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69D14" w14:textId="74DDB58B" w:rsidR="004514F0" w:rsidRPr="005A3DDD" w:rsidRDefault="004514F0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5341" w:rsidRPr="005A3DDD" w14:paraId="2D71F8B9" w14:textId="77777777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E4F404" w14:textId="0D8377A6" w:rsidR="00985341" w:rsidRPr="005A3DDD" w:rsidRDefault="00653041" w:rsidP="005F3749">
            <w:pPr>
              <w:tabs>
                <w:tab w:val="left" w:pos="601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85341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5341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85F9EB0" w14:textId="77777777" w:rsidR="00985341" w:rsidRPr="005A3DDD" w:rsidRDefault="009853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57725E" w14:textId="001C76CA" w:rsidR="00CD5723" w:rsidRPr="005A3DDD" w:rsidRDefault="00CD5723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</w:t>
      </w:r>
      <w:r w:rsidR="00F94E4F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พร็อพเพอร์ตี้ เพอร์เฟค</w:t>
      </w:r>
      <w:r w:rsidR="00CD7EE2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จำกัด (มหาชน) (</w:t>
      </w:r>
      <w:r w:rsidR="002E7E43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</w:t>
      </w:r>
      <w:r w:rsidR="00CD7EE2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2E7E43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”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เป็นบริษัทมหาชนจำกัด</w:t>
      </w:r>
      <w:r w:rsidR="00217935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และเป็นบริษัทจดทะเบียนในตลาดหลักทรัพย์</w:t>
      </w:r>
      <w:r w:rsidR="00EF54F3"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17935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ซึ่งจัดตั้งขึ้น</w:t>
      </w:r>
      <w:r w:rsidR="00E62789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และมีภูมิลำเนา</w:t>
      </w:r>
      <w:r w:rsidR="00D864CD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ในประเทศไทย</w:t>
      </w:r>
      <w:r w:rsidR="00E62789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</w:t>
      </w:r>
      <w:r w:rsidR="00217935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ตามที่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จดทะเบียนดังนี้ </w:t>
      </w:r>
    </w:p>
    <w:p w14:paraId="50CB7556" w14:textId="77777777" w:rsidR="0067104D" w:rsidRPr="005A3DDD" w:rsidRDefault="0067104D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614161" w14:textId="1CF993B8" w:rsidR="00623564" w:rsidRPr="005A3DDD" w:rsidRDefault="0041329C" w:rsidP="009B37EF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67104D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7104D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อาคารวรสมบัติ ชั้น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67104D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ถนนพระราม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7104D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แขวงห</w:t>
      </w:r>
      <w:r w:rsidR="00F14FAE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้วยขวาง เขตห้วยขวาง กรุงเทพมหานคร</w:t>
      </w:r>
    </w:p>
    <w:p w14:paraId="3615F79D" w14:textId="77777777" w:rsidR="0067104D" w:rsidRPr="005A3DDD" w:rsidRDefault="0067104D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C8FF8E" w14:textId="5F05DB94" w:rsidR="00985341" w:rsidRPr="005A3DDD" w:rsidRDefault="00985341" w:rsidP="009B37EF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การดำเนินธุรกิจหลักของบริษัทและบริษัทย่อย </w:t>
      </w:r>
      <w:r w:rsidR="00781D80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(รวมเรียกว่า “กลุ่มกิจการ”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คือ การพัฒนาอสังหาริมทรัพย์เพื่อขายและให้เช่าและบริการ</w:t>
      </w:r>
      <w:r w:rsidR="00187516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ธุรกิจก่อสร้าง และธุรกิจโรงแรม</w:t>
      </w:r>
    </w:p>
    <w:p w14:paraId="5100A2EE" w14:textId="77777777" w:rsidR="00985341" w:rsidRPr="005A3DDD" w:rsidRDefault="009853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43D2F18" w14:textId="7D6E1F1A" w:rsidR="00623564" w:rsidRPr="005A3DDD" w:rsidRDefault="00781D80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งบการเงินรวมและงบการเงินเฉพาะกิจการได้รับอนุมัติจากคณะกรรมการบริษัท</w:t>
      </w:r>
      <w:r w:rsidR="00623564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DD53DF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5F4508"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4508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</w:t>
      </w:r>
      <w:r w:rsidR="006238A4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2B89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2D529A5" w14:textId="77777777" w:rsidR="003C00C3" w:rsidRPr="005A3DDD" w:rsidRDefault="003C00C3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5341" w:rsidRPr="005A3DDD" w14:paraId="2E75BDAD" w14:textId="77777777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AB8E0F" w14:textId="48C4F22F" w:rsidR="00985341" w:rsidRPr="005A3DDD" w:rsidRDefault="00653041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F36C3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0B39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75FA62CC" w14:textId="77777777" w:rsidR="00985341" w:rsidRPr="005A3DDD" w:rsidRDefault="009853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61DBBA" w14:textId="77777777" w:rsidR="004E5923" w:rsidRPr="005A3DDD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1A37553A" w14:textId="77777777" w:rsidR="004E5923" w:rsidRPr="005A3DDD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48FC6B" w14:textId="3AB5C4E1" w:rsidR="00044523" w:rsidRPr="005A3DDD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EE4694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เรื่องที่อธิบายในนโยบายการบัญชีในลำดับต่อไป</w:t>
      </w:r>
    </w:p>
    <w:p w14:paraId="7C9F5C01" w14:textId="08999FC2" w:rsidR="004E5923" w:rsidRPr="005A3DDD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F5FD14" w14:textId="1C1EDF8C" w:rsidR="004E5923" w:rsidRPr="005A3DDD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กลุ่มกิจการเปิดเผยเรื่องการใช้</w:t>
      </w:r>
      <w:r w:rsidR="00005DE2"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EE7CF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</w:p>
    <w:p w14:paraId="31FA8E55" w14:textId="77777777" w:rsidR="004E5923" w:rsidRPr="005A3DDD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584053" w14:textId="1B2771C7" w:rsidR="004E5923" w:rsidRPr="005A3DDD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005DE2"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74C11CD" w14:textId="77777777" w:rsidR="000F0F55" w:rsidRPr="005A3DDD" w:rsidRDefault="000F0F55" w:rsidP="00B26E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6E0C" w:rsidRPr="005A3DDD" w14:paraId="5A36573D" w14:textId="77777777" w:rsidTr="00B31D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C72DD7" w14:textId="43F1DCBB" w:rsidR="00B26E0C" w:rsidRPr="005A3DDD" w:rsidRDefault="00653041" w:rsidP="00B31DCE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26E0C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E0C" w:rsidRPr="005A3DDD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1BD9999" w14:textId="346522AC" w:rsidR="00B26E0C" w:rsidRPr="005A3DDD" w:rsidRDefault="00B26E0C" w:rsidP="00B26E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181047" w14:textId="44233DAA" w:rsidR="00B476D1" w:rsidRPr="005A3DDD" w:rsidRDefault="00B476D1" w:rsidP="00A3335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="00E02148"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ใหม่และมาตราฐานการรายงานทางเงินที่มีการ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ปรับปรุง</w:t>
      </w:r>
      <w:r w:rsidR="00E02148"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มีผลบังคับใช้สำหรับรอบระยะเวลาบัญชีที่เริ่มต้นในหรือหลังวันที่ 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02148"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มีผลกระทบที่มีนัยสำคัญต่อกลุ่มกิจการ</w:t>
      </w:r>
      <w:r w:rsidR="00E02148"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และบริษัท</w:t>
      </w:r>
    </w:p>
    <w:p w14:paraId="0C83BD48" w14:textId="77777777" w:rsidR="000F0F55" w:rsidRPr="005A3DDD" w:rsidRDefault="000F0F55" w:rsidP="000F0F5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01359E" w14:textId="21AF5F2E" w:rsidR="000F0F55" w:rsidRPr="005A3DDD" w:rsidRDefault="000F0F55" w:rsidP="000F0F5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กลุ่มกิจการและบริษัทไม่ได้นำมาตรฐานการรายงานทางการเงินที่มีการปรับปรุง ซึ่งมีผลบังคับใช้วันที่ 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มาถือปฏิบั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ติก่อนวันบังคับใช้ ผู้บริหารของกลุ่มกิจการและ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716C9AD1" w14:textId="17029700" w:rsidR="00AC30FA" w:rsidRPr="005A3DDD" w:rsidRDefault="00AC30FA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9679D9C" w14:textId="77777777" w:rsidR="00AC30FA" w:rsidRPr="005A3DDD" w:rsidRDefault="00AC30FA" w:rsidP="00AC30F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30FA" w:rsidRPr="005A3DDD" w14:paraId="3048B7FF" w14:textId="77777777" w:rsidTr="00D568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7C43FA" w14:textId="38853166" w:rsidR="00AC30FA" w:rsidRPr="005A3DDD" w:rsidRDefault="00653041" w:rsidP="00D56830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C30FA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30FA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การเปลี่ยนแปลงนโยบายบัญชี</w:t>
            </w:r>
          </w:p>
        </w:tc>
      </w:tr>
    </w:tbl>
    <w:p w14:paraId="70C773F2" w14:textId="77777777" w:rsidR="00AC30FA" w:rsidRPr="005A3DDD" w:rsidRDefault="00AC30FA" w:rsidP="00AC30F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4D9AA09" w14:textId="2A8D8475" w:rsidR="00AC30FA" w:rsidRPr="005A3DDD" w:rsidRDefault="00AC30FA" w:rsidP="00AC30F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บริหารพิจารณาเรื่องการเปลี่ยนแปลงนโยบายการบัญชีการวัดมูลค่าภายหลังการรับรู้เริ่มแรกของที่ดิน อาคาร และอุปกรณ์สำหรับสินทรัพย์ประเภทที่ดิน จากเดิมแสดงด้วยวิธีราคาทุนเป็นวิธีราคาที่ตีใหม่ โดยได้รับการอนุมัติจากคณะกรรมการบริษัทแล้ว ทั้งนี้มีวัตถุประสงค์เพื่อสะท้อนมูลค่าที่เหมาะสมของที่ดิน โดยมีผลตั้งแต่วันที่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เป็นต้นไป</w:t>
      </w:r>
    </w:p>
    <w:p w14:paraId="6D5CF45B" w14:textId="77777777" w:rsidR="00AC30FA" w:rsidRPr="005A3DDD" w:rsidRDefault="00AC30FA" w:rsidP="00AC30F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2174624" w14:textId="79AF52CB" w:rsidR="00AC30FA" w:rsidRPr="005A3DDD" w:rsidRDefault="00AC30FA" w:rsidP="00AC30F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ในการเปลี่ยนแปลงนโยบายการบัญชีดังกล่าว กลุ่มบริษัทได้ปฏิบัติตามมาตรฐานการบัญชีฉบับที่ 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เรื่องนโยบายการบัญชีการเปลี่ยนแปลงประมาณการทางบัญชีและข้อผิดพลาด ซึ่งระบุว่าการเริ่มนำนโยบายการบัญชีสำหรับการบันทึกมูลค่าสินทรัพย์ด้วยราคาที่ตีใหม่ตามมาตรฐานการบัญชีฉบับที่ 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เรื่อง ที่ดิน อาคารและอุปกรณ์ถือเป็นการเปลี่ยนแปลงนโยบายการบัญชีเกี่ยวกับการปรับมูลค่าของสินทรัพย์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โดยกลุ่มกิจการรับรู้ผลกระทบจากการตีราคาใหม่ในงวดปัจจุบัน </w:t>
      </w:r>
    </w:p>
    <w:p w14:paraId="71EA88F3" w14:textId="77777777" w:rsidR="00AC30FA" w:rsidRPr="005A3DDD" w:rsidRDefault="00AC30FA" w:rsidP="00AC30F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D94C31E" w14:textId="6A35A26A" w:rsidR="00AC30FA" w:rsidRPr="005A3DDD" w:rsidRDefault="00AC30FA" w:rsidP="00AC30F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การเปลี่ยนแปลงนโยบายการบัญชีนี้มีผลกระทบต่องบแสดงฐานะการเงิน ณ วันที่ 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ดังนี้ </w:t>
      </w:r>
    </w:p>
    <w:p w14:paraId="5F0E4504" w14:textId="518C79D3" w:rsidR="00AC30FA" w:rsidRPr="005A3DDD" w:rsidRDefault="00AC30FA" w:rsidP="00AC30F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AC30FA" w:rsidRPr="005A3DDD" w14:paraId="4EE0EF66" w14:textId="77777777" w:rsidTr="005A3DDD">
        <w:trPr>
          <w:trHeight w:val="213"/>
        </w:trPr>
        <w:tc>
          <w:tcPr>
            <w:tcW w:w="6581" w:type="dxa"/>
          </w:tcPr>
          <w:p w14:paraId="59627960" w14:textId="77777777" w:rsidR="00AC30FA" w:rsidRPr="005A3DDD" w:rsidRDefault="00AC30FA" w:rsidP="00AC30F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D72FC4" w14:textId="09877CED" w:rsidR="00AC30FA" w:rsidRPr="005A3DDD" w:rsidRDefault="00AC30FA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04E84" w14:textId="2DD036B0" w:rsidR="00AC30FA" w:rsidRPr="005A3DDD" w:rsidRDefault="00AC30FA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C30FA" w:rsidRPr="005A3DDD" w14:paraId="0A330F1B" w14:textId="77777777" w:rsidTr="005A3DDD">
        <w:trPr>
          <w:trHeight w:val="213"/>
        </w:trPr>
        <w:tc>
          <w:tcPr>
            <w:tcW w:w="6581" w:type="dxa"/>
          </w:tcPr>
          <w:p w14:paraId="264D06E8" w14:textId="77777777" w:rsidR="00AC30FA" w:rsidRPr="005A3DDD" w:rsidRDefault="00AC30FA" w:rsidP="00AC30F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0EA681" w14:textId="77777777" w:rsidR="00AC30FA" w:rsidRPr="005A3DDD" w:rsidRDefault="00AC30FA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1693DA" w14:textId="77777777" w:rsidR="00AC30FA" w:rsidRPr="005A3DDD" w:rsidRDefault="00AC30FA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30FA" w:rsidRPr="005A3DDD" w14:paraId="6FD4A9F0" w14:textId="77777777" w:rsidTr="005A3DDD">
        <w:trPr>
          <w:trHeight w:val="213"/>
        </w:trPr>
        <w:tc>
          <w:tcPr>
            <w:tcW w:w="6581" w:type="dxa"/>
            <w:vAlign w:val="bottom"/>
          </w:tcPr>
          <w:p w14:paraId="63D72A7D" w14:textId="77777777" w:rsidR="00AC30FA" w:rsidRPr="005A3DDD" w:rsidRDefault="00AC30FA" w:rsidP="00AC30F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85F9A4" w14:textId="77777777" w:rsidR="00AC30FA" w:rsidRPr="005A3DDD" w:rsidRDefault="00AC30FA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C6E890" w14:textId="77777777" w:rsidR="00AC30FA" w:rsidRPr="005A3DDD" w:rsidRDefault="00AC30FA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30FA" w:rsidRPr="005A3DDD" w14:paraId="3883FE48" w14:textId="77777777" w:rsidTr="005A3DDD">
        <w:trPr>
          <w:trHeight w:val="213"/>
        </w:trPr>
        <w:tc>
          <w:tcPr>
            <w:tcW w:w="6581" w:type="dxa"/>
            <w:vAlign w:val="bottom"/>
          </w:tcPr>
          <w:p w14:paraId="4C883CEB" w14:textId="2D45107D" w:rsidR="00AC30FA" w:rsidRPr="005A3DDD" w:rsidRDefault="00AC30FA" w:rsidP="00AC30F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95F065" w14:textId="77777777" w:rsidR="00AC30FA" w:rsidRPr="005A3DDD" w:rsidRDefault="00AC30FA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34112F" w14:textId="27CEC652" w:rsidR="00AC30FA" w:rsidRPr="005A3DDD" w:rsidRDefault="00AC30FA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30FA" w:rsidRPr="005A3DDD" w14:paraId="40FFAA0F" w14:textId="77777777" w:rsidTr="005A3DDD">
        <w:trPr>
          <w:trHeight w:val="213"/>
        </w:trPr>
        <w:tc>
          <w:tcPr>
            <w:tcW w:w="6581" w:type="dxa"/>
          </w:tcPr>
          <w:p w14:paraId="3ABEF190" w14:textId="4D9647CD" w:rsidR="00AC30FA" w:rsidRPr="005A3DDD" w:rsidRDefault="00AC30FA" w:rsidP="00AC30F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  <w:t>ที่ดิน อาคารและอุปกรณ์เพิ่มขึ้น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46003F" w14:textId="22A8284E" w:rsidR="00AC30FA" w:rsidRPr="005A3DDD" w:rsidRDefault="00653041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AC30FA" w:rsidRPr="005A3D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5304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759</w:t>
            </w:r>
            <w:r w:rsidR="00AC30FA" w:rsidRPr="005A3D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5304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4500B" w14:textId="4A51BD18" w:rsidR="00AC30FA" w:rsidRPr="005A3DDD" w:rsidRDefault="00AC30FA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AC30FA" w:rsidRPr="005A3DDD" w14:paraId="0CCA99C3" w14:textId="77777777" w:rsidTr="005A3DDD">
        <w:trPr>
          <w:trHeight w:val="213"/>
        </w:trPr>
        <w:tc>
          <w:tcPr>
            <w:tcW w:w="6581" w:type="dxa"/>
          </w:tcPr>
          <w:p w14:paraId="2B2BE93A" w14:textId="3CD0162A" w:rsidR="00AC30FA" w:rsidRPr="005A3DDD" w:rsidRDefault="00AC30FA" w:rsidP="007D7342">
            <w:pPr>
              <w:autoSpaceDE w:val="0"/>
              <w:autoSpaceDN w:val="0"/>
              <w:ind w:left="27" w:hanging="142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  <w:t>สินทรัพย์ภาษีเงินได้รอตัดบัญชีลดลง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F1F80" w14:textId="4A682143" w:rsidR="00AC30FA" w:rsidRPr="005A3DDD" w:rsidRDefault="00AC30FA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53041" w:rsidRPr="0065304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756</w:t>
            </w:r>
            <w:r w:rsidRPr="005A3D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095</w:t>
            </w:r>
            <w:r w:rsidRPr="005A3D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84BA3" w14:textId="1075FB07" w:rsidR="00AC30FA" w:rsidRPr="005A3DDD" w:rsidRDefault="00AC30FA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AC30FA" w:rsidRPr="005A3DDD" w14:paraId="7598A43F" w14:textId="77777777" w:rsidTr="005A3DDD">
        <w:trPr>
          <w:trHeight w:val="213"/>
        </w:trPr>
        <w:tc>
          <w:tcPr>
            <w:tcW w:w="6581" w:type="dxa"/>
          </w:tcPr>
          <w:p w14:paraId="537996BF" w14:textId="46D7E6B1" w:rsidR="00AC30FA" w:rsidRPr="005A3DDD" w:rsidRDefault="00AC30FA" w:rsidP="007D7342">
            <w:pPr>
              <w:autoSpaceDE w:val="0"/>
              <w:autoSpaceDN w:val="0"/>
              <w:ind w:left="27" w:hanging="142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8ED1B" w14:textId="43613320" w:rsidR="00AC30FA" w:rsidRPr="005A3DDD" w:rsidRDefault="00653041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AC30FA" w:rsidRPr="005A3D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5304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003</w:t>
            </w:r>
            <w:r w:rsidR="00AC30FA" w:rsidRPr="005A3D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5304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CD2F33" w14:textId="4574C4E0" w:rsidR="00AC30FA" w:rsidRPr="005A3DDD" w:rsidRDefault="00AC30FA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AC30FA" w:rsidRPr="005A3DDD" w14:paraId="12038315" w14:textId="77777777" w:rsidTr="005A3DDD">
        <w:trPr>
          <w:trHeight w:val="213"/>
        </w:trPr>
        <w:tc>
          <w:tcPr>
            <w:tcW w:w="6581" w:type="dxa"/>
            <w:vAlign w:val="bottom"/>
          </w:tcPr>
          <w:p w14:paraId="7BE1F43A" w14:textId="6DD239AE" w:rsidR="00AC30FA" w:rsidRPr="005A3DDD" w:rsidRDefault="00AC30FA" w:rsidP="007D7342">
            <w:pPr>
              <w:autoSpaceDE w:val="0"/>
              <w:autoSpaceDN w:val="0"/>
              <w:ind w:left="27" w:hanging="142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35247" w14:textId="77777777" w:rsidR="00AC30FA" w:rsidRPr="005A3DDD" w:rsidRDefault="00AC30FA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83559" w14:textId="63B9E6A5" w:rsidR="00AC30FA" w:rsidRPr="005A3DDD" w:rsidRDefault="00AC30FA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30FA" w:rsidRPr="005A3DDD" w14:paraId="3EFE9D2D" w14:textId="77777777" w:rsidTr="005A3DDD">
        <w:trPr>
          <w:trHeight w:val="213"/>
        </w:trPr>
        <w:tc>
          <w:tcPr>
            <w:tcW w:w="6581" w:type="dxa"/>
            <w:vAlign w:val="bottom"/>
          </w:tcPr>
          <w:p w14:paraId="4FC31FEA" w14:textId="48E09CB1" w:rsidR="00AC30FA" w:rsidRPr="005A3DDD" w:rsidRDefault="00AC30FA" w:rsidP="007D7342">
            <w:pPr>
              <w:autoSpaceDE w:val="0"/>
              <w:autoSpaceDN w:val="0"/>
              <w:ind w:left="27" w:hanging="142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AC2F46" w14:textId="77777777" w:rsidR="00AC30FA" w:rsidRPr="005A3DDD" w:rsidRDefault="00AC30FA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9E4D0B" w14:textId="77777777" w:rsidR="00AC30FA" w:rsidRPr="005A3DDD" w:rsidRDefault="00AC30FA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30FA" w:rsidRPr="005A3DDD" w14:paraId="5D0F8653" w14:textId="77777777" w:rsidTr="005A3DDD">
        <w:trPr>
          <w:trHeight w:val="213"/>
        </w:trPr>
        <w:tc>
          <w:tcPr>
            <w:tcW w:w="6581" w:type="dxa"/>
            <w:vAlign w:val="bottom"/>
          </w:tcPr>
          <w:p w14:paraId="30E29C9E" w14:textId="36C2D23D" w:rsidR="00AC30FA" w:rsidRPr="005A3DDD" w:rsidRDefault="005A3DDD" w:rsidP="007D7342">
            <w:pPr>
              <w:autoSpaceDE w:val="0"/>
              <w:autoSpaceDN w:val="0"/>
              <w:ind w:left="27" w:hanging="142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องค์ประกอบอื่นของส่วนของเจ้าของ - ส่วนเกินทุนจากการตีราคาที่ดินเพิ่มขึ้น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9F29F3" w14:textId="44B031E7" w:rsidR="00AC30FA" w:rsidRPr="005A3DDD" w:rsidRDefault="00653041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C30FA" w:rsidRPr="005A3DD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424</w:t>
            </w:r>
            <w:r w:rsidR="00AC30FA" w:rsidRPr="005A3DD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90CDE" w14:textId="5DEEE521" w:rsidR="00AC30FA" w:rsidRPr="005A3DDD" w:rsidRDefault="00AC30FA" w:rsidP="00AC30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AC30FA" w:rsidRPr="005A3DDD" w14:paraId="363EEBC4" w14:textId="77777777" w:rsidTr="005A3DDD">
        <w:trPr>
          <w:trHeight w:val="213"/>
        </w:trPr>
        <w:tc>
          <w:tcPr>
            <w:tcW w:w="6581" w:type="dxa"/>
          </w:tcPr>
          <w:p w14:paraId="5FBEDE73" w14:textId="26E79280" w:rsidR="00AC30FA" w:rsidRPr="005A3DDD" w:rsidRDefault="00AC30FA" w:rsidP="007D7342">
            <w:pPr>
              <w:autoSpaceDE w:val="0"/>
              <w:autoSpaceDN w:val="0"/>
              <w:ind w:left="27" w:hanging="142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  <w:t>ส่วนได้เสียที่ไม่มีอำนาจควบคุมเพิ่มขึ้น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8CC2D" w14:textId="1B2AD169" w:rsidR="00AC30FA" w:rsidRPr="005A3DDD" w:rsidRDefault="00653041" w:rsidP="00AC30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C30FA" w:rsidRPr="005A3DD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579</w:t>
            </w:r>
            <w:r w:rsidR="00AC30FA" w:rsidRPr="005A3DD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DB17E" w14:textId="23C5709B" w:rsidR="00AC30FA" w:rsidRPr="005A3DDD" w:rsidRDefault="00AC30FA" w:rsidP="00AC30F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AC30FA" w:rsidRPr="005A3DDD" w14:paraId="55A9FEDE" w14:textId="77777777" w:rsidTr="005A3DDD">
        <w:trPr>
          <w:trHeight w:val="213"/>
        </w:trPr>
        <w:tc>
          <w:tcPr>
            <w:tcW w:w="6581" w:type="dxa"/>
          </w:tcPr>
          <w:p w14:paraId="51B145E4" w14:textId="77777777" w:rsidR="00AC30FA" w:rsidRPr="005A3DDD" w:rsidRDefault="00AC30FA" w:rsidP="007D7342">
            <w:pPr>
              <w:autoSpaceDE w:val="0"/>
              <w:autoSpaceDN w:val="0"/>
              <w:ind w:left="27" w:hanging="142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30F00" w14:textId="0D202E76" w:rsidR="00AC30FA" w:rsidRPr="005A3DDD" w:rsidRDefault="00653041" w:rsidP="00AC30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AC30FA" w:rsidRPr="005A3D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5304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003</w:t>
            </w:r>
            <w:r w:rsidR="00AC30FA" w:rsidRPr="005A3D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5304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33E4D" w14:textId="1755EC77" w:rsidR="00AC30FA" w:rsidRPr="005A3DDD" w:rsidRDefault="00AC30FA" w:rsidP="00AC30F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</w:tbl>
    <w:p w14:paraId="5ACADC16" w14:textId="33ADD019" w:rsidR="009605FC" w:rsidRPr="005A3DDD" w:rsidRDefault="009605FC" w:rsidP="009B37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26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A8791C" w:rsidRPr="005A3DDD" w14:paraId="5C3AC404" w14:textId="77777777" w:rsidTr="00352CB2">
        <w:tc>
          <w:tcPr>
            <w:tcW w:w="9449" w:type="dxa"/>
            <w:shd w:val="clear" w:color="auto" w:fill="FFA543"/>
          </w:tcPr>
          <w:p w14:paraId="31712239" w14:textId="006DD2F6" w:rsidR="00A8791C" w:rsidRPr="005A3DDD" w:rsidRDefault="00653041" w:rsidP="000F0F55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Toc48681796"/>
            <w:r w:rsidRPr="006530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8791C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791C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bookmarkEnd w:id="0"/>
          </w:p>
        </w:tc>
      </w:tr>
    </w:tbl>
    <w:p w14:paraId="557EA917" w14:textId="0194E73E" w:rsidR="00A8791C" w:rsidRPr="005A3DDD" w:rsidRDefault="00A8791C" w:rsidP="00A8791C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4877F24A" w14:textId="6E2657D5" w:rsidR="000F0F55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F0F55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F0F55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F0F55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46F622BA" w14:textId="77777777" w:rsidR="000F0F55" w:rsidRPr="005A3DDD" w:rsidRDefault="000F0F55" w:rsidP="00F6196E">
      <w:pPr>
        <w:ind w:left="567"/>
        <w:jc w:val="thaiDistribute"/>
        <w:rPr>
          <w:rFonts w:ascii="Browallia New" w:eastAsia="Arial" w:hAnsi="Browallia New" w:cs="Browallia New"/>
          <w:color w:val="auto"/>
          <w:sz w:val="26"/>
          <w:szCs w:val="26"/>
          <w:rtl/>
          <w:cs/>
          <w:lang w:bidi="ar-SA"/>
        </w:rPr>
      </w:pPr>
    </w:p>
    <w:p w14:paraId="2A519D02" w14:textId="46320ACA" w:rsidR="00A8791C" w:rsidRPr="005A3DDD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1" w:name="RevenuePolicies"/>
      <w:bookmarkEnd w:id="1"/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บริษัทย่อย</w:t>
      </w:r>
    </w:p>
    <w:p w14:paraId="180120A8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4E9914" w14:textId="28935E8C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AA329E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853A27B" w14:textId="6708EA3C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8D193C" w14:textId="4310A646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3CC2D9C7" w14:textId="4DC72B89" w:rsidR="005A3DDD" w:rsidRPr="005A3DDD" w:rsidRDefault="005A3DD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4DFA2E7" w14:textId="77777777" w:rsidR="007D7342" w:rsidRPr="005A3DDD" w:rsidRDefault="007D734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853BC4" w14:textId="47727960" w:rsidR="00A8791C" w:rsidRPr="005A3DDD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การร่วมการงาน</w:t>
      </w:r>
    </w:p>
    <w:p w14:paraId="1652B528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FC8908" w14:textId="4E5860ED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3579D87" w14:textId="77777777" w:rsidR="00E6236F" w:rsidRPr="005A3DDD" w:rsidRDefault="00E6236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3AB13E" w14:textId="2F976FDD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</w:t>
      </w:r>
      <w:r w:rsidR="00F6196E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การร่วมค้ารับรู้โดยใช้วิธีส่วนได้เสีย</w:t>
      </w:r>
    </w:p>
    <w:p w14:paraId="69AE806C" w14:textId="1535A758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19476" w14:textId="749E1E68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Pr="005A3DDD" w:rsidDel="00366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A4C8E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หักค่าเผื่อการด้อยค่า</w:t>
      </w:r>
    </w:p>
    <w:p w14:paraId="76C61934" w14:textId="77777777" w:rsidR="006153ED" w:rsidRPr="005A3DDD" w:rsidRDefault="006153ED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B8132D" w14:textId="31DA24E1" w:rsidR="00A8791C" w:rsidRPr="005A3DDD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5DC45FCA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9BBC4C" w14:textId="5741EE34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E93895F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09F294" w14:textId="0411AC92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</w:t>
      </w:r>
      <w:r w:rsidR="005A3DDD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</w:t>
      </w:r>
      <w:r w:rsidR="005A3DDD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การได้มาดังกล่าวข้างต้นจะปรับปรุงกับราคาตามบัญชีของเงินลงทุน</w:t>
      </w:r>
    </w:p>
    <w:p w14:paraId="3BF9F3A2" w14:textId="77777777" w:rsidR="00F6196E" w:rsidRPr="005A3DDD" w:rsidRDefault="00F6196E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ED72A5" w14:textId="2432ABE3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</w:t>
      </w:r>
      <w:r w:rsidR="000D38B4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ร่วมค้านั้นซึ่งรวมถึงส่วนได้เสียระยะยาวอื่น</w:t>
      </w:r>
      <w:r w:rsidR="000D38B4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ได้แก่เงินให้กู้ยืมระยะยาวที่กลุ่มกิจการไม่คาดว่าจะเรียกชำระคืน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กลุ่มกิจการจะไม่รับรู้</w:t>
      </w:r>
      <w:r w:rsidR="00D4656F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ส่วนแบ่งขาดทุนที่เกินกว่าส่วนได้เสียใน</w:t>
      </w:r>
      <w:r w:rsidR="000D38B4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47D8774C" w14:textId="77777777" w:rsidR="009605FC" w:rsidRPr="005A3DDD" w:rsidRDefault="009605F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53F337" w14:textId="0C35AF13" w:rsidR="00A8791C" w:rsidRPr="005A3DDD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1BA66591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932452" w14:textId="5665802A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CE543EA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6B57F4" w14:textId="5A4FF34B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ถ้าสัดส่วนการถือครองในการร่วมค้าลดลง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กำไรหรือขาดทุนจากการลดสัดส่วนการถือครองในการร่วมค้าจะถูกรับรู้ในงบกำไรขาดทุน</w:t>
      </w:r>
    </w:p>
    <w:p w14:paraId="6B19ED80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B93ABE" w14:textId="48356A4C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เมื่อกลุ่มกิจการสูญเสียอำนาจควบคุม </w:t>
      </w:r>
      <w:r w:rsidR="002560BF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การควบคุมร่วมในเงินลงทุนนั้น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</w:t>
      </w:r>
      <w:r w:rsidR="002E0B36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บริษัทร่วม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 หรือสินทรัพย์ทางการเงิน</w:t>
      </w:r>
    </w:p>
    <w:p w14:paraId="490F6383" w14:textId="13C73473" w:rsidR="007D7342" w:rsidRPr="005A3DDD" w:rsidRDefault="007D73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C33DFC4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698648" w14:textId="3E41CB62" w:rsidR="00A8791C" w:rsidRPr="005A3DDD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6151755C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4E4D5A" w14:textId="7EAFCE6C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</w:t>
      </w:r>
      <w:r w:rsidR="00923425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้วยบัญชีเงินลงทุนหรือกำไรรอรับรู้ระหว่างกันในกรณีที่ไม่มียอดคงเหลือของเงินลงทุนตามวิธีส่วนได้เสีย และจะรับรู้กำไรระหว่างกันเมื่อมีการขายให้กับบุคคลอื่น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32ECA4A" w14:textId="415316B7" w:rsidR="00393D4A" w:rsidRPr="005A3DDD" w:rsidRDefault="00393D4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047251" w14:textId="53DD8B3A" w:rsidR="00A8791C" w:rsidRPr="005A3DDD" w:rsidRDefault="00653041" w:rsidP="000F0F55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" w:name="_Toc494360318"/>
      <w:bookmarkStart w:id="3" w:name="_Toc48681799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8791C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8791C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2"/>
      <w:r w:rsidR="00A8791C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  <w:bookmarkEnd w:id="3"/>
    </w:p>
    <w:p w14:paraId="62A25EDF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1E7BDD" w14:textId="2E1098EC" w:rsidR="00A8791C" w:rsidRPr="005A3DDD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4E828182" w14:textId="4B6C82BF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AF4937" w14:textId="100FD6D6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27276EA7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063983" w14:textId="1E529EC3" w:rsidR="00A8791C" w:rsidRPr="005A3DDD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3ED92C76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B7B7E" w14:textId="0228945D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611DD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หรือวันที่ตีราคาหากรายการนั้นถูกวัดมูลค่าใหม่</w:t>
      </w:r>
    </w:p>
    <w:p w14:paraId="44BFA550" w14:textId="77777777" w:rsidR="002611DD" w:rsidRPr="005A3DDD" w:rsidRDefault="002611DD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8F7F6F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7C18B257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6B6B02" w14:textId="01B6F1B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263A8FC" w14:textId="77777777" w:rsidR="002611DD" w:rsidRPr="005A3DDD" w:rsidRDefault="002611DD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F51B11" w14:textId="10900FB3" w:rsidR="00A8791C" w:rsidRPr="005A3DDD" w:rsidRDefault="00A8791C" w:rsidP="002611DD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กลุ่มกิจการ</w:t>
      </w:r>
    </w:p>
    <w:p w14:paraId="49FBEDFE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636980" w14:textId="72D067EF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 w:rsidR="007E0D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งบการเงินดังนี้</w:t>
      </w:r>
    </w:p>
    <w:p w14:paraId="7ED30DDE" w14:textId="77777777" w:rsidR="00A8791C" w:rsidRPr="005A3DDD" w:rsidRDefault="00A8791C" w:rsidP="002611DD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91FD24" w14:textId="77777777" w:rsidR="002611DD" w:rsidRPr="005A3DDD" w:rsidRDefault="00A8791C" w:rsidP="00210B25">
      <w:pPr>
        <w:pStyle w:val="ListParagraph"/>
        <w:numPr>
          <w:ilvl w:val="0"/>
          <w:numId w:val="14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44CE9FE5" w14:textId="77777777" w:rsidR="002611DD" w:rsidRPr="005A3DDD" w:rsidRDefault="00A8791C" w:rsidP="00210B25">
      <w:pPr>
        <w:pStyle w:val="ListParagraph"/>
        <w:numPr>
          <w:ilvl w:val="0"/>
          <w:numId w:val="14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แปลงค่าด้วยอัตราถัวเฉลี่ย และ</w:t>
      </w:r>
    </w:p>
    <w:p w14:paraId="554040E1" w14:textId="5BE6EAE8" w:rsidR="00A8791C" w:rsidRPr="005A3DDD" w:rsidRDefault="00A8791C" w:rsidP="00210B25">
      <w:pPr>
        <w:pStyle w:val="ListParagraph"/>
        <w:numPr>
          <w:ilvl w:val="0"/>
          <w:numId w:val="14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1D05E79C" w14:textId="719675BB" w:rsidR="007D7342" w:rsidRPr="005A3DDD" w:rsidRDefault="007D73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42F6C63" w14:textId="77777777" w:rsidR="00A8791C" w:rsidRPr="005A3DDD" w:rsidRDefault="00A8791C" w:rsidP="002611DD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93066B" w14:textId="778327E5" w:rsidR="00A8791C" w:rsidRPr="005A3DDD" w:rsidRDefault="00653041" w:rsidP="000F0F55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" w:name="_Toc311790762"/>
      <w:bookmarkStart w:id="5" w:name="_Toc494360319"/>
      <w:bookmarkStart w:id="6" w:name="_Toc48681800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8791C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8791C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4"/>
      <w:bookmarkEnd w:id="5"/>
      <w:r w:rsidR="00A8791C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  <w:bookmarkEnd w:id="6"/>
    </w:p>
    <w:p w14:paraId="5169F9EE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9A60F1A" w14:textId="46F8ED92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D4656F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229E4B03" w14:textId="4E428E8B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BEE19E9" w14:textId="28CEB1CC" w:rsidR="00393D4A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1C87AAB7" w14:textId="4ADDAE77" w:rsidR="001914A1" w:rsidRPr="005A3DDD" w:rsidRDefault="001914A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917A1F1" w14:textId="25AD83DF" w:rsidR="00A8791C" w:rsidRPr="005A3DDD" w:rsidRDefault="00653041" w:rsidP="000F0F55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7" w:name="_Toc311790763"/>
      <w:bookmarkStart w:id="8" w:name="_Toc494360320"/>
      <w:bookmarkStart w:id="9" w:name="_Toc48681801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8791C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8791C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7"/>
      <w:bookmarkEnd w:id="8"/>
      <w:r w:rsidR="00A8791C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  <w:bookmarkEnd w:id="9"/>
    </w:p>
    <w:p w14:paraId="5AAC5B10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12E5DB7" w14:textId="286D5C26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</w:p>
    <w:p w14:paraId="0ACDF459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A23BD05" w14:textId="0735CCC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AA329E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6817359E" w14:textId="77777777" w:rsidR="00A8791C" w:rsidRPr="005A3DDD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2E5ECAD" w14:textId="0C2C33B7" w:rsidR="00735EF3" w:rsidRPr="005A3DDD" w:rsidRDefault="00653041" w:rsidP="000F0F55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0" w:name="_Toc48681802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35EF3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35EF3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35EF3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  <w:bookmarkEnd w:id="10"/>
    </w:p>
    <w:p w14:paraId="19B56E16" w14:textId="77777777" w:rsidR="00735EF3" w:rsidRPr="005A3DDD" w:rsidRDefault="00735EF3" w:rsidP="000F0F55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04CEF2C" w14:textId="77777777" w:rsidR="00735EF3" w:rsidRPr="005A3DDD" w:rsidRDefault="00735EF3" w:rsidP="00735EF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2805922" w14:textId="77777777" w:rsidR="00735EF3" w:rsidRPr="005A3DDD" w:rsidRDefault="00735EF3" w:rsidP="00735EF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0CF068F" w14:textId="327884AD" w:rsidR="001914A1" w:rsidRPr="005A3DDD" w:rsidRDefault="00735EF3" w:rsidP="00B476D1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กับการซื้อ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3FA9371" w14:textId="77777777" w:rsidR="00B077DF" w:rsidRPr="005A3DDD" w:rsidRDefault="00B077DF" w:rsidP="00735EF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B7E4D6A" w14:textId="094C0EF0" w:rsidR="00B077DF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077DF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077DF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ต้นทุนการพัฒนาโครงการอสังหาริมทรัพย์</w:t>
      </w:r>
    </w:p>
    <w:p w14:paraId="376CD63E" w14:textId="77777777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563D061" w14:textId="3C93C639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ต้นทุนการพัฒนาอสังหาริมทรัพย์ รวมถึงอสังหาริมทรัพย์ระหว่างการพัฒนา คืออสังหาริมทรัพย์ที่ถือไว้ด้วยความตั้งใจในการพัฒนาและขายในการดําเนินธุรกิจปกติ ซึ่งแสดงในราคาทุนหรือมูลค่าสุทธิที่จะได้รับแล้วแต่ราคาใดจะตํ่ากว่า ราคาทุน</w:t>
      </w:r>
      <w:r w:rsidRPr="005A3D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ประกอบด้วยต้นทุนที่ดิน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เพื่อใช้ในอสังหาริมทรัพย์ระหว่างการพัฒนาที่เกี่ยวข้อง รวมเป็นราคาทุนของสินทรัพย์ จนกระทั่งการพัฒนาสําเร็จ มูลค่าสุทธิที่จะได้รับเป็นการประมาณราคาที่จะขายได้ในการดําเนินธุรกิจปกติหักด้วยค่าใช้จ่ายที่จําเป็นในการขาย</w:t>
      </w:r>
    </w:p>
    <w:p w14:paraId="413DFA7F" w14:textId="77777777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F4C88BD" w14:textId="5F11E110" w:rsidR="00B077DF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1" w:name="_Toc311790766"/>
      <w:bookmarkStart w:id="12" w:name="_Toc494360323"/>
      <w:bookmarkStart w:id="13" w:name="_Toc48681803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077DF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077DF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1"/>
      <w:bookmarkEnd w:id="12"/>
      <w:r w:rsidR="00B077DF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  <w:bookmarkEnd w:id="13"/>
    </w:p>
    <w:p w14:paraId="1D43D3E2" w14:textId="77777777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E24428B" w14:textId="77777777" w:rsidR="00B077DF" w:rsidRPr="005A3DDD" w:rsidRDefault="00B077DF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</w:t>
      </w:r>
    </w:p>
    <w:p w14:paraId="6019A63C" w14:textId="77777777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30B4089" w14:textId="35FD922F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="00AA329E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(SPPI)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หรือไม่ ดังนี้</w:t>
      </w:r>
    </w:p>
    <w:p w14:paraId="71B7A175" w14:textId="77777777" w:rsidR="00B077DF" w:rsidRPr="005A3DDD" w:rsidRDefault="00B077DF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CB9EF9B" w14:textId="77777777" w:rsidR="00B077DF" w:rsidRPr="005A3DDD" w:rsidRDefault="00B077DF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60AD00F2" w14:textId="77777777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200A33F" w14:textId="5795C186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D835477" w14:textId="77777777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24C5C5B" w14:textId="76309BDF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(FVPL)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(FVOCI)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>FVPL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เท่านั้น</w:t>
      </w:r>
    </w:p>
    <w:p w14:paraId="3B830AE6" w14:textId="3E37CA7D" w:rsidR="005A3DDD" w:rsidRPr="005A3DDD" w:rsidRDefault="005A3DD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D5FEB42" w14:textId="77777777" w:rsidR="009605FC" w:rsidRPr="005A3DDD" w:rsidRDefault="009605F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CE31EF" w14:textId="77777777" w:rsidR="00B077DF" w:rsidRPr="005A3DDD" w:rsidRDefault="00B077DF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7F5E50FF" w14:textId="77777777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564929" w14:textId="5BDDEF23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กลุ่มกิจการจะรับรู้รายการ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วันที่ทำรายการค้า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ซึ่งเป็นวันที่</w:t>
      </w:r>
      <w:r w:rsidR="00AA329E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กลุ่มกิจการเข้าทำรายการซื้อหรือขายสินทรัพย์นั้น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CDE7A98" w14:textId="77777777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D4790A" w14:textId="77777777" w:rsidR="00B077DF" w:rsidRPr="005A3DDD" w:rsidRDefault="00B077DF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การวัดมูลค่า</w:t>
      </w:r>
    </w:p>
    <w:p w14:paraId="59341FDD" w14:textId="77777777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B75A12" w14:textId="6DE12245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AA329E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ซึ่งเกี่ยวข้องโดยตรงกับการได้มาซึ่งสินทรัพย์นั้น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FVPL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80736E2" w14:textId="77777777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6FC71E" w14:textId="1BB25C1B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="00AA329E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ของการเป็นเงินต้นและดอกเบี้ย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(SPPI)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หรือไม่</w:t>
      </w:r>
    </w:p>
    <w:p w14:paraId="24844968" w14:textId="77777777" w:rsidR="00011208" w:rsidRPr="005A3DDD" w:rsidRDefault="0001120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36A6F7" w14:textId="77777777" w:rsidR="00B077DF" w:rsidRPr="005A3DDD" w:rsidRDefault="00B077DF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ตราสารหนี้</w:t>
      </w:r>
    </w:p>
    <w:p w14:paraId="62AFF5C5" w14:textId="77777777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746E92" w14:textId="33EB6EF5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ประเภทดังนี้</w:t>
      </w:r>
    </w:p>
    <w:p w14:paraId="74C2A603" w14:textId="77777777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67AC29" w14:textId="25E1C110" w:rsidR="00B077DF" w:rsidRPr="005A3DDD" w:rsidRDefault="00B077DF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</w:t>
      </w:r>
      <w:r w:rsidR="00293B16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มีองค์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ประกอบ</w:t>
      </w:r>
      <w:r w:rsidR="00293B16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เงินต้นและดอกเบี้ยเท่านั้น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และแสดงรายการในกำไร/(ขาดทุน)อื่น</w:t>
      </w:r>
      <w:r w:rsidR="00B2220B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เช่นเดียว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กับกำไร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</w:t>
      </w:r>
      <w:r w:rsidR="00737EB7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</w:t>
      </w:r>
    </w:p>
    <w:p w14:paraId="26449077" w14:textId="77777777" w:rsidR="00B077DF" w:rsidRPr="005A3DDD" w:rsidRDefault="00B077DF" w:rsidP="00A057C3">
      <w:pPr>
        <w:ind w:left="8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DAAC7" w14:textId="7B5098A6" w:rsidR="00B077DF" w:rsidRPr="005A3DDD" w:rsidRDefault="00B077DF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(FVOCI) </w:t>
      </w:r>
      <w:r w:rsidR="00A83BDF"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 ก) รับชำระกระแสเงินสด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รายการขาดทุนจากการด้อยค่า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กำไรขาดทุนจากอัตราแลกเปลี่ยน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ดประเภทใหม่เข้ากำไรหรือขาดทุนและแสดงในรายการกำไร(ขาดทุน)อื่น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</w:t>
      </w:r>
      <w:r w:rsidR="00737EB7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</w:t>
      </w:r>
    </w:p>
    <w:p w14:paraId="25D79017" w14:textId="77777777" w:rsidR="00737EB7" w:rsidRPr="005A3DDD" w:rsidRDefault="00737EB7" w:rsidP="00737EB7">
      <w:pPr>
        <w:ind w:left="8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CD5C13" w14:textId="17824C82" w:rsidR="00B077DF" w:rsidRPr="005A3DDD" w:rsidRDefault="00B077DF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(FVPL) </w:t>
      </w:r>
      <w:r w:rsidR="00D03425"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ข้างต้น ด้วย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FVPL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</w:t>
      </w:r>
      <w:r w:rsidR="00AA329E"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898B63C" w14:textId="63D1389D" w:rsidR="005A3DDD" w:rsidRPr="005A3DDD" w:rsidRDefault="005A3DD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C75BFC4" w14:textId="77777777" w:rsidR="00E52218" w:rsidRPr="005A3DDD" w:rsidRDefault="00E5221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59220F" w14:textId="77777777" w:rsidR="00B077DF" w:rsidRPr="005A3DDD" w:rsidRDefault="00B077DF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14:paraId="617C815F" w14:textId="77777777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7C173F" w14:textId="1DEE5A10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>(FVOCI)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</w:t>
      </w:r>
      <w:r w:rsidR="00AA329E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6C13FA61" w14:textId="77777777" w:rsidR="003D6FEA" w:rsidRPr="005A3DDD" w:rsidRDefault="003D6FE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B671C" w14:textId="128A6B95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634DFA62" w14:textId="418B77D7" w:rsidR="00C67233" w:rsidRPr="005A3DDD" w:rsidRDefault="00C6723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4980EE" w14:textId="5CE3775E" w:rsidR="00C67233" w:rsidRPr="005A3DDD" w:rsidRDefault="00C6723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กลุ่มกิจการแสดงเงินลงทุนในหน่วยทรัสต์เพื่อการลงทุนในอสังหาริมทรัพย์ ที่จดทะเบียนและจัดตั้งในประเทศไทย ซึ่งมี</w:t>
      </w:r>
      <w:r w:rsidR="00F6196E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การจ่ายปันผลให้แก่ผู้ถือหน่วยลงทุนไม่น้อยกว่าร้อยละ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ของกำไรสุทธิที่ปรับปรุงแล้วของแต่ละรอบระยะเวลารายงาน </w:t>
      </w:r>
      <w:r w:rsidR="00AA329E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เป็นเงินลงทุนในตราสารทุน ตามคำชี้แจง ของสภาวิชาชีพบัญชี ณ วันที่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</w:t>
      </w:r>
      <w:r w:rsidR="00360629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</w:t>
      </w:r>
      <w:r w:rsidR="00F6196E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เงินลงทุนดังกล่าวด้วย</w:t>
      </w:r>
      <w:r w:rsidR="00CC3D3C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>FVOCI</w:t>
      </w:r>
    </w:p>
    <w:p w14:paraId="6BD84DB5" w14:textId="77777777" w:rsidR="00011208" w:rsidRPr="005A3DDD" w:rsidRDefault="0001120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931F47" w14:textId="63A81701" w:rsidR="006F2843" w:rsidRPr="005A3DDD" w:rsidRDefault="006F2843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14:paraId="42877A5F" w14:textId="77777777" w:rsidR="006F2843" w:rsidRPr="005A3DDD" w:rsidRDefault="006F284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648F36" w14:textId="1CE87B0E" w:rsidR="00E96042" w:rsidRPr="005A3DDD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กลุ่มกิจการใช้วิธีอย่างง่าย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(Simplified approach)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ในการรับรู้การด้อยค่าของลูกหนี้การค้า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สินทรัพย์ที่เกิดจาก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สัญญา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เริ่มรับรู้ลูกหนี้การค้า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สินทรัพย์ที่เกิดจากสัญญา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และลูกหนี้ตามสัญญาเช่า</w:t>
      </w:r>
    </w:p>
    <w:p w14:paraId="18EE6BD1" w14:textId="77777777" w:rsidR="00E96042" w:rsidRPr="005A3DDD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D6DED7" w14:textId="3DA32E57" w:rsidR="00E96042" w:rsidRPr="005A3DDD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</w:t>
      </w:r>
      <w:r w:rsidR="00AA329E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</w:t>
      </w:r>
      <w:r w:rsidR="00AA329E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ในอนาคตที่อาจมีผลกระทบต่อการจ่ายชำระของลูกหนี้</w:t>
      </w:r>
    </w:p>
    <w:p w14:paraId="582F97E0" w14:textId="77777777" w:rsidR="00E96042" w:rsidRPr="005A3DDD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B0CC8B" w14:textId="3DE560AE" w:rsidR="00E96042" w:rsidRPr="005A3DDD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FVOCI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กลุ่มกิจการใช้วิธีการทั่วไป (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General approach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C20B6CB" w14:textId="77777777" w:rsidR="00E96042" w:rsidRPr="005A3DDD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231C15" w14:textId="77777777" w:rsidR="00E96042" w:rsidRPr="005A3DDD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FF95CC6" w14:textId="245F2823" w:rsidR="005B1EB8" w:rsidRPr="005A3DDD" w:rsidRDefault="005B1EB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1939B15" w14:textId="77777777" w:rsidR="00E96042" w:rsidRPr="005A3DDD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68D73F" w14:textId="77777777" w:rsidR="00E96042" w:rsidRPr="005A3DDD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D165205" w14:textId="77777777" w:rsidR="00E96042" w:rsidRPr="005A3DDD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C556441" w14:textId="77777777" w:rsidR="00E96042" w:rsidRPr="005A3DDD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2F3F4AC" w14:textId="77777777" w:rsidR="00E96042" w:rsidRPr="005A3DDD" w:rsidRDefault="00E96042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63FE22E7" w14:textId="77777777" w:rsidR="00E96042" w:rsidRPr="005A3DDD" w:rsidRDefault="00E96042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มูลค่าเงินตามเวลา</w:t>
      </w:r>
    </w:p>
    <w:p w14:paraId="278DEF82" w14:textId="77777777" w:rsidR="00E96042" w:rsidRPr="005A3DDD" w:rsidRDefault="00E96042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B2A14D0" w14:textId="77777777" w:rsidR="00E96042" w:rsidRPr="005A3DDD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748DB7" w14:textId="77777777" w:rsidR="00011208" w:rsidRPr="005A3DDD" w:rsidRDefault="00E96042" w:rsidP="003C2C65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เป็นรายการแยกต่างหาก</w:t>
      </w:r>
    </w:p>
    <w:p w14:paraId="51E04AD2" w14:textId="77777777" w:rsidR="00011208" w:rsidRPr="005A3DDD" w:rsidRDefault="00011208" w:rsidP="003C2C65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98E056" w14:textId="56562A40" w:rsidR="00FB6B29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B6B29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B6B29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กลุ่มสินทรัพย์</w:t>
      </w:r>
      <w:r w:rsidR="00153808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ไม่หมุนเวียน</w:t>
      </w:r>
      <w:r w:rsidR="00FB6B29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ที่ถือไว้เพื่อขาย</w:t>
      </w:r>
    </w:p>
    <w:p w14:paraId="3BE10630" w14:textId="0A1F3B4B" w:rsidR="00FB6B29" w:rsidRPr="005A3DDD" w:rsidRDefault="00FB6B29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FE6C9D" w14:textId="5591ABAD" w:rsidR="00FB6B29" w:rsidRPr="005A3DDD" w:rsidRDefault="00FB6B29" w:rsidP="00FB6B2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3C2C65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Pr="005A3D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509976A9" w14:textId="77777777" w:rsidR="00FB6B29" w:rsidRPr="005A3DDD" w:rsidRDefault="00FB6B29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6A1101" w14:textId="01595FC8" w:rsidR="00FB6B29" w:rsidRPr="005A3DDD" w:rsidRDefault="00FB6B29" w:rsidP="00FB6B2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</w:t>
      </w:r>
      <w:r w:rsidR="003C2C65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421B2483" w14:textId="77777777" w:rsidR="00FB6B29" w:rsidRPr="005A3DDD" w:rsidRDefault="00FB6B29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6E7363" w14:textId="7D712D21" w:rsidR="00FB6B29" w:rsidRPr="005A3DDD" w:rsidRDefault="00FB6B29" w:rsidP="00FB6B2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(หรือกลุ่มสินทรัพย์ที่จะจำหน่าย)ที่ถือไว้เพื่อขาย</w:t>
      </w:r>
    </w:p>
    <w:p w14:paraId="79DD3828" w14:textId="77777777" w:rsidR="00FB6B29" w:rsidRPr="005A3DDD" w:rsidRDefault="00FB6B29" w:rsidP="00FB6B2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ABB754" w14:textId="6E84C505" w:rsidR="00153808" w:rsidRPr="005A3DDD" w:rsidRDefault="00153808" w:rsidP="00153808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นอกจากนี้ รายการสินทรัพย์และหนี้สินอื่นๆ ที่เกี่ยวข้องกับสินทรัพย์ที่ถือไว้เพื่อขาย จะจัดประเภทเป็นถือไว้เพื่อขายด้วย เนื่องจากรายการดังกล่าวจะต้องจำหน่ายออกไปเมื่อสินทรัพย์ดังกล่าวมีการขายออกไป</w:t>
      </w:r>
    </w:p>
    <w:p w14:paraId="1D3C9ECA" w14:textId="71A4FAEC" w:rsidR="00153808" w:rsidRPr="005A3DDD" w:rsidRDefault="00153808" w:rsidP="00153808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C52CB0" w14:textId="510E553F" w:rsidR="002E7117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E7117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2E7117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ที่ดินรอการพัฒนา</w:t>
      </w:r>
    </w:p>
    <w:p w14:paraId="5450079F" w14:textId="77777777" w:rsidR="002E7117" w:rsidRPr="005A3DDD" w:rsidRDefault="002E711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4134A2" w14:textId="75330570" w:rsidR="002E7117" w:rsidRPr="005A3DDD" w:rsidRDefault="002E711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ที่ดินรอการพัฒนาประกอบด้วยต้นทุนในการได้มาซึ่งที่ดินและค่าใช้จ่ายอื่นที่เกี่ยวข้องโดยตรง แสดงด้วยราคาทุนสุทธิจาก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ค่าเผื่อการด้อยค่าสะสม (ถ้ามี)</w:t>
      </w:r>
    </w:p>
    <w:p w14:paraId="71F918F7" w14:textId="77777777" w:rsidR="001914A1" w:rsidRPr="005A3DDD" w:rsidRDefault="001914A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591258" w14:textId="7917E620" w:rsidR="002E7117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4" w:name="_Toc48681807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E7117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2E7117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E7117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  <w:bookmarkEnd w:id="14"/>
      <w:r w:rsidR="002E7117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 w:bidi="ar-SA"/>
        </w:rPr>
        <w:t xml:space="preserve"> </w:t>
      </w:r>
    </w:p>
    <w:p w14:paraId="241FB9FE" w14:textId="702F12AC" w:rsidR="002E7117" w:rsidRPr="005A3DDD" w:rsidRDefault="002E711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FD0FFDD" w14:textId="37C57B6B" w:rsidR="00B763DC" w:rsidRPr="005A3DDD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อสังหาริมทรัพย์เพื่อการลงทุนของกลุ่มกิจการคือ</w:t>
      </w:r>
      <w:bookmarkStart w:id="15" w:name="_Hlk92634454"/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</w:t>
      </w:r>
      <w:bookmarkEnd w:id="15"/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ซึ่งกลุ่มกิจการถือไว้เพื่อหาประโยชน์จากรายได้ค่าเช่า</w:t>
      </w:r>
      <w:r w:rsidR="003C2C65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ในระยะยาวหรือจากการเพิ่มขึ้นของมูลค่าของสินทรัพย์ และไม่ได้มีไว้ใช้งานโดยกิจการในกลุ่มกิจการ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1E24406D" w14:textId="42B7F9B1" w:rsidR="005B1EB8" w:rsidRPr="005A3DDD" w:rsidRDefault="005B1EB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6F2DDE9" w14:textId="77777777" w:rsidR="005B1EB8" w:rsidRPr="007E0D8E" w:rsidRDefault="005B1EB8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C114D1" w14:textId="0DCF686A" w:rsidR="00B763DC" w:rsidRPr="007E0D8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 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="003C2C65" w:rsidRPr="007E0D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จากการด้อยค่า</w:t>
      </w:r>
    </w:p>
    <w:p w14:paraId="1C486C19" w14:textId="77777777" w:rsidR="00B763DC" w:rsidRPr="007E0D8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67AA37" w14:textId="165CE3D5" w:rsidR="00B763DC" w:rsidRPr="007E0D8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="003C2C65" w:rsidRPr="007E0D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E0D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 กลุ่มกิจการจะตัดมูลค่าตามบัญชีของส่วนที่ถูกเปลี่ยนแทนออก</w:t>
      </w:r>
    </w:p>
    <w:p w14:paraId="20F9BD20" w14:textId="77777777" w:rsidR="00B763DC" w:rsidRPr="007E0D8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D9307F" w14:textId="45460BF4" w:rsidR="00B763DC" w:rsidRPr="007E0D8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เพื่อที่ปันส่วนราคาทุนตลอดประมาณการอายุการให้ประโยชน์เท่ากับมูลค่าคงเหลือ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ดังต่อไปนี้</w:t>
      </w:r>
    </w:p>
    <w:p w14:paraId="032088D9" w14:textId="77777777" w:rsidR="00AD26E7" w:rsidRPr="007E0D8E" w:rsidRDefault="00AD26E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9"/>
        <w:gridCol w:w="4961"/>
      </w:tblGrid>
      <w:tr w:rsidR="002E7117" w:rsidRPr="007E0D8E" w14:paraId="7642594D" w14:textId="77777777" w:rsidTr="005B67CB">
        <w:trPr>
          <w:cantSplit/>
        </w:trPr>
        <w:tc>
          <w:tcPr>
            <w:tcW w:w="4489" w:type="dxa"/>
          </w:tcPr>
          <w:p w14:paraId="19324017" w14:textId="77777777" w:rsidR="002E7117" w:rsidRPr="007E0D8E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4961" w:type="dxa"/>
          </w:tcPr>
          <w:p w14:paraId="37D15F50" w14:textId="21D3AB7D" w:rsidR="002E7117" w:rsidRPr="007E0D8E" w:rsidRDefault="00653041" w:rsidP="002E711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E7117" w:rsidRPr="007E0D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7E0D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E7117" w:rsidRPr="007E0D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E7117" w:rsidRPr="007E0D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2E7117" w:rsidRPr="007E0D8E" w14:paraId="4EBDB33B" w14:textId="77777777" w:rsidTr="005B67CB">
        <w:trPr>
          <w:cantSplit/>
        </w:trPr>
        <w:tc>
          <w:tcPr>
            <w:tcW w:w="4489" w:type="dxa"/>
          </w:tcPr>
          <w:p w14:paraId="6A68C59F" w14:textId="77777777" w:rsidR="002E7117" w:rsidRPr="007E0D8E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4961" w:type="dxa"/>
          </w:tcPr>
          <w:p w14:paraId="50725F45" w14:textId="0AD69E33" w:rsidR="002E7117" w:rsidRPr="007E0D8E" w:rsidRDefault="00653041" w:rsidP="002E711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E7117" w:rsidRPr="007E0D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7E0D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E7117" w:rsidRPr="007E0D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C06934" w:rsidRPr="007E0D8E" w14:paraId="1CCE937E" w14:textId="77777777" w:rsidTr="005B67CB">
        <w:trPr>
          <w:cantSplit/>
        </w:trPr>
        <w:tc>
          <w:tcPr>
            <w:tcW w:w="4489" w:type="dxa"/>
          </w:tcPr>
          <w:p w14:paraId="0DB69A94" w14:textId="703F6FAE" w:rsidR="00C06934" w:rsidRPr="007E0D8E" w:rsidRDefault="00C06934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4961" w:type="dxa"/>
          </w:tcPr>
          <w:p w14:paraId="3154C9CD" w14:textId="2892A4DF" w:rsidR="00C06934" w:rsidRPr="007E0D8E" w:rsidRDefault="00653041" w:rsidP="00C06934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06934" w:rsidRPr="007E0D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336479A5" w14:textId="77777777" w:rsidR="00011208" w:rsidRPr="007E0D8E" w:rsidRDefault="0001120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6" w:name="_Toc48681808"/>
    </w:p>
    <w:p w14:paraId="02535884" w14:textId="4D2D6398" w:rsidR="002E7117" w:rsidRPr="007E0D8E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E0D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E7117" w:rsidRPr="007E0D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E0D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2E7117" w:rsidRPr="007E0D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E7117" w:rsidRPr="007E0D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</w:t>
      </w:r>
      <w:r w:rsidR="002E7117" w:rsidRPr="007E0D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 w:bidi="ar-SA"/>
        </w:rPr>
        <w:t xml:space="preserve"> </w:t>
      </w:r>
      <w:r w:rsidR="002E7117" w:rsidRPr="007E0D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อาคารและอุปกรณ์</w:t>
      </w:r>
      <w:bookmarkEnd w:id="16"/>
    </w:p>
    <w:p w14:paraId="45957563" w14:textId="2C33A8D7" w:rsidR="002E7117" w:rsidRPr="007E0D8E" w:rsidRDefault="002E7117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30C4CD" w14:textId="4780342C" w:rsidR="00455BC1" w:rsidRPr="007E0D8E" w:rsidRDefault="00455BC1" w:rsidP="003C54D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ตั้งแต่วันที่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3041" w:rsidRPr="007E0D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53041" w:rsidRPr="007E0D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เป็นต้นไป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ัดมูลค่าภายหลังการรับรู้เริ่มแรกของที่ดินเปลี่ยนแปลงจากเดิมแสดงด้วยวิธีราคาทุนหักด้วยผลขาดทุนจากการด้อยค่าสะสมเป็นวิธีราคาที่ตีใหม่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="00B763DC"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</w:t>
      </w:r>
    </w:p>
    <w:p w14:paraId="0EFAC99D" w14:textId="77777777" w:rsidR="00455BC1" w:rsidRPr="007E0D8E" w:rsidRDefault="00455BC1" w:rsidP="003C54D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15370B" w14:textId="6DD6F2D6" w:rsidR="00455BC1" w:rsidRPr="007E0D8E" w:rsidRDefault="00455BC1" w:rsidP="003C54D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 ส่วนเกินทุนจากการ</w:t>
      </w:r>
      <w:r w:rsidR="003C54D7"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</w:t>
      </w:r>
      <w:r w:rsidR="003C54D7"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ที่เหลือจะบันทึกไปยังกำไรหรือขาดทุน ส่วนเกินทุนจากการตีราคา</w:t>
      </w:r>
      <w:r w:rsidR="003C54D7"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จะถูกโอนไปยังกำไรสะสมเมื่อสินทรัพย์นั้นถูกจำหน่ายออกไป</w:t>
      </w:r>
    </w:p>
    <w:p w14:paraId="419D110A" w14:textId="36ED84E0" w:rsidR="00455BC1" w:rsidRPr="007E0D8E" w:rsidRDefault="00455BC1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F52F28" w14:textId="41A38439" w:rsidR="00B763DC" w:rsidRPr="007E0D8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="00D4656F" w:rsidRPr="007E0D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ต้นทุนเริ่มแรกจะรวมต้นทุนทางตรงอื่น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B1EFDCD" w14:textId="77777777" w:rsidR="00B763DC" w:rsidRPr="007E0D8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FB8D72" w14:textId="3B1AFDF3" w:rsidR="00B763DC" w:rsidRPr="007E0D8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3C2C65" w:rsidRPr="007E0D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ในอนาคต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236E1E71" w14:textId="77777777" w:rsidR="00B763DC" w:rsidRPr="007E0D8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92883A" w14:textId="14DCBE98" w:rsidR="00B763DC" w:rsidRPr="005A3DDD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0D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บริษัทจะรับรู้ต้นทุนค่าซ่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อมแซมและบำรุงรักษาอื่น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 เป็นค่าใช้จ่ายในกำไรขาดทุนเมื่อเกิดขึ้น</w:t>
      </w:r>
    </w:p>
    <w:p w14:paraId="5A80F53B" w14:textId="5A18CABC" w:rsidR="00232DCD" w:rsidRPr="005A3DDD" w:rsidRDefault="00232DCD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  <w:r w:rsidRPr="005A3DDD"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042683B7" w14:textId="77777777" w:rsidR="00B763DC" w:rsidRPr="005A3DDD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4CC24F" w14:textId="28A64EE1" w:rsidR="00B763DC" w:rsidRPr="005A3DDD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ค่าเสื่อมราคาของสินทรัพย์อื่นคำนวณโดยใช้วิธีเส้นตรงเพื่อที่ปันส่วนราคาทุนตลอดประมาณการ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อายุการให้ประโยชน์เท่ากับมูลค่าคงเหลือ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ดังต่อไปนี้</w:t>
      </w:r>
    </w:p>
    <w:p w14:paraId="3477D026" w14:textId="52A07152" w:rsidR="002E7117" w:rsidRPr="007E0D8E" w:rsidRDefault="002E7117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4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0"/>
        <w:gridCol w:w="4772"/>
      </w:tblGrid>
      <w:tr w:rsidR="002E7117" w:rsidRPr="005A3DDD" w14:paraId="5DE97281" w14:textId="77777777" w:rsidTr="005B67CB">
        <w:trPr>
          <w:cantSplit/>
        </w:trPr>
        <w:tc>
          <w:tcPr>
            <w:tcW w:w="4670" w:type="dxa"/>
          </w:tcPr>
          <w:p w14:paraId="54313BE1" w14:textId="77777777" w:rsidR="002E7117" w:rsidRPr="005A3DDD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4772" w:type="dxa"/>
          </w:tcPr>
          <w:p w14:paraId="7FD30811" w14:textId="010C26D7" w:rsidR="002E7117" w:rsidRPr="005A3DDD" w:rsidRDefault="002E7117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ตามอายุสัญญาเช่า 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และ 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</w:t>
            </w:r>
          </w:p>
        </w:tc>
      </w:tr>
      <w:tr w:rsidR="002E7117" w:rsidRPr="005A3DDD" w14:paraId="10B44836" w14:textId="77777777" w:rsidTr="005B67CB">
        <w:trPr>
          <w:cantSplit/>
        </w:trPr>
        <w:tc>
          <w:tcPr>
            <w:tcW w:w="4670" w:type="dxa"/>
          </w:tcPr>
          <w:p w14:paraId="5FDAA24B" w14:textId="77777777" w:rsidR="002E7117" w:rsidRPr="005A3DDD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4772" w:type="dxa"/>
          </w:tcPr>
          <w:p w14:paraId="6190F282" w14:textId="5056F6E1" w:rsidR="002E7117" w:rsidRPr="005A3DDD" w:rsidRDefault="002E7117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ตามอายุสัญญาเช่า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และ 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2E7117" w:rsidRPr="005A3DDD" w14:paraId="5458F7BE" w14:textId="77777777" w:rsidTr="005B67CB">
        <w:trPr>
          <w:cantSplit/>
        </w:trPr>
        <w:tc>
          <w:tcPr>
            <w:tcW w:w="4670" w:type="dxa"/>
          </w:tcPr>
          <w:p w14:paraId="6F42F111" w14:textId="77777777" w:rsidR="002E7117" w:rsidRPr="005A3DDD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4772" w:type="dxa"/>
          </w:tcPr>
          <w:p w14:paraId="762714E1" w14:textId="53094BC2" w:rsidR="002E7117" w:rsidRPr="005A3DDD" w:rsidRDefault="002E7117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ตามอายุสัญญาเช่า หรือ 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ถึง 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2E7117" w:rsidRPr="005A3DDD" w14:paraId="29F64DFF" w14:textId="77777777" w:rsidTr="005B67CB">
        <w:trPr>
          <w:cantSplit/>
        </w:trPr>
        <w:tc>
          <w:tcPr>
            <w:tcW w:w="4670" w:type="dxa"/>
          </w:tcPr>
          <w:p w14:paraId="74252589" w14:textId="77777777" w:rsidR="002E7117" w:rsidRPr="005A3DDD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772" w:type="dxa"/>
          </w:tcPr>
          <w:p w14:paraId="501E0017" w14:textId="77777777" w:rsidR="002E7117" w:rsidRPr="005A3DDD" w:rsidRDefault="002E7117" w:rsidP="002E711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แล้วแต่อย่างใดจะต่ำกว่า</w:t>
            </w:r>
          </w:p>
        </w:tc>
      </w:tr>
      <w:tr w:rsidR="002E7117" w:rsidRPr="005A3DDD" w14:paraId="07E14D72" w14:textId="77777777" w:rsidTr="005B67CB">
        <w:trPr>
          <w:cantSplit/>
        </w:trPr>
        <w:tc>
          <w:tcPr>
            <w:tcW w:w="4670" w:type="dxa"/>
          </w:tcPr>
          <w:p w14:paraId="691AE8BB" w14:textId="0F8EAC08" w:rsidR="002E7117" w:rsidRPr="005A3DDD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เครื่องใช้</w:t>
            </w:r>
            <w:r w:rsidR="00527061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4772" w:type="dxa"/>
          </w:tcPr>
          <w:p w14:paraId="485F3782" w14:textId="689C0D3C" w:rsidR="002E7117" w:rsidRPr="005A3DDD" w:rsidRDefault="00653041" w:rsidP="002E711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27061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27061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ปี 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E7117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และ 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E7117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2E7117" w:rsidRPr="005A3DDD" w14:paraId="52E06493" w14:textId="77777777" w:rsidTr="005B67CB">
        <w:trPr>
          <w:cantSplit/>
        </w:trPr>
        <w:tc>
          <w:tcPr>
            <w:tcW w:w="4670" w:type="dxa"/>
          </w:tcPr>
          <w:p w14:paraId="712011A9" w14:textId="77777777" w:rsidR="002E7117" w:rsidRPr="005A3DDD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772" w:type="dxa"/>
          </w:tcPr>
          <w:p w14:paraId="76526B04" w14:textId="3B6E0B44" w:rsidR="002E7117" w:rsidRPr="005A3DDD" w:rsidRDefault="00653041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E7117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702846CE" w14:textId="35CE4F57" w:rsidR="00D4656F" w:rsidRPr="007E0D8E" w:rsidRDefault="00D4656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E66F660" w14:textId="5A5CABAC" w:rsidR="00B763DC" w:rsidRPr="005A3DDD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D4656F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รอบระยะเวลารายงาน</w:t>
      </w:r>
    </w:p>
    <w:p w14:paraId="6F0694DE" w14:textId="77777777" w:rsidR="00B763DC" w:rsidRPr="007E0D8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A89FA3D" w14:textId="6737566A" w:rsidR="00B763DC" w:rsidRPr="005A3DDD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และจะรับรู้บัญชีผลกำไรหรือขาดทุนสุทธิในกำไรหรือขาดทุน</w:t>
      </w:r>
    </w:p>
    <w:p w14:paraId="2DFC2D07" w14:textId="77777777" w:rsidR="009605FC" w:rsidRPr="007E0D8E" w:rsidRDefault="009605F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426946E" w14:textId="7A652C75" w:rsidR="002E7117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7" w:name="_Toc48681810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E7117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2E7117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E7117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  <w:bookmarkEnd w:id="17"/>
    </w:p>
    <w:p w14:paraId="7BCEA5EB" w14:textId="77777777" w:rsidR="001914A1" w:rsidRPr="007E0D8E" w:rsidRDefault="001914A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878D73A" w14:textId="3607BD70" w:rsidR="001914A1" w:rsidRPr="005A3DDD" w:rsidRDefault="002E711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</w:t>
      </w:r>
      <w:r w:rsidR="00E311F4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ภายในระยะเวลาไม่เกิน</w:t>
      </w:r>
      <w:r w:rsidR="00E311F4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E311F4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E311F4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311F4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</w:p>
    <w:p w14:paraId="393371DC" w14:textId="77777777" w:rsidR="00852C6E" w:rsidRPr="007E0D8E" w:rsidRDefault="00852C6E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10039F0" w14:textId="5C15F0F2" w:rsidR="002E7117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8" w:name="_Toc48681811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E7117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E7117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E7117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  <w:bookmarkEnd w:id="18"/>
    </w:p>
    <w:p w14:paraId="00BB613E" w14:textId="77777777" w:rsidR="002E7117" w:rsidRPr="007E0D8E" w:rsidRDefault="002E711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5471FC6" w14:textId="5876C25D" w:rsidR="002A722F" w:rsidRPr="005A3DDD" w:rsidRDefault="002A722F" w:rsidP="002A722F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5F0B4F76" w14:textId="77777777" w:rsidR="00011208" w:rsidRPr="007E0D8E" w:rsidRDefault="00011208" w:rsidP="002A722F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5155A53" w14:textId="19BEA3AC" w:rsidR="005B67CB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B67CB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5B67CB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B67CB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6367AA8C" w14:textId="77777777" w:rsidR="00AD26E7" w:rsidRPr="005A3DDD" w:rsidRDefault="00AD26E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CD658FB" w14:textId="619E0DBE" w:rsidR="005B67CB" w:rsidRPr="005A3DDD" w:rsidRDefault="005B67CB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สัญญาเช่า </w:t>
      </w:r>
      <w:r w:rsidR="00B81182"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-</w:t>
      </w: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กรณีที่กลุ่มกิจการเป็นผู้เช่า</w:t>
      </w:r>
    </w:p>
    <w:p w14:paraId="56207970" w14:textId="77777777" w:rsidR="005B67CB" w:rsidRPr="005A3DDD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6DF98E0" w14:textId="42975F03" w:rsidR="005B67CB" w:rsidRPr="005A3DDD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E6236F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3C2C65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AF8A563" w14:textId="77777777" w:rsidR="005B67CB" w:rsidRPr="005A3DDD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FEDA2E6" w14:textId="4424C883" w:rsidR="005B67CB" w:rsidRPr="005A3DDD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AD26E7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</w:t>
      </w:r>
      <w:r w:rsidR="003C2C65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A8F4CE4" w14:textId="59335F1E" w:rsidR="00232DCD" w:rsidRPr="005A3DDD" w:rsidRDefault="00232DCD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  <w:r w:rsidRPr="005A3DDD"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22D4E6E7" w14:textId="77777777" w:rsidR="005B67CB" w:rsidRPr="007E0D8E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8579B5" w14:textId="522D1BEF" w:rsidR="005B67CB" w:rsidRPr="005A3DDD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7959191" w14:textId="77777777" w:rsidR="003C2C65" w:rsidRPr="005A3DDD" w:rsidRDefault="003C2C65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99AD50B" w14:textId="77777777" w:rsidR="005B67CB" w:rsidRPr="005A3DDD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3EBDAFF" w14:textId="66064D55" w:rsidR="005B67CB" w:rsidRPr="005A3DDD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ค่าเช่าผันแปรที่อ้างอิงจากอัตราหรือดัชนี</w:t>
      </w:r>
    </w:p>
    <w:p w14:paraId="0A3D0D81" w14:textId="77777777" w:rsidR="005B67CB" w:rsidRPr="005A3DDD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633BCF6C" w14:textId="77777777" w:rsidR="005B67CB" w:rsidRPr="005A3DDD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8915FF8" w14:textId="77777777" w:rsidR="005B67CB" w:rsidRPr="005A3DDD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6505B58" w14:textId="77777777" w:rsidR="00011208" w:rsidRPr="007E0D8E" w:rsidRDefault="0001120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023E06B" w14:textId="1C00D0A0" w:rsidR="005B67CB" w:rsidRPr="005A3DDD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0B65511A" w14:textId="77777777" w:rsidR="005B67CB" w:rsidRPr="005A3DDD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8E4F8F5" w14:textId="7AB29E27" w:rsidR="005B67CB" w:rsidRPr="005A3DDD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E6236F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FE1AEB1" w14:textId="77777777" w:rsidR="001914A1" w:rsidRPr="005A3DDD" w:rsidRDefault="001914A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9867752" w14:textId="2943DDE6" w:rsidR="00D62057" w:rsidRPr="005A3DDD" w:rsidRDefault="00D6205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D4656F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ที่เกี่ยวข้องเมื่อการจ่ายชำระค่าเช่าดังกล่าวเปลี่ยนแปลงไป</w:t>
      </w:r>
    </w:p>
    <w:p w14:paraId="42B713E9" w14:textId="77777777" w:rsidR="00D62057" w:rsidRPr="005A3DDD" w:rsidRDefault="00D6205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17E8D89" w14:textId="3E5B5C9A" w:rsidR="005B67CB" w:rsidRPr="005A3DDD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1FC6732" w14:textId="77777777" w:rsidR="003C2C65" w:rsidRPr="005A3DDD" w:rsidRDefault="003C2C65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F0889AE" w14:textId="46708760" w:rsidR="005B67CB" w:rsidRPr="005A3DDD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จำนวนที่รับรู้เริ่มแรกของหนี้สินตามสัญญาเช่า</w:t>
      </w:r>
    </w:p>
    <w:p w14:paraId="55968192" w14:textId="49C284E1" w:rsidR="005B67CB" w:rsidRPr="005A3DDD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09F5A212" w14:textId="5F187EBA" w:rsidR="005B67CB" w:rsidRPr="005A3DDD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ต้นทุนทางตรงเริ่มแรก</w:t>
      </w:r>
    </w:p>
    <w:p w14:paraId="2F5752D3" w14:textId="30D10E25" w:rsidR="005B67CB" w:rsidRPr="005A3DDD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ต้นทุนการปรับสภาพสินทรัพย์</w:t>
      </w:r>
    </w:p>
    <w:p w14:paraId="44112AAA" w14:textId="77777777" w:rsidR="005B67CB" w:rsidRPr="005A3DDD" w:rsidRDefault="005B67CB" w:rsidP="005B67C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D7B4742" w14:textId="4965438F" w:rsidR="002E7117" w:rsidRPr="005A3DDD" w:rsidRDefault="005B67CB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</w:t>
      </w:r>
    </w:p>
    <w:p w14:paraId="6367D361" w14:textId="77777777" w:rsidR="00011208" w:rsidRPr="007E0D8E" w:rsidRDefault="00011208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538399E" w14:textId="1CE1CD26" w:rsidR="000F19F4" w:rsidRPr="005A3DDD" w:rsidRDefault="000F19F4" w:rsidP="00D323A0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กลุ่มกิจการนำการผ่อนปรนในทางปฏิบัติที่เกี่ยวกับการยินยอมลดค่าเช่าที่เกี่ยวข้องกับโควิด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มาถือปฏิบัติย้อนหลังตั้งแต่วันที่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ผู้เช่าสามารถเลือกที่จะไม่พิจารณาว่าการลดค่าเช่าดังกล่าวเข้าเงื่อนไขการเปลี่ยนแปลงสัญญาเช่า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(lease modification)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หรือไม่ แต่จะรับรู้การลดค่าเช่าดังกล่าวเสมือนหนึ่งว่าการเปลี่ยนแปลงดังกล่าวไม่ใช่</w:t>
      </w:r>
      <w:r w:rsidR="005A3DDD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การเปลี่ยนแปลงสัญญาเช่า โดยกลุ่มกิจการจะสามารถถือปฏิบัติตามการผ่อนปรนดังกล่าวเฉพาะในกรณีที่กลุ่มกิจการได้รับการลดหรือยกเว้นค่าเช่าอันเป็นผลโดยตรงจากสถานการณ์การแพร่ระบาดของโควิด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และเข้าเงื่อนไขดังต่อไปนี้</w:t>
      </w:r>
    </w:p>
    <w:p w14:paraId="006BDDB7" w14:textId="77777777" w:rsidR="000F19F4" w:rsidRPr="005A3DDD" w:rsidRDefault="000F19F4" w:rsidP="000F19F4">
      <w:pPr>
        <w:pStyle w:val="ListParagraph"/>
        <w:numPr>
          <w:ilvl w:val="0"/>
          <w:numId w:val="18"/>
        </w:num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การเปลี่ยนแปลงการจ่ายชำระตามสัญญาเช่าทำให้ค่าตอบแทนของสัญญาเช่า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หลังปรับปรุง)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มีจำนวนเกือบ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เท่าเดิมหรือน้อยกว่าค่าตอบแทนของสัญญาเช่าก่อนการเปลี่ยนแปลง</w:t>
      </w:r>
    </w:p>
    <w:p w14:paraId="45255E64" w14:textId="00FEA46E" w:rsidR="000F19F4" w:rsidRPr="005A3DDD" w:rsidRDefault="000F19F4" w:rsidP="000F19F4">
      <w:pPr>
        <w:pStyle w:val="ListParagraph"/>
        <w:numPr>
          <w:ilvl w:val="0"/>
          <w:numId w:val="18"/>
        </w:numPr>
        <w:spacing w:after="16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การลดค่าเช่า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เป็นการลดค่าเช่าซึ่งครบกำหนดในหรือก่อนวันที่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45A302E9" w14:textId="77777777" w:rsidR="000F19F4" w:rsidRPr="005A3DDD" w:rsidRDefault="000F19F4" w:rsidP="000F19F4">
      <w:pPr>
        <w:pStyle w:val="ListParagraph"/>
        <w:numPr>
          <w:ilvl w:val="0"/>
          <w:numId w:val="18"/>
        </w:num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ไม่มีการเปลี่ยนแปลงที่สำคัญในเงื่อนไขและข้อกำหนดอื่นของสัญญาเช่า</w:t>
      </w:r>
    </w:p>
    <w:p w14:paraId="19B38F1F" w14:textId="77777777" w:rsidR="000F19F4" w:rsidRPr="007E0D8E" w:rsidRDefault="000F19F4" w:rsidP="00D323A0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E7F2600" w14:textId="02C33540" w:rsidR="005A3DDD" w:rsidRPr="005A3DDD" w:rsidRDefault="000F19F4" w:rsidP="005A3DDD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ลือกที่จะนำการผ่อนปรนในทางปฏิบัติดังกล่าวมาถือปฏิบัติกับสัญญาเช่าที่เข้าเงื่อนไขข้างต้นทุกสัญญาโดย</w:t>
      </w:r>
      <w:r w:rsidR="00D4656F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กลุ่มกิจการรับรู้การปรับลดค่าเช่าจำนวน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ล้านบาทเป็นรายได้อื่นคู่กับการปรับปรุงหนี้สินตามสัญญาเช่า ทั้งนี้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ไม่มีผลกระทบต่อส่วนของเจ้าของ ณ วันที่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5A3DDD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42F772C" w14:textId="77777777" w:rsidR="000F19F4" w:rsidRPr="005A3DDD" w:rsidRDefault="000F19F4" w:rsidP="00A057C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00DA60" w14:textId="5315D017" w:rsidR="008813D8" w:rsidRPr="005A3DDD" w:rsidRDefault="008813D8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สัญญาเช่า </w:t>
      </w:r>
      <w:r w:rsidR="00381EAF"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-</w:t>
      </w: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กรณีที่กลุ่มกิจการเป็นผู้ให้เช่า</w:t>
      </w:r>
    </w:p>
    <w:p w14:paraId="3DC6820C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77DE41" w14:textId="4223D66F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011208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417974CB" w14:textId="77777777" w:rsidR="00BA46C6" w:rsidRPr="005A3DDD" w:rsidRDefault="00BA46C6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BAC7B1" w14:textId="3CF87D29" w:rsidR="008837A0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DB4C51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การให้เช่า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DB4C51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71EC30C2" w14:textId="77777777" w:rsidR="000F19F4" w:rsidRPr="005A3DDD" w:rsidRDefault="000F19F4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2E70C09" w14:textId="27B3EC37" w:rsidR="008813D8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9" w:name="_Toc48681815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13D8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8813D8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3D8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9"/>
    </w:p>
    <w:p w14:paraId="0B6DF3D6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30209A" w14:textId="77777777" w:rsidR="008813D8" w:rsidRPr="005A3DDD" w:rsidRDefault="008813D8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</w:t>
      </w:r>
    </w:p>
    <w:p w14:paraId="2638EE53" w14:textId="77777777" w:rsidR="00EF603C" w:rsidRPr="005A3DDD" w:rsidRDefault="00EF603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2BFF1B" w14:textId="4EFCCC75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DB4C51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โดยพิจารณาภาระผูกพันตามสัญญา ดังนี้</w:t>
      </w:r>
    </w:p>
    <w:p w14:paraId="533C9186" w14:textId="77777777" w:rsidR="00DB4C51" w:rsidRPr="005A3DDD" w:rsidRDefault="00DB4C5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E66FD8" w14:textId="0BBA2088" w:rsidR="008813D8" w:rsidRPr="005A3DDD" w:rsidRDefault="008813D8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</w:t>
      </w:r>
      <w:r w:rsidR="00D4656F"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</w:t>
      </w:r>
      <w:r w:rsidR="00D4656F"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ที่คงที่ เพื่อแลกเปลี่ยนกับจำนวนเงินที่คงที่</w:t>
      </w:r>
    </w:p>
    <w:p w14:paraId="18198C72" w14:textId="6A582977" w:rsidR="00AD26E7" w:rsidRPr="005A3DDD" w:rsidRDefault="008813D8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</w:t>
      </w:r>
      <w:r w:rsidR="00DC173D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อย่างไม่มีกำหนด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เครื่องมือทางการเงินดังกล่าวจะจัดประเภทเป็นตราสารทุน</w:t>
      </w:r>
    </w:p>
    <w:p w14:paraId="1FFB4168" w14:textId="77777777" w:rsidR="00AD26E7" w:rsidRPr="005A3DDD" w:rsidRDefault="00AD26E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98C398" w14:textId="6568F958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DB4C51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ไม่น้อยกว่า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3B4B0DD4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72F5A7" w14:textId="01E87081" w:rsidR="00A5257E" w:rsidRPr="005A3DDD" w:rsidRDefault="00A5257E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ณ วันที่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ธันวาคม พ.ศ.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และ</w:t>
      </w:r>
      <w:r w:rsidR="005F3749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พ.ศ.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กลุ่มกิจการมีหุ้นกู้ที่มีลักษณะคล้ายทุนจำนวน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508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35A7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บาท หากพิจารณาตามเงื่อนไข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ภายใต้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>TAS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กลุ่มกิจการจะต้องแสดงรายการดังกล่าวเป็นหนี้สินทางการเงินทั้งจำนวน ทั้งนี้ สภาวิชาชีพบัญชี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ar-SA"/>
        </w:rPr>
        <w:t xml:space="preserve">ได้ออกประกาศสภาวิชาชีพบัญชีที่ </w:t>
      </w:r>
      <w:r w:rsidR="00653041" w:rsidRPr="006530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95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ar-SA"/>
        </w:rPr>
        <w:t>/</w:t>
      </w:r>
      <w:r w:rsidR="00653041" w:rsidRPr="006530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ar-SA"/>
        </w:rPr>
        <w:t xml:space="preserve"> ซึ่งให้การผ่อนผันการจัดประเภทหุ้นกู้ที่มีลักษณะคล้ายทุนที่ออกและได้รับชำระก่อน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วันที่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ธันวาคม พ.ศ.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ให้สามารถจัดประเภทเป็นส่วนหนึ่งของส่วนของเจ้าของได้จนถึงวันที่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ธันวาคม พ.ศ.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ar-SA"/>
        </w:rPr>
        <w:t>ดังนั้น กลุ่มกิจการจึงได้แสดงมูลค่าตามบัญชีของหุ้นกู้ที่มีลักษณะคล้ายทุนดังกล่าวไว้ในส่วนของเจ้าของจนกระทั่ง ก) กลุ่มกิจการ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ไถ่ถอนหุ้นกู้ดังกล่าว หรือ ข) ณ วันที่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ธันวาคม พ.ศ.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แล้วแต่เหตุการณ์ใดจะเกิดขึ้นก่อน</w:t>
      </w:r>
    </w:p>
    <w:p w14:paraId="62832BB6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30C061" w14:textId="77777777" w:rsidR="008813D8" w:rsidRPr="005A3DDD" w:rsidRDefault="008813D8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การวัดมูลค่า</w:t>
      </w:r>
    </w:p>
    <w:p w14:paraId="32512C38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1A3828" w14:textId="4554DF41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4BDB0661" w14:textId="3432DC81" w:rsidR="00232DCD" w:rsidRPr="005A3DDD" w:rsidRDefault="00232DC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E4218FB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78A6A82" w14:textId="77777777" w:rsidR="00660A9B" w:rsidRPr="005A3DDD" w:rsidRDefault="00660A9B" w:rsidP="00660A9B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หนี้สินทางการเงินที่มีอนุพันธ์แฝง</w:t>
      </w:r>
    </w:p>
    <w:p w14:paraId="1425048D" w14:textId="77777777" w:rsidR="00660A9B" w:rsidRPr="005A3DDD" w:rsidRDefault="00660A9B" w:rsidP="00660A9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2C4A7F" w14:textId="6DC61D0E" w:rsidR="00660A9B" w:rsidRPr="005A3DDD" w:rsidRDefault="00660A9B" w:rsidP="00660A9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หุ้นกู้แปลงสภาพซึ่งมีสิทธิในการแปลงสภาพโดยจะจ่ายชำระด้วยหุ้นของกิจการในจำนวนหุ้นที่ผันแปร ถือเป็นหนี้สิน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ทางการเงินที่มีอนุพันธ์แฝง โดยกลุ่มกิจการจะรับรู้รายการแยกต่างหากของ ก) ส่วนของสิทธิในการแปลงสภาพซึ่งจะรับรู้เป็นสัญญาอนุพันธ์ทางการเงิน ณ วันที่รับรู้เริ่มแรกด้วยมูลค่ายุติธรรม และวัดมูลค่าในภายหลังด้วยมูลค่ายุติธรรมผ่านกำไรหรือขาดทุน และ ข) ส่วนของหนี้สินซึ่งคำนวณจากผลต่างระหว่างมูลค่ายุติธรรมของจำนวนเงินที่ได้รับจากการออกหุ้นกู้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แปลงสภาพและมูลค่ายุติธรรมของส่วนของสิทธิในการแปลงสภาพ และวัดมูลค่าในภายหลังด้วยราคาทุนตัดจำหน่าย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1620ED2" w14:textId="77777777" w:rsidR="00660A9B" w:rsidRPr="005A3DDD" w:rsidRDefault="00660A9B" w:rsidP="00660A9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6D3B2B" w14:textId="77777777" w:rsidR="008813D8" w:rsidRPr="005A3DDD" w:rsidRDefault="008813D8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45CEB199" w14:textId="77777777" w:rsidR="00AD26E7" w:rsidRPr="005A3DDD" w:rsidRDefault="00AD26E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E5BA6E" w14:textId="436B3AB1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42DD631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7EF389" w14:textId="03B76182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</w:t>
      </w:r>
    </w:p>
    <w:p w14:paraId="1A51B187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144AF4" w14:textId="4DD93F56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(Original effective interest rate)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BEDEB69" w14:textId="77777777" w:rsidR="005535A7" w:rsidRPr="005A3DDD" w:rsidRDefault="005535A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DC6602" w14:textId="0C2F3475" w:rsidR="008813D8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0" w:name="_Toc48681818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13D8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8813D8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3D8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20"/>
    </w:p>
    <w:p w14:paraId="5A420D01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F9B4A2" w14:textId="5FE19F74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EF603C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30937974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A71F60" w14:textId="5D0B2974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ต้นทุนการกู้ยืมอื่น ๆ รับรู้เป็น</w:t>
      </w:r>
      <w:r w:rsidR="00586863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ต้นทุนทางการเงิน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="00220AFC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ที่เกิดขึ้น</w:t>
      </w:r>
    </w:p>
    <w:p w14:paraId="5487A710" w14:textId="77777777" w:rsidR="001914A1" w:rsidRPr="005A3DDD" w:rsidRDefault="001914A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E4EDA6" w14:textId="37DA6288" w:rsidR="008813D8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1" w:name="_Toc48681819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13D8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8813D8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3D8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  <w:bookmarkEnd w:id="21"/>
    </w:p>
    <w:p w14:paraId="347DC535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035C2B" w14:textId="6DAF177B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EF603C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139DD942" w14:textId="6D6AE4B7" w:rsidR="00232DCD" w:rsidRPr="005A3DDD" w:rsidRDefault="00232DC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8D52C74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A3FD9D" w14:textId="77777777" w:rsidR="008813D8" w:rsidRPr="005A3DDD" w:rsidRDefault="008813D8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ภาษีเงินได้ของงวดปัจจุบัน</w:t>
      </w:r>
    </w:p>
    <w:p w14:paraId="39451846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D01A21" w14:textId="7E7EB3AE" w:rsidR="001914A1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</w:t>
      </w:r>
      <w:r w:rsidR="00D4656F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คาดว่าจะต้องจ่ายชำระแก่หน่วยงานจัดเก็บภาษี</w:t>
      </w:r>
    </w:p>
    <w:p w14:paraId="30DDF8AD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8746BE" w14:textId="77777777" w:rsidR="008813D8" w:rsidRPr="005A3DDD" w:rsidRDefault="008813D8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4AB1D04C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90D565" w14:textId="4CEADEBA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95738BE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89B95" w14:textId="3A878920" w:rsidR="008813D8" w:rsidRPr="005A3DDD" w:rsidRDefault="008813D8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3AE54C57" w14:textId="16A33F5D" w:rsidR="008813D8" w:rsidRPr="005A3DDD" w:rsidRDefault="008813D8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ผลต่างชั่วคราวของเงินลงทุนในบริษัทย่อย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9AE7BB4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CC508E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A3B18DA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351EB1" w14:textId="318DF2EA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3AE3ED8A" w14:textId="77777777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029838" w14:textId="3157ED14" w:rsidR="008813D8" w:rsidRPr="005A3DDD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</w:t>
      </w:r>
      <w:r w:rsidR="0027131D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และหนี้สินภาษีเงินได้</w:t>
      </w:r>
      <w:r w:rsidR="00A5257E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ของงวดปัจจุบัน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493500D" w14:textId="77777777" w:rsidR="001914A1" w:rsidRPr="005A3DDD" w:rsidRDefault="001914A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E5A22" w14:textId="0F3F77FD" w:rsidR="00197BCA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2" w:name="_Toc48681820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97BCA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97BCA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97BCA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bookmarkEnd w:id="22"/>
    </w:p>
    <w:p w14:paraId="1D44A398" w14:textId="77777777" w:rsidR="00197BCA" w:rsidRPr="005A3DDD" w:rsidRDefault="00197BC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44BE81" w14:textId="45F1E017" w:rsidR="00197BCA" w:rsidRPr="005A3DDD" w:rsidRDefault="00197BCA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14:paraId="014D553A" w14:textId="6B2EAE5D" w:rsidR="00197BCA" w:rsidRPr="005A3DDD" w:rsidRDefault="00197BC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CB3703" w14:textId="757E3EAF" w:rsidR="00197BCA" w:rsidRPr="005A3DDD" w:rsidRDefault="00197BC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A1646AA" w14:textId="4555BAAB" w:rsidR="00232DCD" w:rsidRPr="005A3DDD" w:rsidRDefault="00232DC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4E70A2A" w14:textId="77777777" w:rsidR="00B077DF" w:rsidRPr="005A3DDD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CE6248" w14:textId="77777777" w:rsidR="00197BCA" w:rsidRPr="005A3DDD" w:rsidRDefault="00197BCA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โครงการสมทบเงิน</w:t>
      </w:r>
    </w:p>
    <w:p w14:paraId="599D11A3" w14:textId="77777777" w:rsidR="00197BCA" w:rsidRPr="005A3DDD" w:rsidRDefault="00197BC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BA7DDE" w14:textId="6EF702B0" w:rsidR="00197BCA" w:rsidRPr="005A3DDD" w:rsidRDefault="00197BC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23AFD88C" w14:textId="77777777" w:rsidR="00443573" w:rsidRPr="005A3DDD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4977CC" w14:textId="77777777" w:rsidR="00443573" w:rsidRPr="005A3DDD" w:rsidRDefault="00443573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ผลประโยชน์เมื่อเกษียณอายุ</w:t>
      </w:r>
    </w:p>
    <w:p w14:paraId="3F857725" w14:textId="77777777" w:rsidR="00443573" w:rsidRPr="005A3DDD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389C75" w14:textId="4ECED92B" w:rsidR="00443573" w:rsidRPr="005A3DDD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CD7226C" w14:textId="77777777" w:rsidR="00443573" w:rsidRPr="005A3DDD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450750E" w14:textId="4761A222" w:rsidR="00443573" w:rsidRPr="005A3DDD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DA78289" w14:textId="77777777" w:rsidR="00443573" w:rsidRPr="005A3DDD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47A38C" w14:textId="4CE69C37" w:rsidR="00443573" w:rsidRPr="005A3DDD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425738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1D5A33A3" w14:textId="77777777" w:rsidR="00443573" w:rsidRPr="005A3DDD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D88AE9" w14:textId="0795CFDE" w:rsidR="00443573" w:rsidRPr="005A3DDD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A17F8D5" w14:textId="77777777" w:rsidR="0017534C" w:rsidRPr="005A3DDD" w:rsidRDefault="0017534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52B434" w14:textId="0FD90238" w:rsidR="0017534C" w:rsidRPr="005A3DDD" w:rsidRDefault="0017534C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ผลประโยชน์ระยะยาวอื่นของพนักงาน</w:t>
      </w:r>
    </w:p>
    <w:p w14:paraId="31D81013" w14:textId="77777777" w:rsidR="0017534C" w:rsidRPr="005A3DDD" w:rsidRDefault="0017534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ED72EE" w14:textId="04FC1B6A" w:rsidR="0017534C" w:rsidRPr="005A3DDD" w:rsidRDefault="0017534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และ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585EFFFB" w14:textId="77777777" w:rsidR="0017534C" w:rsidRPr="005A3DDD" w:rsidRDefault="0017534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3FDD95" w14:textId="5D3FAB1E" w:rsidR="001914A1" w:rsidRPr="005A3DDD" w:rsidRDefault="0017534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01CED1EC" w14:textId="77777777" w:rsidR="00393D4A" w:rsidRPr="005A3DDD" w:rsidRDefault="00393D4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14FA45" w14:textId="5EC6CE2E" w:rsidR="00443573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3" w:name="_Toc48681822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43573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443573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43573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  <w:bookmarkEnd w:id="23"/>
    </w:p>
    <w:p w14:paraId="7BD2199B" w14:textId="77777777" w:rsidR="00443573" w:rsidRPr="005A3DDD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2D48EB" w14:textId="6B2BEB4F" w:rsidR="00443573" w:rsidRPr="005A3DDD" w:rsidRDefault="00443573" w:rsidP="0044357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25331B7" w14:textId="77777777" w:rsidR="00443573" w:rsidRPr="005A3DDD" w:rsidRDefault="00443573" w:rsidP="0044357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A72B38" w14:textId="594FD422" w:rsidR="00443573" w:rsidRPr="005A3DDD" w:rsidRDefault="00443573" w:rsidP="0044357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D4656F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431F935" w14:textId="77777777" w:rsidR="00443573" w:rsidRPr="005A3DDD" w:rsidRDefault="00443573" w:rsidP="0044357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ED0C7F" w14:textId="6793C864" w:rsidR="00443573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4" w:name="_Toc48681824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43573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443573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43573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  <w:bookmarkEnd w:id="24"/>
    </w:p>
    <w:p w14:paraId="76055A98" w14:textId="77777777" w:rsidR="00443573" w:rsidRPr="005A3DDD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718017" w14:textId="059E2297" w:rsidR="00443573" w:rsidRPr="005A3DDD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หุ้นสามัญที่กิจการสามารถกำหนดการจ่ายเงินปันผลได้อย่างอิสระ จะจัดประเภทไว้เป็นส่วนของเจ้าของ</w:t>
      </w:r>
    </w:p>
    <w:p w14:paraId="0B4BCA66" w14:textId="77777777" w:rsidR="00443573" w:rsidRPr="005A3DDD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EF51E1" w14:textId="1F72B99C" w:rsidR="005A3DDD" w:rsidRPr="005A3DDD" w:rsidRDefault="00443573" w:rsidP="005A3DDD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</w:t>
      </w:r>
      <w:r w:rsidR="00D4656F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ส่วนของเจ้าของ</w:t>
      </w:r>
      <w:r w:rsidR="005A3DDD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471DE88" w14:textId="77777777" w:rsidR="00B313DD" w:rsidRPr="005A3DDD" w:rsidRDefault="00B313DD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6F017B" w14:textId="5F0018E7" w:rsidR="00B313DD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313DD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B313DD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3DD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หุ้นกู้ด้อยสิทธิที่มีลักษณะคล้ายทุน</w:t>
      </w:r>
    </w:p>
    <w:p w14:paraId="5B988D18" w14:textId="77777777" w:rsidR="00B313DD" w:rsidRPr="005A3DDD" w:rsidRDefault="00B313DD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69C184" w14:textId="283AC1B0" w:rsidR="00B313DD" w:rsidRPr="005A3DDD" w:rsidRDefault="00B313DD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หุ้นกู้ด้อยสิทธิที่มีลักษณะคล้ายทุนแสดงอยู่ในส่วนของเจ้าของ ซึ่งตามเงื่อนไขของมาตรฐานการบัญชีฉบับที่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EF603C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การแสดงรายการเครื่องมือทางการเงินนั้น กลุ่มกิจการจะต้องแสดงรายการดังกล่าวเป็นหนี้สินทางการเงิน ทั้งนี้ สภาวิชาชีพบัญชีฯ ได้ออกประกาศสภาวิชาชีพบัญชีที่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เพื่อเป็นการผ่อนผันการจัดประเภทหุ้นกู้ที่มีลักษณะคล้ายทุนที่ออกและได้รับชำระก่อนวันที่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360629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เป็นส่วนหนึ่งของส่วนของเจ้าของได้จนถึงวันที่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0ADE3891" w14:textId="77777777" w:rsidR="001914A1" w:rsidRPr="005A3DDD" w:rsidRDefault="001914A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D8A473" w14:textId="72405427" w:rsidR="000676A2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5" w:name="_Toc48681825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676A2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0676A2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676A2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  <w:bookmarkEnd w:id="25"/>
      <w:r w:rsidR="000676A2" w:rsidRPr="005A3DDD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303FC0F2" w14:textId="6034E124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EC6A3C" w14:textId="705F5302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</w:t>
      </w:r>
      <w:r w:rsidR="00A27BA5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มอบ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สินค้าและให้บริการในกิจกรรมตามปกติธุรกิจ</w:t>
      </w:r>
    </w:p>
    <w:p w14:paraId="60B4433B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841A8D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03702DC" w14:textId="77777777" w:rsidR="000448B9" w:rsidRPr="005A3DDD" w:rsidRDefault="000448B9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B19B3B" w14:textId="16CE5698" w:rsidR="001914A1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EF603C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0A91085" w14:textId="77777777" w:rsidR="00393D4A" w:rsidRPr="005A3DDD" w:rsidRDefault="00393D4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ED2394" w14:textId="3E6C381E" w:rsidR="000676A2" w:rsidRPr="005A3DDD" w:rsidRDefault="000676A2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รายได้จากการขายอสังหาริมทรัพย์</w:t>
      </w:r>
    </w:p>
    <w:p w14:paraId="7A7ABA68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4E1939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กลุ่มกิจการพัฒนาและขายอสังหาริมทรัพย์เพื่อการอยู่อาศัย ซึ่งจะรับรู้รายได้เมื่อโอนการควบคุมในอสังหาริมทรัพย์ให้แก่ลูกค้า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3C2A79D9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914104" w14:textId="163F2D7E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</w:t>
      </w:r>
      <w:r w:rsidR="00EF603C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ตามกฎหมาย แต่ในบางกรณีซึ่งไม่เกิดขึ้นบ่อยอาจมีการตกลงเลื่อนระยะเวลาการชำระเงินออกไป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โดยส่วนใหญ่เป็นระยะเวลาไม่เกิน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กลุ่มกิจการจึงไม่ปรับปรุงราคาของรายการสำหรับผลกระทบเรื่ององค์ประกอบการจัดหาเงิน</w:t>
      </w:r>
    </w:p>
    <w:p w14:paraId="1377FF5D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8C3C24" w14:textId="77777777" w:rsidR="000676A2" w:rsidRPr="005A3DDD" w:rsidRDefault="000676A2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รายได้จากการประกอบกิจการโรงแรม</w:t>
      </w:r>
    </w:p>
    <w:p w14:paraId="07EC3B79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B25751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รายได้จากการประกอบกิจการโรงแรม ประกอบด้วย จำนวนเงินที่ได้รับจากการให้เช่าห้องพัก การขายอาหารและเครื่องดื่ม และบริการเสริมอื่นๆ รายได้จากการให้เช่าห้องพักจะรับรู้ตลอดช่วงเวลาที่ลูกค้าเข้าพัก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โดยกลุ่มกิจการมีสิทธิในการได้รับชำระเงินทันทีที่ลูกค้าของโรงแรมเข้าพัก และได้รับบริการและสินค้า</w:t>
      </w:r>
    </w:p>
    <w:p w14:paraId="358F5C3F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737779" w14:textId="77777777" w:rsidR="000676A2" w:rsidRPr="005A3DDD" w:rsidRDefault="000676A2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รายได้จากการให้เช่าพื้นที่</w:t>
      </w:r>
    </w:p>
    <w:p w14:paraId="35BB3CDE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4A9E73" w14:textId="7DA01E90" w:rsidR="005A3DDD" w:rsidRPr="005A3DDD" w:rsidRDefault="000676A2" w:rsidP="005A3DDD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รายได้จากสัญญาให้เช่าพื้นที่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  <w:r w:rsidR="005A3DDD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0D31A2E" w14:textId="77777777" w:rsidR="001914A1" w:rsidRPr="005A3DDD" w:rsidRDefault="001914A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EE0E28" w14:textId="77777777" w:rsidR="000676A2" w:rsidRPr="005A3DDD" w:rsidRDefault="000676A2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รายได้ดอกเบี้ย</w:t>
      </w:r>
    </w:p>
    <w:p w14:paraId="49A203F3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7E5F03" w14:textId="74AD6715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760FD8D8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FEBFBE" w14:textId="77777777" w:rsidR="000676A2" w:rsidRPr="005A3DDD" w:rsidRDefault="000676A2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รายได้เงินปันผล</w:t>
      </w:r>
    </w:p>
    <w:p w14:paraId="400EBDCE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072543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รายได้เงินปันผลรับรู้เมื่อเกิดสิทธิที่จะได้รับเงินปันผลนั้น</w:t>
      </w:r>
    </w:p>
    <w:p w14:paraId="22B79590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BE03C" w14:textId="432D2F31" w:rsidR="000676A2" w:rsidRPr="005A3DDD" w:rsidRDefault="000676A2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2C1652B0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6EEB33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 และ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0D41E563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1BBE09" w14:textId="0547C84C" w:rsidR="00D4489E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ระหว่างสินทรัพย์และหนี้สินที่เกิดจากสัญญานั้นๆ โดยแสดงเป็นส่วนหนึ่งของรายการ “ลูกหนี้การค้าและลูกหนี้อื่น - สุทธิ” หรือ “</w:t>
      </w:r>
      <w:r w:rsidR="00A27BA5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หนี้สินตามสัญญา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” ในงบแสดงฐานะการเงิน</w:t>
      </w:r>
    </w:p>
    <w:p w14:paraId="2796983B" w14:textId="77777777" w:rsidR="004C633C" w:rsidRPr="005A3DDD" w:rsidRDefault="004C633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5457EA" w14:textId="46FFA9A3" w:rsidR="000676A2" w:rsidRPr="005A3DDD" w:rsidRDefault="000676A2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14:paraId="69BD7F67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CD72A1" w14:textId="0219CB96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สำหรับการขายอสังหาริมทรัพย์ เป็นสินทรัพย์ที่เกิดจากสัญญา โดยแสดงเป็นส่วนหนึ่งของรายการ “ลูกหนี้การค้าและลูกหนี้อื่น”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ในงบแสดงฐานะการเงิน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2B66F6BB" w14:textId="77777777" w:rsidR="000676A2" w:rsidRPr="005A3DDD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198F6D" w14:textId="7F91D7B6" w:rsidR="000676A2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6" w:name="_Toc48681827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676A2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0676A2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676A2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  <w:bookmarkEnd w:id="26"/>
    </w:p>
    <w:p w14:paraId="10F99517" w14:textId="51D954FE" w:rsidR="00DA71A3" w:rsidRPr="005A3DDD" w:rsidRDefault="00DA71A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9F9872" w14:textId="0B9B9E86" w:rsidR="00DA71A3" w:rsidRPr="005A3DDD" w:rsidRDefault="00DA71A3" w:rsidP="00DA71A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5E3A0E6" w14:textId="77777777" w:rsidR="00AD26E7" w:rsidRPr="005A3DDD" w:rsidRDefault="00AD26E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813CEC" w14:textId="2FCD223B" w:rsidR="000676A2" w:rsidRPr="005A3DDD" w:rsidRDefault="00653041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7" w:name="_Toc48681828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676A2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0676A2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27"/>
      <w:r w:rsidR="00385A31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อนุพันธ์ทางการเงิน</w:t>
      </w:r>
    </w:p>
    <w:p w14:paraId="0615F53A" w14:textId="77777777" w:rsidR="00385A31" w:rsidRPr="005A3DDD" w:rsidRDefault="00385A31" w:rsidP="00F6196E">
      <w:pPr>
        <w:ind w:left="567"/>
        <w:jc w:val="thaiDistribute"/>
        <w:outlineLvl w:val="1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58FD34B4" w14:textId="2B39134B" w:rsidR="00385A31" w:rsidRPr="005A3DDD" w:rsidRDefault="00385A3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</w:t>
      </w:r>
    </w:p>
    <w:p w14:paraId="11AECBFB" w14:textId="39C66DCA" w:rsidR="005B1EB8" w:rsidRPr="005A3DDD" w:rsidRDefault="005B1EB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C6EA532" w14:textId="77777777" w:rsidR="001914A1" w:rsidRPr="005A3DDD" w:rsidRDefault="001914A1" w:rsidP="007C10B8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26" w:type="dxa"/>
        <w:tblLook w:val="04A0" w:firstRow="1" w:lastRow="0" w:firstColumn="1" w:lastColumn="0" w:noHBand="0" w:noVBand="1"/>
      </w:tblPr>
      <w:tblGrid>
        <w:gridCol w:w="9449"/>
      </w:tblGrid>
      <w:tr w:rsidR="00177DCD" w:rsidRPr="005A3DDD" w14:paraId="59113C95" w14:textId="77777777" w:rsidTr="00AD26E7">
        <w:tc>
          <w:tcPr>
            <w:tcW w:w="9449" w:type="dxa"/>
            <w:shd w:val="clear" w:color="auto" w:fill="FFA543"/>
          </w:tcPr>
          <w:p w14:paraId="50BC0B7B" w14:textId="32724378" w:rsidR="00177DCD" w:rsidRPr="005A3DDD" w:rsidRDefault="00653041" w:rsidP="008A79B6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8" w:name="_Toc48681832"/>
            <w:r w:rsidRPr="006530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77DCD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77DCD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  <w:bookmarkEnd w:id="28"/>
          </w:p>
        </w:tc>
      </w:tr>
    </w:tbl>
    <w:p w14:paraId="054E043D" w14:textId="26876768" w:rsidR="00177DCD" w:rsidRPr="005A3DDD" w:rsidRDefault="00177DCD" w:rsidP="00177DCD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9D04311" w14:textId="275778CB" w:rsidR="00582BEF" w:rsidRPr="005A3DDD" w:rsidRDefault="00653041" w:rsidP="004C063A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9" w:name="_Toc86937182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43391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BEF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  <w:tab/>
        <w:t>ปัจจัยความเสี่ยงด้านการเงิน</w:t>
      </w:r>
      <w:bookmarkEnd w:id="29"/>
    </w:p>
    <w:p w14:paraId="45A9E52D" w14:textId="02B93A3F" w:rsidR="00582BEF" w:rsidRPr="005A3DDD" w:rsidRDefault="00582BEF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36ECA1" w14:textId="77777777" w:rsidR="004C063A" w:rsidRPr="005A3DDD" w:rsidRDefault="004C063A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30" w:name="_Hlk52803147"/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ความเสี่ยงจากอัตราดอกเบี้ย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19208DDE" w14:textId="77777777" w:rsidR="004C063A" w:rsidRPr="005A3DDD" w:rsidRDefault="004C063A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EF4C07" w14:textId="168F9589" w:rsidR="004C063A" w:rsidRPr="005A3DDD" w:rsidRDefault="004C063A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bookmarkEnd w:id="30"/>
    <w:p w14:paraId="39B7C66C" w14:textId="77777777" w:rsidR="004C063A" w:rsidRPr="005A3DDD" w:rsidRDefault="004C063A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C9CEE2" w14:textId="5567A71F" w:rsidR="00582BEF" w:rsidRPr="005A3DDD" w:rsidRDefault="00653041" w:rsidP="004C063A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1" w:name="_Toc86937183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82BEF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BEF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BEF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  <w:tab/>
        <w:t>ความเสี่ยงจากตลาด</w:t>
      </w:r>
      <w:bookmarkEnd w:id="31"/>
    </w:p>
    <w:p w14:paraId="56127E48" w14:textId="77777777" w:rsidR="00582BEF" w:rsidRPr="005A3DDD" w:rsidRDefault="00582BEF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836341" w14:textId="3CB7099D" w:rsidR="00582BEF" w:rsidRPr="005A3DDD" w:rsidRDefault="00582BEF" w:rsidP="004C063A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ar-SA"/>
        </w:rPr>
        <w:t>ความเสี่ยงจากอัตราแลกเปลี่ยน</w:t>
      </w:r>
    </w:p>
    <w:p w14:paraId="54F89DEE" w14:textId="60CFA1C1" w:rsidR="007B1B6E" w:rsidRPr="005A3DDD" w:rsidRDefault="007B1B6E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FD98CD" w14:textId="6E1D26C3" w:rsidR="007B1B6E" w:rsidRPr="005A3DDD" w:rsidRDefault="007B1B6E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โดยเฉพาะจาก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สกุลเงินดอลลาห์สหรัฐและสกุลเงิน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เยน</w:t>
      </w:r>
      <w:r w:rsidR="004C063A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อันเกี่ยวเนื่องมาจาก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เงินกู้ยืมในสกุลเงินต่างประเทศ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กลุ่มกิจการมีแนวทางบริหารความเสี่ยงโดยการ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เข้าทำสัญญาแลกเปลี่ยน</w:t>
      </w:r>
      <w:r w:rsidR="00B25EE8"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สกุลเงิน</w:t>
      </w:r>
    </w:p>
    <w:p w14:paraId="252D0BDF" w14:textId="77777777" w:rsidR="007B1B6E" w:rsidRPr="005A3DDD" w:rsidRDefault="007B1B6E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EC0FAC" w14:textId="09E0B0CC" w:rsidR="00951712" w:rsidRPr="005A3DDD" w:rsidRDefault="007B1B6E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จึงรับรู้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สัญญา</w:t>
      </w:r>
      <w:r w:rsidR="004C063A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แลกเปลี่ยน</w:t>
      </w:r>
      <w:r w:rsidR="00B25EE8"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สกุลเงิน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ดังกล่าวเป็นรายการถือไว้</w:t>
      </w:r>
      <w:r w:rsidR="00B25EE8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เพื่อค้าและรับรู้กำไรหรือขาดทุนที่เกี่ยวข้องในกำไรหรือขาดทุน</w:t>
      </w:r>
    </w:p>
    <w:p w14:paraId="1D9017A9" w14:textId="77777777" w:rsidR="004C063A" w:rsidRPr="005A3DDD" w:rsidRDefault="004C063A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32" w:name="_Hlk52803221"/>
    </w:p>
    <w:p w14:paraId="4024A4D2" w14:textId="59777D7A" w:rsidR="00BA6A8E" w:rsidRPr="005A3DDD" w:rsidRDefault="00BA6A8E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กลุ่มกิจการและบริษัทมีความเสี่ยงจากอัตราแลกเปลี่ยน ณ วัน</w:t>
      </w:r>
      <w:r w:rsidR="004C063A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C063A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063A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ซึ่งสรุปเป็นสกุลเงินบาท ดังนี้</w:t>
      </w:r>
    </w:p>
    <w:p w14:paraId="3B6009BB" w14:textId="77777777" w:rsidR="004C063A" w:rsidRPr="005A3DDD" w:rsidRDefault="004C063A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0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8"/>
        <w:gridCol w:w="1440"/>
        <w:gridCol w:w="1440"/>
        <w:gridCol w:w="1440"/>
        <w:gridCol w:w="1440"/>
      </w:tblGrid>
      <w:tr w:rsidR="004C063A" w:rsidRPr="005A3DDD" w14:paraId="1860C104" w14:textId="77777777" w:rsidTr="00BB12CA">
        <w:trPr>
          <w:trHeight w:val="213"/>
        </w:trPr>
        <w:tc>
          <w:tcPr>
            <w:tcW w:w="3288" w:type="dxa"/>
          </w:tcPr>
          <w:p w14:paraId="6D681213" w14:textId="77777777" w:rsidR="004C063A" w:rsidRPr="005A3DDD" w:rsidRDefault="004C063A" w:rsidP="004C063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33" w:name="_Hlk92655614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88130" w14:textId="57B7442C" w:rsidR="004C063A" w:rsidRPr="005A3DDD" w:rsidRDefault="004C063A" w:rsidP="004C06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B12CA" w:rsidRPr="005A3DDD" w14:paraId="29BF0E2B" w14:textId="77777777" w:rsidTr="00BB12CA">
        <w:trPr>
          <w:trHeight w:val="213"/>
        </w:trPr>
        <w:tc>
          <w:tcPr>
            <w:tcW w:w="3288" w:type="dxa"/>
          </w:tcPr>
          <w:p w14:paraId="1FA0372A" w14:textId="77777777" w:rsidR="00BB12CA" w:rsidRPr="005A3DDD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134C7" w14:textId="5468126E" w:rsidR="00BB12CA" w:rsidRPr="005A3DDD" w:rsidRDefault="00C25C08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4996E" w14:textId="3797F18F" w:rsidR="00BB12CA" w:rsidRPr="005A3DDD" w:rsidRDefault="00C25C08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เยน</w:t>
            </w:r>
          </w:p>
        </w:tc>
      </w:tr>
      <w:tr w:rsidR="00146310" w:rsidRPr="005A3DDD" w14:paraId="5F24BAEA" w14:textId="08A73F05" w:rsidTr="00BB12CA">
        <w:trPr>
          <w:trHeight w:val="213"/>
        </w:trPr>
        <w:tc>
          <w:tcPr>
            <w:tcW w:w="3288" w:type="dxa"/>
          </w:tcPr>
          <w:p w14:paraId="751317ED" w14:textId="77777777" w:rsidR="00146310" w:rsidRPr="005A3DDD" w:rsidRDefault="00146310" w:rsidP="00146310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0E973" w14:textId="1B511551" w:rsidR="00146310" w:rsidRPr="005A3DDD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26E06" w14:textId="21BB55B3" w:rsidR="00146310" w:rsidRPr="005A3DDD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39CAE0" w14:textId="0B842E0C" w:rsidR="00146310" w:rsidRPr="005A3DDD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295D1D" w14:textId="098A7E99" w:rsidR="00146310" w:rsidRPr="005A3DDD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46310" w:rsidRPr="005A3DDD" w14:paraId="1B242E7A" w14:textId="77777777" w:rsidTr="00BB12CA">
        <w:trPr>
          <w:trHeight w:val="213"/>
        </w:trPr>
        <w:tc>
          <w:tcPr>
            <w:tcW w:w="3288" w:type="dxa"/>
          </w:tcPr>
          <w:p w14:paraId="7AC63112" w14:textId="77777777" w:rsidR="00146310" w:rsidRPr="005A3DDD" w:rsidRDefault="00146310" w:rsidP="00146310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55813E" w14:textId="180319F5" w:rsidR="00146310" w:rsidRPr="005A3DDD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4BEB30" w14:textId="44E9F8CE" w:rsidR="00146310" w:rsidRPr="005A3DDD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8A44BC" w14:textId="1D30DDAB" w:rsidR="00146310" w:rsidRPr="005A3DDD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BD842" w14:textId="76B4A6A2" w:rsidR="00146310" w:rsidRPr="005A3DDD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46310" w:rsidRPr="005A3DDD" w14:paraId="03E8A2B1" w14:textId="77777777" w:rsidTr="00BB12CA">
        <w:trPr>
          <w:trHeight w:val="213"/>
        </w:trPr>
        <w:tc>
          <w:tcPr>
            <w:tcW w:w="3288" w:type="dxa"/>
            <w:vAlign w:val="bottom"/>
          </w:tcPr>
          <w:p w14:paraId="5E30EB61" w14:textId="77777777" w:rsidR="00146310" w:rsidRPr="005A3DDD" w:rsidRDefault="00146310" w:rsidP="00146310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C2E0BA" w14:textId="77777777" w:rsidR="00146310" w:rsidRPr="005A3DDD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33F60A" w14:textId="77777777" w:rsidR="00146310" w:rsidRPr="005A3DDD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72DFDC" w14:textId="77777777" w:rsidR="00146310" w:rsidRPr="005A3DDD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02C913" w14:textId="77777777" w:rsidR="00146310" w:rsidRPr="005A3DDD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6310" w:rsidRPr="005A3DDD" w14:paraId="6A1A9E64" w14:textId="51580584" w:rsidTr="00407D8E">
        <w:trPr>
          <w:trHeight w:val="213"/>
        </w:trPr>
        <w:tc>
          <w:tcPr>
            <w:tcW w:w="3288" w:type="dxa"/>
            <w:vAlign w:val="bottom"/>
          </w:tcPr>
          <w:p w14:paraId="161B8852" w14:textId="7CDB33A9" w:rsidR="00146310" w:rsidRPr="005A3DDD" w:rsidRDefault="00146310" w:rsidP="00146310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39497DC4" w14:textId="6528A388" w:rsidR="00146310" w:rsidRPr="005A3DDD" w:rsidRDefault="00653041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05CE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shd w:val="clear" w:color="auto" w:fill="auto"/>
          </w:tcPr>
          <w:p w14:paraId="7F3FD2E4" w14:textId="0B138215" w:rsidR="00146310" w:rsidRPr="005A3DDD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93FC83C" w14:textId="008C91E9" w:rsidR="00146310" w:rsidRPr="005A3DDD" w:rsidRDefault="00653041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auto"/>
          </w:tcPr>
          <w:p w14:paraId="38D87D95" w14:textId="16ED2CDA" w:rsidR="00146310" w:rsidRPr="005A3DDD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146310" w:rsidRPr="005A3DDD" w14:paraId="1DD0DBAE" w14:textId="1E29FEBC" w:rsidTr="00407D8E">
        <w:trPr>
          <w:trHeight w:val="213"/>
        </w:trPr>
        <w:tc>
          <w:tcPr>
            <w:tcW w:w="3288" w:type="dxa"/>
            <w:vAlign w:val="bottom"/>
          </w:tcPr>
          <w:p w14:paraId="02408C3B" w14:textId="77777777" w:rsidR="00146310" w:rsidRPr="005A3DDD" w:rsidRDefault="00146310" w:rsidP="00146310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015061D2" w14:textId="783AC901" w:rsidR="00146310" w:rsidRPr="005A3DDD" w:rsidRDefault="00653041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005CE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shd w:val="clear" w:color="auto" w:fill="auto"/>
          </w:tcPr>
          <w:p w14:paraId="5ED398EC" w14:textId="25EF0D4A" w:rsidR="00146310" w:rsidRPr="005A3DDD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E5D372D" w14:textId="701561F4" w:rsidR="00146310" w:rsidRPr="005A3DDD" w:rsidRDefault="00653041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005CE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shd w:val="clear" w:color="auto" w:fill="auto"/>
          </w:tcPr>
          <w:p w14:paraId="4C1E338F" w14:textId="332F4D20" w:rsidR="00146310" w:rsidRPr="005A3DDD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32"/>
      <w:bookmarkEnd w:id="33"/>
    </w:tbl>
    <w:p w14:paraId="6C1C4C47" w14:textId="612B675F" w:rsidR="00BB12CA" w:rsidRPr="005A3DDD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298FA9" w14:textId="2A7932AB" w:rsidR="00BB12CA" w:rsidRPr="005A3DDD" w:rsidRDefault="00BB12C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6998FA9" w14:textId="77777777" w:rsidR="00BB12CA" w:rsidRPr="005A3DDD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0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8"/>
        <w:gridCol w:w="1440"/>
        <w:gridCol w:w="1440"/>
      </w:tblGrid>
      <w:tr w:rsidR="00BB12CA" w:rsidRPr="005A3DDD" w14:paraId="32064F34" w14:textId="77777777" w:rsidTr="00BB12CA">
        <w:trPr>
          <w:trHeight w:val="213"/>
        </w:trPr>
        <w:tc>
          <w:tcPr>
            <w:tcW w:w="6168" w:type="dxa"/>
          </w:tcPr>
          <w:p w14:paraId="76BA1CAD" w14:textId="77777777" w:rsidR="00BB12CA" w:rsidRPr="005A3DDD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bookmarkStart w:id="34" w:name="_Hlk92655785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AD767" w14:textId="394635D5" w:rsidR="00BB12CA" w:rsidRPr="005A3DDD" w:rsidRDefault="00BB12CA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B12CA" w:rsidRPr="005A3DDD" w14:paraId="3D1C17F4" w14:textId="77777777" w:rsidTr="00BB12CA">
        <w:trPr>
          <w:trHeight w:val="213"/>
        </w:trPr>
        <w:tc>
          <w:tcPr>
            <w:tcW w:w="6168" w:type="dxa"/>
          </w:tcPr>
          <w:p w14:paraId="63726455" w14:textId="77777777" w:rsidR="00BB12CA" w:rsidRPr="005A3DDD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369BB" w14:textId="641AACBA" w:rsidR="00BB12CA" w:rsidRPr="005A3DDD" w:rsidRDefault="00BB12CA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เยน</w:t>
            </w:r>
          </w:p>
        </w:tc>
      </w:tr>
      <w:tr w:rsidR="007948A6" w:rsidRPr="005A3DDD" w14:paraId="131B0193" w14:textId="77777777" w:rsidTr="00BB12CA">
        <w:trPr>
          <w:trHeight w:val="213"/>
        </w:trPr>
        <w:tc>
          <w:tcPr>
            <w:tcW w:w="6168" w:type="dxa"/>
          </w:tcPr>
          <w:p w14:paraId="36BCE09F" w14:textId="77777777" w:rsidR="007948A6" w:rsidRPr="005A3DDD" w:rsidRDefault="007948A6" w:rsidP="007948A6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38A7F4" w14:textId="6BC07220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C7D9D" w14:textId="50849DB6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B12CA" w:rsidRPr="005A3DDD" w14:paraId="10F50CFA" w14:textId="77777777" w:rsidTr="00BB12CA">
        <w:trPr>
          <w:trHeight w:val="213"/>
        </w:trPr>
        <w:tc>
          <w:tcPr>
            <w:tcW w:w="6168" w:type="dxa"/>
          </w:tcPr>
          <w:p w14:paraId="3D7815F3" w14:textId="77777777" w:rsidR="00BB12CA" w:rsidRPr="005A3DDD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EEDFF2" w14:textId="199C113D" w:rsidR="00BB12CA" w:rsidRPr="005A3DDD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122A7E" w14:textId="0AD40C3C" w:rsidR="00BB12CA" w:rsidRPr="005A3DDD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B12CA" w:rsidRPr="005A3DDD" w14:paraId="3CB36941" w14:textId="77777777" w:rsidTr="00BB12CA">
        <w:trPr>
          <w:trHeight w:val="213"/>
        </w:trPr>
        <w:tc>
          <w:tcPr>
            <w:tcW w:w="6168" w:type="dxa"/>
            <w:vAlign w:val="bottom"/>
          </w:tcPr>
          <w:p w14:paraId="0E181BED" w14:textId="77777777" w:rsidR="00BB12CA" w:rsidRPr="005A3DDD" w:rsidRDefault="00BB12CA" w:rsidP="00BB12CA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F41D6D" w14:textId="77777777" w:rsidR="00BB12CA" w:rsidRPr="005A3DDD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D965F1" w14:textId="77777777" w:rsidR="00BB12CA" w:rsidRPr="005A3DDD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48A6" w:rsidRPr="005A3DDD" w14:paraId="286C9114" w14:textId="77777777" w:rsidTr="00A96962">
        <w:trPr>
          <w:trHeight w:val="213"/>
        </w:trPr>
        <w:tc>
          <w:tcPr>
            <w:tcW w:w="6168" w:type="dxa"/>
            <w:vAlign w:val="bottom"/>
          </w:tcPr>
          <w:p w14:paraId="49D9B58F" w14:textId="77777777" w:rsidR="007948A6" w:rsidRPr="005A3DDD" w:rsidRDefault="007948A6" w:rsidP="007948A6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40170BB6" w14:textId="1F100C36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05CE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auto"/>
          </w:tcPr>
          <w:p w14:paraId="76D7B735" w14:textId="02CD871B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948A6" w:rsidRPr="005A3DDD" w14:paraId="0DF1B2D9" w14:textId="77777777" w:rsidTr="00A96962">
        <w:trPr>
          <w:trHeight w:val="213"/>
        </w:trPr>
        <w:tc>
          <w:tcPr>
            <w:tcW w:w="6168" w:type="dxa"/>
            <w:vAlign w:val="bottom"/>
          </w:tcPr>
          <w:p w14:paraId="52CE6E83" w14:textId="61162D1A" w:rsidR="007948A6" w:rsidRPr="005A3DDD" w:rsidRDefault="007948A6" w:rsidP="007948A6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4728941" w14:textId="27EAE2DF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005CE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auto"/>
          </w:tcPr>
          <w:p w14:paraId="63F75B78" w14:textId="57670EE2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34"/>
    </w:tbl>
    <w:p w14:paraId="363D3909" w14:textId="77777777" w:rsidR="00BB12CA" w:rsidRPr="005A3DDD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F01BCD" w14:textId="77777777" w:rsidR="001C77DB" w:rsidRPr="005A3DDD" w:rsidRDefault="001C77DB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กำไร/ขาดทุนจากอัตราแลกเปลี่ยนสุทธิที่รับรู้ในกำไรหรือขาดทุน สามารถสรุปได้ดังนี้</w:t>
      </w:r>
    </w:p>
    <w:p w14:paraId="37312EED" w14:textId="74E1FEF4" w:rsidR="00BB12CA" w:rsidRPr="005A3DDD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0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8"/>
        <w:gridCol w:w="1440"/>
        <w:gridCol w:w="1440"/>
        <w:gridCol w:w="1440"/>
        <w:gridCol w:w="1440"/>
      </w:tblGrid>
      <w:tr w:rsidR="00BB12CA" w:rsidRPr="005A3DDD" w14:paraId="7C471130" w14:textId="77777777" w:rsidTr="00BB12CA">
        <w:trPr>
          <w:trHeight w:val="213"/>
        </w:trPr>
        <w:tc>
          <w:tcPr>
            <w:tcW w:w="3288" w:type="dxa"/>
          </w:tcPr>
          <w:p w14:paraId="1DC34F53" w14:textId="77777777" w:rsidR="00BB12CA" w:rsidRPr="005A3DDD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6D760" w14:textId="4CDB478A" w:rsidR="00BB12CA" w:rsidRPr="005A3DDD" w:rsidRDefault="00BB12CA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16EDE" w14:textId="224890A3" w:rsidR="00BB12CA" w:rsidRPr="005A3DDD" w:rsidRDefault="00BB12CA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48A6" w:rsidRPr="005A3DDD" w14:paraId="360E2057" w14:textId="77777777" w:rsidTr="00BB12CA">
        <w:trPr>
          <w:trHeight w:val="213"/>
        </w:trPr>
        <w:tc>
          <w:tcPr>
            <w:tcW w:w="3288" w:type="dxa"/>
          </w:tcPr>
          <w:p w14:paraId="4D6B56C6" w14:textId="77777777" w:rsidR="007948A6" w:rsidRPr="005A3DDD" w:rsidRDefault="007948A6" w:rsidP="007948A6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ECB8FB" w14:textId="0C58D2E0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8140DC" w14:textId="4EF75A8B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A2234B" w14:textId="3D5B0C2D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30D953" w14:textId="32F81428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B12CA" w:rsidRPr="005A3DDD" w14:paraId="15CDF1D5" w14:textId="77777777" w:rsidTr="00BB12CA">
        <w:trPr>
          <w:trHeight w:val="213"/>
        </w:trPr>
        <w:tc>
          <w:tcPr>
            <w:tcW w:w="3288" w:type="dxa"/>
          </w:tcPr>
          <w:p w14:paraId="56FB859E" w14:textId="77777777" w:rsidR="00BB12CA" w:rsidRPr="005A3DDD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41DA57" w14:textId="77777777" w:rsidR="00BB12CA" w:rsidRPr="005A3DDD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61EA37" w14:textId="77777777" w:rsidR="00BB12CA" w:rsidRPr="005A3DDD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62F2B6" w14:textId="77777777" w:rsidR="00BB12CA" w:rsidRPr="005A3DDD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05E277" w14:textId="77777777" w:rsidR="00BB12CA" w:rsidRPr="005A3DDD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B12CA" w:rsidRPr="005A3DDD" w14:paraId="2322E1F0" w14:textId="77777777" w:rsidTr="00BB12CA">
        <w:trPr>
          <w:trHeight w:val="213"/>
        </w:trPr>
        <w:tc>
          <w:tcPr>
            <w:tcW w:w="3288" w:type="dxa"/>
            <w:vAlign w:val="bottom"/>
          </w:tcPr>
          <w:p w14:paraId="18C342EF" w14:textId="77777777" w:rsidR="00BB12CA" w:rsidRPr="005A3DDD" w:rsidRDefault="00BB12CA" w:rsidP="00BB12CA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EB9A67" w14:textId="77777777" w:rsidR="00BB12CA" w:rsidRPr="005A3DDD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8F1127" w14:textId="77777777" w:rsidR="00BB12CA" w:rsidRPr="005A3DDD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91AD55" w14:textId="77777777" w:rsidR="00BB12CA" w:rsidRPr="005A3DDD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B35724" w14:textId="77777777" w:rsidR="00BB12CA" w:rsidRPr="005A3DDD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48A6" w:rsidRPr="005A3DDD" w14:paraId="4652FA9D" w14:textId="77777777" w:rsidTr="009B6673">
        <w:trPr>
          <w:trHeight w:val="213"/>
        </w:trPr>
        <w:tc>
          <w:tcPr>
            <w:tcW w:w="3288" w:type="dxa"/>
            <w:vAlign w:val="bottom"/>
          </w:tcPr>
          <w:p w14:paraId="0C427035" w14:textId="4E93364E" w:rsidR="007948A6" w:rsidRPr="005A3DDD" w:rsidRDefault="007948A6" w:rsidP="007948A6">
            <w:pPr>
              <w:autoSpaceDE w:val="0"/>
              <w:autoSpaceDN w:val="0"/>
              <w:ind w:left="169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จากอัตราแลกเปลี่ยนสุทธิที่รับรู้ในกำไรหรือขาดทุนก่อนภาษีเงินได้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D767AF" w14:textId="33B8BC61" w:rsidR="007948A6" w:rsidRPr="005A3DDD" w:rsidRDefault="00F65142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19AE3" w14:textId="79261C2F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8FC91C" w14:textId="2360CF0A" w:rsidR="007948A6" w:rsidRPr="005A3DDD" w:rsidRDefault="002C7EC0" w:rsidP="009B66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0742A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31E6D" w14:textId="4799D80F" w:rsidR="007948A6" w:rsidRPr="005A3DDD" w:rsidRDefault="007948A6" w:rsidP="009B66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1CFED413" w14:textId="160EA351" w:rsidR="00BB12CA" w:rsidRPr="005A3DDD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24BA8C" w14:textId="0F34B467" w:rsidR="006979E8" w:rsidRPr="005A3DDD" w:rsidRDefault="00BB12CA" w:rsidP="00BB12CA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5A3DD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</w:t>
      </w:r>
      <w:r w:rsidR="005A5F11" w:rsidRPr="005A3DD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ใน</w:t>
      </w:r>
      <w:r w:rsidRPr="005A3DD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อัตราแลกเปลี่ยน</w:t>
      </w:r>
      <w:r w:rsidRPr="005A3DD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จะส่งผลกระทบต่อ</w:t>
      </w:r>
      <w:r w:rsidR="006979E8" w:rsidRPr="005A3DD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</w:t>
      </w:r>
      <w:r w:rsidR="005A5F11" w:rsidRPr="005A3DD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</w:t>
      </w:r>
      <w:r w:rsidR="006979E8" w:rsidRPr="005A3DD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สินทรัพย์และหนี้สินทางการเงินในสกุลเงินต่างประเทศ ใน</w:t>
      </w:r>
      <w:r w:rsidR="00816D27" w:rsidRPr="005A3DD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</w:t>
      </w:r>
      <w:r w:rsidR="006979E8" w:rsidRPr="005A3DD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ส่วน</w:t>
      </w:r>
      <w:r w:rsidR="00816D27" w:rsidRPr="005A3DD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และทิศทาง</w:t>
      </w:r>
      <w:r w:rsidR="006979E8" w:rsidRPr="005A3DD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เดียวกัน</w:t>
      </w:r>
    </w:p>
    <w:p w14:paraId="163860B0" w14:textId="77777777" w:rsidR="00F479D3" w:rsidRPr="005A3DDD" w:rsidRDefault="00F479D3" w:rsidP="00BB12CA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08B824FA" w14:textId="04D0A777" w:rsidR="00043391" w:rsidRPr="005A3DDD" w:rsidRDefault="00043391" w:rsidP="008F5D29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ar-SA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ar-SA"/>
        </w:rPr>
        <w:t>ความเสี่ยงจากอัตราดอกเบี้ย</w:t>
      </w:r>
    </w:p>
    <w:p w14:paraId="1B6F46B1" w14:textId="0343302B" w:rsidR="00043391" w:rsidRPr="005A3DDD" w:rsidRDefault="00043391" w:rsidP="007C3A8C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7838B04A" w14:textId="77777777" w:rsidR="008D6152" w:rsidRPr="005A3DDD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5A3DD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ความเสี่ยงจากอัตราดอกเบี้ยส่วนใหญ่ของกลุ่มกิจการเกิดจากเงินกู้ยืมและหุ้นกู้</w:t>
      </w:r>
      <w:r w:rsidRPr="005A3DD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5A3DD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ที่มีอัตราดอกเบี้ยลอยตัวหรืออัตราดอกเบี้ยคงที่ซึ่งใกล้เคียงกับอัตราตลาดในปัจจุบัน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111BCE6C" w14:textId="77777777" w:rsidR="008D6152" w:rsidRPr="005A3DDD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47F51ABB" w14:textId="31E3AFE9" w:rsidR="00DE3FD3" w:rsidRPr="005A3DDD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A3DD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</w:t>
      </w:r>
      <w:r w:rsidR="00DB4C51" w:rsidRPr="005A3DDD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5A3DD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66338E68" w14:textId="77777777" w:rsidR="00DE3FD3" w:rsidRPr="005A3DDD" w:rsidRDefault="00DE3FD3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72CAB3FD" w14:textId="210F621C" w:rsidR="008D6152" w:rsidRPr="005A3DDD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5A3DD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กลุ่มกิจการไม่ได้นำการบัญชีป้องกันความเสี่ยงมาถือปฏิบัติ</w:t>
      </w:r>
    </w:p>
    <w:p w14:paraId="7ED483A1" w14:textId="39CAA3E9" w:rsidR="008D6152" w:rsidRPr="005A3DDD" w:rsidRDefault="008D6152" w:rsidP="007C3A8C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38297B05" w14:textId="77777777" w:rsidR="008D6152" w:rsidRPr="005A3DDD" w:rsidRDefault="008D6152">
      <w:pPr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</w:pPr>
      <w:r w:rsidRPr="005A3DD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6FD9F5F6" w14:textId="77777777" w:rsidR="008D6152" w:rsidRPr="005A3DDD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53B1DCB6" w14:textId="78C40F17" w:rsidR="008D6152" w:rsidRPr="005A3DDD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A3DD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ความเสี่ยงจากการเปลี่ยนแปลงอัตราดอกเบี้ยของเงินกู้ยืมและหุ้นกู้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A3DD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มีดังนี้</w:t>
      </w:r>
    </w:p>
    <w:p w14:paraId="0E796FCB" w14:textId="63C286D3" w:rsidR="008D6152" w:rsidRPr="005A3DDD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Light2"/>
        <w:tblW w:w="90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9"/>
        <w:gridCol w:w="1440"/>
        <w:gridCol w:w="1440"/>
        <w:gridCol w:w="1440"/>
        <w:gridCol w:w="1440"/>
      </w:tblGrid>
      <w:tr w:rsidR="008D6152" w:rsidRPr="005A3DDD" w14:paraId="0C03E6C0" w14:textId="77777777" w:rsidTr="00DB4C51">
        <w:trPr>
          <w:trHeight w:val="213"/>
        </w:trPr>
        <w:tc>
          <w:tcPr>
            <w:tcW w:w="3269" w:type="dxa"/>
          </w:tcPr>
          <w:p w14:paraId="3A7FE7D9" w14:textId="77777777" w:rsidR="008D6152" w:rsidRPr="005A3DDD" w:rsidRDefault="008D6152" w:rsidP="00B14BDB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E470C" w14:textId="77777777" w:rsidR="008D6152" w:rsidRPr="005A3DDD" w:rsidRDefault="008D6152" w:rsidP="00B14BD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881AE" w14:textId="77777777" w:rsidR="008D6152" w:rsidRPr="005A3DDD" w:rsidRDefault="008D6152" w:rsidP="00B14BD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48A6" w:rsidRPr="005A3DDD" w14:paraId="75F5547B" w14:textId="77777777" w:rsidTr="00DB4C51">
        <w:trPr>
          <w:trHeight w:val="213"/>
        </w:trPr>
        <w:tc>
          <w:tcPr>
            <w:tcW w:w="3269" w:type="dxa"/>
          </w:tcPr>
          <w:p w14:paraId="0CB81504" w14:textId="77777777" w:rsidR="007948A6" w:rsidRPr="005A3DDD" w:rsidRDefault="007948A6" w:rsidP="007948A6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0AF5F3" w14:textId="2321E352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8A274B" w14:textId="24C4EE82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12550A" w14:textId="1459F88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5556F2" w14:textId="48046F8A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948A6" w:rsidRPr="005A3DDD" w14:paraId="665ED67B" w14:textId="77777777" w:rsidTr="00DB4C51">
        <w:trPr>
          <w:trHeight w:val="213"/>
        </w:trPr>
        <w:tc>
          <w:tcPr>
            <w:tcW w:w="3269" w:type="dxa"/>
          </w:tcPr>
          <w:p w14:paraId="5FB6F954" w14:textId="77777777" w:rsidR="007948A6" w:rsidRPr="005A3DDD" w:rsidRDefault="007948A6" w:rsidP="007948A6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87F518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D24A93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3AD5E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9E98F6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5A3DDD" w14:paraId="0D3D73E8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5F570C1A" w14:textId="77777777" w:rsidR="007948A6" w:rsidRPr="005A3DDD" w:rsidRDefault="007948A6" w:rsidP="007948A6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783AAE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FFB02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FD2E61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E910FC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48A6" w:rsidRPr="005A3DDD" w14:paraId="6C2F7FDA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09945564" w14:textId="64904D49" w:rsidR="007948A6" w:rsidRPr="005A3DDD" w:rsidRDefault="007948A6" w:rsidP="007948A6">
            <w:pPr>
              <w:autoSpaceDE w:val="0"/>
              <w:autoSpaceDN w:val="0"/>
              <w:ind w:left="169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อัตราดอกเบี้ยผันแปร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9C8318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5DF82E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06A2A1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9AA85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48A6" w:rsidRPr="005A3DDD" w14:paraId="528EFBBF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4EB0B111" w14:textId="78DBD22E" w:rsidR="007948A6" w:rsidRPr="005A3DDD" w:rsidRDefault="007948A6" w:rsidP="007948A6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85B303" w14:textId="147081C5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317221" w14:textId="70B368AF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F40F2B" w14:textId="16E68742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69A6D" w14:textId="505A6582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</w:tr>
      <w:tr w:rsidR="007948A6" w:rsidRPr="005A3DDD" w14:paraId="0EDCC8B5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08A59CE8" w14:textId="2CFAE3DB" w:rsidR="007948A6" w:rsidRPr="005A3DDD" w:rsidRDefault="007948A6" w:rsidP="007948A6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เงินกู้ยืมระยะสั้นจากกิจการ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81366A" w14:textId="35BA2C20" w:rsidR="007948A6" w:rsidRPr="005A3DDD" w:rsidRDefault="009342B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115AF1" w14:textId="11710564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DAD8F8" w14:textId="739FCD32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28108" w14:textId="2F5CE224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7948A6" w:rsidRPr="005A3DDD" w14:paraId="109FB5C8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5F59E6BA" w14:textId="42BF7443" w:rsidR="007948A6" w:rsidRPr="005A3DDD" w:rsidRDefault="007948A6" w:rsidP="007948A6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54610" w14:textId="5FED8D2C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D9B25" w14:textId="452DB151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85B14A" w14:textId="43EFA841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F0500" w14:textId="05227C6F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</w:tr>
      <w:tr w:rsidR="007948A6" w:rsidRPr="005A3DDD" w14:paraId="68017DE1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38658FF2" w14:textId="77777777" w:rsidR="007948A6" w:rsidRPr="005A3DDD" w:rsidRDefault="007948A6" w:rsidP="007948A6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0013F" w14:textId="6DA0362A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C888E" w14:textId="538C0A90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F920C" w14:textId="26D2BD6D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27D65" w14:textId="06AB896B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</w:tr>
      <w:tr w:rsidR="007948A6" w:rsidRPr="005A3DDD" w14:paraId="203C815D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4D65E16A" w14:textId="0EF1C59C" w:rsidR="007948A6" w:rsidRPr="005A3DDD" w:rsidRDefault="007948A6" w:rsidP="007948A6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5875B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A6A4D3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0DE24F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AFB841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48A6" w:rsidRPr="005A3DDD" w14:paraId="3AC31EC0" w14:textId="77777777" w:rsidTr="00407D8E">
        <w:trPr>
          <w:trHeight w:val="213"/>
        </w:trPr>
        <w:tc>
          <w:tcPr>
            <w:tcW w:w="3269" w:type="dxa"/>
            <w:vAlign w:val="bottom"/>
          </w:tcPr>
          <w:p w14:paraId="5062BE91" w14:textId="6F3D14F4" w:rsidR="007948A6" w:rsidRPr="005A3DDD" w:rsidRDefault="007948A6" w:rsidP="007948A6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77359724" w14:textId="5242CE1D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auto"/>
          </w:tcPr>
          <w:p w14:paraId="5DF43171" w14:textId="14757325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9B582" w14:textId="123F1391" w:rsidR="007948A6" w:rsidRPr="005A3DDD" w:rsidRDefault="009342B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526EE" w14:textId="4F54F5D0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48A6" w:rsidRPr="005A3DDD" w14:paraId="1C476A56" w14:textId="77777777" w:rsidTr="00407D8E">
        <w:trPr>
          <w:trHeight w:val="213"/>
        </w:trPr>
        <w:tc>
          <w:tcPr>
            <w:tcW w:w="3269" w:type="dxa"/>
            <w:vAlign w:val="bottom"/>
          </w:tcPr>
          <w:p w14:paraId="3D02904B" w14:textId="09B108C9" w:rsidR="007948A6" w:rsidRPr="005A3DDD" w:rsidRDefault="007948A6" w:rsidP="007948A6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26666CB5" w14:textId="182D9E1A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shd w:val="clear" w:color="auto" w:fill="auto"/>
          </w:tcPr>
          <w:p w14:paraId="42651EF7" w14:textId="7BBC560C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1C0F3" w14:textId="74A213D0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33EE3E" w14:textId="6F1F4F1F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7948A6" w:rsidRPr="005A3DDD" w14:paraId="48845D6C" w14:textId="77777777" w:rsidTr="00407D8E">
        <w:trPr>
          <w:trHeight w:val="213"/>
        </w:trPr>
        <w:tc>
          <w:tcPr>
            <w:tcW w:w="3269" w:type="dxa"/>
            <w:vAlign w:val="bottom"/>
          </w:tcPr>
          <w:p w14:paraId="3B988852" w14:textId="4618ECAC" w:rsidR="007948A6" w:rsidRPr="005A3DDD" w:rsidRDefault="007948A6" w:rsidP="007948A6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B28E53" w14:textId="5C8343D6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0AEC82" w14:textId="3030AA79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1FEF59" w14:textId="26B12071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E050B" w14:textId="41BCA6A7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7948A6" w:rsidRPr="005A3DDD" w14:paraId="68E920E1" w14:textId="77777777" w:rsidTr="00407D8E">
        <w:trPr>
          <w:trHeight w:val="213"/>
        </w:trPr>
        <w:tc>
          <w:tcPr>
            <w:tcW w:w="3269" w:type="dxa"/>
            <w:vAlign w:val="bottom"/>
          </w:tcPr>
          <w:p w14:paraId="0F3BC6F8" w14:textId="77777777" w:rsidR="007948A6" w:rsidRPr="005A3DDD" w:rsidRDefault="007948A6" w:rsidP="007948A6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4CCC53" w14:textId="6D92E436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7306B" w14:textId="73D6A30A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194F6B" w14:textId="5BD10BC8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5F70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87E7C" w14:textId="1BA11314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</w:tr>
    </w:tbl>
    <w:p w14:paraId="38BB42D1" w14:textId="77777777" w:rsidR="008D6152" w:rsidRPr="005A3DDD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</w:p>
    <w:p w14:paraId="50CD0AA3" w14:textId="77777777" w:rsidR="003F2396" w:rsidRPr="005A3DDD" w:rsidRDefault="003F2396" w:rsidP="003F2396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ar-SA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ความเสี่ยงด้านราคา</w:t>
      </w:r>
    </w:p>
    <w:p w14:paraId="651DDDAA" w14:textId="77777777" w:rsidR="003F2396" w:rsidRPr="005A3DDD" w:rsidRDefault="003F2396" w:rsidP="003F2396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45CDA36A" w14:textId="292F2DB0" w:rsidR="003F2396" w:rsidRPr="005A3DDD" w:rsidRDefault="003F2396" w:rsidP="003F2396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5A3DD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กลุ่มกิจการมีความเสี่ยงจากราคาของหลักทรัพย์ของ</w:t>
      </w:r>
      <w:r w:rsidR="00DE3FD3" w:rsidRPr="005A3DD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เงินลงทุนในกองทรัสต์เพื่อการลงทุนในอสังหาริมทรัพย์</w:t>
      </w:r>
      <w:r w:rsidRPr="005A3DD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  <w:r w:rsidRPr="005A3DD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(FVOCI)</w:t>
      </w:r>
    </w:p>
    <w:p w14:paraId="7DA408CE" w14:textId="3004125D" w:rsidR="003F2396" w:rsidRPr="005A3DDD" w:rsidRDefault="003F2396" w:rsidP="007C3A8C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3B768996" w14:textId="6B1EEE2E" w:rsidR="00BA6A8E" w:rsidRPr="005A3DDD" w:rsidRDefault="00653041" w:rsidP="003F2396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5" w:name="_Toc48681835"/>
      <w:bookmarkStart w:id="36" w:name="_Hlk44517856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A6A8E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A6A8E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A6A8E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A6A8E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ความเสี่ยงด้านเครดิต</w:t>
      </w:r>
      <w:bookmarkEnd w:id="35"/>
    </w:p>
    <w:bookmarkEnd w:id="36"/>
    <w:p w14:paraId="7ED42F59" w14:textId="77777777" w:rsidR="00BA6A8E" w:rsidRPr="005A3DDD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D296F61" w14:textId="3A14E659" w:rsidR="00BA6A8E" w:rsidRPr="005A3DDD" w:rsidRDefault="00BA6A8E" w:rsidP="007C3A8C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ar-SA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29A2B46E" w14:textId="77777777" w:rsidR="00BA6A8E" w:rsidRPr="005A3DDD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61F0B1C8" w14:textId="42D4C3F9" w:rsidR="00BA6A8E" w:rsidRPr="005A3DDD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</w:t>
      </w:r>
      <w:r w:rsidR="00DB4C51"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E956C8" w:rsidRPr="005A3DDD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>BBB+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="00DB4C51" w:rsidRPr="005A3DDD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เป็นอย่างน้อย</w:t>
      </w:r>
    </w:p>
    <w:p w14:paraId="6A12006A" w14:textId="7E71E850" w:rsidR="00A53068" w:rsidRPr="005A3DDD" w:rsidRDefault="00A53068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46DA0B3C" w14:textId="776EEEB6" w:rsidR="00A53068" w:rsidRPr="005A3DDD" w:rsidRDefault="00A53068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="00DB4C51" w:rsidRPr="005A3DDD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75780710" w14:textId="77777777" w:rsidR="00393D4A" w:rsidRPr="005A3DDD" w:rsidRDefault="00393D4A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038375A8" w14:textId="75C8B25A" w:rsidR="00BA6A8E" w:rsidRPr="005A3DDD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</w:t>
      </w:r>
      <w:r w:rsidR="00DB4C51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แต่ละราย หรือการกระจุกตัวในอุตสาหกรรมใดอุตสาหกรรมหนึ่ง</w:t>
      </w:r>
    </w:p>
    <w:p w14:paraId="0B44B7A8" w14:textId="5468078B" w:rsidR="00011208" w:rsidRPr="005A3DDD" w:rsidRDefault="00011208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 w:type="page"/>
      </w:r>
    </w:p>
    <w:p w14:paraId="35F653F0" w14:textId="77777777" w:rsidR="00BA6A8E" w:rsidRPr="005A3DDD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54D7F0C3" w14:textId="0A6E2844" w:rsidR="00BA6A8E" w:rsidRPr="005A3DDD" w:rsidRDefault="00BA6A8E" w:rsidP="007C3A8C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ar-SA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7B3C46CC" w14:textId="54DE0CFB" w:rsidR="00BA6A8E" w:rsidRPr="005A3DDD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0AF680" w14:textId="2F6F18D0" w:rsidR="00B14BDB" w:rsidRPr="005A3DDD" w:rsidRDefault="00B14BDB" w:rsidP="00B14BD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5417AF9D" w14:textId="77777777" w:rsidR="00DB4C51" w:rsidRPr="005A3DDD" w:rsidRDefault="00DB4C51" w:rsidP="00B14BD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2C3D19" w14:textId="77777777" w:rsidR="00D2658E" w:rsidRPr="005A3DDD" w:rsidRDefault="00D2658E" w:rsidP="00D2658E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330D3C1" w14:textId="77777777" w:rsidR="00D2658E" w:rsidRPr="005A3DDD" w:rsidRDefault="00D2658E" w:rsidP="00D2658E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63386DA0" w14:textId="77777777" w:rsidR="00D2658E" w:rsidRPr="005A3DDD" w:rsidRDefault="00D2658E" w:rsidP="00D2658E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03AE3CF6" w14:textId="77777777" w:rsidR="00B14BDB" w:rsidRPr="005A3DDD" w:rsidRDefault="00B14BDB" w:rsidP="00B14BDB">
      <w:pPr>
        <w:ind w:left="567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</w:p>
    <w:p w14:paraId="4E65586C" w14:textId="1242CC19" w:rsidR="00B14BDB" w:rsidRPr="005A3DDD" w:rsidRDefault="00B14BDB" w:rsidP="00B14BD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TFRS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4C51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65A4DD49" w14:textId="00CA2D23" w:rsidR="00B14BDB" w:rsidRPr="005A3DDD" w:rsidRDefault="00B14BDB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979734" w14:textId="713DC34E" w:rsidR="00BA6A8E" w:rsidRPr="005A3DDD" w:rsidRDefault="00653041" w:rsidP="001E6893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7" w:name="_Toc48681836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A6A8E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A6A8E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A6A8E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A6A8E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37"/>
    </w:p>
    <w:p w14:paraId="5D16DD42" w14:textId="70AD7961" w:rsidR="00F44600" w:rsidRPr="005A3DDD" w:rsidRDefault="00F44600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40813E" w14:textId="1D7CC244" w:rsidR="00C310B3" w:rsidRPr="005A3DDD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การมีเงินสด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หลักทรัพย์ที่อยู่ในความต้องการของตลาด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และเพียงพอต่อการปิดสถานะ</w:t>
      </w:r>
    </w:p>
    <w:p w14:paraId="39AACE0A" w14:textId="77777777" w:rsidR="00C310B3" w:rsidRPr="005A3DDD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AF170B" w14:textId="77777777" w:rsidR="00C310B3" w:rsidRPr="005A3DDD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013F0CB" w14:textId="77777777" w:rsidR="00C310B3" w:rsidRPr="005A3DDD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094F86" w14:textId="7EE8F879" w:rsidR="00C310B3" w:rsidRPr="005A3DDD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011208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5A3D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และคงไว้ซึ่งแผนการจัดหาเงิน</w:t>
      </w:r>
    </w:p>
    <w:p w14:paraId="4A913729" w14:textId="77777777" w:rsidR="00011208" w:rsidRPr="005A3DDD" w:rsidRDefault="00011208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0C900D" w14:textId="2B4BB18F" w:rsidR="00BA6A8E" w:rsidRPr="005A3DDD" w:rsidRDefault="00BA6A8E" w:rsidP="001E689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38" w:name="_Hlk44514649"/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การจัดการด้านการจัดหาเงิน</w:t>
      </w:r>
    </w:p>
    <w:bookmarkEnd w:id="38"/>
    <w:p w14:paraId="4EFF32E4" w14:textId="77777777" w:rsidR="00BA6A8E" w:rsidRPr="005A3DDD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C847E3" w14:textId="077F3467" w:rsidR="00A4174D" w:rsidRPr="005A3DDD" w:rsidRDefault="00A4174D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กลุ่มกิจการมีวงเงินกู้ที่ยังไม่ได้เบิกใช้ ดังต่อไปนี้</w:t>
      </w:r>
    </w:p>
    <w:p w14:paraId="747AA003" w14:textId="017EDBCD" w:rsidR="00A4174D" w:rsidRPr="005A3DDD" w:rsidRDefault="00A4174D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Style w:val="TableGridLight2"/>
        <w:tblW w:w="90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9"/>
        <w:gridCol w:w="1440"/>
        <w:gridCol w:w="1440"/>
        <w:gridCol w:w="1440"/>
        <w:gridCol w:w="1440"/>
      </w:tblGrid>
      <w:tr w:rsidR="00C310B3" w:rsidRPr="005A3DDD" w14:paraId="496A3AE4" w14:textId="77777777" w:rsidTr="00DB4C51">
        <w:trPr>
          <w:trHeight w:val="213"/>
        </w:trPr>
        <w:tc>
          <w:tcPr>
            <w:tcW w:w="3269" w:type="dxa"/>
          </w:tcPr>
          <w:p w14:paraId="06A2B962" w14:textId="77777777" w:rsidR="00C310B3" w:rsidRPr="005A3DDD" w:rsidRDefault="00C310B3" w:rsidP="008F7D48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E9BFA" w14:textId="77777777" w:rsidR="00C310B3" w:rsidRPr="005A3DDD" w:rsidRDefault="00C310B3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28236" w14:textId="77777777" w:rsidR="00C310B3" w:rsidRPr="005A3DDD" w:rsidRDefault="00C310B3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48A6" w:rsidRPr="005A3DDD" w14:paraId="74FBF67D" w14:textId="77777777" w:rsidTr="00DB4C51">
        <w:trPr>
          <w:trHeight w:val="213"/>
        </w:trPr>
        <w:tc>
          <w:tcPr>
            <w:tcW w:w="3269" w:type="dxa"/>
          </w:tcPr>
          <w:p w14:paraId="0B621E8A" w14:textId="77777777" w:rsidR="007948A6" w:rsidRPr="005A3DDD" w:rsidRDefault="007948A6" w:rsidP="007948A6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A4237" w14:textId="2FEDFD12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0B06A8" w14:textId="574D7A7D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0B2A3B" w14:textId="6977C0B9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5FF30C" w14:textId="79F8BBC6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948A6" w:rsidRPr="005A3DDD" w14:paraId="73313223" w14:textId="77777777" w:rsidTr="00DB4C51">
        <w:trPr>
          <w:trHeight w:val="213"/>
        </w:trPr>
        <w:tc>
          <w:tcPr>
            <w:tcW w:w="3269" w:type="dxa"/>
          </w:tcPr>
          <w:p w14:paraId="012BFF2B" w14:textId="77777777" w:rsidR="007948A6" w:rsidRPr="005A3DDD" w:rsidRDefault="007948A6" w:rsidP="007948A6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E8BB83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6E4E7B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5AB60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4C4648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5A3DDD" w14:paraId="201ED3C8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415D5DD4" w14:textId="77777777" w:rsidR="007948A6" w:rsidRPr="005A3DDD" w:rsidRDefault="007948A6" w:rsidP="007948A6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E56442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441470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D0EC13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FD5125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48A6" w:rsidRPr="005A3DDD" w14:paraId="16B9F450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59AF633E" w14:textId="77777777" w:rsidR="007948A6" w:rsidRPr="005A3DDD" w:rsidRDefault="007948A6" w:rsidP="007948A6">
            <w:pPr>
              <w:autoSpaceDE w:val="0"/>
              <w:autoSpaceDN w:val="0"/>
              <w:ind w:left="169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อัตราดอกเบี้ยผันแปร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F1538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DDB0F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A9C6DB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EBBDE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48A6" w:rsidRPr="005A3DDD" w14:paraId="24F505D6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76DE7188" w14:textId="445EB21A" w:rsidR="007948A6" w:rsidRPr="005A3DDD" w:rsidRDefault="007948A6" w:rsidP="007948A6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B671C1" w14:textId="75D91992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36E2FD" w14:textId="7AE80AC9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ED0A2" w14:textId="02CD1AF2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86D70D" w14:textId="2DFEF9B2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7948A6" w:rsidRPr="005A3DDD" w14:paraId="0E71E3B6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66ED9CBC" w14:textId="79289812" w:rsidR="007948A6" w:rsidRPr="005A3DDD" w:rsidRDefault="007948A6" w:rsidP="007948A6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A2C8C4" w14:textId="5C300644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FCD355" w14:textId="74448520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42C57" w14:textId="2F480A6A" w:rsidR="007948A6" w:rsidRPr="005A3DDD" w:rsidRDefault="009342B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65AB85" w14:textId="14E4C3C1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</w:tr>
      <w:tr w:rsidR="007948A6" w:rsidRPr="005A3DDD" w14:paraId="6201251C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7BE93B82" w14:textId="77777777" w:rsidR="007948A6" w:rsidRPr="005A3DDD" w:rsidRDefault="007948A6" w:rsidP="007948A6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CE782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6A34AD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73B181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6D87D8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48A6" w:rsidRPr="005A3DDD" w14:paraId="4F6D6AE7" w14:textId="77777777" w:rsidTr="00407D8E">
        <w:trPr>
          <w:trHeight w:val="213"/>
        </w:trPr>
        <w:tc>
          <w:tcPr>
            <w:tcW w:w="3269" w:type="dxa"/>
            <w:vAlign w:val="bottom"/>
          </w:tcPr>
          <w:p w14:paraId="31C0D890" w14:textId="1AB051CF" w:rsidR="007948A6" w:rsidRPr="005A3DDD" w:rsidRDefault="007948A6" w:rsidP="007948A6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40D837" w14:textId="3E2DFB43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B38FE5" w14:textId="5EEDFCAE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A41CD6" w14:textId="6B2AFF0C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2ECA6" w14:textId="70BAE1A7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</w:tr>
      <w:tr w:rsidR="007948A6" w:rsidRPr="005A3DDD" w14:paraId="1C920AB1" w14:textId="77777777" w:rsidTr="00407D8E">
        <w:trPr>
          <w:trHeight w:val="213"/>
        </w:trPr>
        <w:tc>
          <w:tcPr>
            <w:tcW w:w="3269" w:type="dxa"/>
            <w:vAlign w:val="bottom"/>
          </w:tcPr>
          <w:p w14:paraId="33AB0E83" w14:textId="06C60D53" w:rsidR="007948A6" w:rsidRPr="005A3DDD" w:rsidRDefault="007948A6" w:rsidP="007948A6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89553" w14:textId="74A08BDD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573E9" w14:textId="6D1CDC1F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C748E" w14:textId="2170B131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04D4C" w14:textId="6F1802BA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7948A6" w:rsidRPr="005A3DDD" w14:paraId="68C06F6C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29B0F6FA" w14:textId="44C648E8" w:rsidR="007948A6" w:rsidRPr="005A3DDD" w:rsidRDefault="007948A6" w:rsidP="007948A6">
            <w:pPr>
              <w:autoSpaceDE w:val="0"/>
              <w:autoSpaceDN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FFA406" w14:textId="7BDE4DC2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42D6E" w14:textId="0C003E11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FB817" w14:textId="63E2DD29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6301C" w14:textId="08F0C5E3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</w:tr>
    </w:tbl>
    <w:p w14:paraId="711FCD3A" w14:textId="77777777" w:rsidR="00DB4C51" w:rsidRPr="005A3DDD" w:rsidRDefault="00DB4C51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 w:type="page"/>
      </w:r>
    </w:p>
    <w:p w14:paraId="1E236A63" w14:textId="77777777" w:rsidR="00C310B3" w:rsidRPr="005A3DDD" w:rsidRDefault="00C310B3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619B92F7" w14:textId="4CCC1910" w:rsidR="00BA6A8E" w:rsidRPr="005A3DDD" w:rsidRDefault="00BA6A8E" w:rsidP="001E689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39" w:name="_Hlk89597659"/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วันครบกำหนดของหนี้สินทางการเงิน</w:t>
      </w:r>
    </w:p>
    <w:bookmarkEnd w:id="39"/>
    <w:p w14:paraId="4F9D5452" w14:textId="77777777" w:rsidR="00C310B3" w:rsidRPr="005A3DDD" w:rsidRDefault="00C310B3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6C81EBE7" w14:textId="6023761C" w:rsidR="00C310B3" w:rsidRPr="005A3DDD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ซึ่งแสดงด้วยจำนวนเงินตามสัญญาที่ไม่ได้มีการคิดลด ทั้งนี้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ยอดคงเหลือที่ครบกำหนดภายในระยะเวลา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12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DB4C51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จะเท่ากับมูลค่าตามบัญชี</w:t>
      </w:r>
      <w:r w:rsidR="00DB4C51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ของหนี้สินที่เกี่ยวข้องเนื่องการการคิดลดไม่มีนัยสำคัญ</w:t>
      </w:r>
    </w:p>
    <w:p w14:paraId="04111520" w14:textId="1E641CE2" w:rsidR="00C310B3" w:rsidRPr="005A3DDD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36"/>
        <w:gridCol w:w="1048"/>
        <w:gridCol w:w="1048"/>
        <w:gridCol w:w="1048"/>
        <w:gridCol w:w="1048"/>
        <w:gridCol w:w="1048"/>
        <w:gridCol w:w="1048"/>
      </w:tblGrid>
      <w:tr w:rsidR="00C310B3" w:rsidRPr="005A3DDD" w14:paraId="5DBBF826" w14:textId="77777777" w:rsidTr="00DB4C51">
        <w:trPr>
          <w:cantSplit/>
          <w:trHeight w:val="20"/>
        </w:trPr>
        <w:tc>
          <w:tcPr>
            <w:tcW w:w="2736" w:type="dxa"/>
          </w:tcPr>
          <w:p w14:paraId="3BA7DEA1" w14:textId="77777777" w:rsidR="00C310B3" w:rsidRPr="005A3DDD" w:rsidRDefault="00C310B3" w:rsidP="00C310B3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62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14A99F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310B3" w:rsidRPr="005A3DDD" w14:paraId="68115ED5" w14:textId="77777777" w:rsidTr="00DB4C51">
        <w:trPr>
          <w:cantSplit/>
          <w:trHeight w:val="20"/>
        </w:trPr>
        <w:tc>
          <w:tcPr>
            <w:tcW w:w="2736" w:type="dxa"/>
          </w:tcPr>
          <w:p w14:paraId="0F2BBD46" w14:textId="77777777" w:rsidR="00C310B3" w:rsidRPr="005A3DDD" w:rsidRDefault="00C310B3" w:rsidP="00C310B3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bookmarkStart w:id="40" w:name="_Hlk64236132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8D663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เมื่อเรียกชำระ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155109" w14:textId="4C8C751F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653041"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D27B2B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BCC039A" w14:textId="016E7E3E" w:rsidR="00C310B3" w:rsidRPr="005A3DDD" w:rsidRDefault="00653041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310B3"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C310B3"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10B3"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B302C3" w14:textId="6C9BAD9E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653041"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7DC830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167588A5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07E60D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C310B3" w:rsidRPr="005A3DDD" w14:paraId="6EE9E946" w14:textId="77777777" w:rsidTr="00DB4C51">
        <w:trPr>
          <w:cantSplit/>
          <w:trHeight w:val="20"/>
        </w:trPr>
        <w:tc>
          <w:tcPr>
            <w:tcW w:w="2736" w:type="dxa"/>
          </w:tcPr>
          <w:p w14:paraId="7D6FF09C" w14:textId="77777777" w:rsidR="00C310B3" w:rsidRPr="005A3DDD" w:rsidRDefault="00C310B3" w:rsidP="00C310B3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E8BB4" w14:textId="11FB24AD" w:rsidR="00C310B3" w:rsidRPr="005A3DDD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F25C20" w14:textId="17CFC3E3" w:rsidR="00C310B3" w:rsidRPr="005A3DDD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C4E209" w14:textId="7E954C42" w:rsidR="00C310B3" w:rsidRPr="005A3DDD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2045C5" w14:textId="2A09C598" w:rsidR="00C310B3" w:rsidRPr="005A3DDD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214985" w14:textId="6FDE8AD7" w:rsidR="00C310B3" w:rsidRPr="005A3DDD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0E3A92" w14:textId="464D5312" w:rsidR="00C310B3" w:rsidRPr="005A3DDD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310B3" w:rsidRPr="005A3DDD" w14:paraId="7D14BBBC" w14:textId="77777777" w:rsidTr="00DB4C51">
        <w:trPr>
          <w:cantSplit/>
          <w:trHeight w:val="20"/>
        </w:trPr>
        <w:tc>
          <w:tcPr>
            <w:tcW w:w="2736" w:type="dxa"/>
          </w:tcPr>
          <w:p w14:paraId="1EA71466" w14:textId="77777777" w:rsidR="00C310B3" w:rsidRPr="005A3DDD" w:rsidRDefault="00C310B3" w:rsidP="00C310B3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64B2C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EA0B6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85C22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33B20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00BFF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91984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10B3" w:rsidRPr="005A3DDD" w14:paraId="7F1F90F3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1F7312E2" w14:textId="585BB04D" w:rsidR="00C310B3" w:rsidRPr="005A3DDD" w:rsidRDefault="00C310B3" w:rsidP="00C310B3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ณ</w:t>
            </w: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 พ.ศ.</w:t>
            </w: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48" w:type="dxa"/>
            <w:shd w:val="clear" w:color="auto" w:fill="FAFAFA"/>
          </w:tcPr>
          <w:p w14:paraId="1CA83E0C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7D6112F2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1020BDC9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531D82D6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2E313C23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31DCCFE0" w14:textId="77777777" w:rsidR="00C310B3" w:rsidRPr="005A3DDD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4D1652" w:rsidRPr="005A3DDD" w14:paraId="2E13752C" w14:textId="77777777" w:rsidTr="00281A03">
        <w:trPr>
          <w:cantSplit/>
          <w:trHeight w:val="20"/>
        </w:trPr>
        <w:tc>
          <w:tcPr>
            <w:tcW w:w="2736" w:type="dxa"/>
            <w:vAlign w:val="bottom"/>
          </w:tcPr>
          <w:p w14:paraId="07325E73" w14:textId="0C2EDA6B" w:rsidR="004D1652" w:rsidRPr="005A3DDD" w:rsidRDefault="004D1652" w:rsidP="004D1652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25E19E6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5F146844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2CF0DF22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2FACDA71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1544F8A5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12039262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4D1652" w:rsidRPr="005A3DDD" w14:paraId="72B4C90C" w14:textId="77777777" w:rsidTr="00281A03">
        <w:trPr>
          <w:cantSplit/>
          <w:trHeight w:val="20"/>
        </w:trPr>
        <w:tc>
          <w:tcPr>
            <w:tcW w:w="2736" w:type="dxa"/>
            <w:vAlign w:val="bottom"/>
          </w:tcPr>
          <w:p w14:paraId="50AF5E4D" w14:textId="60CCB9AB" w:rsidR="004D1652" w:rsidRPr="005A3DDD" w:rsidRDefault="004D1652" w:rsidP="004D1652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2C19D84" w14:textId="32DE2405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8C4C03A" w14:textId="0FE37F20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592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475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F0F1A81" w14:textId="6386147B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202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277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178B1DD" w14:textId="2FB60D7A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E4C2D73" w14:textId="3B8A5E40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794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752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1B78572B" w14:textId="430BBA1D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744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344</w:t>
            </w:r>
          </w:p>
        </w:tc>
      </w:tr>
      <w:tr w:rsidR="004D1652" w:rsidRPr="005A3DDD" w14:paraId="23CACDDD" w14:textId="77777777" w:rsidTr="00281A03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7908AC8A" w14:textId="6B70302A" w:rsidR="004D1652" w:rsidRPr="005A3DDD" w:rsidRDefault="004D1652" w:rsidP="004D1652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5CD02A7C" w14:textId="7713B147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604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8FAB6BB" w14:textId="11B79841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313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540FC0E" w14:textId="7CA83889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666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29124994" w14:textId="22BDD8B8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D9D77DA" w14:textId="122830A9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421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583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5D0BABCD" w14:textId="02203018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740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764</w:t>
            </w:r>
          </w:p>
        </w:tc>
      </w:tr>
      <w:tr w:rsidR="004D1652" w:rsidRPr="005A3DDD" w14:paraId="0D378874" w14:textId="77777777" w:rsidTr="00281A03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36484A76" w14:textId="4CAE90DA" w:rsidR="004D1652" w:rsidRPr="005A3DDD" w:rsidRDefault="004D1652" w:rsidP="004D1652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E5D6D08" w14:textId="701E1B4F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12C8F6B" w14:textId="4CEDC2B9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021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915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1586C89A" w14:textId="296EAF16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506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278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6ECA6F6B" w14:textId="064095A6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672153E7" w14:textId="2574971F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528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193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49CC4D3" w14:textId="19C31160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308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126</w:t>
            </w:r>
          </w:p>
        </w:tc>
      </w:tr>
      <w:tr w:rsidR="004D1652" w:rsidRPr="005A3DDD" w14:paraId="1FB9D55C" w14:textId="77777777" w:rsidTr="00281A03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267A8DA7" w14:textId="07B35DCF" w:rsidR="004D1652" w:rsidRPr="005A3DDD" w:rsidRDefault="004D1652" w:rsidP="004D1652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46990C65" w14:textId="06213425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87D5887" w14:textId="2C9C3C84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974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725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BBA2B13" w14:textId="65F624D9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618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224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01377CE" w14:textId="67BCB609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144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5E7F612" w14:textId="2DB94EB9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594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093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5ED80161" w14:textId="65C66220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901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003</w:t>
            </w:r>
          </w:p>
        </w:tc>
      </w:tr>
      <w:tr w:rsidR="004D1652" w:rsidRPr="005A3DDD" w14:paraId="593CAFDD" w14:textId="77777777" w:rsidTr="00281A03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373AEC36" w14:textId="70757DD3" w:rsidR="004D1652" w:rsidRPr="005A3DDD" w:rsidRDefault="004D1652" w:rsidP="004D1652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6A849986" w14:textId="394D88D9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C029593" w14:textId="0D7E5A42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479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004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A3117D3" w14:textId="2834AA41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637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610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186BB107" w14:textId="55EC27CE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742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736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67315EF" w14:textId="53555975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859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350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81D5B19" w14:textId="610F6430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547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325</w:t>
            </w:r>
          </w:p>
        </w:tc>
      </w:tr>
      <w:tr w:rsidR="004D1652" w:rsidRPr="005A3DDD" w14:paraId="0BC40D58" w14:textId="77777777" w:rsidTr="00281A03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5F1CFC5D" w14:textId="77777777" w:rsidR="004D1652" w:rsidRPr="005A3DDD" w:rsidRDefault="004D1652" w:rsidP="004D1652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0A6941" w14:textId="6F2C17B7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74CAEB" w14:textId="526CB9DA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342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946DB" w14:textId="3FCED6DD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970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055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FFCDA" w14:textId="761FB34A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743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D400FF" w14:textId="7407F3CF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197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7339E" w14:textId="774983F9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241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562</w:t>
            </w:r>
          </w:p>
        </w:tc>
      </w:tr>
      <w:tr w:rsidR="004D1652" w:rsidRPr="005A3DDD" w14:paraId="413F655C" w14:textId="77777777" w:rsidTr="00281A03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7B408D61" w14:textId="77777777" w:rsidR="004D1652" w:rsidRPr="005A3DDD" w:rsidRDefault="004D1652" w:rsidP="004D1652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7CCD14" w14:textId="76080CF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D4686F" w14:textId="0585B89D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B74104" w14:textId="36DE3435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46165C" w14:textId="2BA6BE45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D4B471" w14:textId="331E476C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B37FB" w14:textId="336B36B3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4D1652" w:rsidRPr="005A3DDD" w14:paraId="47E8D65D" w14:textId="77777777" w:rsidTr="007948A6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382057B5" w14:textId="1D9CC8A9" w:rsidR="004D1652" w:rsidRPr="005A3DDD" w:rsidRDefault="004D1652" w:rsidP="004D1652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19A10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03373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2A23C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6C160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530BA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B39E5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4D1652" w:rsidRPr="005A3DDD" w14:paraId="3D3A2ED4" w14:textId="77777777" w:rsidTr="007948A6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3F307892" w14:textId="047E7AE3" w:rsidR="004D1652" w:rsidRPr="005A3DDD" w:rsidRDefault="004D1652" w:rsidP="004D1652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E5234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47494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90385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8D02C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6ED12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19125" w14:textId="7777777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4D1652" w:rsidRPr="005A3DDD" w14:paraId="1BAC48B0" w14:textId="77777777" w:rsidTr="007948A6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4A749543" w14:textId="38E0C3CA" w:rsidR="004D1652" w:rsidRPr="005A3DDD" w:rsidRDefault="004D1652" w:rsidP="004D1652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58EFF42" w14:textId="722C2405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9E3719A" w14:textId="44DF46CF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589E6B3" w14:textId="39FD05CB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664655A" w14:textId="726B2D14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490FF25" w14:textId="1FB59A16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998F2EE" w14:textId="3AB4F330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850</w:t>
            </w:r>
          </w:p>
        </w:tc>
      </w:tr>
      <w:tr w:rsidR="004D1652" w:rsidRPr="005A3DDD" w14:paraId="45692B14" w14:textId="77777777" w:rsidTr="007948A6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3B6D5291" w14:textId="4D66C7D7" w:rsidR="004D1652" w:rsidRPr="005A3DDD" w:rsidRDefault="004D1652" w:rsidP="004D1652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C055B37" w14:textId="4D4B83B6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4894551" w14:textId="23D20AFC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464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135037A" w14:textId="0F0B68A3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9D32B00" w14:textId="5042C766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5256403" w14:textId="105E9624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464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67A85BB" w14:textId="080E63AD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464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164</w:t>
            </w:r>
          </w:p>
        </w:tc>
      </w:tr>
      <w:tr w:rsidR="004D1652" w:rsidRPr="005A3DDD" w14:paraId="1076A080" w14:textId="77777777" w:rsidTr="007948A6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631C367B" w14:textId="1C67A435" w:rsidR="004D1652" w:rsidRPr="005A3DDD" w:rsidRDefault="004D1652" w:rsidP="004D1652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C62FB94" w14:textId="332BA4CD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C5A3004" w14:textId="2E9A540F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AF0B55C" w14:textId="5F82BCAD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F6A7531" w14:textId="22CCFF2A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21ED2DC" w14:textId="3E2C708F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38C17B7" w14:textId="20091EE3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842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488</w:t>
            </w:r>
          </w:p>
        </w:tc>
      </w:tr>
      <w:tr w:rsidR="004D1652" w:rsidRPr="005A3DDD" w14:paraId="4685B978" w14:textId="77777777" w:rsidTr="007948A6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6EA6776E" w14:textId="425CCA96" w:rsidR="004D1652" w:rsidRPr="005A3DDD" w:rsidRDefault="004D1652" w:rsidP="004D1652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34096A6" w14:textId="07A5C994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FE01021" w14:textId="4C07D7A5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1D7BA2D" w14:textId="744B9A10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C0E2850" w14:textId="5EE153BC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62D6859" w14:textId="3E5D9F4E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708C54C" w14:textId="31A45591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678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527</w:t>
            </w:r>
          </w:p>
        </w:tc>
      </w:tr>
      <w:tr w:rsidR="004D1652" w:rsidRPr="005A3DDD" w14:paraId="3BC24B5B" w14:textId="77777777" w:rsidTr="007948A6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132907AA" w14:textId="0D243C99" w:rsidR="004D1652" w:rsidRPr="005A3DDD" w:rsidRDefault="004D1652" w:rsidP="004D1652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7BAC8" w14:textId="197729AA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56313" w14:textId="4AFD4FF2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69045" w14:textId="1D5F9873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95BAB" w14:textId="6A7D88A4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E763B" w14:textId="31042343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A775E" w14:textId="093C0974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601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072</w:t>
            </w:r>
          </w:p>
        </w:tc>
      </w:tr>
      <w:tr w:rsidR="004D1652" w:rsidRPr="005A3DDD" w14:paraId="543B7ADD" w14:textId="77777777" w:rsidTr="00624925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27D1C5CA" w14:textId="0F2B3E87" w:rsidR="004D1652" w:rsidRPr="005A3DDD" w:rsidRDefault="004D1652" w:rsidP="004D1652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DA728" w14:textId="090A8B27" w:rsidR="004D1652" w:rsidRPr="005A3DDD" w:rsidRDefault="004D1652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27C06" w14:textId="374C1D5C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CF1DB" w14:textId="35151B4A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74C2D" w14:textId="088F5274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25096" w14:textId="66970171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4D1652"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A563E" w14:textId="50ED3E69" w:rsidR="004D1652" w:rsidRPr="005A3DDD" w:rsidRDefault="00653041" w:rsidP="004D16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="004D1652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101</w:t>
            </w:r>
          </w:p>
        </w:tc>
      </w:tr>
      <w:bookmarkEnd w:id="40"/>
    </w:tbl>
    <w:p w14:paraId="65E119FE" w14:textId="7E0A0CF0" w:rsidR="009529E6" w:rsidRPr="005A3DDD" w:rsidRDefault="009529E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29F57E2" w14:textId="77777777" w:rsidR="009529E6" w:rsidRPr="005A3DDD" w:rsidRDefault="009529E6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36"/>
        <w:gridCol w:w="1048"/>
        <w:gridCol w:w="1048"/>
        <w:gridCol w:w="1048"/>
        <w:gridCol w:w="1048"/>
        <w:gridCol w:w="1048"/>
        <w:gridCol w:w="1048"/>
      </w:tblGrid>
      <w:tr w:rsidR="00544AE5" w:rsidRPr="005A3DDD" w14:paraId="40465D5D" w14:textId="77777777" w:rsidTr="00DB4C51">
        <w:trPr>
          <w:cantSplit/>
          <w:trHeight w:val="20"/>
        </w:trPr>
        <w:tc>
          <w:tcPr>
            <w:tcW w:w="2736" w:type="dxa"/>
          </w:tcPr>
          <w:p w14:paraId="76BFAD89" w14:textId="77777777" w:rsidR="00544AE5" w:rsidRPr="005A3DDD" w:rsidRDefault="00544AE5" w:rsidP="008F7D4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62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71513D" w14:textId="773D7C62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44AE5" w:rsidRPr="005A3DDD" w14:paraId="0300E95F" w14:textId="77777777" w:rsidTr="00DB4C51">
        <w:trPr>
          <w:cantSplit/>
          <w:trHeight w:val="20"/>
        </w:trPr>
        <w:tc>
          <w:tcPr>
            <w:tcW w:w="2736" w:type="dxa"/>
          </w:tcPr>
          <w:p w14:paraId="66788835" w14:textId="77777777" w:rsidR="00544AE5" w:rsidRPr="005A3DDD" w:rsidRDefault="00544AE5" w:rsidP="008F7D4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E47C6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เมื่อเรียกชำระ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E44DB2" w14:textId="48B6C254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653041"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858C8B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66D731B" w14:textId="39A86F43" w:rsidR="00544AE5" w:rsidRPr="005A3DDD" w:rsidRDefault="00653041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44AE5"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544AE5"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4AE5"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E5BF01" w14:textId="48AB0EAB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653041"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D6E4A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28DD006D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660CAC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544AE5" w:rsidRPr="005A3DDD" w14:paraId="2B3D9E0D" w14:textId="77777777" w:rsidTr="00DB4C51">
        <w:trPr>
          <w:cantSplit/>
          <w:trHeight w:val="20"/>
        </w:trPr>
        <w:tc>
          <w:tcPr>
            <w:tcW w:w="2736" w:type="dxa"/>
          </w:tcPr>
          <w:p w14:paraId="55058E8B" w14:textId="77777777" w:rsidR="00544AE5" w:rsidRPr="005A3DDD" w:rsidRDefault="00544AE5" w:rsidP="008F7D4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3A4AB5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50D4ED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055366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5D5EF3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106386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C6DDF4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44AE5" w:rsidRPr="005A3DDD" w14:paraId="114CACC0" w14:textId="77777777" w:rsidTr="00DB4C51">
        <w:trPr>
          <w:cantSplit/>
          <w:trHeight w:val="20"/>
        </w:trPr>
        <w:tc>
          <w:tcPr>
            <w:tcW w:w="2736" w:type="dxa"/>
          </w:tcPr>
          <w:p w14:paraId="75E52C57" w14:textId="77777777" w:rsidR="00544AE5" w:rsidRPr="005A3DDD" w:rsidRDefault="00544AE5" w:rsidP="008F7D4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2FAB7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93B16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C9788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DFC64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88D2D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CD323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4AE5" w:rsidRPr="005A3DDD" w14:paraId="7837D479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458BFCB8" w14:textId="544B1C9F" w:rsidR="00544AE5" w:rsidRPr="005A3DDD" w:rsidRDefault="00544AE5" w:rsidP="008F7D48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ณ</w:t>
            </w: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 พ.ศ.</w:t>
            </w: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48" w:type="dxa"/>
            <w:shd w:val="clear" w:color="auto" w:fill="FAFAFA"/>
          </w:tcPr>
          <w:p w14:paraId="266AF6D0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708B467A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2A1BAA03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0255F9F4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3762B658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60FA2A5B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44AE5" w:rsidRPr="005A3DDD" w14:paraId="28CDE928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10DF29FC" w14:textId="77777777" w:rsidR="00544AE5" w:rsidRPr="005A3DDD" w:rsidRDefault="00544AE5" w:rsidP="008F7D48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48" w:type="dxa"/>
            <w:shd w:val="clear" w:color="auto" w:fill="FAFAFA"/>
          </w:tcPr>
          <w:p w14:paraId="5C5A5E1F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11D9A03C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64E4D085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39207D65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2E7767EE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35DADFF1" w14:textId="77777777" w:rsidR="00544AE5" w:rsidRPr="005A3DDD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9342B7" w:rsidRPr="005A3DDD" w14:paraId="708D6AB8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7E767DBE" w14:textId="72C48ED6" w:rsidR="009342B7" w:rsidRPr="005A3DDD" w:rsidRDefault="009342B7" w:rsidP="009342B7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</w:t>
            </w: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5A3DD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048" w:type="dxa"/>
            <w:shd w:val="clear" w:color="auto" w:fill="FAFAFA"/>
          </w:tcPr>
          <w:p w14:paraId="22C2D68A" w14:textId="4C070A04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27AD30FE" w14:textId="1D6703A8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483</w:t>
            </w:r>
          </w:p>
        </w:tc>
        <w:tc>
          <w:tcPr>
            <w:tcW w:w="1048" w:type="dxa"/>
            <w:shd w:val="clear" w:color="auto" w:fill="FAFAFA"/>
          </w:tcPr>
          <w:p w14:paraId="3A3D5757" w14:textId="1C21BF60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202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277</w:t>
            </w:r>
          </w:p>
        </w:tc>
        <w:tc>
          <w:tcPr>
            <w:tcW w:w="1048" w:type="dxa"/>
            <w:shd w:val="clear" w:color="auto" w:fill="FAFAFA"/>
          </w:tcPr>
          <w:p w14:paraId="5E4C80FE" w14:textId="2F63C9AD" w:rsidR="009342B7" w:rsidRPr="005A3DDD" w:rsidRDefault="00B743D0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7FD68B1" w14:textId="23C4F295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470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760</w:t>
            </w:r>
          </w:p>
        </w:tc>
        <w:tc>
          <w:tcPr>
            <w:tcW w:w="1048" w:type="dxa"/>
            <w:shd w:val="clear" w:color="auto" w:fill="FAFAFA"/>
          </w:tcPr>
          <w:p w14:paraId="0FA60EAB" w14:textId="0FB47672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456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550</w:t>
            </w:r>
          </w:p>
        </w:tc>
      </w:tr>
      <w:tr w:rsidR="009342B7" w:rsidRPr="005A3DDD" w14:paraId="7630BFAC" w14:textId="77777777" w:rsidTr="00DB4C51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7C440250" w14:textId="53BBDDA1" w:rsidR="009342B7" w:rsidRPr="005A3DDD" w:rsidRDefault="009342B7" w:rsidP="009342B7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FAFAFA"/>
          </w:tcPr>
          <w:p w14:paraId="58199F70" w14:textId="091064C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A066693" w14:textId="3D08D5A1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823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680</w:t>
            </w:r>
          </w:p>
        </w:tc>
        <w:tc>
          <w:tcPr>
            <w:tcW w:w="1048" w:type="dxa"/>
            <w:shd w:val="clear" w:color="auto" w:fill="FAFAFA"/>
          </w:tcPr>
          <w:p w14:paraId="1299FBE8" w14:textId="20012A3A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861B957" w14:textId="67BDC2CB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18101214" w14:textId="01E4AB90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823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680</w:t>
            </w:r>
          </w:p>
        </w:tc>
        <w:tc>
          <w:tcPr>
            <w:tcW w:w="1048" w:type="dxa"/>
            <w:shd w:val="clear" w:color="auto" w:fill="FAFAFA"/>
          </w:tcPr>
          <w:p w14:paraId="3B924A14" w14:textId="39FBBDD3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823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680</w:t>
            </w:r>
          </w:p>
        </w:tc>
      </w:tr>
      <w:tr w:rsidR="009342B7" w:rsidRPr="005A3DDD" w14:paraId="7B9B0D5C" w14:textId="77777777" w:rsidTr="00DB4C51">
        <w:trPr>
          <w:cantSplit/>
          <w:trHeight w:val="20"/>
        </w:trPr>
        <w:tc>
          <w:tcPr>
            <w:tcW w:w="2736" w:type="dxa"/>
          </w:tcPr>
          <w:p w14:paraId="30451DE1" w14:textId="7C518AD7" w:rsidR="009342B7" w:rsidRPr="007E0D8E" w:rsidRDefault="009342B7" w:rsidP="009342B7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7E0D8E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66980179" w14:textId="79C03F80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07D7CC2" w14:textId="1A8E84DA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19281DB5" w14:textId="688B501F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3086CB7" w14:textId="438DA68E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653F78A7" w14:textId="43A55DA0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832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4F048625" w14:textId="0221BB67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832</w:t>
            </w:r>
          </w:p>
        </w:tc>
      </w:tr>
      <w:tr w:rsidR="009342B7" w:rsidRPr="005A3DDD" w14:paraId="6FADE879" w14:textId="77777777" w:rsidTr="00DB4C51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47362497" w14:textId="22C3C493" w:rsidR="009342B7" w:rsidRPr="005A3DDD" w:rsidRDefault="009342B7" w:rsidP="009342B7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shd w:val="clear" w:color="auto" w:fill="FAFAFA"/>
          </w:tcPr>
          <w:p w14:paraId="03269F7C" w14:textId="72796692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7BC0F75D" w14:textId="1C2D2407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393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285</w:t>
            </w:r>
          </w:p>
        </w:tc>
        <w:tc>
          <w:tcPr>
            <w:tcW w:w="1048" w:type="dxa"/>
            <w:shd w:val="clear" w:color="auto" w:fill="FAFAFA"/>
          </w:tcPr>
          <w:p w14:paraId="34DEA825" w14:textId="4846D8DA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506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278</w:t>
            </w:r>
          </w:p>
        </w:tc>
        <w:tc>
          <w:tcPr>
            <w:tcW w:w="1048" w:type="dxa"/>
            <w:shd w:val="clear" w:color="auto" w:fill="FAFAFA"/>
          </w:tcPr>
          <w:p w14:paraId="5CE5597F" w14:textId="44155BE4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5A756F8" w14:textId="11C61E25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899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563</w:t>
            </w:r>
          </w:p>
        </w:tc>
        <w:tc>
          <w:tcPr>
            <w:tcW w:w="1048" w:type="dxa"/>
            <w:shd w:val="clear" w:color="auto" w:fill="FAFAFA"/>
          </w:tcPr>
          <w:p w14:paraId="5FC04F45" w14:textId="79FA51FF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381</w:t>
            </w:r>
          </w:p>
        </w:tc>
      </w:tr>
      <w:tr w:rsidR="009342B7" w:rsidRPr="005A3DDD" w14:paraId="3641E7D3" w14:textId="77777777" w:rsidTr="00DB4C51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7DBC6510" w14:textId="315D568B" w:rsidR="009342B7" w:rsidRPr="005A3DDD" w:rsidRDefault="009342B7" w:rsidP="009342B7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</w:t>
            </w: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5A3DD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048" w:type="dxa"/>
            <w:shd w:val="clear" w:color="auto" w:fill="FAFAFA"/>
          </w:tcPr>
          <w:p w14:paraId="3F7E0170" w14:textId="2196BF74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009EB72" w14:textId="4144F6B5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729</w:t>
            </w:r>
          </w:p>
        </w:tc>
        <w:tc>
          <w:tcPr>
            <w:tcW w:w="1048" w:type="dxa"/>
            <w:shd w:val="clear" w:color="auto" w:fill="FAFAFA"/>
          </w:tcPr>
          <w:p w14:paraId="779A525F" w14:textId="1AB4AEC0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813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711</w:t>
            </w:r>
          </w:p>
        </w:tc>
        <w:tc>
          <w:tcPr>
            <w:tcW w:w="1048" w:type="dxa"/>
            <w:shd w:val="clear" w:color="auto" w:fill="FAFAFA"/>
          </w:tcPr>
          <w:p w14:paraId="7656FE2B" w14:textId="60C751E1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0261BAF9" w14:textId="502FAD14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228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440</w:t>
            </w:r>
          </w:p>
        </w:tc>
        <w:tc>
          <w:tcPr>
            <w:tcW w:w="1048" w:type="dxa"/>
            <w:shd w:val="clear" w:color="auto" w:fill="FAFAFA"/>
          </w:tcPr>
          <w:p w14:paraId="7A4EA5F7" w14:textId="6BC6D52E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992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827</w:t>
            </w:r>
          </w:p>
        </w:tc>
      </w:tr>
      <w:tr w:rsidR="009342B7" w:rsidRPr="005A3DDD" w14:paraId="73A16C6D" w14:textId="77777777" w:rsidTr="00DB4C51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19675435" w14:textId="4B2FAE12" w:rsidR="009342B7" w:rsidRPr="005A3DDD" w:rsidRDefault="009342B7" w:rsidP="009342B7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FAFAFA"/>
          </w:tcPr>
          <w:p w14:paraId="2C1644D4" w14:textId="6B5C8B51" w:rsidR="009342B7" w:rsidRPr="005A3DDD" w:rsidRDefault="00B743D0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D5B4F1B" w14:textId="67D94A81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243</w:t>
            </w:r>
            <w:r w:rsidR="00B743D0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340</w:t>
            </w:r>
          </w:p>
        </w:tc>
        <w:tc>
          <w:tcPr>
            <w:tcW w:w="1048" w:type="dxa"/>
            <w:shd w:val="clear" w:color="auto" w:fill="FAFAFA"/>
          </w:tcPr>
          <w:p w14:paraId="62F6B3B2" w14:textId="58FC486E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231</w:t>
            </w:r>
            <w:r w:rsidR="00B743D0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068</w:t>
            </w:r>
          </w:p>
        </w:tc>
        <w:tc>
          <w:tcPr>
            <w:tcW w:w="1048" w:type="dxa"/>
            <w:shd w:val="clear" w:color="auto" w:fill="FAFAFA"/>
          </w:tcPr>
          <w:p w14:paraId="2D589B4B" w14:textId="37A915E6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743D0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893</w:t>
            </w:r>
            <w:r w:rsidR="00B743D0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127</w:t>
            </w:r>
          </w:p>
        </w:tc>
        <w:tc>
          <w:tcPr>
            <w:tcW w:w="1048" w:type="dxa"/>
            <w:shd w:val="clear" w:color="auto" w:fill="FAFAFA"/>
          </w:tcPr>
          <w:p w14:paraId="3B4A47BD" w14:textId="0E7F2E81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743D0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367</w:t>
            </w:r>
            <w:r w:rsidR="00B743D0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535</w:t>
            </w:r>
          </w:p>
        </w:tc>
        <w:tc>
          <w:tcPr>
            <w:tcW w:w="1048" w:type="dxa"/>
            <w:shd w:val="clear" w:color="auto" w:fill="FAFAFA"/>
          </w:tcPr>
          <w:p w14:paraId="2BAF000B" w14:textId="31E01D88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578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059</w:t>
            </w:r>
          </w:p>
        </w:tc>
      </w:tr>
      <w:tr w:rsidR="009342B7" w:rsidRPr="005A3DDD" w14:paraId="2EDF7656" w14:textId="77777777" w:rsidTr="00DB4C51">
        <w:trPr>
          <w:cantSplit/>
          <w:trHeight w:val="20"/>
        </w:trPr>
        <w:tc>
          <w:tcPr>
            <w:tcW w:w="2736" w:type="dxa"/>
          </w:tcPr>
          <w:p w14:paraId="6588CAC1" w14:textId="4A46EDBE" w:rsidR="009342B7" w:rsidRPr="005A3DDD" w:rsidRDefault="009342B7" w:rsidP="009342B7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ภาระค้ำประกันเงินกู้ยืม</w:t>
            </w:r>
          </w:p>
        </w:tc>
        <w:tc>
          <w:tcPr>
            <w:tcW w:w="1048" w:type="dxa"/>
            <w:shd w:val="clear" w:color="auto" w:fill="FAFAFA"/>
          </w:tcPr>
          <w:p w14:paraId="4BD72B79" w14:textId="69BDBF61" w:rsidR="009342B7" w:rsidRPr="005A3DDD" w:rsidRDefault="00B743D0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18ABA73D" w14:textId="39B7D56B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106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735</w:t>
            </w:r>
          </w:p>
        </w:tc>
        <w:tc>
          <w:tcPr>
            <w:tcW w:w="1048" w:type="dxa"/>
            <w:shd w:val="clear" w:color="auto" w:fill="FAFAFA"/>
          </w:tcPr>
          <w:p w14:paraId="0C3B8051" w14:textId="25983E94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306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149</w:t>
            </w:r>
          </w:p>
        </w:tc>
        <w:tc>
          <w:tcPr>
            <w:tcW w:w="1048" w:type="dxa"/>
            <w:shd w:val="clear" w:color="auto" w:fill="FAFAFA"/>
          </w:tcPr>
          <w:p w14:paraId="61B65CE5" w14:textId="127691A2" w:rsidR="009342B7" w:rsidRPr="005A3DDD" w:rsidRDefault="00B743D0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2C16A33F" w14:textId="0900254F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412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884</w:t>
            </w:r>
          </w:p>
        </w:tc>
        <w:tc>
          <w:tcPr>
            <w:tcW w:w="1048" w:type="dxa"/>
            <w:shd w:val="clear" w:color="auto" w:fill="FAFAFA"/>
          </w:tcPr>
          <w:p w14:paraId="7B816A7F" w14:textId="47757DB8" w:rsidR="009342B7" w:rsidRPr="005A3DDD" w:rsidRDefault="00E5133F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9342B7" w:rsidRPr="005A3DDD" w14:paraId="2E19C88A" w14:textId="77777777" w:rsidTr="00DB4C51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74C09350" w14:textId="1AD2684F" w:rsidR="009342B7" w:rsidRPr="005A3DDD" w:rsidRDefault="009342B7" w:rsidP="009342B7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05F3F" w14:textId="5FD0948B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B743D0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2BF0B" w14:textId="5430DC42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B743D0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B743D0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7C397" w14:textId="2522B322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B743D0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059</w:t>
            </w:r>
            <w:r w:rsidR="00B743D0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75358" w14:textId="6910D657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743D0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893</w:t>
            </w:r>
            <w:r w:rsidR="00B743D0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45287E" w14:textId="63B209F6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B743D0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237</w:t>
            </w:r>
            <w:r w:rsidR="00B743D0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F353B" w14:textId="73C50C39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329</w:t>
            </w:r>
          </w:p>
        </w:tc>
      </w:tr>
      <w:tr w:rsidR="009342B7" w:rsidRPr="005A3DDD" w14:paraId="40D69C79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2E2F2124" w14:textId="77777777" w:rsidR="009342B7" w:rsidRPr="005A3DDD" w:rsidRDefault="009342B7" w:rsidP="009342B7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171D1F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C50D32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981652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9D3BD9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0E01F9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6E76F5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9342B7" w:rsidRPr="005A3DDD" w14:paraId="48836525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043DB763" w14:textId="0175F9A5" w:rsidR="009342B7" w:rsidRPr="005A3DDD" w:rsidRDefault="009342B7" w:rsidP="009342B7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0F3E2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8F14D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E0CC3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C5CFF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87967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64B4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9342B7" w:rsidRPr="005A3DDD" w14:paraId="2C969303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73CC21AB" w14:textId="77777777" w:rsidR="009342B7" w:rsidRPr="005A3DDD" w:rsidRDefault="009342B7" w:rsidP="009342B7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4862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C12EF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F49A5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90B4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3199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A3596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9342B7" w:rsidRPr="005A3DDD" w14:paraId="490B9326" w14:textId="77777777" w:rsidTr="00407D8E">
        <w:trPr>
          <w:cantSplit/>
          <w:trHeight w:val="20"/>
        </w:trPr>
        <w:tc>
          <w:tcPr>
            <w:tcW w:w="2736" w:type="dxa"/>
            <w:vAlign w:val="bottom"/>
          </w:tcPr>
          <w:p w14:paraId="27929390" w14:textId="7292E018" w:rsidR="009342B7" w:rsidRPr="005A3DDD" w:rsidRDefault="009342B7" w:rsidP="009342B7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</w:t>
            </w: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5A3DD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D33BB01" w14:textId="6B178BE0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499D7FA" w14:textId="565C6204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CFF57A8" w14:textId="47D2B78A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AD2869A" w14:textId="711623AF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98268C2" w14:textId="131A37F1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AF9B7C4" w14:textId="1EC6514B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42B7" w:rsidRPr="005A3DDD" w14:paraId="63D53618" w14:textId="77777777" w:rsidTr="00407D8E">
        <w:trPr>
          <w:cantSplit/>
          <w:trHeight w:val="20"/>
        </w:trPr>
        <w:tc>
          <w:tcPr>
            <w:tcW w:w="2736" w:type="dxa"/>
            <w:vAlign w:val="bottom"/>
          </w:tcPr>
          <w:p w14:paraId="5C18F471" w14:textId="1BF957DB" w:rsidR="009342B7" w:rsidRPr="005A3DDD" w:rsidRDefault="009342B7" w:rsidP="009342B7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4667282" w14:textId="30E5AFFC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943CECD" w14:textId="13478D02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96165B1" w14:textId="26C8E7DC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886FB43" w14:textId="625A8D58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D620984" w14:textId="07F17C19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513CE12" w14:textId="6B13FB46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42B7" w:rsidRPr="005A3DDD" w14:paraId="3E6B5D26" w14:textId="77777777" w:rsidTr="00DB4C51">
        <w:trPr>
          <w:cantSplit/>
          <w:trHeight w:val="20"/>
        </w:trPr>
        <w:tc>
          <w:tcPr>
            <w:tcW w:w="2736" w:type="dxa"/>
          </w:tcPr>
          <w:p w14:paraId="180C02D2" w14:textId="73E992CD" w:rsidR="009342B7" w:rsidRPr="007E0D8E" w:rsidRDefault="009342B7" w:rsidP="009342B7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7E0D8E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4F79A" w14:textId="06502D9A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B8318" w14:textId="2208B604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119BE" w14:textId="5AA17133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568AF" w14:textId="25D9968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DF988" w14:textId="00EC543D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ACF30" w14:textId="0C76F196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42B7" w:rsidRPr="005A3DDD" w14:paraId="3B93CCCA" w14:textId="77777777" w:rsidTr="00407D8E">
        <w:trPr>
          <w:cantSplit/>
          <w:trHeight w:val="20"/>
        </w:trPr>
        <w:tc>
          <w:tcPr>
            <w:tcW w:w="2736" w:type="dxa"/>
            <w:vAlign w:val="bottom"/>
          </w:tcPr>
          <w:p w14:paraId="05892158" w14:textId="1434BA6E" w:rsidR="009342B7" w:rsidRPr="005A3DDD" w:rsidRDefault="009342B7" w:rsidP="009342B7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8D0F2A6" w14:textId="5D5AD579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2F9C7AA" w14:textId="6FF942F0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36D73E3" w14:textId="74AD3172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903AEF9" w14:textId="5331DEB8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D5C5953" w14:textId="78C0CD6D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ADBC14F" w14:textId="239F9610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42B7" w:rsidRPr="005A3DDD" w14:paraId="60090CD8" w14:textId="77777777" w:rsidTr="00407D8E">
        <w:trPr>
          <w:cantSplit/>
          <w:trHeight w:val="20"/>
        </w:trPr>
        <w:tc>
          <w:tcPr>
            <w:tcW w:w="2736" w:type="dxa"/>
            <w:vAlign w:val="bottom"/>
          </w:tcPr>
          <w:p w14:paraId="30243A19" w14:textId="630D311C" w:rsidR="009342B7" w:rsidRPr="005A3DDD" w:rsidRDefault="009342B7" w:rsidP="009342B7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</w:t>
            </w: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5A3DD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8D5AD51" w14:textId="0E5A828B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866ED45" w14:textId="721C92CE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FA938D2" w14:textId="035A6D02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9F5B870" w14:textId="7A5455D0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2B18CF5" w14:textId="17AAC07D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0797EFA" w14:textId="52634D01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42B7" w:rsidRPr="005A3DDD" w14:paraId="5F180531" w14:textId="77777777" w:rsidTr="007948A6">
        <w:trPr>
          <w:cantSplit/>
          <w:trHeight w:val="20"/>
        </w:trPr>
        <w:tc>
          <w:tcPr>
            <w:tcW w:w="2736" w:type="dxa"/>
            <w:vAlign w:val="bottom"/>
          </w:tcPr>
          <w:p w14:paraId="563E9402" w14:textId="1F52166F" w:rsidR="009342B7" w:rsidRPr="005A3DDD" w:rsidRDefault="009342B7" w:rsidP="009342B7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9C0ECE4" w14:textId="6C14264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94CAA57" w14:textId="07FD4AA2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D2F9855" w14:textId="09546E30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5F3CEB8" w14:textId="06429AAE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54E3A83" w14:textId="3869C968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527B359" w14:textId="62069FBE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42B7" w:rsidRPr="005A3DDD" w14:paraId="018CC90D" w14:textId="77777777" w:rsidTr="007948A6">
        <w:trPr>
          <w:cantSplit/>
          <w:trHeight w:val="20"/>
        </w:trPr>
        <w:tc>
          <w:tcPr>
            <w:tcW w:w="2736" w:type="dxa"/>
          </w:tcPr>
          <w:p w14:paraId="09D1D759" w14:textId="72AF6B80" w:rsidR="009342B7" w:rsidRPr="005A3DDD" w:rsidRDefault="009342B7" w:rsidP="009342B7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ภาระค้ำประกันเงินกู้ยืม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F2136" w14:textId="1BCBCDBA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9F114" w14:textId="365A793B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26BA6" w14:textId="49AA1EC0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8A1E9" w14:textId="2D7BB53A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842FB" w14:textId="1A73689C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E8121" w14:textId="7B9D1275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9342B7" w:rsidRPr="005A3DDD" w14:paraId="3313DBF2" w14:textId="77777777" w:rsidTr="007948A6">
        <w:trPr>
          <w:cantSplit/>
          <w:trHeight w:val="20"/>
        </w:trPr>
        <w:tc>
          <w:tcPr>
            <w:tcW w:w="2736" w:type="dxa"/>
            <w:vAlign w:val="bottom"/>
          </w:tcPr>
          <w:p w14:paraId="378C1AEB" w14:textId="6C85E41B" w:rsidR="009342B7" w:rsidRPr="005A3DDD" w:rsidRDefault="009342B7" w:rsidP="009342B7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1755A" w14:textId="6542102D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350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787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FB838" w14:textId="04DB712A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AEA80" w14:textId="65B54EDF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143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30625" w14:textId="09C85988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930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F8485" w14:textId="5CE343A5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924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BBC4E" w14:textId="4180D5B2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847</w:t>
            </w:r>
            <w:r w:rsidR="009342B7" w:rsidRPr="005A3D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283</w:t>
            </w:r>
          </w:p>
        </w:tc>
      </w:tr>
    </w:tbl>
    <w:p w14:paraId="46D2B364" w14:textId="1371B0F6" w:rsidR="00C310B3" w:rsidRPr="005A3DDD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D6F70D2" w14:textId="76556E90" w:rsidR="009E158A" w:rsidRPr="005A3DDD" w:rsidRDefault="009E158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41" w:name="_Toc48681837"/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67F85A5" w14:textId="77777777" w:rsidR="00F76642" w:rsidRPr="005A3DDD" w:rsidRDefault="00F76642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2A5214" w14:textId="51438BA9" w:rsidR="00BA6A8E" w:rsidRPr="005A3DDD" w:rsidRDefault="00653041" w:rsidP="001E6893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A6A8E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A6A8E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A6A8E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41"/>
    </w:p>
    <w:p w14:paraId="2EE6B28C" w14:textId="77777777" w:rsidR="00BA6A8E" w:rsidRPr="005A3DDD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5C76E7" w14:textId="398050F0" w:rsidR="00BA6A8E" w:rsidRPr="005A3DDD" w:rsidRDefault="00653041" w:rsidP="001E6893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2" w:name="_Toc48681838"/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A6A8E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A6A8E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6530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A6A8E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ab/>
      </w:r>
      <w:r w:rsidR="00BA6A8E" w:rsidRPr="005A3D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>การบริหารความเสี่ยง</w:t>
      </w:r>
      <w:bookmarkEnd w:id="42"/>
    </w:p>
    <w:p w14:paraId="6D4A7826" w14:textId="77777777" w:rsidR="00BA6A8E" w:rsidRPr="005A3DDD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F029C9" w14:textId="77777777" w:rsidR="00BA6A8E" w:rsidRPr="005A3DDD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ว้ตถุประสงค์ของการบริหารส่วนของทุน คือ</w:t>
      </w:r>
    </w:p>
    <w:p w14:paraId="6A14DF15" w14:textId="77777777" w:rsidR="00215EB4" w:rsidRPr="005A3DDD" w:rsidRDefault="00215EB4" w:rsidP="001E6893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</w:t>
      </w:r>
      <w:r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bidi="ar-SA"/>
        </w:rPr>
        <w:t xml:space="preserve">รักษาไว้ซึ่งความสามารถในการดำเนินงานต่อเนื่อง </w:t>
      </w:r>
      <w:r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เพื่อที่จะสามารถก่อให้เกิดผลตอบแทนแก่ผู้ถือหุ้นและก่อให้เกิด</w:t>
      </w:r>
      <w:r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bidi="ar-SA"/>
        </w:rPr>
        <w:t>ประโยชน์แก่ผู้มีส่วนได้เสียอื่นๆ และ</w:t>
      </w:r>
    </w:p>
    <w:p w14:paraId="3DBF1BF2" w14:textId="77777777" w:rsidR="00215EB4" w:rsidRPr="005A3DDD" w:rsidRDefault="00215EB4" w:rsidP="001E6893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</w:t>
      </w:r>
      <w:r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bidi="ar-SA"/>
        </w:rPr>
        <w:t>รักษาโครงสร้างเงินทุนไว้ให้อยู่ในระดับที่ก่อให้เกิดประโยชน์สูงสุด</w:t>
      </w:r>
      <w:r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เพื่อ</w:t>
      </w:r>
      <w:r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bidi="ar-SA"/>
        </w:rPr>
        <w:t>ลดต้นทุนเงินทุน</w:t>
      </w:r>
    </w:p>
    <w:p w14:paraId="62B4C1FF" w14:textId="77777777" w:rsidR="00BA6A8E" w:rsidRPr="005A3DDD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626675" w14:textId="0ED5CB83" w:rsidR="00BA6A8E" w:rsidRPr="005A3DDD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D4656F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 การออกหุ้นใหม่ หรือการขายสินทรัพย์เพื่อลดภาระหนี้สิน</w:t>
      </w:r>
    </w:p>
    <w:p w14:paraId="120162EF" w14:textId="77777777" w:rsidR="00BA6A8E" w:rsidRPr="005A3DDD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3D344A" w14:textId="7702F90D" w:rsidR="00BA6A8E" w:rsidRPr="005A3DDD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</w:p>
    <w:p w14:paraId="790BEBAF" w14:textId="45BFD6F0" w:rsidR="00BA6A8E" w:rsidRPr="005A3DDD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2BAE51" w14:textId="4E62C767" w:rsidR="00BF0A6A" w:rsidRPr="005A3DDD" w:rsidRDefault="00BF0A6A" w:rsidP="00BF0A6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กลยุทธ์ของกลุ่มกิจการคือการรักษาอัตราส่วนหนี้สินต่อทุน</w:t>
      </w:r>
      <w:r w:rsidR="007C6400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ภายใต้เงื่อนไขของวงเงินกู้</w:t>
      </w:r>
      <w:r w:rsidR="006C0EF4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ส่วนใหญ่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ให้อยู่ในช่วงร้อยละ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250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รวมทั้งการคงไว้ซึ่งอันดับเครดิตที่ระดับ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>B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B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BB)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กลุ่มกิจการมีอัตราส่วนหนี้สินต่อทุน ดังนี้</w:t>
      </w:r>
    </w:p>
    <w:p w14:paraId="35D32B7E" w14:textId="01384EC8" w:rsidR="00BF0A6A" w:rsidRPr="005A3DDD" w:rsidRDefault="00BF0A6A" w:rsidP="00BF0A6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0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8"/>
        <w:gridCol w:w="1440"/>
        <w:gridCol w:w="1440"/>
        <w:gridCol w:w="1440"/>
        <w:gridCol w:w="1440"/>
      </w:tblGrid>
      <w:tr w:rsidR="00BF0A6A" w:rsidRPr="005A3DDD" w14:paraId="78BA2111" w14:textId="77777777" w:rsidTr="008F7D48">
        <w:trPr>
          <w:trHeight w:val="213"/>
        </w:trPr>
        <w:tc>
          <w:tcPr>
            <w:tcW w:w="3288" w:type="dxa"/>
          </w:tcPr>
          <w:p w14:paraId="36FEE8D3" w14:textId="77777777" w:rsidR="00BF0A6A" w:rsidRPr="005A3DDD" w:rsidRDefault="00BF0A6A" w:rsidP="008F7D48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6ADE8" w14:textId="77777777" w:rsidR="00BF0A6A" w:rsidRPr="005A3DDD" w:rsidRDefault="00BF0A6A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A9386" w14:textId="77777777" w:rsidR="00BF0A6A" w:rsidRPr="005A3DDD" w:rsidRDefault="00BF0A6A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48A6" w:rsidRPr="005A3DDD" w14:paraId="462194B9" w14:textId="77777777" w:rsidTr="008F7D48">
        <w:trPr>
          <w:trHeight w:val="213"/>
        </w:trPr>
        <w:tc>
          <w:tcPr>
            <w:tcW w:w="3288" w:type="dxa"/>
          </w:tcPr>
          <w:p w14:paraId="17937B85" w14:textId="77777777" w:rsidR="007948A6" w:rsidRPr="005A3DDD" w:rsidRDefault="007948A6" w:rsidP="007948A6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F657FD" w14:textId="17CF239C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9A4100" w14:textId="0F1D9148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BC90C3" w14:textId="4EC799D0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0A7B1A" w14:textId="5F6A7FC3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948A6" w:rsidRPr="005A3DDD" w14:paraId="4B342C9C" w14:textId="77777777" w:rsidTr="008F7D48">
        <w:trPr>
          <w:trHeight w:val="213"/>
        </w:trPr>
        <w:tc>
          <w:tcPr>
            <w:tcW w:w="3288" w:type="dxa"/>
          </w:tcPr>
          <w:p w14:paraId="115355DA" w14:textId="77777777" w:rsidR="007948A6" w:rsidRPr="005A3DDD" w:rsidRDefault="007948A6" w:rsidP="007948A6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113B1A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15230C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EE4B97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D6BD97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5A3DDD" w14:paraId="0BD6FCD3" w14:textId="77777777" w:rsidTr="008F7D48">
        <w:trPr>
          <w:trHeight w:val="213"/>
        </w:trPr>
        <w:tc>
          <w:tcPr>
            <w:tcW w:w="3288" w:type="dxa"/>
            <w:vAlign w:val="bottom"/>
          </w:tcPr>
          <w:p w14:paraId="2BA04619" w14:textId="77777777" w:rsidR="007948A6" w:rsidRPr="005A3DDD" w:rsidRDefault="007948A6" w:rsidP="007948A6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ADF65D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119FD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DECE56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9E8165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42B7" w:rsidRPr="005A3DDD" w14:paraId="5A1D966B" w14:textId="77777777" w:rsidTr="00BF0A6A">
        <w:trPr>
          <w:trHeight w:val="213"/>
        </w:trPr>
        <w:tc>
          <w:tcPr>
            <w:tcW w:w="3288" w:type="dxa"/>
            <w:vAlign w:val="center"/>
          </w:tcPr>
          <w:p w14:paraId="60DD3951" w14:textId="2A044818" w:rsidR="009342B7" w:rsidRPr="005A3DDD" w:rsidRDefault="009342B7" w:rsidP="009342B7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5A3D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ภายใต้เงื่อนไขของวงเงินกู้</w:t>
            </w:r>
            <w:r w:rsidRPr="005A3D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CBF4E" w14:textId="74A27C39" w:rsidR="009342B7" w:rsidRPr="005A3DDD" w:rsidRDefault="0019500E" w:rsidP="009342B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9500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20,914,856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73D5E0" w14:textId="05EAD6CC" w:rsidR="009342B7" w:rsidRPr="005A3DDD" w:rsidRDefault="00653041" w:rsidP="00934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D3BF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E0B13E" w14:textId="1698D63C" w:rsidR="009342B7" w:rsidRPr="005A3DDD" w:rsidRDefault="00653041" w:rsidP="009342B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FD3BF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FC5A36" w14:textId="053A9FE8" w:rsidR="009342B7" w:rsidRPr="005A3DDD" w:rsidRDefault="00653041" w:rsidP="009342B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FD3BF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9342B7" w:rsidRPr="005A3DDD" w14:paraId="5253707B" w14:textId="77777777" w:rsidTr="00BF0A6A">
        <w:trPr>
          <w:trHeight w:val="213"/>
        </w:trPr>
        <w:tc>
          <w:tcPr>
            <w:tcW w:w="3288" w:type="dxa"/>
          </w:tcPr>
          <w:p w14:paraId="3C207325" w14:textId="6668FF46" w:rsidR="009342B7" w:rsidRPr="005A3DDD" w:rsidRDefault="009342B7" w:rsidP="009342B7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E17FA" w14:textId="11E39A50" w:rsidR="009342B7" w:rsidRPr="005A3DDD" w:rsidRDefault="006349CF" w:rsidP="009342B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349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15,936,916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A9AE1" w14:textId="0A25BA08" w:rsidR="009342B7" w:rsidRPr="005A3DDD" w:rsidRDefault="00653041" w:rsidP="00934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FD3BF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46109" w14:textId="149251CF" w:rsidR="009342B7" w:rsidRPr="005A3DDD" w:rsidRDefault="006349CF" w:rsidP="009342B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349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14,868,256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B720F" w14:textId="48A057F0" w:rsidR="009342B7" w:rsidRPr="005A3DDD" w:rsidRDefault="00653041" w:rsidP="009342B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9342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9342B7" w:rsidRPr="005A3DDD" w14:paraId="10C093C8" w14:textId="77777777" w:rsidTr="00BF0A6A">
        <w:trPr>
          <w:trHeight w:val="213"/>
        </w:trPr>
        <w:tc>
          <w:tcPr>
            <w:tcW w:w="3288" w:type="dxa"/>
            <w:vAlign w:val="center"/>
          </w:tcPr>
          <w:p w14:paraId="660F0003" w14:textId="1CFFF7C0" w:rsidR="009342B7" w:rsidRPr="005A3DDD" w:rsidRDefault="009342B7" w:rsidP="009342B7">
            <w:pPr>
              <w:autoSpaceDE w:val="0"/>
              <w:autoSpaceDN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อัตราส่วนหนี้สินต่อทุน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80716B" w14:textId="4FA81797" w:rsidR="009342B7" w:rsidRPr="005A3DDD" w:rsidRDefault="009342B7" w:rsidP="009342B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19500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BF927" w14:textId="2E4EDD03" w:rsidR="009342B7" w:rsidRPr="005A3DDD" w:rsidRDefault="009342B7" w:rsidP="00934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21A7E" w14:textId="08FF14E6" w:rsidR="009342B7" w:rsidRPr="005A3DDD" w:rsidRDefault="009342B7" w:rsidP="009342B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F3EFE" w14:textId="5151B487" w:rsidR="009342B7" w:rsidRPr="005A3DDD" w:rsidRDefault="009342B7" w:rsidP="009342B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</w:tr>
    </w:tbl>
    <w:p w14:paraId="6832F624" w14:textId="77777777" w:rsidR="00BF0A6A" w:rsidRPr="005A3DDD" w:rsidRDefault="00BF0A6A" w:rsidP="00BF0A6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1B9FDE" w14:textId="77777777" w:rsidR="00BA6A8E" w:rsidRPr="005A3DDD" w:rsidRDefault="00BA6A8E" w:rsidP="001E689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การคงไว้ซึ่งอัตราส่วนตามสัญญาเงินกู้ </w:t>
      </w: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(Loan covenants)</w:t>
      </w:r>
    </w:p>
    <w:p w14:paraId="11D0FF76" w14:textId="77777777" w:rsidR="00BA6A8E" w:rsidRPr="005A3DDD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106C3F2" w14:textId="2349A3F5" w:rsidR="00B751F7" w:rsidRPr="005A3DDD" w:rsidRDefault="00BA6A8E" w:rsidP="004C6908">
      <w:pPr>
        <w:ind w:left="567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ภายใต้เงื่อนไขของวงเงินกู้</w:t>
      </w:r>
      <w:r w:rsidR="00806376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ส่วนใหญ่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ของกลุ่มกิจการ </w:t>
      </w:r>
      <w:r w:rsidR="00806376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ปัจจุบัน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กลุ่มกิจการสามารถคงไว้ซึ่งอัตราส่วนทางการเงิน</w:t>
      </w:r>
      <w:r w:rsidR="00806376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</w:t>
      </w:r>
    </w:p>
    <w:p w14:paraId="7A5EE642" w14:textId="77777777" w:rsidR="00BF0A6A" w:rsidRPr="005A3DDD" w:rsidRDefault="00BF0A6A" w:rsidP="00BF0A6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26" w:type="dxa"/>
        <w:tblLook w:val="04A0" w:firstRow="1" w:lastRow="0" w:firstColumn="1" w:lastColumn="0" w:noHBand="0" w:noVBand="1"/>
      </w:tblPr>
      <w:tblGrid>
        <w:gridCol w:w="9449"/>
      </w:tblGrid>
      <w:tr w:rsidR="00BF0A6A" w:rsidRPr="005A3DDD" w14:paraId="1470B8C6" w14:textId="77777777" w:rsidTr="008F7D48">
        <w:tc>
          <w:tcPr>
            <w:tcW w:w="9449" w:type="dxa"/>
            <w:shd w:val="clear" w:color="auto" w:fill="FFA543"/>
          </w:tcPr>
          <w:p w14:paraId="25B46418" w14:textId="6BEDEB14" w:rsidR="00BF0A6A" w:rsidRPr="005A3DDD" w:rsidRDefault="00653041" w:rsidP="008F7D4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F0A6A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DE5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</w:t>
            </w:r>
            <w:r w:rsidR="00503DE5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03DE5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และการใช้ดุลยพินิจ</w:t>
            </w:r>
          </w:p>
        </w:tc>
      </w:tr>
    </w:tbl>
    <w:p w14:paraId="436D456B" w14:textId="77777777" w:rsidR="00BF0A6A" w:rsidRPr="005A3DDD" w:rsidRDefault="00BF0A6A" w:rsidP="00BF0A6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0B86E1" w14:textId="77777777" w:rsidR="00E6579E" w:rsidRPr="005A3DDD" w:rsidRDefault="00E6579E" w:rsidP="00E6579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2BAAB6FD" w14:textId="69B1BEB2" w:rsidR="00745BF7" w:rsidRPr="005A3DDD" w:rsidRDefault="00745BF7" w:rsidP="00503DE5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D3BAE0" w14:textId="77777777" w:rsidR="00E6579E" w:rsidRPr="005A3DDD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3" w:name="_Toc48681843"/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43"/>
    </w:p>
    <w:p w14:paraId="14B5042F" w14:textId="77777777" w:rsidR="00E6579E" w:rsidRPr="005A3DDD" w:rsidRDefault="00E6579E" w:rsidP="00E6579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6E4C9F" w14:textId="39609C24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62ED9B90" w14:textId="48EB5AAF" w:rsidR="00A77A83" w:rsidRPr="005A3DDD" w:rsidRDefault="00A77A8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802B828" w14:textId="77777777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76690E" w14:textId="77777777" w:rsidR="00E6579E" w:rsidRPr="005A3DDD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4" w:name="_Toc48681846"/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44"/>
    </w:p>
    <w:p w14:paraId="24A90AD1" w14:textId="77777777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10A768" w14:textId="5F75E7BC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ในหมายเหตุข้อ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</w:p>
    <w:p w14:paraId="452F6D06" w14:textId="3B2DF89D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DACD08" w14:textId="77777777" w:rsidR="00E6579E" w:rsidRPr="005A3DDD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5" w:name="_Toc48681848"/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สินทรัพย์ภาษีเงินได้รอการตัดบัญชีสำหรับผลขาดทุนทางภาษียกมา</w:t>
      </w:r>
      <w:bookmarkEnd w:id="45"/>
    </w:p>
    <w:p w14:paraId="77F879E7" w14:textId="77777777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69967F" w14:textId="3EEA8EED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บริษัทย่อยมีผลขาดทุนในรอบสองปีที่ผ่านมาหลังจากเข้าซื้อกิจการที่เกี่ยวกับการผลิต ซึ่งเกี่ยวข้องกับค่าใช้จ่ายที่เกิดขึ้นครั้งเดียวจากการรวมการดำเนินงานต่างๆที่ได้มาจากรวมธุรกิจเข้าด้วยกัน 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</w:t>
      </w:r>
    </w:p>
    <w:p w14:paraId="0F018009" w14:textId="77777777" w:rsidR="00E6579E" w:rsidRPr="005A3DDD" w:rsidRDefault="00E6579E" w:rsidP="002350A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43C27A6" w14:textId="77777777" w:rsidR="00E6579E" w:rsidRPr="005A3DDD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6" w:name="_Toc48681854"/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การกำหนดอายุสัญญาเช่า</w:t>
      </w:r>
      <w:bookmarkEnd w:id="46"/>
    </w:p>
    <w:p w14:paraId="32C9D3C3" w14:textId="77777777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CDAC1F" w14:textId="1B15F29E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011208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450D14B" w14:textId="77777777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79EE48" w14:textId="019F4EE2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</w:t>
      </w:r>
      <w:r w:rsidR="00347E44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ในการประมาณการต่ออายุสัญญาเช่า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คือระยะ</w:t>
      </w:r>
      <w:r w:rsidR="00347E44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เวลาการ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เช่าในอดีต ค่าใช้จ่าย และสภาพของสินทรัพย์ที่เช่า</w:t>
      </w:r>
    </w:p>
    <w:p w14:paraId="7FB7174B" w14:textId="77777777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05A1F7" w14:textId="3BB242DC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="008268E2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กลุ่มกิจการพิจารณา </w:t>
      </w:r>
      <w:r w:rsidR="00620DD9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 สภาพของสินทรัพย์ที่เช่า และ</w:t>
      </w:r>
      <w:r w:rsidR="00620DD9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620DD9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 ข) การ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เปลี่ยนแทนสินทรัพย์จะไม่ก่อให้เกิดต้นทุนอย่างมีสาระสำคัญ</w:t>
      </w:r>
    </w:p>
    <w:p w14:paraId="3541F666" w14:textId="77777777" w:rsidR="00E6318D" w:rsidRPr="005A3DDD" w:rsidRDefault="00E6318D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876E06" w14:textId="57B79875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อายุสัญญาเช่าจะถูกประเมินใหม่เมื่อกลุ่มกิจการใช้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>(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>หรือไม่ใช้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>)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สิทธิหรือกลุ่มกิจการมีภาระผูกพันใน</w:t>
      </w:r>
      <w:r w:rsidR="006C7F2B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 (หรือไม่ใช้) สิทธิการประเมิน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 xml:space="preserve"> </w:t>
      </w:r>
    </w:p>
    <w:p w14:paraId="5130A0DF" w14:textId="77777777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7F81DA" w14:textId="77777777" w:rsidR="00E6579E" w:rsidRPr="005A3DDD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bookmarkStart w:id="47" w:name="_Toc48681855"/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  <w:bookmarkEnd w:id="47"/>
    </w:p>
    <w:p w14:paraId="5DA56B53" w14:textId="77777777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1334E8" w14:textId="77777777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1E17562" w14:textId="77777777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6106EC" w14:textId="63B842FA" w:rsidR="00E6579E" w:rsidRPr="005A3DDD" w:rsidRDefault="00E6579E" w:rsidP="0008283F">
      <w:pPr>
        <w:numPr>
          <w:ilvl w:val="0"/>
          <w:numId w:val="2"/>
        </w:numPr>
        <w:ind w:left="284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ใช้ข้อมูล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="00011208" w:rsidRPr="005A3DD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ในปัจจัยทางด้านการเงินของผู้เช่าหากเป็นไปได้</w:t>
      </w:r>
    </w:p>
    <w:p w14:paraId="725348CC" w14:textId="5A56E32E" w:rsidR="00E6579E" w:rsidRPr="005A3DDD" w:rsidRDefault="00E6579E" w:rsidP="0008283F">
      <w:pPr>
        <w:numPr>
          <w:ilvl w:val="0"/>
          <w:numId w:val="2"/>
        </w:numPr>
        <w:ind w:left="284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ปรับปรุง</w:t>
      </w:r>
      <w:r w:rsidR="0087110D"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ปัจจัยของ</w:t>
      </w:r>
      <w:r w:rsidRPr="005A3D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สัญญาเช่าโดยเฉพาะเจาะจง เช่น อายุสัญญาเช่า ประเทศ สกุลเงิน และหลักประกัน</w:t>
      </w:r>
    </w:p>
    <w:p w14:paraId="790E8AF3" w14:textId="77777777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1CBBBD" w14:textId="77777777" w:rsidR="00E6579E" w:rsidRPr="005A3DDD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8" w:name="_Toc48681856"/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48"/>
    </w:p>
    <w:p w14:paraId="695AFE6D" w14:textId="77777777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64FFE" w14:textId="78EDE56E" w:rsidR="005A3DDD" w:rsidRPr="005A3DDD" w:rsidRDefault="00E6579E" w:rsidP="005A3DDD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</w:t>
      </w:r>
      <w:r w:rsidR="00DB4C51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</w:t>
      </w:r>
      <w:r w:rsidR="00DB4C51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ในอนาคต ณ ทุกสิ้นรอบระยะเวลารายงาน</w:t>
      </w:r>
      <w:r w:rsidR="005A3DDD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4A27EF8" w14:textId="77777777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752A50" w14:textId="6E23252E" w:rsidR="00E6579E" w:rsidRPr="005A3DDD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ที่ดิน อาคารและอุปกรณ์ และค่าเสื่อมราคา</w:t>
      </w:r>
    </w:p>
    <w:p w14:paraId="6FE540C3" w14:textId="3D31087B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1AB75D" w14:textId="20F91B34" w:rsidR="00455BC1" w:rsidRPr="005A3DDD" w:rsidRDefault="00455BC1" w:rsidP="00232DCD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49" w:name="_Hlk95757927"/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กลุ่มกิจการรับรู้มูลค่าภายหลังการรับรู้เริ่มแรกของที่ดินด้วยวิธีราคาที่ตีใหม่ ซึ่งทำการประเมินมาจากมูลค่ายุติธรรมของที่ดินจากการประเมินโดยผู้ประเมินราคาอิสระภายนอก โดยการประเมินมูลค่ายุติธรรมนี้ ต้องอาศัยข้อสมมติฐานต่าง ๆ รวมถึงการใช้ดุลยพินิจของฝ่ายบริหารและผู้ประเมินอิสระที่ใช้ในการประเมิน โดยสมมติฐานที่สำคัญ ได้แก่ ราคาตลาดเริ่มแรกและปัจจัยที่ใช้ในตารางปรับเปลี่ยนราคาขาย (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Sale Grid Adjustments)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การถ่วงน้ำหนักและค่าปรับแก้ที่ใช้ รวมถึงคะแนนที่ผู้ประเมินราคาอิสระกำหนดให้ในแต่ละปัจจัยปรับแก้สำหรับที่ดินในบริเวณใกล้เคียง</w:t>
      </w:r>
    </w:p>
    <w:bookmarkEnd w:id="49"/>
    <w:p w14:paraId="7639DE86" w14:textId="77777777" w:rsidR="00455BC1" w:rsidRPr="005A3DDD" w:rsidRDefault="00455BC1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F262DD" w14:textId="04E5A4A1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</w:t>
      </w:r>
      <w:r w:rsidR="00DB4C51"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5C79307" w14:textId="77777777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025BF" w14:textId="2BCBEB06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F04E254" w14:textId="77777777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94DEB1" w14:textId="77777777" w:rsidR="00E6579E" w:rsidRPr="005A3DDD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คดีฟ้องร้อง</w:t>
      </w:r>
    </w:p>
    <w:p w14:paraId="452FD8A9" w14:textId="77777777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979340" w14:textId="25974E84" w:rsidR="00E6579E" w:rsidRPr="005A3DDD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หนี้สินที่อาจจะเกิดขึ้นจากการถูกฟ้องร้องเรียกค่าเสียหาย 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38ABF1B9" w14:textId="376522E5" w:rsidR="00923E3B" w:rsidRPr="005A3DDD" w:rsidRDefault="00923E3B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8791E" w14:textId="6B618BF5" w:rsidR="00923E3B" w:rsidRPr="005A3DDD" w:rsidRDefault="00923E3B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ค่าเผื่อการด้อยค่าของเงินลงทุนในบริษัทย่อย</w:t>
      </w:r>
    </w:p>
    <w:p w14:paraId="18432294" w14:textId="629242E2" w:rsidR="00923E3B" w:rsidRPr="005A3DDD" w:rsidRDefault="00923E3B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BF76EB" w14:textId="1169E378" w:rsidR="00792062" w:rsidRPr="005A3DDD" w:rsidRDefault="00BF7537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กลุ่มกิจการจะทดสอบการด้อยค่าของเงินลงทุนในบริษัทย่อย เมื่อมีเหตุการณ์หรือสถานการณ์บ่งชี้ว่าเงินลงทุนดังกล่าวอาจมีการด้อยค่า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การประเมินมูลค่าที่คาดว่าจะได้รับคืนของเงินลงทุน อาจต้องใช้ดุลยพินิจของผู้บริหารในการประมาณการข้อมูลในอนาคต ประมาณกระแสเงินสด รวมถึงการใช้อัตราการคิดลดที่เหมาะสมในการคิดลดประมาณการกระแสเงินสด</w:t>
      </w:r>
    </w:p>
    <w:p w14:paraId="4332ED16" w14:textId="77777777" w:rsidR="00736B3D" w:rsidRPr="005A3DDD" w:rsidRDefault="00736B3D" w:rsidP="00736B3D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26" w:type="dxa"/>
        <w:tblLook w:val="04A0" w:firstRow="1" w:lastRow="0" w:firstColumn="1" w:lastColumn="0" w:noHBand="0" w:noVBand="1"/>
      </w:tblPr>
      <w:tblGrid>
        <w:gridCol w:w="9449"/>
      </w:tblGrid>
      <w:tr w:rsidR="00736B3D" w:rsidRPr="005A3DDD" w14:paraId="0554D95B" w14:textId="77777777" w:rsidTr="00D7282C">
        <w:tc>
          <w:tcPr>
            <w:tcW w:w="9449" w:type="dxa"/>
            <w:shd w:val="clear" w:color="auto" w:fill="FFA543"/>
          </w:tcPr>
          <w:p w14:paraId="13BE4474" w14:textId="5D76B793" w:rsidR="00736B3D" w:rsidRPr="005A3DDD" w:rsidRDefault="00653041" w:rsidP="00D7282C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36B3D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36B3D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</w:t>
            </w:r>
            <w:bookmarkStart w:id="50" w:name="Segment"/>
            <w:bookmarkEnd w:id="50"/>
            <w:r w:rsidR="00736B3D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232328EA" w14:textId="77777777" w:rsidR="00736B3D" w:rsidRPr="005A3DDD" w:rsidRDefault="00736B3D" w:rsidP="00736B3D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95D0763" w14:textId="77777777" w:rsidR="00736B3D" w:rsidRPr="005A3DDD" w:rsidRDefault="00736B3D" w:rsidP="00736B3D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bookmarkStart w:id="51" w:name="_Hlk14953490"/>
      <w:r w:rsidRPr="005A3D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51"/>
    </w:p>
    <w:p w14:paraId="66674132" w14:textId="77777777" w:rsidR="00CE6296" w:rsidRPr="005A3DDD" w:rsidRDefault="00CE6296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AD6051C" w14:textId="60B59FC7" w:rsidR="00923E3B" w:rsidRPr="005A3DDD" w:rsidRDefault="00923E3B" w:rsidP="008B2E61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sectPr w:rsidR="00923E3B" w:rsidRPr="005A3DDD" w:rsidSect="000F19F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noEndnote/>
        </w:sectPr>
      </w:pPr>
    </w:p>
    <w:p w14:paraId="70AA940D" w14:textId="77777777" w:rsidR="00AB09F1" w:rsidRPr="005A3DDD" w:rsidRDefault="00AB09F1" w:rsidP="009B37E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15B9387" w14:textId="261BBE8D" w:rsidR="00F935E8" w:rsidRPr="005A3DDD" w:rsidRDefault="0054551A" w:rsidP="009B37E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ข้อมูลรายได้และกำไร</w:t>
      </w:r>
      <w:r w:rsidR="00C57743" w:rsidRPr="005A3D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ตาม</w:t>
      </w:r>
      <w:r w:rsidRPr="005A3D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ส่วนงาน มีดังนี้</w:t>
      </w:r>
    </w:p>
    <w:p w14:paraId="40F5FE98" w14:textId="36229EB4" w:rsidR="00F27D7A" w:rsidRPr="005A3DDD" w:rsidRDefault="00F27D7A" w:rsidP="009B37E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15412" w:type="dxa"/>
        <w:tblInd w:w="108" w:type="dxa"/>
        <w:tblLook w:val="04A0" w:firstRow="1" w:lastRow="0" w:firstColumn="1" w:lastColumn="0" w:noHBand="0" w:noVBand="1"/>
      </w:tblPr>
      <w:tblGrid>
        <w:gridCol w:w="4666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4"/>
        <w:gridCol w:w="1062"/>
      </w:tblGrid>
      <w:tr w:rsidR="00736B3D" w:rsidRPr="005A3DDD" w14:paraId="16F0DA60" w14:textId="77777777" w:rsidTr="00D7282C">
        <w:trPr>
          <w:trHeight w:val="20"/>
        </w:trPr>
        <w:tc>
          <w:tcPr>
            <w:tcW w:w="4666" w:type="dxa"/>
            <w:shd w:val="clear" w:color="auto" w:fill="auto"/>
          </w:tcPr>
          <w:p w14:paraId="3FE4688F" w14:textId="77777777" w:rsidR="00736B3D" w:rsidRPr="005A3DDD" w:rsidRDefault="00736B3D" w:rsidP="00D7282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BF9AF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69034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A070EBB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CEEE2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FF50A80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0A566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  <w:p w14:paraId="5BF5E5D0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E3967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C6CD9EB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36B3D" w:rsidRPr="005A3DDD" w14:paraId="170EF384" w14:textId="77777777" w:rsidTr="00D7282C">
        <w:trPr>
          <w:trHeight w:val="20"/>
        </w:trPr>
        <w:tc>
          <w:tcPr>
            <w:tcW w:w="4666" w:type="dxa"/>
            <w:shd w:val="clear" w:color="auto" w:fill="auto"/>
          </w:tcPr>
          <w:p w14:paraId="30F64BB9" w14:textId="77777777" w:rsidR="00736B3D" w:rsidRPr="005A3DDD" w:rsidRDefault="00736B3D" w:rsidP="00D7282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C3D08B" w14:textId="6C8F689F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53041"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246A9E" w14:textId="1E711C1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53041"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1B0EA2" w14:textId="2416F221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53041"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0D3186" w14:textId="64601224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53041"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319EE6" w14:textId="53DBCD1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53041"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A9A066" w14:textId="6CECD88E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53041"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47B0E12" w14:textId="173D32A2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53041"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D79809" w14:textId="2F416033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53041"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CF086C2" w14:textId="7689DAF4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53041"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726E931F" w14:textId="52C00C9E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53041" w:rsidRPr="00653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36B3D" w:rsidRPr="005A3DDD" w14:paraId="2EEF071F" w14:textId="77777777" w:rsidTr="00D7282C">
        <w:trPr>
          <w:trHeight w:val="20"/>
        </w:trPr>
        <w:tc>
          <w:tcPr>
            <w:tcW w:w="4666" w:type="dxa"/>
            <w:shd w:val="clear" w:color="auto" w:fill="auto"/>
          </w:tcPr>
          <w:p w14:paraId="33A0CE1E" w14:textId="77777777" w:rsidR="00736B3D" w:rsidRPr="005A3DDD" w:rsidRDefault="00736B3D" w:rsidP="00D7282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103375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92F22E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61D761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3908A11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0D823E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4A7D16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AD7282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0EC3F0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4A7FA6D4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E2FE849" w14:textId="77777777" w:rsidR="00736B3D" w:rsidRPr="005A3DDD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3DDD" w:rsidRPr="005A3DDD" w14:paraId="487D9B63" w14:textId="77777777" w:rsidTr="00736B3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200F8486" w14:textId="77777777" w:rsidR="005A3DDD" w:rsidRPr="005A3DDD" w:rsidRDefault="005A3DDD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E5BBA5C" w14:textId="77777777" w:rsidR="005A3DDD" w:rsidRPr="005A3DDD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091F4E" w14:textId="77777777" w:rsidR="005A3DDD" w:rsidRPr="005A3DDD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02E2E8" w14:textId="77777777" w:rsidR="005A3DDD" w:rsidRPr="005A3DDD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C7A396" w14:textId="77777777" w:rsidR="005A3DDD" w:rsidRPr="005A3DDD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BDBB25E" w14:textId="77777777" w:rsidR="005A3DDD" w:rsidRPr="005A3DDD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56AA2C" w14:textId="77777777" w:rsidR="005A3DDD" w:rsidRPr="005A3DDD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5CB34B9" w14:textId="77777777" w:rsidR="005A3DDD" w:rsidRPr="005A3DDD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B275C6" w14:textId="77777777" w:rsidR="005A3DDD" w:rsidRPr="005A3DDD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0C5CFB3C" w14:textId="77777777" w:rsidR="005A3DDD" w:rsidRPr="005A3DDD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61ED927" w14:textId="77777777" w:rsidR="005A3DDD" w:rsidRPr="005A3DDD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342B7" w:rsidRPr="005A3DDD" w14:paraId="649BB7B9" w14:textId="77777777" w:rsidTr="005A3DDD">
        <w:trPr>
          <w:trHeight w:val="65"/>
        </w:trPr>
        <w:tc>
          <w:tcPr>
            <w:tcW w:w="4666" w:type="dxa"/>
            <w:shd w:val="clear" w:color="auto" w:fill="auto"/>
            <w:vAlign w:val="bottom"/>
          </w:tcPr>
          <w:p w14:paraId="01BCC48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41CCC591" w14:textId="37B18314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C41792" w14:textId="50086301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C934AC" w14:textId="4A01F30D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F69543" w14:textId="7C099DDA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C8D898" w14:textId="1BF59D4C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2A3455" w14:textId="5E34C549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26770B" w14:textId="1ED4A89F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B1DCDA" w14:textId="0A84BDE0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4" w:type="dxa"/>
            <w:shd w:val="clear" w:color="auto" w:fill="FAFAFA"/>
            <w:vAlign w:val="bottom"/>
          </w:tcPr>
          <w:p w14:paraId="0D727AC7" w14:textId="3C16AC7C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F0B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BDCE720" w14:textId="01F4EEF7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42B7" w:rsidRPr="005A3DDD" w14:paraId="2050D377" w14:textId="77777777" w:rsidTr="00736B3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44E43336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18D73E4" w14:textId="55436800" w:rsidR="009342B7" w:rsidRPr="005A3DDD" w:rsidRDefault="007F0B48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116,500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39A11" w14:textId="779E972D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A4668" w14:textId="61DAE193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BED04" w14:textId="29F3BCC2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0A3E4" w14:textId="523DDBE6" w:rsidR="009342B7" w:rsidRPr="005A3DDD" w:rsidRDefault="007F0B48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555,904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C622F" w14:textId="7541AC40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F5E65" w14:textId="7E3F1C14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F0B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672,404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520CE" w14:textId="11523C58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8700D" w14:textId="13653C14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F8E3E" w14:textId="1CF35D15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9342B7" w:rsidRPr="005A3DDD" w14:paraId="3C0FCABD" w14:textId="77777777" w:rsidTr="00736B3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57CD4822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51A43" w14:textId="00C30F62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7F0B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1,037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D7B58" w14:textId="0336052E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1B450" w14:textId="7C786120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F36A2" w14:textId="0CAD2CF0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FA8F6" w14:textId="0CC0319B" w:rsidR="009342B7" w:rsidRPr="005A3DDD" w:rsidRDefault="007F0B48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924,422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1C37A" w14:textId="076BB31A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4FE8E" w14:textId="1CE1FF3A" w:rsidR="009342B7" w:rsidRPr="005A3DDD" w:rsidRDefault="009342B7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F0B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672,404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66242" w14:textId="01B57616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43B32" w14:textId="5F7D2F36" w:rsidR="009342B7" w:rsidRPr="005A3DDD" w:rsidRDefault="00653041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F0B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FB001" w14:textId="71E60334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42B7" w:rsidRPr="005A3DDD" w14:paraId="4E190962" w14:textId="77777777" w:rsidTr="00736B3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44E18D3A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BF3B85F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4E73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7B0A8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D800" w14:textId="77777777" w:rsidR="009342B7" w:rsidRPr="005A3DDD" w:rsidRDefault="009342B7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B4FF7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79A02" w14:textId="77777777" w:rsidR="009342B7" w:rsidRPr="005A3DDD" w:rsidRDefault="009342B7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C326A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6F7BC" w14:textId="77777777" w:rsidR="009342B7" w:rsidRPr="005A3DDD" w:rsidRDefault="009342B7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A9801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61464" w14:textId="77777777" w:rsidR="009342B7" w:rsidRPr="005A3DDD" w:rsidRDefault="009342B7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42B7" w:rsidRPr="005A3DDD" w14:paraId="1EED32C6" w14:textId="77777777" w:rsidTr="00736B3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3189D243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ประเภทของการรับรู้รายได้:</w:t>
            </w:r>
          </w:p>
        </w:tc>
        <w:tc>
          <w:tcPr>
            <w:tcW w:w="1080" w:type="dxa"/>
            <w:shd w:val="clear" w:color="auto" w:fill="FAFAFA"/>
          </w:tcPr>
          <w:p w14:paraId="0F543021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C72906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27D8627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9037C5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B863D8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DB493C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954EA0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F62313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35AC464D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D11CCDE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42B7" w:rsidRPr="005A3DDD" w14:paraId="315B81DF" w14:textId="77777777" w:rsidTr="00736B3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0CC18C68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080" w:type="dxa"/>
            <w:shd w:val="clear" w:color="auto" w:fill="FAFAFA"/>
          </w:tcPr>
          <w:p w14:paraId="78342747" w14:textId="1A01646F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0B48">
              <w:rPr>
                <w:rFonts w:ascii="Browallia New" w:eastAsia="Arial Unicode MS" w:hAnsi="Browallia New" w:cs="Browallia New"/>
                <w:sz w:val="26"/>
                <w:szCs w:val="26"/>
              </w:rPr>
              <w:t>550,920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D3C329" w14:textId="1319FA11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F2B2D1" w14:textId="7BBB5832" w:rsidR="009342B7" w:rsidRPr="005A3DDD" w:rsidRDefault="007F0B48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1,559,251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C2DB3D" w14:textId="652C4EE8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61686F" w14:textId="771DAEF6" w:rsidR="009342B7" w:rsidRPr="005A3DDD" w:rsidRDefault="009342B7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F049C9" w14:textId="5F3E8BB8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4B673B" w14:textId="5F01FFF7" w:rsidR="009342B7" w:rsidRPr="005A3DDD" w:rsidRDefault="009342B7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F0B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116,500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C419A7" w14:textId="3625F155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shd w:val="clear" w:color="auto" w:fill="FAFAFA"/>
            <w:vAlign w:val="bottom"/>
          </w:tcPr>
          <w:p w14:paraId="0518DFA2" w14:textId="032B87BE" w:rsidR="009342B7" w:rsidRPr="005A3DDD" w:rsidRDefault="007F0B48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9,993,671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647F3AA" w14:textId="6994DCDB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42B7" w:rsidRPr="005A3DDD" w14:paraId="1FD5D7A2" w14:textId="77777777" w:rsidTr="00736B3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1E921BEF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6466415" w14:textId="5B5130BB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0B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A65AD" w14:textId="6E9FB125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B74D7" w14:textId="5D336069" w:rsidR="009342B7" w:rsidRPr="005A3DDD" w:rsidRDefault="007F0B48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E3185" w14:textId="0A0A84FA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EBE38" w14:textId="11D0AD07" w:rsidR="009342B7" w:rsidRPr="005A3DDD" w:rsidRDefault="007F0B48" w:rsidP="00934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924,422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42A69" w14:textId="0885D240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BBD3D" w14:textId="5EED80BD" w:rsidR="009342B7" w:rsidRPr="005A3DDD" w:rsidRDefault="009342B7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F0B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555,904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78CC7" w14:textId="3736544B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069F0" w14:textId="192BF0A8" w:rsidR="009342B7" w:rsidRPr="005A3DDD" w:rsidRDefault="007F0B48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368,635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CE625" w14:textId="6C03391F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42B7" w:rsidRPr="005A3DDD" w14:paraId="468856A8" w14:textId="77777777" w:rsidTr="00736B3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69BE328C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A616C0" w14:textId="2E3DD81B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7F0B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1,037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3A130" w14:textId="334AADDB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B7551" w14:textId="3CD78A12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09E2F" w14:textId="1B58C8E5" w:rsidR="009342B7" w:rsidRPr="005A3DDD" w:rsidRDefault="00653041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E1515B" w14:textId="4C6E3CD6" w:rsidR="009342B7" w:rsidRPr="005A3DDD" w:rsidRDefault="007F0B48" w:rsidP="00934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924,422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AF98E" w14:textId="3DE2BD75" w:rsidR="009342B7" w:rsidRPr="005A3DDD" w:rsidRDefault="00653041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4B333" w14:textId="1B588831" w:rsidR="009342B7" w:rsidRPr="005A3DDD" w:rsidRDefault="009342B7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F0B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672,404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B73B0" w14:textId="6A6985D7" w:rsidR="009342B7" w:rsidRPr="005A3DDD" w:rsidRDefault="009342B7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1D757" w14:textId="5A312424" w:rsidR="009342B7" w:rsidRPr="005A3DDD" w:rsidRDefault="00653041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F0B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F0B7B" w14:textId="2CB6D502" w:rsidR="009342B7" w:rsidRPr="005A3DDD" w:rsidRDefault="00653041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42B7" w:rsidRPr="005A3DDD" w14:paraId="579E43C9" w14:textId="77777777" w:rsidTr="00736B3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7771573A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22C30FF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09A41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A6D82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7C90C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8D3BC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FAF3C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265C4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6E94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0BAF7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14B9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</w:tr>
      <w:tr w:rsidR="009342B7" w:rsidRPr="005A3DDD" w14:paraId="04AA2E53" w14:textId="77777777" w:rsidTr="00736B3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6D9B64FC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7D7E181F" w14:textId="5C3197CA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7051C6" w14:textId="5FD24B98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FE0428" w14:textId="71307074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7F0B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2233B" w14:textId="67F3282B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3E912F" w14:textId="3A2D7AF9" w:rsidR="009342B7" w:rsidRPr="005A3DDD" w:rsidRDefault="00653041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0B48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549090" w14:textId="2E2EAC41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3AD202" w14:textId="78D46416" w:rsidR="009342B7" w:rsidRPr="005A3DDD" w:rsidRDefault="00AD0816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976D91" w14:textId="1A7D411F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FAFAFA"/>
            <w:vAlign w:val="bottom"/>
          </w:tcPr>
          <w:p w14:paraId="38534185" w14:textId="02AADF62" w:rsidR="009342B7" w:rsidRPr="00921158" w:rsidRDefault="00653041" w:rsidP="00934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  <w:r w:rsidR="0092115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D057018" w14:textId="24208AA8" w:rsidR="009342B7" w:rsidRPr="005A3DDD" w:rsidRDefault="00653041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9342B7" w:rsidRPr="005A3DDD" w14:paraId="1319C879" w14:textId="77777777" w:rsidTr="00736B3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0FBFE552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FCD32FC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29D03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262360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27FFB4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0897089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AF10EE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E298083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33D36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144281B2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6764AA0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42B7" w:rsidRPr="005A3DDD" w14:paraId="60A2D95C" w14:textId="77777777" w:rsidTr="00736B3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5F2C9675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080" w:type="dxa"/>
            <w:shd w:val="clear" w:color="auto" w:fill="FAFAFA"/>
          </w:tcPr>
          <w:p w14:paraId="4C94F1CD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90D2383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8180A7E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D575C91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B86E385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0D32BAC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03F54D4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A61FB6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081B42AA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18D93A6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42B7" w:rsidRPr="005A3DDD" w14:paraId="40C4CD26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62798AFE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6BD613AE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EBDD926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4403FAD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FD7A484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ECF3F89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FC52D9C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A736E0D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519AEC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2AB14466" w14:textId="72CFED08" w:rsidR="009342B7" w:rsidRPr="005A3DDD" w:rsidRDefault="00653041" w:rsidP="005A3D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D99CFC6" w14:textId="12206E8A" w:rsidR="009342B7" w:rsidRPr="005A3DDD" w:rsidRDefault="00653041" w:rsidP="005A3D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42B7" w:rsidRPr="005A3DDD" w14:paraId="06F19BF8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58FF0C23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</w:tcPr>
          <w:p w14:paraId="4B8172AE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19607E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8978F1A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599D4E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DF49067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A549BCF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AEA0640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FEABFA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7B1870DB" w14:textId="2C8CE85C" w:rsidR="009342B7" w:rsidRPr="005A3DDD" w:rsidRDefault="009342B7" w:rsidP="005A3D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3041"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3AE75FF" w14:textId="7DA77723" w:rsidR="009342B7" w:rsidRPr="005A3DDD" w:rsidRDefault="009342B7" w:rsidP="005A3D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42B7" w:rsidRPr="005A3DDD" w14:paraId="2D43E718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7DF934F5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</w:tcPr>
          <w:p w14:paraId="5C71A03A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E1CA96A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C9C00E6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7DB7D01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A57562D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91A269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5107A7A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37561D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49EF6E6D" w14:textId="5C3DE213" w:rsidR="009342B7" w:rsidRPr="005A3DDD" w:rsidRDefault="009342B7" w:rsidP="005A3D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2587">
              <w:rPr>
                <w:rFonts w:ascii="Browallia New" w:hAnsi="Browallia New" w:cs="Browallia New"/>
                <w:sz w:val="26"/>
                <w:szCs w:val="26"/>
              </w:rPr>
              <w:t>,281,943</w:t>
            </w: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16C27EA" w14:textId="72A96827" w:rsidR="009342B7" w:rsidRPr="005A3DDD" w:rsidRDefault="009342B7" w:rsidP="005A3D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42B7" w:rsidRPr="005A3DDD" w14:paraId="3CA0E063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21054835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1080" w:type="dxa"/>
            <w:shd w:val="clear" w:color="auto" w:fill="FAFAFA"/>
          </w:tcPr>
          <w:p w14:paraId="62AFD8F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F23EE77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07FFBC8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EB1C77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EB00853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23C452C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D368DE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EF1743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6F5C233A" w14:textId="29750CBE" w:rsidR="009342B7" w:rsidRPr="005A3DDD" w:rsidRDefault="005B2587" w:rsidP="005A3D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(559,997)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CC0699F" w14:textId="05DD95B8" w:rsidR="009342B7" w:rsidRPr="005A3DDD" w:rsidRDefault="009342B7" w:rsidP="005A3D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42B7" w:rsidRPr="005A3DDD" w14:paraId="678CD701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02CD17D3" w14:textId="7BD82403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1117B5AC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5A14DE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8371753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48694A8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A01D224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2E77223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412985C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6BCDA0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4ABC428C" w14:textId="265F7330" w:rsidR="009342B7" w:rsidRPr="005A3DDD" w:rsidRDefault="00653041" w:rsidP="005A3D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F35529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351E361" w14:textId="0335A14C" w:rsidR="009342B7" w:rsidRPr="005A3DDD" w:rsidRDefault="00653041" w:rsidP="005A3D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9342B7" w:rsidRPr="005A3DDD" w14:paraId="686AE339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2121283E" w14:textId="677553A3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717AE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กำไร(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717AE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080" w:type="dxa"/>
            <w:shd w:val="clear" w:color="auto" w:fill="FAFAFA"/>
          </w:tcPr>
          <w:p w14:paraId="10119510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9045AE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2CDE6E5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01FD25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FD5CDF1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84A6B13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9FA672F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6554128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0FB14F29" w14:textId="503BA694" w:rsidR="009342B7" w:rsidRPr="005A3DDD" w:rsidRDefault="00653041" w:rsidP="005A3D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0369124" w14:textId="0BB293D7" w:rsidR="009342B7" w:rsidRPr="005A3DDD" w:rsidRDefault="009342B7" w:rsidP="005A3D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42B7" w:rsidRPr="005A3DDD" w14:paraId="60DBD64C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679BF70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65614C11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0B017A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E88DFC0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FCA06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DA2F047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E8B19A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FF24AA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D276759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7BB4AA61" w14:textId="44F5DB6B" w:rsidR="009342B7" w:rsidRPr="005A3DDD" w:rsidRDefault="009342B7" w:rsidP="005A3D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3041"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CF93E67" w14:textId="7836ABD4" w:rsidR="009342B7" w:rsidRPr="005A3DDD" w:rsidRDefault="009342B7" w:rsidP="005A3D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42B7" w:rsidRPr="005A3DDD" w14:paraId="26AAA55D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6CB91C7D" w14:textId="77777777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1486E36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CF4B07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C7E0623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BE4834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3E4C46A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4FE1F5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59C70D6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DA18CBF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14E69" w14:textId="742C653A" w:rsidR="009342B7" w:rsidRPr="005A3DDD" w:rsidRDefault="00653041" w:rsidP="005A3D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9342B7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9CF83" w14:textId="5E583F4A" w:rsidR="009342B7" w:rsidRPr="005A3DDD" w:rsidRDefault="00653041" w:rsidP="005A3D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9342B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9342B7" w:rsidRPr="005A3DDD" w14:paraId="16E20B63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7B96B347" w14:textId="1A1B87D8" w:rsidR="009342B7" w:rsidRPr="005A3DDD" w:rsidRDefault="009342B7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080" w:type="dxa"/>
            <w:shd w:val="clear" w:color="auto" w:fill="FAFAFA"/>
          </w:tcPr>
          <w:p w14:paraId="5F68AA78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D60AB37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0952CDB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E69929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A8E9E4D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5BB2BD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4E4AA11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5D2ADD" w14:textId="77777777" w:rsidR="009342B7" w:rsidRPr="005A3DDD" w:rsidRDefault="009342B7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22E35" w14:textId="23616BE0" w:rsidR="009342B7" w:rsidRPr="005A3DDD" w:rsidRDefault="00D270DB" w:rsidP="005A3D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2115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3A3DC" w14:textId="4A412F76" w:rsidR="009342B7" w:rsidRPr="005A3DDD" w:rsidRDefault="009342B7" w:rsidP="005A3D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3BF6076" w14:textId="77777777" w:rsidR="00736B3D" w:rsidRPr="005A3DDD" w:rsidRDefault="00736B3D" w:rsidP="009B37E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8353946" w14:textId="77777777" w:rsidR="00302616" w:rsidRPr="005A3DDD" w:rsidRDefault="00302616" w:rsidP="009B37EF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  <w:sectPr w:rsidR="00302616" w:rsidRPr="005A3DDD" w:rsidSect="00B36B96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FA29021" w14:textId="77777777" w:rsidR="00844252" w:rsidRPr="005A3DDD" w:rsidRDefault="00844252" w:rsidP="005809D4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809D4" w:rsidRPr="005A3DDD" w14:paraId="2D7D42F9" w14:textId="77777777" w:rsidTr="0016488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CFBC73" w14:textId="78FD3B31" w:rsidR="005809D4" w:rsidRPr="005A3DDD" w:rsidRDefault="00653041" w:rsidP="005809D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9</w:t>
            </w:r>
            <w:r w:rsidR="005809D4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5809D4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97F10F7" w14:textId="089CBA7D" w:rsidR="005809D4" w:rsidRPr="005A3DDD" w:rsidRDefault="005809D4" w:rsidP="005809D4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AB09F1" w:rsidRPr="005A3DDD" w14:paraId="5B1E5D90" w14:textId="77777777" w:rsidTr="00AB09F1">
        <w:trPr>
          <w:trHeight w:val="213"/>
        </w:trPr>
        <w:tc>
          <w:tcPr>
            <w:tcW w:w="3686" w:type="dxa"/>
          </w:tcPr>
          <w:p w14:paraId="2F449D99" w14:textId="77777777" w:rsidR="00AB09F1" w:rsidRPr="005A3DDD" w:rsidRDefault="00AB09F1" w:rsidP="00AB09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EC5A1" w14:textId="77777777" w:rsidR="00AB09F1" w:rsidRPr="005A3DDD" w:rsidRDefault="00AB09F1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0A388" w14:textId="77777777" w:rsidR="00AB09F1" w:rsidRPr="005A3DDD" w:rsidRDefault="00AB09F1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48A6" w:rsidRPr="005A3DDD" w14:paraId="2AFE15B7" w14:textId="77777777" w:rsidTr="00AB09F1">
        <w:trPr>
          <w:trHeight w:val="213"/>
        </w:trPr>
        <w:tc>
          <w:tcPr>
            <w:tcW w:w="3686" w:type="dxa"/>
          </w:tcPr>
          <w:p w14:paraId="36F85041" w14:textId="77777777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2B9983" w14:textId="112EFDD0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AD36DD" w14:textId="6EA671BA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EBB49" w14:textId="1AD77E13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03DB3A" w14:textId="707B65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948A6" w:rsidRPr="005A3DDD" w14:paraId="7AC69171" w14:textId="77777777" w:rsidTr="00AB09F1">
        <w:trPr>
          <w:trHeight w:val="213"/>
        </w:trPr>
        <w:tc>
          <w:tcPr>
            <w:tcW w:w="3686" w:type="dxa"/>
          </w:tcPr>
          <w:p w14:paraId="7093D88E" w14:textId="77777777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E7BFEF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BB39DF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A7F835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E9B4B7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5A3DDD" w14:paraId="568EC5B6" w14:textId="77777777" w:rsidTr="00AB09F1">
        <w:trPr>
          <w:trHeight w:val="213"/>
        </w:trPr>
        <w:tc>
          <w:tcPr>
            <w:tcW w:w="3686" w:type="dxa"/>
            <w:vAlign w:val="bottom"/>
          </w:tcPr>
          <w:p w14:paraId="2EC68866" w14:textId="77777777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6B7DB6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C25B9F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41DEEB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11B663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48A6" w:rsidRPr="005A3DDD" w14:paraId="4FC73741" w14:textId="77777777" w:rsidTr="00407D8E">
        <w:trPr>
          <w:trHeight w:val="213"/>
        </w:trPr>
        <w:tc>
          <w:tcPr>
            <w:tcW w:w="3686" w:type="dxa"/>
            <w:vAlign w:val="bottom"/>
          </w:tcPr>
          <w:p w14:paraId="586E570A" w14:textId="4DEA3BF1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DF8E5" w14:textId="02BF085A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445C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22FFF" w14:textId="702DD44F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FAFAFA"/>
          </w:tcPr>
          <w:p w14:paraId="57C83C6D" w14:textId="25F1AA0F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45C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auto"/>
          </w:tcPr>
          <w:p w14:paraId="37C305ED" w14:textId="70596126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948A6" w:rsidRPr="005A3DDD" w14:paraId="1B0D7223" w14:textId="77777777" w:rsidTr="00407D8E">
        <w:trPr>
          <w:trHeight w:val="213"/>
        </w:trPr>
        <w:tc>
          <w:tcPr>
            <w:tcW w:w="3686" w:type="dxa"/>
            <w:vAlign w:val="bottom"/>
          </w:tcPr>
          <w:p w14:paraId="5A6E75A9" w14:textId="2E0A7B4C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A4C310" w14:textId="18E97DB1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445C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A445C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DC2183" w14:textId="0398E89B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shd w:val="clear" w:color="auto" w:fill="FAFAFA"/>
          </w:tcPr>
          <w:p w14:paraId="00FEA397" w14:textId="02C3ACB2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45C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A445C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auto"/>
          </w:tcPr>
          <w:p w14:paraId="43D69B37" w14:textId="46973EBE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948A6" w:rsidRPr="005A3DDD" w14:paraId="4E44508D" w14:textId="77777777" w:rsidTr="00AB09F1">
        <w:trPr>
          <w:trHeight w:val="213"/>
        </w:trPr>
        <w:tc>
          <w:tcPr>
            <w:tcW w:w="3686" w:type="dxa"/>
            <w:vAlign w:val="bottom"/>
          </w:tcPr>
          <w:p w14:paraId="3E43B77A" w14:textId="30F02CE3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รวมเงินสดและเงินฝากธนาคาร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28D6D" w14:textId="3DA47AC2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445C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A445C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85AB9" w14:textId="06CA93D6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D5A06" w14:textId="7236A43F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45C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A445C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38AE6" w14:textId="0AD3EF26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</w:tr>
      <w:tr w:rsidR="007948A6" w:rsidRPr="005A3DDD" w14:paraId="4D0C5549" w14:textId="77777777" w:rsidTr="008F7D48">
        <w:trPr>
          <w:trHeight w:val="213"/>
        </w:trPr>
        <w:tc>
          <w:tcPr>
            <w:tcW w:w="3686" w:type="dxa"/>
            <w:vAlign w:val="bottom"/>
          </w:tcPr>
          <w:p w14:paraId="2DD31780" w14:textId="08F6C421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เงินฝากธนาคารที่มีภาระค้ำประกัน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96105" w14:textId="728A2BC0" w:rsidR="007948A6" w:rsidRPr="005A3DDD" w:rsidRDefault="00A445C5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BB64A" w14:textId="0CCE1DDC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CF493" w14:textId="68A35165" w:rsidR="007948A6" w:rsidRPr="005A3DDD" w:rsidRDefault="00936839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45C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A445C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F6E04" w14:textId="547BC306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48A6" w:rsidRPr="005A3DDD" w14:paraId="69394419" w14:textId="77777777" w:rsidTr="008F7D48">
        <w:trPr>
          <w:trHeight w:val="213"/>
        </w:trPr>
        <w:tc>
          <w:tcPr>
            <w:tcW w:w="3686" w:type="dxa"/>
            <w:vAlign w:val="bottom"/>
          </w:tcPr>
          <w:p w14:paraId="6D30B672" w14:textId="7DCEDA49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426F5" w14:textId="310D7F71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45C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A445C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73C13" w14:textId="1A435011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89225" w14:textId="345B06AF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A445C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B9AAA" w14:textId="1E320259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</w:tbl>
    <w:p w14:paraId="31CE8C1C" w14:textId="77777777" w:rsidR="009F247C" w:rsidRPr="005A3DDD" w:rsidRDefault="009F247C" w:rsidP="009F247C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47C" w:rsidRPr="005A3DDD" w14:paraId="015B51A0" w14:textId="77777777" w:rsidTr="007160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E1D2A8" w14:textId="259D1AA8" w:rsidR="009F247C" w:rsidRPr="005A3DDD" w:rsidRDefault="00653041" w:rsidP="007160E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10</w:t>
            </w:r>
            <w:r w:rsidR="009F247C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9F247C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27570B64" w14:textId="77777777" w:rsidR="009F247C" w:rsidRPr="005A3DDD" w:rsidRDefault="009F247C" w:rsidP="009F247C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B0A3C" w:rsidRPr="005A3DDD" w14:paraId="5C48ED6D" w14:textId="77777777" w:rsidTr="008F7D48">
        <w:trPr>
          <w:trHeight w:val="213"/>
        </w:trPr>
        <w:tc>
          <w:tcPr>
            <w:tcW w:w="3686" w:type="dxa"/>
          </w:tcPr>
          <w:p w14:paraId="60D5FBCB" w14:textId="77777777" w:rsidR="00FB0A3C" w:rsidRPr="005A3DDD" w:rsidRDefault="00FB0A3C" w:rsidP="008F7D4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9926A" w14:textId="77777777" w:rsidR="00FB0A3C" w:rsidRPr="005A3DDD" w:rsidRDefault="00FB0A3C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293B2" w14:textId="77777777" w:rsidR="00FB0A3C" w:rsidRPr="005A3DDD" w:rsidRDefault="00FB0A3C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48A6" w:rsidRPr="005A3DDD" w14:paraId="1321B395" w14:textId="77777777" w:rsidTr="008F7D48">
        <w:trPr>
          <w:trHeight w:val="213"/>
        </w:trPr>
        <w:tc>
          <w:tcPr>
            <w:tcW w:w="3686" w:type="dxa"/>
          </w:tcPr>
          <w:p w14:paraId="74C95FA9" w14:textId="77777777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7DA44" w14:textId="4F77388F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2D56EA" w14:textId="3F2CEDC5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6C44B8" w14:textId="5A9AEDCF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52E65" w14:textId="54340F20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948A6" w:rsidRPr="005A3DDD" w14:paraId="46F679B0" w14:textId="77777777" w:rsidTr="008F7D48">
        <w:trPr>
          <w:trHeight w:val="213"/>
        </w:trPr>
        <w:tc>
          <w:tcPr>
            <w:tcW w:w="3686" w:type="dxa"/>
          </w:tcPr>
          <w:p w14:paraId="0EF31B45" w14:textId="77777777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69EC20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945B18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778EE4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B1C59A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5A3DDD" w14:paraId="3D1EFF93" w14:textId="77777777" w:rsidTr="009E46B2">
        <w:trPr>
          <w:trHeight w:val="213"/>
        </w:trPr>
        <w:tc>
          <w:tcPr>
            <w:tcW w:w="3686" w:type="dxa"/>
            <w:vAlign w:val="bottom"/>
          </w:tcPr>
          <w:p w14:paraId="78A73F7B" w14:textId="77777777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3B5D20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706FD0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7E5A94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659556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48A6" w:rsidRPr="005A3DDD" w14:paraId="3E95A18C" w14:textId="77777777" w:rsidTr="009E46B2">
        <w:trPr>
          <w:trHeight w:val="213"/>
        </w:trPr>
        <w:tc>
          <w:tcPr>
            <w:tcW w:w="3686" w:type="dxa"/>
          </w:tcPr>
          <w:p w14:paraId="0076FD10" w14:textId="13AF35A1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D6F58C" w14:textId="0EB8892A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96F88B" w14:textId="74FB0235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C9B51A" w14:textId="4AF2CAAC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580A9" w14:textId="004B0B59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7948A6" w:rsidRPr="005A3DDD" w14:paraId="19B20437" w14:textId="77777777" w:rsidTr="009E46B2">
        <w:trPr>
          <w:trHeight w:val="213"/>
        </w:trPr>
        <w:tc>
          <w:tcPr>
            <w:tcW w:w="3686" w:type="dxa"/>
          </w:tcPr>
          <w:p w14:paraId="79A92940" w14:textId="18B7CD11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06C7E" w14:textId="47AEBF3E" w:rsidR="007948A6" w:rsidRPr="005A3DDD" w:rsidRDefault="002F6E4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EFB82" w14:textId="420ABAE9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38CFC" w14:textId="03539A3F" w:rsidR="007948A6" w:rsidRPr="005A3DDD" w:rsidRDefault="002F6E4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46275" w14:textId="7519135F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48A6" w:rsidRPr="005A3DDD" w14:paraId="143AE7AD" w14:textId="77777777" w:rsidTr="009E46B2">
        <w:trPr>
          <w:trHeight w:val="213"/>
        </w:trPr>
        <w:tc>
          <w:tcPr>
            <w:tcW w:w="3686" w:type="dxa"/>
          </w:tcPr>
          <w:p w14:paraId="60A1BAF1" w14:textId="5F2A5FCA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บุคคลภายนอก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DA783" w14:textId="76680AAA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01F03" w14:textId="5BABC452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28870" w14:textId="5347579B" w:rsidR="007948A6" w:rsidRPr="005A3DDD" w:rsidRDefault="002F6E4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8FC11" w14:textId="45556C5A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48A6" w:rsidRPr="005A3DDD" w14:paraId="53C27D37" w14:textId="77777777" w:rsidTr="009E46B2">
        <w:trPr>
          <w:trHeight w:val="213"/>
        </w:trPr>
        <w:tc>
          <w:tcPr>
            <w:tcW w:w="3686" w:type="dxa"/>
          </w:tcPr>
          <w:p w14:paraId="0EB1DC44" w14:textId="1A5F075A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BD233" w14:textId="60EF465B" w:rsidR="007948A6" w:rsidRPr="005A3DDD" w:rsidRDefault="002F6E4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BE2E4" w14:textId="33689467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C220A" w14:textId="72F8BA4F" w:rsidR="007948A6" w:rsidRPr="005A3DDD" w:rsidRDefault="002F6E4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2B1F9" w14:textId="7360CB20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48A6" w:rsidRPr="005A3DDD" w14:paraId="7101C491" w14:textId="77777777" w:rsidTr="009E46B2">
        <w:trPr>
          <w:trHeight w:val="213"/>
        </w:trPr>
        <w:tc>
          <w:tcPr>
            <w:tcW w:w="3686" w:type="dxa"/>
          </w:tcPr>
          <w:p w14:paraId="147D3C18" w14:textId="33410EE7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ลูกหนี้ตั๋วเงินรับ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77259C" w14:textId="3ED14A96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A90B0" w14:textId="25992E64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BD8090" w14:textId="4B106335" w:rsidR="007948A6" w:rsidRPr="005A3DDD" w:rsidRDefault="002F6E4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9D8E0" w14:textId="177F546C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7948A6" w:rsidRPr="005A3DDD" w14:paraId="44108608" w14:textId="77777777" w:rsidTr="009E46B2">
        <w:trPr>
          <w:trHeight w:val="213"/>
        </w:trPr>
        <w:tc>
          <w:tcPr>
            <w:tcW w:w="3686" w:type="dxa"/>
          </w:tcPr>
          <w:p w14:paraId="12AEB06D" w14:textId="0EFDDBC7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30AE8" w14:textId="1CB1B758" w:rsidR="007948A6" w:rsidRPr="005A3DDD" w:rsidRDefault="002F6E4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640CC" w14:textId="7B486456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095C6" w14:textId="4EBAC17E" w:rsidR="007948A6" w:rsidRPr="005A3DDD" w:rsidRDefault="002F6E4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E813C" w14:textId="5EFAB37F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48A6" w:rsidRPr="005A3DDD" w14:paraId="0BA92C56" w14:textId="77777777" w:rsidTr="009E46B2">
        <w:trPr>
          <w:trHeight w:val="213"/>
        </w:trPr>
        <w:tc>
          <w:tcPr>
            <w:tcW w:w="3686" w:type="dxa"/>
          </w:tcPr>
          <w:p w14:paraId="50B9F4BD" w14:textId="615CCD88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ลูกหนี้ตั๋วเงินรับ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EDB4B" w14:textId="127BAED4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F7D8C" w14:textId="5F767AC3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6051A1" w14:textId="6D9DE56C" w:rsidR="007948A6" w:rsidRPr="005A3DDD" w:rsidRDefault="002F6E4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86B4C" w14:textId="5A16D45E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48A6" w:rsidRPr="005A3DDD" w14:paraId="7C8412DC" w14:textId="77777777" w:rsidTr="00407D8E">
        <w:trPr>
          <w:trHeight w:val="213"/>
        </w:trPr>
        <w:tc>
          <w:tcPr>
            <w:tcW w:w="3686" w:type="dxa"/>
          </w:tcPr>
          <w:p w14:paraId="5A7D7E6E" w14:textId="4A2AA922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เงินทดรอง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68247F" w14:textId="728CFF62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67153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4CCA26" w14:textId="031028BB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7948A6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7948A6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3B525" w14:textId="3B77446B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94620" w14:textId="14E30847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  <w:tr w:rsidR="007948A6" w:rsidRPr="005A3DDD" w14:paraId="6761DAB7" w14:textId="77777777" w:rsidTr="00407D8E">
        <w:trPr>
          <w:trHeight w:val="213"/>
        </w:trPr>
        <w:tc>
          <w:tcPr>
            <w:tcW w:w="3686" w:type="dxa"/>
          </w:tcPr>
          <w:p w14:paraId="58995E8D" w14:textId="589F7FB8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เงินทดรอง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ECD2F87" w14:textId="0B51A7A5" w:rsidR="007948A6" w:rsidRPr="005A3DDD" w:rsidRDefault="002F6E4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A4FB86" w14:textId="79B2670A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522757" w14:textId="37CE7346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BBD832" w14:textId="426271C1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</w:tr>
      <w:tr w:rsidR="007948A6" w:rsidRPr="005A3DDD" w14:paraId="6B299F86" w14:textId="77777777" w:rsidTr="009E46B2">
        <w:trPr>
          <w:trHeight w:val="213"/>
        </w:trPr>
        <w:tc>
          <w:tcPr>
            <w:tcW w:w="3686" w:type="dxa"/>
          </w:tcPr>
          <w:p w14:paraId="77C7B5E3" w14:textId="1A05FAFD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9B063" w14:textId="735B44A6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0A798" w14:textId="1A36C994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FA660E" w14:textId="65F2540B" w:rsidR="007948A6" w:rsidRPr="005A3DDD" w:rsidRDefault="002F6E4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A2066" w14:textId="6138B000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48A6" w:rsidRPr="005A3DDD" w14:paraId="31BC1493" w14:textId="77777777" w:rsidTr="009E46B2">
        <w:trPr>
          <w:trHeight w:val="213"/>
        </w:trPr>
        <w:tc>
          <w:tcPr>
            <w:tcW w:w="3686" w:type="dxa"/>
          </w:tcPr>
          <w:p w14:paraId="51540E33" w14:textId="727A84AA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19126" w14:textId="44C02AD7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A1161" w14:textId="48A9E86F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9A762" w14:textId="1C8F2841" w:rsidR="007948A6" w:rsidRPr="005A3DDD" w:rsidRDefault="002F6E4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3718B7" w14:textId="58C1D4C8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48A6" w:rsidRPr="005A3DDD" w14:paraId="6A96A1F9" w14:textId="77777777" w:rsidTr="009E46B2">
        <w:trPr>
          <w:trHeight w:val="213"/>
        </w:trPr>
        <w:tc>
          <w:tcPr>
            <w:tcW w:w="3686" w:type="dxa"/>
          </w:tcPr>
          <w:p w14:paraId="583E8B62" w14:textId="4AFC528E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ดอกเบี้ยค้างรับกิจการที่เกี่ยวข้องกัน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(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760B49" w14:textId="31E88712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BE3CF" w14:textId="2AF57791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F5271" w14:textId="58FC737A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8A9584" w14:textId="32DC3646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</w:tr>
      <w:tr w:rsidR="007948A6" w:rsidRPr="005A3DDD" w14:paraId="42AA0C72" w14:textId="77777777" w:rsidTr="009E46B2">
        <w:trPr>
          <w:trHeight w:val="213"/>
        </w:trPr>
        <w:tc>
          <w:tcPr>
            <w:tcW w:w="3686" w:type="dxa"/>
          </w:tcPr>
          <w:p w14:paraId="7751FAC8" w14:textId="54DE79DC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ED4C1" w14:textId="208E7B70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04A624" w14:textId="3399C843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666522" w14:textId="4FBE18D4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289B6" w14:textId="3CA4FA99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2F6E47" w:rsidRPr="005A3DDD" w14:paraId="02FF5644" w14:textId="77777777" w:rsidTr="009E46B2">
        <w:trPr>
          <w:trHeight w:val="213"/>
        </w:trPr>
        <w:tc>
          <w:tcPr>
            <w:tcW w:w="3686" w:type="dxa"/>
          </w:tcPr>
          <w:p w14:paraId="6650B1F6" w14:textId="2F28D626" w:rsidR="002F6E47" w:rsidRPr="005A3DDD" w:rsidRDefault="002F6E47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ค่าใช้จ่ายจ่ายล่วงหน้ากิจการที่เกี่ยวข้องกัน</w:t>
            </w:r>
            <w:r w:rsidR="00936076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BD1D92"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D1D92"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BD1D92"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C80854" w14:textId="189D25EE" w:rsidR="002F6E47" w:rsidRPr="005A3DDD" w:rsidRDefault="002F6E4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F44FD0" w14:textId="5FC4C9EB" w:rsidR="002F6E47" w:rsidRPr="005A3DDD" w:rsidRDefault="002F6E4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A6BB79" w14:textId="5FEF219A" w:rsidR="002F6E47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2F3CB" w14:textId="51655943" w:rsidR="002F6E47" w:rsidRPr="005A3DDD" w:rsidRDefault="002F6E47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48A6" w:rsidRPr="005A3DDD" w14:paraId="30F2ADAC" w14:textId="77777777" w:rsidTr="00407D8E">
        <w:trPr>
          <w:trHeight w:val="213"/>
        </w:trPr>
        <w:tc>
          <w:tcPr>
            <w:tcW w:w="3686" w:type="dxa"/>
          </w:tcPr>
          <w:p w14:paraId="0BBE3CD7" w14:textId="75F5D43F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30CDFD" w14:textId="349B8E9C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B1A23" w14:textId="4CA02EDE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shd w:val="clear" w:color="auto" w:fill="FAFAFA"/>
          </w:tcPr>
          <w:p w14:paraId="1D065F2C" w14:textId="12678191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shd w:val="clear" w:color="auto" w:fill="auto"/>
          </w:tcPr>
          <w:p w14:paraId="187DE624" w14:textId="1F1003F7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7948A6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948A6" w:rsidRPr="005A3DDD" w14:paraId="17E546FA" w14:textId="77777777" w:rsidTr="00407D8E">
        <w:trPr>
          <w:trHeight w:val="213"/>
        </w:trPr>
        <w:tc>
          <w:tcPr>
            <w:tcW w:w="3686" w:type="dxa"/>
          </w:tcPr>
          <w:p w14:paraId="030D9D01" w14:textId="3B3F05FE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ลูกหนี้อื่นกิจการที่เกี่ยวข้องกัน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CDEDE" w14:textId="606912F3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ECAA2" w14:textId="42B4E4FD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808D7C" w14:textId="1DCBD85D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C07F6C" w14:textId="2FF9A260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7948A6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7948A6" w:rsidRPr="005A3DD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7948A6" w:rsidRPr="005A3DDD" w14:paraId="69C8C370" w14:textId="77777777" w:rsidTr="009E46B2">
        <w:trPr>
          <w:trHeight w:val="213"/>
        </w:trPr>
        <w:tc>
          <w:tcPr>
            <w:tcW w:w="3686" w:type="dxa"/>
          </w:tcPr>
          <w:p w14:paraId="51E0984C" w14:textId="5662D0BC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F6D48" w14:textId="525BD580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03C8D" w14:textId="18873D6F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F9515" w14:textId="704126C2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2F6E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738BF" w14:textId="4C171E90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</w:tbl>
    <w:p w14:paraId="0021ACB2" w14:textId="3408BEA1" w:rsidR="00FB0A3C" w:rsidRPr="005A3DDD" w:rsidRDefault="00FB0A3C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DE3BA6" w14:textId="3FE3EE49" w:rsidR="008F7D48" w:rsidRPr="005A3DDD" w:rsidRDefault="008F7D48" w:rsidP="008F7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ลักษณะของลูกหนี้การค้าและลูกหนี้อื่นเป็นสินทรัพย์หมุนเวียน มูลค่ายุติธรรมจึงใกล้เคียงกับมูลค่าตามบัญชี</w:t>
      </w:r>
    </w:p>
    <w:p w14:paraId="5FF915B4" w14:textId="71C29532" w:rsidR="009E46B2" w:rsidRPr="005A3DDD" w:rsidRDefault="009E46B2">
      <w:pPr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0E29434" w14:textId="77777777" w:rsidR="009E46B2" w:rsidRPr="005A3DDD" w:rsidRDefault="009E46B2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2C8FE0" w14:textId="1393C07A" w:rsidR="009E46B2" w:rsidRPr="005A3DDD" w:rsidRDefault="009E46B2" w:rsidP="009E46B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การด้อยค่าของลูกหนี้การค้าและลูกหนี้ตั๋วเงินรับ</w:t>
      </w:r>
    </w:p>
    <w:p w14:paraId="19982A11" w14:textId="77777777" w:rsidR="009E46B2" w:rsidRPr="005A3DDD" w:rsidRDefault="009E46B2" w:rsidP="009E46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928FA9" w14:textId="1A6015F6" w:rsidR="009E46B2" w:rsidRPr="005A3DDD" w:rsidRDefault="009E46B2" w:rsidP="009E46B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ค่าเผื่อผลขาดทุนของลูกหนี้การค้าและลูกหนี้ตั๋วเงินรับ มีรายละเอียดดังนี้</w:t>
      </w:r>
    </w:p>
    <w:p w14:paraId="180F8528" w14:textId="77276E64" w:rsidR="00FB0A3C" w:rsidRPr="005A3DDD" w:rsidRDefault="00FB0A3C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9E46B2" w:rsidRPr="005A3DDD" w14:paraId="7BEB35AD" w14:textId="77777777" w:rsidTr="008F7D48">
        <w:trPr>
          <w:trHeight w:val="213"/>
        </w:trPr>
        <w:tc>
          <w:tcPr>
            <w:tcW w:w="2211" w:type="dxa"/>
          </w:tcPr>
          <w:p w14:paraId="4BBFFC43" w14:textId="77777777" w:rsidR="009E46B2" w:rsidRPr="005A3DDD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52" w:name="_Hlk92833974"/>
          </w:p>
        </w:tc>
        <w:tc>
          <w:tcPr>
            <w:tcW w:w="7234" w:type="dxa"/>
            <w:gridSpan w:val="6"/>
            <w:tcBorders>
              <w:top w:val="single" w:sz="4" w:space="0" w:color="auto"/>
            </w:tcBorders>
            <w:vAlign w:val="bottom"/>
          </w:tcPr>
          <w:p w14:paraId="5D32AB87" w14:textId="25FD81C5" w:rsidR="009E46B2" w:rsidRPr="005A3DDD" w:rsidRDefault="009E46B2" w:rsidP="009E46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E46B2" w:rsidRPr="005A3DDD" w14:paraId="78ACE61F" w14:textId="77777777" w:rsidTr="008F7D48">
        <w:trPr>
          <w:trHeight w:val="213"/>
        </w:trPr>
        <w:tc>
          <w:tcPr>
            <w:tcW w:w="2211" w:type="dxa"/>
          </w:tcPr>
          <w:p w14:paraId="5ADCD74E" w14:textId="77777777" w:rsidR="009E46B2" w:rsidRPr="005A3DDD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452E96B8" w14:textId="7B1EE643" w:rsidR="009E46B2" w:rsidRPr="005A3DDD" w:rsidRDefault="009E46B2" w:rsidP="009E46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446F30B8" w14:textId="702CFF59" w:rsidR="009E46B2" w:rsidRPr="005A3DDD" w:rsidRDefault="009E46B2" w:rsidP="009E46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E46B2" w:rsidRPr="005A3DDD" w14:paraId="2CE2D9E5" w14:textId="77777777" w:rsidTr="009E46B2">
        <w:trPr>
          <w:trHeight w:val="213"/>
        </w:trPr>
        <w:tc>
          <w:tcPr>
            <w:tcW w:w="2211" w:type="dxa"/>
          </w:tcPr>
          <w:p w14:paraId="31284A23" w14:textId="77777777" w:rsidR="009E46B2" w:rsidRPr="005A3DDD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385AB67" w14:textId="7C39078A" w:rsidR="009E46B2" w:rsidRPr="005A3DDD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31AEB0B" w14:textId="1DCA0D88" w:rsidR="009E46B2" w:rsidRPr="005A3DDD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1B0EE43" w14:textId="5D6B273B" w:rsidR="009E46B2" w:rsidRPr="005A3DDD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ค่าเผื่อ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ผลขาดทุน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BB18078" w14:textId="323A15D0" w:rsidR="009E46B2" w:rsidRPr="005A3DDD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39A4672" w14:textId="7D1C244C" w:rsidR="009E46B2" w:rsidRPr="005A3DDD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08D6EDC" w14:textId="6D27522C" w:rsidR="009E46B2" w:rsidRPr="005A3DDD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ค่าเผื่อ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ผลขาดทุน</w:t>
            </w:r>
          </w:p>
        </w:tc>
      </w:tr>
      <w:tr w:rsidR="009E46B2" w:rsidRPr="005A3DDD" w14:paraId="56339FAB" w14:textId="77777777" w:rsidTr="009E46B2">
        <w:trPr>
          <w:trHeight w:val="213"/>
        </w:trPr>
        <w:tc>
          <w:tcPr>
            <w:tcW w:w="2211" w:type="dxa"/>
          </w:tcPr>
          <w:p w14:paraId="15CDF638" w14:textId="77777777" w:rsidR="009E46B2" w:rsidRPr="005A3DDD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3A6EF6D0" w14:textId="5F8BAAB2" w:rsidR="009E46B2" w:rsidRPr="005A3DDD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C4579E6" w14:textId="0C2045E2" w:rsidR="009E46B2" w:rsidRPr="005A3DDD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96B7586" w14:textId="4AB7E7D4" w:rsidR="009E46B2" w:rsidRPr="005A3DDD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4A884B7A" w14:textId="77777777" w:rsidR="009E46B2" w:rsidRPr="005A3DDD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9C47131" w14:textId="77777777" w:rsidR="009E46B2" w:rsidRPr="005A3DDD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03757E4" w14:textId="77777777" w:rsidR="009E46B2" w:rsidRPr="005A3DDD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E46B2" w:rsidRPr="005A3DDD" w14:paraId="40726FD1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158134CC" w14:textId="77777777" w:rsidR="009E46B2" w:rsidRPr="005A3DDD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75B44" w14:textId="77777777" w:rsidR="009E46B2" w:rsidRPr="005A3DDD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35E1D" w14:textId="4DFF4F05" w:rsidR="009E46B2" w:rsidRPr="005A3DDD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18D32923" w14:textId="606223C6" w:rsidR="009E46B2" w:rsidRPr="005A3DDD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7DDF1F0" w14:textId="77777777" w:rsidR="009E46B2" w:rsidRPr="005A3DDD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897764E" w14:textId="77777777" w:rsidR="009E46B2" w:rsidRPr="005A3DDD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5A25A64" w14:textId="77777777" w:rsidR="009E46B2" w:rsidRPr="005A3DDD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48A6" w:rsidRPr="005A3DDD" w14:paraId="792500D9" w14:textId="77777777" w:rsidTr="008F7D48">
        <w:trPr>
          <w:trHeight w:val="213"/>
        </w:trPr>
        <w:tc>
          <w:tcPr>
            <w:tcW w:w="2211" w:type="dxa"/>
            <w:vAlign w:val="center"/>
          </w:tcPr>
          <w:p w14:paraId="24D901BC" w14:textId="4F1FE3A4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2A26D76" w14:textId="38F81E73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55295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C9DC5E5" w14:textId="0085A9FF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4244BAF" w14:textId="22D73CAF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F784FDD" w14:textId="46BBF0BE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9CC293" w14:textId="786A2FA0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9E173D2" w14:textId="168DFD58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48A6" w:rsidRPr="005A3DDD" w14:paraId="09A2CAC6" w14:textId="77777777" w:rsidTr="008F7D48">
        <w:trPr>
          <w:trHeight w:val="213"/>
        </w:trPr>
        <w:tc>
          <w:tcPr>
            <w:tcW w:w="2211" w:type="dxa"/>
            <w:vAlign w:val="center"/>
          </w:tcPr>
          <w:p w14:paraId="7F01CE5E" w14:textId="156CEC5D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A2588CE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19228DBC" w14:textId="4C4E126C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0356DE0B" w14:textId="5BBDBDAD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910312" w14:textId="5038300B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42F906B" w14:textId="3D3909C2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FC452A1" w14:textId="4B4550C9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48A6" w:rsidRPr="005A3DDD" w14:paraId="42FBAA46" w14:textId="77777777" w:rsidTr="008F7D48">
        <w:trPr>
          <w:trHeight w:val="213"/>
        </w:trPr>
        <w:tc>
          <w:tcPr>
            <w:tcW w:w="2211" w:type="dxa"/>
          </w:tcPr>
          <w:p w14:paraId="3227A738" w14:textId="6017E6C2" w:rsidR="007948A6" w:rsidRPr="005A3DDD" w:rsidRDefault="007948A6" w:rsidP="007948A6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16862C6" w14:textId="3559C2C3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5295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EEF0C37" w14:textId="2E25F06F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646D3E7" w14:textId="69CB57F5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63C2679" w14:textId="03BDEB1B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C9CDCD4" w14:textId="4A011956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8D087F0" w14:textId="7410D5FB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48A6" w:rsidRPr="005A3DDD" w14:paraId="7F9ADE3D" w14:textId="77777777" w:rsidTr="008F7D48">
        <w:trPr>
          <w:trHeight w:val="213"/>
        </w:trPr>
        <w:tc>
          <w:tcPr>
            <w:tcW w:w="2211" w:type="dxa"/>
          </w:tcPr>
          <w:p w14:paraId="2BD0BE54" w14:textId="688563CB" w:rsidR="007948A6" w:rsidRPr="005A3DDD" w:rsidRDefault="00653041" w:rsidP="007948A6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948A6"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7948A6"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948A6"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EFAC4A9" w14:textId="1ED1753F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295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052A86E" w14:textId="10372227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22258B0" w14:textId="79254F0E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AB105F1" w14:textId="48E21974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43DDC9F" w14:textId="21BE9EAB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445AA17" w14:textId="3EF31E78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48A6" w:rsidRPr="005A3DDD" w14:paraId="0B466F4D" w14:textId="77777777" w:rsidTr="008F7D48">
        <w:trPr>
          <w:trHeight w:val="213"/>
        </w:trPr>
        <w:tc>
          <w:tcPr>
            <w:tcW w:w="2211" w:type="dxa"/>
          </w:tcPr>
          <w:p w14:paraId="01387554" w14:textId="26057D68" w:rsidR="007948A6" w:rsidRPr="005A3DDD" w:rsidRDefault="00653041" w:rsidP="007948A6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7948A6"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7948A6"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948A6"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17B3C17" w14:textId="530BD91C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B265843" w14:textId="0CC582C9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DF9C72B" w14:textId="437240A9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25AAA8B" w14:textId="54970A18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B4D677F" w14:textId="1E3F8D89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388342D" w14:textId="56A527C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48A6" w:rsidRPr="005A3DDD" w14:paraId="69CCDA0E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4C6A3D09" w14:textId="13578A96" w:rsidR="007948A6" w:rsidRPr="005A3DDD" w:rsidRDefault="007948A6" w:rsidP="007948A6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E8F844" w14:textId="45E64DC4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3029C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72E48" w14:textId="3AF5B33B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55295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45119" w14:textId="63E54E6A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7E2DA" w14:textId="244B2C95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6BCEF" w14:textId="63CD34C2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ADA7E" w14:textId="7F0B490D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48A6" w:rsidRPr="005A3DDD" w14:paraId="144EE458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72D63375" w14:textId="77777777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FFAD4" w14:textId="7EEA2623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3029C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16A5D8" w14:textId="39AA8E65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55295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110AF" w14:textId="409E2FA1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9C2BE" w14:textId="4AA12A4E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0E390" w14:textId="3134E8E6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704C5" w14:textId="041E22CB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bookmarkEnd w:id="52"/>
    </w:tbl>
    <w:p w14:paraId="3EC2EFE9" w14:textId="301F4129" w:rsidR="009E46B2" w:rsidRPr="005A3DDD" w:rsidRDefault="009E46B2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9E46B2" w:rsidRPr="005A3DDD" w14:paraId="469E571A" w14:textId="77777777" w:rsidTr="008F7D48">
        <w:trPr>
          <w:trHeight w:val="213"/>
        </w:trPr>
        <w:tc>
          <w:tcPr>
            <w:tcW w:w="2211" w:type="dxa"/>
          </w:tcPr>
          <w:p w14:paraId="01795167" w14:textId="77777777" w:rsidR="009E46B2" w:rsidRPr="005A3DDD" w:rsidRDefault="009E46B2" w:rsidP="008F7D4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234" w:type="dxa"/>
            <w:gridSpan w:val="6"/>
            <w:tcBorders>
              <w:top w:val="single" w:sz="4" w:space="0" w:color="auto"/>
            </w:tcBorders>
            <w:vAlign w:val="bottom"/>
          </w:tcPr>
          <w:p w14:paraId="26347CA4" w14:textId="7900B3D0" w:rsidR="009E46B2" w:rsidRPr="005A3DDD" w:rsidRDefault="009E46B2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48A6" w:rsidRPr="005A3DDD" w14:paraId="1CCD0F3C" w14:textId="77777777" w:rsidTr="008F7D48">
        <w:trPr>
          <w:trHeight w:val="213"/>
        </w:trPr>
        <w:tc>
          <w:tcPr>
            <w:tcW w:w="2211" w:type="dxa"/>
          </w:tcPr>
          <w:p w14:paraId="43805647" w14:textId="77777777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2D7AAB13" w14:textId="7C4703D2" w:rsidR="007948A6" w:rsidRPr="005A3DDD" w:rsidRDefault="007948A6" w:rsidP="007948A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5601C41A" w14:textId="52E73CE5" w:rsidR="007948A6" w:rsidRPr="005A3DDD" w:rsidRDefault="007948A6" w:rsidP="007948A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948A6" w:rsidRPr="005A3DDD" w14:paraId="55D65613" w14:textId="77777777" w:rsidTr="008F7D48">
        <w:trPr>
          <w:trHeight w:val="213"/>
        </w:trPr>
        <w:tc>
          <w:tcPr>
            <w:tcW w:w="2211" w:type="dxa"/>
          </w:tcPr>
          <w:p w14:paraId="01CE38F5" w14:textId="77777777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F6BBF68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39ADFA9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7832FF0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ค่าเผื่อ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ผลขาดทุน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ED2BFFC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61C106C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DAECC0A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ค่าเผื่อ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ผลขาดทุน</w:t>
            </w:r>
          </w:p>
        </w:tc>
      </w:tr>
      <w:tr w:rsidR="007948A6" w:rsidRPr="005A3DDD" w14:paraId="7B0DA03A" w14:textId="77777777" w:rsidTr="008F7D48">
        <w:trPr>
          <w:trHeight w:val="213"/>
        </w:trPr>
        <w:tc>
          <w:tcPr>
            <w:tcW w:w="2211" w:type="dxa"/>
          </w:tcPr>
          <w:p w14:paraId="1AB10AD2" w14:textId="77777777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4F8CDB1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7F7CA02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80D65DF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50A1039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E1D5058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5A0208D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5A3DDD" w14:paraId="311D79B1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54C8DD8F" w14:textId="77777777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8A6F8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A40C6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3173CD1D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2909B91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0ACCED6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087B452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48A6" w:rsidRPr="005A3DDD" w14:paraId="2E89D227" w14:textId="77777777" w:rsidTr="008F7D48">
        <w:trPr>
          <w:trHeight w:val="213"/>
        </w:trPr>
        <w:tc>
          <w:tcPr>
            <w:tcW w:w="2211" w:type="dxa"/>
            <w:vAlign w:val="center"/>
          </w:tcPr>
          <w:p w14:paraId="52D25537" w14:textId="77777777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A1BF79E" w14:textId="5B8DC9F1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DF76408" w14:textId="69890C46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26C55582" w14:textId="49A8BE95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6E2474" w14:textId="2AB0EA40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B797A3D" w14:textId="60175F9B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E5358FE" w14:textId="7BBBACA6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48A6" w:rsidRPr="005A3DDD" w14:paraId="69ECDE34" w14:textId="77777777" w:rsidTr="008F7D48">
        <w:trPr>
          <w:trHeight w:val="213"/>
        </w:trPr>
        <w:tc>
          <w:tcPr>
            <w:tcW w:w="2211" w:type="dxa"/>
            <w:vAlign w:val="center"/>
          </w:tcPr>
          <w:p w14:paraId="784FFFC0" w14:textId="77777777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01363EF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72ED92F9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1F2C61C8" w14:textId="7DB7B63E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AFEAEF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BD48BEB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4089FF2" w14:textId="7777777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48A6" w:rsidRPr="005A3DDD" w14:paraId="2F6970AE" w14:textId="77777777" w:rsidTr="008F7D48">
        <w:trPr>
          <w:trHeight w:val="213"/>
        </w:trPr>
        <w:tc>
          <w:tcPr>
            <w:tcW w:w="2211" w:type="dxa"/>
          </w:tcPr>
          <w:p w14:paraId="3F15622F" w14:textId="2B0B1B25" w:rsidR="007948A6" w:rsidRPr="005A3DDD" w:rsidRDefault="007948A6" w:rsidP="007948A6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2647121" w14:textId="69A43C35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254C07A" w14:textId="5CA6B48A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868D8B9" w14:textId="0268F292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94EE0DD" w14:textId="69DB595C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21545D8" w14:textId="1EFFFE68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2534D9" w14:textId="5DCFA968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48A6" w:rsidRPr="005A3DDD" w14:paraId="4B29A763" w14:textId="77777777" w:rsidTr="008F7D48">
        <w:trPr>
          <w:trHeight w:val="213"/>
        </w:trPr>
        <w:tc>
          <w:tcPr>
            <w:tcW w:w="2211" w:type="dxa"/>
          </w:tcPr>
          <w:p w14:paraId="7B1482D2" w14:textId="101ECC0E" w:rsidR="007948A6" w:rsidRPr="005A3DDD" w:rsidRDefault="00653041" w:rsidP="007948A6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948A6"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7948A6"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948A6"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CEBBAA8" w14:textId="0F2E75C0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A64AF59" w14:textId="04680EC3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3A7CDE2" w14:textId="270B0850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7924E2A" w14:textId="02A2DB85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2CD6CCA" w14:textId="3CCC1D89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DD33875" w14:textId="7D95EEA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48A6" w:rsidRPr="005A3DDD" w14:paraId="565D08EB" w14:textId="77777777" w:rsidTr="008F7D48">
        <w:trPr>
          <w:trHeight w:val="213"/>
        </w:trPr>
        <w:tc>
          <w:tcPr>
            <w:tcW w:w="2211" w:type="dxa"/>
          </w:tcPr>
          <w:p w14:paraId="18076B5E" w14:textId="393E9D60" w:rsidR="007948A6" w:rsidRPr="005A3DDD" w:rsidRDefault="00653041" w:rsidP="007948A6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7948A6"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7948A6"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948A6"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FAEA5ED" w14:textId="10953E45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A205875" w14:textId="27A56EB8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5EE2E95" w14:textId="6FCF9F7A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D7DFF2A" w14:textId="7BF1845C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5B2E3D1" w14:textId="7B6FBBD3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ADAC8FB" w14:textId="088577FB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48A6" w:rsidRPr="005A3DDD" w14:paraId="40D188D7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4A2C0101" w14:textId="1DBC795B" w:rsidR="007948A6" w:rsidRPr="005A3DDD" w:rsidRDefault="007948A6" w:rsidP="007948A6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F50D8" w14:textId="4CB6FE48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5295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D1AE6" w14:textId="3A1E1045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DDEBE" w14:textId="4F61E873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6FC28" w14:textId="227C4F5F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48244" w14:textId="1DF95BA8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64E96" w14:textId="6E40ED5C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48A6" w:rsidRPr="005A3DDD" w14:paraId="11F65C41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417B6A5C" w14:textId="77777777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C257D" w14:textId="3C21E39D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5295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26ECA1" w14:textId="326770E7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08327" w14:textId="727EE495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43E84" w14:textId="655C16A0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F3581" w14:textId="1E02F56D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470C1" w14:textId="3BB81EC7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3A1395D1" w14:textId="7F169BBE" w:rsidR="009E46B2" w:rsidRPr="005A3DDD" w:rsidRDefault="009E46B2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61C47B" w14:textId="3EBB7149" w:rsidR="003F7B41" w:rsidRPr="005A3DDD" w:rsidRDefault="003F7B41">
      <w:pPr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F5C5C0" w14:textId="77777777" w:rsidR="003F7B41" w:rsidRPr="005A3DDD" w:rsidRDefault="003F7B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BA52F8" w14:textId="7374D5E3" w:rsidR="003F7B41" w:rsidRPr="005A3DDD" w:rsidRDefault="003F7B41" w:rsidP="003F7B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</w:t>
      </w:r>
      <w:r w:rsidR="008F7D48" w:rsidRPr="005A3DDD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</w:t>
      </w:r>
      <w:r w:rsidR="00A131C4" w:rsidRPr="005A3DDD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  <w:r w:rsidR="008F7D48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7DCA108" w14:textId="686BCAD0" w:rsidR="009E46B2" w:rsidRPr="005A3DDD" w:rsidRDefault="009E46B2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A131C4" w:rsidRPr="005A3DDD" w14:paraId="546B8F98" w14:textId="77777777" w:rsidTr="00A131C4">
        <w:trPr>
          <w:trHeight w:val="213"/>
        </w:trPr>
        <w:tc>
          <w:tcPr>
            <w:tcW w:w="2211" w:type="dxa"/>
          </w:tcPr>
          <w:p w14:paraId="70F51C45" w14:textId="77777777" w:rsidR="00A131C4" w:rsidRPr="005A3DDD" w:rsidRDefault="00A131C4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064A6766" w14:textId="211407A8" w:rsidR="00A131C4" w:rsidRPr="005A3DDD" w:rsidRDefault="00A131C4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6F6D6FEB" w14:textId="2739B575" w:rsidR="00A131C4" w:rsidRPr="005A3DDD" w:rsidRDefault="00A131C4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131C4" w:rsidRPr="005A3DDD" w14:paraId="2169E692" w14:textId="77777777" w:rsidTr="00A131C4">
        <w:trPr>
          <w:trHeight w:val="213"/>
        </w:trPr>
        <w:tc>
          <w:tcPr>
            <w:tcW w:w="2211" w:type="dxa"/>
          </w:tcPr>
          <w:p w14:paraId="3D70928F" w14:textId="77777777" w:rsidR="00A131C4" w:rsidRPr="005A3DDD" w:rsidRDefault="00A131C4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2B357B6" w14:textId="77777777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53899D6" w14:textId="77777777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77293D6" w14:textId="2C859F99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19E6491" w14:textId="77777777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484D0D7" w14:textId="77777777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64C8A7E" w14:textId="0C16859F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</w:tr>
      <w:tr w:rsidR="00A131C4" w:rsidRPr="005A3DDD" w14:paraId="607BFA5F" w14:textId="77777777" w:rsidTr="00A131C4">
        <w:trPr>
          <w:trHeight w:val="213"/>
        </w:trPr>
        <w:tc>
          <w:tcPr>
            <w:tcW w:w="2211" w:type="dxa"/>
          </w:tcPr>
          <w:p w14:paraId="76BF2249" w14:textId="77777777" w:rsidR="00A131C4" w:rsidRPr="005A3DDD" w:rsidRDefault="00A131C4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D935404" w14:textId="77777777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80ADCEB" w14:textId="77777777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3C9F772" w14:textId="77777777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46267C3F" w14:textId="77777777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D7960B1" w14:textId="77777777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47F3E0B" w14:textId="77777777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31C4" w:rsidRPr="005A3DDD" w14:paraId="2970495A" w14:textId="77777777" w:rsidTr="00A131C4">
        <w:trPr>
          <w:trHeight w:val="213"/>
        </w:trPr>
        <w:tc>
          <w:tcPr>
            <w:tcW w:w="2211" w:type="dxa"/>
            <w:vAlign w:val="bottom"/>
          </w:tcPr>
          <w:p w14:paraId="0F40E834" w14:textId="77777777" w:rsidR="00A131C4" w:rsidRPr="005A3DDD" w:rsidRDefault="00A131C4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8D6A0" w14:textId="77777777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E99C1" w14:textId="77777777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B8D74F5" w14:textId="77777777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CCC8796" w14:textId="77777777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D7A6240" w14:textId="77777777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B182C82" w14:textId="77777777" w:rsidR="00A131C4" w:rsidRPr="005A3DDD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48A6" w:rsidRPr="005A3DDD" w14:paraId="32A262AF" w14:textId="77777777" w:rsidTr="00A131C4">
        <w:trPr>
          <w:trHeight w:val="213"/>
        </w:trPr>
        <w:tc>
          <w:tcPr>
            <w:tcW w:w="2211" w:type="dxa"/>
          </w:tcPr>
          <w:p w14:paraId="53BAB82B" w14:textId="180A8F11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D38257C" w14:textId="7F913965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E02D40C" w14:textId="08BF1BAB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D8DAD92" w14:textId="434BBA05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7948A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F489260" w14:textId="139E7789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E247300" w14:textId="5FBE5036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75C7FDE" w14:textId="7B2FEF98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7948A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</w:tr>
      <w:tr w:rsidR="007948A6" w:rsidRPr="005A3DDD" w14:paraId="4B83AC84" w14:textId="77777777" w:rsidTr="00A131C4">
        <w:trPr>
          <w:trHeight w:val="213"/>
        </w:trPr>
        <w:tc>
          <w:tcPr>
            <w:tcW w:w="2211" w:type="dxa"/>
          </w:tcPr>
          <w:p w14:paraId="1AB090F1" w14:textId="62B1AD2B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</w:t>
            </w:r>
            <w:r w:rsidR="007E0D8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2B53E54" w14:textId="1C2AFFA5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E24C8A5" w14:textId="13C57946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432619F" w14:textId="6CEC9582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D7EF18" w14:textId="7AF4C8C3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5FC5FDC" w14:textId="1BC6CD90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DF64360" w14:textId="420B9994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7948A6" w:rsidRPr="005A3DDD" w14:paraId="43CD613C" w14:textId="77777777" w:rsidTr="00A131C4">
        <w:trPr>
          <w:trHeight w:val="213"/>
        </w:trPr>
        <w:tc>
          <w:tcPr>
            <w:tcW w:w="2211" w:type="dxa"/>
          </w:tcPr>
          <w:p w14:paraId="72B77519" w14:textId="1DECCB3D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3143786" w14:textId="2684B46F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9A2B179" w14:textId="3E2DFE81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17F45BA" w14:textId="2355750E" w:rsidR="007948A6" w:rsidRPr="005A3DDD" w:rsidRDefault="007948A6" w:rsidP="007948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AA2C815" w14:textId="60FD43E2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1E2D3D3" w14:textId="6F220D11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5E52BC9" w14:textId="085C2876" w:rsidR="007948A6" w:rsidRPr="005A3DDD" w:rsidRDefault="007948A6" w:rsidP="007948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48A6" w:rsidRPr="005A3DDD" w14:paraId="74293198" w14:textId="77777777" w:rsidTr="00A131C4">
        <w:trPr>
          <w:trHeight w:val="213"/>
        </w:trPr>
        <w:tc>
          <w:tcPr>
            <w:tcW w:w="2211" w:type="dxa"/>
          </w:tcPr>
          <w:p w14:paraId="157E1A59" w14:textId="75FC7A8E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58C5E" w14:textId="27C586FE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6C94B" w14:textId="581F8BB6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4FF3D" w14:textId="74429989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09B74" w14:textId="0CFA8DAA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8983E" w14:textId="1A1A2615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559F7" w14:textId="4401EAF0" w:rsidR="007948A6" w:rsidRPr="005A3DDD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48A6" w:rsidRPr="005A3DDD" w14:paraId="0EC4F14E" w14:textId="77777777" w:rsidTr="00210530">
        <w:trPr>
          <w:trHeight w:val="213"/>
        </w:trPr>
        <w:tc>
          <w:tcPr>
            <w:tcW w:w="2211" w:type="dxa"/>
          </w:tcPr>
          <w:p w14:paraId="6B607E64" w14:textId="044F1A94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DAB00" w14:textId="1A27EE4E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615C3" w14:textId="6E3BAD4C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DAFEE" w14:textId="0881670A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33259" w14:textId="4ECA0DE3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F67F5" w14:textId="7F792368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7403DC" w14:textId="2B3F2A67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7948A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7948A6" w:rsidRPr="005A3DDD" w14:paraId="3E6F0404" w14:textId="77777777" w:rsidTr="00A131C4">
        <w:trPr>
          <w:trHeight w:val="213"/>
        </w:trPr>
        <w:tc>
          <w:tcPr>
            <w:tcW w:w="2211" w:type="dxa"/>
          </w:tcPr>
          <w:p w14:paraId="346A03C5" w14:textId="554D3DA3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</w:t>
            </w:r>
            <w:r w:rsidR="007E0D8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21F6C83" w14:textId="52CBE6B5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A92D686" w14:textId="47170040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E3CB2F7" w14:textId="028647CA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266BD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9AA70DE" w14:textId="6A39782A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AB8C4E6" w14:textId="39C3D440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D6673A2" w14:textId="6D3F4CDB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5295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7948A6" w:rsidRPr="005A3DDD" w14:paraId="39FF0231" w14:textId="77777777" w:rsidTr="00A131C4">
        <w:trPr>
          <w:trHeight w:val="213"/>
        </w:trPr>
        <w:tc>
          <w:tcPr>
            <w:tcW w:w="2211" w:type="dxa"/>
          </w:tcPr>
          <w:p w14:paraId="43F9D216" w14:textId="0F426917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</w:t>
            </w:r>
            <w:r w:rsidR="007E0D8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ไม่สามารถเรียกชำระได้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1FD7E84" w14:textId="283ECC09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4EB76B4" w14:textId="16E0BF49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835AEAE" w14:textId="0DC521F3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266BD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8266BD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E7B3A80" w14:textId="44CF92A4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88032EB" w14:textId="28B271CB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92E22EF" w14:textId="0CF4BEDA" w:rsidR="007948A6" w:rsidRPr="005A3DDD" w:rsidRDefault="00AB750B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48A6" w:rsidRPr="005A3DDD" w14:paraId="247C8403" w14:textId="77777777" w:rsidTr="00A131C4">
        <w:trPr>
          <w:trHeight w:val="213"/>
        </w:trPr>
        <w:tc>
          <w:tcPr>
            <w:tcW w:w="2211" w:type="dxa"/>
          </w:tcPr>
          <w:p w14:paraId="0703E3B4" w14:textId="5E75DEFB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311F6" w14:textId="3E2E81D4" w:rsidR="007948A6" w:rsidRPr="005A3DDD" w:rsidRDefault="00AB750B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4CC3B" w14:textId="53DFB959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BC050" w14:textId="0EEB5487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66BD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8266BD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D7E79" w14:textId="65A59061" w:rsidR="007948A6" w:rsidRPr="005A3DDD" w:rsidRDefault="0036488E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9D7C1" w14:textId="63A39E47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6BAE4" w14:textId="6FF731AA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B750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AB750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48A6" w:rsidRPr="005A3DDD" w14:paraId="649048CF" w14:textId="77777777" w:rsidTr="00A131C4">
        <w:trPr>
          <w:trHeight w:val="213"/>
        </w:trPr>
        <w:tc>
          <w:tcPr>
            <w:tcW w:w="2211" w:type="dxa"/>
          </w:tcPr>
          <w:p w14:paraId="382C58F6" w14:textId="3F0E68CD" w:rsidR="007948A6" w:rsidRPr="005A3DDD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5DB919" w14:textId="2410EC60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55295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92C4DA" w14:textId="619A203D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55295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6D80E" w14:textId="4EFEFDD2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8266BD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B6A67" w14:textId="437E92A1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5295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DB8AD" w14:textId="6C5AEA6A" w:rsidR="007948A6" w:rsidRPr="005A3DDD" w:rsidRDefault="00552953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294B9" w14:textId="03709623" w:rsidR="007948A6" w:rsidRPr="005A3DDD" w:rsidRDefault="00653041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AB750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</w:tr>
    </w:tbl>
    <w:p w14:paraId="0A506CBA" w14:textId="4A67C2E8" w:rsidR="00A131C4" w:rsidRPr="005A3DDD" w:rsidRDefault="00A131C4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08B5E6" w14:textId="3836FC4A" w:rsidR="005A06D8" w:rsidRPr="005A3DDD" w:rsidRDefault="005A06D8">
      <w:pPr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B9221CF" w14:textId="77777777" w:rsidR="009F247C" w:rsidRPr="005A3DDD" w:rsidRDefault="009F247C" w:rsidP="009F247C">
      <w:pPr>
        <w:rPr>
          <w:rFonts w:ascii="Browallia New" w:eastAsia="Calibri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47C" w:rsidRPr="005A3DDD" w14:paraId="775EB8DA" w14:textId="77777777" w:rsidTr="007160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27F13E" w14:textId="60297081" w:rsidR="009F247C" w:rsidRPr="005A3DDD" w:rsidRDefault="00653041" w:rsidP="007160E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11</w:t>
            </w:r>
            <w:r w:rsidR="009F247C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9F247C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07E68187" w14:textId="77777777" w:rsidR="009F247C" w:rsidRPr="005A3DDD" w:rsidRDefault="009F247C" w:rsidP="009F247C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230FD381" w14:textId="0CB2FD7F" w:rsidR="0026283F" w:rsidRPr="005A3DDD" w:rsidRDefault="00F17E89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F7D48" w:rsidRPr="005A3DDD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มีเครื่องมือทางการเงิน ดังต่อไปนี้</w:t>
      </w:r>
    </w:p>
    <w:p w14:paraId="0EAF34BE" w14:textId="7E3BDEF4" w:rsidR="00F17E89" w:rsidRPr="005A3DDD" w:rsidRDefault="00F17E89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5A06D8" w:rsidRPr="005A3DDD" w14:paraId="193EDAEA" w14:textId="77777777" w:rsidTr="005A06D8">
        <w:trPr>
          <w:trHeight w:val="213"/>
        </w:trPr>
        <w:tc>
          <w:tcPr>
            <w:tcW w:w="3686" w:type="dxa"/>
          </w:tcPr>
          <w:p w14:paraId="0E617499" w14:textId="77777777" w:rsidR="005A06D8" w:rsidRPr="005A3DDD" w:rsidRDefault="005A06D8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2D970" w14:textId="77777777" w:rsidR="005A06D8" w:rsidRPr="005A3DDD" w:rsidRDefault="005A06D8" w:rsidP="005A06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C7EF3" w14:textId="77777777" w:rsidR="005A06D8" w:rsidRPr="005A3DDD" w:rsidRDefault="005A06D8" w:rsidP="005A06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07D8E" w:rsidRPr="005A3DDD" w14:paraId="7C4557CC" w14:textId="77777777" w:rsidTr="005A06D8">
        <w:trPr>
          <w:trHeight w:val="213"/>
        </w:trPr>
        <w:tc>
          <w:tcPr>
            <w:tcW w:w="3686" w:type="dxa"/>
          </w:tcPr>
          <w:p w14:paraId="1B61040C" w14:textId="77777777" w:rsidR="00407D8E" w:rsidRPr="005A3DDD" w:rsidRDefault="00407D8E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E50D4F" w14:textId="51C66816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3C7E72" w14:textId="1C5A1E9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CBA0DF" w14:textId="62C19B60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77376" w14:textId="21604F60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07D8E" w:rsidRPr="005A3DDD" w14:paraId="3E698036" w14:textId="77777777" w:rsidTr="005A06D8">
        <w:trPr>
          <w:trHeight w:val="213"/>
        </w:trPr>
        <w:tc>
          <w:tcPr>
            <w:tcW w:w="3686" w:type="dxa"/>
          </w:tcPr>
          <w:p w14:paraId="0B461676" w14:textId="77777777" w:rsidR="00407D8E" w:rsidRPr="005A3DDD" w:rsidRDefault="00407D8E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86F55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3C7C6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3E419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D285F3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07D8E" w:rsidRPr="005A3DDD" w14:paraId="3F229761" w14:textId="77777777" w:rsidTr="005A06D8">
        <w:trPr>
          <w:trHeight w:val="213"/>
        </w:trPr>
        <w:tc>
          <w:tcPr>
            <w:tcW w:w="3686" w:type="dxa"/>
            <w:vAlign w:val="bottom"/>
          </w:tcPr>
          <w:p w14:paraId="706875A6" w14:textId="77777777" w:rsidR="00407D8E" w:rsidRPr="005A3DDD" w:rsidRDefault="00407D8E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765FEE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4B2CC4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01260E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DD289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7D8E" w:rsidRPr="005A3DDD" w14:paraId="29D0C0A7" w14:textId="77777777" w:rsidTr="005A06D8">
        <w:trPr>
          <w:trHeight w:val="213"/>
        </w:trPr>
        <w:tc>
          <w:tcPr>
            <w:tcW w:w="3686" w:type="dxa"/>
            <w:vAlign w:val="bottom"/>
          </w:tcPr>
          <w:p w14:paraId="2D163443" w14:textId="2226F973" w:rsidR="00407D8E" w:rsidRPr="005A3DDD" w:rsidRDefault="00407D8E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DFC7E1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03DEE6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8B076F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A8D3C4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7D8E" w:rsidRPr="005A3DDD" w14:paraId="00A49509" w14:textId="77777777" w:rsidTr="005A06D8">
        <w:trPr>
          <w:trHeight w:val="213"/>
        </w:trPr>
        <w:tc>
          <w:tcPr>
            <w:tcW w:w="3686" w:type="dxa"/>
            <w:vAlign w:val="bottom"/>
          </w:tcPr>
          <w:p w14:paraId="487B84DC" w14:textId="4C3C84D9" w:rsidR="00407D8E" w:rsidRPr="005A3DDD" w:rsidRDefault="00407D8E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4BC9F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4EB4A" w14:textId="5B2A9020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235351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4037AB" w14:textId="4BD23AE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7D8E" w:rsidRPr="005A3DDD" w14:paraId="2E6BC84F" w14:textId="77777777" w:rsidTr="005A06D8">
        <w:trPr>
          <w:trHeight w:val="213"/>
        </w:trPr>
        <w:tc>
          <w:tcPr>
            <w:tcW w:w="3686" w:type="dxa"/>
            <w:vAlign w:val="bottom"/>
          </w:tcPr>
          <w:p w14:paraId="44F61BC3" w14:textId="77EF9791" w:rsidR="00407D8E" w:rsidRPr="005A3DDD" w:rsidRDefault="00407D8E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สินทรัพย์ทางการเงินที่วัดมูลค่าด้วยราคาทุน</w:t>
            </w:r>
            <w:r w:rsidR="000F7AE4"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3E919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62408B" w14:textId="14DE1DA1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52F3E2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62E158" w14:textId="010E18E8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7D8E" w:rsidRPr="005A3DDD" w14:paraId="2457F5C1" w14:textId="77777777" w:rsidTr="00053B6A">
        <w:trPr>
          <w:trHeight w:val="213"/>
        </w:trPr>
        <w:tc>
          <w:tcPr>
            <w:tcW w:w="3686" w:type="dxa"/>
          </w:tcPr>
          <w:p w14:paraId="77F04248" w14:textId="3A682F59" w:rsidR="00407D8E" w:rsidRPr="005A3DDD" w:rsidRDefault="00407D8E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BBE37" w14:textId="195DA6C4" w:rsidR="00407D8E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D19C6" w14:textId="20CBFDE7" w:rsidR="00407D8E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07D8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407D8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299F3" w14:textId="1F58F9F3" w:rsidR="00407D8E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8AAA9" w14:textId="431EACB7" w:rsidR="00407D8E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7D8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407D8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797CB3" w:rsidRPr="005A3DDD" w14:paraId="01A8CD6C" w14:textId="77777777" w:rsidTr="00053B6A">
        <w:trPr>
          <w:trHeight w:val="213"/>
        </w:trPr>
        <w:tc>
          <w:tcPr>
            <w:tcW w:w="3686" w:type="dxa"/>
          </w:tcPr>
          <w:p w14:paraId="517D506D" w14:textId="01C646CA" w:rsidR="00797CB3" w:rsidRPr="005A3DDD" w:rsidRDefault="001933D6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</w:t>
            </w:r>
            <w:r w:rsid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835983" w14:textId="5DE25B09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DD05A" w14:textId="0EB7462D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FEFDC4" w14:textId="727CE930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59FF6C" w14:textId="486B4787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</w:tr>
      <w:tr w:rsidR="00797CB3" w:rsidRPr="005A3DDD" w14:paraId="75852FE9" w14:textId="77777777" w:rsidTr="00053B6A">
        <w:trPr>
          <w:trHeight w:val="213"/>
        </w:trPr>
        <w:tc>
          <w:tcPr>
            <w:tcW w:w="3686" w:type="dxa"/>
          </w:tcPr>
          <w:p w14:paraId="7410235B" w14:textId="118BFF33" w:rsidR="00797CB3" w:rsidRPr="005A3DDD" w:rsidRDefault="00797CB3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95338" w14:textId="6712FB4F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A5A3F" w14:textId="53E27DA1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4E0A1" w14:textId="3385A932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A4DBD" w14:textId="254B1CF4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797CB3" w:rsidRPr="005A3DDD" w14:paraId="2EE67337" w14:textId="77777777" w:rsidTr="00053B6A">
        <w:trPr>
          <w:trHeight w:val="213"/>
        </w:trPr>
        <w:tc>
          <w:tcPr>
            <w:tcW w:w="3686" w:type="dxa"/>
          </w:tcPr>
          <w:p w14:paraId="5E57E81F" w14:textId="59DEC56B" w:rsidR="00797CB3" w:rsidRPr="005A3DDD" w:rsidRDefault="00797CB3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70DFF9" w14:textId="75C309D1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D572F" w14:textId="4F434CE0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66624" w14:textId="5B13242B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59322B" w14:textId="012213FD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97CB3" w:rsidRPr="005A3DDD" w14:paraId="1455AE34" w14:textId="77777777" w:rsidTr="00053B6A">
        <w:trPr>
          <w:trHeight w:val="213"/>
        </w:trPr>
        <w:tc>
          <w:tcPr>
            <w:tcW w:w="3686" w:type="dxa"/>
          </w:tcPr>
          <w:p w14:paraId="0C51B0A8" w14:textId="0CC2DBE3" w:rsidR="00797CB3" w:rsidRPr="005A3DDD" w:rsidRDefault="00797CB3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F2D095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38BCC4" w14:textId="64EDE09B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AEA6D6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32E58" w14:textId="14CE7AA2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CB3" w:rsidRPr="005A3DDD" w14:paraId="13BBDB8C" w14:textId="77777777" w:rsidTr="005A06D8">
        <w:trPr>
          <w:trHeight w:val="213"/>
        </w:trPr>
        <w:tc>
          <w:tcPr>
            <w:tcW w:w="3686" w:type="dxa"/>
          </w:tcPr>
          <w:p w14:paraId="6AFE549B" w14:textId="77777777" w:rsidR="00797CB3" w:rsidRPr="005A3DDD" w:rsidRDefault="00797CB3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00B9F1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EA214D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0C5D24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5E0392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CB3" w:rsidRPr="005A3DDD" w14:paraId="56630DA1" w14:textId="77777777" w:rsidTr="005A06D8">
        <w:trPr>
          <w:trHeight w:val="213"/>
        </w:trPr>
        <w:tc>
          <w:tcPr>
            <w:tcW w:w="3686" w:type="dxa"/>
          </w:tcPr>
          <w:p w14:paraId="483164FC" w14:textId="725CCCE9" w:rsidR="00797CB3" w:rsidRPr="005A3DDD" w:rsidRDefault="00797CB3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BFFA0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A5C11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FAC1D5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EAD110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CB3" w:rsidRPr="005A3DDD" w14:paraId="79C915F0" w14:textId="77777777" w:rsidTr="005A06D8">
        <w:trPr>
          <w:trHeight w:val="213"/>
        </w:trPr>
        <w:tc>
          <w:tcPr>
            <w:tcW w:w="3686" w:type="dxa"/>
            <w:vAlign w:val="bottom"/>
          </w:tcPr>
          <w:p w14:paraId="6CBDBC29" w14:textId="06AEB8AE" w:rsidR="00797CB3" w:rsidRPr="005A3DDD" w:rsidRDefault="00797CB3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สินทรัพย์ทางการเงินที่วัดมูลค่าด้วยราคาทุน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E8731F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953A6B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EEB94B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474258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CB3" w:rsidRPr="005A3DDD" w14:paraId="47078011" w14:textId="77777777" w:rsidTr="005A06D8">
        <w:trPr>
          <w:trHeight w:val="213"/>
        </w:trPr>
        <w:tc>
          <w:tcPr>
            <w:tcW w:w="3686" w:type="dxa"/>
          </w:tcPr>
          <w:p w14:paraId="7AC6BC84" w14:textId="362FE925" w:rsidR="00797CB3" w:rsidRPr="005A3DDD" w:rsidRDefault="00797CB3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3B046C" w14:textId="4EBAF168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256F70" w14:textId="3C628E30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30EB1D" w14:textId="093052DB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87FB1" w14:textId="37559339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797CB3" w:rsidRPr="005A3DDD" w14:paraId="4B63CCEB" w14:textId="77777777" w:rsidTr="005A06D8">
        <w:trPr>
          <w:trHeight w:val="213"/>
        </w:trPr>
        <w:tc>
          <w:tcPr>
            <w:tcW w:w="3686" w:type="dxa"/>
          </w:tcPr>
          <w:p w14:paraId="156CABBE" w14:textId="1F0752EE" w:rsidR="00797CB3" w:rsidRPr="005A3DDD" w:rsidRDefault="00797CB3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0564D4" w14:textId="506DB405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9D376" w14:textId="3E419F04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32236C" w14:textId="64A1DE64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599A3" w14:textId="11E5A4CA" w:rsidR="00797CB3" w:rsidRPr="005A3DDD" w:rsidRDefault="00653041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797CB3" w:rsidRPr="005A3DDD" w14:paraId="3B73D6F5" w14:textId="77777777" w:rsidTr="005A06D8">
        <w:trPr>
          <w:trHeight w:val="213"/>
        </w:trPr>
        <w:tc>
          <w:tcPr>
            <w:tcW w:w="3686" w:type="dxa"/>
          </w:tcPr>
          <w:p w14:paraId="508F0B03" w14:textId="2E966609" w:rsidR="00797CB3" w:rsidRPr="005A3DDD" w:rsidRDefault="00797CB3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="007E0D8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A660B0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D7F74E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377475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7B6F91" w14:textId="77777777" w:rsidR="00797CB3" w:rsidRPr="005A3DDD" w:rsidRDefault="00797CB3" w:rsidP="002105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CB3" w:rsidRPr="005A3DDD" w14:paraId="59736250" w14:textId="77777777" w:rsidTr="005A06D8">
        <w:trPr>
          <w:trHeight w:val="213"/>
        </w:trPr>
        <w:tc>
          <w:tcPr>
            <w:tcW w:w="3686" w:type="dxa"/>
          </w:tcPr>
          <w:p w14:paraId="5CEA0200" w14:textId="5AD53904" w:rsidR="00797CB3" w:rsidRPr="005A3DDD" w:rsidRDefault="00797CB3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เงินลงทุนในกองทรัสต์เพื่อการลงทุน</w:t>
            </w:r>
            <w:r w:rsidR="007E0D8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B9F3B" w14:textId="3D66FE7B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85D20" w14:textId="5BB3FACC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193B11" w14:textId="4113FE00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BB59F" w14:textId="6BDB2701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</w:tr>
      <w:tr w:rsidR="00797CB3" w:rsidRPr="005A3DDD" w14:paraId="0C988594" w14:textId="77777777" w:rsidTr="005A06D8">
        <w:trPr>
          <w:trHeight w:val="213"/>
        </w:trPr>
        <w:tc>
          <w:tcPr>
            <w:tcW w:w="3686" w:type="dxa"/>
          </w:tcPr>
          <w:p w14:paraId="06ACDBF5" w14:textId="40F945D0" w:rsidR="00797CB3" w:rsidRPr="005A3DDD" w:rsidRDefault="00797CB3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="007E0D8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EFEA7" w14:textId="77777777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FC0C6F" w14:textId="77777777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75C7E7" w14:textId="77777777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2D0FE" w14:textId="77777777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59E531F9" w14:textId="208AAF54" w:rsidR="005A06D8" w:rsidRPr="005A3DDD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74EA08" w14:textId="2A15EA60" w:rsidR="00C13F54" w:rsidRPr="005A3DDD" w:rsidRDefault="00C13F54">
      <w:pPr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5CD4024" w14:textId="77777777" w:rsidR="00121EB9" w:rsidRPr="005A3DDD" w:rsidRDefault="00121EB9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121EB9" w:rsidRPr="005A3DDD" w14:paraId="55DE77CC" w14:textId="77777777" w:rsidTr="00A131C4">
        <w:trPr>
          <w:trHeight w:val="213"/>
        </w:trPr>
        <w:tc>
          <w:tcPr>
            <w:tcW w:w="3686" w:type="dxa"/>
          </w:tcPr>
          <w:p w14:paraId="7F547FD7" w14:textId="77777777" w:rsidR="00121EB9" w:rsidRPr="005A3DDD" w:rsidRDefault="00121EB9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94E45" w14:textId="77777777" w:rsidR="00121EB9" w:rsidRPr="005A3DDD" w:rsidRDefault="00121EB9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C8DF3" w14:textId="77777777" w:rsidR="00121EB9" w:rsidRPr="005A3DDD" w:rsidRDefault="00121EB9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07D8E" w:rsidRPr="005A3DDD" w14:paraId="1A0A5549" w14:textId="77777777" w:rsidTr="00A131C4">
        <w:trPr>
          <w:trHeight w:val="213"/>
        </w:trPr>
        <w:tc>
          <w:tcPr>
            <w:tcW w:w="3686" w:type="dxa"/>
          </w:tcPr>
          <w:p w14:paraId="52A6A2C0" w14:textId="77777777" w:rsidR="00407D8E" w:rsidRPr="005A3DDD" w:rsidRDefault="00407D8E" w:rsidP="00407D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BE9131" w14:textId="71FA8C6E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D4DEC9" w14:textId="3CEF5B7D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3CAFD" w14:textId="1A438BFC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3F436B" w14:textId="2B387B6A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07D8E" w:rsidRPr="005A3DDD" w14:paraId="7718C3DB" w14:textId="77777777" w:rsidTr="00A131C4">
        <w:trPr>
          <w:trHeight w:val="213"/>
        </w:trPr>
        <w:tc>
          <w:tcPr>
            <w:tcW w:w="3686" w:type="dxa"/>
          </w:tcPr>
          <w:p w14:paraId="19769D33" w14:textId="77777777" w:rsidR="00407D8E" w:rsidRPr="005A3DDD" w:rsidRDefault="00407D8E" w:rsidP="00407D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97289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2BD6C6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DB3E13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E93810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07D8E" w:rsidRPr="005A3DDD" w14:paraId="1F0E7CF6" w14:textId="77777777" w:rsidTr="00A131C4">
        <w:trPr>
          <w:trHeight w:val="213"/>
        </w:trPr>
        <w:tc>
          <w:tcPr>
            <w:tcW w:w="3686" w:type="dxa"/>
            <w:vAlign w:val="bottom"/>
          </w:tcPr>
          <w:p w14:paraId="0C1EA71E" w14:textId="77777777" w:rsidR="00407D8E" w:rsidRPr="005A3DDD" w:rsidRDefault="00407D8E" w:rsidP="00407D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FDD56F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F1CB42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0F64D6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9C58FC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7D8E" w:rsidRPr="005A3DDD" w14:paraId="64640E94" w14:textId="77777777" w:rsidTr="00A131C4">
        <w:trPr>
          <w:trHeight w:val="213"/>
        </w:trPr>
        <w:tc>
          <w:tcPr>
            <w:tcW w:w="3686" w:type="dxa"/>
            <w:vAlign w:val="bottom"/>
          </w:tcPr>
          <w:p w14:paraId="08062057" w14:textId="77777777" w:rsidR="00407D8E" w:rsidRPr="005A3DDD" w:rsidRDefault="00407D8E" w:rsidP="00407D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136E89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84822A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8283F6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0D5433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7D8E" w:rsidRPr="005A3DDD" w14:paraId="3C8FFC9A" w14:textId="77777777" w:rsidTr="00A131C4">
        <w:trPr>
          <w:trHeight w:val="213"/>
        </w:trPr>
        <w:tc>
          <w:tcPr>
            <w:tcW w:w="3686" w:type="dxa"/>
            <w:vAlign w:val="bottom"/>
          </w:tcPr>
          <w:p w14:paraId="6D902CBD" w14:textId="77777777" w:rsidR="00407D8E" w:rsidRPr="005A3DDD" w:rsidRDefault="00407D8E" w:rsidP="00407D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113ADB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0BC87C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173096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AFC7C7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7D8E" w:rsidRPr="005A3DDD" w14:paraId="2ADB3640" w14:textId="77777777" w:rsidTr="00A131C4">
        <w:trPr>
          <w:trHeight w:val="213"/>
        </w:trPr>
        <w:tc>
          <w:tcPr>
            <w:tcW w:w="3686" w:type="dxa"/>
            <w:vAlign w:val="bottom"/>
          </w:tcPr>
          <w:p w14:paraId="7ADA7B94" w14:textId="67AA2DDF" w:rsidR="00407D8E" w:rsidRPr="005A3DDD" w:rsidRDefault="00407D8E" w:rsidP="00407D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หนี้สินทางการเงินที่วัดมูลค่าด้วยราคาทุน</w:t>
            </w:r>
            <w:r w:rsidR="000F7AE4"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C3E297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D87E38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6EE923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F29F6F" w14:textId="77777777" w:rsidR="00407D8E" w:rsidRPr="005A3DDD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CB3" w:rsidRPr="005A3DDD" w14:paraId="10BB00F8" w14:textId="77777777" w:rsidTr="00A131C4">
        <w:trPr>
          <w:trHeight w:val="213"/>
        </w:trPr>
        <w:tc>
          <w:tcPr>
            <w:tcW w:w="3686" w:type="dxa"/>
          </w:tcPr>
          <w:p w14:paraId="36BCEF52" w14:textId="77777777" w:rsidR="00797CB3" w:rsidRPr="005A3DDD" w:rsidRDefault="00797CB3" w:rsidP="00797CB3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35EDDD" w14:textId="321E659C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2FF4A" w14:textId="438CB6CA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38A914" w14:textId="05EBE396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BB2D04" w14:textId="14F093DE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</w:tr>
      <w:tr w:rsidR="00797CB3" w:rsidRPr="005A3DDD" w14:paraId="1065BE60" w14:textId="77777777" w:rsidTr="00A131C4">
        <w:trPr>
          <w:trHeight w:val="213"/>
        </w:trPr>
        <w:tc>
          <w:tcPr>
            <w:tcW w:w="3686" w:type="dxa"/>
          </w:tcPr>
          <w:p w14:paraId="7120F026" w14:textId="77777777" w:rsidR="00797CB3" w:rsidRPr="005A3DDD" w:rsidRDefault="00797CB3" w:rsidP="00797CB3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A9DBA4" w14:textId="3E50E49E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BE38A" w14:textId="5DE60B93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35117A" w14:textId="2ED43941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C6830" w14:textId="21AE6FCC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797CB3" w:rsidRPr="005A3DDD" w14:paraId="35B3EF29" w14:textId="77777777" w:rsidTr="00A131C4">
        <w:trPr>
          <w:trHeight w:val="213"/>
        </w:trPr>
        <w:tc>
          <w:tcPr>
            <w:tcW w:w="3686" w:type="dxa"/>
          </w:tcPr>
          <w:p w14:paraId="2A45208C" w14:textId="77777777" w:rsidR="00797CB3" w:rsidRPr="005A3DDD" w:rsidRDefault="00797CB3" w:rsidP="00797CB3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FE7320" w14:textId="1F030E0E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936B6B" w14:textId="450B66F3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8CA4B6" w14:textId="44CF22B2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7C6D7" w14:textId="25389C44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797CB3" w:rsidRPr="005A3DDD" w14:paraId="48F06427" w14:textId="77777777" w:rsidTr="00A131C4">
        <w:trPr>
          <w:trHeight w:val="213"/>
        </w:trPr>
        <w:tc>
          <w:tcPr>
            <w:tcW w:w="3686" w:type="dxa"/>
          </w:tcPr>
          <w:p w14:paraId="52EAD58E" w14:textId="77777777" w:rsidR="00797CB3" w:rsidRPr="005A3DDD" w:rsidRDefault="00797CB3" w:rsidP="00797CB3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0F8460" w14:textId="410EC40E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61DE8" w14:textId="4E27FC33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C62E9D" w14:textId="2969A0AC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71513" w14:textId="4BE271F0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</w:tr>
      <w:tr w:rsidR="00797CB3" w:rsidRPr="005A3DDD" w14:paraId="43CBF7A0" w14:textId="77777777" w:rsidTr="00A131C4">
        <w:trPr>
          <w:trHeight w:val="213"/>
        </w:trPr>
        <w:tc>
          <w:tcPr>
            <w:tcW w:w="3686" w:type="dxa"/>
          </w:tcPr>
          <w:p w14:paraId="493EF55F" w14:textId="77777777" w:rsidR="00797CB3" w:rsidRPr="005A3DDD" w:rsidRDefault="00797CB3" w:rsidP="00797CB3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8291D" w14:textId="4AB4537A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DEAB8" w14:textId="485C11CF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25CA0" w14:textId="779AE586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84069" w14:textId="7A29BEC2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</w:tr>
      <w:tr w:rsidR="00797CB3" w:rsidRPr="005A3DDD" w14:paraId="748FCE99" w14:textId="77777777" w:rsidTr="00A131C4">
        <w:trPr>
          <w:trHeight w:val="213"/>
        </w:trPr>
        <w:tc>
          <w:tcPr>
            <w:tcW w:w="3686" w:type="dxa"/>
          </w:tcPr>
          <w:p w14:paraId="02E79C28" w14:textId="35F823F7" w:rsidR="00797CB3" w:rsidRPr="005A3DDD" w:rsidRDefault="00797CB3" w:rsidP="00797CB3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หนี้สินตามสัญญาเช่าที่ถึงกำหนดชำระภายใน</w:t>
            </w:r>
            <w:r w:rsid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5E54A5" w14:textId="7EEAD4A2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E1F491" w14:textId="579F2EEA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70391A" w14:textId="40E0854C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B9494" w14:textId="31DFC036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</w:tr>
      <w:tr w:rsidR="00797CB3" w:rsidRPr="005A3DDD" w14:paraId="7BD99A41" w14:textId="77777777" w:rsidTr="00A131C4">
        <w:trPr>
          <w:trHeight w:val="213"/>
        </w:trPr>
        <w:tc>
          <w:tcPr>
            <w:tcW w:w="3686" w:type="dxa"/>
          </w:tcPr>
          <w:p w14:paraId="355040EF" w14:textId="77777777" w:rsidR="00797CB3" w:rsidRPr="005A3DDD" w:rsidRDefault="00797CB3" w:rsidP="00797CB3">
            <w:pPr>
              <w:autoSpaceDE w:val="0"/>
              <w:autoSpaceDN w:val="0"/>
              <w:ind w:left="179" w:hanging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D7E112" w14:textId="77777777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E25DFD" w14:textId="77777777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3C5C59" w14:textId="77777777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AF86F8" w14:textId="77777777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CB3" w:rsidRPr="005A3DDD" w14:paraId="29771684" w14:textId="77777777" w:rsidTr="00A131C4">
        <w:trPr>
          <w:trHeight w:val="213"/>
        </w:trPr>
        <w:tc>
          <w:tcPr>
            <w:tcW w:w="3686" w:type="dxa"/>
          </w:tcPr>
          <w:p w14:paraId="65FF985C" w14:textId="77777777" w:rsidR="00797CB3" w:rsidRPr="005A3DDD" w:rsidRDefault="00797CB3" w:rsidP="00797CB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4FF3B" w14:textId="77777777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402CF0" w14:textId="77777777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08B700" w14:textId="77777777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613D3D" w14:textId="77777777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CB3" w:rsidRPr="005A3DDD" w14:paraId="0550B545" w14:textId="77777777" w:rsidTr="00A131C4">
        <w:trPr>
          <w:trHeight w:val="213"/>
        </w:trPr>
        <w:tc>
          <w:tcPr>
            <w:tcW w:w="3686" w:type="dxa"/>
          </w:tcPr>
          <w:p w14:paraId="58A7991F" w14:textId="3CA6D79B" w:rsidR="00797CB3" w:rsidRPr="005A3DDD" w:rsidRDefault="00797CB3" w:rsidP="00797CB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หนี้สินทางการเงินที่วัดมูลค่าด้วยราคาทุน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AA2BEE" w14:textId="77777777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6411FF" w14:textId="77777777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131085" w14:textId="77777777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6D9097" w14:textId="77777777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CB3" w:rsidRPr="005A3DDD" w14:paraId="7AB2C773" w14:textId="77777777" w:rsidTr="00A131C4">
        <w:trPr>
          <w:trHeight w:val="213"/>
        </w:trPr>
        <w:tc>
          <w:tcPr>
            <w:tcW w:w="3686" w:type="dxa"/>
          </w:tcPr>
          <w:p w14:paraId="0446C554" w14:textId="77777777" w:rsidR="00797CB3" w:rsidRPr="005A3DDD" w:rsidRDefault="00797CB3" w:rsidP="00797CB3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0CCFE7" w14:textId="65EB8CB2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0A716" w14:textId="50F9E18E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66CC7C" w14:textId="3CF08DF8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BF948E" w14:textId="7989214C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797CB3" w:rsidRPr="005A3DDD" w14:paraId="4C2A70D8" w14:textId="77777777" w:rsidTr="00A131C4">
        <w:trPr>
          <w:trHeight w:val="213"/>
        </w:trPr>
        <w:tc>
          <w:tcPr>
            <w:tcW w:w="3686" w:type="dxa"/>
          </w:tcPr>
          <w:p w14:paraId="379A8C00" w14:textId="77777777" w:rsidR="00797CB3" w:rsidRPr="005A3DDD" w:rsidRDefault="00797CB3" w:rsidP="00797CB3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F9B457" w14:textId="6159E403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84D5E" w14:textId="6B4F0682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0CC7DE" w14:textId="2A411528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C7CBE" w14:textId="6C33B0A5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</w:tr>
      <w:tr w:rsidR="00797CB3" w:rsidRPr="005A3DDD" w14:paraId="514F00E6" w14:textId="77777777" w:rsidTr="00A131C4">
        <w:trPr>
          <w:trHeight w:val="213"/>
        </w:trPr>
        <w:tc>
          <w:tcPr>
            <w:tcW w:w="3686" w:type="dxa"/>
          </w:tcPr>
          <w:p w14:paraId="1337F6EC" w14:textId="77777777" w:rsidR="00797CB3" w:rsidRPr="005A3DDD" w:rsidRDefault="00797CB3" w:rsidP="00797CB3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87727" w14:textId="51603A31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CFEE95" w14:textId="57AE40BE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0094B0" w14:textId="34B8ABE7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54CD25" w14:textId="284B834B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797CB3" w:rsidRPr="005A3DDD" w14:paraId="74625E8B" w14:textId="77777777" w:rsidTr="00A131C4">
        <w:trPr>
          <w:trHeight w:val="213"/>
        </w:trPr>
        <w:tc>
          <w:tcPr>
            <w:tcW w:w="3686" w:type="dxa"/>
          </w:tcPr>
          <w:p w14:paraId="5EE24627" w14:textId="0B8887AF" w:rsidR="00797CB3" w:rsidRPr="005A3DDD" w:rsidRDefault="00797CB3" w:rsidP="00797CB3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หนี้สินจากภาระผูกพันที่เกิดจากสัญญาการเช่า</w:t>
            </w:r>
            <w:r w:rsid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ทรัพย์สินที่มีข้อตกลงในการซื้อคืน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AA34C4" w14:textId="21F704CF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6FA94" w14:textId="46662866" w:rsidR="00797CB3" w:rsidRPr="005A3DDD" w:rsidRDefault="00653041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797CB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7BC28" w14:textId="6FAB9222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A33CF" w14:textId="17F65CD1" w:rsidR="00797CB3" w:rsidRPr="005A3DDD" w:rsidRDefault="00797CB3" w:rsidP="00797C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F1B8F48" w14:textId="77777777" w:rsidR="00121EB9" w:rsidRPr="005A3DDD" w:rsidRDefault="00121EB9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448437" w14:textId="4460488A" w:rsidR="00313FE9" w:rsidRPr="005A3DDD" w:rsidRDefault="00313FE9" w:rsidP="00313F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สำหรับสินทรัพย์และหนี้สินทางการเงินที่วัดมูลค่าด้วยวิธีราคาทุนตัดจำหน่ายส่วนที่หมุนเวียน เนื่องจากมีลักษณะเป็นสินทรัพย์และหนี้สินที่หมุนเวียน มูลค่าตามบัญชีจึงมีมูลค่าใกล้เคียงกับมูลค่ายุติธรรม สำหรับหนี้สินทางการเงินส่วนที่ไม่หมุนเวียน มูลค่ายุติธรรมแสดงในหมายเหตุประกอบงบการเงินที่เกี่ยวข้อง</w:t>
      </w:r>
    </w:p>
    <w:p w14:paraId="329129B8" w14:textId="77777777" w:rsidR="00313FE9" w:rsidRPr="005A3DDD" w:rsidRDefault="00313FE9" w:rsidP="00313F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FA3583" w14:textId="14EEECC3" w:rsidR="00313FE9" w:rsidRPr="005A3DDD" w:rsidRDefault="00313FE9" w:rsidP="00313F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มูลค่ายุติธรรมของเงินลงทุนในกองทรัสต์เพื่อการลงทุนในอสังหาริมทรัพย์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อ้างอิงจากราคาเสนอซื้อล่าสุดจากตลาดหลักทรัพย์</w:t>
      </w:r>
      <w:r w:rsidR="00DB4C51" w:rsidRPr="005A3DDD">
        <w:rPr>
          <w:rFonts w:ascii="Browallia New" w:eastAsia="Arial Unicode MS" w:hAnsi="Browallia New" w:cs="Browallia New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แห่งประเทศไทย หรือมูลค่าสุทธิทางบัญชี </w:t>
      </w:r>
      <w:r w:rsidRPr="005A3DDD">
        <w:rPr>
          <w:rFonts w:ascii="Browallia New" w:eastAsia="Arial Unicode MS" w:hAnsi="Browallia New" w:cs="Browallia New"/>
          <w:spacing w:val="-2"/>
          <w:sz w:val="26"/>
          <w:szCs w:val="26"/>
        </w:rPr>
        <w:t>(NAV)</w:t>
      </w:r>
      <w:r w:rsidRPr="005A3D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ที่เผยแพร่โดยบริษัทบริหารจัดการ มูลค่ายุติธรรมนี้ถูกจัดอยู่ในระดับ </w:t>
      </w:r>
      <w:r w:rsidR="00653041" w:rsidRPr="0065304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5A3DD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ของลำดับชั้น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</w:p>
    <w:p w14:paraId="4796F151" w14:textId="1E849F1D" w:rsidR="005A06D8" w:rsidRPr="005A3DDD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2ABF808" w14:textId="6441B42C" w:rsidR="00243420" w:rsidRPr="005A3DDD" w:rsidRDefault="00243420" w:rsidP="002434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="00981F66" w:rsidRPr="005A3DDD">
        <w:rPr>
          <w:rFonts w:ascii="Browallia New" w:eastAsia="Arial Unicode MS" w:hAnsi="Browallia New" w:cs="Browallia New"/>
          <w:sz w:val="26"/>
          <w:szCs w:val="26"/>
          <w:cs/>
        </w:rPr>
        <w:t>สินทรัพย์อนุพันธ์ทางการเงิน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ใช้วิธีประเมินมูลค่าปัจจุบันของประมาณการกระแสเงินสดในอนาคตโดยอ้างอิงจากเส้นอัตราผลตอบแทน 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(Yield curves)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ที่สังเกตได้ในตลาด มูลค่ายุติธรรมนี้ถูกจัดอยู่ในระดับ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0B127922" w14:textId="0D665FCC" w:rsidR="00243420" w:rsidRPr="005A3DDD" w:rsidRDefault="00243420" w:rsidP="002434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75DACB" w14:textId="635774BC" w:rsidR="00C13F54" w:rsidRPr="005A3DDD" w:rsidRDefault="00C13F54">
      <w:pPr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D264C14" w14:textId="77777777" w:rsidR="00C13F54" w:rsidRPr="005A3DDD" w:rsidRDefault="00C13F54" w:rsidP="002434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34BC36" w14:textId="77777777" w:rsidR="00121EB9" w:rsidRPr="007E0D8E" w:rsidRDefault="00121EB9" w:rsidP="00121EB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รายการที่รับรู้ใน</w:t>
      </w:r>
      <w:r w:rsidRPr="007E0D8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กำไรหรือขาดทุนและกำไรขาดทุนเบ็ดเสร็จอื่น</w:t>
      </w:r>
    </w:p>
    <w:p w14:paraId="60D8ED6E" w14:textId="5EBDB18B" w:rsidR="005A06D8" w:rsidRPr="007E0D8E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E36C8E" w:rsidRPr="007E0D8E" w14:paraId="147EEC38" w14:textId="77777777" w:rsidTr="00A131C4">
        <w:trPr>
          <w:trHeight w:val="213"/>
        </w:trPr>
        <w:tc>
          <w:tcPr>
            <w:tcW w:w="3686" w:type="dxa"/>
          </w:tcPr>
          <w:p w14:paraId="68463499" w14:textId="77777777" w:rsidR="00E36C8E" w:rsidRPr="007E0D8E" w:rsidRDefault="00E36C8E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CC724" w14:textId="77777777" w:rsidR="00E36C8E" w:rsidRPr="007E0D8E" w:rsidRDefault="00E36C8E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0B00E" w14:textId="77777777" w:rsidR="00E36C8E" w:rsidRPr="007E0D8E" w:rsidRDefault="00E36C8E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07D8E" w:rsidRPr="007E0D8E" w14:paraId="23C5D48B" w14:textId="77777777" w:rsidTr="00A131C4">
        <w:trPr>
          <w:trHeight w:val="213"/>
        </w:trPr>
        <w:tc>
          <w:tcPr>
            <w:tcW w:w="3686" w:type="dxa"/>
          </w:tcPr>
          <w:p w14:paraId="6438DFBB" w14:textId="77777777" w:rsidR="00407D8E" w:rsidRPr="007E0D8E" w:rsidRDefault="00407D8E" w:rsidP="00407D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EBFC65" w14:textId="29A71695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3EAB60" w14:textId="27638E4C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413EF1" w14:textId="666E88D3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187ED1" w14:textId="161F52BB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07D8E" w:rsidRPr="007E0D8E" w14:paraId="0631C3AC" w14:textId="77777777" w:rsidTr="00A131C4">
        <w:trPr>
          <w:trHeight w:val="213"/>
        </w:trPr>
        <w:tc>
          <w:tcPr>
            <w:tcW w:w="3686" w:type="dxa"/>
          </w:tcPr>
          <w:p w14:paraId="7777B04F" w14:textId="77777777" w:rsidR="00407D8E" w:rsidRPr="007E0D8E" w:rsidRDefault="00407D8E" w:rsidP="00407D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B3CDE8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EF219D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E93FD3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27FE9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07D8E" w:rsidRPr="007E0D8E" w14:paraId="15749987" w14:textId="77777777" w:rsidTr="00BA3D7D">
        <w:trPr>
          <w:trHeight w:val="64"/>
        </w:trPr>
        <w:tc>
          <w:tcPr>
            <w:tcW w:w="3686" w:type="dxa"/>
            <w:vAlign w:val="bottom"/>
          </w:tcPr>
          <w:p w14:paraId="3E2C4F89" w14:textId="77777777" w:rsidR="00407D8E" w:rsidRPr="007E0D8E" w:rsidRDefault="00407D8E" w:rsidP="00407D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F4217F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B5E019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630C8E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E56585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7D8E" w:rsidRPr="007E0D8E" w14:paraId="6B6F9FE0" w14:textId="77777777" w:rsidTr="00A131C4">
        <w:trPr>
          <w:trHeight w:val="213"/>
        </w:trPr>
        <w:tc>
          <w:tcPr>
            <w:tcW w:w="3686" w:type="dxa"/>
          </w:tcPr>
          <w:p w14:paraId="35328D56" w14:textId="6B7A8BEF" w:rsidR="00407D8E" w:rsidRPr="007E0D8E" w:rsidRDefault="00407D8E" w:rsidP="00407D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64E60B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DA30FB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95BFC3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A669E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7D8E" w:rsidRPr="007E0D8E" w14:paraId="0C34DB6A" w14:textId="77777777" w:rsidTr="00A131C4">
        <w:trPr>
          <w:trHeight w:val="213"/>
        </w:trPr>
        <w:tc>
          <w:tcPr>
            <w:tcW w:w="3686" w:type="dxa"/>
          </w:tcPr>
          <w:p w14:paraId="3455448B" w14:textId="0FCA0CF5" w:rsidR="00407D8E" w:rsidRPr="007E0D8E" w:rsidRDefault="00407D8E" w:rsidP="00407D8E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กำไร/(ขาดทุน)จากมูลค่ายุติธรรมของ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อนุพันธ์</w:t>
            </w:r>
            <w:r w:rsidR="007E0D8E"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ที่วัดมูลค่าด้วย 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FVPL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335F30" w14:textId="24121F8F" w:rsidR="00407D8E" w:rsidRPr="007E0D8E" w:rsidRDefault="00797CB3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D79459" w14:textId="7ADCFD39" w:rsidR="00407D8E" w:rsidRPr="007E0D8E" w:rsidRDefault="00653041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07D8E"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62E0FD" w14:textId="64D5F468" w:rsidR="00407D8E" w:rsidRPr="007E0D8E" w:rsidRDefault="006D18A1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5E2EC3" w14:textId="040177E2" w:rsidR="00407D8E" w:rsidRPr="007E0D8E" w:rsidRDefault="00653041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07D8E"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  <w:tr w:rsidR="00407D8E" w:rsidRPr="007E0D8E" w14:paraId="6AB87B37" w14:textId="77777777" w:rsidTr="00A131C4">
        <w:trPr>
          <w:trHeight w:val="213"/>
        </w:trPr>
        <w:tc>
          <w:tcPr>
            <w:tcW w:w="3686" w:type="dxa"/>
          </w:tcPr>
          <w:p w14:paraId="29D2DCE1" w14:textId="39EE7EDA" w:rsidR="00407D8E" w:rsidRPr="007E0D8E" w:rsidRDefault="00407D8E" w:rsidP="00407D8E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05C03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86A261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101B0F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EAF4A6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7D8E" w:rsidRPr="007E0D8E" w14:paraId="598C1CBD" w14:textId="77777777" w:rsidTr="00A131C4">
        <w:trPr>
          <w:trHeight w:val="213"/>
        </w:trPr>
        <w:tc>
          <w:tcPr>
            <w:tcW w:w="3686" w:type="dxa"/>
          </w:tcPr>
          <w:p w14:paraId="4AEABD8B" w14:textId="748FDCD9" w:rsidR="00407D8E" w:rsidRPr="007E0D8E" w:rsidRDefault="00407D8E" w:rsidP="00407D8E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7E0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764847" w14:textId="1BC028C8" w:rsidR="00407D8E" w:rsidRPr="007E0D8E" w:rsidRDefault="00C937B4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00DD15C6"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28,771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F89E9" w14:textId="430FBAAA" w:rsidR="00407D8E" w:rsidRPr="007E0D8E" w:rsidRDefault="00653041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15C6"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42,202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1A7960" w14:textId="3D64AFDA" w:rsidR="00407D8E" w:rsidRPr="007E0D8E" w:rsidRDefault="00705B5F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223,518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AF2787" w14:textId="00EA84B9" w:rsidR="00407D8E" w:rsidRPr="007E0D8E" w:rsidRDefault="00653041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407D8E"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407D8E" w:rsidRPr="007E0D8E" w14:paraId="5BE91195" w14:textId="77777777" w:rsidTr="00A131C4">
        <w:trPr>
          <w:trHeight w:val="213"/>
        </w:trPr>
        <w:tc>
          <w:tcPr>
            <w:tcW w:w="3686" w:type="dxa"/>
          </w:tcPr>
          <w:p w14:paraId="3ECD0010" w14:textId="20A46639" w:rsidR="00407D8E" w:rsidRPr="007E0D8E" w:rsidRDefault="00407D8E" w:rsidP="00407D8E">
            <w:pPr>
              <w:tabs>
                <w:tab w:val="left" w:pos="2385"/>
              </w:tabs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เงินให้กู้ยืมแก่กิจการที่เกี่ยวข้องกัน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84233" w14:textId="0A191A6C" w:rsidR="00407D8E" w:rsidRPr="007E0D8E" w:rsidRDefault="00797CB3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15C6"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076F1" w14:textId="522E9755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BFE248" w14:textId="7AFE9091" w:rsidR="00407D8E" w:rsidRPr="007E0D8E" w:rsidRDefault="00653041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97CB3"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898C2" w14:textId="67C9DF25" w:rsidR="00407D8E" w:rsidRPr="007E0D8E" w:rsidRDefault="00653041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07D8E"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</w:tr>
      <w:tr w:rsidR="00407D8E" w:rsidRPr="007E0D8E" w14:paraId="0C79A202" w14:textId="77777777" w:rsidTr="00A131C4">
        <w:trPr>
          <w:trHeight w:val="213"/>
        </w:trPr>
        <w:tc>
          <w:tcPr>
            <w:tcW w:w="3686" w:type="dxa"/>
          </w:tcPr>
          <w:p w14:paraId="360363E8" w14:textId="0273ABB9" w:rsidR="00407D8E" w:rsidRPr="007E0D8E" w:rsidRDefault="00407D8E" w:rsidP="00407D8E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C8B28" w14:textId="6F993D6A" w:rsidR="00407D8E" w:rsidRPr="007E0D8E" w:rsidRDefault="006D18A1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34922" w14:textId="7A43F6D4" w:rsidR="00407D8E" w:rsidRPr="007E0D8E" w:rsidRDefault="002C6E81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7,375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E981C1" w14:textId="5AFC99C0" w:rsidR="00407D8E" w:rsidRPr="007E0D8E" w:rsidRDefault="00797CB3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3B23C" w14:textId="010F238F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7D8E" w:rsidRPr="007E0D8E" w14:paraId="00EB74D2" w14:textId="77777777" w:rsidTr="00A131C4">
        <w:trPr>
          <w:trHeight w:val="213"/>
        </w:trPr>
        <w:tc>
          <w:tcPr>
            <w:tcW w:w="3686" w:type="dxa"/>
          </w:tcPr>
          <w:p w14:paraId="26813475" w14:textId="5187E7E7" w:rsidR="00407D8E" w:rsidRPr="007E0D8E" w:rsidRDefault="00407D8E" w:rsidP="00407D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63350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AB507D" w14:textId="7C6F7723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3BAFBD" w14:textId="77777777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D1C7D0" w14:textId="4923C5FE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7D8E" w:rsidRPr="007E0D8E" w14:paraId="380E6F2C" w14:textId="77777777" w:rsidTr="00A131C4">
        <w:trPr>
          <w:trHeight w:val="213"/>
        </w:trPr>
        <w:tc>
          <w:tcPr>
            <w:tcW w:w="3686" w:type="dxa"/>
          </w:tcPr>
          <w:p w14:paraId="63ED524F" w14:textId="555FD850" w:rsidR="00407D8E" w:rsidRPr="007E0D8E" w:rsidRDefault="00407D8E" w:rsidP="00407D8E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7E0D8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ขาดทุน)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จากมูลค่ายุติธรรมของเงินลงทุน</w:t>
            </w:r>
            <w:r w:rsidR="007E0D8E"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ในตราสารทุนที่วัดมูลค่าด้วย 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FVOCI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7B9F7B" w14:textId="2FB41F9B" w:rsidR="00407D8E" w:rsidRPr="007E0D8E" w:rsidRDefault="00797CB3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1FD82" w14:textId="34812298" w:rsidR="00407D8E" w:rsidRPr="007E0D8E" w:rsidRDefault="00653041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07D8E"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875D8A" w14:textId="6DC05CD4" w:rsidR="00407D8E" w:rsidRPr="007E0D8E" w:rsidRDefault="00653041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1C2D9B" w14:textId="2BC39E63" w:rsidR="00407D8E" w:rsidRPr="007E0D8E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653041"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1997F4D5" w14:textId="3DF8344A" w:rsidR="005A06D8" w:rsidRPr="007E0D8E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D64658" w14:textId="55633518" w:rsidR="00213D19" w:rsidRPr="007E0D8E" w:rsidRDefault="00213D19" w:rsidP="00213D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0D8E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รายการกระทบยอดค่าเผื่อผลขาดทุนสำหรับสินทรัพย์ทางการเงินอื่น มีดังนี้</w:t>
      </w:r>
    </w:p>
    <w:p w14:paraId="05D53237" w14:textId="24B0974F" w:rsidR="005A06D8" w:rsidRPr="007E0D8E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417"/>
        <w:gridCol w:w="1418"/>
        <w:gridCol w:w="1559"/>
        <w:gridCol w:w="1418"/>
      </w:tblGrid>
      <w:tr w:rsidR="00D02527" w:rsidRPr="007E0D8E" w14:paraId="515099C9" w14:textId="77777777" w:rsidTr="007E0D8E">
        <w:trPr>
          <w:trHeight w:val="213"/>
        </w:trPr>
        <w:tc>
          <w:tcPr>
            <w:tcW w:w="3658" w:type="dxa"/>
          </w:tcPr>
          <w:p w14:paraId="5617BD9E" w14:textId="77777777" w:rsidR="00D02527" w:rsidRPr="007E0D8E" w:rsidRDefault="00D02527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14:paraId="0668FC23" w14:textId="50076AB0" w:rsidR="00D02527" w:rsidRPr="007E0D8E" w:rsidRDefault="00D02527" w:rsidP="00D0252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vAlign w:val="bottom"/>
          </w:tcPr>
          <w:p w14:paraId="4395542C" w14:textId="33F8B5A3" w:rsidR="00D02527" w:rsidRPr="007E0D8E" w:rsidRDefault="00D02527" w:rsidP="00D0252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02527" w:rsidRPr="007E0D8E" w14:paraId="5F8BF5A8" w14:textId="77777777" w:rsidTr="007E0D8E">
        <w:trPr>
          <w:trHeight w:val="213"/>
        </w:trPr>
        <w:tc>
          <w:tcPr>
            <w:tcW w:w="3658" w:type="dxa"/>
          </w:tcPr>
          <w:p w14:paraId="10B26E5D" w14:textId="77777777" w:rsidR="00D02527" w:rsidRPr="007E0D8E" w:rsidRDefault="00D02527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8409C1C" w14:textId="3E8A8366" w:rsidR="00D02527" w:rsidRPr="007E0D8E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1B1AC19" w14:textId="3BA37B19" w:rsidR="00D02527" w:rsidRPr="007E0D8E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AB9799E" w14:textId="30DC199C" w:rsidR="00D02527" w:rsidRPr="007E0D8E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5CBA46E" w14:textId="77777777" w:rsidR="007E0D8E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87B5B6C" w14:textId="58FA4F93" w:rsidR="00D02527" w:rsidRPr="007E0D8E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ไม่หมุนเวียนอื่น</w:t>
            </w:r>
          </w:p>
        </w:tc>
      </w:tr>
      <w:tr w:rsidR="00D02527" w:rsidRPr="007E0D8E" w14:paraId="26A48B17" w14:textId="77777777" w:rsidTr="007E0D8E">
        <w:trPr>
          <w:trHeight w:val="213"/>
        </w:trPr>
        <w:tc>
          <w:tcPr>
            <w:tcW w:w="3658" w:type="dxa"/>
          </w:tcPr>
          <w:p w14:paraId="175C180F" w14:textId="77777777" w:rsidR="00D02527" w:rsidRPr="007E0D8E" w:rsidRDefault="00D02527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313ABC0" w14:textId="77777777" w:rsidR="00D02527" w:rsidRPr="007E0D8E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B0B658" w14:textId="77777777" w:rsidR="00D02527" w:rsidRPr="007E0D8E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B72C76" w14:textId="77777777" w:rsidR="00D02527" w:rsidRPr="007E0D8E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31763F" w14:textId="77777777" w:rsidR="00D02527" w:rsidRPr="007E0D8E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2527" w:rsidRPr="007E0D8E" w14:paraId="04AC6DE5" w14:textId="77777777" w:rsidTr="007E0D8E">
        <w:trPr>
          <w:trHeight w:val="64"/>
        </w:trPr>
        <w:tc>
          <w:tcPr>
            <w:tcW w:w="3658" w:type="dxa"/>
            <w:vAlign w:val="bottom"/>
          </w:tcPr>
          <w:p w14:paraId="1178C401" w14:textId="77777777" w:rsidR="00D02527" w:rsidRPr="007E0D8E" w:rsidRDefault="00D02527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41B40" w14:textId="77777777" w:rsidR="00D02527" w:rsidRPr="007E0D8E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64BA0" w14:textId="77777777" w:rsidR="00D02527" w:rsidRPr="007E0D8E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A28D19" w14:textId="77777777" w:rsidR="00D02527" w:rsidRPr="007E0D8E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0BB346" w14:textId="77777777" w:rsidR="00D02527" w:rsidRPr="007E0D8E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02527" w:rsidRPr="007E0D8E" w14:paraId="0FD63520" w14:textId="77777777" w:rsidTr="007E0D8E">
        <w:trPr>
          <w:trHeight w:val="213"/>
        </w:trPr>
        <w:tc>
          <w:tcPr>
            <w:tcW w:w="3658" w:type="dxa"/>
          </w:tcPr>
          <w:p w14:paraId="66009247" w14:textId="714EFCC0" w:rsidR="00D02527" w:rsidRPr="007E0D8E" w:rsidRDefault="00D02527" w:rsidP="00BA3D7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  <w:r w:rsidRPr="007E0D8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F88E73" w14:textId="35698B72" w:rsidR="00D02527" w:rsidRPr="007E0D8E" w:rsidRDefault="00D02527" w:rsidP="00BA3D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76,543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7DB7C1" w14:textId="77943DC8" w:rsidR="00D02527" w:rsidRPr="007E0D8E" w:rsidRDefault="00D02527" w:rsidP="00BA3D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116,375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A4F437" w14:textId="30A256B5" w:rsidR="00D02527" w:rsidRPr="007E0D8E" w:rsidRDefault="00D02527" w:rsidP="00BA3D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1,043,567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39C688" w14:textId="765BE850" w:rsidR="00D02527" w:rsidRPr="007E0D8E" w:rsidRDefault="00D02527" w:rsidP="00BA3D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20,000</w:t>
            </w:r>
          </w:p>
        </w:tc>
      </w:tr>
      <w:tr w:rsidR="00D02527" w:rsidRPr="007E0D8E" w14:paraId="1C68CF9C" w14:textId="77777777" w:rsidTr="007E0D8E">
        <w:trPr>
          <w:trHeight w:val="213"/>
        </w:trPr>
        <w:tc>
          <w:tcPr>
            <w:tcW w:w="3658" w:type="dxa"/>
          </w:tcPr>
          <w:p w14:paraId="7AF57468" w14:textId="0590192A" w:rsidR="00D02527" w:rsidRPr="007E0D8E" w:rsidRDefault="00D02527" w:rsidP="00BA3D7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7FB74A" w14:textId="613BCC92" w:rsidR="00D02527" w:rsidRPr="007E0D8E" w:rsidRDefault="00D02527" w:rsidP="00BA3D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30,082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A74EF2" w14:textId="0C509A60" w:rsidR="00D02527" w:rsidRPr="007E0D8E" w:rsidRDefault="00D02527" w:rsidP="00BA3D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37E043" w14:textId="17A455A6" w:rsidR="00D02527" w:rsidRPr="007E0D8E" w:rsidRDefault="00D02527" w:rsidP="00BA3D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61,740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A35018" w14:textId="6D6AE01E" w:rsidR="00D02527" w:rsidRPr="007E0D8E" w:rsidRDefault="00D02527" w:rsidP="00BA3D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02527" w:rsidRPr="007E0D8E" w14:paraId="188E3BBE" w14:textId="77777777" w:rsidTr="007E0D8E">
        <w:trPr>
          <w:trHeight w:val="213"/>
        </w:trPr>
        <w:tc>
          <w:tcPr>
            <w:tcW w:w="3658" w:type="dxa"/>
          </w:tcPr>
          <w:p w14:paraId="41F390DD" w14:textId="2E38BD7A" w:rsidR="00D02527" w:rsidRPr="007E0D8E" w:rsidRDefault="00D02527" w:rsidP="00BA3D7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093CA9" w14:textId="79FCF546" w:rsidR="00D02527" w:rsidRPr="007E0D8E" w:rsidRDefault="00D02527" w:rsidP="00BA3D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68F915" w14:textId="7A496806" w:rsidR="00D02527" w:rsidRPr="007E0D8E" w:rsidRDefault="00D02527" w:rsidP="00BA3D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(1,541)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78B534" w14:textId="2B9E313A" w:rsidR="00D02527" w:rsidRPr="007E0D8E" w:rsidRDefault="00D02527" w:rsidP="00BA3D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CC595E" w14:textId="6ED33DC2" w:rsidR="00D02527" w:rsidRPr="007E0D8E" w:rsidRDefault="00D02527" w:rsidP="00BA3D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02527" w:rsidRPr="007E0D8E" w14:paraId="1ECF64CD" w14:textId="77777777" w:rsidTr="007E0D8E">
        <w:trPr>
          <w:trHeight w:val="213"/>
        </w:trPr>
        <w:tc>
          <w:tcPr>
            <w:tcW w:w="3658" w:type="dxa"/>
          </w:tcPr>
          <w:p w14:paraId="10D17AF2" w14:textId="469DC389" w:rsidR="00D02527" w:rsidRPr="007E0D8E" w:rsidRDefault="00D02527" w:rsidP="00BA3D7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65215" w14:textId="1D71D625" w:rsidR="00D02527" w:rsidRPr="007E0D8E" w:rsidRDefault="00D02527" w:rsidP="00BA3D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(1,747)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7C400" w14:textId="53F9793D" w:rsidR="00D02527" w:rsidRPr="007E0D8E" w:rsidRDefault="00D02527" w:rsidP="00BA3D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(5,834)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32212" w14:textId="7B7D41F5" w:rsidR="00D02527" w:rsidRPr="007E0D8E" w:rsidRDefault="00D02527" w:rsidP="00BA3D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(75,174)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F0C24" w14:textId="494AAF55" w:rsidR="00D02527" w:rsidRPr="007E0D8E" w:rsidRDefault="00D02527" w:rsidP="00BA3D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02527" w:rsidRPr="007E0D8E" w14:paraId="58C18399" w14:textId="77777777" w:rsidTr="007E0D8E">
        <w:trPr>
          <w:trHeight w:val="213"/>
        </w:trPr>
        <w:tc>
          <w:tcPr>
            <w:tcW w:w="3658" w:type="dxa"/>
          </w:tcPr>
          <w:p w14:paraId="155AD395" w14:textId="00889514" w:rsidR="00D02527" w:rsidRPr="007E0D8E" w:rsidRDefault="00D02527" w:rsidP="00BA3D7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7E0D8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3BD11" w14:textId="2AE06CE8" w:rsidR="00D02527" w:rsidRPr="007E0D8E" w:rsidRDefault="00D02527" w:rsidP="00BA3D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104,878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90905" w14:textId="122110C6" w:rsidR="00D02527" w:rsidRPr="007E0D8E" w:rsidRDefault="00D02527" w:rsidP="00BA3D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109,000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233EA" w14:textId="23FB9585" w:rsidR="00D02527" w:rsidRPr="007E0D8E" w:rsidRDefault="00D02527" w:rsidP="00BA3D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1,030,133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E5634" w14:textId="06E68EBC" w:rsidR="00D02527" w:rsidRPr="007E0D8E" w:rsidRDefault="00D02527" w:rsidP="00BA3D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20,000</w:t>
            </w:r>
          </w:p>
        </w:tc>
      </w:tr>
      <w:tr w:rsidR="00D02527" w:rsidRPr="007E0D8E" w14:paraId="5695B80A" w14:textId="77777777" w:rsidTr="007E0D8E">
        <w:trPr>
          <w:trHeight w:val="213"/>
        </w:trPr>
        <w:tc>
          <w:tcPr>
            <w:tcW w:w="3658" w:type="dxa"/>
          </w:tcPr>
          <w:p w14:paraId="12E26205" w14:textId="77777777" w:rsidR="00D02527" w:rsidRPr="007E0D8E" w:rsidRDefault="00D02527" w:rsidP="006D18A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D720B4" w14:textId="066F64CB" w:rsidR="00D02527" w:rsidRPr="007E0D8E" w:rsidRDefault="00D02527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77,313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50E466D" w14:textId="3B364761" w:rsidR="00D02527" w:rsidRPr="007E0D8E" w:rsidRDefault="00D02527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0C93A96" w14:textId="599F8C19" w:rsidR="00D02527" w:rsidRPr="007E0D8E" w:rsidRDefault="00D02527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2D93A80" w14:textId="2AAFCFD4" w:rsidR="00D02527" w:rsidRPr="007E0D8E" w:rsidRDefault="00D02527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02527" w:rsidRPr="007E0D8E" w14:paraId="00E0D067" w14:textId="77777777" w:rsidTr="007E0D8E">
        <w:trPr>
          <w:trHeight w:val="213"/>
        </w:trPr>
        <w:tc>
          <w:tcPr>
            <w:tcW w:w="3658" w:type="dxa"/>
          </w:tcPr>
          <w:p w14:paraId="608628A9" w14:textId="77777777" w:rsidR="00D02527" w:rsidRPr="007E0D8E" w:rsidRDefault="00D02527" w:rsidP="006D18A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2CA4B" w14:textId="26EA1DF8" w:rsidR="00D02527" w:rsidRPr="007E0D8E" w:rsidRDefault="00D02527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(14,987)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74C21" w14:textId="517CC8F5" w:rsidR="00D02527" w:rsidRPr="007E0D8E" w:rsidRDefault="00D02527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9AEC0" w14:textId="38E83AE7" w:rsidR="00D02527" w:rsidRPr="007E0D8E" w:rsidRDefault="00D02527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1CF71" w14:textId="43141187" w:rsidR="00D02527" w:rsidRPr="007E0D8E" w:rsidRDefault="00D02527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02527" w:rsidRPr="007E0D8E" w14:paraId="2FE68C52" w14:textId="77777777" w:rsidTr="007E0D8E">
        <w:trPr>
          <w:trHeight w:val="213"/>
        </w:trPr>
        <w:tc>
          <w:tcPr>
            <w:tcW w:w="3658" w:type="dxa"/>
          </w:tcPr>
          <w:p w14:paraId="4BA7AEEC" w14:textId="4DEF9687" w:rsidR="00D02527" w:rsidRPr="007E0D8E" w:rsidRDefault="00D02527" w:rsidP="006D18A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0D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7E0D8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E73B7" w14:textId="65407D58" w:rsidR="00D02527" w:rsidRPr="007E0D8E" w:rsidRDefault="00D02527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167,204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A32EF" w14:textId="6BF22366" w:rsidR="00D02527" w:rsidRPr="007E0D8E" w:rsidRDefault="00D02527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109,000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23113E" w14:textId="788F4247" w:rsidR="00D02527" w:rsidRPr="007E0D8E" w:rsidRDefault="00D02527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93DE2" w14:textId="33987848" w:rsidR="00D02527" w:rsidRPr="007E0D8E" w:rsidRDefault="00D02527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E0D8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4C349AF" w14:textId="77777777" w:rsidR="00124EAD" w:rsidRPr="007E0D8E" w:rsidRDefault="00124EAD">
      <w:pPr>
        <w:rPr>
          <w:rFonts w:ascii="Browallia New" w:eastAsia="Arial Unicode MS" w:hAnsi="Browallia New" w:cs="Browallia New"/>
          <w:sz w:val="26"/>
          <w:szCs w:val="26"/>
        </w:rPr>
      </w:pPr>
      <w:r w:rsidRPr="007E0D8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335CAA" w14:textId="77777777" w:rsidR="00A131C4" w:rsidRPr="005A3DDD" w:rsidRDefault="00A131C4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545" w:rsidRPr="005A3DDD" w14:paraId="3942E767" w14:textId="77777777" w:rsidTr="007160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C3593A" w14:textId="47FAEDD9" w:rsidR="00D13545" w:rsidRPr="005A3DDD" w:rsidRDefault="00653041" w:rsidP="007160E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12</w:t>
            </w:r>
            <w:r w:rsidR="00D13545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13545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ต้นทุนการพัฒนาโครงการอสังหาริมทรัพย์</w:t>
            </w:r>
          </w:p>
        </w:tc>
      </w:tr>
    </w:tbl>
    <w:p w14:paraId="56B43262" w14:textId="77777777" w:rsidR="00D13545" w:rsidRPr="005A3DDD" w:rsidRDefault="00D13545" w:rsidP="00D13545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C0388" w:rsidRPr="005A3DDD" w14:paraId="6465CFE2" w14:textId="77777777" w:rsidTr="00FC0388">
        <w:trPr>
          <w:trHeight w:val="213"/>
        </w:trPr>
        <w:tc>
          <w:tcPr>
            <w:tcW w:w="3686" w:type="dxa"/>
          </w:tcPr>
          <w:p w14:paraId="1B8360B1" w14:textId="77777777" w:rsidR="00FC0388" w:rsidRPr="005A3DDD" w:rsidRDefault="00FC0388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11941" w14:textId="77777777" w:rsidR="00FC0388" w:rsidRPr="005A3DDD" w:rsidRDefault="00FC0388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299E0" w14:textId="77777777" w:rsidR="00FC0388" w:rsidRPr="005A3DDD" w:rsidRDefault="00FC0388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D0924" w:rsidRPr="005A3DDD" w14:paraId="2225C039" w14:textId="77777777" w:rsidTr="00FC0388">
        <w:trPr>
          <w:trHeight w:val="213"/>
        </w:trPr>
        <w:tc>
          <w:tcPr>
            <w:tcW w:w="3686" w:type="dxa"/>
          </w:tcPr>
          <w:p w14:paraId="30E50312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B39E95" w14:textId="541941D4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D79A2F" w14:textId="4831B501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2F807" w14:textId="47CC4CB4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22797" w14:textId="48BC439B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D0924" w:rsidRPr="005A3DDD" w14:paraId="384C8D4F" w14:textId="77777777" w:rsidTr="00FC0388">
        <w:trPr>
          <w:trHeight w:val="213"/>
        </w:trPr>
        <w:tc>
          <w:tcPr>
            <w:tcW w:w="3686" w:type="dxa"/>
          </w:tcPr>
          <w:p w14:paraId="1D4C018F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E47CEE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996FDB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6503A5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997AD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D0924" w:rsidRPr="005A3DDD" w14:paraId="6C5DF8B2" w14:textId="77777777" w:rsidTr="00FC0388">
        <w:trPr>
          <w:trHeight w:val="213"/>
        </w:trPr>
        <w:tc>
          <w:tcPr>
            <w:tcW w:w="3686" w:type="dxa"/>
            <w:vAlign w:val="bottom"/>
          </w:tcPr>
          <w:p w14:paraId="6BD5D1C9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DDEDCE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8ACF6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102AE3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4A3848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18A1" w:rsidRPr="005A3DDD" w14:paraId="263D8C09" w14:textId="77777777" w:rsidTr="0019053F">
        <w:trPr>
          <w:trHeight w:val="213"/>
        </w:trPr>
        <w:tc>
          <w:tcPr>
            <w:tcW w:w="3686" w:type="dxa"/>
          </w:tcPr>
          <w:p w14:paraId="6C1ABCFF" w14:textId="16FB83DE" w:rsidR="006D18A1" w:rsidRPr="005A3DDD" w:rsidRDefault="006D18A1" w:rsidP="006D18A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58D1780C" w14:textId="69AF53FD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shd w:val="clear" w:color="auto" w:fill="auto"/>
          </w:tcPr>
          <w:p w14:paraId="76F75679" w14:textId="47F9E361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BD524D" w14:textId="5F5FBB61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0B0EA4" w14:textId="3BAA205B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</w:tr>
      <w:tr w:rsidR="006D18A1" w:rsidRPr="005A3DDD" w14:paraId="25CE6938" w14:textId="77777777" w:rsidTr="0019053F">
        <w:trPr>
          <w:trHeight w:val="213"/>
        </w:trPr>
        <w:tc>
          <w:tcPr>
            <w:tcW w:w="3686" w:type="dxa"/>
          </w:tcPr>
          <w:p w14:paraId="223202AC" w14:textId="49C20263" w:rsidR="006D18A1" w:rsidRPr="005A3DDD" w:rsidRDefault="006D18A1" w:rsidP="006D18A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9D4C4F" w14:textId="678AF51C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856C01" w14:textId="02E07857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D6590" w14:textId="1A99E7AC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E213F" w14:textId="096C0414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6D18A1" w:rsidRPr="005A3DDD" w14:paraId="76F44CF7" w14:textId="77777777" w:rsidTr="0019053F">
        <w:trPr>
          <w:trHeight w:val="213"/>
        </w:trPr>
        <w:tc>
          <w:tcPr>
            <w:tcW w:w="3686" w:type="dxa"/>
          </w:tcPr>
          <w:p w14:paraId="7AA76295" w14:textId="322A3F35" w:rsidR="006D18A1" w:rsidRPr="005A3DDD" w:rsidRDefault="006D18A1" w:rsidP="006D18A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7DD4C9" w14:textId="4AD49B34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58D0CD" w14:textId="642BE2C8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4F21A3" w14:textId="0144FD80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A60E7" w14:textId="60F00F32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</w:tr>
      <w:tr w:rsidR="006D18A1" w:rsidRPr="005A3DDD" w14:paraId="525CD2B0" w14:textId="77777777" w:rsidTr="0019053F">
        <w:trPr>
          <w:trHeight w:val="213"/>
        </w:trPr>
        <w:tc>
          <w:tcPr>
            <w:tcW w:w="3686" w:type="dxa"/>
          </w:tcPr>
          <w:p w14:paraId="153991C6" w14:textId="7008D5B9" w:rsidR="006D18A1" w:rsidRPr="005A3DDD" w:rsidRDefault="006D18A1" w:rsidP="006D18A1">
            <w:pPr>
              <w:autoSpaceDE w:val="0"/>
              <w:autoSpaceDN w:val="0"/>
              <w:ind w:left="321" w:hanging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เผื่อ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9A1E16" w14:textId="3A596031" w:rsidR="006D18A1" w:rsidRPr="005A3DDD" w:rsidRDefault="006D18A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8124EF" w14:textId="4C2221A5" w:rsidR="006D18A1" w:rsidRPr="005A3DDD" w:rsidRDefault="006D18A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2B0BA" w14:textId="02BE8C9F" w:rsidR="006D18A1" w:rsidRPr="005A3DDD" w:rsidRDefault="006D18A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2A97D" w14:textId="40674B2A" w:rsidR="006D18A1" w:rsidRPr="005A3DDD" w:rsidRDefault="006D18A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D18A1" w:rsidRPr="005A3DDD" w14:paraId="05E4D00A" w14:textId="77777777" w:rsidTr="0019053F">
        <w:trPr>
          <w:trHeight w:val="213"/>
        </w:trPr>
        <w:tc>
          <w:tcPr>
            <w:tcW w:w="3686" w:type="dxa"/>
          </w:tcPr>
          <w:p w14:paraId="5C75E442" w14:textId="4C91C412" w:rsidR="006D18A1" w:rsidRPr="005A3DDD" w:rsidRDefault="006D18A1" w:rsidP="006D18A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ต้นทุนการพัฒนาโครงการอสังหาริมทรัพย์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2A9B8" w14:textId="2AF87CDF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5C758" w14:textId="121877F4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D4A18" w14:textId="0D3272F3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04D5D" w14:textId="6F4B6653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</w:tr>
      <w:tr w:rsidR="006D18A1" w:rsidRPr="005A3DDD" w14:paraId="49EE6585" w14:textId="77777777" w:rsidTr="00FC0388">
        <w:trPr>
          <w:trHeight w:val="213"/>
        </w:trPr>
        <w:tc>
          <w:tcPr>
            <w:tcW w:w="3686" w:type="dxa"/>
          </w:tcPr>
          <w:p w14:paraId="360DCEA6" w14:textId="0F1BCC25" w:rsidR="006D18A1" w:rsidRPr="005A3DDD" w:rsidRDefault="006D18A1" w:rsidP="006D18A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D86ED" w14:textId="77777777" w:rsidR="006D18A1" w:rsidRPr="005A3DDD" w:rsidRDefault="006D18A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E1D05" w14:textId="530E58AF" w:rsidR="006D18A1" w:rsidRPr="005A3DDD" w:rsidRDefault="006D18A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C2A60" w14:textId="77777777" w:rsidR="006D18A1" w:rsidRPr="005A3DDD" w:rsidRDefault="006D18A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26B62" w14:textId="4CED9F8A" w:rsidR="006D18A1" w:rsidRPr="005A3DDD" w:rsidRDefault="006D18A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18A1" w:rsidRPr="005A3DDD" w14:paraId="2782C542" w14:textId="77777777" w:rsidTr="0019053F">
        <w:trPr>
          <w:trHeight w:val="213"/>
        </w:trPr>
        <w:tc>
          <w:tcPr>
            <w:tcW w:w="3686" w:type="dxa"/>
          </w:tcPr>
          <w:p w14:paraId="59B96DC4" w14:textId="3E3426DE" w:rsidR="006D18A1" w:rsidRPr="005A3DDD" w:rsidRDefault="006D18A1" w:rsidP="006D18A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39B4D8DD" w14:textId="602B9E38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auto"/>
          </w:tcPr>
          <w:p w14:paraId="69F055E6" w14:textId="7C90B858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1C3A90" w14:textId="360055E7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F7045" w14:textId="17B9B4C8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</w:tr>
      <w:tr w:rsidR="006D18A1" w:rsidRPr="005A3DDD" w14:paraId="2DF685E9" w14:textId="77777777" w:rsidTr="0019053F">
        <w:trPr>
          <w:trHeight w:val="213"/>
        </w:trPr>
        <w:tc>
          <w:tcPr>
            <w:tcW w:w="3686" w:type="dxa"/>
          </w:tcPr>
          <w:p w14:paraId="5ED645AC" w14:textId="05A779D3" w:rsidR="006D18A1" w:rsidRPr="005A3DDD" w:rsidRDefault="006D18A1" w:rsidP="006D18A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อัตราการตั้งขึ้นเป็นทุน (ร้อยละ)</w:t>
            </w:r>
          </w:p>
        </w:tc>
        <w:tc>
          <w:tcPr>
            <w:tcW w:w="1440" w:type="dxa"/>
            <w:shd w:val="clear" w:color="auto" w:fill="FAFAFA"/>
          </w:tcPr>
          <w:p w14:paraId="5D3BC960" w14:textId="2A12A038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0AF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9A9454F" w14:textId="4CC51782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6D18A1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4D4F2" w14:textId="45406585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C327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C3274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FA1B4E" w14:textId="36ECC531" w:rsidR="006D18A1" w:rsidRPr="005A3DDD" w:rsidRDefault="0065304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D18A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</w:tbl>
    <w:p w14:paraId="3F780167" w14:textId="79DAB4B7" w:rsidR="00FC0388" w:rsidRPr="005A3DDD" w:rsidRDefault="00FC0388" w:rsidP="00F906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AA576C" w14:textId="7F6E5889" w:rsidR="00C2509F" w:rsidRPr="005A3DDD" w:rsidRDefault="003A1E76" w:rsidP="00F906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รายการขาดทุนจากการปรับมูลค่าสุทธิที่จะได้รับ</w:t>
      </w:r>
      <w:r w:rsidR="001F00A9" w:rsidRPr="005A3DDD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ที่รับรู้ในงบกำไรขาดทุน มี</w:t>
      </w:r>
      <w:r w:rsidR="00C2509F" w:rsidRPr="005A3DDD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5E89EFA" w14:textId="610452EE" w:rsidR="00C2509F" w:rsidRPr="005A3DDD" w:rsidRDefault="00C2509F" w:rsidP="00F906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A1E76" w:rsidRPr="005A3DDD" w14:paraId="11C8F97C" w14:textId="77777777" w:rsidTr="007160E7">
        <w:trPr>
          <w:trHeight w:val="213"/>
        </w:trPr>
        <w:tc>
          <w:tcPr>
            <w:tcW w:w="3686" w:type="dxa"/>
          </w:tcPr>
          <w:p w14:paraId="3387FBE1" w14:textId="77777777" w:rsidR="003A1E76" w:rsidRPr="005A3DDD" w:rsidRDefault="003A1E76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6B558" w14:textId="77777777" w:rsidR="003A1E76" w:rsidRPr="005A3DDD" w:rsidRDefault="003A1E76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792D7" w14:textId="77777777" w:rsidR="003A1E76" w:rsidRPr="005A3DDD" w:rsidRDefault="003A1E76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D0924" w:rsidRPr="005A3DDD" w14:paraId="1051CD35" w14:textId="77777777" w:rsidTr="007160E7">
        <w:trPr>
          <w:trHeight w:val="213"/>
        </w:trPr>
        <w:tc>
          <w:tcPr>
            <w:tcW w:w="3686" w:type="dxa"/>
          </w:tcPr>
          <w:p w14:paraId="6617B712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D72C7D" w14:textId="694A77A2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D27DD7" w14:textId="6C1D5FC9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32976A" w14:textId="50533B7F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E7B684" w14:textId="390A0485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D0924" w:rsidRPr="005A3DDD" w14:paraId="38699488" w14:textId="77777777" w:rsidTr="007160E7">
        <w:trPr>
          <w:trHeight w:val="213"/>
        </w:trPr>
        <w:tc>
          <w:tcPr>
            <w:tcW w:w="3686" w:type="dxa"/>
          </w:tcPr>
          <w:p w14:paraId="2D3A296C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53CC6F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D67AA4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2BC7E2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A00EEF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D0924" w:rsidRPr="005A3DDD" w14:paraId="7C44DDDE" w14:textId="77777777" w:rsidTr="003A1E76">
        <w:trPr>
          <w:trHeight w:val="213"/>
        </w:trPr>
        <w:tc>
          <w:tcPr>
            <w:tcW w:w="3686" w:type="dxa"/>
            <w:vAlign w:val="bottom"/>
          </w:tcPr>
          <w:p w14:paraId="4573F79A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EEB2C1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4C477E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5F7B26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043A7E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D0924" w:rsidRPr="005A3DDD" w14:paraId="02AFB5AC" w14:textId="77777777" w:rsidTr="003A1E76">
        <w:trPr>
          <w:trHeight w:val="213"/>
        </w:trPr>
        <w:tc>
          <w:tcPr>
            <w:tcW w:w="3686" w:type="dxa"/>
          </w:tcPr>
          <w:p w14:paraId="790095A4" w14:textId="5BF54823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79A87E" w14:textId="77E6FD51" w:rsidR="00BD0924" w:rsidRPr="005A3DDD" w:rsidRDefault="006D18A1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1C39D" w14:textId="2E966299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FA2FB6" w14:textId="7390F94B" w:rsidR="00BD0924" w:rsidRPr="005A3DDD" w:rsidRDefault="006D18A1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50C24" w14:textId="7469A945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D18A1" w:rsidRPr="005A3DDD" w14:paraId="66ADF560" w14:textId="77777777" w:rsidTr="007160E7">
        <w:trPr>
          <w:trHeight w:val="213"/>
        </w:trPr>
        <w:tc>
          <w:tcPr>
            <w:tcW w:w="3686" w:type="dxa"/>
          </w:tcPr>
          <w:p w14:paraId="5DF5F712" w14:textId="3D3A2EB5" w:rsidR="006D18A1" w:rsidRPr="005A3DDD" w:rsidRDefault="006D18A1" w:rsidP="006D18A1">
            <w:pPr>
              <w:autoSpaceDE w:val="0"/>
              <w:autoSpaceDN w:val="0"/>
              <w:ind w:left="321" w:hanging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4491A" w14:textId="19A35B82" w:rsidR="006D18A1" w:rsidRPr="005A3DDD" w:rsidRDefault="006D18A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542EF" w14:textId="7C2227BF" w:rsidR="006D18A1" w:rsidRPr="005A3DDD" w:rsidRDefault="006D18A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5B885" w14:textId="5CB95896" w:rsidR="006D18A1" w:rsidRPr="005A3DDD" w:rsidRDefault="006D18A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49D29" w14:textId="6A3BF9D9" w:rsidR="006D18A1" w:rsidRPr="005A3DDD" w:rsidRDefault="006D18A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D18A1" w:rsidRPr="005A3DDD" w14:paraId="22EAA3C4" w14:textId="77777777" w:rsidTr="007160E7">
        <w:trPr>
          <w:trHeight w:val="213"/>
        </w:trPr>
        <w:tc>
          <w:tcPr>
            <w:tcW w:w="3686" w:type="dxa"/>
          </w:tcPr>
          <w:p w14:paraId="3AAB48A7" w14:textId="262712EC" w:rsidR="006D18A1" w:rsidRPr="005A3DDD" w:rsidRDefault="006D18A1" w:rsidP="006D18A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F1445" w14:textId="05321906" w:rsidR="006D18A1" w:rsidRPr="005A3DDD" w:rsidRDefault="006D18A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98098" w14:textId="2E1F580B" w:rsidR="006D18A1" w:rsidRPr="005A3DDD" w:rsidRDefault="006D18A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725C8" w14:textId="2AB41EEC" w:rsidR="006D18A1" w:rsidRPr="005A3DDD" w:rsidRDefault="006D18A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125F9" w14:textId="1954F91D" w:rsidR="006D18A1" w:rsidRPr="005A3DDD" w:rsidRDefault="006D18A1" w:rsidP="006D18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DEE5497" w14:textId="2796F4E2" w:rsidR="00011208" w:rsidRPr="005A3DDD" w:rsidRDefault="00011208" w:rsidP="00F906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3D5A97" w14:textId="77777777" w:rsidR="00011208" w:rsidRPr="005A3DDD" w:rsidRDefault="00011208">
      <w:pPr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F18057B" w14:textId="77777777" w:rsidR="003A1E76" w:rsidRPr="005A3DDD" w:rsidRDefault="003A1E76" w:rsidP="00F906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545" w:rsidRPr="005A3DDD" w14:paraId="2877FBD2" w14:textId="77777777" w:rsidTr="007160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43F76D" w14:textId="3A430BB1" w:rsidR="00D13545" w:rsidRPr="005A3DDD" w:rsidRDefault="00653041" w:rsidP="007160E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13</w:t>
            </w:r>
            <w:r w:rsidR="00D13545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13545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E047E6F" w14:textId="77777777" w:rsidR="00D13545" w:rsidRPr="005A3DDD" w:rsidRDefault="00D13545" w:rsidP="00D13545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184849F3" w14:textId="77777777" w:rsidR="00361325" w:rsidRPr="005A3DDD" w:rsidRDefault="00361325" w:rsidP="00D4656F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 บริษัทย่อยดังกล่าวมีหุ้นทุนเป็นหุ้นสามัญเท่านั้น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28499FC2" w14:textId="77777777" w:rsidR="00361325" w:rsidRPr="005A3DDD" w:rsidRDefault="00361325" w:rsidP="00361325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2B829CF6" w14:textId="77777777" w:rsidR="00361325" w:rsidRPr="005A3DDD" w:rsidRDefault="00361325" w:rsidP="00361325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  <w:cs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เงินลงทุนในบริษัทย่อยที่มีสาระสำคัญต่อกลุ่มกิจการแสดงดังต่อไปนี้</w:t>
      </w:r>
    </w:p>
    <w:p w14:paraId="6CB28940" w14:textId="0E47B711" w:rsidR="00361325" w:rsidRPr="005A3DDD" w:rsidRDefault="00361325" w:rsidP="00361325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4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9"/>
        <w:gridCol w:w="964"/>
        <w:gridCol w:w="2014"/>
        <w:gridCol w:w="862"/>
        <w:gridCol w:w="862"/>
        <w:gridCol w:w="862"/>
        <w:gridCol w:w="862"/>
      </w:tblGrid>
      <w:tr w:rsidR="002E6277" w:rsidRPr="005A3DDD" w14:paraId="3043717C" w14:textId="77777777" w:rsidTr="002E6277">
        <w:trPr>
          <w:trHeight w:val="213"/>
        </w:trPr>
        <w:tc>
          <w:tcPr>
            <w:tcW w:w="3039" w:type="dxa"/>
          </w:tcPr>
          <w:p w14:paraId="081CE48F" w14:textId="77777777" w:rsidR="002E6277" w:rsidRPr="005A3DDD" w:rsidRDefault="002E6277" w:rsidP="000746F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577905AF" w14:textId="77777777" w:rsidR="002E6277" w:rsidRPr="005A3DDD" w:rsidRDefault="002E6277" w:rsidP="000746FA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58DBEC34" w14:textId="77777777" w:rsidR="002E6277" w:rsidRPr="005A3DDD" w:rsidRDefault="002E6277" w:rsidP="000746F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</w:tcBorders>
            <w:vAlign w:val="bottom"/>
          </w:tcPr>
          <w:p w14:paraId="3BCE2ABB" w14:textId="2DFDBCC9" w:rsidR="002E6277" w:rsidRPr="005A3DDD" w:rsidRDefault="002E6277" w:rsidP="002E6277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</w:pPr>
            <w:r w:rsidRPr="005A3DDD">
              <w:rPr>
                <w:rFonts w:ascii="Browallia New" w:eastAsia="Angsana New" w:hAnsi="Browallia New" w:cs="Browallia New"/>
                <w:b/>
                <w:bCs/>
                <w:color w:val="auto"/>
                <w:cs/>
              </w:rPr>
              <w:t>สัดส่วนความเป็นเจ้าของที่ถือโดยกลุ่มกิจการ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</w:tcBorders>
            <w:vAlign w:val="bottom"/>
          </w:tcPr>
          <w:p w14:paraId="0857ED9E" w14:textId="4F09A3DE" w:rsidR="002E6277" w:rsidRPr="005A3DDD" w:rsidRDefault="002E6277" w:rsidP="002E6277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</w:pPr>
            <w:r w:rsidRPr="005A3DDD">
              <w:rPr>
                <w:rFonts w:ascii="Browallia New" w:eastAsia="Angsana New" w:hAnsi="Browallia New" w:cs="Browallia New"/>
                <w:b/>
                <w:bCs/>
                <w:color w:val="auto"/>
                <w:cs/>
              </w:rPr>
              <w:t>สัดส่วนความเป็นเจ้าของที่ถือโดยบริษัท</w:t>
            </w:r>
          </w:p>
        </w:tc>
      </w:tr>
      <w:tr w:rsidR="00BD0924" w:rsidRPr="005A3DDD" w14:paraId="7FF5905B" w14:textId="77777777" w:rsidTr="002E6277">
        <w:trPr>
          <w:trHeight w:val="213"/>
        </w:trPr>
        <w:tc>
          <w:tcPr>
            <w:tcW w:w="3039" w:type="dxa"/>
          </w:tcPr>
          <w:p w14:paraId="36752A03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64" w:type="dxa"/>
            <w:vAlign w:val="bottom"/>
          </w:tcPr>
          <w:p w14:paraId="47D9888F" w14:textId="7143ACF0" w:rsidR="00BD0924" w:rsidRPr="005A3DDD" w:rsidRDefault="00BD0924" w:rsidP="00BD092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5A3DDD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ประเทศที่</w:t>
            </w:r>
          </w:p>
        </w:tc>
        <w:tc>
          <w:tcPr>
            <w:tcW w:w="2014" w:type="dxa"/>
            <w:vAlign w:val="bottom"/>
          </w:tcPr>
          <w:p w14:paraId="7F58BD1F" w14:textId="3A59BA23" w:rsidR="00BD0924" w:rsidRPr="005A3DDD" w:rsidRDefault="00BD0924" w:rsidP="00BD092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0A5C530A" w14:textId="7D5CFD9F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5A3DDD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MS Mincho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12EA5504" w14:textId="47AA364D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5A3DDD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MS Mincho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42CC3EA3" w14:textId="4A47D9B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5A3DDD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MS Mincho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308BD84B" w14:textId="3AF30579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5A3DDD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MS Mincho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BD0924" w:rsidRPr="005A3DDD" w14:paraId="1A1A53FB" w14:textId="77777777" w:rsidTr="002E6277">
        <w:trPr>
          <w:trHeight w:val="213"/>
        </w:trPr>
        <w:tc>
          <w:tcPr>
            <w:tcW w:w="3039" w:type="dxa"/>
            <w:vAlign w:val="bottom"/>
          </w:tcPr>
          <w:p w14:paraId="0AAFEE78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C2B5E" w14:textId="7B7C793A" w:rsidR="00BD0924" w:rsidRPr="005A3DDD" w:rsidRDefault="00BD0924" w:rsidP="00BD0924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A3DDD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 w:eastAsia="x-none"/>
              </w:rPr>
              <w:t>จด</w:t>
            </w:r>
            <w:r w:rsidRPr="005A3DDD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ทะเบียน</w:t>
            </w:r>
          </w:p>
        </w:tc>
        <w:tc>
          <w:tcPr>
            <w:tcW w:w="2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86A59" w14:textId="68FC3124" w:rsidR="00BD0924" w:rsidRPr="005A3DDD" w:rsidRDefault="00BD0924" w:rsidP="00BD0924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A3DDD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ลักษณะของธุรกิจ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4B0D3" w14:textId="2DF60F11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A3DDD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055FC" w14:textId="53ACC29C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A3DDD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F7B64" w14:textId="25B2C6CC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A3DDD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D72CF" w14:textId="568137B5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A3DDD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BD0924" w:rsidRPr="005A3DDD" w14:paraId="301CF5E1" w14:textId="77777777" w:rsidTr="00A36DBF">
        <w:trPr>
          <w:trHeight w:val="213"/>
        </w:trPr>
        <w:tc>
          <w:tcPr>
            <w:tcW w:w="3039" w:type="dxa"/>
          </w:tcPr>
          <w:p w14:paraId="7299357E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7AA61C4E" w14:textId="77777777" w:rsidR="00BD0924" w:rsidRPr="005A3DDD" w:rsidRDefault="00BD0924" w:rsidP="00BD0924">
            <w:pPr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shd w:val="clear" w:color="auto" w:fill="auto"/>
          </w:tcPr>
          <w:p w14:paraId="5198CE27" w14:textId="77777777" w:rsidR="00BD0924" w:rsidRPr="005A3DDD" w:rsidRDefault="00BD0924" w:rsidP="00BD092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FAFAFA"/>
          </w:tcPr>
          <w:p w14:paraId="6E2984B5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</w:tcPr>
          <w:p w14:paraId="49D50C17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FAFAFA"/>
          </w:tcPr>
          <w:p w14:paraId="0D3D9D69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</w:tcPr>
          <w:p w14:paraId="0FCC6A76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lang w:val="en-GB"/>
              </w:rPr>
            </w:pPr>
          </w:p>
        </w:tc>
      </w:tr>
      <w:tr w:rsidR="00D338AA" w:rsidRPr="005A3DDD" w14:paraId="50B7DF32" w14:textId="77777777" w:rsidTr="00A36DBF">
        <w:trPr>
          <w:trHeight w:val="213"/>
        </w:trPr>
        <w:tc>
          <w:tcPr>
            <w:tcW w:w="3039" w:type="dxa"/>
          </w:tcPr>
          <w:p w14:paraId="7F14837F" w14:textId="31DD2439" w:rsidR="00D338AA" w:rsidRPr="005A3DDD" w:rsidRDefault="00D338AA" w:rsidP="00D338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r w:rsidRPr="005A3DDD">
              <w:rPr>
                <w:rFonts w:ascii="Browallia New" w:eastAsia="Times New Roman" w:hAnsi="Browallia New" w:cs="Browallia New"/>
                <w:cs/>
              </w:rPr>
              <w:t>บริษัท เอสเตท เพอร์เฟ็คท์ จำกัด</w:t>
            </w:r>
          </w:p>
        </w:tc>
        <w:tc>
          <w:tcPr>
            <w:tcW w:w="964" w:type="dxa"/>
            <w:shd w:val="clear" w:color="auto" w:fill="auto"/>
          </w:tcPr>
          <w:p w14:paraId="51058BA2" w14:textId="5A937279" w:rsidR="00D338AA" w:rsidRPr="005A3DDD" w:rsidRDefault="00D338AA" w:rsidP="00D338A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A3DDD">
              <w:rPr>
                <w:rFonts w:ascii="Browallia New" w:eastAsia="MS Mincho" w:hAnsi="Browallia New" w:cs="Browallia New"/>
                <w:snapToGrid w:val="0"/>
                <w:color w:val="auto"/>
                <w:cs/>
              </w:rPr>
              <w:t>ไทย</w:t>
            </w:r>
          </w:p>
        </w:tc>
        <w:tc>
          <w:tcPr>
            <w:tcW w:w="2014" w:type="dxa"/>
            <w:shd w:val="clear" w:color="auto" w:fill="auto"/>
          </w:tcPr>
          <w:p w14:paraId="5CCAA04A" w14:textId="659B71A2" w:rsidR="00D338AA" w:rsidRPr="005A3DDD" w:rsidRDefault="00D338AA" w:rsidP="00D338A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862" w:type="dxa"/>
            <w:shd w:val="clear" w:color="auto" w:fill="FAFAFA"/>
          </w:tcPr>
          <w:p w14:paraId="647419F0" w14:textId="638B6D67" w:rsidR="00D338AA" w:rsidRPr="005A3DDD" w:rsidRDefault="00653041" w:rsidP="00D338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D338AA" w:rsidRPr="005A3DDD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5513EAF9" w14:textId="15580ACB" w:rsidR="00D338AA" w:rsidRPr="005A3DDD" w:rsidRDefault="00653041" w:rsidP="00D338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D338AA" w:rsidRPr="005A3DDD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FAFAFA"/>
          </w:tcPr>
          <w:p w14:paraId="782A23AD" w14:textId="1A03608D" w:rsidR="00D338AA" w:rsidRPr="005A3DDD" w:rsidRDefault="00653041" w:rsidP="00D338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D338AA" w:rsidRPr="005A3DDD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03A7A028" w14:textId="088C7064" w:rsidR="00D338AA" w:rsidRPr="005A3DDD" w:rsidRDefault="00653041" w:rsidP="00D338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D338AA" w:rsidRPr="005A3DDD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</w:tr>
      <w:tr w:rsidR="00D338AA" w:rsidRPr="005A3DDD" w14:paraId="3CFA3E32" w14:textId="77777777" w:rsidTr="00A36DBF">
        <w:trPr>
          <w:trHeight w:val="213"/>
        </w:trPr>
        <w:tc>
          <w:tcPr>
            <w:tcW w:w="3039" w:type="dxa"/>
          </w:tcPr>
          <w:p w14:paraId="38FA51A3" w14:textId="26631223" w:rsidR="00D338AA" w:rsidRPr="005A3DDD" w:rsidRDefault="00D338AA" w:rsidP="00D338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r w:rsidRPr="005A3DDD">
              <w:rPr>
                <w:rFonts w:ascii="Browallia New" w:eastAsia="Times New Roman" w:hAnsi="Browallia New" w:cs="Browallia New"/>
                <w:cs/>
              </w:rPr>
              <w:t>บริษัท ไบรท์ ดีเวลลอปเมนท์ กรุงเทพ จำกัด</w:t>
            </w:r>
          </w:p>
        </w:tc>
        <w:tc>
          <w:tcPr>
            <w:tcW w:w="964" w:type="dxa"/>
            <w:shd w:val="clear" w:color="auto" w:fill="auto"/>
          </w:tcPr>
          <w:p w14:paraId="761AB733" w14:textId="70EC6A8B" w:rsidR="00D338AA" w:rsidRPr="005A3DDD" w:rsidRDefault="00D338AA" w:rsidP="00D338A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A3DDD">
              <w:rPr>
                <w:rFonts w:ascii="Browallia New" w:eastAsia="MS Mincho" w:hAnsi="Browallia New" w:cs="Browallia New"/>
                <w:snapToGrid w:val="0"/>
                <w:color w:val="auto"/>
                <w:cs/>
              </w:rPr>
              <w:t>ไทย</w:t>
            </w:r>
          </w:p>
        </w:tc>
        <w:tc>
          <w:tcPr>
            <w:tcW w:w="2014" w:type="dxa"/>
            <w:shd w:val="clear" w:color="auto" w:fill="auto"/>
          </w:tcPr>
          <w:p w14:paraId="79F30953" w14:textId="38C04E15" w:rsidR="00D338AA" w:rsidRPr="005A3DDD" w:rsidRDefault="00D338AA" w:rsidP="00D338A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862" w:type="dxa"/>
            <w:shd w:val="clear" w:color="auto" w:fill="FAFAFA"/>
          </w:tcPr>
          <w:p w14:paraId="7BB9A145" w14:textId="03F78138" w:rsidR="00D338AA" w:rsidRPr="005A3DDD" w:rsidRDefault="00653041" w:rsidP="00D338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D338AA" w:rsidRPr="005A3DDD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1B6CD878" w14:textId="2BF8D522" w:rsidR="00D338AA" w:rsidRPr="005A3DDD" w:rsidRDefault="00653041" w:rsidP="00D338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D338AA" w:rsidRPr="005A3DDD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FAFAFA"/>
          </w:tcPr>
          <w:p w14:paraId="39B92592" w14:textId="3D7C3AA2" w:rsidR="00D338AA" w:rsidRPr="005A3DDD" w:rsidRDefault="00653041" w:rsidP="00D338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D338AA" w:rsidRPr="005A3DDD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0EE331CD" w14:textId="3DCB0175" w:rsidR="00D338AA" w:rsidRPr="005A3DDD" w:rsidRDefault="00653041" w:rsidP="00D338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D338AA" w:rsidRPr="005A3DDD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</w:tr>
      <w:tr w:rsidR="00D338AA" w:rsidRPr="005A3DDD" w14:paraId="03F3ED73" w14:textId="77777777" w:rsidTr="00A36DBF">
        <w:trPr>
          <w:trHeight w:val="213"/>
        </w:trPr>
        <w:tc>
          <w:tcPr>
            <w:tcW w:w="3039" w:type="dxa"/>
            <w:vAlign w:val="bottom"/>
          </w:tcPr>
          <w:p w14:paraId="17E754AF" w14:textId="5EA9E507" w:rsidR="00D338AA" w:rsidRPr="005A3DDD" w:rsidRDefault="00D338AA" w:rsidP="00D338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r w:rsidRPr="005A3DDD">
              <w:rPr>
                <w:rFonts w:ascii="Browallia New" w:eastAsia="Times New Roman" w:hAnsi="Browallia New" w:cs="Browallia New"/>
                <w:cs/>
              </w:rPr>
              <w:t>บริษัท ไทย พร็อพเพอร์ตี้ จำกัด (มหาชน)</w:t>
            </w:r>
          </w:p>
        </w:tc>
        <w:tc>
          <w:tcPr>
            <w:tcW w:w="964" w:type="dxa"/>
            <w:shd w:val="clear" w:color="auto" w:fill="auto"/>
          </w:tcPr>
          <w:p w14:paraId="20A885CF" w14:textId="36C41AAE" w:rsidR="00D338AA" w:rsidRPr="005A3DDD" w:rsidRDefault="00D338AA" w:rsidP="00D338A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A3DDD">
              <w:rPr>
                <w:rFonts w:ascii="Browallia New" w:eastAsia="MS Mincho" w:hAnsi="Browallia New" w:cs="Browallia New"/>
                <w:snapToGrid w:val="0"/>
                <w:color w:val="auto"/>
                <w:cs/>
              </w:rPr>
              <w:t>ไทย</w:t>
            </w:r>
          </w:p>
        </w:tc>
        <w:tc>
          <w:tcPr>
            <w:tcW w:w="2014" w:type="dxa"/>
            <w:shd w:val="clear" w:color="auto" w:fill="auto"/>
          </w:tcPr>
          <w:p w14:paraId="7C220D91" w14:textId="1C405696" w:rsidR="00D338AA" w:rsidRPr="005A3DDD" w:rsidRDefault="00D338AA" w:rsidP="00D338A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862" w:type="dxa"/>
            <w:shd w:val="clear" w:color="auto" w:fill="FAFAFA"/>
          </w:tcPr>
          <w:p w14:paraId="416F7CCB" w14:textId="550662F2" w:rsidR="00D338AA" w:rsidRPr="005A3DDD" w:rsidRDefault="00653041" w:rsidP="00D338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94</w:t>
            </w:r>
            <w:r w:rsidR="00D338AA" w:rsidRPr="005A3DDD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60</w:t>
            </w:r>
          </w:p>
        </w:tc>
        <w:tc>
          <w:tcPr>
            <w:tcW w:w="862" w:type="dxa"/>
            <w:shd w:val="clear" w:color="auto" w:fill="auto"/>
          </w:tcPr>
          <w:p w14:paraId="6D13612B" w14:textId="5EF97E46" w:rsidR="00D338AA" w:rsidRPr="005A3DDD" w:rsidRDefault="00653041" w:rsidP="00D338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94</w:t>
            </w:r>
            <w:r w:rsidR="00D338AA" w:rsidRPr="005A3DDD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60</w:t>
            </w:r>
          </w:p>
        </w:tc>
        <w:tc>
          <w:tcPr>
            <w:tcW w:w="862" w:type="dxa"/>
            <w:shd w:val="clear" w:color="auto" w:fill="FAFAFA"/>
          </w:tcPr>
          <w:p w14:paraId="1B839E44" w14:textId="2F37B3CF" w:rsidR="00D338AA" w:rsidRPr="005A3DDD" w:rsidRDefault="00653041" w:rsidP="00D338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94</w:t>
            </w:r>
            <w:r w:rsidR="00D338AA" w:rsidRPr="005A3DDD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60</w:t>
            </w:r>
          </w:p>
        </w:tc>
        <w:tc>
          <w:tcPr>
            <w:tcW w:w="862" w:type="dxa"/>
            <w:shd w:val="clear" w:color="auto" w:fill="auto"/>
          </w:tcPr>
          <w:p w14:paraId="235B630F" w14:textId="3A4BB2B4" w:rsidR="00D338AA" w:rsidRPr="005A3DDD" w:rsidRDefault="00653041" w:rsidP="00D338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94</w:t>
            </w:r>
            <w:r w:rsidR="00D338AA" w:rsidRPr="005A3DDD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60</w:t>
            </w:r>
          </w:p>
        </w:tc>
      </w:tr>
      <w:tr w:rsidR="00D338AA" w:rsidRPr="005A3DDD" w14:paraId="4131328C" w14:textId="77777777" w:rsidTr="00DC1AD3">
        <w:trPr>
          <w:trHeight w:val="213"/>
        </w:trPr>
        <w:tc>
          <w:tcPr>
            <w:tcW w:w="3039" w:type="dxa"/>
          </w:tcPr>
          <w:p w14:paraId="3FE914B1" w14:textId="406FC443" w:rsidR="00D338AA" w:rsidRPr="005A3DDD" w:rsidRDefault="00D338AA" w:rsidP="00D338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r w:rsidRPr="005A3DDD">
              <w:rPr>
                <w:rFonts w:ascii="Browallia New" w:eastAsia="Times New Roman" w:hAnsi="Browallia New" w:cs="Browallia New"/>
                <w:cs/>
              </w:rPr>
              <w:t xml:space="preserve">บริษัท แกรนด์ แอสเสท โฮเทลส์ แอนด์ </w:t>
            </w:r>
            <w:r w:rsidR="007E0D8E">
              <w:rPr>
                <w:rFonts w:ascii="Browallia New" w:eastAsia="Times New Roman" w:hAnsi="Browallia New" w:cs="Browallia New"/>
              </w:rPr>
              <w:br/>
            </w:r>
            <w:r w:rsidRPr="005A3DDD">
              <w:rPr>
                <w:rFonts w:ascii="Browallia New" w:eastAsia="Times New Roman" w:hAnsi="Browallia New" w:cs="Browallia New"/>
                <w:cs/>
              </w:rPr>
              <w:t>พรอพเพอร์ตี้ จำกัด (มหาชน)</w:t>
            </w:r>
          </w:p>
        </w:tc>
        <w:tc>
          <w:tcPr>
            <w:tcW w:w="964" w:type="dxa"/>
            <w:shd w:val="clear" w:color="auto" w:fill="auto"/>
          </w:tcPr>
          <w:p w14:paraId="6BCBA1D1" w14:textId="7B090133" w:rsidR="00D338AA" w:rsidRPr="005A3DDD" w:rsidRDefault="00D338AA" w:rsidP="00D338A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A3DDD">
              <w:rPr>
                <w:rFonts w:ascii="Browallia New" w:eastAsia="MS Mincho" w:hAnsi="Browallia New" w:cs="Browallia New"/>
                <w:snapToGrid w:val="0"/>
                <w:color w:val="auto"/>
                <w:cs/>
              </w:rPr>
              <w:t>ไทย</w:t>
            </w:r>
          </w:p>
        </w:tc>
        <w:tc>
          <w:tcPr>
            <w:tcW w:w="2014" w:type="dxa"/>
            <w:shd w:val="clear" w:color="auto" w:fill="auto"/>
          </w:tcPr>
          <w:p w14:paraId="7E0BAEC1" w14:textId="72FEFCF4" w:rsidR="00D338AA" w:rsidRPr="005A3DDD" w:rsidRDefault="00D338AA" w:rsidP="00D338A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cs/>
              </w:rPr>
              <w:t>โรงแรม</w:t>
            </w:r>
            <w:r w:rsidRPr="005A3DD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5A3DDD">
              <w:rPr>
                <w:rFonts w:ascii="Browallia New" w:hAnsi="Browallia New" w:cs="Browallia New"/>
                <w:color w:val="auto"/>
                <w:cs/>
              </w:rPr>
              <w:t>ศูนย์การค้าและพัฒนาอสังหาริมทรัพย์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213C2E9B" w14:textId="43C9D518" w:rsidR="00D338AA" w:rsidRPr="005A3DDD" w:rsidRDefault="00653041" w:rsidP="00D338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44</w:t>
            </w:r>
            <w:r w:rsidR="00032813" w:rsidRPr="005A3DDD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06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1CD4B9F7" w14:textId="5804EBAA" w:rsidR="00D338AA" w:rsidRPr="005A3DDD" w:rsidRDefault="00653041" w:rsidP="00D338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46</w:t>
            </w:r>
            <w:r w:rsidR="00D338AA" w:rsidRPr="005A3DDD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27EF016A" w14:textId="5CECB121" w:rsidR="00D338AA" w:rsidRPr="005A3DDD" w:rsidRDefault="00653041" w:rsidP="00D338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  <w:r w:rsidR="00032813" w:rsidRPr="005A3DDD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58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1715FA54" w14:textId="584D8B61" w:rsidR="00D338AA" w:rsidRPr="005A3DDD" w:rsidRDefault="00653041" w:rsidP="00D338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="00D338AA" w:rsidRPr="005A3DDD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lang w:val="en-GB"/>
              </w:rPr>
              <w:t>50</w:t>
            </w:r>
          </w:p>
        </w:tc>
      </w:tr>
    </w:tbl>
    <w:p w14:paraId="3549B81A" w14:textId="6B7A414B" w:rsidR="00730890" w:rsidRDefault="00730890" w:rsidP="002E62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BDB8EF" w14:textId="77777777" w:rsidR="00144716" w:rsidRPr="00144716" w:rsidRDefault="00144716" w:rsidP="00144716">
      <w:pPr>
        <w:rPr>
          <w:rFonts w:ascii="Times New Roman" w:eastAsia="Times New Roman" w:hAnsi="Times New Roman" w:cs="Times New Roman"/>
          <w:color w:val="auto"/>
        </w:rPr>
      </w:pPr>
      <w:r w:rsidRPr="00144716">
        <w:rPr>
          <w:rFonts w:ascii="Times New Roman" w:eastAsia="Times New Roman" w:hAnsi="Times New Roman"/>
          <w:color w:val="auto"/>
          <w:cs/>
        </w:rPr>
        <w:t>กลุ่มกิจการมีอำนาจควบคุมกิจการที่ถูกลงทุนจากการมีกรรมการในกิจการที่ถูกลงทุน</w:t>
      </w:r>
      <w:r w:rsidRPr="00144716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5FC33772" w14:textId="77777777" w:rsidR="006F0E48" w:rsidRPr="00144716" w:rsidRDefault="006F0E48" w:rsidP="002E62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60493B" w14:textId="75E63C7D" w:rsidR="008E15C1" w:rsidRPr="005A3DDD" w:rsidRDefault="008E15C1">
      <w:pPr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AB825F" w14:textId="77777777" w:rsidR="008E15C1" w:rsidRPr="005A3DDD" w:rsidRDefault="008E15C1" w:rsidP="002E62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A7F70A" w14:textId="596611C4" w:rsidR="004C7933" w:rsidRPr="005A3DDD" w:rsidRDefault="004C7933" w:rsidP="004C793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0BD1A18" w14:textId="32C27756" w:rsidR="004C7933" w:rsidRPr="005A3DDD" w:rsidRDefault="004C7933" w:rsidP="004C79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7EAC9A" w14:textId="71D97497" w:rsidR="00EF4A59" w:rsidRPr="005A3DDD" w:rsidRDefault="00EF4A59" w:rsidP="00EF4A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 แกรนด์ แอสเสท โฮเทลส์ แอนด์ พรอพเพอร์ตี้ จำกัด (มหาชน)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 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6968DAB5" w14:textId="766325E5" w:rsidR="00EF4A59" w:rsidRPr="005A3DDD" w:rsidRDefault="00EF4A59" w:rsidP="004C79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5"/>
        <w:gridCol w:w="1440"/>
        <w:gridCol w:w="1440"/>
      </w:tblGrid>
      <w:tr w:rsidR="00EF4A59" w:rsidRPr="005A3DDD" w14:paraId="55BE3FDB" w14:textId="77777777" w:rsidTr="00EF4A59">
        <w:trPr>
          <w:trHeight w:val="213"/>
        </w:trPr>
        <w:tc>
          <w:tcPr>
            <w:tcW w:w="6565" w:type="dxa"/>
          </w:tcPr>
          <w:p w14:paraId="23209263" w14:textId="77777777" w:rsidR="00EF4A59" w:rsidRPr="005A3DDD" w:rsidRDefault="00EF4A59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F048C" w14:textId="5373B04B" w:rsidR="00EF4A59" w:rsidRPr="005A3DDD" w:rsidRDefault="00EF4A59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F4A59" w:rsidRPr="005A3DDD" w14:paraId="573A0F71" w14:textId="77777777" w:rsidTr="00EF4A59">
        <w:trPr>
          <w:trHeight w:val="213"/>
        </w:trPr>
        <w:tc>
          <w:tcPr>
            <w:tcW w:w="6565" w:type="dxa"/>
          </w:tcPr>
          <w:p w14:paraId="7EA49BF5" w14:textId="77777777" w:rsidR="00EF4A59" w:rsidRPr="005A3DDD" w:rsidRDefault="00EF4A59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AD482A" w14:textId="01C31C88" w:rsidR="00EF4A59" w:rsidRPr="005A3DDD" w:rsidRDefault="00EF4A59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B649CC" w14:textId="31724AFE" w:rsidR="00EF4A59" w:rsidRPr="005A3DDD" w:rsidRDefault="00EF4A59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F4A59" w:rsidRPr="005A3DDD" w14:paraId="32C3E8BB" w14:textId="77777777" w:rsidTr="00EF4A59">
        <w:trPr>
          <w:trHeight w:val="213"/>
        </w:trPr>
        <w:tc>
          <w:tcPr>
            <w:tcW w:w="6565" w:type="dxa"/>
          </w:tcPr>
          <w:p w14:paraId="696F5750" w14:textId="77777777" w:rsidR="00EF4A59" w:rsidRPr="005A3DDD" w:rsidRDefault="00EF4A59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2A3158" w14:textId="77777777" w:rsidR="00EF4A59" w:rsidRPr="005A3DDD" w:rsidRDefault="00EF4A59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B3B8C3" w14:textId="77777777" w:rsidR="00EF4A59" w:rsidRPr="005A3DDD" w:rsidRDefault="00EF4A59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F4A59" w:rsidRPr="005A3DDD" w14:paraId="63ECCF38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20C42A3F" w14:textId="77777777" w:rsidR="00EF4A59" w:rsidRPr="005A3DDD" w:rsidRDefault="00EF4A59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1D0929" w14:textId="77777777" w:rsidR="00EF4A59" w:rsidRPr="005A3DDD" w:rsidRDefault="00EF4A59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F53487" w14:textId="77777777" w:rsidR="00EF4A59" w:rsidRPr="005A3DDD" w:rsidRDefault="00EF4A59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4A59" w:rsidRPr="005A3DDD" w14:paraId="0C8A8050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0ED68FAF" w14:textId="17D8505B" w:rsidR="00EF4A59" w:rsidRPr="005A3DDD" w:rsidRDefault="00EF4A59" w:rsidP="008E15C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DAAC0B" w14:textId="77777777" w:rsidR="00EF4A59" w:rsidRPr="005A3DDD" w:rsidRDefault="00EF4A59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070653" w14:textId="3B734937" w:rsidR="00EF4A59" w:rsidRPr="005A3DDD" w:rsidRDefault="00EF4A59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D0924" w:rsidRPr="005A3DDD" w14:paraId="03D230F1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38692E97" w14:textId="608F81BB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24D906" w14:textId="2E3DCFC3" w:rsidR="00BD0924" w:rsidRPr="005A3DDD" w:rsidRDefault="00653041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3571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83571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A695EC" w14:textId="0407D819" w:rsidR="00BD0924" w:rsidRPr="005A3DDD" w:rsidRDefault="00653041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D092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="00BD092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  <w:tr w:rsidR="00BD0924" w:rsidRPr="005A3DDD" w14:paraId="45D30CE5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31AC357D" w14:textId="7C70D87E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4B983" w14:textId="17DDC840" w:rsidR="00BD0924" w:rsidRPr="005A3DDD" w:rsidRDefault="00653041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3571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83571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DA796" w14:textId="74DA94A8" w:rsidR="00BD0924" w:rsidRPr="005A3DDD" w:rsidRDefault="00653041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D092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BD092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</w:tr>
      <w:tr w:rsidR="00BD0924" w:rsidRPr="005A3DDD" w14:paraId="5D5F1B16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34895CE0" w14:textId="249EFE59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CD3C5" w14:textId="78BEAFD0" w:rsidR="00BD0924" w:rsidRPr="005A3DDD" w:rsidRDefault="00211A1F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3571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83571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4F09A" w14:textId="14D07FD1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D0924" w:rsidRPr="005A3DDD" w14:paraId="2152F570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4186D275" w14:textId="069E9CDD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4B39C" w14:textId="2B129E86" w:rsidR="00BD0924" w:rsidRPr="005A3DDD" w:rsidRDefault="00211A1F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B5119" w14:textId="746C0B34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D0924" w:rsidRPr="005A3DDD" w14:paraId="26C37287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6A184125" w14:textId="330D77B1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881A2F" w14:textId="67CB2273" w:rsidR="00BD0924" w:rsidRPr="005A3DDD" w:rsidRDefault="00653041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11A1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211A1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14C92" w14:textId="52ED579A" w:rsidR="00BD0924" w:rsidRPr="005A3DDD" w:rsidRDefault="00653041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D092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="00BD092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</w:tr>
      <w:tr w:rsidR="00BD0924" w:rsidRPr="005A3DDD" w14:paraId="31527B55" w14:textId="77777777" w:rsidTr="008E15C1">
        <w:trPr>
          <w:trHeight w:val="132"/>
        </w:trPr>
        <w:tc>
          <w:tcPr>
            <w:tcW w:w="6565" w:type="dxa"/>
            <w:vAlign w:val="bottom"/>
          </w:tcPr>
          <w:p w14:paraId="3D550FC8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B4D38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DFD7C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D0924" w:rsidRPr="005A3DDD" w14:paraId="60410019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72C8D002" w14:textId="38AD9EEB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0C28E" w14:textId="09E3853D" w:rsidR="00BD0924" w:rsidRPr="005A3DDD" w:rsidRDefault="00653041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11A1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211A1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495BA" w14:textId="4345F55C" w:rsidR="00BD0924" w:rsidRPr="005A3DDD" w:rsidRDefault="00653041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092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BD092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</w:tr>
      <w:tr w:rsidR="00BD0924" w:rsidRPr="005A3DDD" w14:paraId="4FE56DFB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045B48C4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329E5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B13DA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D0924" w:rsidRPr="005A3DDD" w14:paraId="3E0F6B71" w14:textId="77777777" w:rsidTr="007160E7">
        <w:trPr>
          <w:trHeight w:val="213"/>
        </w:trPr>
        <w:tc>
          <w:tcPr>
            <w:tcW w:w="6565" w:type="dxa"/>
            <w:vAlign w:val="bottom"/>
          </w:tcPr>
          <w:p w14:paraId="330F00CA" w14:textId="7099A3C4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งบกำไรขาดทุนเบ็ดเสร็จโดยสรุป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9E20B8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5A1CCC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3097" w:rsidRPr="005A3DDD" w14:paraId="0DA8D524" w14:textId="77777777" w:rsidTr="007160E7">
        <w:trPr>
          <w:trHeight w:val="213"/>
        </w:trPr>
        <w:tc>
          <w:tcPr>
            <w:tcW w:w="6565" w:type="dxa"/>
            <w:vAlign w:val="bottom"/>
          </w:tcPr>
          <w:p w14:paraId="308B4070" w14:textId="21056C4C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3C381" w14:textId="2B9366B4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01C43" w14:textId="37B305FC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</w:tr>
      <w:tr w:rsidR="00333097" w:rsidRPr="005A3DDD" w14:paraId="78F1D815" w14:textId="77777777" w:rsidTr="007160E7">
        <w:trPr>
          <w:trHeight w:val="130"/>
        </w:trPr>
        <w:tc>
          <w:tcPr>
            <w:tcW w:w="6565" w:type="dxa"/>
            <w:vAlign w:val="bottom"/>
          </w:tcPr>
          <w:p w14:paraId="71C3F390" w14:textId="77777777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3C950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EA80D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33097" w:rsidRPr="005A3DDD" w14:paraId="58933715" w14:textId="77777777" w:rsidTr="0019053F">
        <w:trPr>
          <w:trHeight w:val="213"/>
        </w:trPr>
        <w:tc>
          <w:tcPr>
            <w:tcW w:w="6565" w:type="dxa"/>
            <w:vAlign w:val="bottom"/>
          </w:tcPr>
          <w:p w14:paraId="2A199C71" w14:textId="30DF0943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9360E3" w14:textId="3F47295D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B4370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F8A308" w14:textId="00A41741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33097" w:rsidRPr="005A3DDD" w14:paraId="7CE4D3B5" w14:textId="77777777" w:rsidTr="0019053F">
        <w:trPr>
          <w:trHeight w:val="213"/>
        </w:trPr>
        <w:tc>
          <w:tcPr>
            <w:tcW w:w="6565" w:type="dxa"/>
            <w:vAlign w:val="bottom"/>
          </w:tcPr>
          <w:p w14:paraId="42C1C5A4" w14:textId="50DEA7A1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7FBCC" w14:textId="569317E1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B4370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38511" w14:textId="14B4ACB5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333097" w:rsidRPr="005A3DDD" w14:paraId="5D47676A" w14:textId="77777777" w:rsidTr="0019053F">
        <w:trPr>
          <w:trHeight w:val="213"/>
        </w:trPr>
        <w:tc>
          <w:tcPr>
            <w:tcW w:w="6565" w:type="dxa"/>
            <w:vAlign w:val="bottom"/>
          </w:tcPr>
          <w:p w14:paraId="2C0AD5B5" w14:textId="457FFD1D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5502E" w14:textId="59A6B853" w:rsidR="00333097" w:rsidRPr="005A3DDD" w:rsidRDefault="00B4370F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1BCDD" w14:textId="573B40FF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33097" w:rsidRPr="005A3DDD" w14:paraId="1B626754" w14:textId="77777777" w:rsidTr="008E15C1">
        <w:trPr>
          <w:trHeight w:val="130"/>
        </w:trPr>
        <w:tc>
          <w:tcPr>
            <w:tcW w:w="6565" w:type="dxa"/>
            <w:vAlign w:val="bottom"/>
          </w:tcPr>
          <w:p w14:paraId="30429F91" w14:textId="77777777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03820" w14:textId="77777777" w:rsidR="00333097" w:rsidRPr="005A3DDD" w:rsidRDefault="00333097" w:rsidP="00B4370F">
            <w:pPr>
              <w:ind w:righ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5CAD0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33097" w:rsidRPr="005A3DDD" w14:paraId="5E5BC4EE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5504536B" w14:textId="6439EFFD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ขาดทุนสำหรับปีส่วนที่เป็นของส่วนได้เสียที่ไม่มีอำนาจควบคุม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11075" w14:textId="3CF0A9A1" w:rsidR="00333097" w:rsidRPr="005A3DDD" w:rsidRDefault="00211A1F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11127" w14:textId="1C84A49F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33097" w:rsidRPr="005A3DDD" w14:paraId="67860A7E" w14:textId="77777777" w:rsidTr="008E15C1">
        <w:trPr>
          <w:trHeight w:val="130"/>
        </w:trPr>
        <w:tc>
          <w:tcPr>
            <w:tcW w:w="6565" w:type="dxa"/>
            <w:vAlign w:val="bottom"/>
          </w:tcPr>
          <w:p w14:paraId="5C3FBAA0" w14:textId="77777777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782F7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7F45B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33097" w:rsidRPr="005A3DDD" w14:paraId="59CBC222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7DF62923" w14:textId="31FBE77C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52CE8" w14:textId="79A5B486" w:rsidR="00333097" w:rsidRPr="005A3DDD" w:rsidRDefault="00211A1F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8B099" w14:textId="427730AF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33097" w:rsidRPr="005A3DDD" w14:paraId="3E5C9C70" w14:textId="77777777" w:rsidTr="008E15C1">
        <w:trPr>
          <w:trHeight w:val="130"/>
        </w:trPr>
        <w:tc>
          <w:tcPr>
            <w:tcW w:w="6565" w:type="dxa"/>
            <w:vAlign w:val="bottom"/>
          </w:tcPr>
          <w:p w14:paraId="222F739D" w14:textId="77777777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307E2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22546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33097" w:rsidRPr="005A3DDD" w14:paraId="368BEC60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5C3B822B" w14:textId="30F7F63E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D9CE9" w14:textId="796AD316" w:rsidR="00333097" w:rsidRPr="005A3DDD" w:rsidRDefault="00211A1F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98910" w14:textId="33DFC630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33097" w:rsidRPr="005A3DDD" w14:paraId="6182C2F4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1F7C39ED" w14:textId="77777777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6FA82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53D06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3097" w:rsidRPr="005A3DDD" w14:paraId="229B8840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5BED0F33" w14:textId="43C6CA2E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งบกระแสเงินสดโดยสรุป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6D000E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A7DB79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3097" w:rsidRPr="005A3DDD" w14:paraId="278EA999" w14:textId="77777777" w:rsidTr="0019053F">
        <w:trPr>
          <w:trHeight w:val="213"/>
        </w:trPr>
        <w:tc>
          <w:tcPr>
            <w:tcW w:w="6565" w:type="dxa"/>
            <w:vAlign w:val="bottom"/>
          </w:tcPr>
          <w:p w14:paraId="265C610C" w14:textId="270D1220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3D0EB" w14:textId="374F9A20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28CC1" w14:textId="418D1D8B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33097" w:rsidRPr="005A3DDD" w14:paraId="363C0E42" w14:textId="77777777" w:rsidTr="0019053F">
        <w:trPr>
          <w:trHeight w:val="213"/>
        </w:trPr>
        <w:tc>
          <w:tcPr>
            <w:tcW w:w="6565" w:type="dxa"/>
            <w:vAlign w:val="bottom"/>
          </w:tcPr>
          <w:p w14:paraId="1BEDBC5B" w14:textId="38FBC14F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เงินสดสุทธิจากกิจกรรมลงทุน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5FA8D5" w14:textId="02C4D7E4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DCA895" w14:textId="556CB8C3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33097" w:rsidRPr="005A3DDD" w14:paraId="3256348C" w14:textId="77777777" w:rsidTr="0019053F">
        <w:trPr>
          <w:trHeight w:val="213"/>
        </w:trPr>
        <w:tc>
          <w:tcPr>
            <w:tcW w:w="6565" w:type="dxa"/>
            <w:vAlign w:val="bottom"/>
          </w:tcPr>
          <w:p w14:paraId="0D958730" w14:textId="302A9ACE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เงินสดสุทธิจากกิจกรรมจัดหาเงิน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FFB9A" w14:textId="653001E2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42182" w14:textId="77632CA3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333097" w:rsidRPr="005A3DDD" w14:paraId="10C3BB83" w14:textId="77777777" w:rsidTr="0019053F">
        <w:trPr>
          <w:trHeight w:val="213"/>
        </w:trPr>
        <w:tc>
          <w:tcPr>
            <w:tcW w:w="6565" w:type="dxa"/>
            <w:vAlign w:val="bottom"/>
          </w:tcPr>
          <w:p w14:paraId="06BB315A" w14:textId="50F9F041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60F2D4" w14:textId="0E3CA228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0A480" w14:textId="21CB8F02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</w:tbl>
    <w:p w14:paraId="54B1BBA6" w14:textId="4178BA14" w:rsidR="00EF4A59" w:rsidRPr="005A3DDD" w:rsidRDefault="00EF4A59" w:rsidP="004C79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17DDE9" w14:textId="74A97800" w:rsidR="004F19BD" w:rsidRPr="005A3DDD" w:rsidRDefault="004F19BD">
      <w:pPr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Calibri" w:hAnsi="Browallia New" w:cs="Browallia New"/>
          <w:color w:val="auto"/>
          <w:sz w:val="26"/>
          <w:szCs w:val="26"/>
        </w:rPr>
        <w:br w:type="page"/>
      </w:r>
    </w:p>
    <w:p w14:paraId="246D8240" w14:textId="77777777" w:rsidR="004F19BD" w:rsidRPr="005A3DDD" w:rsidRDefault="004F19BD" w:rsidP="004F19BD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19BD" w:rsidRPr="005A3DDD" w14:paraId="426FDC30" w14:textId="77777777" w:rsidTr="007160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A8D7E9" w14:textId="4D5E7532" w:rsidR="004F19BD" w:rsidRPr="005A3DDD" w:rsidRDefault="00653041" w:rsidP="007160E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14</w:t>
            </w:r>
            <w:r w:rsidR="004F19BD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F19BD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585EEF68" w14:textId="182A9A9C" w:rsidR="004F19BD" w:rsidRPr="005A3DDD" w:rsidRDefault="004F19BD" w:rsidP="004F19BD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063978D2" w14:textId="47F31676" w:rsidR="00A87433" w:rsidRPr="005A3DDD" w:rsidRDefault="00A87433" w:rsidP="004861A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การร่วมค้าแต่ละรายไม่มีสาระสำคัญ</w:t>
      </w:r>
    </w:p>
    <w:p w14:paraId="65DCC962" w14:textId="77777777" w:rsidR="00A87433" w:rsidRPr="005A3DDD" w:rsidRDefault="00A87433" w:rsidP="004861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269E2C" w14:textId="707CFAA8" w:rsidR="00A87433" w:rsidRPr="005A3DDD" w:rsidRDefault="00A87433" w:rsidP="00A874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p w14:paraId="3579FF7B" w14:textId="244ADCFD" w:rsidR="004F19BD" w:rsidRPr="005A3DDD" w:rsidRDefault="004F19BD" w:rsidP="004861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5"/>
        <w:gridCol w:w="1440"/>
        <w:gridCol w:w="1440"/>
      </w:tblGrid>
      <w:tr w:rsidR="004861A6" w:rsidRPr="005A3DDD" w14:paraId="2BDF696B" w14:textId="77777777" w:rsidTr="006B3BB0">
        <w:trPr>
          <w:trHeight w:val="213"/>
        </w:trPr>
        <w:tc>
          <w:tcPr>
            <w:tcW w:w="6565" w:type="dxa"/>
          </w:tcPr>
          <w:p w14:paraId="5790B3D1" w14:textId="77777777" w:rsidR="004861A6" w:rsidRPr="005A3DDD" w:rsidRDefault="004861A6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F3CE1" w14:textId="77777777" w:rsidR="004861A6" w:rsidRPr="005A3DDD" w:rsidRDefault="004861A6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D0924" w:rsidRPr="005A3DDD" w14:paraId="441B2CFA" w14:textId="77777777" w:rsidTr="006B3BB0">
        <w:trPr>
          <w:trHeight w:val="213"/>
        </w:trPr>
        <w:tc>
          <w:tcPr>
            <w:tcW w:w="6565" w:type="dxa"/>
          </w:tcPr>
          <w:p w14:paraId="34DBF401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2CA4CC" w14:textId="639AB0DD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BB2F87" w14:textId="0B066B1B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D0924" w:rsidRPr="005A3DDD" w14:paraId="0785014D" w14:textId="77777777" w:rsidTr="006B3BB0">
        <w:trPr>
          <w:trHeight w:val="213"/>
        </w:trPr>
        <w:tc>
          <w:tcPr>
            <w:tcW w:w="6565" w:type="dxa"/>
          </w:tcPr>
          <w:p w14:paraId="619951FA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EAD7E2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8E0CE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D0924" w:rsidRPr="005A3DDD" w14:paraId="610493CF" w14:textId="77777777" w:rsidTr="006B3BB0">
        <w:trPr>
          <w:trHeight w:val="213"/>
        </w:trPr>
        <w:tc>
          <w:tcPr>
            <w:tcW w:w="6565" w:type="dxa"/>
            <w:vAlign w:val="bottom"/>
          </w:tcPr>
          <w:p w14:paraId="148F9EDF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CE97D1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A31FB7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3097" w:rsidRPr="005A3DDD" w14:paraId="4411FCB1" w14:textId="77777777" w:rsidTr="006B3BB0">
        <w:trPr>
          <w:trHeight w:val="213"/>
        </w:trPr>
        <w:tc>
          <w:tcPr>
            <w:tcW w:w="6565" w:type="dxa"/>
          </w:tcPr>
          <w:p w14:paraId="430FE4D2" w14:textId="3F71BB18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A26E0" w14:textId="40C31FE1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42505F" w14:textId="5052742C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333097" w:rsidRPr="005A3DDD" w14:paraId="03801E85" w14:textId="77777777" w:rsidTr="006B3BB0">
        <w:trPr>
          <w:trHeight w:val="213"/>
        </w:trPr>
        <w:tc>
          <w:tcPr>
            <w:tcW w:w="6565" w:type="dxa"/>
          </w:tcPr>
          <w:p w14:paraId="0117E447" w14:textId="09236695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9D2055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EE1AA0" w14:textId="294509A3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3097" w:rsidRPr="005A3DDD" w14:paraId="097169C2" w14:textId="77777777" w:rsidTr="00A96962">
        <w:trPr>
          <w:trHeight w:val="213"/>
        </w:trPr>
        <w:tc>
          <w:tcPr>
            <w:tcW w:w="6565" w:type="dxa"/>
          </w:tcPr>
          <w:p w14:paraId="651F7A7E" w14:textId="7982BB4A" w:rsidR="00333097" w:rsidRPr="005A3DDD" w:rsidRDefault="007E7471" w:rsidP="00333097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8A7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8A7041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8A7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AB265F" w14:textId="52F2F3D6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shd w:val="clear" w:color="auto" w:fill="auto"/>
          </w:tcPr>
          <w:p w14:paraId="57EBBAFD" w14:textId="6F873911" w:rsidR="00333097" w:rsidRPr="005A3DDD" w:rsidRDefault="008A7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3)</w:t>
            </w:r>
          </w:p>
        </w:tc>
      </w:tr>
      <w:tr w:rsidR="00333097" w:rsidRPr="005A3DDD" w14:paraId="711C2FF8" w14:textId="77777777" w:rsidTr="006B3BB0">
        <w:trPr>
          <w:trHeight w:val="213"/>
        </w:trPr>
        <w:tc>
          <w:tcPr>
            <w:tcW w:w="6565" w:type="dxa"/>
          </w:tcPr>
          <w:p w14:paraId="5EF2F5E4" w14:textId="706BBFA8" w:rsidR="00333097" w:rsidRPr="005A3DDD" w:rsidRDefault="00333097" w:rsidP="00333097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0116F" w14:textId="63BDDEA3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98E7D" w14:textId="67DF8152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33097" w:rsidRPr="005A3DDD" w14:paraId="6595C815" w14:textId="77777777" w:rsidTr="00A96962">
        <w:trPr>
          <w:trHeight w:val="213"/>
        </w:trPr>
        <w:tc>
          <w:tcPr>
            <w:tcW w:w="6565" w:type="dxa"/>
          </w:tcPr>
          <w:p w14:paraId="61691FC6" w14:textId="450725FE" w:rsidR="00333097" w:rsidRPr="005A3DDD" w:rsidRDefault="007E7471" w:rsidP="00333097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4D150" w14:textId="3BBE3417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EB080" w14:textId="2A62A83A" w:rsidR="00333097" w:rsidRPr="005A3DDD" w:rsidRDefault="008A7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4808AA99" w14:textId="0F857964" w:rsidR="00477D28" w:rsidRPr="005A3DDD" w:rsidRDefault="00477D28" w:rsidP="00477D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8EA196" w14:textId="3BD3B877" w:rsidR="00477D28" w:rsidRPr="005A3DDD" w:rsidRDefault="00477D28" w:rsidP="00477D2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่วนแบ่งขาดทุนจนมูลค่าเงินลงทุนในการร่วมค้าลดลงเป็นศูนย์และรับรู้ส่วนแบ่งขาดทุนของการร่วมค้าที่เกินกว่า</w:t>
      </w:r>
      <w:r w:rsidR="00D4656F" w:rsidRPr="005A3DDD">
        <w:rPr>
          <w:rFonts w:ascii="Browallia New" w:eastAsia="Arial Unicode MS" w:hAnsi="Browallia New" w:cs="Browallia New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เงินลงทุนในการร่วมค้าไว้ในเงินให้กู้ยืมแก่กิจการที่เกี่ยวข้องกัน ซึ่งถือเป็นส่วนหนึ่งของ</w:t>
      </w:r>
      <w:r w:rsidR="008D2CFB" w:rsidRPr="005A3DDD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ในการร่วมค้า เป็นจำนวนเงิน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33097"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360629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BD0924" w:rsidRPr="005A3DDD">
        <w:rPr>
          <w:rFonts w:ascii="Browallia New" w:eastAsia="Arial Unicode MS" w:hAnsi="Browallia New" w:cs="Browallia New"/>
          <w:sz w:val="26"/>
          <w:szCs w:val="26"/>
        </w:rPr>
        <w:t>.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BD0924"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ทำให้ ณ วันที่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360629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กลุ่มกิจการมียอดส่วนแบ่งขาดทุนจาก</w:t>
      </w:r>
      <w:r w:rsidR="00D4656F" w:rsidRPr="005A3DDD">
        <w:rPr>
          <w:rFonts w:ascii="Browallia New" w:eastAsia="Arial Unicode MS" w:hAnsi="Browallia New" w:cs="Browallia New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ส่วนได้เสียในการร่วมค้าที่รับรู้อยู่ในเงินให้กู้ยืมแก่กิจการที่เกี่ยวข้องกันสะสมเป็นจำนวน 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401</w:t>
      </w:r>
      <w:r w:rsidR="00333097" w:rsidRPr="005A3D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113458" w:rsidRPr="005A3D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360629"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371</w:t>
      </w:r>
      <w:r w:rsidR="00BD0924" w:rsidRPr="005A3DD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</w:t>
      </w:r>
      <w:r w:rsidR="00113458" w:rsidRPr="005A3D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</w:p>
    <w:p w14:paraId="2B36BF11" w14:textId="77777777" w:rsidR="00480435" w:rsidRPr="005A3DDD" w:rsidRDefault="00480435" w:rsidP="00480435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435" w:rsidRPr="005A3DDD" w14:paraId="0E590336" w14:textId="77777777" w:rsidTr="006B3B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4CAB6A" w14:textId="69E90762" w:rsidR="00480435" w:rsidRPr="005A3DDD" w:rsidRDefault="00653041" w:rsidP="006B3B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15</w:t>
            </w:r>
            <w:r w:rsidR="00480435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80435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เงินจ่ายล่วงหน้าค่าซื้อที่ดิน</w:t>
            </w:r>
          </w:p>
        </w:tc>
      </w:tr>
    </w:tbl>
    <w:p w14:paraId="07DCF248" w14:textId="77777777" w:rsidR="00480435" w:rsidRPr="005A3DDD" w:rsidRDefault="00480435" w:rsidP="00480435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480435" w:rsidRPr="005A3DDD" w14:paraId="3CBA33C2" w14:textId="77777777" w:rsidTr="006B3BB0">
        <w:trPr>
          <w:trHeight w:val="213"/>
        </w:trPr>
        <w:tc>
          <w:tcPr>
            <w:tcW w:w="3686" w:type="dxa"/>
          </w:tcPr>
          <w:p w14:paraId="4B6BD5CB" w14:textId="77777777" w:rsidR="00480435" w:rsidRPr="005A3DDD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5A1B8" w14:textId="77777777" w:rsidR="00480435" w:rsidRPr="005A3DDD" w:rsidRDefault="00480435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9C292" w14:textId="77777777" w:rsidR="00480435" w:rsidRPr="005A3DDD" w:rsidRDefault="00480435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D0924" w:rsidRPr="005A3DDD" w14:paraId="4648FC2E" w14:textId="77777777" w:rsidTr="006B3BB0">
        <w:trPr>
          <w:trHeight w:val="213"/>
        </w:trPr>
        <w:tc>
          <w:tcPr>
            <w:tcW w:w="3686" w:type="dxa"/>
          </w:tcPr>
          <w:p w14:paraId="4E60665A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437278" w14:textId="65F7C10B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8B5563" w14:textId="140B6D55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7911A" w14:textId="39F97344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667FFE" w14:textId="578B2C84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80435" w:rsidRPr="005A3DDD" w14:paraId="18EEF76B" w14:textId="77777777" w:rsidTr="006B3BB0">
        <w:trPr>
          <w:trHeight w:val="213"/>
        </w:trPr>
        <w:tc>
          <w:tcPr>
            <w:tcW w:w="3686" w:type="dxa"/>
          </w:tcPr>
          <w:p w14:paraId="78FF406E" w14:textId="77777777" w:rsidR="00480435" w:rsidRPr="005A3DDD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7C65A" w14:textId="77777777" w:rsidR="00480435" w:rsidRPr="005A3DDD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1576C" w14:textId="77777777" w:rsidR="00480435" w:rsidRPr="005A3DDD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636CEC" w14:textId="77777777" w:rsidR="00480435" w:rsidRPr="005A3DDD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569DC2" w14:textId="77777777" w:rsidR="00480435" w:rsidRPr="005A3DDD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80435" w:rsidRPr="005A3DDD" w14:paraId="398C9DB2" w14:textId="77777777" w:rsidTr="006B3BB0">
        <w:trPr>
          <w:trHeight w:val="213"/>
        </w:trPr>
        <w:tc>
          <w:tcPr>
            <w:tcW w:w="3686" w:type="dxa"/>
            <w:vAlign w:val="bottom"/>
          </w:tcPr>
          <w:p w14:paraId="2296727B" w14:textId="77777777" w:rsidR="00480435" w:rsidRPr="005A3DDD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B28B6A" w14:textId="77777777" w:rsidR="00480435" w:rsidRPr="005A3DDD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9B13DC" w14:textId="77777777" w:rsidR="00480435" w:rsidRPr="005A3DDD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55BB29" w14:textId="77777777" w:rsidR="00480435" w:rsidRPr="005A3DDD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F9E9D7" w14:textId="77777777" w:rsidR="00480435" w:rsidRPr="005A3DDD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3097" w:rsidRPr="005A3DDD" w14:paraId="6AE4FBB7" w14:textId="77777777" w:rsidTr="00480435">
        <w:trPr>
          <w:trHeight w:val="213"/>
        </w:trPr>
        <w:tc>
          <w:tcPr>
            <w:tcW w:w="3686" w:type="dxa"/>
          </w:tcPr>
          <w:p w14:paraId="41D68E8F" w14:textId="77777777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เงินจ่ายล่วงหน้าค่าซื้อที่ดินตามสัญญา</w:t>
            </w:r>
          </w:p>
          <w:p w14:paraId="628A7F2B" w14:textId="0A4738E9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จะซื้อจะขายที่ดิน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D75BA" w14:textId="6BDC3EAB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DA49FF" w14:textId="1DEC8393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5584FF" w14:textId="3B0DA3F1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BD771" w14:textId="7A69CD06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333097" w:rsidRPr="005A3DDD" w14:paraId="60E4A52E" w14:textId="77777777" w:rsidTr="00480435">
        <w:trPr>
          <w:trHeight w:val="213"/>
        </w:trPr>
        <w:tc>
          <w:tcPr>
            <w:tcW w:w="3686" w:type="dxa"/>
          </w:tcPr>
          <w:p w14:paraId="6D998A72" w14:textId="1AC90FF0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เงินจ่ายล่วงหน้าค่าซื้อที่ดินให้กับตัวแทนในการ</w:t>
            </w:r>
            <w:r w:rsidR="007E0D8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รวบรวมซื้อที่ดิน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13811" w14:textId="297DDDF5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0B95E" w14:textId="5D26381F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43924" w14:textId="5279058A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10CCC" w14:textId="37510A42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33097" w:rsidRPr="005A3DDD" w14:paraId="7442B74E" w14:textId="77777777" w:rsidTr="00480435">
        <w:trPr>
          <w:trHeight w:val="213"/>
        </w:trPr>
        <w:tc>
          <w:tcPr>
            <w:tcW w:w="3686" w:type="dxa"/>
          </w:tcPr>
          <w:p w14:paraId="3EA1C2F5" w14:textId="41D539A0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10466" w14:textId="44513EA0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29D44" w14:textId="2C6EC8CF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7F5E0" w14:textId="4E397160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04061" w14:textId="148D2057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333097" w:rsidRPr="005A3DDD" w14:paraId="64B55C13" w14:textId="77777777" w:rsidTr="00480435">
        <w:trPr>
          <w:trHeight w:val="213"/>
        </w:trPr>
        <w:tc>
          <w:tcPr>
            <w:tcW w:w="3686" w:type="dxa"/>
          </w:tcPr>
          <w:p w14:paraId="1F9AE5D7" w14:textId="77777777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03B61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2BCA6" w14:textId="427056DC" w:rsidR="00333097" w:rsidRPr="005A3DDD" w:rsidRDefault="00333097" w:rsidP="003330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BFFEC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5F5D9" w14:textId="3E364135" w:rsidR="00333097" w:rsidRPr="005A3DDD" w:rsidRDefault="00333097" w:rsidP="003330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3097" w:rsidRPr="005A3DDD" w14:paraId="202183F5" w14:textId="77777777" w:rsidTr="00480435">
        <w:trPr>
          <w:trHeight w:val="213"/>
        </w:trPr>
        <w:tc>
          <w:tcPr>
            <w:tcW w:w="3686" w:type="dxa"/>
          </w:tcPr>
          <w:p w14:paraId="2EC5ACF4" w14:textId="59898F2B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มูลค่าสัญญาจะซื้อจะขายที่ดิน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8DF22" w14:textId="0CAE4710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51B07" w14:textId="3D612FB8" w:rsidR="00333097" w:rsidRPr="005A3DDD" w:rsidRDefault="00653041" w:rsidP="003330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AC929" w14:textId="63CF81E0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42021" w14:textId="7B43C9B7" w:rsidR="00333097" w:rsidRPr="005A3DDD" w:rsidRDefault="00653041" w:rsidP="003330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</w:tbl>
    <w:p w14:paraId="357B5904" w14:textId="5A5529AD" w:rsidR="00480435" w:rsidRPr="005A3DDD" w:rsidRDefault="00480435" w:rsidP="00480435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102CC863" w14:textId="21103F14" w:rsidR="00480435" w:rsidRPr="005A3DDD" w:rsidRDefault="00480435">
      <w:pPr>
        <w:rPr>
          <w:rFonts w:ascii="Browallia New" w:eastAsia="Calibri" w:hAnsi="Browallia New" w:cs="Browallia New"/>
          <w:color w:val="auto"/>
          <w:sz w:val="26"/>
          <w:szCs w:val="26"/>
          <w:cs/>
        </w:rPr>
      </w:pPr>
      <w:r w:rsidRPr="005A3DDD">
        <w:rPr>
          <w:rFonts w:ascii="Browallia New" w:eastAsia="Calibri" w:hAnsi="Browallia New" w:cs="Browallia New"/>
          <w:color w:val="auto"/>
          <w:sz w:val="26"/>
          <w:szCs w:val="26"/>
          <w:cs/>
        </w:rPr>
        <w:br w:type="page"/>
      </w:r>
    </w:p>
    <w:p w14:paraId="0750B630" w14:textId="77777777" w:rsidR="00480435" w:rsidRPr="005A3DDD" w:rsidRDefault="00480435" w:rsidP="00480435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435" w:rsidRPr="005A3DDD" w14:paraId="620E08C3" w14:textId="77777777" w:rsidTr="006B3B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12BDF3" w14:textId="45BE4E8F" w:rsidR="00480435" w:rsidRPr="005A3DDD" w:rsidRDefault="00653041" w:rsidP="006B3B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16</w:t>
            </w:r>
            <w:r w:rsidR="00480435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80435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ที่ดินรอการพัฒนา</w:t>
            </w:r>
          </w:p>
        </w:tc>
      </w:tr>
    </w:tbl>
    <w:p w14:paraId="4F7319D9" w14:textId="77777777" w:rsidR="00480435" w:rsidRPr="005A3DDD" w:rsidRDefault="00480435" w:rsidP="00480435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480435" w:rsidRPr="005A3DDD" w14:paraId="160E5DC0" w14:textId="77777777" w:rsidTr="006B3BB0">
        <w:trPr>
          <w:trHeight w:val="213"/>
        </w:trPr>
        <w:tc>
          <w:tcPr>
            <w:tcW w:w="3686" w:type="dxa"/>
          </w:tcPr>
          <w:p w14:paraId="3E7F2518" w14:textId="77777777" w:rsidR="00480435" w:rsidRPr="005A3DDD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EEA01" w14:textId="77777777" w:rsidR="00480435" w:rsidRPr="005A3DDD" w:rsidRDefault="00480435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3EB7F" w14:textId="77777777" w:rsidR="00480435" w:rsidRPr="005A3DDD" w:rsidRDefault="00480435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D0924" w:rsidRPr="005A3DDD" w14:paraId="37B168C5" w14:textId="77777777" w:rsidTr="006B3BB0">
        <w:trPr>
          <w:trHeight w:val="213"/>
        </w:trPr>
        <w:tc>
          <w:tcPr>
            <w:tcW w:w="3686" w:type="dxa"/>
          </w:tcPr>
          <w:p w14:paraId="402F56E8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25D90C" w14:textId="0326E92B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04883D" w14:textId="52EF9470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B4EC5" w14:textId="4538BFBD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9C7C4" w14:textId="53FD40E1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D0924" w:rsidRPr="005A3DDD" w14:paraId="33A7A519" w14:textId="77777777" w:rsidTr="006B3BB0">
        <w:trPr>
          <w:trHeight w:val="213"/>
        </w:trPr>
        <w:tc>
          <w:tcPr>
            <w:tcW w:w="3686" w:type="dxa"/>
          </w:tcPr>
          <w:p w14:paraId="2C0D1ABE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C7C850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5C5E02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8F4E5E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E253E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D0924" w:rsidRPr="005A3DDD" w14:paraId="0CE5AEA3" w14:textId="77777777" w:rsidTr="006B3BB0">
        <w:trPr>
          <w:trHeight w:val="213"/>
        </w:trPr>
        <w:tc>
          <w:tcPr>
            <w:tcW w:w="3686" w:type="dxa"/>
            <w:vAlign w:val="bottom"/>
          </w:tcPr>
          <w:p w14:paraId="4175874C" w14:textId="77777777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D458EF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6498FF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4E561D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4A6A88" w14:textId="77777777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D0924" w:rsidRPr="005A3DDD" w14:paraId="5F1A3C72" w14:textId="77777777" w:rsidTr="006B3BB0">
        <w:trPr>
          <w:trHeight w:val="213"/>
        </w:trPr>
        <w:tc>
          <w:tcPr>
            <w:tcW w:w="3686" w:type="dxa"/>
            <w:vAlign w:val="bottom"/>
          </w:tcPr>
          <w:p w14:paraId="626964C6" w14:textId="3CC9233E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ค่าที่ดิน ค่าก่อสร้างและอื่น 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4BFDAA" w14:textId="20DD1931" w:rsidR="00BD0924" w:rsidRPr="005A3DDD" w:rsidRDefault="00A81B97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5,234,869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4F0E4A" w14:textId="2E1156C0" w:rsidR="00BD0924" w:rsidRPr="005A3DDD" w:rsidRDefault="00653041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D092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BD092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E41B2E" w14:textId="10D2D39C" w:rsidR="00BD0924" w:rsidRPr="005A3DDD" w:rsidRDefault="00653041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F3F99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4F3F99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383F5" w14:textId="4536B39D" w:rsidR="00BD0924" w:rsidRPr="005A3DDD" w:rsidRDefault="00653041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D092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BD092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</w:tr>
      <w:tr w:rsidR="00BD0924" w:rsidRPr="005A3DDD" w14:paraId="510F5CA1" w14:textId="77777777" w:rsidTr="006B3BB0">
        <w:trPr>
          <w:trHeight w:val="213"/>
        </w:trPr>
        <w:tc>
          <w:tcPr>
            <w:tcW w:w="3686" w:type="dxa"/>
            <w:vAlign w:val="bottom"/>
          </w:tcPr>
          <w:p w14:paraId="0C8DD7BB" w14:textId="15E39158" w:rsidR="00BD0924" w:rsidRPr="005A3DDD" w:rsidRDefault="00BD0924" w:rsidP="00BD0924">
            <w:pPr>
              <w:autoSpaceDE w:val="0"/>
              <w:autoSpaceDN w:val="0"/>
              <w:ind w:left="321" w:hanging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ค่าเผื่อการลดลงของมูลค่าที่ดินรอการพัฒนา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9CD24" w14:textId="32E38ED3" w:rsidR="00BD0924" w:rsidRPr="005A3DDD" w:rsidRDefault="004F3F99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81B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7,672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FBE5C" w14:textId="21AD6D14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6B8EC" w14:textId="1511657D" w:rsidR="00BD0924" w:rsidRPr="005A3DDD" w:rsidRDefault="004F3F99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105FB" w14:textId="5CA2DF16" w:rsidR="00BD0924" w:rsidRPr="005A3DDD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D0924" w:rsidRPr="005A3DDD" w14:paraId="6B3E5B4E" w14:textId="77777777" w:rsidTr="006B3BB0">
        <w:trPr>
          <w:trHeight w:val="213"/>
        </w:trPr>
        <w:tc>
          <w:tcPr>
            <w:tcW w:w="3686" w:type="dxa"/>
          </w:tcPr>
          <w:p w14:paraId="55615C49" w14:textId="1ED13118" w:rsidR="00BD0924" w:rsidRPr="005A3DDD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E4785" w14:textId="4492CE18" w:rsidR="00BD0924" w:rsidRPr="005A3DDD" w:rsidRDefault="00653041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F3F99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4F3F99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A7B7B" w14:textId="4C530844" w:rsidR="00BD0924" w:rsidRPr="005A3DDD" w:rsidRDefault="00653041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D092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BD092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4FE012" w14:textId="4D9E7676" w:rsidR="00BD0924" w:rsidRPr="005A3DDD" w:rsidRDefault="00653041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F3F99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4F3F99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3E9D4" w14:textId="419FD6DC" w:rsidR="00BD0924" w:rsidRPr="005A3DDD" w:rsidRDefault="00653041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D092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BD092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</w:tbl>
    <w:p w14:paraId="115643FF" w14:textId="1967B8D9" w:rsidR="00480435" w:rsidRPr="005A3DDD" w:rsidRDefault="00480435" w:rsidP="00477D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1F41F5" w14:textId="77777777" w:rsidR="001D3DC7" w:rsidRPr="005A3DDD" w:rsidRDefault="001D3DC7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16331CB6" w14:textId="77777777" w:rsidR="00CB41DF" w:rsidRPr="005A3DDD" w:rsidRDefault="00CB41DF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23153151" w14:textId="3FA774A8" w:rsidR="00CB41DF" w:rsidRPr="005A3DDD" w:rsidRDefault="00CB41DF">
      <w:pPr>
        <w:rPr>
          <w:rFonts w:ascii="Browallia New" w:eastAsia="Calibri" w:hAnsi="Browallia New" w:cs="Browallia New"/>
          <w:color w:val="auto"/>
          <w:sz w:val="26"/>
          <w:szCs w:val="26"/>
        </w:rPr>
        <w:sectPr w:rsidR="00CB41DF" w:rsidRPr="005A3DDD" w:rsidSect="009B7A34">
          <w:pgSz w:w="11907" w:h="16840" w:code="9"/>
          <w:pgMar w:top="1440" w:right="720" w:bottom="720" w:left="1728" w:header="720" w:footer="576" w:gutter="0"/>
          <w:cols w:space="720"/>
          <w:noEndnote/>
        </w:sectPr>
      </w:pPr>
    </w:p>
    <w:p w14:paraId="5C07FBD4" w14:textId="77777777" w:rsidR="00CB0FB0" w:rsidRPr="005A3DDD" w:rsidRDefault="00CB0FB0" w:rsidP="00CB0FB0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CB0FB0" w:rsidRPr="005A3DDD" w14:paraId="6198F4B1" w14:textId="77777777" w:rsidTr="00124EA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675004A" w14:textId="74151526" w:rsidR="00CB0FB0" w:rsidRPr="005A3DDD" w:rsidRDefault="00653041" w:rsidP="006B3B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17</w:t>
            </w:r>
            <w:r w:rsidR="00CB0FB0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CB0FB0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43F01406" w14:textId="7949BAD4" w:rsidR="00CB0FB0" w:rsidRPr="005A3DDD" w:rsidRDefault="00CB0FB0" w:rsidP="00CB0FB0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153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4"/>
        <w:gridCol w:w="1440"/>
        <w:gridCol w:w="1440"/>
        <w:gridCol w:w="1440"/>
        <w:gridCol w:w="1440"/>
        <w:gridCol w:w="1440"/>
        <w:gridCol w:w="1440"/>
        <w:gridCol w:w="1440"/>
      </w:tblGrid>
      <w:tr w:rsidR="00FB1055" w:rsidRPr="005A3DDD" w14:paraId="0B53504B" w14:textId="77777777" w:rsidTr="00D4656F">
        <w:trPr>
          <w:cantSplit/>
          <w:trHeight w:val="215"/>
          <w:tblHeader/>
        </w:trPr>
        <w:tc>
          <w:tcPr>
            <w:tcW w:w="5314" w:type="dxa"/>
            <w:vAlign w:val="bottom"/>
          </w:tcPr>
          <w:p w14:paraId="443C6784" w14:textId="77777777" w:rsidR="00FB1055" w:rsidRPr="005A3DDD" w:rsidRDefault="00FB1055" w:rsidP="001D3DC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E45AA" w14:textId="1EB3BFEE" w:rsidR="00FB1055" w:rsidRPr="005A3DDD" w:rsidRDefault="00FB1055" w:rsidP="00FB105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4B77FC" w:rsidRPr="005A3DDD" w14:paraId="736BDC29" w14:textId="77777777" w:rsidTr="00D4656F">
        <w:trPr>
          <w:cantSplit/>
          <w:trHeight w:val="215"/>
          <w:tblHeader/>
        </w:trPr>
        <w:tc>
          <w:tcPr>
            <w:tcW w:w="5314" w:type="dxa"/>
            <w:vAlign w:val="bottom"/>
          </w:tcPr>
          <w:p w14:paraId="067A27BE" w14:textId="63BE7E73" w:rsidR="004B77FC" w:rsidRPr="005A3DDD" w:rsidRDefault="004B77FC" w:rsidP="001D3DC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61E5E4" w14:textId="0E662388" w:rsidR="004B77FC" w:rsidRPr="005A3DDD" w:rsidRDefault="004B77FC" w:rsidP="00C749E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  <w:r w:rsidR="006942F2"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BD49E2" w14:textId="6F7EEB6F" w:rsidR="004B77FC" w:rsidRPr="005A3DDD" w:rsidRDefault="004B77FC" w:rsidP="00C749E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อาคารศูนย์การค้า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ABB1C" w14:textId="36E5B778" w:rsidR="004B77FC" w:rsidRPr="005A3DDD" w:rsidRDefault="004B77FC" w:rsidP="00C749E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="00C749E9"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F8FD1C" w14:textId="433E7151" w:rsidR="004B77FC" w:rsidRPr="005A3DDD" w:rsidRDefault="004B77FC" w:rsidP="00C749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อาคารห้องชุด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12F023" w14:textId="0E400650" w:rsidR="004B77FC" w:rsidRPr="005A3DDD" w:rsidRDefault="004B77FC" w:rsidP="00C749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="00DB594A"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F64056" w14:textId="77777777" w:rsidR="004B77FC" w:rsidRPr="005A3DDD" w:rsidRDefault="004B77FC" w:rsidP="00C749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0EFF7A" w14:textId="77777777" w:rsidR="004B77FC" w:rsidRPr="005A3DDD" w:rsidRDefault="004B77FC" w:rsidP="00C749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B77FC" w:rsidRPr="005A3DDD" w14:paraId="7BB0A03D" w14:textId="77777777" w:rsidTr="00D4656F">
        <w:trPr>
          <w:cantSplit/>
          <w:trHeight w:val="215"/>
          <w:tblHeader/>
        </w:trPr>
        <w:tc>
          <w:tcPr>
            <w:tcW w:w="5314" w:type="dxa"/>
            <w:vAlign w:val="bottom"/>
          </w:tcPr>
          <w:p w14:paraId="0BEA0004" w14:textId="77777777" w:rsidR="004B77FC" w:rsidRPr="005A3DDD" w:rsidRDefault="004B77FC" w:rsidP="001D3DC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0F5B51" w14:textId="77777777" w:rsidR="004B77FC" w:rsidRPr="005A3DDD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2EFF4E" w14:textId="77777777" w:rsidR="004B77FC" w:rsidRPr="005A3DDD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514C0" w14:textId="77777777" w:rsidR="004B77FC" w:rsidRPr="005A3DDD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F9D32E" w14:textId="77777777" w:rsidR="004B77FC" w:rsidRPr="005A3DDD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765D9" w14:textId="77777777" w:rsidR="004B77FC" w:rsidRPr="005A3DDD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B2360" w14:textId="77777777" w:rsidR="004B77FC" w:rsidRPr="005A3DDD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90925" w14:textId="77777777" w:rsidR="004B77FC" w:rsidRPr="005A3DDD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B77FC" w:rsidRPr="005A3DDD" w14:paraId="42873221" w14:textId="77777777" w:rsidTr="00D4656F">
        <w:trPr>
          <w:cantSplit/>
          <w:trHeight w:val="215"/>
          <w:tblHeader/>
        </w:trPr>
        <w:tc>
          <w:tcPr>
            <w:tcW w:w="5314" w:type="dxa"/>
            <w:vAlign w:val="bottom"/>
          </w:tcPr>
          <w:p w14:paraId="42002F28" w14:textId="77777777" w:rsidR="004B77FC" w:rsidRPr="005A3DDD" w:rsidRDefault="004B77FC" w:rsidP="001D3DC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DFA0F" w14:textId="77777777" w:rsidR="004B77FC" w:rsidRPr="005A3DDD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ED3D6" w14:textId="77777777" w:rsidR="004B77FC" w:rsidRPr="005A3DDD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19008" w14:textId="77777777" w:rsidR="004B77FC" w:rsidRPr="005A3DDD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5F7433" w14:textId="77777777" w:rsidR="004B77FC" w:rsidRPr="005A3DDD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99495" w14:textId="77777777" w:rsidR="004B77FC" w:rsidRPr="005A3DDD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5D99D" w14:textId="77777777" w:rsidR="004B77FC" w:rsidRPr="005A3DDD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A52CB" w14:textId="77777777" w:rsidR="004B77FC" w:rsidRPr="005A3DDD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B77FC" w:rsidRPr="005A3DDD" w14:paraId="7F1A525B" w14:textId="77777777" w:rsidTr="00D4656F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579AE38B" w14:textId="2D022B81" w:rsidR="004B77FC" w:rsidRPr="005A3DDD" w:rsidRDefault="004B77FC" w:rsidP="001D3DC7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360629"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C18373E" w14:textId="77777777" w:rsidR="004B77FC" w:rsidRPr="005A3DDD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0C2701" w14:textId="77777777" w:rsidR="004B77FC" w:rsidRPr="005A3DDD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413758" w14:textId="77777777" w:rsidR="004B77FC" w:rsidRPr="005A3DDD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F4E6B0" w14:textId="77777777" w:rsidR="004B77FC" w:rsidRPr="005A3DDD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42BEDD" w14:textId="77777777" w:rsidR="004B77FC" w:rsidRPr="005A3DDD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A0DE5A" w14:textId="77777777" w:rsidR="004B77FC" w:rsidRPr="005A3DDD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7F1A22" w14:textId="77777777" w:rsidR="004B77FC" w:rsidRPr="005A3DDD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783" w:rsidRPr="005A3DDD" w14:paraId="6F013F74" w14:textId="77777777" w:rsidTr="008D5783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2FD65C41" w14:textId="77777777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4D9DF25E" w14:textId="3F2B4613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vAlign w:val="center"/>
          </w:tcPr>
          <w:p w14:paraId="3F67E84D" w14:textId="4F05DA29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vAlign w:val="center"/>
          </w:tcPr>
          <w:p w14:paraId="104797E2" w14:textId="17860326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vAlign w:val="center"/>
          </w:tcPr>
          <w:p w14:paraId="259A7EA3" w14:textId="44F19D9E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vAlign w:val="center"/>
          </w:tcPr>
          <w:p w14:paraId="32F8FC45" w14:textId="2BD44299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vAlign w:val="center"/>
          </w:tcPr>
          <w:p w14:paraId="14F2C0BB" w14:textId="4328835F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vAlign w:val="center"/>
          </w:tcPr>
          <w:p w14:paraId="3FD87B5C" w14:textId="25B0D18B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8D5783" w:rsidRPr="005A3DDD" w14:paraId="734A78FC" w14:textId="77777777" w:rsidTr="008D5783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1DEC267A" w14:textId="77777777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14:paraId="078CC800" w14:textId="05C80664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EE16BE3" w14:textId="66AA674F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8F4ACAB" w14:textId="689CBA8C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D9107B9" w14:textId="04908358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FE1F164" w14:textId="5B507522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9F6511B" w14:textId="0FE3BB4B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29927976" w14:textId="53B369F2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5783" w:rsidRPr="005A3DDD" w14:paraId="27A0891B" w14:textId="77777777" w:rsidTr="008D5783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0B104294" w14:textId="77777777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D6D1F4" w14:textId="1EBC8060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413B3C" w14:textId="4008695B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8A2C1D" w14:textId="1DA24C2A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CB1AAB" w14:textId="05AA15F8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CAEC8F" w14:textId="69198FA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E20D00" w14:textId="4B04E886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19BE25" w14:textId="2132C295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5783" w:rsidRPr="005A3DDD" w14:paraId="20F55C1F" w14:textId="77777777" w:rsidTr="008D5783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54B8875B" w14:textId="77777777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2D90E4" w14:textId="1BC34E29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1C44B5" w14:textId="6F30388D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84B157" w14:textId="33D454B7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942B6D" w14:textId="139634EE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52BFC0" w14:textId="76B82D8E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9309B4" w14:textId="155EBABF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E8403E" w14:textId="59E0AF30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  <w:tr w:rsidR="008D5783" w:rsidRPr="005A3DDD" w14:paraId="56E971F2" w14:textId="77777777" w:rsidTr="00D4656F">
        <w:trPr>
          <w:cantSplit/>
          <w:trHeight w:val="215"/>
        </w:trPr>
        <w:tc>
          <w:tcPr>
            <w:tcW w:w="5314" w:type="dxa"/>
            <w:vAlign w:val="bottom"/>
          </w:tcPr>
          <w:p w14:paraId="7FDBE3AE" w14:textId="77777777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BA82EC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D6330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12FEE7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9D549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8248B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EA5DD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DE00F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783" w:rsidRPr="005A3DDD" w14:paraId="2BAC3738" w14:textId="77777777" w:rsidTr="00D4656F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54C52A3A" w14:textId="3DA024EE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AF1E0B1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C45B62D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6AA7F3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B9F9AE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AC7156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84C403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6083C6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783" w:rsidRPr="005A3DDD" w14:paraId="518C2CA2" w14:textId="77777777" w:rsidTr="008D5783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08CF3597" w14:textId="07A76A64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vAlign w:val="center"/>
          </w:tcPr>
          <w:p w14:paraId="104797F5" w14:textId="2AAE9BFB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vAlign w:val="center"/>
          </w:tcPr>
          <w:p w14:paraId="259D4B07" w14:textId="309DF69A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vAlign w:val="center"/>
          </w:tcPr>
          <w:p w14:paraId="1E5407CA" w14:textId="4C1245D5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vAlign w:val="center"/>
          </w:tcPr>
          <w:p w14:paraId="18BB855C" w14:textId="53BD1E8C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vAlign w:val="center"/>
          </w:tcPr>
          <w:p w14:paraId="6CF7DE01" w14:textId="158A0BA7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vAlign w:val="center"/>
          </w:tcPr>
          <w:p w14:paraId="7C0CC66B" w14:textId="3BDBC951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vAlign w:val="center"/>
          </w:tcPr>
          <w:p w14:paraId="1124F308" w14:textId="6654D546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  <w:tr w:rsidR="008D5783" w:rsidRPr="005A3DDD" w14:paraId="22A2B0C6" w14:textId="77777777" w:rsidTr="008D5783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09991B92" w14:textId="4366CC4F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center"/>
          </w:tcPr>
          <w:p w14:paraId="51C365E9" w14:textId="53C8B20B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vAlign w:val="center"/>
          </w:tcPr>
          <w:p w14:paraId="50298C7C" w14:textId="2BCC17B8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4FF6004" w14:textId="4FB6C2D0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41353AB" w14:textId="315C8D0A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47D9545" w14:textId="2D2332EE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vAlign w:val="center"/>
          </w:tcPr>
          <w:p w14:paraId="40D46337" w14:textId="586BE7D8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2EEF0515" w14:textId="6458293C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8D5783" w:rsidRPr="005A3DDD" w14:paraId="26AA8EAA" w14:textId="77777777" w:rsidTr="0019053F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6462B516" w14:textId="1FD3CF98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โอนจากที่ดินรอพัฒนา</w:t>
            </w:r>
          </w:p>
        </w:tc>
        <w:tc>
          <w:tcPr>
            <w:tcW w:w="1440" w:type="dxa"/>
            <w:vAlign w:val="center"/>
          </w:tcPr>
          <w:p w14:paraId="39CA0C12" w14:textId="26FA7E2E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vAlign w:val="center"/>
          </w:tcPr>
          <w:p w14:paraId="173DEAC7" w14:textId="35431C55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D649EC6" w14:textId="6AA2C56A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82BDA89" w14:textId="017C59DD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256B93FC" w14:textId="1A902B69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2B18F8B3" w14:textId="27DE107F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809AFCF" w14:textId="68F320E3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</w:tr>
      <w:tr w:rsidR="008D5783" w:rsidRPr="005A3DDD" w14:paraId="3E7C94D0" w14:textId="77777777" w:rsidTr="008D5783">
        <w:trPr>
          <w:cantSplit/>
          <w:trHeight w:val="215"/>
        </w:trPr>
        <w:tc>
          <w:tcPr>
            <w:tcW w:w="5314" w:type="dxa"/>
            <w:vAlign w:val="bottom"/>
          </w:tcPr>
          <w:p w14:paraId="3A850F67" w14:textId="02866D60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โอนไปที่ดิน อาคารและอุปกรณ์ (หมายเหตุ 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DACA7CE" w14:textId="270584AE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3AE44F5" w14:textId="03FAFB3D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F982A8B" w14:textId="6FD756E4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BA4F189" w14:textId="332D5DF1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1D2E2D9" w14:textId="6E79BCCA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2555CA6" w14:textId="4F4C9435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FD02087" w14:textId="70324C84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5783" w:rsidRPr="005A3DDD" w14:paraId="65FA6838" w14:textId="77777777" w:rsidTr="0019053F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782FC9F9" w14:textId="3CD2D77E" w:rsidR="008D5783" w:rsidRPr="005A3DDD" w:rsidRDefault="008D5783" w:rsidP="008D5783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โอนไปสินทรัพย์สิทธิการใช้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0FD5D25" w14:textId="40FED390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0EB8DE4" w14:textId="0B070E69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7AF4922" w14:textId="28C0967B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09D8069" w14:textId="7F59B955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1362BC4" w14:textId="4EB8BC51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B48D594" w14:textId="06738D7B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436662B" w14:textId="580A5948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5783" w:rsidRPr="005A3DDD" w14:paraId="6D306CF2" w14:textId="77777777" w:rsidTr="008D5783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527D1C10" w14:textId="415A4A17" w:rsidR="008D5783" w:rsidRPr="005A3DDD" w:rsidRDefault="008D5783" w:rsidP="008D5783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vAlign w:val="center"/>
          </w:tcPr>
          <w:p w14:paraId="24AA64FC" w14:textId="5488E6E3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37F0E2DA" w14:textId="7ED3162C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F3B8DBA" w14:textId="7D06C9F9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AB8EBD1" w14:textId="4ADC6C96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433B8332" w14:textId="60C9A7F8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D24FFEF" w14:textId="5C189A4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F7B6DCE" w14:textId="1800466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5783" w:rsidRPr="005A3DDD" w14:paraId="536BFE13" w14:textId="77777777" w:rsidTr="008D5783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75D07C84" w14:textId="0A4C8026" w:rsidR="008D5783" w:rsidRPr="005A3DDD" w:rsidRDefault="008D5783" w:rsidP="008D5783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45D6DA" w14:textId="5157C7D4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504F9F" w14:textId="27646D95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0B6C37" w14:textId="40A171BA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35192" w14:textId="0C94D1CD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9D34D7" w14:textId="44416829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00FE09" w14:textId="1C45B9B3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1E889E" w14:textId="113CB4D6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5783" w:rsidRPr="005A3DDD" w14:paraId="49B886BA" w14:textId="77777777" w:rsidTr="008D5783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70FEEF39" w14:textId="3DD5FB80" w:rsidR="008D5783" w:rsidRPr="005A3DDD" w:rsidRDefault="008D5783" w:rsidP="008D5783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2C531E" w14:textId="698EB962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7D9803" w14:textId="023953AE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3D9D82" w14:textId="65A29C7D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D045B6" w14:textId="55D8B004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0F4DE2" w14:textId="382F4782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2B86C1" w14:textId="4DD2ACEA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DD8809" w14:textId="0F8089DC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</w:tr>
    </w:tbl>
    <w:p w14:paraId="662367B9" w14:textId="52F6B68A" w:rsidR="001B42A3" w:rsidRPr="005A3DDD" w:rsidRDefault="001B42A3" w:rsidP="0011257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DC59CD4" w14:textId="37E8E99D" w:rsidR="00DB594A" w:rsidRPr="005A3DDD" w:rsidRDefault="00DB594A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D57074B" w14:textId="77777777" w:rsidR="00DB594A" w:rsidRPr="005A3DDD" w:rsidRDefault="00DB594A" w:rsidP="0011257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9"/>
        <w:gridCol w:w="1440"/>
        <w:gridCol w:w="1440"/>
        <w:gridCol w:w="1440"/>
        <w:gridCol w:w="1440"/>
        <w:gridCol w:w="1440"/>
        <w:gridCol w:w="1440"/>
        <w:gridCol w:w="1440"/>
      </w:tblGrid>
      <w:tr w:rsidR="00FB1055" w:rsidRPr="005A3DDD" w14:paraId="036666B2" w14:textId="77777777" w:rsidTr="00124EAD">
        <w:trPr>
          <w:cantSplit/>
          <w:tblHeader/>
        </w:trPr>
        <w:tc>
          <w:tcPr>
            <w:tcW w:w="5319" w:type="dxa"/>
            <w:vAlign w:val="bottom"/>
          </w:tcPr>
          <w:p w14:paraId="10C4B84D" w14:textId="77777777" w:rsidR="00FB1055" w:rsidRPr="005A3DDD" w:rsidRDefault="00FB1055" w:rsidP="00C749E9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538F2" w14:textId="399C9D96" w:rsidR="00FB1055" w:rsidRPr="005A3DDD" w:rsidRDefault="00FB1055" w:rsidP="00FB105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749E9" w:rsidRPr="005A3DDD" w14:paraId="484003AD" w14:textId="77777777" w:rsidTr="00124EAD">
        <w:trPr>
          <w:cantSplit/>
          <w:tblHeader/>
        </w:trPr>
        <w:tc>
          <w:tcPr>
            <w:tcW w:w="5319" w:type="dxa"/>
            <w:vAlign w:val="bottom"/>
          </w:tcPr>
          <w:p w14:paraId="034837EE" w14:textId="77777777" w:rsidR="00C749E9" w:rsidRPr="005A3DDD" w:rsidRDefault="00C749E9" w:rsidP="00C749E9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B34BC9" w14:textId="6212D007" w:rsidR="00C749E9" w:rsidRPr="005A3DDD" w:rsidRDefault="00C749E9" w:rsidP="00C749E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  <w:r w:rsidR="00B91D02"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6F147C" w14:textId="71268E67" w:rsidR="00C749E9" w:rsidRPr="005A3DDD" w:rsidRDefault="00C749E9" w:rsidP="00C749E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อาคารศูนย์การค้า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D26F6" w14:textId="69DE1B3C" w:rsidR="00C749E9" w:rsidRPr="005A3DDD" w:rsidRDefault="00C749E9" w:rsidP="00C749E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FC9667" w14:textId="7238DFE1" w:rsidR="00C749E9" w:rsidRPr="005A3DDD" w:rsidRDefault="00C749E9" w:rsidP="00C749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อาคารห้องชุด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22C648" w14:textId="7458DB6B" w:rsidR="00C749E9" w:rsidRPr="005A3DDD" w:rsidRDefault="00C749E9" w:rsidP="00C749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E95931" w14:textId="1BA44B3E" w:rsidR="00C749E9" w:rsidRPr="005A3DDD" w:rsidRDefault="00C749E9" w:rsidP="00C749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0F7D20" w14:textId="2B2D0E63" w:rsidR="00C749E9" w:rsidRPr="005A3DDD" w:rsidRDefault="00C749E9" w:rsidP="00C749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B594A" w:rsidRPr="005A3DDD" w14:paraId="5056DFB1" w14:textId="77777777" w:rsidTr="00124EAD">
        <w:trPr>
          <w:cantSplit/>
          <w:trHeight w:val="215"/>
          <w:tblHeader/>
        </w:trPr>
        <w:tc>
          <w:tcPr>
            <w:tcW w:w="5319" w:type="dxa"/>
            <w:vAlign w:val="bottom"/>
          </w:tcPr>
          <w:p w14:paraId="5AD9CF86" w14:textId="77777777" w:rsidR="00DB594A" w:rsidRPr="005A3DDD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FB330D" w14:textId="77777777" w:rsidR="00DB594A" w:rsidRPr="005A3DDD" w:rsidRDefault="00DB59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E25EB9" w14:textId="77777777" w:rsidR="00DB594A" w:rsidRPr="005A3DDD" w:rsidRDefault="00DB59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58D9B7" w14:textId="77777777" w:rsidR="00DB594A" w:rsidRPr="005A3DDD" w:rsidRDefault="00DB59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A51AB9" w14:textId="77777777" w:rsidR="00DB594A" w:rsidRPr="005A3DDD" w:rsidRDefault="00DB59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EEB7E" w14:textId="77777777" w:rsidR="00DB594A" w:rsidRPr="005A3DDD" w:rsidRDefault="00DB59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9D3B23" w14:textId="77777777" w:rsidR="00DB594A" w:rsidRPr="005A3DDD" w:rsidRDefault="00DB59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25295" w14:textId="77777777" w:rsidR="00DB594A" w:rsidRPr="005A3DDD" w:rsidRDefault="00DB59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B594A" w:rsidRPr="005A3DDD" w14:paraId="3CD3D8FF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59F5BCE0" w14:textId="613B0526" w:rsidR="00DB594A" w:rsidRPr="005A3DDD" w:rsidRDefault="00DB594A" w:rsidP="0029384A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35BBA10" w14:textId="77777777" w:rsidR="00DB594A" w:rsidRPr="005A3DDD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FDC5BD" w14:textId="77777777" w:rsidR="00DB594A" w:rsidRPr="005A3DDD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297B9E8" w14:textId="77777777" w:rsidR="00DB594A" w:rsidRPr="005A3DDD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C3AF61" w14:textId="77777777" w:rsidR="00DB594A" w:rsidRPr="005A3DDD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2BFBA0" w14:textId="77777777" w:rsidR="00DB594A" w:rsidRPr="005A3DDD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60E55E" w14:textId="77777777" w:rsidR="00DB594A" w:rsidRPr="005A3DDD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4C227D" w14:textId="77777777" w:rsidR="00DB594A" w:rsidRPr="005A3DDD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5783" w:rsidRPr="005A3DDD" w14:paraId="22A99C78" w14:textId="77777777" w:rsidTr="00124EAD">
        <w:trPr>
          <w:cantSplit/>
          <w:trHeight w:val="215"/>
        </w:trPr>
        <w:tc>
          <w:tcPr>
            <w:tcW w:w="5319" w:type="dxa"/>
            <w:vAlign w:val="bottom"/>
            <w:hideMark/>
          </w:tcPr>
          <w:p w14:paraId="26388255" w14:textId="77777777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60ECCC98" w14:textId="0BE6368E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vAlign w:val="center"/>
          </w:tcPr>
          <w:p w14:paraId="7771DBA0" w14:textId="4E374C1B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vAlign w:val="center"/>
          </w:tcPr>
          <w:p w14:paraId="6603855B" w14:textId="0AE38F90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vAlign w:val="center"/>
          </w:tcPr>
          <w:p w14:paraId="301FD431" w14:textId="1A9AFD3A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vAlign w:val="center"/>
          </w:tcPr>
          <w:p w14:paraId="501C375D" w14:textId="2CDAFA78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vAlign w:val="center"/>
          </w:tcPr>
          <w:p w14:paraId="6584C346" w14:textId="478F3FC7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vAlign w:val="center"/>
          </w:tcPr>
          <w:p w14:paraId="31444220" w14:textId="40C560A5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</w:tr>
      <w:tr w:rsidR="008D5783" w:rsidRPr="005A3DDD" w14:paraId="303D872C" w14:textId="77777777" w:rsidTr="00124EAD">
        <w:trPr>
          <w:cantSplit/>
          <w:trHeight w:val="215"/>
        </w:trPr>
        <w:tc>
          <w:tcPr>
            <w:tcW w:w="5319" w:type="dxa"/>
            <w:vAlign w:val="bottom"/>
            <w:hideMark/>
          </w:tcPr>
          <w:p w14:paraId="5FE46F13" w14:textId="77777777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14:paraId="598610AE" w14:textId="5E5E0EAB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73AC8D1" w14:textId="1C24AF92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536B916" w14:textId="27C9881F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4F6785EA" w14:textId="3E75D196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18944D6" w14:textId="026081E1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A22B5FD" w14:textId="06DC2BF0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0AC6222" w14:textId="19CB85D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5783" w:rsidRPr="005A3DDD" w14:paraId="7A7698E5" w14:textId="77777777" w:rsidTr="00124EAD">
        <w:trPr>
          <w:cantSplit/>
          <w:trHeight w:val="119"/>
        </w:trPr>
        <w:tc>
          <w:tcPr>
            <w:tcW w:w="5319" w:type="dxa"/>
            <w:vAlign w:val="bottom"/>
            <w:hideMark/>
          </w:tcPr>
          <w:p w14:paraId="43776E23" w14:textId="77777777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C915AC" w14:textId="37ACFBF1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5142F8" w14:textId="643E7BAF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831BFB" w14:textId="638D652E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D537A4" w14:textId="7776F8A5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C43EAF" w14:textId="2A2DD3CB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A58A95" w14:textId="2B601E1A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C22E49" w14:textId="4D7827F2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5783" w:rsidRPr="005A3DDD" w14:paraId="2A70BCEB" w14:textId="77777777" w:rsidTr="00124EAD">
        <w:trPr>
          <w:cantSplit/>
          <w:trHeight w:val="215"/>
        </w:trPr>
        <w:tc>
          <w:tcPr>
            <w:tcW w:w="5319" w:type="dxa"/>
            <w:vAlign w:val="bottom"/>
            <w:hideMark/>
          </w:tcPr>
          <w:p w14:paraId="32D480DA" w14:textId="77777777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60082F" w14:textId="52167F59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26B683" w14:textId="6947EA4A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348559" w14:textId="6A81A27A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EC854C" w14:textId="27A20AF8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C25F8B" w14:textId="5B4B4B7E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D83469" w14:textId="51D8C49F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5F5C9E" w14:textId="138CD690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</w:tr>
      <w:tr w:rsidR="008D5783" w:rsidRPr="00210530" w14:paraId="60991CA9" w14:textId="77777777" w:rsidTr="00210530">
        <w:trPr>
          <w:cantSplit/>
          <w:trHeight w:val="59"/>
        </w:trPr>
        <w:tc>
          <w:tcPr>
            <w:tcW w:w="5319" w:type="dxa"/>
            <w:vAlign w:val="bottom"/>
          </w:tcPr>
          <w:p w14:paraId="420C3A98" w14:textId="77777777" w:rsidR="008D5783" w:rsidRPr="00210530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30AE09" w14:textId="77777777" w:rsidR="008D5783" w:rsidRPr="00210530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9180C9" w14:textId="77777777" w:rsidR="008D5783" w:rsidRPr="00210530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067FFA" w14:textId="77777777" w:rsidR="008D5783" w:rsidRPr="00210530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168754E" w14:textId="77777777" w:rsidR="008D5783" w:rsidRPr="00210530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692938" w14:textId="77777777" w:rsidR="008D5783" w:rsidRPr="00210530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5F3B2A" w14:textId="77777777" w:rsidR="008D5783" w:rsidRPr="00210530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6D6A6F" w14:textId="77777777" w:rsidR="008D5783" w:rsidRPr="00210530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D5783" w:rsidRPr="005A3DDD" w14:paraId="5D27CE02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6CED5CAE" w14:textId="66052855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9095E84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77BEFF5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B14319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67FFA8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7C7A73F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1680635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EC315CA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5783" w:rsidRPr="005A3DDD" w14:paraId="1DB60A6F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5B170495" w14:textId="77777777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D17AA83" w14:textId="0AE04661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FF52A06" w14:textId="6C2CB89D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B59F820" w14:textId="3AD61C65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590DC8E" w14:textId="54613B2E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16A3A62" w14:textId="1AE420BE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34E92BF" w14:textId="3CD5C520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8609EBA" w14:textId="29D5F748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8D578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</w:tr>
      <w:tr w:rsidR="008D5783" w:rsidRPr="005A3DDD" w14:paraId="270860F8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6BBAF506" w14:textId="73214160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E56E9ED" w14:textId="78F35A71" w:rsidR="008D5783" w:rsidRPr="005A3DDD" w:rsidRDefault="0009437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75927F3" w14:textId="2AE1A873" w:rsidR="008D5783" w:rsidRPr="005A3DDD" w:rsidRDefault="0009437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5E830C" w14:textId="2E07FFF2" w:rsidR="008D5783" w:rsidRPr="005A3DDD" w:rsidRDefault="0009437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ED6412B" w14:textId="5E30AF23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C8EF858" w14:textId="4AA72F64" w:rsidR="008D5783" w:rsidRPr="005A3DDD" w:rsidRDefault="0009437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3DA2D1E" w14:textId="236A44AA" w:rsidR="008D5783" w:rsidRPr="005A3DDD" w:rsidRDefault="00653041" w:rsidP="00846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401E059" w14:textId="1A90EBA5" w:rsidR="008D5783" w:rsidRPr="005A3DDD" w:rsidRDefault="00653041" w:rsidP="00846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8D5783" w:rsidRPr="005A3DDD" w14:paraId="6AB7514A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2AD69F97" w14:textId="4F490D87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โอนจากที่ดินรอพัฒนา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6B52F50" w14:textId="0FC3D9B6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FE4C02A" w14:textId="6783D389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ACFCA0" w14:textId="4757265B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8645938" w14:textId="49EB9F11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CBFA40B" w14:textId="09243D35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F0506A5" w14:textId="4E4CDF6A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EDCE12D" w14:textId="55E1EA82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</w:tr>
      <w:tr w:rsidR="002E1EA2" w:rsidRPr="005A3DDD" w14:paraId="58CFA595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6E22754D" w14:textId="33C09B54" w:rsidR="002E1EA2" w:rsidRPr="005A3DDD" w:rsidRDefault="002E1EA2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รับโอนจากที่ดิน อาคารและอ</w:t>
            </w:r>
            <w:r w:rsidR="006B5297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ุ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ปกรณ์ (หมายเหตุ 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AFAF0CE" w14:textId="1004FF0F" w:rsidR="002E1EA2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7F4D38C" w14:textId="487D4E74" w:rsidR="002E1EA2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6646AFE" w14:textId="0A379D4C" w:rsidR="002E1EA2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569508A" w14:textId="129A2855" w:rsidR="002E1EA2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44395CC" w14:textId="3F09EF70" w:rsidR="002E1EA2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FD6A0E1" w14:textId="7B337C1E" w:rsidR="002E1EA2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7E6B58D" w14:textId="2D8E2D33" w:rsidR="002E1EA2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8D5783" w:rsidRPr="005A3DDD" w14:paraId="32E1BDA8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077CCB23" w14:textId="336A3A30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โอนไปที่ดิน อาคารและอุปกรณ์ (หมายเหตุ 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89A44D" w14:textId="6AF33807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710CB8" w14:textId="7C68FC64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01B427" w14:textId="3BF815AD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6916AE" w14:textId="3764721A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97FB3D" w14:textId="237A2AA3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8E0776" w14:textId="20C264DE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C10B78" w14:textId="51BA494E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5783" w:rsidRPr="005A3DDD" w14:paraId="3287265A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19359F50" w14:textId="77777777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92D8C44" w14:textId="0F902F85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6ADC21" w14:textId="439ECC21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58BA625" w14:textId="04B8D69F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971B035" w14:textId="25A4A04F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981C821" w14:textId="14142165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2E782E4" w14:textId="2139AFF6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69523B1" w14:textId="588E82B8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5783" w:rsidRPr="005A3DDD" w14:paraId="48A84FDF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25C06FEE" w14:textId="77777777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92C983" w14:textId="35396DBC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498E71" w14:textId="385508E7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EA5574" w14:textId="0E7900EA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DCF2CC" w14:textId="63ABC0EC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5B43AB" w14:textId="7F0E3A8B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3FBC81" w14:textId="057CAC0E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2F8258" w14:textId="3613E809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8D5783" w:rsidRPr="00210530" w14:paraId="70147199" w14:textId="77777777" w:rsidTr="00210530">
        <w:trPr>
          <w:cantSplit/>
          <w:trHeight w:val="59"/>
        </w:trPr>
        <w:tc>
          <w:tcPr>
            <w:tcW w:w="5319" w:type="dxa"/>
            <w:vAlign w:val="bottom"/>
          </w:tcPr>
          <w:p w14:paraId="7C0CF90C" w14:textId="77777777" w:rsidR="008D5783" w:rsidRPr="00210530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BB35CD" w14:textId="77777777" w:rsidR="008D5783" w:rsidRPr="00210530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10BB770" w14:textId="77777777" w:rsidR="008D5783" w:rsidRPr="00210530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98925D9" w14:textId="77777777" w:rsidR="008D5783" w:rsidRPr="00210530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D7DA75C" w14:textId="77777777" w:rsidR="008D5783" w:rsidRPr="00210530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8A50BC" w14:textId="77777777" w:rsidR="008D5783" w:rsidRPr="00210530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D480DBF" w14:textId="77777777" w:rsidR="008D5783" w:rsidRPr="00210530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0441CE0" w14:textId="77777777" w:rsidR="008D5783" w:rsidRPr="00210530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D5783" w:rsidRPr="005A3DDD" w14:paraId="788EDBDF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5B56EB93" w14:textId="51C526A2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0983CF2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B66E1E2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4F4905E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55323E5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194AF14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00D7686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F88A781" w14:textId="77777777" w:rsidR="008D5783" w:rsidRPr="005A3DDD" w:rsidRDefault="008D5783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5783" w:rsidRPr="005A3DDD" w14:paraId="6DD35846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1B95FC51" w14:textId="77777777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FD5E1B" w14:textId="4D454988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A1011DF" w14:textId="2D756B3A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58A463F" w14:textId="070BAD5C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4B59523" w14:textId="5603171D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52726AD" w14:textId="6AC1AB1C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A036ED9" w14:textId="7B1100CC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0C056EC" w14:textId="73F10BA0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</w:tr>
      <w:tr w:rsidR="008D5783" w:rsidRPr="005A3DDD" w14:paraId="63B7F5AB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5FEE6CA4" w14:textId="77777777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CAB4A8" w14:textId="1DE964B6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3816C24" w14:textId="5DD815EE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71E9C7C" w14:textId="4F002E66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66212D" w14:textId="1D0EF50C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513BD45" w14:textId="5E20780C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150FF13" w14:textId="7C0A00C2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B562AE1" w14:textId="08094F33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5783" w:rsidRPr="005A3DDD" w14:paraId="2B419BB9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23588BBF" w14:textId="77777777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F5E413" w14:textId="46357798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3B5D87" w14:textId="264CF3ED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7FFFD2" w14:textId="57EC8DA9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861E30" w14:textId="49F924AA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40FDC9" w14:textId="760064E5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550CDF" w14:textId="3DCD7933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DB7C70" w14:textId="06EDEA00" w:rsidR="008D5783" w:rsidRPr="005A3DDD" w:rsidRDefault="00846CB4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5783" w:rsidRPr="005A3DDD" w14:paraId="185C3945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0EFFC32E" w14:textId="77777777" w:rsidR="008D5783" w:rsidRPr="005A3DDD" w:rsidRDefault="008D5783" w:rsidP="008D5783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EF6D51" w14:textId="34E815E8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417957" w14:textId="790CAFCC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D8F24C" w14:textId="16AE5AEA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D41279" w14:textId="1C5F6F22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D55CA9" w14:textId="673208E1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509BC7" w14:textId="5519D989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752013" w14:textId="7E34225D" w:rsidR="008D5783" w:rsidRPr="005A3DDD" w:rsidRDefault="00653041" w:rsidP="008D57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846CB4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</w:tbl>
    <w:p w14:paraId="6F5F31AA" w14:textId="77777777" w:rsidR="001D3DC7" w:rsidRPr="005A3DDD" w:rsidRDefault="001D3DC7">
      <w:pPr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1D3DC7" w:rsidRPr="005A3DDD" w:rsidSect="001D3DC7">
          <w:pgSz w:w="16840" w:h="11907" w:orient="landscape" w:code="9"/>
          <w:pgMar w:top="1440" w:right="720" w:bottom="720" w:left="720" w:header="720" w:footer="578" w:gutter="0"/>
          <w:cols w:space="720"/>
          <w:noEndnote/>
          <w:docGrid w:linePitch="326"/>
        </w:sectPr>
      </w:pPr>
    </w:p>
    <w:p w14:paraId="64257EC4" w14:textId="378FAB85" w:rsidR="004B77FC" w:rsidRPr="005A3DDD" w:rsidRDefault="004B77FC" w:rsidP="0011257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206"/>
        <w:gridCol w:w="1206"/>
        <w:gridCol w:w="1205"/>
        <w:gridCol w:w="1206"/>
        <w:gridCol w:w="1206"/>
      </w:tblGrid>
      <w:tr w:rsidR="004363B9" w:rsidRPr="005A3DDD" w14:paraId="28FCC266" w14:textId="77777777" w:rsidTr="007B2CB7">
        <w:trPr>
          <w:trHeight w:val="213"/>
        </w:trPr>
        <w:tc>
          <w:tcPr>
            <w:tcW w:w="3420" w:type="dxa"/>
          </w:tcPr>
          <w:p w14:paraId="5E4B425A" w14:textId="77777777" w:rsidR="004363B9" w:rsidRPr="005A3DDD" w:rsidRDefault="004363B9" w:rsidP="00DB59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029" w:type="dxa"/>
            <w:gridSpan w:val="5"/>
            <w:tcBorders>
              <w:top w:val="single" w:sz="4" w:space="0" w:color="auto"/>
            </w:tcBorders>
            <w:vAlign w:val="bottom"/>
          </w:tcPr>
          <w:p w14:paraId="14C6C83F" w14:textId="28875FCE" w:rsidR="004363B9" w:rsidRPr="005A3DDD" w:rsidRDefault="004363B9" w:rsidP="004363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363B9" w:rsidRPr="005A3DDD" w14:paraId="3D76DA9A" w14:textId="77777777" w:rsidTr="007B2CB7">
        <w:trPr>
          <w:trHeight w:val="213"/>
        </w:trPr>
        <w:tc>
          <w:tcPr>
            <w:tcW w:w="3420" w:type="dxa"/>
          </w:tcPr>
          <w:p w14:paraId="1FFDD4EA" w14:textId="77777777" w:rsidR="004363B9" w:rsidRPr="005A3DDD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6E77A9A" w14:textId="66175AB7" w:rsidR="004363B9" w:rsidRPr="005A3DDD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957342C" w14:textId="5B26E3DD" w:rsidR="004363B9" w:rsidRPr="005A3DDD" w:rsidRDefault="004363B9" w:rsidP="00C9510E">
            <w:pPr>
              <w:ind w:left="-18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="00C9510E"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17947BC" w14:textId="71FFC22B" w:rsidR="004363B9" w:rsidRPr="005A3DDD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04C1E9A4" w14:textId="639EEB55" w:rsidR="004363B9" w:rsidRPr="005A3DDD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E2CF319" w14:textId="0BFBBD5A" w:rsidR="004363B9" w:rsidRPr="005A3DDD" w:rsidRDefault="004363B9" w:rsidP="00C9510E">
            <w:pPr>
              <w:ind w:left="-11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363B9" w:rsidRPr="005A3DDD" w14:paraId="14A5D3B9" w14:textId="77777777" w:rsidTr="007B2CB7">
        <w:trPr>
          <w:trHeight w:val="213"/>
        </w:trPr>
        <w:tc>
          <w:tcPr>
            <w:tcW w:w="3420" w:type="dxa"/>
          </w:tcPr>
          <w:p w14:paraId="13AD1B97" w14:textId="77777777" w:rsidR="004363B9" w:rsidRPr="005A3DDD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DC9BCD1" w14:textId="2EA9CE5A" w:rsidR="004363B9" w:rsidRPr="005A3DDD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F5D573F" w14:textId="01A9DB25" w:rsidR="004363B9" w:rsidRPr="005A3DDD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AE8E401" w14:textId="77777777" w:rsidR="004363B9" w:rsidRPr="005A3DDD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37FC537" w14:textId="77777777" w:rsidR="004363B9" w:rsidRPr="005A3DDD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7BDBA6E" w14:textId="77777777" w:rsidR="004363B9" w:rsidRPr="005A3DDD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363B9" w:rsidRPr="005A3DDD" w14:paraId="4DFAF288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38B817CE" w14:textId="77777777" w:rsidR="004363B9" w:rsidRPr="005A3DDD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5F444" w14:textId="77777777" w:rsidR="004363B9" w:rsidRPr="005A3DDD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3C8912B" w14:textId="77777777" w:rsidR="004363B9" w:rsidRPr="005A3DDD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0760EDE" w14:textId="77777777" w:rsidR="004363B9" w:rsidRPr="005A3DDD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C2511DE" w14:textId="77777777" w:rsidR="004363B9" w:rsidRPr="005A3DDD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52B6CD4" w14:textId="77777777" w:rsidR="004363B9" w:rsidRPr="005A3DDD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63B9" w:rsidRPr="005A3DDD" w14:paraId="4F45E3BB" w14:textId="77777777" w:rsidTr="007B2CB7">
        <w:trPr>
          <w:trHeight w:val="80"/>
        </w:trPr>
        <w:tc>
          <w:tcPr>
            <w:tcW w:w="3420" w:type="dxa"/>
            <w:vAlign w:val="bottom"/>
          </w:tcPr>
          <w:p w14:paraId="2F372C5D" w14:textId="7A9A8EED" w:rsidR="004363B9" w:rsidRPr="005A3DDD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FC299F4" w14:textId="76D5DE91" w:rsidR="004363B9" w:rsidRPr="005A3DDD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798F118" w14:textId="7CFC51AA" w:rsidR="004363B9" w:rsidRPr="005A3DDD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165FC31" w14:textId="1875DF18" w:rsidR="004363B9" w:rsidRPr="005A3DDD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0888871" w14:textId="0D8DEAD0" w:rsidR="004363B9" w:rsidRPr="005A3DDD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0E72A12" w14:textId="39BC72D3" w:rsidR="004363B9" w:rsidRPr="005A3DDD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E2AFB" w:rsidRPr="005A3DDD" w14:paraId="4D383BCF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473E6C0D" w14:textId="0E79C261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DAE5549" w14:textId="668F5472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004E2AFB" w:rsidRPr="005A3DDD">
              <w:rPr>
                <w:rFonts w:ascii="Browallia New" w:hAnsi="Browallia New" w:cs="Browallia New"/>
                <w:color w:val="auto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801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40A970D" w14:textId="48CF6FCC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4E2AFB" w:rsidRPr="005A3DD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551BD25" w14:textId="5C6BC313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="004E2AFB" w:rsidRPr="005A3DDD">
              <w:rPr>
                <w:rFonts w:ascii="Browallia New" w:hAnsi="Browallia New" w:cs="Browallia New"/>
                <w:color w:val="auto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BD1EBBD" w14:textId="729321E3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E2AFB" w:rsidRPr="005A3DDD">
              <w:rPr>
                <w:rFonts w:ascii="Browallia New" w:hAnsi="Browallia New" w:cs="Browallia New"/>
                <w:color w:val="auto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F4D8D73" w14:textId="3BDF65AB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308</w:t>
            </w:r>
            <w:r w:rsidR="004E2AFB" w:rsidRPr="005A3DDD">
              <w:rPr>
                <w:rFonts w:ascii="Browallia New" w:hAnsi="Browallia New" w:cs="Browallia New"/>
                <w:color w:val="auto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</w:p>
        </w:tc>
      </w:tr>
      <w:tr w:rsidR="004E2AFB" w:rsidRPr="005A3DDD" w14:paraId="4C6D3193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015B5589" w14:textId="7022BA28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E1991CB" w14:textId="76A0F0FF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5FAF193" w14:textId="7A5559F8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  <w:r w:rsidRPr="005A3DD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71267DF" w14:textId="76728F8F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Pr="005A3DDD">
              <w:rPr>
                <w:rFonts w:ascii="Browallia New" w:hAnsi="Browallia New" w:cs="Browallia New"/>
                <w:color w:val="auto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lang w:val="en-GB"/>
              </w:rPr>
              <w:t>954</w:t>
            </w:r>
            <w:r w:rsidRPr="005A3DD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827BD31" w14:textId="62CC4CEE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791B8DA" w14:textId="4CB68BA2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lang w:val="en-GB"/>
              </w:rPr>
              <w:t>87</w:t>
            </w:r>
            <w:r w:rsidRPr="005A3DDD">
              <w:rPr>
                <w:rFonts w:ascii="Browallia New" w:hAnsi="Browallia New" w:cs="Browallia New"/>
                <w:color w:val="auto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lang w:val="en-GB"/>
              </w:rPr>
              <w:t>634</w:t>
            </w:r>
            <w:r w:rsidRPr="005A3DDD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E2AFB" w:rsidRPr="005A3DDD" w14:paraId="5E89EFFF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1413BEF4" w14:textId="7F4C9633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5F2B" w14:textId="4C691DE6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3F006" w14:textId="30BD6ACF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5A3DDD">
              <w:rPr>
                <w:rFonts w:ascii="Browallia New" w:hAnsi="Browallia New" w:cs="Browallia New"/>
                <w:color w:val="auto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5A3DD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C1C99" w14:textId="3EE113BE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214B1" w14:textId="5BBF2794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08E8F" w14:textId="2C8BCB68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5A3DDD">
              <w:rPr>
                <w:rFonts w:ascii="Browallia New" w:hAnsi="Browallia New" w:cs="Browallia New"/>
                <w:color w:val="auto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5A3DDD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E2AFB" w:rsidRPr="005A3DDD" w14:paraId="6DEAA8B4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6CC8E0A0" w14:textId="382B248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281D1" w14:textId="4BC0530B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004E2AFB" w:rsidRPr="005A3DDD">
              <w:rPr>
                <w:rFonts w:ascii="Browallia New" w:hAnsi="Browallia New" w:cs="Browallia New"/>
                <w:color w:val="auto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801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B155B" w14:textId="20A11EB8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4E2AFB" w:rsidRPr="005A3DD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F0325" w14:textId="6A9F0B1A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4E2AFB" w:rsidRPr="005A3DDD">
              <w:rPr>
                <w:rFonts w:ascii="Browallia New" w:hAnsi="Browallia New" w:cs="Browallia New"/>
                <w:color w:val="auto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892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8A065" w14:textId="1C2640AA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E2AFB" w:rsidRPr="005A3DDD">
              <w:rPr>
                <w:rFonts w:ascii="Browallia New" w:hAnsi="Browallia New" w:cs="Browallia New"/>
                <w:color w:val="auto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E297F" w14:textId="045C0669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  <w:r w:rsidR="004E2AFB" w:rsidRPr="005A3DDD">
              <w:rPr>
                <w:rFonts w:ascii="Browallia New" w:hAnsi="Browallia New" w:cs="Browallia New"/>
                <w:color w:val="auto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lang w:val="en-GB"/>
              </w:rPr>
              <w:t>327</w:t>
            </w:r>
          </w:p>
        </w:tc>
      </w:tr>
      <w:tr w:rsidR="004E2AFB" w:rsidRPr="005A3DDD" w14:paraId="205A01D8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5E56EABD" w14:textId="1F7F757C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B9C4E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84983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8CCBB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2E6DF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FB0AE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E2AFB" w:rsidRPr="005A3DDD" w14:paraId="3FC38056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38056DE5" w14:textId="2FA53DB9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DB58869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83F137D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DB791A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CC1BA5B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F16FBB7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E2AFB" w:rsidRPr="005A3DDD" w14:paraId="59B8DAE8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72475BD7" w14:textId="646FF1FE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69B36F9" w14:textId="01D2E342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98CFA3" w14:textId="6227B9B2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062909C" w14:textId="46E7DEB3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05275D4" w14:textId="01375201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67F38F6" w14:textId="58CF9A14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</w:tr>
      <w:tr w:rsidR="004E2AFB" w:rsidRPr="005A3DDD" w14:paraId="6C8BC134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47647DDF" w14:textId="5DF1C49E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3DB5B7" w14:textId="44D53A4E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B712849" w14:textId="432A9F19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F236DA3" w14:textId="6C165D06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D31B605" w14:textId="3AE386F1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720B34F" w14:textId="3D9BECF0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  <w:tr w:rsidR="004E2AFB" w:rsidRPr="005A3DDD" w14:paraId="198035F5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5BA42E49" w14:textId="5F732A43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โอนจากที่ดินรอการพัฒนา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490994F" w14:textId="02AD66E2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A565006" w14:textId="71A9C803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C48FEB3" w14:textId="196B1EBE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75FF111" w14:textId="3D87180B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6B0036D" w14:textId="1D1801AB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</w:tr>
      <w:tr w:rsidR="004E2AFB" w:rsidRPr="005A3DDD" w14:paraId="75995BFF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50401557" w14:textId="288A634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F80C6" w14:textId="0B652F49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016C" w14:textId="5B9C831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F6FBC" w14:textId="411C1F5C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E87E4" w14:textId="08FF88DF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014C3" w14:textId="16F817C4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E2AFB" w:rsidRPr="005A3DDD" w14:paraId="1601065A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393FE3DC" w14:textId="49091E68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531AE" w14:textId="35FECB12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FDA58" w14:textId="35CE8A64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83EA8" w14:textId="1239C563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880F6" w14:textId="5751ED04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80D3F" w14:textId="12875695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4E2AFB" w:rsidRPr="005A3DDD" w14:paraId="0DED0A7C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46307753" w14:textId="7777777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E8B23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C8B57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A6957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7F530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61053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E2AFB" w:rsidRPr="005A3DDD" w14:paraId="00E6267F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4081E431" w14:textId="74F1FE8E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21C0783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8591305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C3B65E8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DC14CDE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BAEEDCF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E2AFB" w:rsidRPr="005A3DDD" w14:paraId="08C47C05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6D256053" w14:textId="74D6844F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DED4A23" w14:textId="67D2F43C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341EF77" w14:textId="0BB220B6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38C7E66" w14:textId="5B9A7417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FD9E48D" w14:textId="1ED2958A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521B25D" w14:textId="5A95C6D1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4E2AFB" w:rsidRPr="005A3DDD" w14:paraId="26C13315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2517B235" w14:textId="0327DD92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91C4F7B" w14:textId="1CF9B366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E21EC4F" w14:textId="79CF1A3B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6738F9B" w14:textId="260A1E98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A58FF5B" w14:textId="59BE6B79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3491BEE" w14:textId="764F1B0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E2AFB" w:rsidRPr="005A3DDD" w14:paraId="31FD1123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69276992" w14:textId="62DED0FB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9E739" w14:textId="739942F4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83FBD" w14:textId="0FC4BF8E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1FAD2" w14:textId="7D4FE13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016DE" w14:textId="7C7FED05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A0E8D" w14:textId="24B082CA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E2AFB" w:rsidRPr="005A3DDD" w14:paraId="4C068072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49CE2F0C" w14:textId="307A7BB1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FB036" w14:textId="2D1712CE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7BAB8" w14:textId="5221F6A7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2FA09" w14:textId="73289660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F1944" w14:textId="3E656991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9120E" w14:textId="2DDBB5D6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4E2AFB" w:rsidRPr="005A3DDD" w14:paraId="563191F3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51FA7DF9" w14:textId="7777777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F96BF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6D654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95684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8E57C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8B698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E2AFB" w:rsidRPr="005A3DDD" w14:paraId="042C0004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319DD6EE" w14:textId="1D58DC7F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F4B3291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52DFB0CD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A8E974A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7B4EE485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1CA1BF13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E2AFB" w:rsidRPr="005A3DDD" w14:paraId="0AB9A7E6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3B3ABFC0" w14:textId="0F6AE35F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7DAF819" w14:textId="1ECB63B1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66CBEA3" w14:textId="01066D2C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4DA27BE" w14:textId="4E48457F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033642A" w14:textId="5D6A9F81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E966551" w14:textId="2CD2F5A8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7B2CB7" w:rsidRPr="005A3DDD" w14:paraId="3108CC8B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31C7B29D" w14:textId="77777777" w:rsidR="007B2CB7" w:rsidRPr="005A3DDD" w:rsidRDefault="007B2CB7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โอนจากที่ดิน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อาคารและอุปกรณ์ </w:t>
            </w:r>
          </w:p>
          <w:p w14:paraId="6A670A65" w14:textId="590100B3" w:rsidR="007B2CB7" w:rsidRPr="005A3DDD" w:rsidRDefault="00210530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7B2CB7" w:rsidRPr="005A3D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B2CB7"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7B2CB7" w:rsidRPr="005A3D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E06AF8B" w14:textId="30F5C935" w:rsidR="007B2CB7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B2C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1891BB9" w14:textId="591BFD92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3F952D5" w14:textId="029DBB3E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EEBB249" w14:textId="39DEBF1C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3236C90" w14:textId="62FDD2F6" w:rsidR="007B2CB7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B2C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7B2CB7" w:rsidRPr="005A3DDD" w14:paraId="215D6B6D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12A67074" w14:textId="144A913E" w:rsidR="007B2CB7" w:rsidRPr="005A3DDD" w:rsidRDefault="007B2CB7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4C758" w14:textId="617663BD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02D1A" w14:textId="7CB13FF0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EDF6A" w14:textId="7BFC85E7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DBC5B" w14:textId="447CC0B7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FA72E" w14:textId="037C9301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B2CB7" w:rsidRPr="005A3DDD" w14:paraId="2EB4D9BF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40F3B830" w14:textId="74DB5993" w:rsidR="007B2CB7" w:rsidRPr="005A3DDD" w:rsidRDefault="007B2CB7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DCE72" w14:textId="0528B579" w:rsidR="007B2CB7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7B2C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5D06B" w14:textId="3099BA12" w:rsidR="007B2CB7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B2C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96D04" w14:textId="16A68771" w:rsidR="007B2CB7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B2C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080B9F" w14:textId="74678D2A" w:rsidR="007B2CB7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B2C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28C14" w14:textId="1C168C97" w:rsidR="007B2CB7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7B2C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  <w:tr w:rsidR="007B2CB7" w:rsidRPr="005A3DDD" w14:paraId="3C278255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1C21EB5C" w14:textId="4FEFC565" w:rsidR="007B2CB7" w:rsidRPr="005A3DDD" w:rsidRDefault="007B2CB7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EDFA5" w14:textId="3C74897C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E691C2" w14:textId="5DCB330F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2B0FF" w14:textId="5772BE8F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CE13A" w14:textId="6805544E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96FED" w14:textId="2F8024CE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B2CB7" w:rsidRPr="005A3DDD" w14:paraId="4E698BE7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2A30EE4B" w14:textId="5EB024F1" w:rsidR="007B2CB7" w:rsidRPr="005A3DDD" w:rsidRDefault="007B2CB7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23283A5" w14:textId="77777777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56F126F5" w14:textId="77777777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C7072EC" w14:textId="77777777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00F5B37C" w14:textId="77777777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6CF35750" w14:textId="77777777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B2CB7" w:rsidRPr="005A3DDD" w14:paraId="490DCA3D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0DF7CA76" w14:textId="7DDE47B6" w:rsidR="007B2CB7" w:rsidRPr="005A3DDD" w:rsidRDefault="007B2CB7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61ED0B4" w14:textId="2C37D948" w:rsidR="007B2CB7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7B2C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739804E" w14:textId="415C6E11" w:rsidR="007B2CB7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B2C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3FBEE01" w14:textId="6315FADE" w:rsidR="007B2CB7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7B2C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2E662A5" w14:textId="21E92785" w:rsidR="007B2CB7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B2C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B633C52" w14:textId="4D071775" w:rsidR="007B2CB7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7B2C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7B2CB7" w:rsidRPr="005A3DDD" w14:paraId="5386F7CE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79843B14" w14:textId="024F1522" w:rsidR="007B2CB7" w:rsidRPr="005A3DDD" w:rsidRDefault="007B2CB7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0DB5FC8" w14:textId="738E84FA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AF65CB0" w14:textId="59CB548A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84EAE65" w14:textId="6080AD90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D852618" w14:textId="5D220BA9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813328C" w14:textId="587D9C28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B2CB7" w:rsidRPr="005A3DDD" w14:paraId="6FA693D3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23B77FE0" w14:textId="4F1C170A" w:rsidR="007B2CB7" w:rsidRPr="005A3DDD" w:rsidRDefault="007B2CB7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1817A" w14:textId="139FD71D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0FBA4" w14:textId="6B392E5F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27FA6" w14:textId="1D9EF0A7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7B834" w14:textId="3C8B0606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285DE" w14:textId="359CC193" w:rsidR="007B2CB7" w:rsidRPr="005A3DDD" w:rsidRDefault="007B2CB7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B2CB7" w:rsidRPr="005A3DDD" w14:paraId="7641165E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1C517624" w14:textId="3326991C" w:rsidR="007B2CB7" w:rsidRPr="005A3DDD" w:rsidRDefault="007B2CB7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E0C34" w14:textId="578FC507" w:rsidR="007B2CB7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7B2C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731E3" w14:textId="60A424FE" w:rsidR="007B2CB7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B2C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6182D7" w14:textId="1DD6AA22" w:rsidR="007B2CB7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B2C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566D8" w14:textId="61748261" w:rsidR="007B2CB7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B2C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7464F" w14:textId="7CFB8C4F" w:rsidR="007B2CB7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7B2CB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</w:tbl>
    <w:p w14:paraId="4E3C0EA0" w14:textId="07DB4CF1" w:rsidR="00DB594A" w:rsidRPr="005A3DDD" w:rsidRDefault="00DB594A" w:rsidP="0011257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A6C76EF" w14:textId="626D3D52" w:rsidR="006B3BB0" w:rsidRPr="005A3DDD" w:rsidRDefault="006B3BB0">
      <w:pPr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A3DDD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 w:type="page"/>
      </w:r>
    </w:p>
    <w:p w14:paraId="13D64DAE" w14:textId="77777777" w:rsidR="00A33CE5" w:rsidRPr="005A3DDD" w:rsidRDefault="00A33CE5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5CC5307" w14:textId="6DAD73AE" w:rsidR="00AA0D72" w:rsidRPr="00210530" w:rsidRDefault="00C52AED" w:rsidP="001125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1053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8E1D78" w:rsidRPr="002105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1D78" w:rsidRPr="0021053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23BD984" w14:textId="3D1467CF" w:rsidR="004363B9" w:rsidRPr="005A3DDD" w:rsidRDefault="004363B9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4363B9" w:rsidRPr="005A3DDD" w14:paraId="03906FA3" w14:textId="77777777" w:rsidTr="0029384A">
        <w:trPr>
          <w:trHeight w:val="213"/>
        </w:trPr>
        <w:tc>
          <w:tcPr>
            <w:tcW w:w="3686" w:type="dxa"/>
          </w:tcPr>
          <w:p w14:paraId="5C380BD0" w14:textId="77777777" w:rsidR="004363B9" w:rsidRPr="005A3DDD" w:rsidRDefault="004363B9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A21FF" w14:textId="77777777" w:rsidR="004363B9" w:rsidRPr="005A3DDD" w:rsidRDefault="004363B9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72203" w14:textId="77777777" w:rsidR="004363B9" w:rsidRPr="005A3DDD" w:rsidRDefault="004363B9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E2AFB" w:rsidRPr="005A3DDD" w14:paraId="1C68C380" w14:textId="77777777" w:rsidTr="0029384A">
        <w:trPr>
          <w:trHeight w:val="213"/>
        </w:trPr>
        <w:tc>
          <w:tcPr>
            <w:tcW w:w="3686" w:type="dxa"/>
          </w:tcPr>
          <w:p w14:paraId="57176993" w14:textId="7777777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3A106F" w14:textId="6C97338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95389C" w14:textId="534BF399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A97AAF" w14:textId="0ECB7E99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D46664" w14:textId="1B81C9D5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E2AFB" w:rsidRPr="005A3DDD" w14:paraId="5DC04D4E" w14:textId="77777777" w:rsidTr="0029384A">
        <w:trPr>
          <w:trHeight w:val="213"/>
        </w:trPr>
        <w:tc>
          <w:tcPr>
            <w:tcW w:w="3686" w:type="dxa"/>
          </w:tcPr>
          <w:p w14:paraId="7A20CFAD" w14:textId="7777777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CC194E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F3B01C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B7F5CA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5D3B7F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E2AFB" w:rsidRPr="005A3DDD" w14:paraId="504F4917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35627ED5" w14:textId="7777777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A86E86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A4C68C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61C7B8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37B60A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E2AFB" w:rsidRPr="005A3DDD" w14:paraId="29CDCE5F" w14:textId="77777777" w:rsidTr="0029384A">
        <w:trPr>
          <w:trHeight w:val="213"/>
        </w:trPr>
        <w:tc>
          <w:tcPr>
            <w:tcW w:w="3686" w:type="dxa"/>
          </w:tcPr>
          <w:p w14:paraId="2AF8A679" w14:textId="5F4AD3F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173EDC" w14:textId="2D415EAF" w:rsidR="004E2AFB" w:rsidRPr="005A3DDD" w:rsidRDefault="005845C5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225,357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33BAA" w14:textId="52668659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A4B602" w14:textId="35077DF7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0B473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74EFB" w14:textId="3D8E4C57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4E2AFB" w:rsidRPr="005A3DDD" w14:paraId="5A7B4D1B" w14:textId="77777777" w:rsidTr="0029384A">
        <w:trPr>
          <w:trHeight w:val="213"/>
        </w:trPr>
        <w:tc>
          <w:tcPr>
            <w:tcW w:w="3686" w:type="dxa"/>
          </w:tcPr>
          <w:p w14:paraId="390BA148" w14:textId="02DC5EB9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อาคารศูนย์การค้า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3706B3" w14:textId="639F77FA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B473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0B473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8B5B3" w14:textId="35694072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2F8878" w14:textId="3413D513" w:rsidR="004E2AFB" w:rsidRPr="005A3DDD" w:rsidRDefault="000B473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93218F" w14:textId="5766274A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E2AFB" w:rsidRPr="005A3DDD" w14:paraId="6EF080DB" w14:textId="77777777" w:rsidTr="0029384A">
        <w:trPr>
          <w:trHeight w:val="213"/>
        </w:trPr>
        <w:tc>
          <w:tcPr>
            <w:tcW w:w="3686" w:type="dxa"/>
          </w:tcPr>
          <w:p w14:paraId="266B9125" w14:textId="15A60C88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AC0CE4" w14:textId="004F6E7C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B473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772F23" w14:textId="7BEEEA45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584746" w14:textId="289AE5D1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B473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B3487B" w14:textId="4E13D57E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4E2AFB" w:rsidRPr="005A3DDD" w14:paraId="659ECD57" w14:textId="77777777" w:rsidTr="0029384A">
        <w:trPr>
          <w:trHeight w:val="213"/>
        </w:trPr>
        <w:tc>
          <w:tcPr>
            <w:tcW w:w="3686" w:type="dxa"/>
          </w:tcPr>
          <w:p w14:paraId="0CB3DEAF" w14:textId="26FC4CC8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อาคารห้องชุด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2A58E" w14:textId="1BEDC5E3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0B473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462B74" w14:textId="4A7060FE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FDC627" w14:textId="5ED7BE5F" w:rsidR="004E2AFB" w:rsidRPr="005A3DDD" w:rsidRDefault="000B473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784CE" w14:textId="05E1ADE3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E2AFB" w:rsidRPr="005A3DDD" w14:paraId="7E3CFB63" w14:textId="77777777" w:rsidTr="0029384A">
        <w:trPr>
          <w:trHeight w:val="213"/>
        </w:trPr>
        <w:tc>
          <w:tcPr>
            <w:tcW w:w="3686" w:type="dxa"/>
          </w:tcPr>
          <w:p w14:paraId="18388236" w14:textId="785A6DEF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811E8" w14:textId="623A0D3E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473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0B473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3C547" w14:textId="19D6FC3F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40005" w14:textId="555AF503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B473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1A7BF" w14:textId="5FDA66A6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  <w:tr w:rsidR="004E2AFB" w:rsidRPr="005A3DDD" w14:paraId="36D0751A" w14:textId="77777777" w:rsidTr="0029384A">
        <w:trPr>
          <w:trHeight w:val="213"/>
        </w:trPr>
        <w:tc>
          <w:tcPr>
            <w:tcW w:w="3686" w:type="dxa"/>
          </w:tcPr>
          <w:p w14:paraId="0484FD3B" w14:textId="7777777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36213" w14:textId="0E0651BC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B473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2330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81,265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66219" w14:textId="25A53DF4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E21D7" w14:textId="698E5963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0B473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4F6E4" w14:textId="73C3756E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</w:tr>
    </w:tbl>
    <w:p w14:paraId="52DF3548" w14:textId="580BF720" w:rsidR="004363B9" w:rsidRPr="005A3DDD" w:rsidRDefault="004363B9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F3A40EC" w14:textId="157C76CE" w:rsidR="004363B9" w:rsidRPr="005A3DDD" w:rsidRDefault="004363B9" w:rsidP="004363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มูลค่ายุติธรรมของอสังหาริมทรัพย์เพื่อการลงทุนอยู่ในระดับ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78D9A128" w14:textId="77777777" w:rsidR="004363B9" w:rsidRPr="005A3DDD" w:rsidRDefault="004363B9" w:rsidP="004363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A61E7F" w14:textId="142D0AAD" w:rsidR="00112576" w:rsidRPr="005A3DDD" w:rsidRDefault="00112576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มูลค่ายุติธรรมของอสังหาริมทรัพย์เพื่อการลงทุนอาคารศูนย์การค้า อ้างอิงจากวิธีรายได้ ตามผู้ประเมินอิสระที่เป็นผู้ได้รับการรับรองตามมาตรฐานวิชาชีพ โดยพิจารณาจากประมาณการมูลค่าปัจจุบันของกระแสเงินสดในอนาคตที่คาดว่าจะได้รับซึ่งอ้างอิงจากหน่วยที่ก่อให้เกิดเงินสดคืออสังหาริมทรัพย์เพื่อการลงทุนที่พร้อมใช้งานและใช้งานแล้วรวมถึงสิทธิการเช่าที่ดิน ข้อสมมติฐานหลักที่ใช้ในการประเมินมูลค่าดังกล่าวประกอบด้วย อัตราการเติบโตของธุรกิจ อัตราคิดลด และการประมาณการอัตราการเช่า</w:t>
      </w:r>
    </w:p>
    <w:p w14:paraId="49398FAD" w14:textId="5F0F965A" w:rsidR="00112576" w:rsidRPr="005A3DDD" w:rsidRDefault="00112576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49A8D4" w14:textId="71E0FEF0" w:rsidR="00112576" w:rsidRPr="005A3DDD" w:rsidRDefault="009C71A9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กลุ่มกิจการได้ให้ผู้ประเมินอิสระที่เป็นผู้ได้รับการรับรองตามมาตรฐานวิชาชีพทำการประเมิน</w:t>
      </w:r>
      <w:r w:rsidR="00112576" w:rsidRPr="005A3DDD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มูลค่ายุติธรรมของอสังหาริมทรัพย์</w:t>
      </w:r>
      <w:r w:rsidR="00124EAD" w:rsidRPr="005A3DDD">
        <w:rPr>
          <w:rFonts w:ascii="Browallia New" w:hAnsi="Browallia New" w:cs="Browallia New"/>
          <w:color w:val="auto"/>
          <w:sz w:val="26"/>
          <w:szCs w:val="26"/>
        </w:rPr>
        <w:br/>
      </w:r>
      <w:r w:rsidR="00112576" w:rsidRPr="005A3DDD">
        <w:rPr>
          <w:rFonts w:ascii="Browallia New" w:hAnsi="Browallia New" w:cs="Browallia New"/>
          <w:color w:val="auto"/>
          <w:sz w:val="26"/>
          <w:szCs w:val="26"/>
          <w:cs/>
        </w:rPr>
        <w:t>เพื่อการลงทุนอาคาร</w:t>
      </w:r>
      <w:r w:rsidR="00956928" w:rsidRPr="005A3DDD">
        <w:rPr>
          <w:rFonts w:ascii="Browallia New" w:hAnsi="Browallia New" w:cs="Browallia New"/>
          <w:color w:val="auto"/>
          <w:sz w:val="26"/>
          <w:szCs w:val="26"/>
          <w:cs/>
        </w:rPr>
        <w:t>สำนักงาน</w:t>
      </w:r>
      <w:r w:rsidR="00112576" w:rsidRPr="005A3DDD">
        <w:rPr>
          <w:rFonts w:ascii="Browallia New" w:hAnsi="Browallia New" w:cs="Browallia New"/>
          <w:color w:val="auto"/>
          <w:sz w:val="26"/>
          <w:szCs w:val="26"/>
          <w:cs/>
        </w:rPr>
        <w:t>และห้องชุด อ้างอิงจากวิธีคิดจากต้นทุน</w:t>
      </w:r>
      <w:r w:rsidR="009704BD" w:rsidRPr="005A3DDD">
        <w:rPr>
          <w:rFonts w:ascii="Browallia New" w:hAnsi="Browallia New" w:cs="Browallia New"/>
          <w:color w:val="auto"/>
          <w:sz w:val="26"/>
          <w:szCs w:val="26"/>
          <w:cs/>
        </w:rPr>
        <w:t>เปลี่ยน</w:t>
      </w:r>
      <w:r w:rsidR="00112576" w:rsidRPr="005A3DDD">
        <w:rPr>
          <w:rFonts w:ascii="Browallia New" w:hAnsi="Browallia New" w:cs="Browallia New"/>
          <w:color w:val="auto"/>
          <w:sz w:val="26"/>
          <w:szCs w:val="26"/>
          <w:cs/>
        </w:rPr>
        <w:t>แทนโดยใช้วิธีวิเคราะห์เปรียบเทียบข้อมูลตลาดด้วยการให้คะแนนตามระดับคุณภาพ</w:t>
      </w:r>
      <w:r w:rsidR="00DE46B7" w:rsidRPr="005A3DD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12576" w:rsidRPr="005A3DDD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ข้อสมมติฐานหลักที่ใช้ในการประเมินมูลค่าดังกล่าวประกอบด้วย ราคาก่อสร้างและค่าเสื่อมราคาอ้างอิงจากมาตรฐานราคาก่อสร้างอาคารของสมาคมผู้ประเมินค่าทรัพย์สินแห่งประเทศไทยและฐานข้อมูลภายในกลุ่มกิจการและปัจจัยต่าง ๆ ที่มีผลต่อมูลค่าในการเปรียบเทียบของทั้งทรัพย์สินที่ประเมินกับข้อมูลตลาดจะเปรียบเทียบ เช่น ทำเลที่ตั้ง ผังเมือง ขนาดแปลงที่ดิน ขนาดเนื้อที่</w:t>
      </w:r>
      <w:r w:rsidR="0070190C" w:rsidRPr="005A3DDD">
        <w:rPr>
          <w:rFonts w:ascii="Browallia New" w:hAnsi="Browallia New" w:cs="Browallia New"/>
          <w:color w:val="auto"/>
          <w:sz w:val="26"/>
          <w:szCs w:val="26"/>
          <w:cs/>
        </w:rPr>
        <w:t>ใช้</w:t>
      </w:r>
      <w:r w:rsidR="00112576" w:rsidRPr="005A3DDD">
        <w:rPr>
          <w:rFonts w:ascii="Browallia New" w:hAnsi="Browallia New" w:cs="Browallia New"/>
          <w:color w:val="auto"/>
          <w:sz w:val="26"/>
          <w:szCs w:val="26"/>
          <w:cs/>
        </w:rPr>
        <w:t>สอยอาคาร คุณภาพอาคาร เป็น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t>ต้น</w:t>
      </w:r>
    </w:p>
    <w:p w14:paraId="231B5F81" w14:textId="77777777" w:rsidR="001E6576" w:rsidRPr="005A3DDD" w:rsidRDefault="001E6576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3B36A9" w14:textId="6C2B9ED1" w:rsidR="00112576" w:rsidRPr="005A3DDD" w:rsidRDefault="00112576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0A7AE2">
        <w:rPr>
          <w:rStyle w:val="qowt-font4-angsananew"/>
          <w:rFonts w:ascii="Browallia New" w:hAnsi="Browallia New" w:cs="Browallia New"/>
          <w:color w:val="auto"/>
          <w:sz w:val="26"/>
          <w:szCs w:val="26"/>
          <w:cs/>
        </w:rPr>
        <w:t>อสังหาริมทรัพย์เพื่อการลงทุนที่อยู่ระหว่างก่อสร้าง กลุ่มกิจการคาดว่าจะสามารถประเมินมูลค่ายุติธรรมได้อย่างน่าเชื่อถือเมื่อการก่อสร้างแล้วเสร็จ ทั้งนี้ฝ่ายบริหารคาดว่ามูลค่ายุติธรรมกับมูลค่าสุทธิทางบัญชีของรายการดังกล่าวแตกต่างกันอย่างไม่มีสาระสำคัญ</w:t>
      </w:r>
    </w:p>
    <w:p w14:paraId="16ACDE6B" w14:textId="77777777" w:rsidR="00112576" w:rsidRPr="005A3DDD" w:rsidRDefault="00112576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51847AE" w14:textId="38E13532" w:rsidR="00112576" w:rsidRPr="005A3DDD" w:rsidRDefault="00112576" w:rsidP="009569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AE2">
        <w:rPr>
          <w:rFonts w:ascii="Browallia New" w:hAnsi="Browallia New" w:cs="Browallia New"/>
          <w:color w:val="auto"/>
          <w:sz w:val="26"/>
          <w:szCs w:val="26"/>
          <w:cs/>
        </w:rPr>
        <w:t>ไม่มีการเปลี่ยนเทคนิคการประเมินมูลค่า</w:t>
      </w:r>
      <w:r w:rsidR="00956928" w:rsidRPr="000A7AE2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0A7AE2">
        <w:rPr>
          <w:rFonts w:ascii="Browallia New" w:hAnsi="Browallia New" w:cs="Browallia New"/>
          <w:color w:val="auto"/>
          <w:sz w:val="26"/>
          <w:szCs w:val="26"/>
          <w:cs/>
        </w:rPr>
        <w:t>การโอนระหว่าง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t>ลำดับชั้นข้อมูลค่ายุติธรรมในระหว่างปี</w:t>
      </w:r>
    </w:p>
    <w:p w14:paraId="6F82C89B" w14:textId="09AF1E32" w:rsidR="00112576" w:rsidRPr="005A3DDD" w:rsidRDefault="00112576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36F8FF" w14:textId="72FB4313" w:rsidR="00EE5436" w:rsidRPr="005A3DDD" w:rsidRDefault="00EE5436">
      <w:pPr>
        <w:rPr>
          <w:rFonts w:ascii="Browallia New" w:hAnsi="Browallia New" w:cs="Browallia New"/>
          <w:color w:val="auto"/>
          <w:sz w:val="26"/>
          <w:szCs w:val="26"/>
        </w:rPr>
      </w:pPr>
      <w:r w:rsidRPr="005A3DD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C491415" w14:textId="77777777" w:rsidR="00EE5436" w:rsidRPr="005A3DDD" w:rsidRDefault="00EE5436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F1F3D2" w14:textId="77777777" w:rsidR="00EE5436" w:rsidRPr="005A3DDD" w:rsidRDefault="00EE5436" w:rsidP="00EE543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27402018" w14:textId="28F84071" w:rsidR="004468F9" w:rsidRPr="005A3DDD" w:rsidRDefault="004468F9" w:rsidP="0011257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EE5436" w:rsidRPr="005A3DDD" w14:paraId="58F9CADF" w14:textId="77777777" w:rsidTr="0029384A">
        <w:trPr>
          <w:trHeight w:val="213"/>
        </w:trPr>
        <w:tc>
          <w:tcPr>
            <w:tcW w:w="3686" w:type="dxa"/>
          </w:tcPr>
          <w:p w14:paraId="129BA759" w14:textId="77777777" w:rsidR="00EE5436" w:rsidRPr="005A3DDD" w:rsidRDefault="00EE5436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FC24B" w14:textId="77777777" w:rsidR="00EE5436" w:rsidRPr="005A3DDD" w:rsidRDefault="00EE5436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DA397" w14:textId="77777777" w:rsidR="00EE5436" w:rsidRPr="005A3DDD" w:rsidRDefault="00EE5436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E2AFB" w:rsidRPr="005A3DDD" w14:paraId="782375DD" w14:textId="77777777" w:rsidTr="0029384A">
        <w:trPr>
          <w:trHeight w:val="213"/>
        </w:trPr>
        <w:tc>
          <w:tcPr>
            <w:tcW w:w="3686" w:type="dxa"/>
          </w:tcPr>
          <w:p w14:paraId="01E89FF6" w14:textId="7777777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D56C4" w14:textId="51624D81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06721A" w14:textId="2B013B8D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541235" w14:textId="32FEDBAF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4B4F07" w14:textId="5AD87A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E2AFB" w:rsidRPr="005A3DDD" w14:paraId="376AD99B" w14:textId="77777777" w:rsidTr="0029384A">
        <w:trPr>
          <w:trHeight w:val="213"/>
        </w:trPr>
        <w:tc>
          <w:tcPr>
            <w:tcW w:w="3686" w:type="dxa"/>
          </w:tcPr>
          <w:p w14:paraId="036D9394" w14:textId="7777777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C344A6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2D4A67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8C30CD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90B14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E2AFB" w:rsidRPr="005A3DDD" w14:paraId="4C7E161F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192AD2E6" w14:textId="7777777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E96EE4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FD030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F26D1E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511422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E2AFB" w:rsidRPr="005A3DDD" w14:paraId="1CF1E0ED" w14:textId="77777777" w:rsidTr="00EE5436">
        <w:trPr>
          <w:trHeight w:val="213"/>
        </w:trPr>
        <w:tc>
          <w:tcPr>
            <w:tcW w:w="3686" w:type="dxa"/>
          </w:tcPr>
          <w:p w14:paraId="1C237ED4" w14:textId="461974A8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53D25" w14:textId="70BC60A1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B9640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77BC5" w14:textId="328CAB51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E431C6" w14:textId="36B713BB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9640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6406A" w14:textId="490B2722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</w:tr>
      <w:tr w:rsidR="004E2AFB" w:rsidRPr="005A3DDD" w14:paraId="62F020E5" w14:textId="77777777" w:rsidTr="00EE5436">
        <w:trPr>
          <w:trHeight w:val="213"/>
        </w:trPr>
        <w:tc>
          <w:tcPr>
            <w:tcW w:w="3686" w:type="dxa"/>
            <w:vAlign w:val="bottom"/>
          </w:tcPr>
          <w:p w14:paraId="59E85F8D" w14:textId="0D0B943A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ค่าใช้จ่ายในการดำเนินงานโดยตรง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A696DD" w14:textId="48E97448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B9640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F672AE" w14:textId="1DBFB2B9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9A4140" w14:textId="558C2F7B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9640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5E508" w14:textId="77BB5A46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  <w:tr w:rsidR="004E2AFB" w:rsidRPr="005A3DDD" w14:paraId="1896BA85" w14:textId="77777777" w:rsidTr="00EE5436">
        <w:trPr>
          <w:trHeight w:val="213"/>
        </w:trPr>
        <w:tc>
          <w:tcPr>
            <w:tcW w:w="3686" w:type="dxa"/>
            <w:vAlign w:val="bottom"/>
          </w:tcPr>
          <w:p w14:paraId="4FEC2961" w14:textId="104235BD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ค่าใช้จ่ายในการดำเนินงานโดยตรง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ซึ่งไม่ได้ก่อให้เกิดรายได้ค่าเช่าสำหรับปี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C5FE8" w14:textId="28524EAE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B9640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80FD0" w14:textId="5AB63C80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371CE" w14:textId="65717215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9640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B1E478" w14:textId="467D8153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</w:tbl>
    <w:p w14:paraId="3B109528" w14:textId="2045DC7E" w:rsidR="00EE5436" w:rsidRPr="005A3DDD" w:rsidRDefault="00EE5436" w:rsidP="0011257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2E13962" w14:textId="77777777" w:rsidR="00897C19" w:rsidRPr="005A3DDD" w:rsidRDefault="00897C19" w:rsidP="00897C1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ยอดรวมของรายได้ค่าเช่าขั้นต่ำในอนาคตตามสัญญาเช่าดำเนินงานที่ไม่สามารถยกเลิกได้ มีดังนี้</w:t>
      </w:r>
    </w:p>
    <w:p w14:paraId="33289C60" w14:textId="3803D71B" w:rsidR="00897C19" w:rsidRPr="005A3DDD" w:rsidRDefault="00897C19" w:rsidP="0011257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897C19" w:rsidRPr="005A3DDD" w14:paraId="1DCD0EAB" w14:textId="77777777" w:rsidTr="0029384A">
        <w:trPr>
          <w:trHeight w:val="213"/>
        </w:trPr>
        <w:tc>
          <w:tcPr>
            <w:tcW w:w="3686" w:type="dxa"/>
          </w:tcPr>
          <w:p w14:paraId="37D3358E" w14:textId="77777777" w:rsidR="00897C19" w:rsidRPr="005A3DDD" w:rsidRDefault="00897C19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A53E4" w14:textId="77777777" w:rsidR="00897C19" w:rsidRPr="005A3DDD" w:rsidRDefault="00897C19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11A5C" w14:textId="77777777" w:rsidR="00897C19" w:rsidRPr="005A3DDD" w:rsidRDefault="00897C19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E2AFB" w:rsidRPr="005A3DDD" w14:paraId="56CD7E32" w14:textId="77777777" w:rsidTr="0029384A">
        <w:trPr>
          <w:trHeight w:val="213"/>
        </w:trPr>
        <w:tc>
          <w:tcPr>
            <w:tcW w:w="3686" w:type="dxa"/>
          </w:tcPr>
          <w:p w14:paraId="5EB88864" w14:textId="7777777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554F19" w14:textId="59690E6E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86C11" w14:textId="058B1A68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E696ED" w14:textId="182135B9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8D844" w14:textId="7B09191F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E2AFB" w:rsidRPr="005A3DDD" w14:paraId="537C0EBB" w14:textId="77777777" w:rsidTr="0029384A">
        <w:trPr>
          <w:trHeight w:val="213"/>
        </w:trPr>
        <w:tc>
          <w:tcPr>
            <w:tcW w:w="3686" w:type="dxa"/>
          </w:tcPr>
          <w:p w14:paraId="246F27AC" w14:textId="7777777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51AD5A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74348D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1103C7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ABB31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E2AFB" w:rsidRPr="005A3DDD" w14:paraId="6A4C1358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594E0428" w14:textId="7777777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0265C6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071E57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23DF66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3E2632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E2AFB" w:rsidRPr="005A3DDD" w14:paraId="3F79A7F5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038F063E" w14:textId="5C9458AE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ภายใน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EF21E3" w14:textId="56286762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B9640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3BF22" w14:textId="062F4989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841A2" w14:textId="78104C65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9448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ACC3A" w14:textId="62312CF5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  <w:tr w:rsidR="004E2AFB" w:rsidRPr="005A3DDD" w14:paraId="54812729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392D4882" w14:textId="2AE09B11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43694A" w14:textId="5F774ADB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9640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2AE8FD" w14:textId="12414529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91916" w14:textId="1F7B4A0C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9448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43F68" w14:textId="4EA09A82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4E2AFB" w:rsidRPr="005A3DDD" w14:paraId="48794064" w14:textId="77777777" w:rsidTr="00897C19">
        <w:trPr>
          <w:trHeight w:val="213"/>
        </w:trPr>
        <w:tc>
          <w:tcPr>
            <w:tcW w:w="3686" w:type="dxa"/>
            <w:vAlign w:val="bottom"/>
          </w:tcPr>
          <w:p w14:paraId="79C83A70" w14:textId="5B4E34CE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6E622" w14:textId="0145F25D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640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75B2E" w14:textId="38431405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1A95C" w14:textId="1F66DE62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9448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B0A5B" w14:textId="3F92EAB2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E2AFB" w:rsidRPr="005A3DDD" w14:paraId="7EE0980A" w14:textId="77777777" w:rsidTr="00897C19">
        <w:trPr>
          <w:trHeight w:val="213"/>
        </w:trPr>
        <w:tc>
          <w:tcPr>
            <w:tcW w:w="3686" w:type="dxa"/>
            <w:vAlign w:val="bottom"/>
          </w:tcPr>
          <w:p w14:paraId="6EA81591" w14:textId="04A45D0A" w:rsidR="004E2AFB" w:rsidRPr="005A3DDD" w:rsidRDefault="004E2AFB" w:rsidP="004E2AFB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04254" w14:textId="41BDC629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B9640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D64A9" w14:textId="354541BB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B808E" w14:textId="7A38EF1A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9448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FCDA2" w14:textId="433C80BD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</w:tbl>
    <w:p w14:paraId="57D71F86" w14:textId="77777777" w:rsidR="00897C19" w:rsidRPr="005A3DDD" w:rsidRDefault="00897C19" w:rsidP="00112576">
      <w:pPr>
        <w:rPr>
          <w:rFonts w:ascii="Browallia New" w:eastAsia="Arial Unicode MS" w:hAnsi="Browallia New" w:cs="Browallia New"/>
          <w:sz w:val="26"/>
          <w:szCs w:val="26"/>
        </w:rPr>
      </w:pPr>
    </w:p>
    <w:p w14:paraId="11079D90" w14:textId="681AB2A4" w:rsidR="00EE5436" w:rsidRPr="005A3DDD" w:rsidRDefault="00EE5436" w:rsidP="00EE54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กลุ่มกิจการและบริษัทมีรายการที่เกี่ยวข้องกับสินทรัพย์สิทธิการใช้ภายใต้สัญญาเช่า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ซึ่งจัดประเภทเป็นอสังหาริมทรัพย์เพื่อการลงทุนดังต่อไปนี้</w:t>
      </w:r>
    </w:p>
    <w:p w14:paraId="030A05B8" w14:textId="328A0AA8" w:rsidR="00EE5436" w:rsidRPr="005A3DDD" w:rsidRDefault="00EE5436" w:rsidP="0011257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EE5436" w:rsidRPr="005A3DDD" w14:paraId="46A23636" w14:textId="77777777" w:rsidTr="0029384A">
        <w:trPr>
          <w:trHeight w:val="213"/>
        </w:trPr>
        <w:tc>
          <w:tcPr>
            <w:tcW w:w="3686" w:type="dxa"/>
          </w:tcPr>
          <w:p w14:paraId="077D8EF9" w14:textId="77777777" w:rsidR="00EE5436" w:rsidRPr="005A3DDD" w:rsidRDefault="00EE5436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29775" w14:textId="77777777" w:rsidR="00EE5436" w:rsidRPr="005A3DDD" w:rsidRDefault="00EE5436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95BC3" w14:textId="77777777" w:rsidR="00EE5436" w:rsidRPr="005A3DDD" w:rsidRDefault="00EE5436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E2AFB" w:rsidRPr="005A3DDD" w14:paraId="79079F8A" w14:textId="77777777" w:rsidTr="0029384A">
        <w:trPr>
          <w:trHeight w:val="213"/>
        </w:trPr>
        <w:tc>
          <w:tcPr>
            <w:tcW w:w="3686" w:type="dxa"/>
          </w:tcPr>
          <w:p w14:paraId="58067E85" w14:textId="7777777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30AA68" w14:textId="4D4E104C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061573" w14:textId="521D0F0A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1A30E" w14:textId="31910B8C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95ED2" w14:textId="31042A89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E2AFB" w:rsidRPr="005A3DDD" w14:paraId="28F064B7" w14:textId="77777777" w:rsidTr="0029384A">
        <w:trPr>
          <w:trHeight w:val="213"/>
        </w:trPr>
        <w:tc>
          <w:tcPr>
            <w:tcW w:w="3686" w:type="dxa"/>
          </w:tcPr>
          <w:p w14:paraId="348057A3" w14:textId="7777777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AECE46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C26E6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DD2CBB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09E058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E2AFB" w:rsidRPr="005A3DDD" w14:paraId="3C5062D4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295484AB" w14:textId="77777777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7252D6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E0B6DA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D3C49B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2A2815" w14:textId="77777777" w:rsidR="004E2AFB" w:rsidRPr="005A3DDD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E2AFB" w:rsidRPr="005A3DDD" w14:paraId="52BD2153" w14:textId="77777777" w:rsidTr="0029384A">
        <w:trPr>
          <w:trHeight w:val="213"/>
        </w:trPr>
        <w:tc>
          <w:tcPr>
            <w:tcW w:w="3686" w:type="dxa"/>
          </w:tcPr>
          <w:p w14:paraId="72EC3781" w14:textId="5A2F318C" w:rsidR="004E2AFB" w:rsidRPr="005A3DDD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1A3D8E" w14:textId="54E9DE83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E9448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86DCA" w14:textId="42EFB78C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8CC4E" w14:textId="1063CA55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9448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A291B9" w14:textId="41324DCB" w:rsidR="004E2AFB" w:rsidRPr="005A3DDD" w:rsidRDefault="00653041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E2AF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</w:tbl>
    <w:p w14:paraId="4B2AD639" w14:textId="0E97FA3E" w:rsidR="00166C02" w:rsidRPr="005A3DDD" w:rsidRDefault="00DE4F12" w:rsidP="009B37E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sectPr w:rsidR="00166C02" w:rsidRPr="005A3DDD" w:rsidSect="009B7A34">
          <w:pgSz w:w="11907" w:h="16840" w:code="9"/>
          <w:pgMar w:top="1440" w:right="720" w:bottom="720" w:left="1728" w:header="720" w:footer="576" w:gutter="0"/>
          <w:cols w:space="720"/>
          <w:noEndnote/>
        </w:sectPr>
      </w:pPr>
      <w:r w:rsidRPr="005A3DD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1D60DF21" w14:textId="75853C2D" w:rsidR="00920BAF" w:rsidRPr="005A3DDD" w:rsidRDefault="00920BAF" w:rsidP="00920BA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DB40C2" w:rsidRPr="005A3DDD" w14:paraId="29BBCE16" w14:textId="77777777" w:rsidTr="00124EA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3003346" w14:textId="7B4B5507" w:rsidR="00DB40C2" w:rsidRPr="005A3DDD" w:rsidRDefault="00653041" w:rsidP="0029384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18</w:t>
            </w:r>
            <w:r w:rsidR="00DB40C2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B40C2" w:rsidRPr="005A3DD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24DDEAAD" w14:textId="77777777" w:rsidR="00DB40C2" w:rsidRPr="005A3DDD" w:rsidRDefault="00DB40C2" w:rsidP="00DB40C2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CF33A5" w:rsidRPr="005A3DDD" w14:paraId="3B33A3BF" w14:textId="77777777" w:rsidTr="00124EAD">
        <w:trPr>
          <w:cantSplit/>
        </w:trPr>
        <w:tc>
          <w:tcPr>
            <w:tcW w:w="3870" w:type="dxa"/>
            <w:vAlign w:val="bottom"/>
          </w:tcPr>
          <w:p w14:paraId="2F2C9AEE" w14:textId="77777777" w:rsidR="00CF33A5" w:rsidRPr="005A3DDD" w:rsidRDefault="00CF33A5" w:rsidP="00DB40C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89EC1A" w14:textId="3DDA5406" w:rsidR="00CF33A5" w:rsidRPr="005A3DDD" w:rsidRDefault="00CF33A5" w:rsidP="00CF33A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B40C2" w:rsidRPr="005A3DDD" w14:paraId="2712420D" w14:textId="77777777" w:rsidTr="00124EAD">
        <w:trPr>
          <w:cantSplit/>
        </w:trPr>
        <w:tc>
          <w:tcPr>
            <w:tcW w:w="3870" w:type="dxa"/>
            <w:vAlign w:val="bottom"/>
          </w:tcPr>
          <w:p w14:paraId="6D4CF176" w14:textId="77777777" w:rsidR="00DB40C2" w:rsidRPr="005A3DDD" w:rsidRDefault="00DB40C2" w:rsidP="00DB40C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D8376D" w14:textId="56093C06" w:rsidR="00DB40C2" w:rsidRPr="005A3DDD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8BD5BB" w14:textId="2B0F2E5E" w:rsidR="00DB40C2" w:rsidRPr="005A3DDD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D3184D" w14:textId="00728732" w:rsidR="00DB40C2" w:rsidRPr="005A3DDD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583BA7" w14:textId="149F3D7F" w:rsidR="00DB40C2" w:rsidRPr="005A3DDD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F57545" w14:textId="4EC5C786" w:rsidR="00DB40C2" w:rsidRPr="005A3DDD" w:rsidRDefault="00DB40C2" w:rsidP="00DB40C2">
            <w:pPr>
              <w:spacing w:before="10" w:after="10"/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A0BECC" w14:textId="1121F49B" w:rsidR="00DB40C2" w:rsidRPr="005A3DDD" w:rsidRDefault="00DB40C2" w:rsidP="00DB40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44CC8" w14:textId="77777777" w:rsidR="00DB40C2" w:rsidRPr="005A3DDD" w:rsidRDefault="00DB40C2" w:rsidP="00DB40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C28919" w14:textId="77777777" w:rsidR="00DB40C2" w:rsidRPr="005A3DDD" w:rsidRDefault="00DB40C2" w:rsidP="00DB40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B40C2" w:rsidRPr="005A3DDD" w14:paraId="1F02BEE5" w14:textId="77777777" w:rsidTr="00124EAD">
        <w:trPr>
          <w:cantSplit/>
          <w:trHeight w:val="215"/>
          <w:tblHeader/>
        </w:trPr>
        <w:tc>
          <w:tcPr>
            <w:tcW w:w="3870" w:type="dxa"/>
            <w:vAlign w:val="bottom"/>
          </w:tcPr>
          <w:p w14:paraId="027CA885" w14:textId="77777777" w:rsidR="00DB40C2" w:rsidRPr="005A3DDD" w:rsidRDefault="00DB40C2" w:rsidP="00DB40C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9A7D9" w14:textId="1B6BF540" w:rsidR="00DB40C2" w:rsidRPr="005A3DDD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E4D95" w14:textId="6963C93B" w:rsidR="00DB40C2" w:rsidRPr="005A3DDD" w:rsidRDefault="000844E0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88E5C9" w14:textId="509324F9" w:rsidR="00DB40C2" w:rsidRPr="005A3DDD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E41219" w14:textId="77777777" w:rsidR="00DB40C2" w:rsidRPr="005A3DDD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71B9E" w14:textId="77777777" w:rsidR="00DB40C2" w:rsidRPr="005A3DDD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0B4605" w14:textId="77777777" w:rsidR="00DB40C2" w:rsidRPr="005A3DDD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89DFD5" w14:textId="77777777" w:rsidR="00DB40C2" w:rsidRPr="005A3DDD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5CBE71" w14:textId="77777777" w:rsidR="00DB40C2" w:rsidRPr="005A3DDD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B40C2" w:rsidRPr="005A3DDD" w14:paraId="133C3FDF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6C695927" w14:textId="77777777" w:rsidR="00DB40C2" w:rsidRPr="005A3DDD" w:rsidRDefault="00DB40C2" w:rsidP="00DB40C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08E10FA" w14:textId="77777777" w:rsidR="00DB40C2" w:rsidRPr="005A3DDD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2DF834" w14:textId="77777777" w:rsidR="00DB40C2" w:rsidRPr="005A3DDD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978AE7" w14:textId="77777777" w:rsidR="00DB40C2" w:rsidRPr="005A3DDD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B8999C" w14:textId="77777777" w:rsidR="00DB40C2" w:rsidRPr="005A3DDD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E9B968" w14:textId="77777777" w:rsidR="00DB40C2" w:rsidRPr="005A3DDD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7AAC6A" w14:textId="77777777" w:rsidR="00DB40C2" w:rsidRPr="005A3DDD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352BFB" w14:textId="77777777" w:rsidR="00DB40C2" w:rsidRPr="005A3DDD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E53558" w14:textId="77777777" w:rsidR="00DB40C2" w:rsidRPr="005A3DDD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40C2" w:rsidRPr="005A3DDD" w14:paraId="2F918E57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1A3FEDB0" w14:textId="501107EC" w:rsidR="00DB40C2" w:rsidRPr="005A3DDD" w:rsidRDefault="00DB40C2" w:rsidP="00DB40C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18E388E" w14:textId="77777777" w:rsidR="00DB40C2" w:rsidRPr="005A3DDD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1C5B3A" w14:textId="77777777" w:rsidR="00DB40C2" w:rsidRPr="005A3DDD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E4B064" w14:textId="77777777" w:rsidR="00DB40C2" w:rsidRPr="005A3DDD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4FAA85" w14:textId="77777777" w:rsidR="00DB40C2" w:rsidRPr="005A3DDD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4D8104" w14:textId="77777777" w:rsidR="00DB40C2" w:rsidRPr="005A3DDD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5B41FB" w14:textId="77777777" w:rsidR="00DB40C2" w:rsidRPr="005A3DDD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FF179E" w14:textId="77777777" w:rsidR="00DB40C2" w:rsidRPr="005A3DDD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39F5A5" w14:textId="77777777" w:rsidR="00DB40C2" w:rsidRPr="005A3DDD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5FC6" w:rsidRPr="005A3DDD" w14:paraId="7FA658A4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2EA8F905" w14:textId="61A5F4FD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365FB2D" w14:textId="197DB154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vAlign w:val="bottom"/>
          </w:tcPr>
          <w:p w14:paraId="1A61B655" w14:textId="14C40EDB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vAlign w:val="bottom"/>
          </w:tcPr>
          <w:p w14:paraId="319C8B35" w14:textId="711A213B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vAlign w:val="bottom"/>
          </w:tcPr>
          <w:p w14:paraId="5D955029" w14:textId="340CB4DC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vAlign w:val="bottom"/>
          </w:tcPr>
          <w:p w14:paraId="443121EA" w14:textId="7F5AFBED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vAlign w:val="bottom"/>
          </w:tcPr>
          <w:p w14:paraId="2BEEF2DD" w14:textId="3A5E1CA8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vAlign w:val="bottom"/>
          </w:tcPr>
          <w:p w14:paraId="08E7CE7F" w14:textId="1D818922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vAlign w:val="bottom"/>
          </w:tcPr>
          <w:p w14:paraId="3FE9992E" w14:textId="5E21F7FA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2F5FC6" w:rsidRPr="005A3DDD" w14:paraId="122FBA03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43E1F6EB" w14:textId="36B469A0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14:paraId="4ECA6312" w14:textId="41F4777C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547913D" w14:textId="51729B4D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59BB9FC" w14:textId="729B156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23AD6CF" w14:textId="18465F9D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64F8A02" w14:textId="051C4AF0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46E3B27" w14:textId="4DD38800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3E02B7F" w14:textId="0BEEA47A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9F1895F" w14:textId="40680CCD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F5FC6" w:rsidRPr="005A3DDD" w14:paraId="52E7F667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53E39123" w14:textId="4244DF30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43DC41" w14:textId="1A9FBBCE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65A313" w14:textId="7AD84C8B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2DD43E" w14:textId="62296A6D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33F4CF" w14:textId="53EA93FF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43A26F" w14:textId="157D476D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BB6082" w14:textId="52C59234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720915" w14:textId="0086B241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D34AC3" w14:textId="388F7AF8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F5FC6" w:rsidRPr="005A3DDD" w14:paraId="7F9DDDF2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302C456E" w14:textId="673319E3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0586A" w14:textId="45A54193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CB0FA" w14:textId="1CBEEBCA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E31D2" w14:textId="35869585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A3EAC" w14:textId="672B5175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33036" w14:textId="63652A4B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D7EC1" w14:textId="18EF188B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484C2" w14:textId="48AC1CE0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5EDBB" w14:textId="5FA288DC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</w:tr>
    </w:tbl>
    <w:p w14:paraId="619C990D" w14:textId="42492088" w:rsidR="00DB40C2" w:rsidRPr="005A3DDD" w:rsidRDefault="00DB40C2" w:rsidP="00DA30FC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p w14:paraId="0A71EC42" w14:textId="4F815433" w:rsidR="0029384A" w:rsidRPr="005A3DDD" w:rsidRDefault="0029384A">
      <w:pPr>
        <w:rPr>
          <w:rFonts w:ascii="Browallia New" w:hAnsi="Browallia New" w:cs="Browallia New"/>
          <w:color w:val="auto"/>
          <w:sz w:val="26"/>
          <w:szCs w:val="26"/>
          <w:lang w:eastAsia="x-none"/>
        </w:rPr>
      </w:pPr>
      <w:r w:rsidRPr="005A3DD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F881985" w14:textId="77777777" w:rsidR="0029384A" w:rsidRPr="005A3DDD" w:rsidRDefault="0029384A" w:rsidP="00DA30FC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tbl>
      <w:tblPr>
        <w:tblW w:w="153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29384A" w:rsidRPr="005A3DDD" w14:paraId="1BB314D5" w14:textId="77777777" w:rsidTr="00124EAD">
        <w:trPr>
          <w:cantSplit/>
        </w:trPr>
        <w:tc>
          <w:tcPr>
            <w:tcW w:w="3861" w:type="dxa"/>
            <w:vAlign w:val="bottom"/>
          </w:tcPr>
          <w:p w14:paraId="1CADC96F" w14:textId="77777777" w:rsidR="0029384A" w:rsidRPr="005A3DDD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57194" w14:textId="77777777" w:rsidR="0029384A" w:rsidRPr="005A3DDD" w:rsidRDefault="0029384A" w:rsidP="0029384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9384A" w:rsidRPr="005A3DDD" w14:paraId="2F5CAA96" w14:textId="77777777" w:rsidTr="00124EAD">
        <w:trPr>
          <w:cantSplit/>
        </w:trPr>
        <w:tc>
          <w:tcPr>
            <w:tcW w:w="3861" w:type="dxa"/>
            <w:vAlign w:val="bottom"/>
          </w:tcPr>
          <w:p w14:paraId="4032EF98" w14:textId="77777777" w:rsidR="0029384A" w:rsidRPr="005A3DDD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1E673E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6BAB3D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95046C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D78517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19A5BC" w14:textId="77777777" w:rsidR="0029384A" w:rsidRPr="005A3DDD" w:rsidRDefault="0029384A" w:rsidP="0029384A">
            <w:pPr>
              <w:spacing w:before="10" w:after="10"/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F80A17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A80AAB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AE14B2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9384A" w:rsidRPr="005A3DDD" w14:paraId="1610B022" w14:textId="77777777" w:rsidTr="00124EAD">
        <w:trPr>
          <w:cantSplit/>
          <w:trHeight w:val="215"/>
          <w:tblHeader/>
        </w:trPr>
        <w:tc>
          <w:tcPr>
            <w:tcW w:w="3861" w:type="dxa"/>
            <w:vAlign w:val="bottom"/>
          </w:tcPr>
          <w:p w14:paraId="1108FFA2" w14:textId="77777777" w:rsidR="0029384A" w:rsidRPr="005A3DDD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393BD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781BE" w14:textId="65F6ACC8" w:rsidR="0029384A" w:rsidRPr="005A3DDD" w:rsidRDefault="000844E0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8925D3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CD449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8DD0B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4D7BF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8591AD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28B25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9384A" w:rsidRPr="005A3DDD" w14:paraId="616A27F6" w14:textId="77777777" w:rsidTr="00011208">
        <w:trPr>
          <w:cantSplit/>
        </w:trPr>
        <w:tc>
          <w:tcPr>
            <w:tcW w:w="3861" w:type="dxa"/>
            <w:vAlign w:val="bottom"/>
          </w:tcPr>
          <w:p w14:paraId="1941C9D7" w14:textId="77777777" w:rsidR="0029384A" w:rsidRPr="005A3DDD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BE90D82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B7E3E3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AE1CA8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8E44C7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F167C6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26FCD4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BE526A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6CA106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9384A" w:rsidRPr="005A3DDD" w14:paraId="2EE5B3C0" w14:textId="77777777" w:rsidTr="00124EAD">
        <w:trPr>
          <w:cantSplit/>
          <w:trHeight w:val="215"/>
        </w:trPr>
        <w:tc>
          <w:tcPr>
            <w:tcW w:w="3861" w:type="dxa"/>
            <w:vAlign w:val="bottom"/>
          </w:tcPr>
          <w:p w14:paraId="19383E1E" w14:textId="21281E78" w:rsidR="0029384A" w:rsidRPr="005A3DDD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DB3D5AC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718F9FC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3AEB80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6954C2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E5665B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94564D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BF8603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850A36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5FC6" w:rsidRPr="005A3DDD" w14:paraId="7B67476B" w14:textId="77777777" w:rsidTr="004342F0">
        <w:trPr>
          <w:cantSplit/>
          <w:trHeight w:val="215"/>
        </w:trPr>
        <w:tc>
          <w:tcPr>
            <w:tcW w:w="3861" w:type="dxa"/>
            <w:vAlign w:val="bottom"/>
          </w:tcPr>
          <w:p w14:paraId="3D2DA996" w14:textId="67A74A89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vAlign w:val="center"/>
          </w:tcPr>
          <w:p w14:paraId="1BCFBB5B" w14:textId="6290AB6D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</w:tcPr>
          <w:p w14:paraId="0B536010" w14:textId="56AB6A8F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vAlign w:val="center"/>
          </w:tcPr>
          <w:p w14:paraId="1898FCAA" w14:textId="405F7542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vAlign w:val="center"/>
          </w:tcPr>
          <w:p w14:paraId="4021B7BC" w14:textId="583BE617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vAlign w:val="center"/>
          </w:tcPr>
          <w:p w14:paraId="6892870E" w14:textId="7908B4B3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vAlign w:val="center"/>
          </w:tcPr>
          <w:p w14:paraId="5854032B" w14:textId="1FB5E57F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vAlign w:val="center"/>
          </w:tcPr>
          <w:p w14:paraId="2A0A75B8" w14:textId="3D9CC57C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vAlign w:val="center"/>
          </w:tcPr>
          <w:p w14:paraId="6E52D94D" w14:textId="2071F961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</w:tr>
      <w:tr w:rsidR="002F5FC6" w:rsidRPr="005A3DDD" w14:paraId="1C9B32F8" w14:textId="77777777" w:rsidTr="004342F0">
        <w:trPr>
          <w:cantSplit/>
          <w:trHeight w:val="215"/>
        </w:trPr>
        <w:tc>
          <w:tcPr>
            <w:tcW w:w="3861" w:type="dxa"/>
            <w:vAlign w:val="center"/>
          </w:tcPr>
          <w:p w14:paraId="442BDC2A" w14:textId="08CA39A0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center"/>
          </w:tcPr>
          <w:p w14:paraId="61AA20AE" w14:textId="1425EE69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</w:tcPr>
          <w:p w14:paraId="56B4A2DA" w14:textId="179C9EAF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AD877C2" w14:textId="25CACD45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vAlign w:val="center"/>
          </w:tcPr>
          <w:p w14:paraId="0D774344" w14:textId="5A83B5E8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vAlign w:val="center"/>
          </w:tcPr>
          <w:p w14:paraId="335C4FDC" w14:textId="67FE9473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vAlign w:val="center"/>
          </w:tcPr>
          <w:p w14:paraId="777081B0" w14:textId="37D48061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vAlign w:val="center"/>
          </w:tcPr>
          <w:p w14:paraId="322C23D1" w14:textId="1FF6FC10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vAlign w:val="center"/>
          </w:tcPr>
          <w:p w14:paraId="6266CB89" w14:textId="67296AEE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2F5FC6" w:rsidRPr="005A3DDD" w14:paraId="3CFBED53" w14:textId="77777777" w:rsidTr="004342F0">
        <w:trPr>
          <w:cantSplit/>
          <w:trHeight w:val="215"/>
        </w:trPr>
        <w:tc>
          <w:tcPr>
            <w:tcW w:w="3861" w:type="dxa"/>
            <w:vAlign w:val="center"/>
          </w:tcPr>
          <w:p w14:paraId="08FF12AA" w14:textId="25030878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1440" w:type="dxa"/>
            <w:vAlign w:val="center"/>
          </w:tcPr>
          <w:p w14:paraId="3C7BAA92" w14:textId="28E1594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F4B8052" w14:textId="682AC43E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E86CF76" w14:textId="5B1EA6BA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vAlign w:val="center"/>
          </w:tcPr>
          <w:p w14:paraId="54D1BD81" w14:textId="2F734F5B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vAlign w:val="center"/>
          </w:tcPr>
          <w:p w14:paraId="0D5FDD53" w14:textId="1582BB2E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vAlign w:val="center"/>
          </w:tcPr>
          <w:p w14:paraId="31BA7C5D" w14:textId="42A7EC1C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A41D300" w14:textId="3174F161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A489153" w14:textId="59BF1C69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F5FC6" w:rsidRPr="005A3DDD" w14:paraId="036498F8" w14:textId="77777777" w:rsidTr="004342F0">
        <w:trPr>
          <w:cantSplit/>
          <w:trHeight w:val="215"/>
        </w:trPr>
        <w:tc>
          <w:tcPr>
            <w:tcW w:w="3861" w:type="dxa"/>
            <w:vAlign w:val="center"/>
          </w:tcPr>
          <w:p w14:paraId="27CC70A1" w14:textId="4BD68CE7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vAlign w:val="center"/>
          </w:tcPr>
          <w:p w14:paraId="6909A468" w14:textId="7F41F79F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1F51468" w14:textId="25579320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221C9F77" w14:textId="2A9E6469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3F1E6F39" w14:textId="077C0AB2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D9DB321" w14:textId="4B1A1894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5EDAF29" w14:textId="5032EB6A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3A659E3F" w14:textId="31CCBDC9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774B585" w14:textId="6B1DC40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F5FC6" w:rsidRPr="005A3DDD" w14:paraId="0622EC28" w14:textId="77777777" w:rsidTr="004342F0">
        <w:trPr>
          <w:cantSplit/>
          <w:trHeight w:val="215"/>
        </w:trPr>
        <w:tc>
          <w:tcPr>
            <w:tcW w:w="3861" w:type="dxa"/>
            <w:vAlign w:val="center"/>
          </w:tcPr>
          <w:p w14:paraId="454D19EA" w14:textId="6D0A2C36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vAlign w:val="center"/>
          </w:tcPr>
          <w:p w14:paraId="39E80C36" w14:textId="1699DB11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629442B" w14:textId="09E519DB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4828E336" w14:textId="67E5A915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3A1744B" w14:textId="4ACAE70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43F74DBE" w14:textId="6042D5F5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16E4C77" w14:textId="029EADC9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F782DEB" w14:textId="515FD861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0869585" w14:textId="32D7C8A3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F5FC6" w:rsidRPr="005A3DDD" w14:paraId="5920A37D" w14:textId="77777777" w:rsidTr="004342F0">
        <w:trPr>
          <w:cantSplit/>
          <w:trHeight w:val="215"/>
        </w:trPr>
        <w:tc>
          <w:tcPr>
            <w:tcW w:w="3861" w:type="dxa"/>
            <w:vAlign w:val="center"/>
          </w:tcPr>
          <w:p w14:paraId="4521BD7E" w14:textId="059029D3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โอนจากเงินมัดจำก่อสร้างอาคารโรงแรม</w:t>
            </w:r>
          </w:p>
        </w:tc>
        <w:tc>
          <w:tcPr>
            <w:tcW w:w="1440" w:type="dxa"/>
            <w:vAlign w:val="center"/>
          </w:tcPr>
          <w:p w14:paraId="3A6F6C55" w14:textId="562DA040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F9BBF63" w14:textId="2F69AACA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50A0FE1" w14:textId="03C9E4AC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E101F8E" w14:textId="7356536D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B9744F4" w14:textId="51CB7E99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253D3197" w14:textId="06C4931F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7A42587" w14:textId="56206876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vAlign w:val="center"/>
          </w:tcPr>
          <w:p w14:paraId="2F40844F" w14:textId="274EACB0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</w:tr>
      <w:tr w:rsidR="002F5FC6" w:rsidRPr="005A3DDD" w14:paraId="6960E17F" w14:textId="77777777" w:rsidTr="004342F0">
        <w:trPr>
          <w:cantSplit/>
          <w:trHeight w:val="215"/>
        </w:trPr>
        <w:tc>
          <w:tcPr>
            <w:tcW w:w="3861" w:type="dxa"/>
            <w:vAlign w:val="center"/>
          </w:tcPr>
          <w:p w14:paraId="542CD59D" w14:textId="0BB93D7C" w:rsidR="002F5FC6" w:rsidRPr="005A3DDD" w:rsidRDefault="002F5FC6" w:rsidP="002F5FC6">
            <w:pPr>
              <w:ind w:left="37" w:right="-30" w:hanging="14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โอนจากอสังหาริมทรัพย์เพื่อการลงทุน (หมายเหตุ</w:t>
            </w:r>
            <w:r w:rsidR="00EC3FF7" w:rsidRPr="005A3DD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653041" w:rsidRPr="006530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17</w:t>
            </w:r>
            <w:r w:rsidRPr="005A3DD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570BD4C1" w14:textId="6E9FE724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</w:tcPr>
          <w:p w14:paraId="7BEDDF74" w14:textId="36F227EA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FA26232" w14:textId="03CD2BCC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vAlign w:val="center"/>
          </w:tcPr>
          <w:p w14:paraId="439DF826" w14:textId="1B31A389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E459782" w14:textId="5A5B716C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ED21790" w14:textId="011B24FD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CDED824" w14:textId="0966AED8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C16950C" w14:textId="6A329610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  <w:tr w:rsidR="002F5FC6" w:rsidRPr="005A3DDD" w14:paraId="73BA4847" w14:textId="77777777" w:rsidTr="004342F0">
        <w:trPr>
          <w:cantSplit/>
          <w:trHeight w:val="215"/>
        </w:trPr>
        <w:tc>
          <w:tcPr>
            <w:tcW w:w="3861" w:type="dxa"/>
            <w:vAlign w:val="center"/>
          </w:tcPr>
          <w:p w14:paraId="44B7B3CE" w14:textId="589654CB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โอนจากสินทรัพย์สิทธิการใช้ 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679CA8A" w14:textId="2AEEE5D3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95BEEC5" w14:textId="29F39FD4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6E3BED9" w14:textId="02474922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A1D8F62" w14:textId="03CD4AE9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B126283" w14:textId="75BF90E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B5A3979" w14:textId="6E59D265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vAlign w:val="bottom"/>
          </w:tcPr>
          <w:p w14:paraId="1F5B906E" w14:textId="5DF6CC15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6C08BA7" w14:textId="44CC95E3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</w:tr>
      <w:tr w:rsidR="002F5FC6" w:rsidRPr="005A3DDD" w14:paraId="67BF1540" w14:textId="77777777" w:rsidTr="004342F0">
        <w:trPr>
          <w:cantSplit/>
          <w:trHeight w:val="215"/>
        </w:trPr>
        <w:tc>
          <w:tcPr>
            <w:tcW w:w="3861" w:type="dxa"/>
            <w:vAlign w:val="bottom"/>
          </w:tcPr>
          <w:p w14:paraId="4C73B7FD" w14:textId="484753FE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6649D8" w14:textId="10B53318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2B8A49" w14:textId="7366BE3B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64C970" w14:textId="3398F374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90D35D" w14:textId="0D38EF7C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2094C10" w14:textId="1F69CB88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B7BAE9" w14:textId="73C8C61F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88A3FDA" w14:textId="49E01F69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C08BC7" w14:textId="27B29C29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</w:tr>
      <w:tr w:rsidR="002F5FC6" w:rsidRPr="005A3DDD" w14:paraId="139BBBFE" w14:textId="77777777" w:rsidTr="004342F0">
        <w:trPr>
          <w:cantSplit/>
          <w:trHeight w:val="215"/>
        </w:trPr>
        <w:tc>
          <w:tcPr>
            <w:tcW w:w="3861" w:type="dxa"/>
            <w:vAlign w:val="bottom"/>
          </w:tcPr>
          <w:p w14:paraId="289F2ECA" w14:textId="5F06A90D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2BC7E" w14:textId="68E8CFCE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96280F" w14:textId="4B06F34C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B8BB5" w14:textId="1D4A868A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B8ACD" w14:textId="68A5CAA5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B177" w14:textId="4C8D3E56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CF7A6" w14:textId="225509B9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577D7" w14:textId="17DB202B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35975" w14:textId="2C348A7A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tr w:rsidR="002F5FC6" w:rsidRPr="005A3DDD" w14:paraId="793C7441" w14:textId="77777777" w:rsidTr="00011208">
        <w:trPr>
          <w:cantSplit/>
        </w:trPr>
        <w:tc>
          <w:tcPr>
            <w:tcW w:w="3861" w:type="dxa"/>
            <w:vAlign w:val="bottom"/>
          </w:tcPr>
          <w:p w14:paraId="5887B49F" w14:textId="77777777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291E30" w14:textId="7777777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77FCE3" w14:textId="7777777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D8E6B" w14:textId="7777777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BD85AC" w14:textId="7777777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BDF96A" w14:textId="7777777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1640DB" w14:textId="7777777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C2FA3B" w14:textId="7777777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6A031" w14:textId="7777777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  <w:t> </w:t>
            </w:r>
          </w:p>
        </w:tc>
      </w:tr>
      <w:tr w:rsidR="002F5FC6" w:rsidRPr="005A3DDD" w14:paraId="4BECF3CF" w14:textId="77777777" w:rsidTr="00124EAD">
        <w:trPr>
          <w:cantSplit/>
          <w:trHeight w:val="215"/>
        </w:trPr>
        <w:tc>
          <w:tcPr>
            <w:tcW w:w="3861" w:type="dxa"/>
            <w:vAlign w:val="bottom"/>
          </w:tcPr>
          <w:p w14:paraId="1F44D681" w14:textId="2AE66CD9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EE5D421" w14:textId="7777777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07B17B" w14:textId="7777777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309E11" w14:textId="7777777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2CB89C" w14:textId="7777777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B3089F" w14:textId="7777777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55E8E54" w14:textId="7777777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873329" w14:textId="7777777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C29578" w14:textId="7777777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5FC6" w:rsidRPr="005A3DDD" w14:paraId="47957776" w14:textId="77777777" w:rsidTr="004342F0">
        <w:trPr>
          <w:cantSplit/>
          <w:trHeight w:val="215"/>
        </w:trPr>
        <w:tc>
          <w:tcPr>
            <w:tcW w:w="3861" w:type="dxa"/>
            <w:vAlign w:val="bottom"/>
            <w:hideMark/>
          </w:tcPr>
          <w:p w14:paraId="5C523685" w14:textId="77777777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590282DA" w14:textId="54329155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</w:tcPr>
          <w:p w14:paraId="5062CCAC" w14:textId="5339C0F7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vAlign w:val="center"/>
          </w:tcPr>
          <w:p w14:paraId="7952B667" w14:textId="3A72D261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vAlign w:val="center"/>
          </w:tcPr>
          <w:p w14:paraId="752C780A" w14:textId="739ED44E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vAlign w:val="center"/>
          </w:tcPr>
          <w:p w14:paraId="460603C1" w14:textId="61C04143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vAlign w:val="center"/>
          </w:tcPr>
          <w:p w14:paraId="6FCAE125" w14:textId="168857EC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vAlign w:val="center"/>
          </w:tcPr>
          <w:p w14:paraId="552C4712" w14:textId="28749F71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vAlign w:val="center"/>
          </w:tcPr>
          <w:p w14:paraId="1EAF567B" w14:textId="74A2D45A" w:rsidR="002F5FC6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2F5FC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2F5FC6" w:rsidRPr="005A3DDD" w14:paraId="09E7C7A4" w14:textId="77777777" w:rsidTr="004342F0">
        <w:trPr>
          <w:cantSplit/>
          <w:trHeight w:val="215"/>
        </w:trPr>
        <w:tc>
          <w:tcPr>
            <w:tcW w:w="3861" w:type="dxa"/>
            <w:vAlign w:val="bottom"/>
            <w:hideMark/>
          </w:tcPr>
          <w:p w14:paraId="4C14CE58" w14:textId="77777777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14:paraId="553CF60F" w14:textId="40C5E6A1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EB89377" w14:textId="7B252333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9FDF2EE" w14:textId="62A80059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E5D5EDE" w14:textId="57F1B360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F0D2C49" w14:textId="0AFB487B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768CADB" w14:textId="2FDDE76C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A3B0155" w14:textId="411BE5B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4AF088C" w14:textId="5FBBA654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F5FC6" w:rsidRPr="005A3DDD" w14:paraId="3F5E679E" w14:textId="77777777" w:rsidTr="004342F0">
        <w:trPr>
          <w:cantSplit/>
          <w:trHeight w:val="119"/>
        </w:trPr>
        <w:tc>
          <w:tcPr>
            <w:tcW w:w="3861" w:type="dxa"/>
            <w:vAlign w:val="bottom"/>
            <w:hideMark/>
          </w:tcPr>
          <w:p w14:paraId="1BE29DD2" w14:textId="77777777" w:rsidR="002F5FC6" w:rsidRPr="005A3DDD" w:rsidRDefault="002F5FC6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D4074" w14:textId="288C64F0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E80B3" w14:textId="492AE5B4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0C35B5" w14:textId="5300D92A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754310" w14:textId="5D783C41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9A7C47" w14:textId="48BBB0A5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9E83DE" w14:textId="3C7AFC41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35877B" w14:textId="552C2F97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9B5D7E" w14:textId="05B17B32" w:rsidR="002F5FC6" w:rsidRPr="005A3DDD" w:rsidRDefault="002F5FC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12740" w:rsidRPr="005A3DDD" w14:paraId="51CE506D" w14:textId="77777777" w:rsidTr="004342F0">
        <w:trPr>
          <w:cantSplit/>
          <w:trHeight w:val="215"/>
        </w:trPr>
        <w:tc>
          <w:tcPr>
            <w:tcW w:w="3861" w:type="dxa"/>
            <w:vAlign w:val="bottom"/>
            <w:hideMark/>
          </w:tcPr>
          <w:p w14:paraId="23B9DEC2" w14:textId="2041F159" w:rsidR="00412740" w:rsidRPr="005A3DDD" w:rsidRDefault="00412740" w:rsidP="00412740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A38175" w14:textId="67E4A9E1" w:rsidR="00412740" w:rsidRPr="005A3DDD" w:rsidRDefault="00653041" w:rsidP="004127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12740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412740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A3C33" w14:textId="27A5676B" w:rsidR="00412740" w:rsidRPr="005A3DDD" w:rsidRDefault="00653041" w:rsidP="004127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12740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D42A12" w14:textId="38A165F4" w:rsidR="00412740" w:rsidRPr="005A3DDD" w:rsidRDefault="00653041" w:rsidP="004127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12740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412740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5EE18E" w14:textId="4B0C8FDF" w:rsidR="00412740" w:rsidRPr="005A3DDD" w:rsidRDefault="00653041" w:rsidP="004127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412740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000FE1" w14:textId="3C3CB86A" w:rsidR="00412740" w:rsidRPr="005A3DDD" w:rsidRDefault="00653041" w:rsidP="004127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412740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6DF7FE" w14:textId="3D7E3F57" w:rsidR="00412740" w:rsidRPr="005A3DDD" w:rsidRDefault="00653041" w:rsidP="004127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12740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CF892A" w14:textId="2C51EE47" w:rsidR="00412740" w:rsidRPr="005A3DDD" w:rsidRDefault="00653041" w:rsidP="004127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412740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CDEB73" w14:textId="47DB5B54" w:rsidR="00412740" w:rsidRPr="005A3DDD" w:rsidRDefault="00653041" w:rsidP="004127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12740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412740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tr w:rsidR="00412740" w:rsidRPr="00AD7F1A" w14:paraId="39FB3420" w14:textId="77777777" w:rsidTr="00AD7F1A">
        <w:trPr>
          <w:cantSplit/>
          <w:trHeight w:val="20"/>
        </w:trPr>
        <w:tc>
          <w:tcPr>
            <w:tcW w:w="3861" w:type="dxa"/>
            <w:vAlign w:val="bottom"/>
          </w:tcPr>
          <w:p w14:paraId="0308817C" w14:textId="77777777" w:rsidR="00412740" w:rsidRPr="00AD7F1A" w:rsidRDefault="00412740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5C2692" w14:textId="77777777" w:rsidR="00412740" w:rsidRPr="00AD7F1A" w:rsidRDefault="00412740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240958C" w14:textId="77777777" w:rsidR="00412740" w:rsidRPr="00AD7F1A" w:rsidRDefault="00412740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B5D2A3" w14:textId="77777777" w:rsidR="00412740" w:rsidRPr="00AD7F1A" w:rsidRDefault="00412740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5E623B" w14:textId="77777777" w:rsidR="00412740" w:rsidRPr="00AD7F1A" w:rsidRDefault="00412740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EB1F97" w14:textId="77777777" w:rsidR="00412740" w:rsidRPr="00AD7F1A" w:rsidRDefault="00412740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278B82" w14:textId="77777777" w:rsidR="00412740" w:rsidRPr="00AD7F1A" w:rsidRDefault="00412740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1FF5F3" w14:textId="77777777" w:rsidR="00412740" w:rsidRPr="00AD7F1A" w:rsidRDefault="00412740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2B5F7E" w14:textId="77777777" w:rsidR="00412740" w:rsidRPr="00AD7F1A" w:rsidRDefault="00412740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43646" w:rsidRPr="005A3DDD" w14:paraId="01CF9FAC" w14:textId="77777777" w:rsidTr="00412740">
        <w:trPr>
          <w:cantSplit/>
          <w:trHeight w:val="215"/>
        </w:trPr>
        <w:tc>
          <w:tcPr>
            <w:tcW w:w="3861" w:type="dxa"/>
            <w:vAlign w:val="bottom"/>
          </w:tcPr>
          <w:p w14:paraId="3A87C781" w14:textId="48486A82" w:rsidR="00643646" w:rsidRPr="005A3DDD" w:rsidRDefault="00643646" w:rsidP="002F5FC6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การเปลี่ยนแปลงนโยบายการบัญชี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5FD7AC1" w14:textId="77777777" w:rsidR="00643646" w:rsidRPr="005A3DDD" w:rsidRDefault="00643646" w:rsidP="002F5FC6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85AFE40" w14:textId="77777777" w:rsidR="00643646" w:rsidRPr="005A3DDD" w:rsidRDefault="0064364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5D8C9AD" w14:textId="77777777" w:rsidR="00643646" w:rsidRPr="005A3DDD" w:rsidRDefault="0064364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8BD9EF4" w14:textId="77777777" w:rsidR="00643646" w:rsidRPr="005A3DDD" w:rsidRDefault="0064364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D87DDD1" w14:textId="77777777" w:rsidR="00643646" w:rsidRPr="005A3DDD" w:rsidRDefault="0064364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0557955" w14:textId="77777777" w:rsidR="00643646" w:rsidRPr="005A3DDD" w:rsidRDefault="0064364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A1CACFD" w14:textId="77777777" w:rsidR="00643646" w:rsidRPr="005A3DDD" w:rsidRDefault="0064364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9252A2B" w14:textId="77777777" w:rsidR="00643646" w:rsidRPr="005A3DDD" w:rsidRDefault="00643646" w:rsidP="002F5FC6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</w:tr>
      <w:tr w:rsidR="00412740" w:rsidRPr="005A3DDD" w14:paraId="1C3FF17B" w14:textId="77777777" w:rsidTr="00643646">
        <w:trPr>
          <w:cantSplit/>
          <w:trHeight w:val="215"/>
        </w:trPr>
        <w:tc>
          <w:tcPr>
            <w:tcW w:w="3861" w:type="dxa"/>
            <w:vAlign w:val="bottom"/>
          </w:tcPr>
          <w:p w14:paraId="6452004B" w14:textId="3EF3096F" w:rsidR="00412740" w:rsidRPr="005A3DDD" w:rsidRDefault="00412740" w:rsidP="002F5FC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ส่วนเกินทุนจากการตีราคาใหม่</w:t>
            </w:r>
            <w:r w:rsidR="000553C3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0553C3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553C3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8E2246C" w14:textId="3EEA9C31" w:rsidR="00412740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412740" w:rsidRPr="005A3D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5304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759</w:t>
            </w:r>
            <w:r w:rsidR="00412740" w:rsidRPr="005A3D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5304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69C21A5" w14:textId="343D3E52" w:rsidR="00412740" w:rsidRPr="005A3DDD" w:rsidRDefault="0064364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C38BB0" w14:textId="2C8C9476" w:rsidR="00412740" w:rsidRPr="005A3DDD" w:rsidRDefault="0064364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D2A31F" w14:textId="28284BB2" w:rsidR="00412740" w:rsidRPr="005A3DDD" w:rsidRDefault="0064364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C8C158" w14:textId="2CECBF2C" w:rsidR="00412740" w:rsidRPr="005A3DDD" w:rsidRDefault="0064364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AE01CB" w14:textId="116ED277" w:rsidR="00412740" w:rsidRPr="005A3DDD" w:rsidRDefault="0064364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87A4C3" w14:textId="638CE865" w:rsidR="00412740" w:rsidRPr="005A3DDD" w:rsidRDefault="00643646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C88269" w14:textId="7021AE3F" w:rsidR="00412740" w:rsidRPr="005A3DDD" w:rsidRDefault="00653041" w:rsidP="002F5F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412740" w:rsidRPr="005A3D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5304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759</w:t>
            </w:r>
            <w:r w:rsidR="00412740" w:rsidRPr="005A3D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5304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824</w:t>
            </w:r>
          </w:p>
        </w:tc>
      </w:tr>
      <w:tr w:rsidR="00643646" w:rsidRPr="005A3DDD" w14:paraId="6EBD3BBA" w14:textId="77777777" w:rsidTr="00643646">
        <w:trPr>
          <w:cantSplit/>
          <w:trHeight w:val="215"/>
        </w:trPr>
        <w:tc>
          <w:tcPr>
            <w:tcW w:w="3861" w:type="dxa"/>
            <w:vAlign w:val="bottom"/>
          </w:tcPr>
          <w:p w14:paraId="613BCFF7" w14:textId="709FFD88" w:rsidR="00643646" w:rsidRPr="005A3DDD" w:rsidRDefault="00643646" w:rsidP="0064364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หลังเปลี่ยนแปลง)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A62579" w14:textId="00D3AFE2" w:rsidR="00643646" w:rsidRPr="005A3DDD" w:rsidRDefault="00653041" w:rsidP="006436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F87EA1" w14:textId="1EB5B82D" w:rsidR="00643646" w:rsidRPr="005A3DDD" w:rsidRDefault="00653041" w:rsidP="006436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1EC101" w14:textId="62E9FFB9" w:rsidR="00643646" w:rsidRPr="005A3DDD" w:rsidRDefault="00653041" w:rsidP="006436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DF0706" w14:textId="2D6E9B71" w:rsidR="00643646" w:rsidRPr="005A3DDD" w:rsidRDefault="00653041" w:rsidP="006436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1D4BD7" w14:textId="3001676E" w:rsidR="00643646" w:rsidRPr="005A3DDD" w:rsidRDefault="00653041" w:rsidP="006436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F36F10" w14:textId="28FC2ED0" w:rsidR="00643646" w:rsidRPr="005A3DDD" w:rsidRDefault="00653041" w:rsidP="006436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F8B1AC" w14:textId="44893574" w:rsidR="00643646" w:rsidRPr="005A3DDD" w:rsidRDefault="00653041" w:rsidP="006436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C4ECCE" w14:textId="7E6AC3EF" w:rsidR="00643646" w:rsidRPr="005A3DDD" w:rsidRDefault="00653041" w:rsidP="006436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</w:tbl>
    <w:p w14:paraId="6ACFEC20" w14:textId="77777777" w:rsidR="000A7AE2" w:rsidRPr="000A7AE2" w:rsidRDefault="000A7AE2">
      <w:pPr>
        <w:rPr>
          <w:rFonts w:ascii="Browallia New" w:hAnsi="Browallia New" w:cs="Browallia New"/>
          <w:color w:val="auto"/>
          <w:sz w:val="12"/>
          <w:szCs w:val="12"/>
          <w:lang w:eastAsia="x-none"/>
        </w:rPr>
      </w:pPr>
      <w:r w:rsidRPr="000A7AE2">
        <w:rPr>
          <w:rFonts w:ascii="Browallia New" w:hAnsi="Browallia New" w:cs="Browallia New"/>
          <w:color w:val="auto"/>
          <w:sz w:val="12"/>
          <w:szCs w:val="12"/>
        </w:rPr>
        <w:br w:type="page"/>
      </w:r>
    </w:p>
    <w:p w14:paraId="498CA96A" w14:textId="77777777" w:rsidR="00DB40C2" w:rsidRPr="005A3DDD" w:rsidRDefault="00DB40C2" w:rsidP="00DA30FC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29384A" w:rsidRPr="005A3DDD" w14:paraId="796257E3" w14:textId="77777777" w:rsidTr="00124EAD">
        <w:trPr>
          <w:cantSplit/>
        </w:trPr>
        <w:tc>
          <w:tcPr>
            <w:tcW w:w="3870" w:type="dxa"/>
            <w:vAlign w:val="bottom"/>
          </w:tcPr>
          <w:p w14:paraId="6CF86E9F" w14:textId="77777777" w:rsidR="0029384A" w:rsidRPr="005A3DDD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53" w:name="OLE_LINK1"/>
          </w:p>
        </w:tc>
        <w:tc>
          <w:tcPr>
            <w:tcW w:w="115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8CB77" w14:textId="77777777" w:rsidR="0029384A" w:rsidRPr="005A3DDD" w:rsidRDefault="0029384A" w:rsidP="0029384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9384A" w:rsidRPr="005A3DDD" w14:paraId="1F0C9640" w14:textId="77777777" w:rsidTr="00124EAD">
        <w:trPr>
          <w:cantSplit/>
        </w:trPr>
        <w:tc>
          <w:tcPr>
            <w:tcW w:w="3870" w:type="dxa"/>
            <w:vAlign w:val="bottom"/>
          </w:tcPr>
          <w:p w14:paraId="4CD2A07E" w14:textId="77777777" w:rsidR="0029384A" w:rsidRPr="005A3DDD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3D385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675AC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CD37F5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E857C5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7BE906" w14:textId="77777777" w:rsidR="0029384A" w:rsidRPr="005A3DDD" w:rsidRDefault="0029384A" w:rsidP="0029384A">
            <w:pPr>
              <w:spacing w:before="10" w:after="10"/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A76E75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57232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3AAD07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9384A" w:rsidRPr="005A3DDD" w14:paraId="5199EFA9" w14:textId="77777777" w:rsidTr="00124EAD">
        <w:trPr>
          <w:cantSplit/>
          <w:trHeight w:val="215"/>
          <w:tblHeader/>
        </w:trPr>
        <w:tc>
          <w:tcPr>
            <w:tcW w:w="3870" w:type="dxa"/>
            <w:vAlign w:val="bottom"/>
          </w:tcPr>
          <w:p w14:paraId="40ECCB46" w14:textId="77777777" w:rsidR="0029384A" w:rsidRPr="005A3DDD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3F14D8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F8932" w14:textId="294104AB" w:rsidR="0029384A" w:rsidRPr="005A3DDD" w:rsidRDefault="000844E0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0F1E21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039F19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FB4405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6D47A9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63020C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527688" w14:textId="77777777" w:rsidR="0029384A" w:rsidRPr="005A3DDD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9384A" w:rsidRPr="00AD7F1A" w14:paraId="24E47C45" w14:textId="77777777" w:rsidTr="00AD7F1A">
        <w:trPr>
          <w:cantSplit/>
          <w:trHeight w:val="20"/>
        </w:trPr>
        <w:tc>
          <w:tcPr>
            <w:tcW w:w="3870" w:type="dxa"/>
            <w:vAlign w:val="bottom"/>
          </w:tcPr>
          <w:p w14:paraId="198BFF56" w14:textId="77777777" w:rsidR="0029384A" w:rsidRPr="00AD7F1A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CF5106" w14:textId="77777777" w:rsidR="0029384A" w:rsidRPr="00AD7F1A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64114B" w14:textId="77777777" w:rsidR="0029384A" w:rsidRPr="00AD7F1A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F85A58" w14:textId="77777777" w:rsidR="0029384A" w:rsidRPr="00AD7F1A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AE8B41" w14:textId="77777777" w:rsidR="0029384A" w:rsidRPr="00AD7F1A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2119AC" w14:textId="77777777" w:rsidR="0029384A" w:rsidRPr="00AD7F1A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E2CC41" w14:textId="77777777" w:rsidR="0029384A" w:rsidRPr="00AD7F1A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C29B40" w14:textId="77777777" w:rsidR="0029384A" w:rsidRPr="00AD7F1A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CAC495" w14:textId="77777777" w:rsidR="0029384A" w:rsidRPr="00AD7F1A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9384A" w:rsidRPr="005A3DDD" w14:paraId="144A897C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01B7362F" w14:textId="794EF11B" w:rsidR="0029384A" w:rsidRPr="005A3DDD" w:rsidRDefault="0029384A" w:rsidP="0029384A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CA65C3F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52DDF6A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BE0C01A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83649B6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5B6A1A8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A64A25E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1B5BF0C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46F1376" w14:textId="77777777" w:rsidR="0029384A" w:rsidRPr="005A3DDD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43646" w:rsidRPr="005A3DDD" w14:paraId="3DF7D577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0A8917F1" w14:textId="77777777" w:rsidR="00643646" w:rsidRPr="005A3DDD" w:rsidRDefault="00643646" w:rsidP="0064364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8682D60" w14:textId="597E9CEE" w:rsidR="00643646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FA197E3" w14:textId="20534B2E" w:rsidR="00643646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54CBB67" w14:textId="53C4AA89" w:rsidR="00643646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BBE3362" w14:textId="3A648903" w:rsidR="00643646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AC6360E" w14:textId="0BBE75C7" w:rsidR="00643646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1148FE1" w14:textId="34652CF9" w:rsidR="00643646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E06794" w14:textId="4A467289" w:rsidR="00643646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7F2857D" w14:textId="7140756E" w:rsidR="00643646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643646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B030A8" w:rsidRPr="005A3DDD" w14:paraId="3FF199B6" w14:textId="77777777" w:rsidTr="00124EAD">
        <w:trPr>
          <w:cantSplit/>
          <w:trHeight w:val="215"/>
        </w:trPr>
        <w:tc>
          <w:tcPr>
            <w:tcW w:w="3870" w:type="dxa"/>
            <w:vAlign w:val="center"/>
          </w:tcPr>
          <w:p w14:paraId="67C513E4" w14:textId="77777777" w:rsidR="00B030A8" w:rsidRPr="005A3DDD" w:rsidRDefault="00B030A8" w:rsidP="00B030A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E98ED9E" w14:textId="750D6A6D" w:rsidR="00B030A8" w:rsidRPr="005A3DDD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BE08D6F" w14:textId="4BA2972A" w:rsidR="00B030A8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09E964C" w14:textId="58201603" w:rsidR="00B030A8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EF89337" w14:textId="5CA0FC85" w:rsidR="00B030A8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13461E6" w14:textId="387359DC" w:rsidR="00B030A8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19C81E2" w14:textId="410908EF" w:rsidR="00B030A8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C2F7FF7" w14:textId="41889FAA" w:rsidR="00B030A8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54CD770" w14:textId="31E28C85" w:rsidR="00B030A8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  <w:tr w:rsidR="00B030A8" w:rsidRPr="005A3DDD" w14:paraId="0435C94C" w14:textId="77777777" w:rsidTr="00124EAD">
        <w:trPr>
          <w:cantSplit/>
          <w:trHeight w:val="215"/>
        </w:trPr>
        <w:tc>
          <w:tcPr>
            <w:tcW w:w="3870" w:type="dxa"/>
            <w:vAlign w:val="center"/>
          </w:tcPr>
          <w:p w14:paraId="32A2B389" w14:textId="77777777" w:rsidR="00B030A8" w:rsidRPr="005A3DDD" w:rsidRDefault="00B030A8" w:rsidP="00B030A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CE4F23" w14:textId="1EB8C392" w:rsidR="00B030A8" w:rsidRPr="005A3DDD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3BEA650" w14:textId="799BA95B" w:rsidR="00B030A8" w:rsidRPr="005A3DDD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3FF3888" w14:textId="198B6E75" w:rsidR="00B030A8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128A1B6" w14:textId="687E323D" w:rsidR="00B030A8" w:rsidRPr="005A3DDD" w:rsidRDefault="000C2727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3,080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ED0709A" w14:textId="6491F45D" w:rsidR="00B030A8" w:rsidRPr="005A3DDD" w:rsidRDefault="000C2727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5,619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D7C813C" w14:textId="164AE062" w:rsidR="00B030A8" w:rsidRPr="005A3DDD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C76D677" w14:textId="33A5CB73" w:rsidR="00B030A8" w:rsidRPr="005A3DDD" w:rsidRDefault="00B030A8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C27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9,563)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60E789C" w14:textId="0CA946C2" w:rsidR="00B030A8" w:rsidRPr="005A3DDD" w:rsidRDefault="00B030A8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030A8" w:rsidRPr="005A3DDD" w14:paraId="68EE8192" w14:textId="77777777" w:rsidTr="00124EAD">
        <w:trPr>
          <w:cantSplit/>
          <w:trHeight w:val="215"/>
        </w:trPr>
        <w:tc>
          <w:tcPr>
            <w:tcW w:w="3870" w:type="dxa"/>
            <w:vAlign w:val="center"/>
          </w:tcPr>
          <w:p w14:paraId="1E782D2C" w14:textId="77777777" w:rsidR="00B030A8" w:rsidRPr="005845C5" w:rsidRDefault="00B030A8" w:rsidP="00B030A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45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369AC2F" w14:textId="31338823" w:rsidR="00B030A8" w:rsidRPr="005845C5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45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7FF2739" w14:textId="63BD117A" w:rsidR="00B030A8" w:rsidRPr="005845C5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45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906642" w14:textId="7607488D" w:rsidR="00B030A8" w:rsidRPr="005845C5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45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AFE6CA" w14:textId="7469E56C" w:rsidR="00B030A8" w:rsidRPr="005845C5" w:rsidRDefault="00B030A8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45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5845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5845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F35B40A" w14:textId="2FF0B1DB" w:rsidR="00B030A8" w:rsidRPr="005845C5" w:rsidRDefault="00B030A8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45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5845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845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5845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5845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A48C99B" w14:textId="712BD309" w:rsidR="00B030A8" w:rsidRPr="005845C5" w:rsidRDefault="00B030A8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45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5845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5845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56B47C1" w14:textId="72F47C1D" w:rsidR="00B030A8" w:rsidRPr="005845C5" w:rsidRDefault="00B030A8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45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845C5" w:rsidRPr="005845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845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5845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5845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FAC881D" w14:textId="32FB7B8B" w:rsidR="00B030A8" w:rsidRPr="005845C5" w:rsidRDefault="00B030A8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45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845C5" w:rsidRPr="005845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845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5845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Pr="005845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30A8" w:rsidRPr="005A3DDD" w14:paraId="033E4797" w14:textId="77777777" w:rsidTr="00124EAD">
        <w:trPr>
          <w:cantSplit/>
          <w:trHeight w:val="215"/>
        </w:trPr>
        <w:tc>
          <w:tcPr>
            <w:tcW w:w="3870" w:type="dxa"/>
            <w:vAlign w:val="center"/>
          </w:tcPr>
          <w:p w14:paraId="20EDB15B" w14:textId="77777777" w:rsidR="00B030A8" w:rsidRPr="005A3DDD" w:rsidRDefault="00B030A8" w:rsidP="00B030A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9B9B870" w14:textId="20FA873A" w:rsidR="00B030A8" w:rsidRPr="005A3DDD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4E58C5C" w14:textId="3A86CBC3" w:rsidR="00B030A8" w:rsidRPr="005A3DDD" w:rsidRDefault="00B030A8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467FF0" w14:textId="3A157D56" w:rsidR="00B030A8" w:rsidRPr="005A3DDD" w:rsidRDefault="00B030A8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CA6DDD8" w14:textId="35A07A18" w:rsidR="00B030A8" w:rsidRPr="005A3DDD" w:rsidRDefault="00B030A8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99A87E" w14:textId="303A1C0E" w:rsidR="00B030A8" w:rsidRPr="005A3DDD" w:rsidRDefault="00B030A8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5315EF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9E1E1E3" w14:textId="26C21AEB" w:rsidR="00B030A8" w:rsidRPr="005A3DDD" w:rsidRDefault="00B030A8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9A37B77" w14:textId="518EC0FB" w:rsidR="00B030A8" w:rsidRPr="005A3DDD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FC427F8" w14:textId="0E4E8D96" w:rsidR="00B030A8" w:rsidRPr="005A3DDD" w:rsidRDefault="00B030A8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30A8" w:rsidRPr="005A3DDD" w14:paraId="1E1021C2" w14:textId="77777777" w:rsidTr="00124EAD">
        <w:trPr>
          <w:cantSplit/>
          <w:trHeight w:val="215"/>
        </w:trPr>
        <w:tc>
          <w:tcPr>
            <w:tcW w:w="3870" w:type="dxa"/>
            <w:vAlign w:val="center"/>
          </w:tcPr>
          <w:p w14:paraId="799F997A" w14:textId="46C4C751" w:rsidR="00B030A8" w:rsidRPr="00AD7F1A" w:rsidRDefault="00B030A8" w:rsidP="00B030A8">
            <w:pPr>
              <w:ind w:left="37" w:right="-60" w:hanging="14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D7F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โอนจากอสังหาริมทรัพย์เพื่อการลงทุน</w:t>
            </w:r>
            <w:r w:rsidR="00F974A0" w:rsidRPr="00AD7F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D7F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(หมายเหตุ</w:t>
            </w:r>
            <w:r w:rsidR="0043173C" w:rsidRPr="00AD7F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653041" w:rsidRPr="00AD7F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Pr="00AD7F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ACFE4B6" w14:textId="31D922A3" w:rsidR="00B030A8" w:rsidRPr="005A3DDD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4862304" w14:textId="2F02B215" w:rsidR="00B030A8" w:rsidRPr="005A3DDD" w:rsidRDefault="00F974A0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8F9FE88" w14:textId="11F48BA8" w:rsidR="00B030A8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9A69C72" w14:textId="52591958" w:rsidR="00B030A8" w:rsidRPr="005A3DDD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7CC90C3" w14:textId="57F89AA4" w:rsidR="00B030A8" w:rsidRPr="005A3DDD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DDA7063" w14:textId="5002042A" w:rsidR="00B030A8" w:rsidRPr="005A3DDD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016875E" w14:textId="6C8E2B8E" w:rsidR="00B030A8" w:rsidRPr="005A3DDD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B53EF4D" w14:textId="739CC389" w:rsidR="00B030A8" w:rsidRPr="005A3DDD" w:rsidRDefault="00653041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B030A8" w:rsidRPr="005A3DDD" w14:paraId="4974836C" w14:textId="77777777" w:rsidTr="00375131">
        <w:trPr>
          <w:cantSplit/>
          <w:trHeight w:val="215"/>
        </w:trPr>
        <w:tc>
          <w:tcPr>
            <w:tcW w:w="3870" w:type="dxa"/>
            <w:vAlign w:val="center"/>
          </w:tcPr>
          <w:p w14:paraId="6BEBDF93" w14:textId="5572A423" w:rsidR="00B030A8" w:rsidRPr="005A3DDD" w:rsidRDefault="00B030A8" w:rsidP="00B030A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</w:t>
            </w:r>
            <w:r w:rsidR="0028584D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ไปอสังหาริมทรัพย์เพื่อการลงทุน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ECEAE9" w14:textId="35953E2F" w:rsidR="00B030A8" w:rsidRPr="005A3DDD" w:rsidRDefault="00B030A8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5FCC4AF" w14:textId="5CC319A1" w:rsidR="00B030A8" w:rsidRPr="005A3DDD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1257D3" w14:textId="4AA4D3CA" w:rsidR="00B030A8" w:rsidRPr="005A3DDD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C002DC" w14:textId="3F2E2B65" w:rsidR="00B030A8" w:rsidRPr="005A3DDD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3A7727" w14:textId="7751779E" w:rsidR="00B030A8" w:rsidRPr="005A3DDD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FA0D14" w14:textId="1B52BBF9" w:rsidR="00B030A8" w:rsidRPr="005A3DDD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D4800D" w14:textId="2529E6A4" w:rsidR="00B030A8" w:rsidRPr="005A3DDD" w:rsidRDefault="005677C2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4126A5" w14:textId="64C2EC61" w:rsidR="00B030A8" w:rsidRPr="005A3DDD" w:rsidRDefault="00B030A8" w:rsidP="00F974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53DCE" w:rsidRPr="005A3DDD" w14:paraId="15C7C866" w14:textId="77777777" w:rsidTr="00685A04">
        <w:trPr>
          <w:cantSplit/>
          <w:trHeight w:val="215"/>
        </w:trPr>
        <w:tc>
          <w:tcPr>
            <w:tcW w:w="3870" w:type="dxa"/>
            <w:vAlign w:val="bottom"/>
          </w:tcPr>
          <w:p w14:paraId="042B9C2B" w14:textId="1F46393D" w:rsidR="00F53DCE" w:rsidRPr="005A3DDD" w:rsidRDefault="00F53DCE" w:rsidP="00F53DCE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โอนไปที่ดินรอพัฒนา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812DD3D" w14:textId="640E964D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53D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(60</w:t>
            </w:r>
            <w:r w:rsidRPr="00F53D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3D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981)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6BE28CE" w14:textId="1EA8EA35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83030CA" w14:textId="512DABC0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BCC99F0" w14:textId="6022BCF0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33A5CE3" w14:textId="2FB73B60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10A3BFE" w14:textId="236D92D7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0AC5CB6" w14:textId="3DA70817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F6D7900" w14:textId="4BEE26DB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3D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(60</w:t>
            </w:r>
            <w:r w:rsidRPr="00F53D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3D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981)</w:t>
            </w:r>
          </w:p>
        </w:tc>
      </w:tr>
      <w:tr w:rsidR="00F53DCE" w:rsidRPr="005A3DDD" w14:paraId="1A582CC5" w14:textId="77777777" w:rsidTr="00685A04">
        <w:trPr>
          <w:cantSplit/>
          <w:trHeight w:val="215"/>
        </w:trPr>
        <w:tc>
          <w:tcPr>
            <w:tcW w:w="3870" w:type="dxa"/>
            <w:vAlign w:val="bottom"/>
          </w:tcPr>
          <w:p w14:paraId="62B9E166" w14:textId="75998664" w:rsidR="00F53DCE" w:rsidRPr="005A3DDD" w:rsidRDefault="00F53DCE" w:rsidP="00F53DCE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โอนไปสินทรัพย์ไม่มีตัวตน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008F075" w14:textId="1DC5A956" w:rsidR="00F53DCE" w:rsidRPr="00F53DCE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1FD6948" w14:textId="42FDF739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1BCD283" w14:textId="24021B47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3E4BFE3" w14:textId="7FDD36E6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9A22833" w14:textId="64901A07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CED2A56" w14:textId="07435DC8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17DD7BF" w14:textId="3E716FF6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3CA7E32" w14:textId="20E113F3" w:rsidR="00F53DCE" w:rsidRPr="00F53DCE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53DCE" w:rsidRPr="005A3DDD" w14:paraId="2C45C385" w14:textId="77777777" w:rsidTr="00B030A8">
        <w:trPr>
          <w:cantSplit/>
          <w:trHeight w:val="215"/>
        </w:trPr>
        <w:tc>
          <w:tcPr>
            <w:tcW w:w="3870" w:type="dxa"/>
            <w:vAlign w:val="bottom"/>
          </w:tcPr>
          <w:p w14:paraId="15E2AD43" w14:textId="77777777" w:rsidR="00F53DCE" w:rsidRPr="005A3DDD" w:rsidRDefault="00F53DCE" w:rsidP="00F53DCE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41DB3D0" w14:textId="704AFEA2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2880F8C" w14:textId="43BB1D30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8C957A8" w14:textId="1ECB8E7B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F34B428" w14:textId="0610375D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3F01A20" w14:textId="773E50F7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D273549" w14:textId="7679021B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4340E81" w14:textId="740E8E3E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C1D54AA" w14:textId="7DF3F918" w:rsidR="00F53DCE" w:rsidRPr="005A3DDD" w:rsidRDefault="00F53DCE" w:rsidP="00F53DC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76F77" w:rsidRPr="00D62D9A" w14:paraId="5E3C86C0" w14:textId="77777777" w:rsidTr="00B030A8">
        <w:trPr>
          <w:cantSplit/>
          <w:trHeight w:val="215"/>
        </w:trPr>
        <w:tc>
          <w:tcPr>
            <w:tcW w:w="3870" w:type="dxa"/>
            <w:vAlign w:val="bottom"/>
          </w:tcPr>
          <w:p w14:paraId="0AEBBA88" w14:textId="782854B2" w:rsidR="00376F77" w:rsidRPr="005A3DDD" w:rsidRDefault="00376F77" w:rsidP="00376F7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ค่าเผื่อการด้อยค่าภายในงวด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05FA1B7" w14:textId="3E4633A4" w:rsidR="00376F77" w:rsidRPr="00653041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FCBB233" w14:textId="2637E18A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4802004" w14:textId="48D41F22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258EE34" w14:textId="0CBB3771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8B715EF" w14:textId="054AA699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2D151E2" w14:textId="1BE5E612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33F1FB2" w14:textId="5DB7F3A4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7AFCC46" w14:textId="750AAFC5" w:rsidR="00376F77" w:rsidRPr="00653041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76F77" w:rsidRPr="005A3DDD" w14:paraId="4000A173" w14:textId="77777777" w:rsidTr="00B030A8">
        <w:trPr>
          <w:cantSplit/>
          <w:trHeight w:val="215"/>
        </w:trPr>
        <w:tc>
          <w:tcPr>
            <w:tcW w:w="3870" w:type="dxa"/>
            <w:vAlign w:val="bottom"/>
          </w:tcPr>
          <w:p w14:paraId="078F3214" w14:textId="32A2B89D" w:rsidR="00376F77" w:rsidRPr="005A3DDD" w:rsidRDefault="00376F77" w:rsidP="00376F7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ส่วนเกินทุนจากการตีราคาใหม่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B80DF24" w14:textId="3937F018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9FD328F" w14:textId="7C5BA342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189608E" w14:textId="305DD86E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E4A01CD" w14:textId="6943A724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833E3A0" w14:textId="0B66D3C6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9B035E9" w14:textId="31D293B3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810FBBF" w14:textId="5381E563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E968889" w14:textId="27125CEE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376F77" w:rsidRPr="005A3DDD" w14:paraId="2905C5F2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0B6A7CEB" w14:textId="77777777" w:rsidR="00376F77" w:rsidRPr="005A3DDD" w:rsidRDefault="00376F77" w:rsidP="00376F7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46EE4F" w14:textId="30AC646B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310340" w14:textId="2A22DBCD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566AB9" w14:textId="483D9B5A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48DEB9" w14:textId="6753AEEE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953CCB" w14:textId="12C61970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4A0C91" w14:textId="55F97CF5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D0E1D5" w14:textId="5A54DE79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7462F9" w14:textId="464AD45E" w:rsidR="00376F77" w:rsidRPr="005A3DDD" w:rsidRDefault="00376F77" w:rsidP="00376F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14:paraId="23C32DF1" w14:textId="77777777" w:rsidR="000A7AE2" w:rsidRDefault="000A7AE2">
      <w:r>
        <w:br w:type="page"/>
      </w:r>
    </w:p>
    <w:p w14:paraId="11C63605" w14:textId="77777777" w:rsidR="000A7AE2" w:rsidRPr="005A3DDD" w:rsidRDefault="000A7AE2" w:rsidP="000A7AE2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0A7AE2" w:rsidRPr="005A3DDD" w14:paraId="0758A642" w14:textId="77777777" w:rsidTr="00317FCB">
        <w:trPr>
          <w:cantSplit/>
        </w:trPr>
        <w:tc>
          <w:tcPr>
            <w:tcW w:w="3870" w:type="dxa"/>
            <w:vAlign w:val="bottom"/>
          </w:tcPr>
          <w:p w14:paraId="7C130B85" w14:textId="77777777" w:rsidR="000A7AE2" w:rsidRPr="005A3DDD" w:rsidRDefault="000A7AE2" w:rsidP="00317FCB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DE5E1" w14:textId="77777777" w:rsidR="000A7AE2" w:rsidRPr="005A3DDD" w:rsidRDefault="000A7AE2" w:rsidP="00317FC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0A7AE2" w:rsidRPr="005A3DDD" w14:paraId="3F680351" w14:textId="77777777" w:rsidTr="00317FCB">
        <w:trPr>
          <w:cantSplit/>
        </w:trPr>
        <w:tc>
          <w:tcPr>
            <w:tcW w:w="3870" w:type="dxa"/>
            <w:vAlign w:val="bottom"/>
          </w:tcPr>
          <w:p w14:paraId="6EEEEA53" w14:textId="77777777" w:rsidR="000A7AE2" w:rsidRPr="005A3DDD" w:rsidRDefault="000A7AE2" w:rsidP="00317FCB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05366" w14:textId="77777777" w:rsidR="000A7AE2" w:rsidRPr="005A3DDD" w:rsidRDefault="000A7AE2" w:rsidP="00317FCB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AC5848" w14:textId="77777777" w:rsidR="000A7AE2" w:rsidRPr="005A3DDD" w:rsidRDefault="000A7AE2" w:rsidP="00317FCB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C38F09" w14:textId="77777777" w:rsidR="000A7AE2" w:rsidRPr="005A3DDD" w:rsidRDefault="000A7AE2" w:rsidP="00317FCB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30DAF" w14:textId="77777777" w:rsidR="000A7AE2" w:rsidRPr="005A3DDD" w:rsidRDefault="000A7AE2" w:rsidP="00317FCB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40BC00" w14:textId="77777777" w:rsidR="000A7AE2" w:rsidRPr="005A3DDD" w:rsidRDefault="000A7AE2" w:rsidP="00317FCB">
            <w:pPr>
              <w:spacing w:before="10" w:after="10"/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794C81" w14:textId="77777777" w:rsidR="000A7AE2" w:rsidRPr="005A3DDD" w:rsidRDefault="000A7AE2" w:rsidP="00317F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8B81E" w14:textId="77777777" w:rsidR="000A7AE2" w:rsidRPr="005A3DDD" w:rsidRDefault="000A7AE2" w:rsidP="00317F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3C4D22" w14:textId="77777777" w:rsidR="000A7AE2" w:rsidRPr="005A3DDD" w:rsidRDefault="000A7AE2" w:rsidP="00317F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A7AE2" w:rsidRPr="005A3DDD" w14:paraId="7359C4AF" w14:textId="77777777" w:rsidTr="00317FCB">
        <w:trPr>
          <w:cantSplit/>
          <w:trHeight w:val="215"/>
          <w:tblHeader/>
        </w:trPr>
        <w:tc>
          <w:tcPr>
            <w:tcW w:w="3870" w:type="dxa"/>
            <w:vAlign w:val="bottom"/>
          </w:tcPr>
          <w:p w14:paraId="14541ED5" w14:textId="77777777" w:rsidR="000A7AE2" w:rsidRPr="005A3DDD" w:rsidRDefault="000A7AE2" w:rsidP="00317FCB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2F9423" w14:textId="77777777" w:rsidR="000A7AE2" w:rsidRPr="005A3DDD" w:rsidRDefault="000A7AE2" w:rsidP="00317FCB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2FCDA" w14:textId="77777777" w:rsidR="000A7AE2" w:rsidRPr="005A3DDD" w:rsidRDefault="000A7AE2" w:rsidP="00317FCB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BAEDAC" w14:textId="77777777" w:rsidR="000A7AE2" w:rsidRPr="005A3DDD" w:rsidRDefault="000A7AE2" w:rsidP="00317FCB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C94FC" w14:textId="77777777" w:rsidR="000A7AE2" w:rsidRPr="005A3DDD" w:rsidRDefault="000A7AE2" w:rsidP="00317FCB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2C558C" w14:textId="77777777" w:rsidR="000A7AE2" w:rsidRPr="005A3DDD" w:rsidRDefault="000A7AE2" w:rsidP="00317FCB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DAB913" w14:textId="77777777" w:rsidR="000A7AE2" w:rsidRPr="005A3DDD" w:rsidRDefault="000A7AE2" w:rsidP="00317FCB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FABFE1" w14:textId="77777777" w:rsidR="000A7AE2" w:rsidRPr="005A3DDD" w:rsidRDefault="000A7AE2" w:rsidP="00317FCB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9FFA7F" w14:textId="77777777" w:rsidR="000A7AE2" w:rsidRPr="005A3DDD" w:rsidRDefault="000A7AE2" w:rsidP="00317FCB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030A8" w:rsidRPr="005A3DDD" w14:paraId="456B6BED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5D87A66F" w14:textId="77777777" w:rsidR="00B030A8" w:rsidRPr="005A3DDD" w:rsidRDefault="00B030A8" w:rsidP="00B030A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808E224" w14:textId="77777777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D8558C" w14:textId="77777777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156A6DD" w14:textId="77777777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4C3F4F" w14:textId="77777777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C257710" w14:textId="77777777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45597F3" w14:textId="77777777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2B317ED" w14:textId="77777777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BA99FFC" w14:textId="77777777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30A8" w:rsidRPr="005A3DDD" w14:paraId="56D75763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451833B8" w14:textId="5CA86D0D" w:rsidR="00B030A8" w:rsidRPr="005A3DDD" w:rsidRDefault="00B030A8" w:rsidP="00B030A8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653041" w:rsidRPr="00653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C8504C4" w14:textId="77777777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614B4C3" w14:textId="77777777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367635A" w14:textId="77777777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05B2440" w14:textId="77777777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38A79B3" w14:textId="77777777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6BA8AF" w14:textId="77777777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733278D" w14:textId="77777777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0812E3A" w14:textId="77777777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30A8" w:rsidRPr="005A3DDD" w14:paraId="260D4690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1E405585" w14:textId="084171D7" w:rsidR="00B030A8" w:rsidRPr="005A3DDD" w:rsidRDefault="00B030A8" w:rsidP="00B030A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ราคาทุนหรือราคาที่ตีใหม่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51DA004" w14:textId="0CDCD80E" w:rsidR="00B030A8" w:rsidRPr="005A3DDD" w:rsidRDefault="00653041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C9084FA" w14:textId="73BF3FD5" w:rsidR="00B030A8" w:rsidRPr="005A3DDD" w:rsidRDefault="00653041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F4A6E9E" w14:textId="30681856" w:rsidR="00B030A8" w:rsidRPr="005A3DDD" w:rsidRDefault="00653041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58290B7" w14:textId="34C08CD1" w:rsidR="00B030A8" w:rsidRPr="005A3DDD" w:rsidRDefault="00653041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CF6BD35" w14:textId="33B19368" w:rsidR="00B030A8" w:rsidRPr="005A3DDD" w:rsidRDefault="00653041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0C5767E" w14:textId="36B6ADA2" w:rsidR="00B030A8" w:rsidRPr="005A3DDD" w:rsidRDefault="00653041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25F8A42" w14:textId="6EEAF33F" w:rsidR="00B030A8" w:rsidRPr="005A3DDD" w:rsidRDefault="00653041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47A838" w14:textId="1E984ACB" w:rsidR="00B030A8" w:rsidRPr="005A3DDD" w:rsidRDefault="00653041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</w:tr>
      <w:tr w:rsidR="00B030A8" w:rsidRPr="005A3DDD" w14:paraId="1B32A419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6658C11A" w14:textId="77777777" w:rsidR="00B030A8" w:rsidRPr="005A3DDD" w:rsidRDefault="00B030A8" w:rsidP="00B030A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5F4E486" w14:textId="28B9C3DC" w:rsidR="00B030A8" w:rsidRPr="005A3DDD" w:rsidRDefault="005677C2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EEFDFF7" w14:textId="0D5F38EC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6FE729" w14:textId="32516C9C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7040754" w14:textId="07D1C033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09A0FE2" w14:textId="2F3449A7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160404C" w14:textId="6A4B20DA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48F6C5E" w14:textId="27C34792" w:rsidR="00B030A8" w:rsidRPr="005A3DDD" w:rsidRDefault="005677C2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D3D13F0" w14:textId="63666921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30A8" w:rsidRPr="005A3DDD" w14:paraId="40B4D710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00CE189F" w14:textId="77777777" w:rsidR="00B030A8" w:rsidRPr="005A3DDD" w:rsidRDefault="00B030A8" w:rsidP="00B030A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932E73" w14:textId="6C3C075E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69F5CE" w14:textId="0B9BE0AF" w:rsidR="00B030A8" w:rsidRPr="005A3DDD" w:rsidRDefault="005677C2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07A0CD" w14:textId="13F4B835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B09E74" w14:textId="0B85546A" w:rsidR="00B030A8" w:rsidRPr="005A3DDD" w:rsidRDefault="005677C2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BBBB02" w14:textId="20C36632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0200BC" w14:textId="1C250B41" w:rsidR="00B030A8" w:rsidRPr="005A3DDD" w:rsidRDefault="005677C2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E3114D" w14:textId="099D74A6" w:rsidR="00B030A8" w:rsidRPr="005A3DDD" w:rsidRDefault="005677C2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1B8B1E" w14:textId="07437F33" w:rsidR="00B030A8" w:rsidRPr="005A3DDD" w:rsidRDefault="00B030A8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30A8" w:rsidRPr="005A3DDD" w14:paraId="257D105D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74AB607E" w14:textId="77777777" w:rsidR="00B030A8" w:rsidRPr="005A3DDD" w:rsidRDefault="00B030A8" w:rsidP="00B030A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A1C040" w14:textId="42F49EFE" w:rsidR="00B030A8" w:rsidRPr="005A3DDD" w:rsidRDefault="00653041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594877" w14:textId="699B8086" w:rsidR="00B030A8" w:rsidRPr="005A3DDD" w:rsidRDefault="00653041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3DE8C2" w14:textId="349BB687" w:rsidR="00B030A8" w:rsidRPr="005A3DDD" w:rsidRDefault="00653041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1700C4" w14:textId="1AC7C055" w:rsidR="00B030A8" w:rsidRPr="005A3DDD" w:rsidRDefault="00653041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853213" w14:textId="7D8C98E4" w:rsidR="00B030A8" w:rsidRPr="005A3DDD" w:rsidRDefault="00653041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DED8B1" w14:textId="158CB688" w:rsidR="00B030A8" w:rsidRPr="005A3DDD" w:rsidRDefault="00653041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2BFDAE" w14:textId="5CEA2F57" w:rsidR="00B030A8" w:rsidRPr="005A3DDD" w:rsidRDefault="00653041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AFCDF5" w14:textId="379AC4A0" w:rsidR="00B030A8" w:rsidRPr="005A3DDD" w:rsidRDefault="00653041" w:rsidP="00B030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B030A8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14:paraId="5B40FA58" w14:textId="624F8DDA" w:rsidR="00BE2227" w:rsidRPr="005A3DDD" w:rsidRDefault="00BE2227">
      <w:pPr>
        <w:rPr>
          <w:rFonts w:ascii="Browallia New" w:hAnsi="Browallia New" w:cs="Browallia New"/>
        </w:rPr>
      </w:pPr>
      <w:r w:rsidRPr="005A3DDD">
        <w:rPr>
          <w:rFonts w:ascii="Browallia New" w:hAnsi="Browallia New" w:cs="Browallia New"/>
        </w:rPr>
        <w:br w:type="page"/>
      </w:r>
    </w:p>
    <w:bookmarkEnd w:id="53"/>
    <w:p w14:paraId="11B7EA6C" w14:textId="77777777" w:rsidR="00BE2227" w:rsidRPr="005A3DDD" w:rsidRDefault="00BE2227" w:rsidP="0008283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153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418"/>
        <w:gridCol w:w="1417"/>
        <w:gridCol w:w="1418"/>
        <w:gridCol w:w="1417"/>
        <w:gridCol w:w="1418"/>
        <w:gridCol w:w="1417"/>
        <w:gridCol w:w="1560"/>
      </w:tblGrid>
      <w:tr w:rsidR="002E7392" w:rsidRPr="005A3DDD" w14:paraId="6D1FBADA" w14:textId="77777777" w:rsidTr="00124EAD">
        <w:trPr>
          <w:trHeight w:val="213"/>
        </w:trPr>
        <w:tc>
          <w:tcPr>
            <w:tcW w:w="5310" w:type="dxa"/>
          </w:tcPr>
          <w:p w14:paraId="32B3CB1E" w14:textId="77777777" w:rsidR="002E7392" w:rsidRPr="005A3DDD" w:rsidRDefault="002E7392" w:rsidP="00BE2227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065" w:type="dxa"/>
            <w:gridSpan w:val="7"/>
            <w:tcBorders>
              <w:top w:val="single" w:sz="4" w:space="0" w:color="auto"/>
            </w:tcBorders>
            <w:vAlign w:val="bottom"/>
          </w:tcPr>
          <w:p w14:paraId="716C91BC" w14:textId="5B587B59" w:rsidR="002E7392" w:rsidRPr="005A3DDD" w:rsidRDefault="002E7392" w:rsidP="002E7392">
            <w:pPr>
              <w:ind w:left="-1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7392" w:rsidRPr="005A3DDD" w14:paraId="72928FEE" w14:textId="77777777" w:rsidTr="00124EAD">
        <w:trPr>
          <w:trHeight w:val="213"/>
        </w:trPr>
        <w:tc>
          <w:tcPr>
            <w:tcW w:w="5310" w:type="dxa"/>
          </w:tcPr>
          <w:p w14:paraId="3A761BD1" w14:textId="77777777" w:rsidR="002E7392" w:rsidRPr="005A3DDD" w:rsidRDefault="002E7392" w:rsidP="002E7392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15E40F" w14:textId="23346813" w:rsidR="002E7392" w:rsidRPr="005A3DDD" w:rsidRDefault="002E7392" w:rsidP="002E73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2DB0A10" w14:textId="2C8973D9" w:rsidR="002E7392" w:rsidRPr="005A3DDD" w:rsidRDefault="002E7392" w:rsidP="002E7392">
            <w:pPr>
              <w:ind w:left="-1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81DCFE4" w14:textId="302E2898" w:rsidR="002E7392" w:rsidRPr="005A3DDD" w:rsidRDefault="002E7392" w:rsidP="002E73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BD53FD" w14:textId="75D8241C" w:rsidR="002E7392" w:rsidRPr="005A3DDD" w:rsidRDefault="002E7392" w:rsidP="002E73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เครื่องใช้และอุปกรณ์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4BFBE9" w14:textId="7FEE3EA7" w:rsidR="002E7392" w:rsidRPr="005A3DDD" w:rsidRDefault="002E7392" w:rsidP="002E73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0BDBCE" w14:textId="71E68FDD" w:rsidR="002E7392" w:rsidRPr="005A3DDD" w:rsidRDefault="002E7392" w:rsidP="002E7392">
            <w:pPr>
              <w:ind w:left="-1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3FC5696" w14:textId="352A1396" w:rsidR="002E7392" w:rsidRPr="005A3DDD" w:rsidRDefault="002E7392" w:rsidP="002E7392">
            <w:pPr>
              <w:ind w:left="-1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E7392" w:rsidRPr="005A3DDD" w14:paraId="1765AB16" w14:textId="77777777" w:rsidTr="00124EAD">
        <w:trPr>
          <w:trHeight w:val="213"/>
        </w:trPr>
        <w:tc>
          <w:tcPr>
            <w:tcW w:w="5310" w:type="dxa"/>
          </w:tcPr>
          <w:p w14:paraId="11BDE408" w14:textId="77777777" w:rsidR="002E7392" w:rsidRPr="005A3DDD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CE1BD4E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B282E3B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D6ACFB" w14:textId="2A584595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F825F8F" w14:textId="1F71043B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798A76D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934E32" w14:textId="785E5534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65BB618" w14:textId="2F38A15E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7392" w:rsidRPr="005A3DDD" w14:paraId="170E5FEC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326121D7" w14:textId="77777777" w:rsidR="002E7392" w:rsidRPr="005A3DDD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C0D72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7CAE2D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1C507F94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32AD13" w14:textId="44F1CB7B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265245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1C2E774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B2F0CE4" w14:textId="702B8CBB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7392" w:rsidRPr="005A3DDD" w14:paraId="77D61F33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1D829317" w14:textId="756C6D7D" w:rsidR="002E7392" w:rsidRPr="005A3DDD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518F3B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F094EA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0F8B9FC6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8D9D9C" w14:textId="366F1420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E46A41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65760F55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8CCE766" w14:textId="3D36415B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5FC6" w:rsidRPr="005A3DDD" w14:paraId="66751FB4" w14:textId="77777777" w:rsidTr="004342F0">
        <w:trPr>
          <w:trHeight w:val="213"/>
        </w:trPr>
        <w:tc>
          <w:tcPr>
            <w:tcW w:w="5310" w:type="dxa"/>
            <w:vAlign w:val="bottom"/>
          </w:tcPr>
          <w:p w14:paraId="6C77DDFD" w14:textId="77777777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8C137E" w14:textId="08B802A4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4A7DC" w14:textId="3076237E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18" w:type="dxa"/>
          </w:tcPr>
          <w:p w14:paraId="2F9A8A90" w14:textId="63C48910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3869A8" w14:textId="083CC705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3A177D" w14:textId="3B127096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17" w:type="dxa"/>
          </w:tcPr>
          <w:p w14:paraId="447F5DE0" w14:textId="44E59C0C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A3FEDD" w14:textId="0190FE55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F5FC6" w:rsidRPr="005A3DDD" w14:paraId="1B7687A9" w14:textId="77777777" w:rsidTr="004342F0">
        <w:trPr>
          <w:trHeight w:val="213"/>
        </w:trPr>
        <w:tc>
          <w:tcPr>
            <w:tcW w:w="5310" w:type="dxa"/>
            <w:vAlign w:val="bottom"/>
          </w:tcPr>
          <w:p w14:paraId="364E17CE" w14:textId="77777777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F40463" w14:textId="1DB4B23C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593FE6" w14:textId="00AC25E0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00FE7B65" w14:textId="34C1847F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F55729" w14:textId="19867DCA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1D9C5B" w14:textId="7357D6E0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13545E72" w14:textId="2284900F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042E71" w14:textId="3C7AAEC1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F5FC6" w:rsidRPr="005A3DDD" w14:paraId="6FFDD9FB" w14:textId="77777777" w:rsidTr="004342F0">
        <w:trPr>
          <w:trHeight w:val="213"/>
        </w:trPr>
        <w:tc>
          <w:tcPr>
            <w:tcW w:w="5310" w:type="dxa"/>
            <w:vAlign w:val="bottom"/>
          </w:tcPr>
          <w:p w14:paraId="2D3F135F" w14:textId="77777777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6E718" w14:textId="0A6233FA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C7DC7" w14:textId="323A2833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529C1EF" w14:textId="38EAF65C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21102" w14:textId="13A0C185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37224" w14:textId="18D8C6FB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7699ED" w14:textId="4F565549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E7EA7" w14:textId="67AB405E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F5FC6" w:rsidRPr="005A3DDD" w14:paraId="17629CD4" w14:textId="77777777" w:rsidTr="004342F0">
        <w:trPr>
          <w:trHeight w:val="213"/>
        </w:trPr>
        <w:tc>
          <w:tcPr>
            <w:tcW w:w="5310" w:type="dxa"/>
            <w:vAlign w:val="bottom"/>
          </w:tcPr>
          <w:p w14:paraId="78A06233" w14:textId="77777777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42DA6" w14:textId="7C021D07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7FB2B" w14:textId="758D1D8B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FC6B673" w14:textId="6C518741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B6D80" w14:textId="0C357485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488EA" w14:textId="765DBFF6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2F68CA7" w14:textId="71F5D731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54270" w14:textId="05E33E73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F5FC6" w:rsidRPr="005A3DDD" w14:paraId="421920EA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3D273833" w14:textId="77777777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3C56F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A030C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C1DD8D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3C763" w14:textId="7CD0C56B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50D9D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37A033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80232" w14:textId="577ECAD1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5FC6" w:rsidRPr="005A3DDD" w14:paraId="053C6230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5910884C" w14:textId="004B6A48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49BCE6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E0B5F9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57346B4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B1D2F2" w14:textId="5E4DF3AB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F65E50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C0250DD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28CF914" w14:textId="0F098A10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5FC6" w:rsidRPr="005A3DDD" w14:paraId="5F89A940" w14:textId="77777777" w:rsidTr="004342F0">
        <w:trPr>
          <w:trHeight w:val="213"/>
        </w:trPr>
        <w:tc>
          <w:tcPr>
            <w:tcW w:w="5310" w:type="dxa"/>
            <w:vAlign w:val="bottom"/>
          </w:tcPr>
          <w:p w14:paraId="788F90D1" w14:textId="0967C16D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B3A9C6" w14:textId="6C164259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84D08C" w14:textId="2CDFB736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</w:tcPr>
          <w:p w14:paraId="1863A76B" w14:textId="01A0EF23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14680" w14:textId="65207E95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3A8CD2" w14:textId="0A0FCDE8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17" w:type="dxa"/>
          </w:tcPr>
          <w:p w14:paraId="16C7DCA4" w14:textId="107549AC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39128E" w14:textId="08776F50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2F5FC6" w:rsidRPr="005A3DDD" w14:paraId="0B8016F4" w14:textId="77777777" w:rsidTr="004342F0">
        <w:trPr>
          <w:trHeight w:val="213"/>
        </w:trPr>
        <w:tc>
          <w:tcPr>
            <w:tcW w:w="5310" w:type="dxa"/>
            <w:vAlign w:val="center"/>
          </w:tcPr>
          <w:p w14:paraId="2444C360" w14:textId="4104C022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0812D0" w14:textId="28F8DB26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C6A6B4" w14:textId="6DFBFEC5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0B57635C" w14:textId="17976718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F62C06" w14:textId="0132CAD7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03937C" w14:textId="580ADD35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13C37A0A" w14:textId="6B0BB4DF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3DC373" w14:textId="3E57B4CF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2F5FC6" w:rsidRPr="005A3DDD" w14:paraId="0BD7199D" w14:textId="77777777" w:rsidTr="004342F0">
        <w:trPr>
          <w:trHeight w:val="213"/>
        </w:trPr>
        <w:tc>
          <w:tcPr>
            <w:tcW w:w="5310" w:type="dxa"/>
            <w:vAlign w:val="center"/>
          </w:tcPr>
          <w:p w14:paraId="1A635458" w14:textId="6733E82A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A77C46" w14:textId="493777D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576E23" w14:textId="6FFD5DBA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53E7DA67" w14:textId="6601949D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28ECFC" w14:textId="4B47DF94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186931" w14:textId="107EB97E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0752747B" w14:textId="689EC4B4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88815A" w14:textId="3595827B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F5FC6" w:rsidRPr="005A3DDD" w14:paraId="0CAADF30" w14:textId="77777777" w:rsidTr="004342F0">
        <w:trPr>
          <w:trHeight w:val="213"/>
        </w:trPr>
        <w:tc>
          <w:tcPr>
            <w:tcW w:w="5310" w:type="dxa"/>
            <w:vAlign w:val="bottom"/>
          </w:tcPr>
          <w:p w14:paraId="3F4BD352" w14:textId="3B949DDB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6CAED" w14:textId="7B37FD36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3D3A5" w14:textId="08D5F18C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D648A8" w14:textId="0A4EEE95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B29DA" w14:textId="19B745C1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1398F" w14:textId="187701EA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767416" w14:textId="2376E87F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9E09F" w14:textId="21A3D7AB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F5FC6" w:rsidRPr="005A3DDD" w14:paraId="01620348" w14:textId="77777777" w:rsidTr="004342F0">
        <w:trPr>
          <w:trHeight w:val="213"/>
        </w:trPr>
        <w:tc>
          <w:tcPr>
            <w:tcW w:w="5310" w:type="dxa"/>
            <w:vAlign w:val="bottom"/>
          </w:tcPr>
          <w:p w14:paraId="1240DEBD" w14:textId="6548B7BE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DAD85" w14:textId="14D31281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6B9FE" w14:textId="400B05DD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31D8912" w14:textId="54659477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A325F" w14:textId="66F17359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B2BF8" w14:textId="16AB6EE0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F7B1588" w14:textId="0041C6F2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2B18C" w14:textId="3DDCEEDB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</w:tbl>
    <w:p w14:paraId="23B82000" w14:textId="754D6FED" w:rsidR="002E7392" w:rsidRPr="005A3DDD" w:rsidRDefault="002E7392">
      <w:pPr>
        <w:rPr>
          <w:rFonts w:ascii="Browallia New" w:hAnsi="Browallia New" w:cs="Browallia New"/>
        </w:rPr>
      </w:pPr>
      <w:r w:rsidRPr="005A3DDD">
        <w:rPr>
          <w:rFonts w:ascii="Browallia New" w:hAnsi="Browallia New" w:cs="Browallia New"/>
        </w:rPr>
        <w:br w:type="page"/>
      </w:r>
    </w:p>
    <w:p w14:paraId="36CBC219" w14:textId="77777777" w:rsidR="002E7392" w:rsidRPr="005A3DDD" w:rsidRDefault="002E7392" w:rsidP="0008283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1538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9"/>
        <w:gridCol w:w="1418"/>
        <w:gridCol w:w="1417"/>
        <w:gridCol w:w="1418"/>
        <w:gridCol w:w="1417"/>
        <w:gridCol w:w="1418"/>
        <w:gridCol w:w="1417"/>
        <w:gridCol w:w="1560"/>
      </w:tblGrid>
      <w:tr w:rsidR="002E7392" w:rsidRPr="005A3DDD" w14:paraId="310CE19A" w14:textId="77777777" w:rsidTr="00124EAD">
        <w:trPr>
          <w:trHeight w:val="213"/>
        </w:trPr>
        <w:tc>
          <w:tcPr>
            <w:tcW w:w="5319" w:type="dxa"/>
          </w:tcPr>
          <w:p w14:paraId="518DEEB7" w14:textId="77777777" w:rsidR="002E7392" w:rsidRPr="005A3DDD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410FF" w14:textId="2478DCC5" w:rsidR="002E7392" w:rsidRPr="005A3DDD" w:rsidRDefault="002E7392" w:rsidP="002E7392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7392" w:rsidRPr="005A3DDD" w14:paraId="1E0D677C" w14:textId="77777777" w:rsidTr="00124EAD">
        <w:trPr>
          <w:trHeight w:val="213"/>
        </w:trPr>
        <w:tc>
          <w:tcPr>
            <w:tcW w:w="5319" w:type="dxa"/>
          </w:tcPr>
          <w:p w14:paraId="5DBE332C" w14:textId="77777777" w:rsidR="002E7392" w:rsidRPr="005A3DDD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DF91F" w14:textId="7A11568C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B07CE" w14:textId="06323F22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D37591B" w14:textId="50ACC202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23088" w14:textId="0E9BAB95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เครื่องใช้และอุปกรณ์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CB570" w14:textId="0512395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F94FF8" w14:textId="272E79A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DC578" w14:textId="3CFDB43D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E7392" w:rsidRPr="005A3DDD" w14:paraId="41864668" w14:textId="77777777" w:rsidTr="00124EAD">
        <w:trPr>
          <w:trHeight w:val="213"/>
        </w:trPr>
        <w:tc>
          <w:tcPr>
            <w:tcW w:w="5319" w:type="dxa"/>
          </w:tcPr>
          <w:p w14:paraId="217AD5D5" w14:textId="77777777" w:rsidR="002E7392" w:rsidRPr="005A3DDD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A070D" w14:textId="6BF86751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D39D0" w14:textId="33A0827E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0BFD453" w14:textId="2FBADD30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174CF" w14:textId="2EC443DE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AD808" w14:textId="3A6C75CA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2AE7289" w14:textId="6DEF8D90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CE47C" w14:textId="1A16BC95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7392" w:rsidRPr="005A3DDD" w14:paraId="6CE26D8A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098E70E2" w14:textId="77777777" w:rsidR="002E7392" w:rsidRPr="005A3DDD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D3A63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5A8DB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D2B9892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91007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8A11B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894400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2A0DF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7392" w:rsidRPr="005A3DDD" w14:paraId="1592E73F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085B2287" w14:textId="3C0ECE43" w:rsidR="002E7392" w:rsidRPr="005A3DDD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4842D3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3871D2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0ED86EAA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733E9C" w14:textId="2837D882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35BECA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1C0B3E75" w14:textId="77777777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EE5163C" w14:textId="5B5D0EBD" w:rsidR="002E7392" w:rsidRPr="005A3DDD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5FC6" w:rsidRPr="005A3DDD" w14:paraId="46190DE9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3FBE217F" w14:textId="77777777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17D528" w14:textId="693D4903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595F6F" w14:textId="42024A18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18" w:type="dxa"/>
          </w:tcPr>
          <w:p w14:paraId="2598888A" w14:textId="03FCC3D0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AF0190" w14:textId="3A13D1D2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DBBBCB" w14:textId="354E0807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17" w:type="dxa"/>
          </w:tcPr>
          <w:p w14:paraId="0569ED48" w14:textId="01AA5E05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C0235A" w14:textId="6BC36AEE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2F5FC6" w:rsidRPr="005A3DDD" w14:paraId="01F9F144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4A3771CB" w14:textId="77777777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1563E5" w14:textId="0A45B4F3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A6184A" w14:textId="1CAC35A8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07E5C888" w14:textId="28D234C5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FEAF64" w14:textId="7DFF1BB0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9B675F" w14:textId="4BB3ADD8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375C8B25" w14:textId="6E046F58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D96B65" w14:textId="45718ECC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F5FC6" w:rsidRPr="005A3DDD" w14:paraId="2687E912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6CA95CA5" w14:textId="77777777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426D2" w14:textId="16FCA152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22108" w14:textId="1D6AA5C2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D2750C" w14:textId="253BE2E0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9E21C" w14:textId="59518480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41A79" w14:textId="6A65722F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604E9C" w14:textId="50DA53EF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866AD" w14:textId="0594A26C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F5FC6" w:rsidRPr="005A3DDD" w14:paraId="31736B3C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47051282" w14:textId="77777777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3DD32" w14:textId="79989AE9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98415" w14:textId="3375E450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5F9C6A3" w14:textId="1ED1B9A8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CE6F5" w14:textId="3BA46B17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509DC" w14:textId="23C93C49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48960BF" w14:textId="5CF75C9A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83A5B" w14:textId="6453F1E2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  <w:tr w:rsidR="002F5FC6" w:rsidRPr="005A3DDD" w14:paraId="4CD07529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33E59CC9" w14:textId="77777777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CA982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F9594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CEDAB20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A0ED5" w14:textId="48EFFED9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7C078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9BF7EE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FAA2F" w14:textId="35516BA9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5FC6" w:rsidRPr="005A3DDD" w14:paraId="4F886707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742B868D" w14:textId="0EDC766F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4D5B533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95479C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577B185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AE8FC98" w14:textId="2DA973B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72F33A7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C9C5B9D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8DD5EBE" w14:textId="6D832E83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5FC6" w:rsidRPr="005A3DDD" w14:paraId="4CFDA3E3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3EE566BD" w14:textId="77777777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1A3296B" w14:textId="16DE4208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78AFA8" w14:textId="41E7870C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18" w:type="dxa"/>
            <w:shd w:val="clear" w:color="auto" w:fill="FAFAFA"/>
          </w:tcPr>
          <w:p w14:paraId="19194AD0" w14:textId="4CA9B1AE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FF7AC4F" w14:textId="78BB3CA0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B99FD7C" w14:textId="012C6727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17" w:type="dxa"/>
            <w:shd w:val="clear" w:color="auto" w:fill="FAFAFA"/>
          </w:tcPr>
          <w:p w14:paraId="68E8326C" w14:textId="54535397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D9E4D05" w14:textId="3C20D6A6" w:rsidR="002F5FC6" w:rsidRPr="005A3DDD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2F5FC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  <w:tr w:rsidR="00B030A8" w:rsidRPr="005A3DDD" w14:paraId="38F97128" w14:textId="77777777" w:rsidTr="00124EAD">
        <w:trPr>
          <w:trHeight w:val="213"/>
        </w:trPr>
        <w:tc>
          <w:tcPr>
            <w:tcW w:w="5319" w:type="dxa"/>
            <w:vAlign w:val="center"/>
          </w:tcPr>
          <w:p w14:paraId="42C8517E" w14:textId="6C00E91A" w:rsidR="00B030A8" w:rsidRPr="005A3DDD" w:rsidRDefault="00B030A8" w:rsidP="00B030A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EB2565" w14:textId="1294784A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064644" w14:textId="64D76B0C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510DD3D" w14:textId="214C577A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C28FD9" w14:textId="2EE11859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B1CD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7153619" w14:textId="3A4AA741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17" w:type="dxa"/>
            <w:shd w:val="clear" w:color="auto" w:fill="FAFAFA"/>
          </w:tcPr>
          <w:p w14:paraId="62D3F064" w14:textId="279D589D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B1CD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3C934BF" w14:textId="473AD299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030A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  <w:tr w:rsidR="00B030A8" w:rsidRPr="005A3DDD" w14:paraId="660C071D" w14:textId="77777777" w:rsidTr="00124EAD">
        <w:trPr>
          <w:trHeight w:val="213"/>
        </w:trPr>
        <w:tc>
          <w:tcPr>
            <w:tcW w:w="5319" w:type="dxa"/>
            <w:vAlign w:val="center"/>
          </w:tcPr>
          <w:p w14:paraId="5476E957" w14:textId="79FB86AC" w:rsidR="00B030A8" w:rsidRPr="005A3DDD" w:rsidRDefault="00B030A8" w:rsidP="00B030A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0E29854" w14:textId="1ED575D2" w:rsidR="00B030A8" w:rsidRPr="005A3DDD" w:rsidRDefault="00A91590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FAB3AB" w14:textId="345AEA26" w:rsidR="00B030A8" w:rsidRPr="005A3DDD" w:rsidRDefault="00A91590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F50EB4E" w14:textId="58FB1B80" w:rsidR="00B030A8" w:rsidRPr="005A3DDD" w:rsidRDefault="00A91590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FCB895B" w14:textId="2E5603AD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E61208F" w14:textId="7C01ADEE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B6AF92B" w14:textId="77DDB108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F2ABFC7" w14:textId="544749D0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C158F" w:rsidRPr="005A3DDD" w14:paraId="66ED69EE" w14:textId="77777777" w:rsidTr="00124EAD">
        <w:trPr>
          <w:trHeight w:val="213"/>
        </w:trPr>
        <w:tc>
          <w:tcPr>
            <w:tcW w:w="5319" w:type="dxa"/>
            <w:vAlign w:val="center"/>
          </w:tcPr>
          <w:p w14:paraId="2886C1E4" w14:textId="37D021D9" w:rsidR="00EC158F" w:rsidRPr="005A3DDD" w:rsidRDefault="00EC158F" w:rsidP="00B030A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</w:t>
            </w:r>
            <w:r w:rsidR="00DB1CD4"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เข้า (ออก)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C8FD53" w14:textId="258F56C2" w:rsidR="00EC158F" w:rsidRPr="005A3DDD" w:rsidRDefault="00DB1CD4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AB4D84" w14:textId="070019C3" w:rsidR="00EC158F" w:rsidRPr="005A3DDD" w:rsidRDefault="00DB1CD4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FC99E29" w14:textId="70C17E8A" w:rsidR="00EC158F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C5899A" w14:textId="274B0CDF" w:rsidR="00EC158F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B1CD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93C926A" w14:textId="19E32C71" w:rsidR="00EC158F" w:rsidRPr="005A3DDD" w:rsidRDefault="00DB1CD4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3C9D290" w14:textId="0D16714E" w:rsidR="00EC158F" w:rsidRPr="005A3DDD" w:rsidRDefault="00DB1CD4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09FA0EC" w14:textId="573440F3" w:rsidR="00EC158F" w:rsidRPr="005A3DDD" w:rsidRDefault="00DB1CD4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030A8" w:rsidRPr="005A3DDD" w14:paraId="0F1BC690" w14:textId="77777777" w:rsidTr="00124EAD">
        <w:trPr>
          <w:trHeight w:val="213"/>
        </w:trPr>
        <w:tc>
          <w:tcPr>
            <w:tcW w:w="5319" w:type="dxa"/>
            <w:vAlign w:val="center"/>
          </w:tcPr>
          <w:p w14:paraId="31702E21" w14:textId="5644C538" w:rsidR="00B030A8" w:rsidRPr="005A3DDD" w:rsidRDefault="00B030A8" w:rsidP="00B030A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โอนไปอสังหาริมทรัพย์เพื่อการลงทุน (</w:t>
            </w:r>
            <w:r w:rsidR="00EC158F"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หมายเหตุ</w:t>
            </w:r>
            <w:r w:rsidR="00281E8D"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7A67278" w14:textId="14E7F5D4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822E34" w14:textId="3438977A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283334BE" w14:textId="7A17F5D0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7B2B2C" w14:textId="043E2C3F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3342222" w14:textId="60340DC7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20E4273" w14:textId="48018188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8181649" w14:textId="094E45FE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30A8" w:rsidRPr="005A3DDD" w14:paraId="1619A29F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7D1475F9" w14:textId="0E626790" w:rsidR="00B030A8" w:rsidRPr="005A3DDD" w:rsidRDefault="00B030A8" w:rsidP="00B030A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EBE1B" w14:textId="4733D321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FD3F9" w14:textId="20FC08BF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C7C2352" w14:textId="4EA8905D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3B9D8" w14:textId="3A9AF147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D6AC3" w14:textId="17A3FEEB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271EA71" w14:textId="5377F90D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585C4" w14:textId="1289FEDC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30A8" w:rsidRPr="005A3DDD" w14:paraId="088DE2FB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70806F52" w14:textId="77777777" w:rsidR="00B030A8" w:rsidRPr="005A3DDD" w:rsidRDefault="00B030A8" w:rsidP="00B030A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B9A86" w14:textId="05369E76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A3B25D" w14:textId="351E6EC5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030A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6C8E3" w14:textId="755735C0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030A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E6FA7" w14:textId="50E7C5AE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030A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E39A6" w14:textId="37307EB0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30A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2AC36" w14:textId="0FCEB4B8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6894C" w14:textId="7D6E19B9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030A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B030A8" w:rsidRPr="005A3DDD" w14:paraId="4D669407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46497DC4" w14:textId="77777777" w:rsidR="00B030A8" w:rsidRPr="005A3DDD" w:rsidRDefault="00B030A8" w:rsidP="00B030A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AA617" w14:textId="77777777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28AAE" w14:textId="77777777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5F84F28" w14:textId="77777777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F3C9C" w14:textId="375D521F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4E8D7" w14:textId="77777777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D2D1C8F" w14:textId="77777777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55479" w14:textId="2385557B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30A8" w:rsidRPr="005A3DDD" w14:paraId="1B3E25F4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7349A3DC" w14:textId="6BEEA1A3" w:rsidR="00B030A8" w:rsidRPr="005A3DDD" w:rsidRDefault="00B030A8" w:rsidP="00B030A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202E86" w14:textId="77777777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CA5B168" w14:textId="77777777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4575EA1" w14:textId="77777777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B93BDD3" w14:textId="1679AC15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DE5EF5D" w14:textId="77777777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9568600" w14:textId="77777777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91CA6F7" w14:textId="56AD81B9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30A8" w:rsidRPr="005A3DDD" w14:paraId="72E42526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3A42BB69" w14:textId="77777777" w:rsidR="00B030A8" w:rsidRPr="005A3DDD" w:rsidRDefault="00B030A8" w:rsidP="00B030A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D1C86B5" w14:textId="3BF5EDE0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030A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68A63F" w14:textId="6CD43FAA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B030A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18" w:type="dxa"/>
            <w:shd w:val="clear" w:color="auto" w:fill="FAFAFA"/>
          </w:tcPr>
          <w:p w14:paraId="0BB50C75" w14:textId="00FF9055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030A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BE8638" w14:textId="6ECBA952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B030A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72FE930" w14:textId="23108D07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030A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17" w:type="dxa"/>
            <w:shd w:val="clear" w:color="auto" w:fill="FAFAFA"/>
          </w:tcPr>
          <w:p w14:paraId="56F69442" w14:textId="2C2131B2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4119DEB" w14:textId="6F810582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B030A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</w:tr>
      <w:tr w:rsidR="00B030A8" w:rsidRPr="005A3DDD" w14:paraId="414BFCC1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35720869" w14:textId="77777777" w:rsidR="00B030A8" w:rsidRPr="005A3DDD" w:rsidRDefault="00B030A8" w:rsidP="00B030A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2B9634E" w14:textId="0AAB03E9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D23AC42" w14:textId="088ACFC8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2F7B294" w14:textId="564CA43B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9442CE" w14:textId="0A0D324C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ED3C915" w14:textId="79523A33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4911B9D" w14:textId="4CD4E4DD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DD5E200" w14:textId="6DD06534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30A8" w:rsidRPr="005A3DDD" w14:paraId="5A5D6933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1B2C618A" w14:textId="77777777" w:rsidR="00B030A8" w:rsidRPr="005A3DDD" w:rsidRDefault="00B030A8" w:rsidP="00B030A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A6B46A" w14:textId="5FCCA597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412B5" w14:textId="058A7510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8CCB000" w14:textId="01965D80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E9F8B" w14:textId="7660917E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B5FA8" w14:textId="574F3A32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549A6AC" w14:textId="157886E3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16070" w14:textId="1DFD53B5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30A8" w:rsidRPr="005A3DDD" w14:paraId="66B15279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4C99B26D" w14:textId="77777777" w:rsidR="00B030A8" w:rsidRPr="005A3DDD" w:rsidRDefault="00B030A8" w:rsidP="00B030A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EE4D3" w14:textId="3EF8F126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D5BB4" w14:textId="61E6F146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030A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5078A" w14:textId="14BEF7E4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030A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3D532" w14:textId="5F064518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030A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6999C" w14:textId="01E4D9EA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30A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05EBC" w14:textId="5ACA0500" w:rsidR="00B030A8" w:rsidRPr="005A3DDD" w:rsidRDefault="00B030A8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FC339" w14:textId="1B79062A" w:rsidR="00B030A8" w:rsidRPr="005A3DDD" w:rsidRDefault="00653041" w:rsidP="00B030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030A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</w:tbl>
    <w:p w14:paraId="46691F34" w14:textId="77777777" w:rsidR="002E7392" w:rsidRPr="005A3DDD" w:rsidRDefault="002E7392">
      <w:pPr>
        <w:rPr>
          <w:rFonts w:ascii="Browallia New" w:eastAsia="Arial Unicode MS" w:hAnsi="Browallia New" w:cs="Browallia New"/>
          <w:sz w:val="26"/>
          <w:szCs w:val="26"/>
          <w:cs/>
        </w:rPr>
        <w:sectPr w:rsidR="002E7392" w:rsidRPr="005A3DDD" w:rsidSect="0008283F">
          <w:pgSz w:w="16840" w:h="11907" w:orient="landscape" w:code="9"/>
          <w:pgMar w:top="1440" w:right="720" w:bottom="720" w:left="720" w:header="720" w:footer="578" w:gutter="0"/>
          <w:cols w:space="720"/>
          <w:noEndnote/>
          <w:docGrid w:linePitch="326"/>
        </w:sectPr>
      </w:pPr>
    </w:p>
    <w:p w14:paraId="43F22C89" w14:textId="4618F483" w:rsidR="002E7392" w:rsidRPr="005A3DDD" w:rsidRDefault="002E7392" w:rsidP="00B750F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D2BE73B" w14:textId="2BFCCE84" w:rsidR="00B750F5" w:rsidRPr="005A3DDD" w:rsidRDefault="00B750F5" w:rsidP="00B750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กลุ่มกิจการพบข้อบ่งชี้การด้อยค่าของที่ดิน อาคารและอุปกรณ์ที่ใช้ในการดำเนินธุรกิจโรงแรม เนื่องจากผลสืบเนื่องของการระบาดของโรคติดต่อเชื้อไวรัสโคโรน่า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ที่ทำให้ผลประกอบการของธุรกิจโรงแรมลดลงอย่างมีนัยสำคัญ ดังนั้นกลุ่มกิจการจึงทดสอบการด้อยค่าของที่ดิน อาคารและอุปกรณ์ดังกล่าว และรับรู้ผลขาดทุนจากการด้อยค่าของอาคารโรงแรมจำนวน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560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โดยคำนวณมูลค่าที่คาดว่าจะได้รับคืนด้วยมูลค่ายุติธรรมหักต้นทุนในการจำหน่าย โดยกลุ่มกิจการใช้ผู้ประเมินราคาอิสระภายนอกเป็นผู้ประเมินมูลค่ายุติธรรม</w:t>
      </w:r>
    </w:p>
    <w:p w14:paraId="19F101CD" w14:textId="77777777" w:rsidR="00B750F5" w:rsidRPr="005A3DDD" w:rsidRDefault="00B750F5" w:rsidP="008E1FC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81BDF2" w14:textId="2CE43F67" w:rsidR="00753B3B" w:rsidRPr="005A3DDD" w:rsidRDefault="00753B3B" w:rsidP="008E1FC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 และอุปกรณ์ของ</w:t>
      </w:r>
      <w:r w:rsidR="00B674E5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มูลค่าตามบัญชีสุทธิ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42A18"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583</w:t>
      </w:r>
      <w:r w:rsidR="00B750F5"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B750F5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B750F5"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750F5"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750F5"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690</w:t>
      </w:r>
      <w:r w:rsidR="00B750F5"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50F5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ในฐานะทรัสตีของทรัสต์เพื่อการลงทุนในอสังหาริมทรัพย์ แกรนด์ รอยัล ออคิด โฮสพีทาลิตี้ ที่มีข้อตกลงในการซื้อคืน (หมายเหตุ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BC0C615" w14:textId="77777777" w:rsidR="00051CA8" w:rsidRPr="005A3DDD" w:rsidRDefault="00051CA8" w:rsidP="002F66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06BE3B" w14:textId="72ACD6FE" w:rsidR="002F66E4" w:rsidRPr="005A3DDD" w:rsidRDefault="002F66E4" w:rsidP="002F66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ที่ได้บันทึกเป็นต้นทุนของสินทรัพย์ในระหว่างปีและอยู่ในรายการเพิ่มขึ้นของสินทรัพย์ มีดังนี้</w:t>
      </w:r>
    </w:p>
    <w:p w14:paraId="79CA7F3D" w14:textId="77777777" w:rsidR="002F66E4" w:rsidRPr="005A3DDD" w:rsidRDefault="002F66E4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F66E4" w:rsidRPr="00AD7F1A" w14:paraId="6311C4CA" w14:textId="77777777" w:rsidTr="00216DA9">
        <w:trPr>
          <w:trHeight w:val="213"/>
        </w:trPr>
        <w:tc>
          <w:tcPr>
            <w:tcW w:w="3686" w:type="dxa"/>
          </w:tcPr>
          <w:p w14:paraId="6A97DB82" w14:textId="77777777" w:rsidR="002F66E4" w:rsidRPr="00AD7F1A" w:rsidRDefault="002F66E4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CEDF4" w14:textId="77777777" w:rsidR="002F66E4" w:rsidRPr="00AD7F1A" w:rsidRDefault="002F66E4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1A0C6" w14:textId="77777777" w:rsidR="002F66E4" w:rsidRPr="00AD7F1A" w:rsidRDefault="002F66E4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F5FC6" w:rsidRPr="00AD7F1A" w14:paraId="21FCC3A2" w14:textId="77777777" w:rsidTr="00216DA9">
        <w:trPr>
          <w:trHeight w:val="213"/>
        </w:trPr>
        <w:tc>
          <w:tcPr>
            <w:tcW w:w="3686" w:type="dxa"/>
          </w:tcPr>
          <w:p w14:paraId="3BB752C6" w14:textId="77777777" w:rsidR="002F5FC6" w:rsidRPr="00AD7F1A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EF4429" w14:textId="7BF57954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AD7F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167E49" w14:textId="1527BF40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AD7F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F7827F" w14:textId="39020CE3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AD7F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563A05" w14:textId="27430E43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AD7F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F5FC6" w:rsidRPr="00AD7F1A" w14:paraId="347CCD48" w14:textId="77777777" w:rsidTr="00216DA9">
        <w:trPr>
          <w:trHeight w:val="213"/>
        </w:trPr>
        <w:tc>
          <w:tcPr>
            <w:tcW w:w="3686" w:type="dxa"/>
          </w:tcPr>
          <w:p w14:paraId="78E9F451" w14:textId="77777777" w:rsidR="002F5FC6" w:rsidRPr="00AD7F1A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4EB8CB" w14:textId="77777777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1416D7" w14:textId="77777777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BD20CD" w14:textId="77777777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A04B7D" w14:textId="77777777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FC6" w:rsidRPr="00AD7F1A" w14:paraId="472DF435" w14:textId="77777777" w:rsidTr="002F5FC6">
        <w:trPr>
          <w:trHeight w:val="70"/>
        </w:trPr>
        <w:tc>
          <w:tcPr>
            <w:tcW w:w="3686" w:type="dxa"/>
            <w:vAlign w:val="bottom"/>
          </w:tcPr>
          <w:p w14:paraId="32DC18F3" w14:textId="77777777" w:rsidR="002F5FC6" w:rsidRPr="00AD7F1A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B5FB4B" w14:textId="77777777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763DFF" w14:textId="77777777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3519A1" w14:textId="77777777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2525F4" w14:textId="77777777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5FC6" w:rsidRPr="00AD7F1A" w14:paraId="69CFC366" w14:textId="77777777" w:rsidTr="002F66E4">
        <w:trPr>
          <w:trHeight w:val="213"/>
        </w:trPr>
        <w:tc>
          <w:tcPr>
            <w:tcW w:w="3686" w:type="dxa"/>
            <w:vAlign w:val="bottom"/>
          </w:tcPr>
          <w:p w14:paraId="09FD7FB2" w14:textId="77777777" w:rsidR="002F5FC6" w:rsidRPr="00AD7F1A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D7F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189067" w14:textId="5D895E4E" w:rsidR="002F5FC6" w:rsidRPr="00AD7F1A" w:rsidRDefault="00487567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896DD" w14:textId="55757064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704EC9" w14:textId="165E2D24" w:rsidR="002F5FC6" w:rsidRPr="00AD7F1A" w:rsidRDefault="00487567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8B5F31" w14:textId="267B7AFB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F5FC6" w:rsidRPr="00AD7F1A" w14:paraId="040CCAC5" w14:textId="77777777" w:rsidTr="002F66E4">
        <w:trPr>
          <w:trHeight w:val="213"/>
        </w:trPr>
        <w:tc>
          <w:tcPr>
            <w:tcW w:w="3686" w:type="dxa"/>
            <w:vAlign w:val="bottom"/>
          </w:tcPr>
          <w:p w14:paraId="62880FC5" w14:textId="77777777" w:rsidR="002F5FC6" w:rsidRPr="00AD7F1A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D7F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อัตราการตั้งขึ้นเป็นทุน (ร้อยละ)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D1F21A" w14:textId="79F3BB1C" w:rsidR="002F5FC6" w:rsidRPr="00AD7F1A" w:rsidRDefault="00487567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419ABF" w14:textId="75D86EC3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DA8047" w14:textId="35F67D3E" w:rsidR="002F5FC6" w:rsidRPr="00AD7F1A" w:rsidRDefault="00487567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81D66" w14:textId="5F1A87F9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F12765B" w14:textId="5149E8EC" w:rsidR="003C1878" w:rsidRPr="005A3DDD" w:rsidRDefault="003C1878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0CCC71" w14:textId="2EDD0E84" w:rsidR="00B750F5" w:rsidRPr="005A3DDD" w:rsidRDefault="00B750F5" w:rsidP="00B750F5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A3DDD">
        <w:rPr>
          <w:rFonts w:ascii="Browallia New" w:eastAsia="Arial Unicode MS" w:hAnsi="Browallia New" w:cs="Browallia New"/>
          <w:i/>
          <w:iCs/>
          <w:noProof/>
          <w:color w:val="CF4A02"/>
          <w:sz w:val="26"/>
          <w:szCs w:val="26"/>
          <w:cs/>
          <w:lang w:val="en-GB" w:eastAsia="en-GB"/>
        </w:rPr>
        <w:t>มูลค่ายุติธรรมของที่ดิน</w:t>
      </w:r>
    </w:p>
    <w:p w14:paraId="340BB563" w14:textId="60212368" w:rsidR="00B750F5" w:rsidRPr="005A3DDD" w:rsidRDefault="00B750F5" w:rsidP="00B750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06DED8" w14:textId="2D8CEF63" w:rsidR="00B750F5" w:rsidRPr="005A3DDD" w:rsidRDefault="00B750F5" w:rsidP="004875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มูลค่ายุติธรรมของที่ดินของกลุ่มกิจการ จำนวน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487567" w:rsidRPr="005A3DDD">
        <w:rPr>
          <w:rFonts w:ascii="Browallia New" w:eastAsia="Arial Unicode MS" w:hAnsi="Browallia New" w:cs="Browallia New"/>
          <w:sz w:val="26"/>
          <w:szCs w:val="26"/>
        </w:rPr>
        <w:t>,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753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(ราคาทุนเดิม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7170D" w:rsidRPr="005A3DDD">
        <w:rPr>
          <w:rFonts w:ascii="Browallia New" w:eastAsia="Arial Unicode MS" w:hAnsi="Browallia New" w:cs="Browallia New"/>
          <w:sz w:val="26"/>
          <w:szCs w:val="26"/>
        </w:rPr>
        <w:t>,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046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อยู่ในระดับ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ซึ่งประเมินโดยผู้ประเมินอิสระที่เป็นผู้ได้รับการรับรองตามมาตรฐานวิชาชีพ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อ้างอิงจากวิธีเปรียบเทียบราคาขาย โดยนำราคาขายของที่ดินที่เปรียบเทียบกันได้ในบริเวณใกล้เคียงกัน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มาปรับปรุงด้วยความแตกต่างของคุณสมบัติที่สำคัญเช่น ทำเลที่ตั้ง ขนาดเนื้อที่ดิน รูปแปลง หน้ากว้างและศักยภาพการใช้ประโยชน์ที่ดิน</w:t>
      </w:r>
    </w:p>
    <w:p w14:paraId="72582A5D" w14:textId="3B5E2CF8" w:rsidR="00B750F5" w:rsidRPr="005A3DDD" w:rsidRDefault="00B750F5" w:rsidP="00B750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9EEF4A" w14:textId="74B40B57" w:rsidR="00B750F5" w:rsidRPr="005A3DDD" w:rsidRDefault="00B750F5" w:rsidP="00B750F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AE2">
        <w:rPr>
          <w:rFonts w:ascii="Browallia New" w:hAnsi="Browallia New" w:cs="Browallia New"/>
          <w:color w:val="auto"/>
          <w:sz w:val="26"/>
          <w:szCs w:val="26"/>
          <w:cs/>
        </w:rPr>
        <w:t>ไม่มีการโอนระหว่างลำดับชั้น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t>ข้อมูลค่ายุติธรรมในระหว่างปี</w:t>
      </w:r>
    </w:p>
    <w:p w14:paraId="3A23F1BB" w14:textId="5C6D6E40" w:rsidR="00B674E5" w:rsidRPr="005A3DDD" w:rsidRDefault="00B674E5">
      <w:pPr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D2B70D4" w14:textId="77777777" w:rsidR="00B750F5" w:rsidRPr="000A7AE2" w:rsidRDefault="00B750F5" w:rsidP="00B750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2921" w:rsidRPr="000A7AE2" w14:paraId="0CE58D1F" w14:textId="77777777" w:rsidTr="00216D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49A255" w14:textId="68B53F9D" w:rsidR="00AA2921" w:rsidRPr="000A7AE2" w:rsidRDefault="00653041" w:rsidP="00216DA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19</w:t>
            </w:r>
            <w:r w:rsidR="00AA2921" w:rsidRPr="000A7AE2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A2921" w:rsidRPr="000A7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5D6383A6" w14:textId="77777777" w:rsidR="00AA2921" w:rsidRPr="000A7AE2" w:rsidRDefault="00AA2921" w:rsidP="002F5F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A374B" w:rsidRPr="000A7AE2" w14:paraId="5F31562D" w14:textId="77777777" w:rsidTr="00C71B6D">
        <w:trPr>
          <w:trHeight w:val="213"/>
        </w:trPr>
        <w:tc>
          <w:tcPr>
            <w:tcW w:w="3686" w:type="dxa"/>
          </w:tcPr>
          <w:p w14:paraId="5B5BC4A9" w14:textId="77777777" w:rsidR="002A374B" w:rsidRPr="000A7AE2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17639" w14:textId="599DE8D0" w:rsidR="002A374B" w:rsidRPr="000A7AE2" w:rsidRDefault="002A374B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AE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A374B" w:rsidRPr="000A7AE2" w14:paraId="561DECD1" w14:textId="77777777" w:rsidTr="00C71B6D">
        <w:trPr>
          <w:trHeight w:val="213"/>
        </w:trPr>
        <w:tc>
          <w:tcPr>
            <w:tcW w:w="3686" w:type="dxa"/>
          </w:tcPr>
          <w:p w14:paraId="02C3E4A7" w14:textId="77777777" w:rsidR="002A374B" w:rsidRPr="000A7AE2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278827" w14:textId="0D1B0241" w:rsidR="002A374B" w:rsidRPr="000A7AE2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9EFD75" w14:textId="7EC5ED5F" w:rsidR="002A374B" w:rsidRPr="000A7AE2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6E78AD" w14:textId="78EDFAE6" w:rsidR="002A374B" w:rsidRPr="000A7AE2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E185267" w14:textId="32663EAD" w:rsidR="002A374B" w:rsidRPr="000A7AE2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A374B" w:rsidRPr="000A7AE2" w14:paraId="791D7A87" w14:textId="77777777" w:rsidTr="00C71B6D">
        <w:trPr>
          <w:trHeight w:val="213"/>
        </w:trPr>
        <w:tc>
          <w:tcPr>
            <w:tcW w:w="3686" w:type="dxa"/>
          </w:tcPr>
          <w:p w14:paraId="5512FEFE" w14:textId="77777777" w:rsidR="002A374B" w:rsidRPr="000A7AE2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CD33C8" w14:textId="77777777" w:rsidR="002A374B" w:rsidRPr="000A7AE2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AE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4873DE" w14:textId="77777777" w:rsidR="002A374B" w:rsidRPr="000A7AE2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AE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920148" w14:textId="77777777" w:rsidR="002A374B" w:rsidRPr="000A7AE2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AE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482E19" w14:textId="77777777" w:rsidR="002A374B" w:rsidRPr="000A7AE2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AE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374B" w:rsidRPr="000A7AE2" w14:paraId="03EBC1AB" w14:textId="77777777" w:rsidTr="00C71B6D">
        <w:trPr>
          <w:trHeight w:val="70"/>
        </w:trPr>
        <w:tc>
          <w:tcPr>
            <w:tcW w:w="3686" w:type="dxa"/>
            <w:vAlign w:val="bottom"/>
          </w:tcPr>
          <w:p w14:paraId="7AF27A36" w14:textId="77777777" w:rsidR="002A374B" w:rsidRPr="000A7AE2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475C7B" w14:textId="77777777" w:rsidR="002A374B" w:rsidRPr="000A7AE2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B3C60F" w14:textId="77777777" w:rsidR="002A374B" w:rsidRPr="000A7AE2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C1EC17" w14:textId="77777777" w:rsidR="002A374B" w:rsidRPr="000A7AE2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8B0280" w14:textId="77777777" w:rsidR="002A374B" w:rsidRPr="000A7AE2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5FC6" w:rsidRPr="000A7AE2" w14:paraId="1337F15B" w14:textId="77777777" w:rsidTr="00C71B6D">
        <w:trPr>
          <w:trHeight w:val="213"/>
        </w:trPr>
        <w:tc>
          <w:tcPr>
            <w:tcW w:w="3686" w:type="dxa"/>
            <w:vAlign w:val="center"/>
          </w:tcPr>
          <w:p w14:paraId="06717672" w14:textId="6B5DE869" w:rsidR="002F5FC6" w:rsidRPr="000A7AE2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  <w:r w:rsidRPr="000A7AE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9A52B" w14:textId="3109ED9D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5FC6"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2F5FC6"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A22D7A" w14:textId="04FAC0AB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F5FC6"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B76668" w14:textId="67DAD2FD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2F5FC6"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E06964" w14:textId="4E8A2C36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5FC6"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2F5FC6"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</w:tr>
      <w:tr w:rsidR="002F5FC6" w:rsidRPr="000A7AE2" w14:paraId="4E162B49" w14:textId="77777777" w:rsidTr="00C71B6D">
        <w:trPr>
          <w:trHeight w:val="213"/>
        </w:trPr>
        <w:tc>
          <w:tcPr>
            <w:tcW w:w="3686" w:type="dxa"/>
            <w:vAlign w:val="center"/>
          </w:tcPr>
          <w:p w14:paraId="6432E33C" w14:textId="38CD6883" w:rsidR="002F5FC6" w:rsidRPr="000A7AE2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450F6" w14:textId="0DF43921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2B0E1" w14:textId="5873DD8F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87476" w14:textId="09E4EF5F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8D311" w14:textId="7E821FED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F5FC6" w:rsidRPr="000A7AE2" w14:paraId="6660CC09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43876FE1" w14:textId="1C692519" w:rsidR="002F5FC6" w:rsidRPr="000A7AE2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BD4D8" w14:textId="3515CA07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12E99" w14:textId="324A9734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56C0A" w14:textId="72977670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E87E8" w14:textId="79C046D0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5FC6" w:rsidRPr="000A7AE2" w14:paraId="0605C168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05B73A26" w14:textId="08C0E1B0" w:rsidR="002F5FC6" w:rsidRPr="000A7AE2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ประเมินสัญญาเช่าใหม่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3E819E" w14:textId="317E9B68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F84FB" w14:textId="4DEF295E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9D7152" w14:textId="25EC5565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10BFE" w14:textId="4BDDE6F4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2F5FC6" w:rsidRPr="000A7AE2" w14:paraId="017B37ED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34E1362B" w14:textId="6A9ED9DA" w:rsidR="002F5FC6" w:rsidRPr="000A7AE2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E7CD36" w14:textId="6C7B705D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8764B" w14:textId="067D202C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9F07BF" w14:textId="507D10DB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8DE76" w14:textId="37B259C4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5FC6" w:rsidRPr="000A7AE2" w14:paraId="480F5307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05F792F6" w14:textId="2009AE98" w:rsidR="002F5FC6" w:rsidRPr="000A7AE2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</w:t>
            </w: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จาก</w:t>
            </w: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Pr="000A7AE2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CD8B69" w14:textId="52D517E9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69FCC8" w14:textId="7AEB875A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1362FE" w14:textId="38B4929D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C9780D" w14:textId="78A47DDE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F5FC6" w:rsidRPr="000A7AE2" w14:paraId="72FAC938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489D8616" w14:textId="079E7B74" w:rsidR="002F5FC6" w:rsidRPr="000A7AE2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โอนไปที่ดิน อาคาร และอุปกรณ์ </w:t>
            </w: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DC5BE" w14:textId="1FDCF491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7FC5E" w14:textId="7A9F33DE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95CAB" w14:textId="2D84B20A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4E0A4" w14:textId="0E230450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5FC6" w:rsidRPr="000A7AE2" w14:paraId="71FE125C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7BBCA036" w14:textId="5618173D" w:rsidR="002F5FC6" w:rsidRPr="000A7AE2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5B3FFD" w14:textId="5634E5E9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296DD" w14:textId="2E7CC630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280D7" w14:textId="507E10C3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588CE" w14:textId="6E19910B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5FC6" w:rsidRPr="000A7AE2" w14:paraId="6D457D82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79AB1D98" w14:textId="429FEFC8" w:rsidR="002F5FC6" w:rsidRPr="000A7AE2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B44BC" w14:textId="57272A08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8A528" w14:textId="43AECAF3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D4C699" w14:textId="758940B4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D3B7F7" w14:textId="3574288A" w:rsidR="002F5FC6" w:rsidRPr="000A7AE2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0A7A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5FC6" w:rsidRPr="000A7AE2" w14:paraId="12CF7A63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378BC561" w14:textId="08BD4C5D" w:rsidR="002F5FC6" w:rsidRPr="000A7AE2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FF2BB" w14:textId="34C9C43B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FB744" w14:textId="6D716613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6828C" w14:textId="20E9DE65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AFC57" w14:textId="66B7B9D7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F5FC6" w:rsidRPr="000A7AE2" w14:paraId="2190AB3C" w14:textId="77777777" w:rsidTr="000A7AE2">
        <w:trPr>
          <w:trHeight w:val="215"/>
        </w:trPr>
        <w:tc>
          <w:tcPr>
            <w:tcW w:w="3686" w:type="dxa"/>
            <w:vAlign w:val="center"/>
          </w:tcPr>
          <w:p w14:paraId="32491E88" w14:textId="571ED9BC" w:rsidR="002F5FC6" w:rsidRPr="000A7AE2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0A7AE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519C1" w14:textId="48C4CDC0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9CC7E" w14:textId="1170A9E3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6CD45" w14:textId="1A421EB2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DC58F" w14:textId="6B2D0816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2F5FC6" w:rsidRPr="000A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2F5FC6" w:rsidRPr="000A7AE2" w14:paraId="27764D0C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3A93B8FB" w14:textId="05B62843" w:rsidR="002F5FC6" w:rsidRPr="000A7AE2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C52C5" w14:textId="2D005B42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87648"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702462" w14:textId="3E5C2564" w:rsidR="002F5FC6" w:rsidRPr="000A7AE2" w:rsidRDefault="00F87648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30B51F" w14:textId="2A3576C5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A120DC" w14:textId="65D9F8A1" w:rsidR="002F5FC6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87648"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C71B6D" w:rsidRPr="000A7AE2" w14:paraId="36FB5CEF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7B82F18C" w14:textId="5CC03454" w:rsidR="00C71B6D" w:rsidRPr="000A7AE2" w:rsidRDefault="00C71B6D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ประเมินสัญญาเช่าใหม่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7979AC" w14:textId="3E9B605C" w:rsidR="00C71B6D" w:rsidRPr="000A7AE2" w:rsidDel="00605C44" w:rsidRDefault="00C71B6D" w:rsidP="002F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3DB863" w14:textId="67B47D6A" w:rsidR="00C71B6D" w:rsidRPr="000A7AE2" w:rsidDel="00605C44" w:rsidRDefault="00C71B6D" w:rsidP="002F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7A64C" w14:textId="4C10AC58" w:rsidR="00C71B6D" w:rsidRPr="000A7AE2" w:rsidDel="00605C44" w:rsidRDefault="00653041" w:rsidP="002F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13A706" w14:textId="2DF03488" w:rsidR="00C71B6D" w:rsidRPr="000A7AE2" w:rsidDel="00527F70" w:rsidRDefault="00653041" w:rsidP="002F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  <w:tr w:rsidR="00C71B6D" w:rsidRPr="000A7AE2" w14:paraId="3480E1E6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620F8804" w14:textId="77F54D01" w:rsidR="00C71B6D" w:rsidRPr="000A7AE2" w:rsidRDefault="00C71B6D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E1E509" w14:textId="25588F15" w:rsidR="00C71B6D" w:rsidRPr="000A7AE2" w:rsidRDefault="00C71B6D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1C4D1B" w14:textId="317F9E53" w:rsidR="00C71B6D" w:rsidRPr="000A7AE2" w:rsidRDefault="00C71B6D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C6DF8D" w14:textId="378E3F4B" w:rsidR="00C71B6D" w:rsidRPr="000A7AE2" w:rsidRDefault="00C71B6D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7AD66C" w14:textId="284228A0" w:rsidR="00C71B6D" w:rsidRPr="000A7AE2" w:rsidRDefault="00C71B6D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1B6D" w:rsidRPr="000A7AE2" w14:paraId="016230CE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28D1CC8D" w14:textId="6DE0938A" w:rsidR="00C71B6D" w:rsidRPr="000A7AE2" w:rsidRDefault="00C71B6D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10EBF" w14:textId="09C49E8E" w:rsidR="00C71B6D" w:rsidRPr="000A7AE2" w:rsidRDefault="00C71B6D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F80D7" w14:textId="4EF69DBF" w:rsidR="00C71B6D" w:rsidRPr="000A7AE2" w:rsidRDefault="00C71B6D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BE8E92" w14:textId="5ECC7F55" w:rsidR="00C71B6D" w:rsidRPr="000A7AE2" w:rsidRDefault="00C71B6D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06867" w14:textId="14D89ECC" w:rsidR="00C71B6D" w:rsidRPr="000A7AE2" w:rsidRDefault="00C71B6D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1B6D" w:rsidRPr="000A7AE2" w14:paraId="588D94AA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192DA1B1" w14:textId="704AD1DA" w:rsidR="00C71B6D" w:rsidRPr="000A7AE2" w:rsidRDefault="00C71B6D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0A7AE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A7A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0C1A5" w14:textId="27CA1AB6" w:rsidR="00C71B6D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1B6D"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C71B6D"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318F36" w14:textId="6D2C69EC" w:rsidR="00C71B6D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FF444" w14:textId="108D326F" w:rsidR="00C71B6D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71B6D"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AB2E3" w14:textId="428AA05A" w:rsidR="00C71B6D" w:rsidRPr="000A7AE2" w:rsidRDefault="00653041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1B6D"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C71B6D" w:rsidRPr="000A7AE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</w:tr>
    </w:tbl>
    <w:p w14:paraId="192C03C2" w14:textId="77777777" w:rsidR="00124EAD" w:rsidRPr="000A7AE2" w:rsidRDefault="00124EA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7AE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B803FCB" w14:textId="77777777" w:rsidR="00340B83" w:rsidRPr="005A3DDD" w:rsidRDefault="00340B83" w:rsidP="0008283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A374B" w:rsidRPr="005A3DDD" w14:paraId="5507B387" w14:textId="77777777" w:rsidTr="00216DA9">
        <w:trPr>
          <w:trHeight w:val="213"/>
        </w:trPr>
        <w:tc>
          <w:tcPr>
            <w:tcW w:w="3686" w:type="dxa"/>
          </w:tcPr>
          <w:p w14:paraId="6A7C8A41" w14:textId="77777777" w:rsidR="002A374B" w:rsidRPr="005A3DDD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0D853" w14:textId="126443FB" w:rsidR="002A374B" w:rsidRPr="005A3DDD" w:rsidRDefault="00340B83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374B" w:rsidRPr="005A3DDD" w14:paraId="2D847C3E" w14:textId="77777777" w:rsidTr="00216DA9">
        <w:trPr>
          <w:trHeight w:val="213"/>
        </w:trPr>
        <w:tc>
          <w:tcPr>
            <w:tcW w:w="3686" w:type="dxa"/>
          </w:tcPr>
          <w:p w14:paraId="237F37E8" w14:textId="77777777" w:rsidR="002A374B" w:rsidRPr="005A3DDD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2908E67" w14:textId="77777777" w:rsidR="002A374B" w:rsidRPr="005A3DDD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B3FE6D" w14:textId="77777777" w:rsidR="002A374B" w:rsidRPr="005A3DDD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3482D9" w14:textId="77777777" w:rsidR="002A374B" w:rsidRPr="005A3DDD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8CA437" w14:textId="77777777" w:rsidR="002A374B" w:rsidRPr="005A3DDD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A374B" w:rsidRPr="005A3DDD" w14:paraId="3903CDAD" w14:textId="77777777" w:rsidTr="00216DA9">
        <w:trPr>
          <w:trHeight w:val="213"/>
        </w:trPr>
        <w:tc>
          <w:tcPr>
            <w:tcW w:w="3686" w:type="dxa"/>
          </w:tcPr>
          <w:p w14:paraId="4E9F1B15" w14:textId="77777777" w:rsidR="002A374B" w:rsidRPr="005A3DDD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DED62F" w14:textId="77777777" w:rsidR="002A374B" w:rsidRPr="005A3DDD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CBB5F2" w14:textId="77777777" w:rsidR="002A374B" w:rsidRPr="005A3DDD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0FDBD5" w14:textId="77777777" w:rsidR="002A374B" w:rsidRPr="005A3DDD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7148D3" w14:textId="77777777" w:rsidR="002A374B" w:rsidRPr="005A3DDD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374B" w:rsidRPr="00AD7F1A" w14:paraId="73B7377F" w14:textId="77777777" w:rsidTr="00AD7F1A">
        <w:trPr>
          <w:trHeight w:val="20"/>
        </w:trPr>
        <w:tc>
          <w:tcPr>
            <w:tcW w:w="3686" w:type="dxa"/>
            <w:vAlign w:val="bottom"/>
          </w:tcPr>
          <w:p w14:paraId="61F6259C" w14:textId="77777777" w:rsidR="002A374B" w:rsidRPr="00AD7F1A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0DC19E" w14:textId="77777777" w:rsidR="002A374B" w:rsidRPr="00AD7F1A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C98C1D" w14:textId="77777777" w:rsidR="002A374B" w:rsidRPr="00AD7F1A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10F379" w14:textId="77777777" w:rsidR="002A374B" w:rsidRPr="00AD7F1A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5958F9" w14:textId="77777777" w:rsidR="002A374B" w:rsidRPr="00AD7F1A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A103F" w:rsidRPr="005A3DDD" w14:paraId="4D6D0190" w14:textId="77777777" w:rsidTr="004342F0">
        <w:trPr>
          <w:trHeight w:val="213"/>
        </w:trPr>
        <w:tc>
          <w:tcPr>
            <w:tcW w:w="3686" w:type="dxa"/>
            <w:vAlign w:val="center"/>
          </w:tcPr>
          <w:p w14:paraId="56D90AD5" w14:textId="18654FB3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F81656B" w14:textId="4D3A9BCF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1A103F" w:rsidRPr="005A3D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</w:tcPr>
          <w:p w14:paraId="021CA420" w14:textId="125C3853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D10278" w14:textId="197859AB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1A103F" w:rsidRPr="005A3D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587AD5" w14:textId="4F5AFEC0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1A103F" w:rsidRPr="005A3D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1A103F" w:rsidRPr="005A3DDD" w14:paraId="1C02E015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69E1D663" w14:textId="20911822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17EA9572" w14:textId="55F21A79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auto"/>
          </w:tcPr>
          <w:p w14:paraId="1D73E519" w14:textId="481FA949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28A9C8" w14:textId="3B64A5BE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060BE2" w14:textId="2C89C1B2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</w:tr>
      <w:tr w:rsidR="001A103F" w:rsidRPr="005A3DDD" w14:paraId="2BAD1F77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600EC740" w14:textId="79578B8B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auto"/>
          </w:tcPr>
          <w:p w14:paraId="31FECEF9" w14:textId="0479F2A1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56EF71" w14:textId="1AEF6C5C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2C7260" w14:textId="6E1CD691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2CD326" w14:textId="08647D5F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A103F" w:rsidRPr="005A3DDD" w14:paraId="20535F8D" w14:textId="77777777" w:rsidTr="00216DA9">
        <w:trPr>
          <w:trHeight w:val="215"/>
        </w:trPr>
        <w:tc>
          <w:tcPr>
            <w:tcW w:w="3686" w:type="dxa"/>
            <w:vAlign w:val="center"/>
          </w:tcPr>
          <w:p w14:paraId="7FBAEB7B" w14:textId="155F2D25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E8B948" w14:textId="38C6D6AE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18D2B4" w14:textId="34D45821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80B2C" w14:textId="12382A18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17146" w14:textId="4AB6354C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A103F" w:rsidRPr="005A3DDD" w14:paraId="5F2D9940" w14:textId="77777777" w:rsidTr="000A7AE2">
        <w:trPr>
          <w:trHeight w:val="215"/>
        </w:trPr>
        <w:tc>
          <w:tcPr>
            <w:tcW w:w="3686" w:type="dxa"/>
            <w:vAlign w:val="center"/>
          </w:tcPr>
          <w:p w14:paraId="398564E3" w14:textId="10EBC233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7C28F0" w14:textId="7E626B0B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3B5C2D" w14:textId="5DE6D8B7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4BEDC9" w14:textId="016CD8E2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EDFDC7" w14:textId="54BA4E00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333097" w:rsidRPr="005A3DDD" w14:paraId="04918124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735D23E8" w14:textId="77777777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57377E8E" w14:textId="0811D918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FAFAFA"/>
          </w:tcPr>
          <w:p w14:paraId="06FEF06C" w14:textId="69886DD3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5A02BF" w14:textId="4A558693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285D57" w14:textId="3B7392D0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333097" w:rsidRPr="005A3DDD" w14:paraId="79F1CF10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3987BFA8" w14:textId="721603E0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D06F6B" w14:textId="1983CCF2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4F181E" w14:textId="0F3E9DE1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5CEBE0" w14:textId="344FBF1F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D1B3F7" w14:textId="566903FA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33097" w:rsidRPr="005A3DDD" w14:paraId="1CED3954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4CA18BD4" w14:textId="14E5A2CE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E16F5" w14:textId="7CCBF247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3B821" w14:textId="703B715D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FB9F09" w14:textId="4B85BF03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10D5F7" w14:textId="7161C581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</w:tbl>
    <w:p w14:paraId="13B33E88" w14:textId="5E72A96B" w:rsidR="006D1979" w:rsidRPr="005A3DDD" w:rsidRDefault="006D1979" w:rsidP="00DA30F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D3CD5DE" w14:textId="77777777" w:rsidR="00DA30FC" w:rsidRPr="005A3DDD" w:rsidRDefault="00DA30FC" w:rsidP="00DA30FC">
      <w:pPr>
        <w:rPr>
          <w:rFonts w:ascii="Browallia New" w:hAnsi="Browallia New" w:cs="Browallia New"/>
          <w:sz w:val="26"/>
          <w:szCs w:val="26"/>
        </w:rPr>
      </w:pPr>
      <w:r w:rsidRPr="005A3DDD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01E58D81" w14:textId="6695932F" w:rsidR="00DA30FC" w:rsidRPr="005A3DDD" w:rsidRDefault="00DA30FC" w:rsidP="00DA30FC">
      <w:pPr>
        <w:rPr>
          <w:rFonts w:ascii="Browallia New" w:hAnsi="Browallia New" w:cs="Browallia New"/>
          <w:sz w:val="16"/>
          <w:szCs w:val="1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40B83" w:rsidRPr="005A3DDD" w14:paraId="4824B3DE" w14:textId="77777777" w:rsidTr="00216DA9">
        <w:trPr>
          <w:trHeight w:val="213"/>
        </w:trPr>
        <w:tc>
          <w:tcPr>
            <w:tcW w:w="3686" w:type="dxa"/>
          </w:tcPr>
          <w:p w14:paraId="300B970E" w14:textId="77777777" w:rsidR="00340B83" w:rsidRPr="005A3DDD" w:rsidRDefault="00340B83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EB75F" w14:textId="77777777" w:rsidR="00340B83" w:rsidRPr="005A3DDD" w:rsidRDefault="00340B83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D95B3" w14:textId="77777777" w:rsidR="00340B83" w:rsidRPr="005A3DDD" w:rsidRDefault="00340B83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F5FC6" w:rsidRPr="005A3DDD" w14:paraId="25E50D55" w14:textId="77777777" w:rsidTr="00216DA9">
        <w:trPr>
          <w:trHeight w:val="213"/>
        </w:trPr>
        <w:tc>
          <w:tcPr>
            <w:tcW w:w="3686" w:type="dxa"/>
          </w:tcPr>
          <w:p w14:paraId="43151C32" w14:textId="77777777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78E1F" w14:textId="2617F25E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43FA94" w14:textId="176E1646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F0C5E6" w14:textId="7D8B1C5C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E4E2FE" w14:textId="14817092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F5FC6" w:rsidRPr="005A3DDD" w14:paraId="54915213" w14:textId="77777777" w:rsidTr="00216DA9">
        <w:trPr>
          <w:trHeight w:val="213"/>
        </w:trPr>
        <w:tc>
          <w:tcPr>
            <w:tcW w:w="3686" w:type="dxa"/>
          </w:tcPr>
          <w:p w14:paraId="5F3D2E4C" w14:textId="77777777" w:rsidR="002F5FC6" w:rsidRPr="005A3DDD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61132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6E811B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5BCFC3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3E3559" w14:textId="77777777" w:rsidR="002F5FC6" w:rsidRPr="005A3DDD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FC6" w:rsidRPr="00AD7F1A" w14:paraId="6F335571" w14:textId="77777777" w:rsidTr="00AD7F1A">
        <w:trPr>
          <w:trHeight w:val="20"/>
        </w:trPr>
        <w:tc>
          <w:tcPr>
            <w:tcW w:w="3686" w:type="dxa"/>
            <w:vAlign w:val="bottom"/>
          </w:tcPr>
          <w:p w14:paraId="66068C53" w14:textId="77777777" w:rsidR="002F5FC6" w:rsidRPr="00AD7F1A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423BCC" w14:textId="77777777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FCCD50" w14:textId="77777777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5D457C" w14:textId="77777777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3F9491" w14:textId="77777777" w:rsidR="002F5FC6" w:rsidRPr="00AD7F1A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A103F" w:rsidRPr="005A3DDD" w14:paraId="40167678" w14:textId="77777777" w:rsidTr="004342F0">
        <w:trPr>
          <w:trHeight w:val="213"/>
        </w:trPr>
        <w:tc>
          <w:tcPr>
            <w:tcW w:w="3686" w:type="dxa"/>
          </w:tcPr>
          <w:p w14:paraId="1F61B6EE" w14:textId="77777777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B38B14" w14:textId="07337C6D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E72F9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B1DBC" w14:textId="0D7AA665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FAFAFA"/>
          </w:tcPr>
          <w:p w14:paraId="22E09A3B" w14:textId="14DC341F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E72F9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auto"/>
          </w:tcPr>
          <w:p w14:paraId="1D898740" w14:textId="417BBF98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1A103F" w:rsidRPr="00AD7F1A" w14:paraId="5DFCF4CC" w14:textId="77777777" w:rsidTr="00AD7F1A">
        <w:trPr>
          <w:trHeight w:val="20"/>
        </w:trPr>
        <w:tc>
          <w:tcPr>
            <w:tcW w:w="3686" w:type="dxa"/>
          </w:tcPr>
          <w:p w14:paraId="38CBB9BA" w14:textId="77777777" w:rsidR="001A103F" w:rsidRPr="00AD7F1A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A0F021" w14:textId="77777777" w:rsidR="001A103F" w:rsidRPr="00AD7F1A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2920D8" w14:textId="77777777" w:rsidR="001A103F" w:rsidRPr="00AD7F1A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DDC5E0" w14:textId="77777777" w:rsidR="001A103F" w:rsidRPr="00AD7F1A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FD0030" w14:textId="77777777" w:rsidR="001A103F" w:rsidRPr="00AD7F1A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A103F" w:rsidRPr="005A3DDD" w14:paraId="2644A3D8" w14:textId="77777777" w:rsidTr="004342F0">
        <w:trPr>
          <w:trHeight w:val="213"/>
        </w:trPr>
        <w:tc>
          <w:tcPr>
            <w:tcW w:w="3686" w:type="dxa"/>
          </w:tcPr>
          <w:p w14:paraId="4C481B43" w14:textId="77777777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ABB6D" w14:textId="4FC0C423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E72F9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4EF29" w14:textId="06241B5E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57B1F7" w14:textId="067781DC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E72F9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5321CE" w14:textId="4E08E849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1A103F" w:rsidRPr="005A3DDD" w14:paraId="0DBBB162" w14:textId="77777777" w:rsidTr="004342F0">
        <w:trPr>
          <w:trHeight w:val="213"/>
        </w:trPr>
        <w:tc>
          <w:tcPr>
            <w:tcW w:w="3686" w:type="dxa"/>
            <w:vAlign w:val="bottom"/>
          </w:tcPr>
          <w:p w14:paraId="324E5E4D" w14:textId="77777777" w:rsidR="001A103F" w:rsidRPr="005A3DDD" w:rsidRDefault="001A103F" w:rsidP="001A103F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8478BB" w14:textId="70BD6C65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72F9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85FB9" w14:textId="41E2B68D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D021E" w14:textId="0FAA2505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2F9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6FE6E" w14:textId="7561C6FB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1A103F" w:rsidRPr="005A3DDD" w14:paraId="0457EED0" w14:textId="77777777" w:rsidTr="004342F0">
        <w:trPr>
          <w:trHeight w:val="213"/>
        </w:trPr>
        <w:tc>
          <w:tcPr>
            <w:tcW w:w="3686" w:type="dxa"/>
            <w:vAlign w:val="bottom"/>
          </w:tcPr>
          <w:p w14:paraId="742AB876" w14:textId="707D6122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F3868C" w14:textId="1182F4F1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D701F" w14:textId="34B1401F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2FEC7" w14:textId="43568ACE" w:rsidR="001A103F" w:rsidRPr="005A3DDD" w:rsidRDefault="00E72F9E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4BD88" w14:textId="0EF85643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</w:tr>
    </w:tbl>
    <w:p w14:paraId="5D275C1F" w14:textId="11C2436F" w:rsidR="00AA2921" w:rsidRPr="005A3DDD" w:rsidRDefault="00AA2921" w:rsidP="000A27A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8EB846B" w14:textId="77777777" w:rsidR="000A27AF" w:rsidRPr="005A3DDD" w:rsidRDefault="000A27AF" w:rsidP="000A27A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การเปลี่ยนแปลงในหนี้สินตามสัญญาเช่า ที่เกิดจากกิจกรรมจัดหาเงินในระหว่างปีมีดังต่อไปนี้</w:t>
      </w:r>
    </w:p>
    <w:p w14:paraId="7E4401B7" w14:textId="77777777" w:rsidR="000A27AF" w:rsidRPr="005A3DDD" w:rsidRDefault="000A27AF" w:rsidP="000A27A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A27AF" w:rsidRPr="005A3DDD" w14:paraId="043B90B0" w14:textId="77777777" w:rsidTr="008F603E">
        <w:trPr>
          <w:trHeight w:val="213"/>
        </w:trPr>
        <w:tc>
          <w:tcPr>
            <w:tcW w:w="3686" w:type="dxa"/>
          </w:tcPr>
          <w:p w14:paraId="51AC3353" w14:textId="77777777" w:rsidR="000A27AF" w:rsidRPr="005A3DDD" w:rsidRDefault="000A27AF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9D796" w14:textId="77777777" w:rsidR="000A27AF" w:rsidRPr="005A3DDD" w:rsidRDefault="000A27AF" w:rsidP="008F603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06692" w14:textId="77777777" w:rsidR="000A27AF" w:rsidRPr="005A3DDD" w:rsidRDefault="000A27AF" w:rsidP="008F603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103F" w:rsidRPr="005A3DDD" w14:paraId="2C8D3C78" w14:textId="77777777" w:rsidTr="008F603E">
        <w:trPr>
          <w:trHeight w:val="213"/>
        </w:trPr>
        <w:tc>
          <w:tcPr>
            <w:tcW w:w="3686" w:type="dxa"/>
          </w:tcPr>
          <w:p w14:paraId="7C2A5267" w14:textId="77777777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A82888" w14:textId="25114FB5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7F7FF" w14:textId="36560542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1BE96" w14:textId="39A92EBC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D96F3D" w14:textId="0E749EB8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103F" w:rsidRPr="005A3DDD" w14:paraId="303A46ED" w14:textId="77777777" w:rsidTr="008F603E">
        <w:trPr>
          <w:trHeight w:val="213"/>
        </w:trPr>
        <w:tc>
          <w:tcPr>
            <w:tcW w:w="3686" w:type="dxa"/>
          </w:tcPr>
          <w:p w14:paraId="4155A21B" w14:textId="77777777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38CFD6" w14:textId="77777777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89F90B" w14:textId="77777777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23EC97" w14:textId="77777777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3855A3" w14:textId="77777777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103F" w:rsidRPr="00AD7F1A" w14:paraId="771DD43A" w14:textId="77777777" w:rsidTr="00AD7F1A">
        <w:trPr>
          <w:trHeight w:val="20"/>
        </w:trPr>
        <w:tc>
          <w:tcPr>
            <w:tcW w:w="3686" w:type="dxa"/>
            <w:vAlign w:val="bottom"/>
          </w:tcPr>
          <w:p w14:paraId="46BFBD8D" w14:textId="77777777" w:rsidR="001A103F" w:rsidRPr="00AD7F1A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D7A0B1" w14:textId="77777777" w:rsidR="001A103F" w:rsidRPr="00AD7F1A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3C714E" w14:textId="77777777" w:rsidR="001A103F" w:rsidRPr="00AD7F1A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D3905B" w14:textId="77777777" w:rsidR="001A103F" w:rsidRPr="00AD7F1A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5D6CB" w14:textId="77777777" w:rsidR="001A103F" w:rsidRPr="00AD7F1A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A103F" w:rsidRPr="005A3DDD" w14:paraId="47A36EE3" w14:textId="77777777" w:rsidTr="004342F0">
        <w:trPr>
          <w:trHeight w:val="213"/>
        </w:trPr>
        <w:tc>
          <w:tcPr>
            <w:tcW w:w="3686" w:type="dxa"/>
          </w:tcPr>
          <w:p w14:paraId="4E63B4E6" w14:textId="609325BB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1FB0E5" w14:textId="2401E5E3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4D4A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="00404D4A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23D1F" w14:textId="4F79631A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shd w:val="clear" w:color="auto" w:fill="FAFAFA"/>
          </w:tcPr>
          <w:p w14:paraId="407FB8BC" w14:textId="4C09F5EB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404D4A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shd w:val="clear" w:color="auto" w:fill="auto"/>
          </w:tcPr>
          <w:p w14:paraId="7EDEE27A" w14:textId="76FCF0B3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1A103F" w:rsidRPr="005A3DDD" w14:paraId="36D260D1" w14:textId="77777777" w:rsidTr="004342F0">
        <w:trPr>
          <w:trHeight w:val="213"/>
        </w:trPr>
        <w:tc>
          <w:tcPr>
            <w:tcW w:w="3686" w:type="dxa"/>
          </w:tcPr>
          <w:p w14:paraId="63E1CB03" w14:textId="5696CDFD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6836160B" w14:textId="73315C94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04D4A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auto"/>
          </w:tcPr>
          <w:p w14:paraId="7DF889AC" w14:textId="10206A9E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A103F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1A103F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C677FB" w14:textId="1ABC0ACA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04D4A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F5B29F" w14:textId="0332CB52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</w:tr>
      <w:tr w:rsidR="001A103F" w:rsidRPr="005A3DDD" w14:paraId="6A928341" w14:textId="77777777" w:rsidTr="004342F0">
        <w:trPr>
          <w:trHeight w:val="213"/>
        </w:trPr>
        <w:tc>
          <w:tcPr>
            <w:tcW w:w="3686" w:type="dxa"/>
          </w:tcPr>
          <w:p w14:paraId="79D0403C" w14:textId="776F8BB1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ชำระเงิน</w:t>
            </w:r>
          </w:p>
        </w:tc>
        <w:tc>
          <w:tcPr>
            <w:tcW w:w="1440" w:type="dxa"/>
            <w:shd w:val="clear" w:color="auto" w:fill="FAFAFA"/>
          </w:tcPr>
          <w:p w14:paraId="453D41F8" w14:textId="220E9C25" w:rsidR="001A103F" w:rsidRPr="005A3DDD" w:rsidRDefault="00404D4A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18B0D1" w14:textId="1332ADD1" w:rsidR="001A103F" w:rsidRPr="005A3DDD" w:rsidRDefault="001A103F" w:rsidP="001A1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442715" w14:textId="155C5450" w:rsidR="001A103F" w:rsidRPr="005A3DDD" w:rsidRDefault="00404D4A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C0C59" w14:textId="7506AFAA" w:rsidR="001A103F" w:rsidRPr="005A3DDD" w:rsidRDefault="001A103F" w:rsidP="001A1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A103F" w:rsidRPr="005A3DDD" w14:paraId="332D8B47" w14:textId="77777777" w:rsidTr="004342F0">
        <w:trPr>
          <w:trHeight w:val="213"/>
        </w:trPr>
        <w:tc>
          <w:tcPr>
            <w:tcW w:w="3686" w:type="dxa"/>
          </w:tcPr>
          <w:p w14:paraId="73F10C96" w14:textId="75288BE9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017CD19B" w14:textId="3A48574D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404D4A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auto"/>
          </w:tcPr>
          <w:p w14:paraId="2C81C535" w14:textId="56BC6A04" w:rsidR="001A103F" w:rsidRPr="005A3DDD" w:rsidRDefault="00653041" w:rsidP="001A1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1A103F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1A103F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7747F1" w14:textId="39D07DD0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04D4A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FA4AE" w14:textId="7DF27ACA" w:rsidR="001A103F" w:rsidRPr="005A3DDD" w:rsidRDefault="00653041" w:rsidP="001A1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</w:tr>
      <w:tr w:rsidR="001A103F" w:rsidRPr="005A3DDD" w14:paraId="139D23C7" w14:textId="77777777" w:rsidTr="004342F0">
        <w:trPr>
          <w:trHeight w:val="213"/>
        </w:trPr>
        <w:tc>
          <w:tcPr>
            <w:tcW w:w="3686" w:type="dxa"/>
          </w:tcPr>
          <w:p w14:paraId="02F7A2F0" w14:textId="570CCBAF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ได้รับ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ลดค่าเช่า</w:t>
            </w:r>
          </w:p>
        </w:tc>
        <w:tc>
          <w:tcPr>
            <w:tcW w:w="1440" w:type="dxa"/>
            <w:shd w:val="clear" w:color="auto" w:fill="FAFAFA"/>
          </w:tcPr>
          <w:p w14:paraId="71327261" w14:textId="325C39F4" w:rsidR="001A103F" w:rsidRPr="005A3DDD" w:rsidDel="009330F3" w:rsidRDefault="00404D4A" w:rsidP="001A1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75ADEFD" w14:textId="16887A75" w:rsidR="001A103F" w:rsidRPr="005A3DDD" w:rsidRDefault="001A103F" w:rsidP="001A1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29621C" w14:textId="2CA829C8" w:rsidR="001A103F" w:rsidRPr="005A3DDD" w:rsidRDefault="00404D4A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A5899D" w14:textId="2EB3C241" w:rsidR="001A103F" w:rsidRPr="005A3DDD" w:rsidRDefault="001A103F" w:rsidP="001A1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103F" w:rsidRPr="005A3DDD" w14:paraId="0343E0CA" w14:textId="77777777" w:rsidTr="004342F0">
        <w:trPr>
          <w:trHeight w:val="213"/>
        </w:trPr>
        <w:tc>
          <w:tcPr>
            <w:tcW w:w="3686" w:type="dxa"/>
          </w:tcPr>
          <w:p w14:paraId="71343B12" w14:textId="1A649A6A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การปรับค่าเช่า</w:t>
            </w:r>
          </w:p>
        </w:tc>
        <w:tc>
          <w:tcPr>
            <w:tcW w:w="1440" w:type="dxa"/>
            <w:shd w:val="clear" w:color="auto" w:fill="FAFAFA"/>
          </w:tcPr>
          <w:p w14:paraId="7BCB0411" w14:textId="17281E82" w:rsidR="001A103F" w:rsidRPr="005A3DDD" w:rsidDel="009330F3" w:rsidRDefault="00404D4A" w:rsidP="001A1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67FAFC" w14:textId="227CC8DF" w:rsidR="001A103F" w:rsidRPr="005A3DDD" w:rsidRDefault="001A103F" w:rsidP="001A1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14644C" w14:textId="4A57B446" w:rsidR="001A103F" w:rsidRPr="005A3DDD" w:rsidRDefault="00404D4A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88DC6" w14:textId="68268E55" w:rsidR="001A103F" w:rsidRPr="005A3DDD" w:rsidRDefault="001A103F" w:rsidP="001A1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103F" w:rsidRPr="005A3DDD" w14:paraId="7C6449B1" w14:textId="77777777" w:rsidTr="004342F0">
        <w:trPr>
          <w:trHeight w:val="213"/>
        </w:trPr>
        <w:tc>
          <w:tcPr>
            <w:tcW w:w="3686" w:type="dxa"/>
          </w:tcPr>
          <w:p w14:paraId="49C1F895" w14:textId="2F71BD4C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ประเมินสัญญาเช่าใหม่</w:t>
            </w:r>
          </w:p>
        </w:tc>
        <w:tc>
          <w:tcPr>
            <w:tcW w:w="1440" w:type="dxa"/>
            <w:shd w:val="clear" w:color="auto" w:fill="FAFAFA"/>
          </w:tcPr>
          <w:p w14:paraId="316A3569" w14:textId="3845A411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auto"/>
          </w:tcPr>
          <w:p w14:paraId="528FC959" w14:textId="40628AA8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C2AC1" w14:textId="21ABBA5F" w:rsidR="001A103F" w:rsidRPr="005A3DDD" w:rsidRDefault="00404D4A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11CA2" w14:textId="736DEB7D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103F" w:rsidRPr="005A3DDD" w14:paraId="5C78AF8F" w14:textId="77777777" w:rsidTr="004342F0">
        <w:trPr>
          <w:trHeight w:val="213"/>
        </w:trPr>
        <w:tc>
          <w:tcPr>
            <w:tcW w:w="3686" w:type="dxa"/>
          </w:tcPr>
          <w:p w14:paraId="6B227381" w14:textId="3690316B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FAFAFA"/>
          </w:tcPr>
          <w:p w14:paraId="23B5FF98" w14:textId="0B758F66" w:rsidR="001A103F" w:rsidRPr="005A3DDD" w:rsidRDefault="00404D4A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1B3B12" w14:textId="16713805" w:rsidR="001A103F" w:rsidRPr="005A3DDD" w:rsidRDefault="001A103F" w:rsidP="001A1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5D4A3" w14:textId="5419994A" w:rsidR="001A103F" w:rsidRPr="005A3DDD" w:rsidRDefault="00404D4A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B6CC6" w14:textId="6AA3156B" w:rsidR="001A103F" w:rsidRPr="005A3DDD" w:rsidRDefault="001A103F" w:rsidP="001A1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A103F" w:rsidRPr="005A3DDD" w14:paraId="2F3AA324" w14:textId="77777777" w:rsidTr="004342F0">
        <w:trPr>
          <w:trHeight w:val="213"/>
        </w:trPr>
        <w:tc>
          <w:tcPr>
            <w:tcW w:w="3686" w:type="dxa"/>
          </w:tcPr>
          <w:p w14:paraId="62F4D12E" w14:textId="15E6E29A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FAFAFA"/>
          </w:tcPr>
          <w:p w14:paraId="6509C1F4" w14:textId="380AE7F7" w:rsidR="001A103F" w:rsidRPr="005A3DDD" w:rsidRDefault="00404D4A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628B3A" w14:textId="665E4281" w:rsidR="001A103F" w:rsidRPr="005A3DDD" w:rsidRDefault="001A103F" w:rsidP="001A1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404E3" w14:textId="751A905C" w:rsidR="001A103F" w:rsidRPr="005A3DDD" w:rsidRDefault="00404D4A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BC69FB" w14:textId="0EFD0CE2" w:rsidR="001A103F" w:rsidRPr="005A3DDD" w:rsidRDefault="001A103F" w:rsidP="001A1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103F" w:rsidRPr="005A3DDD" w14:paraId="675D6724" w14:textId="77777777" w:rsidTr="004342F0">
        <w:trPr>
          <w:trHeight w:val="213"/>
        </w:trPr>
        <w:tc>
          <w:tcPr>
            <w:tcW w:w="3686" w:type="dxa"/>
          </w:tcPr>
          <w:p w14:paraId="128293D2" w14:textId="596EE914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6DA1AD" w14:textId="335B6688" w:rsidR="001A103F" w:rsidRPr="005A3DDD" w:rsidRDefault="00404D4A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E04124" w14:textId="76C6553E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1A103F"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FCD03" w14:textId="17210984" w:rsidR="001A103F" w:rsidRPr="005A3DDD" w:rsidRDefault="00404D4A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891C8" w14:textId="70576A57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103F" w:rsidRPr="005A3DDD" w14:paraId="704E200B" w14:textId="77777777" w:rsidTr="000A27AF">
        <w:trPr>
          <w:trHeight w:val="213"/>
        </w:trPr>
        <w:tc>
          <w:tcPr>
            <w:tcW w:w="3686" w:type="dxa"/>
          </w:tcPr>
          <w:p w14:paraId="6EC71F1D" w14:textId="540266BA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019225" w14:textId="69E7B656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4D4A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404D4A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083F7" w14:textId="4DA002CB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34B22" w14:textId="0B00A04F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404D4A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63E3B" w14:textId="51A4B1D7" w:rsidR="001A103F" w:rsidRPr="005A3DDD" w:rsidRDefault="00653041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1A103F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</w:tbl>
    <w:p w14:paraId="5B37CCC4" w14:textId="77777777" w:rsidR="00124EAD" w:rsidRPr="005A3DDD" w:rsidRDefault="00124EAD">
      <w:pPr>
        <w:rPr>
          <w:rFonts w:ascii="Browallia New" w:hAnsi="Browallia New" w:cs="Browallia New"/>
          <w:color w:val="auto"/>
          <w:sz w:val="26"/>
          <w:szCs w:val="26"/>
        </w:rPr>
      </w:pPr>
      <w:r w:rsidRPr="005A3DD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C2E9F8F" w14:textId="77777777" w:rsidR="000A27AF" w:rsidRPr="005A3DDD" w:rsidRDefault="000A27AF" w:rsidP="00AA292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2921" w:rsidRPr="005A3DDD" w14:paraId="64A541BD" w14:textId="77777777" w:rsidTr="00216D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060972" w14:textId="29296466" w:rsidR="00AA2921" w:rsidRPr="005A3DDD" w:rsidRDefault="00653041" w:rsidP="00216DA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20</w:t>
            </w:r>
            <w:r w:rsidR="00AA2921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A2921" w:rsidRPr="005A3DD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32D7DC02" w14:textId="77777777" w:rsidR="00AA2921" w:rsidRPr="005A3DDD" w:rsidRDefault="00AA2921" w:rsidP="00AA2921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AA2921" w:rsidRPr="005A3DDD" w14:paraId="3F2E6910" w14:textId="77777777" w:rsidTr="00216DA9">
        <w:trPr>
          <w:trHeight w:val="213"/>
        </w:trPr>
        <w:tc>
          <w:tcPr>
            <w:tcW w:w="3686" w:type="dxa"/>
          </w:tcPr>
          <w:p w14:paraId="10ED5973" w14:textId="77777777" w:rsidR="00AA2921" w:rsidRPr="005A3DDD" w:rsidRDefault="00AA2921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D4167" w14:textId="77777777" w:rsidR="00AA2921" w:rsidRPr="005A3DDD" w:rsidRDefault="00AA2921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30833" w14:textId="77777777" w:rsidR="00AA2921" w:rsidRPr="005A3DDD" w:rsidRDefault="00AA2921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103F" w:rsidRPr="005A3DDD" w14:paraId="61DB2714" w14:textId="77777777" w:rsidTr="00216DA9">
        <w:trPr>
          <w:trHeight w:val="213"/>
        </w:trPr>
        <w:tc>
          <w:tcPr>
            <w:tcW w:w="3686" w:type="dxa"/>
          </w:tcPr>
          <w:p w14:paraId="72817129" w14:textId="77777777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DF36BD" w14:textId="0AD72AD1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43F2D0" w14:textId="38DADFC7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C6DCAC" w14:textId="6AC47AF4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0C746B" w14:textId="3BB13A95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103F" w:rsidRPr="005A3DDD" w14:paraId="2FA315A7" w14:textId="77777777" w:rsidTr="00216DA9">
        <w:trPr>
          <w:trHeight w:val="213"/>
        </w:trPr>
        <w:tc>
          <w:tcPr>
            <w:tcW w:w="3686" w:type="dxa"/>
          </w:tcPr>
          <w:p w14:paraId="2F770DFF" w14:textId="77777777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60C06A" w14:textId="77777777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C24EA3" w14:textId="77777777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4FC2E5" w14:textId="77777777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F49273" w14:textId="77777777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103F" w:rsidRPr="005A3DDD" w14:paraId="3FC569E0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1E827346" w14:textId="77777777" w:rsidR="001A103F" w:rsidRPr="005A3DDD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8D0279" w14:textId="77777777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A49EB7" w14:textId="77777777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69CC9D" w14:textId="77777777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DB7FDF" w14:textId="77777777" w:rsidR="001A103F" w:rsidRPr="005A3DDD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3097" w:rsidRPr="005A3DDD" w14:paraId="50125733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1E620925" w14:textId="14CEA839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05A14A" w14:textId="706AB210" w:rsidR="00333097" w:rsidRPr="005A3DDD" w:rsidRDefault="00687D2E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7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2,263,</w:t>
            </w:r>
            <w:r w:rsidR="009C7E5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96D5A" w14:textId="7C05D204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B4C487" w14:textId="0D656FFD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E436AC" w14:textId="3CFD4B31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333097" w:rsidRPr="005A3DDD" w14:paraId="3CAD048A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6AA81CF6" w14:textId="75E5DA9D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BF69D" w14:textId="3A70A219" w:rsidR="00333097" w:rsidRPr="005A3DDD" w:rsidRDefault="00687D2E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7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(1</w:t>
            </w:r>
            <w:r w:rsidRPr="00687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7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539</w:t>
            </w:r>
            <w:r w:rsidRPr="00687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7E5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687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0B86F" w14:textId="4C68CCCC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0342C" w14:textId="2AFE21E6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E3827" w14:textId="44580E32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33097" w:rsidRPr="005A3DDD" w14:paraId="62F9D72A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5493E9D7" w14:textId="77777777" w:rsidR="00333097" w:rsidRPr="005A3DDD" w:rsidRDefault="00333097" w:rsidP="00333097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EB06D" w14:textId="7E6993AD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31ED7" w14:textId="6A7FA22E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2DE65" w14:textId="1DD6EE41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A9CB0" w14:textId="32804930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</w:tbl>
    <w:p w14:paraId="265BAA75" w14:textId="77777777" w:rsidR="00DA30FC" w:rsidRDefault="00DA30FC" w:rsidP="00DA30FC">
      <w:pPr>
        <w:jc w:val="both"/>
        <w:rPr>
          <w:rFonts w:ascii="Browallia New" w:eastAsia="Arial Unicode MS" w:hAnsi="Browallia New" w:cs="Browallia New"/>
          <w:sz w:val="32"/>
          <w:szCs w:val="28"/>
          <w:lang w:val="en-GB"/>
        </w:rPr>
      </w:pPr>
    </w:p>
    <w:p w14:paraId="0B813588" w14:textId="41D869B2" w:rsidR="00687D2E" w:rsidRPr="005A3DDD" w:rsidRDefault="00687D2E" w:rsidP="00DA30FC">
      <w:pPr>
        <w:jc w:val="both"/>
        <w:rPr>
          <w:rFonts w:ascii="Browallia New" w:eastAsia="Arial Unicode MS" w:hAnsi="Browallia New" w:cs="Browallia New"/>
          <w:sz w:val="32"/>
          <w:szCs w:val="28"/>
          <w:lang w:val="en-GB"/>
        </w:rPr>
        <w:sectPr w:rsidR="00687D2E" w:rsidRPr="005A3DDD" w:rsidSect="003C1878">
          <w:pgSz w:w="11907" w:h="16840" w:code="9"/>
          <w:pgMar w:top="1440" w:right="720" w:bottom="720" w:left="1728" w:header="720" w:footer="576" w:gutter="0"/>
          <w:cols w:space="720"/>
          <w:noEndnote/>
          <w:docGrid w:linePitch="326"/>
        </w:sectPr>
      </w:pPr>
    </w:p>
    <w:p w14:paraId="0FF4DFAF" w14:textId="77777777" w:rsidR="00AD7F1A" w:rsidRDefault="00AD7F1A" w:rsidP="00DA30F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2300BC" w14:textId="387F8A99" w:rsidR="00DA30FC" w:rsidRPr="005A3DDD" w:rsidRDefault="00DA30FC" w:rsidP="00DA30F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tbl>
      <w:tblPr>
        <w:tblW w:w="153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01"/>
        <w:gridCol w:w="1440"/>
        <w:gridCol w:w="1440"/>
        <w:gridCol w:w="1440"/>
        <w:gridCol w:w="1440"/>
        <w:gridCol w:w="1440"/>
        <w:gridCol w:w="1440"/>
        <w:gridCol w:w="1440"/>
      </w:tblGrid>
      <w:tr w:rsidR="008D5041" w:rsidRPr="005A3DDD" w14:paraId="737DF0F7" w14:textId="77777777" w:rsidTr="00124EAD">
        <w:trPr>
          <w:cantSplit/>
          <w:trHeight w:val="215"/>
        </w:trPr>
        <w:tc>
          <w:tcPr>
            <w:tcW w:w="5301" w:type="dxa"/>
            <w:vAlign w:val="bottom"/>
          </w:tcPr>
          <w:p w14:paraId="479C4223" w14:textId="77777777" w:rsidR="008D5041" w:rsidRPr="005A3DDD" w:rsidRDefault="008D5041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A20A9C" w14:textId="77777777" w:rsidR="008D5041" w:rsidRPr="005A3DDD" w:rsidRDefault="008D5041" w:rsidP="00AD7F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D5041" w:rsidRPr="005A3DDD" w14:paraId="5CDC4317" w14:textId="77777777" w:rsidTr="00124EAD">
        <w:trPr>
          <w:cantSplit/>
          <w:trHeight w:val="215"/>
          <w:tblHeader/>
        </w:trPr>
        <w:tc>
          <w:tcPr>
            <w:tcW w:w="5301" w:type="dxa"/>
            <w:vAlign w:val="bottom"/>
          </w:tcPr>
          <w:p w14:paraId="41921BF5" w14:textId="77777777" w:rsidR="008D5041" w:rsidRPr="005A3DDD" w:rsidRDefault="008D5041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4752F5" w14:textId="3F6BDC48" w:rsidR="008D5041" w:rsidRPr="005A3DDD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ยอดต้นปี</w:t>
            </w: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464962" w14:textId="5B207897" w:rsidR="008D5041" w:rsidRPr="005A3DDD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BF28CD" w14:textId="77777777" w:rsidR="008D5041" w:rsidRPr="005A3DDD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277A2046" w14:textId="4B8D022F" w:rsidR="008D5041" w:rsidRPr="005A3DDD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34F7F2" w14:textId="082DA342" w:rsidR="008D5041" w:rsidRPr="005A3DDD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8C292" w14:textId="512A14E4" w:rsidR="008D5041" w:rsidRPr="005A3DDD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705DF2" w14:textId="77777777" w:rsidR="008D5041" w:rsidRPr="005A3DDD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2FD0F511" w14:textId="77777777" w:rsidR="008D5041" w:rsidRPr="005A3DDD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ในกำไรขาดทุน</w:t>
            </w:r>
          </w:p>
          <w:p w14:paraId="3AED5C11" w14:textId="7E565315" w:rsidR="008D5041" w:rsidRPr="005A3DDD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1C9EC" w14:textId="06F4894D" w:rsidR="008D5041" w:rsidRPr="005A3DDD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8D5041" w:rsidRPr="005A3DDD" w14:paraId="402EFE04" w14:textId="77777777" w:rsidTr="00124EAD">
        <w:trPr>
          <w:cantSplit/>
          <w:trHeight w:val="215"/>
          <w:tblHeader/>
        </w:trPr>
        <w:tc>
          <w:tcPr>
            <w:tcW w:w="5301" w:type="dxa"/>
            <w:vAlign w:val="bottom"/>
          </w:tcPr>
          <w:p w14:paraId="0906B9D4" w14:textId="77777777" w:rsidR="008D5041" w:rsidRPr="005A3DDD" w:rsidRDefault="008D5041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139FC7" w14:textId="77777777" w:rsidR="008D5041" w:rsidRPr="005A3DDD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5841D" w14:textId="77777777" w:rsidR="008D5041" w:rsidRPr="005A3DDD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0A18CF" w14:textId="77777777" w:rsidR="008D5041" w:rsidRPr="005A3DDD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6B9F5" w14:textId="77777777" w:rsidR="008D5041" w:rsidRPr="005A3DDD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F8B01E" w14:textId="77777777" w:rsidR="008D5041" w:rsidRPr="005A3DDD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8926A5" w14:textId="77777777" w:rsidR="008D5041" w:rsidRPr="005A3DDD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9C672D" w14:textId="77777777" w:rsidR="008D5041" w:rsidRPr="005A3DDD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D5041" w:rsidRPr="005A3DDD" w14:paraId="0D1AA2C7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739B2C19" w14:textId="4BD3BD09" w:rsidR="008D5041" w:rsidRPr="005A3DDD" w:rsidRDefault="008D5041" w:rsidP="00AD7F1A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22F7AE66" w14:textId="77777777" w:rsidR="008D5041" w:rsidRPr="005A3DDD" w:rsidRDefault="008D5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2EA4783" w14:textId="77777777" w:rsidR="008D5041" w:rsidRPr="005A3DDD" w:rsidRDefault="008D5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C638DE" w14:textId="77777777" w:rsidR="008D5041" w:rsidRPr="005A3DDD" w:rsidRDefault="008D5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80730B" w14:textId="77777777" w:rsidR="008D5041" w:rsidRPr="005A3DDD" w:rsidRDefault="008D5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CA3108" w14:textId="77777777" w:rsidR="008D5041" w:rsidRPr="005A3DDD" w:rsidRDefault="008D5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C7D70C" w14:textId="77777777" w:rsidR="008D5041" w:rsidRPr="005A3DDD" w:rsidRDefault="008D5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91CAB6" w14:textId="77777777" w:rsidR="008D5041" w:rsidRPr="005A3DDD" w:rsidRDefault="008D5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33097" w:rsidRPr="005A3DDD" w14:paraId="6B2EAE11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51E36D1B" w14:textId="008E4299" w:rsidR="00333097" w:rsidRPr="005A3DDD" w:rsidRDefault="00333097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vAlign w:val="center"/>
          </w:tcPr>
          <w:p w14:paraId="1CDD8339" w14:textId="0EB42F9E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vAlign w:val="center"/>
          </w:tcPr>
          <w:p w14:paraId="78FFD016" w14:textId="1EB54982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8DEC68B" w14:textId="26F825CC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573815C" w14:textId="2712F020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368F79" w14:textId="791A3B77" w:rsidR="00333097" w:rsidRPr="005A3DDD" w:rsidRDefault="00E3656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65,342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2AE1C3" w14:textId="2C5BEAEE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23B048" w14:textId="5C80BB08" w:rsidR="00333097" w:rsidRPr="005A3DDD" w:rsidRDefault="00E3656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198,329</w:t>
            </w:r>
          </w:p>
        </w:tc>
      </w:tr>
      <w:tr w:rsidR="00333097" w:rsidRPr="005A3DDD" w14:paraId="21618801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78D8C24D" w14:textId="2ECA59DE" w:rsidR="00333097" w:rsidRPr="005A3DDD" w:rsidRDefault="00333097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40" w:type="dxa"/>
            <w:vAlign w:val="center"/>
          </w:tcPr>
          <w:p w14:paraId="2EA2F531" w14:textId="1673A499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vAlign w:val="center"/>
          </w:tcPr>
          <w:p w14:paraId="3CA51DF6" w14:textId="1E086F26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257B32F2" w14:textId="7BAF6D3F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25E39D2" w14:textId="4DD86AF1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DCE0D6" w14:textId="4C509D6A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AA70BF" w14:textId="5D5082ED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B43BA8" w14:textId="4738A4C1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  <w:tr w:rsidR="00333097" w:rsidRPr="005A3DDD" w14:paraId="3FDBD7A8" w14:textId="77777777" w:rsidTr="004342F0">
        <w:trPr>
          <w:cantSplit/>
          <w:trHeight w:val="215"/>
        </w:trPr>
        <w:tc>
          <w:tcPr>
            <w:tcW w:w="5301" w:type="dxa"/>
            <w:vAlign w:val="center"/>
          </w:tcPr>
          <w:p w14:paraId="3E72A39A" w14:textId="56885868" w:rsidR="00333097" w:rsidRPr="005A3DDD" w:rsidRDefault="00333097" w:rsidP="00AD7F1A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vAlign w:val="center"/>
          </w:tcPr>
          <w:p w14:paraId="4EFB108E" w14:textId="3C839905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vAlign w:val="bottom"/>
          </w:tcPr>
          <w:p w14:paraId="10B6E79D" w14:textId="435CCC01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3E02536" w14:textId="5A72A608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0064C7" w14:textId="3CF8F4C6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27102A" w14:textId="78487CEC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A40E5A" w14:textId="74BBAF76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C7462B" w14:textId="24B08AA0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333097" w:rsidRPr="005A3DDD" w14:paraId="7BF9D779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18DE1EB5" w14:textId="5DFE463C" w:rsidR="00333097" w:rsidRPr="005A3DDD" w:rsidRDefault="00333097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center"/>
          </w:tcPr>
          <w:p w14:paraId="1C4CC6CB" w14:textId="1E1D9AF1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vAlign w:val="center"/>
          </w:tcPr>
          <w:p w14:paraId="487326B2" w14:textId="43D2EEB3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4A06969" w14:textId="42A59D3D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8F8A675" w14:textId="65FA82BA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168AA8" w14:textId="66086C20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D212B0" w14:textId="5F473B40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23EAF8" w14:textId="6FA8ADFA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</w:tr>
      <w:tr w:rsidR="00333097" w:rsidRPr="005A3DDD" w14:paraId="06722A0E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6D3E2327" w14:textId="50F0DC98" w:rsidR="00333097" w:rsidRPr="005A3DDD" w:rsidRDefault="00333097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center"/>
          </w:tcPr>
          <w:p w14:paraId="03D76EB5" w14:textId="39707478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vAlign w:val="center"/>
          </w:tcPr>
          <w:p w14:paraId="7ABEB9A4" w14:textId="5A07F396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1E4C902" w14:textId="35129900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1001217" w14:textId="156A16B6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C2D752" w14:textId="4E8090D5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CB42E6" w14:textId="4AB8E9FB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D250CB" w14:textId="1DE32AFE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  <w:tr w:rsidR="00333097" w:rsidRPr="005A3DDD" w14:paraId="02659331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7B8D538E" w14:textId="0D251FBB" w:rsidR="00333097" w:rsidRPr="005A3DDD" w:rsidRDefault="00333097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ประมาณการเงินสมทบกองทุนนิติบุคคลหมู่บ้าน</w:t>
            </w:r>
          </w:p>
        </w:tc>
        <w:tc>
          <w:tcPr>
            <w:tcW w:w="1440" w:type="dxa"/>
            <w:vAlign w:val="center"/>
          </w:tcPr>
          <w:p w14:paraId="77CB68CA" w14:textId="08E7888E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vAlign w:val="center"/>
          </w:tcPr>
          <w:p w14:paraId="5180177A" w14:textId="0C555F85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vAlign w:val="center"/>
          </w:tcPr>
          <w:p w14:paraId="3A11742B" w14:textId="68A9ADED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AA26F16" w14:textId="08AB66A4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8C742F" w14:textId="62F9E9BB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521D12" w14:textId="32F512F5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3207E5" w14:textId="6D3CB4B5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333097" w:rsidRPr="005A3DDD" w14:paraId="4CA89188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0CBA65BF" w14:textId="2AD23786" w:rsidR="00333097" w:rsidRPr="005A3DDD" w:rsidRDefault="00333097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center"/>
          </w:tcPr>
          <w:p w14:paraId="65DDFFF7" w14:textId="67680825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vAlign w:val="center"/>
          </w:tcPr>
          <w:p w14:paraId="10B18DAF" w14:textId="268504DA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vAlign w:val="center"/>
          </w:tcPr>
          <w:p w14:paraId="06953C15" w14:textId="4A37D744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262EAC60" w14:textId="25C0393C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97A1EF" w14:textId="3CCBDA9E" w:rsidR="00333097" w:rsidRPr="005A3DDD" w:rsidRDefault="00E3656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2C3D78" w14:textId="2A511B02" w:rsidR="00333097" w:rsidRPr="00167AEB" w:rsidRDefault="00687D2E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7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(8,214)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3EF0CC" w14:textId="16FA47DA" w:rsidR="00333097" w:rsidRPr="005A3DDD" w:rsidRDefault="00687D2E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7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3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87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3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</w:tr>
      <w:tr w:rsidR="00333097" w:rsidRPr="005A3DDD" w14:paraId="084543AF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6138C495" w14:textId="7DED8C92" w:rsidR="00333097" w:rsidRPr="005A3DDD" w:rsidRDefault="00333097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vAlign w:val="center"/>
          </w:tcPr>
          <w:p w14:paraId="59DA748D" w14:textId="12539C2D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vAlign w:val="center"/>
          </w:tcPr>
          <w:p w14:paraId="2CB618B2" w14:textId="429056F3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vAlign w:val="center"/>
          </w:tcPr>
          <w:p w14:paraId="60DE257A" w14:textId="6FC78E7C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55097BB" w14:textId="2CD57990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D9B5AE" w14:textId="2B52BB61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1B9866" w14:textId="3529EED1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B23FC6" w14:textId="05BE0ACE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</w:tr>
      <w:tr w:rsidR="00333097" w:rsidRPr="005A3DDD" w14:paraId="37EE9C0A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3CF9C0F5" w14:textId="75AE757A" w:rsidR="00333097" w:rsidRPr="005A3DDD" w:rsidRDefault="00333097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6C3891" w14:textId="4A9856C8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C2EA0B" w14:textId="386FC461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9979E5" w14:textId="5B786F76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E60E20" w14:textId="548B25AE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B8A37E" w14:textId="259A6BCB" w:rsidR="00333097" w:rsidRPr="005A3DDD" w:rsidRDefault="00E3656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16,222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64BF4A" w14:textId="5DC7847E" w:rsidR="00333097" w:rsidRPr="005A3DDD" w:rsidRDefault="00E3656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0B3B4C" w14:textId="612F4AB1" w:rsidR="00333097" w:rsidRPr="005A3DDD" w:rsidRDefault="00E3656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819,375</w:t>
            </w:r>
          </w:p>
        </w:tc>
      </w:tr>
      <w:tr w:rsidR="00333097" w:rsidRPr="005A3DDD" w14:paraId="68447D80" w14:textId="77777777" w:rsidTr="00124EAD">
        <w:trPr>
          <w:cantSplit/>
          <w:trHeight w:val="215"/>
        </w:trPr>
        <w:tc>
          <w:tcPr>
            <w:tcW w:w="5301" w:type="dxa"/>
            <w:vAlign w:val="bottom"/>
          </w:tcPr>
          <w:p w14:paraId="4DD300E2" w14:textId="77777777" w:rsidR="00333097" w:rsidRPr="005A3DDD" w:rsidRDefault="00333097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5B432" w14:textId="0DB4751B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EB0B0" w14:textId="7B3877E8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D3790" w14:textId="76CFD53A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9712C" w14:textId="6C1CA751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076126" w14:textId="042D72AB" w:rsidR="00333097" w:rsidRPr="005A3DDD" w:rsidRDefault="00E3656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297,480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26E989" w14:textId="3CF9ACCD" w:rsidR="00333097" w:rsidRPr="005A3DDD" w:rsidRDefault="00E3656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(7,644)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DA1AD7" w14:textId="0959E9BB" w:rsidR="00333097" w:rsidRPr="005A3DDD" w:rsidRDefault="00687D2E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7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2,263,</w:t>
            </w:r>
            <w:r w:rsidR="00E3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</w:tr>
      <w:tr w:rsidR="00333097" w:rsidRPr="005A3DDD" w14:paraId="2410C707" w14:textId="77777777" w:rsidTr="004342F0">
        <w:trPr>
          <w:cantSplit/>
          <w:trHeight w:val="215"/>
        </w:trPr>
        <w:tc>
          <w:tcPr>
            <w:tcW w:w="5301" w:type="dxa"/>
            <w:vAlign w:val="center"/>
          </w:tcPr>
          <w:p w14:paraId="0C240144" w14:textId="666BD6EB" w:rsidR="00333097" w:rsidRPr="005A3DDD" w:rsidRDefault="00333097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C514A2B" w14:textId="77777777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59743DD" w14:textId="77777777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71352E0" w14:textId="77777777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B5F09D6" w14:textId="77777777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808FB88" w14:textId="77777777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BA6715C" w14:textId="77777777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B57D845" w14:textId="77777777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33097" w:rsidRPr="005A3DDD" w14:paraId="37899379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143CD87D" w14:textId="5220D7D3" w:rsidR="00333097" w:rsidRPr="005A3DDD" w:rsidRDefault="00333097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center"/>
          </w:tcPr>
          <w:p w14:paraId="7D49E276" w14:textId="527FE3E9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681CBC5" w14:textId="69F29ECF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C7304A2" w14:textId="1BC34AF6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38579F1" w14:textId="21C3F7E9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A3EA25" w14:textId="4FF8454E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5A4DE2" w14:textId="6499AEE1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6A92AB" w14:textId="08AA6DAD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33097" w:rsidRPr="005A3DDD" w14:paraId="602B5211" w14:textId="77777777" w:rsidTr="00124EAD">
        <w:trPr>
          <w:cantSplit/>
          <w:trHeight w:val="215"/>
        </w:trPr>
        <w:tc>
          <w:tcPr>
            <w:tcW w:w="5301" w:type="dxa"/>
            <w:vAlign w:val="bottom"/>
          </w:tcPr>
          <w:p w14:paraId="4255738F" w14:textId="108B803E" w:rsidR="00333097" w:rsidRPr="005A3DDD" w:rsidRDefault="00333097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ปรับมูลค่ายุติธรรมจากการรวมธุรกิจ</w:t>
            </w:r>
          </w:p>
        </w:tc>
        <w:tc>
          <w:tcPr>
            <w:tcW w:w="1440" w:type="dxa"/>
            <w:vAlign w:val="center"/>
          </w:tcPr>
          <w:p w14:paraId="633F014D" w14:textId="1915CBCD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321C456" w14:textId="6FB408C7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vAlign w:val="center"/>
          </w:tcPr>
          <w:p w14:paraId="4175D728" w14:textId="7D692802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0CBF10C" w14:textId="264F80A8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EB5033" w14:textId="3AFFC77A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706B27" w14:textId="76D6D224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CB7A9A" w14:textId="7FD43570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33097" w:rsidRPr="005A3DDD" w14:paraId="6481254A" w14:textId="77777777" w:rsidTr="00687D2E">
        <w:trPr>
          <w:cantSplit/>
          <w:trHeight w:val="215"/>
        </w:trPr>
        <w:tc>
          <w:tcPr>
            <w:tcW w:w="5301" w:type="dxa"/>
            <w:vAlign w:val="bottom"/>
          </w:tcPr>
          <w:p w14:paraId="6FED216B" w14:textId="758A5D0F" w:rsidR="00333097" w:rsidRPr="005A3DDD" w:rsidRDefault="00333097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vAlign w:val="center"/>
          </w:tcPr>
          <w:p w14:paraId="7727FA75" w14:textId="5DD6177C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3C04C9E" w14:textId="07A73C9F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vAlign w:val="center"/>
          </w:tcPr>
          <w:p w14:paraId="13483BD1" w14:textId="4F84F3A2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52B826A" w14:textId="3A836452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36ECE9" w14:textId="28C30EBA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2B564D" w14:textId="2A489834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9A8F88" w14:textId="7C8C5514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687D2E" w:rsidRPr="005A3DDD" w14:paraId="590C2446" w14:textId="77777777" w:rsidTr="00687D2E">
        <w:trPr>
          <w:cantSplit/>
          <w:trHeight w:val="215"/>
        </w:trPr>
        <w:tc>
          <w:tcPr>
            <w:tcW w:w="5301" w:type="dxa"/>
            <w:vAlign w:val="center"/>
          </w:tcPr>
          <w:p w14:paraId="5E85759A" w14:textId="0F42CED2" w:rsidR="00687D2E" w:rsidRPr="005A3DDD" w:rsidRDefault="00687D2E" w:rsidP="00AD7F1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D2E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ส่วนเกินทุนจากการตีมูลค่าที่ดิน</w:t>
            </w:r>
          </w:p>
        </w:tc>
        <w:tc>
          <w:tcPr>
            <w:tcW w:w="1440" w:type="dxa"/>
            <w:vAlign w:val="center"/>
          </w:tcPr>
          <w:p w14:paraId="40FD6AAA" w14:textId="0F32C899" w:rsidR="00687D2E" w:rsidRPr="005A3DDD" w:rsidRDefault="00687D2E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4F1CDCE" w14:textId="2A464E4E" w:rsidR="00687D2E" w:rsidRPr="005A3DDD" w:rsidRDefault="00687D2E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B712DB4" w14:textId="6636CD11" w:rsidR="00687D2E" w:rsidRPr="005A3DDD" w:rsidRDefault="00687D2E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FF33260" w14:textId="5F65F0FF" w:rsidR="00687D2E" w:rsidRPr="005A3DDD" w:rsidRDefault="00687D2E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E05A80" w14:textId="64DB4F16" w:rsidR="00687D2E" w:rsidRPr="00653041" w:rsidRDefault="00687D2E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FCC13B" w14:textId="31ABEFA5" w:rsidR="00687D2E" w:rsidRPr="00653041" w:rsidRDefault="00687D2E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7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(756,923)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8DE161" w14:textId="685E92CE" w:rsidR="00687D2E" w:rsidRPr="005A3DDD" w:rsidRDefault="00687D2E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7D2E">
              <w:rPr>
                <w:rFonts w:ascii="Browallia New" w:hAnsi="Browallia New" w:cs="Browallia New"/>
                <w:color w:val="auto"/>
                <w:sz w:val="26"/>
                <w:szCs w:val="26"/>
              </w:rPr>
              <w:t>(756,923)</w:t>
            </w:r>
          </w:p>
        </w:tc>
      </w:tr>
      <w:tr w:rsidR="00333097" w:rsidRPr="005A3DDD" w14:paraId="4A4DBC26" w14:textId="77777777" w:rsidTr="00687D2E">
        <w:trPr>
          <w:cantSplit/>
          <w:trHeight w:val="215"/>
        </w:trPr>
        <w:tc>
          <w:tcPr>
            <w:tcW w:w="5301" w:type="dxa"/>
            <w:vAlign w:val="center"/>
          </w:tcPr>
          <w:p w14:paraId="49807803" w14:textId="4ACF7930" w:rsidR="00333097" w:rsidRPr="005A3DDD" w:rsidRDefault="00333097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88F171" w14:textId="0D66144C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A35A8A" w14:textId="5DEE62CF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D5157C" w14:textId="523970EF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A5F61D" w14:textId="6AAC50DA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DF8120" w14:textId="45AE5A0C" w:rsidR="00333097" w:rsidRPr="005A3DDD" w:rsidRDefault="00E3656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698EDE" w14:textId="1519EEC5" w:rsidR="00333097" w:rsidRPr="005A3DDD" w:rsidRDefault="00687D2E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9A9B89" w14:textId="7CD4F7E5" w:rsidR="00333097" w:rsidRPr="005A3DDD" w:rsidRDefault="00687D2E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7D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(104</w:t>
            </w:r>
            <w:r w:rsidRPr="00687D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36561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="000E03E3"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33097" w:rsidRPr="005A3DDD" w14:paraId="70D7320F" w14:textId="77777777" w:rsidTr="004342F0">
        <w:trPr>
          <w:cantSplit/>
          <w:trHeight w:val="215"/>
        </w:trPr>
        <w:tc>
          <w:tcPr>
            <w:tcW w:w="5301" w:type="dxa"/>
            <w:vAlign w:val="center"/>
          </w:tcPr>
          <w:p w14:paraId="2337CE6E" w14:textId="57709C06" w:rsidR="00333097" w:rsidRPr="005A3DDD" w:rsidRDefault="00333097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71686" w14:textId="4F94280F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7CDDF" w14:textId="0014083E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1D0E3" w14:textId="3375F3DA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74504" w14:textId="06048F53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F9F45" w14:textId="2070C3A5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3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DD45C" w14:textId="7F84DD3F" w:rsidR="00333097" w:rsidRPr="005A3DDD" w:rsidRDefault="00E3656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(756,923)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08B367" w14:textId="548FFC8E" w:rsidR="00333097" w:rsidRPr="005A3DDD" w:rsidRDefault="00687D2E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7D2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(1</w:t>
            </w:r>
            <w:r w:rsidRPr="00687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7D2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53</w:t>
            </w:r>
            <w:r w:rsidR="00807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687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3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687D2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33097" w:rsidRPr="005A3DDD" w14:paraId="6A2B190F" w14:textId="77777777" w:rsidTr="004342F0">
        <w:trPr>
          <w:cantSplit/>
          <w:trHeight w:val="60"/>
        </w:trPr>
        <w:tc>
          <w:tcPr>
            <w:tcW w:w="5301" w:type="dxa"/>
            <w:vAlign w:val="center"/>
          </w:tcPr>
          <w:p w14:paraId="280B1C8B" w14:textId="52A6276A" w:rsidR="00333097" w:rsidRPr="005A3DDD" w:rsidRDefault="00333097" w:rsidP="00AD7F1A">
            <w:pPr>
              <w:ind w:left="38" w:hanging="139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52D730" w14:textId="48EF69D7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162C58" w14:textId="76D44887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B018FE" w14:textId="3C43244C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BB86D8" w14:textId="276DD9A4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630B349" w14:textId="20D506AD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55AAE72" w14:textId="04147B90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2E3045C" w14:textId="7D38B8BF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  <w:lang w:val="en-GB"/>
              </w:rPr>
            </w:pPr>
          </w:p>
        </w:tc>
      </w:tr>
      <w:tr w:rsidR="00333097" w:rsidRPr="005A3DDD" w14:paraId="4796EA15" w14:textId="77777777" w:rsidTr="004342F0">
        <w:trPr>
          <w:cantSplit/>
          <w:trHeight w:val="215"/>
        </w:trPr>
        <w:tc>
          <w:tcPr>
            <w:tcW w:w="5301" w:type="dxa"/>
            <w:vAlign w:val="center"/>
          </w:tcPr>
          <w:p w14:paraId="126D33E9" w14:textId="3930E618" w:rsidR="00333097" w:rsidRPr="005A3DDD" w:rsidRDefault="00333097" w:rsidP="00AD7F1A">
            <w:pPr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D34DC" w14:textId="23EBF729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918CC7" w14:textId="07569AC8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4D27242" w14:textId="6D382D90" w:rsidR="00333097" w:rsidRPr="005A3DDD" w:rsidRDefault="00333097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760ECA" w14:textId="119B1360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2239CC" w14:textId="27530BB6" w:rsidR="00333097" w:rsidRPr="005A3DDD" w:rsidRDefault="00687D2E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687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687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3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FF57F" w14:textId="21C27189" w:rsidR="00333097" w:rsidRPr="005A3DDD" w:rsidRDefault="00E3656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(76</w:t>
            </w:r>
            <w:r w:rsidR="00F85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,567)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49A6F4" w14:textId="61AA0490" w:rsidR="00333097" w:rsidRPr="005A3DDD" w:rsidRDefault="00653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</w:tbl>
    <w:p w14:paraId="3888CEE3" w14:textId="77777777" w:rsidR="00124EAD" w:rsidRPr="005A3DDD" w:rsidRDefault="00124EAD">
      <w:pPr>
        <w:rPr>
          <w:rFonts w:ascii="Browallia New" w:eastAsia="Arial Unicode MS" w:hAnsi="Browallia New" w:cs="Browallia New"/>
          <w:color w:val="auto"/>
          <w:sz w:val="8"/>
          <w:szCs w:val="8"/>
        </w:rPr>
      </w:pPr>
      <w:r w:rsidRPr="005A3DDD">
        <w:rPr>
          <w:rFonts w:ascii="Browallia New" w:eastAsia="Arial Unicode MS" w:hAnsi="Browallia New" w:cs="Browallia New"/>
          <w:color w:val="auto"/>
          <w:sz w:val="8"/>
          <w:szCs w:val="8"/>
        </w:rPr>
        <w:br w:type="page"/>
      </w:r>
    </w:p>
    <w:p w14:paraId="5922606A" w14:textId="77777777" w:rsidR="00FC1881" w:rsidRPr="005A3DDD" w:rsidRDefault="00FC1881" w:rsidP="00DA30F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42"/>
        <w:gridCol w:w="1440"/>
        <w:gridCol w:w="1440"/>
        <w:gridCol w:w="1440"/>
        <w:gridCol w:w="1440"/>
        <w:gridCol w:w="1440"/>
        <w:gridCol w:w="1440"/>
        <w:gridCol w:w="1440"/>
      </w:tblGrid>
      <w:tr w:rsidR="00655B67" w:rsidRPr="005A3DDD" w14:paraId="525C94AB" w14:textId="77777777" w:rsidTr="00D4656F">
        <w:trPr>
          <w:cantSplit/>
          <w:trHeight w:val="215"/>
        </w:trPr>
        <w:tc>
          <w:tcPr>
            <w:tcW w:w="5342" w:type="dxa"/>
            <w:vAlign w:val="bottom"/>
          </w:tcPr>
          <w:p w14:paraId="4025B97A" w14:textId="77777777" w:rsidR="00655B67" w:rsidRPr="005A3DDD" w:rsidRDefault="00655B67" w:rsidP="00216DA9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9555D" w14:textId="6B6906FA" w:rsidR="00655B67" w:rsidRPr="005A3DDD" w:rsidRDefault="00655B67" w:rsidP="00216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55B67" w:rsidRPr="005A3DDD" w14:paraId="7E9C04CC" w14:textId="77777777" w:rsidTr="00D4656F">
        <w:trPr>
          <w:cantSplit/>
          <w:trHeight w:val="215"/>
          <w:tblHeader/>
        </w:trPr>
        <w:tc>
          <w:tcPr>
            <w:tcW w:w="5342" w:type="dxa"/>
            <w:vAlign w:val="bottom"/>
          </w:tcPr>
          <w:p w14:paraId="44C053B1" w14:textId="77777777" w:rsidR="00655B67" w:rsidRPr="005A3DDD" w:rsidRDefault="00655B67" w:rsidP="00216DA9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7898A" w14:textId="504C7B57" w:rsidR="00655B67" w:rsidRPr="005A3DDD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ยอดต้นปี</w:t>
            </w: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443D9D" w14:textId="77777777" w:rsidR="00655B67" w:rsidRPr="005A3DDD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C78A3" w14:textId="77777777" w:rsidR="00655B67" w:rsidRPr="005A3DDD" w:rsidRDefault="00655B67" w:rsidP="00216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5AAD05CA" w14:textId="77777777" w:rsidR="00655B67" w:rsidRPr="005A3DDD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40AE6" w14:textId="126678D9" w:rsidR="00655B67" w:rsidRPr="005A3DDD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2DE58" w14:textId="77777777" w:rsidR="00655B67" w:rsidRPr="005A3DDD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787FB4" w14:textId="77777777" w:rsidR="00655B67" w:rsidRPr="005A3DDD" w:rsidRDefault="00655B67" w:rsidP="00216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50C7FCE6" w14:textId="77777777" w:rsidR="00655B67" w:rsidRPr="005A3DDD" w:rsidRDefault="00655B67" w:rsidP="00216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ในกำไรขาดทุน</w:t>
            </w:r>
          </w:p>
          <w:p w14:paraId="233DDB99" w14:textId="77777777" w:rsidR="00655B67" w:rsidRPr="005A3DDD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E4078" w14:textId="54605BA9" w:rsidR="00655B67" w:rsidRPr="005A3DDD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655B67" w:rsidRPr="005A3DDD" w14:paraId="3D5AA89E" w14:textId="77777777" w:rsidTr="00D4656F">
        <w:trPr>
          <w:cantSplit/>
          <w:trHeight w:val="215"/>
          <w:tblHeader/>
        </w:trPr>
        <w:tc>
          <w:tcPr>
            <w:tcW w:w="5342" w:type="dxa"/>
            <w:vAlign w:val="bottom"/>
          </w:tcPr>
          <w:p w14:paraId="4270F1B5" w14:textId="77777777" w:rsidR="00655B67" w:rsidRPr="005A3DDD" w:rsidRDefault="00655B67" w:rsidP="00216DA9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F5804E" w14:textId="77777777" w:rsidR="00655B67" w:rsidRPr="005A3DDD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7D1C1" w14:textId="77777777" w:rsidR="00655B67" w:rsidRPr="005A3DDD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46B367" w14:textId="77777777" w:rsidR="00655B67" w:rsidRPr="005A3DDD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5D628B" w14:textId="77777777" w:rsidR="00655B67" w:rsidRPr="005A3DDD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A2618" w14:textId="77777777" w:rsidR="00655B67" w:rsidRPr="005A3DDD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B43805" w14:textId="77777777" w:rsidR="00655B67" w:rsidRPr="005A3DDD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5CE5C" w14:textId="77777777" w:rsidR="00655B67" w:rsidRPr="005A3DDD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5B67" w:rsidRPr="005A3DDD" w14:paraId="0D6A04A7" w14:textId="77777777" w:rsidTr="00D4656F">
        <w:trPr>
          <w:cantSplit/>
          <w:trHeight w:val="215"/>
        </w:trPr>
        <w:tc>
          <w:tcPr>
            <w:tcW w:w="5342" w:type="dxa"/>
            <w:vAlign w:val="center"/>
          </w:tcPr>
          <w:p w14:paraId="5A037F5A" w14:textId="77777777" w:rsidR="00655B67" w:rsidRPr="005A3DDD" w:rsidRDefault="00655B67" w:rsidP="00216DA9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53398440" w14:textId="77777777" w:rsidR="00655B67" w:rsidRPr="005A3DDD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935BF2" w14:textId="77777777" w:rsidR="00655B67" w:rsidRPr="005A3DDD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3B44CF" w14:textId="77777777" w:rsidR="00655B67" w:rsidRPr="005A3DDD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CB7045" w14:textId="77777777" w:rsidR="00655B67" w:rsidRPr="005A3DDD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9EF450" w14:textId="77777777" w:rsidR="00655B67" w:rsidRPr="005A3DDD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0F7474" w14:textId="77777777" w:rsidR="00655B67" w:rsidRPr="005A3DDD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F38CB7" w14:textId="77777777" w:rsidR="00655B67" w:rsidRPr="005A3DDD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33097" w:rsidRPr="005A3DDD" w14:paraId="40577A74" w14:textId="77777777" w:rsidTr="00D4656F">
        <w:trPr>
          <w:cantSplit/>
          <w:trHeight w:val="215"/>
        </w:trPr>
        <w:tc>
          <w:tcPr>
            <w:tcW w:w="5342" w:type="dxa"/>
            <w:vAlign w:val="center"/>
          </w:tcPr>
          <w:p w14:paraId="374128AD" w14:textId="77777777" w:rsidR="00333097" w:rsidRPr="005A3DDD" w:rsidRDefault="00333097" w:rsidP="0033309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vAlign w:val="center"/>
          </w:tcPr>
          <w:p w14:paraId="59C23C8E" w14:textId="466D34E5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333097"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vAlign w:val="center"/>
          </w:tcPr>
          <w:p w14:paraId="0B99E6E9" w14:textId="0BCE3F86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A3C2B86" w14:textId="090C533A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15E73F7" w14:textId="32ABD7F8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93C516" w14:textId="747DD625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FCCE95" w14:textId="6A827E0F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8E120F" w14:textId="54361EE8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</w:tr>
      <w:tr w:rsidR="00333097" w:rsidRPr="005A3DDD" w14:paraId="409F9095" w14:textId="77777777" w:rsidTr="00D4656F">
        <w:trPr>
          <w:cantSplit/>
          <w:trHeight w:val="215"/>
        </w:trPr>
        <w:tc>
          <w:tcPr>
            <w:tcW w:w="5342" w:type="dxa"/>
            <w:vAlign w:val="center"/>
          </w:tcPr>
          <w:p w14:paraId="77018609" w14:textId="77777777" w:rsidR="00333097" w:rsidRPr="005A3DDD" w:rsidRDefault="00333097" w:rsidP="0033309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40" w:type="dxa"/>
            <w:vAlign w:val="center"/>
          </w:tcPr>
          <w:p w14:paraId="107FF591" w14:textId="20215CE4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33097"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vAlign w:val="center"/>
          </w:tcPr>
          <w:p w14:paraId="17FC7D8A" w14:textId="3DBF59AC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4C68E402" w14:textId="7B73B9C1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F000880" w14:textId="7FD0C1BB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53064A" w14:textId="7207A349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254562" w14:textId="2B2B01C2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E3AE39" w14:textId="38C7F6B1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  <w:tr w:rsidR="00333097" w:rsidRPr="005A3DDD" w14:paraId="17A2AFCF" w14:textId="77777777" w:rsidTr="004342F0">
        <w:trPr>
          <w:cantSplit/>
          <w:trHeight w:val="215"/>
        </w:trPr>
        <w:tc>
          <w:tcPr>
            <w:tcW w:w="5342" w:type="dxa"/>
            <w:vAlign w:val="center"/>
          </w:tcPr>
          <w:p w14:paraId="447A6FBB" w14:textId="77777777" w:rsidR="00333097" w:rsidRPr="005A3DDD" w:rsidRDefault="00333097" w:rsidP="00333097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vAlign w:val="center"/>
          </w:tcPr>
          <w:p w14:paraId="281D3D57" w14:textId="15B78A8E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33097"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vAlign w:val="bottom"/>
          </w:tcPr>
          <w:p w14:paraId="04C6F55F" w14:textId="7C90B026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vAlign w:val="bottom"/>
          </w:tcPr>
          <w:p w14:paraId="5FBFEAEB" w14:textId="5E73603D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0A4160E" w14:textId="1074DA4C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F0B61" w14:textId="090239D2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94381F" w14:textId="2BEF3011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39B35C" w14:textId="5C9E0628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</w:tr>
      <w:tr w:rsidR="00333097" w:rsidRPr="005A3DDD" w14:paraId="194D5A93" w14:textId="77777777" w:rsidTr="00D4656F">
        <w:trPr>
          <w:cantSplit/>
          <w:trHeight w:val="215"/>
        </w:trPr>
        <w:tc>
          <w:tcPr>
            <w:tcW w:w="5342" w:type="dxa"/>
            <w:vAlign w:val="center"/>
          </w:tcPr>
          <w:p w14:paraId="573F5471" w14:textId="77777777" w:rsidR="00333097" w:rsidRPr="005A3DDD" w:rsidRDefault="00333097" w:rsidP="0033309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center"/>
          </w:tcPr>
          <w:p w14:paraId="33974E64" w14:textId="26F356B8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3309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vAlign w:val="center"/>
          </w:tcPr>
          <w:p w14:paraId="4EA715EA" w14:textId="109B0FC0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vAlign w:val="center"/>
          </w:tcPr>
          <w:p w14:paraId="7B0085B3" w14:textId="516E2F97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E16201B" w14:textId="18E3436E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DAA439" w14:textId="130960F2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DACE37" w14:textId="1213C5AF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25CD99" w14:textId="7E12CEA3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</w:tr>
      <w:tr w:rsidR="00333097" w:rsidRPr="005A3DDD" w14:paraId="47ED7F1C" w14:textId="77777777" w:rsidTr="00D4656F">
        <w:trPr>
          <w:cantSplit/>
          <w:trHeight w:val="215"/>
        </w:trPr>
        <w:tc>
          <w:tcPr>
            <w:tcW w:w="5342" w:type="dxa"/>
            <w:vAlign w:val="center"/>
          </w:tcPr>
          <w:p w14:paraId="479873C5" w14:textId="77777777" w:rsidR="00333097" w:rsidRPr="005A3DDD" w:rsidRDefault="00333097" w:rsidP="0033309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center"/>
          </w:tcPr>
          <w:p w14:paraId="3E9E3983" w14:textId="526077BA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33097"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vAlign w:val="center"/>
          </w:tcPr>
          <w:p w14:paraId="57113479" w14:textId="199E081A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vAlign w:val="center"/>
          </w:tcPr>
          <w:p w14:paraId="4A16F6A6" w14:textId="36E8FF1A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E011F56" w14:textId="15B1DDB9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1C08B3" w14:textId="4C3E8159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868895" w14:textId="1B938552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326F88" w14:textId="2C35FC32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</w:tr>
      <w:tr w:rsidR="00333097" w:rsidRPr="005A3DDD" w14:paraId="27DF44CF" w14:textId="77777777" w:rsidTr="00D4656F">
        <w:trPr>
          <w:cantSplit/>
          <w:trHeight w:val="215"/>
        </w:trPr>
        <w:tc>
          <w:tcPr>
            <w:tcW w:w="5342" w:type="dxa"/>
            <w:vAlign w:val="center"/>
          </w:tcPr>
          <w:p w14:paraId="7D3232AE" w14:textId="77777777" w:rsidR="00333097" w:rsidRPr="005A3DDD" w:rsidRDefault="00333097" w:rsidP="0033309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ประมาณการเงินสมทบกองทุนนิติบุคคลหมู่บ้าน</w:t>
            </w:r>
          </w:p>
        </w:tc>
        <w:tc>
          <w:tcPr>
            <w:tcW w:w="1440" w:type="dxa"/>
            <w:vAlign w:val="center"/>
          </w:tcPr>
          <w:p w14:paraId="09CF316E" w14:textId="08C53082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33097"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vAlign w:val="center"/>
          </w:tcPr>
          <w:p w14:paraId="6CA7F1F2" w14:textId="375C5E54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vAlign w:val="center"/>
          </w:tcPr>
          <w:p w14:paraId="01F9B878" w14:textId="4308143E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4268844" w14:textId="02127332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468D25" w14:textId="36A4D59D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A19942" w14:textId="056E5DDB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816A7E" w14:textId="70644883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333097" w:rsidRPr="005A3DDD" w14:paraId="75A04FF9" w14:textId="77777777" w:rsidTr="00D4656F">
        <w:trPr>
          <w:cantSplit/>
          <w:trHeight w:val="215"/>
        </w:trPr>
        <w:tc>
          <w:tcPr>
            <w:tcW w:w="5342" w:type="dxa"/>
            <w:vAlign w:val="center"/>
          </w:tcPr>
          <w:p w14:paraId="3B5F754B" w14:textId="77777777" w:rsidR="00333097" w:rsidRPr="005A3DDD" w:rsidRDefault="00333097" w:rsidP="0033309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center"/>
          </w:tcPr>
          <w:p w14:paraId="58238BA5" w14:textId="0B503B7C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33097"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vAlign w:val="center"/>
          </w:tcPr>
          <w:p w14:paraId="66B12B21" w14:textId="4BA29B95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vAlign w:val="center"/>
          </w:tcPr>
          <w:p w14:paraId="35D08A4C" w14:textId="7EE88DD2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C566260" w14:textId="70262A3B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08AB68" w14:textId="06318AE7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A486E8" w14:textId="4AE01250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D828C0" w14:textId="63431FC4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</w:tr>
      <w:tr w:rsidR="00333097" w:rsidRPr="005A3DDD" w14:paraId="6FD35FFA" w14:textId="77777777" w:rsidTr="00D4656F">
        <w:trPr>
          <w:cantSplit/>
          <w:trHeight w:val="215"/>
        </w:trPr>
        <w:tc>
          <w:tcPr>
            <w:tcW w:w="5342" w:type="dxa"/>
            <w:vAlign w:val="center"/>
          </w:tcPr>
          <w:p w14:paraId="7CC0C1D3" w14:textId="77777777" w:rsidR="00333097" w:rsidRPr="005A3DDD" w:rsidRDefault="00333097" w:rsidP="0033309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D8C5AD" w14:textId="102C1E97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3097"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242170" w14:textId="0A7BD641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23AA3D" w14:textId="5D1DFBE8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46DD3A" w14:textId="43D0671E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A19F4F" w14:textId="79C9FD74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697E1C" w14:textId="7CCAB796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17A2F5" w14:textId="46FABEA0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333097" w:rsidRPr="005A3DDD" w14:paraId="1126CA63" w14:textId="77777777" w:rsidTr="00D4656F">
        <w:trPr>
          <w:cantSplit/>
          <w:trHeight w:val="215"/>
        </w:trPr>
        <w:tc>
          <w:tcPr>
            <w:tcW w:w="5342" w:type="dxa"/>
            <w:vAlign w:val="bottom"/>
          </w:tcPr>
          <w:p w14:paraId="1B15E4E5" w14:textId="77777777" w:rsidR="00333097" w:rsidRPr="005A3DDD" w:rsidRDefault="00333097" w:rsidP="0033309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AEE66" w14:textId="4A92B42C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333097" w:rsidRPr="005A3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8844B" w14:textId="05F2A5EC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7DE6E" w14:textId="63868D93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CE9BF" w14:textId="3A5B02CA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600F50" w14:textId="528C46B2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38627B" w14:textId="7D520318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26CA2B" w14:textId="6306A47C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  <w:tr w:rsidR="00333097" w:rsidRPr="005A3DDD" w14:paraId="68FB724C" w14:textId="77777777" w:rsidTr="004342F0">
        <w:trPr>
          <w:cantSplit/>
          <w:trHeight w:val="215"/>
        </w:trPr>
        <w:tc>
          <w:tcPr>
            <w:tcW w:w="5342" w:type="dxa"/>
            <w:vAlign w:val="center"/>
          </w:tcPr>
          <w:p w14:paraId="182EE79F" w14:textId="77777777" w:rsidR="00333097" w:rsidRPr="005A3DDD" w:rsidRDefault="00333097" w:rsidP="0033309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A788651" w14:textId="77777777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CC5BD2C" w14:textId="77777777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8F72278" w14:textId="77777777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BF21522" w14:textId="77777777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1219465" w14:textId="77777777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0468E68" w14:textId="77777777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DD1E99A" w14:textId="77777777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33097" w:rsidRPr="005A3DDD" w14:paraId="0780DA2D" w14:textId="77777777" w:rsidTr="00D4656F">
        <w:trPr>
          <w:cantSplit/>
          <w:trHeight w:val="215"/>
        </w:trPr>
        <w:tc>
          <w:tcPr>
            <w:tcW w:w="5342" w:type="dxa"/>
            <w:vAlign w:val="center"/>
          </w:tcPr>
          <w:p w14:paraId="6181A648" w14:textId="14A98D20" w:rsidR="00333097" w:rsidRPr="005A3DDD" w:rsidRDefault="00333097" w:rsidP="0033309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5D4F31F" w14:textId="6ECC5A92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7FB35F" w14:textId="2312F10E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110572" w14:textId="10E73D14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0AE0A0" w14:textId="121EEEED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58176A" w14:textId="5091E06C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872DAD" w14:textId="075B5E23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F01C77" w14:textId="57372274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33097" w:rsidRPr="005A3DDD" w14:paraId="16D8B396" w14:textId="77777777" w:rsidTr="004342F0">
        <w:trPr>
          <w:cantSplit/>
          <w:trHeight w:val="215"/>
        </w:trPr>
        <w:tc>
          <w:tcPr>
            <w:tcW w:w="5342" w:type="dxa"/>
            <w:vAlign w:val="center"/>
          </w:tcPr>
          <w:p w14:paraId="753E94C3" w14:textId="77777777" w:rsidR="00333097" w:rsidRPr="005A3DDD" w:rsidRDefault="00333097" w:rsidP="0033309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DE151" w14:textId="77B90DEB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9D097" w14:textId="7681200A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42DE9" w14:textId="1E5E2A39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2238D" w14:textId="1D868548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AC53E" w14:textId="7931AFC0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DC074" w14:textId="0230635F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CEF64" w14:textId="1560E87D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33097" w:rsidRPr="005A3DDD" w14:paraId="2ACE5CA0" w14:textId="77777777" w:rsidTr="004342F0">
        <w:trPr>
          <w:cantSplit/>
          <w:trHeight w:val="215"/>
        </w:trPr>
        <w:tc>
          <w:tcPr>
            <w:tcW w:w="5342" w:type="dxa"/>
            <w:vAlign w:val="center"/>
          </w:tcPr>
          <w:p w14:paraId="126E3652" w14:textId="77777777" w:rsidR="00333097" w:rsidRPr="005A3DDD" w:rsidRDefault="00333097" w:rsidP="00333097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269D70" w14:textId="77777777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72ADA0" w14:textId="77777777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7BA818" w14:textId="77777777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EC79CF" w14:textId="77777777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09D2E9" w14:textId="77777777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FED373E" w14:textId="77777777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A6D3670" w14:textId="77777777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3097" w:rsidRPr="005A3DDD" w14:paraId="4C2984DF" w14:textId="77777777" w:rsidTr="004342F0">
        <w:trPr>
          <w:cantSplit/>
          <w:trHeight w:val="215"/>
        </w:trPr>
        <w:tc>
          <w:tcPr>
            <w:tcW w:w="5342" w:type="dxa"/>
            <w:vAlign w:val="center"/>
          </w:tcPr>
          <w:p w14:paraId="49C43C38" w14:textId="77777777" w:rsidR="00333097" w:rsidRPr="005A3DDD" w:rsidRDefault="00333097" w:rsidP="00333097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46FEDF" w14:textId="165FB71A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333097"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AC7247" w14:textId="415C5684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A8C949" w14:textId="12A86B0E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3ED7E7" w14:textId="3B177585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ED7F5A" w14:textId="7550161C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3B6FA5" w14:textId="2F2806F2" w:rsidR="00333097" w:rsidRPr="005A3DDD" w:rsidRDefault="00333097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36DF83" w14:textId="02553DAF" w:rsidR="00333097" w:rsidRPr="005A3DDD" w:rsidRDefault="00653041" w:rsidP="003330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333097" w:rsidRPr="005A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</w:tbl>
    <w:p w14:paraId="0E0DBD59" w14:textId="77777777" w:rsidR="00655B67" w:rsidRPr="005A3DDD" w:rsidRDefault="00655B67" w:rsidP="00DA30F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58DC29" w14:textId="77777777" w:rsidR="005A4073" w:rsidRPr="005A3DDD" w:rsidRDefault="005A4073" w:rsidP="00DA30FC">
      <w:pPr>
        <w:rPr>
          <w:rFonts w:ascii="Browallia New" w:eastAsia="Arial Unicode MS" w:hAnsi="Browallia New" w:cs="Browallia New"/>
          <w:sz w:val="28"/>
        </w:rPr>
      </w:pPr>
    </w:p>
    <w:p w14:paraId="1967E44C" w14:textId="0802DCBA" w:rsidR="005A4073" w:rsidRPr="005A3DDD" w:rsidRDefault="005A4073" w:rsidP="00DA30FC">
      <w:pPr>
        <w:rPr>
          <w:rFonts w:ascii="Browallia New" w:eastAsia="Arial Unicode MS" w:hAnsi="Browallia New" w:cs="Browallia New"/>
          <w:sz w:val="28"/>
          <w:lang w:val="en-GB"/>
        </w:rPr>
        <w:sectPr w:rsidR="005A4073" w:rsidRPr="005A3DDD" w:rsidSect="00DA30FC">
          <w:pgSz w:w="16840" w:h="11907" w:orient="landscape" w:code="9"/>
          <w:pgMar w:top="1728" w:right="720" w:bottom="720" w:left="720" w:header="720" w:footer="576" w:gutter="0"/>
          <w:cols w:space="720"/>
          <w:noEndnote/>
          <w:docGrid w:linePitch="326"/>
        </w:sectPr>
      </w:pPr>
    </w:p>
    <w:p w14:paraId="55E8A99B" w14:textId="3BD6710F" w:rsidR="00216DA9" w:rsidRPr="005A3DDD" w:rsidRDefault="00216DA9" w:rsidP="00216DA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8E4D8C1" w14:textId="6C36C69C" w:rsidR="00FE73E9" w:rsidRPr="005A3DDD" w:rsidRDefault="00FE73E9" w:rsidP="00FE73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124EAD" w:rsidRPr="005A3DDD">
        <w:rPr>
          <w:rFonts w:ascii="Browallia New" w:eastAsia="Arial Unicode MS" w:hAnsi="Browallia New" w:cs="Browallia New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ที่เกิดจากรายการขาดทุนที่สามารถยกไปเพื่อหักกลบกับกำไรทางภาษีในอนาคต ดังนี้</w:t>
      </w:r>
    </w:p>
    <w:p w14:paraId="0E5C36D6" w14:textId="24BD8845" w:rsidR="00FE73E9" w:rsidRPr="005A3DDD" w:rsidRDefault="00FE73E9" w:rsidP="00FE73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E73E9" w:rsidRPr="005A3DDD" w14:paraId="03EFBA0D" w14:textId="77777777" w:rsidTr="00130A55">
        <w:trPr>
          <w:trHeight w:val="213"/>
        </w:trPr>
        <w:tc>
          <w:tcPr>
            <w:tcW w:w="3686" w:type="dxa"/>
          </w:tcPr>
          <w:p w14:paraId="580F083E" w14:textId="77777777" w:rsidR="00FE73E9" w:rsidRPr="005A3DDD" w:rsidRDefault="00FE73E9" w:rsidP="00130A5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C04B8" w14:textId="77777777" w:rsidR="00FE73E9" w:rsidRPr="005A3DDD" w:rsidRDefault="00FE73E9" w:rsidP="00130A5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DEAA5" w14:textId="77777777" w:rsidR="00FE73E9" w:rsidRPr="005A3DDD" w:rsidRDefault="00FE73E9" w:rsidP="00130A5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5A3DDD" w14:paraId="52BB2055" w14:textId="77777777" w:rsidTr="00130A55">
        <w:trPr>
          <w:trHeight w:val="213"/>
        </w:trPr>
        <w:tc>
          <w:tcPr>
            <w:tcW w:w="3686" w:type="dxa"/>
          </w:tcPr>
          <w:p w14:paraId="1EC12CD0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E0E1DB" w14:textId="079E4826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5748A" w14:textId="38F0E350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48DDA" w14:textId="0CCF274D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12B51D" w14:textId="22EC5B24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035CC" w:rsidRPr="005A3DDD" w14:paraId="5E540C9B" w14:textId="77777777" w:rsidTr="00130A55">
        <w:trPr>
          <w:trHeight w:val="213"/>
        </w:trPr>
        <w:tc>
          <w:tcPr>
            <w:tcW w:w="3686" w:type="dxa"/>
          </w:tcPr>
          <w:p w14:paraId="6FD42E06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F69185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39602D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B756B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443FE6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5A3DDD" w14:paraId="350CA42B" w14:textId="77777777" w:rsidTr="00130A55">
        <w:trPr>
          <w:trHeight w:val="213"/>
        </w:trPr>
        <w:tc>
          <w:tcPr>
            <w:tcW w:w="3686" w:type="dxa"/>
            <w:vAlign w:val="bottom"/>
          </w:tcPr>
          <w:p w14:paraId="59747D09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ED9D3B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5CDE8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A8FF37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53DB31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35CC" w:rsidRPr="005A3DDD" w14:paraId="48FDDD92" w14:textId="77777777" w:rsidTr="00130A55">
        <w:trPr>
          <w:trHeight w:val="213"/>
        </w:trPr>
        <w:tc>
          <w:tcPr>
            <w:tcW w:w="3686" w:type="dxa"/>
            <w:vAlign w:val="bottom"/>
          </w:tcPr>
          <w:p w14:paraId="4102D665" w14:textId="673CFC43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รายการขาดทุนทางภาษีที่ยังไม่ได้ใช้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E7B330" w14:textId="50ABD97F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4C0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C74C0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211C0" w14:textId="4D5DF15B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FFE060" w14:textId="5D4A4223" w:rsidR="003035CC" w:rsidRPr="005A3DDD" w:rsidRDefault="007D17CB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F6C62" w14:textId="13694611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035CC" w:rsidRPr="005A3DDD" w14:paraId="42C05484" w14:textId="77777777" w:rsidTr="00130A55">
        <w:trPr>
          <w:trHeight w:val="213"/>
        </w:trPr>
        <w:tc>
          <w:tcPr>
            <w:tcW w:w="3686" w:type="dxa"/>
            <w:vAlign w:val="bottom"/>
          </w:tcPr>
          <w:p w14:paraId="4E29F3B1" w14:textId="72B71488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สินทรัพย์ภาษีเงินได้รอการตัดบัญชีที่ไม่ได้รับรู้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76BC58" w14:textId="4AFC8D31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C74C0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45D26" w14:textId="21CC1CBC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66B33" w14:textId="04D81482" w:rsidR="003035CC" w:rsidRPr="005A3DDD" w:rsidRDefault="007D17CB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B48B0" w14:textId="66289144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035CC" w:rsidRPr="005A3DDD" w14:paraId="47186957" w14:textId="77777777" w:rsidTr="00D4656F">
        <w:trPr>
          <w:trHeight w:val="213"/>
        </w:trPr>
        <w:tc>
          <w:tcPr>
            <w:tcW w:w="3686" w:type="dxa"/>
          </w:tcPr>
          <w:p w14:paraId="677717DA" w14:textId="131E988F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ปีที่หมดอายุ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DB0679" w14:textId="287B978F" w:rsidR="003035CC" w:rsidRPr="005A3DDD" w:rsidRDefault="00C74C04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ถึง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94289A" w14:textId="3C855E60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พ.ศ.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ถึง 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64ADA" w14:textId="70975FE5" w:rsidR="003035CC" w:rsidRPr="005A3DDD" w:rsidRDefault="007D17CB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D25BCB" w14:textId="37E2CA26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6217B63" w14:textId="1D8740E9" w:rsidR="00FE73E9" w:rsidRPr="005A3DDD" w:rsidRDefault="00FE73E9" w:rsidP="00FE73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DA9" w:rsidRPr="005A3DDD" w14:paraId="24017CAC" w14:textId="77777777" w:rsidTr="00216D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BF8942" w14:textId="1BA90DD4" w:rsidR="00216DA9" w:rsidRPr="005A3DDD" w:rsidRDefault="00653041" w:rsidP="00216DA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21</w:t>
            </w:r>
            <w:r w:rsidR="00216DA9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216DA9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6818A833" w14:textId="77777777" w:rsidR="00216DA9" w:rsidRPr="005A3DDD" w:rsidRDefault="00216DA9" w:rsidP="00216DA9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16DA9" w:rsidRPr="005A3DDD" w14:paraId="400B1AF4" w14:textId="77777777" w:rsidTr="00216DA9">
        <w:trPr>
          <w:trHeight w:val="213"/>
        </w:trPr>
        <w:tc>
          <w:tcPr>
            <w:tcW w:w="3686" w:type="dxa"/>
          </w:tcPr>
          <w:p w14:paraId="7E82EB30" w14:textId="77777777" w:rsidR="00216DA9" w:rsidRPr="005A3DDD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57F41" w14:textId="77777777" w:rsidR="00216DA9" w:rsidRPr="005A3DDD" w:rsidRDefault="00216DA9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FD354" w14:textId="77777777" w:rsidR="00216DA9" w:rsidRPr="005A3DDD" w:rsidRDefault="00216DA9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5A3DDD" w14:paraId="2A0D478C" w14:textId="77777777" w:rsidTr="00216DA9">
        <w:trPr>
          <w:trHeight w:val="213"/>
        </w:trPr>
        <w:tc>
          <w:tcPr>
            <w:tcW w:w="3686" w:type="dxa"/>
          </w:tcPr>
          <w:p w14:paraId="0515C987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0ED14" w14:textId="63FD9B6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F3D21C" w14:textId="0A5F068A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05EB4" w14:textId="312A000B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CDF3C2" w14:textId="2FE3A1D5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035CC" w:rsidRPr="005A3DDD" w14:paraId="05C684DD" w14:textId="77777777" w:rsidTr="00216DA9">
        <w:trPr>
          <w:trHeight w:val="213"/>
        </w:trPr>
        <w:tc>
          <w:tcPr>
            <w:tcW w:w="3686" w:type="dxa"/>
          </w:tcPr>
          <w:p w14:paraId="5A7E992E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C752F3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C61AEF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03F074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2C83BB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5A3DDD" w14:paraId="5CD09E9E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2BE3C34A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C7BFC7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152397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319B7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FE74B9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35CC" w:rsidRPr="005A3DDD" w14:paraId="3DC0D603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4A620331" w14:textId="4BACFF76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2148F1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F80CBB" w14:textId="1F202E12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0D5133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107B0" w14:textId="0A028E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3097" w:rsidRPr="005A3DDD" w14:paraId="378F9335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29DEFA39" w14:textId="49476ACA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321AF8" w14:textId="1C5F74AA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19A20" w14:textId="5EB3F543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C28508" w14:textId="41880DF5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661B7" w14:textId="5F3A0FE7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</w:tr>
      <w:tr w:rsidR="00333097" w:rsidRPr="005A3DDD" w14:paraId="7AB8DEFA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1A0F171F" w14:textId="570CAC8D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6C2F2" w14:textId="2EF34A0C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1B114" w14:textId="0DB756C0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132D12" w14:textId="592E0C7C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4FF74" w14:textId="19640775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333097" w:rsidRPr="005A3DDD" w14:paraId="2342416E" w14:textId="77777777" w:rsidTr="001F4B2E">
        <w:trPr>
          <w:trHeight w:val="213"/>
        </w:trPr>
        <w:tc>
          <w:tcPr>
            <w:tcW w:w="3686" w:type="dxa"/>
            <w:vAlign w:val="bottom"/>
          </w:tcPr>
          <w:p w14:paraId="214F14DC" w14:textId="6DC0638E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FEF18" w14:textId="78E29EB6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46E3F" w14:textId="0D1D1E44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62A8B" w14:textId="03D7C88D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B1787" w14:textId="5B007B74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</w:tr>
      <w:tr w:rsidR="00333097" w:rsidRPr="005A3DDD" w14:paraId="3A60358E" w14:textId="77777777" w:rsidTr="001F4B2E">
        <w:trPr>
          <w:trHeight w:val="213"/>
        </w:trPr>
        <w:tc>
          <w:tcPr>
            <w:tcW w:w="3686" w:type="dxa"/>
            <w:vAlign w:val="bottom"/>
          </w:tcPr>
          <w:p w14:paraId="3FD4D2F5" w14:textId="417BB252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ADCB1B" w14:textId="0961F528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5BD4D" w14:textId="66F53416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BFB6E" w14:textId="32AC3E49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9773C" w14:textId="005985B7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333097" w:rsidRPr="005A3DDD" w14:paraId="695AE612" w14:textId="77777777" w:rsidTr="001F4B2E">
        <w:trPr>
          <w:trHeight w:val="213"/>
        </w:trPr>
        <w:tc>
          <w:tcPr>
            <w:tcW w:w="3686" w:type="dxa"/>
            <w:vAlign w:val="bottom"/>
          </w:tcPr>
          <w:p w14:paraId="17F34CA0" w14:textId="2088B24B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F46E7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FEF47" w14:textId="363B6B1B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B24DF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2740D" w14:textId="4174BB1F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3097" w:rsidRPr="005A3DDD" w14:paraId="44A070D5" w14:textId="77777777" w:rsidTr="001F4B2E">
        <w:trPr>
          <w:trHeight w:val="213"/>
        </w:trPr>
        <w:tc>
          <w:tcPr>
            <w:tcW w:w="3686" w:type="dxa"/>
          </w:tcPr>
          <w:p w14:paraId="5F392817" w14:textId="62A13A14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C3D53F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D89207" w14:textId="46DC29FF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66DC99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29D36B" w14:textId="372CA5AA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3097" w:rsidRPr="005A3DDD" w14:paraId="440927BD" w14:textId="77777777" w:rsidTr="001F4B2E">
        <w:trPr>
          <w:trHeight w:val="213"/>
        </w:trPr>
        <w:tc>
          <w:tcPr>
            <w:tcW w:w="3686" w:type="dxa"/>
          </w:tcPr>
          <w:p w14:paraId="5A1587B9" w14:textId="43BE924F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</w:t>
            </w:r>
            <w:r w:rsidR="008622F8"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ยืม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4B713" w14:textId="0A5836D9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018D6" w14:textId="60D22549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5A7C7" w14:textId="114400E6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2558F" w14:textId="7C5EEB1E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</w:tr>
      <w:tr w:rsidR="00333097" w:rsidRPr="005A3DDD" w14:paraId="536B30BE" w14:textId="77777777" w:rsidTr="001F4B2E">
        <w:trPr>
          <w:trHeight w:val="213"/>
        </w:trPr>
        <w:tc>
          <w:tcPr>
            <w:tcW w:w="3686" w:type="dxa"/>
            <w:vAlign w:val="center"/>
          </w:tcPr>
          <w:p w14:paraId="5D393BAB" w14:textId="66A3F1DB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2EFB3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2AB67" w14:textId="40A720D9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64E2F" w14:textId="77777777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22AA8" w14:textId="368C550A" w:rsidR="00333097" w:rsidRPr="005A3DDD" w:rsidRDefault="00333097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3097" w:rsidRPr="005A3DDD" w14:paraId="3C43A44A" w14:textId="77777777" w:rsidTr="001F4B2E">
        <w:trPr>
          <w:trHeight w:val="213"/>
        </w:trPr>
        <w:tc>
          <w:tcPr>
            <w:tcW w:w="3686" w:type="dxa"/>
            <w:vAlign w:val="center"/>
          </w:tcPr>
          <w:p w14:paraId="5239CE53" w14:textId="5E62DDE7" w:rsidR="00333097" w:rsidRPr="005A3DDD" w:rsidRDefault="00333097" w:rsidP="0033309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D362C" w14:textId="3D4FEB14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3FEAB" w14:textId="3D2C8162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DA0F2" w14:textId="0518A159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40794" w14:textId="294CFF99" w:rsidR="00333097" w:rsidRPr="005A3DDD" w:rsidRDefault="00653041" w:rsidP="003330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33309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</w:tbl>
    <w:p w14:paraId="788A2341" w14:textId="7C5879E9" w:rsidR="00FE73E9" w:rsidRPr="005A3DDD" w:rsidRDefault="00FE73E9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49EA09" w14:textId="77777777" w:rsidR="00FE73E9" w:rsidRPr="005A3DDD" w:rsidRDefault="00FE73E9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67672DE4" w14:textId="77777777" w:rsidR="00DA30FC" w:rsidRPr="005A3DDD" w:rsidRDefault="00DA30FC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C174EFF" w14:textId="0D154D89" w:rsidR="00216DA9" w:rsidRPr="005A3DDD" w:rsidRDefault="001F4B2E" w:rsidP="001F4B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การเปลี่ยนแปลงในเงินกู้ที่เกิดขึ้นจากกิจกรรมจัดหาเงินในระหว่างปีมีดังต่อไปนี้</w:t>
      </w:r>
    </w:p>
    <w:p w14:paraId="238A07A2" w14:textId="39D7A923" w:rsidR="00216DA9" w:rsidRPr="005A3DDD" w:rsidRDefault="00216DA9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D5999" w:rsidRPr="005A3DDD" w14:paraId="08C40480" w14:textId="77777777" w:rsidTr="008F603E">
        <w:trPr>
          <w:trHeight w:val="213"/>
        </w:trPr>
        <w:tc>
          <w:tcPr>
            <w:tcW w:w="3686" w:type="dxa"/>
          </w:tcPr>
          <w:p w14:paraId="794B76DB" w14:textId="77777777" w:rsidR="006D5999" w:rsidRPr="005A3DDD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17F78" w14:textId="2C4EFA13" w:rsidR="006D5999" w:rsidRPr="005A3DDD" w:rsidRDefault="006D5999" w:rsidP="008F603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F4B2E" w:rsidRPr="005A3DDD" w14:paraId="2E885408" w14:textId="77777777" w:rsidTr="008F603E">
        <w:trPr>
          <w:trHeight w:val="213"/>
        </w:trPr>
        <w:tc>
          <w:tcPr>
            <w:tcW w:w="3686" w:type="dxa"/>
          </w:tcPr>
          <w:p w14:paraId="62ED572C" w14:textId="77777777" w:rsidR="001F4B2E" w:rsidRPr="005A3DDD" w:rsidRDefault="001F4B2E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36276C" w14:textId="45B4F726" w:rsidR="001F4B2E" w:rsidRPr="005A3DDD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933E6A" w14:textId="7AE106AE" w:rsidR="001F4B2E" w:rsidRPr="005A3DDD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CE3CB9" w14:textId="4365E5C4" w:rsidR="001F4B2E" w:rsidRPr="005A3DDD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FC8BB3" w14:textId="36AACD96" w:rsidR="001F4B2E" w:rsidRPr="005A3DDD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F4B2E" w:rsidRPr="005A3DDD" w14:paraId="08F246A0" w14:textId="77777777" w:rsidTr="008F603E">
        <w:trPr>
          <w:trHeight w:val="213"/>
        </w:trPr>
        <w:tc>
          <w:tcPr>
            <w:tcW w:w="3686" w:type="dxa"/>
          </w:tcPr>
          <w:p w14:paraId="3F0C7014" w14:textId="77777777" w:rsidR="001F4B2E" w:rsidRPr="005A3DDD" w:rsidRDefault="001F4B2E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347971" w14:textId="77777777" w:rsidR="001F4B2E" w:rsidRPr="005A3DDD" w:rsidRDefault="001F4B2E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23DD83" w14:textId="77777777" w:rsidR="001F4B2E" w:rsidRPr="005A3DDD" w:rsidRDefault="001F4B2E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5AEEE" w14:textId="77777777" w:rsidR="001F4B2E" w:rsidRPr="005A3DDD" w:rsidRDefault="001F4B2E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4486C0" w14:textId="77777777" w:rsidR="001F4B2E" w:rsidRPr="005A3DDD" w:rsidRDefault="001F4B2E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F4B2E" w:rsidRPr="005A3DDD" w14:paraId="57707DA0" w14:textId="77777777" w:rsidTr="003035CC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18C178E" w14:textId="77777777" w:rsidR="001F4B2E" w:rsidRPr="005A3DDD" w:rsidRDefault="001F4B2E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707B9B" w14:textId="77777777" w:rsidR="001F4B2E" w:rsidRPr="005A3DDD" w:rsidRDefault="001F4B2E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4294B2" w14:textId="77777777" w:rsidR="001F4B2E" w:rsidRPr="005A3DDD" w:rsidRDefault="001F4B2E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4F2AA9" w14:textId="77777777" w:rsidR="001F4B2E" w:rsidRPr="005A3DDD" w:rsidRDefault="001F4B2E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245F7F" w14:textId="77777777" w:rsidR="001F4B2E" w:rsidRPr="005A3DDD" w:rsidRDefault="001F4B2E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35CC" w:rsidRPr="005A3DDD" w14:paraId="6364F779" w14:textId="77777777" w:rsidTr="003035CC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119051F2" w14:textId="34D3E5E1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ยอดต้นปี พ.ศ.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47D30" w14:textId="1CA337FF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639732" w14:textId="76CE933B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AC1D33" w14:textId="122852F6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904AC" w14:textId="0DBDAB41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3035CC" w:rsidRPr="005A3DDD" w14:paraId="49391807" w14:textId="77777777" w:rsidTr="003035CC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F3E45B2" w14:textId="52BCBCB3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03048081" w14:textId="50B53B1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C2893D" w14:textId="2925E08C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17C1BA" w14:textId="4FEDE5EA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26FE1DF" w14:textId="590E0FC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035CC" w:rsidRPr="005A3DDD" w14:paraId="58CD41ED" w14:textId="77777777" w:rsidTr="003035CC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AE7B561" w14:textId="6DD3260A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0" w:type="dxa"/>
            <w:shd w:val="clear" w:color="auto" w:fill="auto"/>
          </w:tcPr>
          <w:p w14:paraId="06263996" w14:textId="10CC2A90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7BDFD3" w14:textId="122BD7CD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465B33" w14:textId="6CB1F169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0257A30" w14:textId="3D15D8AA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35CC" w:rsidRPr="005A3DDD" w14:paraId="2D79A073" w14:textId="77777777" w:rsidTr="003035CC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E146FD3" w14:textId="0EC894FE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1440" w:type="dxa"/>
            <w:shd w:val="clear" w:color="auto" w:fill="auto"/>
          </w:tcPr>
          <w:p w14:paraId="3112C9D8" w14:textId="79C26E19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D6354B" w14:textId="102DD78C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C73F36" w14:textId="667F2F89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D0C099" w14:textId="5EBFEDBC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035CC" w:rsidRPr="005A3DDD" w14:paraId="696C18A7" w14:textId="77777777" w:rsidTr="003035CC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07F79CF0" w14:textId="21F3866F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4C5FCE" w14:textId="7D9792B1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0439A7" w14:textId="21D1ECF4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49102" w14:textId="225D0F2B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DBF5A9" w14:textId="2C1C15D6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035CC" w:rsidRPr="005A3DDD" w14:paraId="171384D2" w14:textId="77777777" w:rsidTr="003035CC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0BEEAC66" w14:textId="3D682C11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86AD1" w14:textId="2C5FF343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6C2C0" w14:textId="2634BD50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9E5A9" w14:textId="28F46544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9C8127" w14:textId="72612E9F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</w:tr>
      <w:tr w:rsidR="003035CC" w:rsidRPr="005A3DDD" w14:paraId="51F18A6F" w14:textId="77777777" w:rsidTr="003035CC">
        <w:trPr>
          <w:trHeight w:val="213"/>
        </w:trPr>
        <w:tc>
          <w:tcPr>
            <w:tcW w:w="3686" w:type="dxa"/>
            <w:shd w:val="clear" w:color="auto" w:fill="auto"/>
          </w:tcPr>
          <w:p w14:paraId="62DB22FC" w14:textId="291087A8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A0E51" w14:textId="6EB75F0C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3FB10" w14:textId="0BC6503D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37325" w14:textId="4B4AB275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54694" w14:textId="0A9F680C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035CC" w:rsidRPr="005A3DDD" w14:paraId="7E91F319" w14:textId="77777777" w:rsidTr="000A7AE2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A58A907" w14:textId="3205E028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9502D" w14:textId="26139D7E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5B7FF" w14:textId="7F9AC969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08FF8" w14:textId="2D9A39C5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0113B" w14:textId="27F04B26" w:rsidR="003035CC" w:rsidRPr="005A3DDD" w:rsidRDefault="003D0808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D08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8,446,377</w:t>
            </w:r>
          </w:p>
        </w:tc>
      </w:tr>
      <w:tr w:rsidR="00C60ACC" w:rsidRPr="005A3DDD" w14:paraId="319B0980" w14:textId="77777777" w:rsidTr="003035CC">
        <w:trPr>
          <w:trHeight w:val="213"/>
        </w:trPr>
        <w:tc>
          <w:tcPr>
            <w:tcW w:w="3686" w:type="dxa"/>
            <w:vAlign w:val="bottom"/>
          </w:tcPr>
          <w:p w14:paraId="0528FAB7" w14:textId="0EAC15C2" w:rsidR="00C60ACC" w:rsidRPr="005A3DDD" w:rsidRDefault="00C60ACC" w:rsidP="00C60A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1026F7CE" w14:textId="315899AB" w:rsidR="00C60ACC" w:rsidRPr="00852A09" w:rsidRDefault="00653041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  <w:r w:rsidR="003D080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1FD4B97" w14:textId="68BE6086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49AAB6" w14:textId="7B02C250" w:rsidR="00C60ACC" w:rsidRPr="005A3DDD" w:rsidRDefault="00653041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shd w:val="clear" w:color="auto" w:fill="FAFAFA"/>
          </w:tcPr>
          <w:p w14:paraId="7E26CD33" w14:textId="32FAC1E2" w:rsidR="00C60ACC" w:rsidRPr="005A3DDD" w:rsidRDefault="003D0808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D08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5,537,016</w:t>
            </w:r>
          </w:p>
        </w:tc>
      </w:tr>
      <w:tr w:rsidR="00C60ACC" w:rsidRPr="005A3DDD" w14:paraId="06F81E63" w14:textId="77777777" w:rsidTr="003035CC">
        <w:trPr>
          <w:trHeight w:val="213"/>
        </w:trPr>
        <w:tc>
          <w:tcPr>
            <w:tcW w:w="3686" w:type="dxa"/>
            <w:vAlign w:val="bottom"/>
          </w:tcPr>
          <w:p w14:paraId="34796A89" w14:textId="7ACB78B5" w:rsidR="00C60ACC" w:rsidRPr="005A3DDD" w:rsidRDefault="00C60ACC" w:rsidP="00C60A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0" w:type="dxa"/>
            <w:shd w:val="clear" w:color="auto" w:fill="FAFAFA"/>
          </w:tcPr>
          <w:p w14:paraId="30F8EC00" w14:textId="302F404F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829ADC" w14:textId="7F7A71FC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7BC21D" w14:textId="728A0F05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52A0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7D2A45C" w14:textId="0EC0B7FC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D08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60ACC" w:rsidRPr="005A3DDD" w14:paraId="0BFE7267" w14:textId="77777777" w:rsidTr="00C80523">
        <w:trPr>
          <w:trHeight w:val="213"/>
        </w:trPr>
        <w:tc>
          <w:tcPr>
            <w:tcW w:w="3686" w:type="dxa"/>
            <w:vAlign w:val="bottom"/>
          </w:tcPr>
          <w:p w14:paraId="52BB5758" w14:textId="4B0F0F51" w:rsidR="00C60ACC" w:rsidRPr="005A3DDD" w:rsidRDefault="00C60ACC" w:rsidP="00C60A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ตัดจำหน่ายเงินกู้ยืมระยะยาว</w:t>
            </w:r>
            <w:r w:rsidR="00C8052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จากการยกเลิกสิทธิ</w:t>
            </w:r>
            <w:r w:rsidR="00AD7F1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C8052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การซื้อ</w:t>
            </w:r>
            <w:r w:rsidR="00590637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คืน</w:t>
            </w:r>
            <w:r w:rsidR="00C8052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129DE9" w14:textId="62E7CF34" w:rsidR="00C60ACC" w:rsidRPr="005A3DDD" w:rsidRDefault="0093217A" w:rsidP="00C805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40F6C4" w14:textId="1C393B37" w:rsidR="00C60ACC" w:rsidRPr="005A3DDD" w:rsidRDefault="00F3149F" w:rsidP="00C805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47B89C" w14:textId="6431B4A0" w:rsidR="00C60ACC" w:rsidRPr="005A3DDD" w:rsidRDefault="00C60ACC" w:rsidP="00C805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8218CF" w14:textId="1983BCBF" w:rsidR="00C60ACC" w:rsidRPr="005A3DDD" w:rsidRDefault="00C60ACC" w:rsidP="00C805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60ACC" w:rsidRPr="005A3DDD" w14:paraId="0DA6A5F3" w14:textId="77777777" w:rsidTr="003035CC">
        <w:trPr>
          <w:trHeight w:val="213"/>
        </w:trPr>
        <w:tc>
          <w:tcPr>
            <w:tcW w:w="3686" w:type="dxa"/>
            <w:vAlign w:val="bottom"/>
          </w:tcPr>
          <w:p w14:paraId="5589074F" w14:textId="6AE2B1A9" w:rsidR="00C60ACC" w:rsidRPr="005A3DDD" w:rsidRDefault="00C60ACC" w:rsidP="00C60A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1440" w:type="dxa"/>
            <w:shd w:val="clear" w:color="auto" w:fill="FAFAFA"/>
          </w:tcPr>
          <w:p w14:paraId="04EA4A14" w14:textId="7C4449DF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9321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14,825)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2895B8" w14:textId="37400A61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F046D03" w14:textId="20B9DD02" w:rsidR="00C60ACC" w:rsidRPr="005A3DDD" w:rsidRDefault="00852A09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(18,827)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D6FCA1" w14:textId="0C1499EB" w:rsidR="00C60ACC" w:rsidRPr="005A3DDD" w:rsidRDefault="003D0808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D08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33,652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60ACC" w:rsidRPr="005A3DDD" w14:paraId="4E5A161F" w14:textId="77777777" w:rsidTr="003035CC">
        <w:trPr>
          <w:trHeight w:val="213"/>
        </w:trPr>
        <w:tc>
          <w:tcPr>
            <w:tcW w:w="3686" w:type="dxa"/>
            <w:vAlign w:val="bottom"/>
          </w:tcPr>
          <w:p w14:paraId="687BFBB7" w14:textId="686A1D08" w:rsidR="00C60ACC" w:rsidRPr="005A3DDD" w:rsidRDefault="00C60ACC" w:rsidP="00C60A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491A4" w14:textId="1F54755F" w:rsidR="00C60ACC" w:rsidRPr="005A3DDD" w:rsidRDefault="0093217A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(48,112)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042B93" w14:textId="0803FEA7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088EEE" w14:textId="209C4171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852A0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,109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002DA" w14:textId="1C94F3FD" w:rsidR="00C60ACC" w:rsidRPr="005A3DDD" w:rsidRDefault="003D0808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D08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117</w:t>
            </w:r>
            <w:r w:rsidRPr="003D08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08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221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60ACC" w:rsidRPr="005A3DDD" w14:paraId="4FA8D03A" w14:textId="77777777" w:rsidTr="003035CC">
        <w:trPr>
          <w:trHeight w:val="213"/>
        </w:trPr>
        <w:tc>
          <w:tcPr>
            <w:tcW w:w="3686" w:type="dxa"/>
            <w:vAlign w:val="bottom"/>
          </w:tcPr>
          <w:p w14:paraId="5EFFCED5" w14:textId="04DC1FCB" w:rsidR="00C60ACC" w:rsidRPr="005A3DDD" w:rsidRDefault="00C60ACC" w:rsidP="00C60A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AE9753" w14:textId="79AD074F" w:rsidR="00C60ACC" w:rsidRPr="005A3DDD" w:rsidRDefault="00AC365F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59,17</w:t>
            </w:r>
            <w:r w:rsidR="003D08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F00BBE" w14:textId="720FBCA7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FF4188" w14:textId="639C7B35" w:rsidR="00C60ACC" w:rsidRPr="005A3DDD" w:rsidRDefault="00852A09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224,87</w:t>
            </w:r>
            <w:r w:rsidR="0091180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81B927" w14:textId="1C937BF0" w:rsidR="00C60ACC" w:rsidRPr="005A3DDD" w:rsidRDefault="003D0808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D08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284,055</w:t>
            </w:r>
          </w:p>
        </w:tc>
      </w:tr>
      <w:tr w:rsidR="00C60ACC" w:rsidRPr="005A3DDD" w14:paraId="226BE85C" w14:textId="77777777" w:rsidTr="003035CC">
        <w:trPr>
          <w:trHeight w:val="213"/>
        </w:trPr>
        <w:tc>
          <w:tcPr>
            <w:tcW w:w="3686" w:type="dxa"/>
          </w:tcPr>
          <w:p w14:paraId="1A4930B7" w14:textId="1BA041FE" w:rsidR="00C60ACC" w:rsidRPr="005A3DDD" w:rsidRDefault="00C60ACC" w:rsidP="00C60A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EA8B0" w14:textId="610EAD0C" w:rsidR="00C60ACC" w:rsidRPr="005A3DDD" w:rsidRDefault="00AC365F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A10FF" w14:textId="0C6C141C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AF528" w14:textId="02531D0F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BD660" w14:textId="7B5FF752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60ACC" w:rsidRPr="005A3DDD" w14:paraId="0C9F34C4" w14:textId="77777777" w:rsidTr="003035CC">
        <w:trPr>
          <w:trHeight w:val="213"/>
        </w:trPr>
        <w:tc>
          <w:tcPr>
            <w:tcW w:w="3686" w:type="dxa"/>
            <w:vAlign w:val="center"/>
          </w:tcPr>
          <w:p w14:paraId="30368D0A" w14:textId="3190DC9D" w:rsidR="00C60ACC" w:rsidRPr="005A3DDD" w:rsidRDefault="00C60ACC" w:rsidP="00C60A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CD8D74" w14:textId="1F36B933" w:rsidR="00C60ACC" w:rsidRPr="005A3DDD" w:rsidRDefault="00653041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8664B" w14:textId="584725ED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92C34" w14:textId="2101CC53" w:rsidR="00C60ACC" w:rsidRPr="005A3DDD" w:rsidRDefault="00653041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1A262" w14:textId="6A4040AA" w:rsidR="00C60ACC" w:rsidRPr="005A3DDD" w:rsidRDefault="00653041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</w:tbl>
    <w:p w14:paraId="6C3A8553" w14:textId="77777777" w:rsidR="00727F5E" w:rsidRPr="005A3DDD" w:rsidRDefault="00727F5E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  <w:sectPr w:rsidR="00727F5E" w:rsidRPr="005A3DDD" w:rsidSect="00C1393A">
          <w:pgSz w:w="11907" w:h="16840" w:code="9"/>
          <w:pgMar w:top="1440" w:right="720" w:bottom="720" w:left="1728" w:header="720" w:footer="576" w:gutter="0"/>
          <w:cols w:space="720"/>
          <w:noEndnote/>
          <w:docGrid w:linePitch="326"/>
        </w:sectPr>
      </w:pPr>
    </w:p>
    <w:p w14:paraId="3CA31C79" w14:textId="2F265292" w:rsidR="006D5999" w:rsidRPr="005A3DDD" w:rsidRDefault="006D5999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D5999" w:rsidRPr="005A3DDD" w14:paraId="4D1BB2AA" w14:textId="77777777" w:rsidTr="008F603E">
        <w:trPr>
          <w:trHeight w:val="213"/>
        </w:trPr>
        <w:tc>
          <w:tcPr>
            <w:tcW w:w="3686" w:type="dxa"/>
          </w:tcPr>
          <w:p w14:paraId="0796754A" w14:textId="77777777" w:rsidR="006D5999" w:rsidRPr="005A3DDD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E3D20" w14:textId="7D2C9E79" w:rsidR="006D5999" w:rsidRPr="005A3DDD" w:rsidRDefault="006D5999" w:rsidP="008F603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5999" w:rsidRPr="005A3DDD" w14:paraId="7251D273" w14:textId="77777777" w:rsidTr="008F603E">
        <w:trPr>
          <w:trHeight w:val="213"/>
        </w:trPr>
        <w:tc>
          <w:tcPr>
            <w:tcW w:w="3686" w:type="dxa"/>
          </w:tcPr>
          <w:p w14:paraId="3AA20CE2" w14:textId="77777777" w:rsidR="006D5999" w:rsidRPr="005A3DDD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D50DDE" w14:textId="77777777" w:rsidR="006D5999" w:rsidRPr="005A3DDD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200B4" w14:textId="77777777" w:rsidR="006D5999" w:rsidRPr="005A3DDD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61A107" w14:textId="1E14E829" w:rsidR="006D5999" w:rsidRPr="005A3DDD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</w:t>
            </w:r>
            <w:r w:rsidR="009D54AE"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ยืม</w:t>
            </w:r>
            <w:r w:rsidR="009D54AE"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6B66C1" w14:textId="77777777" w:rsidR="006D5999" w:rsidRPr="005A3DDD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D5999" w:rsidRPr="005A3DDD" w14:paraId="4F6DA6B9" w14:textId="77777777" w:rsidTr="008F603E">
        <w:trPr>
          <w:trHeight w:val="213"/>
        </w:trPr>
        <w:tc>
          <w:tcPr>
            <w:tcW w:w="3686" w:type="dxa"/>
          </w:tcPr>
          <w:p w14:paraId="48038BE6" w14:textId="77777777" w:rsidR="006D5999" w:rsidRPr="005A3DDD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1AD5CA" w14:textId="77777777" w:rsidR="006D5999" w:rsidRPr="005A3DDD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887B0D" w14:textId="77777777" w:rsidR="006D5999" w:rsidRPr="005A3DDD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E5854E" w14:textId="77777777" w:rsidR="006D5999" w:rsidRPr="005A3DDD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37C42C" w14:textId="77777777" w:rsidR="006D5999" w:rsidRPr="005A3DDD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D5999" w:rsidRPr="005A3DDD" w14:paraId="13DBABB5" w14:textId="77777777" w:rsidTr="003035CC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CA1DFC6" w14:textId="77777777" w:rsidR="006D5999" w:rsidRPr="005A3DDD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27D3B" w14:textId="77777777" w:rsidR="006D5999" w:rsidRPr="005A3DDD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5B1328" w14:textId="77777777" w:rsidR="006D5999" w:rsidRPr="005A3DDD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FAAD63" w14:textId="77777777" w:rsidR="006D5999" w:rsidRPr="005A3DDD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DA9039" w14:textId="77777777" w:rsidR="006D5999" w:rsidRPr="005A3DDD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35CC" w:rsidRPr="005A3DDD" w14:paraId="437127E5" w14:textId="77777777" w:rsidTr="003035CC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6D56FFCA" w14:textId="175EF721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ยอดต้นปี พ.ศ.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9FDBB3" w14:textId="2C1AE08C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BC2A7C" w14:textId="568DF9F0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B6A353" w14:textId="1307B85A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47D8B" w14:textId="25323EF9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  <w:tr w:rsidR="003035CC" w:rsidRPr="005A3DDD" w14:paraId="573124F6" w14:textId="77777777" w:rsidTr="003035CC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61BBFEB9" w14:textId="73F1C8AF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0427DBF9" w14:textId="428A3290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82E8DFE" w14:textId="2C869B01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D09F507" w14:textId="57F4EF2C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20A10BF" w14:textId="0C99583A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035CC" w:rsidRPr="005A3DDD" w14:paraId="1AAC76A6" w14:textId="77777777" w:rsidTr="003035CC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1B7DF6AB" w14:textId="0936A575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0" w:type="dxa"/>
            <w:shd w:val="clear" w:color="auto" w:fill="auto"/>
          </w:tcPr>
          <w:p w14:paraId="4A6CBD96" w14:textId="2B64C6CB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B1F790" w14:textId="5AB29F4F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732182" w14:textId="746B614E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1D95C08" w14:textId="2EC3E855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35CC" w:rsidRPr="005A3DDD" w14:paraId="722AC636" w14:textId="77777777" w:rsidTr="003035CC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1F59FE9" w14:textId="23BEE74B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047C2B" w14:textId="49BF2C5B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1C6540" w14:textId="46156B30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6503BF" w14:textId="2F0B0A76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4D7267" w14:textId="06BBF31D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041" w:rsidRPr="006530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5A3D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35CC" w:rsidRPr="005A3DDD" w14:paraId="78272D53" w14:textId="77777777" w:rsidTr="003035CC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BB0A679" w14:textId="5D7B5C43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F5B7A" w14:textId="0D10F2FD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954A43" w14:textId="5E4697F2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4EB83E" w14:textId="580896B2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EFC70" w14:textId="3603D8BA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035CC" w:rsidRPr="005A3DDD" w14:paraId="14D4EB17" w14:textId="77777777" w:rsidTr="003035CC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05F2E978" w14:textId="7742AC84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F362D4" w14:textId="5ACD7558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34EBB" w14:textId="171B9813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05579" w14:textId="52C2B775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2BA7E6" w14:textId="3D64425D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</w:tr>
      <w:tr w:rsidR="003035CC" w:rsidRPr="005A3DDD" w14:paraId="4E715A6E" w14:textId="77777777" w:rsidTr="003035CC">
        <w:trPr>
          <w:trHeight w:val="213"/>
        </w:trPr>
        <w:tc>
          <w:tcPr>
            <w:tcW w:w="3686" w:type="dxa"/>
            <w:shd w:val="clear" w:color="auto" w:fill="auto"/>
          </w:tcPr>
          <w:p w14:paraId="474B7E3D" w14:textId="01266522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6BC6F" w14:textId="32891D89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7B2BB" w14:textId="513ED301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0A9EC" w14:textId="64CE5B4B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36B1E" w14:textId="6ECA397C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035CC" w:rsidRPr="005A3DDD" w14:paraId="154E772E" w14:textId="77777777" w:rsidTr="000A7AE2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6DA7039A" w14:textId="785BA2C3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21C63" w14:textId="718FB8C7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7DC1A" w14:textId="5CEC30F6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3BEFD" w14:textId="63DC33A5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2DF54" w14:textId="125C3A43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C60ACC" w:rsidRPr="005A3DDD" w14:paraId="6D156E32" w14:textId="77777777" w:rsidTr="003035CC">
        <w:trPr>
          <w:trHeight w:val="213"/>
        </w:trPr>
        <w:tc>
          <w:tcPr>
            <w:tcW w:w="3686" w:type="dxa"/>
            <w:vAlign w:val="bottom"/>
          </w:tcPr>
          <w:p w14:paraId="2A372F7D" w14:textId="09F4949D" w:rsidR="00C60ACC" w:rsidRPr="005A3DDD" w:rsidRDefault="00C60ACC" w:rsidP="00C60A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222598AB" w14:textId="02FC04BF" w:rsidR="00C60ACC" w:rsidRPr="005A3DDD" w:rsidRDefault="00653041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shd w:val="clear" w:color="auto" w:fill="FAFAFA"/>
          </w:tcPr>
          <w:p w14:paraId="175E8BD3" w14:textId="00F1CEAB" w:rsidR="00C60ACC" w:rsidRPr="005A3DDD" w:rsidRDefault="00653041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FAFAFA"/>
          </w:tcPr>
          <w:p w14:paraId="2126DDDE" w14:textId="004685E9" w:rsidR="00C60ACC" w:rsidRPr="005A3DDD" w:rsidRDefault="00653041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FAFAFA"/>
          </w:tcPr>
          <w:p w14:paraId="6B1A5AAC" w14:textId="7D830D9E" w:rsidR="00C60ACC" w:rsidRPr="005A3DDD" w:rsidRDefault="00653041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</w:tr>
      <w:tr w:rsidR="00C60ACC" w:rsidRPr="005A3DDD" w14:paraId="4071C96D" w14:textId="77777777" w:rsidTr="003035CC">
        <w:trPr>
          <w:trHeight w:val="213"/>
        </w:trPr>
        <w:tc>
          <w:tcPr>
            <w:tcW w:w="3686" w:type="dxa"/>
            <w:vAlign w:val="bottom"/>
          </w:tcPr>
          <w:p w14:paraId="14EBCE48" w14:textId="06F5F35A" w:rsidR="00C60ACC" w:rsidRPr="005A3DDD" w:rsidRDefault="00C60ACC" w:rsidP="00C60A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0" w:type="dxa"/>
            <w:shd w:val="clear" w:color="auto" w:fill="FAFAFA"/>
          </w:tcPr>
          <w:p w14:paraId="35556E88" w14:textId="68E37CF5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7E3119" w14:textId="2AB6851F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2E4FD1" w14:textId="0D01CFEA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0B8E68F" w14:textId="117F4E53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60ACC" w:rsidRPr="005A3DDD" w14:paraId="2A257146" w14:textId="77777777" w:rsidTr="003035CC">
        <w:trPr>
          <w:trHeight w:val="213"/>
        </w:trPr>
        <w:tc>
          <w:tcPr>
            <w:tcW w:w="3686" w:type="dxa"/>
            <w:vAlign w:val="bottom"/>
          </w:tcPr>
          <w:p w14:paraId="3B8B4E62" w14:textId="24856C89" w:rsidR="00C60ACC" w:rsidRPr="005A3DDD" w:rsidRDefault="00C60ACC" w:rsidP="00C60A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4AD21A" w14:textId="20547FA1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6B1ABE" w14:textId="64B116A8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EDC90F" w14:textId="43C5BAC1" w:rsidR="00C60ACC" w:rsidRPr="005A3DDD" w:rsidRDefault="007C6EC1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(17,507)</w:t>
            </w:r>
          </w:p>
        </w:tc>
        <w:tc>
          <w:tcPr>
            <w:tcW w:w="1440" w:type="dxa"/>
            <w:shd w:val="clear" w:color="auto" w:fill="FAFAFA"/>
          </w:tcPr>
          <w:p w14:paraId="13471CB8" w14:textId="3577B5E8" w:rsidR="00C60ACC" w:rsidRPr="005A3DDD" w:rsidRDefault="00783D55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(17,507)</w:t>
            </w:r>
          </w:p>
        </w:tc>
      </w:tr>
      <w:tr w:rsidR="00C60ACC" w:rsidRPr="005A3DDD" w14:paraId="550188FE" w14:textId="77777777" w:rsidTr="003035CC">
        <w:trPr>
          <w:trHeight w:val="213"/>
        </w:trPr>
        <w:tc>
          <w:tcPr>
            <w:tcW w:w="3686" w:type="dxa"/>
            <w:vAlign w:val="bottom"/>
          </w:tcPr>
          <w:p w14:paraId="22440BAB" w14:textId="2DA17706" w:rsidR="00C60ACC" w:rsidRPr="005A3DDD" w:rsidRDefault="00C60ACC" w:rsidP="00C60A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0621C" w14:textId="798054BC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408E7D" w14:textId="7E4F2C6F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A6FB5E" w14:textId="3D040401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C6E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063A90" w14:textId="3379A924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83D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60ACC" w:rsidRPr="005A3DDD" w14:paraId="441756B0" w14:textId="77777777" w:rsidTr="003035CC">
        <w:trPr>
          <w:trHeight w:val="213"/>
        </w:trPr>
        <w:tc>
          <w:tcPr>
            <w:tcW w:w="3686" w:type="dxa"/>
            <w:vAlign w:val="bottom"/>
          </w:tcPr>
          <w:p w14:paraId="03982BF4" w14:textId="6563DB70" w:rsidR="00C60ACC" w:rsidRPr="005A3DDD" w:rsidRDefault="00C60ACC" w:rsidP="00C60A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DAE06A" w14:textId="2033F30D" w:rsidR="00C60ACC" w:rsidRPr="005A3DDD" w:rsidRDefault="00653041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E04C3B" w14:textId="065B9C24" w:rsidR="00C60ACC" w:rsidRPr="005A3DDD" w:rsidRDefault="00C60ACC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D92183" w14:textId="4AA54E0F" w:rsidR="00C60ACC" w:rsidRPr="005A3DDD" w:rsidRDefault="007C6EC1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52,018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793A0" w14:textId="1468E174" w:rsidR="00C60ACC" w:rsidRPr="005A3DDD" w:rsidRDefault="00783D55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74,333</w:t>
            </w:r>
          </w:p>
        </w:tc>
      </w:tr>
      <w:tr w:rsidR="00C60ACC" w:rsidRPr="005A3DDD" w14:paraId="5D2F557A" w14:textId="77777777" w:rsidTr="003035CC">
        <w:trPr>
          <w:trHeight w:val="213"/>
        </w:trPr>
        <w:tc>
          <w:tcPr>
            <w:tcW w:w="3686" w:type="dxa"/>
            <w:vAlign w:val="center"/>
          </w:tcPr>
          <w:p w14:paraId="1D46EA5F" w14:textId="4E0E49E8" w:rsidR="00C60ACC" w:rsidRPr="005A3DDD" w:rsidRDefault="00C60ACC" w:rsidP="00C60A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A0FE2" w14:textId="581F373E" w:rsidR="00C60ACC" w:rsidRPr="005A3DDD" w:rsidRDefault="00653041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034FB" w14:textId="71ED47EA" w:rsidR="00C60ACC" w:rsidRPr="005A3DDD" w:rsidRDefault="00653041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D5FE5" w14:textId="33739B89" w:rsidR="00C60ACC" w:rsidRPr="005A3DDD" w:rsidRDefault="00653041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49E72" w14:textId="4D854040" w:rsidR="00C60ACC" w:rsidRPr="005A3DDD" w:rsidRDefault="00653041" w:rsidP="00C60A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C60A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</w:tbl>
    <w:p w14:paraId="5BCD97F5" w14:textId="7DD142EA" w:rsidR="001F4B2E" w:rsidRPr="005A3DDD" w:rsidRDefault="001F4B2E" w:rsidP="001F4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B2E528" w14:textId="77777777" w:rsidR="00381AC5" w:rsidRPr="002C4EC7" w:rsidRDefault="00381AC5" w:rsidP="00381AC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ในระหว่างปีพ.ศ. </w:t>
      </w:r>
      <w:r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C4EC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</w:t>
      </w:r>
      <w:r w:rsidRPr="002C4E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ขายสินทรัพย์ในธุรกิจโรงแรมบางกลุ่มให้กับผู้ซื้อรายหนึ่ง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โดย</w:t>
      </w:r>
      <w:r w:rsidRPr="00124E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ยัง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มีสิทธิ์ในการซื้อคืน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ที่ดินบางส่วนด้วยจำนวนเงินและช่วงเวลาตามที่ตกลงกันในสัญญา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เงินที่ได้รับจำนวน </w:t>
      </w:r>
      <w:r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765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ยังไม่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เป็นรายได้ แต่รับรู้เป็นหนี้สินทางการเงิน ซึ่งรวมอยู่รายการเพิ่มขึ้นของเงินกู้ระยะยาว</w:t>
      </w:r>
    </w:p>
    <w:p w14:paraId="5DB2700E" w14:textId="7D193FB0" w:rsidR="00381AC5" w:rsidRDefault="00381AC5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AD3FB1" w14:textId="7C2B97A7" w:rsidR="00381AC5" w:rsidRDefault="00381AC5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A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ในระหว่างปี 2565 สิทธิ์การซื้อคืนที่ดินดังกล่าวได้ถูกยกเลิกไป กลุ่มกิจการจึงกลับรายการหนี้สินทางการเงิน และรับรู้รายการกำไรจากการขายสินทรัพย์ในธุรกิจโรงแรมบางกลุ่มที่เหลือทั้งจำนวน (หมายเหตุ 28)</w:t>
      </w:r>
    </w:p>
    <w:p w14:paraId="05349132" w14:textId="77777777" w:rsidR="00381AC5" w:rsidRDefault="00381AC5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F57097" w14:textId="2181A21A" w:rsidR="00DE005D" w:rsidRPr="005A3DDD" w:rsidRDefault="00DE005D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ภายใต้สัญญาเงินกู้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สุทธิต่อส่วนของผู้ถือหุ้นให้เป็นไปตามอัตราที่กำหนดในสัญญา เป็นต้น</w:t>
      </w:r>
    </w:p>
    <w:p w14:paraId="321FC395" w14:textId="079F0259" w:rsidR="00D370F7" w:rsidRPr="005A3DDD" w:rsidRDefault="00D370F7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C2116C" w14:textId="77777777" w:rsidR="00D370F7" w:rsidRPr="005A3DDD" w:rsidRDefault="00D370F7" w:rsidP="00D370F7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และมีกำหนดชำระคืนเมื่อทวง</w:t>
      </w:r>
      <w:r w:rsidRPr="005A3D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6684DE79" w14:textId="0253CA88" w:rsidR="00FE73E9" w:rsidRDefault="00FE73E9" w:rsidP="001F4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8D6E90" w14:textId="1BCB688D" w:rsidR="00AD7F1A" w:rsidRDefault="00AD7F1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474401C" w14:textId="77777777" w:rsidR="00647B8C" w:rsidRPr="005A3DDD" w:rsidRDefault="00647B8C" w:rsidP="001F4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037B72" w14:textId="0FB51FCD" w:rsidR="00D459F1" w:rsidRPr="005A3DDD" w:rsidRDefault="00D459F1" w:rsidP="00D45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มูลค่ายุติธรรมของเงินกู้ระยะยาว ที่คำนวณจากกระแสเงินสดในอนาคตซึ่งคิดลดด้วยอัตราดอกเบี้ยเงินกู้ที่</w:t>
      </w:r>
      <w:r w:rsidRPr="00E722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อัตราร้อยละ</w:t>
      </w:r>
      <w:r w:rsidRPr="00E722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72245" w:rsidRPr="00E722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4.75</w:t>
      </w:r>
      <w:r w:rsidRPr="00E722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722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ถึงร้อยละ </w:t>
      </w:r>
      <w:r w:rsidR="00E72245" w:rsidRPr="00E722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3041" w:rsidRPr="006530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3035CC" w:rsidRPr="005A3D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53041" w:rsidRPr="006530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</w:t>
      </w:r>
      <w:r w:rsidR="003035CC" w:rsidRPr="005A3D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035CC" w:rsidRPr="005A3D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ถึงร้อยละ </w:t>
      </w:r>
      <w:r w:rsidR="00653041" w:rsidRPr="006530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3035CC" w:rsidRPr="005A3D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53041" w:rsidRPr="006530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และอยู่ในข้อมูลระดับ</w:t>
      </w:r>
      <w:r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  <w:r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5BA9D9DE" w14:textId="42745A29" w:rsidR="00A500BD" w:rsidRPr="00AD7F1A" w:rsidRDefault="00A500BD" w:rsidP="00A500B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A500BD" w:rsidRPr="005A3DDD" w14:paraId="2BBF4F4E" w14:textId="77777777" w:rsidTr="00C47507">
        <w:trPr>
          <w:trHeight w:val="213"/>
        </w:trPr>
        <w:tc>
          <w:tcPr>
            <w:tcW w:w="3686" w:type="dxa"/>
          </w:tcPr>
          <w:p w14:paraId="7BA16716" w14:textId="77777777" w:rsidR="00A500BD" w:rsidRPr="005A3DDD" w:rsidRDefault="00A500B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CAEB9" w14:textId="77777777" w:rsidR="00A500BD" w:rsidRPr="005A3DDD" w:rsidRDefault="00A500B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7F999" w14:textId="77777777" w:rsidR="00A500BD" w:rsidRPr="005A3DDD" w:rsidRDefault="00A500B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5A3DDD" w14:paraId="3787189F" w14:textId="77777777" w:rsidTr="00C47507">
        <w:trPr>
          <w:trHeight w:val="213"/>
        </w:trPr>
        <w:tc>
          <w:tcPr>
            <w:tcW w:w="3686" w:type="dxa"/>
          </w:tcPr>
          <w:p w14:paraId="65522C64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7DD5FE" w14:textId="23946B71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8726B3" w14:textId="364EFD7C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E4680F" w14:textId="592B6095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78E8C9" w14:textId="59F464FD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035CC" w:rsidRPr="005A3DDD" w14:paraId="5085CA87" w14:textId="77777777" w:rsidTr="00C47507">
        <w:trPr>
          <w:trHeight w:val="213"/>
        </w:trPr>
        <w:tc>
          <w:tcPr>
            <w:tcW w:w="3686" w:type="dxa"/>
          </w:tcPr>
          <w:p w14:paraId="54C86F0A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58C653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BD2302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F50129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3A3812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5A3DDD" w14:paraId="65E3306E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37B77B87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0AC5C2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51638A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648A96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257416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35CC" w:rsidRPr="005A3DDD" w14:paraId="6A10AF5A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7B1BFA18" w14:textId="2C2E0EF8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565DA8" w14:textId="4EDA24A9" w:rsidR="003035CC" w:rsidRPr="005A3DDD" w:rsidRDefault="00685A3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3,970,897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3E873" w14:textId="5FED5CFB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094558" w14:textId="2501F158" w:rsidR="003035CC" w:rsidRPr="005A3DDD" w:rsidRDefault="006A1BAF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3,063,137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5F1FA" w14:textId="43782110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</w:tr>
    </w:tbl>
    <w:p w14:paraId="04B3AA85" w14:textId="77777777" w:rsidR="00A500BD" w:rsidRPr="00AD7F1A" w:rsidRDefault="00A500BD" w:rsidP="00A500B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6A11A25" w14:textId="7AEEC248" w:rsidR="006D5999" w:rsidRPr="005A3DDD" w:rsidRDefault="00A500BD" w:rsidP="001F4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มูลค่ายุติธรรมของเงินกู้ส่วนที่หมุนเวียนมีมูลค่าเท่ากับราคาตามบัญชี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p w14:paraId="1EA18337" w14:textId="0C0F306E" w:rsidR="006D5999" w:rsidRPr="00AD7F1A" w:rsidRDefault="006D5999" w:rsidP="001F4B2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3EBF21B" w14:textId="5AC122A8" w:rsidR="005945FB" w:rsidRPr="005A3DDD" w:rsidRDefault="005945FB" w:rsidP="005945F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วงเงินสินเชื่อ</w:t>
      </w:r>
      <w:r w:rsidR="00646E7E" w:rsidRPr="005A3DDD">
        <w:rPr>
          <w:rFonts w:ascii="Browallia New" w:hAnsi="Browallia New" w:cs="Browallia New"/>
          <w:color w:val="auto"/>
          <w:sz w:val="26"/>
          <w:szCs w:val="26"/>
          <w:cs/>
        </w:rPr>
        <w:t>และเงินกู้ยืม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ค้ำประกันโดย</w:t>
      </w:r>
      <w:r w:rsidR="00646E7E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สินทรัพย์ของกลุ่มกิจการและบริษัท </w:t>
      </w:r>
      <w:r w:rsidR="00646E7E" w:rsidRPr="005A3DDD">
        <w:rPr>
          <w:rFonts w:ascii="Browallia New" w:hAnsi="Browallia New" w:cs="Browallia New"/>
          <w:color w:val="auto"/>
          <w:sz w:val="26"/>
          <w:szCs w:val="26"/>
          <w:cs/>
        </w:rPr>
        <w:t>(หมายเหตุ</w:t>
      </w:r>
      <w:r w:rsidR="00646E7E" w:rsidRPr="005A3D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646E7E"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79087C9D" w14:textId="77777777" w:rsidR="009C153F" w:rsidRPr="00AD7F1A" w:rsidRDefault="009C153F" w:rsidP="00AD7F1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DA9" w:rsidRPr="005A3DDD" w14:paraId="38C211F7" w14:textId="77777777" w:rsidTr="00216D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8483D3" w14:textId="43A9C8E2" w:rsidR="00216DA9" w:rsidRPr="005A3DDD" w:rsidRDefault="00653041" w:rsidP="00216DA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22</w:t>
            </w:r>
            <w:r w:rsidR="00216DA9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216DA9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838022E" w14:textId="77777777" w:rsidR="00216DA9" w:rsidRPr="00AD7F1A" w:rsidRDefault="00216DA9" w:rsidP="00AD7F1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16DA9" w:rsidRPr="005A3DDD" w14:paraId="47377491" w14:textId="77777777" w:rsidTr="00216DA9">
        <w:trPr>
          <w:trHeight w:val="213"/>
        </w:trPr>
        <w:tc>
          <w:tcPr>
            <w:tcW w:w="3686" w:type="dxa"/>
          </w:tcPr>
          <w:p w14:paraId="67B86331" w14:textId="77777777" w:rsidR="00216DA9" w:rsidRPr="005A3DDD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24FC1" w14:textId="77777777" w:rsidR="00216DA9" w:rsidRPr="005A3DDD" w:rsidRDefault="00216DA9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A69BD" w14:textId="77777777" w:rsidR="00216DA9" w:rsidRPr="005A3DDD" w:rsidRDefault="00216DA9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5A3DDD" w14:paraId="6BE14607" w14:textId="77777777" w:rsidTr="00216DA9">
        <w:trPr>
          <w:trHeight w:val="213"/>
        </w:trPr>
        <w:tc>
          <w:tcPr>
            <w:tcW w:w="3686" w:type="dxa"/>
          </w:tcPr>
          <w:p w14:paraId="357FB0A6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A89F33" w14:textId="75C2435D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071FF" w14:textId="52E8D8D8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5210E4" w14:textId="5A4D6ACA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5EB8B8" w14:textId="08774A70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035CC" w:rsidRPr="005A3DDD" w14:paraId="07044FFD" w14:textId="77777777" w:rsidTr="00216DA9">
        <w:trPr>
          <w:trHeight w:val="213"/>
        </w:trPr>
        <w:tc>
          <w:tcPr>
            <w:tcW w:w="3686" w:type="dxa"/>
          </w:tcPr>
          <w:p w14:paraId="3C487CEB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ED1F4F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6EEAA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8EEF37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7BC368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5A3DDD" w14:paraId="525BF114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4B7D6344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56170C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BEFE0E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2518A1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2EC582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35CC" w:rsidRPr="005A3DDD" w14:paraId="2179A69D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2C3C78D7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F48B27" w14:textId="7D7ECFE7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7B1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C77B1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B0FBE" w14:textId="254C62FA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E7A4D3" w14:textId="4FC6BD3D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7B1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C77B1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AD9FD" w14:textId="3BA974B8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</w:tr>
      <w:tr w:rsidR="003035CC" w:rsidRPr="005A3DDD" w14:paraId="0A8DCF93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52F9977F" w14:textId="36FE1802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(หมายเหตุ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35C165" w14:textId="0C7D08D2" w:rsidR="003035CC" w:rsidRPr="005A3DDD" w:rsidRDefault="00C77B17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492CDD" w14:textId="0020073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4AE6B7" w14:textId="1867F91C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C77B1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1B873" w14:textId="0E43529A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</w:tr>
      <w:tr w:rsidR="003035CC" w:rsidRPr="005A3DDD" w14:paraId="791D64FB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10CD0781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A58C4C" w14:textId="01E9DD51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C77B1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040E6E" w14:textId="5993B459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A9575" w14:textId="770A2131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C77B1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34A151" w14:textId="0E6BA243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3035CC" w:rsidRPr="005A3DDD" w14:paraId="2DE80BF6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77B7F91A" w14:textId="5450784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เจ้าหนี้เงินประกันผลงานกิจการที่เกี่ยวข้องกัน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DC4777" w14:textId="57A608E6" w:rsidR="003035CC" w:rsidRPr="005A3DDD" w:rsidRDefault="00C77B17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E852A" w14:textId="65D3747D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374313" w14:textId="3910A369" w:rsidR="003035CC" w:rsidRPr="005A3DDD" w:rsidRDefault="00C77B17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14E6D4" w14:textId="7BB28669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3035CC" w:rsidRPr="005A3DDD" w14:paraId="7B693FB7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3A1FB801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E2DDD2" w14:textId="4B4C196A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C77B1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4AADD" w14:textId="6A443393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FBB794" w14:textId="066A5DC5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C77B1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E73B1" w14:textId="313DCF36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3035CC" w:rsidRPr="005A3DDD" w14:paraId="6E70FC29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0FBE3756" w14:textId="7A14FA2E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D886E" w14:textId="2F66E0DD" w:rsidR="003035CC" w:rsidRPr="005A3DDD" w:rsidRDefault="00C77B17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47A18E" w14:textId="6E55CC5B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0D83E6" w14:textId="1DA0B5BD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9FB0D" w14:textId="60FC7E90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3035CC" w:rsidRPr="005A3DDD" w14:paraId="1C4A593A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7F8693F2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E6B036" w14:textId="24082F86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C77B1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2E6D9" w14:textId="525AE469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5F0DDE" w14:textId="2A980FE8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C77B1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A3BB03" w14:textId="3C01A5BA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</w:tr>
      <w:tr w:rsidR="003035CC" w:rsidRPr="005A3DDD" w14:paraId="07217EB3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6B4DD890" w14:textId="3A133ED8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7A0BFE" w14:textId="40EF34F2" w:rsidR="003035CC" w:rsidRPr="005A3DDD" w:rsidRDefault="00C77B17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2AD687" w14:textId="72797B53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74EF47" w14:textId="130792DA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C68E8" w14:textId="0D90B59C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  <w:tr w:rsidR="003035CC" w:rsidRPr="005A3DDD" w14:paraId="75C343CD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2B065A84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CB4A5A" w14:textId="2B8B0915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C77B1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F034B6" w14:textId="287DAD8B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3180A" w14:textId="4FA82A4A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C77B1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DFD18" w14:textId="73AEB81A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  <w:tr w:rsidR="003035CC" w:rsidRPr="005A3DDD" w14:paraId="52C8B9FE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50B4F36B" w14:textId="77777777" w:rsidR="003035CC" w:rsidRPr="005A3DDD" w:rsidRDefault="003035CC" w:rsidP="003035CC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B339A" w14:textId="7B994ED6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7B1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C77B1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76BB9" w14:textId="1007BA4E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C4457" w14:textId="7459CA4C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7B1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C77B1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696ED" w14:textId="0A1FB425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</w:tbl>
    <w:p w14:paraId="086F0342" w14:textId="707C5823" w:rsidR="00DE005D" w:rsidRPr="00AD7F1A" w:rsidRDefault="00DE005D" w:rsidP="00AD7F1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005D" w:rsidRPr="005A3DDD" w14:paraId="1CE417E9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DCA649" w14:textId="53BDEEA9" w:rsidR="00DE005D" w:rsidRPr="005A3DDD" w:rsidRDefault="00653041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23</w:t>
            </w:r>
            <w:r w:rsidR="00DE005D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E005D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</w:tbl>
    <w:p w14:paraId="757613DE" w14:textId="44D2EAA1" w:rsidR="00DE005D" w:rsidRPr="00AD7F1A" w:rsidRDefault="00DE005D" w:rsidP="00AD7F1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DE005D" w:rsidRPr="005A3DDD" w14:paraId="32E81108" w14:textId="77777777" w:rsidTr="00C47507">
        <w:trPr>
          <w:trHeight w:val="213"/>
        </w:trPr>
        <w:tc>
          <w:tcPr>
            <w:tcW w:w="3686" w:type="dxa"/>
          </w:tcPr>
          <w:p w14:paraId="7FC363C4" w14:textId="77777777" w:rsidR="00DE005D" w:rsidRPr="005A3DDD" w:rsidRDefault="00DE005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75E34" w14:textId="77777777" w:rsidR="00DE005D" w:rsidRPr="005A3DDD" w:rsidRDefault="00DE005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59814" w14:textId="77777777" w:rsidR="00DE005D" w:rsidRPr="005A3DDD" w:rsidRDefault="00DE005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5A3DDD" w14:paraId="0C9E2D7E" w14:textId="77777777" w:rsidTr="00C47507">
        <w:trPr>
          <w:trHeight w:val="213"/>
        </w:trPr>
        <w:tc>
          <w:tcPr>
            <w:tcW w:w="3686" w:type="dxa"/>
          </w:tcPr>
          <w:p w14:paraId="0BE22A9D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89802E" w14:textId="7740D9B1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0758EC" w14:textId="3F0C3AC9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EB4B72" w14:textId="24F4AEE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BA3C0B" w14:textId="7DB3CA8A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035CC" w:rsidRPr="005A3DDD" w14:paraId="3B405197" w14:textId="77777777" w:rsidTr="00C47507">
        <w:trPr>
          <w:trHeight w:val="213"/>
        </w:trPr>
        <w:tc>
          <w:tcPr>
            <w:tcW w:w="3686" w:type="dxa"/>
          </w:tcPr>
          <w:p w14:paraId="2B43F6CB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5F902D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2B04AA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5E99F8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57904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5A3DDD" w14:paraId="0F41B8C6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D86DE1B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0379E4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67EFA0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60B81F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8465C9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35CC" w:rsidRPr="005A3DDD" w14:paraId="3B128978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3F4AB8BA" w14:textId="6EB37854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D90D0" w14:textId="6B95374E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93BDA" w14:textId="42D72AD2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09EE30" w14:textId="09A30D69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39908" w14:textId="359823B2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</w:tr>
      <w:tr w:rsidR="003035CC" w:rsidRPr="005A3DDD" w14:paraId="0A07D202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513097F6" w14:textId="63FBDECA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28A43" w14:textId="72AB2D20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F1AA3" w14:textId="489EC40F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DA113" w14:textId="4E80347E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94925" w14:textId="262CCFF8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3035CC" w:rsidRPr="005A3DDD" w14:paraId="6618373B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691047BA" w14:textId="26602A2A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CA2D5" w14:textId="7B04FB40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F8D50" w14:textId="10EA2ABA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CF7ED" w14:textId="7BCEB24C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00BF9" w14:textId="32ADA1B9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</w:tbl>
    <w:p w14:paraId="6F97190D" w14:textId="77777777" w:rsidR="00DA0C9E" w:rsidRPr="00AD7F1A" w:rsidRDefault="00DA0C9E" w:rsidP="00DE005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6710301" w14:textId="77777777" w:rsidR="00177CEE" w:rsidRPr="005A3DDD" w:rsidRDefault="00177CEE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629F9CC" w14:textId="77777777" w:rsidR="00E41190" w:rsidRPr="005A3DDD" w:rsidRDefault="00E41190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597E5E" w14:textId="541DCC0D" w:rsidR="00DE005D" w:rsidRPr="005A3DDD" w:rsidRDefault="00DE005D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</w:t>
      </w:r>
      <w:r w:rsidRPr="005A3DDD">
        <w:rPr>
          <w:rFonts w:ascii="Browallia New" w:eastAsia="Times New Roman" w:hAnsi="Browallia New" w:cs="Browallia New"/>
          <w:sz w:val="26"/>
          <w:szCs w:val="26"/>
          <w:cs/>
        </w:rPr>
        <w:t>หุ้นกู้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ที่เกิดขึ้นจากกิจกรรมจัดหาเงินในระหว่างปีมีดังต่อไปนี้</w:t>
      </w:r>
    </w:p>
    <w:p w14:paraId="2B51AEDF" w14:textId="0EB89356" w:rsidR="00DE005D" w:rsidRPr="00936076" w:rsidRDefault="00DE005D" w:rsidP="00DE005D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DE005D" w:rsidRPr="005A3DDD" w14:paraId="350FFB64" w14:textId="77777777" w:rsidTr="00C47507">
        <w:trPr>
          <w:trHeight w:val="213"/>
        </w:trPr>
        <w:tc>
          <w:tcPr>
            <w:tcW w:w="3686" w:type="dxa"/>
          </w:tcPr>
          <w:p w14:paraId="0C2B8A30" w14:textId="77777777" w:rsidR="00DE005D" w:rsidRPr="005A3DDD" w:rsidRDefault="00DE005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11572" w14:textId="77777777" w:rsidR="00DE005D" w:rsidRPr="005A3DDD" w:rsidRDefault="00DE005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0B798" w14:textId="77777777" w:rsidR="00DE005D" w:rsidRPr="005A3DDD" w:rsidRDefault="00DE005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5A3DDD" w14:paraId="59A5B25E" w14:textId="77777777" w:rsidTr="00C47507">
        <w:trPr>
          <w:trHeight w:val="213"/>
        </w:trPr>
        <w:tc>
          <w:tcPr>
            <w:tcW w:w="3686" w:type="dxa"/>
          </w:tcPr>
          <w:p w14:paraId="412BF582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64F52" w14:textId="18BFC2C5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DE77D" w14:textId="7ED50572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367311" w14:textId="015E6A5C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E8FFAE" w14:textId="3E0FC0F2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035CC" w:rsidRPr="005A3DDD" w14:paraId="3476440A" w14:textId="77777777" w:rsidTr="00C47507">
        <w:trPr>
          <w:trHeight w:val="213"/>
        </w:trPr>
        <w:tc>
          <w:tcPr>
            <w:tcW w:w="3686" w:type="dxa"/>
          </w:tcPr>
          <w:p w14:paraId="44B8992A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D8B200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31B0B9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557377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3B4FEF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5A3DDD" w14:paraId="2B159906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381D00A9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AF22BE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D4BA94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06744B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A82162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35CC" w:rsidRPr="005A3DDD" w14:paraId="4DE39B88" w14:textId="77777777" w:rsidTr="00C47507">
        <w:trPr>
          <w:trHeight w:val="213"/>
        </w:trPr>
        <w:tc>
          <w:tcPr>
            <w:tcW w:w="3686" w:type="dxa"/>
          </w:tcPr>
          <w:p w14:paraId="028815A9" w14:textId="65DC9273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B3AB65" w14:textId="25BFB35F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3019C" w14:textId="318EEA73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2185D5" w14:textId="0ADB73AB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7ECC8" w14:textId="643D299F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3035CC" w:rsidRPr="005A3DDD" w14:paraId="2DC0691E" w14:textId="77777777" w:rsidTr="00C47507">
        <w:trPr>
          <w:trHeight w:val="213"/>
        </w:trPr>
        <w:tc>
          <w:tcPr>
            <w:tcW w:w="3686" w:type="dxa"/>
          </w:tcPr>
          <w:p w14:paraId="11DE4C60" w14:textId="5272A0A3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24AB9C" w14:textId="006FD189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D84401" w14:textId="0A2FA583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B5CD60" w14:textId="0821BD4F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94D51D" w14:textId="5C4965C9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3035CC" w:rsidRPr="005A3DDD" w14:paraId="28C52DED" w14:textId="77777777" w:rsidTr="00C47507">
        <w:trPr>
          <w:trHeight w:val="213"/>
        </w:trPr>
        <w:tc>
          <w:tcPr>
            <w:tcW w:w="3686" w:type="dxa"/>
          </w:tcPr>
          <w:p w14:paraId="2547B8CA" w14:textId="12896C74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88D5A7" w14:textId="4D1EA277" w:rsidR="003035CC" w:rsidRPr="005A3DDD" w:rsidRDefault="009576E0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95151" w14:textId="0B3B1033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316E9C" w14:textId="517A0E00" w:rsidR="003035CC" w:rsidRPr="005A3DDD" w:rsidRDefault="009576E0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D3CDF" w14:textId="7878E423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035CC" w:rsidRPr="005A3DDD" w14:paraId="4DF702E6" w14:textId="77777777" w:rsidTr="00C47507">
        <w:trPr>
          <w:trHeight w:val="213"/>
        </w:trPr>
        <w:tc>
          <w:tcPr>
            <w:tcW w:w="3686" w:type="dxa"/>
          </w:tcPr>
          <w:p w14:paraId="769C4EB9" w14:textId="038E0149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84FD5A" w14:textId="4A91D0D0" w:rsidR="003035CC" w:rsidRPr="005A3DDD" w:rsidRDefault="009576E0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84022" w14:textId="3241FB2F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C13B69" w14:textId="4330A881" w:rsidR="003035CC" w:rsidRPr="005A3DDD" w:rsidRDefault="009576E0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10E391" w14:textId="5328AEAA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035CC" w:rsidRPr="005A3DDD" w14:paraId="6390165F" w14:textId="77777777" w:rsidTr="00B57C05">
        <w:trPr>
          <w:trHeight w:val="213"/>
        </w:trPr>
        <w:tc>
          <w:tcPr>
            <w:tcW w:w="3686" w:type="dxa"/>
          </w:tcPr>
          <w:p w14:paraId="18370780" w14:textId="377B47BC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77A17" w14:textId="0D808DD0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38DDD" w14:textId="61A2B576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61207" w14:textId="52B92071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E7FF8" w14:textId="1940599E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</w:tr>
      <w:tr w:rsidR="003035CC" w:rsidRPr="005A3DDD" w14:paraId="60108D7D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9B72D14" w14:textId="40C780D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927B0" w14:textId="15117D66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47975" w14:textId="122B196F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45458" w14:textId="0F7D20F4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9576E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4A1D1" w14:textId="0FA409E4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</w:tbl>
    <w:p w14:paraId="30EE5B90" w14:textId="77777777" w:rsidR="00DA0C9E" w:rsidRPr="00936076" w:rsidRDefault="00DA0C9E" w:rsidP="00DE005D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2B53E612" w14:textId="77777777" w:rsidR="00DE005D" w:rsidRPr="005A3DDD" w:rsidRDefault="00DE005D" w:rsidP="00DE005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 w:bidi="th-TH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ภายใต้สัญญาหุ้นกู้ กลุ่มกิจการและบริษัทต้องปฏิบัติตามเงื่อนไขทางการเงินบางประการตามที่ระบุในสัญญา โดยการดำรงอัตราส่วนหนี้สินสุทธิต่อส่วนของผู้ถือหุ้นให้เป็นไปตามอัตราที่กำหนดในสัญญา</w:t>
      </w:r>
    </w:p>
    <w:p w14:paraId="6496E712" w14:textId="00AC8032" w:rsidR="00DE005D" w:rsidRPr="00936076" w:rsidRDefault="00DE005D" w:rsidP="00DE005D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6D8E2E90" w14:textId="50C6DFD9" w:rsidR="00DA0C9E" w:rsidRPr="005A3DDD" w:rsidRDefault="00DA0C9E" w:rsidP="00DA0C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มูลค่ายุติธรรมของหุ้นกู้ </w:t>
      </w:r>
      <w:r w:rsidR="00B64377"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</w:t>
      </w:r>
      <w:r w:rsidRPr="005A3D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คำนวณจากราคาตลาดของตราสารหนี้ที่มีราคาที่สามารถสังเกตได้ ซึ่งเผยแพร่โดยสมาคมตลาดตราสารหนี้ไทย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64377"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อยู่ใน</w:t>
      </w:r>
      <w:r w:rsidR="004A14A5"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="004A14A5"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ของลำดับชั้นของมูลค่ายุติธรรม 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029D3145" w14:textId="77777777" w:rsidR="00DA0C9E" w:rsidRPr="00936076" w:rsidRDefault="00DA0C9E" w:rsidP="00DA0C9E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DA0C9E" w:rsidRPr="005A3DDD" w14:paraId="4E88D5D0" w14:textId="77777777" w:rsidTr="00C47507">
        <w:trPr>
          <w:trHeight w:val="213"/>
        </w:trPr>
        <w:tc>
          <w:tcPr>
            <w:tcW w:w="3686" w:type="dxa"/>
          </w:tcPr>
          <w:p w14:paraId="6377C75B" w14:textId="77777777" w:rsidR="00DA0C9E" w:rsidRPr="005A3DDD" w:rsidRDefault="00DA0C9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7DD1C" w14:textId="77777777" w:rsidR="00DA0C9E" w:rsidRPr="005A3DDD" w:rsidRDefault="00DA0C9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A26A1" w14:textId="77777777" w:rsidR="00DA0C9E" w:rsidRPr="005A3DDD" w:rsidRDefault="00DA0C9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5A3DDD" w14:paraId="0B7A4475" w14:textId="77777777" w:rsidTr="00C47507">
        <w:trPr>
          <w:trHeight w:val="213"/>
        </w:trPr>
        <w:tc>
          <w:tcPr>
            <w:tcW w:w="3686" w:type="dxa"/>
          </w:tcPr>
          <w:p w14:paraId="727F78E8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4E4F26" w14:textId="597A3AC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3F29D1" w14:textId="12D2B0CD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3F592" w14:textId="12D8A10D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608FD2" w14:textId="770C610A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035CC" w:rsidRPr="005A3DDD" w14:paraId="73A220D6" w14:textId="77777777" w:rsidTr="00C47507">
        <w:trPr>
          <w:trHeight w:val="213"/>
        </w:trPr>
        <w:tc>
          <w:tcPr>
            <w:tcW w:w="3686" w:type="dxa"/>
          </w:tcPr>
          <w:p w14:paraId="6CA0F5D2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0377C4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68B6B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EF7365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2AB658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5A3DDD" w14:paraId="29A32477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DD2ADE6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6629A6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5877A9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F34445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8ED58B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35CC" w:rsidRPr="005A3DDD" w14:paraId="547DDBB3" w14:textId="77777777" w:rsidTr="00DA0C9E">
        <w:trPr>
          <w:trHeight w:val="193"/>
        </w:trPr>
        <w:tc>
          <w:tcPr>
            <w:tcW w:w="3686" w:type="dxa"/>
            <w:vAlign w:val="bottom"/>
          </w:tcPr>
          <w:p w14:paraId="72BAC371" w14:textId="2C2A074B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E8BA92" w14:textId="5F18569B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B20CD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EB20CD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A1189" w14:textId="1DE78BAB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8F8BD7" w14:textId="4C95E92E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B20CD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EB20CD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48422" w14:textId="45F8CF8A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</w:tr>
    </w:tbl>
    <w:p w14:paraId="6A7FF881" w14:textId="34EF8ED1" w:rsidR="00EF3B2F" w:rsidRPr="00936076" w:rsidRDefault="00EF3B2F" w:rsidP="00936076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6546B57A" w14:textId="1094F979" w:rsidR="00E45C9C" w:rsidRDefault="00E45C9C" w:rsidP="0093607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E45C9C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อัตราดอกเบี้ยของหุ้นกู้ของกลุ่มกิจการทั้งหมดเป็นอัตราดอกเบี้ยคงที่โดยอัตราดอกเบี้ยที่แท้จริง ณ วันที่ในงบแสดงฐานะการเงินอยู่ที่ร้อยละ </w:t>
      </w:r>
      <w:r w:rsidRPr="00E45C9C">
        <w:rPr>
          <w:rFonts w:ascii="Browallia New" w:eastAsia="Calibri" w:hAnsi="Browallia New" w:cs="Browallia New"/>
          <w:color w:val="auto"/>
          <w:sz w:val="26"/>
          <w:szCs w:val="26"/>
        </w:rPr>
        <w:t xml:space="preserve">6.53 </w:t>
      </w:r>
      <w:r w:rsidRPr="00E45C9C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ถึงร้อยละ </w:t>
      </w:r>
      <w:r w:rsidRPr="00E45C9C">
        <w:rPr>
          <w:rFonts w:ascii="Browallia New" w:eastAsia="Calibri" w:hAnsi="Browallia New" w:cs="Browallia New"/>
          <w:color w:val="auto"/>
          <w:sz w:val="26"/>
          <w:szCs w:val="26"/>
        </w:rPr>
        <w:t xml:space="preserve">8.74 </w:t>
      </w:r>
      <w:r w:rsidRPr="00E45C9C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ต่อปี (พ.ศ. </w:t>
      </w:r>
      <w:r w:rsidRPr="00E45C9C">
        <w:rPr>
          <w:rFonts w:ascii="Browallia New" w:eastAsia="Calibri" w:hAnsi="Browallia New" w:cs="Browallia New"/>
          <w:color w:val="auto"/>
          <w:sz w:val="26"/>
          <w:szCs w:val="26"/>
        </w:rPr>
        <w:t xml:space="preserve">2564 : </w:t>
      </w:r>
      <w:r w:rsidRPr="00E45C9C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ร้อยละ </w:t>
      </w:r>
      <w:r w:rsidRPr="00E45C9C">
        <w:rPr>
          <w:rFonts w:ascii="Browallia New" w:eastAsia="Calibri" w:hAnsi="Browallia New" w:cs="Browallia New"/>
          <w:color w:val="auto"/>
          <w:sz w:val="26"/>
          <w:szCs w:val="26"/>
        </w:rPr>
        <w:t xml:space="preserve">6.18 </w:t>
      </w:r>
      <w:r w:rsidRPr="00E45C9C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ถึงร้อยละ </w:t>
      </w:r>
      <w:r w:rsidRPr="00E45C9C">
        <w:rPr>
          <w:rFonts w:ascii="Browallia New" w:eastAsia="Calibri" w:hAnsi="Browallia New" w:cs="Browallia New"/>
          <w:color w:val="auto"/>
          <w:sz w:val="26"/>
          <w:szCs w:val="26"/>
        </w:rPr>
        <w:t xml:space="preserve">8.16 </w:t>
      </w:r>
      <w:r w:rsidRPr="00E45C9C">
        <w:rPr>
          <w:rFonts w:ascii="Browallia New" w:eastAsia="Calibri" w:hAnsi="Browallia New" w:cs="Browallia New"/>
          <w:color w:val="auto"/>
          <w:sz w:val="26"/>
          <w:szCs w:val="26"/>
          <w:cs/>
        </w:rPr>
        <w:t>ต่อปี)</w:t>
      </w:r>
    </w:p>
    <w:p w14:paraId="57908DB2" w14:textId="77777777" w:rsidR="00E45C9C" w:rsidRPr="00936076" w:rsidRDefault="00E45C9C" w:rsidP="00936076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12FD752A" w14:textId="03FEC489" w:rsidR="007C6672" w:rsidRPr="00AD7F1A" w:rsidRDefault="007C6672" w:rsidP="007C66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7F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หุ้นกู้ค้ำประกันโดยสินทรัพย์ของกลุ่มกิจการและบริษัท </w:t>
      </w:r>
      <w:r w:rsidRPr="00AD7F1A">
        <w:rPr>
          <w:rFonts w:ascii="Browallia New" w:hAnsi="Browallia New" w:cs="Browallia New"/>
          <w:color w:val="auto"/>
          <w:sz w:val="26"/>
          <w:szCs w:val="26"/>
          <w:cs/>
        </w:rPr>
        <w:t>(หมายเหตุ</w:t>
      </w:r>
      <w:r w:rsidRPr="00AD7F1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53041" w:rsidRPr="00AD7F1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D7F1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7F058CF4" w14:textId="77777777" w:rsidR="007C6672" w:rsidRPr="00936076" w:rsidRDefault="007C6672" w:rsidP="00936076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0C9E" w:rsidRPr="00AD7F1A" w14:paraId="4633AB2E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91FA14" w14:textId="5CFF5A87" w:rsidR="00DA0C9E" w:rsidRPr="00AD7F1A" w:rsidRDefault="00653041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AD7F1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24</w:t>
            </w:r>
            <w:r w:rsidR="00DA0C9E" w:rsidRPr="00AD7F1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A0C9E" w:rsidRPr="00AD7F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</w:t>
            </w:r>
            <w:r w:rsidR="00DA0C9E" w:rsidRPr="00AD7F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ด้อยสิทธิที่มีลักษณะคล้ายทุน</w:t>
            </w:r>
          </w:p>
        </w:tc>
      </w:tr>
    </w:tbl>
    <w:p w14:paraId="473ADC5A" w14:textId="77777777" w:rsidR="00DA0C9E" w:rsidRPr="00936076" w:rsidRDefault="00DA0C9E" w:rsidP="00936076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9C48A1D" w14:textId="55DBA16C" w:rsidR="00DA30FC" w:rsidRPr="00AD7F1A" w:rsidRDefault="00DA30FC" w:rsidP="00B6647A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x-none"/>
        </w:rPr>
      </w:pPr>
      <w:r w:rsidRPr="00AD7F1A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เมื่อวันที่ </w:t>
      </w:r>
      <w:r w:rsidR="00653041" w:rsidRPr="00AD7F1A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16</w:t>
      </w:r>
      <w:r w:rsidRPr="00AD7F1A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พฤศจิกายน พ.ศ. </w:t>
      </w:r>
      <w:r w:rsidR="00653041" w:rsidRPr="00AD7F1A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2561</w:t>
      </w:r>
      <w:r w:rsidRPr="00AD7F1A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บริษัทออกหุ้นกู้ด้อยสิทธิที่มีลักษณะคล้ายทุน (“หุ้นกู้”) จำนวน </w:t>
      </w:r>
      <w:r w:rsidR="00653041" w:rsidRPr="00AD7F1A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60</w:t>
      </w:r>
      <w:r w:rsidRPr="00AD7F1A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ล้านบาท (จำนวน </w:t>
      </w:r>
      <w:r w:rsidR="00653041" w:rsidRPr="00AD7F1A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60</w:t>
      </w:r>
      <w:r w:rsidRPr="00AD7F1A">
        <w:rPr>
          <w:rFonts w:ascii="Browallia New" w:hAnsi="Browallia New" w:cs="Browallia New"/>
          <w:color w:val="auto"/>
          <w:spacing w:val="-4"/>
          <w:sz w:val="26"/>
          <w:szCs w:val="26"/>
          <w:lang w:eastAsia="x-none"/>
        </w:rPr>
        <w:t>,</w:t>
      </w:r>
      <w:r w:rsidR="00653041" w:rsidRPr="00AD7F1A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300</w:t>
      </w:r>
      <w:r w:rsidRPr="00AD7F1A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หน่วย</w:t>
      </w:r>
      <w:r w:rsidRPr="00AD7F1A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 หน่วยละ </w:t>
      </w:r>
      <w:r w:rsidR="00653041" w:rsidRPr="00AD7F1A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1</w:t>
      </w:r>
      <w:r w:rsidRPr="00AD7F1A">
        <w:rPr>
          <w:rFonts w:ascii="Browallia New" w:hAnsi="Browallia New" w:cs="Browallia New"/>
          <w:color w:val="auto"/>
          <w:sz w:val="26"/>
          <w:szCs w:val="26"/>
          <w:lang w:eastAsia="x-none"/>
        </w:rPr>
        <w:t>,</w:t>
      </w:r>
      <w:r w:rsidR="00653041" w:rsidRPr="00AD7F1A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000</w:t>
      </w:r>
      <w:r w:rsidRPr="00AD7F1A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 บาท) โดยเสนอขายหุ้นกู้ให้แก่ผู้ลงทุนสถาบันและผู้ลงทุนรายใหญ่</w:t>
      </w:r>
    </w:p>
    <w:p w14:paraId="53F337AD" w14:textId="77777777" w:rsidR="00DA30FC" w:rsidRPr="00936076" w:rsidRDefault="00DA30FC" w:rsidP="00B6647A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34ABCA14" w14:textId="36326779" w:rsidR="00DA30FC" w:rsidRPr="005A3DDD" w:rsidRDefault="00DA30FC" w:rsidP="00B664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</w:pPr>
      <w:r w:rsidRPr="00AD7F1A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หุ้นกู้ดังกล่าวเป็นหุ้นกู้ชนิดระบุชื่อผู้ถือ ไม่มีประกันไม่แปลงสภาพและมีผู้แทนผู้ถือหุ้นกู้ ชำระคืนเงินต้นเพียงครั้งเดียวเมื่อเลิกกิจการ </w:t>
      </w:r>
      <w:r w:rsidRPr="00AD7F1A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ชำระดอกเบี้ยทุก </w:t>
      </w:r>
      <w:r w:rsidR="00653041" w:rsidRPr="00AD7F1A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3</w:t>
      </w:r>
      <w:r w:rsidRPr="00AD7F1A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เดือน โดยบริษัทมีสิทธิเลื่อนการชำระดอกเบี้ยพร้อมกับสะสมดอกเบี้ยค้างชำระไปชำระในวันใด ๆ ก็ได้ ตามดุลยพินิจ</w:t>
      </w:r>
      <w:r w:rsidRPr="00AD7F1A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>ของบริษัทแต่เพียงผู้เดียว กรณีที่บริษัทเลื่อนการชำระดอกเบี้ย บริษัทห้ามประกาศหรือจ่ายเงินปันผล หรือชำระดอกเบี้ยหรือแจกจ่ายทรัพย์สินใด ๆ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 แก่ผู้ถือหลักทรัพย์ของบริษัทที่มีสถานะทางกฎหมายเท่าเทียมกับหุ้นกู้หรือผู้ถือหลักทรัพย์ของบริษัทที่มีสถานะ</w:t>
      </w:r>
      <w:r w:rsidR="009B71AD" w:rsidRPr="005A3DDD">
        <w:rPr>
          <w:rFonts w:ascii="Browallia New" w:hAnsi="Browallia New" w:cs="Browallia New"/>
          <w:color w:val="auto"/>
          <w:sz w:val="26"/>
          <w:szCs w:val="26"/>
          <w:lang w:eastAsia="x-none"/>
        </w:rPr>
        <w:br/>
      </w:r>
      <w:r w:rsidRPr="005A3DDD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>ทางกฎหมายด้อยกว่าหุ้นกู้ และบริษัทจะไม่สามารถไถ่ถอน ลด ยกเลิก ซื้อ หรือซื้อคืน ซึ่งหลักทรัพย์ของบริษัทที่มีสถานะ</w:t>
      </w:r>
      <w:r w:rsidR="009B71AD" w:rsidRPr="005A3DDD">
        <w:rPr>
          <w:rFonts w:ascii="Browallia New" w:hAnsi="Browallia New" w:cs="Browallia New"/>
          <w:color w:val="auto"/>
          <w:sz w:val="26"/>
          <w:szCs w:val="26"/>
          <w:lang w:eastAsia="x-none"/>
        </w:rPr>
        <w:br/>
      </w:r>
      <w:r w:rsidRPr="005A3DDD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>ทางกฎหมายเท่าเทียมกับ</w:t>
      </w:r>
      <w:r w:rsidR="007D72C7" w:rsidRPr="005A3DDD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>หรือด้อยกว่า</w:t>
      </w:r>
      <w:r w:rsidRPr="005A3DDD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หุ้นกู้โดยมีค่าตอบแทน บริษัทมีสิทธิที่จะไถ่ถอนหุ้นกู้ ณ วันครบกำหนด </w:t>
      </w:r>
      <w:r w:rsidR="00653041" w:rsidRPr="0065304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5</w:t>
      </w:r>
      <w:r w:rsidRPr="005A3DDD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ปี นับจากวันออกหุ้นกู้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 หรือเงื่อนไขอื่นตามที่ระบุไว้ในหนังสือชี้ชวน</w:t>
      </w:r>
    </w:p>
    <w:p w14:paraId="3ECFEB7F" w14:textId="0C7D0111" w:rsidR="00177CEE" w:rsidRPr="005A3DDD" w:rsidRDefault="00177CEE">
      <w:pPr>
        <w:rPr>
          <w:rFonts w:ascii="Browallia New" w:hAnsi="Browallia New" w:cs="Browallia New"/>
          <w:color w:val="auto"/>
          <w:sz w:val="20"/>
          <w:szCs w:val="20"/>
          <w:lang w:eastAsia="x-none"/>
        </w:rPr>
      </w:pPr>
      <w:r w:rsidRPr="005A3DDD">
        <w:rPr>
          <w:rFonts w:ascii="Browallia New" w:hAnsi="Browallia New" w:cs="Browallia New"/>
          <w:color w:val="auto"/>
          <w:sz w:val="20"/>
          <w:szCs w:val="20"/>
          <w:lang w:eastAsia="x-none"/>
        </w:rPr>
        <w:br w:type="page"/>
      </w:r>
    </w:p>
    <w:p w14:paraId="329E966F" w14:textId="77777777" w:rsidR="00DA30FC" w:rsidRPr="00AD7F1A" w:rsidRDefault="00DA30FC" w:rsidP="00B664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FCCE3D1" w14:textId="77777777" w:rsidR="00DA30FC" w:rsidRPr="00AD7F1A" w:rsidRDefault="00DA30FC" w:rsidP="00B664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อัตราดอกเบี้ยสำหรับหุ้น</w:t>
      </w:r>
      <w:r w:rsidRPr="00AD7F1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กู้ สรุปได้ดังนี้</w:t>
      </w:r>
    </w:p>
    <w:p w14:paraId="624C9ABF" w14:textId="45B8F44F" w:rsidR="00DA30FC" w:rsidRPr="00AD7F1A" w:rsidRDefault="00DA30FC" w:rsidP="00B664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760"/>
      </w:tblGrid>
      <w:tr w:rsidR="009A32F9" w:rsidRPr="00AD7F1A" w14:paraId="53AB3284" w14:textId="77777777" w:rsidTr="009A32F9">
        <w:trPr>
          <w:trHeight w:val="193"/>
        </w:trPr>
        <w:tc>
          <w:tcPr>
            <w:tcW w:w="3686" w:type="dxa"/>
          </w:tcPr>
          <w:p w14:paraId="25D2B329" w14:textId="2B551165" w:rsidR="009A32F9" w:rsidRPr="00AD7F1A" w:rsidRDefault="009A32F9" w:rsidP="009A32F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ปีที่ </w:t>
            </w:r>
            <w:r w:rsidR="00653041" w:rsidRPr="00AD7F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D7F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</w:t>
            </w:r>
            <w:r w:rsidR="00653041" w:rsidRPr="00AD7F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AD7F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5760" w:type="dxa"/>
          </w:tcPr>
          <w:p w14:paraId="576C3518" w14:textId="073A92E1" w:rsidR="009A32F9" w:rsidRPr="00AD7F1A" w:rsidRDefault="009A32F9" w:rsidP="009A32F9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653041" w:rsidRPr="00AD7F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D7F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653041" w:rsidRPr="00AD7F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AD7F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9A32F9" w:rsidRPr="00AD7F1A" w14:paraId="110051C8" w14:textId="77777777" w:rsidTr="009A32F9">
        <w:trPr>
          <w:trHeight w:val="193"/>
        </w:trPr>
        <w:tc>
          <w:tcPr>
            <w:tcW w:w="3686" w:type="dxa"/>
          </w:tcPr>
          <w:p w14:paraId="46C76A7A" w14:textId="713DA436" w:rsidR="009A32F9" w:rsidRPr="00AD7F1A" w:rsidRDefault="009A32F9" w:rsidP="009A32F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D7F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ปีที่ </w:t>
            </w:r>
            <w:r w:rsidR="00653041" w:rsidRPr="00AD7F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AD7F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</w:t>
            </w:r>
            <w:r w:rsidR="00653041" w:rsidRPr="00AD7F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Pr="00AD7F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5760" w:type="dxa"/>
          </w:tcPr>
          <w:p w14:paraId="761AE438" w14:textId="7952FD89" w:rsidR="009A32F9" w:rsidRPr="00AD7F1A" w:rsidRDefault="009A32F9" w:rsidP="009A32F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อัตราผลตอบแทนพันธบัตรรัฐบาลอายุ </w:t>
            </w:r>
            <w:r w:rsidR="00653041" w:rsidRPr="00AD7F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D7F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+ ร้อยละ </w:t>
            </w:r>
            <w:r w:rsidR="00653041" w:rsidRPr="00AD7F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D7F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653041" w:rsidRPr="00AD7F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AD7F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ต่อปี</w:t>
            </w:r>
          </w:p>
        </w:tc>
      </w:tr>
      <w:tr w:rsidR="009A32F9" w:rsidRPr="00AD7F1A" w14:paraId="4D407A31" w14:textId="77777777" w:rsidTr="009A32F9">
        <w:trPr>
          <w:trHeight w:val="193"/>
        </w:trPr>
        <w:tc>
          <w:tcPr>
            <w:tcW w:w="3686" w:type="dxa"/>
          </w:tcPr>
          <w:p w14:paraId="6E899122" w14:textId="3C66ECE8" w:rsidR="009A32F9" w:rsidRPr="00AD7F1A" w:rsidRDefault="009A32F9" w:rsidP="009A32F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D7F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ปีที่ </w:t>
            </w:r>
            <w:r w:rsidR="00653041" w:rsidRPr="00AD7F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Pr="00AD7F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เป็นต้นไป :</w:t>
            </w:r>
          </w:p>
        </w:tc>
        <w:tc>
          <w:tcPr>
            <w:tcW w:w="5760" w:type="dxa"/>
          </w:tcPr>
          <w:p w14:paraId="4CD1CB67" w14:textId="0224B94E" w:rsidR="009A32F9" w:rsidRPr="00AD7F1A" w:rsidRDefault="009A32F9" w:rsidP="009A32F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อัตราผลตอบแทนพันธบัตรรัฐบาลอายุ </w:t>
            </w:r>
            <w:r w:rsidR="00653041" w:rsidRPr="00AD7F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D7F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+ ร้อยละ </w:t>
            </w:r>
            <w:r w:rsidR="00653041" w:rsidRPr="00AD7F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D7F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653041" w:rsidRPr="00AD7F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AD7F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63815E77" w14:textId="7511E2A1" w:rsidR="009A32F9" w:rsidRPr="00AD7F1A" w:rsidRDefault="009A32F9" w:rsidP="00B664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22E8BC" w14:textId="679CFEDC" w:rsidR="00DA30FC" w:rsidRPr="00AD7F1A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D7F1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ทั้งนี้ อัตราผลตอบแทนพันธบัตรรัฐบาลอายุ </w:t>
      </w:r>
      <w:r w:rsidR="00653041" w:rsidRPr="00AD7F1A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D7F1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จะถูกปรับอัตราดอกเบี้ยหุ้นกู้ทุก </w:t>
      </w:r>
      <w:r w:rsidR="00653041" w:rsidRPr="00AD7F1A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D7F1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5344ADD9" w14:textId="43C99252" w:rsidR="006E37D5" w:rsidRPr="00AD7F1A" w:rsidRDefault="006E37D5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9BD3C0B" w14:textId="08B545C3" w:rsidR="006E37D5" w:rsidRPr="00AD7F1A" w:rsidRDefault="006E37D5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7F1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หลังจากวันที่ </w:t>
      </w:r>
      <w:r w:rsidR="00653041" w:rsidRPr="00AD7F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D7F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653041" w:rsidRPr="00AD7F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D7F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D7F1A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>หุ้นกู้</w:t>
      </w:r>
      <w:r w:rsidRPr="00AD7F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</w:t>
      </w:r>
      <w:r w:rsidR="005D2516" w:rsidRPr="00AD7F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จะต้องแสดงรายการ</w:t>
      </w:r>
      <w:r w:rsidRPr="00AD7F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เป็นหนี้สินทางการเงิน </w:t>
      </w:r>
      <w:r w:rsidR="00E16767" w:rsidRPr="00AD7F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จากการสิ้นสุดการผ่อนผันการจัดประเภทหุ้นกู้ที่มีลักษณะคล้ายทุนที่ออกและได้รับชำระก่อนวันที่ </w:t>
      </w:r>
      <w:r w:rsidR="00653041" w:rsidRPr="00AD7F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16767" w:rsidRPr="00AD7F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653041" w:rsidRPr="00AD7F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E16767" w:rsidRPr="00AD7F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564FB" w:rsidRPr="00AD7F1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ทั้งนี้</w:t>
      </w:r>
      <w:r w:rsidR="005D2516" w:rsidRPr="00AD7F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ผู้บริหารประเมินว่าไม่มีผลกระทบ</w:t>
      </w:r>
      <w:r w:rsidR="00E564FB" w:rsidRPr="00AD7F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ต่ออัตราส่วนทางการเงิน</w:t>
      </w:r>
      <w:r w:rsidR="005D2516" w:rsidRPr="00AD7F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ที่เป็นสาระสำคัญจากการเปลี่ยนแปลงการแสดงรายการดังกล่าว</w:t>
      </w:r>
    </w:p>
    <w:p w14:paraId="5CBA32CC" w14:textId="77777777" w:rsidR="00294092" w:rsidRPr="00AD7F1A" w:rsidRDefault="00294092" w:rsidP="002940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94092" w:rsidRPr="00AD7F1A" w14:paraId="7FB4F448" w14:textId="77777777" w:rsidTr="00CB41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B9AF7" w14:textId="2B23A11A" w:rsidR="00294092" w:rsidRPr="00AD7F1A" w:rsidRDefault="00653041" w:rsidP="00CB419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AD7F1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25</w:t>
            </w:r>
            <w:r w:rsidR="00294092" w:rsidRPr="00AD7F1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294092" w:rsidRPr="00AD7F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5C0C666A" w14:textId="77777777" w:rsidR="00294092" w:rsidRPr="00AD7F1A" w:rsidRDefault="00294092" w:rsidP="00CB41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A45FCB9" w14:textId="79B26FBD" w:rsidR="00CB419A" w:rsidRPr="00AD7F1A" w:rsidRDefault="00086DB6" w:rsidP="00CB41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D7F1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ในระหว่างปีพ.ศ. </w:t>
      </w:r>
      <w:r w:rsidR="00653041" w:rsidRPr="00AD7F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AD7F1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 โรงแรม รอยัลออคิด (ประเทศไทย) จำกัด (มหาชน) ซึ่งเป็นบริษัทย่อยได้เข้าทำสัญญา</w:t>
      </w:r>
      <w:r w:rsidRPr="00AD7F1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ขายทรัพย์สินและเช่าทรัพย์สินกลับจากทรัสต์เพื่อการลงทุนในอสังหาริมทรัพย์ แกรนด์ รอยัล ออคิด โฮสพีทาลิตี้ ที่มีข้อตกลงในการซื้อคืน (“</w:t>
      </w:r>
      <w:r w:rsidRPr="00AD7F1A">
        <w:rPr>
          <w:rFonts w:ascii="Browallia New" w:hAnsi="Browallia New" w:cs="Browallia New"/>
          <w:color w:val="auto"/>
          <w:sz w:val="26"/>
          <w:szCs w:val="26"/>
          <w:lang w:val="en-GB"/>
        </w:rPr>
        <w:t>GROREIT”)</w:t>
      </w:r>
      <w:r w:rsidRPr="00AD7F1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B419A" w:rsidRPr="00AD7F1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ภาระผูกพันในการซื้อคืนทรัพย์สินดังกล่าวมีเนื้อหาเป็นเสมือนธุรกรรมการจัดหาเงินและไม่ถือเป็นการขายทรัพย์สินทางบัญชี ดังนั้น กลุ่มกิจการแสดงรายการเป็น “หนี้สินจากภาระผูกพันที่เกิดจากสัญญาการเช่าทรัพย์สินที่มีข้อตกลงในการซื้อคืน” ในงบแสดงฐานะการเงิน ซึ่งวัดมูลค่าด้วยวิธีราคาทุนตัดจำหน่าย (</w:t>
      </w:r>
      <w:r w:rsidR="00CB419A" w:rsidRPr="00AD7F1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Amortised cost) </w:t>
      </w:r>
      <w:r w:rsidR="00CB419A" w:rsidRPr="00AD7F1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การชำระค่าเช่าและเงินจ่ายซื้อคืนที่ต้องจ่ายตามสัญญาเช่าให้ </w:t>
      </w:r>
      <w:r w:rsidR="00CB419A" w:rsidRPr="00AD7F1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GROREIT </w:t>
      </w:r>
      <w:r w:rsidR="00CB419A" w:rsidRPr="00AD7F1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ถือว่าเป็นการลดหนี้สินและบันทึกดอกเบี้ยจ่าย</w:t>
      </w:r>
    </w:p>
    <w:p w14:paraId="02077E8D" w14:textId="77777777" w:rsidR="009B0966" w:rsidRPr="00AD7F1A" w:rsidRDefault="009B0966" w:rsidP="00CB41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B022A8B" w14:textId="5E4E567F" w:rsidR="00CB419A" w:rsidRPr="00AD7F1A" w:rsidRDefault="00CB419A" w:rsidP="00CB41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D7F1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</w:t>
      </w:r>
      <w:r w:rsidR="009B71AD" w:rsidRPr="00AD7F1A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AD7F1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ที่เกี่ยวข้องและตัดจำหน่าย</w:t>
      </w:r>
      <w:r w:rsidR="00E41190" w:rsidRPr="00AD7F1A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ในระหว่างปีมีดังต่อไปนี้</w:t>
      </w:r>
    </w:p>
    <w:p w14:paraId="551E43C8" w14:textId="051B321E" w:rsidR="009B0966" w:rsidRPr="00AD7F1A" w:rsidRDefault="009B0966" w:rsidP="00CB41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5"/>
        <w:gridCol w:w="1440"/>
      </w:tblGrid>
      <w:tr w:rsidR="009B0966" w:rsidRPr="00AD7F1A" w14:paraId="1148FC83" w14:textId="77777777" w:rsidTr="009B0966">
        <w:trPr>
          <w:trHeight w:val="213"/>
        </w:trPr>
        <w:tc>
          <w:tcPr>
            <w:tcW w:w="8005" w:type="dxa"/>
          </w:tcPr>
          <w:p w14:paraId="5DF2E1D6" w14:textId="77777777" w:rsidR="009B0966" w:rsidRPr="00AD7F1A" w:rsidRDefault="009B0966" w:rsidP="00AF42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10EE3" w14:textId="0CF23853" w:rsidR="009B0966" w:rsidRPr="00AD7F1A" w:rsidRDefault="009B0966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B0966" w:rsidRPr="00AD7F1A" w14:paraId="2F34C143" w14:textId="77777777" w:rsidTr="009B0966">
        <w:trPr>
          <w:trHeight w:val="213"/>
        </w:trPr>
        <w:tc>
          <w:tcPr>
            <w:tcW w:w="8005" w:type="dxa"/>
          </w:tcPr>
          <w:p w14:paraId="380BFB24" w14:textId="77777777" w:rsidR="009B0966" w:rsidRPr="00AD7F1A" w:rsidRDefault="009B0966" w:rsidP="00AF42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DEF7E" w14:textId="77777777" w:rsidR="009B0966" w:rsidRPr="00AD7F1A" w:rsidRDefault="009B0966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B0966" w:rsidRPr="00AD7F1A" w14:paraId="7E8469F7" w14:textId="77777777" w:rsidTr="00086DB6">
        <w:trPr>
          <w:trHeight w:val="213"/>
        </w:trPr>
        <w:tc>
          <w:tcPr>
            <w:tcW w:w="8005" w:type="dxa"/>
            <w:vAlign w:val="bottom"/>
          </w:tcPr>
          <w:p w14:paraId="2F369827" w14:textId="77777777" w:rsidR="009B0966" w:rsidRPr="00AD7F1A" w:rsidRDefault="009B0966" w:rsidP="00AF42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77E476" w14:textId="77777777" w:rsidR="009B0966" w:rsidRPr="00AD7F1A" w:rsidRDefault="009B0966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0966" w:rsidRPr="00AD7F1A" w14:paraId="74A83230" w14:textId="77777777" w:rsidTr="00086DB6">
        <w:trPr>
          <w:trHeight w:val="213"/>
        </w:trPr>
        <w:tc>
          <w:tcPr>
            <w:tcW w:w="8005" w:type="dxa"/>
          </w:tcPr>
          <w:p w14:paraId="0E9B698A" w14:textId="32AA79DB" w:rsidR="009B0966" w:rsidRPr="00AD7F1A" w:rsidRDefault="00086DB6" w:rsidP="009B096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D7F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C7C44" w14:textId="31EDC920" w:rsidR="009B0966" w:rsidRPr="00AD7F1A" w:rsidRDefault="00653041" w:rsidP="009B09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86DB6"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086DB6"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  <w:tr w:rsidR="002C220E" w:rsidRPr="00AD7F1A" w14:paraId="3197309B" w14:textId="77777777" w:rsidTr="00AF420D">
        <w:trPr>
          <w:trHeight w:val="213"/>
        </w:trPr>
        <w:tc>
          <w:tcPr>
            <w:tcW w:w="8005" w:type="dxa"/>
          </w:tcPr>
          <w:p w14:paraId="21B4B941" w14:textId="6D197A6F" w:rsidR="002C220E" w:rsidRPr="00AD7F1A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D7F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จ่ายชำระค่าเช่าทรัพย์สินในระหว่างปี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3A6EA" w14:textId="44126BF3" w:rsidR="002C220E" w:rsidRPr="00AD7F1A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C220E" w:rsidRPr="00AD7F1A" w14:paraId="2AF445EC" w14:textId="77777777" w:rsidTr="00AF420D">
        <w:trPr>
          <w:trHeight w:val="213"/>
        </w:trPr>
        <w:tc>
          <w:tcPr>
            <w:tcW w:w="8005" w:type="dxa"/>
          </w:tcPr>
          <w:p w14:paraId="4386C4B6" w14:textId="308DF1E6" w:rsidR="002C220E" w:rsidRPr="00AD7F1A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D7F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354712" w14:textId="2D16A0FA" w:rsidR="002C220E" w:rsidRPr="00AD7F1A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C220E" w:rsidRPr="00AD7F1A" w14:paraId="4BA22DBB" w14:textId="77777777" w:rsidTr="00AF420D">
        <w:trPr>
          <w:trHeight w:val="213"/>
        </w:trPr>
        <w:tc>
          <w:tcPr>
            <w:tcW w:w="8005" w:type="dxa"/>
          </w:tcPr>
          <w:p w14:paraId="037D47A3" w14:textId="59E52CF2" w:rsidR="002C220E" w:rsidRPr="00AD7F1A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D7F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B6067" w14:textId="65CDA218" w:rsidR="002C220E" w:rsidRPr="00AD7F1A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2C220E"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2C220E" w:rsidRPr="00AD7F1A" w14:paraId="3B651D32" w14:textId="77777777" w:rsidTr="009B0966">
        <w:trPr>
          <w:trHeight w:val="213"/>
        </w:trPr>
        <w:tc>
          <w:tcPr>
            <w:tcW w:w="8005" w:type="dxa"/>
            <w:vAlign w:val="bottom"/>
          </w:tcPr>
          <w:p w14:paraId="27C148E2" w14:textId="422A6D78" w:rsidR="002C220E" w:rsidRPr="00AD7F1A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D7F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7630F" w14:textId="020C8DF9" w:rsidR="002C220E" w:rsidRPr="00AD7F1A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C220E"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2C220E"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D7F1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</w:tbl>
    <w:p w14:paraId="0D9982DA" w14:textId="77777777" w:rsidR="00F267C7" w:rsidRPr="00AD7F1A" w:rsidRDefault="00F267C7" w:rsidP="001066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02B50A" w14:textId="5C3D0535" w:rsidR="00106618" w:rsidRPr="005A3DDD" w:rsidRDefault="00106618" w:rsidP="001066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D7F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มูลค่ายุติธรรมของหนี้สินจากภาระผูกพันที่เกิดจากสัญญาเช่าทรัพย์สินที่มีข้อตกลงในการซื้อคืนมี</w:t>
      </w:r>
      <w:r w:rsidR="007E39E6" w:rsidRPr="00AD7F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มูลค่าใกล้เคียงราคาตามบัญชี </w:t>
      </w:r>
      <w:r w:rsidRPr="00AD7F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โดยใช้เทคนิคการประเมินมูลค่ายุติธรรมระดับที่ </w:t>
      </w:r>
      <w:r w:rsidR="00653041" w:rsidRPr="00AD7F1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D7F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7F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ซึ่งข้อมูลที่ไม่สามารถสังเกตได้ที่มีสาระสำคัญที่ใช้ในการประเมิน ได้แก่ อัตราคิดลดที่ปรับด้วยความเสี่ยง ประมาณโดยอ้างอิงจากต้นทุนเงิน</w:t>
      </w:r>
      <w:r w:rsidR="00225801" w:rsidRPr="00AD7F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ทุน</w:t>
      </w:r>
      <w:r w:rsidRPr="00AD7F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ของบริษัทย่อ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</w:t>
      </w:r>
    </w:p>
    <w:p w14:paraId="37F86772" w14:textId="28D3CED1" w:rsidR="00B80F36" w:rsidRPr="005A3DDD" w:rsidRDefault="00B80F3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0B1FB78" w14:textId="77777777" w:rsidR="00294092" w:rsidRPr="005A3DDD" w:rsidRDefault="00294092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47A" w:rsidRPr="005A3DDD" w14:paraId="72B11D9B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2C75D5" w14:textId="427DD428" w:rsidR="00B6647A" w:rsidRPr="005A3DDD" w:rsidRDefault="00653041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26</w:t>
            </w:r>
            <w:r w:rsidR="00B6647A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B6647A" w:rsidRPr="005A3DD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FC9AA1D" w14:textId="1FF61BAE" w:rsidR="00B6647A" w:rsidRPr="005A3DDD" w:rsidRDefault="00B6647A" w:rsidP="00B6647A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0526A" w:rsidRPr="005A3DDD" w14:paraId="3E1AE2C4" w14:textId="77777777" w:rsidTr="00C47507">
        <w:trPr>
          <w:trHeight w:val="213"/>
        </w:trPr>
        <w:tc>
          <w:tcPr>
            <w:tcW w:w="3686" w:type="dxa"/>
          </w:tcPr>
          <w:p w14:paraId="4995DCAC" w14:textId="77777777" w:rsidR="0060526A" w:rsidRPr="005A3DDD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F935F" w14:textId="77777777" w:rsidR="0060526A" w:rsidRPr="005A3DDD" w:rsidRDefault="0060526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551AB" w14:textId="77777777" w:rsidR="0060526A" w:rsidRPr="005A3DDD" w:rsidRDefault="0060526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5A3DDD" w14:paraId="315F6D9F" w14:textId="77777777" w:rsidTr="00C47507">
        <w:trPr>
          <w:trHeight w:val="213"/>
        </w:trPr>
        <w:tc>
          <w:tcPr>
            <w:tcW w:w="3686" w:type="dxa"/>
          </w:tcPr>
          <w:p w14:paraId="287A4448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9A5824" w14:textId="038997BB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34630D" w14:textId="0895952F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8BADF" w14:textId="35B30461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B5CBFD" w14:textId="54596A62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0526A" w:rsidRPr="005A3DDD" w14:paraId="4DD3F538" w14:textId="77777777" w:rsidTr="00C47507">
        <w:trPr>
          <w:trHeight w:val="213"/>
        </w:trPr>
        <w:tc>
          <w:tcPr>
            <w:tcW w:w="3686" w:type="dxa"/>
          </w:tcPr>
          <w:p w14:paraId="34FD35E5" w14:textId="77777777" w:rsidR="0060526A" w:rsidRPr="005A3DDD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095074" w14:textId="77777777" w:rsidR="0060526A" w:rsidRPr="005A3DDD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60702C" w14:textId="77777777" w:rsidR="0060526A" w:rsidRPr="005A3DDD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BC0F8A" w14:textId="77777777" w:rsidR="0060526A" w:rsidRPr="005A3DDD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AD0CE2" w14:textId="77777777" w:rsidR="0060526A" w:rsidRPr="005A3DDD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0526A" w:rsidRPr="005A3DDD" w14:paraId="3B45BF2E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57734B3F" w14:textId="77777777" w:rsidR="0060526A" w:rsidRPr="005A3DDD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1A8AEC" w14:textId="77777777" w:rsidR="0060526A" w:rsidRPr="005A3DDD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0742B" w14:textId="77777777" w:rsidR="0060526A" w:rsidRPr="005A3DDD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85A050" w14:textId="77777777" w:rsidR="0060526A" w:rsidRPr="005A3DDD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3FF4A" w14:textId="77777777" w:rsidR="0060526A" w:rsidRPr="005A3DDD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220E" w:rsidRPr="005A3DDD" w14:paraId="29E008B5" w14:textId="77777777" w:rsidTr="00BE1E25">
        <w:trPr>
          <w:trHeight w:val="213"/>
        </w:trPr>
        <w:tc>
          <w:tcPr>
            <w:tcW w:w="3686" w:type="dxa"/>
            <w:vAlign w:val="bottom"/>
          </w:tcPr>
          <w:p w14:paraId="4FCB901A" w14:textId="55D743F0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41F65" w14:textId="7E74191F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53963" w14:textId="7C2609F8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FAFAFA"/>
          </w:tcPr>
          <w:p w14:paraId="7C4760AE" w14:textId="331293BD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shd w:val="clear" w:color="auto" w:fill="auto"/>
          </w:tcPr>
          <w:p w14:paraId="5954EB9F" w14:textId="108EA023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  <w:tr w:rsidR="002C220E" w:rsidRPr="005A3DDD" w14:paraId="10BC5B68" w14:textId="77777777" w:rsidTr="00BE1E25">
        <w:trPr>
          <w:trHeight w:val="213"/>
        </w:trPr>
        <w:tc>
          <w:tcPr>
            <w:tcW w:w="3686" w:type="dxa"/>
            <w:vAlign w:val="bottom"/>
          </w:tcPr>
          <w:p w14:paraId="12BAC858" w14:textId="37509DA6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4A17A" w14:textId="4505A5F7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8011" w14:textId="7E608CCE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4CF3C" w14:textId="2C5EF2DF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EF2071" w14:textId="32F997AC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220E" w:rsidRPr="005A3DDD" w14:paraId="074F6AB6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50B5BC8" w14:textId="468ADF11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CC792" w14:textId="09889AA9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1038F" w14:textId="5C50118F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23E6B" w14:textId="57F168BF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174EB" w14:textId="0097326D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</w:tbl>
    <w:p w14:paraId="1D8FC209" w14:textId="77777777" w:rsidR="00177CEE" w:rsidRPr="005A3DDD" w:rsidRDefault="00177CEE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8D2A97B" w14:textId="787CD6E6" w:rsidR="00DA30FC" w:rsidRPr="005A3DDD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74BCD468" w14:textId="408BD50B" w:rsidR="00DA30FC" w:rsidRPr="005A3DDD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0526A" w:rsidRPr="005A3DDD" w14:paraId="63064A62" w14:textId="77777777" w:rsidTr="000C3BA5">
        <w:trPr>
          <w:trHeight w:val="213"/>
        </w:trPr>
        <w:tc>
          <w:tcPr>
            <w:tcW w:w="3686" w:type="dxa"/>
          </w:tcPr>
          <w:p w14:paraId="179DB5FA" w14:textId="77777777" w:rsidR="0060526A" w:rsidRPr="005A3DDD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B00A7" w14:textId="77777777" w:rsidR="0060526A" w:rsidRPr="005A3DDD" w:rsidRDefault="0060526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4CF6C" w14:textId="77777777" w:rsidR="0060526A" w:rsidRPr="005A3DDD" w:rsidRDefault="0060526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5A3DDD" w14:paraId="2765396B" w14:textId="77777777" w:rsidTr="000C3BA5">
        <w:trPr>
          <w:trHeight w:val="213"/>
        </w:trPr>
        <w:tc>
          <w:tcPr>
            <w:tcW w:w="3686" w:type="dxa"/>
          </w:tcPr>
          <w:p w14:paraId="03607E07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CF7FA7" w14:textId="215B9200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0EA7B" w14:textId="0DD5024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104F18" w14:textId="051D8249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B72076" w14:textId="42791648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0526A" w:rsidRPr="005A3DDD" w14:paraId="4EE3745D" w14:textId="77777777" w:rsidTr="000C3BA5">
        <w:trPr>
          <w:trHeight w:val="213"/>
        </w:trPr>
        <w:tc>
          <w:tcPr>
            <w:tcW w:w="3686" w:type="dxa"/>
          </w:tcPr>
          <w:p w14:paraId="71587C95" w14:textId="77777777" w:rsidR="0060526A" w:rsidRPr="005A3DDD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0619A" w14:textId="77777777" w:rsidR="0060526A" w:rsidRPr="005A3DDD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9D4C5B" w14:textId="77777777" w:rsidR="0060526A" w:rsidRPr="005A3DDD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86F8C1" w14:textId="77777777" w:rsidR="0060526A" w:rsidRPr="005A3DDD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01D8B5" w14:textId="77777777" w:rsidR="0060526A" w:rsidRPr="005A3DDD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0526A" w:rsidRPr="005A3DDD" w14:paraId="1A4C65CF" w14:textId="77777777" w:rsidTr="000C3BA5">
        <w:trPr>
          <w:trHeight w:val="213"/>
        </w:trPr>
        <w:tc>
          <w:tcPr>
            <w:tcW w:w="3686" w:type="dxa"/>
            <w:vAlign w:val="bottom"/>
          </w:tcPr>
          <w:p w14:paraId="06F4011C" w14:textId="77777777" w:rsidR="0060526A" w:rsidRPr="005A3DDD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DB432C" w14:textId="77777777" w:rsidR="0060526A" w:rsidRPr="005A3DDD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ACCB12" w14:textId="77777777" w:rsidR="0060526A" w:rsidRPr="005A3DDD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F75472" w14:textId="77777777" w:rsidR="0060526A" w:rsidRPr="005A3DDD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6F6A43" w14:textId="77777777" w:rsidR="0060526A" w:rsidRPr="005A3DDD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220E" w:rsidRPr="005A3DDD" w14:paraId="26CCA1F8" w14:textId="77777777" w:rsidTr="000C3BA5">
        <w:trPr>
          <w:trHeight w:val="213"/>
        </w:trPr>
        <w:tc>
          <w:tcPr>
            <w:tcW w:w="3686" w:type="dxa"/>
            <w:vAlign w:val="bottom"/>
          </w:tcPr>
          <w:p w14:paraId="7FEA6507" w14:textId="3E0ABCB3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32AB89" w14:textId="2822169F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EB997C" w14:textId="61AB3AE7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C0768" w14:textId="7D23A746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50710" w14:textId="1A3CEF58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</w:tr>
      <w:tr w:rsidR="002C220E" w:rsidRPr="005A3DDD" w14:paraId="2639EEC3" w14:textId="77777777" w:rsidTr="000C3BA5">
        <w:trPr>
          <w:trHeight w:val="213"/>
        </w:trPr>
        <w:tc>
          <w:tcPr>
            <w:tcW w:w="3686" w:type="dxa"/>
          </w:tcPr>
          <w:p w14:paraId="136E6091" w14:textId="3CF5ECF5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7B5A5E" w14:textId="06DDD807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68AC2" w14:textId="36D71973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4620AC" w14:textId="74BC9703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604B6A" w14:textId="6B7CEFA0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</w:tr>
      <w:tr w:rsidR="000C3BA5" w:rsidRPr="005A3DDD" w14:paraId="3F53C9FD" w14:textId="77777777" w:rsidTr="000C3BA5">
        <w:trPr>
          <w:trHeight w:val="213"/>
        </w:trPr>
        <w:tc>
          <w:tcPr>
            <w:tcW w:w="3686" w:type="dxa"/>
            <w:vAlign w:val="bottom"/>
          </w:tcPr>
          <w:p w14:paraId="17896CBC" w14:textId="0D42252D" w:rsidR="000C3BA5" w:rsidRPr="005A3DDD" w:rsidRDefault="000C3BA5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D1D20" w14:textId="7B104B27" w:rsidR="000C3BA5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C3BA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30A47" w14:textId="04CAB4AA" w:rsidR="000C3BA5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C3BA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DFB5E" w14:textId="65407781" w:rsidR="000C3BA5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3BA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11A1E" w14:textId="076930C1" w:rsidR="000C3BA5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3BA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  <w:tr w:rsidR="000C3BA5" w:rsidRPr="005A3DDD" w14:paraId="29DA1C49" w14:textId="77777777" w:rsidTr="000C3BA5">
        <w:trPr>
          <w:trHeight w:val="213"/>
        </w:trPr>
        <w:tc>
          <w:tcPr>
            <w:tcW w:w="3686" w:type="dxa"/>
            <w:vAlign w:val="bottom"/>
          </w:tcPr>
          <w:p w14:paraId="3A102256" w14:textId="02C3EEA6" w:rsidR="000C3BA5" w:rsidRPr="005A3DDD" w:rsidRDefault="000C3BA5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21D74" w14:textId="20DC6542" w:rsidR="000C3BA5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0C3BA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0A74F" w14:textId="5A68288D" w:rsidR="000C3BA5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0C3BA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F5611" w14:textId="3D883100" w:rsidR="000C3BA5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0C3BA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5B840" w14:textId="454BD2E1" w:rsidR="000C3BA5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0C3BA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</w:tr>
      <w:tr w:rsidR="000C3BA5" w:rsidRPr="005A3DDD" w14:paraId="5EAF2053" w14:textId="77777777" w:rsidTr="000C3BA5">
        <w:trPr>
          <w:trHeight w:val="213"/>
        </w:trPr>
        <w:tc>
          <w:tcPr>
            <w:tcW w:w="3686" w:type="dxa"/>
            <w:vAlign w:val="bottom"/>
          </w:tcPr>
          <w:p w14:paraId="09485548" w14:textId="77777777" w:rsidR="000C3BA5" w:rsidRPr="005A3DDD" w:rsidRDefault="000C3BA5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C58CA" w14:textId="7DC345D7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7089D" w14:textId="475B3E25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23098" w14:textId="126BE0CB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F34F3" w14:textId="4F9B8CEF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3BA5" w:rsidRPr="005A3DDD" w14:paraId="76C626B0" w14:textId="77777777" w:rsidTr="000C3BA5">
        <w:trPr>
          <w:trHeight w:val="213"/>
        </w:trPr>
        <w:tc>
          <w:tcPr>
            <w:tcW w:w="3686" w:type="dxa"/>
          </w:tcPr>
          <w:p w14:paraId="7DFA9350" w14:textId="1D7A87B7" w:rsidR="000C3BA5" w:rsidRPr="005A3DDD" w:rsidRDefault="000C3BA5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2513C" w14:textId="77777777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23374D" w14:textId="77777777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0D49E8" w14:textId="77777777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D92752" w14:textId="77777777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3BA5" w:rsidRPr="005A3DDD" w14:paraId="198E51FF" w14:textId="77777777" w:rsidTr="000C3BA5">
        <w:trPr>
          <w:trHeight w:val="213"/>
        </w:trPr>
        <w:tc>
          <w:tcPr>
            <w:tcW w:w="3686" w:type="dxa"/>
          </w:tcPr>
          <w:p w14:paraId="432394D2" w14:textId="77777777" w:rsidR="000C3BA5" w:rsidRPr="005A3DDD" w:rsidRDefault="000C3BA5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ขาดทุนที่เกิดจากการเปลี่ยนแปลง</w:t>
            </w:r>
          </w:p>
          <w:p w14:paraId="4F254B03" w14:textId="47110FC3" w:rsidR="000C3BA5" w:rsidRPr="005A3DDD" w:rsidRDefault="000C3BA5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BB8A81" w14:textId="769B3D9F" w:rsidR="000C3BA5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0C3BA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BD5D98" w14:textId="4B8AED4A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C44D2" w14:textId="2BBE1A5C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8F366" w14:textId="3705F32B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3BA5" w:rsidRPr="005A3DDD" w14:paraId="4D4BAFE0" w14:textId="77777777" w:rsidTr="000C3BA5">
        <w:trPr>
          <w:trHeight w:val="213"/>
        </w:trPr>
        <w:tc>
          <w:tcPr>
            <w:tcW w:w="3686" w:type="dxa"/>
          </w:tcPr>
          <w:p w14:paraId="3424813B" w14:textId="557D9E89" w:rsidR="000C3BA5" w:rsidRPr="005A3DDD" w:rsidRDefault="004677F0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กำไร</w:t>
            </w:r>
            <w:r w:rsidR="000C3BA5"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ที่เกิดขึ้นจากการเปลี่ยนแปลง</w:t>
            </w:r>
          </w:p>
          <w:p w14:paraId="7E6BF4E4" w14:textId="777E71CC" w:rsidR="000C3BA5" w:rsidRPr="005A3DDD" w:rsidRDefault="000C3BA5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9EBDF2" w14:textId="0489FCAD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E9A721" w14:textId="1B71C390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BDA25C" w14:textId="6C3550BF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A898D" w14:textId="268C4231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3BA5" w:rsidRPr="005A3DDD" w14:paraId="6404F196" w14:textId="77777777" w:rsidTr="000C3BA5">
        <w:trPr>
          <w:trHeight w:val="213"/>
        </w:trPr>
        <w:tc>
          <w:tcPr>
            <w:tcW w:w="3686" w:type="dxa"/>
          </w:tcPr>
          <w:p w14:paraId="64507B86" w14:textId="7E1F9551" w:rsidR="000C3BA5" w:rsidRPr="005A3DDD" w:rsidRDefault="000C3BA5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9F9CFE" w14:textId="262483EC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6A9E5" w14:textId="4871567B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08624" w14:textId="43C901E6" w:rsidR="000C3BA5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C3BA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6E5A5" w14:textId="7B8BAEFF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3BA5" w:rsidRPr="005A3DDD" w14:paraId="74D3CDBF" w14:textId="77777777" w:rsidTr="000C3BA5">
        <w:trPr>
          <w:trHeight w:val="213"/>
        </w:trPr>
        <w:tc>
          <w:tcPr>
            <w:tcW w:w="3686" w:type="dxa"/>
          </w:tcPr>
          <w:p w14:paraId="1EF22820" w14:textId="38C570D0" w:rsidR="000C3BA5" w:rsidRPr="005A3DDD" w:rsidRDefault="000C3BA5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A04A1" w14:textId="600EFCC8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06662" w14:textId="75F941C7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4ABE5" w14:textId="65F905AF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3586B" w14:textId="0F4D7CC3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3BA5" w:rsidRPr="005A3DDD" w14:paraId="183F8B0D" w14:textId="77777777" w:rsidTr="000C3BA5">
        <w:trPr>
          <w:trHeight w:val="213"/>
        </w:trPr>
        <w:tc>
          <w:tcPr>
            <w:tcW w:w="3686" w:type="dxa"/>
          </w:tcPr>
          <w:p w14:paraId="664166DC" w14:textId="77777777" w:rsidR="000C3BA5" w:rsidRPr="005A3DDD" w:rsidRDefault="000C3BA5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3E2AE" w14:textId="2AB810D2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C2877" w14:textId="726A02CE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955CA" w14:textId="67FA93B7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D0A43" w14:textId="1301CF7D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3BA5" w:rsidRPr="005A3DDD" w14:paraId="2FBF867B" w14:textId="77777777" w:rsidTr="000C3BA5">
        <w:trPr>
          <w:trHeight w:val="213"/>
        </w:trPr>
        <w:tc>
          <w:tcPr>
            <w:tcW w:w="3686" w:type="dxa"/>
            <w:vAlign w:val="bottom"/>
          </w:tcPr>
          <w:p w14:paraId="36D6F943" w14:textId="4781B97D" w:rsidR="000C3BA5" w:rsidRPr="005A3DDD" w:rsidDel="00D66E63" w:rsidRDefault="000C3BA5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54ED6" w14:textId="6B22737C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E5D3A" w14:textId="15706306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5B7314" w14:textId="5F687E0F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AAD85" w14:textId="20EA5A24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3BA5" w:rsidRPr="005A3DDD" w14:paraId="60D437CA" w14:textId="77777777" w:rsidTr="000C3BA5">
        <w:trPr>
          <w:trHeight w:val="213"/>
        </w:trPr>
        <w:tc>
          <w:tcPr>
            <w:tcW w:w="3686" w:type="dxa"/>
          </w:tcPr>
          <w:p w14:paraId="565E9833" w14:textId="6C7BB811" w:rsidR="000C3BA5" w:rsidRPr="005A3DDD" w:rsidRDefault="000C3BA5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1AD4E" w14:textId="0662DE95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23579" w14:textId="3D638B2B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A15E9" w14:textId="09FBC89C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752E6" w14:textId="41A384D1" w:rsidR="000C3BA5" w:rsidRPr="005A3DDD" w:rsidRDefault="000C3BA5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3BA5" w:rsidRPr="005A3DDD" w14:paraId="64C254E5" w14:textId="77777777" w:rsidTr="000C3BA5">
        <w:trPr>
          <w:trHeight w:val="213"/>
        </w:trPr>
        <w:tc>
          <w:tcPr>
            <w:tcW w:w="3686" w:type="dxa"/>
            <w:vAlign w:val="bottom"/>
          </w:tcPr>
          <w:p w14:paraId="2BD713C9" w14:textId="44C7E6E3" w:rsidR="000C3BA5" w:rsidRPr="005A3DDD" w:rsidRDefault="000C3BA5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EE241" w14:textId="460F29DF" w:rsidR="000C3BA5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0C3BA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AC875" w14:textId="27F01F1F" w:rsidR="000C3BA5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0C3BA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8F943" w14:textId="4CE7CEA9" w:rsidR="000C3BA5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0C3BA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F4120" w14:textId="596B49F6" w:rsidR="000C3BA5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0C3BA5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</w:tbl>
    <w:p w14:paraId="4F78EEEC" w14:textId="5A8A1365" w:rsidR="00B80F36" w:rsidRPr="005A3DDD" w:rsidRDefault="00B80F36" w:rsidP="00DA30FC">
      <w:pPr>
        <w:autoSpaceDN w:val="0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E16F0B7" w14:textId="77777777" w:rsidR="00B80F36" w:rsidRPr="005A3DDD" w:rsidRDefault="00B80F36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2306E4F3" w14:textId="77777777" w:rsidR="0060526A" w:rsidRPr="005A3DDD" w:rsidRDefault="0060526A" w:rsidP="00DA30FC">
      <w:pPr>
        <w:autoSpaceDN w:val="0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9DCA5DA" w14:textId="25187CB6" w:rsidR="00DA30FC" w:rsidRPr="005A3DDD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0D35A16" w14:textId="1AB8EFA9" w:rsidR="00DA30FC" w:rsidRPr="005A3DDD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63349" w:rsidRPr="005A3DDD" w14:paraId="1D813F23" w14:textId="77777777" w:rsidTr="00C47507">
        <w:trPr>
          <w:trHeight w:val="213"/>
        </w:trPr>
        <w:tc>
          <w:tcPr>
            <w:tcW w:w="3686" w:type="dxa"/>
          </w:tcPr>
          <w:p w14:paraId="1FD805BD" w14:textId="77777777" w:rsidR="00F63349" w:rsidRPr="005A3DDD" w:rsidRDefault="00F63349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0F362" w14:textId="77777777" w:rsidR="00F63349" w:rsidRPr="005A3DDD" w:rsidRDefault="00F63349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5DAA1" w14:textId="77777777" w:rsidR="00F63349" w:rsidRPr="005A3DDD" w:rsidRDefault="00F63349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5A3DDD" w14:paraId="64E1FFA6" w14:textId="77777777" w:rsidTr="00C47507">
        <w:trPr>
          <w:trHeight w:val="213"/>
        </w:trPr>
        <w:tc>
          <w:tcPr>
            <w:tcW w:w="3686" w:type="dxa"/>
          </w:tcPr>
          <w:p w14:paraId="025FE3BB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B03162" w14:textId="72CBAF9B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635C24" w14:textId="679DF372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D28BE6" w14:textId="2DF1A9B9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4DC095" w14:textId="0EF33AA2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035CC" w:rsidRPr="005A3DDD" w14:paraId="189C2CE6" w14:textId="77777777" w:rsidTr="00C47507">
        <w:trPr>
          <w:trHeight w:val="213"/>
        </w:trPr>
        <w:tc>
          <w:tcPr>
            <w:tcW w:w="3686" w:type="dxa"/>
          </w:tcPr>
          <w:p w14:paraId="4D197652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DCFAA8" w14:textId="591DC342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88FB31" w14:textId="69208009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93973" w14:textId="14378631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BDE8E4" w14:textId="4339E272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3035CC" w:rsidRPr="005A3DDD" w14:paraId="4FDA3374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3A7344A1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1C9C7E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AC7CF8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42FEDA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37B2FC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220E" w:rsidRPr="005A3DDD" w14:paraId="511ED0D7" w14:textId="77777777" w:rsidTr="00BC014A">
        <w:trPr>
          <w:trHeight w:val="213"/>
        </w:trPr>
        <w:tc>
          <w:tcPr>
            <w:tcW w:w="3686" w:type="dxa"/>
          </w:tcPr>
          <w:p w14:paraId="00F4D50B" w14:textId="09DE1325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DA9B0" w14:textId="321E58A8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F56A1D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F56A1D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3A299" w14:textId="01FBCD3C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shd w:val="clear" w:color="auto" w:fill="FAFAFA"/>
          </w:tcPr>
          <w:p w14:paraId="2701AED6" w14:textId="112412E2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069D06E9" w14:textId="57154784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  <w:tr w:rsidR="002C220E" w:rsidRPr="005A3DDD" w14:paraId="27EA30BF" w14:textId="77777777" w:rsidTr="00BC014A">
        <w:trPr>
          <w:trHeight w:val="213"/>
        </w:trPr>
        <w:tc>
          <w:tcPr>
            <w:tcW w:w="3686" w:type="dxa"/>
          </w:tcPr>
          <w:p w14:paraId="263EAACA" w14:textId="04B38DB4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2AC353" w14:textId="0BAACA75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F56A1D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F56A1D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942CFA" w14:textId="65EE7197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5B8E6D40" w14:textId="1DE41128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020228F7" w14:textId="3E4F87FF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43CEF345" w14:textId="755785D7" w:rsidR="00F63349" w:rsidRPr="005A3DDD" w:rsidRDefault="00F63349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51D8FA7" w14:textId="2FB57F7D" w:rsidR="00DA30FC" w:rsidRPr="005A3DDD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A1549C1" w14:textId="77F343F2" w:rsidR="00DA30FC" w:rsidRPr="005A3DDD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47D71" w:rsidRPr="005A3DDD" w14:paraId="49572067" w14:textId="77777777" w:rsidTr="00C47507">
        <w:trPr>
          <w:trHeight w:val="213"/>
        </w:trPr>
        <w:tc>
          <w:tcPr>
            <w:tcW w:w="3686" w:type="dxa"/>
          </w:tcPr>
          <w:p w14:paraId="2A254D15" w14:textId="77777777" w:rsidR="00F47D71" w:rsidRPr="005A3DDD" w:rsidRDefault="00F47D71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F045C" w14:textId="38217034" w:rsidR="00F47D71" w:rsidRPr="005A3DDD" w:rsidRDefault="00F47D71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8377CC" w:rsidRPr="005A3DDD" w14:paraId="2D99725B" w14:textId="77777777" w:rsidTr="00C47507">
        <w:trPr>
          <w:trHeight w:val="213"/>
        </w:trPr>
        <w:tc>
          <w:tcPr>
            <w:tcW w:w="3686" w:type="dxa"/>
          </w:tcPr>
          <w:p w14:paraId="56EA0C99" w14:textId="77777777" w:rsidR="008377CC" w:rsidRPr="005A3DDD" w:rsidRDefault="008377CC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220F2" w14:textId="77777777" w:rsidR="008377CC" w:rsidRPr="005A3DDD" w:rsidRDefault="008377CC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6DC2D" w14:textId="77777777" w:rsidR="008377CC" w:rsidRPr="005A3DDD" w:rsidRDefault="008377CC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5A3DDD" w14:paraId="5E299C60" w14:textId="77777777" w:rsidTr="00C47507">
        <w:trPr>
          <w:trHeight w:val="213"/>
        </w:trPr>
        <w:tc>
          <w:tcPr>
            <w:tcW w:w="3686" w:type="dxa"/>
          </w:tcPr>
          <w:p w14:paraId="72C4D5E3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4E5496" w14:textId="6A172C4C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0FC05B" w14:textId="49768DA1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532FF0" w14:textId="5A0EA37E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62CB99" w14:textId="4B6AAC68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035CC" w:rsidRPr="005A3DDD" w14:paraId="668D7687" w14:textId="77777777" w:rsidTr="00C47507">
        <w:trPr>
          <w:trHeight w:val="213"/>
        </w:trPr>
        <w:tc>
          <w:tcPr>
            <w:tcW w:w="3686" w:type="dxa"/>
          </w:tcPr>
          <w:p w14:paraId="7D60E903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D805A3" w14:textId="66ABA722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5D0745" w14:textId="0E8CE4D3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ECBFB9" w14:textId="1BAF2D23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841E5C" w14:textId="3F98B958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5A3DDD" w14:paraId="30BA190C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5C090157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8560D0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DFEF37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E90125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DDE57F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220E" w:rsidRPr="005A3DDD" w14:paraId="29756F94" w14:textId="77777777" w:rsidTr="00C47507">
        <w:trPr>
          <w:trHeight w:val="213"/>
        </w:trPr>
        <w:tc>
          <w:tcPr>
            <w:tcW w:w="3686" w:type="dxa"/>
          </w:tcPr>
          <w:p w14:paraId="6E5FA804" w14:textId="07E6867B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อัตราคิดลดเพิ่มขึ้นร้อยละ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BD864E" w14:textId="14315B40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D64B0F" w14:textId="3DCE962B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0A476E" w14:textId="3BC40F68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31DA7" w14:textId="73AB298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C220E" w:rsidRPr="005A3DDD" w14:paraId="7A4E6460" w14:textId="77777777" w:rsidTr="00C47507">
        <w:trPr>
          <w:trHeight w:val="213"/>
        </w:trPr>
        <w:tc>
          <w:tcPr>
            <w:tcW w:w="3686" w:type="dxa"/>
          </w:tcPr>
          <w:p w14:paraId="090BAE8F" w14:textId="1D189FE2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  <w:r w:rsidRPr="005A3D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ลดลง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ร้อยละ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3447EB" w14:textId="3DC055BD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B7BD0B" w14:textId="055EFB50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DC0B16" w14:textId="3BB0A50F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23EC1" w14:textId="556E92A5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</w:tr>
      <w:tr w:rsidR="002C220E" w:rsidRPr="005A3DDD" w14:paraId="781EC286" w14:textId="77777777" w:rsidTr="00C47507">
        <w:trPr>
          <w:trHeight w:val="213"/>
        </w:trPr>
        <w:tc>
          <w:tcPr>
            <w:tcW w:w="3686" w:type="dxa"/>
          </w:tcPr>
          <w:p w14:paraId="1946476D" w14:textId="63B3FCFA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อัตราการเพิ่มขึ้นของเงินเดือนเพิ่มขึ้นร้อยละ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2EDF17" w14:textId="2B61D953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313B8F" w14:textId="41BF733F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6E4B7" w14:textId="0E0C0189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145C8" w14:textId="33DEBBF6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2C220E" w:rsidRPr="005A3DDD" w14:paraId="617EB70B" w14:textId="77777777" w:rsidTr="00C47507">
        <w:trPr>
          <w:trHeight w:val="213"/>
        </w:trPr>
        <w:tc>
          <w:tcPr>
            <w:tcW w:w="3686" w:type="dxa"/>
          </w:tcPr>
          <w:p w14:paraId="5D5F656D" w14:textId="4DB4D95B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  <w:r w:rsidRPr="005A3D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ลดลง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ร้อยละ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2E95B" w14:textId="57F4470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7F0AF8" w14:textId="067B727A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D4ADCE" w14:textId="07ACFF38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C65EB" w14:textId="1287E54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4A829532" w14:textId="0EA289CA" w:rsidR="00817ADC" w:rsidRPr="005A3DDD" w:rsidRDefault="00817AD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12DA8A0" w14:textId="77777777" w:rsidR="00817ADC" w:rsidRPr="005A3DDD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5A3DD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</w:t>
      </w:r>
      <w:r w:rsidR="00817ADC" w:rsidRPr="005A3DD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การคำนวณภาระผูกพัน</w:t>
      </w:r>
      <w:r w:rsidR="00817ADC"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ผลประโยชน์พนักงานที่รับรู้ในงบแสดงฐานะการเงิน</w:t>
      </w:r>
    </w:p>
    <w:p w14:paraId="4431C6A8" w14:textId="77777777" w:rsidR="00DA30FC" w:rsidRPr="005A3DDD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49EFA57" w14:textId="0BC60B16" w:rsidR="00DA30FC" w:rsidRPr="005A3DDD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D7558A1" w14:textId="6E6542BB" w:rsidR="00AD7F1A" w:rsidRDefault="00AD7F1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DBDEE27" w14:textId="77777777" w:rsidR="00140EF6" w:rsidRPr="005A3DDD" w:rsidRDefault="00140EF6" w:rsidP="00B80F3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7CEE" w:rsidRPr="005A3DDD" w14:paraId="40CDDE9E" w14:textId="77777777" w:rsidTr="003C1E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3DC57B" w14:textId="23A7631B" w:rsidR="00177CEE" w:rsidRPr="005A3DDD" w:rsidRDefault="00653041" w:rsidP="003C1E8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27</w:t>
            </w:r>
            <w:r w:rsidR="00177CEE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177CEE" w:rsidRPr="005A3DD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34E2328F" w14:textId="77777777" w:rsidR="00177CEE" w:rsidRPr="005A3DDD" w:rsidRDefault="00177CEE" w:rsidP="00177CE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1CE1C28" w14:textId="3187D9B4" w:rsidR="00177CEE" w:rsidRPr="005A3DDD" w:rsidRDefault="00177CEE" w:rsidP="00177CE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รายการเคลื่อนไหวของทุนเรือนหุ้น</w:t>
      </w:r>
      <w:r w:rsidR="00E41190" w:rsidRPr="005A3DDD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ในระหว่างปีมีดังต่อไปนี้</w:t>
      </w:r>
    </w:p>
    <w:p w14:paraId="2753A807" w14:textId="77777777" w:rsidR="00177CEE" w:rsidRPr="005A3DDD" w:rsidRDefault="00177CEE" w:rsidP="00177CE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177CEE" w:rsidRPr="005A3DDD" w14:paraId="4572F0CB" w14:textId="77777777" w:rsidTr="003C1E8E">
        <w:trPr>
          <w:trHeight w:val="213"/>
        </w:trPr>
        <w:tc>
          <w:tcPr>
            <w:tcW w:w="3686" w:type="dxa"/>
          </w:tcPr>
          <w:p w14:paraId="026221AF" w14:textId="77777777" w:rsidR="00177CEE" w:rsidRPr="005A3DDD" w:rsidRDefault="00177CEE" w:rsidP="00177CE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2E782" w14:textId="13CF5C19" w:rsidR="00177CEE" w:rsidRPr="005A3DDD" w:rsidRDefault="00177CEE" w:rsidP="00177CE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80ACC" w14:textId="2B807194" w:rsidR="00177CEE" w:rsidRPr="005A3DDD" w:rsidRDefault="00177CEE" w:rsidP="00177CE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</w:tr>
      <w:tr w:rsidR="00177CEE" w:rsidRPr="005A3DDD" w14:paraId="23D95A68" w14:textId="77777777" w:rsidTr="003C1E8E">
        <w:trPr>
          <w:trHeight w:val="213"/>
        </w:trPr>
        <w:tc>
          <w:tcPr>
            <w:tcW w:w="3686" w:type="dxa"/>
          </w:tcPr>
          <w:p w14:paraId="152A0D35" w14:textId="77777777" w:rsidR="00177CEE" w:rsidRPr="005A3DDD" w:rsidRDefault="00177CEE" w:rsidP="00177CE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495BB6" w14:textId="22107FB6" w:rsidR="00177CEE" w:rsidRPr="005A3DDD" w:rsidRDefault="00177CEE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500419" w14:textId="77777777" w:rsidR="00177CEE" w:rsidRPr="005A3DDD" w:rsidRDefault="00177CEE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BA08A7" w14:textId="08DF9A80" w:rsidR="00177CEE" w:rsidRPr="005A3DDD" w:rsidRDefault="00177CEE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AB2C8" w14:textId="77777777" w:rsidR="00177CEE" w:rsidRPr="005A3DDD" w:rsidRDefault="00177CEE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77CEE" w:rsidRPr="005A3DDD" w14:paraId="743320A6" w14:textId="77777777" w:rsidTr="003C1E8E">
        <w:trPr>
          <w:trHeight w:val="213"/>
        </w:trPr>
        <w:tc>
          <w:tcPr>
            <w:tcW w:w="3686" w:type="dxa"/>
            <w:vAlign w:val="bottom"/>
          </w:tcPr>
          <w:p w14:paraId="646E00A7" w14:textId="77777777" w:rsidR="00177CEE" w:rsidRPr="005A3DDD" w:rsidRDefault="00177CEE" w:rsidP="00177CE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1BF256" w14:textId="77777777" w:rsidR="00177CEE" w:rsidRPr="005A3DDD" w:rsidRDefault="00177CEE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2CCE1F" w14:textId="77777777" w:rsidR="00177CEE" w:rsidRPr="005A3DDD" w:rsidRDefault="00177CEE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EC3EED" w14:textId="77777777" w:rsidR="00177CEE" w:rsidRPr="005A3DDD" w:rsidRDefault="00177CEE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36BE65" w14:textId="77777777" w:rsidR="00177CEE" w:rsidRPr="005A3DDD" w:rsidRDefault="00177CEE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7CEE" w:rsidRPr="005A3DDD" w14:paraId="4AA75966" w14:textId="77777777" w:rsidTr="00C0413D">
        <w:trPr>
          <w:trHeight w:val="213"/>
        </w:trPr>
        <w:tc>
          <w:tcPr>
            <w:tcW w:w="3686" w:type="dxa"/>
            <w:vAlign w:val="center"/>
          </w:tcPr>
          <w:p w14:paraId="68787916" w14:textId="4A261716" w:rsidR="00177CEE" w:rsidRPr="005A3DDD" w:rsidRDefault="00177CEE" w:rsidP="00177CE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A39B3" w14:textId="19C7FA76" w:rsidR="00177CEE" w:rsidRPr="005A3DDD" w:rsidRDefault="00653041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77CEE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177CEE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479C5" w14:textId="09D533F9" w:rsidR="00177CEE" w:rsidRPr="005A3DDD" w:rsidRDefault="00653041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77CEE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177CEE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904A37" w14:textId="13A63256" w:rsidR="00177CEE" w:rsidRPr="005A3DDD" w:rsidRDefault="00653041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77CEE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177CEE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BFD0A" w14:textId="30E52493" w:rsidR="00177CEE" w:rsidRPr="005A3DDD" w:rsidRDefault="00653041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77CEE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177CEE"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177CEE" w:rsidRPr="005A3DDD" w14:paraId="6FD58553" w14:textId="77777777" w:rsidTr="00C0413D">
        <w:trPr>
          <w:trHeight w:val="213"/>
        </w:trPr>
        <w:tc>
          <w:tcPr>
            <w:tcW w:w="3686" w:type="dxa"/>
            <w:vAlign w:val="center"/>
          </w:tcPr>
          <w:p w14:paraId="111D860F" w14:textId="24FACD88" w:rsidR="00177CEE" w:rsidRPr="005A3DDD" w:rsidRDefault="00177CEE" w:rsidP="00177CE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ACA56C" w14:textId="6E2529E2" w:rsidR="00177CEE" w:rsidRPr="005A3DDD" w:rsidRDefault="00177CEE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2EE02" w14:textId="6FB68DFA" w:rsidR="00177CEE" w:rsidRPr="005A3DDD" w:rsidRDefault="00177CEE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53041"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81B166" w14:textId="5530C1AD" w:rsidR="00177CEE" w:rsidRPr="005A3DDD" w:rsidRDefault="00177CEE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7F5465" w14:textId="1DDB00C8" w:rsidR="00177CEE" w:rsidRPr="005A3DDD" w:rsidRDefault="00177CEE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77CEE" w:rsidRPr="005A3DDD" w14:paraId="0C86DE2C" w14:textId="77777777" w:rsidTr="00C0413D">
        <w:trPr>
          <w:trHeight w:val="213"/>
        </w:trPr>
        <w:tc>
          <w:tcPr>
            <w:tcW w:w="3686" w:type="dxa"/>
            <w:vAlign w:val="center"/>
          </w:tcPr>
          <w:p w14:paraId="6D68AACC" w14:textId="6E7DAC7D" w:rsidR="00177CEE" w:rsidRPr="005A3DDD" w:rsidRDefault="00177CEE" w:rsidP="00177CE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6D58CE" w14:textId="0C832148" w:rsidR="00177CEE" w:rsidRPr="005A3DDD" w:rsidRDefault="00653041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476</w:t>
            </w:r>
            <w:r w:rsidR="00177CEE"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4CB0C" w14:textId="30510D3E" w:rsidR="00177CEE" w:rsidRPr="005A3DDD" w:rsidRDefault="00653041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476</w:t>
            </w:r>
            <w:r w:rsidR="00177CEE"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1E80FF" w14:textId="2012A10D" w:rsidR="00177CEE" w:rsidRPr="005A3DDD" w:rsidRDefault="00177CEE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7975F" w14:textId="2EDDBB48" w:rsidR="00177CEE" w:rsidRPr="005A3DDD" w:rsidRDefault="00177CEE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77CEE" w:rsidRPr="005A3DDD" w14:paraId="101B927F" w14:textId="77777777" w:rsidTr="00177CEE">
        <w:trPr>
          <w:trHeight w:val="213"/>
        </w:trPr>
        <w:tc>
          <w:tcPr>
            <w:tcW w:w="3686" w:type="dxa"/>
            <w:vAlign w:val="center"/>
          </w:tcPr>
          <w:p w14:paraId="2D05FC7A" w14:textId="4E6587BE" w:rsidR="00177CEE" w:rsidRPr="005A3DDD" w:rsidRDefault="00177CEE" w:rsidP="00177CE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หุ้นปันผล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53041"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39A87" w14:textId="10084CC5" w:rsidR="00177CEE" w:rsidRPr="005A3DDD" w:rsidRDefault="00177CEE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C0E73" w14:textId="2A4C83B8" w:rsidR="00177CEE" w:rsidRPr="005A3DDD" w:rsidRDefault="00177CEE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330B6" w14:textId="30619C82" w:rsidR="00177CEE" w:rsidRPr="005A3DDD" w:rsidRDefault="00653041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476</w:t>
            </w:r>
            <w:r w:rsidR="00177CEE"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09548" w14:textId="30B4F7F2" w:rsidR="00177CEE" w:rsidRPr="005A3DDD" w:rsidRDefault="00653041" w:rsidP="00177C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476</w:t>
            </w:r>
            <w:r w:rsidR="00177CEE"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177CEE" w:rsidRPr="005A3DDD" w14:paraId="3D3EB720" w14:textId="77777777" w:rsidTr="00177CEE">
        <w:trPr>
          <w:trHeight w:val="213"/>
        </w:trPr>
        <w:tc>
          <w:tcPr>
            <w:tcW w:w="3686" w:type="dxa"/>
          </w:tcPr>
          <w:p w14:paraId="61377057" w14:textId="32507824" w:rsidR="00177CEE" w:rsidRPr="005A3DDD" w:rsidRDefault="00177CEE" w:rsidP="00177CEE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DB46A" w14:textId="6BD9E655" w:rsidR="00177CEE" w:rsidRPr="005A3DDD" w:rsidRDefault="00653041" w:rsidP="00177C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177CEE"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011</w:t>
            </w:r>
            <w:r w:rsidR="00177CEE"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F152F" w14:textId="2B25CC5A" w:rsidR="00177CEE" w:rsidRPr="005A3DDD" w:rsidRDefault="00653041" w:rsidP="00177C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177CEE"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011</w:t>
            </w:r>
            <w:r w:rsidR="00177CEE"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BC7B46" w14:textId="26D57FAB" w:rsidR="00177CEE" w:rsidRPr="005A3DDD" w:rsidRDefault="00653041" w:rsidP="00177C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177CEE"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011</w:t>
            </w:r>
            <w:r w:rsidR="00177CEE"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2060B" w14:textId="08AE1BC3" w:rsidR="00177CEE" w:rsidRPr="005A3DDD" w:rsidRDefault="00653041" w:rsidP="00177C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177CEE"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011</w:t>
            </w:r>
            <w:r w:rsidR="00177CEE" w:rsidRPr="005A3D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30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</w:tbl>
    <w:p w14:paraId="56D48AE7" w14:textId="77777777" w:rsidR="00177CEE" w:rsidRPr="005A3DDD" w:rsidRDefault="00177CEE" w:rsidP="00177CE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5F46B4" w14:textId="12EA8E92" w:rsidR="00177CEE" w:rsidRPr="005A3DDD" w:rsidRDefault="00177CEE" w:rsidP="00177CE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AE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ในการประชุมใหญ่สามัญผู้ถือหุ้นของบริษัทเมื่อวันที่ </w:t>
      </w:r>
      <w:r w:rsidR="00653041" w:rsidRPr="0065304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0A7AE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เมษายน พ.ศ. </w:t>
      </w:r>
      <w:r w:rsidR="00653041" w:rsidRPr="0065304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0A7AE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ที่ประชุมมีมติอนุมัติลดทุนจดทะเบียนจำนวน </w:t>
      </w:r>
      <w:r w:rsidR="00653041" w:rsidRPr="0065304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0A7AE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653041" w:rsidRPr="0065304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009</w:t>
      </w:r>
      <w:r w:rsidRPr="000A7AE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A7AE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หุ้น</w:t>
      </w:r>
      <w:r w:rsidRPr="005A3D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มูลค่าที่ตราไว้ หุ้นละ 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และเพิ่มทุนจดทะเบียนจำนวน </w:t>
      </w:r>
      <w:bookmarkStart w:id="54" w:name="_Hlk110599681"/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476</w:t>
      </w:r>
      <w:r w:rsidRPr="005A3DD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729</w:t>
      </w:r>
      <w:r w:rsidRPr="005A3DD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203</w:t>
      </w:r>
      <w:r w:rsidRPr="005A3D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bookmarkEnd w:id="54"/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</w:t>
      </w:r>
      <w:r w:rsidRPr="005A3D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มูลค่าที่ตราไว้ หุ้นละ 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บริษัทได้จดทะเบียน</w:t>
      </w:r>
      <w:r w:rsidR="000A7AE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ลดทุนและเพิ่มทุนดังกล่าวกับกระทรวงพาณิชย์ เมื่อวันที่ 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5A3D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</w:p>
    <w:p w14:paraId="5CE634D2" w14:textId="77777777" w:rsidR="009E1C2C" w:rsidRPr="005A3DDD" w:rsidRDefault="009E1C2C" w:rsidP="009E1C2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E1C2C" w:rsidRPr="005A3DDD" w14:paraId="55A5F671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E6C87B" w14:textId="4CB8CD6B" w:rsidR="009E1C2C" w:rsidRPr="005A3DDD" w:rsidRDefault="00653041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28</w:t>
            </w:r>
            <w:r w:rsidR="009E1C2C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2F13CE" w:rsidRPr="005A3DD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5AEC2C22" w14:textId="77777777" w:rsidR="009E1C2C" w:rsidRPr="005A3DDD" w:rsidRDefault="009E1C2C" w:rsidP="009E1C2C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F13CE" w:rsidRPr="005A3DDD" w14:paraId="5F0C25A8" w14:textId="77777777" w:rsidTr="00C47507">
        <w:trPr>
          <w:trHeight w:val="213"/>
        </w:trPr>
        <w:tc>
          <w:tcPr>
            <w:tcW w:w="3686" w:type="dxa"/>
          </w:tcPr>
          <w:p w14:paraId="0F3C6D8D" w14:textId="77777777" w:rsidR="002F13CE" w:rsidRPr="005A3DDD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37C9D" w14:textId="77777777" w:rsidR="002F13CE" w:rsidRPr="005A3DDD" w:rsidRDefault="002F13C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043F6" w14:textId="77777777" w:rsidR="002F13CE" w:rsidRPr="005A3DDD" w:rsidRDefault="002F13C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5A3DDD" w14:paraId="600C0C2C" w14:textId="77777777" w:rsidTr="00C47507">
        <w:trPr>
          <w:trHeight w:val="213"/>
        </w:trPr>
        <w:tc>
          <w:tcPr>
            <w:tcW w:w="3686" w:type="dxa"/>
          </w:tcPr>
          <w:p w14:paraId="700D9072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6B4D44" w14:textId="5CB31C66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7FFA40" w14:textId="0DD9A9AA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04D35" w14:textId="4A080815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8EA992" w14:textId="56BC6FBB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035CC" w:rsidRPr="005A3DDD" w14:paraId="507C8C98" w14:textId="77777777" w:rsidTr="00C47507">
        <w:trPr>
          <w:trHeight w:val="213"/>
        </w:trPr>
        <w:tc>
          <w:tcPr>
            <w:tcW w:w="3686" w:type="dxa"/>
          </w:tcPr>
          <w:p w14:paraId="493BCE6C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6AE84B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5E3DAB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09A58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DF7EA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5A3DDD" w14:paraId="5E2B9662" w14:textId="77777777" w:rsidTr="000D344A">
        <w:trPr>
          <w:trHeight w:val="213"/>
        </w:trPr>
        <w:tc>
          <w:tcPr>
            <w:tcW w:w="3686" w:type="dxa"/>
            <w:vAlign w:val="bottom"/>
          </w:tcPr>
          <w:p w14:paraId="552A9316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599419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36C81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B68082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6CC76D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35CC" w:rsidRPr="005A3DDD" w14:paraId="6D26CA6C" w14:textId="77777777" w:rsidTr="000D344A">
        <w:trPr>
          <w:trHeight w:val="213"/>
        </w:trPr>
        <w:tc>
          <w:tcPr>
            <w:tcW w:w="3686" w:type="dxa"/>
          </w:tcPr>
          <w:p w14:paraId="12150460" w14:textId="78E4E050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59D15" w14:textId="139BAE1B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727AC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781009" w14:textId="143B778E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0C0834" w14:textId="067C2B2C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727AC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3920D" w14:textId="24129E7A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</w:tr>
      <w:tr w:rsidR="003035CC" w:rsidRPr="005A3DDD" w14:paraId="2E305988" w14:textId="77777777" w:rsidTr="000D344A">
        <w:trPr>
          <w:trHeight w:val="213"/>
        </w:trPr>
        <w:tc>
          <w:tcPr>
            <w:tcW w:w="3686" w:type="dxa"/>
          </w:tcPr>
          <w:p w14:paraId="66913AAD" w14:textId="5E17FD8E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84F35C" w14:textId="7872D577" w:rsidR="003035CC" w:rsidRPr="005A3DDD" w:rsidRDefault="002E0442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E04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10,530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8FB92" w14:textId="158275BB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57E04A" w14:textId="5148F483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727AC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43EF7" w14:textId="59FD9EEC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035CC" w:rsidRPr="005A3DDD" w14:paraId="50816AFF" w14:textId="77777777" w:rsidTr="000D344A">
        <w:trPr>
          <w:trHeight w:val="213"/>
        </w:trPr>
        <w:tc>
          <w:tcPr>
            <w:tcW w:w="3686" w:type="dxa"/>
          </w:tcPr>
          <w:p w14:paraId="23D36688" w14:textId="7DC99108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1394A" w14:textId="030C541C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727AC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CF831B" w14:textId="1F9F3876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E577A1" w14:textId="2CB4458E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727AC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B3447" w14:textId="76165B20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3035CC" w:rsidRPr="005A3DDD" w14:paraId="30C01D3A" w14:textId="77777777" w:rsidTr="000D344A">
        <w:trPr>
          <w:trHeight w:val="213"/>
        </w:trPr>
        <w:tc>
          <w:tcPr>
            <w:tcW w:w="3686" w:type="dxa"/>
          </w:tcPr>
          <w:p w14:paraId="55928116" w14:textId="4ADC7DC9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รายได้จากการริบเงินจอง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6EFFC2" w14:textId="0626C7A4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27AC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69C5A" w14:textId="6E24F8E5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B911AC" w14:textId="3308E2C3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7AC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7B965" w14:textId="2DC7128F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</w:tr>
      <w:tr w:rsidR="003035CC" w:rsidRPr="005A3DDD" w14:paraId="7CD2D2A4" w14:textId="77777777" w:rsidTr="000D344A">
        <w:trPr>
          <w:trHeight w:val="213"/>
        </w:trPr>
        <w:tc>
          <w:tcPr>
            <w:tcW w:w="3686" w:type="dxa"/>
          </w:tcPr>
          <w:p w14:paraId="6554D20B" w14:textId="11A9A14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0AE15E" w14:textId="03BF263F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7AC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747FCD" w14:textId="31DBDD2B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57E591" w14:textId="7E784769" w:rsidR="003035CC" w:rsidRPr="005A3DDD" w:rsidRDefault="00727AC0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ED374" w14:textId="3F8A1D65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035CC" w:rsidRPr="005A3DDD" w14:paraId="1EEA2889" w14:textId="77777777" w:rsidTr="000D344A">
        <w:trPr>
          <w:trHeight w:val="213"/>
        </w:trPr>
        <w:tc>
          <w:tcPr>
            <w:tcW w:w="3686" w:type="dxa"/>
          </w:tcPr>
          <w:p w14:paraId="01C1E47F" w14:textId="38356DC6" w:rsidR="003035CC" w:rsidRPr="005A3DDD" w:rsidRDefault="003035CC" w:rsidP="003035CC">
            <w:pPr>
              <w:autoSpaceDE w:val="0"/>
              <w:autoSpaceDN w:val="0"/>
              <w:ind w:left="27" w:right="-101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กำไรจากการขายสินทรัพย์ในธุรกิจโรงแรมบางกลุ่ม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77B29" w14:textId="284E8D14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727AC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C8F04" w14:textId="61C36674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3762FC" w14:textId="6758938F" w:rsidR="003035CC" w:rsidRPr="005A3DDD" w:rsidRDefault="00727AC0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D4699" w14:textId="1B762E18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035CC" w:rsidRPr="005A3DDD" w14:paraId="62F8F6CB" w14:textId="77777777" w:rsidTr="000D344A">
        <w:trPr>
          <w:trHeight w:val="213"/>
        </w:trPr>
        <w:tc>
          <w:tcPr>
            <w:tcW w:w="3686" w:type="dxa"/>
          </w:tcPr>
          <w:p w14:paraId="49351C1F" w14:textId="5CB797F6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รายได้ค่าบริหารจัดการร้านค้าและส่วนกลาง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84A808" w14:textId="13E4CE9D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727AC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EFB6C" w14:textId="6C000B6E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7020C6" w14:textId="4C21BE13" w:rsidR="003035CC" w:rsidRPr="005A3DDD" w:rsidRDefault="00727AC0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A60ACC" w14:textId="013559BB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035CC" w:rsidRPr="005A3DDD" w14:paraId="2516A4CE" w14:textId="77777777" w:rsidTr="000D344A">
        <w:trPr>
          <w:trHeight w:val="213"/>
        </w:trPr>
        <w:tc>
          <w:tcPr>
            <w:tcW w:w="3686" w:type="dxa"/>
          </w:tcPr>
          <w:p w14:paraId="495561F0" w14:textId="036D5856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กำไรจากการได้รับการยินยอมลดค่าเช่า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B1F2F" w14:textId="3DA69976" w:rsidR="003035CC" w:rsidRPr="005A3DDD" w:rsidRDefault="00727AC0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8369A" w14:textId="0082302B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237469" w14:textId="4585B2AC" w:rsidR="003035CC" w:rsidRPr="005A3DDD" w:rsidRDefault="00727AC0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5980A" w14:textId="411DE202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035CC" w:rsidRPr="005A3DDD" w14:paraId="72F44F23" w14:textId="77777777" w:rsidTr="000D344A">
        <w:trPr>
          <w:trHeight w:val="213"/>
        </w:trPr>
        <w:tc>
          <w:tcPr>
            <w:tcW w:w="3686" w:type="dxa"/>
          </w:tcPr>
          <w:p w14:paraId="0420BCEA" w14:textId="5CC0CEFE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C1773" w14:textId="43E2B462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727AC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C8AB1" w14:textId="5A033DEC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18224" w14:textId="0328B4E5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27AC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A70C0" w14:textId="55C3C85F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3035CC" w:rsidRPr="005A3DDD" w14:paraId="314FFD11" w14:textId="77777777" w:rsidTr="000D344A">
        <w:trPr>
          <w:trHeight w:val="213"/>
        </w:trPr>
        <w:tc>
          <w:tcPr>
            <w:tcW w:w="3686" w:type="dxa"/>
            <w:vAlign w:val="bottom"/>
          </w:tcPr>
          <w:p w14:paraId="218CE64E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6C0A17" w14:textId="116D41B1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7AC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727AC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BE056" w14:textId="1E7F5AF7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9FDC4" w14:textId="58226E29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727AC0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8F65B" w14:textId="2A534354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</w:tr>
    </w:tbl>
    <w:p w14:paraId="47A3F4CD" w14:textId="7B5A51A2" w:rsidR="00870A6F" w:rsidRPr="005A3DDD" w:rsidRDefault="00870A6F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2FAA105" w14:textId="77777777" w:rsidR="00870A6F" w:rsidRPr="005A3DDD" w:rsidRDefault="00870A6F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AEF59F1" w14:textId="77777777" w:rsidR="001D2400" w:rsidRPr="005A3DDD" w:rsidRDefault="001D2400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F13CE" w:rsidRPr="005A3DDD" w14:paraId="2EA0DBAA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69D86F" w14:textId="763D7CB8" w:rsidR="002F13CE" w:rsidRPr="005A3DDD" w:rsidRDefault="00653041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29</w:t>
            </w:r>
            <w:r w:rsidR="002F13CE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2F13CE" w:rsidRPr="005A3DD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C17CB38" w14:textId="77777777" w:rsidR="002F13CE" w:rsidRPr="005A3DDD" w:rsidRDefault="002F13CE" w:rsidP="002F13CE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F13CE" w:rsidRPr="005A3DDD" w14:paraId="3C26356A" w14:textId="77777777" w:rsidTr="00C47507">
        <w:trPr>
          <w:trHeight w:val="213"/>
        </w:trPr>
        <w:tc>
          <w:tcPr>
            <w:tcW w:w="3686" w:type="dxa"/>
          </w:tcPr>
          <w:p w14:paraId="67DC019A" w14:textId="77777777" w:rsidR="002F13CE" w:rsidRPr="005A3DDD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65E43" w14:textId="77777777" w:rsidR="002F13CE" w:rsidRPr="005A3DDD" w:rsidRDefault="002F13C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B3112" w14:textId="77777777" w:rsidR="002F13CE" w:rsidRPr="005A3DDD" w:rsidRDefault="002F13C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5A3DDD" w14:paraId="28AD5415" w14:textId="77777777" w:rsidTr="00C47507">
        <w:trPr>
          <w:trHeight w:val="213"/>
        </w:trPr>
        <w:tc>
          <w:tcPr>
            <w:tcW w:w="3686" w:type="dxa"/>
          </w:tcPr>
          <w:p w14:paraId="20DBEDFD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45CB84" w14:textId="0C053CF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D612C" w14:textId="6F76F142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A57CC6" w14:textId="7A593138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B07CB7" w14:textId="13F9DBF5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F13CE" w:rsidRPr="005A3DDD" w14:paraId="04D785B5" w14:textId="77777777" w:rsidTr="00C47507">
        <w:trPr>
          <w:trHeight w:val="213"/>
        </w:trPr>
        <w:tc>
          <w:tcPr>
            <w:tcW w:w="3686" w:type="dxa"/>
          </w:tcPr>
          <w:p w14:paraId="1C7F7276" w14:textId="77777777" w:rsidR="002F13CE" w:rsidRPr="005A3DDD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56E19F" w14:textId="77777777" w:rsidR="002F13CE" w:rsidRPr="005A3DDD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1A78EB" w14:textId="77777777" w:rsidR="002F13CE" w:rsidRPr="005A3DDD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9D6EEB" w14:textId="77777777" w:rsidR="002F13CE" w:rsidRPr="005A3DDD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B4F2E8" w14:textId="77777777" w:rsidR="002F13CE" w:rsidRPr="005A3DDD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13CE" w:rsidRPr="005A3DDD" w14:paraId="004FDF06" w14:textId="77777777" w:rsidTr="002F13CE">
        <w:trPr>
          <w:trHeight w:val="213"/>
        </w:trPr>
        <w:tc>
          <w:tcPr>
            <w:tcW w:w="3686" w:type="dxa"/>
            <w:vAlign w:val="bottom"/>
          </w:tcPr>
          <w:p w14:paraId="5B312B1F" w14:textId="77777777" w:rsidR="002F13CE" w:rsidRPr="005A3DDD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503136" w14:textId="77777777" w:rsidR="002F13CE" w:rsidRPr="005A3DDD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7C9C25" w14:textId="77777777" w:rsidR="002F13CE" w:rsidRPr="005A3DDD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7EDB68" w14:textId="77777777" w:rsidR="002F13CE" w:rsidRPr="005A3DDD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B405D0" w14:textId="77777777" w:rsidR="002F13CE" w:rsidRPr="005A3DDD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13CE" w:rsidRPr="005A3DDD" w14:paraId="2C11C4EB" w14:textId="77777777" w:rsidTr="002F13CE">
        <w:trPr>
          <w:trHeight w:val="213"/>
        </w:trPr>
        <w:tc>
          <w:tcPr>
            <w:tcW w:w="3686" w:type="dxa"/>
          </w:tcPr>
          <w:p w14:paraId="132B9038" w14:textId="62AD2347" w:rsidR="002F13CE" w:rsidRPr="005A3DDD" w:rsidRDefault="002F13CE" w:rsidP="000D34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48802D" w14:textId="77777777" w:rsidR="002F13CE" w:rsidRPr="005A3DDD" w:rsidRDefault="002F13CE" w:rsidP="002F13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69F94C" w14:textId="49948B34" w:rsidR="002F13CE" w:rsidRPr="005A3DDD" w:rsidRDefault="002F13CE" w:rsidP="002F13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8DB86D" w14:textId="77777777" w:rsidR="002F13CE" w:rsidRPr="005A3DDD" w:rsidRDefault="002F13CE" w:rsidP="002F13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E8F527" w14:textId="5B96F727" w:rsidR="002F13CE" w:rsidRPr="005A3DDD" w:rsidRDefault="002F13CE" w:rsidP="002F13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35CC" w:rsidRPr="005A3DDD" w14:paraId="5B68886E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40BC267D" w14:textId="0BAF8EDC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1D6F51" w14:textId="3430064E" w:rsidR="003035CC" w:rsidRPr="005A3DDD" w:rsidRDefault="005F3AF4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F3A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1,316,941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42B1A" w14:textId="3DBB1DBE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365284" w14:textId="5CDA45FF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610AF2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89C7E" w14:textId="2FBBE336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</w:tr>
      <w:tr w:rsidR="003035CC" w:rsidRPr="005A3DDD" w14:paraId="3BACBD23" w14:textId="77777777" w:rsidTr="002F13CE">
        <w:trPr>
          <w:trHeight w:val="213"/>
        </w:trPr>
        <w:tc>
          <w:tcPr>
            <w:tcW w:w="3686" w:type="dxa"/>
          </w:tcPr>
          <w:p w14:paraId="5446CB23" w14:textId="432C29CC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EBDC20" w14:textId="4EDD62C5" w:rsidR="003035CC" w:rsidRPr="005A3DDD" w:rsidRDefault="005F3AF4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F3A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642,758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88C5F" w14:textId="2FB9DE7A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DDDCB3" w14:textId="6604B86E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610AF2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87DBE" w14:textId="2FB583D9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3035CC" w:rsidRPr="005A3DDD" w14:paraId="174ECBD0" w14:textId="77777777" w:rsidTr="002F13CE">
        <w:trPr>
          <w:trHeight w:val="213"/>
        </w:trPr>
        <w:tc>
          <w:tcPr>
            <w:tcW w:w="3686" w:type="dxa"/>
          </w:tcPr>
          <w:p w14:paraId="44B98F05" w14:textId="6F97CBAF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ต้นทุนขายการพัฒนาอสังหาริมทรัพย์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B086F7" w14:textId="4C9C394D" w:rsidR="003035CC" w:rsidRPr="005A3DDD" w:rsidRDefault="005F3AF4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F3A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5,861,276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66489" w14:textId="616441C7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BB9516" w14:textId="20A716F7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47C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4947C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3468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36B79" w14:textId="47561E19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</w:tr>
      <w:tr w:rsidR="003035CC" w:rsidRPr="005A3DDD" w14:paraId="3BE5D4E1" w14:textId="77777777" w:rsidTr="002F13CE">
        <w:trPr>
          <w:trHeight w:val="213"/>
        </w:trPr>
        <w:tc>
          <w:tcPr>
            <w:tcW w:w="3686" w:type="dxa"/>
          </w:tcPr>
          <w:p w14:paraId="6CBAF314" w14:textId="1CD308FA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ภาษีธุรกิจเฉพาะและค่าธรรมเนียมโอนที่ดิน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C480A" w14:textId="6F451A52" w:rsidR="003035CC" w:rsidRPr="005A3DDD" w:rsidRDefault="005F3AF4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F3A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310,598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4988E" w14:textId="4CF90A8E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CD28CC" w14:textId="7F9C3D8B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610AF2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2F034" w14:textId="47939272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3035CC" w:rsidRPr="005A3DDD" w14:paraId="38C38AF5" w14:textId="77777777" w:rsidTr="002F13CE">
        <w:trPr>
          <w:trHeight w:val="213"/>
        </w:trPr>
        <w:tc>
          <w:tcPr>
            <w:tcW w:w="3686" w:type="dxa"/>
          </w:tcPr>
          <w:p w14:paraId="39FCA0D7" w14:textId="795B5470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324AF" w14:textId="47D3147F" w:rsidR="003035CC" w:rsidRPr="005A3DDD" w:rsidRDefault="005F3AF4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F3A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1,611,526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3197B" w14:textId="357E2739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5373C" w14:textId="0B66960D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610AF2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4D16F" w14:textId="03F18C32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</w:tr>
      <w:tr w:rsidR="003035CC" w:rsidRPr="005A3DDD" w14:paraId="7712CE64" w14:textId="77777777" w:rsidTr="002F13CE">
        <w:trPr>
          <w:trHeight w:val="213"/>
        </w:trPr>
        <w:tc>
          <w:tcPr>
            <w:tcW w:w="3686" w:type="dxa"/>
          </w:tcPr>
          <w:p w14:paraId="2248F3CC" w14:textId="2178359D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DA742" w14:textId="54BA10E8" w:rsidR="003035CC" w:rsidRPr="005A3DDD" w:rsidRDefault="005F3AF4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F3A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287,607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C67A1F" w14:textId="2338B172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47EDB9" w14:textId="405F3FB1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610AF2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7B2CA" w14:textId="5253D7C8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</w:tr>
      <w:tr w:rsidR="003035CC" w:rsidRPr="005A3DDD" w14:paraId="5731A450" w14:textId="77777777" w:rsidTr="002F13CE">
        <w:trPr>
          <w:trHeight w:val="213"/>
        </w:trPr>
        <w:tc>
          <w:tcPr>
            <w:tcW w:w="3686" w:type="dxa"/>
          </w:tcPr>
          <w:p w14:paraId="6034E153" w14:textId="7A8C0B20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50FC2" w14:textId="5A941D65" w:rsidR="003035CC" w:rsidRPr="005A3DDD" w:rsidRDefault="005F3AF4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F3A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270,686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A60D1" w14:textId="075CC7D9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0F582" w14:textId="207E0FCE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610AF2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77648" w14:textId="17EA6185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  <w:tr w:rsidR="003035CC" w:rsidRPr="005A3DDD" w14:paraId="31AF752B" w14:textId="77777777" w:rsidTr="002F13CE">
        <w:trPr>
          <w:trHeight w:val="213"/>
        </w:trPr>
        <w:tc>
          <w:tcPr>
            <w:tcW w:w="3686" w:type="dxa"/>
          </w:tcPr>
          <w:p w14:paraId="355E5D37" w14:textId="0D0AC218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2AD80F" w14:textId="138D3E57" w:rsidR="003035CC" w:rsidRPr="005A3DDD" w:rsidRDefault="005F3AF4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F3A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234,215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AF5919" w14:textId="7045E31E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F9B68E" w14:textId="31847149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610AF2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DD165A" w14:textId="6D0720A9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</w:tr>
      <w:tr w:rsidR="003035CC" w:rsidRPr="005A3DDD" w14:paraId="411F53DC" w14:textId="77777777" w:rsidTr="002F13CE">
        <w:trPr>
          <w:trHeight w:val="213"/>
        </w:trPr>
        <w:tc>
          <w:tcPr>
            <w:tcW w:w="3686" w:type="dxa"/>
          </w:tcPr>
          <w:p w14:paraId="6CE0BCC2" w14:textId="56ABF004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B63E8A" w14:textId="2C484BA1" w:rsidR="003035CC" w:rsidRPr="005A3DDD" w:rsidRDefault="005F3AF4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F3A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501,469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9E283" w14:textId="26546E44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C3A623" w14:textId="596EF4DA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610AF2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C971CA" w14:textId="6F00BD1D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</w:tr>
      <w:tr w:rsidR="003035CC" w:rsidRPr="005A3DDD" w14:paraId="27DC2784" w14:textId="77777777" w:rsidTr="002F13CE">
        <w:trPr>
          <w:trHeight w:val="213"/>
        </w:trPr>
        <w:tc>
          <w:tcPr>
            <w:tcW w:w="3686" w:type="dxa"/>
          </w:tcPr>
          <w:p w14:paraId="549BAB63" w14:textId="43E4C081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0AC56F" w14:textId="05DC1D65" w:rsidR="003035CC" w:rsidRPr="005A3DDD" w:rsidRDefault="005F3AF4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F3A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63,041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536AC" w14:textId="3853309D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4F4E5C" w14:textId="480C4D81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610AF2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DEC3A" w14:textId="4AF549F1" w:rsidR="003035CC" w:rsidRPr="005A3DDD" w:rsidRDefault="00653041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3035CC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3035CC" w:rsidRPr="005A3DDD" w14:paraId="1680170D" w14:textId="77777777" w:rsidTr="002F13CE">
        <w:trPr>
          <w:trHeight w:val="213"/>
        </w:trPr>
        <w:tc>
          <w:tcPr>
            <w:tcW w:w="3686" w:type="dxa"/>
          </w:tcPr>
          <w:p w14:paraId="0C0EB411" w14:textId="5829D5D4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)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ผลขาดทุนจากการด้อยค่าของ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1EA514" w14:textId="0E88576C" w:rsidR="003035CC" w:rsidRPr="005A3DDD" w:rsidRDefault="005F3AF4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F3A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(144,090)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FACE2" w14:textId="089B4E6C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831EB" w14:textId="5D30D356" w:rsidR="003035CC" w:rsidRPr="005A3DDD" w:rsidRDefault="00610AF2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FD9B8" w14:textId="50F01859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11EC53A4" w14:textId="71BE8B94" w:rsidR="00C23B97" w:rsidRPr="005A3DDD" w:rsidRDefault="00C23B97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D344A" w:rsidRPr="005A3DDD" w14:paraId="5D34CE3A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EA93CC" w14:textId="36771DF3" w:rsidR="000D344A" w:rsidRPr="005A3DDD" w:rsidRDefault="00653041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30</w:t>
            </w:r>
            <w:r w:rsidR="000D344A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0D344A" w:rsidRPr="005A3DD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DD86E19" w14:textId="77777777" w:rsidR="000D344A" w:rsidRPr="005A3DDD" w:rsidRDefault="000D344A" w:rsidP="000D344A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D344A" w:rsidRPr="005A3DDD" w14:paraId="352D53DE" w14:textId="77777777" w:rsidTr="005E5058">
        <w:trPr>
          <w:trHeight w:val="213"/>
        </w:trPr>
        <w:tc>
          <w:tcPr>
            <w:tcW w:w="3686" w:type="dxa"/>
          </w:tcPr>
          <w:p w14:paraId="0304858F" w14:textId="77777777" w:rsidR="000D344A" w:rsidRPr="005A3DDD" w:rsidRDefault="000D344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47592" w14:textId="77777777" w:rsidR="000D344A" w:rsidRPr="005A3DDD" w:rsidRDefault="000D344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F4BD6" w14:textId="77777777" w:rsidR="000D344A" w:rsidRPr="005A3DDD" w:rsidRDefault="000D344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5A3DDD" w14:paraId="53FAC59B" w14:textId="77777777" w:rsidTr="005E5058">
        <w:trPr>
          <w:trHeight w:val="213"/>
        </w:trPr>
        <w:tc>
          <w:tcPr>
            <w:tcW w:w="3686" w:type="dxa"/>
          </w:tcPr>
          <w:p w14:paraId="26F740B2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79A65B" w14:textId="14F2A079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EFEC04" w14:textId="7BD371E4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3E3224" w14:textId="1A9F43B6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165D00" w14:textId="63A84048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035CC" w:rsidRPr="005A3DDD" w14:paraId="4F5129E4" w14:textId="77777777" w:rsidTr="005E5058">
        <w:trPr>
          <w:trHeight w:val="213"/>
        </w:trPr>
        <w:tc>
          <w:tcPr>
            <w:tcW w:w="3686" w:type="dxa"/>
          </w:tcPr>
          <w:p w14:paraId="567BA7D8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E2EFD2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1729C5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AA6CA3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16B602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5A3DDD" w14:paraId="783EA39E" w14:textId="77777777" w:rsidTr="005E5058">
        <w:trPr>
          <w:trHeight w:val="213"/>
        </w:trPr>
        <w:tc>
          <w:tcPr>
            <w:tcW w:w="3686" w:type="dxa"/>
            <w:vAlign w:val="bottom"/>
          </w:tcPr>
          <w:p w14:paraId="77C0EE62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862EA5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B85253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3B0096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924A71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E5058" w:rsidRPr="005A3DDD" w14:paraId="3105E0C5" w14:textId="77777777" w:rsidTr="005E5058">
        <w:trPr>
          <w:trHeight w:val="213"/>
        </w:trPr>
        <w:tc>
          <w:tcPr>
            <w:tcW w:w="3686" w:type="dxa"/>
          </w:tcPr>
          <w:p w14:paraId="1617EB0C" w14:textId="6777B408" w:rsidR="005E5058" w:rsidRPr="005A3DDD" w:rsidRDefault="005E5058" w:rsidP="005E505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A0EE92" w14:textId="78C5EADF" w:rsidR="005E5058" w:rsidRPr="005A3DDD" w:rsidRDefault="00075244" w:rsidP="005E50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141,465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ED2E41" w14:textId="0DC469CD" w:rsidR="005E5058" w:rsidRPr="005A3DDD" w:rsidRDefault="00653041" w:rsidP="005E50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6E0A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6,748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145DF0" w14:textId="2105E509" w:rsidR="005E5058" w:rsidRPr="005A3DDD" w:rsidRDefault="00653041" w:rsidP="005E50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5E505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4906F" w14:textId="2983C5A0" w:rsidR="005E5058" w:rsidRPr="005A3DDD" w:rsidRDefault="00653041" w:rsidP="005E50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5E505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  <w:tr w:rsidR="005E5058" w:rsidRPr="005A3DDD" w14:paraId="4D747C91" w14:textId="77777777" w:rsidTr="005E5058">
        <w:trPr>
          <w:trHeight w:val="213"/>
        </w:trPr>
        <w:tc>
          <w:tcPr>
            <w:tcW w:w="3686" w:type="dxa"/>
          </w:tcPr>
          <w:p w14:paraId="483542DF" w14:textId="31C51DCE" w:rsidR="005E5058" w:rsidRPr="005A3DDD" w:rsidRDefault="005E5058" w:rsidP="005E505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หมายเหตุ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3309D" w14:textId="5DC0C1B0" w:rsidR="005E5058" w:rsidRPr="005A3DDD" w:rsidRDefault="00075244" w:rsidP="005E50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(311,950)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CDB71" w14:textId="5C2D1D37" w:rsidR="005E5058" w:rsidRPr="005A3DDD" w:rsidRDefault="005E5058" w:rsidP="005E50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FB40D1" w14:textId="4AE2285E" w:rsidR="005E5058" w:rsidRPr="005A3DDD" w:rsidRDefault="00653041" w:rsidP="005E50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E505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23F56" w14:textId="3FB79CFD" w:rsidR="005E5058" w:rsidRPr="005A3DDD" w:rsidRDefault="00653041" w:rsidP="005E50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E505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</w:tr>
      <w:tr w:rsidR="005E5058" w:rsidRPr="005A3DDD" w14:paraId="6C6282D2" w14:textId="77777777" w:rsidTr="005E5058">
        <w:trPr>
          <w:trHeight w:val="213"/>
        </w:trPr>
        <w:tc>
          <w:tcPr>
            <w:tcW w:w="3686" w:type="dxa"/>
            <w:vAlign w:val="bottom"/>
          </w:tcPr>
          <w:p w14:paraId="498CB55D" w14:textId="06E4EAF7" w:rsidR="005E5058" w:rsidRPr="005A3DDD" w:rsidRDefault="005E5058" w:rsidP="005E505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169BC9" w14:textId="7F80034E" w:rsidR="005E5058" w:rsidRPr="005A3DDD" w:rsidRDefault="005E5058" w:rsidP="005E50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3302F" w14:textId="6CC7DA96" w:rsidR="005E5058" w:rsidRPr="005A3DDD" w:rsidRDefault="005E5058" w:rsidP="005E5058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C3D76" w14:textId="651FBDEF" w:rsidR="005E5058" w:rsidRPr="005A3DDD" w:rsidRDefault="00653041" w:rsidP="005E5058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5E505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EAF29" w14:textId="0C819290" w:rsidR="005E5058" w:rsidRPr="005A3DDD" w:rsidRDefault="00653041" w:rsidP="005E5058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5E505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</w:tr>
    </w:tbl>
    <w:p w14:paraId="6C5D6319" w14:textId="77777777" w:rsidR="00870A6F" w:rsidRPr="005A3DDD" w:rsidRDefault="00870A6F">
      <w:pPr>
        <w:rPr>
          <w:rFonts w:ascii="Browallia New" w:hAnsi="Browallia New" w:cs="Browallia New"/>
          <w:sz w:val="26"/>
          <w:szCs w:val="26"/>
        </w:rPr>
      </w:pPr>
      <w:r w:rsidRPr="005A3DDD">
        <w:rPr>
          <w:rFonts w:ascii="Browallia New" w:hAnsi="Browallia New" w:cs="Browallia New"/>
          <w:sz w:val="26"/>
          <w:szCs w:val="26"/>
        </w:rPr>
        <w:br w:type="page"/>
      </w:r>
    </w:p>
    <w:p w14:paraId="09D68644" w14:textId="77777777" w:rsidR="001D2400" w:rsidRPr="005A3DDD" w:rsidRDefault="001D2400">
      <w:pPr>
        <w:rPr>
          <w:rFonts w:ascii="Browallia New" w:hAnsi="Browallia New" w:cs="Browallia New"/>
          <w:sz w:val="26"/>
          <w:szCs w:val="26"/>
          <w:cs/>
        </w:rPr>
      </w:pPr>
    </w:p>
    <w:p w14:paraId="68D54FBA" w14:textId="5DB7F70A" w:rsidR="00BE721E" w:rsidRPr="005A3DDD" w:rsidRDefault="00BE721E" w:rsidP="00BE72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และบริษัทมียอดจำนวนเงินที่แตกต่างจากการคำนวณกำไรทางบัญชีคูณกับ</w:t>
      </w:r>
      <w:r w:rsidR="009B71AD" w:rsidRPr="005A3DDD">
        <w:rPr>
          <w:rFonts w:ascii="Browallia New" w:eastAsia="Arial Unicode MS" w:hAnsi="Browallia New" w:cs="Browallia New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อัตราภาษี โดยมีรายละเอียดดังนี้</w:t>
      </w:r>
    </w:p>
    <w:p w14:paraId="59A22A9E" w14:textId="0FADB728" w:rsidR="00BE721E" w:rsidRPr="005A3DDD" w:rsidRDefault="00BE721E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BE721E" w:rsidRPr="005A3DDD" w14:paraId="1B8995CB" w14:textId="77777777" w:rsidTr="00C47507">
        <w:trPr>
          <w:trHeight w:val="213"/>
        </w:trPr>
        <w:tc>
          <w:tcPr>
            <w:tcW w:w="3686" w:type="dxa"/>
          </w:tcPr>
          <w:p w14:paraId="4E7046A9" w14:textId="77777777" w:rsidR="00BE721E" w:rsidRPr="005A3DDD" w:rsidRDefault="00BE721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38E59" w14:textId="77777777" w:rsidR="00BE721E" w:rsidRPr="005A3DDD" w:rsidRDefault="00BE721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8B4B6" w14:textId="77777777" w:rsidR="00BE721E" w:rsidRPr="005A3DDD" w:rsidRDefault="00BE721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5A3DDD" w14:paraId="4F0B9FEE" w14:textId="77777777" w:rsidTr="00C47507">
        <w:trPr>
          <w:trHeight w:val="213"/>
        </w:trPr>
        <w:tc>
          <w:tcPr>
            <w:tcW w:w="3686" w:type="dxa"/>
          </w:tcPr>
          <w:p w14:paraId="084440E6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A7B37" w14:textId="47B43DB0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D5C7A5" w14:textId="2A818892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58D68B" w14:textId="1658F0DD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B3E8F" w14:textId="0DC51CE9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035CC" w:rsidRPr="005A3DDD" w14:paraId="1F84E272" w14:textId="77777777" w:rsidTr="00C47507">
        <w:trPr>
          <w:trHeight w:val="213"/>
        </w:trPr>
        <w:tc>
          <w:tcPr>
            <w:tcW w:w="3686" w:type="dxa"/>
          </w:tcPr>
          <w:p w14:paraId="0C035F35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681D63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3C5474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80B8CA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3DDE45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5A3DDD" w14:paraId="3F6C1CB0" w14:textId="77777777" w:rsidTr="002E1A8B">
        <w:trPr>
          <w:trHeight w:val="213"/>
        </w:trPr>
        <w:tc>
          <w:tcPr>
            <w:tcW w:w="3686" w:type="dxa"/>
            <w:vAlign w:val="bottom"/>
          </w:tcPr>
          <w:p w14:paraId="47F00009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3E4431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CAED5C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00A8EE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5D8961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220E" w:rsidRPr="005A3DDD" w14:paraId="1E7DEE16" w14:textId="77777777" w:rsidTr="002E1A8B">
        <w:trPr>
          <w:trHeight w:val="213"/>
        </w:trPr>
        <w:tc>
          <w:tcPr>
            <w:tcW w:w="3686" w:type="dxa"/>
            <w:vAlign w:val="bottom"/>
          </w:tcPr>
          <w:p w14:paraId="21B3B32F" w14:textId="0BF19F9A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ขาดทุน)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DE925" w14:textId="763B5DB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406F2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5E678" w14:textId="47494D09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373BA5" w14:textId="4F83A736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80FAB" w14:textId="4848793E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2C220E" w:rsidRPr="005A3DDD" w14:paraId="5D82233E" w14:textId="77777777" w:rsidTr="002E1A8B">
        <w:trPr>
          <w:trHeight w:val="213"/>
        </w:trPr>
        <w:tc>
          <w:tcPr>
            <w:tcW w:w="3686" w:type="dxa"/>
            <w:vAlign w:val="bottom"/>
          </w:tcPr>
          <w:p w14:paraId="5D66E3A3" w14:textId="77777777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7CE17" w14:textId="7777777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A1515" w14:textId="7777777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7A077" w14:textId="7777777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3ED43" w14:textId="7777777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220E" w:rsidRPr="005A3DDD" w14:paraId="2B35879C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48DAA148" w14:textId="7CC74B5C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A3408" w14:textId="46240629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406F2B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AC776" w14:textId="26399326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A2C851" w14:textId="6A14DBF6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BAC15" w14:textId="16C7ADF8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</w:tr>
      <w:tr w:rsidR="002C220E" w:rsidRPr="005A3DDD" w14:paraId="1D574519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65BAA78A" w14:textId="1F8A802C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ผลกระทบ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BA4F38" w14:textId="7777777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7DFB60" w14:textId="7777777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15829" w14:textId="7777777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3FDEE8" w14:textId="7777777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220E" w:rsidRPr="005A3DDD" w14:paraId="62F981A6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C71FADE" w14:textId="1F63E9BC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ผลการดำเนินงานของการร่วมค้าสุทธิจากภาษี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1E7B9" w14:textId="2F5E40BD" w:rsidR="002C220E" w:rsidRPr="005A3DDD" w:rsidRDefault="0008144F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8144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(13</w:t>
            </w:r>
            <w:r w:rsidRPr="0008144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8144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813)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36C36" w14:textId="78846A0D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B42CF" w14:textId="243B3191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EEE51" w14:textId="0138923F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220E" w:rsidRPr="005A3DDD" w14:paraId="23E56C79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5DF6B1E8" w14:textId="503583E9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40C50" w14:textId="2075B1D4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93CA5" w14:textId="061A82B2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0848C7" w14:textId="2B224BFC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CD508" w14:textId="6BC8A49E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C220E" w:rsidRPr="005A3DDD" w14:paraId="04E489B8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686F1F7E" w14:textId="49C5874F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รายได้ที่ต้องเสียภาษีเพิ่มขึ้น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18134C" w14:textId="34F28BF2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A8FB03" w14:textId="2238893C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B288F7" w14:textId="6D06DAA1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3D54A2" w14:textId="021C8FAD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  <w:tr w:rsidR="002C220E" w:rsidRPr="005A3DDD" w14:paraId="5BD5F200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39E704BE" w14:textId="14AB4973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ADC5A9" w14:textId="5A9304EF" w:rsidR="002C220E" w:rsidRPr="005A3DDD" w:rsidRDefault="0008144F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8144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68,137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4E007" w14:textId="2F2FE1F4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933B4B" w14:textId="7286C8DE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6826A" w14:textId="29E96219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</w:tr>
      <w:tr w:rsidR="002C220E" w:rsidRPr="005A3DDD" w14:paraId="28B382F3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0FE3217E" w14:textId="0D7E2B87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88A668" w14:textId="21E1DD05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4B021" w14:textId="025FF3A9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5E5B6" w14:textId="38583EB1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A5D8C" w14:textId="74501486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C220E" w:rsidRPr="005A3DDD" w14:paraId="11514248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30152DE8" w14:textId="40240FAE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8EDC39" w14:textId="0B2B0A26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A3405C" w14:textId="3D58A1A4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E8F877" w14:textId="15C952FD" w:rsidR="002C220E" w:rsidRPr="005A3DDD" w:rsidRDefault="00406F2B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90CE91" w14:textId="196F54AC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220E" w:rsidRPr="005A3DDD" w14:paraId="7CD4BEEA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6983062B" w14:textId="415DFCB4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การใช้ประโยชน์จากผลขาดทุนทางภาษีที่ผ่านมา</w:t>
            </w:r>
            <w:r w:rsidR="00936076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ซึ่งยังไม่รับรู้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909A21" w14:textId="24C809BB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5BD27" w14:textId="3E6AFBA3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E660DB" w14:textId="591BDB8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E634F" w14:textId="06BEF350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220E" w:rsidRPr="005A3DDD" w14:paraId="4441BA02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F399178" w14:textId="4DB4617A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  <w:r w:rsidR="00936076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8E7074" w14:textId="348DDCEB" w:rsidR="002C220E" w:rsidRPr="005A3DDD" w:rsidRDefault="0008144F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8144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230,451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CE409" w14:textId="3812D47E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451B90" w14:textId="1CC1A10A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3F4B8A" w14:textId="32505AFE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220E" w:rsidRPr="005A3DDD" w14:paraId="57F159C4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1ADEF6BD" w14:textId="46EF5B19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C67BB" w14:textId="0F2102FE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45E2E" w14:textId="1FEAE411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DDE41" w14:textId="4B4BABB0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451C3" w14:textId="0250F32E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220E" w:rsidRPr="005A3DDD" w14:paraId="30881215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610D8952" w14:textId="346354B8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9F5D0" w14:textId="21E52D35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82367" w14:textId="5DB6B983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2DD0B" w14:textId="43CD991C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6B26E" w14:textId="255A6269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</w:tr>
    </w:tbl>
    <w:p w14:paraId="1658242B" w14:textId="7543E2FD" w:rsidR="00BE721E" w:rsidRPr="005A3DDD" w:rsidRDefault="00BE721E">
      <w:pPr>
        <w:rPr>
          <w:rFonts w:ascii="Browallia New" w:hAnsi="Browallia New" w:cs="Browallia New"/>
          <w:sz w:val="26"/>
          <w:szCs w:val="26"/>
        </w:rPr>
      </w:pPr>
    </w:p>
    <w:p w14:paraId="0DB33092" w14:textId="4B486045" w:rsidR="00DA30FC" w:rsidRPr="005A3DDD" w:rsidRDefault="00DA30FC" w:rsidP="00DA30FC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2E5AFD2C" w14:textId="07DAD4E7" w:rsidR="00DA30FC" w:rsidRPr="005A3DDD" w:rsidRDefault="00DA30FC" w:rsidP="00DA30FC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C47507" w:rsidRPr="005A3DDD" w14:paraId="388EB336" w14:textId="77777777" w:rsidTr="00C47507">
        <w:trPr>
          <w:trHeight w:val="213"/>
        </w:trPr>
        <w:tc>
          <w:tcPr>
            <w:tcW w:w="2211" w:type="dxa"/>
          </w:tcPr>
          <w:p w14:paraId="431CD60A" w14:textId="77777777" w:rsidR="00C47507" w:rsidRPr="005A3DDD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234" w:type="dxa"/>
            <w:gridSpan w:val="6"/>
            <w:tcBorders>
              <w:top w:val="single" w:sz="4" w:space="0" w:color="auto"/>
            </w:tcBorders>
            <w:vAlign w:val="bottom"/>
          </w:tcPr>
          <w:p w14:paraId="444C275B" w14:textId="77777777" w:rsidR="00C47507" w:rsidRPr="005A3DDD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47507" w:rsidRPr="005A3DDD" w14:paraId="1AF7F431" w14:textId="77777777" w:rsidTr="00C47507">
        <w:trPr>
          <w:trHeight w:val="213"/>
        </w:trPr>
        <w:tc>
          <w:tcPr>
            <w:tcW w:w="2211" w:type="dxa"/>
          </w:tcPr>
          <w:p w14:paraId="557E00B3" w14:textId="77777777" w:rsidR="00C47507" w:rsidRPr="005A3DDD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5DEDA3F3" w14:textId="0958F32E" w:rsidR="00C47507" w:rsidRPr="005A3DDD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00B781B7" w14:textId="2B27ED48" w:rsidR="00C47507" w:rsidRPr="005A3DDD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47507" w:rsidRPr="005A3DDD" w14:paraId="6B692F8D" w14:textId="77777777" w:rsidTr="00C47507">
        <w:trPr>
          <w:trHeight w:val="213"/>
        </w:trPr>
        <w:tc>
          <w:tcPr>
            <w:tcW w:w="2211" w:type="dxa"/>
          </w:tcPr>
          <w:p w14:paraId="355FC3CF" w14:textId="77777777" w:rsidR="00C47507" w:rsidRPr="005A3DDD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5E7B088" w14:textId="771FE6CF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46C28D0" w14:textId="312D6E1D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46675CD" w14:textId="374B952D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9C202D4" w14:textId="3B54E109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2F3522F" w14:textId="261ABB8C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BA4C6BE" w14:textId="27C49DE6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C47507" w:rsidRPr="005A3DDD" w14:paraId="57842884" w14:textId="77777777" w:rsidTr="00C47507">
        <w:trPr>
          <w:trHeight w:val="213"/>
        </w:trPr>
        <w:tc>
          <w:tcPr>
            <w:tcW w:w="2211" w:type="dxa"/>
          </w:tcPr>
          <w:p w14:paraId="3D522DD5" w14:textId="77777777" w:rsidR="00C47507" w:rsidRPr="005A3DDD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4B516BA" w14:textId="77777777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235A8F4" w14:textId="77777777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F9F41C6" w14:textId="77777777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BAB3E6B" w14:textId="77777777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3867884" w14:textId="77777777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8CA64A8" w14:textId="77777777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47507" w:rsidRPr="005A3DDD" w14:paraId="49A2BA66" w14:textId="77777777" w:rsidTr="002C220E">
        <w:trPr>
          <w:trHeight w:val="213"/>
        </w:trPr>
        <w:tc>
          <w:tcPr>
            <w:tcW w:w="2211" w:type="dxa"/>
            <w:vAlign w:val="bottom"/>
          </w:tcPr>
          <w:p w14:paraId="04134598" w14:textId="77777777" w:rsidR="00C47507" w:rsidRPr="005A3DDD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1926F" w14:textId="77777777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BB1B3" w14:textId="77777777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211CDFCB" w14:textId="77777777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BC23853" w14:textId="77777777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4F7B03B" w14:textId="77777777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D308672" w14:textId="77777777" w:rsidR="00C47507" w:rsidRPr="005A3DDD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220E" w:rsidRPr="005A3DDD" w14:paraId="15FDD988" w14:textId="77777777" w:rsidTr="002C220E">
        <w:trPr>
          <w:trHeight w:val="213"/>
        </w:trPr>
        <w:tc>
          <w:tcPr>
            <w:tcW w:w="2211" w:type="dxa"/>
            <w:vAlign w:val="bottom"/>
          </w:tcPr>
          <w:p w14:paraId="2EB2766C" w14:textId="36C57E18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กำไรจากการตีราคาที่ดิน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F75D000" w14:textId="5C4927A5" w:rsidR="002C220E" w:rsidRPr="005A3DDD" w:rsidRDefault="00653041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FC1A9A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5B93D68" w14:textId="2F3B35D7" w:rsidR="002C220E" w:rsidRPr="005A3DDD" w:rsidRDefault="008F0B9D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F0B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(756</w:t>
            </w:r>
            <w:r w:rsidRPr="008F0B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0B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92</w:t>
            </w:r>
            <w:r w:rsidR="005660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F0B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E759B78" w14:textId="7295892C" w:rsidR="002C220E" w:rsidRPr="005A3DDD" w:rsidRDefault="008F0B9D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F0B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3,007,03</w:t>
            </w:r>
            <w:r w:rsidR="000752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0DA1885" w14:textId="11B07200" w:rsidR="002C220E" w:rsidRPr="005A3DDD" w:rsidRDefault="002C220E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9EB7C8E" w14:textId="3B4A864B" w:rsidR="002C220E" w:rsidRPr="005A3DDD" w:rsidRDefault="002C220E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A16566A" w14:textId="6C3419B4" w:rsidR="002C220E" w:rsidRPr="005A3DDD" w:rsidRDefault="002C220E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220E" w:rsidRPr="005A3DDD" w14:paraId="77EF4824" w14:textId="77777777" w:rsidTr="00C47507">
        <w:trPr>
          <w:trHeight w:val="213"/>
        </w:trPr>
        <w:tc>
          <w:tcPr>
            <w:tcW w:w="2211" w:type="dxa"/>
            <w:vAlign w:val="center"/>
          </w:tcPr>
          <w:p w14:paraId="02D5C5FB" w14:textId="3A662F80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</w:t>
            </w:r>
            <w:r w:rsidR="00AD7F1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ยุติธรรมของเงินลงทุน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E18E960" w14:textId="789D7438" w:rsidR="002C220E" w:rsidRPr="005A3DDD" w:rsidRDefault="002C220E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CBDF4BF" w14:textId="6D16D732" w:rsidR="002C220E" w:rsidRPr="005A3DDD" w:rsidRDefault="00653041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E63314F" w14:textId="1C28BE70" w:rsidR="002C220E" w:rsidRPr="005A3DDD" w:rsidRDefault="002C220E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E676928" w14:textId="517359F7" w:rsidR="002C220E" w:rsidRPr="005A3DDD" w:rsidRDefault="00653041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03A0BFB" w14:textId="55840CF7" w:rsidR="002C220E" w:rsidRPr="005A3DDD" w:rsidRDefault="002C220E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DEA7DF8" w14:textId="495FE0D1" w:rsidR="002C220E" w:rsidRPr="005A3DDD" w:rsidRDefault="00653041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</w:tr>
      <w:tr w:rsidR="002C220E" w:rsidRPr="005A3DDD" w14:paraId="7086F04D" w14:textId="77777777" w:rsidTr="00C47507">
        <w:trPr>
          <w:trHeight w:val="213"/>
        </w:trPr>
        <w:tc>
          <w:tcPr>
            <w:tcW w:w="2211" w:type="dxa"/>
            <w:vAlign w:val="center"/>
          </w:tcPr>
          <w:p w14:paraId="31AF7DFF" w14:textId="329DB818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D7F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การวัดมูลค่าใหม่ของภาระ</w:t>
            </w:r>
            <w:r w:rsidR="00AD7F1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AD7F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ผูกพัน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="00AD7F1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816F49" w14:textId="7AD08E1A" w:rsidR="002C220E" w:rsidRPr="005A3DDD" w:rsidRDefault="00653041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4972094" w14:textId="125E5985" w:rsidR="002C220E" w:rsidRPr="005A3DDD" w:rsidRDefault="008F0B9D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F0B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(8</w:t>
            </w:r>
            <w:r w:rsidRPr="008F0B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0B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214)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4C9BE89" w14:textId="6766CD5C" w:rsidR="002C220E" w:rsidRPr="005A3DDD" w:rsidRDefault="008F0B9D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F0B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31,220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A9F4F69" w14:textId="767B7AA7" w:rsidR="002C220E" w:rsidRPr="005A3DDD" w:rsidRDefault="002C220E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CB6271D" w14:textId="7A1D471C" w:rsidR="002C220E" w:rsidRPr="005A3DDD" w:rsidRDefault="002C220E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30777AD" w14:textId="503DF37C" w:rsidR="002C220E" w:rsidRPr="005A3DDD" w:rsidRDefault="002C220E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220E" w:rsidRPr="005A3DDD" w14:paraId="7B1162C4" w14:textId="77777777" w:rsidTr="00C47507">
        <w:trPr>
          <w:trHeight w:val="213"/>
        </w:trPr>
        <w:tc>
          <w:tcPr>
            <w:tcW w:w="2211" w:type="dxa"/>
            <w:vAlign w:val="bottom"/>
          </w:tcPr>
          <w:p w14:paraId="4694FD33" w14:textId="67AC319B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ผลต่างของอัตราแลกเปลี่ยน</w:t>
            </w:r>
            <w:r w:rsidR="00AD7F1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258FB" w14:textId="4660A2E8" w:rsidR="002C220E" w:rsidRPr="005A3DDD" w:rsidRDefault="002C220E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C6BA7" w14:textId="2DA6C033" w:rsidR="002C220E" w:rsidRPr="005A3DDD" w:rsidRDefault="00075244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752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9,7</w:t>
            </w:r>
            <w:r w:rsidR="005660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AB0AB" w14:textId="78A3DE04" w:rsidR="002C220E" w:rsidRPr="005A3DDD" w:rsidRDefault="00075244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752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(38</w:t>
            </w:r>
            <w:r w:rsidRPr="000752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752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971)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88982" w14:textId="63D6622D" w:rsidR="002C220E" w:rsidRPr="005A3DDD" w:rsidRDefault="002C220E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FFD99" w14:textId="0ABA5775" w:rsidR="002C220E" w:rsidRPr="005A3DDD" w:rsidRDefault="00653041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080FE" w14:textId="59CF68F9" w:rsidR="002C220E" w:rsidRPr="005A3DDD" w:rsidRDefault="002C220E" w:rsidP="00DA15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C220E" w:rsidRPr="005A3DDD" w14:paraId="190C00A1" w14:textId="77777777" w:rsidTr="004F36A3">
        <w:trPr>
          <w:trHeight w:val="249"/>
        </w:trPr>
        <w:tc>
          <w:tcPr>
            <w:tcW w:w="2211" w:type="dxa"/>
            <w:vAlign w:val="bottom"/>
          </w:tcPr>
          <w:p w14:paraId="6506F8E1" w14:textId="77777777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6BD5B" w14:textId="35295675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56B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751,830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B424B" w14:textId="6D04BF7B" w:rsidR="002C220E" w:rsidRPr="005A3DDD" w:rsidRDefault="0008144F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8144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(754</w:t>
            </w:r>
            <w:r w:rsidRPr="0008144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8144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826)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B2937" w14:textId="7C3A8F54" w:rsidR="002C220E" w:rsidRPr="005A3DDD" w:rsidRDefault="00E56B5F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2,997,00</w:t>
            </w:r>
            <w:r w:rsidR="00982A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8E105" w14:textId="16A8A533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D65F0" w14:textId="21365063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CA252" w14:textId="2E94EC96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</w:tr>
    </w:tbl>
    <w:p w14:paraId="3F4A3356" w14:textId="77777777" w:rsidR="00DA150E" w:rsidRDefault="00DA150E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2FE46C5" w14:textId="77777777" w:rsidR="00630A27" w:rsidRPr="005A3DDD" w:rsidRDefault="00630A2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C47507" w:rsidRPr="005A3DDD" w14:paraId="724B99E4" w14:textId="77777777" w:rsidTr="00C47507">
        <w:trPr>
          <w:trHeight w:val="213"/>
        </w:trPr>
        <w:tc>
          <w:tcPr>
            <w:tcW w:w="2211" w:type="dxa"/>
          </w:tcPr>
          <w:p w14:paraId="564837B2" w14:textId="77777777" w:rsidR="00C47507" w:rsidRPr="005A3DDD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234" w:type="dxa"/>
            <w:gridSpan w:val="6"/>
            <w:tcBorders>
              <w:top w:val="single" w:sz="4" w:space="0" w:color="auto"/>
            </w:tcBorders>
            <w:vAlign w:val="bottom"/>
          </w:tcPr>
          <w:p w14:paraId="2B8D99A2" w14:textId="3348222C" w:rsidR="00C47507" w:rsidRPr="005A3DDD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5A3DDD" w14:paraId="600C2732" w14:textId="77777777" w:rsidTr="00C47507">
        <w:trPr>
          <w:trHeight w:val="213"/>
        </w:trPr>
        <w:tc>
          <w:tcPr>
            <w:tcW w:w="2211" w:type="dxa"/>
          </w:tcPr>
          <w:p w14:paraId="595BA8F4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2C6D6C7D" w14:textId="69375E0E" w:rsidR="003035CC" w:rsidRPr="005A3DDD" w:rsidRDefault="003035CC" w:rsidP="003035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7CE7B4B3" w14:textId="484ED7EA" w:rsidR="003035CC" w:rsidRPr="005A3DDD" w:rsidRDefault="003035CC" w:rsidP="003035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035CC" w:rsidRPr="005A3DDD" w14:paraId="4D6B87DF" w14:textId="77777777" w:rsidTr="00C47507">
        <w:trPr>
          <w:trHeight w:val="213"/>
        </w:trPr>
        <w:tc>
          <w:tcPr>
            <w:tcW w:w="2211" w:type="dxa"/>
          </w:tcPr>
          <w:p w14:paraId="4D487FDB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15DD477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7ACC641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A3E6A2D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77C33E3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02DF68E8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FC82CCD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3035CC" w:rsidRPr="005A3DDD" w14:paraId="5D29F184" w14:textId="77777777" w:rsidTr="00C47507">
        <w:trPr>
          <w:trHeight w:val="213"/>
        </w:trPr>
        <w:tc>
          <w:tcPr>
            <w:tcW w:w="2211" w:type="dxa"/>
          </w:tcPr>
          <w:p w14:paraId="314846DC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3CD33F63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F338E29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7E18287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31594165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82E9D0D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F4BE200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5A3DDD" w14:paraId="46AF72B9" w14:textId="77777777" w:rsidTr="00C47507">
        <w:trPr>
          <w:trHeight w:val="213"/>
        </w:trPr>
        <w:tc>
          <w:tcPr>
            <w:tcW w:w="2211" w:type="dxa"/>
            <w:vAlign w:val="bottom"/>
          </w:tcPr>
          <w:p w14:paraId="2D2334CA" w14:textId="77777777" w:rsidR="003035CC" w:rsidRPr="005A3DDD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CE913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64084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5195CDC9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B047CF2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63A4373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43A9694" w14:textId="77777777" w:rsidR="003035CC" w:rsidRPr="005A3DDD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220E" w:rsidRPr="005A3DDD" w14:paraId="292C1819" w14:textId="77777777" w:rsidTr="00C47507">
        <w:trPr>
          <w:trHeight w:val="213"/>
        </w:trPr>
        <w:tc>
          <w:tcPr>
            <w:tcW w:w="2211" w:type="dxa"/>
            <w:vAlign w:val="center"/>
          </w:tcPr>
          <w:p w14:paraId="53D0FD92" w14:textId="53F7ECB0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</w:t>
            </w:r>
            <w:r w:rsidR="00AD7F1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ยุติธรรมของเงินลงทุน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39CA621" w14:textId="12F93F9B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B9DFC87" w14:textId="2D2A61F4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6EDBE40" w14:textId="7BE07ECE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9A89D28" w14:textId="61080713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4A1BD67" w14:textId="1AA4897B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EC0942" w14:textId="4DDE2692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C220E" w:rsidRPr="005A3DDD" w14:paraId="62094354" w14:textId="77777777" w:rsidTr="00C47507">
        <w:trPr>
          <w:trHeight w:val="213"/>
        </w:trPr>
        <w:tc>
          <w:tcPr>
            <w:tcW w:w="2211" w:type="dxa"/>
            <w:vAlign w:val="center"/>
          </w:tcPr>
          <w:p w14:paraId="0F36898B" w14:textId="546314DF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การวัดมูลค่าใหม่ของภาระ</w:t>
            </w:r>
            <w:r w:rsidR="00AD7F1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ผูกพันผลประโยชน์</w:t>
            </w:r>
            <w:r w:rsidR="00AD7F1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75FC8" w14:textId="754C4B7E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23DAB" w14:textId="0AFBAA99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4A3F0" w14:textId="04B8D457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1E75D" w14:textId="7FF238A4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57E9A" w14:textId="0A73E005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6AD0B" w14:textId="1A65DDC9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220E" w:rsidRPr="005A3DDD" w14:paraId="75209308" w14:textId="77777777" w:rsidTr="00C47507">
        <w:trPr>
          <w:trHeight w:val="213"/>
        </w:trPr>
        <w:tc>
          <w:tcPr>
            <w:tcW w:w="2211" w:type="dxa"/>
            <w:vAlign w:val="bottom"/>
          </w:tcPr>
          <w:p w14:paraId="1868E089" w14:textId="77777777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7A9448" w14:textId="34C4736D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73D97" w14:textId="188AB1CA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27C83" w14:textId="431E11F5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F58FA" w14:textId="1C2D3CEB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528D2" w14:textId="65576401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A407" w14:textId="15EEFAC8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A940744" w14:textId="3B0DF479" w:rsidR="00FB7D58" w:rsidRPr="005A3DDD" w:rsidRDefault="00FB7D58" w:rsidP="00DA30FC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7507" w:rsidRPr="005A3DDD" w14:paraId="19454B42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CD0BAB" w14:textId="4E86A697" w:rsidR="00C47507" w:rsidRPr="005A3DDD" w:rsidRDefault="00653041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31</w:t>
            </w:r>
            <w:r w:rsidR="00C47507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C47507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1264D5EE" w14:textId="77777777" w:rsidR="00C47507" w:rsidRPr="005A3DDD" w:rsidRDefault="00C47507" w:rsidP="00C47507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C47507" w:rsidRPr="005A3DDD" w14:paraId="710A2BE4" w14:textId="77777777" w:rsidTr="00C47507">
        <w:trPr>
          <w:trHeight w:val="213"/>
        </w:trPr>
        <w:tc>
          <w:tcPr>
            <w:tcW w:w="3686" w:type="dxa"/>
          </w:tcPr>
          <w:p w14:paraId="416FD2B8" w14:textId="77777777" w:rsidR="00C47507" w:rsidRPr="005A3DDD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3ACB7" w14:textId="77777777" w:rsidR="00C47507" w:rsidRPr="005A3DDD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5DA73" w14:textId="77777777" w:rsidR="00C47507" w:rsidRPr="005A3DDD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A5029" w:rsidRPr="005A3DDD" w14:paraId="491CAD87" w14:textId="77777777" w:rsidTr="00C47507">
        <w:trPr>
          <w:trHeight w:val="213"/>
        </w:trPr>
        <w:tc>
          <w:tcPr>
            <w:tcW w:w="3686" w:type="dxa"/>
          </w:tcPr>
          <w:p w14:paraId="2E42B9EC" w14:textId="77777777" w:rsidR="00DA5029" w:rsidRPr="005A3DDD" w:rsidRDefault="00DA5029" w:rsidP="00DA502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E36262" w14:textId="43F7BDA1" w:rsidR="00DA5029" w:rsidRPr="005A3DDD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4226AA" w14:textId="39F0335D" w:rsidR="00DA5029" w:rsidRPr="005A3DDD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D2122A" w14:textId="4C7F2C9C" w:rsidR="00DA5029" w:rsidRPr="005A3DDD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0F96E5" w14:textId="1EF6145E" w:rsidR="00DA5029" w:rsidRPr="005A3DDD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A5029" w:rsidRPr="005A3DDD" w14:paraId="26476380" w14:textId="77777777" w:rsidTr="00C47507">
        <w:trPr>
          <w:trHeight w:val="213"/>
        </w:trPr>
        <w:tc>
          <w:tcPr>
            <w:tcW w:w="3686" w:type="dxa"/>
          </w:tcPr>
          <w:p w14:paraId="6C39E1D1" w14:textId="77777777" w:rsidR="00DA5029" w:rsidRPr="005A3DDD" w:rsidRDefault="00DA5029" w:rsidP="00DA502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98FD99" w14:textId="77777777" w:rsidR="00DA5029" w:rsidRPr="005A3DDD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459500" w14:textId="77777777" w:rsidR="00DA5029" w:rsidRPr="005A3DDD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71E03D" w14:textId="77777777" w:rsidR="00DA5029" w:rsidRPr="005A3DDD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469B0" w14:textId="77777777" w:rsidR="00DA5029" w:rsidRPr="005A3DDD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A5029" w:rsidRPr="005A3DDD" w14:paraId="014B436A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1BC0E1D2" w14:textId="77777777" w:rsidR="00DA5029" w:rsidRPr="005A3DDD" w:rsidRDefault="00DA5029" w:rsidP="00DA502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A3F13B" w14:textId="77777777" w:rsidR="00DA5029" w:rsidRPr="005A3DDD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A4A44" w14:textId="77777777" w:rsidR="00DA5029" w:rsidRPr="005A3DDD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AFC069" w14:textId="77777777" w:rsidR="00DA5029" w:rsidRPr="005A3DDD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54E56" w14:textId="77777777" w:rsidR="00DA5029" w:rsidRPr="005A3DDD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220E" w:rsidRPr="005A3DDD" w14:paraId="057607F3" w14:textId="77777777" w:rsidTr="00FB7D58">
        <w:trPr>
          <w:trHeight w:val="213"/>
        </w:trPr>
        <w:tc>
          <w:tcPr>
            <w:tcW w:w="3686" w:type="dxa"/>
          </w:tcPr>
          <w:p w14:paraId="3F65EAE3" w14:textId="78249091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</w:t>
            </w:r>
            <w:r w:rsidR="00AD7F1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F0D4D7" w14:textId="134CD1E1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22143" w14:textId="2CA499D1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62C30E" w14:textId="6A218B60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1E75F" w14:textId="4CB36419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2C220E" w:rsidRPr="005A3DDD" w14:paraId="505657A0" w14:textId="77777777" w:rsidTr="00FB7D58">
        <w:trPr>
          <w:trHeight w:val="213"/>
        </w:trPr>
        <w:tc>
          <w:tcPr>
            <w:tcW w:w="3686" w:type="dxa"/>
          </w:tcPr>
          <w:p w14:paraId="1C1B9FFD" w14:textId="4DE54317" w:rsidR="002C220E" w:rsidRPr="005A3DDD" w:rsidRDefault="002C220E" w:rsidP="002C220E">
            <w:pPr>
              <w:autoSpaceDE w:val="0"/>
              <w:autoSpaceDN w:val="0"/>
              <w:ind w:left="321" w:hanging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เงินปันผลจ่ายของหุ้นกู้ด้อยสิทธิที่มีลักษณะ</w:t>
            </w:r>
            <w:r w:rsidR="00AD7F1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คล้ายทุน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574EA" w14:textId="7F8A8AC6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32434" w14:textId="2F26CC5F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0A7A6" w14:textId="310D7CBD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C4D18" w14:textId="52B86CDF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C220E" w:rsidRPr="005A3DDD" w14:paraId="2D631020" w14:textId="77777777" w:rsidTr="00796887">
        <w:trPr>
          <w:trHeight w:val="213"/>
        </w:trPr>
        <w:tc>
          <w:tcPr>
            <w:tcW w:w="3686" w:type="dxa"/>
            <w:vAlign w:val="bottom"/>
          </w:tcPr>
          <w:p w14:paraId="1B6C8106" w14:textId="0D04DF1F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E8C3C" w14:textId="0B12550A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6B775" w14:textId="2F618E50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8DF4B" w14:textId="324A3371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B0747" w14:textId="655109A3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</w:tr>
      <w:tr w:rsidR="002C220E" w:rsidRPr="005A3DDD" w14:paraId="227CB007" w14:textId="77777777" w:rsidTr="00796887">
        <w:trPr>
          <w:trHeight w:val="213"/>
        </w:trPr>
        <w:tc>
          <w:tcPr>
            <w:tcW w:w="3686" w:type="dxa"/>
            <w:vAlign w:val="bottom"/>
          </w:tcPr>
          <w:p w14:paraId="49D264EA" w14:textId="77777777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764F08" w14:textId="7777777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C2C093" w14:textId="7777777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6272A3" w14:textId="7777777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D4A9A3" w14:textId="7777777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220E" w:rsidRPr="005A3DDD" w14:paraId="152E3873" w14:textId="77777777" w:rsidTr="00796887">
        <w:trPr>
          <w:trHeight w:val="213"/>
        </w:trPr>
        <w:tc>
          <w:tcPr>
            <w:tcW w:w="3686" w:type="dxa"/>
            <w:vAlign w:val="bottom"/>
          </w:tcPr>
          <w:p w14:paraId="496207FC" w14:textId="6F4BAE95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พันหุ้น)</w:t>
            </w:r>
            <w:r w:rsidR="00AD7F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หลังปรับผลกระทบจาก</w:t>
            </w:r>
            <w:r w:rsidRPr="005A3D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หุ้นปันผล)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91E6B" w14:textId="4AB8D602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0E0D7" w14:textId="12943A31" w:rsidR="002C220E" w:rsidRPr="005A3DDD" w:rsidRDefault="001626D9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626D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10,011,081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E5625" w14:textId="500FB18C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BB291" w14:textId="6F0A643F" w:rsidR="002C220E" w:rsidRPr="005A3DDD" w:rsidRDefault="001626D9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626D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10,011,081</w:t>
            </w:r>
          </w:p>
        </w:tc>
      </w:tr>
      <w:tr w:rsidR="002C220E" w:rsidRPr="005A3DDD" w14:paraId="2E1AEBED" w14:textId="77777777" w:rsidTr="00FB7D58">
        <w:trPr>
          <w:trHeight w:val="213"/>
        </w:trPr>
        <w:tc>
          <w:tcPr>
            <w:tcW w:w="3686" w:type="dxa"/>
            <w:vAlign w:val="bottom"/>
          </w:tcPr>
          <w:p w14:paraId="12A21AA8" w14:textId="77777777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55A99" w14:textId="7777777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1974C" w14:textId="7777777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62A6F" w14:textId="7777777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6A669" w14:textId="77777777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220E" w:rsidRPr="005A3DDD" w14:paraId="5AFFE667" w14:textId="77777777" w:rsidTr="00FB7D58">
        <w:trPr>
          <w:trHeight w:val="213"/>
        </w:trPr>
        <w:tc>
          <w:tcPr>
            <w:tcW w:w="3686" w:type="dxa"/>
            <w:vAlign w:val="bottom"/>
          </w:tcPr>
          <w:p w14:paraId="3E339C3A" w14:textId="2636DDB4" w:rsidR="002C220E" w:rsidRPr="005A3DDD" w:rsidRDefault="002C220E" w:rsidP="002C220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  <w:t>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FD3EED" w14:textId="0A27E0A8" w:rsidR="002C220E" w:rsidRPr="005A3DDD" w:rsidRDefault="002C220E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0025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3EC7A" w14:textId="2BBE2634" w:rsidR="002C220E" w:rsidRPr="005A3DDD" w:rsidRDefault="001626D9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626D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0.0478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3F11D" w14:textId="55C86CDF" w:rsidR="002C220E" w:rsidRPr="005A3DDD" w:rsidRDefault="00653041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C220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DBDA" w14:textId="21ABA413" w:rsidR="002C220E" w:rsidRPr="005A3DDD" w:rsidRDefault="001626D9" w:rsidP="002C22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626D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0.1001</w:t>
            </w:r>
          </w:p>
        </w:tc>
      </w:tr>
    </w:tbl>
    <w:p w14:paraId="226C4F63" w14:textId="77777777" w:rsidR="00486C05" w:rsidRPr="005A3DDD" w:rsidRDefault="00486C05" w:rsidP="00486C05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6C05" w:rsidRPr="005A3DDD" w14:paraId="78F9CAE9" w14:textId="77777777" w:rsidTr="003B44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2E3D7E" w14:textId="066CDF19" w:rsidR="00486C05" w:rsidRPr="005A3DDD" w:rsidRDefault="00653041" w:rsidP="003B44D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32</w:t>
            </w:r>
            <w:r w:rsidR="00486C05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86C05" w:rsidRPr="005A3DD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21EA3911" w14:textId="42314C1A" w:rsidR="00486C05" w:rsidRPr="005A3DDD" w:rsidRDefault="00486C05" w:rsidP="00796887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E2C2A0" w14:textId="6834AD9B" w:rsidR="00124C7E" w:rsidRPr="005A3DDD" w:rsidRDefault="00124C7E" w:rsidP="00124C7E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ในการประชุมใหญ่สามัญผู้ถือหุ้นของบริษัทเมื่อวันที่ 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ที่ประชุมมีมติอนุมัติให้จ่ายเงินปันผลในอัตรา </w:t>
      </w:r>
      <w:r w:rsidR="00DA150E">
        <w:rPr>
          <w:rFonts w:ascii="Browallia New" w:hAnsi="Browallia New" w:cs="Browallia New"/>
          <w:color w:val="auto"/>
          <w:sz w:val="26"/>
          <w:szCs w:val="26"/>
        </w:rPr>
        <w:br/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FD5447" w:rsidRPr="005A3D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015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บาทต่อหุ้น เป็นจำนวนเงินรวมทั้งสิ้น 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148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บริษัทจ่ายเงินปันผลในวันที่ 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5A3DD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5A3DD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F515920" w14:textId="77777777" w:rsidR="00124C7E" w:rsidRPr="005A3DDD" w:rsidRDefault="00124C7E" w:rsidP="00124C7E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E5F4A5" w14:textId="3F5AFACC" w:rsidR="00124C7E" w:rsidRPr="005A3DDD" w:rsidRDefault="00FD5447" w:rsidP="00DA150E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A15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ในการประชุมใหญ่สามัญผู้ถือหุ้นของบริษัทเมื่อวันที่ </w:t>
      </w:r>
      <w:r w:rsidR="00653041" w:rsidRPr="0065304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DA15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พฤษภาคม พ.ศ. </w:t>
      </w:r>
      <w:r w:rsidR="00653041" w:rsidRPr="0065304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DA15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ที่ประชุมมีมติอนุมัติให้จ่ายเงินปันผลเป็นหุ้น หุ้นละ </w:t>
      </w:r>
      <w:r w:rsidR="00653041" w:rsidRPr="0065304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DA15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</w:t>
      </w:r>
      <w:r w:rsidR="00DA150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เป็นจำนวนหุ้นสามัญของบริษัทจำนวน 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476</w:t>
      </w:r>
      <w:r w:rsidR="00AE4740" w:rsidRPr="00DA150E">
        <w:rPr>
          <w:rFonts w:ascii="Browallia New" w:hAnsi="Browallia New" w:cs="Browallia New"/>
          <w:color w:val="auto"/>
          <w:sz w:val="26"/>
          <w:szCs w:val="26"/>
        </w:rPr>
        <w:t>,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496</w:t>
      </w:r>
      <w:r w:rsidRPr="005A3DDD">
        <w:rPr>
          <w:rFonts w:ascii="Browallia New" w:hAnsi="Browallia New" w:cs="Browallia New"/>
          <w:color w:val="auto"/>
          <w:sz w:val="26"/>
          <w:szCs w:val="26"/>
        </w:rPr>
        <w:t>,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538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บริษัทจ่ายเงินปันผลในวันที่ 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653041" w:rsidRPr="0065304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1E31A04B" w14:textId="7D4A7135" w:rsidR="003B44DD" w:rsidRPr="005A3DDD" w:rsidRDefault="003B44DD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6B1EBB6" w14:textId="77777777" w:rsidR="00C61276" w:rsidRPr="005A3DDD" w:rsidRDefault="00C61276" w:rsidP="00C61276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1276" w:rsidRPr="005A3DDD" w14:paraId="3B575AF0" w14:textId="77777777" w:rsidTr="003B44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DF233A" w14:textId="02B5F41F" w:rsidR="00C61276" w:rsidRPr="005A3DDD" w:rsidRDefault="00653041" w:rsidP="003B44D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33</w:t>
            </w:r>
            <w:r w:rsidR="00C61276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C61276" w:rsidRPr="005A3D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1486E33" w14:textId="77777777" w:rsidR="00C61276" w:rsidRPr="005A3DDD" w:rsidRDefault="00C61276" w:rsidP="00C61276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E7A4DF" w14:textId="77777777" w:rsidR="003B44DD" w:rsidRPr="005A3DDD" w:rsidRDefault="003B44DD" w:rsidP="003B44D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3ACBAE2" w14:textId="77777777" w:rsidR="003B44DD" w:rsidRPr="005A3DDD" w:rsidRDefault="003B44DD" w:rsidP="003B44DD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48A2898" w14:textId="77777777" w:rsidR="003B44DD" w:rsidRPr="005A3DDD" w:rsidRDefault="003B44DD" w:rsidP="003B44DD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รายการระหว่างกัน</w:t>
      </w:r>
    </w:p>
    <w:p w14:paraId="25419AC4" w14:textId="5D5A0665" w:rsidR="00C61276" w:rsidRPr="005A3DDD" w:rsidRDefault="00C61276" w:rsidP="00796887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B44DD" w:rsidRPr="005A3DDD" w14:paraId="035B6768" w14:textId="77777777" w:rsidTr="00DA150E">
        <w:trPr>
          <w:trHeight w:val="213"/>
        </w:trPr>
        <w:tc>
          <w:tcPr>
            <w:tcW w:w="3701" w:type="dxa"/>
          </w:tcPr>
          <w:p w14:paraId="3498B809" w14:textId="77777777" w:rsidR="003B44DD" w:rsidRPr="005A3DDD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905F0" w14:textId="77777777" w:rsidR="003B44DD" w:rsidRPr="005A3DDD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5ABC4" w14:textId="77777777" w:rsidR="003B44DD" w:rsidRPr="005A3DDD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86A54" w:rsidRPr="005A3DDD" w14:paraId="489C710F" w14:textId="77777777" w:rsidTr="00DA150E">
        <w:trPr>
          <w:trHeight w:val="213"/>
        </w:trPr>
        <w:tc>
          <w:tcPr>
            <w:tcW w:w="3701" w:type="dxa"/>
          </w:tcPr>
          <w:p w14:paraId="649AB527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249819" w14:textId="3D4ECF81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EBC561" w14:textId="7F68A7AC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001352" w14:textId="1D2BB4BA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F21F03" w14:textId="77E3413B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86A54" w:rsidRPr="005A3DDD" w14:paraId="514F3700" w14:textId="77777777" w:rsidTr="00DA150E">
        <w:trPr>
          <w:trHeight w:val="213"/>
        </w:trPr>
        <w:tc>
          <w:tcPr>
            <w:tcW w:w="3701" w:type="dxa"/>
          </w:tcPr>
          <w:p w14:paraId="34AA246B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43D9C9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06E7B6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F3F5F9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304EE3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5A3DDD" w14:paraId="1A7F896D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66FDE15A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BB182E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9B786D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67ADA9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7E11D9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6A54" w:rsidRPr="005A3DDD" w14:paraId="484BC63B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2A583E0" w14:textId="7FA3497F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0D1CF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3DDD32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5BAFB0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6FDBAF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6A54" w:rsidRPr="005A3DDD" w14:paraId="626FDC99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240BBD20" w14:textId="36479548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633BF4" w14:textId="2CCB5A10" w:rsidR="00986A54" w:rsidRPr="005A3DDD" w:rsidRDefault="006F5016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FFCDA" w14:textId="79D8392D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93D864" w14:textId="5C66131A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139B6" w14:textId="633C821E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  <w:tr w:rsidR="00986A54" w:rsidRPr="005A3DDD" w14:paraId="77134126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071A34C1" w14:textId="7336C6A4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68611" w14:textId="104AED62" w:rsidR="00986A54" w:rsidRPr="005A3DDD" w:rsidRDefault="006F5016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1E542" w14:textId="303C9DEC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34FFD4" w14:textId="02A48555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471C3E" w14:textId="7E21D40F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</w:tr>
      <w:tr w:rsidR="00986A54" w:rsidRPr="005A3DDD" w14:paraId="72572831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005BB61E" w14:textId="176F79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664403" w14:textId="25818CB7" w:rsidR="00986A54" w:rsidRPr="005A3DDD" w:rsidRDefault="006F5016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BF9E3" w14:textId="6684D6BF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BE56AD" w14:textId="3B9C8A5F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100331" w14:textId="5E5FCEF8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</w:tr>
      <w:tr w:rsidR="00986A54" w:rsidRPr="005A3DDD" w14:paraId="7FADCAD1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42A5BD86" w14:textId="2A9395AF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4A05C" w14:textId="76000039" w:rsidR="00986A54" w:rsidRPr="005A3DDD" w:rsidRDefault="006F5016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8CBBB" w14:textId="5BB6FA1F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C8465" w14:textId="3A0BE426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01120" w14:textId="51E6469C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86A54" w:rsidRPr="005A3DDD" w14:paraId="46CBD0C5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CE8E967" w14:textId="7AE2310A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4ECFD6" w14:textId="7915904D" w:rsidR="00986A54" w:rsidRPr="005A3DDD" w:rsidRDefault="006F5016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882028" w14:textId="2865656A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466916" w14:textId="41BD9D16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A4091" w14:textId="0F730B50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986A54" w:rsidRPr="005A3DDD" w14:paraId="5A6F63AD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375E1C82" w14:textId="52803E00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87993" w14:textId="4B4DD514" w:rsidR="00986A54" w:rsidRPr="005A3DDD" w:rsidRDefault="006F5016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CC7C8" w14:textId="213BFF15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E91327" w14:textId="6297F3B5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0B4A8" w14:textId="28BAE847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986A54" w:rsidRPr="005A3DDD" w14:paraId="6BD23265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4BC86502" w14:textId="1CD75919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D7EC8B" w14:textId="03F44AE4" w:rsidR="00986A54" w:rsidRPr="005A3DDD" w:rsidRDefault="006F5016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A8323" w14:textId="71918502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A5AC1B" w14:textId="6A258F2B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87234" w14:textId="509547E0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  <w:tr w:rsidR="00986A54" w:rsidRPr="005A3DDD" w14:paraId="13694AC7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21005178" w14:textId="0C81D86C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21D92" w14:textId="4DE9D283" w:rsidR="00986A54" w:rsidRPr="005A3DDD" w:rsidRDefault="006F5016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2DA1" w14:textId="3BFF1962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426D3" w14:textId="540BDB4A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21C01" w14:textId="7DB13BA0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</w:tr>
      <w:tr w:rsidR="00986A54" w:rsidRPr="005A3DDD" w14:paraId="4A5FB8E1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33A8A982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BB7BE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4D3DB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05E9D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A6FCC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6A54" w:rsidRPr="005A3DDD" w14:paraId="3E0752AE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A4D5C15" w14:textId="6C584D85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5897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9D4CDB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9A49A6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0821D8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6A54" w:rsidRPr="005A3DDD" w14:paraId="260EE811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E001661" w14:textId="12A2E08E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674AC1" w14:textId="0282CB75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B747B" w14:textId="6D94B6F8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A0462A" w14:textId="0C6F2034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B06491" w14:textId="2D346A63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  <w:tr w:rsidR="00986A54" w:rsidRPr="005A3DDD" w14:paraId="28AEC74E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0B574180" w14:textId="0D8D572B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7889E6" w14:textId="5C53B664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4F03A6" w14:textId="2E47C20C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4B9ABE" w14:textId="1EF9E249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756B2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C6800" w14:textId="21F1BF78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</w:tr>
      <w:tr w:rsidR="00986A54" w:rsidRPr="005A3DDD" w14:paraId="31BD24C9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7F431339" w14:textId="2181E71D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57C66" w14:textId="23684910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23749" w14:textId="5F75483D" w:rsidR="00986A54" w:rsidRPr="005A3DDD" w:rsidRDefault="00653041" w:rsidP="00986A54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FCA62" w14:textId="2AE6D2D7" w:rsidR="00986A54" w:rsidRPr="005A3DDD" w:rsidRDefault="00653041" w:rsidP="00986A54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3C36E" w14:textId="6CBAD9DE" w:rsidR="00986A54" w:rsidRPr="005A3DDD" w:rsidRDefault="00653041" w:rsidP="00986A54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</w:tbl>
    <w:p w14:paraId="61B428F5" w14:textId="036B7D12" w:rsidR="003B44DD" w:rsidRPr="005A3DDD" w:rsidRDefault="003B44DD" w:rsidP="00796887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A9D0E3" w14:textId="06BF7AE5" w:rsidR="00BD4168" w:rsidRPr="005A3DDD" w:rsidRDefault="00BD4168">
      <w:pPr>
        <w:rPr>
          <w:rFonts w:ascii="Browallia New" w:hAnsi="Browallia New" w:cs="Browallia New"/>
          <w:color w:val="auto"/>
          <w:sz w:val="26"/>
          <w:szCs w:val="26"/>
        </w:rPr>
      </w:pPr>
      <w:r w:rsidRPr="005A3DD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ADA6247" w14:textId="77777777" w:rsidR="00BD4168" w:rsidRPr="005A3DDD" w:rsidRDefault="00BD4168" w:rsidP="00796887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DA6518" w14:textId="77777777" w:rsidR="003B44DD" w:rsidRPr="005A3DDD" w:rsidRDefault="003B44DD" w:rsidP="003B44DD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ยอดคงค้าง</w:t>
      </w:r>
    </w:p>
    <w:p w14:paraId="0612BC9C" w14:textId="75754987" w:rsidR="003B44DD" w:rsidRPr="00DA150E" w:rsidRDefault="003B44DD" w:rsidP="00796887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B44DD" w:rsidRPr="005A3DDD" w14:paraId="2876B106" w14:textId="77777777" w:rsidTr="00DA150E">
        <w:trPr>
          <w:trHeight w:val="213"/>
        </w:trPr>
        <w:tc>
          <w:tcPr>
            <w:tcW w:w="3701" w:type="dxa"/>
          </w:tcPr>
          <w:p w14:paraId="27CFB1B6" w14:textId="77777777" w:rsidR="003B44DD" w:rsidRPr="005A3DDD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15102" w14:textId="77777777" w:rsidR="003B44DD" w:rsidRPr="005A3DDD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D94EB" w14:textId="77777777" w:rsidR="003B44DD" w:rsidRPr="005A3DDD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86A54" w:rsidRPr="005A3DDD" w14:paraId="4829DBC9" w14:textId="77777777" w:rsidTr="00DA150E">
        <w:trPr>
          <w:trHeight w:val="213"/>
        </w:trPr>
        <w:tc>
          <w:tcPr>
            <w:tcW w:w="3701" w:type="dxa"/>
          </w:tcPr>
          <w:p w14:paraId="6C71E8C0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FB0914" w14:textId="7C06459A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9843DF" w14:textId="4D9BA4CB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70824D" w14:textId="181C4FC8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4397F7" w14:textId="1562449F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86A54" w:rsidRPr="005A3DDD" w14:paraId="1A35BA02" w14:textId="77777777" w:rsidTr="00DA150E">
        <w:trPr>
          <w:trHeight w:val="213"/>
        </w:trPr>
        <w:tc>
          <w:tcPr>
            <w:tcW w:w="3701" w:type="dxa"/>
          </w:tcPr>
          <w:p w14:paraId="08E18E02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1189FD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E78FA4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7E7387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22B991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DA150E" w14:paraId="4A9B962A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A2D9966" w14:textId="77777777" w:rsidR="00986A54" w:rsidRPr="00DA150E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629A25" w14:textId="77777777" w:rsidR="00986A54" w:rsidRPr="00DA150E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C07134" w14:textId="77777777" w:rsidR="00986A54" w:rsidRPr="00DA150E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C3CA15" w14:textId="77777777" w:rsidR="00986A54" w:rsidRPr="00DA150E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2C5A94" w14:textId="77777777" w:rsidR="00986A54" w:rsidRPr="00DA150E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86A54" w:rsidRPr="005A3DDD" w14:paraId="04060F67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4DDC9E27" w14:textId="18D6BE38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AC104B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F9C3B9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D645B4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3CFEC2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6A54" w:rsidRPr="005A3DDD" w14:paraId="2F31B446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77899B5C" w14:textId="014C211F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A1A6B" w14:textId="0B14BA27" w:rsidR="00986A54" w:rsidRPr="005A3DDD" w:rsidRDefault="006F5016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480C6" w14:textId="7CA9A688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7CCFD2" w14:textId="45D08400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auto"/>
          </w:tcPr>
          <w:p w14:paraId="0C3D855B" w14:textId="1298E10B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986A54" w:rsidRPr="005A3DDD" w14:paraId="6E4D22A9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20DDAE75" w14:textId="609F4D45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A8DDA" w14:textId="093528E4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0CBBF" w14:textId="6868E95A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B5396D" w14:textId="40B9829F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68D8AC" w14:textId="228140F1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  <w:tr w:rsidR="00986A54" w:rsidRPr="005A3DDD" w14:paraId="356F4D8A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2037A7FB" w14:textId="5A6433F2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3401F5" w14:textId="65D4DE9A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BC933" w14:textId="02E6590A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2A862" w14:textId="4A22976A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27F02" w14:textId="1DDFBC7C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986A54" w:rsidRPr="00DA150E" w14:paraId="113FB6D7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09FE6A7F" w14:textId="17D9B553" w:rsidR="00986A54" w:rsidRPr="00DA150E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848EE" w14:textId="67252A6E" w:rsidR="00986A54" w:rsidRPr="00DA150E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28E2D" w14:textId="31F6E111" w:rsidR="00986A54" w:rsidRPr="00DA150E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B54BA2" w14:textId="77777777" w:rsidR="00986A54" w:rsidRPr="00DA150E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2374AB" w14:textId="3043BEAE" w:rsidR="00986A54" w:rsidRPr="00DA150E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86A54" w:rsidRPr="005A3DDD" w14:paraId="4318888D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54560D1A" w14:textId="5129B516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4184BA" w14:textId="196FCA7F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8D84B9" w14:textId="30110EC1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0298D0B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5149EAF" w14:textId="160DF231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6A54" w:rsidRPr="005A3DDD" w14:paraId="464EA2CC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F3B4F0F" w14:textId="4814F598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4B104" w14:textId="6347D4A4" w:rsidR="00986A54" w:rsidRPr="005A3DDD" w:rsidRDefault="006F5016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7B3A1" w14:textId="54947038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5304C6" w14:textId="4E126FEB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EAFF3E" w14:textId="5483BD5C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8D6527" w:rsidRPr="00DA150E" w14:paraId="5A5D3DD1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F0E08F2" w14:textId="77777777" w:rsidR="008D6527" w:rsidRPr="00DA150E" w:rsidRDefault="008D6527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9EAB3" w14:textId="77777777" w:rsidR="008D6527" w:rsidRPr="00DA150E" w:rsidRDefault="008D6527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DDD78" w14:textId="77777777" w:rsidR="008D6527" w:rsidRPr="00DA150E" w:rsidRDefault="008D6527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963BF5" w14:textId="77777777" w:rsidR="008D6527" w:rsidRPr="00DA150E" w:rsidRDefault="008D6527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86E71E" w14:textId="77777777" w:rsidR="008D6527" w:rsidRPr="00DA150E" w:rsidRDefault="008D6527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86A54" w:rsidRPr="005A3DDD" w14:paraId="576AAB78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6B8A988F" w14:textId="671E9192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0B9093" w14:textId="03B6656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B61D29" w14:textId="1461B701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A898BDB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9C721DC" w14:textId="613DA14B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773D7" w:rsidRPr="005A3DDD" w14:paraId="12DE05F8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023EDE40" w14:textId="71244F0B" w:rsidR="003773D7" w:rsidRPr="003773D7" w:rsidRDefault="003773D7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3773D7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E0E796" w14:textId="2B55C0E5" w:rsidR="003773D7" w:rsidRPr="003773D7" w:rsidRDefault="003773D7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213107" w14:textId="640F69ED" w:rsidR="003773D7" w:rsidRPr="005A3DDD" w:rsidRDefault="006C7AAA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17,000</w:t>
            </w:r>
          </w:p>
        </w:tc>
        <w:tc>
          <w:tcPr>
            <w:tcW w:w="1440" w:type="dxa"/>
            <w:shd w:val="clear" w:color="auto" w:fill="FAFAFA"/>
          </w:tcPr>
          <w:p w14:paraId="07628142" w14:textId="0FE61BB4" w:rsidR="003773D7" w:rsidRPr="005A3DDD" w:rsidRDefault="003773D7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6,000</w:t>
            </w:r>
          </w:p>
        </w:tc>
        <w:tc>
          <w:tcPr>
            <w:tcW w:w="1440" w:type="dxa"/>
            <w:shd w:val="clear" w:color="auto" w:fill="auto"/>
          </w:tcPr>
          <w:p w14:paraId="69057ECA" w14:textId="2731626F" w:rsidR="003773D7" w:rsidRPr="005A3DDD" w:rsidRDefault="006C7AAA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17,000</w:t>
            </w:r>
          </w:p>
        </w:tc>
      </w:tr>
      <w:tr w:rsidR="00986A54" w:rsidRPr="005A3DDD" w14:paraId="5CD678B5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3240FD6D" w14:textId="1AC38793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7087B" w14:textId="16BB577B" w:rsidR="00986A54" w:rsidRPr="005A3DDD" w:rsidRDefault="006F5016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D0DE7" w14:textId="2B6BAE05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AB521A" w14:textId="7E41C8B5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7991AE" w14:textId="59D79AB7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773D7" w:rsidRPr="005A3DDD" w14:paraId="5FF6BABF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0D32BA4A" w14:textId="25B76721" w:rsidR="003773D7" w:rsidRPr="003773D7" w:rsidRDefault="003773D7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73D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169C5" w14:textId="2EE31417" w:rsidR="003773D7" w:rsidRPr="003773D7" w:rsidRDefault="003773D7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38FF3" w14:textId="0D5C3375" w:rsidR="003773D7" w:rsidRPr="005A3DDD" w:rsidRDefault="006C7AAA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16079D" w14:textId="6698850E" w:rsidR="003773D7" w:rsidRPr="00653041" w:rsidRDefault="003773D7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2EDD90" w14:textId="4337C572" w:rsidR="003773D7" w:rsidRPr="00653041" w:rsidRDefault="006C7AAA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773D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,000</w:t>
            </w:r>
          </w:p>
        </w:tc>
      </w:tr>
      <w:tr w:rsidR="00986A54" w:rsidRPr="00DA150E" w14:paraId="0BA19EC9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2AE18FF2" w14:textId="0ED24E86" w:rsidR="00986A54" w:rsidRPr="00DA150E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C08BD" w14:textId="77777777" w:rsidR="00986A54" w:rsidRPr="00DA150E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7FBA0" w14:textId="77777777" w:rsidR="00986A54" w:rsidRPr="00DA150E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CEF1C" w14:textId="77777777" w:rsidR="00986A54" w:rsidRPr="00DA150E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DD1AD" w14:textId="77777777" w:rsidR="00986A54" w:rsidRPr="00DA150E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86A54" w:rsidRPr="005A3DDD" w14:paraId="276F2957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52553CB1" w14:textId="53C29FCE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062A91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BD578" w14:textId="6B8BFFC5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591970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1A40B" w14:textId="351B189D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6A54" w:rsidRPr="005A3DDD" w14:paraId="18410438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6E91C54C" w14:textId="6C798C75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4AD484" w14:textId="4C753798" w:rsidR="00986A54" w:rsidRPr="005A3DDD" w:rsidRDefault="006F5016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7B8F9" w14:textId="59D1941A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100D4F" w14:textId="7DA4B4F3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DB7C6B" w14:textId="55774476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</w:tr>
      <w:tr w:rsidR="00986A54" w:rsidRPr="005A3DDD" w14:paraId="65BC2A29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14B88D3" w14:textId="0E0E678F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CCE23" w14:textId="47E2A43A" w:rsidR="00986A54" w:rsidRPr="005A3DDD" w:rsidRDefault="006F5016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D321" w14:textId="64588595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C7E97" w14:textId="4D298236" w:rsidR="00986A54" w:rsidRPr="005A3DDD" w:rsidRDefault="006F5016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14C62" w14:textId="10F3A3C4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986A54" w:rsidRPr="005A3DDD" w14:paraId="46AE6B93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5891B6B2" w14:textId="2C61B60D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AB67C" w14:textId="5CC30F06" w:rsidR="00986A54" w:rsidRPr="005A3DDD" w:rsidRDefault="006F5016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79B7F" w14:textId="041F257D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538EB" w14:textId="321AD5FC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6F5016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56AC8" w14:textId="01820066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</w:tbl>
    <w:p w14:paraId="7F10E88D" w14:textId="77777777" w:rsidR="003B44DD" w:rsidRPr="00DA150E" w:rsidRDefault="003B44DD">
      <w:pPr>
        <w:rPr>
          <w:rFonts w:ascii="Browallia New" w:hAnsi="Browallia New" w:cs="Browallia New"/>
          <w:color w:val="auto"/>
          <w:sz w:val="18"/>
          <w:szCs w:val="18"/>
        </w:rPr>
      </w:pPr>
    </w:p>
    <w:p w14:paraId="4DFA6FF4" w14:textId="77777777" w:rsidR="003B44DD" w:rsidRPr="005A3DDD" w:rsidRDefault="003B44DD" w:rsidP="003B44DD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1BA5D276" w14:textId="77777777" w:rsidR="003B44DD" w:rsidRPr="00DA150E" w:rsidRDefault="003B44DD" w:rsidP="003B44DD">
      <w:pPr>
        <w:rPr>
          <w:rFonts w:ascii="Browallia New" w:eastAsia="Arial Unicode MS" w:hAnsi="Browallia New" w:cs="Browallia New"/>
          <w:sz w:val="18"/>
          <w:szCs w:val="18"/>
        </w:rPr>
      </w:pPr>
    </w:p>
    <w:p w14:paraId="4387C525" w14:textId="44D0FE29" w:rsidR="003B44DD" w:rsidRPr="005A3DDD" w:rsidRDefault="003B44DD" w:rsidP="003B44DD">
      <w:pPr>
        <w:pStyle w:val="a0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Pr="005A3DD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เคลื่อนไหวของเงินให้กู้ยืมระยะสั้นแก่กิจการที่เกี่ยวข้องกัน</w:t>
      </w:r>
      <w:r w:rsidR="00963FF9" w:rsidRPr="005A3DDD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ในระหว่างปีมีดังต่อไปนี้</w:t>
      </w:r>
    </w:p>
    <w:p w14:paraId="5D6AA9BB" w14:textId="6AF5D512" w:rsidR="003B44DD" w:rsidRPr="00DA150E" w:rsidRDefault="003B44DD">
      <w:pPr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6"/>
        <w:gridCol w:w="1440"/>
        <w:gridCol w:w="1440"/>
      </w:tblGrid>
      <w:tr w:rsidR="00124C7E" w:rsidRPr="005A3DDD" w14:paraId="0666C30D" w14:textId="77777777" w:rsidTr="00124C7E">
        <w:trPr>
          <w:trHeight w:val="213"/>
        </w:trPr>
        <w:tc>
          <w:tcPr>
            <w:tcW w:w="6576" w:type="dxa"/>
          </w:tcPr>
          <w:p w14:paraId="2DFF8637" w14:textId="77777777" w:rsidR="00124C7E" w:rsidRPr="005A3DDD" w:rsidRDefault="00124C7E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BC8701" w14:textId="1BF50D10" w:rsidR="00124C7E" w:rsidRPr="005A3DDD" w:rsidRDefault="00124C7E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942BF3" w14:textId="0907B1AB" w:rsidR="00124C7E" w:rsidRPr="005A3DDD" w:rsidRDefault="00124C7E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24C7E" w:rsidRPr="005A3DDD" w14:paraId="044F3404" w14:textId="77777777" w:rsidTr="00124C7E">
        <w:trPr>
          <w:trHeight w:val="80"/>
        </w:trPr>
        <w:tc>
          <w:tcPr>
            <w:tcW w:w="6576" w:type="dxa"/>
          </w:tcPr>
          <w:p w14:paraId="2F557EEC" w14:textId="77777777" w:rsidR="00124C7E" w:rsidRPr="005A3DDD" w:rsidRDefault="00124C7E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8CBA42" w14:textId="77777777" w:rsidR="00124C7E" w:rsidRPr="005A3DDD" w:rsidRDefault="00124C7E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D263E5" w14:textId="77777777" w:rsidR="00124C7E" w:rsidRPr="005A3DDD" w:rsidRDefault="00124C7E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C7E" w:rsidRPr="00DA150E" w14:paraId="581C504C" w14:textId="77777777" w:rsidTr="00124C7E">
        <w:trPr>
          <w:trHeight w:val="213"/>
        </w:trPr>
        <w:tc>
          <w:tcPr>
            <w:tcW w:w="6576" w:type="dxa"/>
            <w:vAlign w:val="bottom"/>
          </w:tcPr>
          <w:p w14:paraId="6D8B3F8A" w14:textId="77777777" w:rsidR="00124C7E" w:rsidRPr="00DA150E" w:rsidRDefault="00124C7E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6D17A9" w14:textId="77777777" w:rsidR="00124C7E" w:rsidRPr="00DA150E" w:rsidRDefault="00124C7E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3179D8" w14:textId="77777777" w:rsidR="00124C7E" w:rsidRPr="00DA150E" w:rsidRDefault="00124C7E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124C7E" w:rsidRPr="005A3DDD" w14:paraId="3B7DFF3D" w14:textId="77777777" w:rsidTr="00124C7E">
        <w:trPr>
          <w:trHeight w:val="213"/>
        </w:trPr>
        <w:tc>
          <w:tcPr>
            <w:tcW w:w="6576" w:type="dxa"/>
          </w:tcPr>
          <w:p w14:paraId="3C1B3E7A" w14:textId="093DC8D7" w:rsidR="00124C7E" w:rsidRPr="005A3DDD" w:rsidRDefault="00124C7E" w:rsidP="00011F0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69019B" w14:textId="77777777" w:rsidR="00124C7E" w:rsidRPr="005A3DDD" w:rsidRDefault="00124C7E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6F4385" w14:textId="77777777" w:rsidR="00124C7E" w:rsidRPr="005A3DDD" w:rsidRDefault="00124C7E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24C7E" w:rsidRPr="005A3DDD" w14:paraId="4115B2E8" w14:textId="77777777" w:rsidTr="00124C7E">
        <w:trPr>
          <w:trHeight w:val="213"/>
        </w:trPr>
        <w:tc>
          <w:tcPr>
            <w:tcW w:w="6576" w:type="dxa"/>
          </w:tcPr>
          <w:p w14:paraId="51416520" w14:textId="354E3ED7" w:rsidR="00124C7E" w:rsidRPr="005A3DDD" w:rsidRDefault="00124C7E" w:rsidP="00011F0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196EC" w14:textId="69CE45F3" w:rsidR="00124C7E" w:rsidRPr="005A3DDD" w:rsidRDefault="00653041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124C7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37A731" w14:textId="27805D32" w:rsidR="00124C7E" w:rsidRPr="005A3DDD" w:rsidRDefault="00653041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24C7E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24C7E" w:rsidRPr="005A3DDD" w14:paraId="3D8F281F" w14:textId="77777777" w:rsidTr="00124C7E">
        <w:trPr>
          <w:trHeight w:val="213"/>
        </w:trPr>
        <w:tc>
          <w:tcPr>
            <w:tcW w:w="6576" w:type="dxa"/>
          </w:tcPr>
          <w:p w14:paraId="787D3948" w14:textId="0FDD54D9" w:rsidR="00124C7E" w:rsidRPr="005A3DDD" w:rsidRDefault="00124C7E" w:rsidP="00011F0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697ED421" w14:textId="4324F1D5" w:rsidR="00124C7E" w:rsidRPr="005A3DDD" w:rsidRDefault="00653041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794D7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shd w:val="clear" w:color="auto" w:fill="FAFAFA"/>
          </w:tcPr>
          <w:p w14:paraId="419CF5D1" w14:textId="6BC188CF" w:rsidR="00124C7E" w:rsidRPr="005A3DDD" w:rsidRDefault="00653041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4D7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</w:tr>
      <w:tr w:rsidR="00124C7E" w:rsidRPr="005A3DDD" w14:paraId="2258BEB6" w14:textId="77777777" w:rsidTr="00124C7E">
        <w:trPr>
          <w:trHeight w:val="213"/>
        </w:trPr>
        <w:tc>
          <w:tcPr>
            <w:tcW w:w="6576" w:type="dxa"/>
          </w:tcPr>
          <w:p w14:paraId="131D4481" w14:textId="0FBB3592" w:rsidR="00124C7E" w:rsidRPr="005A3DDD" w:rsidRDefault="00124C7E" w:rsidP="00011F0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รับชำระ</w:t>
            </w:r>
          </w:p>
        </w:tc>
        <w:tc>
          <w:tcPr>
            <w:tcW w:w="1440" w:type="dxa"/>
            <w:shd w:val="clear" w:color="auto" w:fill="FAFAFA"/>
          </w:tcPr>
          <w:p w14:paraId="3929A372" w14:textId="732908B8" w:rsidR="00124C7E" w:rsidRPr="005A3DDD" w:rsidRDefault="00794D74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70256F" w14:textId="5CE8F9A3" w:rsidR="00124C7E" w:rsidRPr="005A3DDD" w:rsidRDefault="00794D74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24C7E" w:rsidRPr="005A3DDD" w14:paraId="78EE0208" w14:textId="77777777" w:rsidTr="00124C7E">
        <w:trPr>
          <w:trHeight w:val="213"/>
        </w:trPr>
        <w:tc>
          <w:tcPr>
            <w:tcW w:w="6576" w:type="dxa"/>
          </w:tcPr>
          <w:p w14:paraId="4A2B817B" w14:textId="63BF199D" w:rsidR="00124C7E" w:rsidRPr="005A3DDD" w:rsidRDefault="00124C7E" w:rsidP="00124C7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โอนจากเงินให้กู้ยืมระยะยาวแก่กิจการที่เกี่ยวข้องกัน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C3B5C1" w14:textId="362EF93C" w:rsidR="00124C7E" w:rsidRPr="005A3DDD" w:rsidRDefault="00653041" w:rsidP="00124C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794D7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20A1DA" w14:textId="2FAAA5D4" w:rsidR="00124C7E" w:rsidRPr="005A3DDD" w:rsidRDefault="00653041" w:rsidP="00124C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794D7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124C7E" w:rsidRPr="005A3DDD" w14:paraId="4AFC3ED4" w14:textId="77777777" w:rsidTr="00124C7E">
        <w:trPr>
          <w:trHeight w:val="213"/>
        </w:trPr>
        <w:tc>
          <w:tcPr>
            <w:tcW w:w="6576" w:type="dxa"/>
          </w:tcPr>
          <w:p w14:paraId="3E63A4F5" w14:textId="6C559656" w:rsidR="00124C7E" w:rsidRPr="005A3DDD" w:rsidRDefault="00124C7E" w:rsidP="00124C7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แปลงเป็นเงินลงทุนในการร่วมค้า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27720" w14:textId="2BD75774" w:rsidR="00124C7E" w:rsidRPr="005A3DDD" w:rsidRDefault="00794D74" w:rsidP="00124C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0D29B" w14:textId="373DC4DE" w:rsidR="00124C7E" w:rsidRPr="005A3DDD" w:rsidRDefault="00794D74" w:rsidP="00124C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24C7E" w:rsidRPr="005A3DDD" w14:paraId="21630D1F" w14:textId="77777777" w:rsidTr="00124C7E">
        <w:trPr>
          <w:trHeight w:val="213"/>
        </w:trPr>
        <w:tc>
          <w:tcPr>
            <w:tcW w:w="6576" w:type="dxa"/>
            <w:vAlign w:val="bottom"/>
          </w:tcPr>
          <w:p w14:paraId="4A031F89" w14:textId="14B9726D" w:rsidR="00124C7E" w:rsidRPr="005A3DDD" w:rsidRDefault="00124C7E" w:rsidP="00011F0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ECDA1" w14:textId="67F40394" w:rsidR="00124C7E" w:rsidRPr="005A3DDD" w:rsidRDefault="00653041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794D7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3871D" w14:textId="73FB6A99" w:rsidR="00124C7E" w:rsidRPr="005A3DDD" w:rsidRDefault="0086700C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87053CD" w14:textId="77777777" w:rsidR="003B44DD" w:rsidRPr="00DA150E" w:rsidRDefault="003B44DD">
      <w:pPr>
        <w:rPr>
          <w:rFonts w:ascii="Browallia New" w:hAnsi="Browallia New" w:cs="Browallia New"/>
          <w:color w:val="auto"/>
          <w:sz w:val="18"/>
          <w:szCs w:val="18"/>
        </w:rPr>
      </w:pPr>
    </w:p>
    <w:p w14:paraId="6165E1AD" w14:textId="70A1F920" w:rsidR="003B44DD" w:rsidRPr="005A3DDD" w:rsidRDefault="003B44DD" w:rsidP="003B44DD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</w:t>
      </w:r>
      <w:r w:rsidRPr="005A3DD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ให้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กู้ยืม</w:t>
      </w:r>
      <w:r w:rsidRPr="005A3DD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ระยะสั้นแก่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กิจการที่เกี่ยวข้องกันเป็นไปตามข้อกำหนดและเงื่อนไขการกู้ยืมปกติ และไม่มีหลักทรัพย์ค้ำประกัน 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และมีกำหนดชำระคืนภายใน 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5A3D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1AFFF006" w14:textId="26F93BC0" w:rsidR="00BD4168" w:rsidRPr="005A3DDD" w:rsidRDefault="00BD4168">
      <w:pPr>
        <w:rPr>
          <w:rFonts w:ascii="Browallia New" w:hAnsi="Browallia New" w:cs="Browallia New"/>
          <w:color w:val="auto"/>
          <w:sz w:val="26"/>
          <w:szCs w:val="26"/>
        </w:rPr>
      </w:pPr>
      <w:r w:rsidRPr="005A3DD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275F543" w14:textId="77777777" w:rsidR="003B44DD" w:rsidRPr="005A3DDD" w:rsidRDefault="003B44D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FCB6779" w14:textId="608DCE66" w:rsidR="00D370F7" w:rsidRPr="005A3DDD" w:rsidRDefault="00D370F7" w:rsidP="00D370F7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394D9361" w14:textId="77777777" w:rsidR="00D370F7" w:rsidRPr="005A3DDD" w:rsidRDefault="00D370F7" w:rsidP="00D370F7">
      <w:pPr>
        <w:rPr>
          <w:rFonts w:ascii="Browallia New" w:eastAsia="Arial Unicode MS" w:hAnsi="Browallia New" w:cs="Browallia New"/>
          <w:sz w:val="26"/>
          <w:szCs w:val="26"/>
        </w:rPr>
      </w:pPr>
    </w:p>
    <w:p w14:paraId="701BC4FB" w14:textId="6FE05D40" w:rsidR="00D370F7" w:rsidRPr="005A3DDD" w:rsidRDefault="00D370F7" w:rsidP="00D370F7">
      <w:pPr>
        <w:pStyle w:val="a0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</w:t>
      </w:r>
      <w:r w:rsidRPr="005A3DD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เคลื่อนไหวของเงินให้กู้ยืมระยะยาวแก่กิจการที่เกี่ยวข้องกัน</w:t>
      </w:r>
      <w:r w:rsidR="00963FF9" w:rsidRPr="005A3DDD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ในระหว่างปีมีดังต่อไปนี้</w:t>
      </w:r>
    </w:p>
    <w:p w14:paraId="7460BBBB" w14:textId="77777777" w:rsidR="00D370F7" w:rsidRPr="005A3DDD" w:rsidRDefault="00D370F7" w:rsidP="00D370F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370F7" w:rsidRPr="005A3DDD" w14:paraId="36C9FE2E" w14:textId="77777777" w:rsidTr="00DA150E">
        <w:trPr>
          <w:trHeight w:val="213"/>
        </w:trPr>
        <w:tc>
          <w:tcPr>
            <w:tcW w:w="3701" w:type="dxa"/>
          </w:tcPr>
          <w:p w14:paraId="3E0EDA2A" w14:textId="77777777" w:rsidR="00D370F7" w:rsidRPr="005A3DDD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44005" w14:textId="77777777" w:rsidR="00D370F7" w:rsidRPr="005A3DDD" w:rsidRDefault="00D370F7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8D397" w14:textId="77777777" w:rsidR="00D370F7" w:rsidRPr="005A3DDD" w:rsidRDefault="00D370F7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370F7" w:rsidRPr="005A3DDD" w14:paraId="394B799F" w14:textId="77777777" w:rsidTr="00DA150E">
        <w:trPr>
          <w:trHeight w:val="213"/>
        </w:trPr>
        <w:tc>
          <w:tcPr>
            <w:tcW w:w="3701" w:type="dxa"/>
          </w:tcPr>
          <w:p w14:paraId="7E28F8A2" w14:textId="77777777" w:rsidR="00D370F7" w:rsidRPr="005A3DDD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D75B76" w14:textId="77777777" w:rsidR="00D370F7" w:rsidRPr="005A3DDD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DC740A" w14:textId="77777777" w:rsidR="00D370F7" w:rsidRPr="005A3DDD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5C89FD" w14:textId="77777777" w:rsidR="00D370F7" w:rsidRPr="005A3DDD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266709" w14:textId="77777777" w:rsidR="00D370F7" w:rsidRPr="005A3DDD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</w:tr>
      <w:tr w:rsidR="00D370F7" w:rsidRPr="005A3DDD" w14:paraId="7ADF6536" w14:textId="77777777" w:rsidTr="00DA150E">
        <w:trPr>
          <w:trHeight w:val="80"/>
        </w:trPr>
        <w:tc>
          <w:tcPr>
            <w:tcW w:w="3701" w:type="dxa"/>
          </w:tcPr>
          <w:p w14:paraId="1F8588D4" w14:textId="77777777" w:rsidR="00D370F7" w:rsidRPr="005A3DDD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DEF791" w14:textId="77777777" w:rsidR="00D370F7" w:rsidRPr="005A3DDD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CC6B9C" w14:textId="77777777" w:rsidR="00D370F7" w:rsidRPr="005A3DDD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93C22" w14:textId="77777777" w:rsidR="00D370F7" w:rsidRPr="005A3DDD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948C83" w14:textId="77777777" w:rsidR="00D370F7" w:rsidRPr="005A3DDD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370F7" w:rsidRPr="005A3DDD" w14:paraId="3AFDBD25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673AD0D6" w14:textId="77777777" w:rsidR="00D370F7" w:rsidRPr="005A3DDD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6A8446" w14:textId="77777777" w:rsidR="00D370F7" w:rsidRPr="005A3DDD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6145CC" w14:textId="77777777" w:rsidR="00D370F7" w:rsidRPr="005A3DDD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BF912D" w14:textId="77777777" w:rsidR="00D370F7" w:rsidRPr="005A3DDD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316509" w14:textId="77777777" w:rsidR="00D370F7" w:rsidRPr="005A3DDD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11F08" w:rsidRPr="005A3DDD" w14:paraId="3353E3D3" w14:textId="77777777" w:rsidTr="00DA150E">
        <w:trPr>
          <w:trHeight w:val="213"/>
        </w:trPr>
        <w:tc>
          <w:tcPr>
            <w:tcW w:w="3701" w:type="dxa"/>
          </w:tcPr>
          <w:p w14:paraId="0A97B195" w14:textId="77777777" w:rsidR="00011F08" w:rsidRPr="005A3DDD" w:rsidRDefault="00011F08" w:rsidP="00011F0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84635D" w14:textId="665B7A79" w:rsidR="00011F08" w:rsidRPr="005A3DDD" w:rsidRDefault="00011F08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E4D682" w14:textId="09C9489A" w:rsidR="00011F08" w:rsidRPr="005A3DDD" w:rsidRDefault="00653041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11F0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011F0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05E61C" w14:textId="479896C0" w:rsidR="00011F08" w:rsidRPr="005A3DDD" w:rsidRDefault="00653041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11F0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011F0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99272" w14:textId="70417DD6" w:rsidR="00011F08" w:rsidRPr="005A3DDD" w:rsidRDefault="00653041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11F0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011F08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</w:tr>
      <w:tr w:rsidR="00011F08" w:rsidRPr="005A3DDD" w14:paraId="3321836B" w14:textId="77777777" w:rsidTr="00DA150E">
        <w:trPr>
          <w:trHeight w:val="213"/>
        </w:trPr>
        <w:tc>
          <w:tcPr>
            <w:tcW w:w="3701" w:type="dxa"/>
          </w:tcPr>
          <w:p w14:paraId="3457E946" w14:textId="77777777" w:rsidR="00011F08" w:rsidRPr="005A3DDD" w:rsidRDefault="00011F08" w:rsidP="00011F0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9CF12E" w14:textId="66BB6021" w:rsidR="00011F08" w:rsidRPr="005A3DDD" w:rsidRDefault="00F50AFA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DD47E1" w14:textId="68ADFFF9" w:rsidR="00011F08" w:rsidRPr="005A3DDD" w:rsidRDefault="00653041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F50AFA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shd w:val="clear" w:color="auto" w:fill="FAFAFA"/>
          </w:tcPr>
          <w:p w14:paraId="4A1B583B" w14:textId="39886BE9" w:rsidR="00011F08" w:rsidRPr="005A3DDD" w:rsidRDefault="00653041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1F65F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FAFAFA"/>
          </w:tcPr>
          <w:p w14:paraId="1614B2F1" w14:textId="2D713429" w:rsidR="00011F08" w:rsidRPr="005A3DDD" w:rsidRDefault="00653041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1F65F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0569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011F08" w:rsidRPr="005A3DDD" w14:paraId="1BE1AC2A" w14:textId="77777777" w:rsidTr="00DA150E">
        <w:trPr>
          <w:trHeight w:val="213"/>
        </w:trPr>
        <w:tc>
          <w:tcPr>
            <w:tcW w:w="3701" w:type="dxa"/>
          </w:tcPr>
          <w:p w14:paraId="6F214996" w14:textId="7F0B935E" w:rsidR="00011F08" w:rsidRPr="005A3DDD" w:rsidRDefault="00011F08" w:rsidP="00011F0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10FF18" w14:textId="3D63C142" w:rsidR="00011F08" w:rsidRPr="005A3DDD" w:rsidRDefault="00F50AFA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172273" w14:textId="4A8A0C2B" w:rsidR="00011F08" w:rsidRPr="005A3DDD" w:rsidRDefault="00F50AFA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0914A74" w14:textId="3206BC9C" w:rsidR="00011F08" w:rsidRPr="005A3DDD" w:rsidRDefault="001F65F4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E21238" w14:textId="1FADB2DA" w:rsidR="00011F08" w:rsidRPr="005A3DDD" w:rsidRDefault="001F65F4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11F08" w:rsidRPr="005A3DDD" w14:paraId="02828972" w14:textId="77777777" w:rsidTr="00DA150E">
        <w:trPr>
          <w:trHeight w:val="213"/>
        </w:trPr>
        <w:tc>
          <w:tcPr>
            <w:tcW w:w="3701" w:type="dxa"/>
          </w:tcPr>
          <w:p w14:paraId="42910E65" w14:textId="6DAFB9E3" w:rsidR="00011F08" w:rsidRPr="005A3DDD" w:rsidRDefault="00011F08" w:rsidP="00011F0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21620" w14:textId="36F9D0B3" w:rsidR="00011F08" w:rsidRPr="005A3DDD" w:rsidRDefault="00F50AFA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77B6DE" w14:textId="20364BB0" w:rsidR="00011F08" w:rsidRPr="005A3DDD" w:rsidRDefault="00F50AFA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AF5C68" w14:textId="4EE17774" w:rsidR="00011F08" w:rsidRPr="005A3DDD" w:rsidRDefault="001F65F4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78E1FD" w14:textId="1377B6FA" w:rsidR="00011F08" w:rsidRPr="005A3DDD" w:rsidRDefault="001F65F4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1F08" w:rsidRPr="005A3DDD" w14:paraId="43303E1D" w14:textId="77777777" w:rsidTr="00DA150E">
        <w:trPr>
          <w:trHeight w:val="213"/>
        </w:trPr>
        <w:tc>
          <w:tcPr>
            <w:tcW w:w="3701" w:type="dxa"/>
          </w:tcPr>
          <w:p w14:paraId="6F4F3127" w14:textId="097B3C12" w:rsidR="00011F08" w:rsidRPr="005A3DDD" w:rsidRDefault="00011F08" w:rsidP="00011F0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D94D0" w14:textId="28C8470F" w:rsidR="00011F08" w:rsidRPr="005A3DDD" w:rsidRDefault="00F50AFA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E2BBEB" w14:textId="4621966B" w:rsidR="00011F08" w:rsidRPr="005A3DDD" w:rsidRDefault="001F65F4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4FDD5F" w14:textId="25DE4E18" w:rsidR="00011F08" w:rsidRPr="005A3DDD" w:rsidRDefault="001F65F4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EC456D" w14:textId="72B34AB1" w:rsidR="00011F08" w:rsidRPr="005A3DDD" w:rsidRDefault="001F65F4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1F08" w:rsidRPr="005A3DDD" w14:paraId="58CB0D54" w14:textId="77777777" w:rsidTr="00DA150E">
        <w:trPr>
          <w:trHeight w:val="213"/>
        </w:trPr>
        <w:tc>
          <w:tcPr>
            <w:tcW w:w="3701" w:type="dxa"/>
          </w:tcPr>
          <w:p w14:paraId="10AC48A2" w14:textId="14D908C5" w:rsidR="00011F08" w:rsidRPr="005A3DDD" w:rsidRDefault="00011F08" w:rsidP="00011F0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ส่วนแบ่งขาดทุนที่เกินกว่าเงินลงทุนในการร่วมค้า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B2972" w14:textId="265AD0BC" w:rsidR="00011F08" w:rsidRPr="005A3DDD" w:rsidRDefault="00F50AFA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21D5E6" w14:textId="2046A153" w:rsidR="00011F08" w:rsidRPr="005A3DDD" w:rsidRDefault="001F65F4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7D072" w14:textId="7EDC4CB4" w:rsidR="00011F08" w:rsidRPr="005A3DDD" w:rsidRDefault="001F65F4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A44A81" w14:textId="63455924" w:rsidR="00011F08" w:rsidRPr="005A3DDD" w:rsidRDefault="001F65F4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63FF9" w:rsidRPr="005A3DDD" w14:paraId="6175D044" w14:textId="77777777" w:rsidTr="00DA150E">
        <w:trPr>
          <w:trHeight w:val="213"/>
        </w:trPr>
        <w:tc>
          <w:tcPr>
            <w:tcW w:w="3701" w:type="dxa"/>
          </w:tcPr>
          <w:p w14:paraId="00BBEBF3" w14:textId="0EE7F22B" w:rsidR="00963FF9" w:rsidRPr="005A3DDD" w:rsidRDefault="00963FF9" w:rsidP="00011F0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578645" w14:textId="05067E50" w:rsidR="00963FF9" w:rsidRPr="005A3DDD" w:rsidRDefault="00F50AFA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C6D95C" w14:textId="343D2334" w:rsidR="00963FF9" w:rsidRPr="005A3DDD" w:rsidRDefault="001F65F4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8D90FD" w14:textId="3F7B5B77" w:rsidR="00963FF9" w:rsidRPr="005A3DDD" w:rsidRDefault="00653041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65F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00096A" w14:textId="4D545723" w:rsidR="00963FF9" w:rsidRPr="005A3DDD" w:rsidRDefault="00653041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F65F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A0569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011F08" w:rsidRPr="005A3DDD" w14:paraId="1B7F41E6" w14:textId="77777777" w:rsidTr="00DA150E">
        <w:trPr>
          <w:trHeight w:val="213"/>
        </w:trPr>
        <w:tc>
          <w:tcPr>
            <w:tcW w:w="3701" w:type="dxa"/>
          </w:tcPr>
          <w:p w14:paraId="53229DFD" w14:textId="4AB0F350" w:rsidR="00011F08" w:rsidRPr="005A3DDD" w:rsidRDefault="00963FF9" w:rsidP="00011F0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โอนไปเงินให้กู้ยืมระยะสั้นแก่กิจการที่เกี่ยวข้องกัน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3C999" w14:textId="65287783" w:rsidR="00011F08" w:rsidRPr="005A3DDD" w:rsidRDefault="00F50AFA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29F8DA" w14:textId="5263A845" w:rsidR="00011F08" w:rsidRPr="005A3DDD" w:rsidRDefault="001F65F4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CB037" w14:textId="414778BE" w:rsidR="00011F08" w:rsidRPr="005A3DDD" w:rsidRDefault="001F65F4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112E9" w14:textId="4987F522" w:rsidR="00011F08" w:rsidRPr="005A3DDD" w:rsidRDefault="001F65F4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11F08" w:rsidRPr="005A3DDD" w14:paraId="1F20A89C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7C0FD271" w14:textId="77777777" w:rsidR="00011F08" w:rsidRPr="005A3DDD" w:rsidRDefault="00011F08" w:rsidP="00011F0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93A9B" w14:textId="53450FED" w:rsidR="00011F08" w:rsidRPr="005A3DDD" w:rsidRDefault="00F906B1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A0209" w14:textId="5CF25623" w:rsidR="00011F08" w:rsidRPr="005A3DDD" w:rsidRDefault="00653041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06B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F906B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CCCFD0" w14:textId="2FC2C314" w:rsidR="00011F08" w:rsidRPr="005A3DDD" w:rsidRDefault="00653041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06B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F906B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D2F6A" w14:textId="7AAB2A3C" w:rsidR="00011F08" w:rsidRPr="005A3DDD" w:rsidRDefault="00653041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06B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F906B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</w:tr>
    </w:tbl>
    <w:p w14:paraId="42F13DDE" w14:textId="77777777" w:rsidR="00D370F7" w:rsidRPr="005A3DDD" w:rsidRDefault="00D370F7" w:rsidP="00D370F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DE9D78D" w14:textId="2BA17657" w:rsidR="00D370F7" w:rsidRPr="005A3DDD" w:rsidRDefault="00D370F7" w:rsidP="00AC0A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และมีกำหนดชำระคืนเมื่อทวงถาม โดยมีอัตราดอกเบี้ยเท่ากับอัตราต้นทุนทางการเงินถัวเฉลี่ยของบริษัทบวกด้วยอัตราคงที่ และ 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ลบด้วยอัตราคงที่</w:t>
      </w:r>
    </w:p>
    <w:p w14:paraId="1F5AF73B" w14:textId="700DF11A" w:rsidR="00D370F7" w:rsidRPr="005A3DDD" w:rsidRDefault="00D370F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A0C5ED2" w14:textId="77777777" w:rsidR="00963FF9" w:rsidRPr="005A3DDD" w:rsidRDefault="00963FF9" w:rsidP="00963FF9">
      <w:pPr>
        <w:pStyle w:val="a0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79EA3F6" w14:textId="77777777" w:rsidR="00963FF9" w:rsidRPr="005A3DDD" w:rsidRDefault="00963FF9" w:rsidP="00963FF9">
      <w:pPr>
        <w:rPr>
          <w:rFonts w:ascii="Browallia New" w:eastAsia="Arial Unicode MS" w:hAnsi="Browallia New" w:cs="Browallia New"/>
          <w:sz w:val="26"/>
          <w:szCs w:val="26"/>
        </w:rPr>
      </w:pPr>
    </w:p>
    <w:p w14:paraId="2C04F002" w14:textId="2652CB18" w:rsidR="00963FF9" w:rsidRPr="005A3DDD" w:rsidRDefault="00963FF9" w:rsidP="00963FF9">
      <w:pPr>
        <w:pStyle w:val="a0"/>
        <w:ind w:right="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Pr="005A3DD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เคลื่อนไหวของเงินกู้ยืมระยะสั้นจากกิจการที่เกี่ยวข้องกัน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ในระหว่างปีมีดังต่อไปนี้</w:t>
      </w:r>
    </w:p>
    <w:p w14:paraId="51460ED4" w14:textId="5693ECAD" w:rsidR="00963FF9" w:rsidRPr="005A3DDD" w:rsidRDefault="00963FF9" w:rsidP="00963FF9">
      <w:pPr>
        <w:pStyle w:val="a0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6"/>
        <w:gridCol w:w="1440"/>
        <w:gridCol w:w="1440"/>
      </w:tblGrid>
      <w:tr w:rsidR="00963FF9" w:rsidRPr="005A3DDD" w14:paraId="32DF4E7A" w14:textId="77777777" w:rsidTr="00963FF9">
        <w:trPr>
          <w:trHeight w:val="213"/>
        </w:trPr>
        <w:tc>
          <w:tcPr>
            <w:tcW w:w="6576" w:type="dxa"/>
          </w:tcPr>
          <w:p w14:paraId="5F144019" w14:textId="77777777" w:rsidR="00963FF9" w:rsidRPr="005A3DDD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EBEA88" w14:textId="7C1D77EE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912904" w14:textId="7777777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63FF9" w:rsidRPr="005A3DDD" w14:paraId="57C35B97" w14:textId="77777777" w:rsidTr="00963FF9">
        <w:trPr>
          <w:trHeight w:val="80"/>
        </w:trPr>
        <w:tc>
          <w:tcPr>
            <w:tcW w:w="6576" w:type="dxa"/>
          </w:tcPr>
          <w:p w14:paraId="3BD277DC" w14:textId="77777777" w:rsidR="00963FF9" w:rsidRPr="005A3DDD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44D0F16" w14:textId="118ED448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488280" w14:textId="7777777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63FF9" w:rsidRPr="005A3DDD" w14:paraId="2E8FBBD2" w14:textId="77777777" w:rsidTr="00963FF9">
        <w:trPr>
          <w:trHeight w:val="213"/>
        </w:trPr>
        <w:tc>
          <w:tcPr>
            <w:tcW w:w="6576" w:type="dxa"/>
            <w:vAlign w:val="bottom"/>
          </w:tcPr>
          <w:p w14:paraId="7C9D89B1" w14:textId="77777777" w:rsidR="00963FF9" w:rsidRPr="005A3DDD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B84356" w14:textId="7777777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FC13C8" w14:textId="7777777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3FF9" w:rsidRPr="005A3DDD" w14:paraId="1C26ECD3" w14:textId="77777777" w:rsidTr="00963FF9">
        <w:trPr>
          <w:trHeight w:val="213"/>
        </w:trPr>
        <w:tc>
          <w:tcPr>
            <w:tcW w:w="6576" w:type="dxa"/>
          </w:tcPr>
          <w:p w14:paraId="5B252ACC" w14:textId="3B23D5FC" w:rsidR="00963FF9" w:rsidRPr="005A3DDD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E7C733" w14:textId="7777777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D1C95E" w14:textId="7777777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3FF9" w:rsidRPr="005A3DDD" w14:paraId="4C58691A" w14:textId="77777777" w:rsidTr="00963FF9">
        <w:trPr>
          <w:trHeight w:val="213"/>
        </w:trPr>
        <w:tc>
          <w:tcPr>
            <w:tcW w:w="6576" w:type="dxa"/>
          </w:tcPr>
          <w:p w14:paraId="1C580DAE" w14:textId="77777777" w:rsidR="00963FF9" w:rsidRPr="005A3DDD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19A6F" w14:textId="2F729A82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5E8671" w14:textId="5FA93F42" w:rsidR="00963FF9" w:rsidRPr="005A3DDD" w:rsidRDefault="00653041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963FF9" w:rsidRPr="005A3D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963FF9" w:rsidRPr="005A3DDD" w14:paraId="774B2EE3" w14:textId="77777777" w:rsidTr="00963FF9">
        <w:trPr>
          <w:trHeight w:val="213"/>
        </w:trPr>
        <w:tc>
          <w:tcPr>
            <w:tcW w:w="6576" w:type="dxa"/>
          </w:tcPr>
          <w:p w14:paraId="76C4F24B" w14:textId="77777777" w:rsidR="00963FF9" w:rsidRPr="005A3DDD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7C901E01" w14:textId="7777777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FDC08D2" w14:textId="443669EA" w:rsidR="00963FF9" w:rsidRPr="005A3DDD" w:rsidRDefault="00653041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EF51D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963FF9" w:rsidRPr="005A3DDD" w14:paraId="5383D970" w14:textId="77777777" w:rsidTr="00963FF9">
        <w:trPr>
          <w:trHeight w:val="213"/>
        </w:trPr>
        <w:tc>
          <w:tcPr>
            <w:tcW w:w="6576" w:type="dxa"/>
          </w:tcPr>
          <w:p w14:paraId="1A52A910" w14:textId="77777777" w:rsidR="00963FF9" w:rsidRPr="005A3DDD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รับชำระ</w:t>
            </w:r>
          </w:p>
        </w:tc>
        <w:tc>
          <w:tcPr>
            <w:tcW w:w="1440" w:type="dxa"/>
            <w:shd w:val="clear" w:color="auto" w:fill="auto"/>
          </w:tcPr>
          <w:p w14:paraId="702C822F" w14:textId="7777777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68B27D4" w14:textId="3697BA9D" w:rsidR="00963FF9" w:rsidRPr="005A3DDD" w:rsidRDefault="00EF51D1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041"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63FF9" w:rsidRPr="005A3DDD" w14:paraId="15DC2FAA" w14:textId="77777777" w:rsidTr="00963FF9">
        <w:trPr>
          <w:trHeight w:val="213"/>
        </w:trPr>
        <w:tc>
          <w:tcPr>
            <w:tcW w:w="6576" w:type="dxa"/>
            <w:vAlign w:val="bottom"/>
          </w:tcPr>
          <w:p w14:paraId="473A457F" w14:textId="77777777" w:rsidR="00963FF9" w:rsidRPr="005A3DDD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8EBC9" w14:textId="7777777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CA3EE9" w14:textId="67B08C3E" w:rsidR="00963FF9" w:rsidRPr="005A3DDD" w:rsidRDefault="00653041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EF51D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</w:tr>
    </w:tbl>
    <w:p w14:paraId="03EB91E7" w14:textId="7F48F15A" w:rsidR="00963FF9" w:rsidRPr="005A3DDD" w:rsidRDefault="00963FF9" w:rsidP="00963FF9">
      <w:pPr>
        <w:pStyle w:val="a0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B7438B9" w14:textId="15043E6B" w:rsidR="00963FF9" w:rsidRPr="005A3DDD" w:rsidRDefault="00963FF9" w:rsidP="00963FF9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และมีกำหนดชำระคืนเมื่อทวง</w:t>
      </w:r>
      <w:r w:rsidRPr="005A3D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15A51B13" w14:textId="798EE2C0" w:rsidR="00963FF9" w:rsidRPr="005A3DDD" w:rsidRDefault="00963FF9">
      <w:pPr>
        <w:rPr>
          <w:rFonts w:ascii="Browallia New" w:hAnsi="Browallia New" w:cs="Browallia New"/>
          <w:color w:val="auto"/>
          <w:sz w:val="26"/>
          <w:szCs w:val="26"/>
        </w:rPr>
      </w:pPr>
      <w:r w:rsidRPr="005A3DD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99DDEFA" w14:textId="77777777" w:rsidR="00963FF9" w:rsidRPr="005A3DDD" w:rsidRDefault="00963FF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6041F36" w14:textId="77777777" w:rsidR="00D370F7" w:rsidRPr="005A3DDD" w:rsidRDefault="00D370F7" w:rsidP="00D370F7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672DFBF6" w14:textId="77777777" w:rsidR="00D370F7" w:rsidRPr="005A3DDD" w:rsidRDefault="00D370F7" w:rsidP="00D370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27F6AE" w14:textId="4AD11579" w:rsidR="00D370F7" w:rsidRPr="005A3DDD" w:rsidRDefault="00D370F7" w:rsidP="00D370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5A3DDD">
        <w:rPr>
          <w:rFonts w:ascii="Browallia New" w:eastAsia="Arial Unicode MS" w:hAnsi="Browallia New" w:cs="Browallia New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ค้างจ่ายสำหรับผู้บริหารสำคัญมีดังนี้</w:t>
      </w:r>
    </w:p>
    <w:p w14:paraId="4B7EB4DF" w14:textId="68B358A5" w:rsidR="00D370F7" w:rsidRPr="005A3DDD" w:rsidRDefault="00D370F7" w:rsidP="00D370F7">
      <w:pPr>
        <w:tabs>
          <w:tab w:val="left" w:pos="2385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370F7" w:rsidRPr="005A3DDD" w14:paraId="38DFE189" w14:textId="77777777" w:rsidTr="00DA150E">
        <w:trPr>
          <w:trHeight w:val="213"/>
        </w:trPr>
        <w:tc>
          <w:tcPr>
            <w:tcW w:w="3701" w:type="dxa"/>
          </w:tcPr>
          <w:p w14:paraId="34FEF3B5" w14:textId="77777777" w:rsidR="00D370F7" w:rsidRPr="005A3DDD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82864" w14:textId="77777777" w:rsidR="00D370F7" w:rsidRPr="005A3DDD" w:rsidRDefault="00D370F7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262AB" w14:textId="77777777" w:rsidR="00D370F7" w:rsidRPr="005A3DDD" w:rsidRDefault="00D370F7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86A54" w:rsidRPr="005A3DDD" w14:paraId="1F2DB352" w14:textId="77777777" w:rsidTr="00DA150E">
        <w:trPr>
          <w:trHeight w:val="213"/>
        </w:trPr>
        <w:tc>
          <w:tcPr>
            <w:tcW w:w="3701" w:type="dxa"/>
          </w:tcPr>
          <w:p w14:paraId="7FDC0D12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EE769B" w14:textId="5CAFC792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48F6F1" w14:textId="24A6AB48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366533" w14:textId="59C0C8B8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533B6" w14:textId="7C45365B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86A54" w:rsidRPr="005A3DDD" w14:paraId="0ADEA98D" w14:textId="77777777" w:rsidTr="00DA150E">
        <w:trPr>
          <w:trHeight w:val="80"/>
        </w:trPr>
        <w:tc>
          <w:tcPr>
            <w:tcW w:w="3701" w:type="dxa"/>
          </w:tcPr>
          <w:p w14:paraId="37452156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CC432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9F97D7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90FFAE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AD7142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5A3DDD" w14:paraId="32F6623A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B1B3F05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4D7083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E25FA7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7C727D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412A08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6A54" w:rsidRPr="005A3DDD" w14:paraId="38BC89AB" w14:textId="77777777" w:rsidTr="00DA150E">
        <w:trPr>
          <w:trHeight w:val="213"/>
        </w:trPr>
        <w:tc>
          <w:tcPr>
            <w:tcW w:w="3701" w:type="dxa"/>
          </w:tcPr>
          <w:p w14:paraId="47010CF0" w14:textId="2B240698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5A3978" w14:textId="444E21F8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00641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B61BF" w14:textId="05C1E56C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C1BC38" w14:textId="612A8EAB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0641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E9666" w14:textId="5A5A88BF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</w:tr>
      <w:tr w:rsidR="00986A54" w:rsidRPr="005A3DDD" w14:paraId="00D11EBB" w14:textId="77777777" w:rsidTr="00DA150E">
        <w:trPr>
          <w:trHeight w:val="213"/>
        </w:trPr>
        <w:tc>
          <w:tcPr>
            <w:tcW w:w="3701" w:type="dxa"/>
          </w:tcPr>
          <w:p w14:paraId="33FA2AF5" w14:textId="201DBCDA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EB792" w14:textId="428055CF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0641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52938" w14:textId="1A6EA386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B0044" w14:textId="779B4491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0641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61003" w14:textId="60FD0666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</w:tr>
      <w:tr w:rsidR="00986A54" w:rsidRPr="005A3DDD" w14:paraId="4ED338AA" w14:textId="77777777" w:rsidTr="00DA150E">
        <w:trPr>
          <w:trHeight w:val="213"/>
        </w:trPr>
        <w:tc>
          <w:tcPr>
            <w:tcW w:w="3701" w:type="dxa"/>
          </w:tcPr>
          <w:p w14:paraId="7194A507" w14:textId="2FE2C38C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เงินชดเชยจากการเลิกจ้าง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BE71E" w14:textId="4F6E2BD8" w:rsidR="00986A54" w:rsidRPr="005A3DDD" w:rsidRDefault="0000641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E4CBC" w14:textId="6EA89E3B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26BE3" w14:textId="67D8CC29" w:rsidR="00986A54" w:rsidRPr="005A3DDD" w:rsidRDefault="0000641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1C805" w14:textId="68AC6CC5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</w:tr>
      <w:tr w:rsidR="00986A54" w:rsidRPr="005A3DDD" w14:paraId="4E5ADF1E" w14:textId="77777777" w:rsidTr="00DA150E">
        <w:trPr>
          <w:trHeight w:val="213"/>
        </w:trPr>
        <w:tc>
          <w:tcPr>
            <w:tcW w:w="3701" w:type="dxa"/>
          </w:tcPr>
          <w:p w14:paraId="1831AB3A" w14:textId="2974AF39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27EE7" w14:textId="364A434E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00641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B2B8C" w14:textId="7C726DB2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28C94" w14:textId="58915313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006411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7C0C3" w14:textId="78F84F87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</w:tbl>
    <w:p w14:paraId="435C94B2" w14:textId="51C159F0" w:rsidR="00D370F7" w:rsidRPr="005A3DDD" w:rsidRDefault="00D370F7" w:rsidP="00D370F7">
      <w:pPr>
        <w:tabs>
          <w:tab w:val="left" w:pos="2385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1276" w:rsidRPr="005A3DDD" w14:paraId="1B6D24BB" w14:textId="77777777" w:rsidTr="003B44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C42931" w14:textId="7F47EB9E" w:rsidR="00C61276" w:rsidRPr="005A3DDD" w:rsidRDefault="00653041" w:rsidP="003B44D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34</w:t>
            </w:r>
            <w:r w:rsidR="00C61276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C61276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สินทรัพย์ค้ำประกัน</w:t>
            </w:r>
          </w:p>
        </w:tc>
      </w:tr>
    </w:tbl>
    <w:p w14:paraId="4526CAF0" w14:textId="77777777" w:rsidR="00C61276" w:rsidRPr="005A3DDD" w:rsidRDefault="00C61276" w:rsidP="00C61276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0883F0" w14:textId="77777777" w:rsidR="00B0652F" w:rsidRPr="005A3DDD" w:rsidRDefault="00B0652F" w:rsidP="00B0652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3DDD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สินทรัพย์ที่ถูกนำไปวางเป็นหลักประกันวงเงินสินเชื่อ การค้ำประกัน หุ้นกู้ และเงินกู้ยืม มีดังต่อไปนี้</w:t>
      </w:r>
    </w:p>
    <w:p w14:paraId="0222624A" w14:textId="3FED91BA" w:rsidR="00DA30FC" w:rsidRPr="005A3DDD" w:rsidRDefault="00DA30FC" w:rsidP="00DA30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61276" w:rsidRPr="005A3DDD" w14:paraId="46A4A96D" w14:textId="77777777" w:rsidTr="00DA150E">
        <w:trPr>
          <w:trHeight w:val="213"/>
        </w:trPr>
        <w:tc>
          <w:tcPr>
            <w:tcW w:w="3701" w:type="dxa"/>
          </w:tcPr>
          <w:p w14:paraId="4A5622C8" w14:textId="77777777" w:rsidR="00C61276" w:rsidRPr="005A3DDD" w:rsidRDefault="00C61276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13D0D" w14:textId="77777777" w:rsidR="00C61276" w:rsidRPr="005A3DDD" w:rsidRDefault="00C61276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0193B" w14:textId="77777777" w:rsidR="00C61276" w:rsidRPr="005A3DDD" w:rsidRDefault="00C61276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86A54" w:rsidRPr="005A3DDD" w14:paraId="232C499E" w14:textId="77777777" w:rsidTr="00DA150E">
        <w:trPr>
          <w:trHeight w:val="213"/>
        </w:trPr>
        <w:tc>
          <w:tcPr>
            <w:tcW w:w="3701" w:type="dxa"/>
          </w:tcPr>
          <w:p w14:paraId="36048EE5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EAA7ED" w14:textId="50977154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392CE7" w14:textId="1C952886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7C72C9" w14:textId="3C63D3CA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4C4CD4" w14:textId="68A41FD8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86A54" w:rsidRPr="005A3DDD" w14:paraId="604E3677" w14:textId="77777777" w:rsidTr="00DA150E">
        <w:trPr>
          <w:trHeight w:val="213"/>
        </w:trPr>
        <w:tc>
          <w:tcPr>
            <w:tcW w:w="3701" w:type="dxa"/>
          </w:tcPr>
          <w:p w14:paraId="7510FBC0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96EE49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4031F8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C9F3ED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9F961B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5A3DDD" w14:paraId="67CF0651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338C56F6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F0EC24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9FF394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5027B9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108519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2D43" w:rsidRPr="005A3DDD" w14:paraId="2212536D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C2811DF" w14:textId="47DD4D3B" w:rsidR="00862D43" w:rsidRPr="005A3DDD" w:rsidRDefault="00862D43" w:rsidP="00862D4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42511B" w14:textId="078AB1A1" w:rsidR="00862D43" w:rsidRPr="005A3DDD" w:rsidRDefault="00D51D07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19,151,345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E6262" w14:textId="270B5E8B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8120D2" w14:textId="2251F1E0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4DC40" w14:textId="1D7EFA05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</w:tr>
      <w:tr w:rsidR="00862D43" w:rsidRPr="005A3DDD" w14:paraId="594D172D" w14:textId="77777777" w:rsidTr="00DA150E">
        <w:trPr>
          <w:trHeight w:val="213"/>
        </w:trPr>
        <w:tc>
          <w:tcPr>
            <w:tcW w:w="3701" w:type="dxa"/>
          </w:tcPr>
          <w:p w14:paraId="5E652363" w14:textId="3F3271EB" w:rsidR="00862D43" w:rsidRPr="005A3DDD" w:rsidRDefault="00862D43" w:rsidP="00862D4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0B67B3" w14:textId="0ABF1D34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5E49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1D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839,523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63CF4" w14:textId="44C82DEA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AD514E" w14:textId="7517949D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4F021" w14:textId="0ADA8641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862D43" w:rsidRPr="005A3DDD" w14:paraId="2EA14807" w14:textId="77777777" w:rsidTr="00DA150E">
        <w:trPr>
          <w:trHeight w:val="213"/>
        </w:trPr>
        <w:tc>
          <w:tcPr>
            <w:tcW w:w="3701" w:type="dxa"/>
          </w:tcPr>
          <w:p w14:paraId="53736CFC" w14:textId="4575732E" w:rsidR="00862D43" w:rsidRPr="005A3DDD" w:rsidRDefault="00862D43" w:rsidP="00862D4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="00AD7F1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28D63E" w14:textId="5038D7EB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FC211" w14:textId="2693DBD7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B4F333" w14:textId="06B361A6" w:rsidR="00862D43" w:rsidRPr="005A3DDD" w:rsidRDefault="00862D43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2AA04" w14:textId="6771C2FC" w:rsidR="00862D43" w:rsidRPr="005A3DDD" w:rsidRDefault="00862D43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2D43" w:rsidRPr="005A3DDD" w14:paraId="7CB12A6E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29854ECF" w14:textId="0FE8AA80" w:rsidR="00862D43" w:rsidRPr="005A3DDD" w:rsidRDefault="00862D43" w:rsidP="00862D4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2D120B" w14:textId="2C4A7CA4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A2EB4" w14:textId="55ACA945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E68DC" w14:textId="49F9DCF0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9A5FA" w14:textId="45973D2D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</w:tr>
      <w:tr w:rsidR="00862D43" w:rsidRPr="005A3DDD" w14:paraId="3B7F0A89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0C32438C" w14:textId="4C452982" w:rsidR="00862D43" w:rsidRPr="005A3DDD" w:rsidRDefault="00862D43" w:rsidP="00862D4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55F778" w14:textId="25C9DFCC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03BDD7" w14:textId="7DFFBFDB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96B5B3" w14:textId="04C357B4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570A4" w14:textId="3A215CAA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</w:tr>
      <w:tr w:rsidR="00862D43" w:rsidRPr="005A3DDD" w14:paraId="274DB0C6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3C40423" w14:textId="496C01F4" w:rsidR="00862D43" w:rsidRPr="005A3DDD" w:rsidRDefault="00862D43" w:rsidP="00862D4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F6870" w14:textId="6033E096" w:rsidR="00862D43" w:rsidRPr="005A3DDD" w:rsidRDefault="00D51D07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10,179,553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67398" w14:textId="78B0E1DB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D5F11" w14:textId="024F04DB" w:rsidR="00862D43" w:rsidRPr="005A3DDD" w:rsidRDefault="00862D43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4E8A4" w14:textId="4916032C" w:rsidR="00862D43" w:rsidRPr="005A3DDD" w:rsidRDefault="00862D43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2D43" w:rsidRPr="005A3DDD" w14:paraId="5B61261E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6A83638F" w14:textId="77777777" w:rsidR="00862D43" w:rsidRPr="005A3DDD" w:rsidRDefault="00862D43" w:rsidP="00862D4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F57AA" w14:textId="4CB954C6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97A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7F7187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97A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2F21F" w14:textId="1318CB0E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AF4F2D" w14:textId="66206274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D48DD" w14:textId="297A1B8E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</w:tbl>
    <w:p w14:paraId="16570719" w14:textId="335D8313" w:rsidR="00C61276" w:rsidRPr="005A3DDD" w:rsidRDefault="00C61276" w:rsidP="00C61276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257A4A6B" w14:textId="5F85AE88" w:rsidR="00963FF9" w:rsidRPr="005A3DDD" w:rsidRDefault="00963FF9">
      <w:pPr>
        <w:rPr>
          <w:rFonts w:ascii="Browallia New" w:hAnsi="Browallia New" w:cs="Browallia New"/>
          <w:color w:val="auto"/>
          <w:sz w:val="26"/>
          <w:szCs w:val="26"/>
        </w:rPr>
      </w:pPr>
      <w:r w:rsidRPr="005A3DD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6857212" w14:textId="77777777" w:rsidR="00963FF9" w:rsidRPr="005A3DDD" w:rsidRDefault="00963FF9" w:rsidP="00C61276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1276" w:rsidRPr="005A3DDD" w14:paraId="68D6F6F5" w14:textId="77777777" w:rsidTr="003B44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B81A55" w14:textId="7AB5AFD1" w:rsidR="00C61276" w:rsidRPr="005A3DDD" w:rsidRDefault="00653041" w:rsidP="003B44D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35</w:t>
            </w:r>
            <w:r w:rsidR="00C61276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7C30E0" w:rsidRPr="005A3D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</w:p>
        </w:tc>
      </w:tr>
    </w:tbl>
    <w:p w14:paraId="19CD0B2B" w14:textId="77777777" w:rsidR="00C61276" w:rsidRPr="005A3DDD" w:rsidRDefault="00C61276" w:rsidP="00C61276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68968A" w14:textId="77777777" w:rsidR="007C30E0" w:rsidRPr="005A3DDD" w:rsidRDefault="007C30E0" w:rsidP="007C30E0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7063FFFA" w14:textId="77777777" w:rsidR="007C30E0" w:rsidRPr="005A3DDD" w:rsidRDefault="007C30E0" w:rsidP="007C30E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75FFD7A" w14:textId="32CEDEC1" w:rsidR="007C30E0" w:rsidRPr="005A3DDD" w:rsidRDefault="007C30E0" w:rsidP="007C30E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ซึ่งไม่ได้รับรู้ในงบการเงินมีดังนี้</w:t>
      </w:r>
    </w:p>
    <w:p w14:paraId="45445087" w14:textId="77777777" w:rsidR="007D6A28" w:rsidRPr="005A3DDD" w:rsidRDefault="007D6A28" w:rsidP="007C30E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6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2"/>
        <w:gridCol w:w="1205"/>
        <w:gridCol w:w="1206"/>
        <w:gridCol w:w="1206"/>
        <w:gridCol w:w="1205"/>
        <w:gridCol w:w="1206"/>
        <w:gridCol w:w="1206"/>
      </w:tblGrid>
      <w:tr w:rsidR="007D6A28" w:rsidRPr="005A3DDD" w14:paraId="509F230B" w14:textId="77777777" w:rsidTr="00DA150E">
        <w:trPr>
          <w:trHeight w:val="213"/>
        </w:trPr>
        <w:tc>
          <w:tcPr>
            <w:tcW w:w="2232" w:type="dxa"/>
          </w:tcPr>
          <w:p w14:paraId="5E4499AA" w14:textId="77777777" w:rsidR="007D6A28" w:rsidRPr="005A3DDD" w:rsidRDefault="007D6A28" w:rsidP="007D6A2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22" w:type="dxa"/>
            <w:gridSpan w:val="4"/>
            <w:tcBorders>
              <w:top w:val="single" w:sz="4" w:space="0" w:color="auto"/>
            </w:tcBorders>
            <w:vAlign w:val="bottom"/>
          </w:tcPr>
          <w:p w14:paraId="3678877A" w14:textId="31A2EDAB" w:rsidR="007D6A28" w:rsidRPr="005A3DDD" w:rsidRDefault="007D6A28" w:rsidP="007D6A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</w:tcBorders>
            <w:vAlign w:val="bottom"/>
          </w:tcPr>
          <w:p w14:paraId="0B798990" w14:textId="0E9F6E24" w:rsidR="007D6A28" w:rsidRPr="005A3DDD" w:rsidRDefault="007D6A28" w:rsidP="007D6A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86A54" w:rsidRPr="005A3DDD" w14:paraId="38FA4A2A" w14:textId="77777777" w:rsidTr="00DA150E">
        <w:trPr>
          <w:trHeight w:val="213"/>
        </w:trPr>
        <w:tc>
          <w:tcPr>
            <w:tcW w:w="2232" w:type="dxa"/>
          </w:tcPr>
          <w:p w14:paraId="333B3712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</w:tcBorders>
            <w:vAlign w:val="bottom"/>
          </w:tcPr>
          <w:p w14:paraId="39715C99" w14:textId="543B2CED" w:rsidR="00986A54" w:rsidRPr="005A3DDD" w:rsidRDefault="00986A54" w:rsidP="00986A5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</w:tcBorders>
            <w:vAlign w:val="bottom"/>
          </w:tcPr>
          <w:p w14:paraId="37094E19" w14:textId="52E07710" w:rsidR="00986A54" w:rsidRPr="005A3DDD" w:rsidRDefault="00986A54" w:rsidP="00986A5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B05E6C0" w14:textId="44C939DC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C725381" w14:textId="5F35808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86A54" w:rsidRPr="005A3DDD" w14:paraId="2866BEEB" w14:textId="77777777" w:rsidTr="00DA150E">
        <w:trPr>
          <w:trHeight w:val="213"/>
        </w:trPr>
        <w:tc>
          <w:tcPr>
            <w:tcW w:w="2232" w:type="dxa"/>
          </w:tcPr>
          <w:p w14:paraId="74FBFFFA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298080B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D7948F8" w14:textId="23895664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พันเยน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0F103B3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4927BDF2" w14:textId="1DF8B71B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พันเยน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4AED78A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28F8ED2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5A3DDD" w14:paraId="6F5346C3" w14:textId="77777777" w:rsidTr="00DA150E">
        <w:trPr>
          <w:trHeight w:val="213"/>
        </w:trPr>
        <w:tc>
          <w:tcPr>
            <w:tcW w:w="2232" w:type="dxa"/>
            <w:vAlign w:val="bottom"/>
          </w:tcPr>
          <w:p w14:paraId="08B712CB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8ABEB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83CB9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2CE63D7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D918C0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0D978274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87443A2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2D43" w:rsidRPr="005A3DDD" w14:paraId="402DF8EA" w14:textId="77777777" w:rsidTr="00DA150E">
        <w:trPr>
          <w:trHeight w:val="213"/>
        </w:trPr>
        <w:tc>
          <w:tcPr>
            <w:tcW w:w="2232" w:type="dxa"/>
            <w:vAlign w:val="bottom"/>
          </w:tcPr>
          <w:p w14:paraId="68CE876C" w14:textId="60341D8B" w:rsidR="00862D43" w:rsidRPr="005A3DDD" w:rsidRDefault="00862D43" w:rsidP="00862D4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ก่อสร้างอสังหาริมทรัพย์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62E1951" w14:textId="5AC6D0E1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18E2586" w14:textId="7CE085E4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5424B24" w14:textId="5E2CB156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B49662A" w14:textId="45806AB0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06" w:type="dxa"/>
            <w:shd w:val="clear" w:color="auto" w:fill="FAFAFA"/>
          </w:tcPr>
          <w:p w14:paraId="29E13B0A" w14:textId="4034E316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06" w:type="dxa"/>
            <w:shd w:val="clear" w:color="auto" w:fill="auto"/>
          </w:tcPr>
          <w:p w14:paraId="40A2CA0C" w14:textId="401B1CCB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862D43" w:rsidRPr="005A3DDD" w14:paraId="3E9CD5BE" w14:textId="77777777" w:rsidTr="00DA150E">
        <w:trPr>
          <w:trHeight w:val="213"/>
        </w:trPr>
        <w:tc>
          <w:tcPr>
            <w:tcW w:w="2232" w:type="dxa"/>
            <w:vAlign w:val="bottom"/>
          </w:tcPr>
          <w:p w14:paraId="3EB2F895" w14:textId="4A5E40A0" w:rsidR="00862D43" w:rsidRPr="005A3DDD" w:rsidRDefault="00862D43" w:rsidP="00862D4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ซื้อที่ดิน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74238" w14:textId="23EE8F14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4533C" w14:textId="7BBEA2DF" w:rsidR="00862D43" w:rsidRPr="005A3DDD" w:rsidRDefault="00862D43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9E610" w14:textId="6BDCE3E2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BAF4E" w14:textId="45419476" w:rsidR="00862D43" w:rsidRPr="005A3DDD" w:rsidRDefault="00862D43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28F125B8" w14:textId="1207A794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640CA47" w14:textId="0930C09C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862D43" w:rsidRPr="005A3DDD" w14:paraId="78CF9BFE" w14:textId="77777777" w:rsidTr="00DA150E">
        <w:trPr>
          <w:trHeight w:val="213"/>
        </w:trPr>
        <w:tc>
          <w:tcPr>
            <w:tcW w:w="2232" w:type="dxa"/>
            <w:vAlign w:val="bottom"/>
          </w:tcPr>
          <w:p w14:paraId="21C0AC99" w14:textId="77777777" w:rsidR="00862D43" w:rsidRPr="005A3DDD" w:rsidRDefault="00862D43" w:rsidP="00862D4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A2380" w14:textId="0B6978B7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0CF00" w14:textId="3CC76632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2033F" w14:textId="4B2D2800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37654" w14:textId="0C0A46C8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4F6AAE" w14:textId="576CF02C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C59D8" w14:textId="7A27915F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</w:tr>
    </w:tbl>
    <w:p w14:paraId="06F6DCC0" w14:textId="45AE4F7B" w:rsidR="002566C9" w:rsidRPr="005A3DDD" w:rsidRDefault="002566C9" w:rsidP="00DA30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29C6C1" w14:textId="77777777" w:rsidR="002566C9" w:rsidRPr="005A3DDD" w:rsidRDefault="002566C9" w:rsidP="002566C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สัญญาเช่าและสัญญาบริการ</w:t>
      </w:r>
    </w:p>
    <w:p w14:paraId="41BAADA9" w14:textId="77777777" w:rsidR="002566C9" w:rsidRPr="005A3DDD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4F42D" w14:textId="0C1CF107" w:rsidR="002566C9" w:rsidRPr="005A3DDD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และอายุสัญญาเช่าเท่ากับหรือ</w:t>
      </w:r>
      <w:r w:rsidR="00AC0ACE" w:rsidRPr="005A3DDD">
        <w:rPr>
          <w:rFonts w:ascii="Browallia New" w:eastAsia="Arial Unicode MS" w:hAnsi="Browallia New" w:cs="Browallia New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น้อยกว่า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และสัญญาบริการไม่สามารถยกเลิกได้ มีดังนี้</w:t>
      </w:r>
    </w:p>
    <w:p w14:paraId="7D1ED674" w14:textId="231629B6" w:rsidR="007D6A28" w:rsidRPr="005A3DDD" w:rsidRDefault="007D6A28" w:rsidP="00DA30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C30E0" w:rsidRPr="005A3DDD" w14:paraId="46F80534" w14:textId="77777777" w:rsidTr="00DA150E">
        <w:trPr>
          <w:trHeight w:val="213"/>
        </w:trPr>
        <w:tc>
          <w:tcPr>
            <w:tcW w:w="3701" w:type="dxa"/>
          </w:tcPr>
          <w:p w14:paraId="0DB22C2D" w14:textId="77777777" w:rsidR="007C30E0" w:rsidRPr="005A3DDD" w:rsidRDefault="007C30E0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576F8" w14:textId="77777777" w:rsidR="007C30E0" w:rsidRPr="005A3DDD" w:rsidRDefault="007C30E0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1B98B" w14:textId="77777777" w:rsidR="007C30E0" w:rsidRPr="005A3DDD" w:rsidRDefault="007C30E0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86A54" w:rsidRPr="005A3DDD" w14:paraId="3F75A45E" w14:textId="77777777" w:rsidTr="00DA150E">
        <w:trPr>
          <w:trHeight w:val="213"/>
        </w:trPr>
        <w:tc>
          <w:tcPr>
            <w:tcW w:w="3701" w:type="dxa"/>
          </w:tcPr>
          <w:p w14:paraId="33EC7189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CC5FDA" w14:textId="49C8A932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5E1D3" w14:textId="1FD2CC8C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3514E6" w14:textId="4A6FD293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6F8CB4" w14:textId="50DE4821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86A54" w:rsidRPr="005A3DDD" w14:paraId="41DDA880" w14:textId="77777777" w:rsidTr="00DA150E">
        <w:trPr>
          <w:trHeight w:val="213"/>
        </w:trPr>
        <w:tc>
          <w:tcPr>
            <w:tcW w:w="3701" w:type="dxa"/>
          </w:tcPr>
          <w:p w14:paraId="1F2F6EDC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BCB70C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C7525A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AF1E70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2F7D11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5A3DDD" w14:paraId="61AC6A56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6F962099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6D6F36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505E89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47613F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6A7F90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2D43" w:rsidRPr="005A3DDD" w14:paraId="6E305E2C" w14:textId="77777777" w:rsidTr="00DA150E">
        <w:trPr>
          <w:trHeight w:val="213"/>
        </w:trPr>
        <w:tc>
          <w:tcPr>
            <w:tcW w:w="3701" w:type="dxa"/>
          </w:tcPr>
          <w:p w14:paraId="22671A58" w14:textId="60670FF1" w:rsidR="00862D43" w:rsidRPr="005A3DDD" w:rsidRDefault="00862D43" w:rsidP="00862D4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ภายใน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6A75D0" w14:textId="2D1BD616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369037" w14:textId="3F8299D8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shd w:val="clear" w:color="auto" w:fill="FAFAFA"/>
          </w:tcPr>
          <w:p w14:paraId="63477E25" w14:textId="3BD61C3F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shd w:val="clear" w:color="auto" w:fill="auto"/>
          </w:tcPr>
          <w:p w14:paraId="48BF4E6C" w14:textId="63F5D24C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862D43" w:rsidRPr="005A3DDD" w14:paraId="0CF36DFD" w14:textId="77777777" w:rsidTr="00DA150E">
        <w:trPr>
          <w:trHeight w:val="213"/>
        </w:trPr>
        <w:tc>
          <w:tcPr>
            <w:tcW w:w="3701" w:type="dxa"/>
          </w:tcPr>
          <w:p w14:paraId="5099AF20" w14:textId="186C016E" w:rsidR="00862D43" w:rsidRPr="005A3DDD" w:rsidRDefault="00862D43" w:rsidP="00862D4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E04341" w14:textId="6A8F9BF1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80EC47" w14:textId="2A4D95E3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shd w:val="clear" w:color="auto" w:fill="FAFAFA"/>
          </w:tcPr>
          <w:p w14:paraId="4CF54D90" w14:textId="12C81CCD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auto"/>
          </w:tcPr>
          <w:p w14:paraId="79AD6B1F" w14:textId="4C160B4C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</w:tr>
      <w:tr w:rsidR="00862D43" w:rsidRPr="005A3DDD" w14:paraId="03BC5CD8" w14:textId="77777777" w:rsidTr="00DA150E">
        <w:trPr>
          <w:trHeight w:val="213"/>
        </w:trPr>
        <w:tc>
          <w:tcPr>
            <w:tcW w:w="3701" w:type="dxa"/>
          </w:tcPr>
          <w:p w14:paraId="71CF41C6" w14:textId="5B322C7B" w:rsidR="00862D43" w:rsidRPr="005A3DDD" w:rsidRDefault="00862D43" w:rsidP="00862D4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53041" w:rsidRPr="006530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B31FB" w14:textId="4F1B47F0" w:rsidR="00862D43" w:rsidRPr="005A3DDD" w:rsidRDefault="00862D43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93723" w14:textId="14BCB606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A50218" w14:textId="64A3AF5B" w:rsidR="00862D43" w:rsidRPr="005A3DDD" w:rsidRDefault="00862D43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4E3E63" w14:textId="1267DA76" w:rsidR="00862D43" w:rsidRPr="005A3DDD" w:rsidRDefault="00862D43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2D43" w:rsidRPr="005A3DDD" w14:paraId="14C55A3E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6C428E20" w14:textId="77777777" w:rsidR="00862D43" w:rsidRPr="005A3DDD" w:rsidRDefault="00862D43" w:rsidP="00862D4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362A7" w14:textId="444B1ABE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C726B" w14:textId="23B956B6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E2CDD" w14:textId="6A78F959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C0AC1" w14:textId="08676510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</w:tbl>
    <w:p w14:paraId="2331E724" w14:textId="48A47EE1" w:rsidR="00C61276" w:rsidRPr="005A3DDD" w:rsidRDefault="00C61276" w:rsidP="002566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7DFAE1" w14:textId="77777777" w:rsidR="002566C9" w:rsidRPr="005A3DDD" w:rsidRDefault="002566C9" w:rsidP="002566C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730E8165" w14:textId="77777777" w:rsidR="002566C9" w:rsidRPr="005A3DDD" w:rsidRDefault="002566C9" w:rsidP="002566C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E8702F8" w14:textId="77777777" w:rsidR="002566C9" w:rsidRPr="005A3DDD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ธนาคารได้ออกหนังสือค้ำประกันในนามกลุ่มกิจการและบริษัทดังนี้</w:t>
      </w:r>
    </w:p>
    <w:p w14:paraId="69A469DC" w14:textId="0BFF5142" w:rsidR="002566C9" w:rsidRPr="005A3DDD" w:rsidRDefault="002566C9" w:rsidP="002566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2566C9" w:rsidRPr="005A3DDD" w14:paraId="56A8119A" w14:textId="77777777" w:rsidTr="00DA150E">
        <w:trPr>
          <w:trHeight w:val="213"/>
        </w:trPr>
        <w:tc>
          <w:tcPr>
            <w:tcW w:w="3701" w:type="dxa"/>
          </w:tcPr>
          <w:p w14:paraId="438D4BA9" w14:textId="77777777" w:rsidR="002566C9" w:rsidRPr="005A3DDD" w:rsidRDefault="002566C9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C7CF2" w14:textId="77777777" w:rsidR="002566C9" w:rsidRPr="005A3DDD" w:rsidRDefault="002566C9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20EA0" w14:textId="77777777" w:rsidR="002566C9" w:rsidRPr="005A3DDD" w:rsidRDefault="002566C9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86A54" w:rsidRPr="005A3DDD" w14:paraId="4785A314" w14:textId="77777777" w:rsidTr="00DA150E">
        <w:trPr>
          <w:trHeight w:val="213"/>
        </w:trPr>
        <w:tc>
          <w:tcPr>
            <w:tcW w:w="3701" w:type="dxa"/>
          </w:tcPr>
          <w:p w14:paraId="08B815FE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306AF9" w14:textId="60FDC953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8480AF" w14:textId="32B4975B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49BC8E" w14:textId="2E0340AA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3342E" w14:textId="6AF37702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86A54" w:rsidRPr="005A3DDD" w14:paraId="3EB34594" w14:textId="77777777" w:rsidTr="00DA150E">
        <w:trPr>
          <w:trHeight w:val="213"/>
        </w:trPr>
        <w:tc>
          <w:tcPr>
            <w:tcW w:w="3701" w:type="dxa"/>
          </w:tcPr>
          <w:p w14:paraId="6CCE02FD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5A41D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5BE49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E1B084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D820E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5A3DDD" w14:paraId="473D4E5A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7E810738" w14:textId="77777777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FEE1FC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305716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89DF54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496891" w14:textId="77777777" w:rsidR="00986A54" w:rsidRPr="005A3DDD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6A54" w:rsidRPr="005A3DDD" w14:paraId="75005607" w14:textId="77777777" w:rsidTr="00DA150E">
        <w:trPr>
          <w:trHeight w:val="213"/>
        </w:trPr>
        <w:tc>
          <w:tcPr>
            <w:tcW w:w="3701" w:type="dxa"/>
          </w:tcPr>
          <w:p w14:paraId="55771033" w14:textId="5BB1543C" w:rsidR="00986A54" w:rsidRPr="005A3DDD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งานสาธารณูปโภคและอื่นๆ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567B1" w14:textId="12E21FD2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7D21B" w14:textId="3F50620D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449B9" w14:textId="712FC267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D180B" w14:textId="09EBDEB0" w:rsidR="00986A54" w:rsidRPr="005A3DDD" w:rsidRDefault="00653041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986A54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</w:tbl>
    <w:p w14:paraId="5CDD09EC" w14:textId="26D27E60" w:rsidR="002566C9" w:rsidRPr="005A3DDD" w:rsidRDefault="002566C9" w:rsidP="002566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57D0AB" w14:textId="61B8DFA7" w:rsidR="002566C9" w:rsidRPr="005A3DDD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บริษัทค้ำประกันวงเงินกู้และวงเงินสินเชื่อให้แก่บริษัทย่อยในวงเงิน</w:t>
      </w:r>
      <w:r w:rsidR="00862D43"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62D43" w:rsidRPr="005A3DDD">
        <w:rPr>
          <w:rFonts w:ascii="Browallia New" w:eastAsia="Arial Unicode MS" w:hAnsi="Browallia New" w:cs="Browallia New"/>
          <w:sz w:val="26"/>
          <w:szCs w:val="26"/>
        </w:rPr>
        <w:t>,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425</w:t>
      </w:r>
      <w:r w:rsidR="00862D43"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86A54"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581</w:t>
      </w:r>
      <w:r w:rsidR="00986A54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9ED0769" w14:textId="3C297F52" w:rsidR="00963FF9" w:rsidRPr="005A3DDD" w:rsidRDefault="00963FF9">
      <w:pPr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F064FEC" w14:textId="77777777" w:rsidR="002566C9" w:rsidRPr="005A3DDD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F03F9F" w14:textId="77777777" w:rsidR="00963FF9" w:rsidRPr="005A3DDD" w:rsidRDefault="00963FF9" w:rsidP="00963FF9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ค้ำประกันให้แก่การร่วมค้า</w:t>
      </w:r>
    </w:p>
    <w:p w14:paraId="7EC58D27" w14:textId="77777777" w:rsidR="00963FF9" w:rsidRPr="005A3DDD" w:rsidRDefault="00963FF9" w:rsidP="00963F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C4FB90" w14:textId="39B06728" w:rsidR="00963FF9" w:rsidRPr="005A3DDD" w:rsidRDefault="00963FF9" w:rsidP="00963FF9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A3DDD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บริษัทและบริษัทย่อยแห่งหนึ่งในฐานะผู้ถือหุ้นในสัดส่วนร้อยละ </w:t>
      </w:r>
      <w:r w:rsidR="00653041" w:rsidRPr="00653041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5A3D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A3DDD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และร้อยละ </w:t>
      </w:r>
      <w:r w:rsidR="00653041" w:rsidRPr="00653041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Pr="005A3D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A3DDD">
        <w:rPr>
          <w:rFonts w:ascii="Browallia New" w:hAnsi="Browallia New" w:cs="Browallia New"/>
          <w:spacing w:val="-4"/>
          <w:sz w:val="26"/>
          <w:szCs w:val="26"/>
          <w:cs/>
        </w:rPr>
        <w:t>ตามลำดับ ของการร่วมค้าแห่งหนึ่ง ทำสัญญาค้ำประกันเงินกู้ยืมธนาคารของการร่วมค้าดังกล่าว ดังนี้</w:t>
      </w:r>
    </w:p>
    <w:p w14:paraId="6D6E6A48" w14:textId="138F0676" w:rsidR="00963FF9" w:rsidRPr="005A3DDD" w:rsidRDefault="00963FF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63FF9" w:rsidRPr="005A3DDD" w14:paraId="64B5AD15" w14:textId="77777777" w:rsidTr="00DA150E">
        <w:trPr>
          <w:trHeight w:val="213"/>
        </w:trPr>
        <w:tc>
          <w:tcPr>
            <w:tcW w:w="3701" w:type="dxa"/>
          </w:tcPr>
          <w:p w14:paraId="1B8FCE64" w14:textId="77777777" w:rsidR="00963FF9" w:rsidRPr="005A3DDD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D8E7E" w14:textId="77777777" w:rsidR="00963FF9" w:rsidRPr="005A3DDD" w:rsidRDefault="00963FF9" w:rsidP="003C1E8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07282" w14:textId="77777777" w:rsidR="00963FF9" w:rsidRPr="005A3DDD" w:rsidRDefault="00963FF9" w:rsidP="003C1E8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63FF9" w:rsidRPr="005A3DDD" w14:paraId="19343BB6" w14:textId="77777777" w:rsidTr="00DA150E">
        <w:trPr>
          <w:trHeight w:val="213"/>
        </w:trPr>
        <w:tc>
          <w:tcPr>
            <w:tcW w:w="3701" w:type="dxa"/>
          </w:tcPr>
          <w:p w14:paraId="28BDDFE3" w14:textId="77777777" w:rsidR="00963FF9" w:rsidRPr="005A3DDD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42D877" w14:textId="1956D7F3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770E44" w14:textId="33301F2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6B3A05" w14:textId="1105F2DB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9D9A45" w14:textId="0EEEF850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041" w:rsidRPr="006530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63FF9" w:rsidRPr="005A3DDD" w14:paraId="24A923C5" w14:textId="77777777" w:rsidTr="00DA150E">
        <w:trPr>
          <w:trHeight w:val="213"/>
        </w:trPr>
        <w:tc>
          <w:tcPr>
            <w:tcW w:w="3701" w:type="dxa"/>
          </w:tcPr>
          <w:p w14:paraId="03E36526" w14:textId="77777777" w:rsidR="00963FF9" w:rsidRPr="005A3DDD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AC26D7" w14:textId="7777777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5ADD3E" w14:textId="7777777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E69D3E" w14:textId="7777777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2B27F8" w14:textId="7777777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63FF9" w:rsidRPr="005A3DDD" w14:paraId="6991F692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07CE0BC5" w14:textId="77777777" w:rsidR="00963FF9" w:rsidRPr="005A3DDD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A637D2" w14:textId="7777777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B8300F" w14:textId="7777777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186ED8" w14:textId="7777777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60FB34" w14:textId="77777777" w:rsidR="00963FF9" w:rsidRPr="005A3DDD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2D43" w:rsidRPr="005A3DDD" w14:paraId="26F92C84" w14:textId="77777777" w:rsidTr="00DA150E">
        <w:trPr>
          <w:trHeight w:val="213"/>
        </w:trPr>
        <w:tc>
          <w:tcPr>
            <w:tcW w:w="3701" w:type="dxa"/>
          </w:tcPr>
          <w:p w14:paraId="1FAD398D" w14:textId="12018747" w:rsidR="00862D43" w:rsidRPr="005A3DDD" w:rsidRDefault="00862D43" w:rsidP="00862D4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858906" w14:textId="53CD8DF7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68ADD" w14:textId="00030791" w:rsidR="00862D43" w:rsidRPr="005A3DDD" w:rsidRDefault="00862D43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6A1866" w14:textId="2C0DEA0A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36F246" w14:textId="2A0125F1" w:rsidR="00862D43" w:rsidRPr="005A3DDD" w:rsidRDefault="00862D43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2D43" w:rsidRPr="005A3DDD" w14:paraId="1D170609" w14:textId="77777777" w:rsidTr="00DA150E">
        <w:trPr>
          <w:trHeight w:val="213"/>
        </w:trPr>
        <w:tc>
          <w:tcPr>
            <w:tcW w:w="3701" w:type="dxa"/>
          </w:tcPr>
          <w:p w14:paraId="6AD1898F" w14:textId="174F4BD5" w:rsidR="00862D43" w:rsidRPr="005A3DDD" w:rsidRDefault="00862D43" w:rsidP="00862D43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3D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เงินกู้คงเหลือตามสัดส่วนการค้ำประกัน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72944" w14:textId="2354132C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6C1FC" w14:textId="0F45EDC4" w:rsidR="00862D43" w:rsidRPr="005A3DDD" w:rsidRDefault="00862D43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CC7CC" w14:textId="268AEB07" w:rsidR="00862D43" w:rsidRPr="005A3DDD" w:rsidRDefault="00653041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62D43"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530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9C27D" w14:textId="08BF3281" w:rsidR="00862D43" w:rsidRPr="005A3DDD" w:rsidRDefault="00862D43" w:rsidP="00862D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A3D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0F78ADF" w14:textId="63977B14" w:rsidR="00963FF9" w:rsidRPr="005A3DDD" w:rsidRDefault="00963FF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423870" w14:textId="77777777" w:rsidR="002566C9" w:rsidRPr="005A3DDD" w:rsidRDefault="002566C9" w:rsidP="002566C9">
      <w:pPr>
        <w:jc w:val="both"/>
        <w:rPr>
          <w:rFonts w:ascii="Browallia New" w:hAnsi="Browallia New" w:cs="Browallia New"/>
          <w:i/>
          <w:color w:val="CF4A02"/>
          <w:sz w:val="26"/>
          <w:szCs w:val="26"/>
          <w:lang w:val="en-GB"/>
        </w:rPr>
      </w:pPr>
      <w:r w:rsidRPr="005A3DDD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คดีความฟ้องร้องที่สำคัญ</w:t>
      </w:r>
    </w:p>
    <w:p w14:paraId="187BECBE" w14:textId="77777777" w:rsidR="002566C9" w:rsidRPr="005A3DDD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E29DB9" w14:textId="5727558F" w:rsidR="000A148C" w:rsidRPr="005A3DDD" w:rsidRDefault="000A148C" w:rsidP="000A148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คดีความฟ้องร้องที่สำคัญ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ที่ควรอ่านควบคู่กับงบการเงินของรอบปีบัญชี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653041" w:rsidRPr="006530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6755249" w14:textId="77777777" w:rsidR="000A148C" w:rsidRPr="005A3DDD" w:rsidRDefault="000A148C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293196" w14:textId="45CFDD63" w:rsidR="00196940" w:rsidRPr="005A3DDD" w:rsidRDefault="00196940" w:rsidP="00A33C0F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2558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บริษัทถูกกลุ่มผู้พักอาศัยจำนวนรวม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261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ยื่นฟ้องในประเด็นเรื่องทางเข้าออกของโครงการที่ต้องผ่านที่ดินของการรถไฟแห่งประเทศไทย ปัจจุบันศาลอุทธรณ์ได้มีคำพิพากษายกฟ้องโจทก์ และคดีอยู่ในระหว่างโจทก์ยื่นคำร้องขออนุญาตฎีกาและฎีกา บริษัทไม่ได้ตั้งสำรองความเสียหายที่อาจเกิดขึ้นจากคดีความนี้</w:t>
      </w:r>
    </w:p>
    <w:p w14:paraId="74723E84" w14:textId="5DD5490F" w:rsidR="00196940" w:rsidRPr="005A3DDD" w:rsidRDefault="00196940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1F6120" w14:textId="3328FF90" w:rsidR="00051A12" w:rsidRPr="005A3DDD" w:rsidRDefault="00D754F4" w:rsidP="00051A12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บริษัทถูกกลุ่มผู้พักอาศัยจำนวน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173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 ยื่นฟ้องในประเด็นเรื่องทางเข้าออกของโครงการที่บริษัทได้ยกพื้นที่ส่วนหนึ่งให้เป็นทางสาธารณะ ซึ่งคดีของโจทก์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173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ศาลอุทธรณ์ได้มีคำพิพากษายกฟ้องโจทก์ และปัจจุบันโจทก์ยื่นคำร้องขออนุญาตฎีกาและฎีกา และคดีอยู่ในระหว่างการพิจารณาของศาลฎีกา บริษัทไม่ได้ตั้งสำรองความเสียหายที่อาจเกิดขึ้นจาก</w:t>
      </w:r>
      <w:r w:rsidR="00DA150E">
        <w:rPr>
          <w:rFonts w:ascii="Browallia New" w:eastAsia="Arial Unicode MS" w:hAnsi="Browallia New" w:cs="Browallia New"/>
          <w:sz w:val="26"/>
          <w:szCs w:val="26"/>
        </w:rPr>
        <w:br/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>คดีความนี้</w:t>
      </w:r>
    </w:p>
    <w:p w14:paraId="576C66CF" w14:textId="77777777" w:rsidR="00051A12" w:rsidRPr="005A3DDD" w:rsidRDefault="00051A12" w:rsidP="00051A12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AFC3C8" w14:textId="3AC072D2" w:rsidR="00D5680A" w:rsidRPr="005A3DDD" w:rsidRDefault="00D5680A" w:rsidP="00D5680A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5A3DDD">
        <w:rPr>
          <w:rFonts w:ascii="Browallia New" w:eastAsia="Arial Unicode MS" w:hAnsi="Browallia New" w:cs="Browallia New"/>
          <w:sz w:val="26"/>
          <w:szCs w:val="26"/>
        </w:rPr>
        <w:t>)</w:t>
      </w:r>
      <w:r w:rsidRPr="005A3DDD">
        <w:rPr>
          <w:rFonts w:ascii="Browallia New" w:eastAsia="Arial Unicode MS" w:hAnsi="Browallia New" w:cs="Browallia New"/>
          <w:sz w:val="26"/>
          <w:szCs w:val="26"/>
        </w:rPr>
        <w:tab/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บริษัทถูกกลุ่มผู้พักอาศัยจำนวน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162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ยื่นฟ้องในประเด็นเรื่องทางเข้าออกของโครงการที่บริษัทได้ยกพื้นที่ส่วนหนึ่งให้เป็นทางสาธารณะ ปัจจุบันคดีของโจทก์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162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รายซึ่งศาลชั้นต้นพิพากษายกฟ้อง ลูกบ้าน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162</w:t>
      </w:r>
      <w:r w:rsidR="00AE00CE"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>ราย ต่อมาศาลอุทธรณ์ได้คำพิพากษาตามศาลชั้นต้น  ปัจจุบันคดีอยู่ในระหว่างโจทก์ยื่นคำร้องขออนุญาตฎีกาและฎีกา คดีอยู่ในระหว่างการพิจารณาของศาลฎีกา  บริษัทไม่ได้ตั้งสำรองความเสียหายที่อาจเกิดขึ้นจากคดีความนี้</w:t>
      </w:r>
    </w:p>
    <w:p w14:paraId="311FAEB4" w14:textId="728376CA" w:rsidR="00D754F4" w:rsidRPr="005A3DDD" w:rsidRDefault="00D754F4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7109D0" w14:textId="4A77C899" w:rsidR="00D5680A" w:rsidRPr="005A3DDD" w:rsidRDefault="00D5680A" w:rsidP="006B5DE7">
      <w:pPr>
        <w:ind w:left="426" w:hanging="4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ง)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บริษัทถูกกลุ่มผู้พักอาศัยยื่นฟ้องในประเด็นเรื่องทางเข้าออกของโครงการ รวมทั้งสิ้น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คดี ปัจจุบันอยู่ในกระบวนการพิจารณาคดีความของศาลอุทธรณ์ บริษัทตั้งสำรองความเสียหายที่อาจเกิดขึ้นจากคดีความนี้แล้วบางส่วน</w:t>
      </w:r>
      <w:r w:rsidR="00DA150E">
        <w:rPr>
          <w:rFonts w:ascii="Browallia New" w:eastAsia="Arial Unicode MS" w:hAnsi="Browallia New" w:cs="Browallia New"/>
          <w:sz w:val="26"/>
          <w:szCs w:val="26"/>
        </w:rPr>
        <w:br/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>ตามความเห็นของฝ่ายบริหารของบริษัท</w:t>
      </w:r>
    </w:p>
    <w:p w14:paraId="45C1D5DB" w14:textId="383603B5" w:rsidR="006B5DE7" w:rsidRPr="005A3DDD" w:rsidRDefault="006B5DE7" w:rsidP="006B5DE7">
      <w:pPr>
        <w:ind w:left="426" w:hanging="4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777593" w14:textId="1E97A4DB" w:rsidR="006B5DE7" w:rsidRPr="005A3DDD" w:rsidRDefault="006B5DE7" w:rsidP="00A33C0F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จ)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บริษัทย่อยกับพวกรวมอีก</w:t>
      </w:r>
      <w:r w:rsidR="00252C69"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52C69"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คน ถูกนิติบุคคลของอาคารชุด ไอคอนโด สุขุมวิท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กับพวกอีก</w:t>
      </w:r>
      <w:r w:rsidR="00252C69"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52C69"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คน โจทก์ได้ยื่นคำร้องขอถอนฟ้องในประเด็นเรื่องการผิดสัญญา คำพรรณนาทรัพย์ส่วนกลางและการให้ปฏิบัติตามสัญญาจำเลยที่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และจำเลยที่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เนื่องจากไม่ได้เกี่ยวข้องกับนิติบุคคลดังกล่าว</w:t>
      </w:r>
      <w:r w:rsidR="00A33C0F"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>ปัจจุบันอยู่ในกระบวนการพิจารณาคดีความของศาลชั้นต้น บริษัทย่อยไม่ได้ตั้งสำรองความเสียหายที่อาจเกิดขึ้นจากคดีความนี้</w:t>
      </w:r>
    </w:p>
    <w:p w14:paraId="7FE4278D" w14:textId="35D73376" w:rsidR="00DF1A83" w:rsidRPr="005A3DDD" w:rsidRDefault="00DF1A83">
      <w:pPr>
        <w:rPr>
          <w:rFonts w:ascii="Browallia New" w:hAnsi="Browallia New" w:cs="Browallia New"/>
          <w:color w:val="auto"/>
          <w:sz w:val="26"/>
          <w:szCs w:val="26"/>
        </w:rPr>
      </w:pPr>
      <w:r w:rsidRPr="005A3DD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BDE0E0F" w14:textId="77777777" w:rsidR="00DF1A83" w:rsidRPr="005A3DDD" w:rsidRDefault="00DF1A83" w:rsidP="006B5DE7">
      <w:pPr>
        <w:ind w:left="426" w:hanging="4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1ABD01" w14:textId="13116D95" w:rsidR="00DF1A83" w:rsidRPr="005A3DDD" w:rsidRDefault="00DF1A83" w:rsidP="00A33C0F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ฉ)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บริษัทย่อยกับพวกรวมอีก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คนถูกนิติบุคคลของอาคารชุด ไอคอนโด สุขุมวิท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กับพวกอีก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>คน ยื่นฟ้อง</w:t>
      </w:r>
      <w:r w:rsidR="00DA150E">
        <w:rPr>
          <w:rFonts w:ascii="Browallia New" w:eastAsia="Arial Unicode MS" w:hAnsi="Browallia New" w:cs="Browallia New"/>
          <w:sz w:val="26"/>
          <w:szCs w:val="26"/>
        </w:rPr>
        <w:br/>
      </w:r>
      <w:r w:rsidR="00A33C0F" w:rsidRPr="005A3DDD">
        <w:rPr>
          <w:rFonts w:ascii="Browallia New" w:eastAsia="Arial Unicode MS" w:hAnsi="Browallia New" w:cs="Browallia New"/>
          <w:sz w:val="26"/>
          <w:szCs w:val="26"/>
          <w:cs/>
        </w:rPr>
        <w:t>ในประเด็นเรื่องการผิดสัญญา คำพรรณนาทรัพย์ส่วนกลางและการให้ปฏิบัติตามสัญญา ปัจจุบันอยู่ในกระบวนการพิจารณาคดีความของศาลชั้นต้น  บริษัทย่อยไม่ได้ตั้งสำรองความเสียหายที่อาจเกิดขึ้นจากคดีความนี้</w:t>
      </w:r>
    </w:p>
    <w:p w14:paraId="2CE46EDA" w14:textId="527D5E43" w:rsidR="00A33C0F" w:rsidRPr="005A3DDD" w:rsidRDefault="00A33C0F" w:rsidP="00A33C0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D28E48" w14:textId="4D9BA98C" w:rsidR="00A33C0F" w:rsidRPr="00DA150E" w:rsidRDefault="00A33C0F" w:rsidP="00DA150E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15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ช)</w:t>
      </w:r>
      <w:r w:rsidR="00DA150E" w:rsidRPr="00DA150E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A15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ในปี พ.ศ. </w:t>
      </w:r>
      <w:r w:rsidR="00653041" w:rsidRPr="006530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DA15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บริษัทและบริษัทย่อยถูกกลุ่มผู้พักอาศัยจำนวน </w:t>
      </w:r>
      <w:r w:rsidR="00653041" w:rsidRPr="006530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275</w:t>
      </w:r>
      <w:r w:rsidRPr="00DA15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ราย ยื่นฟ้องร้องในประเด็นเรื่องการถูกเจ้าพนักงานพิทักษ์ทรัพย์</w:t>
      </w:r>
      <w:r w:rsidRPr="00DA15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มีคำสั่งระงับการโอนบ้านและที่ดินในโครงการ ปัจจุบันคดีของโจทก์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275</w:t>
      </w:r>
      <w:r w:rsidRPr="00DA15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ได้ถอนฟ้องไปแล้ว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274</w:t>
      </w:r>
      <w:r w:rsidRPr="00DA15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ซึ่งเหลืออีก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52C69" w:rsidRPr="00DA15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15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 </w:t>
      </w:r>
      <w:r w:rsidR="00DA150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15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ที่จำเลยทั้งสองยื่นอุทธรณ์คำพิพากษา อยู่ในกระบวนการพิจารณาคดีความของศาลอุทธรณ์ บริษัทและบริษัทย่อยไม่ได้ตั้งสำรองความเสียหายที่อาจเกิดขึ้นจากคดีความนี้</w:t>
      </w:r>
    </w:p>
    <w:p w14:paraId="3094DA1A" w14:textId="597FE718" w:rsidR="00A33C0F" w:rsidRPr="005A3DDD" w:rsidRDefault="00A33C0F" w:rsidP="00DA150E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738E94" w14:textId="3818DB0D" w:rsidR="00A33C0F" w:rsidRPr="00DA150E" w:rsidRDefault="00A33C0F" w:rsidP="00DA150E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</w:t>
      </w:r>
      <w:r w:rsidRPr="00DA15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DA150E" w:rsidRPr="00DA150E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A15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ในปี 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A15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ใชัสิทธิในการต่อสัญญาเช่าที่ดินซึ่งเป็นที่ตั้งของโรงแรมแห่งหนึ่งของกลุ่มกิจการกับผู้ให้เช่า</w:t>
      </w:r>
      <w:r w:rsidR="00DA150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15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ซึ่งเป็นเจ้าของกรรมสิทธิ์ร่วม แต่เจ้าของกรรมสิทธิ์ร่วมในที่ดินจำนวนร้อยละ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DA15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ไม่ยินยอมให้มีการต่ออายุสัญญาเช่า</w:t>
      </w:r>
    </w:p>
    <w:p w14:paraId="3931A03B" w14:textId="77777777" w:rsidR="00A33C0F" w:rsidRPr="005A3DDD" w:rsidRDefault="00A33C0F" w:rsidP="00A33C0F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DCC775" w14:textId="24A37D0F" w:rsidR="00A33C0F" w:rsidRPr="005A3DDD" w:rsidRDefault="00A33C0F" w:rsidP="00A33C0F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กลุ่มกิจการเข้าทำสัญญาเช่าที่ดินเพื่อการพัฒนาและประกอบธุรกิจ(เฉพาะส่วน) เป็นระยะเวลา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  <w:r w:rsidR="00DA15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กับเจ้าของกรรมสิทธิ์ร่วมในที่ดินจำนวนร้อยละ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โดยกลุ่มกิจการต้องจ่ายค่าตอบแทนสิทธิการเช่าเป็นจำนวนเงิน </w:t>
      </w:r>
      <w:r w:rsidR="00DA150E">
        <w:rPr>
          <w:rFonts w:ascii="Browallia New" w:eastAsia="Arial Unicode MS" w:hAnsi="Browallia New" w:cs="Browallia New"/>
          <w:sz w:val="26"/>
          <w:szCs w:val="26"/>
        </w:rPr>
        <w:br/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375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ชำระแล้วในวันทำสัญญาฯ จำนวน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ส่วนที่เหลือชำระในวันจดทะเบียนสิทธิการเช่าพร้อมดอกเบี้ยอัตราดอกเบี้ยร้อยละ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ต่อปีนับแต่วันทำสัญญา สำหรับค่าเช่าชำระเป็นรายไตรมาสตามอัตราที่กำหนดไว้ในสัญญา</w:t>
      </w:r>
    </w:p>
    <w:p w14:paraId="13DCAD0C" w14:textId="77777777" w:rsidR="00A33C0F" w:rsidRPr="005A3DDD" w:rsidRDefault="00A33C0F" w:rsidP="00A33C0F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E75B29" w14:textId="7CFE7EF8" w:rsidR="00A33C0F" w:rsidRPr="005A3DDD" w:rsidRDefault="00A33C0F" w:rsidP="00A33C0F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ในวันเดียวกัน กลุ่มกิจการได้ยื่นฟ้องเจ้าของกรรมสิทธิ์ร่วมในที่ดินจำนวนร้อยละ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ให้เป็นจำเลยต่อศาลแพ่งมีนบุรี เพื่อให้</w:t>
      </w:r>
      <w:r w:rsidR="00DA150E">
        <w:rPr>
          <w:rFonts w:ascii="Browallia New" w:eastAsia="Arial Unicode MS" w:hAnsi="Browallia New" w:cs="Browallia New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ต่ออายุสัญญาเช่าให้แก่บริษัท ศาลได้นัดชี้สองสถานเพื่อกำหนดประเด็นนำสืบ และภาระการนำสืบพยานแล้ว โดยกำหนดวัน</w:t>
      </w:r>
      <w:r w:rsidR="00DA150E">
        <w:rPr>
          <w:rFonts w:ascii="Browallia New" w:eastAsia="Arial Unicode MS" w:hAnsi="Browallia New" w:cs="Browallia New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นัดสืบพยานโจทก์และพยานจำเลยในเดือนกรกฎาคม 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DA0F768" w14:textId="77777777" w:rsidR="00A33C0F" w:rsidRPr="005A3DDD" w:rsidRDefault="00A33C0F" w:rsidP="00A33C0F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D160C8" w14:textId="4E79079F" w:rsidR="00A33C0F" w:rsidRPr="005A3DDD" w:rsidRDefault="00A33C0F" w:rsidP="00A33C0F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เจ้าของกรรมสิทธิ์ร่วมในที่ดินจำนวนร้อยละ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ได้ยื่นฟ้องกลุ่มกิจการเป็นจำเลยต่อศาลแพ่งกรุงเทพใต้ อ้างว่ากลุ่มกิจการผิดสัญญาและให้ขนย้ายทรัพย์สินออกจากพื้นที่เช่า โดยเรียกร้องค่าเสียหายเป็นจำนวนเงินประมาณ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378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ล้านบาทพร้อมดอกเบี้ยร้อยละ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ศาลได้นัดชี้สองสถานเพื่อกำหนดประเด็นนำสืบ และภาระการนำสืบพยานแล้ว โดยกำหนดวัน</w:t>
      </w:r>
      <w:r w:rsidR="00DA150E">
        <w:rPr>
          <w:rFonts w:ascii="Browallia New" w:eastAsia="Arial Unicode MS" w:hAnsi="Browallia New" w:cs="Browallia New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นัดสืบพยานโจทก์และพยานจำเลยในเดือนเมษายน 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ณ วันที่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กลุ่มกิจการไม่ได้บันทึกหนี้สินที่อาจเกิดขึ้นจากคดีดังกล่าวในข้อมูลทางการเงิน เนื่องจากฝ่ายบริหารและฝ่ายกฎหมายของกลุ่มกิจการประเมินว่า </w:t>
      </w:r>
      <w:r w:rsidR="00DA150E">
        <w:rPr>
          <w:rFonts w:ascii="Browallia New" w:eastAsia="Arial Unicode MS" w:hAnsi="Browallia New" w:cs="Browallia New"/>
          <w:sz w:val="26"/>
          <w:szCs w:val="26"/>
        </w:rPr>
        <w:br/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ิได้กระทำการใดที่ผิดต่อสัญญาเช่าและคาดว่าจะไม่เกิดความเสียหายอย่างเป็นสาระสำคัญต่อกลุ่มกิจการ</w:t>
      </w:r>
    </w:p>
    <w:p w14:paraId="64DF8634" w14:textId="6E2C67C8" w:rsidR="00A33C0F" w:rsidRPr="005A3DDD" w:rsidRDefault="00A33C0F" w:rsidP="00A33C0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BDF2EE" w14:textId="77777777" w:rsidR="002566C9" w:rsidRPr="005A3DDD" w:rsidRDefault="002566C9" w:rsidP="002566C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A3D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การบริหารทรัพย์สินส่วนกลาง</w:t>
      </w:r>
    </w:p>
    <w:p w14:paraId="781D5C04" w14:textId="77777777" w:rsidR="002566C9" w:rsidRPr="005A3DDD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5FF134" w14:textId="7A557B08" w:rsidR="002566C9" w:rsidRPr="005A3DDD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กลุ่มกิจการและบริษัทมีภาระผูกพันจากการอนุมานในการบริหารทรัพย์สินส่วนกลางของโครงการที่ขาย ซึ่งไม่สามารถประมาณจำนวนเงินได้อย่างน่าเชื่อถือ ทั้งนี้จำนวนเงินที่ขาดดุลทั้งสิ้นที่รับรู้จากรายการดังกล่าว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Pr="005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53041" w:rsidRPr="006530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มีจำนวนทั้งสิ้น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4F71EA"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CE0438"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4F71EA" w:rsidRPr="005A3DDD">
        <w:rPr>
          <w:rFonts w:ascii="Browallia New" w:eastAsia="Arial Unicode MS" w:hAnsi="Browallia New" w:cs="Browallia New"/>
          <w:sz w:val="26"/>
          <w:szCs w:val="26"/>
        </w:rPr>
        <w:t>.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5A3DDD">
        <w:rPr>
          <w:rFonts w:ascii="Browallia New" w:eastAsia="Arial Unicode MS" w:hAnsi="Browallia New" w:cs="Browallia New"/>
          <w:sz w:val="26"/>
          <w:szCs w:val="26"/>
        </w:rPr>
        <w:t>.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A3DDD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83799E" w:rsidRPr="005A3DDD">
        <w:rPr>
          <w:rFonts w:ascii="Browallia New" w:eastAsia="Arial Unicode MS" w:hAnsi="Browallia New" w:cs="Browallia New"/>
          <w:sz w:val="26"/>
          <w:szCs w:val="26"/>
        </w:rPr>
        <w:t>.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="0083799E" w:rsidRPr="005A3D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3799E"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83799E" w:rsidRPr="005A3DDD">
        <w:rPr>
          <w:rFonts w:ascii="Browallia New" w:eastAsia="Arial Unicode MS" w:hAnsi="Browallia New" w:cs="Browallia New"/>
          <w:sz w:val="26"/>
          <w:szCs w:val="26"/>
        </w:rPr>
        <w:t>.</w:t>
      </w:r>
      <w:r w:rsidR="00653041" w:rsidRPr="00653041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83799E" w:rsidRPr="005A3D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799E" w:rsidRPr="005A3DD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5A3D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5A3DDD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</w:p>
    <w:p w14:paraId="7446E1F8" w14:textId="45D078AA" w:rsidR="00AD7F1A" w:rsidRDefault="00AD7F1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9B1DA23" w14:textId="77777777" w:rsidR="002566C9" w:rsidRPr="005A3DDD" w:rsidRDefault="002566C9" w:rsidP="002566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1276" w:rsidRPr="005A3DDD" w14:paraId="0E99C210" w14:textId="77777777" w:rsidTr="003B44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C195BA" w14:textId="6F1CC537" w:rsidR="00C61276" w:rsidRPr="005A3DDD" w:rsidRDefault="00653041" w:rsidP="003B44D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65304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36</w:t>
            </w:r>
            <w:r w:rsidR="00C61276" w:rsidRPr="005A3DD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C61276" w:rsidRPr="005A3D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6972986C" w14:textId="77777777" w:rsidR="00373A90" w:rsidRPr="00373A90" w:rsidRDefault="00373A90" w:rsidP="00373A9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4E4C16" w14:textId="77777777" w:rsidR="00373A90" w:rsidRPr="00373A90" w:rsidRDefault="00373A90" w:rsidP="00373A9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73A9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สัญญาให้เช่าที่สำคัญ</w:t>
      </w:r>
    </w:p>
    <w:p w14:paraId="12C9D491" w14:textId="77777777" w:rsidR="00373A90" w:rsidRPr="00373A90" w:rsidRDefault="00373A90" w:rsidP="00373A9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3EC79CB" w14:textId="126C9DC4" w:rsidR="00373A90" w:rsidRPr="00373A90" w:rsidRDefault="00373A90" w:rsidP="00AD7F1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 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2566 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กลุ่มกิจการได้เข้าทำสัญญาให้เช่า</w:t>
      </w:r>
      <w:r w:rsidR="00D8709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อสังหาริมทรัพย์เพื่อการลงทุน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กับบริษัทแห่งหนึ่ง สัญญาส่วนที่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 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มีอายุ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20 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ตั้งแต่วันที่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2567 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31 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2587 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ตามเนื้อหาในสัญญา กลุ่มกิจการจะได้รับค่าเช่าจ่ายล่วงหน้าเป็นรายงวดรวมเป็นเงินทั้งสิ้น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3,000 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ก่อนวันเริ่มต้นสัญญาเช่า และสัญญาส่วนที่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 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มีอายุ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20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ตั้งแต่วันที่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 </w:t>
      </w:r>
      <w:r w:rsidR="00AD7F1A"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2566 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</w:t>
      </w:r>
      <w:r w:rsidR="00AD7F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D7F1A"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2587 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จะได้รับชำระค่าเช่ารา</w:t>
      </w:r>
      <w:r w:rsidR="002F258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ยเดือน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F258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ละ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 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ซึ่งจะปรับเพิ่มอัตราค่าเช่าร้อยละ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10 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ทุก </w:t>
      </w:r>
      <w:r w:rsidRPr="00373A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 </w:t>
      </w:r>
      <w:r w:rsidRPr="00373A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</w:p>
    <w:p w14:paraId="19DA9F6D" w14:textId="5ADAAF2C" w:rsidR="00373A90" w:rsidRPr="002F2580" w:rsidRDefault="00373A90" w:rsidP="002F258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127F17EF" w14:textId="062DA258" w:rsidR="002F2580" w:rsidRDefault="002F2580" w:rsidP="002F258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F258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อนุมัติจ่ายเงินปันผล</w:t>
      </w:r>
    </w:p>
    <w:p w14:paraId="1FB9CF5B" w14:textId="3654912E" w:rsidR="002F2580" w:rsidRDefault="002F2580" w:rsidP="002F258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65525140" w14:textId="09E56AF7" w:rsidR="002F2580" w:rsidRPr="002F2580" w:rsidRDefault="002F2580" w:rsidP="005C39E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25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Pr="002F25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23 </w:t>
      </w:r>
      <w:r w:rsidRPr="002F25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Pr="002F25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2566 </w:t>
      </w:r>
      <w:r w:rsidRPr="002F25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ที่ประชุมคณะกรรมการบริษัท</w:t>
      </w:r>
      <w:r w:rsidRPr="002F25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25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อนุมัติการจ่ายเงินปันผลจากผลการดำเนินงานปี พ.ศ. </w:t>
      </w:r>
      <w:r w:rsidRPr="002F25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2565 </w:t>
      </w:r>
      <w:r w:rsidRPr="002F25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ให้แก่ผู้ถือหุ้นของบริษัท</w:t>
      </w:r>
      <w:r w:rsidRPr="002F25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25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Pr="002F25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0.02 </w:t>
      </w:r>
      <w:r w:rsidRPr="002F25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เป็นจำนวนเงิน </w:t>
      </w:r>
      <w:r w:rsidRPr="002F25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200 </w:t>
      </w:r>
      <w:r w:rsidRPr="002F25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โดยปันผลจะจ่ายภายในวันที่ </w:t>
      </w:r>
      <w:r w:rsidRPr="002F25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10 </w:t>
      </w:r>
      <w:r w:rsidRPr="002F25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 พ.ศ.</w:t>
      </w:r>
      <w:r w:rsidRPr="002F25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2566</w:t>
      </w:r>
    </w:p>
    <w:sectPr w:rsidR="002F2580" w:rsidRPr="002F2580" w:rsidSect="00C1393A">
      <w:pgSz w:w="11907" w:h="16840" w:code="9"/>
      <w:pgMar w:top="1440" w:right="720" w:bottom="720" w:left="1728" w:header="720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C95AA" w14:textId="77777777" w:rsidR="00A824E0" w:rsidRDefault="00A824E0" w:rsidP="00B61201">
      <w:r>
        <w:separator/>
      </w:r>
    </w:p>
  </w:endnote>
  <w:endnote w:type="continuationSeparator" w:id="0">
    <w:p w14:paraId="196E9BA5" w14:textId="77777777" w:rsidR="00A824E0" w:rsidRDefault="00A824E0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F5660" w14:textId="2892D364" w:rsidR="004342F0" w:rsidRPr="00EF54F3" w:rsidRDefault="004342F0" w:rsidP="0065480C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F54F3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F54F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EF54F3">
      <w:rPr>
        <w:rFonts w:ascii="Browallia New" w:eastAsia="Arial Unicode MS" w:hAnsi="Browallia New" w:cs="Browallia New"/>
        <w:sz w:val="26"/>
        <w:szCs w:val="26"/>
        <w:cs/>
        <w:lang w:val="en-GB" w:bidi="th-TH"/>
      </w:rPr>
      <w:instrText xml:space="preserve">* </w:instrText>
    </w:r>
    <w:r w:rsidRPr="00EF54F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EF54F3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AC0ACE">
      <w:rPr>
        <w:rFonts w:ascii="Browallia New" w:eastAsia="Arial Unicode MS" w:hAnsi="Browallia New" w:cs="Browallia New"/>
        <w:noProof/>
        <w:sz w:val="26"/>
        <w:szCs w:val="26"/>
        <w:lang w:val="en-GB"/>
      </w:rPr>
      <w:t>7</w:t>
    </w:r>
    <w:r w:rsidRPr="00EF54F3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F9BF9" w14:textId="77777777" w:rsidR="00A824E0" w:rsidRDefault="00A824E0" w:rsidP="00B61201">
      <w:r>
        <w:separator/>
      </w:r>
    </w:p>
  </w:footnote>
  <w:footnote w:type="continuationSeparator" w:id="0">
    <w:p w14:paraId="1BE418B2" w14:textId="77777777" w:rsidR="00A824E0" w:rsidRDefault="00A824E0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46A76" w14:textId="77777777" w:rsidR="004342F0" w:rsidRPr="00D40CF8" w:rsidRDefault="004342F0" w:rsidP="0026180F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40CF8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พร็อพเพอร์ตี้ เพอร์เฟค จำกัด (มหาชน)</w:t>
    </w:r>
  </w:p>
  <w:p w14:paraId="7677A0B3" w14:textId="77777777" w:rsidR="004342F0" w:rsidRPr="00D40CF8" w:rsidRDefault="004342F0" w:rsidP="0026180F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x-none" w:eastAsia="th-TH"/>
      </w:rPr>
    </w:pPr>
    <w:r w:rsidRPr="00D40CF8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>หมายเหตุประกอบงบการเงินรวมและงบการเงินเฉพาะกิจการ</w:t>
    </w:r>
  </w:p>
  <w:p w14:paraId="5F52661C" w14:textId="077BBB36" w:rsidR="004342F0" w:rsidRPr="00D40CF8" w:rsidRDefault="004342F0" w:rsidP="0026180F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40CF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D40CF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ปี</w:t>
    </w:r>
    <w:r w:rsidRPr="00D40CF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5A3DDD" w:rsidRPr="005A3DD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 w:rsidRPr="00D40CF8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D40CF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ธันวาคม</w:t>
    </w:r>
    <w:r w:rsidRPr="00D40CF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5A3DDD" w:rsidRPr="005A3DD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BD526230"/>
    <w:lvl w:ilvl="0" w:tplc="250EEF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70A0D"/>
    <w:multiLevelType w:val="hybridMultilevel"/>
    <w:tmpl w:val="96388220"/>
    <w:lvl w:ilvl="0" w:tplc="FD30B24C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87C7085"/>
    <w:multiLevelType w:val="hybridMultilevel"/>
    <w:tmpl w:val="CC8A4AC8"/>
    <w:lvl w:ilvl="0" w:tplc="6C742E08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3364CE"/>
    <w:multiLevelType w:val="hybridMultilevel"/>
    <w:tmpl w:val="B4CED3E6"/>
    <w:lvl w:ilvl="0" w:tplc="10B40A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8E7BF4"/>
    <w:multiLevelType w:val="hybridMultilevel"/>
    <w:tmpl w:val="48708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D213B6"/>
    <w:multiLevelType w:val="hybridMultilevel"/>
    <w:tmpl w:val="65B68BFE"/>
    <w:lvl w:ilvl="0" w:tplc="0DF856F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406503D"/>
    <w:multiLevelType w:val="hybridMultilevel"/>
    <w:tmpl w:val="53EE5916"/>
    <w:lvl w:ilvl="0" w:tplc="CECAA8EE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-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1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</w:abstractNum>
  <w:abstractNum w:abstractNumId="13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77ACF"/>
    <w:multiLevelType w:val="hybridMultilevel"/>
    <w:tmpl w:val="48F2C05E"/>
    <w:lvl w:ilvl="0" w:tplc="BC1280FE">
      <w:start w:val="1"/>
      <w:numFmt w:val="thaiLetters"/>
      <w:lvlText w:val="%1)"/>
      <w:lvlJc w:val="left"/>
      <w:pPr>
        <w:ind w:left="1232" w:hanging="360"/>
      </w:pPr>
      <w:rPr>
        <w:rFonts w:hint="default"/>
        <w:bCs w:val="0"/>
        <w:iCs w:val="0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952" w:hanging="360"/>
      </w:pPr>
    </w:lvl>
    <w:lvl w:ilvl="2" w:tplc="0809001B" w:tentative="1">
      <w:start w:val="1"/>
      <w:numFmt w:val="lowerRoman"/>
      <w:lvlText w:val="%3."/>
      <w:lvlJc w:val="right"/>
      <w:pPr>
        <w:ind w:left="2672" w:hanging="180"/>
      </w:pPr>
    </w:lvl>
    <w:lvl w:ilvl="3" w:tplc="0809000F" w:tentative="1">
      <w:start w:val="1"/>
      <w:numFmt w:val="decimal"/>
      <w:lvlText w:val="%4."/>
      <w:lvlJc w:val="left"/>
      <w:pPr>
        <w:ind w:left="3392" w:hanging="360"/>
      </w:pPr>
    </w:lvl>
    <w:lvl w:ilvl="4" w:tplc="08090019" w:tentative="1">
      <w:start w:val="1"/>
      <w:numFmt w:val="lowerLetter"/>
      <w:lvlText w:val="%5."/>
      <w:lvlJc w:val="left"/>
      <w:pPr>
        <w:ind w:left="4112" w:hanging="360"/>
      </w:pPr>
    </w:lvl>
    <w:lvl w:ilvl="5" w:tplc="0809001B" w:tentative="1">
      <w:start w:val="1"/>
      <w:numFmt w:val="lowerRoman"/>
      <w:lvlText w:val="%6."/>
      <w:lvlJc w:val="right"/>
      <w:pPr>
        <w:ind w:left="4832" w:hanging="180"/>
      </w:pPr>
    </w:lvl>
    <w:lvl w:ilvl="6" w:tplc="0809000F" w:tentative="1">
      <w:start w:val="1"/>
      <w:numFmt w:val="decimal"/>
      <w:lvlText w:val="%7."/>
      <w:lvlJc w:val="left"/>
      <w:pPr>
        <w:ind w:left="5552" w:hanging="360"/>
      </w:pPr>
    </w:lvl>
    <w:lvl w:ilvl="7" w:tplc="08090019" w:tentative="1">
      <w:start w:val="1"/>
      <w:numFmt w:val="lowerLetter"/>
      <w:lvlText w:val="%8."/>
      <w:lvlJc w:val="left"/>
      <w:pPr>
        <w:ind w:left="6272" w:hanging="360"/>
      </w:pPr>
    </w:lvl>
    <w:lvl w:ilvl="8" w:tplc="0809001B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18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12"/>
  </w:num>
  <w:num w:numId="5">
    <w:abstractNumId w:val="16"/>
  </w:num>
  <w:num w:numId="6">
    <w:abstractNumId w:val="0"/>
  </w:num>
  <w:num w:numId="7">
    <w:abstractNumId w:val="5"/>
  </w:num>
  <w:num w:numId="8">
    <w:abstractNumId w:val="13"/>
  </w:num>
  <w:num w:numId="9">
    <w:abstractNumId w:val="18"/>
  </w:num>
  <w:num w:numId="10">
    <w:abstractNumId w:val="6"/>
  </w:num>
  <w:num w:numId="11">
    <w:abstractNumId w:val="4"/>
  </w:num>
  <w:num w:numId="12">
    <w:abstractNumId w:val="11"/>
  </w:num>
  <w:num w:numId="13">
    <w:abstractNumId w:val="15"/>
  </w:num>
  <w:num w:numId="14">
    <w:abstractNumId w:val="3"/>
  </w:num>
  <w:num w:numId="15">
    <w:abstractNumId w:val="9"/>
  </w:num>
  <w:num w:numId="16">
    <w:abstractNumId w:val="2"/>
  </w:num>
  <w:num w:numId="17">
    <w:abstractNumId w:val="8"/>
  </w:num>
  <w:num w:numId="18">
    <w:abstractNumId w:val="17"/>
  </w:num>
  <w:num w:numId="19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030D"/>
    <w:rsid w:val="0000057D"/>
    <w:rsid w:val="00000790"/>
    <w:rsid w:val="00000897"/>
    <w:rsid w:val="000009F7"/>
    <w:rsid w:val="00000E6D"/>
    <w:rsid w:val="00001022"/>
    <w:rsid w:val="00001226"/>
    <w:rsid w:val="00001295"/>
    <w:rsid w:val="000013CD"/>
    <w:rsid w:val="00001477"/>
    <w:rsid w:val="0000160E"/>
    <w:rsid w:val="00001752"/>
    <w:rsid w:val="00001903"/>
    <w:rsid w:val="00001959"/>
    <w:rsid w:val="00001A93"/>
    <w:rsid w:val="00001B43"/>
    <w:rsid w:val="00002098"/>
    <w:rsid w:val="0000213A"/>
    <w:rsid w:val="0000223B"/>
    <w:rsid w:val="00002344"/>
    <w:rsid w:val="00002A6D"/>
    <w:rsid w:val="000031EF"/>
    <w:rsid w:val="0000343F"/>
    <w:rsid w:val="000035EF"/>
    <w:rsid w:val="00003920"/>
    <w:rsid w:val="0000392C"/>
    <w:rsid w:val="00003B9A"/>
    <w:rsid w:val="00003BE6"/>
    <w:rsid w:val="00003EDA"/>
    <w:rsid w:val="000041DA"/>
    <w:rsid w:val="0000443F"/>
    <w:rsid w:val="0000448A"/>
    <w:rsid w:val="0000462F"/>
    <w:rsid w:val="0000467E"/>
    <w:rsid w:val="00004774"/>
    <w:rsid w:val="0000477E"/>
    <w:rsid w:val="00004B69"/>
    <w:rsid w:val="00004C44"/>
    <w:rsid w:val="000052D7"/>
    <w:rsid w:val="00005343"/>
    <w:rsid w:val="00005353"/>
    <w:rsid w:val="0000574F"/>
    <w:rsid w:val="000058E2"/>
    <w:rsid w:val="00005B0A"/>
    <w:rsid w:val="00005C0B"/>
    <w:rsid w:val="00005CE3"/>
    <w:rsid w:val="00005DE2"/>
    <w:rsid w:val="00005E39"/>
    <w:rsid w:val="00006076"/>
    <w:rsid w:val="000061B4"/>
    <w:rsid w:val="0000632A"/>
    <w:rsid w:val="0000638E"/>
    <w:rsid w:val="000063D2"/>
    <w:rsid w:val="00006411"/>
    <w:rsid w:val="000066B7"/>
    <w:rsid w:val="00006A47"/>
    <w:rsid w:val="00006A96"/>
    <w:rsid w:val="00006B2A"/>
    <w:rsid w:val="00006E00"/>
    <w:rsid w:val="000070DC"/>
    <w:rsid w:val="000070DD"/>
    <w:rsid w:val="00007434"/>
    <w:rsid w:val="0000744B"/>
    <w:rsid w:val="000075DB"/>
    <w:rsid w:val="0000778C"/>
    <w:rsid w:val="000078BB"/>
    <w:rsid w:val="00007FD2"/>
    <w:rsid w:val="000102F2"/>
    <w:rsid w:val="00010690"/>
    <w:rsid w:val="0001072F"/>
    <w:rsid w:val="00010867"/>
    <w:rsid w:val="00010AF8"/>
    <w:rsid w:val="00010CA3"/>
    <w:rsid w:val="00010E2D"/>
    <w:rsid w:val="00010F6B"/>
    <w:rsid w:val="000110AB"/>
    <w:rsid w:val="00011208"/>
    <w:rsid w:val="000115FD"/>
    <w:rsid w:val="00011657"/>
    <w:rsid w:val="0001175D"/>
    <w:rsid w:val="00011872"/>
    <w:rsid w:val="000118FF"/>
    <w:rsid w:val="00011B5C"/>
    <w:rsid w:val="00011CE8"/>
    <w:rsid w:val="00011D21"/>
    <w:rsid w:val="00011ECB"/>
    <w:rsid w:val="00011F08"/>
    <w:rsid w:val="00012067"/>
    <w:rsid w:val="000120BA"/>
    <w:rsid w:val="00012578"/>
    <w:rsid w:val="000132A4"/>
    <w:rsid w:val="000133A0"/>
    <w:rsid w:val="00013799"/>
    <w:rsid w:val="00013950"/>
    <w:rsid w:val="00013DDA"/>
    <w:rsid w:val="00013F96"/>
    <w:rsid w:val="00014162"/>
    <w:rsid w:val="00014348"/>
    <w:rsid w:val="0001449D"/>
    <w:rsid w:val="000148F5"/>
    <w:rsid w:val="00015DD2"/>
    <w:rsid w:val="00015F1D"/>
    <w:rsid w:val="00016138"/>
    <w:rsid w:val="000161DF"/>
    <w:rsid w:val="00016369"/>
    <w:rsid w:val="00016375"/>
    <w:rsid w:val="00016445"/>
    <w:rsid w:val="00016AD0"/>
    <w:rsid w:val="00016F1F"/>
    <w:rsid w:val="00017009"/>
    <w:rsid w:val="000173AE"/>
    <w:rsid w:val="00017969"/>
    <w:rsid w:val="00017AA2"/>
    <w:rsid w:val="00017BE5"/>
    <w:rsid w:val="00017C4E"/>
    <w:rsid w:val="00017E5C"/>
    <w:rsid w:val="000200A7"/>
    <w:rsid w:val="00020859"/>
    <w:rsid w:val="00020BEC"/>
    <w:rsid w:val="00020C1C"/>
    <w:rsid w:val="00020C49"/>
    <w:rsid w:val="00020F9A"/>
    <w:rsid w:val="00021196"/>
    <w:rsid w:val="00021427"/>
    <w:rsid w:val="0002159F"/>
    <w:rsid w:val="00021872"/>
    <w:rsid w:val="00021A64"/>
    <w:rsid w:val="00022052"/>
    <w:rsid w:val="00022400"/>
    <w:rsid w:val="0002240B"/>
    <w:rsid w:val="000226ED"/>
    <w:rsid w:val="0002294D"/>
    <w:rsid w:val="00022AC5"/>
    <w:rsid w:val="00022BA4"/>
    <w:rsid w:val="00022CFE"/>
    <w:rsid w:val="00023750"/>
    <w:rsid w:val="00023C05"/>
    <w:rsid w:val="00023FB3"/>
    <w:rsid w:val="0002447A"/>
    <w:rsid w:val="0002470A"/>
    <w:rsid w:val="00024FC3"/>
    <w:rsid w:val="00025662"/>
    <w:rsid w:val="000256D4"/>
    <w:rsid w:val="00025BF0"/>
    <w:rsid w:val="00025D40"/>
    <w:rsid w:val="00025ED2"/>
    <w:rsid w:val="000260BF"/>
    <w:rsid w:val="000260C3"/>
    <w:rsid w:val="00026141"/>
    <w:rsid w:val="00026233"/>
    <w:rsid w:val="000267D5"/>
    <w:rsid w:val="00026886"/>
    <w:rsid w:val="00026A09"/>
    <w:rsid w:val="00026DE8"/>
    <w:rsid w:val="000273FA"/>
    <w:rsid w:val="00027561"/>
    <w:rsid w:val="0002769C"/>
    <w:rsid w:val="000278F8"/>
    <w:rsid w:val="000302B9"/>
    <w:rsid w:val="00030605"/>
    <w:rsid w:val="00030655"/>
    <w:rsid w:val="00030690"/>
    <w:rsid w:val="00030767"/>
    <w:rsid w:val="000307F2"/>
    <w:rsid w:val="00030AA1"/>
    <w:rsid w:val="00030BF8"/>
    <w:rsid w:val="00030DE7"/>
    <w:rsid w:val="00030E55"/>
    <w:rsid w:val="00030F72"/>
    <w:rsid w:val="00031129"/>
    <w:rsid w:val="0003112B"/>
    <w:rsid w:val="00031368"/>
    <w:rsid w:val="000314BE"/>
    <w:rsid w:val="00031631"/>
    <w:rsid w:val="00031EC3"/>
    <w:rsid w:val="00031FDF"/>
    <w:rsid w:val="00031FE9"/>
    <w:rsid w:val="000322DF"/>
    <w:rsid w:val="00032403"/>
    <w:rsid w:val="00032424"/>
    <w:rsid w:val="0003242A"/>
    <w:rsid w:val="00032813"/>
    <w:rsid w:val="0003328F"/>
    <w:rsid w:val="000332A7"/>
    <w:rsid w:val="000332F8"/>
    <w:rsid w:val="00033810"/>
    <w:rsid w:val="00033826"/>
    <w:rsid w:val="00033BE5"/>
    <w:rsid w:val="00033C61"/>
    <w:rsid w:val="00033D6C"/>
    <w:rsid w:val="00034229"/>
    <w:rsid w:val="000344AD"/>
    <w:rsid w:val="000344DC"/>
    <w:rsid w:val="00034734"/>
    <w:rsid w:val="00034C20"/>
    <w:rsid w:val="00034C36"/>
    <w:rsid w:val="00035070"/>
    <w:rsid w:val="00035497"/>
    <w:rsid w:val="000354B0"/>
    <w:rsid w:val="00035797"/>
    <w:rsid w:val="00035BBD"/>
    <w:rsid w:val="00035FDE"/>
    <w:rsid w:val="0003609C"/>
    <w:rsid w:val="000363A0"/>
    <w:rsid w:val="000363AB"/>
    <w:rsid w:val="00036412"/>
    <w:rsid w:val="0003661D"/>
    <w:rsid w:val="00036699"/>
    <w:rsid w:val="00036832"/>
    <w:rsid w:val="00036A5B"/>
    <w:rsid w:val="00036D6C"/>
    <w:rsid w:val="00036EBA"/>
    <w:rsid w:val="000375F1"/>
    <w:rsid w:val="00037627"/>
    <w:rsid w:val="00037BD8"/>
    <w:rsid w:val="00037F32"/>
    <w:rsid w:val="000401F8"/>
    <w:rsid w:val="000408DB"/>
    <w:rsid w:val="00040E96"/>
    <w:rsid w:val="00040F79"/>
    <w:rsid w:val="000412E7"/>
    <w:rsid w:val="0004135D"/>
    <w:rsid w:val="000414BD"/>
    <w:rsid w:val="0004174A"/>
    <w:rsid w:val="000418BB"/>
    <w:rsid w:val="000418C8"/>
    <w:rsid w:val="000418CC"/>
    <w:rsid w:val="00041C1B"/>
    <w:rsid w:val="000421A9"/>
    <w:rsid w:val="00042427"/>
    <w:rsid w:val="00042663"/>
    <w:rsid w:val="00042C62"/>
    <w:rsid w:val="00043391"/>
    <w:rsid w:val="00043A89"/>
    <w:rsid w:val="00043C6B"/>
    <w:rsid w:val="00043DC1"/>
    <w:rsid w:val="00043DC7"/>
    <w:rsid w:val="00044070"/>
    <w:rsid w:val="00044347"/>
    <w:rsid w:val="00044419"/>
    <w:rsid w:val="00044523"/>
    <w:rsid w:val="000448B9"/>
    <w:rsid w:val="00044A10"/>
    <w:rsid w:val="00044ED0"/>
    <w:rsid w:val="000450DA"/>
    <w:rsid w:val="0004526B"/>
    <w:rsid w:val="000454BF"/>
    <w:rsid w:val="000454DF"/>
    <w:rsid w:val="00045A54"/>
    <w:rsid w:val="00045DC8"/>
    <w:rsid w:val="0004657D"/>
    <w:rsid w:val="000469A5"/>
    <w:rsid w:val="00046A2F"/>
    <w:rsid w:val="00046D4F"/>
    <w:rsid w:val="000470C0"/>
    <w:rsid w:val="0004738A"/>
    <w:rsid w:val="0004756D"/>
    <w:rsid w:val="00047842"/>
    <w:rsid w:val="0004797F"/>
    <w:rsid w:val="00047B05"/>
    <w:rsid w:val="00047EEE"/>
    <w:rsid w:val="00047F94"/>
    <w:rsid w:val="000502F9"/>
    <w:rsid w:val="0005041A"/>
    <w:rsid w:val="00050712"/>
    <w:rsid w:val="0005072A"/>
    <w:rsid w:val="00050880"/>
    <w:rsid w:val="000508B2"/>
    <w:rsid w:val="00050AFA"/>
    <w:rsid w:val="00050C96"/>
    <w:rsid w:val="00050EEC"/>
    <w:rsid w:val="0005118F"/>
    <w:rsid w:val="000514B0"/>
    <w:rsid w:val="00051752"/>
    <w:rsid w:val="00051A12"/>
    <w:rsid w:val="00051B34"/>
    <w:rsid w:val="00051B42"/>
    <w:rsid w:val="00051CA8"/>
    <w:rsid w:val="00051E12"/>
    <w:rsid w:val="00052148"/>
    <w:rsid w:val="000525F2"/>
    <w:rsid w:val="000526DF"/>
    <w:rsid w:val="00052704"/>
    <w:rsid w:val="0005272E"/>
    <w:rsid w:val="00052769"/>
    <w:rsid w:val="00052DB1"/>
    <w:rsid w:val="00053153"/>
    <w:rsid w:val="000531AF"/>
    <w:rsid w:val="00053456"/>
    <w:rsid w:val="000539E9"/>
    <w:rsid w:val="00053A0D"/>
    <w:rsid w:val="00053B35"/>
    <w:rsid w:val="00053B6A"/>
    <w:rsid w:val="00053BF1"/>
    <w:rsid w:val="00053C49"/>
    <w:rsid w:val="00053E5E"/>
    <w:rsid w:val="00053F39"/>
    <w:rsid w:val="000540AC"/>
    <w:rsid w:val="0005415C"/>
    <w:rsid w:val="0005460F"/>
    <w:rsid w:val="00054631"/>
    <w:rsid w:val="0005493D"/>
    <w:rsid w:val="00054F87"/>
    <w:rsid w:val="00055115"/>
    <w:rsid w:val="00055154"/>
    <w:rsid w:val="0005515E"/>
    <w:rsid w:val="000553C3"/>
    <w:rsid w:val="00055891"/>
    <w:rsid w:val="00055984"/>
    <w:rsid w:val="00055AE7"/>
    <w:rsid w:val="00055C00"/>
    <w:rsid w:val="0005657D"/>
    <w:rsid w:val="00056744"/>
    <w:rsid w:val="00056959"/>
    <w:rsid w:val="00056A91"/>
    <w:rsid w:val="00056AF7"/>
    <w:rsid w:val="00056B5B"/>
    <w:rsid w:val="00056EA7"/>
    <w:rsid w:val="00056F34"/>
    <w:rsid w:val="00057307"/>
    <w:rsid w:val="000575C1"/>
    <w:rsid w:val="000579F7"/>
    <w:rsid w:val="00057D39"/>
    <w:rsid w:val="00057D77"/>
    <w:rsid w:val="00057EE6"/>
    <w:rsid w:val="0006003F"/>
    <w:rsid w:val="00060099"/>
    <w:rsid w:val="000604A3"/>
    <w:rsid w:val="000609CC"/>
    <w:rsid w:val="00061253"/>
    <w:rsid w:val="000617E3"/>
    <w:rsid w:val="0006181B"/>
    <w:rsid w:val="000618D3"/>
    <w:rsid w:val="00061BF5"/>
    <w:rsid w:val="0006216E"/>
    <w:rsid w:val="00062272"/>
    <w:rsid w:val="00062524"/>
    <w:rsid w:val="00062597"/>
    <w:rsid w:val="000627FD"/>
    <w:rsid w:val="00063765"/>
    <w:rsid w:val="00063974"/>
    <w:rsid w:val="00063DC8"/>
    <w:rsid w:val="00063E67"/>
    <w:rsid w:val="00064053"/>
    <w:rsid w:val="000644FF"/>
    <w:rsid w:val="0006450B"/>
    <w:rsid w:val="000645D9"/>
    <w:rsid w:val="00064891"/>
    <w:rsid w:val="00064970"/>
    <w:rsid w:val="00064C54"/>
    <w:rsid w:val="00064D0C"/>
    <w:rsid w:val="00064F2F"/>
    <w:rsid w:val="00065097"/>
    <w:rsid w:val="00065504"/>
    <w:rsid w:val="00065A84"/>
    <w:rsid w:val="00065ADC"/>
    <w:rsid w:val="00065B37"/>
    <w:rsid w:val="00065B7D"/>
    <w:rsid w:val="00065D21"/>
    <w:rsid w:val="00066092"/>
    <w:rsid w:val="00066396"/>
    <w:rsid w:val="0006653F"/>
    <w:rsid w:val="00066707"/>
    <w:rsid w:val="00066C21"/>
    <w:rsid w:val="00066C5D"/>
    <w:rsid w:val="00066E69"/>
    <w:rsid w:val="000675C6"/>
    <w:rsid w:val="000676A2"/>
    <w:rsid w:val="00067DB6"/>
    <w:rsid w:val="00067DC5"/>
    <w:rsid w:val="0007006D"/>
    <w:rsid w:val="0007032C"/>
    <w:rsid w:val="000703FE"/>
    <w:rsid w:val="00070617"/>
    <w:rsid w:val="0007087C"/>
    <w:rsid w:val="00070C7E"/>
    <w:rsid w:val="00070D93"/>
    <w:rsid w:val="00070E68"/>
    <w:rsid w:val="00071320"/>
    <w:rsid w:val="00071336"/>
    <w:rsid w:val="000714CB"/>
    <w:rsid w:val="00071602"/>
    <w:rsid w:val="0007161D"/>
    <w:rsid w:val="000716F8"/>
    <w:rsid w:val="00071725"/>
    <w:rsid w:val="0007191A"/>
    <w:rsid w:val="00071BEE"/>
    <w:rsid w:val="00072825"/>
    <w:rsid w:val="00072997"/>
    <w:rsid w:val="00072CF9"/>
    <w:rsid w:val="00072FEE"/>
    <w:rsid w:val="00073383"/>
    <w:rsid w:val="00073739"/>
    <w:rsid w:val="00074208"/>
    <w:rsid w:val="000744FC"/>
    <w:rsid w:val="000745F7"/>
    <w:rsid w:val="000746FA"/>
    <w:rsid w:val="00074EE5"/>
    <w:rsid w:val="00075123"/>
    <w:rsid w:val="000751D0"/>
    <w:rsid w:val="00075244"/>
    <w:rsid w:val="000754EA"/>
    <w:rsid w:val="000755D1"/>
    <w:rsid w:val="00075896"/>
    <w:rsid w:val="00075BB7"/>
    <w:rsid w:val="00075DAA"/>
    <w:rsid w:val="00075FDB"/>
    <w:rsid w:val="00076B54"/>
    <w:rsid w:val="00076CAD"/>
    <w:rsid w:val="00076D43"/>
    <w:rsid w:val="00076D9B"/>
    <w:rsid w:val="0007717A"/>
    <w:rsid w:val="00077812"/>
    <w:rsid w:val="0008000F"/>
    <w:rsid w:val="000805E6"/>
    <w:rsid w:val="00080870"/>
    <w:rsid w:val="000809AA"/>
    <w:rsid w:val="00080A2F"/>
    <w:rsid w:val="00080DEA"/>
    <w:rsid w:val="000810EE"/>
    <w:rsid w:val="0008144F"/>
    <w:rsid w:val="000814E3"/>
    <w:rsid w:val="00081850"/>
    <w:rsid w:val="00081AC2"/>
    <w:rsid w:val="00081DA1"/>
    <w:rsid w:val="00081DF7"/>
    <w:rsid w:val="00081ECB"/>
    <w:rsid w:val="00081F9B"/>
    <w:rsid w:val="0008234A"/>
    <w:rsid w:val="000824AB"/>
    <w:rsid w:val="0008273D"/>
    <w:rsid w:val="0008283F"/>
    <w:rsid w:val="0008294B"/>
    <w:rsid w:val="00082B7D"/>
    <w:rsid w:val="00082C74"/>
    <w:rsid w:val="00082DB5"/>
    <w:rsid w:val="00082E3E"/>
    <w:rsid w:val="00082F7A"/>
    <w:rsid w:val="000832C0"/>
    <w:rsid w:val="000836CA"/>
    <w:rsid w:val="0008383A"/>
    <w:rsid w:val="00083CFD"/>
    <w:rsid w:val="00083E24"/>
    <w:rsid w:val="0008440D"/>
    <w:rsid w:val="000844E0"/>
    <w:rsid w:val="0008455B"/>
    <w:rsid w:val="00084789"/>
    <w:rsid w:val="00084875"/>
    <w:rsid w:val="00084CC3"/>
    <w:rsid w:val="00084F4A"/>
    <w:rsid w:val="000851EC"/>
    <w:rsid w:val="0008546F"/>
    <w:rsid w:val="0008660E"/>
    <w:rsid w:val="000868F0"/>
    <w:rsid w:val="00086DA1"/>
    <w:rsid w:val="00086DB6"/>
    <w:rsid w:val="00087152"/>
    <w:rsid w:val="000871A8"/>
    <w:rsid w:val="00087242"/>
    <w:rsid w:val="00087B3A"/>
    <w:rsid w:val="00087CC9"/>
    <w:rsid w:val="00087D91"/>
    <w:rsid w:val="00087E58"/>
    <w:rsid w:val="00087E82"/>
    <w:rsid w:val="00087F9F"/>
    <w:rsid w:val="00087FFC"/>
    <w:rsid w:val="00090148"/>
    <w:rsid w:val="00090187"/>
    <w:rsid w:val="00090ADA"/>
    <w:rsid w:val="00090CDA"/>
    <w:rsid w:val="00090D35"/>
    <w:rsid w:val="00090D60"/>
    <w:rsid w:val="0009104B"/>
    <w:rsid w:val="000917CA"/>
    <w:rsid w:val="00091CFA"/>
    <w:rsid w:val="00091E1C"/>
    <w:rsid w:val="0009277F"/>
    <w:rsid w:val="00092B82"/>
    <w:rsid w:val="00092C36"/>
    <w:rsid w:val="00092E4E"/>
    <w:rsid w:val="00092E9A"/>
    <w:rsid w:val="00093047"/>
    <w:rsid w:val="00093239"/>
    <w:rsid w:val="00093340"/>
    <w:rsid w:val="0009334B"/>
    <w:rsid w:val="000933AD"/>
    <w:rsid w:val="00093A1E"/>
    <w:rsid w:val="00093C2D"/>
    <w:rsid w:val="00093CE0"/>
    <w:rsid w:val="00094207"/>
    <w:rsid w:val="0009432C"/>
    <w:rsid w:val="00094373"/>
    <w:rsid w:val="000943FC"/>
    <w:rsid w:val="0009441A"/>
    <w:rsid w:val="000944F6"/>
    <w:rsid w:val="0009469A"/>
    <w:rsid w:val="000947CC"/>
    <w:rsid w:val="00094D0E"/>
    <w:rsid w:val="00094D74"/>
    <w:rsid w:val="00095037"/>
    <w:rsid w:val="00095119"/>
    <w:rsid w:val="0009523C"/>
    <w:rsid w:val="000954C0"/>
    <w:rsid w:val="00095A15"/>
    <w:rsid w:val="00095B7F"/>
    <w:rsid w:val="0009611C"/>
    <w:rsid w:val="0009614E"/>
    <w:rsid w:val="000964E2"/>
    <w:rsid w:val="00096C6E"/>
    <w:rsid w:val="00096FCD"/>
    <w:rsid w:val="00097173"/>
    <w:rsid w:val="00097262"/>
    <w:rsid w:val="00097934"/>
    <w:rsid w:val="00097972"/>
    <w:rsid w:val="00097AF5"/>
    <w:rsid w:val="00097CE8"/>
    <w:rsid w:val="00097D1E"/>
    <w:rsid w:val="000A03E1"/>
    <w:rsid w:val="000A04CB"/>
    <w:rsid w:val="000A07C9"/>
    <w:rsid w:val="000A0F4A"/>
    <w:rsid w:val="000A143E"/>
    <w:rsid w:val="000A148C"/>
    <w:rsid w:val="000A15BB"/>
    <w:rsid w:val="000A1803"/>
    <w:rsid w:val="000A189C"/>
    <w:rsid w:val="000A19C3"/>
    <w:rsid w:val="000A1DDA"/>
    <w:rsid w:val="000A1F33"/>
    <w:rsid w:val="000A2119"/>
    <w:rsid w:val="000A26E7"/>
    <w:rsid w:val="000A2710"/>
    <w:rsid w:val="000A27AF"/>
    <w:rsid w:val="000A27D3"/>
    <w:rsid w:val="000A2995"/>
    <w:rsid w:val="000A2EDF"/>
    <w:rsid w:val="000A306C"/>
    <w:rsid w:val="000A3219"/>
    <w:rsid w:val="000A3A0C"/>
    <w:rsid w:val="000A3B1D"/>
    <w:rsid w:val="000A42AB"/>
    <w:rsid w:val="000A4432"/>
    <w:rsid w:val="000A461A"/>
    <w:rsid w:val="000A4679"/>
    <w:rsid w:val="000A4E1B"/>
    <w:rsid w:val="000A53BB"/>
    <w:rsid w:val="000A591F"/>
    <w:rsid w:val="000A5F0E"/>
    <w:rsid w:val="000A62ED"/>
    <w:rsid w:val="000A6359"/>
    <w:rsid w:val="000A6730"/>
    <w:rsid w:val="000A6E3B"/>
    <w:rsid w:val="000A71EC"/>
    <w:rsid w:val="000A72C8"/>
    <w:rsid w:val="000A7537"/>
    <w:rsid w:val="000A77E0"/>
    <w:rsid w:val="000A7AE2"/>
    <w:rsid w:val="000A7B04"/>
    <w:rsid w:val="000A7F4E"/>
    <w:rsid w:val="000B0473"/>
    <w:rsid w:val="000B0711"/>
    <w:rsid w:val="000B0752"/>
    <w:rsid w:val="000B08A4"/>
    <w:rsid w:val="000B0B1C"/>
    <w:rsid w:val="000B0C46"/>
    <w:rsid w:val="000B1059"/>
    <w:rsid w:val="000B10E6"/>
    <w:rsid w:val="000B11A8"/>
    <w:rsid w:val="000B14CE"/>
    <w:rsid w:val="000B154A"/>
    <w:rsid w:val="000B16AE"/>
    <w:rsid w:val="000B187E"/>
    <w:rsid w:val="000B1DE2"/>
    <w:rsid w:val="000B2188"/>
    <w:rsid w:val="000B2296"/>
    <w:rsid w:val="000B2478"/>
    <w:rsid w:val="000B2752"/>
    <w:rsid w:val="000B2818"/>
    <w:rsid w:val="000B2CA8"/>
    <w:rsid w:val="000B2D64"/>
    <w:rsid w:val="000B2DC0"/>
    <w:rsid w:val="000B2F96"/>
    <w:rsid w:val="000B30AD"/>
    <w:rsid w:val="000B3194"/>
    <w:rsid w:val="000B325E"/>
    <w:rsid w:val="000B333A"/>
    <w:rsid w:val="000B38D1"/>
    <w:rsid w:val="000B38DB"/>
    <w:rsid w:val="000B39A1"/>
    <w:rsid w:val="000B3FF0"/>
    <w:rsid w:val="000B40D5"/>
    <w:rsid w:val="000B473B"/>
    <w:rsid w:val="000B4864"/>
    <w:rsid w:val="000B4866"/>
    <w:rsid w:val="000B4E83"/>
    <w:rsid w:val="000B4F71"/>
    <w:rsid w:val="000B501E"/>
    <w:rsid w:val="000B5444"/>
    <w:rsid w:val="000B5448"/>
    <w:rsid w:val="000B5D86"/>
    <w:rsid w:val="000B6253"/>
    <w:rsid w:val="000B6316"/>
    <w:rsid w:val="000B6C36"/>
    <w:rsid w:val="000B6C8E"/>
    <w:rsid w:val="000B6EC6"/>
    <w:rsid w:val="000B700D"/>
    <w:rsid w:val="000B72FB"/>
    <w:rsid w:val="000B774D"/>
    <w:rsid w:val="000B7855"/>
    <w:rsid w:val="000B7E23"/>
    <w:rsid w:val="000B7FA7"/>
    <w:rsid w:val="000C0036"/>
    <w:rsid w:val="000C00F2"/>
    <w:rsid w:val="000C02CC"/>
    <w:rsid w:val="000C074F"/>
    <w:rsid w:val="000C078E"/>
    <w:rsid w:val="000C08EB"/>
    <w:rsid w:val="000C0BBF"/>
    <w:rsid w:val="000C1007"/>
    <w:rsid w:val="000C15A3"/>
    <w:rsid w:val="000C169A"/>
    <w:rsid w:val="000C1FA6"/>
    <w:rsid w:val="000C2470"/>
    <w:rsid w:val="000C26B3"/>
    <w:rsid w:val="000C2727"/>
    <w:rsid w:val="000C273C"/>
    <w:rsid w:val="000C28BE"/>
    <w:rsid w:val="000C2AE1"/>
    <w:rsid w:val="000C308C"/>
    <w:rsid w:val="000C32C5"/>
    <w:rsid w:val="000C33B4"/>
    <w:rsid w:val="000C3488"/>
    <w:rsid w:val="000C3865"/>
    <w:rsid w:val="000C3B88"/>
    <w:rsid w:val="000C3BA5"/>
    <w:rsid w:val="000C4616"/>
    <w:rsid w:val="000C4986"/>
    <w:rsid w:val="000C4ACE"/>
    <w:rsid w:val="000C4FBE"/>
    <w:rsid w:val="000C52D6"/>
    <w:rsid w:val="000C57B9"/>
    <w:rsid w:val="000C5939"/>
    <w:rsid w:val="000C5A3F"/>
    <w:rsid w:val="000C5D29"/>
    <w:rsid w:val="000C5F36"/>
    <w:rsid w:val="000C6393"/>
    <w:rsid w:val="000C650E"/>
    <w:rsid w:val="000C697B"/>
    <w:rsid w:val="000C69FE"/>
    <w:rsid w:val="000C6E27"/>
    <w:rsid w:val="000C6F06"/>
    <w:rsid w:val="000C74F0"/>
    <w:rsid w:val="000C7A16"/>
    <w:rsid w:val="000C7DE5"/>
    <w:rsid w:val="000D0037"/>
    <w:rsid w:val="000D03FA"/>
    <w:rsid w:val="000D0409"/>
    <w:rsid w:val="000D0518"/>
    <w:rsid w:val="000D065B"/>
    <w:rsid w:val="000D0B39"/>
    <w:rsid w:val="000D0DFC"/>
    <w:rsid w:val="000D0F02"/>
    <w:rsid w:val="000D0FB6"/>
    <w:rsid w:val="000D104D"/>
    <w:rsid w:val="000D1223"/>
    <w:rsid w:val="000D1D5E"/>
    <w:rsid w:val="000D1F00"/>
    <w:rsid w:val="000D21A9"/>
    <w:rsid w:val="000D248C"/>
    <w:rsid w:val="000D2579"/>
    <w:rsid w:val="000D268F"/>
    <w:rsid w:val="000D26E8"/>
    <w:rsid w:val="000D2878"/>
    <w:rsid w:val="000D2BB0"/>
    <w:rsid w:val="000D2D04"/>
    <w:rsid w:val="000D2E35"/>
    <w:rsid w:val="000D344A"/>
    <w:rsid w:val="000D359B"/>
    <w:rsid w:val="000D3895"/>
    <w:rsid w:val="000D38B4"/>
    <w:rsid w:val="000D3A24"/>
    <w:rsid w:val="000D3B7C"/>
    <w:rsid w:val="000D3B98"/>
    <w:rsid w:val="000D3BC4"/>
    <w:rsid w:val="000D3BF7"/>
    <w:rsid w:val="000D3C68"/>
    <w:rsid w:val="000D3CE2"/>
    <w:rsid w:val="000D3D50"/>
    <w:rsid w:val="000D3D98"/>
    <w:rsid w:val="000D3E39"/>
    <w:rsid w:val="000D463D"/>
    <w:rsid w:val="000D4A73"/>
    <w:rsid w:val="000D4C1E"/>
    <w:rsid w:val="000D5D99"/>
    <w:rsid w:val="000D602B"/>
    <w:rsid w:val="000D640D"/>
    <w:rsid w:val="000D65C8"/>
    <w:rsid w:val="000D666B"/>
    <w:rsid w:val="000D6932"/>
    <w:rsid w:val="000D6A60"/>
    <w:rsid w:val="000D6C73"/>
    <w:rsid w:val="000D717F"/>
    <w:rsid w:val="000D72AD"/>
    <w:rsid w:val="000D75BF"/>
    <w:rsid w:val="000E014B"/>
    <w:rsid w:val="000E0351"/>
    <w:rsid w:val="000E03E3"/>
    <w:rsid w:val="000E05D7"/>
    <w:rsid w:val="000E08D0"/>
    <w:rsid w:val="000E0A13"/>
    <w:rsid w:val="000E0A20"/>
    <w:rsid w:val="000E0AFD"/>
    <w:rsid w:val="000E0EFE"/>
    <w:rsid w:val="000E10DA"/>
    <w:rsid w:val="000E11F4"/>
    <w:rsid w:val="000E1438"/>
    <w:rsid w:val="000E15D2"/>
    <w:rsid w:val="000E1768"/>
    <w:rsid w:val="000E1AD2"/>
    <w:rsid w:val="000E1E1D"/>
    <w:rsid w:val="000E2413"/>
    <w:rsid w:val="000E245F"/>
    <w:rsid w:val="000E2783"/>
    <w:rsid w:val="000E2A3A"/>
    <w:rsid w:val="000E2DF4"/>
    <w:rsid w:val="000E30BD"/>
    <w:rsid w:val="000E328B"/>
    <w:rsid w:val="000E34E2"/>
    <w:rsid w:val="000E3601"/>
    <w:rsid w:val="000E386B"/>
    <w:rsid w:val="000E3A69"/>
    <w:rsid w:val="000E4027"/>
    <w:rsid w:val="000E41E9"/>
    <w:rsid w:val="000E42A2"/>
    <w:rsid w:val="000E42ED"/>
    <w:rsid w:val="000E44B2"/>
    <w:rsid w:val="000E4695"/>
    <w:rsid w:val="000E4756"/>
    <w:rsid w:val="000E49FD"/>
    <w:rsid w:val="000E4F4A"/>
    <w:rsid w:val="000E501B"/>
    <w:rsid w:val="000E5216"/>
    <w:rsid w:val="000E56AC"/>
    <w:rsid w:val="000E57A6"/>
    <w:rsid w:val="000E6106"/>
    <w:rsid w:val="000E669B"/>
    <w:rsid w:val="000E71E9"/>
    <w:rsid w:val="000E782C"/>
    <w:rsid w:val="000E786C"/>
    <w:rsid w:val="000E7971"/>
    <w:rsid w:val="000E7A6E"/>
    <w:rsid w:val="000E7B47"/>
    <w:rsid w:val="000E7C17"/>
    <w:rsid w:val="000E7DEF"/>
    <w:rsid w:val="000E7F4F"/>
    <w:rsid w:val="000F028C"/>
    <w:rsid w:val="000F0401"/>
    <w:rsid w:val="000F05C8"/>
    <w:rsid w:val="000F069E"/>
    <w:rsid w:val="000F0705"/>
    <w:rsid w:val="000F0790"/>
    <w:rsid w:val="000F07EE"/>
    <w:rsid w:val="000F09F5"/>
    <w:rsid w:val="000F0BE4"/>
    <w:rsid w:val="000F0C94"/>
    <w:rsid w:val="000F0F55"/>
    <w:rsid w:val="000F11E3"/>
    <w:rsid w:val="000F1210"/>
    <w:rsid w:val="000F170C"/>
    <w:rsid w:val="000F1972"/>
    <w:rsid w:val="000F19F4"/>
    <w:rsid w:val="000F1CF3"/>
    <w:rsid w:val="000F202A"/>
    <w:rsid w:val="000F2039"/>
    <w:rsid w:val="000F2A22"/>
    <w:rsid w:val="000F2E22"/>
    <w:rsid w:val="000F3093"/>
    <w:rsid w:val="000F31BA"/>
    <w:rsid w:val="000F34D6"/>
    <w:rsid w:val="000F41CC"/>
    <w:rsid w:val="000F4BD9"/>
    <w:rsid w:val="000F4E01"/>
    <w:rsid w:val="000F4EF4"/>
    <w:rsid w:val="000F4F0E"/>
    <w:rsid w:val="000F50A7"/>
    <w:rsid w:val="000F55A7"/>
    <w:rsid w:val="000F56F2"/>
    <w:rsid w:val="000F5E22"/>
    <w:rsid w:val="000F60DA"/>
    <w:rsid w:val="000F6227"/>
    <w:rsid w:val="000F63ED"/>
    <w:rsid w:val="000F640C"/>
    <w:rsid w:val="000F649F"/>
    <w:rsid w:val="000F65E1"/>
    <w:rsid w:val="000F67D5"/>
    <w:rsid w:val="000F6BAC"/>
    <w:rsid w:val="000F6BF1"/>
    <w:rsid w:val="000F6DAA"/>
    <w:rsid w:val="000F6E37"/>
    <w:rsid w:val="000F6F41"/>
    <w:rsid w:val="000F6F88"/>
    <w:rsid w:val="000F7ACF"/>
    <w:rsid w:val="000F7AE4"/>
    <w:rsid w:val="000F7C18"/>
    <w:rsid w:val="000F7D97"/>
    <w:rsid w:val="000F7EC3"/>
    <w:rsid w:val="001003CC"/>
    <w:rsid w:val="001006B8"/>
    <w:rsid w:val="00100C24"/>
    <w:rsid w:val="00100C80"/>
    <w:rsid w:val="00100D56"/>
    <w:rsid w:val="00100DDC"/>
    <w:rsid w:val="00100F28"/>
    <w:rsid w:val="001010BD"/>
    <w:rsid w:val="00101573"/>
    <w:rsid w:val="00101892"/>
    <w:rsid w:val="00101A1F"/>
    <w:rsid w:val="00101B50"/>
    <w:rsid w:val="00101D30"/>
    <w:rsid w:val="00101D4E"/>
    <w:rsid w:val="00101D6C"/>
    <w:rsid w:val="00101E99"/>
    <w:rsid w:val="00101EA2"/>
    <w:rsid w:val="00101F39"/>
    <w:rsid w:val="0010202D"/>
    <w:rsid w:val="0010217B"/>
    <w:rsid w:val="001022C8"/>
    <w:rsid w:val="0010248E"/>
    <w:rsid w:val="00102550"/>
    <w:rsid w:val="001029BF"/>
    <w:rsid w:val="0010338A"/>
    <w:rsid w:val="00103C90"/>
    <w:rsid w:val="00103E92"/>
    <w:rsid w:val="00103FC7"/>
    <w:rsid w:val="0010412A"/>
    <w:rsid w:val="0010430A"/>
    <w:rsid w:val="00104336"/>
    <w:rsid w:val="00104383"/>
    <w:rsid w:val="00104969"/>
    <w:rsid w:val="00104B10"/>
    <w:rsid w:val="00104CB0"/>
    <w:rsid w:val="00104CF6"/>
    <w:rsid w:val="00104E63"/>
    <w:rsid w:val="00104EED"/>
    <w:rsid w:val="00104FA8"/>
    <w:rsid w:val="001051B3"/>
    <w:rsid w:val="001056FD"/>
    <w:rsid w:val="001058C8"/>
    <w:rsid w:val="00105B6C"/>
    <w:rsid w:val="00105E08"/>
    <w:rsid w:val="00106596"/>
    <w:rsid w:val="00106618"/>
    <w:rsid w:val="0010677F"/>
    <w:rsid w:val="00106BA2"/>
    <w:rsid w:val="00106BEE"/>
    <w:rsid w:val="00106CE6"/>
    <w:rsid w:val="00106FE0"/>
    <w:rsid w:val="001070C4"/>
    <w:rsid w:val="00107127"/>
    <w:rsid w:val="00107131"/>
    <w:rsid w:val="0010715B"/>
    <w:rsid w:val="0010725A"/>
    <w:rsid w:val="0010770A"/>
    <w:rsid w:val="00107729"/>
    <w:rsid w:val="001077CB"/>
    <w:rsid w:val="001077F2"/>
    <w:rsid w:val="00107A25"/>
    <w:rsid w:val="00107B6A"/>
    <w:rsid w:val="00107CF0"/>
    <w:rsid w:val="0011003C"/>
    <w:rsid w:val="0011016B"/>
    <w:rsid w:val="00110187"/>
    <w:rsid w:val="00110396"/>
    <w:rsid w:val="001107E6"/>
    <w:rsid w:val="00110AD3"/>
    <w:rsid w:val="00110BD0"/>
    <w:rsid w:val="00110C5A"/>
    <w:rsid w:val="00110E1E"/>
    <w:rsid w:val="00110FE6"/>
    <w:rsid w:val="00111322"/>
    <w:rsid w:val="0011170E"/>
    <w:rsid w:val="0011178C"/>
    <w:rsid w:val="001117FA"/>
    <w:rsid w:val="001118C2"/>
    <w:rsid w:val="00111AC9"/>
    <w:rsid w:val="00111BA7"/>
    <w:rsid w:val="00111DF6"/>
    <w:rsid w:val="00111E25"/>
    <w:rsid w:val="0011212F"/>
    <w:rsid w:val="0011232A"/>
    <w:rsid w:val="00112383"/>
    <w:rsid w:val="001123F6"/>
    <w:rsid w:val="00112533"/>
    <w:rsid w:val="00112576"/>
    <w:rsid w:val="00112AEE"/>
    <w:rsid w:val="00112DC4"/>
    <w:rsid w:val="001130D3"/>
    <w:rsid w:val="0011311F"/>
    <w:rsid w:val="0011312B"/>
    <w:rsid w:val="00113458"/>
    <w:rsid w:val="00113806"/>
    <w:rsid w:val="0011398A"/>
    <w:rsid w:val="00113EE6"/>
    <w:rsid w:val="00113F3F"/>
    <w:rsid w:val="001147D4"/>
    <w:rsid w:val="00114822"/>
    <w:rsid w:val="00114A27"/>
    <w:rsid w:val="00114A92"/>
    <w:rsid w:val="00114DF7"/>
    <w:rsid w:val="00114E85"/>
    <w:rsid w:val="00114EA8"/>
    <w:rsid w:val="00115007"/>
    <w:rsid w:val="0011526E"/>
    <w:rsid w:val="00115468"/>
    <w:rsid w:val="00115472"/>
    <w:rsid w:val="001155D8"/>
    <w:rsid w:val="00115700"/>
    <w:rsid w:val="00115885"/>
    <w:rsid w:val="00115977"/>
    <w:rsid w:val="001159E7"/>
    <w:rsid w:val="00115B10"/>
    <w:rsid w:val="00115C60"/>
    <w:rsid w:val="00115CBC"/>
    <w:rsid w:val="00116173"/>
    <w:rsid w:val="0011636E"/>
    <w:rsid w:val="0011664E"/>
    <w:rsid w:val="00116722"/>
    <w:rsid w:val="0011680A"/>
    <w:rsid w:val="001168DD"/>
    <w:rsid w:val="00116E83"/>
    <w:rsid w:val="00116F82"/>
    <w:rsid w:val="00117685"/>
    <w:rsid w:val="00117990"/>
    <w:rsid w:val="0012015E"/>
    <w:rsid w:val="001205BC"/>
    <w:rsid w:val="001207FD"/>
    <w:rsid w:val="0012108A"/>
    <w:rsid w:val="001213C0"/>
    <w:rsid w:val="001214EE"/>
    <w:rsid w:val="0012154B"/>
    <w:rsid w:val="001217CA"/>
    <w:rsid w:val="00121DF8"/>
    <w:rsid w:val="00121EB9"/>
    <w:rsid w:val="00121F4B"/>
    <w:rsid w:val="00121F4D"/>
    <w:rsid w:val="00122218"/>
    <w:rsid w:val="0012252E"/>
    <w:rsid w:val="001225AD"/>
    <w:rsid w:val="0012268C"/>
    <w:rsid w:val="0012268F"/>
    <w:rsid w:val="0012273B"/>
    <w:rsid w:val="00122916"/>
    <w:rsid w:val="00122A05"/>
    <w:rsid w:val="00122A3F"/>
    <w:rsid w:val="00122B25"/>
    <w:rsid w:val="00122CEF"/>
    <w:rsid w:val="001230DD"/>
    <w:rsid w:val="001233A1"/>
    <w:rsid w:val="001233BA"/>
    <w:rsid w:val="001236F4"/>
    <w:rsid w:val="00123776"/>
    <w:rsid w:val="00123C0A"/>
    <w:rsid w:val="00123CBF"/>
    <w:rsid w:val="00124031"/>
    <w:rsid w:val="00124C7E"/>
    <w:rsid w:val="00124EAD"/>
    <w:rsid w:val="00124F20"/>
    <w:rsid w:val="00125010"/>
    <w:rsid w:val="001250FD"/>
    <w:rsid w:val="0012572D"/>
    <w:rsid w:val="0012579D"/>
    <w:rsid w:val="00125A12"/>
    <w:rsid w:val="00125C2E"/>
    <w:rsid w:val="00126090"/>
    <w:rsid w:val="001261FD"/>
    <w:rsid w:val="001266F0"/>
    <w:rsid w:val="00126748"/>
    <w:rsid w:val="001267E8"/>
    <w:rsid w:val="0012682F"/>
    <w:rsid w:val="00127045"/>
    <w:rsid w:val="001271D9"/>
    <w:rsid w:val="0012720E"/>
    <w:rsid w:val="001274F2"/>
    <w:rsid w:val="00127716"/>
    <w:rsid w:val="001277E4"/>
    <w:rsid w:val="00127D15"/>
    <w:rsid w:val="00127DD2"/>
    <w:rsid w:val="00130239"/>
    <w:rsid w:val="0013066F"/>
    <w:rsid w:val="00130A55"/>
    <w:rsid w:val="00130B75"/>
    <w:rsid w:val="00130C3D"/>
    <w:rsid w:val="0013154C"/>
    <w:rsid w:val="00131D04"/>
    <w:rsid w:val="00131FAD"/>
    <w:rsid w:val="001320E6"/>
    <w:rsid w:val="001321D1"/>
    <w:rsid w:val="00132265"/>
    <w:rsid w:val="00132375"/>
    <w:rsid w:val="00132836"/>
    <w:rsid w:val="00132849"/>
    <w:rsid w:val="00132C17"/>
    <w:rsid w:val="001331EA"/>
    <w:rsid w:val="0013364B"/>
    <w:rsid w:val="00133862"/>
    <w:rsid w:val="001338B2"/>
    <w:rsid w:val="00133A2F"/>
    <w:rsid w:val="00133DD7"/>
    <w:rsid w:val="0013401B"/>
    <w:rsid w:val="001347E1"/>
    <w:rsid w:val="001355CF"/>
    <w:rsid w:val="00135A1B"/>
    <w:rsid w:val="00135A25"/>
    <w:rsid w:val="00135BEA"/>
    <w:rsid w:val="0013606F"/>
    <w:rsid w:val="00136106"/>
    <w:rsid w:val="001361BC"/>
    <w:rsid w:val="001365B8"/>
    <w:rsid w:val="001366B7"/>
    <w:rsid w:val="0013690B"/>
    <w:rsid w:val="00136BFF"/>
    <w:rsid w:val="00136CA9"/>
    <w:rsid w:val="001371C1"/>
    <w:rsid w:val="001375EB"/>
    <w:rsid w:val="001379C3"/>
    <w:rsid w:val="00137D59"/>
    <w:rsid w:val="00137E9E"/>
    <w:rsid w:val="0014042E"/>
    <w:rsid w:val="0014047B"/>
    <w:rsid w:val="0014048C"/>
    <w:rsid w:val="001407BC"/>
    <w:rsid w:val="0014080E"/>
    <w:rsid w:val="001408DD"/>
    <w:rsid w:val="001409E1"/>
    <w:rsid w:val="00140AF5"/>
    <w:rsid w:val="00140B7C"/>
    <w:rsid w:val="00140BA7"/>
    <w:rsid w:val="00140EF6"/>
    <w:rsid w:val="00141376"/>
    <w:rsid w:val="001414E7"/>
    <w:rsid w:val="00141533"/>
    <w:rsid w:val="00141832"/>
    <w:rsid w:val="0014194D"/>
    <w:rsid w:val="00141B0A"/>
    <w:rsid w:val="00141BE3"/>
    <w:rsid w:val="00141C06"/>
    <w:rsid w:val="00141D8B"/>
    <w:rsid w:val="00141E0C"/>
    <w:rsid w:val="0014215B"/>
    <w:rsid w:val="001422F2"/>
    <w:rsid w:val="001423BB"/>
    <w:rsid w:val="00142A5D"/>
    <w:rsid w:val="00142B02"/>
    <w:rsid w:val="00142E14"/>
    <w:rsid w:val="00143179"/>
    <w:rsid w:val="0014349E"/>
    <w:rsid w:val="001438A6"/>
    <w:rsid w:val="00143A4C"/>
    <w:rsid w:val="00143AED"/>
    <w:rsid w:val="00143D09"/>
    <w:rsid w:val="00143E8A"/>
    <w:rsid w:val="00143F6D"/>
    <w:rsid w:val="00144179"/>
    <w:rsid w:val="0014423C"/>
    <w:rsid w:val="00144258"/>
    <w:rsid w:val="00144716"/>
    <w:rsid w:val="001447AE"/>
    <w:rsid w:val="001448E6"/>
    <w:rsid w:val="00144915"/>
    <w:rsid w:val="001450C1"/>
    <w:rsid w:val="00145293"/>
    <w:rsid w:val="001453AC"/>
    <w:rsid w:val="00145618"/>
    <w:rsid w:val="00145870"/>
    <w:rsid w:val="00145D58"/>
    <w:rsid w:val="00145D62"/>
    <w:rsid w:val="00145DD1"/>
    <w:rsid w:val="00145F35"/>
    <w:rsid w:val="00145FD8"/>
    <w:rsid w:val="00145FF1"/>
    <w:rsid w:val="00146192"/>
    <w:rsid w:val="00146310"/>
    <w:rsid w:val="00146496"/>
    <w:rsid w:val="0014675B"/>
    <w:rsid w:val="0014679C"/>
    <w:rsid w:val="00146D44"/>
    <w:rsid w:val="00146D95"/>
    <w:rsid w:val="00147354"/>
    <w:rsid w:val="00147464"/>
    <w:rsid w:val="00147781"/>
    <w:rsid w:val="00147BB0"/>
    <w:rsid w:val="00147C27"/>
    <w:rsid w:val="00147F6A"/>
    <w:rsid w:val="001506E8"/>
    <w:rsid w:val="001511C6"/>
    <w:rsid w:val="00151381"/>
    <w:rsid w:val="001514B3"/>
    <w:rsid w:val="001515DC"/>
    <w:rsid w:val="00151853"/>
    <w:rsid w:val="00152113"/>
    <w:rsid w:val="0015217F"/>
    <w:rsid w:val="001524AF"/>
    <w:rsid w:val="00152543"/>
    <w:rsid w:val="0015262A"/>
    <w:rsid w:val="00152B63"/>
    <w:rsid w:val="0015316C"/>
    <w:rsid w:val="00153808"/>
    <w:rsid w:val="00153993"/>
    <w:rsid w:val="001539D6"/>
    <w:rsid w:val="00153D70"/>
    <w:rsid w:val="0015455D"/>
    <w:rsid w:val="001547F3"/>
    <w:rsid w:val="00154868"/>
    <w:rsid w:val="00154F25"/>
    <w:rsid w:val="001554F2"/>
    <w:rsid w:val="00155821"/>
    <w:rsid w:val="00155A88"/>
    <w:rsid w:val="00155DB6"/>
    <w:rsid w:val="0015628B"/>
    <w:rsid w:val="00156360"/>
    <w:rsid w:val="00156899"/>
    <w:rsid w:val="00156AD9"/>
    <w:rsid w:val="00156BC6"/>
    <w:rsid w:val="00156FB3"/>
    <w:rsid w:val="001573D8"/>
    <w:rsid w:val="0015750C"/>
    <w:rsid w:val="00157728"/>
    <w:rsid w:val="00157975"/>
    <w:rsid w:val="00157982"/>
    <w:rsid w:val="00157C6F"/>
    <w:rsid w:val="00157CB8"/>
    <w:rsid w:val="00157CEB"/>
    <w:rsid w:val="00157DF8"/>
    <w:rsid w:val="00160089"/>
    <w:rsid w:val="0016031F"/>
    <w:rsid w:val="00160912"/>
    <w:rsid w:val="00160964"/>
    <w:rsid w:val="00160A3A"/>
    <w:rsid w:val="00160ABE"/>
    <w:rsid w:val="00160F0A"/>
    <w:rsid w:val="00160FF0"/>
    <w:rsid w:val="00161063"/>
    <w:rsid w:val="00161242"/>
    <w:rsid w:val="00161360"/>
    <w:rsid w:val="001616D6"/>
    <w:rsid w:val="00161713"/>
    <w:rsid w:val="00161733"/>
    <w:rsid w:val="0016198F"/>
    <w:rsid w:val="00161A7D"/>
    <w:rsid w:val="00161C57"/>
    <w:rsid w:val="00161D1A"/>
    <w:rsid w:val="0016206A"/>
    <w:rsid w:val="001623DE"/>
    <w:rsid w:val="001626D9"/>
    <w:rsid w:val="00162728"/>
    <w:rsid w:val="0016293F"/>
    <w:rsid w:val="00162964"/>
    <w:rsid w:val="00162BDA"/>
    <w:rsid w:val="00162C34"/>
    <w:rsid w:val="00162CCF"/>
    <w:rsid w:val="00162D22"/>
    <w:rsid w:val="00162E93"/>
    <w:rsid w:val="0016323C"/>
    <w:rsid w:val="001633EC"/>
    <w:rsid w:val="001634A4"/>
    <w:rsid w:val="00163758"/>
    <w:rsid w:val="00163778"/>
    <w:rsid w:val="00163864"/>
    <w:rsid w:val="00163AD1"/>
    <w:rsid w:val="00163D06"/>
    <w:rsid w:val="00163ECA"/>
    <w:rsid w:val="001641C4"/>
    <w:rsid w:val="00164320"/>
    <w:rsid w:val="00164634"/>
    <w:rsid w:val="00164887"/>
    <w:rsid w:val="00164B3B"/>
    <w:rsid w:val="00164CB3"/>
    <w:rsid w:val="0016528D"/>
    <w:rsid w:val="001653E6"/>
    <w:rsid w:val="001653F9"/>
    <w:rsid w:val="00165522"/>
    <w:rsid w:val="001655BB"/>
    <w:rsid w:val="0016572B"/>
    <w:rsid w:val="00165852"/>
    <w:rsid w:val="00166668"/>
    <w:rsid w:val="001666B4"/>
    <w:rsid w:val="00166711"/>
    <w:rsid w:val="001667D7"/>
    <w:rsid w:val="00166C02"/>
    <w:rsid w:val="00166F58"/>
    <w:rsid w:val="001670FA"/>
    <w:rsid w:val="001671A3"/>
    <w:rsid w:val="0016752C"/>
    <w:rsid w:val="0016758B"/>
    <w:rsid w:val="00167634"/>
    <w:rsid w:val="0016783D"/>
    <w:rsid w:val="00167988"/>
    <w:rsid w:val="00167AEB"/>
    <w:rsid w:val="00167B30"/>
    <w:rsid w:val="00167EC2"/>
    <w:rsid w:val="001705DB"/>
    <w:rsid w:val="00170997"/>
    <w:rsid w:val="0017109D"/>
    <w:rsid w:val="00171117"/>
    <w:rsid w:val="0017120E"/>
    <w:rsid w:val="0017133A"/>
    <w:rsid w:val="0017152E"/>
    <w:rsid w:val="00171ADB"/>
    <w:rsid w:val="00171FD0"/>
    <w:rsid w:val="00172005"/>
    <w:rsid w:val="001720D8"/>
    <w:rsid w:val="00172569"/>
    <w:rsid w:val="001728C0"/>
    <w:rsid w:val="00172A4B"/>
    <w:rsid w:val="001731DD"/>
    <w:rsid w:val="00173491"/>
    <w:rsid w:val="001738C2"/>
    <w:rsid w:val="001738DF"/>
    <w:rsid w:val="00173CFE"/>
    <w:rsid w:val="001740D2"/>
    <w:rsid w:val="001743A8"/>
    <w:rsid w:val="00174536"/>
    <w:rsid w:val="001747C7"/>
    <w:rsid w:val="0017491F"/>
    <w:rsid w:val="00174B95"/>
    <w:rsid w:val="00174BB0"/>
    <w:rsid w:val="00174BBC"/>
    <w:rsid w:val="00174CE3"/>
    <w:rsid w:val="00174DAF"/>
    <w:rsid w:val="00174E7A"/>
    <w:rsid w:val="0017516F"/>
    <w:rsid w:val="001752EE"/>
    <w:rsid w:val="0017534C"/>
    <w:rsid w:val="00175B90"/>
    <w:rsid w:val="00175DE9"/>
    <w:rsid w:val="00176368"/>
    <w:rsid w:val="001765CB"/>
    <w:rsid w:val="0017687A"/>
    <w:rsid w:val="00176BCE"/>
    <w:rsid w:val="00176DC9"/>
    <w:rsid w:val="00176DCE"/>
    <w:rsid w:val="00176F71"/>
    <w:rsid w:val="00176F95"/>
    <w:rsid w:val="00177171"/>
    <w:rsid w:val="0017718E"/>
    <w:rsid w:val="00177467"/>
    <w:rsid w:val="001774D4"/>
    <w:rsid w:val="00177A81"/>
    <w:rsid w:val="00177ACC"/>
    <w:rsid w:val="00177CEE"/>
    <w:rsid w:val="00177DCD"/>
    <w:rsid w:val="00180128"/>
    <w:rsid w:val="00180257"/>
    <w:rsid w:val="0018033B"/>
    <w:rsid w:val="001812C5"/>
    <w:rsid w:val="001816D7"/>
    <w:rsid w:val="00181704"/>
    <w:rsid w:val="00181794"/>
    <w:rsid w:val="00181918"/>
    <w:rsid w:val="00181F67"/>
    <w:rsid w:val="00181FE6"/>
    <w:rsid w:val="001820A4"/>
    <w:rsid w:val="0018211D"/>
    <w:rsid w:val="001821F1"/>
    <w:rsid w:val="0018225C"/>
    <w:rsid w:val="00182733"/>
    <w:rsid w:val="001827CB"/>
    <w:rsid w:val="00182959"/>
    <w:rsid w:val="00182985"/>
    <w:rsid w:val="00182D47"/>
    <w:rsid w:val="00182FB4"/>
    <w:rsid w:val="001839BC"/>
    <w:rsid w:val="00183E5C"/>
    <w:rsid w:val="00183F98"/>
    <w:rsid w:val="001840A9"/>
    <w:rsid w:val="0018419D"/>
    <w:rsid w:val="00184724"/>
    <w:rsid w:val="00184897"/>
    <w:rsid w:val="00184A5D"/>
    <w:rsid w:val="00184A93"/>
    <w:rsid w:val="001850C4"/>
    <w:rsid w:val="0018613F"/>
    <w:rsid w:val="0018624E"/>
    <w:rsid w:val="00186979"/>
    <w:rsid w:val="00186F2E"/>
    <w:rsid w:val="001870B7"/>
    <w:rsid w:val="00187233"/>
    <w:rsid w:val="001873B2"/>
    <w:rsid w:val="00187516"/>
    <w:rsid w:val="00187524"/>
    <w:rsid w:val="00187677"/>
    <w:rsid w:val="00187AFF"/>
    <w:rsid w:val="00187B6F"/>
    <w:rsid w:val="0019005B"/>
    <w:rsid w:val="0019009D"/>
    <w:rsid w:val="001901AA"/>
    <w:rsid w:val="001902AA"/>
    <w:rsid w:val="001902DF"/>
    <w:rsid w:val="0019053F"/>
    <w:rsid w:val="00191184"/>
    <w:rsid w:val="001912F7"/>
    <w:rsid w:val="001914A1"/>
    <w:rsid w:val="0019165B"/>
    <w:rsid w:val="001916C3"/>
    <w:rsid w:val="0019177C"/>
    <w:rsid w:val="00191797"/>
    <w:rsid w:val="001917CF"/>
    <w:rsid w:val="00191BC8"/>
    <w:rsid w:val="00191D2C"/>
    <w:rsid w:val="00191D59"/>
    <w:rsid w:val="00192107"/>
    <w:rsid w:val="00192693"/>
    <w:rsid w:val="00192B2D"/>
    <w:rsid w:val="00192CF2"/>
    <w:rsid w:val="00192ECB"/>
    <w:rsid w:val="00193135"/>
    <w:rsid w:val="00193281"/>
    <w:rsid w:val="001933C7"/>
    <w:rsid w:val="001933D6"/>
    <w:rsid w:val="00193659"/>
    <w:rsid w:val="00193E79"/>
    <w:rsid w:val="0019414A"/>
    <w:rsid w:val="00194175"/>
    <w:rsid w:val="00194291"/>
    <w:rsid w:val="001943C1"/>
    <w:rsid w:val="00194A49"/>
    <w:rsid w:val="00194BC5"/>
    <w:rsid w:val="00194E72"/>
    <w:rsid w:val="0019500E"/>
    <w:rsid w:val="001951B2"/>
    <w:rsid w:val="0019547E"/>
    <w:rsid w:val="00195BAC"/>
    <w:rsid w:val="001961F2"/>
    <w:rsid w:val="001963F7"/>
    <w:rsid w:val="00196788"/>
    <w:rsid w:val="00196819"/>
    <w:rsid w:val="00196940"/>
    <w:rsid w:val="00196B4E"/>
    <w:rsid w:val="00196D5A"/>
    <w:rsid w:val="001970FC"/>
    <w:rsid w:val="00197374"/>
    <w:rsid w:val="001973F0"/>
    <w:rsid w:val="0019769B"/>
    <w:rsid w:val="001977AA"/>
    <w:rsid w:val="00197BCA"/>
    <w:rsid w:val="00197D6A"/>
    <w:rsid w:val="001A0755"/>
    <w:rsid w:val="001A0961"/>
    <w:rsid w:val="001A0AB7"/>
    <w:rsid w:val="001A0D43"/>
    <w:rsid w:val="001A103F"/>
    <w:rsid w:val="001A114B"/>
    <w:rsid w:val="001A141C"/>
    <w:rsid w:val="001A177E"/>
    <w:rsid w:val="001A196A"/>
    <w:rsid w:val="001A20C4"/>
    <w:rsid w:val="001A20D8"/>
    <w:rsid w:val="001A211F"/>
    <w:rsid w:val="001A2462"/>
    <w:rsid w:val="001A249B"/>
    <w:rsid w:val="001A2ADC"/>
    <w:rsid w:val="001A2B15"/>
    <w:rsid w:val="001A2B56"/>
    <w:rsid w:val="001A2C81"/>
    <w:rsid w:val="001A2CF1"/>
    <w:rsid w:val="001A2D4F"/>
    <w:rsid w:val="001A32B8"/>
    <w:rsid w:val="001A32F3"/>
    <w:rsid w:val="001A3482"/>
    <w:rsid w:val="001A3776"/>
    <w:rsid w:val="001A4295"/>
    <w:rsid w:val="001A42FE"/>
    <w:rsid w:val="001A4463"/>
    <w:rsid w:val="001A44D3"/>
    <w:rsid w:val="001A453E"/>
    <w:rsid w:val="001A48D3"/>
    <w:rsid w:val="001A491B"/>
    <w:rsid w:val="001A4975"/>
    <w:rsid w:val="001A4A9B"/>
    <w:rsid w:val="001A4EDC"/>
    <w:rsid w:val="001A4F29"/>
    <w:rsid w:val="001A5554"/>
    <w:rsid w:val="001A5778"/>
    <w:rsid w:val="001A5B82"/>
    <w:rsid w:val="001A5CDE"/>
    <w:rsid w:val="001A5F6B"/>
    <w:rsid w:val="001A637F"/>
    <w:rsid w:val="001A6424"/>
    <w:rsid w:val="001A662F"/>
    <w:rsid w:val="001A6798"/>
    <w:rsid w:val="001A6C6E"/>
    <w:rsid w:val="001A6D69"/>
    <w:rsid w:val="001A706F"/>
    <w:rsid w:val="001A733C"/>
    <w:rsid w:val="001A766A"/>
    <w:rsid w:val="001A7B09"/>
    <w:rsid w:val="001A7D0E"/>
    <w:rsid w:val="001B02F8"/>
    <w:rsid w:val="001B031B"/>
    <w:rsid w:val="001B064B"/>
    <w:rsid w:val="001B0904"/>
    <w:rsid w:val="001B0FC1"/>
    <w:rsid w:val="001B101D"/>
    <w:rsid w:val="001B1046"/>
    <w:rsid w:val="001B126C"/>
    <w:rsid w:val="001B12E1"/>
    <w:rsid w:val="001B12E4"/>
    <w:rsid w:val="001B14D3"/>
    <w:rsid w:val="001B165E"/>
    <w:rsid w:val="001B1740"/>
    <w:rsid w:val="001B1805"/>
    <w:rsid w:val="001B18D2"/>
    <w:rsid w:val="001B1D50"/>
    <w:rsid w:val="001B1E2A"/>
    <w:rsid w:val="001B1E6B"/>
    <w:rsid w:val="001B1E81"/>
    <w:rsid w:val="001B23BE"/>
    <w:rsid w:val="001B25A0"/>
    <w:rsid w:val="001B2C5F"/>
    <w:rsid w:val="001B2D27"/>
    <w:rsid w:val="001B314B"/>
    <w:rsid w:val="001B363E"/>
    <w:rsid w:val="001B37CC"/>
    <w:rsid w:val="001B39C4"/>
    <w:rsid w:val="001B4114"/>
    <w:rsid w:val="001B42A3"/>
    <w:rsid w:val="001B43B1"/>
    <w:rsid w:val="001B43F4"/>
    <w:rsid w:val="001B496A"/>
    <w:rsid w:val="001B4978"/>
    <w:rsid w:val="001B4D13"/>
    <w:rsid w:val="001B4E52"/>
    <w:rsid w:val="001B4FC7"/>
    <w:rsid w:val="001B507A"/>
    <w:rsid w:val="001B50DF"/>
    <w:rsid w:val="001B5171"/>
    <w:rsid w:val="001B53B6"/>
    <w:rsid w:val="001B5CDE"/>
    <w:rsid w:val="001B5FFB"/>
    <w:rsid w:val="001B6041"/>
    <w:rsid w:val="001B6173"/>
    <w:rsid w:val="001B61A3"/>
    <w:rsid w:val="001B6333"/>
    <w:rsid w:val="001B642D"/>
    <w:rsid w:val="001B64A4"/>
    <w:rsid w:val="001B67A1"/>
    <w:rsid w:val="001B6803"/>
    <w:rsid w:val="001B68C1"/>
    <w:rsid w:val="001B6C3F"/>
    <w:rsid w:val="001B6CDB"/>
    <w:rsid w:val="001B6F31"/>
    <w:rsid w:val="001B6F4A"/>
    <w:rsid w:val="001B755E"/>
    <w:rsid w:val="001B76EA"/>
    <w:rsid w:val="001B7938"/>
    <w:rsid w:val="001C013D"/>
    <w:rsid w:val="001C0AA6"/>
    <w:rsid w:val="001C0EA4"/>
    <w:rsid w:val="001C1A17"/>
    <w:rsid w:val="001C1A44"/>
    <w:rsid w:val="001C1A6B"/>
    <w:rsid w:val="001C1F36"/>
    <w:rsid w:val="001C206C"/>
    <w:rsid w:val="001C20AF"/>
    <w:rsid w:val="001C255C"/>
    <w:rsid w:val="001C2AE5"/>
    <w:rsid w:val="001C2B86"/>
    <w:rsid w:val="001C2CA2"/>
    <w:rsid w:val="001C2E43"/>
    <w:rsid w:val="001C3287"/>
    <w:rsid w:val="001C3628"/>
    <w:rsid w:val="001C3B30"/>
    <w:rsid w:val="001C3FC0"/>
    <w:rsid w:val="001C40BE"/>
    <w:rsid w:val="001C428B"/>
    <w:rsid w:val="001C4316"/>
    <w:rsid w:val="001C43BB"/>
    <w:rsid w:val="001C45C1"/>
    <w:rsid w:val="001C4623"/>
    <w:rsid w:val="001C4C22"/>
    <w:rsid w:val="001C4E5B"/>
    <w:rsid w:val="001C4E75"/>
    <w:rsid w:val="001C504B"/>
    <w:rsid w:val="001C5097"/>
    <w:rsid w:val="001C518C"/>
    <w:rsid w:val="001C536F"/>
    <w:rsid w:val="001C548C"/>
    <w:rsid w:val="001C5784"/>
    <w:rsid w:val="001C596A"/>
    <w:rsid w:val="001C59E5"/>
    <w:rsid w:val="001C5BAD"/>
    <w:rsid w:val="001C5C18"/>
    <w:rsid w:val="001C5E2C"/>
    <w:rsid w:val="001C6005"/>
    <w:rsid w:val="001C61B0"/>
    <w:rsid w:val="001C6AFE"/>
    <w:rsid w:val="001C6D9C"/>
    <w:rsid w:val="001C703D"/>
    <w:rsid w:val="001C72A0"/>
    <w:rsid w:val="001C75D6"/>
    <w:rsid w:val="001C77DB"/>
    <w:rsid w:val="001C780D"/>
    <w:rsid w:val="001C7854"/>
    <w:rsid w:val="001C7957"/>
    <w:rsid w:val="001C7D72"/>
    <w:rsid w:val="001C7F6C"/>
    <w:rsid w:val="001C7FB9"/>
    <w:rsid w:val="001D0296"/>
    <w:rsid w:val="001D0753"/>
    <w:rsid w:val="001D1305"/>
    <w:rsid w:val="001D143C"/>
    <w:rsid w:val="001D14D6"/>
    <w:rsid w:val="001D1737"/>
    <w:rsid w:val="001D1985"/>
    <w:rsid w:val="001D19F2"/>
    <w:rsid w:val="001D1D77"/>
    <w:rsid w:val="001D223F"/>
    <w:rsid w:val="001D23C4"/>
    <w:rsid w:val="001D2400"/>
    <w:rsid w:val="001D257B"/>
    <w:rsid w:val="001D2F12"/>
    <w:rsid w:val="001D2FA2"/>
    <w:rsid w:val="001D2FB5"/>
    <w:rsid w:val="001D2FBD"/>
    <w:rsid w:val="001D33F6"/>
    <w:rsid w:val="001D3841"/>
    <w:rsid w:val="001D3B76"/>
    <w:rsid w:val="001D3B9C"/>
    <w:rsid w:val="001D3DC7"/>
    <w:rsid w:val="001D3E4F"/>
    <w:rsid w:val="001D4158"/>
    <w:rsid w:val="001D4427"/>
    <w:rsid w:val="001D446A"/>
    <w:rsid w:val="001D482F"/>
    <w:rsid w:val="001D4B58"/>
    <w:rsid w:val="001D4BB3"/>
    <w:rsid w:val="001D4C7D"/>
    <w:rsid w:val="001D4E38"/>
    <w:rsid w:val="001D4EC5"/>
    <w:rsid w:val="001D5C13"/>
    <w:rsid w:val="001D5C4C"/>
    <w:rsid w:val="001D5CB9"/>
    <w:rsid w:val="001D5E08"/>
    <w:rsid w:val="001D5E6F"/>
    <w:rsid w:val="001D636D"/>
    <w:rsid w:val="001D68AE"/>
    <w:rsid w:val="001D68DB"/>
    <w:rsid w:val="001D6ACE"/>
    <w:rsid w:val="001D6C64"/>
    <w:rsid w:val="001D6E31"/>
    <w:rsid w:val="001D7017"/>
    <w:rsid w:val="001D703B"/>
    <w:rsid w:val="001D72D4"/>
    <w:rsid w:val="001D7754"/>
    <w:rsid w:val="001D7839"/>
    <w:rsid w:val="001D7F29"/>
    <w:rsid w:val="001D7FF2"/>
    <w:rsid w:val="001E002B"/>
    <w:rsid w:val="001E0230"/>
    <w:rsid w:val="001E07E3"/>
    <w:rsid w:val="001E09DA"/>
    <w:rsid w:val="001E0B41"/>
    <w:rsid w:val="001E0C74"/>
    <w:rsid w:val="001E0F35"/>
    <w:rsid w:val="001E1395"/>
    <w:rsid w:val="001E1397"/>
    <w:rsid w:val="001E1741"/>
    <w:rsid w:val="001E1754"/>
    <w:rsid w:val="001E193F"/>
    <w:rsid w:val="001E1BF4"/>
    <w:rsid w:val="001E1C10"/>
    <w:rsid w:val="001E1C69"/>
    <w:rsid w:val="001E1FD8"/>
    <w:rsid w:val="001E1FDC"/>
    <w:rsid w:val="001E23BA"/>
    <w:rsid w:val="001E24AB"/>
    <w:rsid w:val="001E2661"/>
    <w:rsid w:val="001E3378"/>
    <w:rsid w:val="001E33B2"/>
    <w:rsid w:val="001E3AD7"/>
    <w:rsid w:val="001E3CFB"/>
    <w:rsid w:val="001E402B"/>
    <w:rsid w:val="001E42AB"/>
    <w:rsid w:val="001E4324"/>
    <w:rsid w:val="001E447F"/>
    <w:rsid w:val="001E4604"/>
    <w:rsid w:val="001E465B"/>
    <w:rsid w:val="001E48BB"/>
    <w:rsid w:val="001E48DE"/>
    <w:rsid w:val="001E4B8F"/>
    <w:rsid w:val="001E4DCD"/>
    <w:rsid w:val="001E4F74"/>
    <w:rsid w:val="001E5482"/>
    <w:rsid w:val="001E559E"/>
    <w:rsid w:val="001E55E9"/>
    <w:rsid w:val="001E5C93"/>
    <w:rsid w:val="001E5CC0"/>
    <w:rsid w:val="001E5D57"/>
    <w:rsid w:val="001E5FE9"/>
    <w:rsid w:val="001E61BF"/>
    <w:rsid w:val="001E6576"/>
    <w:rsid w:val="001E6893"/>
    <w:rsid w:val="001E68A7"/>
    <w:rsid w:val="001E69D6"/>
    <w:rsid w:val="001E6A94"/>
    <w:rsid w:val="001E6AAA"/>
    <w:rsid w:val="001E6BBE"/>
    <w:rsid w:val="001E6D4F"/>
    <w:rsid w:val="001E6D9B"/>
    <w:rsid w:val="001E7007"/>
    <w:rsid w:val="001E719C"/>
    <w:rsid w:val="001E724E"/>
    <w:rsid w:val="001E7420"/>
    <w:rsid w:val="001E7496"/>
    <w:rsid w:val="001E7A3A"/>
    <w:rsid w:val="001E7B3C"/>
    <w:rsid w:val="001E7BDB"/>
    <w:rsid w:val="001F0078"/>
    <w:rsid w:val="001F00A9"/>
    <w:rsid w:val="001F00C8"/>
    <w:rsid w:val="001F027E"/>
    <w:rsid w:val="001F03A1"/>
    <w:rsid w:val="001F04F1"/>
    <w:rsid w:val="001F0731"/>
    <w:rsid w:val="001F094E"/>
    <w:rsid w:val="001F0D99"/>
    <w:rsid w:val="001F0DCB"/>
    <w:rsid w:val="001F11F7"/>
    <w:rsid w:val="001F15E4"/>
    <w:rsid w:val="001F15E5"/>
    <w:rsid w:val="001F1703"/>
    <w:rsid w:val="001F1B74"/>
    <w:rsid w:val="001F1F74"/>
    <w:rsid w:val="001F2310"/>
    <w:rsid w:val="001F257F"/>
    <w:rsid w:val="001F2774"/>
    <w:rsid w:val="001F28F0"/>
    <w:rsid w:val="001F29E1"/>
    <w:rsid w:val="001F2A7F"/>
    <w:rsid w:val="001F2B56"/>
    <w:rsid w:val="001F2C66"/>
    <w:rsid w:val="001F2CA3"/>
    <w:rsid w:val="001F2FE6"/>
    <w:rsid w:val="001F31F1"/>
    <w:rsid w:val="001F3578"/>
    <w:rsid w:val="001F3867"/>
    <w:rsid w:val="001F3887"/>
    <w:rsid w:val="001F3891"/>
    <w:rsid w:val="001F3910"/>
    <w:rsid w:val="001F3BB6"/>
    <w:rsid w:val="001F3DA5"/>
    <w:rsid w:val="001F47D6"/>
    <w:rsid w:val="001F498C"/>
    <w:rsid w:val="001F4B2E"/>
    <w:rsid w:val="001F4D1A"/>
    <w:rsid w:val="001F5304"/>
    <w:rsid w:val="001F5560"/>
    <w:rsid w:val="001F5726"/>
    <w:rsid w:val="001F574B"/>
    <w:rsid w:val="001F591C"/>
    <w:rsid w:val="001F5CED"/>
    <w:rsid w:val="001F65F4"/>
    <w:rsid w:val="001F664C"/>
    <w:rsid w:val="001F6897"/>
    <w:rsid w:val="001F6B8C"/>
    <w:rsid w:val="001F70B5"/>
    <w:rsid w:val="001F735A"/>
    <w:rsid w:val="001F7AD8"/>
    <w:rsid w:val="002001DB"/>
    <w:rsid w:val="002001F2"/>
    <w:rsid w:val="002005D7"/>
    <w:rsid w:val="00200D98"/>
    <w:rsid w:val="00200E67"/>
    <w:rsid w:val="00200EEE"/>
    <w:rsid w:val="00200F1D"/>
    <w:rsid w:val="00201389"/>
    <w:rsid w:val="002014DD"/>
    <w:rsid w:val="00201699"/>
    <w:rsid w:val="00201A34"/>
    <w:rsid w:val="00201AD9"/>
    <w:rsid w:val="00201E88"/>
    <w:rsid w:val="00201FC8"/>
    <w:rsid w:val="002024FD"/>
    <w:rsid w:val="002029D6"/>
    <w:rsid w:val="00202A11"/>
    <w:rsid w:val="00202B6B"/>
    <w:rsid w:val="00202D6A"/>
    <w:rsid w:val="00202DEE"/>
    <w:rsid w:val="0020307D"/>
    <w:rsid w:val="002033C3"/>
    <w:rsid w:val="00203503"/>
    <w:rsid w:val="0020356C"/>
    <w:rsid w:val="00203C51"/>
    <w:rsid w:val="002041D7"/>
    <w:rsid w:val="0020435A"/>
    <w:rsid w:val="002045C9"/>
    <w:rsid w:val="002045EA"/>
    <w:rsid w:val="002046B8"/>
    <w:rsid w:val="00204817"/>
    <w:rsid w:val="0020496C"/>
    <w:rsid w:val="00204B1C"/>
    <w:rsid w:val="00204C54"/>
    <w:rsid w:val="00204FD2"/>
    <w:rsid w:val="0020510D"/>
    <w:rsid w:val="00205654"/>
    <w:rsid w:val="00205AF5"/>
    <w:rsid w:val="00205C03"/>
    <w:rsid w:val="00205F44"/>
    <w:rsid w:val="002065D3"/>
    <w:rsid w:val="00206F55"/>
    <w:rsid w:val="0020727D"/>
    <w:rsid w:val="00207287"/>
    <w:rsid w:val="002074B1"/>
    <w:rsid w:val="0020755A"/>
    <w:rsid w:val="0020765B"/>
    <w:rsid w:val="00207FB6"/>
    <w:rsid w:val="00210052"/>
    <w:rsid w:val="00210434"/>
    <w:rsid w:val="00210513"/>
    <w:rsid w:val="00210530"/>
    <w:rsid w:val="002105B1"/>
    <w:rsid w:val="0021064F"/>
    <w:rsid w:val="0021084C"/>
    <w:rsid w:val="00210A09"/>
    <w:rsid w:val="00210B25"/>
    <w:rsid w:val="00210C37"/>
    <w:rsid w:val="00210C84"/>
    <w:rsid w:val="00211280"/>
    <w:rsid w:val="00211303"/>
    <w:rsid w:val="0021150A"/>
    <w:rsid w:val="0021158E"/>
    <w:rsid w:val="00211846"/>
    <w:rsid w:val="002118FB"/>
    <w:rsid w:val="002119EC"/>
    <w:rsid w:val="00211A1F"/>
    <w:rsid w:val="00211C58"/>
    <w:rsid w:val="002120E2"/>
    <w:rsid w:val="0021280A"/>
    <w:rsid w:val="00212D4B"/>
    <w:rsid w:val="00212F03"/>
    <w:rsid w:val="00212FC9"/>
    <w:rsid w:val="0021388C"/>
    <w:rsid w:val="00213B4A"/>
    <w:rsid w:val="00213C46"/>
    <w:rsid w:val="00213D19"/>
    <w:rsid w:val="00213E35"/>
    <w:rsid w:val="00213EDD"/>
    <w:rsid w:val="002140C7"/>
    <w:rsid w:val="00214162"/>
    <w:rsid w:val="00214D5C"/>
    <w:rsid w:val="00215423"/>
    <w:rsid w:val="002155A5"/>
    <w:rsid w:val="0021577F"/>
    <w:rsid w:val="002157AD"/>
    <w:rsid w:val="00215A44"/>
    <w:rsid w:val="00215A5B"/>
    <w:rsid w:val="00215B84"/>
    <w:rsid w:val="00215C83"/>
    <w:rsid w:val="00215EB4"/>
    <w:rsid w:val="00216308"/>
    <w:rsid w:val="0021632E"/>
    <w:rsid w:val="0021645F"/>
    <w:rsid w:val="002166A6"/>
    <w:rsid w:val="00216799"/>
    <w:rsid w:val="00216C85"/>
    <w:rsid w:val="00216DA9"/>
    <w:rsid w:val="0021719A"/>
    <w:rsid w:val="002172EE"/>
    <w:rsid w:val="0021758A"/>
    <w:rsid w:val="00217935"/>
    <w:rsid w:val="00217B56"/>
    <w:rsid w:val="00217E30"/>
    <w:rsid w:val="002201C9"/>
    <w:rsid w:val="00220675"/>
    <w:rsid w:val="002207DB"/>
    <w:rsid w:val="00220973"/>
    <w:rsid w:val="00220A52"/>
    <w:rsid w:val="00220AFC"/>
    <w:rsid w:val="00220E0B"/>
    <w:rsid w:val="00221213"/>
    <w:rsid w:val="002212A8"/>
    <w:rsid w:val="0022130B"/>
    <w:rsid w:val="00221364"/>
    <w:rsid w:val="002213F1"/>
    <w:rsid w:val="0022147F"/>
    <w:rsid w:val="00221617"/>
    <w:rsid w:val="002216EE"/>
    <w:rsid w:val="002217D0"/>
    <w:rsid w:val="002219F2"/>
    <w:rsid w:val="00221A6A"/>
    <w:rsid w:val="00222121"/>
    <w:rsid w:val="00222153"/>
    <w:rsid w:val="002226FA"/>
    <w:rsid w:val="0022300F"/>
    <w:rsid w:val="0022313C"/>
    <w:rsid w:val="002232C0"/>
    <w:rsid w:val="002232F8"/>
    <w:rsid w:val="00223305"/>
    <w:rsid w:val="00223547"/>
    <w:rsid w:val="00223716"/>
    <w:rsid w:val="002237E9"/>
    <w:rsid w:val="00223DB3"/>
    <w:rsid w:val="00223EA2"/>
    <w:rsid w:val="00224301"/>
    <w:rsid w:val="002245C2"/>
    <w:rsid w:val="00224849"/>
    <w:rsid w:val="002248F1"/>
    <w:rsid w:val="00224B64"/>
    <w:rsid w:val="00224BD4"/>
    <w:rsid w:val="00225801"/>
    <w:rsid w:val="002259D7"/>
    <w:rsid w:val="00225DB6"/>
    <w:rsid w:val="00225F71"/>
    <w:rsid w:val="00226347"/>
    <w:rsid w:val="00226421"/>
    <w:rsid w:val="002267EC"/>
    <w:rsid w:val="002269F4"/>
    <w:rsid w:val="00227001"/>
    <w:rsid w:val="002270E7"/>
    <w:rsid w:val="0022731E"/>
    <w:rsid w:val="002276B9"/>
    <w:rsid w:val="002277D6"/>
    <w:rsid w:val="002279E1"/>
    <w:rsid w:val="00227D54"/>
    <w:rsid w:val="00227F36"/>
    <w:rsid w:val="00230E47"/>
    <w:rsid w:val="00230E78"/>
    <w:rsid w:val="00230F72"/>
    <w:rsid w:val="00231596"/>
    <w:rsid w:val="00231608"/>
    <w:rsid w:val="00231663"/>
    <w:rsid w:val="00231726"/>
    <w:rsid w:val="00232A29"/>
    <w:rsid w:val="00232C9E"/>
    <w:rsid w:val="00232DCD"/>
    <w:rsid w:val="00232E3D"/>
    <w:rsid w:val="00232F97"/>
    <w:rsid w:val="002332B3"/>
    <w:rsid w:val="002337D3"/>
    <w:rsid w:val="00233DC8"/>
    <w:rsid w:val="00233E9B"/>
    <w:rsid w:val="00233EC9"/>
    <w:rsid w:val="002340A7"/>
    <w:rsid w:val="00234281"/>
    <w:rsid w:val="0023486B"/>
    <w:rsid w:val="002348BB"/>
    <w:rsid w:val="002349EC"/>
    <w:rsid w:val="00234AA6"/>
    <w:rsid w:val="00235048"/>
    <w:rsid w:val="002350AA"/>
    <w:rsid w:val="0023561A"/>
    <w:rsid w:val="00235664"/>
    <w:rsid w:val="0023567D"/>
    <w:rsid w:val="002356B8"/>
    <w:rsid w:val="00235F70"/>
    <w:rsid w:val="002362CE"/>
    <w:rsid w:val="00236351"/>
    <w:rsid w:val="002364AA"/>
    <w:rsid w:val="00236792"/>
    <w:rsid w:val="00236968"/>
    <w:rsid w:val="00236AC4"/>
    <w:rsid w:val="00236B5A"/>
    <w:rsid w:val="00236C3A"/>
    <w:rsid w:val="00236C5E"/>
    <w:rsid w:val="00236DCB"/>
    <w:rsid w:val="00237080"/>
    <w:rsid w:val="0023713E"/>
    <w:rsid w:val="00237213"/>
    <w:rsid w:val="0023749E"/>
    <w:rsid w:val="00237850"/>
    <w:rsid w:val="00237896"/>
    <w:rsid w:val="00237AD0"/>
    <w:rsid w:val="00237CA9"/>
    <w:rsid w:val="0024010C"/>
    <w:rsid w:val="002408F9"/>
    <w:rsid w:val="00240924"/>
    <w:rsid w:val="0024092E"/>
    <w:rsid w:val="0024099D"/>
    <w:rsid w:val="00240C89"/>
    <w:rsid w:val="00240DDF"/>
    <w:rsid w:val="00240EC6"/>
    <w:rsid w:val="00240F03"/>
    <w:rsid w:val="002410F6"/>
    <w:rsid w:val="0024146B"/>
    <w:rsid w:val="00241520"/>
    <w:rsid w:val="002415A8"/>
    <w:rsid w:val="0024171B"/>
    <w:rsid w:val="00241747"/>
    <w:rsid w:val="002419A2"/>
    <w:rsid w:val="00241FB9"/>
    <w:rsid w:val="002420C1"/>
    <w:rsid w:val="0024217C"/>
    <w:rsid w:val="0024242D"/>
    <w:rsid w:val="0024249B"/>
    <w:rsid w:val="002427C4"/>
    <w:rsid w:val="0024299F"/>
    <w:rsid w:val="00242B82"/>
    <w:rsid w:val="00242CC2"/>
    <w:rsid w:val="00242D7C"/>
    <w:rsid w:val="00242E85"/>
    <w:rsid w:val="00243140"/>
    <w:rsid w:val="002431F6"/>
    <w:rsid w:val="0024328A"/>
    <w:rsid w:val="00243327"/>
    <w:rsid w:val="0024332E"/>
    <w:rsid w:val="00243420"/>
    <w:rsid w:val="00243468"/>
    <w:rsid w:val="00243777"/>
    <w:rsid w:val="002438A2"/>
    <w:rsid w:val="00243A8E"/>
    <w:rsid w:val="00243C13"/>
    <w:rsid w:val="00243CE3"/>
    <w:rsid w:val="00243DB8"/>
    <w:rsid w:val="00243DB9"/>
    <w:rsid w:val="00243DBD"/>
    <w:rsid w:val="00243E22"/>
    <w:rsid w:val="002442B1"/>
    <w:rsid w:val="00244533"/>
    <w:rsid w:val="002448BB"/>
    <w:rsid w:val="0024499B"/>
    <w:rsid w:val="00244AC6"/>
    <w:rsid w:val="00245134"/>
    <w:rsid w:val="002452E7"/>
    <w:rsid w:val="00245512"/>
    <w:rsid w:val="002456D5"/>
    <w:rsid w:val="002456F3"/>
    <w:rsid w:val="002457EC"/>
    <w:rsid w:val="002458B1"/>
    <w:rsid w:val="00245939"/>
    <w:rsid w:val="00245C91"/>
    <w:rsid w:val="00246119"/>
    <w:rsid w:val="002461E3"/>
    <w:rsid w:val="00246250"/>
    <w:rsid w:val="0024625B"/>
    <w:rsid w:val="00246DCE"/>
    <w:rsid w:val="00246E9A"/>
    <w:rsid w:val="00246EA2"/>
    <w:rsid w:val="00246F2B"/>
    <w:rsid w:val="0024708D"/>
    <w:rsid w:val="002476E9"/>
    <w:rsid w:val="0024789B"/>
    <w:rsid w:val="00247C52"/>
    <w:rsid w:val="00247E27"/>
    <w:rsid w:val="00250145"/>
    <w:rsid w:val="002501D2"/>
    <w:rsid w:val="002503BF"/>
    <w:rsid w:val="002507B7"/>
    <w:rsid w:val="00250873"/>
    <w:rsid w:val="00250882"/>
    <w:rsid w:val="0025090C"/>
    <w:rsid w:val="002509ED"/>
    <w:rsid w:val="00250A84"/>
    <w:rsid w:val="00250ABB"/>
    <w:rsid w:val="00250B2F"/>
    <w:rsid w:val="00250C2C"/>
    <w:rsid w:val="00250C5B"/>
    <w:rsid w:val="00250F39"/>
    <w:rsid w:val="002510D1"/>
    <w:rsid w:val="00251134"/>
    <w:rsid w:val="0025147E"/>
    <w:rsid w:val="0025165C"/>
    <w:rsid w:val="00251994"/>
    <w:rsid w:val="00251B22"/>
    <w:rsid w:val="00251CC6"/>
    <w:rsid w:val="002523E7"/>
    <w:rsid w:val="002524CD"/>
    <w:rsid w:val="00252747"/>
    <w:rsid w:val="002527F8"/>
    <w:rsid w:val="00252C69"/>
    <w:rsid w:val="00252CA6"/>
    <w:rsid w:val="00252E2D"/>
    <w:rsid w:val="002534A8"/>
    <w:rsid w:val="002534F0"/>
    <w:rsid w:val="0025372A"/>
    <w:rsid w:val="002538AC"/>
    <w:rsid w:val="00253C72"/>
    <w:rsid w:val="00253D5F"/>
    <w:rsid w:val="00253E25"/>
    <w:rsid w:val="0025409B"/>
    <w:rsid w:val="002540E5"/>
    <w:rsid w:val="00254363"/>
    <w:rsid w:val="002543B8"/>
    <w:rsid w:val="0025455B"/>
    <w:rsid w:val="002547C5"/>
    <w:rsid w:val="00254C1F"/>
    <w:rsid w:val="00254C83"/>
    <w:rsid w:val="00254DD2"/>
    <w:rsid w:val="00255140"/>
    <w:rsid w:val="00255847"/>
    <w:rsid w:val="00255EAA"/>
    <w:rsid w:val="00255EFE"/>
    <w:rsid w:val="00255F31"/>
    <w:rsid w:val="00255F92"/>
    <w:rsid w:val="00255FD0"/>
    <w:rsid w:val="002560BF"/>
    <w:rsid w:val="0025646B"/>
    <w:rsid w:val="002566C9"/>
    <w:rsid w:val="00256C16"/>
    <w:rsid w:val="00256D7A"/>
    <w:rsid w:val="0025719F"/>
    <w:rsid w:val="0025736C"/>
    <w:rsid w:val="002574E1"/>
    <w:rsid w:val="002575DB"/>
    <w:rsid w:val="002577B4"/>
    <w:rsid w:val="002578C9"/>
    <w:rsid w:val="00257BC5"/>
    <w:rsid w:val="00260358"/>
    <w:rsid w:val="002605E4"/>
    <w:rsid w:val="00260654"/>
    <w:rsid w:val="00260687"/>
    <w:rsid w:val="0026070B"/>
    <w:rsid w:val="0026078B"/>
    <w:rsid w:val="00260E84"/>
    <w:rsid w:val="00261142"/>
    <w:rsid w:val="002611DD"/>
    <w:rsid w:val="00261217"/>
    <w:rsid w:val="00261385"/>
    <w:rsid w:val="00261582"/>
    <w:rsid w:val="0026180F"/>
    <w:rsid w:val="00261855"/>
    <w:rsid w:val="002619A2"/>
    <w:rsid w:val="00261DEB"/>
    <w:rsid w:val="00262355"/>
    <w:rsid w:val="0026283F"/>
    <w:rsid w:val="002629A1"/>
    <w:rsid w:val="00262FB6"/>
    <w:rsid w:val="00263138"/>
    <w:rsid w:val="00263348"/>
    <w:rsid w:val="00263CFC"/>
    <w:rsid w:val="00263F0C"/>
    <w:rsid w:val="002643AA"/>
    <w:rsid w:val="00264418"/>
    <w:rsid w:val="0026445B"/>
    <w:rsid w:val="0026490E"/>
    <w:rsid w:val="0026497C"/>
    <w:rsid w:val="00264B7B"/>
    <w:rsid w:val="00264D7C"/>
    <w:rsid w:val="00264ED3"/>
    <w:rsid w:val="002653E4"/>
    <w:rsid w:val="0026593E"/>
    <w:rsid w:val="0026599A"/>
    <w:rsid w:val="00265B44"/>
    <w:rsid w:val="00265C34"/>
    <w:rsid w:val="00265D1C"/>
    <w:rsid w:val="00265FAD"/>
    <w:rsid w:val="00266267"/>
    <w:rsid w:val="00266358"/>
    <w:rsid w:val="002667E4"/>
    <w:rsid w:val="00266A25"/>
    <w:rsid w:val="00266B3D"/>
    <w:rsid w:val="00266BBC"/>
    <w:rsid w:val="0026714A"/>
    <w:rsid w:val="00267176"/>
    <w:rsid w:val="0026730F"/>
    <w:rsid w:val="00267380"/>
    <w:rsid w:val="002673E7"/>
    <w:rsid w:val="00267E2E"/>
    <w:rsid w:val="00270334"/>
    <w:rsid w:val="00270DB0"/>
    <w:rsid w:val="0027131D"/>
    <w:rsid w:val="002713C0"/>
    <w:rsid w:val="00271615"/>
    <w:rsid w:val="002717C8"/>
    <w:rsid w:val="00271ADA"/>
    <w:rsid w:val="00271B19"/>
    <w:rsid w:val="00271E31"/>
    <w:rsid w:val="00272128"/>
    <w:rsid w:val="00272571"/>
    <w:rsid w:val="00272828"/>
    <w:rsid w:val="00272AC8"/>
    <w:rsid w:val="0027347E"/>
    <w:rsid w:val="0027385E"/>
    <w:rsid w:val="00273943"/>
    <w:rsid w:val="0027399A"/>
    <w:rsid w:val="002739CA"/>
    <w:rsid w:val="00273ADF"/>
    <w:rsid w:val="00273D86"/>
    <w:rsid w:val="00273DF4"/>
    <w:rsid w:val="00274757"/>
    <w:rsid w:val="002747C7"/>
    <w:rsid w:val="00274B2E"/>
    <w:rsid w:val="00274EEB"/>
    <w:rsid w:val="002750ED"/>
    <w:rsid w:val="002753B1"/>
    <w:rsid w:val="00275591"/>
    <w:rsid w:val="00275704"/>
    <w:rsid w:val="0027577F"/>
    <w:rsid w:val="0027592B"/>
    <w:rsid w:val="00275AB7"/>
    <w:rsid w:val="00275AB8"/>
    <w:rsid w:val="00275C1D"/>
    <w:rsid w:val="0027606C"/>
    <w:rsid w:val="00276229"/>
    <w:rsid w:val="002762BB"/>
    <w:rsid w:val="002766E5"/>
    <w:rsid w:val="00276842"/>
    <w:rsid w:val="00277182"/>
    <w:rsid w:val="0027736E"/>
    <w:rsid w:val="002773CA"/>
    <w:rsid w:val="00277636"/>
    <w:rsid w:val="00277646"/>
    <w:rsid w:val="002776F1"/>
    <w:rsid w:val="00277D2F"/>
    <w:rsid w:val="00277EA5"/>
    <w:rsid w:val="00280609"/>
    <w:rsid w:val="00280D4E"/>
    <w:rsid w:val="00280D9E"/>
    <w:rsid w:val="00280FF0"/>
    <w:rsid w:val="002812D7"/>
    <w:rsid w:val="002813CC"/>
    <w:rsid w:val="0028163C"/>
    <w:rsid w:val="00281999"/>
    <w:rsid w:val="00281A88"/>
    <w:rsid w:val="00281AC3"/>
    <w:rsid w:val="00281AC9"/>
    <w:rsid w:val="00281E8D"/>
    <w:rsid w:val="0028200F"/>
    <w:rsid w:val="002820AA"/>
    <w:rsid w:val="00282900"/>
    <w:rsid w:val="00282930"/>
    <w:rsid w:val="00282A1E"/>
    <w:rsid w:val="00282F4F"/>
    <w:rsid w:val="00282F5C"/>
    <w:rsid w:val="00282FF9"/>
    <w:rsid w:val="00283147"/>
    <w:rsid w:val="00283AA5"/>
    <w:rsid w:val="00283B1B"/>
    <w:rsid w:val="00284881"/>
    <w:rsid w:val="00284C17"/>
    <w:rsid w:val="00284C23"/>
    <w:rsid w:val="00284D40"/>
    <w:rsid w:val="0028569A"/>
    <w:rsid w:val="0028584D"/>
    <w:rsid w:val="00285ACF"/>
    <w:rsid w:val="00285B11"/>
    <w:rsid w:val="00285D01"/>
    <w:rsid w:val="00285D73"/>
    <w:rsid w:val="00285E99"/>
    <w:rsid w:val="00285F69"/>
    <w:rsid w:val="002861DF"/>
    <w:rsid w:val="00286630"/>
    <w:rsid w:val="00286A5E"/>
    <w:rsid w:val="00286AE9"/>
    <w:rsid w:val="00287354"/>
    <w:rsid w:val="0028786E"/>
    <w:rsid w:val="00287994"/>
    <w:rsid w:val="00287B9C"/>
    <w:rsid w:val="00287F60"/>
    <w:rsid w:val="002901B2"/>
    <w:rsid w:val="002902C3"/>
    <w:rsid w:val="00290327"/>
    <w:rsid w:val="0029045D"/>
    <w:rsid w:val="00290660"/>
    <w:rsid w:val="00290AD5"/>
    <w:rsid w:val="00291050"/>
    <w:rsid w:val="002913EE"/>
    <w:rsid w:val="0029171D"/>
    <w:rsid w:val="00291732"/>
    <w:rsid w:val="00291C02"/>
    <w:rsid w:val="00291CC2"/>
    <w:rsid w:val="002922F0"/>
    <w:rsid w:val="00292C8B"/>
    <w:rsid w:val="002930AD"/>
    <w:rsid w:val="0029353C"/>
    <w:rsid w:val="00293646"/>
    <w:rsid w:val="0029384A"/>
    <w:rsid w:val="00293983"/>
    <w:rsid w:val="0029399D"/>
    <w:rsid w:val="00293B16"/>
    <w:rsid w:val="00293B69"/>
    <w:rsid w:val="00293D54"/>
    <w:rsid w:val="00293E54"/>
    <w:rsid w:val="00294092"/>
    <w:rsid w:val="00294702"/>
    <w:rsid w:val="00294B88"/>
    <w:rsid w:val="00294F18"/>
    <w:rsid w:val="00294F32"/>
    <w:rsid w:val="00295090"/>
    <w:rsid w:val="002950F8"/>
    <w:rsid w:val="0029540D"/>
    <w:rsid w:val="002958F6"/>
    <w:rsid w:val="002960CE"/>
    <w:rsid w:val="00296353"/>
    <w:rsid w:val="002963C5"/>
    <w:rsid w:val="00296411"/>
    <w:rsid w:val="00296A0E"/>
    <w:rsid w:val="00296DA1"/>
    <w:rsid w:val="00296E54"/>
    <w:rsid w:val="002972FC"/>
    <w:rsid w:val="002974D3"/>
    <w:rsid w:val="0029773D"/>
    <w:rsid w:val="00297922"/>
    <w:rsid w:val="00297AC8"/>
    <w:rsid w:val="00297F90"/>
    <w:rsid w:val="002A00F9"/>
    <w:rsid w:val="002A039C"/>
    <w:rsid w:val="002A0B24"/>
    <w:rsid w:val="002A0B62"/>
    <w:rsid w:val="002A0D60"/>
    <w:rsid w:val="002A0D76"/>
    <w:rsid w:val="002A14E0"/>
    <w:rsid w:val="002A15DA"/>
    <w:rsid w:val="002A170C"/>
    <w:rsid w:val="002A1A3B"/>
    <w:rsid w:val="002A1A3F"/>
    <w:rsid w:val="002A1D44"/>
    <w:rsid w:val="002A1E4C"/>
    <w:rsid w:val="002A20D3"/>
    <w:rsid w:val="002A2400"/>
    <w:rsid w:val="002A2495"/>
    <w:rsid w:val="002A27A3"/>
    <w:rsid w:val="002A2D4B"/>
    <w:rsid w:val="002A2FDF"/>
    <w:rsid w:val="002A374B"/>
    <w:rsid w:val="002A3A99"/>
    <w:rsid w:val="002A3EBC"/>
    <w:rsid w:val="002A3F6B"/>
    <w:rsid w:val="002A45B2"/>
    <w:rsid w:val="002A48D7"/>
    <w:rsid w:val="002A49BA"/>
    <w:rsid w:val="002A561D"/>
    <w:rsid w:val="002A570C"/>
    <w:rsid w:val="002A5726"/>
    <w:rsid w:val="002A5B15"/>
    <w:rsid w:val="002A5CA0"/>
    <w:rsid w:val="002A5E0A"/>
    <w:rsid w:val="002A5E87"/>
    <w:rsid w:val="002A6040"/>
    <w:rsid w:val="002A62A1"/>
    <w:rsid w:val="002A65E4"/>
    <w:rsid w:val="002A6628"/>
    <w:rsid w:val="002A6795"/>
    <w:rsid w:val="002A6A08"/>
    <w:rsid w:val="002A6A1B"/>
    <w:rsid w:val="002A6DFD"/>
    <w:rsid w:val="002A6EAB"/>
    <w:rsid w:val="002A6F96"/>
    <w:rsid w:val="002A722F"/>
    <w:rsid w:val="002A7492"/>
    <w:rsid w:val="002A7831"/>
    <w:rsid w:val="002A7DDA"/>
    <w:rsid w:val="002A7E6F"/>
    <w:rsid w:val="002B0069"/>
    <w:rsid w:val="002B038F"/>
    <w:rsid w:val="002B050E"/>
    <w:rsid w:val="002B0617"/>
    <w:rsid w:val="002B0621"/>
    <w:rsid w:val="002B079F"/>
    <w:rsid w:val="002B0813"/>
    <w:rsid w:val="002B0EAA"/>
    <w:rsid w:val="002B0EC2"/>
    <w:rsid w:val="002B14D0"/>
    <w:rsid w:val="002B163D"/>
    <w:rsid w:val="002B1884"/>
    <w:rsid w:val="002B1B07"/>
    <w:rsid w:val="002B1C55"/>
    <w:rsid w:val="002B1EB2"/>
    <w:rsid w:val="002B2249"/>
    <w:rsid w:val="002B2360"/>
    <w:rsid w:val="002B25A1"/>
    <w:rsid w:val="002B2BCA"/>
    <w:rsid w:val="002B2E8A"/>
    <w:rsid w:val="002B31EC"/>
    <w:rsid w:val="002B3355"/>
    <w:rsid w:val="002B3A32"/>
    <w:rsid w:val="002B3AF2"/>
    <w:rsid w:val="002B3FC3"/>
    <w:rsid w:val="002B42FC"/>
    <w:rsid w:val="002B46C1"/>
    <w:rsid w:val="002B47DE"/>
    <w:rsid w:val="002B4A0B"/>
    <w:rsid w:val="002B4CA3"/>
    <w:rsid w:val="002B53EE"/>
    <w:rsid w:val="002B53F0"/>
    <w:rsid w:val="002B5E07"/>
    <w:rsid w:val="002B5EBD"/>
    <w:rsid w:val="002B60F5"/>
    <w:rsid w:val="002B619D"/>
    <w:rsid w:val="002B623C"/>
    <w:rsid w:val="002B62E8"/>
    <w:rsid w:val="002B6374"/>
    <w:rsid w:val="002B7702"/>
    <w:rsid w:val="002B77F1"/>
    <w:rsid w:val="002B780F"/>
    <w:rsid w:val="002B7D9B"/>
    <w:rsid w:val="002C024D"/>
    <w:rsid w:val="002C02C6"/>
    <w:rsid w:val="002C0366"/>
    <w:rsid w:val="002C0431"/>
    <w:rsid w:val="002C058A"/>
    <w:rsid w:val="002C0653"/>
    <w:rsid w:val="002C0A3A"/>
    <w:rsid w:val="002C0D39"/>
    <w:rsid w:val="002C0E4B"/>
    <w:rsid w:val="002C1016"/>
    <w:rsid w:val="002C10AA"/>
    <w:rsid w:val="002C1107"/>
    <w:rsid w:val="002C12E6"/>
    <w:rsid w:val="002C135C"/>
    <w:rsid w:val="002C152A"/>
    <w:rsid w:val="002C15CC"/>
    <w:rsid w:val="002C1947"/>
    <w:rsid w:val="002C1C95"/>
    <w:rsid w:val="002C20D9"/>
    <w:rsid w:val="002C2162"/>
    <w:rsid w:val="002C220E"/>
    <w:rsid w:val="002C2539"/>
    <w:rsid w:val="002C2653"/>
    <w:rsid w:val="002C2A5C"/>
    <w:rsid w:val="002C2A60"/>
    <w:rsid w:val="002C2EA0"/>
    <w:rsid w:val="002C326E"/>
    <w:rsid w:val="002C3694"/>
    <w:rsid w:val="002C38C7"/>
    <w:rsid w:val="002C438C"/>
    <w:rsid w:val="002C47CC"/>
    <w:rsid w:val="002C486D"/>
    <w:rsid w:val="002C4A3C"/>
    <w:rsid w:val="002C4D0A"/>
    <w:rsid w:val="002C4E6D"/>
    <w:rsid w:val="002C4EC7"/>
    <w:rsid w:val="002C5076"/>
    <w:rsid w:val="002C5128"/>
    <w:rsid w:val="002C54C7"/>
    <w:rsid w:val="002C55D4"/>
    <w:rsid w:val="002C571A"/>
    <w:rsid w:val="002C5F6B"/>
    <w:rsid w:val="002C60BD"/>
    <w:rsid w:val="002C60D8"/>
    <w:rsid w:val="002C6262"/>
    <w:rsid w:val="002C64EB"/>
    <w:rsid w:val="002C665F"/>
    <w:rsid w:val="002C689A"/>
    <w:rsid w:val="002C696D"/>
    <w:rsid w:val="002C6A1B"/>
    <w:rsid w:val="002C6A4A"/>
    <w:rsid w:val="002C6A5F"/>
    <w:rsid w:val="002C6E81"/>
    <w:rsid w:val="002C7605"/>
    <w:rsid w:val="002C7653"/>
    <w:rsid w:val="002C7749"/>
    <w:rsid w:val="002C77D9"/>
    <w:rsid w:val="002C7AA9"/>
    <w:rsid w:val="002C7E01"/>
    <w:rsid w:val="002C7E39"/>
    <w:rsid w:val="002C7EC0"/>
    <w:rsid w:val="002C7EC2"/>
    <w:rsid w:val="002D02B0"/>
    <w:rsid w:val="002D036E"/>
    <w:rsid w:val="002D088C"/>
    <w:rsid w:val="002D088E"/>
    <w:rsid w:val="002D0A32"/>
    <w:rsid w:val="002D0E28"/>
    <w:rsid w:val="002D0F85"/>
    <w:rsid w:val="002D10A0"/>
    <w:rsid w:val="002D115F"/>
    <w:rsid w:val="002D170D"/>
    <w:rsid w:val="002D19F6"/>
    <w:rsid w:val="002D1C17"/>
    <w:rsid w:val="002D1C43"/>
    <w:rsid w:val="002D2148"/>
    <w:rsid w:val="002D24EC"/>
    <w:rsid w:val="002D28AF"/>
    <w:rsid w:val="002D2AFC"/>
    <w:rsid w:val="002D2B1F"/>
    <w:rsid w:val="002D314E"/>
    <w:rsid w:val="002D35AE"/>
    <w:rsid w:val="002D37BE"/>
    <w:rsid w:val="002D3921"/>
    <w:rsid w:val="002D393F"/>
    <w:rsid w:val="002D3C00"/>
    <w:rsid w:val="002D3DFA"/>
    <w:rsid w:val="002D3F9D"/>
    <w:rsid w:val="002D4297"/>
    <w:rsid w:val="002D4359"/>
    <w:rsid w:val="002D436F"/>
    <w:rsid w:val="002D4503"/>
    <w:rsid w:val="002D4794"/>
    <w:rsid w:val="002D4D93"/>
    <w:rsid w:val="002D5208"/>
    <w:rsid w:val="002D57DB"/>
    <w:rsid w:val="002D59E2"/>
    <w:rsid w:val="002D5A17"/>
    <w:rsid w:val="002D5AD3"/>
    <w:rsid w:val="002D60E5"/>
    <w:rsid w:val="002D6192"/>
    <w:rsid w:val="002D653B"/>
    <w:rsid w:val="002D6871"/>
    <w:rsid w:val="002D6A52"/>
    <w:rsid w:val="002D6AE5"/>
    <w:rsid w:val="002D6C2F"/>
    <w:rsid w:val="002D6FA8"/>
    <w:rsid w:val="002D71AF"/>
    <w:rsid w:val="002D7341"/>
    <w:rsid w:val="002D74C0"/>
    <w:rsid w:val="002D761C"/>
    <w:rsid w:val="002D7777"/>
    <w:rsid w:val="002D7806"/>
    <w:rsid w:val="002D7937"/>
    <w:rsid w:val="002D7A1A"/>
    <w:rsid w:val="002D7D7A"/>
    <w:rsid w:val="002D7DCF"/>
    <w:rsid w:val="002D7EB5"/>
    <w:rsid w:val="002D7F7A"/>
    <w:rsid w:val="002E02DD"/>
    <w:rsid w:val="002E0442"/>
    <w:rsid w:val="002E08D7"/>
    <w:rsid w:val="002E0B36"/>
    <w:rsid w:val="002E0D9B"/>
    <w:rsid w:val="002E0F56"/>
    <w:rsid w:val="002E1019"/>
    <w:rsid w:val="002E145A"/>
    <w:rsid w:val="002E15FC"/>
    <w:rsid w:val="002E19F6"/>
    <w:rsid w:val="002E1A8B"/>
    <w:rsid w:val="002E1B18"/>
    <w:rsid w:val="002E1C96"/>
    <w:rsid w:val="002E1CFE"/>
    <w:rsid w:val="002E1EA2"/>
    <w:rsid w:val="002E1F66"/>
    <w:rsid w:val="002E1F8D"/>
    <w:rsid w:val="002E200F"/>
    <w:rsid w:val="002E2127"/>
    <w:rsid w:val="002E22A7"/>
    <w:rsid w:val="002E245B"/>
    <w:rsid w:val="002E24D9"/>
    <w:rsid w:val="002E2547"/>
    <w:rsid w:val="002E285C"/>
    <w:rsid w:val="002E28C5"/>
    <w:rsid w:val="002E2C6E"/>
    <w:rsid w:val="002E2DE4"/>
    <w:rsid w:val="002E2FAB"/>
    <w:rsid w:val="002E3A1C"/>
    <w:rsid w:val="002E3A30"/>
    <w:rsid w:val="002E3C1C"/>
    <w:rsid w:val="002E3DD7"/>
    <w:rsid w:val="002E3F74"/>
    <w:rsid w:val="002E404F"/>
    <w:rsid w:val="002E41F3"/>
    <w:rsid w:val="002E433B"/>
    <w:rsid w:val="002E4428"/>
    <w:rsid w:val="002E4435"/>
    <w:rsid w:val="002E4767"/>
    <w:rsid w:val="002E492F"/>
    <w:rsid w:val="002E4B78"/>
    <w:rsid w:val="002E4F8C"/>
    <w:rsid w:val="002E5514"/>
    <w:rsid w:val="002E5565"/>
    <w:rsid w:val="002E5BF7"/>
    <w:rsid w:val="002E5E4A"/>
    <w:rsid w:val="002E6030"/>
    <w:rsid w:val="002E60C7"/>
    <w:rsid w:val="002E61E4"/>
    <w:rsid w:val="002E6277"/>
    <w:rsid w:val="002E62CF"/>
    <w:rsid w:val="002E68A4"/>
    <w:rsid w:val="002E69B7"/>
    <w:rsid w:val="002E6ACF"/>
    <w:rsid w:val="002E6E43"/>
    <w:rsid w:val="002E709D"/>
    <w:rsid w:val="002E7117"/>
    <w:rsid w:val="002E7392"/>
    <w:rsid w:val="002E7536"/>
    <w:rsid w:val="002E76B2"/>
    <w:rsid w:val="002E77A7"/>
    <w:rsid w:val="002E7837"/>
    <w:rsid w:val="002E799C"/>
    <w:rsid w:val="002E7B87"/>
    <w:rsid w:val="002E7E43"/>
    <w:rsid w:val="002F0263"/>
    <w:rsid w:val="002F0AA8"/>
    <w:rsid w:val="002F0C6D"/>
    <w:rsid w:val="002F0C71"/>
    <w:rsid w:val="002F0C9C"/>
    <w:rsid w:val="002F0F33"/>
    <w:rsid w:val="002F113A"/>
    <w:rsid w:val="002F1239"/>
    <w:rsid w:val="002F13CE"/>
    <w:rsid w:val="002F1767"/>
    <w:rsid w:val="002F1784"/>
    <w:rsid w:val="002F192F"/>
    <w:rsid w:val="002F1B25"/>
    <w:rsid w:val="002F2003"/>
    <w:rsid w:val="002F245B"/>
    <w:rsid w:val="002F2580"/>
    <w:rsid w:val="002F2794"/>
    <w:rsid w:val="002F27F2"/>
    <w:rsid w:val="002F2885"/>
    <w:rsid w:val="002F29BB"/>
    <w:rsid w:val="002F29F8"/>
    <w:rsid w:val="002F2B8F"/>
    <w:rsid w:val="002F2DD1"/>
    <w:rsid w:val="002F2E4C"/>
    <w:rsid w:val="002F2F3D"/>
    <w:rsid w:val="002F300E"/>
    <w:rsid w:val="002F3126"/>
    <w:rsid w:val="002F3512"/>
    <w:rsid w:val="002F37F8"/>
    <w:rsid w:val="002F40EB"/>
    <w:rsid w:val="002F4207"/>
    <w:rsid w:val="002F426B"/>
    <w:rsid w:val="002F4BB3"/>
    <w:rsid w:val="002F4C7B"/>
    <w:rsid w:val="002F4C96"/>
    <w:rsid w:val="002F4E25"/>
    <w:rsid w:val="002F50C5"/>
    <w:rsid w:val="002F5335"/>
    <w:rsid w:val="002F54BD"/>
    <w:rsid w:val="002F5595"/>
    <w:rsid w:val="002F56F6"/>
    <w:rsid w:val="002F579F"/>
    <w:rsid w:val="002F59E5"/>
    <w:rsid w:val="002F5DD6"/>
    <w:rsid w:val="002F5F12"/>
    <w:rsid w:val="002F5FC6"/>
    <w:rsid w:val="002F60AB"/>
    <w:rsid w:val="002F648B"/>
    <w:rsid w:val="002F65C0"/>
    <w:rsid w:val="002F66E4"/>
    <w:rsid w:val="002F66F6"/>
    <w:rsid w:val="002F676E"/>
    <w:rsid w:val="002F699B"/>
    <w:rsid w:val="002F6A3B"/>
    <w:rsid w:val="002F6E47"/>
    <w:rsid w:val="002F704D"/>
    <w:rsid w:val="002F70B0"/>
    <w:rsid w:val="002F7348"/>
    <w:rsid w:val="002F77B2"/>
    <w:rsid w:val="002F7C04"/>
    <w:rsid w:val="00300280"/>
    <w:rsid w:val="0030033B"/>
    <w:rsid w:val="003006DE"/>
    <w:rsid w:val="0030086B"/>
    <w:rsid w:val="003008F2"/>
    <w:rsid w:val="00300908"/>
    <w:rsid w:val="00300B82"/>
    <w:rsid w:val="00300CF9"/>
    <w:rsid w:val="00300D43"/>
    <w:rsid w:val="003010F3"/>
    <w:rsid w:val="0030120F"/>
    <w:rsid w:val="0030122D"/>
    <w:rsid w:val="00301729"/>
    <w:rsid w:val="00301805"/>
    <w:rsid w:val="00301AEB"/>
    <w:rsid w:val="00301E2A"/>
    <w:rsid w:val="00301F26"/>
    <w:rsid w:val="00302616"/>
    <w:rsid w:val="0030278F"/>
    <w:rsid w:val="00302900"/>
    <w:rsid w:val="003029CB"/>
    <w:rsid w:val="003029CF"/>
    <w:rsid w:val="00302CF3"/>
    <w:rsid w:val="00302F57"/>
    <w:rsid w:val="00303140"/>
    <w:rsid w:val="003035CC"/>
    <w:rsid w:val="003040BF"/>
    <w:rsid w:val="003041AF"/>
    <w:rsid w:val="00304361"/>
    <w:rsid w:val="003044C5"/>
    <w:rsid w:val="0030477D"/>
    <w:rsid w:val="00304AED"/>
    <w:rsid w:val="00305008"/>
    <w:rsid w:val="003051FA"/>
    <w:rsid w:val="003052A2"/>
    <w:rsid w:val="00305368"/>
    <w:rsid w:val="00305710"/>
    <w:rsid w:val="00305A16"/>
    <w:rsid w:val="00305D7E"/>
    <w:rsid w:val="00305E31"/>
    <w:rsid w:val="00306219"/>
    <w:rsid w:val="0030626B"/>
    <w:rsid w:val="003063ED"/>
    <w:rsid w:val="003066C1"/>
    <w:rsid w:val="003069CD"/>
    <w:rsid w:val="00306ADB"/>
    <w:rsid w:val="00306C31"/>
    <w:rsid w:val="00306C6A"/>
    <w:rsid w:val="00306E81"/>
    <w:rsid w:val="00306EF0"/>
    <w:rsid w:val="003070EF"/>
    <w:rsid w:val="00307625"/>
    <w:rsid w:val="00307666"/>
    <w:rsid w:val="00307E42"/>
    <w:rsid w:val="003101C3"/>
    <w:rsid w:val="00310283"/>
    <w:rsid w:val="003104C0"/>
    <w:rsid w:val="0031083C"/>
    <w:rsid w:val="0031086A"/>
    <w:rsid w:val="00310885"/>
    <w:rsid w:val="003109DC"/>
    <w:rsid w:val="00310BE5"/>
    <w:rsid w:val="00310CE9"/>
    <w:rsid w:val="00310ECC"/>
    <w:rsid w:val="00310EF2"/>
    <w:rsid w:val="00311068"/>
    <w:rsid w:val="003111DC"/>
    <w:rsid w:val="003111EA"/>
    <w:rsid w:val="003112EE"/>
    <w:rsid w:val="00311590"/>
    <w:rsid w:val="0031166A"/>
    <w:rsid w:val="00311B13"/>
    <w:rsid w:val="0031211A"/>
    <w:rsid w:val="00312244"/>
    <w:rsid w:val="003123E2"/>
    <w:rsid w:val="003125B6"/>
    <w:rsid w:val="0031287E"/>
    <w:rsid w:val="00312954"/>
    <w:rsid w:val="00312CC8"/>
    <w:rsid w:val="00312E14"/>
    <w:rsid w:val="00313055"/>
    <w:rsid w:val="003131CC"/>
    <w:rsid w:val="003134EB"/>
    <w:rsid w:val="00313BD9"/>
    <w:rsid w:val="00313CA4"/>
    <w:rsid w:val="00313E0F"/>
    <w:rsid w:val="00313ED9"/>
    <w:rsid w:val="00313FE9"/>
    <w:rsid w:val="00314310"/>
    <w:rsid w:val="0031435C"/>
    <w:rsid w:val="00314708"/>
    <w:rsid w:val="00314713"/>
    <w:rsid w:val="00314AFB"/>
    <w:rsid w:val="003151FA"/>
    <w:rsid w:val="003156CC"/>
    <w:rsid w:val="003156DB"/>
    <w:rsid w:val="003156E4"/>
    <w:rsid w:val="0031579D"/>
    <w:rsid w:val="00315950"/>
    <w:rsid w:val="00315C7A"/>
    <w:rsid w:val="00315D63"/>
    <w:rsid w:val="003161CF"/>
    <w:rsid w:val="00316553"/>
    <w:rsid w:val="00316668"/>
    <w:rsid w:val="00316941"/>
    <w:rsid w:val="003169BF"/>
    <w:rsid w:val="00316B60"/>
    <w:rsid w:val="00316B8B"/>
    <w:rsid w:val="00316CF6"/>
    <w:rsid w:val="00316F25"/>
    <w:rsid w:val="00317562"/>
    <w:rsid w:val="00317C99"/>
    <w:rsid w:val="00317EEF"/>
    <w:rsid w:val="003200E8"/>
    <w:rsid w:val="0032033E"/>
    <w:rsid w:val="00320C17"/>
    <w:rsid w:val="00320D2A"/>
    <w:rsid w:val="00320F14"/>
    <w:rsid w:val="00320FB1"/>
    <w:rsid w:val="0032105C"/>
    <w:rsid w:val="00321439"/>
    <w:rsid w:val="00321787"/>
    <w:rsid w:val="0032183D"/>
    <w:rsid w:val="00321FAC"/>
    <w:rsid w:val="00322324"/>
    <w:rsid w:val="00322449"/>
    <w:rsid w:val="00322524"/>
    <w:rsid w:val="003225D2"/>
    <w:rsid w:val="00322C4F"/>
    <w:rsid w:val="00322C53"/>
    <w:rsid w:val="00322FF9"/>
    <w:rsid w:val="00323110"/>
    <w:rsid w:val="00323145"/>
    <w:rsid w:val="00323180"/>
    <w:rsid w:val="00323795"/>
    <w:rsid w:val="00323842"/>
    <w:rsid w:val="0032388E"/>
    <w:rsid w:val="0032439E"/>
    <w:rsid w:val="0032441B"/>
    <w:rsid w:val="0032456B"/>
    <w:rsid w:val="00324576"/>
    <w:rsid w:val="003246AE"/>
    <w:rsid w:val="00324739"/>
    <w:rsid w:val="00324960"/>
    <w:rsid w:val="003249D3"/>
    <w:rsid w:val="00324C20"/>
    <w:rsid w:val="00324C58"/>
    <w:rsid w:val="00324D4E"/>
    <w:rsid w:val="00324EA4"/>
    <w:rsid w:val="00324FDB"/>
    <w:rsid w:val="00324FE1"/>
    <w:rsid w:val="003250C0"/>
    <w:rsid w:val="003256BA"/>
    <w:rsid w:val="00325C81"/>
    <w:rsid w:val="00325E2E"/>
    <w:rsid w:val="00325EFF"/>
    <w:rsid w:val="00326596"/>
    <w:rsid w:val="0032669A"/>
    <w:rsid w:val="00326997"/>
    <w:rsid w:val="00326EEE"/>
    <w:rsid w:val="00327133"/>
    <w:rsid w:val="00327302"/>
    <w:rsid w:val="003275EC"/>
    <w:rsid w:val="0033006D"/>
    <w:rsid w:val="00330136"/>
    <w:rsid w:val="00330144"/>
    <w:rsid w:val="0033020E"/>
    <w:rsid w:val="00330490"/>
    <w:rsid w:val="003304E3"/>
    <w:rsid w:val="00330510"/>
    <w:rsid w:val="003306C3"/>
    <w:rsid w:val="00330822"/>
    <w:rsid w:val="00330C39"/>
    <w:rsid w:val="00330FE5"/>
    <w:rsid w:val="00331121"/>
    <w:rsid w:val="003311C5"/>
    <w:rsid w:val="0033152A"/>
    <w:rsid w:val="0033185D"/>
    <w:rsid w:val="00331A1A"/>
    <w:rsid w:val="00331BB0"/>
    <w:rsid w:val="00331D72"/>
    <w:rsid w:val="00332015"/>
    <w:rsid w:val="003320F8"/>
    <w:rsid w:val="003328B1"/>
    <w:rsid w:val="00332E3D"/>
    <w:rsid w:val="00333097"/>
    <w:rsid w:val="0033388E"/>
    <w:rsid w:val="00333AF7"/>
    <w:rsid w:val="00333FB1"/>
    <w:rsid w:val="0033434C"/>
    <w:rsid w:val="0033438E"/>
    <w:rsid w:val="00334B93"/>
    <w:rsid w:val="00334BF5"/>
    <w:rsid w:val="00334D57"/>
    <w:rsid w:val="00335528"/>
    <w:rsid w:val="00335904"/>
    <w:rsid w:val="0033591F"/>
    <w:rsid w:val="00335D24"/>
    <w:rsid w:val="00335DFD"/>
    <w:rsid w:val="00335F1E"/>
    <w:rsid w:val="00336119"/>
    <w:rsid w:val="00336193"/>
    <w:rsid w:val="00336529"/>
    <w:rsid w:val="003367BD"/>
    <w:rsid w:val="00336932"/>
    <w:rsid w:val="00336BA3"/>
    <w:rsid w:val="00336C12"/>
    <w:rsid w:val="00336D7A"/>
    <w:rsid w:val="00337470"/>
    <w:rsid w:val="0033785E"/>
    <w:rsid w:val="00340147"/>
    <w:rsid w:val="00340300"/>
    <w:rsid w:val="00340A0B"/>
    <w:rsid w:val="00340B83"/>
    <w:rsid w:val="00340CC9"/>
    <w:rsid w:val="00340F7B"/>
    <w:rsid w:val="00341380"/>
    <w:rsid w:val="003417AA"/>
    <w:rsid w:val="00341EDC"/>
    <w:rsid w:val="00341FF1"/>
    <w:rsid w:val="00342202"/>
    <w:rsid w:val="00342329"/>
    <w:rsid w:val="003424FE"/>
    <w:rsid w:val="00342606"/>
    <w:rsid w:val="0034262E"/>
    <w:rsid w:val="00342737"/>
    <w:rsid w:val="00342AB3"/>
    <w:rsid w:val="00342C37"/>
    <w:rsid w:val="00342DE0"/>
    <w:rsid w:val="003436D4"/>
    <w:rsid w:val="0034375F"/>
    <w:rsid w:val="003437A5"/>
    <w:rsid w:val="0034381C"/>
    <w:rsid w:val="00343A9E"/>
    <w:rsid w:val="00343E2A"/>
    <w:rsid w:val="00343EA9"/>
    <w:rsid w:val="0034405B"/>
    <w:rsid w:val="003441FA"/>
    <w:rsid w:val="003442B9"/>
    <w:rsid w:val="003444FC"/>
    <w:rsid w:val="00344527"/>
    <w:rsid w:val="00344721"/>
    <w:rsid w:val="0034491D"/>
    <w:rsid w:val="00344E04"/>
    <w:rsid w:val="003450A2"/>
    <w:rsid w:val="003453FF"/>
    <w:rsid w:val="003455FE"/>
    <w:rsid w:val="003457B5"/>
    <w:rsid w:val="00345E0F"/>
    <w:rsid w:val="00346309"/>
    <w:rsid w:val="003463AC"/>
    <w:rsid w:val="00346425"/>
    <w:rsid w:val="0034661E"/>
    <w:rsid w:val="00346AE6"/>
    <w:rsid w:val="00346CC6"/>
    <w:rsid w:val="00346D61"/>
    <w:rsid w:val="003473D1"/>
    <w:rsid w:val="00347755"/>
    <w:rsid w:val="003478D9"/>
    <w:rsid w:val="00347A0F"/>
    <w:rsid w:val="00347A8A"/>
    <w:rsid w:val="00347E44"/>
    <w:rsid w:val="003500A1"/>
    <w:rsid w:val="003502A0"/>
    <w:rsid w:val="003502D9"/>
    <w:rsid w:val="003507CD"/>
    <w:rsid w:val="00350B56"/>
    <w:rsid w:val="00350B74"/>
    <w:rsid w:val="00350C7A"/>
    <w:rsid w:val="00350E7C"/>
    <w:rsid w:val="00350F22"/>
    <w:rsid w:val="00351186"/>
    <w:rsid w:val="00351668"/>
    <w:rsid w:val="00351A3A"/>
    <w:rsid w:val="00351AA8"/>
    <w:rsid w:val="003523F8"/>
    <w:rsid w:val="00352705"/>
    <w:rsid w:val="003528A1"/>
    <w:rsid w:val="00352CB2"/>
    <w:rsid w:val="003538D6"/>
    <w:rsid w:val="00353C18"/>
    <w:rsid w:val="00353C4B"/>
    <w:rsid w:val="00353E34"/>
    <w:rsid w:val="003541A6"/>
    <w:rsid w:val="003542E9"/>
    <w:rsid w:val="00354448"/>
    <w:rsid w:val="003545D1"/>
    <w:rsid w:val="00354663"/>
    <w:rsid w:val="003547EE"/>
    <w:rsid w:val="00354F35"/>
    <w:rsid w:val="0035502F"/>
    <w:rsid w:val="00355185"/>
    <w:rsid w:val="003552AD"/>
    <w:rsid w:val="00355403"/>
    <w:rsid w:val="00355B3C"/>
    <w:rsid w:val="00356390"/>
    <w:rsid w:val="003563B4"/>
    <w:rsid w:val="003565D7"/>
    <w:rsid w:val="00356688"/>
    <w:rsid w:val="003566D8"/>
    <w:rsid w:val="00356862"/>
    <w:rsid w:val="003568C3"/>
    <w:rsid w:val="00356B21"/>
    <w:rsid w:val="00356B6C"/>
    <w:rsid w:val="00357017"/>
    <w:rsid w:val="0035707C"/>
    <w:rsid w:val="003573F5"/>
    <w:rsid w:val="003573F7"/>
    <w:rsid w:val="0035754B"/>
    <w:rsid w:val="00357913"/>
    <w:rsid w:val="00357DFC"/>
    <w:rsid w:val="0036016E"/>
    <w:rsid w:val="003602FF"/>
    <w:rsid w:val="0036046F"/>
    <w:rsid w:val="00360609"/>
    <w:rsid w:val="00360629"/>
    <w:rsid w:val="0036064E"/>
    <w:rsid w:val="0036075E"/>
    <w:rsid w:val="00360941"/>
    <w:rsid w:val="00360948"/>
    <w:rsid w:val="00360B66"/>
    <w:rsid w:val="00360D22"/>
    <w:rsid w:val="0036105D"/>
    <w:rsid w:val="00361325"/>
    <w:rsid w:val="00361C04"/>
    <w:rsid w:val="00361C67"/>
    <w:rsid w:val="00361CE1"/>
    <w:rsid w:val="00361F29"/>
    <w:rsid w:val="0036204B"/>
    <w:rsid w:val="0036210E"/>
    <w:rsid w:val="00362335"/>
    <w:rsid w:val="003623F8"/>
    <w:rsid w:val="00362912"/>
    <w:rsid w:val="00362954"/>
    <w:rsid w:val="00362B8A"/>
    <w:rsid w:val="003630EE"/>
    <w:rsid w:val="003631AB"/>
    <w:rsid w:val="003631EB"/>
    <w:rsid w:val="003634B0"/>
    <w:rsid w:val="003636E9"/>
    <w:rsid w:val="00363AA4"/>
    <w:rsid w:val="00363C12"/>
    <w:rsid w:val="00363CB8"/>
    <w:rsid w:val="00363E24"/>
    <w:rsid w:val="0036401F"/>
    <w:rsid w:val="0036421D"/>
    <w:rsid w:val="003646AF"/>
    <w:rsid w:val="003647DB"/>
    <w:rsid w:val="0036488E"/>
    <w:rsid w:val="003649FD"/>
    <w:rsid w:val="00364CD8"/>
    <w:rsid w:val="00364D38"/>
    <w:rsid w:val="00364D86"/>
    <w:rsid w:val="0036527B"/>
    <w:rsid w:val="0036567D"/>
    <w:rsid w:val="0036574F"/>
    <w:rsid w:val="00365A54"/>
    <w:rsid w:val="00365C19"/>
    <w:rsid w:val="00365C5A"/>
    <w:rsid w:val="00365CE9"/>
    <w:rsid w:val="00365D86"/>
    <w:rsid w:val="00365E1B"/>
    <w:rsid w:val="003663E3"/>
    <w:rsid w:val="003664FE"/>
    <w:rsid w:val="00366634"/>
    <w:rsid w:val="00366B16"/>
    <w:rsid w:val="003675D4"/>
    <w:rsid w:val="00367C65"/>
    <w:rsid w:val="00367D21"/>
    <w:rsid w:val="00367D7E"/>
    <w:rsid w:val="00367E36"/>
    <w:rsid w:val="00370114"/>
    <w:rsid w:val="00370128"/>
    <w:rsid w:val="00370309"/>
    <w:rsid w:val="0037061E"/>
    <w:rsid w:val="0037095C"/>
    <w:rsid w:val="003709FD"/>
    <w:rsid w:val="00370E75"/>
    <w:rsid w:val="00370F95"/>
    <w:rsid w:val="0037116C"/>
    <w:rsid w:val="00371299"/>
    <w:rsid w:val="003715B9"/>
    <w:rsid w:val="00371F59"/>
    <w:rsid w:val="003720DA"/>
    <w:rsid w:val="00372966"/>
    <w:rsid w:val="00372A13"/>
    <w:rsid w:val="00372F01"/>
    <w:rsid w:val="00373391"/>
    <w:rsid w:val="00373666"/>
    <w:rsid w:val="00373781"/>
    <w:rsid w:val="00373A1C"/>
    <w:rsid w:val="00373A90"/>
    <w:rsid w:val="00373ECB"/>
    <w:rsid w:val="0037435F"/>
    <w:rsid w:val="00374910"/>
    <w:rsid w:val="00374E05"/>
    <w:rsid w:val="00374FDA"/>
    <w:rsid w:val="003750BA"/>
    <w:rsid w:val="00375131"/>
    <w:rsid w:val="00375266"/>
    <w:rsid w:val="003753A6"/>
    <w:rsid w:val="003754F5"/>
    <w:rsid w:val="003756CA"/>
    <w:rsid w:val="00375940"/>
    <w:rsid w:val="00375BBF"/>
    <w:rsid w:val="00375EBA"/>
    <w:rsid w:val="00375EDE"/>
    <w:rsid w:val="0037602B"/>
    <w:rsid w:val="003760C9"/>
    <w:rsid w:val="003761A9"/>
    <w:rsid w:val="00376314"/>
    <w:rsid w:val="003763E8"/>
    <w:rsid w:val="003764AB"/>
    <w:rsid w:val="00376821"/>
    <w:rsid w:val="003768E1"/>
    <w:rsid w:val="00376F77"/>
    <w:rsid w:val="00377016"/>
    <w:rsid w:val="00377042"/>
    <w:rsid w:val="003773D7"/>
    <w:rsid w:val="00377505"/>
    <w:rsid w:val="00377624"/>
    <w:rsid w:val="0037769E"/>
    <w:rsid w:val="0037782F"/>
    <w:rsid w:val="00377BAD"/>
    <w:rsid w:val="00377BB6"/>
    <w:rsid w:val="00377BFF"/>
    <w:rsid w:val="00377EDE"/>
    <w:rsid w:val="00377F31"/>
    <w:rsid w:val="00380150"/>
    <w:rsid w:val="00380548"/>
    <w:rsid w:val="003805F1"/>
    <w:rsid w:val="00380A21"/>
    <w:rsid w:val="00380A36"/>
    <w:rsid w:val="00380A50"/>
    <w:rsid w:val="00380D7E"/>
    <w:rsid w:val="00380E39"/>
    <w:rsid w:val="003813F7"/>
    <w:rsid w:val="0038172F"/>
    <w:rsid w:val="00381788"/>
    <w:rsid w:val="003817CF"/>
    <w:rsid w:val="00381AC5"/>
    <w:rsid w:val="00381BA1"/>
    <w:rsid w:val="00381D25"/>
    <w:rsid w:val="00381EAF"/>
    <w:rsid w:val="00382114"/>
    <w:rsid w:val="003822C9"/>
    <w:rsid w:val="003824B6"/>
    <w:rsid w:val="0038273D"/>
    <w:rsid w:val="00382768"/>
    <w:rsid w:val="0038286C"/>
    <w:rsid w:val="00382D30"/>
    <w:rsid w:val="00382DA2"/>
    <w:rsid w:val="003831EB"/>
    <w:rsid w:val="0038321A"/>
    <w:rsid w:val="003834A2"/>
    <w:rsid w:val="00383616"/>
    <w:rsid w:val="003837C9"/>
    <w:rsid w:val="00383844"/>
    <w:rsid w:val="00383CFF"/>
    <w:rsid w:val="00383DBC"/>
    <w:rsid w:val="00384089"/>
    <w:rsid w:val="00384829"/>
    <w:rsid w:val="00384A77"/>
    <w:rsid w:val="00384DD2"/>
    <w:rsid w:val="00385151"/>
    <w:rsid w:val="00385297"/>
    <w:rsid w:val="003855FF"/>
    <w:rsid w:val="00385642"/>
    <w:rsid w:val="003856DE"/>
    <w:rsid w:val="0038579F"/>
    <w:rsid w:val="00385A20"/>
    <w:rsid w:val="00385A31"/>
    <w:rsid w:val="00385CBE"/>
    <w:rsid w:val="00385D94"/>
    <w:rsid w:val="00385E0E"/>
    <w:rsid w:val="00386048"/>
    <w:rsid w:val="00386109"/>
    <w:rsid w:val="0038626E"/>
    <w:rsid w:val="00386344"/>
    <w:rsid w:val="0038636E"/>
    <w:rsid w:val="003866F2"/>
    <w:rsid w:val="0038675D"/>
    <w:rsid w:val="00386DEF"/>
    <w:rsid w:val="00387239"/>
    <w:rsid w:val="00387291"/>
    <w:rsid w:val="003873EC"/>
    <w:rsid w:val="00387963"/>
    <w:rsid w:val="00387C9F"/>
    <w:rsid w:val="00387F45"/>
    <w:rsid w:val="0039017A"/>
    <w:rsid w:val="003902B3"/>
    <w:rsid w:val="00390603"/>
    <w:rsid w:val="00390683"/>
    <w:rsid w:val="0039099C"/>
    <w:rsid w:val="00390FFD"/>
    <w:rsid w:val="00391A22"/>
    <w:rsid w:val="00391A27"/>
    <w:rsid w:val="00391A6F"/>
    <w:rsid w:val="00391ED3"/>
    <w:rsid w:val="00391F89"/>
    <w:rsid w:val="00392590"/>
    <w:rsid w:val="00392994"/>
    <w:rsid w:val="00392A33"/>
    <w:rsid w:val="00392C2F"/>
    <w:rsid w:val="00392ECC"/>
    <w:rsid w:val="00393191"/>
    <w:rsid w:val="003932E7"/>
    <w:rsid w:val="0039332D"/>
    <w:rsid w:val="003936BF"/>
    <w:rsid w:val="00393761"/>
    <w:rsid w:val="00393C7D"/>
    <w:rsid w:val="00393CB1"/>
    <w:rsid w:val="00393D4A"/>
    <w:rsid w:val="00393DAC"/>
    <w:rsid w:val="00393F75"/>
    <w:rsid w:val="003940B3"/>
    <w:rsid w:val="003943A0"/>
    <w:rsid w:val="00394784"/>
    <w:rsid w:val="00394DAF"/>
    <w:rsid w:val="00395069"/>
    <w:rsid w:val="00395302"/>
    <w:rsid w:val="00395349"/>
    <w:rsid w:val="003953B3"/>
    <w:rsid w:val="00395625"/>
    <w:rsid w:val="00395ADA"/>
    <w:rsid w:val="00395E3A"/>
    <w:rsid w:val="00396016"/>
    <w:rsid w:val="00396130"/>
    <w:rsid w:val="0039615E"/>
    <w:rsid w:val="00396180"/>
    <w:rsid w:val="0039622A"/>
    <w:rsid w:val="0039634C"/>
    <w:rsid w:val="0039670C"/>
    <w:rsid w:val="003968D7"/>
    <w:rsid w:val="0039694D"/>
    <w:rsid w:val="00396A30"/>
    <w:rsid w:val="00396B95"/>
    <w:rsid w:val="003970E8"/>
    <w:rsid w:val="003975F1"/>
    <w:rsid w:val="00397A42"/>
    <w:rsid w:val="00397B3C"/>
    <w:rsid w:val="00397C03"/>
    <w:rsid w:val="00397C26"/>
    <w:rsid w:val="00397C45"/>
    <w:rsid w:val="003A0051"/>
    <w:rsid w:val="003A026F"/>
    <w:rsid w:val="003A0562"/>
    <w:rsid w:val="003A0862"/>
    <w:rsid w:val="003A08A0"/>
    <w:rsid w:val="003A0B3F"/>
    <w:rsid w:val="003A0B80"/>
    <w:rsid w:val="003A129E"/>
    <w:rsid w:val="003A1388"/>
    <w:rsid w:val="003A1407"/>
    <w:rsid w:val="003A1640"/>
    <w:rsid w:val="003A1AF7"/>
    <w:rsid w:val="003A1E3F"/>
    <w:rsid w:val="003A1E76"/>
    <w:rsid w:val="003A1FCD"/>
    <w:rsid w:val="003A23B4"/>
    <w:rsid w:val="003A26DC"/>
    <w:rsid w:val="003A28A9"/>
    <w:rsid w:val="003A2B2A"/>
    <w:rsid w:val="003A346D"/>
    <w:rsid w:val="003A3498"/>
    <w:rsid w:val="003A3746"/>
    <w:rsid w:val="003A37F9"/>
    <w:rsid w:val="003A3D8F"/>
    <w:rsid w:val="003A4084"/>
    <w:rsid w:val="003A4438"/>
    <w:rsid w:val="003A456E"/>
    <w:rsid w:val="003A48F6"/>
    <w:rsid w:val="003A4AB4"/>
    <w:rsid w:val="003A538F"/>
    <w:rsid w:val="003A54BF"/>
    <w:rsid w:val="003A57DE"/>
    <w:rsid w:val="003A5918"/>
    <w:rsid w:val="003A5AF4"/>
    <w:rsid w:val="003A5B04"/>
    <w:rsid w:val="003A5B55"/>
    <w:rsid w:val="003A5E62"/>
    <w:rsid w:val="003A5EDE"/>
    <w:rsid w:val="003A6043"/>
    <w:rsid w:val="003A60E7"/>
    <w:rsid w:val="003A61CF"/>
    <w:rsid w:val="003A644C"/>
    <w:rsid w:val="003A6659"/>
    <w:rsid w:val="003A666D"/>
    <w:rsid w:val="003A673B"/>
    <w:rsid w:val="003A673D"/>
    <w:rsid w:val="003A6749"/>
    <w:rsid w:val="003A68FA"/>
    <w:rsid w:val="003A69E6"/>
    <w:rsid w:val="003A6DC0"/>
    <w:rsid w:val="003A738E"/>
    <w:rsid w:val="003A7885"/>
    <w:rsid w:val="003A7A16"/>
    <w:rsid w:val="003A7D7E"/>
    <w:rsid w:val="003A7F20"/>
    <w:rsid w:val="003B0225"/>
    <w:rsid w:val="003B024A"/>
    <w:rsid w:val="003B04C4"/>
    <w:rsid w:val="003B101B"/>
    <w:rsid w:val="003B10D1"/>
    <w:rsid w:val="003B1130"/>
    <w:rsid w:val="003B1187"/>
    <w:rsid w:val="003B15F1"/>
    <w:rsid w:val="003B176E"/>
    <w:rsid w:val="003B2060"/>
    <w:rsid w:val="003B27D1"/>
    <w:rsid w:val="003B2A31"/>
    <w:rsid w:val="003B2B2B"/>
    <w:rsid w:val="003B2C06"/>
    <w:rsid w:val="003B2D2C"/>
    <w:rsid w:val="003B2F22"/>
    <w:rsid w:val="003B2FEA"/>
    <w:rsid w:val="003B3077"/>
    <w:rsid w:val="003B3123"/>
    <w:rsid w:val="003B357E"/>
    <w:rsid w:val="003B3645"/>
    <w:rsid w:val="003B3797"/>
    <w:rsid w:val="003B38CB"/>
    <w:rsid w:val="003B3AF5"/>
    <w:rsid w:val="003B4154"/>
    <w:rsid w:val="003B419E"/>
    <w:rsid w:val="003B4453"/>
    <w:rsid w:val="003B44DD"/>
    <w:rsid w:val="003B481E"/>
    <w:rsid w:val="003B486E"/>
    <w:rsid w:val="003B4A68"/>
    <w:rsid w:val="003B4B0C"/>
    <w:rsid w:val="003B4C02"/>
    <w:rsid w:val="003B4C2B"/>
    <w:rsid w:val="003B4CC0"/>
    <w:rsid w:val="003B4E9F"/>
    <w:rsid w:val="003B50C3"/>
    <w:rsid w:val="003B50D5"/>
    <w:rsid w:val="003B5272"/>
    <w:rsid w:val="003B54EE"/>
    <w:rsid w:val="003B57B1"/>
    <w:rsid w:val="003B57C1"/>
    <w:rsid w:val="003B58C3"/>
    <w:rsid w:val="003B5928"/>
    <w:rsid w:val="003B5F57"/>
    <w:rsid w:val="003B60A2"/>
    <w:rsid w:val="003B632E"/>
    <w:rsid w:val="003B643F"/>
    <w:rsid w:val="003B700D"/>
    <w:rsid w:val="003B72A2"/>
    <w:rsid w:val="003B73B2"/>
    <w:rsid w:val="003B771F"/>
    <w:rsid w:val="003B7E78"/>
    <w:rsid w:val="003C007A"/>
    <w:rsid w:val="003C00C3"/>
    <w:rsid w:val="003C08C5"/>
    <w:rsid w:val="003C0918"/>
    <w:rsid w:val="003C0D63"/>
    <w:rsid w:val="003C11EC"/>
    <w:rsid w:val="003C13BB"/>
    <w:rsid w:val="003C14AA"/>
    <w:rsid w:val="003C1878"/>
    <w:rsid w:val="003C18F0"/>
    <w:rsid w:val="003C19BF"/>
    <w:rsid w:val="003C1A4E"/>
    <w:rsid w:val="003C1F7C"/>
    <w:rsid w:val="003C2154"/>
    <w:rsid w:val="003C2710"/>
    <w:rsid w:val="003C2B0C"/>
    <w:rsid w:val="003C2C65"/>
    <w:rsid w:val="003C2DC4"/>
    <w:rsid w:val="003C30AA"/>
    <w:rsid w:val="003C34FF"/>
    <w:rsid w:val="003C3A08"/>
    <w:rsid w:val="003C3A6A"/>
    <w:rsid w:val="003C3AE9"/>
    <w:rsid w:val="003C3BE2"/>
    <w:rsid w:val="003C3E9F"/>
    <w:rsid w:val="003C4573"/>
    <w:rsid w:val="003C457A"/>
    <w:rsid w:val="003C471B"/>
    <w:rsid w:val="003C4800"/>
    <w:rsid w:val="003C4CBB"/>
    <w:rsid w:val="003C4F0C"/>
    <w:rsid w:val="003C4FAA"/>
    <w:rsid w:val="003C5177"/>
    <w:rsid w:val="003C5448"/>
    <w:rsid w:val="003C54D7"/>
    <w:rsid w:val="003C5945"/>
    <w:rsid w:val="003C5B52"/>
    <w:rsid w:val="003C606A"/>
    <w:rsid w:val="003C6461"/>
    <w:rsid w:val="003C6521"/>
    <w:rsid w:val="003C680B"/>
    <w:rsid w:val="003C6AAD"/>
    <w:rsid w:val="003C6BE2"/>
    <w:rsid w:val="003C6CDA"/>
    <w:rsid w:val="003C6DC5"/>
    <w:rsid w:val="003C7026"/>
    <w:rsid w:val="003C7136"/>
    <w:rsid w:val="003C753B"/>
    <w:rsid w:val="003C7862"/>
    <w:rsid w:val="003C78BC"/>
    <w:rsid w:val="003C79E5"/>
    <w:rsid w:val="003C7B58"/>
    <w:rsid w:val="003C7DBF"/>
    <w:rsid w:val="003C7E69"/>
    <w:rsid w:val="003C7F05"/>
    <w:rsid w:val="003D0293"/>
    <w:rsid w:val="003D0349"/>
    <w:rsid w:val="003D0391"/>
    <w:rsid w:val="003D0808"/>
    <w:rsid w:val="003D0BDC"/>
    <w:rsid w:val="003D0CF5"/>
    <w:rsid w:val="003D0FF3"/>
    <w:rsid w:val="003D15E2"/>
    <w:rsid w:val="003D17AA"/>
    <w:rsid w:val="003D1918"/>
    <w:rsid w:val="003D1C07"/>
    <w:rsid w:val="003D1F48"/>
    <w:rsid w:val="003D2007"/>
    <w:rsid w:val="003D228B"/>
    <w:rsid w:val="003D2510"/>
    <w:rsid w:val="003D25CC"/>
    <w:rsid w:val="003D2A93"/>
    <w:rsid w:val="003D2B9B"/>
    <w:rsid w:val="003D2BA5"/>
    <w:rsid w:val="003D30D4"/>
    <w:rsid w:val="003D3701"/>
    <w:rsid w:val="003D3786"/>
    <w:rsid w:val="003D3791"/>
    <w:rsid w:val="003D37DF"/>
    <w:rsid w:val="003D3901"/>
    <w:rsid w:val="003D39A0"/>
    <w:rsid w:val="003D3E2F"/>
    <w:rsid w:val="003D41CB"/>
    <w:rsid w:val="003D4C3A"/>
    <w:rsid w:val="003D4EB3"/>
    <w:rsid w:val="003D528B"/>
    <w:rsid w:val="003D54EB"/>
    <w:rsid w:val="003D54EC"/>
    <w:rsid w:val="003D5FF5"/>
    <w:rsid w:val="003D616A"/>
    <w:rsid w:val="003D6195"/>
    <w:rsid w:val="003D622C"/>
    <w:rsid w:val="003D66AA"/>
    <w:rsid w:val="003D6FEA"/>
    <w:rsid w:val="003D7031"/>
    <w:rsid w:val="003D7063"/>
    <w:rsid w:val="003D7445"/>
    <w:rsid w:val="003D7474"/>
    <w:rsid w:val="003D7AD5"/>
    <w:rsid w:val="003D7AF5"/>
    <w:rsid w:val="003D7C6A"/>
    <w:rsid w:val="003D7C9F"/>
    <w:rsid w:val="003E02CE"/>
    <w:rsid w:val="003E0801"/>
    <w:rsid w:val="003E0927"/>
    <w:rsid w:val="003E0952"/>
    <w:rsid w:val="003E0A19"/>
    <w:rsid w:val="003E0DAD"/>
    <w:rsid w:val="003E1303"/>
    <w:rsid w:val="003E13D4"/>
    <w:rsid w:val="003E1604"/>
    <w:rsid w:val="003E184E"/>
    <w:rsid w:val="003E1B6B"/>
    <w:rsid w:val="003E1C69"/>
    <w:rsid w:val="003E1CC1"/>
    <w:rsid w:val="003E1F9D"/>
    <w:rsid w:val="003E249B"/>
    <w:rsid w:val="003E28CC"/>
    <w:rsid w:val="003E2922"/>
    <w:rsid w:val="003E2C47"/>
    <w:rsid w:val="003E2CAE"/>
    <w:rsid w:val="003E2CC6"/>
    <w:rsid w:val="003E2D60"/>
    <w:rsid w:val="003E2E55"/>
    <w:rsid w:val="003E3B8B"/>
    <w:rsid w:val="003E3DE9"/>
    <w:rsid w:val="003E410B"/>
    <w:rsid w:val="003E4892"/>
    <w:rsid w:val="003E49B5"/>
    <w:rsid w:val="003E4C44"/>
    <w:rsid w:val="003E4CC2"/>
    <w:rsid w:val="003E5175"/>
    <w:rsid w:val="003E58E9"/>
    <w:rsid w:val="003E5A63"/>
    <w:rsid w:val="003E5BDD"/>
    <w:rsid w:val="003E5D30"/>
    <w:rsid w:val="003E612F"/>
    <w:rsid w:val="003E6609"/>
    <w:rsid w:val="003E6C41"/>
    <w:rsid w:val="003E6CB5"/>
    <w:rsid w:val="003E6F99"/>
    <w:rsid w:val="003E7709"/>
    <w:rsid w:val="003E78AA"/>
    <w:rsid w:val="003F00A4"/>
    <w:rsid w:val="003F04AD"/>
    <w:rsid w:val="003F04C1"/>
    <w:rsid w:val="003F05EE"/>
    <w:rsid w:val="003F0979"/>
    <w:rsid w:val="003F0AB9"/>
    <w:rsid w:val="003F0E40"/>
    <w:rsid w:val="003F1013"/>
    <w:rsid w:val="003F1049"/>
    <w:rsid w:val="003F1088"/>
    <w:rsid w:val="003F1468"/>
    <w:rsid w:val="003F183A"/>
    <w:rsid w:val="003F1A0B"/>
    <w:rsid w:val="003F1B55"/>
    <w:rsid w:val="003F1CDD"/>
    <w:rsid w:val="003F1F60"/>
    <w:rsid w:val="003F1FF8"/>
    <w:rsid w:val="003F231E"/>
    <w:rsid w:val="003F2396"/>
    <w:rsid w:val="003F27BA"/>
    <w:rsid w:val="003F3280"/>
    <w:rsid w:val="003F36EF"/>
    <w:rsid w:val="003F3A74"/>
    <w:rsid w:val="003F3FDC"/>
    <w:rsid w:val="003F4142"/>
    <w:rsid w:val="003F43E8"/>
    <w:rsid w:val="003F445A"/>
    <w:rsid w:val="003F4927"/>
    <w:rsid w:val="003F4ACB"/>
    <w:rsid w:val="003F4E8C"/>
    <w:rsid w:val="003F4EBF"/>
    <w:rsid w:val="003F4FAD"/>
    <w:rsid w:val="003F521E"/>
    <w:rsid w:val="003F52B2"/>
    <w:rsid w:val="003F533B"/>
    <w:rsid w:val="003F563C"/>
    <w:rsid w:val="003F56F4"/>
    <w:rsid w:val="003F57CD"/>
    <w:rsid w:val="003F5C66"/>
    <w:rsid w:val="003F6774"/>
    <w:rsid w:val="003F67D1"/>
    <w:rsid w:val="003F6B80"/>
    <w:rsid w:val="003F6C0F"/>
    <w:rsid w:val="003F6E91"/>
    <w:rsid w:val="003F6ED9"/>
    <w:rsid w:val="003F70A7"/>
    <w:rsid w:val="003F71EF"/>
    <w:rsid w:val="003F7734"/>
    <w:rsid w:val="003F7B41"/>
    <w:rsid w:val="003F7B97"/>
    <w:rsid w:val="003F7C84"/>
    <w:rsid w:val="003F7CC6"/>
    <w:rsid w:val="003F7D90"/>
    <w:rsid w:val="003F7E36"/>
    <w:rsid w:val="003F7EB1"/>
    <w:rsid w:val="003F7EE5"/>
    <w:rsid w:val="0040074A"/>
    <w:rsid w:val="0040083D"/>
    <w:rsid w:val="00400FDD"/>
    <w:rsid w:val="004013A3"/>
    <w:rsid w:val="00401450"/>
    <w:rsid w:val="004017CC"/>
    <w:rsid w:val="00401BD5"/>
    <w:rsid w:val="00401DB1"/>
    <w:rsid w:val="0040207F"/>
    <w:rsid w:val="00402462"/>
    <w:rsid w:val="00402747"/>
    <w:rsid w:val="00402869"/>
    <w:rsid w:val="00402B41"/>
    <w:rsid w:val="00402CFD"/>
    <w:rsid w:val="0040310A"/>
    <w:rsid w:val="004031AA"/>
    <w:rsid w:val="0040329B"/>
    <w:rsid w:val="004033F9"/>
    <w:rsid w:val="004036EF"/>
    <w:rsid w:val="00403850"/>
    <w:rsid w:val="0040397B"/>
    <w:rsid w:val="00403BA6"/>
    <w:rsid w:val="00403FD0"/>
    <w:rsid w:val="00404375"/>
    <w:rsid w:val="004045BB"/>
    <w:rsid w:val="004047DE"/>
    <w:rsid w:val="00404CC3"/>
    <w:rsid w:val="00404D4A"/>
    <w:rsid w:val="00405152"/>
    <w:rsid w:val="0040525A"/>
    <w:rsid w:val="004056B0"/>
    <w:rsid w:val="00405988"/>
    <w:rsid w:val="004060C9"/>
    <w:rsid w:val="004062BA"/>
    <w:rsid w:val="004066A0"/>
    <w:rsid w:val="00406F2B"/>
    <w:rsid w:val="0040729B"/>
    <w:rsid w:val="0040739A"/>
    <w:rsid w:val="0040758C"/>
    <w:rsid w:val="00407CDF"/>
    <w:rsid w:val="00407D8E"/>
    <w:rsid w:val="004101B8"/>
    <w:rsid w:val="004108FB"/>
    <w:rsid w:val="004109EF"/>
    <w:rsid w:val="00410AC4"/>
    <w:rsid w:val="00410CA1"/>
    <w:rsid w:val="00410DB8"/>
    <w:rsid w:val="004112B9"/>
    <w:rsid w:val="0041184B"/>
    <w:rsid w:val="0041197D"/>
    <w:rsid w:val="0041207E"/>
    <w:rsid w:val="004122CD"/>
    <w:rsid w:val="004126DD"/>
    <w:rsid w:val="00412740"/>
    <w:rsid w:val="004128EA"/>
    <w:rsid w:val="00412EFE"/>
    <w:rsid w:val="0041329C"/>
    <w:rsid w:val="004134BE"/>
    <w:rsid w:val="004140E1"/>
    <w:rsid w:val="00414173"/>
    <w:rsid w:val="004141F0"/>
    <w:rsid w:val="004142F1"/>
    <w:rsid w:val="0041454D"/>
    <w:rsid w:val="00414895"/>
    <w:rsid w:val="0041489C"/>
    <w:rsid w:val="00414A94"/>
    <w:rsid w:val="00414B30"/>
    <w:rsid w:val="00414B82"/>
    <w:rsid w:val="00415574"/>
    <w:rsid w:val="004156DC"/>
    <w:rsid w:val="004156E3"/>
    <w:rsid w:val="0041582A"/>
    <w:rsid w:val="00415B3E"/>
    <w:rsid w:val="00415CBE"/>
    <w:rsid w:val="00415D2F"/>
    <w:rsid w:val="00415F17"/>
    <w:rsid w:val="00415FC5"/>
    <w:rsid w:val="0041632F"/>
    <w:rsid w:val="00416822"/>
    <w:rsid w:val="0041684A"/>
    <w:rsid w:val="00416BB7"/>
    <w:rsid w:val="00416C40"/>
    <w:rsid w:val="00416D03"/>
    <w:rsid w:val="00416D9C"/>
    <w:rsid w:val="00416F48"/>
    <w:rsid w:val="00417312"/>
    <w:rsid w:val="004174D9"/>
    <w:rsid w:val="00417629"/>
    <w:rsid w:val="0041790B"/>
    <w:rsid w:val="00417D0A"/>
    <w:rsid w:val="00417E21"/>
    <w:rsid w:val="00417E3B"/>
    <w:rsid w:val="00417E7B"/>
    <w:rsid w:val="004206EB"/>
    <w:rsid w:val="00420FEF"/>
    <w:rsid w:val="0042100C"/>
    <w:rsid w:val="00421071"/>
    <w:rsid w:val="004211E8"/>
    <w:rsid w:val="00421251"/>
    <w:rsid w:val="004214A7"/>
    <w:rsid w:val="00421574"/>
    <w:rsid w:val="00421760"/>
    <w:rsid w:val="00421769"/>
    <w:rsid w:val="0042184D"/>
    <w:rsid w:val="00421F96"/>
    <w:rsid w:val="00421FB2"/>
    <w:rsid w:val="004224A7"/>
    <w:rsid w:val="004225AD"/>
    <w:rsid w:val="00422930"/>
    <w:rsid w:val="0042301C"/>
    <w:rsid w:val="004235B9"/>
    <w:rsid w:val="00423CFC"/>
    <w:rsid w:val="0042401F"/>
    <w:rsid w:val="004247D3"/>
    <w:rsid w:val="00424869"/>
    <w:rsid w:val="00424AAF"/>
    <w:rsid w:val="00424CF6"/>
    <w:rsid w:val="00424E37"/>
    <w:rsid w:val="00424F4D"/>
    <w:rsid w:val="00424FC1"/>
    <w:rsid w:val="0042507E"/>
    <w:rsid w:val="004250A5"/>
    <w:rsid w:val="004250B9"/>
    <w:rsid w:val="0042520F"/>
    <w:rsid w:val="00425721"/>
    <w:rsid w:val="00425738"/>
    <w:rsid w:val="00425937"/>
    <w:rsid w:val="00425A6A"/>
    <w:rsid w:val="00425AAB"/>
    <w:rsid w:val="00425B24"/>
    <w:rsid w:val="004261FA"/>
    <w:rsid w:val="004264D3"/>
    <w:rsid w:val="00426962"/>
    <w:rsid w:val="00426B3E"/>
    <w:rsid w:val="00426C0E"/>
    <w:rsid w:val="00426C5B"/>
    <w:rsid w:val="00426CF5"/>
    <w:rsid w:val="00426D55"/>
    <w:rsid w:val="00426D86"/>
    <w:rsid w:val="00426E6A"/>
    <w:rsid w:val="00427120"/>
    <w:rsid w:val="00427265"/>
    <w:rsid w:val="004273C4"/>
    <w:rsid w:val="00427433"/>
    <w:rsid w:val="00427881"/>
    <w:rsid w:val="00427926"/>
    <w:rsid w:val="00427F47"/>
    <w:rsid w:val="004300B6"/>
    <w:rsid w:val="00430224"/>
    <w:rsid w:val="004305D2"/>
    <w:rsid w:val="004305E8"/>
    <w:rsid w:val="004306F5"/>
    <w:rsid w:val="0043092C"/>
    <w:rsid w:val="00430A3F"/>
    <w:rsid w:val="00430AD2"/>
    <w:rsid w:val="00430B9D"/>
    <w:rsid w:val="00430CEC"/>
    <w:rsid w:val="00430FD4"/>
    <w:rsid w:val="0043120C"/>
    <w:rsid w:val="0043166D"/>
    <w:rsid w:val="0043173C"/>
    <w:rsid w:val="0043197C"/>
    <w:rsid w:val="00431A94"/>
    <w:rsid w:val="00431C1B"/>
    <w:rsid w:val="00431C6E"/>
    <w:rsid w:val="00431FE1"/>
    <w:rsid w:val="004326E4"/>
    <w:rsid w:val="004327CB"/>
    <w:rsid w:val="00432BEB"/>
    <w:rsid w:val="00432C8D"/>
    <w:rsid w:val="00432CC6"/>
    <w:rsid w:val="004330EA"/>
    <w:rsid w:val="0043341C"/>
    <w:rsid w:val="004339A0"/>
    <w:rsid w:val="00433ADC"/>
    <w:rsid w:val="00433C27"/>
    <w:rsid w:val="00433D04"/>
    <w:rsid w:val="004342D8"/>
    <w:rsid w:val="004342F0"/>
    <w:rsid w:val="0043437C"/>
    <w:rsid w:val="004343FE"/>
    <w:rsid w:val="00434458"/>
    <w:rsid w:val="00434611"/>
    <w:rsid w:val="00434722"/>
    <w:rsid w:val="0043481C"/>
    <w:rsid w:val="00434868"/>
    <w:rsid w:val="0043490B"/>
    <w:rsid w:val="00434B40"/>
    <w:rsid w:val="00434B99"/>
    <w:rsid w:val="00434D13"/>
    <w:rsid w:val="00434FC0"/>
    <w:rsid w:val="00435120"/>
    <w:rsid w:val="004351FD"/>
    <w:rsid w:val="00435555"/>
    <w:rsid w:val="004355B7"/>
    <w:rsid w:val="00435719"/>
    <w:rsid w:val="004358B3"/>
    <w:rsid w:val="00435928"/>
    <w:rsid w:val="0043621F"/>
    <w:rsid w:val="004363B9"/>
    <w:rsid w:val="00436706"/>
    <w:rsid w:val="00436950"/>
    <w:rsid w:val="00436AB2"/>
    <w:rsid w:val="00436B25"/>
    <w:rsid w:val="00436D8B"/>
    <w:rsid w:val="004370DA"/>
    <w:rsid w:val="0043713A"/>
    <w:rsid w:val="004375F9"/>
    <w:rsid w:val="00437639"/>
    <w:rsid w:val="0043791A"/>
    <w:rsid w:val="004379A9"/>
    <w:rsid w:val="00437CDC"/>
    <w:rsid w:val="00440066"/>
    <w:rsid w:val="00440142"/>
    <w:rsid w:val="00440675"/>
    <w:rsid w:val="00440B45"/>
    <w:rsid w:val="00440B9C"/>
    <w:rsid w:val="00440C00"/>
    <w:rsid w:val="00440F06"/>
    <w:rsid w:val="00440F0D"/>
    <w:rsid w:val="004413BA"/>
    <w:rsid w:val="00441A06"/>
    <w:rsid w:val="00441D45"/>
    <w:rsid w:val="0044200E"/>
    <w:rsid w:val="00442161"/>
    <w:rsid w:val="004421AB"/>
    <w:rsid w:val="0044239C"/>
    <w:rsid w:val="004423A6"/>
    <w:rsid w:val="004424B3"/>
    <w:rsid w:val="00442573"/>
    <w:rsid w:val="00442931"/>
    <w:rsid w:val="00442DCC"/>
    <w:rsid w:val="004430FC"/>
    <w:rsid w:val="0044341C"/>
    <w:rsid w:val="0044346A"/>
    <w:rsid w:val="00443573"/>
    <w:rsid w:val="0044362F"/>
    <w:rsid w:val="0044374C"/>
    <w:rsid w:val="00443869"/>
    <w:rsid w:val="00443870"/>
    <w:rsid w:val="00443AD7"/>
    <w:rsid w:val="00443CDD"/>
    <w:rsid w:val="00443EF3"/>
    <w:rsid w:val="00444018"/>
    <w:rsid w:val="0044411B"/>
    <w:rsid w:val="00444439"/>
    <w:rsid w:val="004445E3"/>
    <w:rsid w:val="00444CF4"/>
    <w:rsid w:val="00444E5B"/>
    <w:rsid w:val="00444E6C"/>
    <w:rsid w:val="0044502F"/>
    <w:rsid w:val="004453C6"/>
    <w:rsid w:val="00445850"/>
    <w:rsid w:val="00445C05"/>
    <w:rsid w:val="00445C90"/>
    <w:rsid w:val="00445CFA"/>
    <w:rsid w:val="00446091"/>
    <w:rsid w:val="0044648F"/>
    <w:rsid w:val="0044677C"/>
    <w:rsid w:val="00446809"/>
    <w:rsid w:val="004468F9"/>
    <w:rsid w:val="00446912"/>
    <w:rsid w:val="00446E77"/>
    <w:rsid w:val="0044720E"/>
    <w:rsid w:val="004476A2"/>
    <w:rsid w:val="00447957"/>
    <w:rsid w:val="0045026E"/>
    <w:rsid w:val="0045035F"/>
    <w:rsid w:val="00450883"/>
    <w:rsid w:val="0045089A"/>
    <w:rsid w:val="004509BD"/>
    <w:rsid w:val="00450BE4"/>
    <w:rsid w:val="00450C1E"/>
    <w:rsid w:val="00450C63"/>
    <w:rsid w:val="004510DD"/>
    <w:rsid w:val="00451100"/>
    <w:rsid w:val="00451213"/>
    <w:rsid w:val="0045147A"/>
    <w:rsid w:val="004514F0"/>
    <w:rsid w:val="00451544"/>
    <w:rsid w:val="00451A0C"/>
    <w:rsid w:val="00451A55"/>
    <w:rsid w:val="00451D03"/>
    <w:rsid w:val="00451DB1"/>
    <w:rsid w:val="00451DCB"/>
    <w:rsid w:val="004520B4"/>
    <w:rsid w:val="0045235D"/>
    <w:rsid w:val="00452519"/>
    <w:rsid w:val="0045270C"/>
    <w:rsid w:val="00452724"/>
    <w:rsid w:val="004527CD"/>
    <w:rsid w:val="004529BF"/>
    <w:rsid w:val="00452A00"/>
    <w:rsid w:val="00452E57"/>
    <w:rsid w:val="00452F90"/>
    <w:rsid w:val="00453192"/>
    <w:rsid w:val="00453752"/>
    <w:rsid w:val="00453782"/>
    <w:rsid w:val="0045399A"/>
    <w:rsid w:val="00453EB6"/>
    <w:rsid w:val="0045468E"/>
    <w:rsid w:val="004548B9"/>
    <w:rsid w:val="00454A80"/>
    <w:rsid w:val="00454F37"/>
    <w:rsid w:val="004550F9"/>
    <w:rsid w:val="0045526F"/>
    <w:rsid w:val="0045547D"/>
    <w:rsid w:val="0045559D"/>
    <w:rsid w:val="00455649"/>
    <w:rsid w:val="00455796"/>
    <w:rsid w:val="0045596C"/>
    <w:rsid w:val="00455A51"/>
    <w:rsid w:val="00455BC1"/>
    <w:rsid w:val="00456229"/>
    <w:rsid w:val="004562ED"/>
    <w:rsid w:val="00456446"/>
    <w:rsid w:val="00456747"/>
    <w:rsid w:val="004567B5"/>
    <w:rsid w:val="004567C3"/>
    <w:rsid w:val="00456B0A"/>
    <w:rsid w:val="00456B5D"/>
    <w:rsid w:val="00456ED8"/>
    <w:rsid w:val="00456F3D"/>
    <w:rsid w:val="004574A2"/>
    <w:rsid w:val="00457A88"/>
    <w:rsid w:val="00457B22"/>
    <w:rsid w:val="00457B7A"/>
    <w:rsid w:val="00457CB0"/>
    <w:rsid w:val="00457F74"/>
    <w:rsid w:val="0046013E"/>
    <w:rsid w:val="00460158"/>
    <w:rsid w:val="004606D9"/>
    <w:rsid w:val="00460AE8"/>
    <w:rsid w:val="00460D23"/>
    <w:rsid w:val="00460DC7"/>
    <w:rsid w:val="00461043"/>
    <w:rsid w:val="0046113D"/>
    <w:rsid w:val="00461436"/>
    <w:rsid w:val="004616A7"/>
    <w:rsid w:val="004617BE"/>
    <w:rsid w:val="004618C7"/>
    <w:rsid w:val="004619DC"/>
    <w:rsid w:val="00461E41"/>
    <w:rsid w:val="004620BB"/>
    <w:rsid w:val="004626CF"/>
    <w:rsid w:val="00462752"/>
    <w:rsid w:val="00462F34"/>
    <w:rsid w:val="00462F6F"/>
    <w:rsid w:val="004631A5"/>
    <w:rsid w:val="0046354D"/>
    <w:rsid w:val="00463584"/>
    <w:rsid w:val="00463830"/>
    <w:rsid w:val="004638A2"/>
    <w:rsid w:val="00463B83"/>
    <w:rsid w:val="00463EED"/>
    <w:rsid w:val="00464019"/>
    <w:rsid w:val="004640FE"/>
    <w:rsid w:val="0046472C"/>
    <w:rsid w:val="00464C0B"/>
    <w:rsid w:val="00464CB7"/>
    <w:rsid w:val="00464D48"/>
    <w:rsid w:val="00464ECD"/>
    <w:rsid w:val="00465097"/>
    <w:rsid w:val="004652E6"/>
    <w:rsid w:val="004655B0"/>
    <w:rsid w:val="0046563B"/>
    <w:rsid w:val="004659C9"/>
    <w:rsid w:val="00465DA3"/>
    <w:rsid w:val="00466568"/>
    <w:rsid w:val="00466B42"/>
    <w:rsid w:val="00466D0E"/>
    <w:rsid w:val="00466E49"/>
    <w:rsid w:val="00467152"/>
    <w:rsid w:val="0046753B"/>
    <w:rsid w:val="00467752"/>
    <w:rsid w:val="004677F0"/>
    <w:rsid w:val="00467847"/>
    <w:rsid w:val="004678F4"/>
    <w:rsid w:val="004678F6"/>
    <w:rsid w:val="00467A9D"/>
    <w:rsid w:val="00467AF6"/>
    <w:rsid w:val="00467B4E"/>
    <w:rsid w:val="00470029"/>
    <w:rsid w:val="00470460"/>
    <w:rsid w:val="0047082E"/>
    <w:rsid w:val="00470877"/>
    <w:rsid w:val="0047097F"/>
    <w:rsid w:val="00470B35"/>
    <w:rsid w:val="00470BCF"/>
    <w:rsid w:val="00470C1A"/>
    <w:rsid w:val="004710F4"/>
    <w:rsid w:val="004713A1"/>
    <w:rsid w:val="0047152F"/>
    <w:rsid w:val="004716CA"/>
    <w:rsid w:val="004716CE"/>
    <w:rsid w:val="004717AC"/>
    <w:rsid w:val="0047196E"/>
    <w:rsid w:val="00471C3F"/>
    <w:rsid w:val="00471D71"/>
    <w:rsid w:val="004720A3"/>
    <w:rsid w:val="00472111"/>
    <w:rsid w:val="00472347"/>
    <w:rsid w:val="00472693"/>
    <w:rsid w:val="00472AAF"/>
    <w:rsid w:val="00472D04"/>
    <w:rsid w:val="00473113"/>
    <w:rsid w:val="004733C0"/>
    <w:rsid w:val="00473402"/>
    <w:rsid w:val="00473551"/>
    <w:rsid w:val="0047389D"/>
    <w:rsid w:val="00473E92"/>
    <w:rsid w:val="00474B5A"/>
    <w:rsid w:val="00474E0B"/>
    <w:rsid w:val="00475326"/>
    <w:rsid w:val="004755C6"/>
    <w:rsid w:val="004757AD"/>
    <w:rsid w:val="004757F9"/>
    <w:rsid w:val="00475C50"/>
    <w:rsid w:val="00475D53"/>
    <w:rsid w:val="00475DC3"/>
    <w:rsid w:val="00475FA0"/>
    <w:rsid w:val="00475FC5"/>
    <w:rsid w:val="0047620C"/>
    <w:rsid w:val="00476454"/>
    <w:rsid w:val="004764C9"/>
    <w:rsid w:val="004766AE"/>
    <w:rsid w:val="004767C7"/>
    <w:rsid w:val="0047689A"/>
    <w:rsid w:val="00476F70"/>
    <w:rsid w:val="004779BE"/>
    <w:rsid w:val="00477CBE"/>
    <w:rsid w:val="00477D28"/>
    <w:rsid w:val="004800C2"/>
    <w:rsid w:val="00480435"/>
    <w:rsid w:val="00480541"/>
    <w:rsid w:val="0048069C"/>
    <w:rsid w:val="00480796"/>
    <w:rsid w:val="00480863"/>
    <w:rsid w:val="00480904"/>
    <w:rsid w:val="0048098A"/>
    <w:rsid w:val="00480DBF"/>
    <w:rsid w:val="00480E8B"/>
    <w:rsid w:val="00480E9A"/>
    <w:rsid w:val="004813CD"/>
    <w:rsid w:val="0048180C"/>
    <w:rsid w:val="00481A46"/>
    <w:rsid w:val="00481FC7"/>
    <w:rsid w:val="004820BB"/>
    <w:rsid w:val="0048274D"/>
    <w:rsid w:val="00482775"/>
    <w:rsid w:val="0048296A"/>
    <w:rsid w:val="004829B5"/>
    <w:rsid w:val="004829B8"/>
    <w:rsid w:val="00482EA5"/>
    <w:rsid w:val="004830A8"/>
    <w:rsid w:val="004830C9"/>
    <w:rsid w:val="004830DC"/>
    <w:rsid w:val="004837D9"/>
    <w:rsid w:val="00483AC3"/>
    <w:rsid w:val="00483CF5"/>
    <w:rsid w:val="00484115"/>
    <w:rsid w:val="004845A6"/>
    <w:rsid w:val="0048485C"/>
    <w:rsid w:val="00484861"/>
    <w:rsid w:val="00484B22"/>
    <w:rsid w:val="004851E1"/>
    <w:rsid w:val="004852CA"/>
    <w:rsid w:val="00485491"/>
    <w:rsid w:val="00485D0D"/>
    <w:rsid w:val="00485E06"/>
    <w:rsid w:val="0048612C"/>
    <w:rsid w:val="004861A6"/>
    <w:rsid w:val="00486C05"/>
    <w:rsid w:val="00486D4E"/>
    <w:rsid w:val="00487137"/>
    <w:rsid w:val="00487476"/>
    <w:rsid w:val="00487567"/>
    <w:rsid w:val="00487583"/>
    <w:rsid w:val="004879B3"/>
    <w:rsid w:val="00487D19"/>
    <w:rsid w:val="00487DEB"/>
    <w:rsid w:val="00490483"/>
    <w:rsid w:val="004905F3"/>
    <w:rsid w:val="00490793"/>
    <w:rsid w:val="00491335"/>
    <w:rsid w:val="0049136A"/>
    <w:rsid w:val="004916E8"/>
    <w:rsid w:val="00491884"/>
    <w:rsid w:val="004918C6"/>
    <w:rsid w:val="00491C18"/>
    <w:rsid w:val="00491E88"/>
    <w:rsid w:val="004925FE"/>
    <w:rsid w:val="004927CC"/>
    <w:rsid w:val="00492D2D"/>
    <w:rsid w:val="00492F47"/>
    <w:rsid w:val="00493147"/>
    <w:rsid w:val="0049337A"/>
    <w:rsid w:val="004934DC"/>
    <w:rsid w:val="00493778"/>
    <w:rsid w:val="00493A94"/>
    <w:rsid w:val="00493DC1"/>
    <w:rsid w:val="00493EB4"/>
    <w:rsid w:val="004942AB"/>
    <w:rsid w:val="004942DE"/>
    <w:rsid w:val="00494550"/>
    <w:rsid w:val="004947C8"/>
    <w:rsid w:val="0049494F"/>
    <w:rsid w:val="00494B32"/>
    <w:rsid w:val="00494B42"/>
    <w:rsid w:val="00494B6B"/>
    <w:rsid w:val="00494FD8"/>
    <w:rsid w:val="004952B2"/>
    <w:rsid w:val="0049563F"/>
    <w:rsid w:val="00495677"/>
    <w:rsid w:val="0049579E"/>
    <w:rsid w:val="004959D2"/>
    <w:rsid w:val="00495CF0"/>
    <w:rsid w:val="00495E3B"/>
    <w:rsid w:val="00496131"/>
    <w:rsid w:val="00496229"/>
    <w:rsid w:val="0049629B"/>
    <w:rsid w:val="00496488"/>
    <w:rsid w:val="004964A6"/>
    <w:rsid w:val="004968E0"/>
    <w:rsid w:val="00496ABE"/>
    <w:rsid w:val="00496BF2"/>
    <w:rsid w:val="00496BF3"/>
    <w:rsid w:val="00496C57"/>
    <w:rsid w:val="00496D99"/>
    <w:rsid w:val="00497359"/>
    <w:rsid w:val="004973D3"/>
    <w:rsid w:val="00497579"/>
    <w:rsid w:val="00497B98"/>
    <w:rsid w:val="004A01DE"/>
    <w:rsid w:val="004A0208"/>
    <w:rsid w:val="004A05F6"/>
    <w:rsid w:val="004A092D"/>
    <w:rsid w:val="004A09A8"/>
    <w:rsid w:val="004A09BF"/>
    <w:rsid w:val="004A0CA4"/>
    <w:rsid w:val="004A1230"/>
    <w:rsid w:val="004A14A5"/>
    <w:rsid w:val="004A1740"/>
    <w:rsid w:val="004A17C7"/>
    <w:rsid w:val="004A1807"/>
    <w:rsid w:val="004A18BE"/>
    <w:rsid w:val="004A1C04"/>
    <w:rsid w:val="004A1E6F"/>
    <w:rsid w:val="004A2601"/>
    <w:rsid w:val="004A2E11"/>
    <w:rsid w:val="004A34FB"/>
    <w:rsid w:val="004A3F4F"/>
    <w:rsid w:val="004A431D"/>
    <w:rsid w:val="004A46B7"/>
    <w:rsid w:val="004A47A4"/>
    <w:rsid w:val="004A4877"/>
    <w:rsid w:val="004A4B4C"/>
    <w:rsid w:val="004A5185"/>
    <w:rsid w:val="004A5AD2"/>
    <w:rsid w:val="004A5E20"/>
    <w:rsid w:val="004A64DB"/>
    <w:rsid w:val="004A664C"/>
    <w:rsid w:val="004A67E6"/>
    <w:rsid w:val="004A6A59"/>
    <w:rsid w:val="004A6B70"/>
    <w:rsid w:val="004A6C4C"/>
    <w:rsid w:val="004A6C5E"/>
    <w:rsid w:val="004A6F92"/>
    <w:rsid w:val="004A77E3"/>
    <w:rsid w:val="004A7923"/>
    <w:rsid w:val="004A79CA"/>
    <w:rsid w:val="004B053B"/>
    <w:rsid w:val="004B0732"/>
    <w:rsid w:val="004B081C"/>
    <w:rsid w:val="004B09AA"/>
    <w:rsid w:val="004B09FF"/>
    <w:rsid w:val="004B11A2"/>
    <w:rsid w:val="004B162F"/>
    <w:rsid w:val="004B164E"/>
    <w:rsid w:val="004B16B0"/>
    <w:rsid w:val="004B1867"/>
    <w:rsid w:val="004B19CB"/>
    <w:rsid w:val="004B1AD9"/>
    <w:rsid w:val="004B1CC1"/>
    <w:rsid w:val="004B1E6B"/>
    <w:rsid w:val="004B24EC"/>
    <w:rsid w:val="004B2538"/>
    <w:rsid w:val="004B2621"/>
    <w:rsid w:val="004B2A67"/>
    <w:rsid w:val="004B2DCB"/>
    <w:rsid w:val="004B30CD"/>
    <w:rsid w:val="004B3B5C"/>
    <w:rsid w:val="004B3B7A"/>
    <w:rsid w:val="004B3DE4"/>
    <w:rsid w:val="004B3DE9"/>
    <w:rsid w:val="004B494D"/>
    <w:rsid w:val="004B4995"/>
    <w:rsid w:val="004B49B8"/>
    <w:rsid w:val="004B4B93"/>
    <w:rsid w:val="004B4C04"/>
    <w:rsid w:val="004B4E82"/>
    <w:rsid w:val="004B4EDA"/>
    <w:rsid w:val="004B515D"/>
    <w:rsid w:val="004B5286"/>
    <w:rsid w:val="004B574E"/>
    <w:rsid w:val="004B587B"/>
    <w:rsid w:val="004B589B"/>
    <w:rsid w:val="004B5965"/>
    <w:rsid w:val="004B5C1D"/>
    <w:rsid w:val="004B5D70"/>
    <w:rsid w:val="004B62F2"/>
    <w:rsid w:val="004B67E1"/>
    <w:rsid w:val="004B68E7"/>
    <w:rsid w:val="004B6AB0"/>
    <w:rsid w:val="004B6D8F"/>
    <w:rsid w:val="004B76EC"/>
    <w:rsid w:val="004B77FC"/>
    <w:rsid w:val="004B7A73"/>
    <w:rsid w:val="004B7C56"/>
    <w:rsid w:val="004B7D0B"/>
    <w:rsid w:val="004B7EA6"/>
    <w:rsid w:val="004B7F23"/>
    <w:rsid w:val="004C010F"/>
    <w:rsid w:val="004C063A"/>
    <w:rsid w:val="004C0A83"/>
    <w:rsid w:val="004C0D3A"/>
    <w:rsid w:val="004C0E1C"/>
    <w:rsid w:val="004C12A7"/>
    <w:rsid w:val="004C1464"/>
    <w:rsid w:val="004C15E1"/>
    <w:rsid w:val="004C15F0"/>
    <w:rsid w:val="004C1666"/>
    <w:rsid w:val="004C1BC0"/>
    <w:rsid w:val="004C1C51"/>
    <w:rsid w:val="004C1CFD"/>
    <w:rsid w:val="004C2463"/>
    <w:rsid w:val="004C2624"/>
    <w:rsid w:val="004C28B2"/>
    <w:rsid w:val="004C2F58"/>
    <w:rsid w:val="004C310E"/>
    <w:rsid w:val="004C3A4B"/>
    <w:rsid w:val="004C3B83"/>
    <w:rsid w:val="004C3BCA"/>
    <w:rsid w:val="004C3C82"/>
    <w:rsid w:val="004C3C98"/>
    <w:rsid w:val="004C48B1"/>
    <w:rsid w:val="004C4AF6"/>
    <w:rsid w:val="004C4B33"/>
    <w:rsid w:val="004C4BFE"/>
    <w:rsid w:val="004C4D1A"/>
    <w:rsid w:val="004C4EF5"/>
    <w:rsid w:val="004C5079"/>
    <w:rsid w:val="004C51FC"/>
    <w:rsid w:val="004C559F"/>
    <w:rsid w:val="004C55EF"/>
    <w:rsid w:val="004C5988"/>
    <w:rsid w:val="004C5CD5"/>
    <w:rsid w:val="004C5F25"/>
    <w:rsid w:val="004C616A"/>
    <w:rsid w:val="004C633C"/>
    <w:rsid w:val="004C6419"/>
    <w:rsid w:val="004C65AA"/>
    <w:rsid w:val="004C660B"/>
    <w:rsid w:val="004C67FC"/>
    <w:rsid w:val="004C686B"/>
    <w:rsid w:val="004C6908"/>
    <w:rsid w:val="004C6BDD"/>
    <w:rsid w:val="004C7131"/>
    <w:rsid w:val="004C72C3"/>
    <w:rsid w:val="004C7426"/>
    <w:rsid w:val="004C7664"/>
    <w:rsid w:val="004C76F3"/>
    <w:rsid w:val="004C7701"/>
    <w:rsid w:val="004C77EE"/>
    <w:rsid w:val="004C7900"/>
    <w:rsid w:val="004C7933"/>
    <w:rsid w:val="004C79D8"/>
    <w:rsid w:val="004C79E5"/>
    <w:rsid w:val="004C7AB7"/>
    <w:rsid w:val="004C7D8E"/>
    <w:rsid w:val="004C7EDB"/>
    <w:rsid w:val="004D015D"/>
    <w:rsid w:val="004D0472"/>
    <w:rsid w:val="004D078A"/>
    <w:rsid w:val="004D081C"/>
    <w:rsid w:val="004D09A0"/>
    <w:rsid w:val="004D0AFF"/>
    <w:rsid w:val="004D0CCA"/>
    <w:rsid w:val="004D105D"/>
    <w:rsid w:val="004D1404"/>
    <w:rsid w:val="004D1652"/>
    <w:rsid w:val="004D1A53"/>
    <w:rsid w:val="004D1B78"/>
    <w:rsid w:val="004D1D0B"/>
    <w:rsid w:val="004D2291"/>
    <w:rsid w:val="004D23E1"/>
    <w:rsid w:val="004D2651"/>
    <w:rsid w:val="004D2688"/>
    <w:rsid w:val="004D2830"/>
    <w:rsid w:val="004D28AA"/>
    <w:rsid w:val="004D2A54"/>
    <w:rsid w:val="004D2A6D"/>
    <w:rsid w:val="004D2F09"/>
    <w:rsid w:val="004D2FF4"/>
    <w:rsid w:val="004D379F"/>
    <w:rsid w:val="004D3A64"/>
    <w:rsid w:val="004D3CF2"/>
    <w:rsid w:val="004D4146"/>
    <w:rsid w:val="004D42C0"/>
    <w:rsid w:val="004D443E"/>
    <w:rsid w:val="004D45F9"/>
    <w:rsid w:val="004D467C"/>
    <w:rsid w:val="004D4A24"/>
    <w:rsid w:val="004D4AB0"/>
    <w:rsid w:val="004D4CE0"/>
    <w:rsid w:val="004D4EE3"/>
    <w:rsid w:val="004D5020"/>
    <w:rsid w:val="004D50D6"/>
    <w:rsid w:val="004D5434"/>
    <w:rsid w:val="004D5680"/>
    <w:rsid w:val="004D59FF"/>
    <w:rsid w:val="004D5A04"/>
    <w:rsid w:val="004D61AE"/>
    <w:rsid w:val="004D6211"/>
    <w:rsid w:val="004D646F"/>
    <w:rsid w:val="004D64F0"/>
    <w:rsid w:val="004D658F"/>
    <w:rsid w:val="004D690A"/>
    <w:rsid w:val="004D6ABF"/>
    <w:rsid w:val="004D6D5B"/>
    <w:rsid w:val="004D6F01"/>
    <w:rsid w:val="004D7073"/>
    <w:rsid w:val="004D75EA"/>
    <w:rsid w:val="004D7600"/>
    <w:rsid w:val="004D76A7"/>
    <w:rsid w:val="004D7725"/>
    <w:rsid w:val="004D7774"/>
    <w:rsid w:val="004D78D6"/>
    <w:rsid w:val="004D7A73"/>
    <w:rsid w:val="004E08BC"/>
    <w:rsid w:val="004E0C39"/>
    <w:rsid w:val="004E0FEA"/>
    <w:rsid w:val="004E11B9"/>
    <w:rsid w:val="004E134F"/>
    <w:rsid w:val="004E13D6"/>
    <w:rsid w:val="004E15A4"/>
    <w:rsid w:val="004E1655"/>
    <w:rsid w:val="004E188D"/>
    <w:rsid w:val="004E19EB"/>
    <w:rsid w:val="004E24BE"/>
    <w:rsid w:val="004E24DE"/>
    <w:rsid w:val="004E2635"/>
    <w:rsid w:val="004E26A1"/>
    <w:rsid w:val="004E2712"/>
    <w:rsid w:val="004E2AFB"/>
    <w:rsid w:val="004E2B29"/>
    <w:rsid w:val="004E2C60"/>
    <w:rsid w:val="004E2D0D"/>
    <w:rsid w:val="004E2F68"/>
    <w:rsid w:val="004E3227"/>
    <w:rsid w:val="004E32E8"/>
    <w:rsid w:val="004E3351"/>
    <w:rsid w:val="004E33A2"/>
    <w:rsid w:val="004E3564"/>
    <w:rsid w:val="004E3578"/>
    <w:rsid w:val="004E3616"/>
    <w:rsid w:val="004E38A3"/>
    <w:rsid w:val="004E3ABA"/>
    <w:rsid w:val="004E3B16"/>
    <w:rsid w:val="004E41BC"/>
    <w:rsid w:val="004E4298"/>
    <w:rsid w:val="004E43C8"/>
    <w:rsid w:val="004E450B"/>
    <w:rsid w:val="004E47E5"/>
    <w:rsid w:val="004E4802"/>
    <w:rsid w:val="004E48BD"/>
    <w:rsid w:val="004E492A"/>
    <w:rsid w:val="004E495C"/>
    <w:rsid w:val="004E4A20"/>
    <w:rsid w:val="004E5224"/>
    <w:rsid w:val="004E5410"/>
    <w:rsid w:val="004E5427"/>
    <w:rsid w:val="004E54BE"/>
    <w:rsid w:val="004E55D2"/>
    <w:rsid w:val="004E56DD"/>
    <w:rsid w:val="004E5775"/>
    <w:rsid w:val="004E5923"/>
    <w:rsid w:val="004E598D"/>
    <w:rsid w:val="004E5A44"/>
    <w:rsid w:val="004E5CB8"/>
    <w:rsid w:val="004E5CD7"/>
    <w:rsid w:val="004E5DCA"/>
    <w:rsid w:val="004E5E3D"/>
    <w:rsid w:val="004E5EE2"/>
    <w:rsid w:val="004E5F2C"/>
    <w:rsid w:val="004E6005"/>
    <w:rsid w:val="004E60EE"/>
    <w:rsid w:val="004E62F5"/>
    <w:rsid w:val="004E6588"/>
    <w:rsid w:val="004E659B"/>
    <w:rsid w:val="004E6831"/>
    <w:rsid w:val="004E689E"/>
    <w:rsid w:val="004E6A82"/>
    <w:rsid w:val="004E6B1C"/>
    <w:rsid w:val="004E6B2E"/>
    <w:rsid w:val="004E6C7F"/>
    <w:rsid w:val="004E6D55"/>
    <w:rsid w:val="004E754F"/>
    <w:rsid w:val="004E7983"/>
    <w:rsid w:val="004E7CB6"/>
    <w:rsid w:val="004E7EA8"/>
    <w:rsid w:val="004F019F"/>
    <w:rsid w:val="004F0286"/>
    <w:rsid w:val="004F043B"/>
    <w:rsid w:val="004F0605"/>
    <w:rsid w:val="004F0AA3"/>
    <w:rsid w:val="004F0CFA"/>
    <w:rsid w:val="004F0FA1"/>
    <w:rsid w:val="004F147B"/>
    <w:rsid w:val="004F151D"/>
    <w:rsid w:val="004F1535"/>
    <w:rsid w:val="004F1637"/>
    <w:rsid w:val="004F172E"/>
    <w:rsid w:val="004F19BD"/>
    <w:rsid w:val="004F1B23"/>
    <w:rsid w:val="004F1E81"/>
    <w:rsid w:val="004F2048"/>
    <w:rsid w:val="004F208C"/>
    <w:rsid w:val="004F2150"/>
    <w:rsid w:val="004F21A7"/>
    <w:rsid w:val="004F21F4"/>
    <w:rsid w:val="004F24DA"/>
    <w:rsid w:val="004F24FF"/>
    <w:rsid w:val="004F27B1"/>
    <w:rsid w:val="004F295B"/>
    <w:rsid w:val="004F2CB2"/>
    <w:rsid w:val="004F2D1A"/>
    <w:rsid w:val="004F30C0"/>
    <w:rsid w:val="004F36A3"/>
    <w:rsid w:val="004F36B2"/>
    <w:rsid w:val="004F380C"/>
    <w:rsid w:val="004F3956"/>
    <w:rsid w:val="004F3967"/>
    <w:rsid w:val="004F39CC"/>
    <w:rsid w:val="004F3A5E"/>
    <w:rsid w:val="004F3B14"/>
    <w:rsid w:val="004F3D7B"/>
    <w:rsid w:val="004F3F64"/>
    <w:rsid w:val="004F3F99"/>
    <w:rsid w:val="004F3FAD"/>
    <w:rsid w:val="004F4152"/>
    <w:rsid w:val="004F43A1"/>
    <w:rsid w:val="004F4458"/>
    <w:rsid w:val="004F45BD"/>
    <w:rsid w:val="004F45C9"/>
    <w:rsid w:val="004F4706"/>
    <w:rsid w:val="004F4913"/>
    <w:rsid w:val="004F4E41"/>
    <w:rsid w:val="004F4F68"/>
    <w:rsid w:val="004F4F91"/>
    <w:rsid w:val="004F52AC"/>
    <w:rsid w:val="004F55BA"/>
    <w:rsid w:val="004F56FD"/>
    <w:rsid w:val="004F5943"/>
    <w:rsid w:val="004F5AC5"/>
    <w:rsid w:val="004F5B2B"/>
    <w:rsid w:val="004F5CE1"/>
    <w:rsid w:val="004F5D35"/>
    <w:rsid w:val="004F604F"/>
    <w:rsid w:val="004F6113"/>
    <w:rsid w:val="004F618C"/>
    <w:rsid w:val="004F647C"/>
    <w:rsid w:val="004F671E"/>
    <w:rsid w:val="004F6E45"/>
    <w:rsid w:val="004F6FFE"/>
    <w:rsid w:val="004F71EA"/>
    <w:rsid w:val="004F7290"/>
    <w:rsid w:val="004F7421"/>
    <w:rsid w:val="004F7503"/>
    <w:rsid w:val="004F7710"/>
    <w:rsid w:val="004F77B3"/>
    <w:rsid w:val="004F78AB"/>
    <w:rsid w:val="0050062A"/>
    <w:rsid w:val="005008E4"/>
    <w:rsid w:val="00500BA6"/>
    <w:rsid w:val="0050133E"/>
    <w:rsid w:val="00501575"/>
    <w:rsid w:val="00501F7C"/>
    <w:rsid w:val="0050258F"/>
    <w:rsid w:val="00502A0B"/>
    <w:rsid w:val="00502EC3"/>
    <w:rsid w:val="00502EF3"/>
    <w:rsid w:val="00503194"/>
    <w:rsid w:val="00503246"/>
    <w:rsid w:val="00503288"/>
    <w:rsid w:val="00503311"/>
    <w:rsid w:val="0050360A"/>
    <w:rsid w:val="005037B2"/>
    <w:rsid w:val="00503A95"/>
    <w:rsid w:val="00503DE5"/>
    <w:rsid w:val="00503E36"/>
    <w:rsid w:val="005043A7"/>
    <w:rsid w:val="005043F6"/>
    <w:rsid w:val="005045F7"/>
    <w:rsid w:val="005046F6"/>
    <w:rsid w:val="00504B2D"/>
    <w:rsid w:val="00504DF0"/>
    <w:rsid w:val="00504FEE"/>
    <w:rsid w:val="0050519E"/>
    <w:rsid w:val="00505205"/>
    <w:rsid w:val="00505638"/>
    <w:rsid w:val="005057B3"/>
    <w:rsid w:val="00505B02"/>
    <w:rsid w:val="00505B53"/>
    <w:rsid w:val="005061F0"/>
    <w:rsid w:val="0050638A"/>
    <w:rsid w:val="00506501"/>
    <w:rsid w:val="00506580"/>
    <w:rsid w:val="005065D4"/>
    <w:rsid w:val="005066F6"/>
    <w:rsid w:val="005067F1"/>
    <w:rsid w:val="00506BD6"/>
    <w:rsid w:val="00506DF1"/>
    <w:rsid w:val="00506EA7"/>
    <w:rsid w:val="00507050"/>
    <w:rsid w:val="0050738E"/>
    <w:rsid w:val="005079A1"/>
    <w:rsid w:val="00507A74"/>
    <w:rsid w:val="00507D8D"/>
    <w:rsid w:val="00510497"/>
    <w:rsid w:val="005107D2"/>
    <w:rsid w:val="00510CDC"/>
    <w:rsid w:val="00510D4A"/>
    <w:rsid w:val="00510F03"/>
    <w:rsid w:val="00510FB8"/>
    <w:rsid w:val="005110C3"/>
    <w:rsid w:val="00511485"/>
    <w:rsid w:val="00511597"/>
    <w:rsid w:val="0051168F"/>
    <w:rsid w:val="0051196B"/>
    <w:rsid w:val="00511AC2"/>
    <w:rsid w:val="00512796"/>
    <w:rsid w:val="00512896"/>
    <w:rsid w:val="00512C54"/>
    <w:rsid w:val="00512D0E"/>
    <w:rsid w:val="0051309D"/>
    <w:rsid w:val="00513491"/>
    <w:rsid w:val="00513843"/>
    <w:rsid w:val="00513892"/>
    <w:rsid w:val="005141A6"/>
    <w:rsid w:val="005141CA"/>
    <w:rsid w:val="00514534"/>
    <w:rsid w:val="00514577"/>
    <w:rsid w:val="005147B9"/>
    <w:rsid w:val="00514ACE"/>
    <w:rsid w:val="00514CD0"/>
    <w:rsid w:val="00514E5B"/>
    <w:rsid w:val="005152C6"/>
    <w:rsid w:val="005155DB"/>
    <w:rsid w:val="00515682"/>
    <w:rsid w:val="00515E06"/>
    <w:rsid w:val="005160C3"/>
    <w:rsid w:val="005161CE"/>
    <w:rsid w:val="005161D6"/>
    <w:rsid w:val="00516613"/>
    <w:rsid w:val="00516790"/>
    <w:rsid w:val="00516F0B"/>
    <w:rsid w:val="00517083"/>
    <w:rsid w:val="0051726C"/>
    <w:rsid w:val="00517324"/>
    <w:rsid w:val="00517371"/>
    <w:rsid w:val="00517787"/>
    <w:rsid w:val="00517808"/>
    <w:rsid w:val="00520065"/>
    <w:rsid w:val="005200B3"/>
    <w:rsid w:val="00520318"/>
    <w:rsid w:val="00520751"/>
    <w:rsid w:val="00520A50"/>
    <w:rsid w:val="00520E65"/>
    <w:rsid w:val="00520F4F"/>
    <w:rsid w:val="00521282"/>
    <w:rsid w:val="00521749"/>
    <w:rsid w:val="0052196C"/>
    <w:rsid w:val="00521BF2"/>
    <w:rsid w:val="00522141"/>
    <w:rsid w:val="0052217F"/>
    <w:rsid w:val="005223E7"/>
    <w:rsid w:val="0052240E"/>
    <w:rsid w:val="005224C1"/>
    <w:rsid w:val="005227E3"/>
    <w:rsid w:val="00522A3C"/>
    <w:rsid w:val="00522D8C"/>
    <w:rsid w:val="00522DD2"/>
    <w:rsid w:val="00522F4E"/>
    <w:rsid w:val="00522F5D"/>
    <w:rsid w:val="00523021"/>
    <w:rsid w:val="00523149"/>
    <w:rsid w:val="005232E5"/>
    <w:rsid w:val="0052353F"/>
    <w:rsid w:val="00523591"/>
    <w:rsid w:val="0052384D"/>
    <w:rsid w:val="005239E6"/>
    <w:rsid w:val="00524244"/>
    <w:rsid w:val="00524DA9"/>
    <w:rsid w:val="00525081"/>
    <w:rsid w:val="005251F5"/>
    <w:rsid w:val="0052522B"/>
    <w:rsid w:val="005253A5"/>
    <w:rsid w:val="00525A73"/>
    <w:rsid w:val="00525DBD"/>
    <w:rsid w:val="00525ED0"/>
    <w:rsid w:val="00526419"/>
    <w:rsid w:val="00526504"/>
    <w:rsid w:val="00527061"/>
    <w:rsid w:val="0052734D"/>
    <w:rsid w:val="0052770F"/>
    <w:rsid w:val="00527D72"/>
    <w:rsid w:val="00527DB7"/>
    <w:rsid w:val="00527F70"/>
    <w:rsid w:val="00530272"/>
    <w:rsid w:val="00530A9C"/>
    <w:rsid w:val="00530D15"/>
    <w:rsid w:val="00530E45"/>
    <w:rsid w:val="00530F55"/>
    <w:rsid w:val="00530F6F"/>
    <w:rsid w:val="00531146"/>
    <w:rsid w:val="005311F5"/>
    <w:rsid w:val="00531454"/>
    <w:rsid w:val="00531567"/>
    <w:rsid w:val="005315EF"/>
    <w:rsid w:val="005316B9"/>
    <w:rsid w:val="00531889"/>
    <w:rsid w:val="0053192E"/>
    <w:rsid w:val="00531B1B"/>
    <w:rsid w:val="00531C9C"/>
    <w:rsid w:val="00531D12"/>
    <w:rsid w:val="00532674"/>
    <w:rsid w:val="0053273B"/>
    <w:rsid w:val="0053289F"/>
    <w:rsid w:val="005329AF"/>
    <w:rsid w:val="00532A9F"/>
    <w:rsid w:val="00532F7D"/>
    <w:rsid w:val="00533340"/>
    <w:rsid w:val="00533A07"/>
    <w:rsid w:val="00533C66"/>
    <w:rsid w:val="00533D93"/>
    <w:rsid w:val="00533E61"/>
    <w:rsid w:val="0053461F"/>
    <w:rsid w:val="00534896"/>
    <w:rsid w:val="0053492B"/>
    <w:rsid w:val="00534E1B"/>
    <w:rsid w:val="00535181"/>
    <w:rsid w:val="005353B7"/>
    <w:rsid w:val="0053564B"/>
    <w:rsid w:val="0053591B"/>
    <w:rsid w:val="00535DFA"/>
    <w:rsid w:val="00535E7B"/>
    <w:rsid w:val="00536A0A"/>
    <w:rsid w:val="00537751"/>
    <w:rsid w:val="0053792C"/>
    <w:rsid w:val="00537B92"/>
    <w:rsid w:val="00537F2D"/>
    <w:rsid w:val="0054001D"/>
    <w:rsid w:val="005404A4"/>
    <w:rsid w:val="00540840"/>
    <w:rsid w:val="0054097C"/>
    <w:rsid w:val="0054097F"/>
    <w:rsid w:val="005409FF"/>
    <w:rsid w:val="00540A91"/>
    <w:rsid w:val="00540F5A"/>
    <w:rsid w:val="005410E3"/>
    <w:rsid w:val="00541130"/>
    <w:rsid w:val="005411D0"/>
    <w:rsid w:val="005414F5"/>
    <w:rsid w:val="005415EB"/>
    <w:rsid w:val="00541F4E"/>
    <w:rsid w:val="0054208D"/>
    <w:rsid w:val="005426F5"/>
    <w:rsid w:val="00542B09"/>
    <w:rsid w:val="00542E7B"/>
    <w:rsid w:val="0054326D"/>
    <w:rsid w:val="00543307"/>
    <w:rsid w:val="00543453"/>
    <w:rsid w:val="00543512"/>
    <w:rsid w:val="00543655"/>
    <w:rsid w:val="0054376C"/>
    <w:rsid w:val="005439BC"/>
    <w:rsid w:val="00543BB0"/>
    <w:rsid w:val="00543BD7"/>
    <w:rsid w:val="00543DDC"/>
    <w:rsid w:val="00543FAE"/>
    <w:rsid w:val="0054402B"/>
    <w:rsid w:val="005440A9"/>
    <w:rsid w:val="0054424D"/>
    <w:rsid w:val="005445E5"/>
    <w:rsid w:val="00544AE5"/>
    <w:rsid w:val="00544C60"/>
    <w:rsid w:val="00544CAD"/>
    <w:rsid w:val="00544F06"/>
    <w:rsid w:val="00544F0C"/>
    <w:rsid w:val="005451FD"/>
    <w:rsid w:val="0054542C"/>
    <w:rsid w:val="0054551A"/>
    <w:rsid w:val="00545BAF"/>
    <w:rsid w:val="00545C5E"/>
    <w:rsid w:val="00545EE9"/>
    <w:rsid w:val="00546194"/>
    <w:rsid w:val="00546198"/>
    <w:rsid w:val="00546647"/>
    <w:rsid w:val="005468A5"/>
    <w:rsid w:val="005468E5"/>
    <w:rsid w:val="00546BF2"/>
    <w:rsid w:val="00546F37"/>
    <w:rsid w:val="0054751E"/>
    <w:rsid w:val="00547649"/>
    <w:rsid w:val="0054772F"/>
    <w:rsid w:val="0054792E"/>
    <w:rsid w:val="00547A97"/>
    <w:rsid w:val="00547D28"/>
    <w:rsid w:val="005500E3"/>
    <w:rsid w:val="00550833"/>
    <w:rsid w:val="0055087E"/>
    <w:rsid w:val="00550D7A"/>
    <w:rsid w:val="00550E33"/>
    <w:rsid w:val="00550EA3"/>
    <w:rsid w:val="005514CC"/>
    <w:rsid w:val="00551632"/>
    <w:rsid w:val="005519E0"/>
    <w:rsid w:val="00551B6A"/>
    <w:rsid w:val="00551BD4"/>
    <w:rsid w:val="00551CBE"/>
    <w:rsid w:val="00551E59"/>
    <w:rsid w:val="005525C1"/>
    <w:rsid w:val="00552792"/>
    <w:rsid w:val="00552953"/>
    <w:rsid w:val="00552ABC"/>
    <w:rsid w:val="00552AEC"/>
    <w:rsid w:val="00552B85"/>
    <w:rsid w:val="00552D80"/>
    <w:rsid w:val="00553259"/>
    <w:rsid w:val="005532D0"/>
    <w:rsid w:val="00553387"/>
    <w:rsid w:val="005533FD"/>
    <w:rsid w:val="0055348F"/>
    <w:rsid w:val="0055349D"/>
    <w:rsid w:val="005535A7"/>
    <w:rsid w:val="005537E4"/>
    <w:rsid w:val="005539AE"/>
    <w:rsid w:val="00553A04"/>
    <w:rsid w:val="00553C6D"/>
    <w:rsid w:val="00553DF1"/>
    <w:rsid w:val="00553FB0"/>
    <w:rsid w:val="005541D2"/>
    <w:rsid w:val="00554275"/>
    <w:rsid w:val="00554361"/>
    <w:rsid w:val="0055438B"/>
    <w:rsid w:val="00554663"/>
    <w:rsid w:val="00554690"/>
    <w:rsid w:val="005546F8"/>
    <w:rsid w:val="00554A40"/>
    <w:rsid w:val="00554B07"/>
    <w:rsid w:val="00554BAF"/>
    <w:rsid w:val="00554CCF"/>
    <w:rsid w:val="00554D70"/>
    <w:rsid w:val="00554DB4"/>
    <w:rsid w:val="00554E11"/>
    <w:rsid w:val="00554F75"/>
    <w:rsid w:val="005550EB"/>
    <w:rsid w:val="005551F5"/>
    <w:rsid w:val="005555EB"/>
    <w:rsid w:val="005556A6"/>
    <w:rsid w:val="005556C0"/>
    <w:rsid w:val="00555A13"/>
    <w:rsid w:val="00555A43"/>
    <w:rsid w:val="00555B7C"/>
    <w:rsid w:val="00555BD5"/>
    <w:rsid w:val="00555ED0"/>
    <w:rsid w:val="00556051"/>
    <w:rsid w:val="00556341"/>
    <w:rsid w:val="00556358"/>
    <w:rsid w:val="0055653F"/>
    <w:rsid w:val="00556A41"/>
    <w:rsid w:val="00556B69"/>
    <w:rsid w:val="00556BF6"/>
    <w:rsid w:val="00556E89"/>
    <w:rsid w:val="0055718E"/>
    <w:rsid w:val="005571A4"/>
    <w:rsid w:val="00557346"/>
    <w:rsid w:val="00557443"/>
    <w:rsid w:val="00557512"/>
    <w:rsid w:val="00557A44"/>
    <w:rsid w:val="00557A7F"/>
    <w:rsid w:val="00557B9A"/>
    <w:rsid w:val="00560299"/>
    <w:rsid w:val="005602FF"/>
    <w:rsid w:val="00560329"/>
    <w:rsid w:val="0056070A"/>
    <w:rsid w:val="00560770"/>
    <w:rsid w:val="005608C8"/>
    <w:rsid w:val="00560A0C"/>
    <w:rsid w:val="00560A56"/>
    <w:rsid w:val="00560EC7"/>
    <w:rsid w:val="00560F41"/>
    <w:rsid w:val="00561105"/>
    <w:rsid w:val="00561651"/>
    <w:rsid w:val="00561690"/>
    <w:rsid w:val="00561761"/>
    <w:rsid w:val="00561789"/>
    <w:rsid w:val="00561A35"/>
    <w:rsid w:val="00561A4B"/>
    <w:rsid w:val="00561CB4"/>
    <w:rsid w:val="00561DF3"/>
    <w:rsid w:val="00561E04"/>
    <w:rsid w:val="00561F1A"/>
    <w:rsid w:val="00561F66"/>
    <w:rsid w:val="005627AB"/>
    <w:rsid w:val="005628A9"/>
    <w:rsid w:val="005629C8"/>
    <w:rsid w:val="00562A10"/>
    <w:rsid w:val="00562F4C"/>
    <w:rsid w:val="005632F9"/>
    <w:rsid w:val="005634CA"/>
    <w:rsid w:val="00563539"/>
    <w:rsid w:val="0056389B"/>
    <w:rsid w:val="005638B1"/>
    <w:rsid w:val="00563AAF"/>
    <w:rsid w:val="00563DF0"/>
    <w:rsid w:val="00563E4C"/>
    <w:rsid w:val="00563F68"/>
    <w:rsid w:val="005641B3"/>
    <w:rsid w:val="005641DA"/>
    <w:rsid w:val="00564350"/>
    <w:rsid w:val="005644EE"/>
    <w:rsid w:val="00564657"/>
    <w:rsid w:val="005647D6"/>
    <w:rsid w:val="00564A59"/>
    <w:rsid w:val="00564A94"/>
    <w:rsid w:val="005656EF"/>
    <w:rsid w:val="005657D9"/>
    <w:rsid w:val="00565A5A"/>
    <w:rsid w:val="00565FD7"/>
    <w:rsid w:val="00566073"/>
    <w:rsid w:val="005660C4"/>
    <w:rsid w:val="005664FE"/>
    <w:rsid w:val="0056664D"/>
    <w:rsid w:val="005666BD"/>
    <w:rsid w:val="00566876"/>
    <w:rsid w:val="00566F84"/>
    <w:rsid w:val="005670B7"/>
    <w:rsid w:val="005675C0"/>
    <w:rsid w:val="005675E8"/>
    <w:rsid w:val="0056774F"/>
    <w:rsid w:val="00567768"/>
    <w:rsid w:val="005677C2"/>
    <w:rsid w:val="005679A4"/>
    <w:rsid w:val="00567E6A"/>
    <w:rsid w:val="00567F26"/>
    <w:rsid w:val="00567F5B"/>
    <w:rsid w:val="00570039"/>
    <w:rsid w:val="00570359"/>
    <w:rsid w:val="005703E2"/>
    <w:rsid w:val="00570446"/>
    <w:rsid w:val="00570764"/>
    <w:rsid w:val="00570C11"/>
    <w:rsid w:val="00570D7D"/>
    <w:rsid w:val="0057135A"/>
    <w:rsid w:val="005715D9"/>
    <w:rsid w:val="0057161E"/>
    <w:rsid w:val="005716CB"/>
    <w:rsid w:val="0057171A"/>
    <w:rsid w:val="005718E9"/>
    <w:rsid w:val="005718F5"/>
    <w:rsid w:val="00571E7C"/>
    <w:rsid w:val="00572061"/>
    <w:rsid w:val="00572327"/>
    <w:rsid w:val="005724A1"/>
    <w:rsid w:val="00572532"/>
    <w:rsid w:val="0057259C"/>
    <w:rsid w:val="00572882"/>
    <w:rsid w:val="00572A4C"/>
    <w:rsid w:val="00572C15"/>
    <w:rsid w:val="00572C29"/>
    <w:rsid w:val="00573052"/>
    <w:rsid w:val="005731D3"/>
    <w:rsid w:val="0057358C"/>
    <w:rsid w:val="00573795"/>
    <w:rsid w:val="00573AD8"/>
    <w:rsid w:val="00573F85"/>
    <w:rsid w:val="00574359"/>
    <w:rsid w:val="005748FA"/>
    <w:rsid w:val="00574921"/>
    <w:rsid w:val="00574D85"/>
    <w:rsid w:val="00574EA9"/>
    <w:rsid w:val="00574EBD"/>
    <w:rsid w:val="00574FB6"/>
    <w:rsid w:val="00575367"/>
    <w:rsid w:val="005753AB"/>
    <w:rsid w:val="00575494"/>
    <w:rsid w:val="005756E6"/>
    <w:rsid w:val="005758CD"/>
    <w:rsid w:val="00575907"/>
    <w:rsid w:val="00575C3F"/>
    <w:rsid w:val="00575D26"/>
    <w:rsid w:val="00576038"/>
    <w:rsid w:val="00576467"/>
    <w:rsid w:val="00576C12"/>
    <w:rsid w:val="00576C75"/>
    <w:rsid w:val="00576FFC"/>
    <w:rsid w:val="005775EF"/>
    <w:rsid w:val="00577780"/>
    <w:rsid w:val="00577C80"/>
    <w:rsid w:val="00577DF0"/>
    <w:rsid w:val="00577F92"/>
    <w:rsid w:val="0058026D"/>
    <w:rsid w:val="005803C4"/>
    <w:rsid w:val="005803C7"/>
    <w:rsid w:val="0058047D"/>
    <w:rsid w:val="00580633"/>
    <w:rsid w:val="0058067D"/>
    <w:rsid w:val="005809D4"/>
    <w:rsid w:val="005809FA"/>
    <w:rsid w:val="00580BDD"/>
    <w:rsid w:val="00580E65"/>
    <w:rsid w:val="005810E7"/>
    <w:rsid w:val="005814BE"/>
    <w:rsid w:val="005815C7"/>
    <w:rsid w:val="0058192B"/>
    <w:rsid w:val="00581990"/>
    <w:rsid w:val="005822BF"/>
    <w:rsid w:val="00582891"/>
    <w:rsid w:val="00582A9B"/>
    <w:rsid w:val="00582BEF"/>
    <w:rsid w:val="00582D1B"/>
    <w:rsid w:val="0058373F"/>
    <w:rsid w:val="0058384B"/>
    <w:rsid w:val="005845C5"/>
    <w:rsid w:val="00584697"/>
    <w:rsid w:val="00584A12"/>
    <w:rsid w:val="005852CD"/>
    <w:rsid w:val="0058541C"/>
    <w:rsid w:val="0058560A"/>
    <w:rsid w:val="005856E4"/>
    <w:rsid w:val="005856EE"/>
    <w:rsid w:val="00585968"/>
    <w:rsid w:val="00585986"/>
    <w:rsid w:val="00585A62"/>
    <w:rsid w:val="00585B34"/>
    <w:rsid w:val="00585BCA"/>
    <w:rsid w:val="00585C8D"/>
    <w:rsid w:val="00585CF2"/>
    <w:rsid w:val="00585E51"/>
    <w:rsid w:val="00586275"/>
    <w:rsid w:val="0058667F"/>
    <w:rsid w:val="00586684"/>
    <w:rsid w:val="00586863"/>
    <w:rsid w:val="00586FAF"/>
    <w:rsid w:val="00586FF9"/>
    <w:rsid w:val="005871DC"/>
    <w:rsid w:val="00587391"/>
    <w:rsid w:val="005878BF"/>
    <w:rsid w:val="00587919"/>
    <w:rsid w:val="00587BBD"/>
    <w:rsid w:val="00587D27"/>
    <w:rsid w:val="005902AF"/>
    <w:rsid w:val="005903E4"/>
    <w:rsid w:val="00590578"/>
    <w:rsid w:val="00590637"/>
    <w:rsid w:val="0059064A"/>
    <w:rsid w:val="00590811"/>
    <w:rsid w:val="0059087B"/>
    <w:rsid w:val="0059099C"/>
    <w:rsid w:val="00590A74"/>
    <w:rsid w:val="00590FCE"/>
    <w:rsid w:val="005910EE"/>
    <w:rsid w:val="00591593"/>
    <w:rsid w:val="00591F4C"/>
    <w:rsid w:val="005924B3"/>
    <w:rsid w:val="00592508"/>
    <w:rsid w:val="005925AA"/>
    <w:rsid w:val="00592797"/>
    <w:rsid w:val="00592976"/>
    <w:rsid w:val="00592BCA"/>
    <w:rsid w:val="00592CD3"/>
    <w:rsid w:val="00592F4F"/>
    <w:rsid w:val="00593020"/>
    <w:rsid w:val="005932A8"/>
    <w:rsid w:val="005943D0"/>
    <w:rsid w:val="005945FB"/>
    <w:rsid w:val="00594649"/>
    <w:rsid w:val="005949EC"/>
    <w:rsid w:val="00594AA7"/>
    <w:rsid w:val="00594C10"/>
    <w:rsid w:val="00594C27"/>
    <w:rsid w:val="00594C76"/>
    <w:rsid w:val="00594F4C"/>
    <w:rsid w:val="0059517B"/>
    <w:rsid w:val="00595234"/>
    <w:rsid w:val="00595267"/>
    <w:rsid w:val="0059537A"/>
    <w:rsid w:val="005954AC"/>
    <w:rsid w:val="0059550C"/>
    <w:rsid w:val="005956A0"/>
    <w:rsid w:val="00595B54"/>
    <w:rsid w:val="00595BA8"/>
    <w:rsid w:val="00595D49"/>
    <w:rsid w:val="00596399"/>
    <w:rsid w:val="005964F3"/>
    <w:rsid w:val="00597163"/>
    <w:rsid w:val="005973D9"/>
    <w:rsid w:val="005976E1"/>
    <w:rsid w:val="0059778A"/>
    <w:rsid w:val="00597A29"/>
    <w:rsid w:val="00597C5D"/>
    <w:rsid w:val="00597C74"/>
    <w:rsid w:val="00597C86"/>
    <w:rsid w:val="00597D01"/>
    <w:rsid w:val="005A00BA"/>
    <w:rsid w:val="005A028E"/>
    <w:rsid w:val="005A0560"/>
    <w:rsid w:val="005A06D8"/>
    <w:rsid w:val="005A0CB8"/>
    <w:rsid w:val="005A1518"/>
    <w:rsid w:val="005A1843"/>
    <w:rsid w:val="005A1A50"/>
    <w:rsid w:val="005A1A61"/>
    <w:rsid w:val="005A1B1C"/>
    <w:rsid w:val="005A1BB0"/>
    <w:rsid w:val="005A1BBF"/>
    <w:rsid w:val="005A1D4D"/>
    <w:rsid w:val="005A299B"/>
    <w:rsid w:val="005A2A6B"/>
    <w:rsid w:val="005A2B33"/>
    <w:rsid w:val="005A2CD7"/>
    <w:rsid w:val="005A2D1F"/>
    <w:rsid w:val="005A2E7E"/>
    <w:rsid w:val="005A30F0"/>
    <w:rsid w:val="005A318E"/>
    <w:rsid w:val="005A3371"/>
    <w:rsid w:val="005A36B6"/>
    <w:rsid w:val="005A3A0E"/>
    <w:rsid w:val="005A3C66"/>
    <w:rsid w:val="005A3CBB"/>
    <w:rsid w:val="005A3D86"/>
    <w:rsid w:val="005A3D9B"/>
    <w:rsid w:val="005A3DDD"/>
    <w:rsid w:val="005A4073"/>
    <w:rsid w:val="005A4150"/>
    <w:rsid w:val="005A4231"/>
    <w:rsid w:val="005A4285"/>
    <w:rsid w:val="005A43BD"/>
    <w:rsid w:val="005A456C"/>
    <w:rsid w:val="005A473A"/>
    <w:rsid w:val="005A4DD7"/>
    <w:rsid w:val="005A5016"/>
    <w:rsid w:val="005A522A"/>
    <w:rsid w:val="005A569C"/>
    <w:rsid w:val="005A5962"/>
    <w:rsid w:val="005A5A85"/>
    <w:rsid w:val="005A5DE2"/>
    <w:rsid w:val="005A5F11"/>
    <w:rsid w:val="005A6690"/>
    <w:rsid w:val="005A6B28"/>
    <w:rsid w:val="005A6C8A"/>
    <w:rsid w:val="005A7708"/>
    <w:rsid w:val="005A7A6F"/>
    <w:rsid w:val="005A7BFB"/>
    <w:rsid w:val="005A7D1A"/>
    <w:rsid w:val="005B010E"/>
    <w:rsid w:val="005B015F"/>
    <w:rsid w:val="005B0386"/>
    <w:rsid w:val="005B03C1"/>
    <w:rsid w:val="005B050E"/>
    <w:rsid w:val="005B0642"/>
    <w:rsid w:val="005B06A3"/>
    <w:rsid w:val="005B0BC4"/>
    <w:rsid w:val="005B0BD0"/>
    <w:rsid w:val="005B0D4E"/>
    <w:rsid w:val="005B10D2"/>
    <w:rsid w:val="005B10F3"/>
    <w:rsid w:val="005B140B"/>
    <w:rsid w:val="005B14A9"/>
    <w:rsid w:val="005B155F"/>
    <w:rsid w:val="005B1807"/>
    <w:rsid w:val="005B189B"/>
    <w:rsid w:val="005B1BCE"/>
    <w:rsid w:val="005B1EB8"/>
    <w:rsid w:val="005B2148"/>
    <w:rsid w:val="005B24A0"/>
    <w:rsid w:val="005B2587"/>
    <w:rsid w:val="005B26B6"/>
    <w:rsid w:val="005B26F7"/>
    <w:rsid w:val="005B293E"/>
    <w:rsid w:val="005B2999"/>
    <w:rsid w:val="005B338C"/>
    <w:rsid w:val="005B3534"/>
    <w:rsid w:val="005B363D"/>
    <w:rsid w:val="005B3B75"/>
    <w:rsid w:val="005B3CCB"/>
    <w:rsid w:val="005B4209"/>
    <w:rsid w:val="005B4298"/>
    <w:rsid w:val="005B452C"/>
    <w:rsid w:val="005B472A"/>
    <w:rsid w:val="005B4AF3"/>
    <w:rsid w:val="005B4B1C"/>
    <w:rsid w:val="005B5115"/>
    <w:rsid w:val="005B5565"/>
    <w:rsid w:val="005B5585"/>
    <w:rsid w:val="005B5EB7"/>
    <w:rsid w:val="005B5F66"/>
    <w:rsid w:val="005B5FD9"/>
    <w:rsid w:val="005B67CB"/>
    <w:rsid w:val="005B6A2B"/>
    <w:rsid w:val="005B6C3D"/>
    <w:rsid w:val="005B6C4A"/>
    <w:rsid w:val="005B6F72"/>
    <w:rsid w:val="005B7373"/>
    <w:rsid w:val="005B76C7"/>
    <w:rsid w:val="005B7A21"/>
    <w:rsid w:val="005B7B4D"/>
    <w:rsid w:val="005B7E0A"/>
    <w:rsid w:val="005B7F0A"/>
    <w:rsid w:val="005C0239"/>
    <w:rsid w:val="005C055F"/>
    <w:rsid w:val="005C07B1"/>
    <w:rsid w:val="005C0820"/>
    <w:rsid w:val="005C0D54"/>
    <w:rsid w:val="005C1229"/>
    <w:rsid w:val="005C15BC"/>
    <w:rsid w:val="005C16EF"/>
    <w:rsid w:val="005C1DD4"/>
    <w:rsid w:val="005C1DE0"/>
    <w:rsid w:val="005C2110"/>
    <w:rsid w:val="005C26B0"/>
    <w:rsid w:val="005C278E"/>
    <w:rsid w:val="005C2973"/>
    <w:rsid w:val="005C3176"/>
    <w:rsid w:val="005C3626"/>
    <w:rsid w:val="005C39E5"/>
    <w:rsid w:val="005C4018"/>
    <w:rsid w:val="005C4274"/>
    <w:rsid w:val="005C4487"/>
    <w:rsid w:val="005C4502"/>
    <w:rsid w:val="005C4559"/>
    <w:rsid w:val="005C45F7"/>
    <w:rsid w:val="005C4637"/>
    <w:rsid w:val="005C4D64"/>
    <w:rsid w:val="005C4D6F"/>
    <w:rsid w:val="005C4ED3"/>
    <w:rsid w:val="005C4F9B"/>
    <w:rsid w:val="005C4FF3"/>
    <w:rsid w:val="005C5493"/>
    <w:rsid w:val="005C55C8"/>
    <w:rsid w:val="005C55CC"/>
    <w:rsid w:val="005C59D8"/>
    <w:rsid w:val="005C5C26"/>
    <w:rsid w:val="005C5C5C"/>
    <w:rsid w:val="005C5C68"/>
    <w:rsid w:val="005C5DBB"/>
    <w:rsid w:val="005C5F8C"/>
    <w:rsid w:val="005C616D"/>
    <w:rsid w:val="005C64A3"/>
    <w:rsid w:val="005C64AE"/>
    <w:rsid w:val="005C66AC"/>
    <w:rsid w:val="005C6734"/>
    <w:rsid w:val="005C6B43"/>
    <w:rsid w:val="005C6CE7"/>
    <w:rsid w:val="005C6E52"/>
    <w:rsid w:val="005C7323"/>
    <w:rsid w:val="005C76A1"/>
    <w:rsid w:val="005C77B3"/>
    <w:rsid w:val="005C7868"/>
    <w:rsid w:val="005C796C"/>
    <w:rsid w:val="005C7BB2"/>
    <w:rsid w:val="005C7CDE"/>
    <w:rsid w:val="005C7D92"/>
    <w:rsid w:val="005C7E71"/>
    <w:rsid w:val="005C7EC5"/>
    <w:rsid w:val="005D004B"/>
    <w:rsid w:val="005D00F0"/>
    <w:rsid w:val="005D0101"/>
    <w:rsid w:val="005D04E7"/>
    <w:rsid w:val="005D0519"/>
    <w:rsid w:val="005D0AF4"/>
    <w:rsid w:val="005D0D06"/>
    <w:rsid w:val="005D1090"/>
    <w:rsid w:val="005D10B4"/>
    <w:rsid w:val="005D1167"/>
    <w:rsid w:val="005D1406"/>
    <w:rsid w:val="005D146E"/>
    <w:rsid w:val="005D1546"/>
    <w:rsid w:val="005D15F1"/>
    <w:rsid w:val="005D17CF"/>
    <w:rsid w:val="005D1B81"/>
    <w:rsid w:val="005D1D70"/>
    <w:rsid w:val="005D1F4C"/>
    <w:rsid w:val="005D2109"/>
    <w:rsid w:val="005D222B"/>
    <w:rsid w:val="005D2329"/>
    <w:rsid w:val="005D244A"/>
    <w:rsid w:val="005D2516"/>
    <w:rsid w:val="005D254A"/>
    <w:rsid w:val="005D2561"/>
    <w:rsid w:val="005D2579"/>
    <w:rsid w:val="005D263B"/>
    <w:rsid w:val="005D26DB"/>
    <w:rsid w:val="005D28EB"/>
    <w:rsid w:val="005D2971"/>
    <w:rsid w:val="005D2B1C"/>
    <w:rsid w:val="005D2D3C"/>
    <w:rsid w:val="005D2EDF"/>
    <w:rsid w:val="005D32EA"/>
    <w:rsid w:val="005D366E"/>
    <w:rsid w:val="005D3873"/>
    <w:rsid w:val="005D38F2"/>
    <w:rsid w:val="005D3A62"/>
    <w:rsid w:val="005D4035"/>
    <w:rsid w:val="005D424B"/>
    <w:rsid w:val="005D4463"/>
    <w:rsid w:val="005D4766"/>
    <w:rsid w:val="005D48D1"/>
    <w:rsid w:val="005D4E56"/>
    <w:rsid w:val="005D4EC1"/>
    <w:rsid w:val="005D4F95"/>
    <w:rsid w:val="005D4FE9"/>
    <w:rsid w:val="005D5EF1"/>
    <w:rsid w:val="005D5FB2"/>
    <w:rsid w:val="005D6098"/>
    <w:rsid w:val="005D6206"/>
    <w:rsid w:val="005D6563"/>
    <w:rsid w:val="005D658F"/>
    <w:rsid w:val="005D67C0"/>
    <w:rsid w:val="005D6C30"/>
    <w:rsid w:val="005D72D8"/>
    <w:rsid w:val="005E0274"/>
    <w:rsid w:val="005E0694"/>
    <w:rsid w:val="005E0788"/>
    <w:rsid w:val="005E084C"/>
    <w:rsid w:val="005E0BC2"/>
    <w:rsid w:val="005E14E5"/>
    <w:rsid w:val="005E16B2"/>
    <w:rsid w:val="005E1806"/>
    <w:rsid w:val="005E1B98"/>
    <w:rsid w:val="005E1FBB"/>
    <w:rsid w:val="005E24C9"/>
    <w:rsid w:val="005E27C6"/>
    <w:rsid w:val="005E2806"/>
    <w:rsid w:val="005E28DC"/>
    <w:rsid w:val="005E298C"/>
    <w:rsid w:val="005E2A80"/>
    <w:rsid w:val="005E2B17"/>
    <w:rsid w:val="005E2CA0"/>
    <w:rsid w:val="005E2CB1"/>
    <w:rsid w:val="005E32A8"/>
    <w:rsid w:val="005E33FF"/>
    <w:rsid w:val="005E346A"/>
    <w:rsid w:val="005E35B9"/>
    <w:rsid w:val="005E4396"/>
    <w:rsid w:val="005E4803"/>
    <w:rsid w:val="005E4D11"/>
    <w:rsid w:val="005E5058"/>
    <w:rsid w:val="005E5764"/>
    <w:rsid w:val="005E58CA"/>
    <w:rsid w:val="005E5DB1"/>
    <w:rsid w:val="005E5E25"/>
    <w:rsid w:val="005E5E49"/>
    <w:rsid w:val="005E5F08"/>
    <w:rsid w:val="005E605C"/>
    <w:rsid w:val="005E6105"/>
    <w:rsid w:val="005E619A"/>
    <w:rsid w:val="005E6419"/>
    <w:rsid w:val="005E65DE"/>
    <w:rsid w:val="005E66AA"/>
    <w:rsid w:val="005E67DE"/>
    <w:rsid w:val="005E6ADF"/>
    <w:rsid w:val="005E6AF2"/>
    <w:rsid w:val="005E6EF3"/>
    <w:rsid w:val="005E6FB0"/>
    <w:rsid w:val="005E78EF"/>
    <w:rsid w:val="005E7AFC"/>
    <w:rsid w:val="005E7E35"/>
    <w:rsid w:val="005F04C1"/>
    <w:rsid w:val="005F053E"/>
    <w:rsid w:val="005F0642"/>
    <w:rsid w:val="005F0F80"/>
    <w:rsid w:val="005F17F3"/>
    <w:rsid w:val="005F1A96"/>
    <w:rsid w:val="005F1D7D"/>
    <w:rsid w:val="005F2643"/>
    <w:rsid w:val="005F2651"/>
    <w:rsid w:val="005F290F"/>
    <w:rsid w:val="005F2AE1"/>
    <w:rsid w:val="005F2B81"/>
    <w:rsid w:val="005F2ECA"/>
    <w:rsid w:val="005F3749"/>
    <w:rsid w:val="005F37D4"/>
    <w:rsid w:val="005F38DD"/>
    <w:rsid w:val="005F3A0E"/>
    <w:rsid w:val="005F3AF4"/>
    <w:rsid w:val="005F400F"/>
    <w:rsid w:val="005F4262"/>
    <w:rsid w:val="005F4508"/>
    <w:rsid w:val="005F4520"/>
    <w:rsid w:val="005F47A2"/>
    <w:rsid w:val="005F497B"/>
    <w:rsid w:val="005F499E"/>
    <w:rsid w:val="005F5124"/>
    <w:rsid w:val="005F5609"/>
    <w:rsid w:val="005F5709"/>
    <w:rsid w:val="005F5DE8"/>
    <w:rsid w:val="005F5E0B"/>
    <w:rsid w:val="005F5E62"/>
    <w:rsid w:val="005F5FCE"/>
    <w:rsid w:val="005F61B6"/>
    <w:rsid w:val="005F641B"/>
    <w:rsid w:val="005F64C4"/>
    <w:rsid w:val="005F6AC5"/>
    <w:rsid w:val="005F6BA3"/>
    <w:rsid w:val="005F6D81"/>
    <w:rsid w:val="005F6FB2"/>
    <w:rsid w:val="005F70E6"/>
    <w:rsid w:val="005F7107"/>
    <w:rsid w:val="005F741D"/>
    <w:rsid w:val="005F7547"/>
    <w:rsid w:val="005F7BD0"/>
    <w:rsid w:val="006000BD"/>
    <w:rsid w:val="006001CD"/>
    <w:rsid w:val="0060025A"/>
    <w:rsid w:val="00600361"/>
    <w:rsid w:val="006003DE"/>
    <w:rsid w:val="00600578"/>
    <w:rsid w:val="00600677"/>
    <w:rsid w:val="00600DC5"/>
    <w:rsid w:val="00600E00"/>
    <w:rsid w:val="0060117A"/>
    <w:rsid w:val="006016E2"/>
    <w:rsid w:val="0060171C"/>
    <w:rsid w:val="00601AF1"/>
    <w:rsid w:val="00601C20"/>
    <w:rsid w:val="00601D85"/>
    <w:rsid w:val="00601E43"/>
    <w:rsid w:val="00601E6E"/>
    <w:rsid w:val="00602611"/>
    <w:rsid w:val="00602A42"/>
    <w:rsid w:val="00603033"/>
    <w:rsid w:val="00603236"/>
    <w:rsid w:val="0060385C"/>
    <w:rsid w:val="00603D3E"/>
    <w:rsid w:val="00603EE0"/>
    <w:rsid w:val="006040E6"/>
    <w:rsid w:val="0060434F"/>
    <w:rsid w:val="0060438D"/>
    <w:rsid w:val="00604C2B"/>
    <w:rsid w:val="00604E59"/>
    <w:rsid w:val="00605040"/>
    <w:rsid w:val="0060526A"/>
    <w:rsid w:val="006052CA"/>
    <w:rsid w:val="00605511"/>
    <w:rsid w:val="00605525"/>
    <w:rsid w:val="006059EC"/>
    <w:rsid w:val="00605C44"/>
    <w:rsid w:val="0060618F"/>
    <w:rsid w:val="006061E8"/>
    <w:rsid w:val="00606527"/>
    <w:rsid w:val="006065F4"/>
    <w:rsid w:val="00606904"/>
    <w:rsid w:val="006069DA"/>
    <w:rsid w:val="00606D40"/>
    <w:rsid w:val="00606DF9"/>
    <w:rsid w:val="00606F24"/>
    <w:rsid w:val="006075D1"/>
    <w:rsid w:val="006075D4"/>
    <w:rsid w:val="00607678"/>
    <w:rsid w:val="00607D24"/>
    <w:rsid w:val="00607D53"/>
    <w:rsid w:val="00610050"/>
    <w:rsid w:val="00610189"/>
    <w:rsid w:val="00610676"/>
    <w:rsid w:val="00610984"/>
    <w:rsid w:val="00610A60"/>
    <w:rsid w:val="00610A73"/>
    <w:rsid w:val="00610AF2"/>
    <w:rsid w:val="00610E85"/>
    <w:rsid w:val="00611094"/>
    <w:rsid w:val="006112EF"/>
    <w:rsid w:val="006119DC"/>
    <w:rsid w:val="00611A69"/>
    <w:rsid w:val="00611E8E"/>
    <w:rsid w:val="0061232C"/>
    <w:rsid w:val="006123BA"/>
    <w:rsid w:val="006124C9"/>
    <w:rsid w:val="0061265E"/>
    <w:rsid w:val="006134A1"/>
    <w:rsid w:val="0061356E"/>
    <w:rsid w:val="0061369B"/>
    <w:rsid w:val="00613749"/>
    <w:rsid w:val="00613969"/>
    <w:rsid w:val="00613CBE"/>
    <w:rsid w:val="00613DF7"/>
    <w:rsid w:val="006140E0"/>
    <w:rsid w:val="006141EC"/>
    <w:rsid w:val="00614218"/>
    <w:rsid w:val="00614282"/>
    <w:rsid w:val="006142CA"/>
    <w:rsid w:val="0061436D"/>
    <w:rsid w:val="00614593"/>
    <w:rsid w:val="0061477D"/>
    <w:rsid w:val="00614EB5"/>
    <w:rsid w:val="00614F5D"/>
    <w:rsid w:val="00615090"/>
    <w:rsid w:val="00615124"/>
    <w:rsid w:val="006152EA"/>
    <w:rsid w:val="006153ED"/>
    <w:rsid w:val="00615492"/>
    <w:rsid w:val="00615499"/>
    <w:rsid w:val="00615A01"/>
    <w:rsid w:val="00615C21"/>
    <w:rsid w:val="0061613C"/>
    <w:rsid w:val="00616446"/>
    <w:rsid w:val="00616609"/>
    <w:rsid w:val="006168C5"/>
    <w:rsid w:val="006169EC"/>
    <w:rsid w:val="00616A52"/>
    <w:rsid w:val="00616B5A"/>
    <w:rsid w:val="00616B7E"/>
    <w:rsid w:val="00616E8A"/>
    <w:rsid w:val="00617241"/>
    <w:rsid w:val="00617463"/>
    <w:rsid w:val="00617495"/>
    <w:rsid w:val="0061756E"/>
    <w:rsid w:val="0061779C"/>
    <w:rsid w:val="006179BB"/>
    <w:rsid w:val="00617BCC"/>
    <w:rsid w:val="00617DAB"/>
    <w:rsid w:val="00617EDF"/>
    <w:rsid w:val="0062026E"/>
    <w:rsid w:val="00620612"/>
    <w:rsid w:val="00620A7A"/>
    <w:rsid w:val="00620B91"/>
    <w:rsid w:val="00620C56"/>
    <w:rsid w:val="00620DD9"/>
    <w:rsid w:val="006219C8"/>
    <w:rsid w:val="00621A05"/>
    <w:rsid w:val="00621C38"/>
    <w:rsid w:val="00621FA4"/>
    <w:rsid w:val="00622511"/>
    <w:rsid w:val="006228E2"/>
    <w:rsid w:val="00622A84"/>
    <w:rsid w:val="00622BDE"/>
    <w:rsid w:val="00622C55"/>
    <w:rsid w:val="00622EA3"/>
    <w:rsid w:val="00623112"/>
    <w:rsid w:val="0062314A"/>
    <w:rsid w:val="00623255"/>
    <w:rsid w:val="00623564"/>
    <w:rsid w:val="006236B8"/>
    <w:rsid w:val="006238A4"/>
    <w:rsid w:val="006239E3"/>
    <w:rsid w:val="00623E56"/>
    <w:rsid w:val="00623E5D"/>
    <w:rsid w:val="0062409F"/>
    <w:rsid w:val="00624753"/>
    <w:rsid w:val="0062479A"/>
    <w:rsid w:val="006247DB"/>
    <w:rsid w:val="00624955"/>
    <w:rsid w:val="00624C44"/>
    <w:rsid w:val="0062508B"/>
    <w:rsid w:val="0062523F"/>
    <w:rsid w:val="00625829"/>
    <w:rsid w:val="00625933"/>
    <w:rsid w:val="006259E0"/>
    <w:rsid w:val="006261E9"/>
    <w:rsid w:val="0062630B"/>
    <w:rsid w:val="00626566"/>
    <w:rsid w:val="00626721"/>
    <w:rsid w:val="00626978"/>
    <w:rsid w:val="00626C36"/>
    <w:rsid w:val="00626DA4"/>
    <w:rsid w:val="00626FEA"/>
    <w:rsid w:val="00626FFC"/>
    <w:rsid w:val="006274C7"/>
    <w:rsid w:val="00627A3C"/>
    <w:rsid w:val="00627DB9"/>
    <w:rsid w:val="00627FD3"/>
    <w:rsid w:val="006300A3"/>
    <w:rsid w:val="00630252"/>
    <w:rsid w:val="0063038F"/>
    <w:rsid w:val="00630595"/>
    <w:rsid w:val="006307B2"/>
    <w:rsid w:val="00630A27"/>
    <w:rsid w:val="00630A85"/>
    <w:rsid w:val="00630C07"/>
    <w:rsid w:val="00630C83"/>
    <w:rsid w:val="00630D2E"/>
    <w:rsid w:val="00630D35"/>
    <w:rsid w:val="00630E32"/>
    <w:rsid w:val="00630FC4"/>
    <w:rsid w:val="0063102D"/>
    <w:rsid w:val="00631331"/>
    <w:rsid w:val="00631511"/>
    <w:rsid w:val="00631B4C"/>
    <w:rsid w:val="00631B96"/>
    <w:rsid w:val="0063209A"/>
    <w:rsid w:val="00632104"/>
    <w:rsid w:val="0063235E"/>
    <w:rsid w:val="006329CC"/>
    <w:rsid w:val="00632E04"/>
    <w:rsid w:val="00632F30"/>
    <w:rsid w:val="00632FF4"/>
    <w:rsid w:val="00633159"/>
    <w:rsid w:val="006333D0"/>
    <w:rsid w:val="00633534"/>
    <w:rsid w:val="00633593"/>
    <w:rsid w:val="00633613"/>
    <w:rsid w:val="006337DE"/>
    <w:rsid w:val="00633E2B"/>
    <w:rsid w:val="00633EB3"/>
    <w:rsid w:val="00633F0C"/>
    <w:rsid w:val="00634342"/>
    <w:rsid w:val="00634475"/>
    <w:rsid w:val="00634856"/>
    <w:rsid w:val="0063493A"/>
    <w:rsid w:val="006349B2"/>
    <w:rsid w:val="006349CF"/>
    <w:rsid w:val="00634A1C"/>
    <w:rsid w:val="00634F20"/>
    <w:rsid w:val="00634F42"/>
    <w:rsid w:val="00635263"/>
    <w:rsid w:val="00635754"/>
    <w:rsid w:val="00635937"/>
    <w:rsid w:val="00635959"/>
    <w:rsid w:val="00635DC0"/>
    <w:rsid w:val="00635FC8"/>
    <w:rsid w:val="00636017"/>
    <w:rsid w:val="0063615B"/>
    <w:rsid w:val="0063634E"/>
    <w:rsid w:val="00636550"/>
    <w:rsid w:val="0063667E"/>
    <w:rsid w:val="00636732"/>
    <w:rsid w:val="00636AD4"/>
    <w:rsid w:val="00636FEB"/>
    <w:rsid w:val="00637012"/>
    <w:rsid w:val="006373E9"/>
    <w:rsid w:val="0063762B"/>
    <w:rsid w:val="00637842"/>
    <w:rsid w:val="00637C9A"/>
    <w:rsid w:val="00637FE7"/>
    <w:rsid w:val="0064002B"/>
    <w:rsid w:val="006400EE"/>
    <w:rsid w:val="00640406"/>
    <w:rsid w:val="006404E6"/>
    <w:rsid w:val="006406D2"/>
    <w:rsid w:val="00640A29"/>
    <w:rsid w:val="00640CDF"/>
    <w:rsid w:val="00640EC2"/>
    <w:rsid w:val="0064127E"/>
    <w:rsid w:val="006414CC"/>
    <w:rsid w:val="00641AFD"/>
    <w:rsid w:val="00641F9A"/>
    <w:rsid w:val="00642161"/>
    <w:rsid w:val="00642398"/>
    <w:rsid w:val="00642463"/>
    <w:rsid w:val="00642470"/>
    <w:rsid w:val="00642620"/>
    <w:rsid w:val="00642674"/>
    <w:rsid w:val="0064281E"/>
    <w:rsid w:val="0064352C"/>
    <w:rsid w:val="00643646"/>
    <w:rsid w:val="006436BE"/>
    <w:rsid w:val="0064375F"/>
    <w:rsid w:val="0064382D"/>
    <w:rsid w:val="0064389F"/>
    <w:rsid w:val="00643E73"/>
    <w:rsid w:val="00643F45"/>
    <w:rsid w:val="00644182"/>
    <w:rsid w:val="006444A4"/>
    <w:rsid w:val="006447A9"/>
    <w:rsid w:val="0064480E"/>
    <w:rsid w:val="00644D74"/>
    <w:rsid w:val="00644DD2"/>
    <w:rsid w:val="006451D0"/>
    <w:rsid w:val="00645229"/>
    <w:rsid w:val="006456AB"/>
    <w:rsid w:val="006456AF"/>
    <w:rsid w:val="006456DF"/>
    <w:rsid w:val="00645AA3"/>
    <w:rsid w:val="00645B4B"/>
    <w:rsid w:val="006460D9"/>
    <w:rsid w:val="006467AB"/>
    <w:rsid w:val="00646816"/>
    <w:rsid w:val="006468EC"/>
    <w:rsid w:val="00646A1B"/>
    <w:rsid w:val="00646B08"/>
    <w:rsid w:val="00646C45"/>
    <w:rsid w:val="00646E7E"/>
    <w:rsid w:val="00647020"/>
    <w:rsid w:val="00647115"/>
    <w:rsid w:val="00647766"/>
    <w:rsid w:val="0064799B"/>
    <w:rsid w:val="00647B56"/>
    <w:rsid w:val="00647B8C"/>
    <w:rsid w:val="00647BAC"/>
    <w:rsid w:val="00647DB0"/>
    <w:rsid w:val="00647E7A"/>
    <w:rsid w:val="0065060E"/>
    <w:rsid w:val="006506E7"/>
    <w:rsid w:val="00650994"/>
    <w:rsid w:val="00650A82"/>
    <w:rsid w:val="00650F6C"/>
    <w:rsid w:val="00651485"/>
    <w:rsid w:val="006514DC"/>
    <w:rsid w:val="00651904"/>
    <w:rsid w:val="00651C3E"/>
    <w:rsid w:val="00651C79"/>
    <w:rsid w:val="00651EE0"/>
    <w:rsid w:val="0065232B"/>
    <w:rsid w:val="0065256E"/>
    <w:rsid w:val="006526CD"/>
    <w:rsid w:val="0065299F"/>
    <w:rsid w:val="00652BFF"/>
    <w:rsid w:val="00652C12"/>
    <w:rsid w:val="00652D6F"/>
    <w:rsid w:val="00652E3F"/>
    <w:rsid w:val="00652F60"/>
    <w:rsid w:val="00653041"/>
    <w:rsid w:val="00653043"/>
    <w:rsid w:val="00653265"/>
    <w:rsid w:val="006532DA"/>
    <w:rsid w:val="00653A6E"/>
    <w:rsid w:val="00653B22"/>
    <w:rsid w:val="00653F09"/>
    <w:rsid w:val="0065403F"/>
    <w:rsid w:val="0065413E"/>
    <w:rsid w:val="00654149"/>
    <w:rsid w:val="0065453A"/>
    <w:rsid w:val="006545DD"/>
    <w:rsid w:val="0065480C"/>
    <w:rsid w:val="006549F4"/>
    <w:rsid w:val="00654C86"/>
    <w:rsid w:val="00654D6D"/>
    <w:rsid w:val="00654FD9"/>
    <w:rsid w:val="006550B8"/>
    <w:rsid w:val="006550D1"/>
    <w:rsid w:val="00655177"/>
    <w:rsid w:val="006551E9"/>
    <w:rsid w:val="00655305"/>
    <w:rsid w:val="00655A41"/>
    <w:rsid w:val="00655B67"/>
    <w:rsid w:val="00655C48"/>
    <w:rsid w:val="00655DE8"/>
    <w:rsid w:val="00655EBE"/>
    <w:rsid w:val="0065613B"/>
    <w:rsid w:val="006561B6"/>
    <w:rsid w:val="006562D2"/>
    <w:rsid w:val="006569C3"/>
    <w:rsid w:val="00656D97"/>
    <w:rsid w:val="00657100"/>
    <w:rsid w:val="00657769"/>
    <w:rsid w:val="00657860"/>
    <w:rsid w:val="006601AE"/>
    <w:rsid w:val="006601BA"/>
    <w:rsid w:val="00660804"/>
    <w:rsid w:val="006608F5"/>
    <w:rsid w:val="00660A9B"/>
    <w:rsid w:val="00660B4A"/>
    <w:rsid w:val="00660BA6"/>
    <w:rsid w:val="00661084"/>
    <w:rsid w:val="00661764"/>
    <w:rsid w:val="00661AE6"/>
    <w:rsid w:val="00661E16"/>
    <w:rsid w:val="006623B8"/>
    <w:rsid w:val="006624F2"/>
    <w:rsid w:val="0066252C"/>
    <w:rsid w:val="00662789"/>
    <w:rsid w:val="00662A7C"/>
    <w:rsid w:val="00662FB9"/>
    <w:rsid w:val="00663621"/>
    <w:rsid w:val="006637BF"/>
    <w:rsid w:val="0066394C"/>
    <w:rsid w:val="00663DCA"/>
    <w:rsid w:val="00664496"/>
    <w:rsid w:val="00664CD1"/>
    <w:rsid w:val="0066507D"/>
    <w:rsid w:val="00665317"/>
    <w:rsid w:val="00665581"/>
    <w:rsid w:val="00665AAF"/>
    <w:rsid w:val="00665DA6"/>
    <w:rsid w:val="00665E66"/>
    <w:rsid w:val="00666382"/>
    <w:rsid w:val="006664A3"/>
    <w:rsid w:val="00666642"/>
    <w:rsid w:val="00666842"/>
    <w:rsid w:val="006669AF"/>
    <w:rsid w:val="00666B72"/>
    <w:rsid w:val="0066700B"/>
    <w:rsid w:val="00667104"/>
    <w:rsid w:val="00667166"/>
    <w:rsid w:val="00667183"/>
    <w:rsid w:val="006671AD"/>
    <w:rsid w:val="0066720C"/>
    <w:rsid w:val="0066720F"/>
    <w:rsid w:val="00667579"/>
    <w:rsid w:val="0066757C"/>
    <w:rsid w:val="006678FC"/>
    <w:rsid w:val="00667CAC"/>
    <w:rsid w:val="00670023"/>
    <w:rsid w:val="00670042"/>
    <w:rsid w:val="00670149"/>
    <w:rsid w:val="006704E1"/>
    <w:rsid w:val="00670E0D"/>
    <w:rsid w:val="0067104D"/>
    <w:rsid w:val="0067114D"/>
    <w:rsid w:val="00671531"/>
    <w:rsid w:val="006715D0"/>
    <w:rsid w:val="00671851"/>
    <w:rsid w:val="00671982"/>
    <w:rsid w:val="006719D3"/>
    <w:rsid w:val="00671B49"/>
    <w:rsid w:val="00671C86"/>
    <w:rsid w:val="0067209E"/>
    <w:rsid w:val="00672307"/>
    <w:rsid w:val="00672359"/>
    <w:rsid w:val="00672771"/>
    <w:rsid w:val="006728A8"/>
    <w:rsid w:val="00672915"/>
    <w:rsid w:val="00672960"/>
    <w:rsid w:val="00672B6C"/>
    <w:rsid w:val="00672BCF"/>
    <w:rsid w:val="00672DA1"/>
    <w:rsid w:val="006733E0"/>
    <w:rsid w:val="0067346B"/>
    <w:rsid w:val="00673828"/>
    <w:rsid w:val="006738FD"/>
    <w:rsid w:val="00673A68"/>
    <w:rsid w:val="00673A97"/>
    <w:rsid w:val="00673F79"/>
    <w:rsid w:val="0067434A"/>
    <w:rsid w:val="006745BB"/>
    <w:rsid w:val="006745C2"/>
    <w:rsid w:val="00674952"/>
    <w:rsid w:val="00674A43"/>
    <w:rsid w:val="00674AF1"/>
    <w:rsid w:val="00674FD5"/>
    <w:rsid w:val="00675344"/>
    <w:rsid w:val="0067547C"/>
    <w:rsid w:val="006759D6"/>
    <w:rsid w:val="00675AAA"/>
    <w:rsid w:val="00675B2D"/>
    <w:rsid w:val="00675F3D"/>
    <w:rsid w:val="0067605A"/>
    <w:rsid w:val="006760C9"/>
    <w:rsid w:val="0067610C"/>
    <w:rsid w:val="006767D7"/>
    <w:rsid w:val="00676921"/>
    <w:rsid w:val="006769A7"/>
    <w:rsid w:val="00676CD2"/>
    <w:rsid w:val="00677055"/>
    <w:rsid w:val="00677625"/>
    <w:rsid w:val="006776E2"/>
    <w:rsid w:val="00677E45"/>
    <w:rsid w:val="00677E88"/>
    <w:rsid w:val="006800A3"/>
    <w:rsid w:val="006802EC"/>
    <w:rsid w:val="0068094C"/>
    <w:rsid w:val="0068099A"/>
    <w:rsid w:val="006809BE"/>
    <w:rsid w:val="00680A28"/>
    <w:rsid w:val="00680B70"/>
    <w:rsid w:val="00680E01"/>
    <w:rsid w:val="00680E3E"/>
    <w:rsid w:val="00681857"/>
    <w:rsid w:val="00681922"/>
    <w:rsid w:val="00681C85"/>
    <w:rsid w:val="00681E8A"/>
    <w:rsid w:val="00682034"/>
    <w:rsid w:val="006822A3"/>
    <w:rsid w:val="006828C5"/>
    <w:rsid w:val="00683111"/>
    <w:rsid w:val="0068367F"/>
    <w:rsid w:val="0068369E"/>
    <w:rsid w:val="00683802"/>
    <w:rsid w:val="00683B4F"/>
    <w:rsid w:val="00683C26"/>
    <w:rsid w:val="00683D81"/>
    <w:rsid w:val="006840A1"/>
    <w:rsid w:val="00684470"/>
    <w:rsid w:val="006844AC"/>
    <w:rsid w:val="00684995"/>
    <w:rsid w:val="00684A3C"/>
    <w:rsid w:val="00684C0A"/>
    <w:rsid w:val="00684D43"/>
    <w:rsid w:val="00685062"/>
    <w:rsid w:val="00685241"/>
    <w:rsid w:val="00685410"/>
    <w:rsid w:val="00685623"/>
    <w:rsid w:val="006858E4"/>
    <w:rsid w:val="00685A31"/>
    <w:rsid w:val="00685A86"/>
    <w:rsid w:val="00686008"/>
    <w:rsid w:val="006860F9"/>
    <w:rsid w:val="0068660E"/>
    <w:rsid w:val="0068694D"/>
    <w:rsid w:val="00686D96"/>
    <w:rsid w:val="0068709F"/>
    <w:rsid w:val="006870A2"/>
    <w:rsid w:val="006874EA"/>
    <w:rsid w:val="006877A3"/>
    <w:rsid w:val="006878D4"/>
    <w:rsid w:val="00687B05"/>
    <w:rsid w:val="00687C9D"/>
    <w:rsid w:val="00687D2E"/>
    <w:rsid w:val="006904CB"/>
    <w:rsid w:val="006906B7"/>
    <w:rsid w:val="006906BF"/>
    <w:rsid w:val="0069125E"/>
    <w:rsid w:val="006917A8"/>
    <w:rsid w:val="00691AEA"/>
    <w:rsid w:val="00691B79"/>
    <w:rsid w:val="006921FD"/>
    <w:rsid w:val="0069276A"/>
    <w:rsid w:val="00692A49"/>
    <w:rsid w:val="00692D87"/>
    <w:rsid w:val="00693027"/>
    <w:rsid w:val="006930BE"/>
    <w:rsid w:val="006932D4"/>
    <w:rsid w:val="006938A5"/>
    <w:rsid w:val="00693BE3"/>
    <w:rsid w:val="00693D0D"/>
    <w:rsid w:val="00693D34"/>
    <w:rsid w:val="00693D75"/>
    <w:rsid w:val="00694280"/>
    <w:rsid w:val="006942F2"/>
    <w:rsid w:val="00694337"/>
    <w:rsid w:val="0069465F"/>
    <w:rsid w:val="00694739"/>
    <w:rsid w:val="0069478E"/>
    <w:rsid w:val="00694B99"/>
    <w:rsid w:val="00695413"/>
    <w:rsid w:val="00695EF2"/>
    <w:rsid w:val="006961F3"/>
    <w:rsid w:val="00696495"/>
    <w:rsid w:val="00696504"/>
    <w:rsid w:val="0069655A"/>
    <w:rsid w:val="00696607"/>
    <w:rsid w:val="006966F1"/>
    <w:rsid w:val="006967F4"/>
    <w:rsid w:val="006969EB"/>
    <w:rsid w:val="00696C99"/>
    <w:rsid w:val="00696CC7"/>
    <w:rsid w:val="006974AE"/>
    <w:rsid w:val="00697620"/>
    <w:rsid w:val="00697826"/>
    <w:rsid w:val="00697907"/>
    <w:rsid w:val="006979E8"/>
    <w:rsid w:val="00697A91"/>
    <w:rsid w:val="00697AB8"/>
    <w:rsid w:val="00697CAF"/>
    <w:rsid w:val="00697D75"/>
    <w:rsid w:val="006A037D"/>
    <w:rsid w:val="006A03F4"/>
    <w:rsid w:val="006A05D4"/>
    <w:rsid w:val="006A0672"/>
    <w:rsid w:val="006A06B1"/>
    <w:rsid w:val="006A072C"/>
    <w:rsid w:val="006A0737"/>
    <w:rsid w:val="006A0ADD"/>
    <w:rsid w:val="006A0D82"/>
    <w:rsid w:val="006A1006"/>
    <w:rsid w:val="006A11F6"/>
    <w:rsid w:val="006A1439"/>
    <w:rsid w:val="006A1458"/>
    <w:rsid w:val="006A14FA"/>
    <w:rsid w:val="006A15D9"/>
    <w:rsid w:val="006A15F0"/>
    <w:rsid w:val="006A190D"/>
    <w:rsid w:val="006A19C8"/>
    <w:rsid w:val="006A1BAF"/>
    <w:rsid w:val="006A2046"/>
    <w:rsid w:val="006A278B"/>
    <w:rsid w:val="006A28C8"/>
    <w:rsid w:val="006A2AC6"/>
    <w:rsid w:val="006A2B16"/>
    <w:rsid w:val="006A2B79"/>
    <w:rsid w:val="006A2D04"/>
    <w:rsid w:val="006A2DE0"/>
    <w:rsid w:val="006A2E7C"/>
    <w:rsid w:val="006A3031"/>
    <w:rsid w:val="006A372D"/>
    <w:rsid w:val="006A3966"/>
    <w:rsid w:val="006A3DDD"/>
    <w:rsid w:val="006A4017"/>
    <w:rsid w:val="006A40DE"/>
    <w:rsid w:val="006A4115"/>
    <w:rsid w:val="006A4160"/>
    <w:rsid w:val="006A4246"/>
    <w:rsid w:val="006A43D4"/>
    <w:rsid w:val="006A45FB"/>
    <w:rsid w:val="006A484B"/>
    <w:rsid w:val="006A49B3"/>
    <w:rsid w:val="006A4AC9"/>
    <w:rsid w:val="006A5252"/>
    <w:rsid w:val="006A5A45"/>
    <w:rsid w:val="006A5BC3"/>
    <w:rsid w:val="006A6142"/>
    <w:rsid w:val="006A638A"/>
    <w:rsid w:val="006A6553"/>
    <w:rsid w:val="006A65AC"/>
    <w:rsid w:val="006A6759"/>
    <w:rsid w:val="006A6768"/>
    <w:rsid w:val="006A67D9"/>
    <w:rsid w:val="006A6928"/>
    <w:rsid w:val="006A699B"/>
    <w:rsid w:val="006A6C40"/>
    <w:rsid w:val="006A6D56"/>
    <w:rsid w:val="006A6ECA"/>
    <w:rsid w:val="006A70E4"/>
    <w:rsid w:val="006A71C1"/>
    <w:rsid w:val="006A722B"/>
    <w:rsid w:val="006A7317"/>
    <w:rsid w:val="006A752F"/>
    <w:rsid w:val="006A7C8A"/>
    <w:rsid w:val="006A7EA8"/>
    <w:rsid w:val="006A7F43"/>
    <w:rsid w:val="006B09C5"/>
    <w:rsid w:val="006B0B4D"/>
    <w:rsid w:val="006B0BB3"/>
    <w:rsid w:val="006B0F5B"/>
    <w:rsid w:val="006B0F9E"/>
    <w:rsid w:val="006B11B6"/>
    <w:rsid w:val="006B19C9"/>
    <w:rsid w:val="006B1B14"/>
    <w:rsid w:val="006B1B18"/>
    <w:rsid w:val="006B1EAC"/>
    <w:rsid w:val="006B2145"/>
    <w:rsid w:val="006B2805"/>
    <w:rsid w:val="006B2945"/>
    <w:rsid w:val="006B2B54"/>
    <w:rsid w:val="006B2D6D"/>
    <w:rsid w:val="006B2D8F"/>
    <w:rsid w:val="006B2DE5"/>
    <w:rsid w:val="006B2E93"/>
    <w:rsid w:val="006B2EC9"/>
    <w:rsid w:val="006B2FFE"/>
    <w:rsid w:val="006B36AF"/>
    <w:rsid w:val="006B36BA"/>
    <w:rsid w:val="006B3B4F"/>
    <w:rsid w:val="006B3BB0"/>
    <w:rsid w:val="006B3C16"/>
    <w:rsid w:val="006B3C94"/>
    <w:rsid w:val="006B3EBD"/>
    <w:rsid w:val="006B3EF9"/>
    <w:rsid w:val="006B40BC"/>
    <w:rsid w:val="006B4728"/>
    <w:rsid w:val="006B483D"/>
    <w:rsid w:val="006B4A67"/>
    <w:rsid w:val="006B4B4A"/>
    <w:rsid w:val="006B51EA"/>
    <w:rsid w:val="006B5297"/>
    <w:rsid w:val="006B53B7"/>
    <w:rsid w:val="006B576D"/>
    <w:rsid w:val="006B5CCF"/>
    <w:rsid w:val="006B5DE7"/>
    <w:rsid w:val="006B65EF"/>
    <w:rsid w:val="006B6CBA"/>
    <w:rsid w:val="006B70A4"/>
    <w:rsid w:val="006B710E"/>
    <w:rsid w:val="006B715E"/>
    <w:rsid w:val="006B77A3"/>
    <w:rsid w:val="006B7816"/>
    <w:rsid w:val="006B7928"/>
    <w:rsid w:val="006B7A4E"/>
    <w:rsid w:val="006B7B24"/>
    <w:rsid w:val="006B7C1C"/>
    <w:rsid w:val="006B7E17"/>
    <w:rsid w:val="006C02F1"/>
    <w:rsid w:val="006C0A36"/>
    <w:rsid w:val="006C0EF4"/>
    <w:rsid w:val="006C0F1C"/>
    <w:rsid w:val="006C1525"/>
    <w:rsid w:val="006C16A0"/>
    <w:rsid w:val="006C17A1"/>
    <w:rsid w:val="006C1963"/>
    <w:rsid w:val="006C1BC5"/>
    <w:rsid w:val="006C1FC0"/>
    <w:rsid w:val="006C2728"/>
    <w:rsid w:val="006C2820"/>
    <w:rsid w:val="006C2AE3"/>
    <w:rsid w:val="006C2D83"/>
    <w:rsid w:val="006C30C7"/>
    <w:rsid w:val="006C3442"/>
    <w:rsid w:val="006C345E"/>
    <w:rsid w:val="006C3563"/>
    <w:rsid w:val="006C370A"/>
    <w:rsid w:val="006C38E3"/>
    <w:rsid w:val="006C395D"/>
    <w:rsid w:val="006C39B8"/>
    <w:rsid w:val="006C3C39"/>
    <w:rsid w:val="006C3FC8"/>
    <w:rsid w:val="006C4111"/>
    <w:rsid w:val="006C451E"/>
    <w:rsid w:val="006C45F8"/>
    <w:rsid w:val="006C468D"/>
    <w:rsid w:val="006C4B56"/>
    <w:rsid w:val="006C4CBC"/>
    <w:rsid w:val="006C4E27"/>
    <w:rsid w:val="006C4F2E"/>
    <w:rsid w:val="006C55C8"/>
    <w:rsid w:val="006C5A11"/>
    <w:rsid w:val="006C5B20"/>
    <w:rsid w:val="006C5FD0"/>
    <w:rsid w:val="006C65A5"/>
    <w:rsid w:val="006C675C"/>
    <w:rsid w:val="006C67DB"/>
    <w:rsid w:val="006C70B0"/>
    <w:rsid w:val="006C7118"/>
    <w:rsid w:val="006C751A"/>
    <w:rsid w:val="006C76E1"/>
    <w:rsid w:val="006C7794"/>
    <w:rsid w:val="006C7859"/>
    <w:rsid w:val="006C78CB"/>
    <w:rsid w:val="006C7A4F"/>
    <w:rsid w:val="006C7AAA"/>
    <w:rsid w:val="006C7AC5"/>
    <w:rsid w:val="006C7EEE"/>
    <w:rsid w:val="006C7F2B"/>
    <w:rsid w:val="006C7FE3"/>
    <w:rsid w:val="006D0063"/>
    <w:rsid w:val="006D01DB"/>
    <w:rsid w:val="006D0202"/>
    <w:rsid w:val="006D02C7"/>
    <w:rsid w:val="006D076E"/>
    <w:rsid w:val="006D07E8"/>
    <w:rsid w:val="006D0AEF"/>
    <w:rsid w:val="006D0C91"/>
    <w:rsid w:val="006D0CCF"/>
    <w:rsid w:val="006D0D78"/>
    <w:rsid w:val="006D0EC3"/>
    <w:rsid w:val="006D0F69"/>
    <w:rsid w:val="006D16F8"/>
    <w:rsid w:val="006D18A1"/>
    <w:rsid w:val="006D1979"/>
    <w:rsid w:val="006D208B"/>
    <w:rsid w:val="006D2120"/>
    <w:rsid w:val="006D234D"/>
    <w:rsid w:val="006D239E"/>
    <w:rsid w:val="006D266F"/>
    <w:rsid w:val="006D2831"/>
    <w:rsid w:val="006D2A5E"/>
    <w:rsid w:val="006D2B23"/>
    <w:rsid w:val="006D314C"/>
    <w:rsid w:val="006D331F"/>
    <w:rsid w:val="006D34CA"/>
    <w:rsid w:val="006D3760"/>
    <w:rsid w:val="006D3991"/>
    <w:rsid w:val="006D4082"/>
    <w:rsid w:val="006D4101"/>
    <w:rsid w:val="006D41F7"/>
    <w:rsid w:val="006D44AD"/>
    <w:rsid w:val="006D46A9"/>
    <w:rsid w:val="006D481F"/>
    <w:rsid w:val="006D4BE4"/>
    <w:rsid w:val="006D50F4"/>
    <w:rsid w:val="006D5999"/>
    <w:rsid w:val="006D59CE"/>
    <w:rsid w:val="006D5D61"/>
    <w:rsid w:val="006D5F88"/>
    <w:rsid w:val="006D625E"/>
    <w:rsid w:val="006D6594"/>
    <w:rsid w:val="006D6C6F"/>
    <w:rsid w:val="006D6E28"/>
    <w:rsid w:val="006D6F94"/>
    <w:rsid w:val="006D7380"/>
    <w:rsid w:val="006D73CB"/>
    <w:rsid w:val="006D76AE"/>
    <w:rsid w:val="006D76D1"/>
    <w:rsid w:val="006D7A26"/>
    <w:rsid w:val="006D7C80"/>
    <w:rsid w:val="006D7D42"/>
    <w:rsid w:val="006D7FEA"/>
    <w:rsid w:val="006E00B9"/>
    <w:rsid w:val="006E0344"/>
    <w:rsid w:val="006E06B8"/>
    <w:rsid w:val="006E07E2"/>
    <w:rsid w:val="006E0815"/>
    <w:rsid w:val="006E0940"/>
    <w:rsid w:val="006E0A55"/>
    <w:rsid w:val="006E0E87"/>
    <w:rsid w:val="006E0FA3"/>
    <w:rsid w:val="006E10E5"/>
    <w:rsid w:val="006E1110"/>
    <w:rsid w:val="006E11DB"/>
    <w:rsid w:val="006E146C"/>
    <w:rsid w:val="006E14B3"/>
    <w:rsid w:val="006E17B0"/>
    <w:rsid w:val="006E1852"/>
    <w:rsid w:val="006E1F36"/>
    <w:rsid w:val="006E24A5"/>
    <w:rsid w:val="006E25DB"/>
    <w:rsid w:val="006E26E4"/>
    <w:rsid w:val="006E2BA8"/>
    <w:rsid w:val="006E359B"/>
    <w:rsid w:val="006E35B4"/>
    <w:rsid w:val="006E35CC"/>
    <w:rsid w:val="006E360C"/>
    <w:rsid w:val="006E37D5"/>
    <w:rsid w:val="006E3AF4"/>
    <w:rsid w:val="006E3B29"/>
    <w:rsid w:val="006E3B4B"/>
    <w:rsid w:val="006E3BEB"/>
    <w:rsid w:val="006E3D14"/>
    <w:rsid w:val="006E3E20"/>
    <w:rsid w:val="006E3F36"/>
    <w:rsid w:val="006E407F"/>
    <w:rsid w:val="006E4261"/>
    <w:rsid w:val="006E4528"/>
    <w:rsid w:val="006E4D95"/>
    <w:rsid w:val="006E50DF"/>
    <w:rsid w:val="006E589A"/>
    <w:rsid w:val="006E5A63"/>
    <w:rsid w:val="006E5ACB"/>
    <w:rsid w:val="006E5C0D"/>
    <w:rsid w:val="006E5DA8"/>
    <w:rsid w:val="006E5E4A"/>
    <w:rsid w:val="006E61C6"/>
    <w:rsid w:val="006E62C3"/>
    <w:rsid w:val="006E63EA"/>
    <w:rsid w:val="006E63F8"/>
    <w:rsid w:val="006E67B2"/>
    <w:rsid w:val="006E6A72"/>
    <w:rsid w:val="006E6F05"/>
    <w:rsid w:val="006E7009"/>
    <w:rsid w:val="006E7150"/>
    <w:rsid w:val="006E785D"/>
    <w:rsid w:val="006E78D7"/>
    <w:rsid w:val="006E7CCB"/>
    <w:rsid w:val="006E7D07"/>
    <w:rsid w:val="006F0A16"/>
    <w:rsid w:val="006F0B7A"/>
    <w:rsid w:val="006F0DF8"/>
    <w:rsid w:val="006F0E48"/>
    <w:rsid w:val="006F1120"/>
    <w:rsid w:val="006F16A9"/>
    <w:rsid w:val="006F17AD"/>
    <w:rsid w:val="006F1A71"/>
    <w:rsid w:val="006F1B30"/>
    <w:rsid w:val="006F1CE2"/>
    <w:rsid w:val="006F22A1"/>
    <w:rsid w:val="006F23A7"/>
    <w:rsid w:val="006F23F9"/>
    <w:rsid w:val="006F2843"/>
    <w:rsid w:val="006F2985"/>
    <w:rsid w:val="006F29A8"/>
    <w:rsid w:val="006F2C56"/>
    <w:rsid w:val="006F2D8B"/>
    <w:rsid w:val="006F3063"/>
    <w:rsid w:val="006F3290"/>
    <w:rsid w:val="006F3669"/>
    <w:rsid w:val="006F3AB6"/>
    <w:rsid w:val="006F3BB4"/>
    <w:rsid w:val="006F445A"/>
    <w:rsid w:val="006F4508"/>
    <w:rsid w:val="006F4683"/>
    <w:rsid w:val="006F4BF3"/>
    <w:rsid w:val="006F4E88"/>
    <w:rsid w:val="006F4EA9"/>
    <w:rsid w:val="006F4FD0"/>
    <w:rsid w:val="006F5016"/>
    <w:rsid w:val="006F50D8"/>
    <w:rsid w:val="006F54F0"/>
    <w:rsid w:val="006F571D"/>
    <w:rsid w:val="006F580E"/>
    <w:rsid w:val="006F5846"/>
    <w:rsid w:val="006F594E"/>
    <w:rsid w:val="006F5B4F"/>
    <w:rsid w:val="006F5C10"/>
    <w:rsid w:val="006F5CC8"/>
    <w:rsid w:val="006F5F05"/>
    <w:rsid w:val="006F6571"/>
    <w:rsid w:val="006F6601"/>
    <w:rsid w:val="006F67F1"/>
    <w:rsid w:val="006F6A19"/>
    <w:rsid w:val="006F6AFB"/>
    <w:rsid w:val="006F6B2B"/>
    <w:rsid w:val="006F743A"/>
    <w:rsid w:val="006F766A"/>
    <w:rsid w:val="006F7866"/>
    <w:rsid w:val="006F793C"/>
    <w:rsid w:val="006F7A40"/>
    <w:rsid w:val="006F7ADF"/>
    <w:rsid w:val="006F7BA0"/>
    <w:rsid w:val="006F7E8F"/>
    <w:rsid w:val="007004CA"/>
    <w:rsid w:val="007008E9"/>
    <w:rsid w:val="00700B56"/>
    <w:rsid w:val="007015AF"/>
    <w:rsid w:val="0070190C"/>
    <w:rsid w:val="007019E3"/>
    <w:rsid w:val="00701E2A"/>
    <w:rsid w:val="00702077"/>
    <w:rsid w:val="00702183"/>
    <w:rsid w:val="00702472"/>
    <w:rsid w:val="007027CD"/>
    <w:rsid w:val="00702FE6"/>
    <w:rsid w:val="00703391"/>
    <w:rsid w:val="00703558"/>
    <w:rsid w:val="0070361C"/>
    <w:rsid w:val="0070363F"/>
    <w:rsid w:val="007038D7"/>
    <w:rsid w:val="00703CBD"/>
    <w:rsid w:val="00703D1B"/>
    <w:rsid w:val="00703DB0"/>
    <w:rsid w:val="00703E48"/>
    <w:rsid w:val="00704352"/>
    <w:rsid w:val="007048A8"/>
    <w:rsid w:val="00704A85"/>
    <w:rsid w:val="00704DBB"/>
    <w:rsid w:val="007054B3"/>
    <w:rsid w:val="007056FA"/>
    <w:rsid w:val="00705AAD"/>
    <w:rsid w:val="00705AF8"/>
    <w:rsid w:val="00705B5F"/>
    <w:rsid w:val="00705D14"/>
    <w:rsid w:val="00705F68"/>
    <w:rsid w:val="007061B4"/>
    <w:rsid w:val="00706A09"/>
    <w:rsid w:val="00706B3A"/>
    <w:rsid w:val="00706EB3"/>
    <w:rsid w:val="00706F5C"/>
    <w:rsid w:val="00706F81"/>
    <w:rsid w:val="00707207"/>
    <w:rsid w:val="007074D6"/>
    <w:rsid w:val="007074F9"/>
    <w:rsid w:val="00707518"/>
    <w:rsid w:val="00707801"/>
    <w:rsid w:val="00707864"/>
    <w:rsid w:val="007079C2"/>
    <w:rsid w:val="00707A17"/>
    <w:rsid w:val="00707C96"/>
    <w:rsid w:val="00707DB4"/>
    <w:rsid w:val="00707DED"/>
    <w:rsid w:val="00707F16"/>
    <w:rsid w:val="007103AD"/>
    <w:rsid w:val="00710470"/>
    <w:rsid w:val="0071055E"/>
    <w:rsid w:val="007105E5"/>
    <w:rsid w:val="00710C1E"/>
    <w:rsid w:val="00710CD3"/>
    <w:rsid w:val="007110AF"/>
    <w:rsid w:val="007110FE"/>
    <w:rsid w:val="007112F1"/>
    <w:rsid w:val="007113C7"/>
    <w:rsid w:val="007115A9"/>
    <w:rsid w:val="0071165A"/>
    <w:rsid w:val="0071173E"/>
    <w:rsid w:val="00711773"/>
    <w:rsid w:val="007118C3"/>
    <w:rsid w:val="007118C5"/>
    <w:rsid w:val="00711A28"/>
    <w:rsid w:val="00711D33"/>
    <w:rsid w:val="00711D74"/>
    <w:rsid w:val="00712015"/>
    <w:rsid w:val="00712250"/>
    <w:rsid w:val="00712359"/>
    <w:rsid w:val="007124F9"/>
    <w:rsid w:val="00712620"/>
    <w:rsid w:val="00712741"/>
    <w:rsid w:val="007129E0"/>
    <w:rsid w:val="00712EB5"/>
    <w:rsid w:val="0071308B"/>
    <w:rsid w:val="00713246"/>
    <w:rsid w:val="0071334E"/>
    <w:rsid w:val="00713AFD"/>
    <w:rsid w:val="00713D54"/>
    <w:rsid w:val="00713EC6"/>
    <w:rsid w:val="0071436F"/>
    <w:rsid w:val="00714BCA"/>
    <w:rsid w:val="00714D59"/>
    <w:rsid w:val="00714E37"/>
    <w:rsid w:val="00714F9A"/>
    <w:rsid w:val="00715150"/>
    <w:rsid w:val="00715A4B"/>
    <w:rsid w:val="00715E5E"/>
    <w:rsid w:val="007160E7"/>
    <w:rsid w:val="007161CC"/>
    <w:rsid w:val="00716A4C"/>
    <w:rsid w:val="00716BF7"/>
    <w:rsid w:val="00716C23"/>
    <w:rsid w:val="007175DF"/>
    <w:rsid w:val="0071795A"/>
    <w:rsid w:val="00717AEF"/>
    <w:rsid w:val="00717C9E"/>
    <w:rsid w:val="00717F86"/>
    <w:rsid w:val="00717FF9"/>
    <w:rsid w:val="0072030E"/>
    <w:rsid w:val="00720667"/>
    <w:rsid w:val="00720680"/>
    <w:rsid w:val="0072072D"/>
    <w:rsid w:val="007207F1"/>
    <w:rsid w:val="00720A7C"/>
    <w:rsid w:val="00720FC1"/>
    <w:rsid w:val="0072123B"/>
    <w:rsid w:val="007216A6"/>
    <w:rsid w:val="007217A2"/>
    <w:rsid w:val="00721A28"/>
    <w:rsid w:val="00721C94"/>
    <w:rsid w:val="00721ECE"/>
    <w:rsid w:val="00721FED"/>
    <w:rsid w:val="0072209F"/>
    <w:rsid w:val="00722CD7"/>
    <w:rsid w:val="0072320C"/>
    <w:rsid w:val="00723587"/>
    <w:rsid w:val="0072397A"/>
    <w:rsid w:val="007239BA"/>
    <w:rsid w:val="00723A8A"/>
    <w:rsid w:val="00723BCB"/>
    <w:rsid w:val="00724171"/>
    <w:rsid w:val="00724392"/>
    <w:rsid w:val="00724667"/>
    <w:rsid w:val="00724B6C"/>
    <w:rsid w:val="00724C84"/>
    <w:rsid w:val="00724E86"/>
    <w:rsid w:val="00725004"/>
    <w:rsid w:val="007250C2"/>
    <w:rsid w:val="007254C2"/>
    <w:rsid w:val="007259F4"/>
    <w:rsid w:val="00725AA8"/>
    <w:rsid w:val="00725C17"/>
    <w:rsid w:val="00726092"/>
    <w:rsid w:val="0072619D"/>
    <w:rsid w:val="00726304"/>
    <w:rsid w:val="00726ACE"/>
    <w:rsid w:val="00726EBA"/>
    <w:rsid w:val="00727143"/>
    <w:rsid w:val="0072720A"/>
    <w:rsid w:val="00727474"/>
    <w:rsid w:val="0072747C"/>
    <w:rsid w:val="007276F3"/>
    <w:rsid w:val="007277F6"/>
    <w:rsid w:val="00727867"/>
    <w:rsid w:val="007278E3"/>
    <w:rsid w:val="00727A81"/>
    <w:rsid w:val="00727AC0"/>
    <w:rsid w:val="00727B1B"/>
    <w:rsid w:val="00727DD5"/>
    <w:rsid w:val="00727F5E"/>
    <w:rsid w:val="0073003C"/>
    <w:rsid w:val="00730158"/>
    <w:rsid w:val="00730213"/>
    <w:rsid w:val="007306F5"/>
    <w:rsid w:val="007307EC"/>
    <w:rsid w:val="00730890"/>
    <w:rsid w:val="00730A29"/>
    <w:rsid w:val="007316AE"/>
    <w:rsid w:val="007318ED"/>
    <w:rsid w:val="00731C23"/>
    <w:rsid w:val="00731ED2"/>
    <w:rsid w:val="0073220F"/>
    <w:rsid w:val="007327DA"/>
    <w:rsid w:val="00732898"/>
    <w:rsid w:val="007329D1"/>
    <w:rsid w:val="007329D2"/>
    <w:rsid w:val="00732AEC"/>
    <w:rsid w:val="00732D29"/>
    <w:rsid w:val="00732EEF"/>
    <w:rsid w:val="00732F73"/>
    <w:rsid w:val="0073324E"/>
    <w:rsid w:val="007334BC"/>
    <w:rsid w:val="00733584"/>
    <w:rsid w:val="00733A54"/>
    <w:rsid w:val="00733BAE"/>
    <w:rsid w:val="00733E33"/>
    <w:rsid w:val="00733F55"/>
    <w:rsid w:val="0073437A"/>
    <w:rsid w:val="0073459F"/>
    <w:rsid w:val="00734ABF"/>
    <w:rsid w:val="00735130"/>
    <w:rsid w:val="007352E6"/>
    <w:rsid w:val="0073557D"/>
    <w:rsid w:val="007356C8"/>
    <w:rsid w:val="007356E8"/>
    <w:rsid w:val="00735E13"/>
    <w:rsid w:val="00735EF3"/>
    <w:rsid w:val="00735FEF"/>
    <w:rsid w:val="0073645D"/>
    <w:rsid w:val="007365CD"/>
    <w:rsid w:val="00736B3D"/>
    <w:rsid w:val="00736F2C"/>
    <w:rsid w:val="0073755B"/>
    <w:rsid w:val="0073764F"/>
    <w:rsid w:val="00737E6D"/>
    <w:rsid w:val="00737EB7"/>
    <w:rsid w:val="00737F08"/>
    <w:rsid w:val="007400AD"/>
    <w:rsid w:val="007400E5"/>
    <w:rsid w:val="00740193"/>
    <w:rsid w:val="00740625"/>
    <w:rsid w:val="00740690"/>
    <w:rsid w:val="00740814"/>
    <w:rsid w:val="00740B7F"/>
    <w:rsid w:val="00740CAD"/>
    <w:rsid w:val="00740E07"/>
    <w:rsid w:val="00740FB3"/>
    <w:rsid w:val="0074102E"/>
    <w:rsid w:val="007410B5"/>
    <w:rsid w:val="0074150D"/>
    <w:rsid w:val="0074151E"/>
    <w:rsid w:val="0074173C"/>
    <w:rsid w:val="0074186F"/>
    <w:rsid w:val="00741B12"/>
    <w:rsid w:val="00741B7E"/>
    <w:rsid w:val="00741C65"/>
    <w:rsid w:val="00741D24"/>
    <w:rsid w:val="00741EDF"/>
    <w:rsid w:val="00742008"/>
    <w:rsid w:val="007421D0"/>
    <w:rsid w:val="007424A3"/>
    <w:rsid w:val="00742788"/>
    <w:rsid w:val="00742B1D"/>
    <w:rsid w:val="0074306B"/>
    <w:rsid w:val="00743269"/>
    <w:rsid w:val="007432CD"/>
    <w:rsid w:val="0074369D"/>
    <w:rsid w:val="00743F6C"/>
    <w:rsid w:val="007444DB"/>
    <w:rsid w:val="00744566"/>
    <w:rsid w:val="0074462C"/>
    <w:rsid w:val="0074498A"/>
    <w:rsid w:val="00744F01"/>
    <w:rsid w:val="00745021"/>
    <w:rsid w:val="00745272"/>
    <w:rsid w:val="00745408"/>
    <w:rsid w:val="0074563F"/>
    <w:rsid w:val="00745726"/>
    <w:rsid w:val="007458D2"/>
    <w:rsid w:val="00745B4F"/>
    <w:rsid w:val="00745BF7"/>
    <w:rsid w:val="00746304"/>
    <w:rsid w:val="00746486"/>
    <w:rsid w:val="00746C36"/>
    <w:rsid w:val="00746E13"/>
    <w:rsid w:val="00746E98"/>
    <w:rsid w:val="00747409"/>
    <w:rsid w:val="00747577"/>
    <w:rsid w:val="007475B7"/>
    <w:rsid w:val="007502B2"/>
    <w:rsid w:val="007502DF"/>
    <w:rsid w:val="00750518"/>
    <w:rsid w:val="0075087A"/>
    <w:rsid w:val="00750AF6"/>
    <w:rsid w:val="00750D37"/>
    <w:rsid w:val="00750E6A"/>
    <w:rsid w:val="00750F92"/>
    <w:rsid w:val="007512D2"/>
    <w:rsid w:val="0075136D"/>
    <w:rsid w:val="00751862"/>
    <w:rsid w:val="00751EA3"/>
    <w:rsid w:val="00751EAD"/>
    <w:rsid w:val="007520BB"/>
    <w:rsid w:val="00752138"/>
    <w:rsid w:val="00752195"/>
    <w:rsid w:val="007525DB"/>
    <w:rsid w:val="00752688"/>
    <w:rsid w:val="00752751"/>
    <w:rsid w:val="00752E41"/>
    <w:rsid w:val="00752F61"/>
    <w:rsid w:val="007537A5"/>
    <w:rsid w:val="007538CE"/>
    <w:rsid w:val="007538E0"/>
    <w:rsid w:val="00753B3B"/>
    <w:rsid w:val="00754007"/>
    <w:rsid w:val="00754165"/>
    <w:rsid w:val="00754371"/>
    <w:rsid w:val="00754423"/>
    <w:rsid w:val="007549B4"/>
    <w:rsid w:val="00754E35"/>
    <w:rsid w:val="00755117"/>
    <w:rsid w:val="00755D99"/>
    <w:rsid w:val="00756017"/>
    <w:rsid w:val="007560BD"/>
    <w:rsid w:val="00756433"/>
    <w:rsid w:val="00756A73"/>
    <w:rsid w:val="00756BC2"/>
    <w:rsid w:val="00756F1B"/>
    <w:rsid w:val="00756FC8"/>
    <w:rsid w:val="0075724C"/>
    <w:rsid w:val="0075748E"/>
    <w:rsid w:val="00757555"/>
    <w:rsid w:val="007576C8"/>
    <w:rsid w:val="007577B7"/>
    <w:rsid w:val="00757ACE"/>
    <w:rsid w:val="00757AEF"/>
    <w:rsid w:val="00757C2A"/>
    <w:rsid w:val="00757DCD"/>
    <w:rsid w:val="00757DFD"/>
    <w:rsid w:val="00757E73"/>
    <w:rsid w:val="00757F4E"/>
    <w:rsid w:val="00757FC4"/>
    <w:rsid w:val="007608D0"/>
    <w:rsid w:val="00760E1F"/>
    <w:rsid w:val="0076148D"/>
    <w:rsid w:val="007615D9"/>
    <w:rsid w:val="007616D0"/>
    <w:rsid w:val="0076185A"/>
    <w:rsid w:val="00761FAB"/>
    <w:rsid w:val="0076214D"/>
    <w:rsid w:val="0076222D"/>
    <w:rsid w:val="007623CF"/>
    <w:rsid w:val="007629CC"/>
    <w:rsid w:val="00762AA1"/>
    <w:rsid w:val="00762AA7"/>
    <w:rsid w:val="00762BE5"/>
    <w:rsid w:val="007631AB"/>
    <w:rsid w:val="00763243"/>
    <w:rsid w:val="0076336D"/>
    <w:rsid w:val="0076381F"/>
    <w:rsid w:val="00763E30"/>
    <w:rsid w:val="00763EDB"/>
    <w:rsid w:val="007647CE"/>
    <w:rsid w:val="00764880"/>
    <w:rsid w:val="00764985"/>
    <w:rsid w:val="00764F58"/>
    <w:rsid w:val="00764FF6"/>
    <w:rsid w:val="00765003"/>
    <w:rsid w:val="007650F3"/>
    <w:rsid w:val="0076511D"/>
    <w:rsid w:val="007653CD"/>
    <w:rsid w:val="0076547B"/>
    <w:rsid w:val="00765C43"/>
    <w:rsid w:val="007661C5"/>
    <w:rsid w:val="007665B8"/>
    <w:rsid w:val="007667B6"/>
    <w:rsid w:val="007668C7"/>
    <w:rsid w:val="00766939"/>
    <w:rsid w:val="00766949"/>
    <w:rsid w:val="007669EE"/>
    <w:rsid w:val="00766C30"/>
    <w:rsid w:val="00766EC5"/>
    <w:rsid w:val="007671B7"/>
    <w:rsid w:val="00767376"/>
    <w:rsid w:val="007673DA"/>
    <w:rsid w:val="007674FB"/>
    <w:rsid w:val="00767519"/>
    <w:rsid w:val="00767529"/>
    <w:rsid w:val="00767581"/>
    <w:rsid w:val="00767856"/>
    <w:rsid w:val="00767860"/>
    <w:rsid w:val="0077021C"/>
    <w:rsid w:val="0077057C"/>
    <w:rsid w:val="0077089C"/>
    <w:rsid w:val="00770A1E"/>
    <w:rsid w:val="00770BE2"/>
    <w:rsid w:val="00770EF3"/>
    <w:rsid w:val="0077100E"/>
    <w:rsid w:val="007716BE"/>
    <w:rsid w:val="00771897"/>
    <w:rsid w:val="00771BBD"/>
    <w:rsid w:val="00771DED"/>
    <w:rsid w:val="0077213B"/>
    <w:rsid w:val="00772A01"/>
    <w:rsid w:val="00772BD7"/>
    <w:rsid w:val="00773223"/>
    <w:rsid w:val="00773421"/>
    <w:rsid w:val="00773465"/>
    <w:rsid w:val="0077346E"/>
    <w:rsid w:val="007734A3"/>
    <w:rsid w:val="0077382B"/>
    <w:rsid w:val="007738EF"/>
    <w:rsid w:val="00773FE8"/>
    <w:rsid w:val="0077416C"/>
    <w:rsid w:val="007746B3"/>
    <w:rsid w:val="00774892"/>
    <w:rsid w:val="00774E27"/>
    <w:rsid w:val="00774E5D"/>
    <w:rsid w:val="00774E72"/>
    <w:rsid w:val="00775127"/>
    <w:rsid w:val="00775793"/>
    <w:rsid w:val="0077586A"/>
    <w:rsid w:val="00775CA6"/>
    <w:rsid w:val="00775D95"/>
    <w:rsid w:val="00775E28"/>
    <w:rsid w:val="00776130"/>
    <w:rsid w:val="007761B7"/>
    <w:rsid w:val="0077647D"/>
    <w:rsid w:val="0077652D"/>
    <w:rsid w:val="00776672"/>
    <w:rsid w:val="00776C2B"/>
    <w:rsid w:val="00776D18"/>
    <w:rsid w:val="00776D5B"/>
    <w:rsid w:val="00776DE8"/>
    <w:rsid w:val="00776F76"/>
    <w:rsid w:val="00777336"/>
    <w:rsid w:val="00777465"/>
    <w:rsid w:val="007776FF"/>
    <w:rsid w:val="007779A3"/>
    <w:rsid w:val="0078015D"/>
    <w:rsid w:val="007806EF"/>
    <w:rsid w:val="00780868"/>
    <w:rsid w:val="00780D76"/>
    <w:rsid w:val="00781123"/>
    <w:rsid w:val="0078116E"/>
    <w:rsid w:val="0078143B"/>
    <w:rsid w:val="0078145B"/>
    <w:rsid w:val="00781A33"/>
    <w:rsid w:val="00781D80"/>
    <w:rsid w:val="00782095"/>
    <w:rsid w:val="007821F5"/>
    <w:rsid w:val="00782252"/>
    <w:rsid w:val="00782566"/>
    <w:rsid w:val="007826F2"/>
    <w:rsid w:val="00782D21"/>
    <w:rsid w:val="00782D25"/>
    <w:rsid w:val="00782E32"/>
    <w:rsid w:val="00782FDE"/>
    <w:rsid w:val="00783025"/>
    <w:rsid w:val="0078327A"/>
    <w:rsid w:val="0078355A"/>
    <w:rsid w:val="0078356A"/>
    <w:rsid w:val="0078365F"/>
    <w:rsid w:val="00783C01"/>
    <w:rsid w:val="00783CE8"/>
    <w:rsid w:val="00783D55"/>
    <w:rsid w:val="007840BD"/>
    <w:rsid w:val="00784208"/>
    <w:rsid w:val="0078427C"/>
    <w:rsid w:val="00784280"/>
    <w:rsid w:val="00784384"/>
    <w:rsid w:val="00784B3F"/>
    <w:rsid w:val="00784D6E"/>
    <w:rsid w:val="007850EE"/>
    <w:rsid w:val="00785108"/>
    <w:rsid w:val="00785430"/>
    <w:rsid w:val="0078543A"/>
    <w:rsid w:val="0078559E"/>
    <w:rsid w:val="00785BFC"/>
    <w:rsid w:val="00785C47"/>
    <w:rsid w:val="00785F9B"/>
    <w:rsid w:val="00786382"/>
    <w:rsid w:val="00786CEA"/>
    <w:rsid w:val="00786DD8"/>
    <w:rsid w:val="00787030"/>
    <w:rsid w:val="007871E6"/>
    <w:rsid w:val="0078720E"/>
    <w:rsid w:val="007872E9"/>
    <w:rsid w:val="00787344"/>
    <w:rsid w:val="00787501"/>
    <w:rsid w:val="00787FD1"/>
    <w:rsid w:val="00790097"/>
    <w:rsid w:val="007906A0"/>
    <w:rsid w:val="0079098F"/>
    <w:rsid w:val="00790B15"/>
    <w:rsid w:val="00790C18"/>
    <w:rsid w:val="00790C73"/>
    <w:rsid w:val="00791153"/>
    <w:rsid w:val="007914BD"/>
    <w:rsid w:val="00791732"/>
    <w:rsid w:val="00791790"/>
    <w:rsid w:val="00791A0C"/>
    <w:rsid w:val="00791E5B"/>
    <w:rsid w:val="00791F39"/>
    <w:rsid w:val="00792062"/>
    <w:rsid w:val="00792639"/>
    <w:rsid w:val="0079265E"/>
    <w:rsid w:val="007928E0"/>
    <w:rsid w:val="00792996"/>
    <w:rsid w:val="007929C3"/>
    <w:rsid w:val="007929D5"/>
    <w:rsid w:val="00792C28"/>
    <w:rsid w:val="00792F3B"/>
    <w:rsid w:val="00792F61"/>
    <w:rsid w:val="00792FFB"/>
    <w:rsid w:val="007931A1"/>
    <w:rsid w:val="0079339F"/>
    <w:rsid w:val="0079351A"/>
    <w:rsid w:val="00793688"/>
    <w:rsid w:val="007936BA"/>
    <w:rsid w:val="007936C0"/>
    <w:rsid w:val="00793969"/>
    <w:rsid w:val="00793CD0"/>
    <w:rsid w:val="00793EE0"/>
    <w:rsid w:val="00793FC5"/>
    <w:rsid w:val="00793FF7"/>
    <w:rsid w:val="007942CB"/>
    <w:rsid w:val="00794355"/>
    <w:rsid w:val="0079435E"/>
    <w:rsid w:val="0079445F"/>
    <w:rsid w:val="007948A6"/>
    <w:rsid w:val="00794C7D"/>
    <w:rsid w:val="00794D74"/>
    <w:rsid w:val="00794EFD"/>
    <w:rsid w:val="00794F50"/>
    <w:rsid w:val="00795441"/>
    <w:rsid w:val="007956CE"/>
    <w:rsid w:val="007958BB"/>
    <w:rsid w:val="007959A3"/>
    <w:rsid w:val="007959BC"/>
    <w:rsid w:val="00795AB8"/>
    <w:rsid w:val="00795B4C"/>
    <w:rsid w:val="00795E1A"/>
    <w:rsid w:val="00795EE9"/>
    <w:rsid w:val="007963E0"/>
    <w:rsid w:val="007967C4"/>
    <w:rsid w:val="00796887"/>
    <w:rsid w:val="007968A4"/>
    <w:rsid w:val="007969B0"/>
    <w:rsid w:val="00796CA4"/>
    <w:rsid w:val="00796D7F"/>
    <w:rsid w:val="007975B6"/>
    <w:rsid w:val="00797677"/>
    <w:rsid w:val="007976DF"/>
    <w:rsid w:val="00797AFA"/>
    <w:rsid w:val="00797B29"/>
    <w:rsid w:val="00797B7F"/>
    <w:rsid w:val="00797CB3"/>
    <w:rsid w:val="00797CDA"/>
    <w:rsid w:val="00797DFC"/>
    <w:rsid w:val="00797E1A"/>
    <w:rsid w:val="00797E1E"/>
    <w:rsid w:val="007A006D"/>
    <w:rsid w:val="007A01FB"/>
    <w:rsid w:val="007A03D1"/>
    <w:rsid w:val="007A067D"/>
    <w:rsid w:val="007A069B"/>
    <w:rsid w:val="007A089F"/>
    <w:rsid w:val="007A0903"/>
    <w:rsid w:val="007A0950"/>
    <w:rsid w:val="007A0B12"/>
    <w:rsid w:val="007A0CC8"/>
    <w:rsid w:val="007A0E4B"/>
    <w:rsid w:val="007A110F"/>
    <w:rsid w:val="007A12B6"/>
    <w:rsid w:val="007A132F"/>
    <w:rsid w:val="007A1671"/>
    <w:rsid w:val="007A1C6E"/>
    <w:rsid w:val="007A1C70"/>
    <w:rsid w:val="007A1DBB"/>
    <w:rsid w:val="007A1FCE"/>
    <w:rsid w:val="007A2158"/>
    <w:rsid w:val="007A2326"/>
    <w:rsid w:val="007A264F"/>
    <w:rsid w:val="007A2852"/>
    <w:rsid w:val="007A2F79"/>
    <w:rsid w:val="007A353C"/>
    <w:rsid w:val="007A382E"/>
    <w:rsid w:val="007A3ACC"/>
    <w:rsid w:val="007A3CD6"/>
    <w:rsid w:val="007A3E55"/>
    <w:rsid w:val="007A436A"/>
    <w:rsid w:val="007A43EC"/>
    <w:rsid w:val="007A4ABE"/>
    <w:rsid w:val="007A4BAC"/>
    <w:rsid w:val="007A4BD7"/>
    <w:rsid w:val="007A4C2A"/>
    <w:rsid w:val="007A4C8A"/>
    <w:rsid w:val="007A4C9E"/>
    <w:rsid w:val="007A4D3B"/>
    <w:rsid w:val="007A4EA5"/>
    <w:rsid w:val="007A505B"/>
    <w:rsid w:val="007A5225"/>
    <w:rsid w:val="007A5BB5"/>
    <w:rsid w:val="007A5E4D"/>
    <w:rsid w:val="007A645D"/>
    <w:rsid w:val="007A6A49"/>
    <w:rsid w:val="007A6AA1"/>
    <w:rsid w:val="007A6AE2"/>
    <w:rsid w:val="007A6BFF"/>
    <w:rsid w:val="007A6DAB"/>
    <w:rsid w:val="007A6DE5"/>
    <w:rsid w:val="007A6E4A"/>
    <w:rsid w:val="007A7277"/>
    <w:rsid w:val="007A7566"/>
    <w:rsid w:val="007A7EC8"/>
    <w:rsid w:val="007A7FC2"/>
    <w:rsid w:val="007B01DC"/>
    <w:rsid w:val="007B04B6"/>
    <w:rsid w:val="007B07D4"/>
    <w:rsid w:val="007B0DFD"/>
    <w:rsid w:val="007B1195"/>
    <w:rsid w:val="007B11CD"/>
    <w:rsid w:val="007B18F7"/>
    <w:rsid w:val="007B199C"/>
    <w:rsid w:val="007B19A0"/>
    <w:rsid w:val="007B1B6E"/>
    <w:rsid w:val="007B1E7D"/>
    <w:rsid w:val="007B2021"/>
    <w:rsid w:val="007B2583"/>
    <w:rsid w:val="007B25CF"/>
    <w:rsid w:val="007B28E2"/>
    <w:rsid w:val="007B28F7"/>
    <w:rsid w:val="007B2CB7"/>
    <w:rsid w:val="007B30B9"/>
    <w:rsid w:val="007B3271"/>
    <w:rsid w:val="007B327B"/>
    <w:rsid w:val="007B34B5"/>
    <w:rsid w:val="007B35EC"/>
    <w:rsid w:val="007B37A5"/>
    <w:rsid w:val="007B3F62"/>
    <w:rsid w:val="007B3F86"/>
    <w:rsid w:val="007B40FB"/>
    <w:rsid w:val="007B44A2"/>
    <w:rsid w:val="007B4DE1"/>
    <w:rsid w:val="007B4F59"/>
    <w:rsid w:val="007B54E9"/>
    <w:rsid w:val="007B5CCC"/>
    <w:rsid w:val="007B5F2F"/>
    <w:rsid w:val="007B5FB1"/>
    <w:rsid w:val="007B6072"/>
    <w:rsid w:val="007B6646"/>
    <w:rsid w:val="007B69E2"/>
    <w:rsid w:val="007B6C99"/>
    <w:rsid w:val="007B6CD3"/>
    <w:rsid w:val="007B6DA3"/>
    <w:rsid w:val="007B6FD6"/>
    <w:rsid w:val="007B766E"/>
    <w:rsid w:val="007B76F4"/>
    <w:rsid w:val="007B777B"/>
    <w:rsid w:val="007C006F"/>
    <w:rsid w:val="007C06E5"/>
    <w:rsid w:val="007C0748"/>
    <w:rsid w:val="007C0FBD"/>
    <w:rsid w:val="007C10B8"/>
    <w:rsid w:val="007C1749"/>
    <w:rsid w:val="007C1942"/>
    <w:rsid w:val="007C1980"/>
    <w:rsid w:val="007C1C4A"/>
    <w:rsid w:val="007C20BA"/>
    <w:rsid w:val="007C2239"/>
    <w:rsid w:val="007C223C"/>
    <w:rsid w:val="007C22AE"/>
    <w:rsid w:val="007C30E0"/>
    <w:rsid w:val="007C3405"/>
    <w:rsid w:val="007C36A8"/>
    <w:rsid w:val="007C38CF"/>
    <w:rsid w:val="007C391D"/>
    <w:rsid w:val="007C3982"/>
    <w:rsid w:val="007C3A8C"/>
    <w:rsid w:val="007C3D00"/>
    <w:rsid w:val="007C3FB2"/>
    <w:rsid w:val="007C4205"/>
    <w:rsid w:val="007C45FC"/>
    <w:rsid w:val="007C49FE"/>
    <w:rsid w:val="007C4EFD"/>
    <w:rsid w:val="007C4F5B"/>
    <w:rsid w:val="007C50B6"/>
    <w:rsid w:val="007C5124"/>
    <w:rsid w:val="007C52DD"/>
    <w:rsid w:val="007C56E9"/>
    <w:rsid w:val="007C5C8C"/>
    <w:rsid w:val="007C5E94"/>
    <w:rsid w:val="007C6400"/>
    <w:rsid w:val="007C6672"/>
    <w:rsid w:val="007C6755"/>
    <w:rsid w:val="007C67EB"/>
    <w:rsid w:val="007C6E8F"/>
    <w:rsid w:val="007C6EC1"/>
    <w:rsid w:val="007C7267"/>
    <w:rsid w:val="007C72A2"/>
    <w:rsid w:val="007C72A6"/>
    <w:rsid w:val="007C799E"/>
    <w:rsid w:val="007C7B88"/>
    <w:rsid w:val="007C7BD9"/>
    <w:rsid w:val="007C7D29"/>
    <w:rsid w:val="007D0040"/>
    <w:rsid w:val="007D03D6"/>
    <w:rsid w:val="007D04E3"/>
    <w:rsid w:val="007D061D"/>
    <w:rsid w:val="007D06AC"/>
    <w:rsid w:val="007D07D5"/>
    <w:rsid w:val="007D0975"/>
    <w:rsid w:val="007D0A6A"/>
    <w:rsid w:val="007D0DDF"/>
    <w:rsid w:val="007D104C"/>
    <w:rsid w:val="007D1361"/>
    <w:rsid w:val="007D17CB"/>
    <w:rsid w:val="007D17E2"/>
    <w:rsid w:val="007D1817"/>
    <w:rsid w:val="007D1D53"/>
    <w:rsid w:val="007D1DAC"/>
    <w:rsid w:val="007D24CD"/>
    <w:rsid w:val="007D258E"/>
    <w:rsid w:val="007D2773"/>
    <w:rsid w:val="007D2BBF"/>
    <w:rsid w:val="007D2CD0"/>
    <w:rsid w:val="007D3211"/>
    <w:rsid w:val="007D3262"/>
    <w:rsid w:val="007D3356"/>
    <w:rsid w:val="007D369F"/>
    <w:rsid w:val="007D37F9"/>
    <w:rsid w:val="007D3912"/>
    <w:rsid w:val="007D39EA"/>
    <w:rsid w:val="007D3CEC"/>
    <w:rsid w:val="007D3EAC"/>
    <w:rsid w:val="007D3EB1"/>
    <w:rsid w:val="007D3FEE"/>
    <w:rsid w:val="007D417D"/>
    <w:rsid w:val="007D4295"/>
    <w:rsid w:val="007D4361"/>
    <w:rsid w:val="007D4769"/>
    <w:rsid w:val="007D488C"/>
    <w:rsid w:val="007D4B34"/>
    <w:rsid w:val="007D4B85"/>
    <w:rsid w:val="007D5036"/>
    <w:rsid w:val="007D552A"/>
    <w:rsid w:val="007D55F0"/>
    <w:rsid w:val="007D57EF"/>
    <w:rsid w:val="007D6422"/>
    <w:rsid w:val="007D6A28"/>
    <w:rsid w:val="007D6CE3"/>
    <w:rsid w:val="007D714A"/>
    <w:rsid w:val="007D7176"/>
    <w:rsid w:val="007D720E"/>
    <w:rsid w:val="007D72C7"/>
    <w:rsid w:val="007D7342"/>
    <w:rsid w:val="007D765B"/>
    <w:rsid w:val="007D7A09"/>
    <w:rsid w:val="007E01F2"/>
    <w:rsid w:val="007E0218"/>
    <w:rsid w:val="007E0334"/>
    <w:rsid w:val="007E05C1"/>
    <w:rsid w:val="007E063B"/>
    <w:rsid w:val="007E06EA"/>
    <w:rsid w:val="007E0700"/>
    <w:rsid w:val="007E086A"/>
    <w:rsid w:val="007E09AB"/>
    <w:rsid w:val="007E0AC7"/>
    <w:rsid w:val="007E0AEA"/>
    <w:rsid w:val="007E0D8E"/>
    <w:rsid w:val="007E1BE8"/>
    <w:rsid w:val="007E20A0"/>
    <w:rsid w:val="007E2208"/>
    <w:rsid w:val="007E2B8A"/>
    <w:rsid w:val="007E2C7F"/>
    <w:rsid w:val="007E2CA0"/>
    <w:rsid w:val="007E2D3A"/>
    <w:rsid w:val="007E2EBC"/>
    <w:rsid w:val="007E2FB2"/>
    <w:rsid w:val="007E30AD"/>
    <w:rsid w:val="007E30E9"/>
    <w:rsid w:val="007E3370"/>
    <w:rsid w:val="007E353A"/>
    <w:rsid w:val="007E39E6"/>
    <w:rsid w:val="007E39E7"/>
    <w:rsid w:val="007E3C05"/>
    <w:rsid w:val="007E3DB6"/>
    <w:rsid w:val="007E3FC2"/>
    <w:rsid w:val="007E4451"/>
    <w:rsid w:val="007E44D2"/>
    <w:rsid w:val="007E457C"/>
    <w:rsid w:val="007E4840"/>
    <w:rsid w:val="007E4E25"/>
    <w:rsid w:val="007E519A"/>
    <w:rsid w:val="007E5981"/>
    <w:rsid w:val="007E5C89"/>
    <w:rsid w:val="007E5DB1"/>
    <w:rsid w:val="007E5E8E"/>
    <w:rsid w:val="007E5FB7"/>
    <w:rsid w:val="007E5FC4"/>
    <w:rsid w:val="007E5FDF"/>
    <w:rsid w:val="007E629B"/>
    <w:rsid w:val="007E64CD"/>
    <w:rsid w:val="007E6A82"/>
    <w:rsid w:val="007E6AB5"/>
    <w:rsid w:val="007E70A0"/>
    <w:rsid w:val="007E7106"/>
    <w:rsid w:val="007E721A"/>
    <w:rsid w:val="007E7471"/>
    <w:rsid w:val="007E7909"/>
    <w:rsid w:val="007E79C0"/>
    <w:rsid w:val="007E7B2F"/>
    <w:rsid w:val="007E7D11"/>
    <w:rsid w:val="007F00D4"/>
    <w:rsid w:val="007F038C"/>
    <w:rsid w:val="007F03D2"/>
    <w:rsid w:val="007F0421"/>
    <w:rsid w:val="007F0A17"/>
    <w:rsid w:val="007F0B48"/>
    <w:rsid w:val="007F0CCC"/>
    <w:rsid w:val="007F0DFD"/>
    <w:rsid w:val="007F15E5"/>
    <w:rsid w:val="007F1605"/>
    <w:rsid w:val="007F171E"/>
    <w:rsid w:val="007F1B2E"/>
    <w:rsid w:val="007F1D4D"/>
    <w:rsid w:val="007F1E0B"/>
    <w:rsid w:val="007F217E"/>
    <w:rsid w:val="007F21AC"/>
    <w:rsid w:val="007F21C1"/>
    <w:rsid w:val="007F271B"/>
    <w:rsid w:val="007F278B"/>
    <w:rsid w:val="007F2A54"/>
    <w:rsid w:val="007F2C10"/>
    <w:rsid w:val="007F2EE7"/>
    <w:rsid w:val="007F2FFB"/>
    <w:rsid w:val="007F31B3"/>
    <w:rsid w:val="007F3303"/>
    <w:rsid w:val="007F3400"/>
    <w:rsid w:val="007F35B1"/>
    <w:rsid w:val="007F3CFD"/>
    <w:rsid w:val="007F41DD"/>
    <w:rsid w:val="007F470E"/>
    <w:rsid w:val="007F4840"/>
    <w:rsid w:val="007F4DFD"/>
    <w:rsid w:val="007F4FE6"/>
    <w:rsid w:val="007F50C0"/>
    <w:rsid w:val="007F52BE"/>
    <w:rsid w:val="007F55A0"/>
    <w:rsid w:val="007F5B2E"/>
    <w:rsid w:val="007F5DB8"/>
    <w:rsid w:val="007F5F69"/>
    <w:rsid w:val="007F5FA3"/>
    <w:rsid w:val="007F62FE"/>
    <w:rsid w:val="007F64D1"/>
    <w:rsid w:val="007F68CC"/>
    <w:rsid w:val="007F6B25"/>
    <w:rsid w:val="007F6F78"/>
    <w:rsid w:val="007F7187"/>
    <w:rsid w:val="007F7275"/>
    <w:rsid w:val="007F72AC"/>
    <w:rsid w:val="007F7584"/>
    <w:rsid w:val="007F79A3"/>
    <w:rsid w:val="007F7D1D"/>
    <w:rsid w:val="007F7D3D"/>
    <w:rsid w:val="007F7F75"/>
    <w:rsid w:val="00800000"/>
    <w:rsid w:val="008001DC"/>
    <w:rsid w:val="0080039D"/>
    <w:rsid w:val="00800867"/>
    <w:rsid w:val="00800AB8"/>
    <w:rsid w:val="00800DF7"/>
    <w:rsid w:val="008012F2"/>
    <w:rsid w:val="00801453"/>
    <w:rsid w:val="008015FC"/>
    <w:rsid w:val="00801838"/>
    <w:rsid w:val="00801938"/>
    <w:rsid w:val="00801B8F"/>
    <w:rsid w:val="00801E6B"/>
    <w:rsid w:val="0080260B"/>
    <w:rsid w:val="0080277B"/>
    <w:rsid w:val="00802ABF"/>
    <w:rsid w:val="00802AF2"/>
    <w:rsid w:val="00802B39"/>
    <w:rsid w:val="00802D79"/>
    <w:rsid w:val="00802E26"/>
    <w:rsid w:val="00802EB7"/>
    <w:rsid w:val="00802F7A"/>
    <w:rsid w:val="008034C5"/>
    <w:rsid w:val="0080386A"/>
    <w:rsid w:val="008038F1"/>
    <w:rsid w:val="00803B2A"/>
    <w:rsid w:val="00803C46"/>
    <w:rsid w:val="00804108"/>
    <w:rsid w:val="00804394"/>
    <w:rsid w:val="00804668"/>
    <w:rsid w:val="00804CE5"/>
    <w:rsid w:val="00804CF7"/>
    <w:rsid w:val="00804DB2"/>
    <w:rsid w:val="00804F05"/>
    <w:rsid w:val="00804F32"/>
    <w:rsid w:val="008052C0"/>
    <w:rsid w:val="0080549F"/>
    <w:rsid w:val="00805520"/>
    <w:rsid w:val="00805991"/>
    <w:rsid w:val="0080599B"/>
    <w:rsid w:val="0080603D"/>
    <w:rsid w:val="00806376"/>
    <w:rsid w:val="008064FF"/>
    <w:rsid w:val="00806506"/>
    <w:rsid w:val="00806664"/>
    <w:rsid w:val="00806723"/>
    <w:rsid w:val="00806812"/>
    <w:rsid w:val="008069BF"/>
    <w:rsid w:val="00806C10"/>
    <w:rsid w:val="00807044"/>
    <w:rsid w:val="008070CC"/>
    <w:rsid w:val="0080739B"/>
    <w:rsid w:val="0080740F"/>
    <w:rsid w:val="008075B3"/>
    <w:rsid w:val="008075E5"/>
    <w:rsid w:val="00807B32"/>
    <w:rsid w:val="00807DAF"/>
    <w:rsid w:val="00807E64"/>
    <w:rsid w:val="00807F67"/>
    <w:rsid w:val="008101B7"/>
    <w:rsid w:val="0081027F"/>
    <w:rsid w:val="0081033E"/>
    <w:rsid w:val="00810478"/>
    <w:rsid w:val="008104F9"/>
    <w:rsid w:val="00810B45"/>
    <w:rsid w:val="00810CEA"/>
    <w:rsid w:val="00810EBF"/>
    <w:rsid w:val="00810F33"/>
    <w:rsid w:val="0081126B"/>
    <w:rsid w:val="00811380"/>
    <w:rsid w:val="008115AC"/>
    <w:rsid w:val="00811693"/>
    <w:rsid w:val="00811B0B"/>
    <w:rsid w:val="00811D54"/>
    <w:rsid w:val="00811FF2"/>
    <w:rsid w:val="008120C0"/>
    <w:rsid w:val="0081235C"/>
    <w:rsid w:val="008123AB"/>
    <w:rsid w:val="00812478"/>
    <w:rsid w:val="00812565"/>
    <w:rsid w:val="008125DE"/>
    <w:rsid w:val="008126F9"/>
    <w:rsid w:val="00812842"/>
    <w:rsid w:val="00812AB8"/>
    <w:rsid w:val="00812D7D"/>
    <w:rsid w:val="00812E94"/>
    <w:rsid w:val="008131AE"/>
    <w:rsid w:val="00813346"/>
    <w:rsid w:val="008134EB"/>
    <w:rsid w:val="00813694"/>
    <w:rsid w:val="008136DD"/>
    <w:rsid w:val="00813838"/>
    <w:rsid w:val="00813870"/>
    <w:rsid w:val="008138B9"/>
    <w:rsid w:val="008138C7"/>
    <w:rsid w:val="00813AEE"/>
    <w:rsid w:val="00813E00"/>
    <w:rsid w:val="008140AE"/>
    <w:rsid w:val="0081429C"/>
    <w:rsid w:val="0081439A"/>
    <w:rsid w:val="008143DC"/>
    <w:rsid w:val="0081446B"/>
    <w:rsid w:val="008147A8"/>
    <w:rsid w:val="00814831"/>
    <w:rsid w:val="00814A1F"/>
    <w:rsid w:val="00814BCE"/>
    <w:rsid w:val="00814FFF"/>
    <w:rsid w:val="0081532C"/>
    <w:rsid w:val="00815740"/>
    <w:rsid w:val="0081660F"/>
    <w:rsid w:val="0081695A"/>
    <w:rsid w:val="00816960"/>
    <w:rsid w:val="00816A29"/>
    <w:rsid w:val="00816D27"/>
    <w:rsid w:val="0081705F"/>
    <w:rsid w:val="00817836"/>
    <w:rsid w:val="0081790C"/>
    <w:rsid w:val="00817949"/>
    <w:rsid w:val="00817ADC"/>
    <w:rsid w:val="00820074"/>
    <w:rsid w:val="0082008D"/>
    <w:rsid w:val="0082013E"/>
    <w:rsid w:val="00820211"/>
    <w:rsid w:val="00820369"/>
    <w:rsid w:val="0082042A"/>
    <w:rsid w:val="008206D8"/>
    <w:rsid w:val="0082085F"/>
    <w:rsid w:val="0082089F"/>
    <w:rsid w:val="00820C3E"/>
    <w:rsid w:val="00820CB2"/>
    <w:rsid w:val="00820DB7"/>
    <w:rsid w:val="00821318"/>
    <w:rsid w:val="0082159C"/>
    <w:rsid w:val="00821892"/>
    <w:rsid w:val="00821907"/>
    <w:rsid w:val="00821CE3"/>
    <w:rsid w:val="00821F75"/>
    <w:rsid w:val="00822245"/>
    <w:rsid w:val="008224EC"/>
    <w:rsid w:val="008226B2"/>
    <w:rsid w:val="00822AA6"/>
    <w:rsid w:val="00822AE0"/>
    <w:rsid w:val="00823948"/>
    <w:rsid w:val="00823BBC"/>
    <w:rsid w:val="00823C77"/>
    <w:rsid w:val="00823CF6"/>
    <w:rsid w:val="00823EDB"/>
    <w:rsid w:val="0082400E"/>
    <w:rsid w:val="0082423B"/>
    <w:rsid w:val="008242EF"/>
    <w:rsid w:val="00824418"/>
    <w:rsid w:val="008244AC"/>
    <w:rsid w:val="008245CE"/>
    <w:rsid w:val="00824761"/>
    <w:rsid w:val="00825148"/>
    <w:rsid w:val="008252A1"/>
    <w:rsid w:val="0082532F"/>
    <w:rsid w:val="00825918"/>
    <w:rsid w:val="00825C09"/>
    <w:rsid w:val="008260B2"/>
    <w:rsid w:val="008266BD"/>
    <w:rsid w:val="00826741"/>
    <w:rsid w:val="008268DD"/>
    <w:rsid w:val="008268E2"/>
    <w:rsid w:val="00826D7E"/>
    <w:rsid w:val="00826E31"/>
    <w:rsid w:val="00826EC1"/>
    <w:rsid w:val="008271C5"/>
    <w:rsid w:val="00827374"/>
    <w:rsid w:val="008275DB"/>
    <w:rsid w:val="00827726"/>
    <w:rsid w:val="0082799B"/>
    <w:rsid w:val="00827A74"/>
    <w:rsid w:val="00827AA4"/>
    <w:rsid w:val="00827BF0"/>
    <w:rsid w:val="00827C15"/>
    <w:rsid w:val="00827DEB"/>
    <w:rsid w:val="00830431"/>
    <w:rsid w:val="00830692"/>
    <w:rsid w:val="00830708"/>
    <w:rsid w:val="00830882"/>
    <w:rsid w:val="0083091A"/>
    <w:rsid w:val="0083096A"/>
    <w:rsid w:val="008309C2"/>
    <w:rsid w:val="00830A6D"/>
    <w:rsid w:val="00830B55"/>
    <w:rsid w:val="00830E07"/>
    <w:rsid w:val="0083108E"/>
    <w:rsid w:val="008311ED"/>
    <w:rsid w:val="00831573"/>
    <w:rsid w:val="0083164C"/>
    <w:rsid w:val="00831AEA"/>
    <w:rsid w:val="00831CA2"/>
    <w:rsid w:val="00831D59"/>
    <w:rsid w:val="00832076"/>
    <w:rsid w:val="00832224"/>
    <w:rsid w:val="008323E5"/>
    <w:rsid w:val="0083268F"/>
    <w:rsid w:val="00832817"/>
    <w:rsid w:val="008329FA"/>
    <w:rsid w:val="00832B01"/>
    <w:rsid w:val="00832DDD"/>
    <w:rsid w:val="00832F04"/>
    <w:rsid w:val="00833134"/>
    <w:rsid w:val="008331CD"/>
    <w:rsid w:val="008331F0"/>
    <w:rsid w:val="00833462"/>
    <w:rsid w:val="008334D7"/>
    <w:rsid w:val="00833A06"/>
    <w:rsid w:val="00833BB3"/>
    <w:rsid w:val="00833FB0"/>
    <w:rsid w:val="00834222"/>
    <w:rsid w:val="008343EF"/>
    <w:rsid w:val="00834529"/>
    <w:rsid w:val="008345B9"/>
    <w:rsid w:val="00834614"/>
    <w:rsid w:val="008349E9"/>
    <w:rsid w:val="00834C3D"/>
    <w:rsid w:val="0083571C"/>
    <w:rsid w:val="0083589B"/>
    <w:rsid w:val="00835A7E"/>
    <w:rsid w:val="00835BF1"/>
    <w:rsid w:val="00835FEF"/>
    <w:rsid w:val="00836247"/>
    <w:rsid w:val="008362EF"/>
    <w:rsid w:val="00836684"/>
    <w:rsid w:val="00836827"/>
    <w:rsid w:val="008369BC"/>
    <w:rsid w:val="008370C3"/>
    <w:rsid w:val="008370CB"/>
    <w:rsid w:val="0083763C"/>
    <w:rsid w:val="008377CC"/>
    <w:rsid w:val="0083799E"/>
    <w:rsid w:val="008379E6"/>
    <w:rsid w:val="00837A21"/>
    <w:rsid w:val="00837AB5"/>
    <w:rsid w:val="00837B0C"/>
    <w:rsid w:val="0084002C"/>
    <w:rsid w:val="0084038C"/>
    <w:rsid w:val="008403DD"/>
    <w:rsid w:val="00840969"/>
    <w:rsid w:val="00840B6A"/>
    <w:rsid w:val="00840D1A"/>
    <w:rsid w:val="00840F17"/>
    <w:rsid w:val="00840FF8"/>
    <w:rsid w:val="008412B5"/>
    <w:rsid w:val="0084145C"/>
    <w:rsid w:val="0084178A"/>
    <w:rsid w:val="00841915"/>
    <w:rsid w:val="00842239"/>
    <w:rsid w:val="00842DDC"/>
    <w:rsid w:val="008430CF"/>
    <w:rsid w:val="0084345B"/>
    <w:rsid w:val="008438C0"/>
    <w:rsid w:val="008438F3"/>
    <w:rsid w:val="00843CDF"/>
    <w:rsid w:val="00843E56"/>
    <w:rsid w:val="0084402E"/>
    <w:rsid w:val="0084412A"/>
    <w:rsid w:val="00844131"/>
    <w:rsid w:val="00844252"/>
    <w:rsid w:val="008442D6"/>
    <w:rsid w:val="00844C76"/>
    <w:rsid w:val="00844EC6"/>
    <w:rsid w:val="00844F28"/>
    <w:rsid w:val="008457F1"/>
    <w:rsid w:val="00845B00"/>
    <w:rsid w:val="00845BAB"/>
    <w:rsid w:val="00845C75"/>
    <w:rsid w:val="00845EB1"/>
    <w:rsid w:val="00845FDD"/>
    <w:rsid w:val="0084641F"/>
    <w:rsid w:val="008466CD"/>
    <w:rsid w:val="00846C84"/>
    <w:rsid w:val="00846CB4"/>
    <w:rsid w:val="00846CB8"/>
    <w:rsid w:val="00846E44"/>
    <w:rsid w:val="00846ECC"/>
    <w:rsid w:val="008470F1"/>
    <w:rsid w:val="008474B4"/>
    <w:rsid w:val="008479E5"/>
    <w:rsid w:val="00847CED"/>
    <w:rsid w:val="00847E75"/>
    <w:rsid w:val="00847FA6"/>
    <w:rsid w:val="008500DE"/>
    <w:rsid w:val="00850339"/>
    <w:rsid w:val="008505A5"/>
    <w:rsid w:val="00850866"/>
    <w:rsid w:val="00850BE8"/>
    <w:rsid w:val="00850CBB"/>
    <w:rsid w:val="00850DA5"/>
    <w:rsid w:val="00850DBB"/>
    <w:rsid w:val="00850FA6"/>
    <w:rsid w:val="008512FD"/>
    <w:rsid w:val="00851443"/>
    <w:rsid w:val="0085181C"/>
    <w:rsid w:val="00851848"/>
    <w:rsid w:val="00851F98"/>
    <w:rsid w:val="0085291B"/>
    <w:rsid w:val="00852A09"/>
    <w:rsid w:val="00852C6E"/>
    <w:rsid w:val="00852C85"/>
    <w:rsid w:val="00852CED"/>
    <w:rsid w:val="00852F7F"/>
    <w:rsid w:val="0085305D"/>
    <w:rsid w:val="008530E3"/>
    <w:rsid w:val="0085339F"/>
    <w:rsid w:val="00853835"/>
    <w:rsid w:val="0085389F"/>
    <w:rsid w:val="00854BF0"/>
    <w:rsid w:val="00854C35"/>
    <w:rsid w:val="00854D43"/>
    <w:rsid w:val="00854D7C"/>
    <w:rsid w:val="00854EA4"/>
    <w:rsid w:val="00854EF5"/>
    <w:rsid w:val="00855173"/>
    <w:rsid w:val="00855490"/>
    <w:rsid w:val="008557C8"/>
    <w:rsid w:val="008557F7"/>
    <w:rsid w:val="00855F84"/>
    <w:rsid w:val="00856034"/>
    <w:rsid w:val="008563DA"/>
    <w:rsid w:val="00856BE0"/>
    <w:rsid w:val="00856D10"/>
    <w:rsid w:val="00856F50"/>
    <w:rsid w:val="00857171"/>
    <w:rsid w:val="008576DF"/>
    <w:rsid w:val="00857C12"/>
    <w:rsid w:val="00857F6E"/>
    <w:rsid w:val="00860C7E"/>
    <w:rsid w:val="00860CA6"/>
    <w:rsid w:val="00860DFD"/>
    <w:rsid w:val="00860F61"/>
    <w:rsid w:val="0086121A"/>
    <w:rsid w:val="008617DC"/>
    <w:rsid w:val="00861A94"/>
    <w:rsid w:val="00861EDA"/>
    <w:rsid w:val="00861F3F"/>
    <w:rsid w:val="008622F8"/>
    <w:rsid w:val="00862863"/>
    <w:rsid w:val="0086296A"/>
    <w:rsid w:val="00862C24"/>
    <w:rsid w:val="00862D43"/>
    <w:rsid w:val="00862FB5"/>
    <w:rsid w:val="00863093"/>
    <w:rsid w:val="008632AE"/>
    <w:rsid w:val="0086362B"/>
    <w:rsid w:val="00863A4E"/>
    <w:rsid w:val="00863C6A"/>
    <w:rsid w:val="00863D51"/>
    <w:rsid w:val="00863EEF"/>
    <w:rsid w:val="008642BD"/>
    <w:rsid w:val="00864648"/>
    <w:rsid w:val="00864823"/>
    <w:rsid w:val="00864DB2"/>
    <w:rsid w:val="008650B9"/>
    <w:rsid w:val="008651A7"/>
    <w:rsid w:val="008653E7"/>
    <w:rsid w:val="0086541C"/>
    <w:rsid w:val="008655C9"/>
    <w:rsid w:val="00865705"/>
    <w:rsid w:val="00865A29"/>
    <w:rsid w:val="00865A38"/>
    <w:rsid w:val="00865C1A"/>
    <w:rsid w:val="00865E5C"/>
    <w:rsid w:val="00865FCB"/>
    <w:rsid w:val="008660A8"/>
    <w:rsid w:val="00866201"/>
    <w:rsid w:val="00866381"/>
    <w:rsid w:val="008664F8"/>
    <w:rsid w:val="008667CA"/>
    <w:rsid w:val="0086692C"/>
    <w:rsid w:val="0086695A"/>
    <w:rsid w:val="008669AF"/>
    <w:rsid w:val="0086700C"/>
    <w:rsid w:val="00867125"/>
    <w:rsid w:val="008672BA"/>
    <w:rsid w:val="008674CB"/>
    <w:rsid w:val="008677A2"/>
    <w:rsid w:val="00867A48"/>
    <w:rsid w:val="00867A61"/>
    <w:rsid w:val="00867A84"/>
    <w:rsid w:val="00867C44"/>
    <w:rsid w:val="00867C8E"/>
    <w:rsid w:val="00867D4A"/>
    <w:rsid w:val="008700D7"/>
    <w:rsid w:val="008704B5"/>
    <w:rsid w:val="00870A6F"/>
    <w:rsid w:val="0087110D"/>
    <w:rsid w:val="00871115"/>
    <w:rsid w:val="008712FF"/>
    <w:rsid w:val="0087195C"/>
    <w:rsid w:val="00871C9A"/>
    <w:rsid w:val="00871E6E"/>
    <w:rsid w:val="00871EBA"/>
    <w:rsid w:val="00871EF6"/>
    <w:rsid w:val="00871F12"/>
    <w:rsid w:val="00871F6B"/>
    <w:rsid w:val="008721F5"/>
    <w:rsid w:val="008723F1"/>
    <w:rsid w:val="0087249B"/>
    <w:rsid w:val="008726B1"/>
    <w:rsid w:val="0087280E"/>
    <w:rsid w:val="00872B28"/>
    <w:rsid w:val="00872CD9"/>
    <w:rsid w:val="00872E79"/>
    <w:rsid w:val="00873154"/>
    <w:rsid w:val="0087352D"/>
    <w:rsid w:val="008735ED"/>
    <w:rsid w:val="0087380A"/>
    <w:rsid w:val="0087381A"/>
    <w:rsid w:val="00873836"/>
    <w:rsid w:val="008739B1"/>
    <w:rsid w:val="00873B58"/>
    <w:rsid w:val="00873D63"/>
    <w:rsid w:val="00873E1E"/>
    <w:rsid w:val="00874053"/>
    <w:rsid w:val="00874574"/>
    <w:rsid w:val="008747DB"/>
    <w:rsid w:val="00874832"/>
    <w:rsid w:val="00874FF6"/>
    <w:rsid w:val="0087547B"/>
    <w:rsid w:val="008755B5"/>
    <w:rsid w:val="008755E4"/>
    <w:rsid w:val="00875659"/>
    <w:rsid w:val="00875C30"/>
    <w:rsid w:val="0087638A"/>
    <w:rsid w:val="008764FC"/>
    <w:rsid w:val="00876854"/>
    <w:rsid w:val="00876F59"/>
    <w:rsid w:val="0087721B"/>
    <w:rsid w:val="00877489"/>
    <w:rsid w:val="008775E9"/>
    <w:rsid w:val="0087786E"/>
    <w:rsid w:val="00877A6D"/>
    <w:rsid w:val="008800AF"/>
    <w:rsid w:val="008800EF"/>
    <w:rsid w:val="00880530"/>
    <w:rsid w:val="00880672"/>
    <w:rsid w:val="00880853"/>
    <w:rsid w:val="008811DE"/>
    <w:rsid w:val="008813D8"/>
    <w:rsid w:val="008820CD"/>
    <w:rsid w:val="00882191"/>
    <w:rsid w:val="0088242B"/>
    <w:rsid w:val="00882741"/>
    <w:rsid w:val="00882A51"/>
    <w:rsid w:val="00882D0F"/>
    <w:rsid w:val="00882F1B"/>
    <w:rsid w:val="008837A0"/>
    <w:rsid w:val="008839AF"/>
    <w:rsid w:val="008839D5"/>
    <w:rsid w:val="00883A58"/>
    <w:rsid w:val="0088451C"/>
    <w:rsid w:val="00884C17"/>
    <w:rsid w:val="00884C8D"/>
    <w:rsid w:val="00884CFC"/>
    <w:rsid w:val="00885212"/>
    <w:rsid w:val="00885510"/>
    <w:rsid w:val="008857A9"/>
    <w:rsid w:val="00885801"/>
    <w:rsid w:val="00885CCB"/>
    <w:rsid w:val="00885E33"/>
    <w:rsid w:val="00885FA8"/>
    <w:rsid w:val="00886011"/>
    <w:rsid w:val="00886158"/>
    <w:rsid w:val="008862DC"/>
    <w:rsid w:val="0088630F"/>
    <w:rsid w:val="008865A8"/>
    <w:rsid w:val="008866B0"/>
    <w:rsid w:val="008867BF"/>
    <w:rsid w:val="00886829"/>
    <w:rsid w:val="00886A5E"/>
    <w:rsid w:val="00886E1F"/>
    <w:rsid w:val="00887133"/>
    <w:rsid w:val="0088742D"/>
    <w:rsid w:val="00887B79"/>
    <w:rsid w:val="00887F12"/>
    <w:rsid w:val="00887F7A"/>
    <w:rsid w:val="008901CE"/>
    <w:rsid w:val="0089045A"/>
    <w:rsid w:val="008904E9"/>
    <w:rsid w:val="008909A6"/>
    <w:rsid w:val="00890EC9"/>
    <w:rsid w:val="00891263"/>
    <w:rsid w:val="0089135C"/>
    <w:rsid w:val="008916B0"/>
    <w:rsid w:val="008918B1"/>
    <w:rsid w:val="00891A3C"/>
    <w:rsid w:val="00891ADF"/>
    <w:rsid w:val="00891C0C"/>
    <w:rsid w:val="00891CD2"/>
    <w:rsid w:val="00891CE6"/>
    <w:rsid w:val="00891F28"/>
    <w:rsid w:val="00892014"/>
    <w:rsid w:val="008920EA"/>
    <w:rsid w:val="00892182"/>
    <w:rsid w:val="00892460"/>
    <w:rsid w:val="0089259F"/>
    <w:rsid w:val="00892630"/>
    <w:rsid w:val="00892B67"/>
    <w:rsid w:val="00892E24"/>
    <w:rsid w:val="0089327B"/>
    <w:rsid w:val="008936FF"/>
    <w:rsid w:val="008939D9"/>
    <w:rsid w:val="008942DC"/>
    <w:rsid w:val="0089435C"/>
    <w:rsid w:val="0089436F"/>
    <w:rsid w:val="008943B7"/>
    <w:rsid w:val="0089496E"/>
    <w:rsid w:val="00894B4B"/>
    <w:rsid w:val="008952CA"/>
    <w:rsid w:val="008958A2"/>
    <w:rsid w:val="00895912"/>
    <w:rsid w:val="00895A0C"/>
    <w:rsid w:val="00895AA1"/>
    <w:rsid w:val="00895CA2"/>
    <w:rsid w:val="00895FCF"/>
    <w:rsid w:val="00896055"/>
    <w:rsid w:val="008960C3"/>
    <w:rsid w:val="0089653F"/>
    <w:rsid w:val="00896593"/>
    <w:rsid w:val="008968B1"/>
    <w:rsid w:val="008968CA"/>
    <w:rsid w:val="008969D3"/>
    <w:rsid w:val="00896ABD"/>
    <w:rsid w:val="00896CDA"/>
    <w:rsid w:val="008979A0"/>
    <w:rsid w:val="00897A57"/>
    <w:rsid w:val="00897B82"/>
    <w:rsid w:val="00897C19"/>
    <w:rsid w:val="00897E33"/>
    <w:rsid w:val="00897EB9"/>
    <w:rsid w:val="00897F32"/>
    <w:rsid w:val="008A01FA"/>
    <w:rsid w:val="008A0BC8"/>
    <w:rsid w:val="008A0FAA"/>
    <w:rsid w:val="008A1056"/>
    <w:rsid w:val="008A1062"/>
    <w:rsid w:val="008A1074"/>
    <w:rsid w:val="008A170B"/>
    <w:rsid w:val="008A18D5"/>
    <w:rsid w:val="008A1983"/>
    <w:rsid w:val="008A1A31"/>
    <w:rsid w:val="008A1F12"/>
    <w:rsid w:val="008A22D1"/>
    <w:rsid w:val="008A2312"/>
    <w:rsid w:val="008A257F"/>
    <w:rsid w:val="008A2626"/>
    <w:rsid w:val="008A2655"/>
    <w:rsid w:val="008A27E2"/>
    <w:rsid w:val="008A296C"/>
    <w:rsid w:val="008A2B63"/>
    <w:rsid w:val="008A2B6D"/>
    <w:rsid w:val="008A2B87"/>
    <w:rsid w:val="008A2BDB"/>
    <w:rsid w:val="008A2DBB"/>
    <w:rsid w:val="008A2E4C"/>
    <w:rsid w:val="008A3072"/>
    <w:rsid w:val="008A3462"/>
    <w:rsid w:val="008A34FA"/>
    <w:rsid w:val="008A38FA"/>
    <w:rsid w:val="008A3A53"/>
    <w:rsid w:val="008A3EF9"/>
    <w:rsid w:val="008A41F1"/>
    <w:rsid w:val="008A4349"/>
    <w:rsid w:val="008A4B4E"/>
    <w:rsid w:val="008A4C8E"/>
    <w:rsid w:val="008A4D30"/>
    <w:rsid w:val="008A4ED2"/>
    <w:rsid w:val="008A5265"/>
    <w:rsid w:val="008A5E4A"/>
    <w:rsid w:val="008A5E4C"/>
    <w:rsid w:val="008A5FBA"/>
    <w:rsid w:val="008A6589"/>
    <w:rsid w:val="008A6892"/>
    <w:rsid w:val="008A68C1"/>
    <w:rsid w:val="008A6A18"/>
    <w:rsid w:val="008A6B39"/>
    <w:rsid w:val="008A7041"/>
    <w:rsid w:val="008A72B4"/>
    <w:rsid w:val="008A73ED"/>
    <w:rsid w:val="008A752C"/>
    <w:rsid w:val="008A759F"/>
    <w:rsid w:val="008A76B1"/>
    <w:rsid w:val="008A77A7"/>
    <w:rsid w:val="008A7999"/>
    <w:rsid w:val="008A79B6"/>
    <w:rsid w:val="008A7BA9"/>
    <w:rsid w:val="008A7C8C"/>
    <w:rsid w:val="008B03F2"/>
    <w:rsid w:val="008B042E"/>
    <w:rsid w:val="008B04B6"/>
    <w:rsid w:val="008B1780"/>
    <w:rsid w:val="008B1816"/>
    <w:rsid w:val="008B183A"/>
    <w:rsid w:val="008B1C28"/>
    <w:rsid w:val="008B1DC9"/>
    <w:rsid w:val="008B206D"/>
    <w:rsid w:val="008B2A26"/>
    <w:rsid w:val="008B2CEB"/>
    <w:rsid w:val="008B2D7A"/>
    <w:rsid w:val="008B2E61"/>
    <w:rsid w:val="008B2F20"/>
    <w:rsid w:val="008B30E7"/>
    <w:rsid w:val="008B328A"/>
    <w:rsid w:val="008B3788"/>
    <w:rsid w:val="008B38F6"/>
    <w:rsid w:val="008B3BE0"/>
    <w:rsid w:val="008B3BFC"/>
    <w:rsid w:val="008B3C35"/>
    <w:rsid w:val="008B3C5B"/>
    <w:rsid w:val="008B3E95"/>
    <w:rsid w:val="008B3FF2"/>
    <w:rsid w:val="008B430A"/>
    <w:rsid w:val="008B4387"/>
    <w:rsid w:val="008B4488"/>
    <w:rsid w:val="008B4CB3"/>
    <w:rsid w:val="008B5047"/>
    <w:rsid w:val="008B5160"/>
    <w:rsid w:val="008B5609"/>
    <w:rsid w:val="008B561D"/>
    <w:rsid w:val="008B56EE"/>
    <w:rsid w:val="008B5AA9"/>
    <w:rsid w:val="008B5BE8"/>
    <w:rsid w:val="008B5D1C"/>
    <w:rsid w:val="008B601C"/>
    <w:rsid w:val="008B614E"/>
    <w:rsid w:val="008B6232"/>
    <w:rsid w:val="008B642D"/>
    <w:rsid w:val="008B6462"/>
    <w:rsid w:val="008B665E"/>
    <w:rsid w:val="008B668B"/>
    <w:rsid w:val="008B67D8"/>
    <w:rsid w:val="008B6C63"/>
    <w:rsid w:val="008B72B1"/>
    <w:rsid w:val="008B7650"/>
    <w:rsid w:val="008B7850"/>
    <w:rsid w:val="008B7994"/>
    <w:rsid w:val="008B7C42"/>
    <w:rsid w:val="008C0783"/>
    <w:rsid w:val="008C0A3C"/>
    <w:rsid w:val="008C11C7"/>
    <w:rsid w:val="008C141D"/>
    <w:rsid w:val="008C14C6"/>
    <w:rsid w:val="008C14F8"/>
    <w:rsid w:val="008C1600"/>
    <w:rsid w:val="008C1ECF"/>
    <w:rsid w:val="008C1FEF"/>
    <w:rsid w:val="008C20CF"/>
    <w:rsid w:val="008C2A04"/>
    <w:rsid w:val="008C2B89"/>
    <w:rsid w:val="008C2C69"/>
    <w:rsid w:val="008C2CE7"/>
    <w:rsid w:val="008C31C2"/>
    <w:rsid w:val="008C32DD"/>
    <w:rsid w:val="008C3935"/>
    <w:rsid w:val="008C3962"/>
    <w:rsid w:val="008C3A41"/>
    <w:rsid w:val="008C3BD7"/>
    <w:rsid w:val="008C4003"/>
    <w:rsid w:val="008C42E9"/>
    <w:rsid w:val="008C4C7B"/>
    <w:rsid w:val="008C4F45"/>
    <w:rsid w:val="008C5042"/>
    <w:rsid w:val="008C521D"/>
    <w:rsid w:val="008C5464"/>
    <w:rsid w:val="008C5FB6"/>
    <w:rsid w:val="008C6033"/>
    <w:rsid w:val="008C62E1"/>
    <w:rsid w:val="008C6469"/>
    <w:rsid w:val="008C657A"/>
    <w:rsid w:val="008C6AF2"/>
    <w:rsid w:val="008C6BDA"/>
    <w:rsid w:val="008C6D61"/>
    <w:rsid w:val="008C75B5"/>
    <w:rsid w:val="008C7ADD"/>
    <w:rsid w:val="008D0777"/>
    <w:rsid w:val="008D08AE"/>
    <w:rsid w:val="008D0A4D"/>
    <w:rsid w:val="008D0EB7"/>
    <w:rsid w:val="008D0F34"/>
    <w:rsid w:val="008D100B"/>
    <w:rsid w:val="008D108E"/>
    <w:rsid w:val="008D18BA"/>
    <w:rsid w:val="008D2092"/>
    <w:rsid w:val="008D2159"/>
    <w:rsid w:val="008D23D3"/>
    <w:rsid w:val="008D255E"/>
    <w:rsid w:val="008D280D"/>
    <w:rsid w:val="008D28A7"/>
    <w:rsid w:val="008D2B22"/>
    <w:rsid w:val="008D2CFB"/>
    <w:rsid w:val="008D2FB0"/>
    <w:rsid w:val="008D346A"/>
    <w:rsid w:val="008D3523"/>
    <w:rsid w:val="008D3738"/>
    <w:rsid w:val="008D3A01"/>
    <w:rsid w:val="008D3AD6"/>
    <w:rsid w:val="008D3BA4"/>
    <w:rsid w:val="008D3D03"/>
    <w:rsid w:val="008D3EBD"/>
    <w:rsid w:val="008D4332"/>
    <w:rsid w:val="008D4428"/>
    <w:rsid w:val="008D455A"/>
    <w:rsid w:val="008D46D3"/>
    <w:rsid w:val="008D5041"/>
    <w:rsid w:val="008D5334"/>
    <w:rsid w:val="008D54BE"/>
    <w:rsid w:val="008D56E0"/>
    <w:rsid w:val="008D5783"/>
    <w:rsid w:val="008D590F"/>
    <w:rsid w:val="008D59B6"/>
    <w:rsid w:val="008D59F4"/>
    <w:rsid w:val="008D5F07"/>
    <w:rsid w:val="008D6152"/>
    <w:rsid w:val="008D619F"/>
    <w:rsid w:val="008D6527"/>
    <w:rsid w:val="008D66EA"/>
    <w:rsid w:val="008D6BDF"/>
    <w:rsid w:val="008D6E1A"/>
    <w:rsid w:val="008D7531"/>
    <w:rsid w:val="008D7534"/>
    <w:rsid w:val="008D75ED"/>
    <w:rsid w:val="008D78E8"/>
    <w:rsid w:val="008E037F"/>
    <w:rsid w:val="008E056B"/>
    <w:rsid w:val="008E0631"/>
    <w:rsid w:val="008E0E87"/>
    <w:rsid w:val="008E0FEF"/>
    <w:rsid w:val="008E100D"/>
    <w:rsid w:val="008E10F8"/>
    <w:rsid w:val="008E13FC"/>
    <w:rsid w:val="008E15C1"/>
    <w:rsid w:val="008E1A49"/>
    <w:rsid w:val="008E1A95"/>
    <w:rsid w:val="008E1BD1"/>
    <w:rsid w:val="008E1D78"/>
    <w:rsid w:val="008E1FC4"/>
    <w:rsid w:val="008E265A"/>
    <w:rsid w:val="008E2E9E"/>
    <w:rsid w:val="008E2ED2"/>
    <w:rsid w:val="008E2F2A"/>
    <w:rsid w:val="008E3169"/>
    <w:rsid w:val="008E3378"/>
    <w:rsid w:val="008E376B"/>
    <w:rsid w:val="008E37AD"/>
    <w:rsid w:val="008E37DB"/>
    <w:rsid w:val="008E38A7"/>
    <w:rsid w:val="008E3B87"/>
    <w:rsid w:val="008E3E05"/>
    <w:rsid w:val="008E3FA2"/>
    <w:rsid w:val="008E41C1"/>
    <w:rsid w:val="008E466E"/>
    <w:rsid w:val="008E4F42"/>
    <w:rsid w:val="008E5393"/>
    <w:rsid w:val="008E546B"/>
    <w:rsid w:val="008E5CA8"/>
    <w:rsid w:val="008E651D"/>
    <w:rsid w:val="008E6545"/>
    <w:rsid w:val="008E6710"/>
    <w:rsid w:val="008E67CE"/>
    <w:rsid w:val="008E6A3D"/>
    <w:rsid w:val="008E6ADB"/>
    <w:rsid w:val="008E6C8C"/>
    <w:rsid w:val="008E6CE9"/>
    <w:rsid w:val="008E6D4F"/>
    <w:rsid w:val="008E6FCC"/>
    <w:rsid w:val="008E73A5"/>
    <w:rsid w:val="008E74A2"/>
    <w:rsid w:val="008E74BD"/>
    <w:rsid w:val="008E74D6"/>
    <w:rsid w:val="008E77A4"/>
    <w:rsid w:val="008E78B8"/>
    <w:rsid w:val="008E7B7D"/>
    <w:rsid w:val="008E7C10"/>
    <w:rsid w:val="008E7C7D"/>
    <w:rsid w:val="008E7CA9"/>
    <w:rsid w:val="008E7D83"/>
    <w:rsid w:val="008F0182"/>
    <w:rsid w:val="008F03F3"/>
    <w:rsid w:val="008F062A"/>
    <w:rsid w:val="008F06B7"/>
    <w:rsid w:val="008F0770"/>
    <w:rsid w:val="008F0B9D"/>
    <w:rsid w:val="008F0C27"/>
    <w:rsid w:val="008F0CEF"/>
    <w:rsid w:val="008F1023"/>
    <w:rsid w:val="008F14CA"/>
    <w:rsid w:val="008F1650"/>
    <w:rsid w:val="008F2170"/>
    <w:rsid w:val="008F2247"/>
    <w:rsid w:val="008F229B"/>
    <w:rsid w:val="008F2444"/>
    <w:rsid w:val="008F2954"/>
    <w:rsid w:val="008F2A8B"/>
    <w:rsid w:val="008F2B1A"/>
    <w:rsid w:val="008F2B60"/>
    <w:rsid w:val="008F2C7D"/>
    <w:rsid w:val="008F2F18"/>
    <w:rsid w:val="008F2FFF"/>
    <w:rsid w:val="008F30F6"/>
    <w:rsid w:val="008F3749"/>
    <w:rsid w:val="008F395C"/>
    <w:rsid w:val="008F3B07"/>
    <w:rsid w:val="008F3C66"/>
    <w:rsid w:val="008F3E09"/>
    <w:rsid w:val="008F3F6F"/>
    <w:rsid w:val="008F430B"/>
    <w:rsid w:val="008F4589"/>
    <w:rsid w:val="008F4999"/>
    <w:rsid w:val="008F49A6"/>
    <w:rsid w:val="008F4BC4"/>
    <w:rsid w:val="008F4BCC"/>
    <w:rsid w:val="008F4D7D"/>
    <w:rsid w:val="008F4E17"/>
    <w:rsid w:val="008F4EE2"/>
    <w:rsid w:val="008F5168"/>
    <w:rsid w:val="008F5364"/>
    <w:rsid w:val="008F53BD"/>
    <w:rsid w:val="008F56E5"/>
    <w:rsid w:val="008F58BD"/>
    <w:rsid w:val="008F5C1D"/>
    <w:rsid w:val="008F5D29"/>
    <w:rsid w:val="008F5FCD"/>
    <w:rsid w:val="008F603E"/>
    <w:rsid w:val="008F6679"/>
    <w:rsid w:val="008F6B8D"/>
    <w:rsid w:val="008F6C32"/>
    <w:rsid w:val="008F6CEE"/>
    <w:rsid w:val="008F6D46"/>
    <w:rsid w:val="008F6E19"/>
    <w:rsid w:val="008F6F59"/>
    <w:rsid w:val="008F7028"/>
    <w:rsid w:val="008F703A"/>
    <w:rsid w:val="008F7502"/>
    <w:rsid w:val="008F7813"/>
    <w:rsid w:val="008F7A38"/>
    <w:rsid w:val="008F7C63"/>
    <w:rsid w:val="008F7D48"/>
    <w:rsid w:val="00900137"/>
    <w:rsid w:val="00900315"/>
    <w:rsid w:val="00900972"/>
    <w:rsid w:val="00900AB4"/>
    <w:rsid w:val="00900EB4"/>
    <w:rsid w:val="00900EBC"/>
    <w:rsid w:val="00901127"/>
    <w:rsid w:val="009011B8"/>
    <w:rsid w:val="00901281"/>
    <w:rsid w:val="00901F48"/>
    <w:rsid w:val="00901F69"/>
    <w:rsid w:val="009020C5"/>
    <w:rsid w:val="00902139"/>
    <w:rsid w:val="00902348"/>
    <w:rsid w:val="00902517"/>
    <w:rsid w:val="00902703"/>
    <w:rsid w:val="00902796"/>
    <w:rsid w:val="00902876"/>
    <w:rsid w:val="00902D95"/>
    <w:rsid w:val="00902E42"/>
    <w:rsid w:val="00902F15"/>
    <w:rsid w:val="00902F47"/>
    <w:rsid w:val="00903054"/>
    <w:rsid w:val="009030C9"/>
    <w:rsid w:val="00903144"/>
    <w:rsid w:val="00903367"/>
    <w:rsid w:val="009033D2"/>
    <w:rsid w:val="009036FE"/>
    <w:rsid w:val="00903904"/>
    <w:rsid w:val="00903994"/>
    <w:rsid w:val="00903D0B"/>
    <w:rsid w:val="009043BC"/>
    <w:rsid w:val="009045AB"/>
    <w:rsid w:val="0090460A"/>
    <w:rsid w:val="0090507C"/>
    <w:rsid w:val="00905337"/>
    <w:rsid w:val="0090551E"/>
    <w:rsid w:val="0090575B"/>
    <w:rsid w:val="00905891"/>
    <w:rsid w:val="0090611F"/>
    <w:rsid w:val="00906A54"/>
    <w:rsid w:val="00906BB1"/>
    <w:rsid w:val="00907045"/>
    <w:rsid w:val="0090739A"/>
    <w:rsid w:val="0090755E"/>
    <w:rsid w:val="00907829"/>
    <w:rsid w:val="009078F6"/>
    <w:rsid w:val="00907B3F"/>
    <w:rsid w:val="00907B93"/>
    <w:rsid w:val="00907DBB"/>
    <w:rsid w:val="00907E75"/>
    <w:rsid w:val="009101C5"/>
    <w:rsid w:val="00910295"/>
    <w:rsid w:val="009103D7"/>
    <w:rsid w:val="00910A41"/>
    <w:rsid w:val="00910A77"/>
    <w:rsid w:val="00910AAA"/>
    <w:rsid w:val="00910D9A"/>
    <w:rsid w:val="00911394"/>
    <w:rsid w:val="0091180B"/>
    <w:rsid w:val="00911A60"/>
    <w:rsid w:val="00911BCA"/>
    <w:rsid w:val="00911EBC"/>
    <w:rsid w:val="00912055"/>
    <w:rsid w:val="0091217D"/>
    <w:rsid w:val="0091223B"/>
    <w:rsid w:val="0091248E"/>
    <w:rsid w:val="0091264B"/>
    <w:rsid w:val="009128EC"/>
    <w:rsid w:val="00912A9F"/>
    <w:rsid w:val="00912CA3"/>
    <w:rsid w:val="00912D53"/>
    <w:rsid w:val="00912FEC"/>
    <w:rsid w:val="009134BA"/>
    <w:rsid w:val="00913520"/>
    <w:rsid w:val="009138A6"/>
    <w:rsid w:val="00913928"/>
    <w:rsid w:val="00913A1D"/>
    <w:rsid w:val="00913DE3"/>
    <w:rsid w:val="0091405A"/>
    <w:rsid w:val="00914088"/>
    <w:rsid w:val="00914300"/>
    <w:rsid w:val="0091439D"/>
    <w:rsid w:val="00914522"/>
    <w:rsid w:val="0091456E"/>
    <w:rsid w:val="00914653"/>
    <w:rsid w:val="009148A7"/>
    <w:rsid w:val="00914F87"/>
    <w:rsid w:val="009152B2"/>
    <w:rsid w:val="00915626"/>
    <w:rsid w:val="0091596C"/>
    <w:rsid w:val="00915CD0"/>
    <w:rsid w:val="00915DBC"/>
    <w:rsid w:val="00915DD5"/>
    <w:rsid w:val="00915EE1"/>
    <w:rsid w:val="00916223"/>
    <w:rsid w:val="009163D0"/>
    <w:rsid w:val="00916825"/>
    <w:rsid w:val="00917121"/>
    <w:rsid w:val="00917519"/>
    <w:rsid w:val="00917549"/>
    <w:rsid w:val="0091790B"/>
    <w:rsid w:val="00917A06"/>
    <w:rsid w:val="00917C4C"/>
    <w:rsid w:val="00917E1A"/>
    <w:rsid w:val="0092005E"/>
    <w:rsid w:val="009200A6"/>
    <w:rsid w:val="00920145"/>
    <w:rsid w:val="00920225"/>
    <w:rsid w:val="00920281"/>
    <w:rsid w:val="009204E8"/>
    <w:rsid w:val="00920670"/>
    <w:rsid w:val="00920B5E"/>
    <w:rsid w:val="00920BAF"/>
    <w:rsid w:val="00920D17"/>
    <w:rsid w:val="00920EE8"/>
    <w:rsid w:val="00921068"/>
    <w:rsid w:val="00921158"/>
    <w:rsid w:val="009215F2"/>
    <w:rsid w:val="009217F1"/>
    <w:rsid w:val="009218A6"/>
    <w:rsid w:val="00921A60"/>
    <w:rsid w:val="00921A80"/>
    <w:rsid w:val="00921A9F"/>
    <w:rsid w:val="00921EE9"/>
    <w:rsid w:val="00921FC1"/>
    <w:rsid w:val="0092235D"/>
    <w:rsid w:val="009229E3"/>
    <w:rsid w:val="00922B6E"/>
    <w:rsid w:val="0092334D"/>
    <w:rsid w:val="00923425"/>
    <w:rsid w:val="00923495"/>
    <w:rsid w:val="00923628"/>
    <w:rsid w:val="00923834"/>
    <w:rsid w:val="00923967"/>
    <w:rsid w:val="00923E19"/>
    <w:rsid w:val="00923E3B"/>
    <w:rsid w:val="009241DB"/>
    <w:rsid w:val="009244A3"/>
    <w:rsid w:val="00924AD6"/>
    <w:rsid w:val="009252F5"/>
    <w:rsid w:val="0092574E"/>
    <w:rsid w:val="00925779"/>
    <w:rsid w:val="0092589A"/>
    <w:rsid w:val="00925C06"/>
    <w:rsid w:val="00925DA7"/>
    <w:rsid w:val="00925DAB"/>
    <w:rsid w:val="00925DC6"/>
    <w:rsid w:val="00925F28"/>
    <w:rsid w:val="009260E0"/>
    <w:rsid w:val="009262C6"/>
    <w:rsid w:val="009262CD"/>
    <w:rsid w:val="0092679C"/>
    <w:rsid w:val="00926857"/>
    <w:rsid w:val="00926951"/>
    <w:rsid w:val="00926BCD"/>
    <w:rsid w:val="00926C61"/>
    <w:rsid w:val="009277E2"/>
    <w:rsid w:val="009277EB"/>
    <w:rsid w:val="00927B43"/>
    <w:rsid w:val="00927C66"/>
    <w:rsid w:val="00927CAE"/>
    <w:rsid w:val="00927D23"/>
    <w:rsid w:val="00927D70"/>
    <w:rsid w:val="009302E6"/>
    <w:rsid w:val="009306A8"/>
    <w:rsid w:val="009307D8"/>
    <w:rsid w:val="0093133F"/>
    <w:rsid w:val="00931345"/>
    <w:rsid w:val="009316D1"/>
    <w:rsid w:val="00931B32"/>
    <w:rsid w:val="00931C5B"/>
    <w:rsid w:val="00931FDD"/>
    <w:rsid w:val="00932111"/>
    <w:rsid w:val="0093217A"/>
    <w:rsid w:val="00932355"/>
    <w:rsid w:val="00932422"/>
    <w:rsid w:val="00932CBD"/>
    <w:rsid w:val="00932D45"/>
    <w:rsid w:val="00932E27"/>
    <w:rsid w:val="009330F3"/>
    <w:rsid w:val="009334BD"/>
    <w:rsid w:val="009334CD"/>
    <w:rsid w:val="009342B7"/>
    <w:rsid w:val="009345DE"/>
    <w:rsid w:val="00934AAB"/>
    <w:rsid w:val="00934B99"/>
    <w:rsid w:val="009351E4"/>
    <w:rsid w:val="009352D9"/>
    <w:rsid w:val="009353ED"/>
    <w:rsid w:val="009355CC"/>
    <w:rsid w:val="00935A20"/>
    <w:rsid w:val="00936076"/>
    <w:rsid w:val="0093643F"/>
    <w:rsid w:val="00936666"/>
    <w:rsid w:val="00936736"/>
    <w:rsid w:val="00936839"/>
    <w:rsid w:val="009368B6"/>
    <w:rsid w:val="009368C5"/>
    <w:rsid w:val="00936932"/>
    <w:rsid w:val="00936A0B"/>
    <w:rsid w:val="00936AEB"/>
    <w:rsid w:val="009370B8"/>
    <w:rsid w:val="0093725D"/>
    <w:rsid w:val="0093748E"/>
    <w:rsid w:val="00937AB8"/>
    <w:rsid w:val="00940197"/>
    <w:rsid w:val="009401C7"/>
    <w:rsid w:val="009404AD"/>
    <w:rsid w:val="0094056C"/>
    <w:rsid w:val="00940B76"/>
    <w:rsid w:val="00940C3D"/>
    <w:rsid w:val="00940E8A"/>
    <w:rsid w:val="00940EA7"/>
    <w:rsid w:val="00940FBD"/>
    <w:rsid w:val="009411A0"/>
    <w:rsid w:val="009411AE"/>
    <w:rsid w:val="00941293"/>
    <w:rsid w:val="0094153D"/>
    <w:rsid w:val="0094173E"/>
    <w:rsid w:val="00941779"/>
    <w:rsid w:val="0094179C"/>
    <w:rsid w:val="00941C41"/>
    <w:rsid w:val="00942189"/>
    <w:rsid w:val="009423CB"/>
    <w:rsid w:val="009423DE"/>
    <w:rsid w:val="009424E3"/>
    <w:rsid w:val="0094281E"/>
    <w:rsid w:val="009428F6"/>
    <w:rsid w:val="009429E1"/>
    <w:rsid w:val="00942AF5"/>
    <w:rsid w:val="00942EB1"/>
    <w:rsid w:val="0094302E"/>
    <w:rsid w:val="0094399B"/>
    <w:rsid w:val="00943C27"/>
    <w:rsid w:val="00943C6E"/>
    <w:rsid w:val="00944128"/>
    <w:rsid w:val="0094430C"/>
    <w:rsid w:val="009444EF"/>
    <w:rsid w:val="009447F9"/>
    <w:rsid w:val="00944C03"/>
    <w:rsid w:val="00944C8D"/>
    <w:rsid w:val="0094522D"/>
    <w:rsid w:val="00945391"/>
    <w:rsid w:val="009456D3"/>
    <w:rsid w:val="009459D9"/>
    <w:rsid w:val="00946014"/>
    <w:rsid w:val="00946246"/>
    <w:rsid w:val="0094640A"/>
    <w:rsid w:val="0094646C"/>
    <w:rsid w:val="009468B2"/>
    <w:rsid w:val="00946917"/>
    <w:rsid w:val="00946A04"/>
    <w:rsid w:val="00946AC8"/>
    <w:rsid w:val="00946B4F"/>
    <w:rsid w:val="00946FBD"/>
    <w:rsid w:val="00947079"/>
    <w:rsid w:val="0094708D"/>
    <w:rsid w:val="009470D2"/>
    <w:rsid w:val="009475D6"/>
    <w:rsid w:val="009477ED"/>
    <w:rsid w:val="00947809"/>
    <w:rsid w:val="00947869"/>
    <w:rsid w:val="00947BB5"/>
    <w:rsid w:val="00947BC1"/>
    <w:rsid w:val="00950089"/>
    <w:rsid w:val="009508C1"/>
    <w:rsid w:val="00951077"/>
    <w:rsid w:val="00951416"/>
    <w:rsid w:val="0095150A"/>
    <w:rsid w:val="0095159D"/>
    <w:rsid w:val="009515F7"/>
    <w:rsid w:val="00951654"/>
    <w:rsid w:val="00951712"/>
    <w:rsid w:val="00951760"/>
    <w:rsid w:val="00951819"/>
    <w:rsid w:val="00951C86"/>
    <w:rsid w:val="00951D78"/>
    <w:rsid w:val="0095261D"/>
    <w:rsid w:val="00952875"/>
    <w:rsid w:val="009529E6"/>
    <w:rsid w:val="00952A0B"/>
    <w:rsid w:val="00952BE4"/>
    <w:rsid w:val="00952E07"/>
    <w:rsid w:val="00952FBC"/>
    <w:rsid w:val="009532A7"/>
    <w:rsid w:val="00953685"/>
    <w:rsid w:val="009536A9"/>
    <w:rsid w:val="0095381F"/>
    <w:rsid w:val="00953A18"/>
    <w:rsid w:val="00953E0A"/>
    <w:rsid w:val="009543E7"/>
    <w:rsid w:val="0095440B"/>
    <w:rsid w:val="00954418"/>
    <w:rsid w:val="009544A1"/>
    <w:rsid w:val="00954507"/>
    <w:rsid w:val="00954C4E"/>
    <w:rsid w:val="00954D69"/>
    <w:rsid w:val="00954EE3"/>
    <w:rsid w:val="00955015"/>
    <w:rsid w:val="00955457"/>
    <w:rsid w:val="00955611"/>
    <w:rsid w:val="0095593F"/>
    <w:rsid w:val="00955D2B"/>
    <w:rsid w:val="00955F8E"/>
    <w:rsid w:val="00955FB0"/>
    <w:rsid w:val="00956237"/>
    <w:rsid w:val="009562CE"/>
    <w:rsid w:val="009564D5"/>
    <w:rsid w:val="00956928"/>
    <w:rsid w:val="009569FF"/>
    <w:rsid w:val="00956F43"/>
    <w:rsid w:val="00957386"/>
    <w:rsid w:val="009574B5"/>
    <w:rsid w:val="009576E0"/>
    <w:rsid w:val="00957752"/>
    <w:rsid w:val="0095792E"/>
    <w:rsid w:val="00957A77"/>
    <w:rsid w:val="00957AC5"/>
    <w:rsid w:val="00957C14"/>
    <w:rsid w:val="009601D9"/>
    <w:rsid w:val="0096035F"/>
    <w:rsid w:val="009605FC"/>
    <w:rsid w:val="0096072E"/>
    <w:rsid w:val="00960B72"/>
    <w:rsid w:val="00960B88"/>
    <w:rsid w:val="00960E04"/>
    <w:rsid w:val="00961701"/>
    <w:rsid w:val="0096191A"/>
    <w:rsid w:val="0096198E"/>
    <w:rsid w:val="00962137"/>
    <w:rsid w:val="009629F8"/>
    <w:rsid w:val="00962BA2"/>
    <w:rsid w:val="00962C6D"/>
    <w:rsid w:val="00962D99"/>
    <w:rsid w:val="00962E5D"/>
    <w:rsid w:val="00962E69"/>
    <w:rsid w:val="00962EA2"/>
    <w:rsid w:val="0096309E"/>
    <w:rsid w:val="00963670"/>
    <w:rsid w:val="0096375F"/>
    <w:rsid w:val="00963F39"/>
    <w:rsid w:val="00963FF1"/>
    <w:rsid w:val="00963FF9"/>
    <w:rsid w:val="009648CB"/>
    <w:rsid w:val="00964BD7"/>
    <w:rsid w:val="00964DAC"/>
    <w:rsid w:val="00964E1C"/>
    <w:rsid w:val="00964F57"/>
    <w:rsid w:val="009652D7"/>
    <w:rsid w:val="0096551D"/>
    <w:rsid w:val="00965AFC"/>
    <w:rsid w:val="00965B9C"/>
    <w:rsid w:val="00965C14"/>
    <w:rsid w:val="00966142"/>
    <w:rsid w:val="009663B3"/>
    <w:rsid w:val="009664B7"/>
    <w:rsid w:val="00966A31"/>
    <w:rsid w:val="00966BBB"/>
    <w:rsid w:val="0096709E"/>
    <w:rsid w:val="009672E0"/>
    <w:rsid w:val="00967814"/>
    <w:rsid w:val="00967A65"/>
    <w:rsid w:val="00967B65"/>
    <w:rsid w:val="00967C41"/>
    <w:rsid w:val="0097042B"/>
    <w:rsid w:val="009704BD"/>
    <w:rsid w:val="00970651"/>
    <w:rsid w:val="00970A8E"/>
    <w:rsid w:val="00970BAA"/>
    <w:rsid w:val="00970DE0"/>
    <w:rsid w:val="009711A7"/>
    <w:rsid w:val="009711CF"/>
    <w:rsid w:val="009711F5"/>
    <w:rsid w:val="009712DC"/>
    <w:rsid w:val="00971614"/>
    <w:rsid w:val="00971A92"/>
    <w:rsid w:val="00971AB2"/>
    <w:rsid w:val="00971EC1"/>
    <w:rsid w:val="00971FDA"/>
    <w:rsid w:val="009720DB"/>
    <w:rsid w:val="00972919"/>
    <w:rsid w:val="00972D6A"/>
    <w:rsid w:val="009733A6"/>
    <w:rsid w:val="00973465"/>
    <w:rsid w:val="009735AD"/>
    <w:rsid w:val="00973847"/>
    <w:rsid w:val="0097398D"/>
    <w:rsid w:val="00973DAA"/>
    <w:rsid w:val="00973EAE"/>
    <w:rsid w:val="0097449A"/>
    <w:rsid w:val="0097459B"/>
    <w:rsid w:val="00974951"/>
    <w:rsid w:val="00974980"/>
    <w:rsid w:val="00974BF5"/>
    <w:rsid w:val="00974FA9"/>
    <w:rsid w:val="009750AB"/>
    <w:rsid w:val="00975128"/>
    <w:rsid w:val="0097537E"/>
    <w:rsid w:val="0097549A"/>
    <w:rsid w:val="009756B9"/>
    <w:rsid w:val="00975880"/>
    <w:rsid w:val="00975985"/>
    <w:rsid w:val="00975D43"/>
    <w:rsid w:val="00975F34"/>
    <w:rsid w:val="00976199"/>
    <w:rsid w:val="00976A50"/>
    <w:rsid w:val="00976DAE"/>
    <w:rsid w:val="00976F2C"/>
    <w:rsid w:val="0097705A"/>
    <w:rsid w:val="009771BD"/>
    <w:rsid w:val="00977308"/>
    <w:rsid w:val="00977354"/>
    <w:rsid w:val="00977410"/>
    <w:rsid w:val="00977484"/>
    <w:rsid w:val="009776C8"/>
    <w:rsid w:val="00977D1B"/>
    <w:rsid w:val="00980565"/>
    <w:rsid w:val="00980C50"/>
    <w:rsid w:val="00980CCA"/>
    <w:rsid w:val="00980D88"/>
    <w:rsid w:val="00981033"/>
    <w:rsid w:val="009811F5"/>
    <w:rsid w:val="00981697"/>
    <w:rsid w:val="00981A8E"/>
    <w:rsid w:val="00981ED5"/>
    <w:rsid w:val="00981F66"/>
    <w:rsid w:val="00982038"/>
    <w:rsid w:val="009822DD"/>
    <w:rsid w:val="0098258E"/>
    <w:rsid w:val="009825A7"/>
    <w:rsid w:val="0098290A"/>
    <w:rsid w:val="00982A65"/>
    <w:rsid w:val="00982B9A"/>
    <w:rsid w:val="00982C22"/>
    <w:rsid w:val="00982DD5"/>
    <w:rsid w:val="009830CC"/>
    <w:rsid w:val="009839D7"/>
    <w:rsid w:val="00983ACD"/>
    <w:rsid w:val="00983B64"/>
    <w:rsid w:val="00983EF6"/>
    <w:rsid w:val="0098412C"/>
    <w:rsid w:val="009842FC"/>
    <w:rsid w:val="0098496C"/>
    <w:rsid w:val="00984BFB"/>
    <w:rsid w:val="00984D00"/>
    <w:rsid w:val="00984F4C"/>
    <w:rsid w:val="00985202"/>
    <w:rsid w:val="00985341"/>
    <w:rsid w:val="009853F7"/>
    <w:rsid w:val="00985EB5"/>
    <w:rsid w:val="00986282"/>
    <w:rsid w:val="0098640C"/>
    <w:rsid w:val="00986689"/>
    <w:rsid w:val="00986A54"/>
    <w:rsid w:val="00986B06"/>
    <w:rsid w:val="00986C10"/>
    <w:rsid w:val="00986E4F"/>
    <w:rsid w:val="00987012"/>
    <w:rsid w:val="00987250"/>
    <w:rsid w:val="00987304"/>
    <w:rsid w:val="00987498"/>
    <w:rsid w:val="00987502"/>
    <w:rsid w:val="00987639"/>
    <w:rsid w:val="00987C06"/>
    <w:rsid w:val="00987C25"/>
    <w:rsid w:val="00987DBA"/>
    <w:rsid w:val="00987F4E"/>
    <w:rsid w:val="00990403"/>
    <w:rsid w:val="0099043B"/>
    <w:rsid w:val="009908D0"/>
    <w:rsid w:val="00990928"/>
    <w:rsid w:val="009909D0"/>
    <w:rsid w:val="00990C58"/>
    <w:rsid w:val="00990E1A"/>
    <w:rsid w:val="00990E63"/>
    <w:rsid w:val="00990E87"/>
    <w:rsid w:val="0099127B"/>
    <w:rsid w:val="009913BE"/>
    <w:rsid w:val="009914D5"/>
    <w:rsid w:val="009915D5"/>
    <w:rsid w:val="00991AEB"/>
    <w:rsid w:val="00991BEB"/>
    <w:rsid w:val="00991CAE"/>
    <w:rsid w:val="00991FDE"/>
    <w:rsid w:val="00992403"/>
    <w:rsid w:val="00992672"/>
    <w:rsid w:val="00992851"/>
    <w:rsid w:val="00992939"/>
    <w:rsid w:val="009929DE"/>
    <w:rsid w:val="00992AD3"/>
    <w:rsid w:val="00992B56"/>
    <w:rsid w:val="00992C8A"/>
    <w:rsid w:val="00992D98"/>
    <w:rsid w:val="00993245"/>
    <w:rsid w:val="0099341A"/>
    <w:rsid w:val="0099352E"/>
    <w:rsid w:val="0099355E"/>
    <w:rsid w:val="00993718"/>
    <w:rsid w:val="00993AF9"/>
    <w:rsid w:val="00993CB6"/>
    <w:rsid w:val="00993E0D"/>
    <w:rsid w:val="00993E10"/>
    <w:rsid w:val="00993F70"/>
    <w:rsid w:val="00994235"/>
    <w:rsid w:val="00994280"/>
    <w:rsid w:val="009944E7"/>
    <w:rsid w:val="0099453D"/>
    <w:rsid w:val="00994D62"/>
    <w:rsid w:val="00995111"/>
    <w:rsid w:val="00995417"/>
    <w:rsid w:val="009956A1"/>
    <w:rsid w:val="00996269"/>
    <w:rsid w:val="009964B8"/>
    <w:rsid w:val="00996B5D"/>
    <w:rsid w:val="00996CE9"/>
    <w:rsid w:val="00996D6A"/>
    <w:rsid w:val="00997201"/>
    <w:rsid w:val="0099730C"/>
    <w:rsid w:val="00997877"/>
    <w:rsid w:val="00997C7F"/>
    <w:rsid w:val="009A05C4"/>
    <w:rsid w:val="009A05E5"/>
    <w:rsid w:val="009A06DA"/>
    <w:rsid w:val="009A0705"/>
    <w:rsid w:val="009A09F7"/>
    <w:rsid w:val="009A0BE8"/>
    <w:rsid w:val="009A0D64"/>
    <w:rsid w:val="009A0DFE"/>
    <w:rsid w:val="009A0ED0"/>
    <w:rsid w:val="009A1967"/>
    <w:rsid w:val="009A1E3B"/>
    <w:rsid w:val="009A2370"/>
    <w:rsid w:val="009A24E9"/>
    <w:rsid w:val="009A2563"/>
    <w:rsid w:val="009A289B"/>
    <w:rsid w:val="009A32E4"/>
    <w:rsid w:val="009A32F9"/>
    <w:rsid w:val="009A344B"/>
    <w:rsid w:val="009A34E8"/>
    <w:rsid w:val="009A37E1"/>
    <w:rsid w:val="009A38BE"/>
    <w:rsid w:val="009A3C71"/>
    <w:rsid w:val="009A4019"/>
    <w:rsid w:val="009A4211"/>
    <w:rsid w:val="009A4307"/>
    <w:rsid w:val="009A4581"/>
    <w:rsid w:val="009A4595"/>
    <w:rsid w:val="009A4D07"/>
    <w:rsid w:val="009A4D08"/>
    <w:rsid w:val="009A4F83"/>
    <w:rsid w:val="009A4FD0"/>
    <w:rsid w:val="009A536A"/>
    <w:rsid w:val="009A57C2"/>
    <w:rsid w:val="009A5923"/>
    <w:rsid w:val="009A5961"/>
    <w:rsid w:val="009A5CD0"/>
    <w:rsid w:val="009A5FFC"/>
    <w:rsid w:val="009A607A"/>
    <w:rsid w:val="009A60CF"/>
    <w:rsid w:val="009A617E"/>
    <w:rsid w:val="009A6238"/>
    <w:rsid w:val="009A6258"/>
    <w:rsid w:val="009A6263"/>
    <w:rsid w:val="009A65FF"/>
    <w:rsid w:val="009A6AF1"/>
    <w:rsid w:val="009A6D48"/>
    <w:rsid w:val="009A6D7B"/>
    <w:rsid w:val="009A6E67"/>
    <w:rsid w:val="009A6FBB"/>
    <w:rsid w:val="009A700B"/>
    <w:rsid w:val="009A702F"/>
    <w:rsid w:val="009A71A9"/>
    <w:rsid w:val="009A7314"/>
    <w:rsid w:val="009A7837"/>
    <w:rsid w:val="009A7ACB"/>
    <w:rsid w:val="009A7AFB"/>
    <w:rsid w:val="009A7C5E"/>
    <w:rsid w:val="009A7F9E"/>
    <w:rsid w:val="009B002A"/>
    <w:rsid w:val="009B0335"/>
    <w:rsid w:val="009B050D"/>
    <w:rsid w:val="009B0588"/>
    <w:rsid w:val="009B0966"/>
    <w:rsid w:val="009B0C12"/>
    <w:rsid w:val="009B0C48"/>
    <w:rsid w:val="009B0D2C"/>
    <w:rsid w:val="009B0D64"/>
    <w:rsid w:val="009B1064"/>
    <w:rsid w:val="009B1261"/>
    <w:rsid w:val="009B15A0"/>
    <w:rsid w:val="009B162C"/>
    <w:rsid w:val="009B202F"/>
    <w:rsid w:val="009B23AF"/>
    <w:rsid w:val="009B2710"/>
    <w:rsid w:val="009B274A"/>
    <w:rsid w:val="009B280C"/>
    <w:rsid w:val="009B291F"/>
    <w:rsid w:val="009B2CAE"/>
    <w:rsid w:val="009B2CF1"/>
    <w:rsid w:val="009B2D09"/>
    <w:rsid w:val="009B2D4E"/>
    <w:rsid w:val="009B310D"/>
    <w:rsid w:val="009B33C5"/>
    <w:rsid w:val="009B3489"/>
    <w:rsid w:val="009B3659"/>
    <w:rsid w:val="009B37EF"/>
    <w:rsid w:val="009B3AE8"/>
    <w:rsid w:val="009B3D71"/>
    <w:rsid w:val="009B3F20"/>
    <w:rsid w:val="009B3F4B"/>
    <w:rsid w:val="009B40D7"/>
    <w:rsid w:val="009B4112"/>
    <w:rsid w:val="009B4329"/>
    <w:rsid w:val="009B474F"/>
    <w:rsid w:val="009B49FC"/>
    <w:rsid w:val="009B4A6F"/>
    <w:rsid w:val="009B4AB6"/>
    <w:rsid w:val="009B4B57"/>
    <w:rsid w:val="009B4F28"/>
    <w:rsid w:val="009B50EB"/>
    <w:rsid w:val="009B5D4E"/>
    <w:rsid w:val="009B5F05"/>
    <w:rsid w:val="009B607B"/>
    <w:rsid w:val="009B62FB"/>
    <w:rsid w:val="009B648A"/>
    <w:rsid w:val="009B6673"/>
    <w:rsid w:val="009B66D6"/>
    <w:rsid w:val="009B6793"/>
    <w:rsid w:val="009B69AB"/>
    <w:rsid w:val="009B6C05"/>
    <w:rsid w:val="009B6CF7"/>
    <w:rsid w:val="009B6E40"/>
    <w:rsid w:val="009B71AD"/>
    <w:rsid w:val="009B72A4"/>
    <w:rsid w:val="009B72B4"/>
    <w:rsid w:val="009B72C8"/>
    <w:rsid w:val="009B7372"/>
    <w:rsid w:val="009B74E8"/>
    <w:rsid w:val="009B761B"/>
    <w:rsid w:val="009B788C"/>
    <w:rsid w:val="009B7A34"/>
    <w:rsid w:val="009B7A4E"/>
    <w:rsid w:val="009B7C4A"/>
    <w:rsid w:val="009B7F20"/>
    <w:rsid w:val="009C05EA"/>
    <w:rsid w:val="009C082E"/>
    <w:rsid w:val="009C093B"/>
    <w:rsid w:val="009C0FB5"/>
    <w:rsid w:val="009C10D7"/>
    <w:rsid w:val="009C12A1"/>
    <w:rsid w:val="009C14E4"/>
    <w:rsid w:val="009C153F"/>
    <w:rsid w:val="009C1676"/>
    <w:rsid w:val="009C1ED4"/>
    <w:rsid w:val="009C1F88"/>
    <w:rsid w:val="009C1FCA"/>
    <w:rsid w:val="009C1FF1"/>
    <w:rsid w:val="009C2928"/>
    <w:rsid w:val="009C2F6F"/>
    <w:rsid w:val="009C30D7"/>
    <w:rsid w:val="009C3338"/>
    <w:rsid w:val="009C34C3"/>
    <w:rsid w:val="009C3E19"/>
    <w:rsid w:val="009C4009"/>
    <w:rsid w:val="009C41CC"/>
    <w:rsid w:val="009C41FC"/>
    <w:rsid w:val="009C443E"/>
    <w:rsid w:val="009C44B6"/>
    <w:rsid w:val="009C45D8"/>
    <w:rsid w:val="009C4679"/>
    <w:rsid w:val="009C4B74"/>
    <w:rsid w:val="009C4E94"/>
    <w:rsid w:val="009C5014"/>
    <w:rsid w:val="009C5C0C"/>
    <w:rsid w:val="009C5D71"/>
    <w:rsid w:val="009C5EFE"/>
    <w:rsid w:val="009C6380"/>
    <w:rsid w:val="009C64EB"/>
    <w:rsid w:val="009C65D8"/>
    <w:rsid w:val="009C663C"/>
    <w:rsid w:val="009C676C"/>
    <w:rsid w:val="009C6E14"/>
    <w:rsid w:val="009C704C"/>
    <w:rsid w:val="009C71A9"/>
    <w:rsid w:val="009C739B"/>
    <w:rsid w:val="009C75F2"/>
    <w:rsid w:val="009C788D"/>
    <w:rsid w:val="009C7BFB"/>
    <w:rsid w:val="009C7E50"/>
    <w:rsid w:val="009D0544"/>
    <w:rsid w:val="009D0649"/>
    <w:rsid w:val="009D0A99"/>
    <w:rsid w:val="009D0BBF"/>
    <w:rsid w:val="009D1440"/>
    <w:rsid w:val="009D183A"/>
    <w:rsid w:val="009D1A15"/>
    <w:rsid w:val="009D1ED9"/>
    <w:rsid w:val="009D20FF"/>
    <w:rsid w:val="009D22BA"/>
    <w:rsid w:val="009D2744"/>
    <w:rsid w:val="009D2884"/>
    <w:rsid w:val="009D295C"/>
    <w:rsid w:val="009D2C1F"/>
    <w:rsid w:val="009D2F1A"/>
    <w:rsid w:val="009D330E"/>
    <w:rsid w:val="009D3314"/>
    <w:rsid w:val="009D3D4C"/>
    <w:rsid w:val="009D3D5F"/>
    <w:rsid w:val="009D421B"/>
    <w:rsid w:val="009D42A0"/>
    <w:rsid w:val="009D43E9"/>
    <w:rsid w:val="009D47C1"/>
    <w:rsid w:val="009D4F56"/>
    <w:rsid w:val="009D4FC4"/>
    <w:rsid w:val="009D50A8"/>
    <w:rsid w:val="009D5137"/>
    <w:rsid w:val="009D54AE"/>
    <w:rsid w:val="009D551A"/>
    <w:rsid w:val="009D58F3"/>
    <w:rsid w:val="009D5D95"/>
    <w:rsid w:val="009D5DE5"/>
    <w:rsid w:val="009D5EC0"/>
    <w:rsid w:val="009D6049"/>
    <w:rsid w:val="009D6777"/>
    <w:rsid w:val="009D6FB3"/>
    <w:rsid w:val="009D70C3"/>
    <w:rsid w:val="009D72D2"/>
    <w:rsid w:val="009D753C"/>
    <w:rsid w:val="009D7D7F"/>
    <w:rsid w:val="009D7E19"/>
    <w:rsid w:val="009E00E6"/>
    <w:rsid w:val="009E028C"/>
    <w:rsid w:val="009E066B"/>
    <w:rsid w:val="009E0719"/>
    <w:rsid w:val="009E10DB"/>
    <w:rsid w:val="009E10FB"/>
    <w:rsid w:val="009E124C"/>
    <w:rsid w:val="009E158A"/>
    <w:rsid w:val="009E1655"/>
    <w:rsid w:val="009E168D"/>
    <w:rsid w:val="009E189C"/>
    <w:rsid w:val="009E1A82"/>
    <w:rsid w:val="009E1C2C"/>
    <w:rsid w:val="009E1E33"/>
    <w:rsid w:val="009E1F84"/>
    <w:rsid w:val="009E2703"/>
    <w:rsid w:val="009E2F47"/>
    <w:rsid w:val="009E30F7"/>
    <w:rsid w:val="009E35AE"/>
    <w:rsid w:val="009E3870"/>
    <w:rsid w:val="009E3B40"/>
    <w:rsid w:val="009E448B"/>
    <w:rsid w:val="009E4527"/>
    <w:rsid w:val="009E4676"/>
    <w:rsid w:val="009E46B2"/>
    <w:rsid w:val="009E4A97"/>
    <w:rsid w:val="009E4BCA"/>
    <w:rsid w:val="009E4C93"/>
    <w:rsid w:val="009E4D95"/>
    <w:rsid w:val="009E5032"/>
    <w:rsid w:val="009E5157"/>
    <w:rsid w:val="009E537A"/>
    <w:rsid w:val="009E576F"/>
    <w:rsid w:val="009E59BA"/>
    <w:rsid w:val="009E5B6E"/>
    <w:rsid w:val="009E5C3B"/>
    <w:rsid w:val="009E5D6C"/>
    <w:rsid w:val="009E5E92"/>
    <w:rsid w:val="009E602F"/>
    <w:rsid w:val="009E65BC"/>
    <w:rsid w:val="009E6818"/>
    <w:rsid w:val="009E6882"/>
    <w:rsid w:val="009E69CB"/>
    <w:rsid w:val="009E6F40"/>
    <w:rsid w:val="009E717D"/>
    <w:rsid w:val="009E72D2"/>
    <w:rsid w:val="009E7491"/>
    <w:rsid w:val="009E7711"/>
    <w:rsid w:val="009E7AEC"/>
    <w:rsid w:val="009E7BAF"/>
    <w:rsid w:val="009E7CBB"/>
    <w:rsid w:val="009F072C"/>
    <w:rsid w:val="009F0BBB"/>
    <w:rsid w:val="009F107A"/>
    <w:rsid w:val="009F1352"/>
    <w:rsid w:val="009F1600"/>
    <w:rsid w:val="009F19C0"/>
    <w:rsid w:val="009F1BDD"/>
    <w:rsid w:val="009F1F7F"/>
    <w:rsid w:val="009F247C"/>
    <w:rsid w:val="009F363C"/>
    <w:rsid w:val="009F363E"/>
    <w:rsid w:val="009F3865"/>
    <w:rsid w:val="009F39E1"/>
    <w:rsid w:val="009F39FD"/>
    <w:rsid w:val="009F3CA6"/>
    <w:rsid w:val="009F3D73"/>
    <w:rsid w:val="009F3D7D"/>
    <w:rsid w:val="009F3E56"/>
    <w:rsid w:val="009F40F6"/>
    <w:rsid w:val="009F4133"/>
    <w:rsid w:val="009F418B"/>
    <w:rsid w:val="009F41F0"/>
    <w:rsid w:val="009F423D"/>
    <w:rsid w:val="009F4323"/>
    <w:rsid w:val="009F44C0"/>
    <w:rsid w:val="009F456B"/>
    <w:rsid w:val="009F45BC"/>
    <w:rsid w:val="009F45E0"/>
    <w:rsid w:val="009F4720"/>
    <w:rsid w:val="009F49FB"/>
    <w:rsid w:val="009F4B1E"/>
    <w:rsid w:val="009F4D9E"/>
    <w:rsid w:val="009F4E5A"/>
    <w:rsid w:val="009F545D"/>
    <w:rsid w:val="009F5662"/>
    <w:rsid w:val="009F60E3"/>
    <w:rsid w:val="009F668E"/>
    <w:rsid w:val="009F686C"/>
    <w:rsid w:val="009F6D36"/>
    <w:rsid w:val="009F7120"/>
    <w:rsid w:val="009F7318"/>
    <w:rsid w:val="009F7466"/>
    <w:rsid w:val="009F7873"/>
    <w:rsid w:val="00A00694"/>
    <w:rsid w:val="00A008A7"/>
    <w:rsid w:val="00A00A99"/>
    <w:rsid w:val="00A00B4E"/>
    <w:rsid w:val="00A00C0A"/>
    <w:rsid w:val="00A00EB0"/>
    <w:rsid w:val="00A00F2A"/>
    <w:rsid w:val="00A01289"/>
    <w:rsid w:val="00A01497"/>
    <w:rsid w:val="00A018EF"/>
    <w:rsid w:val="00A01A8E"/>
    <w:rsid w:val="00A01C15"/>
    <w:rsid w:val="00A01DB1"/>
    <w:rsid w:val="00A01E8D"/>
    <w:rsid w:val="00A01F07"/>
    <w:rsid w:val="00A02705"/>
    <w:rsid w:val="00A028C2"/>
    <w:rsid w:val="00A028D9"/>
    <w:rsid w:val="00A02B89"/>
    <w:rsid w:val="00A02D3F"/>
    <w:rsid w:val="00A02E62"/>
    <w:rsid w:val="00A03214"/>
    <w:rsid w:val="00A036CC"/>
    <w:rsid w:val="00A03751"/>
    <w:rsid w:val="00A03939"/>
    <w:rsid w:val="00A039E5"/>
    <w:rsid w:val="00A03B5E"/>
    <w:rsid w:val="00A03C72"/>
    <w:rsid w:val="00A03D4A"/>
    <w:rsid w:val="00A040F4"/>
    <w:rsid w:val="00A04194"/>
    <w:rsid w:val="00A041CB"/>
    <w:rsid w:val="00A0420B"/>
    <w:rsid w:val="00A044CC"/>
    <w:rsid w:val="00A05693"/>
    <w:rsid w:val="00A057C3"/>
    <w:rsid w:val="00A05953"/>
    <w:rsid w:val="00A05C95"/>
    <w:rsid w:val="00A05EA7"/>
    <w:rsid w:val="00A06248"/>
    <w:rsid w:val="00A06295"/>
    <w:rsid w:val="00A0636D"/>
    <w:rsid w:val="00A06B52"/>
    <w:rsid w:val="00A06D68"/>
    <w:rsid w:val="00A06D7E"/>
    <w:rsid w:val="00A07436"/>
    <w:rsid w:val="00A07442"/>
    <w:rsid w:val="00A0785E"/>
    <w:rsid w:val="00A07DDE"/>
    <w:rsid w:val="00A07F0D"/>
    <w:rsid w:val="00A102E1"/>
    <w:rsid w:val="00A109CE"/>
    <w:rsid w:val="00A112E1"/>
    <w:rsid w:val="00A11A4C"/>
    <w:rsid w:val="00A11B16"/>
    <w:rsid w:val="00A11BBD"/>
    <w:rsid w:val="00A11DCD"/>
    <w:rsid w:val="00A1217A"/>
    <w:rsid w:val="00A12405"/>
    <w:rsid w:val="00A126C9"/>
    <w:rsid w:val="00A12963"/>
    <w:rsid w:val="00A12E1A"/>
    <w:rsid w:val="00A12F25"/>
    <w:rsid w:val="00A12FD9"/>
    <w:rsid w:val="00A1306E"/>
    <w:rsid w:val="00A131C4"/>
    <w:rsid w:val="00A136E2"/>
    <w:rsid w:val="00A13889"/>
    <w:rsid w:val="00A13AB7"/>
    <w:rsid w:val="00A13D59"/>
    <w:rsid w:val="00A13E2E"/>
    <w:rsid w:val="00A1429C"/>
    <w:rsid w:val="00A14655"/>
    <w:rsid w:val="00A1468B"/>
    <w:rsid w:val="00A14941"/>
    <w:rsid w:val="00A15846"/>
    <w:rsid w:val="00A15B14"/>
    <w:rsid w:val="00A162D0"/>
    <w:rsid w:val="00A16B77"/>
    <w:rsid w:val="00A17359"/>
    <w:rsid w:val="00A17A09"/>
    <w:rsid w:val="00A17D93"/>
    <w:rsid w:val="00A17EB8"/>
    <w:rsid w:val="00A2045D"/>
    <w:rsid w:val="00A20594"/>
    <w:rsid w:val="00A20654"/>
    <w:rsid w:val="00A206CC"/>
    <w:rsid w:val="00A20714"/>
    <w:rsid w:val="00A2081D"/>
    <w:rsid w:val="00A20BE4"/>
    <w:rsid w:val="00A20E96"/>
    <w:rsid w:val="00A212C0"/>
    <w:rsid w:val="00A212DF"/>
    <w:rsid w:val="00A2145C"/>
    <w:rsid w:val="00A21741"/>
    <w:rsid w:val="00A21769"/>
    <w:rsid w:val="00A21B12"/>
    <w:rsid w:val="00A22472"/>
    <w:rsid w:val="00A225D9"/>
    <w:rsid w:val="00A22983"/>
    <w:rsid w:val="00A22A15"/>
    <w:rsid w:val="00A22E05"/>
    <w:rsid w:val="00A22E30"/>
    <w:rsid w:val="00A22F1C"/>
    <w:rsid w:val="00A230BD"/>
    <w:rsid w:val="00A237F8"/>
    <w:rsid w:val="00A238C9"/>
    <w:rsid w:val="00A238F4"/>
    <w:rsid w:val="00A23E2B"/>
    <w:rsid w:val="00A23FDA"/>
    <w:rsid w:val="00A24067"/>
    <w:rsid w:val="00A240CC"/>
    <w:rsid w:val="00A24270"/>
    <w:rsid w:val="00A24C2C"/>
    <w:rsid w:val="00A255B7"/>
    <w:rsid w:val="00A25B0A"/>
    <w:rsid w:val="00A25BEC"/>
    <w:rsid w:val="00A25CE5"/>
    <w:rsid w:val="00A25F27"/>
    <w:rsid w:val="00A261BA"/>
    <w:rsid w:val="00A26499"/>
    <w:rsid w:val="00A26748"/>
    <w:rsid w:val="00A26804"/>
    <w:rsid w:val="00A2698B"/>
    <w:rsid w:val="00A26A15"/>
    <w:rsid w:val="00A26A47"/>
    <w:rsid w:val="00A26D7D"/>
    <w:rsid w:val="00A26DC7"/>
    <w:rsid w:val="00A26F6F"/>
    <w:rsid w:val="00A26F97"/>
    <w:rsid w:val="00A270FC"/>
    <w:rsid w:val="00A27BA5"/>
    <w:rsid w:val="00A27C90"/>
    <w:rsid w:val="00A27CB5"/>
    <w:rsid w:val="00A3010D"/>
    <w:rsid w:val="00A3056F"/>
    <w:rsid w:val="00A30973"/>
    <w:rsid w:val="00A30A03"/>
    <w:rsid w:val="00A31262"/>
    <w:rsid w:val="00A3164D"/>
    <w:rsid w:val="00A31E13"/>
    <w:rsid w:val="00A32309"/>
    <w:rsid w:val="00A32456"/>
    <w:rsid w:val="00A32545"/>
    <w:rsid w:val="00A325F5"/>
    <w:rsid w:val="00A32602"/>
    <w:rsid w:val="00A3287D"/>
    <w:rsid w:val="00A329C8"/>
    <w:rsid w:val="00A32AF1"/>
    <w:rsid w:val="00A32EA3"/>
    <w:rsid w:val="00A331E8"/>
    <w:rsid w:val="00A3335A"/>
    <w:rsid w:val="00A336FA"/>
    <w:rsid w:val="00A338BE"/>
    <w:rsid w:val="00A33913"/>
    <w:rsid w:val="00A33999"/>
    <w:rsid w:val="00A33B81"/>
    <w:rsid w:val="00A33C0F"/>
    <w:rsid w:val="00A33C5B"/>
    <w:rsid w:val="00A33C62"/>
    <w:rsid w:val="00A33CAE"/>
    <w:rsid w:val="00A33CE5"/>
    <w:rsid w:val="00A342A5"/>
    <w:rsid w:val="00A34370"/>
    <w:rsid w:val="00A34DB7"/>
    <w:rsid w:val="00A34E40"/>
    <w:rsid w:val="00A34F2A"/>
    <w:rsid w:val="00A35025"/>
    <w:rsid w:val="00A3505D"/>
    <w:rsid w:val="00A35230"/>
    <w:rsid w:val="00A3540C"/>
    <w:rsid w:val="00A35432"/>
    <w:rsid w:val="00A35AD5"/>
    <w:rsid w:val="00A3605C"/>
    <w:rsid w:val="00A3612B"/>
    <w:rsid w:val="00A3615F"/>
    <w:rsid w:val="00A362E9"/>
    <w:rsid w:val="00A36356"/>
    <w:rsid w:val="00A369F5"/>
    <w:rsid w:val="00A36A67"/>
    <w:rsid w:val="00A36DBF"/>
    <w:rsid w:val="00A36DFC"/>
    <w:rsid w:val="00A36EEA"/>
    <w:rsid w:val="00A36F8D"/>
    <w:rsid w:val="00A36FE8"/>
    <w:rsid w:val="00A37113"/>
    <w:rsid w:val="00A371A6"/>
    <w:rsid w:val="00A372A6"/>
    <w:rsid w:val="00A372EC"/>
    <w:rsid w:val="00A37524"/>
    <w:rsid w:val="00A37738"/>
    <w:rsid w:val="00A37CAB"/>
    <w:rsid w:val="00A37EE1"/>
    <w:rsid w:val="00A37FF4"/>
    <w:rsid w:val="00A400E4"/>
    <w:rsid w:val="00A406AA"/>
    <w:rsid w:val="00A40720"/>
    <w:rsid w:val="00A40743"/>
    <w:rsid w:val="00A408F8"/>
    <w:rsid w:val="00A40A51"/>
    <w:rsid w:val="00A40BA4"/>
    <w:rsid w:val="00A40C94"/>
    <w:rsid w:val="00A40F4B"/>
    <w:rsid w:val="00A41296"/>
    <w:rsid w:val="00A414C9"/>
    <w:rsid w:val="00A415F4"/>
    <w:rsid w:val="00A41624"/>
    <w:rsid w:val="00A416C2"/>
    <w:rsid w:val="00A41719"/>
    <w:rsid w:val="00A4174D"/>
    <w:rsid w:val="00A41A68"/>
    <w:rsid w:val="00A41A92"/>
    <w:rsid w:val="00A41B17"/>
    <w:rsid w:val="00A41BCF"/>
    <w:rsid w:val="00A41D56"/>
    <w:rsid w:val="00A4200D"/>
    <w:rsid w:val="00A420C2"/>
    <w:rsid w:val="00A4252E"/>
    <w:rsid w:val="00A42592"/>
    <w:rsid w:val="00A426F5"/>
    <w:rsid w:val="00A427AA"/>
    <w:rsid w:val="00A427F1"/>
    <w:rsid w:val="00A429BC"/>
    <w:rsid w:val="00A429DC"/>
    <w:rsid w:val="00A42EB3"/>
    <w:rsid w:val="00A431D6"/>
    <w:rsid w:val="00A43914"/>
    <w:rsid w:val="00A43EDA"/>
    <w:rsid w:val="00A44209"/>
    <w:rsid w:val="00A445C5"/>
    <w:rsid w:val="00A445DD"/>
    <w:rsid w:val="00A44815"/>
    <w:rsid w:val="00A44A93"/>
    <w:rsid w:val="00A44BFC"/>
    <w:rsid w:val="00A44DBF"/>
    <w:rsid w:val="00A44FBE"/>
    <w:rsid w:val="00A45038"/>
    <w:rsid w:val="00A453B8"/>
    <w:rsid w:val="00A455F4"/>
    <w:rsid w:val="00A45889"/>
    <w:rsid w:val="00A45B39"/>
    <w:rsid w:val="00A45BEA"/>
    <w:rsid w:val="00A45F12"/>
    <w:rsid w:val="00A46201"/>
    <w:rsid w:val="00A46399"/>
    <w:rsid w:val="00A4692E"/>
    <w:rsid w:val="00A46EAC"/>
    <w:rsid w:val="00A47009"/>
    <w:rsid w:val="00A471F3"/>
    <w:rsid w:val="00A474C2"/>
    <w:rsid w:val="00A47636"/>
    <w:rsid w:val="00A47C52"/>
    <w:rsid w:val="00A50001"/>
    <w:rsid w:val="00A500BD"/>
    <w:rsid w:val="00A50215"/>
    <w:rsid w:val="00A503F9"/>
    <w:rsid w:val="00A504A4"/>
    <w:rsid w:val="00A50556"/>
    <w:rsid w:val="00A506A2"/>
    <w:rsid w:val="00A50CAF"/>
    <w:rsid w:val="00A50DC9"/>
    <w:rsid w:val="00A5102A"/>
    <w:rsid w:val="00A510D2"/>
    <w:rsid w:val="00A510EA"/>
    <w:rsid w:val="00A5110E"/>
    <w:rsid w:val="00A512DA"/>
    <w:rsid w:val="00A5130C"/>
    <w:rsid w:val="00A51795"/>
    <w:rsid w:val="00A51B83"/>
    <w:rsid w:val="00A51C51"/>
    <w:rsid w:val="00A5254E"/>
    <w:rsid w:val="00A5257E"/>
    <w:rsid w:val="00A52586"/>
    <w:rsid w:val="00A52735"/>
    <w:rsid w:val="00A527DE"/>
    <w:rsid w:val="00A52A38"/>
    <w:rsid w:val="00A52E80"/>
    <w:rsid w:val="00A53068"/>
    <w:rsid w:val="00A5325A"/>
    <w:rsid w:val="00A535CB"/>
    <w:rsid w:val="00A53654"/>
    <w:rsid w:val="00A544DD"/>
    <w:rsid w:val="00A546E8"/>
    <w:rsid w:val="00A54D34"/>
    <w:rsid w:val="00A552D1"/>
    <w:rsid w:val="00A554B4"/>
    <w:rsid w:val="00A556E4"/>
    <w:rsid w:val="00A5574F"/>
    <w:rsid w:val="00A56005"/>
    <w:rsid w:val="00A5694A"/>
    <w:rsid w:val="00A5696C"/>
    <w:rsid w:val="00A56AF7"/>
    <w:rsid w:val="00A56D0D"/>
    <w:rsid w:val="00A56D29"/>
    <w:rsid w:val="00A5771F"/>
    <w:rsid w:val="00A577BA"/>
    <w:rsid w:val="00A5782B"/>
    <w:rsid w:val="00A579A9"/>
    <w:rsid w:val="00A600BB"/>
    <w:rsid w:val="00A60109"/>
    <w:rsid w:val="00A601C0"/>
    <w:rsid w:val="00A60297"/>
    <w:rsid w:val="00A6049D"/>
    <w:rsid w:val="00A60F8D"/>
    <w:rsid w:val="00A6117E"/>
    <w:rsid w:val="00A611F9"/>
    <w:rsid w:val="00A61A8F"/>
    <w:rsid w:val="00A61D0D"/>
    <w:rsid w:val="00A61F44"/>
    <w:rsid w:val="00A61FC5"/>
    <w:rsid w:val="00A6215E"/>
    <w:rsid w:val="00A62288"/>
    <w:rsid w:val="00A622FB"/>
    <w:rsid w:val="00A624BE"/>
    <w:rsid w:val="00A6253B"/>
    <w:rsid w:val="00A62814"/>
    <w:rsid w:val="00A628B5"/>
    <w:rsid w:val="00A62B02"/>
    <w:rsid w:val="00A62B19"/>
    <w:rsid w:val="00A633DF"/>
    <w:rsid w:val="00A63A59"/>
    <w:rsid w:val="00A63DC2"/>
    <w:rsid w:val="00A63E27"/>
    <w:rsid w:val="00A6402E"/>
    <w:rsid w:val="00A6408A"/>
    <w:rsid w:val="00A64099"/>
    <w:rsid w:val="00A643E0"/>
    <w:rsid w:val="00A645F9"/>
    <w:rsid w:val="00A64958"/>
    <w:rsid w:val="00A64C19"/>
    <w:rsid w:val="00A64E79"/>
    <w:rsid w:val="00A65192"/>
    <w:rsid w:val="00A65264"/>
    <w:rsid w:val="00A6537F"/>
    <w:rsid w:val="00A65777"/>
    <w:rsid w:val="00A65D66"/>
    <w:rsid w:val="00A669AE"/>
    <w:rsid w:val="00A66C1E"/>
    <w:rsid w:val="00A66D97"/>
    <w:rsid w:val="00A67313"/>
    <w:rsid w:val="00A673EF"/>
    <w:rsid w:val="00A6758B"/>
    <w:rsid w:val="00A67646"/>
    <w:rsid w:val="00A677E1"/>
    <w:rsid w:val="00A6781A"/>
    <w:rsid w:val="00A67875"/>
    <w:rsid w:val="00A6789C"/>
    <w:rsid w:val="00A67F25"/>
    <w:rsid w:val="00A67F2A"/>
    <w:rsid w:val="00A67FD7"/>
    <w:rsid w:val="00A709DB"/>
    <w:rsid w:val="00A70B85"/>
    <w:rsid w:val="00A71404"/>
    <w:rsid w:val="00A71C63"/>
    <w:rsid w:val="00A71CB6"/>
    <w:rsid w:val="00A71DFB"/>
    <w:rsid w:val="00A720B1"/>
    <w:rsid w:val="00A7211B"/>
    <w:rsid w:val="00A72333"/>
    <w:rsid w:val="00A72AE5"/>
    <w:rsid w:val="00A73173"/>
    <w:rsid w:val="00A735C5"/>
    <w:rsid w:val="00A737D4"/>
    <w:rsid w:val="00A7398A"/>
    <w:rsid w:val="00A73B06"/>
    <w:rsid w:val="00A73B54"/>
    <w:rsid w:val="00A73B66"/>
    <w:rsid w:val="00A73D16"/>
    <w:rsid w:val="00A745A8"/>
    <w:rsid w:val="00A746BE"/>
    <w:rsid w:val="00A74735"/>
    <w:rsid w:val="00A74933"/>
    <w:rsid w:val="00A74FA9"/>
    <w:rsid w:val="00A75216"/>
    <w:rsid w:val="00A754D0"/>
    <w:rsid w:val="00A75DE6"/>
    <w:rsid w:val="00A75E61"/>
    <w:rsid w:val="00A7616D"/>
    <w:rsid w:val="00A76365"/>
    <w:rsid w:val="00A76427"/>
    <w:rsid w:val="00A766FD"/>
    <w:rsid w:val="00A767B3"/>
    <w:rsid w:val="00A76852"/>
    <w:rsid w:val="00A768B0"/>
    <w:rsid w:val="00A76996"/>
    <w:rsid w:val="00A76C08"/>
    <w:rsid w:val="00A76D17"/>
    <w:rsid w:val="00A76D6F"/>
    <w:rsid w:val="00A76FE4"/>
    <w:rsid w:val="00A772FD"/>
    <w:rsid w:val="00A774D6"/>
    <w:rsid w:val="00A77524"/>
    <w:rsid w:val="00A777BB"/>
    <w:rsid w:val="00A77A83"/>
    <w:rsid w:val="00A77B78"/>
    <w:rsid w:val="00A77BA9"/>
    <w:rsid w:val="00A77DB9"/>
    <w:rsid w:val="00A800C1"/>
    <w:rsid w:val="00A805BE"/>
    <w:rsid w:val="00A806BA"/>
    <w:rsid w:val="00A806DE"/>
    <w:rsid w:val="00A80907"/>
    <w:rsid w:val="00A80C9C"/>
    <w:rsid w:val="00A80FDC"/>
    <w:rsid w:val="00A8140A"/>
    <w:rsid w:val="00A81445"/>
    <w:rsid w:val="00A81750"/>
    <w:rsid w:val="00A817EE"/>
    <w:rsid w:val="00A81A3C"/>
    <w:rsid w:val="00A81B97"/>
    <w:rsid w:val="00A81FDA"/>
    <w:rsid w:val="00A8235E"/>
    <w:rsid w:val="00A824C9"/>
    <w:rsid w:val="00A824E0"/>
    <w:rsid w:val="00A825E2"/>
    <w:rsid w:val="00A82FA5"/>
    <w:rsid w:val="00A8317D"/>
    <w:rsid w:val="00A831D3"/>
    <w:rsid w:val="00A83203"/>
    <w:rsid w:val="00A8345B"/>
    <w:rsid w:val="00A839EA"/>
    <w:rsid w:val="00A83BDF"/>
    <w:rsid w:val="00A83C34"/>
    <w:rsid w:val="00A83FAA"/>
    <w:rsid w:val="00A840C4"/>
    <w:rsid w:val="00A84750"/>
    <w:rsid w:val="00A84834"/>
    <w:rsid w:val="00A84908"/>
    <w:rsid w:val="00A84997"/>
    <w:rsid w:val="00A84ED7"/>
    <w:rsid w:val="00A84FCA"/>
    <w:rsid w:val="00A85341"/>
    <w:rsid w:val="00A85441"/>
    <w:rsid w:val="00A854BB"/>
    <w:rsid w:val="00A86118"/>
    <w:rsid w:val="00A86329"/>
    <w:rsid w:val="00A864C2"/>
    <w:rsid w:val="00A86AAB"/>
    <w:rsid w:val="00A86C33"/>
    <w:rsid w:val="00A86D27"/>
    <w:rsid w:val="00A87433"/>
    <w:rsid w:val="00A87764"/>
    <w:rsid w:val="00A8791C"/>
    <w:rsid w:val="00A87C9F"/>
    <w:rsid w:val="00A87DDD"/>
    <w:rsid w:val="00A87E5C"/>
    <w:rsid w:val="00A90028"/>
    <w:rsid w:val="00A90214"/>
    <w:rsid w:val="00A90330"/>
    <w:rsid w:val="00A904E0"/>
    <w:rsid w:val="00A90947"/>
    <w:rsid w:val="00A90A0C"/>
    <w:rsid w:val="00A90B39"/>
    <w:rsid w:val="00A90C01"/>
    <w:rsid w:val="00A90EC7"/>
    <w:rsid w:val="00A91421"/>
    <w:rsid w:val="00A91461"/>
    <w:rsid w:val="00A91590"/>
    <w:rsid w:val="00A91620"/>
    <w:rsid w:val="00A9173F"/>
    <w:rsid w:val="00A918B6"/>
    <w:rsid w:val="00A919E0"/>
    <w:rsid w:val="00A91A78"/>
    <w:rsid w:val="00A91EB6"/>
    <w:rsid w:val="00A91F12"/>
    <w:rsid w:val="00A92EA6"/>
    <w:rsid w:val="00A92FCC"/>
    <w:rsid w:val="00A9300C"/>
    <w:rsid w:val="00A93096"/>
    <w:rsid w:val="00A93196"/>
    <w:rsid w:val="00A931A3"/>
    <w:rsid w:val="00A935A5"/>
    <w:rsid w:val="00A939F2"/>
    <w:rsid w:val="00A93DB0"/>
    <w:rsid w:val="00A9418B"/>
    <w:rsid w:val="00A9458D"/>
    <w:rsid w:val="00A949AE"/>
    <w:rsid w:val="00A94BBE"/>
    <w:rsid w:val="00A94C47"/>
    <w:rsid w:val="00A94F02"/>
    <w:rsid w:val="00A95138"/>
    <w:rsid w:val="00A95240"/>
    <w:rsid w:val="00A953A1"/>
    <w:rsid w:val="00A954D4"/>
    <w:rsid w:val="00A95544"/>
    <w:rsid w:val="00A956FC"/>
    <w:rsid w:val="00A95A0F"/>
    <w:rsid w:val="00A95C88"/>
    <w:rsid w:val="00A95CEC"/>
    <w:rsid w:val="00A961A9"/>
    <w:rsid w:val="00A9691A"/>
    <w:rsid w:val="00A96962"/>
    <w:rsid w:val="00A96B3A"/>
    <w:rsid w:val="00A96D40"/>
    <w:rsid w:val="00A96DB8"/>
    <w:rsid w:val="00A96EFA"/>
    <w:rsid w:val="00A97278"/>
    <w:rsid w:val="00A975DA"/>
    <w:rsid w:val="00A97624"/>
    <w:rsid w:val="00A979FE"/>
    <w:rsid w:val="00A97C7A"/>
    <w:rsid w:val="00AA04FB"/>
    <w:rsid w:val="00AA0793"/>
    <w:rsid w:val="00AA07EF"/>
    <w:rsid w:val="00AA0A65"/>
    <w:rsid w:val="00AA0A71"/>
    <w:rsid w:val="00AA0D1B"/>
    <w:rsid w:val="00AA0D72"/>
    <w:rsid w:val="00AA1173"/>
    <w:rsid w:val="00AA12F0"/>
    <w:rsid w:val="00AA14E1"/>
    <w:rsid w:val="00AA14EF"/>
    <w:rsid w:val="00AA1541"/>
    <w:rsid w:val="00AA168D"/>
    <w:rsid w:val="00AA1BC7"/>
    <w:rsid w:val="00AA1C15"/>
    <w:rsid w:val="00AA2125"/>
    <w:rsid w:val="00AA26DC"/>
    <w:rsid w:val="00AA2909"/>
    <w:rsid w:val="00AA2921"/>
    <w:rsid w:val="00AA29EC"/>
    <w:rsid w:val="00AA2C80"/>
    <w:rsid w:val="00AA2C9B"/>
    <w:rsid w:val="00AA3007"/>
    <w:rsid w:val="00AA3277"/>
    <w:rsid w:val="00AA329E"/>
    <w:rsid w:val="00AA3457"/>
    <w:rsid w:val="00AA3488"/>
    <w:rsid w:val="00AA396D"/>
    <w:rsid w:val="00AA3DF3"/>
    <w:rsid w:val="00AA3EA0"/>
    <w:rsid w:val="00AA42C7"/>
    <w:rsid w:val="00AA443F"/>
    <w:rsid w:val="00AA44D7"/>
    <w:rsid w:val="00AA45B5"/>
    <w:rsid w:val="00AA4662"/>
    <w:rsid w:val="00AA4729"/>
    <w:rsid w:val="00AA4818"/>
    <w:rsid w:val="00AA4911"/>
    <w:rsid w:val="00AA4AF4"/>
    <w:rsid w:val="00AA4C33"/>
    <w:rsid w:val="00AA4F53"/>
    <w:rsid w:val="00AA4FA9"/>
    <w:rsid w:val="00AA5252"/>
    <w:rsid w:val="00AA53F1"/>
    <w:rsid w:val="00AA577D"/>
    <w:rsid w:val="00AA5C42"/>
    <w:rsid w:val="00AA5C85"/>
    <w:rsid w:val="00AA5FCB"/>
    <w:rsid w:val="00AA60E8"/>
    <w:rsid w:val="00AA61E8"/>
    <w:rsid w:val="00AA62A8"/>
    <w:rsid w:val="00AA632E"/>
    <w:rsid w:val="00AA688B"/>
    <w:rsid w:val="00AA6CD7"/>
    <w:rsid w:val="00AA704D"/>
    <w:rsid w:val="00AA717A"/>
    <w:rsid w:val="00AA72C4"/>
    <w:rsid w:val="00AA7504"/>
    <w:rsid w:val="00AA79EC"/>
    <w:rsid w:val="00AA79ED"/>
    <w:rsid w:val="00AA7A8F"/>
    <w:rsid w:val="00AA7BBA"/>
    <w:rsid w:val="00AB01FC"/>
    <w:rsid w:val="00AB09F1"/>
    <w:rsid w:val="00AB0AAD"/>
    <w:rsid w:val="00AB0B26"/>
    <w:rsid w:val="00AB0DC8"/>
    <w:rsid w:val="00AB0FB1"/>
    <w:rsid w:val="00AB0FDA"/>
    <w:rsid w:val="00AB130F"/>
    <w:rsid w:val="00AB151A"/>
    <w:rsid w:val="00AB15F5"/>
    <w:rsid w:val="00AB175C"/>
    <w:rsid w:val="00AB1802"/>
    <w:rsid w:val="00AB19A8"/>
    <w:rsid w:val="00AB1D32"/>
    <w:rsid w:val="00AB1EC3"/>
    <w:rsid w:val="00AB2023"/>
    <w:rsid w:val="00AB2182"/>
    <w:rsid w:val="00AB2476"/>
    <w:rsid w:val="00AB272B"/>
    <w:rsid w:val="00AB2BD5"/>
    <w:rsid w:val="00AB2C92"/>
    <w:rsid w:val="00AB2F7E"/>
    <w:rsid w:val="00AB335C"/>
    <w:rsid w:val="00AB3A6A"/>
    <w:rsid w:val="00AB3CB7"/>
    <w:rsid w:val="00AB44E2"/>
    <w:rsid w:val="00AB470E"/>
    <w:rsid w:val="00AB4B12"/>
    <w:rsid w:val="00AB4B89"/>
    <w:rsid w:val="00AB4D6E"/>
    <w:rsid w:val="00AB51B1"/>
    <w:rsid w:val="00AB5409"/>
    <w:rsid w:val="00AB546F"/>
    <w:rsid w:val="00AB5860"/>
    <w:rsid w:val="00AB5F54"/>
    <w:rsid w:val="00AB620E"/>
    <w:rsid w:val="00AB623D"/>
    <w:rsid w:val="00AB630C"/>
    <w:rsid w:val="00AB663E"/>
    <w:rsid w:val="00AB6B26"/>
    <w:rsid w:val="00AB750B"/>
    <w:rsid w:val="00AB754E"/>
    <w:rsid w:val="00AB75DA"/>
    <w:rsid w:val="00AB7A16"/>
    <w:rsid w:val="00AB7FD2"/>
    <w:rsid w:val="00AC01BE"/>
    <w:rsid w:val="00AC0545"/>
    <w:rsid w:val="00AC062A"/>
    <w:rsid w:val="00AC0ACE"/>
    <w:rsid w:val="00AC0CD1"/>
    <w:rsid w:val="00AC0EAD"/>
    <w:rsid w:val="00AC0F39"/>
    <w:rsid w:val="00AC0FDA"/>
    <w:rsid w:val="00AC106D"/>
    <w:rsid w:val="00AC10C7"/>
    <w:rsid w:val="00AC11BA"/>
    <w:rsid w:val="00AC123A"/>
    <w:rsid w:val="00AC12C6"/>
    <w:rsid w:val="00AC1353"/>
    <w:rsid w:val="00AC14F0"/>
    <w:rsid w:val="00AC1642"/>
    <w:rsid w:val="00AC1646"/>
    <w:rsid w:val="00AC19A7"/>
    <w:rsid w:val="00AC1D62"/>
    <w:rsid w:val="00AC1F2A"/>
    <w:rsid w:val="00AC222C"/>
    <w:rsid w:val="00AC2239"/>
    <w:rsid w:val="00AC254D"/>
    <w:rsid w:val="00AC259D"/>
    <w:rsid w:val="00AC2D85"/>
    <w:rsid w:val="00AC2F16"/>
    <w:rsid w:val="00AC2FD7"/>
    <w:rsid w:val="00AC3087"/>
    <w:rsid w:val="00AC30FA"/>
    <w:rsid w:val="00AC3538"/>
    <w:rsid w:val="00AC35E0"/>
    <w:rsid w:val="00AC365F"/>
    <w:rsid w:val="00AC39C5"/>
    <w:rsid w:val="00AC3B06"/>
    <w:rsid w:val="00AC3E23"/>
    <w:rsid w:val="00AC406C"/>
    <w:rsid w:val="00AC423E"/>
    <w:rsid w:val="00AC431E"/>
    <w:rsid w:val="00AC46C6"/>
    <w:rsid w:val="00AC473D"/>
    <w:rsid w:val="00AC4B3E"/>
    <w:rsid w:val="00AC4DB1"/>
    <w:rsid w:val="00AC506A"/>
    <w:rsid w:val="00AC51EC"/>
    <w:rsid w:val="00AC5ACA"/>
    <w:rsid w:val="00AC5B2B"/>
    <w:rsid w:val="00AC5BC6"/>
    <w:rsid w:val="00AC5D18"/>
    <w:rsid w:val="00AC65AA"/>
    <w:rsid w:val="00AC666A"/>
    <w:rsid w:val="00AC6886"/>
    <w:rsid w:val="00AC6C7D"/>
    <w:rsid w:val="00AC7598"/>
    <w:rsid w:val="00AC75EA"/>
    <w:rsid w:val="00AC7640"/>
    <w:rsid w:val="00AC77E4"/>
    <w:rsid w:val="00AC79B6"/>
    <w:rsid w:val="00AC7A76"/>
    <w:rsid w:val="00AC7AE4"/>
    <w:rsid w:val="00AD015D"/>
    <w:rsid w:val="00AD01E1"/>
    <w:rsid w:val="00AD035B"/>
    <w:rsid w:val="00AD070E"/>
    <w:rsid w:val="00AD0733"/>
    <w:rsid w:val="00AD0792"/>
    <w:rsid w:val="00AD0816"/>
    <w:rsid w:val="00AD08D6"/>
    <w:rsid w:val="00AD0F3D"/>
    <w:rsid w:val="00AD1430"/>
    <w:rsid w:val="00AD149B"/>
    <w:rsid w:val="00AD15FE"/>
    <w:rsid w:val="00AD17DC"/>
    <w:rsid w:val="00AD1B94"/>
    <w:rsid w:val="00AD1DE2"/>
    <w:rsid w:val="00AD1F3A"/>
    <w:rsid w:val="00AD222D"/>
    <w:rsid w:val="00AD26E7"/>
    <w:rsid w:val="00AD2C45"/>
    <w:rsid w:val="00AD2F23"/>
    <w:rsid w:val="00AD3006"/>
    <w:rsid w:val="00AD31A5"/>
    <w:rsid w:val="00AD336B"/>
    <w:rsid w:val="00AD36B3"/>
    <w:rsid w:val="00AD3860"/>
    <w:rsid w:val="00AD3B1A"/>
    <w:rsid w:val="00AD3C7D"/>
    <w:rsid w:val="00AD4035"/>
    <w:rsid w:val="00AD43EF"/>
    <w:rsid w:val="00AD43FC"/>
    <w:rsid w:val="00AD4525"/>
    <w:rsid w:val="00AD47EB"/>
    <w:rsid w:val="00AD4810"/>
    <w:rsid w:val="00AD4855"/>
    <w:rsid w:val="00AD4E7D"/>
    <w:rsid w:val="00AD5156"/>
    <w:rsid w:val="00AD5219"/>
    <w:rsid w:val="00AD5643"/>
    <w:rsid w:val="00AD614F"/>
    <w:rsid w:val="00AD62BD"/>
    <w:rsid w:val="00AD634E"/>
    <w:rsid w:val="00AD6476"/>
    <w:rsid w:val="00AD6987"/>
    <w:rsid w:val="00AD6C1C"/>
    <w:rsid w:val="00AD6CA4"/>
    <w:rsid w:val="00AD75BB"/>
    <w:rsid w:val="00AD766D"/>
    <w:rsid w:val="00AD773F"/>
    <w:rsid w:val="00AD7B18"/>
    <w:rsid w:val="00AD7B69"/>
    <w:rsid w:val="00AD7D85"/>
    <w:rsid w:val="00AD7E6F"/>
    <w:rsid w:val="00AD7F1A"/>
    <w:rsid w:val="00AD7F65"/>
    <w:rsid w:val="00AE00CE"/>
    <w:rsid w:val="00AE05B3"/>
    <w:rsid w:val="00AE0986"/>
    <w:rsid w:val="00AE0B5E"/>
    <w:rsid w:val="00AE0E8F"/>
    <w:rsid w:val="00AE100B"/>
    <w:rsid w:val="00AE131E"/>
    <w:rsid w:val="00AE1B76"/>
    <w:rsid w:val="00AE1F73"/>
    <w:rsid w:val="00AE205E"/>
    <w:rsid w:val="00AE2260"/>
    <w:rsid w:val="00AE226D"/>
    <w:rsid w:val="00AE2B3B"/>
    <w:rsid w:val="00AE2C65"/>
    <w:rsid w:val="00AE2D29"/>
    <w:rsid w:val="00AE2D91"/>
    <w:rsid w:val="00AE30C4"/>
    <w:rsid w:val="00AE33F8"/>
    <w:rsid w:val="00AE363C"/>
    <w:rsid w:val="00AE364B"/>
    <w:rsid w:val="00AE3671"/>
    <w:rsid w:val="00AE38CD"/>
    <w:rsid w:val="00AE38D4"/>
    <w:rsid w:val="00AE3C3E"/>
    <w:rsid w:val="00AE412B"/>
    <w:rsid w:val="00AE4464"/>
    <w:rsid w:val="00AE4626"/>
    <w:rsid w:val="00AE46AE"/>
    <w:rsid w:val="00AE4740"/>
    <w:rsid w:val="00AE4A86"/>
    <w:rsid w:val="00AE4E37"/>
    <w:rsid w:val="00AE4F27"/>
    <w:rsid w:val="00AE53B5"/>
    <w:rsid w:val="00AE5640"/>
    <w:rsid w:val="00AE648D"/>
    <w:rsid w:val="00AE6524"/>
    <w:rsid w:val="00AE67A1"/>
    <w:rsid w:val="00AE688A"/>
    <w:rsid w:val="00AE6C70"/>
    <w:rsid w:val="00AE7239"/>
    <w:rsid w:val="00AE7380"/>
    <w:rsid w:val="00AE7511"/>
    <w:rsid w:val="00AE78E3"/>
    <w:rsid w:val="00AE7C7A"/>
    <w:rsid w:val="00AF075C"/>
    <w:rsid w:val="00AF093E"/>
    <w:rsid w:val="00AF0C23"/>
    <w:rsid w:val="00AF0E07"/>
    <w:rsid w:val="00AF16D5"/>
    <w:rsid w:val="00AF176A"/>
    <w:rsid w:val="00AF19A0"/>
    <w:rsid w:val="00AF19CC"/>
    <w:rsid w:val="00AF1A06"/>
    <w:rsid w:val="00AF1B8E"/>
    <w:rsid w:val="00AF1BA9"/>
    <w:rsid w:val="00AF1BF8"/>
    <w:rsid w:val="00AF1DB1"/>
    <w:rsid w:val="00AF1E5D"/>
    <w:rsid w:val="00AF21D5"/>
    <w:rsid w:val="00AF2302"/>
    <w:rsid w:val="00AF231F"/>
    <w:rsid w:val="00AF273C"/>
    <w:rsid w:val="00AF2928"/>
    <w:rsid w:val="00AF29DC"/>
    <w:rsid w:val="00AF29FC"/>
    <w:rsid w:val="00AF3086"/>
    <w:rsid w:val="00AF32F2"/>
    <w:rsid w:val="00AF371F"/>
    <w:rsid w:val="00AF3806"/>
    <w:rsid w:val="00AF3954"/>
    <w:rsid w:val="00AF3D3B"/>
    <w:rsid w:val="00AF3F0A"/>
    <w:rsid w:val="00AF40AF"/>
    <w:rsid w:val="00AF41E7"/>
    <w:rsid w:val="00AF420D"/>
    <w:rsid w:val="00AF4212"/>
    <w:rsid w:val="00AF4246"/>
    <w:rsid w:val="00AF43BA"/>
    <w:rsid w:val="00AF441F"/>
    <w:rsid w:val="00AF4693"/>
    <w:rsid w:val="00AF46C7"/>
    <w:rsid w:val="00AF4837"/>
    <w:rsid w:val="00AF49E1"/>
    <w:rsid w:val="00AF4D17"/>
    <w:rsid w:val="00AF4E48"/>
    <w:rsid w:val="00AF4E4C"/>
    <w:rsid w:val="00AF513C"/>
    <w:rsid w:val="00AF5217"/>
    <w:rsid w:val="00AF5287"/>
    <w:rsid w:val="00AF5358"/>
    <w:rsid w:val="00AF579F"/>
    <w:rsid w:val="00AF57AB"/>
    <w:rsid w:val="00AF5881"/>
    <w:rsid w:val="00AF590E"/>
    <w:rsid w:val="00AF5A57"/>
    <w:rsid w:val="00AF5A83"/>
    <w:rsid w:val="00AF5E16"/>
    <w:rsid w:val="00AF5E57"/>
    <w:rsid w:val="00AF6504"/>
    <w:rsid w:val="00AF6675"/>
    <w:rsid w:val="00AF6736"/>
    <w:rsid w:val="00AF6B8E"/>
    <w:rsid w:val="00AF6E4A"/>
    <w:rsid w:val="00AF6F5D"/>
    <w:rsid w:val="00AF7429"/>
    <w:rsid w:val="00AF74FB"/>
    <w:rsid w:val="00AF7650"/>
    <w:rsid w:val="00AF76D2"/>
    <w:rsid w:val="00AF789D"/>
    <w:rsid w:val="00AF7969"/>
    <w:rsid w:val="00B00048"/>
    <w:rsid w:val="00B00108"/>
    <w:rsid w:val="00B00195"/>
    <w:rsid w:val="00B001F9"/>
    <w:rsid w:val="00B00438"/>
    <w:rsid w:val="00B004FA"/>
    <w:rsid w:val="00B0072B"/>
    <w:rsid w:val="00B008F9"/>
    <w:rsid w:val="00B00C78"/>
    <w:rsid w:val="00B011B3"/>
    <w:rsid w:val="00B01362"/>
    <w:rsid w:val="00B0173B"/>
    <w:rsid w:val="00B01804"/>
    <w:rsid w:val="00B01853"/>
    <w:rsid w:val="00B0191C"/>
    <w:rsid w:val="00B01A10"/>
    <w:rsid w:val="00B01B18"/>
    <w:rsid w:val="00B01B58"/>
    <w:rsid w:val="00B0233E"/>
    <w:rsid w:val="00B02416"/>
    <w:rsid w:val="00B024F3"/>
    <w:rsid w:val="00B02873"/>
    <w:rsid w:val="00B02B04"/>
    <w:rsid w:val="00B03036"/>
    <w:rsid w:val="00B030A8"/>
    <w:rsid w:val="00B0318D"/>
    <w:rsid w:val="00B03275"/>
    <w:rsid w:val="00B033BD"/>
    <w:rsid w:val="00B03725"/>
    <w:rsid w:val="00B03C6B"/>
    <w:rsid w:val="00B03D7E"/>
    <w:rsid w:val="00B03DDE"/>
    <w:rsid w:val="00B03E28"/>
    <w:rsid w:val="00B03ED0"/>
    <w:rsid w:val="00B041D7"/>
    <w:rsid w:val="00B0436C"/>
    <w:rsid w:val="00B043D1"/>
    <w:rsid w:val="00B0463E"/>
    <w:rsid w:val="00B0470C"/>
    <w:rsid w:val="00B04A3C"/>
    <w:rsid w:val="00B04CB4"/>
    <w:rsid w:val="00B050FB"/>
    <w:rsid w:val="00B0510A"/>
    <w:rsid w:val="00B0514A"/>
    <w:rsid w:val="00B05312"/>
    <w:rsid w:val="00B05319"/>
    <w:rsid w:val="00B0549D"/>
    <w:rsid w:val="00B0555F"/>
    <w:rsid w:val="00B055CE"/>
    <w:rsid w:val="00B05768"/>
    <w:rsid w:val="00B06225"/>
    <w:rsid w:val="00B0632C"/>
    <w:rsid w:val="00B0652F"/>
    <w:rsid w:val="00B06647"/>
    <w:rsid w:val="00B0674D"/>
    <w:rsid w:val="00B06DB2"/>
    <w:rsid w:val="00B06DE7"/>
    <w:rsid w:val="00B06E7B"/>
    <w:rsid w:val="00B06FAF"/>
    <w:rsid w:val="00B071E2"/>
    <w:rsid w:val="00B07409"/>
    <w:rsid w:val="00B077DF"/>
    <w:rsid w:val="00B07860"/>
    <w:rsid w:val="00B07AD7"/>
    <w:rsid w:val="00B07AD8"/>
    <w:rsid w:val="00B07D8E"/>
    <w:rsid w:val="00B07EAC"/>
    <w:rsid w:val="00B100F3"/>
    <w:rsid w:val="00B10238"/>
    <w:rsid w:val="00B1043C"/>
    <w:rsid w:val="00B104C8"/>
    <w:rsid w:val="00B1061E"/>
    <w:rsid w:val="00B1073E"/>
    <w:rsid w:val="00B10855"/>
    <w:rsid w:val="00B10A34"/>
    <w:rsid w:val="00B10C64"/>
    <w:rsid w:val="00B10E52"/>
    <w:rsid w:val="00B10F47"/>
    <w:rsid w:val="00B1149B"/>
    <w:rsid w:val="00B11659"/>
    <w:rsid w:val="00B11730"/>
    <w:rsid w:val="00B11AFC"/>
    <w:rsid w:val="00B11BCE"/>
    <w:rsid w:val="00B11CEA"/>
    <w:rsid w:val="00B12536"/>
    <w:rsid w:val="00B126CC"/>
    <w:rsid w:val="00B126F3"/>
    <w:rsid w:val="00B12862"/>
    <w:rsid w:val="00B12A1D"/>
    <w:rsid w:val="00B12F0B"/>
    <w:rsid w:val="00B130B2"/>
    <w:rsid w:val="00B13254"/>
    <w:rsid w:val="00B1336C"/>
    <w:rsid w:val="00B13415"/>
    <w:rsid w:val="00B13787"/>
    <w:rsid w:val="00B137AD"/>
    <w:rsid w:val="00B1391E"/>
    <w:rsid w:val="00B139DB"/>
    <w:rsid w:val="00B13CEF"/>
    <w:rsid w:val="00B14B37"/>
    <w:rsid w:val="00B14BDB"/>
    <w:rsid w:val="00B14DCF"/>
    <w:rsid w:val="00B14F43"/>
    <w:rsid w:val="00B15487"/>
    <w:rsid w:val="00B15FCB"/>
    <w:rsid w:val="00B161C3"/>
    <w:rsid w:val="00B16B56"/>
    <w:rsid w:val="00B16DB0"/>
    <w:rsid w:val="00B16F9C"/>
    <w:rsid w:val="00B1702F"/>
    <w:rsid w:val="00B1712E"/>
    <w:rsid w:val="00B176C9"/>
    <w:rsid w:val="00B17713"/>
    <w:rsid w:val="00B2051D"/>
    <w:rsid w:val="00B2087E"/>
    <w:rsid w:val="00B208E4"/>
    <w:rsid w:val="00B209ED"/>
    <w:rsid w:val="00B20DCF"/>
    <w:rsid w:val="00B211E7"/>
    <w:rsid w:val="00B21467"/>
    <w:rsid w:val="00B21686"/>
    <w:rsid w:val="00B216E5"/>
    <w:rsid w:val="00B2175D"/>
    <w:rsid w:val="00B219DB"/>
    <w:rsid w:val="00B21D4B"/>
    <w:rsid w:val="00B21EE2"/>
    <w:rsid w:val="00B21F0C"/>
    <w:rsid w:val="00B2220B"/>
    <w:rsid w:val="00B22333"/>
    <w:rsid w:val="00B225C2"/>
    <w:rsid w:val="00B229F4"/>
    <w:rsid w:val="00B23C20"/>
    <w:rsid w:val="00B23D46"/>
    <w:rsid w:val="00B240D1"/>
    <w:rsid w:val="00B240FF"/>
    <w:rsid w:val="00B246FD"/>
    <w:rsid w:val="00B2487F"/>
    <w:rsid w:val="00B24915"/>
    <w:rsid w:val="00B24F1A"/>
    <w:rsid w:val="00B250AD"/>
    <w:rsid w:val="00B250D1"/>
    <w:rsid w:val="00B258F5"/>
    <w:rsid w:val="00B25A2C"/>
    <w:rsid w:val="00B25B27"/>
    <w:rsid w:val="00B25EE8"/>
    <w:rsid w:val="00B25F0C"/>
    <w:rsid w:val="00B26284"/>
    <w:rsid w:val="00B262AA"/>
    <w:rsid w:val="00B262CA"/>
    <w:rsid w:val="00B26315"/>
    <w:rsid w:val="00B264A0"/>
    <w:rsid w:val="00B2664E"/>
    <w:rsid w:val="00B26E0C"/>
    <w:rsid w:val="00B2749C"/>
    <w:rsid w:val="00B27558"/>
    <w:rsid w:val="00B278E2"/>
    <w:rsid w:val="00B301E3"/>
    <w:rsid w:val="00B303ED"/>
    <w:rsid w:val="00B304DA"/>
    <w:rsid w:val="00B30BF1"/>
    <w:rsid w:val="00B30D81"/>
    <w:rsid w:val="00B30E32"/>
    <w:rsid w:val="00B3102B"/>
    <w:rsid w:val="00B310C7"/>
    <w:rsid w:val="00B310CD"/>
    <w:rsid w:val="00B31226"/>
    <w:rsid w:val="00B313DD"/>
    <w:rsid w:val="00B31582"/>
    <w:rsid w:val="00B319F7"/>
    <w:rsid w:val="00B31DCE"/>
    <w:rsid w:val="00B31E4C"/>
    <w:rsid w:val="00B31F70"/>
    <w:rsid w:val="00B3250B"/>
    <w:rsid w:val="00B32E71"/>
    <w:rsid w:val="00B3310F"/>
    <w:rsid w:val="00B3321D"/>
    <w:rsid w:val="00B33636"/>
    <w:rsid w:val="00B33823"/>
    <w:rsid w:val="00B33851"/>
    <w:rsid w:val="00B3413C"/>
    <w:rsid w:val="00B34300"/>
    <w:rsid w:val="00B34459"/>
    <w:rsid w:val="00B344BB"/>
    <w:rsid w:val="00B34663"/>
    <w:rsid w:val="00B34688"/>
    <w:rsid w:val="00B3475E"/>
    <w:rsid w:val="00B34A78"/>
    <w:rsid w:val="00B34CC0"/>
    <w:rsid w:val="00B35080"/>
    <w:rsid w:val="00B35345"/>
    <w:rsid w:val="00B3552A"/>
    <w:rsid w:val="00B35694"/>
    <w:rsid w:val="00B3573C"/>
    <w:rsid w:val="00B357BE"/>
    <w:rsid w:val="00B35860"/>
    <w:rsid w:val="00B35940"/>
    <w:rsid w:val="00B35968"/>
    <w:rsid w:val="00B364F1"/>
    <w:rsid w:val="00B3674B"/>
    <w:rsid w:val="00B36A38"/>
    <w:rsid w:val="00B36B96"/>
    <w:rsid w:val="00B36BC9"/>
    <w:rsid w:val="00B36C03"/>
    <w:rsid w:val="00B36D64"/>
    <w:rsid w:val="00B36EAC"/>
    <w:rsid w:val="00B36EE5"/>
    <w:rsid w:val="00B36F7B"/>
    <w:rsid w:val="00B3773C"/>
    <w:rsid w:val="00B37931"/>
    <w:rsid w:val="00B37973"/>
    <w:rsid w:val="00B379AB"/>
    <w:rsid w:val="00B37A0E"/>
    <w:rsid w:val="00B37D35"/>
    <w:rsid w:val="00B400D1"/>
    <w:rsid w:val="00B40347"/>
    <w:rsid w:val="00B40F12"/>
    <w:rsid w:val="00B40FC0"/>
    <w:rsid w:val="00B41020"/>
    <w:rsid w:val="00B41598"/>
    <w:rsid w:val="00B41843"/>
    <w:rsid w:val="00B41D53"/>
    <w:rsid w:val="00B42066"/>
    <w:rsid w:val="00B4255C"/>
    <w:rsid w:val="00B426E3"/>
    <w:rsid w:val="00B426EE"/>
    <w:rsid w:val="00B42A18"/>
    <w:rsid w:val="00B42A67"/>
    <w:rsid w:val="00B42D37"/>
    <w:rsid w:val="00B42F2D"/>
    <w:rsid w:val="00B43121"/>
    <w:rsid w:val="00B435BE"/>
    <w:rsid w:val="00B4370F"/>
    <w:rsid w:val="00B4390B"/>
    <w:rsid w:val="00B439AA"/>
    <w:rsid w:val="00B43A8D"/>
    <w:rsid w:val="00B43B99"/>
    <w:rsid w:val="00B43CC4"/>
    <w:rsid w:val="00B43F69"/>
    <w:rsid w:val="00B43F7C"/>
    <w:rsid w:val="00B43FA8"/>
    <w:rsid w:val="00B442DA"/>
    <w:rsid w:val="00B44B07"/>
    <w:rsid w:val="00B44BC4"/>
    <w:rsid w:val="00B44E86"/>
    <w:rsid w:val="00B4548F"/>
    <w:rsid w:val="00B458C2"/>
    <w:rsid w:val="00B45BB8"/>
    <w:rsid w:val="00B45CB4"/>
    <w:rsid w:val="00B45F7F"/>
    <w:rsid w:val="00B46284"/>
    <w:rsid w:val="00B46470"/>
    <w:rsid w:val="00B4662E"/>
    <w:rsid w:val="00B468A4"/>
    <w:rsid w:val="00B46AD9"/>
    <w:rsid w:val="00B46F04"/>
    <w:rsid w:val="00B4705C"/>
    <w:rsid w:val="00B471C7"/>
    <w:rsid w:val="00B47342"/>
    <w:rsid w:val="00B476D1"/>
    <w:rsid w:val="00B4772E"/>
    <w:rsid w:val="00B47731"/>
    <w:rsid w:val="00B477BF"/>
    <w:rsid w:val="00B47851"/>
    <w:rsid w:val="00B478BE"/>
    <w:rsid w:val="00B47B70"/>
    <w:rsid w:val="00B47B9B"/>
    <w:rsid w:val="00B47BE8"/>
    <w:rsid w:val="00B47CBA"/>
    <w:rsid w:val="00B47EBC"/>
    <w:rsid w:val="00B50367"/>
    <w:rsid w:val="00B503E3"/>
    <w:rsid w:val="00B5065B"/>
    <w:rsid w:val="00B50699"/>
    <w:rsid w:val="00B507F0"/>
    <w:rsid w:val="00B50A04"/>
    <w:rsid w:val="00B50F6B"/>
    <w:rsid w:val="00B51075"/>
    <w:rsid w:val="00B510A0"/>
    <w:rsid w:val="00B5117E"/>
    <w:rsid w:val="00B51255"/>
    <w:rsid w:val="00B51432"/>
    <w:rsid w:val="00B5145B"/>
    <w:rsid w:val="00B51725"/>
    <w:rsid w:val="00B519DF"/>
    <w:rsid w:val="00B52000"/>
    <w:rsid w:val="00B523E4"/>
    <w:rsid w:val="00B525C1"/>
    <w:rsid w:val="00B5290E"/>
    <w:rsid w:val="00B52E19"/>
    <w:rsid w:val="00B52EEB"/>
    <w:rsid w:val="00B530B9"/>
    <w:rsid w:val="00B531F4"/>
    <w:rsid w:val="00B536DE"/>
    <w:rsid w:val="00B53944"/>
    <w:rsid w:val="00B539F3"/>
    <w:rsid w:val="00B53D62"/>
    <w:rsid w:val="00B53F6C"/>
    <w:rsid w:val="00B546D6"/>
    <w:rsid w:val="00B548CF"/>
    <w:rsid w:val="00B54C8F"/>
    <w:rsid w:val="00B54F9C"/>
    <w:rsid w:val="00B54FF4"/>
    <w:rsid w:val="00B550C2"/>
    <w:rsid w:val="00B55393"/>
    <w:rsid w:val="00B554D7"/>
    <w:rsid w:val="00B555B4"/>
    <w:rsid w:val="00B5566E"/>
    <w:rsid w:val="00B5585A"/>
    <w:rsid w:val="00B55BA7"/>
    <w:rsid w:val="00B55CF4"/>
    <w:rsid w:val="00B55F1A"/>
    <w:rsid w:val="00B560D3"/>
    <w:rsid w:val="00B56690"/>
    <w:rsid w:val="00B56D56"/>
    <w:rsid w:val="00B571DB"/>
    <w:rsid w:val="00B571EF"/>
    <w:rsid w:val="00B57285"/>
    <w:rsid w:val="00B57540"/>
    <w:rsid w:val="00B57E94"/>
    <w:rsid w:val="00B57EC0"/>
    <w:rsid w:val="00B60149"/>
    <w:rsid w:val="00B60267"/>
    <w:rsid w:val="00B607B2"/>
    <w:rsid w:val="00B60947"/>
    <w:rsid w:val="00B60B28"/>
    <w:rsid w:val="00B60BFD"/>
    <w:rsid w:val="00B60C40"/>
    <w:rsid w:val="00B610D5"/>
    <w:rsid w:val="00B6117E"/>
    <w:rsid w:val="00B61201"/>
    <w:rsid w:val="00B6163C"/>
    <w:rsid w:val="00B61A3B"/>
    <w:rsid w:val="00B61C0D"/>
    <w:rsid w:val="00B61C2B"/>
    <w:rsid w:val="00B61D55"/>
    <w:rsid w:val="00B61E1B"/>
    <w:rsid w:val="00B621B8"/>
    <w:rsid w:val="00B62846"/>
    <w:rsid w:val="00B6317D"/>
    <w:rsid w:val="00B631C9"/>
    <w:rsid w:val="00B631E1"/>
    <w:rsid w:val="00B6339D"/>
    <w:rsid w:val="00B63622"/>
    <w:rsid w:val="00B639DE"/>
    <w:rsid w:val="00B63AAD"/>
    <w:rsid w:val="00B63B69"/>
    <w:rsid w:val="00B63D40"/>
    <w:rsid w:val="00B63EA3"/>
    <w:rsid w:val="00B63F6E"/>
    <w:rsid w:val="00B64377"/>
    <w:rsid w:val="00B645A3"/>
    <w:rsid w:val="00B649A8"/>
    <w:rsid w:val="00B6505D"/>
    <w:rsid w:val="00B6506F"/>
    <w:rsid w:val="00B6509F"/>
    <w:rsid w:val="00B650B2"/>
    <w:rsid w:val="00B652C9"/>
    <w:rsid w:val="00B65341"/>
    <w:rsid w:val="00B6537A"/>
    <w:rsid w:val="00B6538D"/>
    <w:rsid w:val="00B653F0"/>
    <w:rsid w:val="00B6547C"/>
    <w:rsid w:val="00B654EA"/>
    <w:rsid w:val="00B658D0"/>
    <w:rsid w:val="00B659C4"/>
    <w:rsid w:val="00B65A94"/>
    <w:rsid w:val="00B65BD2"/>
    <w:rsid w:val="00B65CB1"/>
    <w:rsid w:val="00B65F87"/>
    <w:rsid w:val="00B65FA6"/>
    <w:rsid w:val="00B66037"/>
    <w:rsid w:val="00B6647A"/>
    <w:rsid w:val="00B66713"/>
    <w:rsid w:val="00B6696E"/>
    <w:rsid w:val="00B66A47"/>
    <w:rsid w:val="00B66ACC"/>
    <w:rsid w:val="00B67346"/>
    <w:rsid w:val="00B673FC"/>
    <w:rsid w:val="00B67410"/>
    <w:rsid w:val="00B674E5"/>
    <w:rsid w:val="00B67530"/>
    <w:rsid w:val="00B67A59"/>
    <w:rsid w:val="00B67D96"/>
    <w:rsid w:val="00B67F0B"/>
    <w:rsid w:val="00B67FC4"/>
    <w:rsid w:val="00B701D5"/>
    <w:rsid w:val="00B7042B"/>
    <w:rsid w:val="00B706F8"/>
    <w:rsid w:val="00B70888"/>
    <w:rsid w:val="00B70C74"/>
    <w:rsid w:val="00B70E65"/>
    <w:rsid w:val="00B710B7"/>
    <w:rsid w:val="00B711EF"/>
    <w:rsid w:val="00B71216"/>
    <w:rsid w:val="00B71767"/>
    <w:rsid w:val="00B718A7"/>
    <w:rsid w:val="00B718F2"/>
    <w:rsid w:val="00B71AA1"/>
    <w:rsid w:val="00B71D25"/>
    <w:rsid w:val="00B72065"/>
    <w:rsid w:val="00B721FD"/>
    <w:rsid w:val="00B723BF"/>
    <w:rsid w:val="00B72876"/>
    <w:rsid w:val="00B7287C"/>
    <w:rsid w:val="00B7291C"/>
    <w:rsid w:val="00B72A55"/>
    <w:rsid w:val="00B72AAD"/>
    <w:rsid w:val="00B72E5B"/>
    <w:rsid w:val="00B72FFC"/>
    <w:rsid w:val="00B73406"/>
    <w:rsid w:val="00B739AD"/>
    <w:rsid w:val="00B73C21"/>
    <w:rsid w:val="00B743D0"/>
    <w:rsid w:val="00B745FA"/>
    <w:rsid w:val="00B746BF"/>
    <w:rsid w:val="00B7473D"/>
    <w:rsid w:val="00B748EF"/>
    <w:rsid w:val="00B74997"/>
    <w:rsid w:val="00B74A05"/>
    <w:rsid w:val="00B74B36"/>
    <w:rsid w:val="00B74B4B"/>
    <w:rsid w:val="00B750EE"/>
    <w:rsid w:val="00B750F5"/>
    <w:rsid w:val="00B751F7"/>
    <w:rsid w:val="00B75688"/>
    <w:rsid w:val="00B757BC"/>
    <w:rsid w:val="00B75914"/>
    <w:rsid w:val="00B75BA6"/>
    <w:rsid w:val="00B75FCF"/>
    <w:rsid w:val="00B76051"/>
    <w:rsid w:val="00B7608F"/>
    <w:rsid w:val="00B760E9"/>
    <w:rsid w:val="00B7633C"/>
    <w:rsid w:val="00B763DC"/>
    <w:rsid w:val="00B7642A"/>
    <w:rsid w:val="00B7660D"/>
    <w:rsid w:val="00B7680C"/>
    <w:rsid w:val="00B76B3F"/>
    <w:rsid w:val="00B76EF2"/>
    <w:rsid w:val="00B7744D"/>
    <w:rsid w:val="00B7746E"/>
    <w:rsid w:val="00B778DC"/>
    <w:rsid w:val="00B77D51"/>
    <w:rsid w:val="00B8017A"/>
    <w:rsid w:val="00B801BA"/>
    <w:rsid w:val="00B80227"/>
    <w:rsid w:val="00B80450"/>
    <w:rsid w:val="00B8070D"/>
    <w:rsid w:val="00B80823"/>
    <w:rsid w:val="00B80E07"/>
    <w:rsid w:val="00B80F36"/>
    <w:rsid w:val="00B810E5"/>
    <w:rsid w:val="00B81182"/>
    <w:rsid w:val="00B8155F"/>
    <w:rsid w:val="00B81646"/>
    <w:rsid w:val="00B8176B"/>
    <w:rsid w:val="00B81C60"/>
    <w:rsid w:val="00B81FA2"/>
    <w:rsid w:val="00B81FC4"/>
    <w:rsid w:val="00B82047"/>
    <w:rsid w:val="00B822E1"/>
    <w:rsid w:val="00B8243D"/>
    <w:rsid w:val="00B82719"/>
    <w:rsid w:val="00B82A8D"/>
    <w:rsid w:val="00B82D4C"/>
    <w:rsid w:val="00B83555"/>
    <w:rsid w:val="00B83783"/>
    <w:rsid w:val="00B83822"/>
    <w:rsid w:val="00B83894"/>
    <w:rsid w:val="00B83EAE"/>
    <w:rsid w:val="00B83F6F"/>
    <w:rsid w:val="00B83FD5"/>
    <w:rsid w:val="00B84439"/>
    <w:rsid w:val="00B845B4"/>
    <w:rsid w:val="00B84B53"/>
    <w:rsid w:val="00B84D0F"/>
    <w:rsid w:val="00B84DAD"/>
    <w:rsid w:val="00B84E3E"/>
    <w:rsid w:val="00B8524A"/>
    <w:rsid w:val="00B853DE"/>
    <w:rsid w:val="00B857BF"/>
    <w:rsid w:val="00B858BE"/>
    <w:rsid w:val="00B85D15"/>
    <w:rsid w:val="00B85D3A"/>
    <w:rsid w:val="00B85DAB"/>
    <w:rsid w:val="00B85E27"/>
    <w:rsid w:val="00B8602D"/>
    <w:rsid w:val="00B862B6"/>
    <w:rsid w:val="00B86768"/>
    <w:rsid w:val="00B86A33"/>
    <w:rsid w:val="00B86C5F"/>
    <w:rsid w:val="00B86E34"/>
    <w:rsid w:val="00B871F1"/>
    <w:rsid w:val="00B8763A"/>
    <w:rsid w:val="00B8781F"/>
    <w:rsid w:val="00B87B31"/>
    <w:rsid w:val="00B87B68"/>
    <w:rsid w:val="00B87E43"/>
    <w:rsid w:val="00B9035C"/>
    <w:rsid w:val="00B908F5"/>
    <w:rsid w:val="00B90AAB"/>
    <w:rsid w:val="00B90C62"/>
    <w:rsid w:val="00B90D5A"/>
    <w:rsid w:val="00B9103E"/>
    <w:rsid w:val="00B91293"/>
    <w:rsid w:val="00B9164E"/>
    <w:rsid w:val="00B917A5"/>
    <w:rsid w:val="00B91937"/>
    <w:rsid w:val="00B91D02"/>
    <w:rsid w:val="00B9224A"/>
    <w:rsid w:val="00B925E7"/>
    <w:rsid w:val="00B92ADB"/>
    <w:rsid w:val="00B92EA1"/>
    <w:rsid w:val="00B92F40"/>
    <w:rsid w:val="00B93002"/>
    <w:rsid w:val="00B9389F"/>
    <w:rsid w:val="00B93C91"/>
    <w:rsid w:val="00B93E0B"/>
    <w:rsid w:val="00B93E95"/>
    <w:rsid w:val="00B94077"/>
    <w:rsid w:val="00B940B3"/>
    <w:rsid w:val="00B943A3"/>
    <w:rsid w:val="00B9445E"/>
    <w:rsid w:val="00B94566"/>
    <w:rsid w:val="00B946C1"/>
    <w:rsid w:val="00B94717"/>
    <w:rsid w:val="00B94823"/>
    <w:rsid w:val="00B9491B"/>
    <w:rsid w:val="00B94A6A"/>
    <w:rsid w:val="00B94A90"/>
    <w:rsid w:val="00B94BE8"/>
    <w:rsid w:val="00B94E7E"/>
    <w:rsid w:val="00B950DA"/>
    <w:rsid w:val="00B951ED"/>
    <w:rsid w:val="00B953DC"/>
    <w:rsid w:val="00B95440"/>
    <w:rsid w:val="00B959C0"/>
    <w:rsid w:val="00B95B75"/>
    <w:rsid w:val="00B95C61"/>
    <w:rsid w:val="00B95ED8"/>
    <w:rsid w:val="00B96406"/>
    <w:rsid w:val="00B965E3"/>
    <w:rsid w:val="00B96694"/>
    <w:rsid w:val="00B96AFF"/>
    <w:rsid w:val="00B96F1A"/>
    <w:rsid w:val="00B97184"/>
    <w:rsid w:val="00B97263"/>
    <w:rsid w:val="00B972EA"/>
    <w:rsid w:val="00B9734E"/>
    <w:rsid w:val="00B976C9"/>
    <w:rsid w:val="00B9775B"/>
    <w:rsid w:val="00B978A8"/>
    <w:rsid w:val="00B97987"/>
    <w:rsid w:val="00B97C4E"/>
    <w:rsid w:val="00BA0041"/>
    <w:rsid w:val="00BA0098"/>
    <w:rsid w:val="00BA012A"/>
    <w:rsid w:val="00BA04E9"/>
    <w:rsid w:val="00BA0638"/>
    <w:rsid w:val="00BA06E0"/>
    <w:rsid w:val="00BA08FB"/>
    <w:rsid w:val="00BA0C95"/>
    <w:rsid w:val="00BA0CE5"/>
    <w:rsid w:val="00BA1269"/>
    <w:rsid w:val="00BA1344"/>
    <w:rsid w:val="00BA16C0"/>
    <w:rsid w:val="00BA1818"/>
    <w:rsid w:val="00BA1823"/>
    <w:rsid w:val="00BA1B83"/>
    <w:rsid w:val="00BA24C3"/>
    <w:rsid w:val="00BA2660"/>
    <w:rsid w:val="00BA26D1"/>
    <w:rsid w:val="00BA2828"/>
    <w:rsid w:val="00BA295D"/>
    <w:rsid w:val="00BA2A1F"/>
    <w:rsid w:val="00BA2BD5"/>
    <w:rsid w:val="00BA2CB7"/>
    <w:rsid w:val="00BA3541"/>
    <w:rsid w:val="00BA36F6"/>
    <w:rsid w:val="00BA372E"/>
    <w:rsid w:val="00BA38DB"/>
    <w:rsid w:val="00BA3AE0"/>
    <w:rsid w:val="00BA3CA6"/>
    <w:rsid w:val="00BA3D7D"/>
    <w:rsid w:val="00BA40ED"/>
    <w:rsid w:val="00BA4330"/>
    <w:rsid w:val="00BA46C6"/>
    <w:rsid w:val="00BA4A44"/>
    <w:rsid w:val="00BA4A9E"/>
    <w:rsid w:val="00BA4E54"/>
    <w:rsid w:val="00BA4EB7"/>
    <w:rsid w:val="00BA5019"/>
    <w:rsid w:val="00BA5081"/>
    <w:rsid w:val="00BA50B5"/>
    <w:rsid w:val="00BA50C2"/>
    <w:rsid w:val="00BA50F4"/>
    <w:rsid w:val="00BA52B5"/>
    <w:rsid w:val="00BA5B3F"/>
    <w:rsid w:val="00BA5DAC"/>
    <w:rsid w:val="00BA6165"/>
    <w:rsid w:val="00BA64DD"/>
    <w:rsid w:val="00BA680C"/>
    <w:rsid w:val="00BA6A8E"/>
    <w:rsid w:val="00BA6CA7"/>
    <w:rsid w:val="00BA6CAF"/>
    <w:rsid w:val="00BA6D4E"/>
    <w:rsid w:val="00BA6EB0"/>
    <w:rsid w:val="00BA75B3"/>
    <w:rsid w:val="00BA76B8"/>
    <w:rsid w:val="00BA7830"/>
    <w:rsid w:val="00BA794A"/>
    <w:rsid w:val="00BA7A2F"/>
    <w:rsid w:val="00BA7E2A"/>
    <w:rsid w:val="00BB0187"/>
    <w:rsid w:val="00BB024B"/>
    <w:rsid w:val="00BB03CB"/>
    <w:rsid w:val="00BB0488"/>
    <w:rsid w:val="00BB07C7"/>
    <w:rsid w:val="00BB0B9C"/>
    <w:rsid w:val="00BB0BBA"/>
    <w:rsid w:val="00BB0E9C"/>
    <w:rsid w:val="00BB0F6F"/>
    <w:rsid w:val="00BB109A"/>
    <w:rsid w:val="00BB10D0"/>
    <w:rsid w:val="00BB12CA"/>
    <w:rsid w:val="00BB1358"/>
    <w:rsid w:val="00BB1C8D"/>
    <w:rsid w:val="00BB20E1"/>
    <w:rsid w:val="00BB214E"/>
    <w:rsid w:val="00BB239C"/>
    <w:rsid w:val="00BB2665"/>
    <w:rsid w:val="00BB272D"/>
    <w:rsid w:val="00BB2922"/>
    <w:rsid w:val="00BB2BD0"/>
    <w:rsid w:val="00BB2C41"/>
    <w:rsid w:val="00BB2D15"/>
    <w:rsid w:val="00BB2E1F"/>
    <w:rsid w:val="00BB2F8A"/>
    <w:rsid w:val="00BB3958"/>
    <w:rsid w:val="00BB3EE0"/>
    <w:rsid w:val="00BB4608"/>
    <w:rsid w:val="00BB4A53"/>
    <w:rsid w:val="00BB4F55"/>
    <w:rsid w:val="00BB53B0"/>
    <w:rsid w:val="00BB5520"/>
    <w:rsid w:val="00BB56CB"/>
    <w:rsid w:val="00BB582F"/>
    <w:rsid w:val="00BB5861"/>
    <w:rsid w:val="00BB5B57"/>
    <w:rsid w:val="00BB5E54"/>
    <w:rsid w:val="00BB5EEA"/>
    <w:rsid w:val="00BB6090"/>
    <w:rsid w:val="00BB61B3"/>
    <w:rsid w:val="00BB621B"/>
    <w:rsid w:val="00BB636D"/>
    <w:rsid w:val="00BB657F"/>
    <w:rsid w:val="00BB6C57"/>
    <w:rsid w:val="00BB7019"/>
    <w:rsid w:val="00BB70E2"/>
    <w:rsid w:val="00BB71CC"/>
    <w:rsid w:val="00BB7296"/>
    <w:rsid w:val="00BB73B5"/>
    <w:rsid w:val="00BB7711"/>
    <w:rsid w:val="00BB773F"/>
    <w:rsid w:val="00BB7810"/>
    <w:rsid w:val="00BB78AD"/>
    <w:rsid w:val="00BB7B1F"/>
    <w:rsid w:val="00BB7B40"/>
    <w:rsid w:val="00BB7D84"/>
    <w:rsid w:val="00BC0BE2"/>
    <w:rsid w:val="00BC0C1C"/>
    <w:rsid w:val="00BC0FE2"/>
    <w:rsid w:val="00BC1037"/>
    <w:rsid w:val="00BC1244"/>
    <w:rsid w:val="00BC1334"/>
    <w:rsid w:val="00BC1362"/>
    <w:rsid w:val="00BC16C7"/>
    <w:rsid w:val="00BC1CD9"/>
    <w:rsid w:val="00BC207D"/>
    <w:rsid w:val="00BC2149"/>
    <w:rsid w:val="00BC2155"/>
    <w:rsid w:val="00BC2450"/>
    <w:rsid w:val="00BC2533"/>
    <w:rsid w:val="00BC2903"/>
    <w:rsid w:val="00BC2BAF"/>
    <w:rsid w:val="00BC2C28"/>
    <w:rsid w:val="00BC2E55"/>
    <w:rsid w:val="00BC36CC"/>
    <w:rsid w:val="00BC3904"/>
    <w:rsid w:val="00BC3FE1"/>
    <w:rsid w:val="00BC4390"/>
    <w:rsid w:val="00BC4629"/>
    <w:rsid w:val="00BC4C26"/>
    <w:rsid w:val="00BC4D1F"/>
    <w:rsid w:val="00BC4DB9"/>
    <w:rsid w:val="00BC56F6"/>
    <w:rsid w:val="00BC5846"/>
    <w:rsid w:val="00BC5DFB"/>
    <w:rsid w:val="00BC5E17"/>
    <w:rsid w:val="00BC5EDE"/>
    <w:rsid w:val="00BC5FEF"/>
    <w:rsid w:val="00BC5FFB"/>
    <w:rsid w:val="00BC6144"/>
    <w:rsid w:val="00BC63A4"/>
    <w:rsid w:val="00BC63E4"/>
    <w:rsid w:val="00BC6AFE"/>
    <w:rsid w:val="00BC7136"/>
    <w:rsid w:val="00BC7722"/>
    <w:rsid w:val="00BC7AD3"/>
    <w:rsid w:val="00BD01CB"/>
    <w:rsid w:val="00BD02CE"/>
    <w:rsid w:val="00BD03B1"/>
    <w:rsid w:val="00BD05CB"/>
    <w:rsid w:val="00BD065A"/>
    <w:rsid w:val="00BD06DF"/>
    <w:rsid w:val="00BD0863"/>
    <w:rsid w:val="00BD0924"/>
    <w:rsid w:val="00BD0A22"/>
    <w:rsid w:val="00BD0BCE"/>
    <w:rsid w:val="00BD0D35"/>
    <w:rsid w:val="00BD0D81"/>
    <w:rsid w:val="00BD0E08"/>
    <w:rsid w:val="00BD0ED1"/>
    <w:rsid w:val="00BD0F8A"/>
    <w:rsid w:val="00BD102F"/>
    <w:rsid w:val="00BD10DD"/>
    <w:rsid w:val="00BD1D2F"/>
    <w:rsid w:val="00BD1D92"/>
    <w:rsid w:val="00BD1FA9"/>
    <w:rsid w:val="00BD2087"/>
    <w:rsid w:val="00BD23D7"/>
    <w:rsid w:val="00BD266B"/>
    <w:rsid w:val="00BD2850"/>
    <w:rsid w:val="00BD29D1"/>
    <w:rsid w:val="00BD29E5"/>
    <w:rsid w:val="00BD2EA7"/>
    <w:rsid w:val="00BD2EF1"/>
    <w:rsid w:val="00BD2F38"/>
    <w:rsid w:val="00BD34CA"/>
    <w:rsid w:val="00BD350A"/>
    <w:rsid w:val="00BD36BE"/>
    <w:rsid w:val="00BD39F3"/>
    <w:rsid w:val="00BD3A2A"/>
    <w:rsid w:val="00BD4168"/>
    <w:rsid w:val="00BD4334"/>
    <w:rsid w:val="00BD43EF"/>
    <w:rsid w:val="00BD466C"/>
    <w:rsid w:val="00BD48C5"/>
    <w:rsid w:val="00BD4EDB"/>
    <w:rsid w:val="00BD50C5"/>
    <w:rsid w:val="00BD5180"/>
    <w:rsid w:val="00BD5BC9"/>
    <w:rsid w:val="00BD5D32"/>
    <w:rsid w:val="00BD66A0"/>
    <w:rsid w:val="00BD67D3"/>
    <w:rsid w:val="00BD6DF9"/>
    <w:rsid w:val="00BD6FC6"/>
    <w:rsid w:val="00BD6FD3"/>
    <w:rsid w:val="00BD74F3"/>
    <w:rsid w:val="00BD74F7"/>
    <w:rsid w:val="00BD799C"/>
    <w:rsid w:val="00BD7CAF"/>
    <w:rsid w:val="00BE00B3"/>
    <w:rsid w:val="00BE0522"/>
    <w:rsid w:val="00BE089C"/>
    <w:rsid w:val="00BE0A12"/>
    <w:rsid w:val="00BE0BC0"/>
    <w:rsid w:val="00BE0C76"/>
    <w:rsid w:val="00BE0D6A"/>
    <w:rsid w:val="00BE0DBA"/>
    <w:rsid w:val="00BE1167"/>
    <w:rsid w:val="00BE1244"/>
    <w:rsid w:val="00BE1373"/>
    <w:rsid w:val="00BE17F6"/>
    <w:rsid w:val="00BE1996"/>
    <w:rsid w:val="00BE19B6"/>
    <w:rsid w:val="00BE19DF"/>
    <w:rsid w:val="00BE1CD1"/>
    <w:rsid w:val="00BE2176"/>
    <w:rsid w:val="00BE21F4"/>
    <w:rsid w:val="00BE2227"/>
    <w:rsid w:val="00BE239C"/>
    <w:rsid w:val="00BE249A"/>
    <w:rsid w:val="00BE24A6"/>
    <w:rsid w:val="00BE264E"/>
    <w:rsid w:val="00BE29DE"/>
    <w:rsid w:val="00BE2AC0"/>
    <w:rsid w:val="00BE2E9C"/>
    <w:rsid w:val="00BE30C9"/>
    <w:rsid w:val="00BE3195"/>
    <w:rsid w:val="00BE34F5"/>
    <w:rsid w:val="00BE3571"/>
    <w:rsid w:val="00BE371A"/>
    <w:rsid w:val="00BE376C"/>
    <w:rsid w:val="00BE382F"/>
    <w:rsid w:val="00BE3834"/>
    <w:rsid w:val="00BE3953"/>
    <w:rsid w:val="00BE3CF4"/>
    <w:rsid w:val="00BE3D05"/>
    <w:rsid w:val="00BE40CA"/>
    <w:rsid w:val="00BE40E4"/>
    <w:rsid w:val="00BE44D0"/>
    <w:rsid w:val="00BE455F"/>
    <w:rsid w:val="00BE4BF3"/>
    <w:rsid w:val="00BE4E96"/>
    <w:rsid w:val="00BE4EC2"/>
    <w:rsid w:val="00BE505D"/>
    <w:rsid w:val="00BE52AD"/>
    <w:rsid w:val="00BE52EA"/>
    <w:rsid w:val="00BE53A6"/>
    <w:rsid w:val="00BE5618"/>
    <w:rsid w:val="00BE5C91"/>
    <w:rsid w:val="00BE5CD7"/>
    <w:rsid w:val="00BE5D08"/>
    <w:rsid w:val="00BE6746"/>
    <w:rsid w:val="00BE6793"/>
    <w:rsid w:val="00BE6B57"/>
    <w:rsid w:val="00BE6B91"/>
    <w:rsid w:val="00BE6DF8"/>
    <w:rsid w:val="00BE6F14"/>
    <w:rsid w:val="00BE6F2E"/>
    <w:rsid w:val="00BE721E"/>
    <w:rsid w:val="00BE7222"/>
    <w:rsid w:val="00BE74EC"/>
    <w:rsid w:val="00BE75E9"/>
    <w:rsid w:val="00BE788C"/>
    <w:rsid w:val="00BE7924"/>
    <w:rsid w:val="00BE792F"/>
    <w:rsid w:val="00BE7B13"/>
    <w:rsid w:val="00BE7C15"/>
    <w:rsid w:val="00BE7D9D"/>
    <w:rsid w:val="00BE7DA8"/>
    <w:rsid w:val="00BE7EEE"/>
    <w:rsid w:val="00BF03A3"/>
    <w:rsid w:val="00BF03EB"/>
    <w:rsid w:val="00BF068A"/>
    <w:rsid w:val="00BF0710"/>
    <w:rsid w:val="00BF085E"/>
    <w:rsid w:val="00BF09CD"/>
    <w:rsid w:val="00BF0A6A"/>
    <w:rsid w:val="00BF1F7B"/>
    <w:rsid w:val="00BF1FC9"/>
    <w:rsid w:val="00BF201C"/>
    <w:rsid w:val="00BF241B"/>
    <w:rsid w:val="00BF244C"/>
    <w:rsid w:val="00BF2520"/>
    <w:rsid w:val="00BF2591"/>
    <w:rsid w:val="00BF27CE"/>
    <w:rsid w:val="00BF2B12"/>
    <w:rsid w:val="00BF36C3"/>
    <w:rsid w:val="00BF3798"/>
    <w:rsid w:val="00BF395B"/>
    <w:rsid w:val="00BF41C1"/>
    <w:rsid w:val="00BF438A"/>
    <w:rsid w:val="00BF459F"/>
    <w:rsid w:val="00BF49B7"/>
    <w:rsid w:val="00BF4B73"/>
    <w:rsid w:val="00BF4BB2"/>
    <w:rsid w:val="00BF4BF0"/>
    <w:rsid w:val="00BF4F21"/>
    <w:rsid w:val="00BF4FDC"/>
    <w:rsid w:val="00BF52E2"/>
    <w:rsid w:val="00BF5344"/>
    <w:rsid w:val="00BF595E"/>
    <w:rsid w:val="00BF5AF0"/>
    <w:rsid w:val="00BF5EC1"/>
    <w:rsid w:val="00BF675F"/>
    <w:rsid w:val="00BF6970"/>
    <w:rsid w:val="00BF6D9C"/>
    <w:rsid w:val="00BF6DAB"/>
    <w:rsid w:val="00BF7537"/>
    <w:rsid w:val="00BF7603"/>
    <w:rsid w:val="00BF7661"/>
    <w:rsid w:val="00BF77A2"/>
    <w:rsid w:val="00BF7833"/>
    <w:rsid w:val="00BF7A65"/>
    <w:rsid w:val="00BF7B08"/>
    <w:rsid w:val="00BF7BAD"/>
    <w:rsid w:val="00BF7D23"/>
    <w:rsid w:val="00BF7DC0"/>
    <w:rsid w:val="00BF7DE6"/>
    <w:rsid w:val="00C00235"/>
    <w:rsid w:val="00C00482"/>
    <w:rsid w:val="00C004DE"/>
    <w:rsid w:val="00C00705"/>
    <w:rsid w:val="00C00956"/>
    <w:rsid w:val="00C00A7A"/>
    <w:rsid w:val="00C00F5C"/>
    <w:rsid w:val="00C012CF"/>
    <w:rsid w:val="00C013E8"/>
    <w:rsid w:val="00C0146A"/>
    <w:rsid w:val="00C01B1B"/>
    <w:rsid w:val="00C01B50"/>
    <w:rsid w:val="00C01CE7"/>
    <w:rsid w:val="00C01D0F"/>
    <w:rsid w:val="00C01F28"/>
    <w:rsid w:val="00C01F68"/>
    <w:rsid w:val="00C022EE"/>
    <w:rsid w:val="00C02528"/>
    <w:rsid w:val="00C028B2"/>
    <w:rsid w:val="00C02B4D"/>
    <w:rsid w:val="00C02FAE"/>
    <w:rsid w:val="00C0301E"/>
    <w:rsid w:val="00C0343E"/>
    <w:rsid w:val="00C034A3"/>
    <w:rsid w:val="00C0371E"/>
    <w:rsid w:val="00C037C0"/>
    <w:rsid w:val="00C03B13"/>
    <w:rsid w:val="00C03BDA"/>
    <w:rsid w:val="00C03BE1"/>
    <w:rsid w:val="00C03DD4"/>
    <w:rsid w:val="00C03F04"/>
    <w:rsid w:val="00C04720"/>
    <w:rsid w:val="00C04C8B"/>
    <w:rsid w:val="00C0545D"/>
    <w:rsid w:val="00C05730"/>
    <w:rsid w:val="00C05756"/>
    <w:rsid w:val="00C058B3"/>
    <w:rsid w:val="00C05A00"/>
    <w:rsid w:val="00C05C5A"/>
    <w:rsid w:val="00C05F69"/>
    <w:rsid w:val="00C06819"/>
    <w:rsid w:val="00C06852"/>
    <w:rsid w:val="00C068CF"/>
    <w:rsid w:val="00C06934"/>
    <w:rsid w:val="00C070AA"/>
    <w:rsid w:val="00C07199"/>
    <w:rsid w:val="00C07280"/>
    <w:rsid w:val="00C0742A"/>
    <w:rsid w:val="00C07663"/>
    <w:rsid w:val="00C10742"/>
    <w:rsid w:val="00C10785"/>
    <w:rsid w:val="00C10CCC"/>
    <w:rsid w:val="00C10D85"/>
    <w:rsid w:val="00C10DF2"/>
    <w:rsid w:val="00C11296"/>
    <w:rsid w:val="00C11300"/>
    <w:rsid w:val="00C115CB"/>
    <w:rsid w:val="00C11665"/>
    <w:rsid w:val="00C11E94"/>
    <w:rsid w:val="00C12502"/>
    <w:rsid w:val="00C127E4"/>
    <w:rsid w:val="00C1292E"/>
    <w:rsid w:val="00C12AE0"/>
    <w:rsid w:val="00C12B22"/>
    <w:rsid w:val="00C12D2C"/>
    <w:rsid w:val="00C12DBB"/>
    <w:rsid w:val="00C12E37"/>
    <w:rsid w:val="00C12FCE"/>
    <w:rsid w:val="00C13021"/>
    <w:rsid w:val="00C13476"/>
    <w:rsid w:val="00C134B9"/>
    <w:rsid w:val="00C1354A"/>
    <w:rsid w:val="00C137CA"/>
    <w:rsid w:val="00C1393A"/>
    <w:rsid w:val="00C13BD9"/>
    <w:rsid w:val="00C13C21"/>
    <w:rsid w:val="00C13D7D"/>
    <w:rsid w:val="00C13DEB"/>
    <w:rsid w:val="00C13F54"/>
    <w:rsid w:val="00C142A9"/>
    <w:rsid w:val="00C142CE"/>
    <w:rsid w:val="00C145A0"/>
    <w:rsid w:val="00C14638"/>
    <w:rsid w:val="00C1482E"/>
    <w:rsid w:val="00C1494F"/>
    <w:rsid w:val="00C14B72"/>
    <w:rsid w:val="00C14E88"/>
    <w:rsid w:val="00C151F9"/>
    <w:rsid w:val="00C15375"/>
    <w:rsid w:val="00C158FF"/>
    <w:rsid w:val="00C15A2C"/>
    <w:rsid w:val="00C15D2A"/>
    <w:rsid w:val="00C15ECC"/>
    <w:rsid w:val="00C15F2D"/>
    <w:rsid w:val="00C15FB8"/>
    <w:rsid w:val="00C15FE6"/>
    <w:rsid w:val="00C16217"/>
    <w:rsid w:val="00C16281"/>
    <w:rsid w:val="00C162AB"/>
    <w:rsid w:val="00C16371"/>
    <w:rsid w:val="00C1641D"/>
    <w:rsid w:val="00C16495"/>
    <w:rsid w:val="00C1692F"/>
    <w:rsid w:val="00C16B7D"/>
    <w:rsid w:val="00C16CD3"/>
    <w:rsid w:val="00C16D5C"/>
    <w:rsid w:val="00C16F77"/>
    <w:rsid w:val="00C174DE"/>
    <w:rsid w:val="00C17926"/>
    <w:rsid w:val="00C17AEE"/>
    <w:rsid w:val="00C17D68"/>
    <w:rsid w:val="00C17E0A"/>
    <w:rsid w:val="00C204B7"/>
    <w:rsid w:val="00C2055F"/>
    <w:rsid w:val="00C20717"/>
    <w:rsid w:val="00C20B3B"/>
    <w:rsid w:val="00C20B60"/>
    <w:rsid w:val="00C20CFD"/>
    <w:rsid w:val="00C20FEA"/>
    <w:rsid w:val="00C211F1"/>
    <w:rsid w:val="00C216B3"/>
    <w:rsid w:val="00C21804"/>
    <w:rsid w:val="00C2216E"/>
    <w:rsid w:val="00C222E5"/>
    <w:rsid w:val="00C225E3"/>
    <w:rsid w:val="00C227EE"/>
    <w:rsid w:val="00C22A6E"/>
    <w:rsid w:val="00C231F1"/>
    <w:rsid w:val="00C23323"/>
    <w:rsid w:val="00C23953"/>
    <w:rsid w:val="00C23AFF"/>
    <w:rsid w:val="00C23B97"/>
    <w:rsid w:val="00C23D50"/>
    <w:rsid w:val="00C240F2"/>
    <w:rsid w:val="00C24220"/>
    <w:rsid w:val="00C249CD"/>
    <w:rsid w:val="00C24D27"/>
    <w:rsid w:val="00C24E58"/>
    <w:rsid w:val="00C2506D"/>
    <w:rsid w:val="00C2509F"/>
    <w:rsid w:val="00C2520D"/>
    <w:rsid w:val="00C252FE"/>
    <w:rsid w:val="00C2597D"/>
    <w:rsid w:val="00C25C08"/>
    <w:rsid w:val="00C25D70"/>
    <w:rsid w:val="00C2627F"/>
    <w:rsid w:val="00C26302"/>
    <w:rsid w:val="00C2693E"/>
    <w:rsid w:val="00C26C06"/>
    <w:rsid w:val="00C26D15"/>
    <w:rsid w:val="00C2762E"/>
    <w:rsid w:val="00C27870"/>
    <w:rsid w:val="00C278ED"/>
    <w:rsid w:val="00C27AB0"/>
    <w:rsid w:val="00C27BE4"/>
    <w:rsid w:val="00C27CB7"/>
    <w:rsid w:val="00C27DDE"/>
    <w:rsid w:val="00C300B5"/>
    <w:rsid w:val="00C30438"/>
    <w:rsid w:val="00C30A94"/>
    <w:rsid w:val="00C30C8F"/>
    <w:rsid w:val="00C30F92"/>
    <w:rsid w:val="00C310B3"/>
    <w:rsid w:val="00C3129B"/>
    <w:rsid w:val="00C318AE"/>
    <w:rsid w:val="00C3226E"/>
    <w:rsid w:val="00C3272E"/>
    <w:rsid w:val="00C32747"/>
    <w:rsid w:val="00C32ABE"/>
    <w:rsid w:val="00C32AF7"/>
    <w:rsid w:val="00C32CDB"/>
    <w:rsid w:val="00C32E00"/>
    <w:rsid w:val="00C32ED7"/>
    <w:rsid w:val="00C330A3"/>
    <w:rsid w:val="00C33636"/>
    <w:rsid w:val="00C33676"/>
    <w:rsid w:val="00C337CB"/>
    <w:rsid w:val="00C3383C"/>
    <w:rsid w:val="00C33B7E"/>
    <w:rsid w:val="00C33CE8"/>
    <w:rsid w:val="00C33DA5"/>
    <w:rsid w:val="00C33E29"/>
    <w:rsid w:val="00C3419B"/>
    <w:rsid w:val="00C345EA"/>
    <w:rsid w:val="00C345F3"/>
    <w:rsid w:val="00C3465D"/>
    <w:rsid w:val="00C3465E"/>
    <w:rsid w:val="00C34779"/>
    <w:rsid w:val="00C347FA"/>
    <w:rsid w:val="00C3499E"/>
    <w:rsid w:val="00C35071"/>
    <w:rsid w:val="00C35325"/>
    <w:rsid w:val="00C354D3"/>
    <w:rsid w:val="00C3554A"/>
    <w:rsid w:val="00C3560B"/>
    <w:rsid w:val="00C356BB"/>
    <w:rsid w:val="00C35D74"/>
    <w:rsid w:val="00C360D0"/>
    <w:rsid w:val="00C36571"/>
    <w:rsid w:val="00C36AD0"/>
    <w:rsid w:val="00C36B76"/>
    <w:rsid w:val="00C36C2B"/>
    <w:rsid w:val="00C36D97"/>
    <w:rsid w:val="00C371A8"/>
    <w:rsid w:val="00C3721C"/>
    <w:rsid w:val="00C37377"/>
    <w:rsid w:val="00C3738B"/>
    <w:rsid w:val="00C374E3"/>
    <w:rsid w:val="00C37736"/>
    <w:rsid w:val="00C3780A"/>
    <w:rsid w:val="00C378E2"/>
    <w:rsid w:val="00C37A7B"/>
    <w:rsid w:val="00C37AB2"/>
    <w:rsid w:val="00C37AE9"/>
    <w:rsid w:val="00C37BDC"/>
    <w:rsid w:val="00C37C5D"/>
    <w:rsid w:val="00C40470"/>
    <w:rsid w:val="00C40A34"/>
    <w:rsid w:val="00C40C89"/>
    <w:rsid w:val="00C40F12"/>
    <w:rsid w:val="00C41401"/>
    <w:rsid w:val="00C414F0"/>
    <w:rsid w:val="00C419BF"/>
    <w:rsid w:val="00C41A50"/>
    <w:rsid w:val="00C41B45"/>
    <w:rsid w:val="00C41C14"/>
    <w:rsid w:val="00C4241A"/>
    <w:rsid w:val="00C42723"/>
    <w:rsid w:val="00C42945"/>
    <w:rsid w:val="00C42FF0"/>
    <w:rsid w:val="00C434D5"/>
    <w:rsid w:val="00C43737"/>
    <w:rsid w:val="00C43A8B"/>
    <w:rsid w:val="00C43FEE"/>
    <w:rsid w:val="00C4400A"/>
    <w:rsid w:val="00C4421C"/>
    <w:rsid w:val="00C4441E"/>
    <w:rsid w:val="00C4455D"/>
    <w:rsid w:val="00C44620"/>
    <w:rsid w:val="00C4477E"/>
    <w:rsid w:val="00C44C16"/>
    <w:rsid w:val="00C44F28"/>
    <w:rsid w:val="00C44FBD"/>
    <w:rsid w:val="00C451D0"/>
    <w:rsid w:val="00C45419"/>
    <w:rsid w:val="00C4563A"/>
    <w:rsid w:val="00C45670"/>
    <w:rsid w:val="00C45835"/>
    <w:rsid w:val="00C45AFD"/>
    <w:rsid w:val="00C45B24"/>
    <w:rsid w:val="00C45B4F"/>
    <w:rsid w:val="00C45BA3"/>
    <w:rsid w:val="00C45EDF"/>
    <w:rsid w:val="00C45FCC"/>
    <w:rsid w:val="00C46131"/>
    <w:rsid w:val="00C4689E"/>
    <w:rsid w:val="00C46EBB"/>
    <w:rsid w:val="00C47507"/>
    <w:rsid w:val="00C47BB0"/>
    <w:rsid w:val="00C47C37"/>
    <w:rsid w:val="00C50458"/>
    <w:rsid w:val="00C50740"/>
    <w:rsid w:val="00C508F4"/>
    <w:rsid w:val="00C50C9B"/>
    <w:rsid w:val="00C50C9F"/>
    <w:rsid w:val="00C50EDD"/>
    <w:rsid w:val="00C50EF8"/>
    <w:rsid w:val="00C513AA"/>
    <w:rsid w:val="00C514B0"/>
    <w:rsid w:val="00C515F7"/>
    <w:rsid w:val="00C51677"/>
    <w:rsid w:val="00C51C74"/>
    <w:rsid w:val="00C51D9C"/>
    <w:rsid w:val="00C51FC9"/>
    <w:rsid w:val="00C51FEC"/>
    <w:rsid w:val="00C5222A"/>
    <w:rsid w:val="00C524AC"/>
    <w:rsid w:val="00C52502"/>
    <w:rsid w:val="00C525AF"/>
    <w:rsid w:val="00C528C6"/>
    <w:rsid w:val="00C52AED"/>
    <w:rsid w:val="00C52CBE"/>
    <w:rsid w:val="00C52E96"/>
    <w:rsid w:val="00C52F29"/>
    <w:rsid w:val="00C52F3B"/>
    <w:rsid w:val="00C5300E"/>
    <w:rsid w:val="00C530F3"/>
    <w:rsid w:val="00C53110"/>
    <w:rsid w:val="00C531BD"/>
    <w:rsid w:val="00C534F9"/>
    <w:rsid w:val="00C538DD"/>
    <w:rsid w:val="00C5392B"/>
    <w:rsid w:val="00C544FD"/>
    <w:rsid w:val="00C5486A"/>
    <w:rsid w:val="00C54DC9"/>
    <w:rsid w:val="00C54E3A"/>
    <w:rsid w:val="00C55255"/>
    <w:rsid w:val="00C556F6"/>
    <w:rsid w:val="00C55B08"/>
    <w:rsid w:val="00C55CC0"/>
    <w:rsid w:val="00C55EBC"/>
    <w:rsid w:val="00C55F83"/>
    <w:rsid w:val="00C5607B"/>
    <w:rsid w:val="00C5612C"/>
    <w:rsid w:val="00C565BF"/>
    <w:rsid w:val="00C56A1A"/>
    <w:rsid w:val="00C56C0D"/>
    <w:rsid w:val="00C576D4"/>
    <w:rsid w:val="00C57743"/>
    <w:rsid w:val="00C577A9"/>
    <w:rsid w:val="00C57893"/>
    <w:rsid w:val="00C57AFB"/>
    <w:rsid w:val="00C57F1B"/>
    <w:rsid w:val="00C60064"/>
    <w:rsid w:val="00C601C9"/>
    <w:rsid w:val="00C603AC"/>
    <w:rsid w:val="00C6050F"/>
    <w:rsid w:val="00C6077C"/>
    <w:rsid w:val="00C609F9"/>
    <w:rsid w:val="00C60ACC"/>
    <w:rsid w:val="00C60DBE"/>
    <w:rsid w:val="00C60E5F"/>
    <w:rsid w:val="00C60F20"/>
    <w:rsid w:val="00C6118D"/>
    <w:rsid w:val="00C61276"/>
    <w:rsid w:val="00C61411"/>
    <w:rsid w:val="00C617A3"/>
    <w:rsid w:val="00C61A13"/>
    <w:rsid w:val="00C61AC3"/>
    <w:rsid w:val="00C61B48"/>
    <w:rsid w:val="00C61C7F"/>
    <w:rsid w:val="00C61D6C"/>
    <w:rsid w:val="00C622D9"/>
    <w:rsid w:val="00C62398"/>
    <w:rsid w:val="00C627C2"/>
    <w:rsid w:val="00C62B09"/>
    <w:rsid w:val="00C62CAD"/>
    <w:rsid w:val="00C62D1A"/>
    <w:rsid w:val="00C6319F"/>
    <w:rsid w:val="00C6399D"/>
    <w:rsid w:val="00C63A14"/>
    <w:rsid w:val="00C63BF5"/>
    <w:rsid w:val="00C641D0"/>
    <w:rsid w:val="00C6462A"/>
    <w:rsid w:val="00C646D3"/>
    <w:rsid w:val="00C64A7E"/>
    <w:rsid w:val="00C64B59"/>
    <w:rsid w:val="00C652A4"/>
    <w:rsid w:val="00C6546E"/>
    <w:rsid w:val="00C655A3"/>
    <w:rsid w:val="00C656C5"/>
    <w:rsid w:val="00C66280"/>
    <w:rsid w:val="00C667B4"/>
    <w:rsid w:val="00C667C6"/>
    <w:rsid w:val="00C66908"/>
    <w:rsid w:val="00C6706C"/>
    <w:rsid w:val="00C67233"/>
    <w:rsid w:val="00C6729D"/>
    <w:rsid w:val="00C672C7"/>
    <w:rsid w:val="00C67330"/>
    <w:rsid w:val="00C6737D"/>
    <w:rsid w:val="00C6743D"/>
    <w:rsid w:val="00C67C87"/>
    <w:rsid w:val="00C7031F"/>
    <w:rsid w:val="00C70478"/>
    <w:rsid w:val="00C704D4"/>
    <w:rsid w:val="00C70791"/>
    <w:rsid w:val="00C7089A"/>
    <w:rsid w:val="00C708F6"/>
    <w:rsid w:val="00C70987"/>
    <w:rsid w:val="00C70DED"/>
    <w:rsid w:val="00C710AE"/>
    <w:rsid w:val="00C71430"/>
    <w:rsid w:val="00C7161B"/>
    <w:rsid w:val="00C71B26"/>
    <w:rsid w:val="00C71B6D"/>
    <w:rsid w:val="00C71D57"/>
    <w:rsid w:val="00C71DA8"/>
    <w:rsid w:val="00C7223E"/>
    <w:rsid w:val="00C72497"/>
    <w:rsid w:val="00C724AF"/>
    <w:rsid w:val="00C72542"/>
    <w:rsid w:val="00C72754"/>
    <w:rsid w:val="00C72975"/>
    <w:rsid w:val="00C72BC9"/>
    <w:rsid w:val="00C72C1F"/>
    <w:rsid w:val="00C72FF7"/>
    <w:rsid w:val="00C733A4"/>
    <w:rsid w:val="00C73AE3"/>
    <w:rsid w:val="00C73DE1"/>
    <w:rsid w:val="00C73E45"/>
    <w:rsid w:val="00C73ECF"/>
    <w:rsid w:val="00C741B1"/>
    <w:rsid w:val="00C7422F"/>
    <w:rsid w:val="00C7470C"/>
    <w:rsid w:val="00C74718"/>
    <w:rsid w:val="00C747C9"/>
    <w:rsid w:val="00C749E8"/>
    <w:rsid w:val="00C749E9"/>
    <w:rsid w:val="00C74C04"/>
    <w:rsid w:val="00C74DBD"/>
    <w:rsid w:val="00C75354"/>
    <w:rsid w:val="00C75C4A"/>
    <w:rsid w:val="00C75EFB"/>
    <w:rsid w:val="00C75F15"/>
    <w:rsid w:val="00C76510"/>
    <w:rsid w:val="00C76587"/>
    <w:rsid w:val="00C7677F"/>
    <w:rsid w:val="00C76DAB"/>
    <w:rsid w:val="00C76DC8"/>
    <w:rsid w:val="00C77383"/>
    <w:rsid w:val="00C7740F"/>
    <w:rsid w:val="00C776B3"/>
    <w:rsid w:val="00C77A11"/>
    <w:rsid w:val="00C77B17"/>
    <w:rsid w:val="00C8007B"/>
    <w:rsid w:val="00C80523"/>
    <w:rsid w:val="00C8091A"/>
    <w:rsid w:val="00C80B47"/>
    <w:rsid w:val="00C80B51"/>
    <w:rsid w:val="00C80BA0"/>
    <w:rsid w:val="00C81027"/>
    <w:rsid w:val="00C81167"/>
    <w:rsid w:val="00C81739"/>
    <w:rsid w:val="00C817E1"/>
    <w:rsid w:val="00C8180F"/>
    <w:rsid w:val="00C81906"/>
    <w:rsid w:val="00C81B02"/>
    <w:rsid w:val="00C81BE3"/>
    <w:rsid w:val="00C81D29"/>
    <w:rsid w:val="00C81F77"/>
    <w:rsid w:val="00C821AA"/>
    <w:rsid w:val="00C82654"/>
    <w:rsid w:val="00C82664"/>
    <w:rsid w:val="00C82983"/>
    <w:rsid w:val="00C82E2D"/>
    <w:rsid w:val="00C82FA7"/>
    <w:rsid w:val="00C82FCC"/>
    <w:rsid w:val="00C83031"/>
    <w:rsid w:val="00C8307B"/>
    <w:rsid w:val="00C83092"/>
    <w:rsid w:val="00C83701"/>
    <w:rsid w:val="00C83993"/>
    <w:rsid w:val="00C83BFD"/>
    <w:rsid w:val="00C83C39"/>
    <w:rsid w:val="00C83CD1"/>
    <w:rsid w:val="00C83F40"/>
    <w:rsid w:val="00C84025"/>
    <w:rsid w:val="00C840F0"/>
    <w:rsid w:val="00C842CD"/>
    <w:rsid w:val="00C84683"/>
    <w:rsid w:val="00C84737"/>
    <w:rsid w:val="00C848EB"/>
    <w:rsid w:val="00C851AE"/>
    <w:rsid w:val="00C851FE"/>
    <w:rsid w:val="00C85234"/>
    <w:rsid w:val="00C85412"/>
    <w:rsid w:val="00C856CD"/>
    <w:rsid w:val="00C85932"/>
    <w:rsid w:val="00C85C07"/>
    <w:rsid w:val="00C85D6D"/>
    <w:rsid w:val="00C85DD8"/>
    <w:rsid w:val="00C85FA5"/>
    <w:rsid w:val="00C8636F"/>
    <w:rsid w:val="00C863BC"/>
    <w:rsid w:val="00C86564"/>
    <w:rsid w:val="00C86719"/>
    <w:rsid w:val="00C86BD1"/>
    <w:rsid w:val="00C86C69"/>
    <w:rsid w:val="00C8704C"/>
    <w:rsid w:val="00C870CD"/>
    <w:rsid w:val="00C87478"/>
    <w:rsid w:val="00C874CB"/>
    <w:rsid w:val="00C87647"/>
    <w:rsid w:val="00C87721"/>
    <w:rsid w:val="00C87831"/>
    <w:rsid w:val="00C87983"/>
    <w:rsid w:val="00C87BEC"/>
    <w:rsid w:val="00C87C48"/>
    <w:rsid w:val="00C87E41"/>
    <w:rsid w:val="00C87FC5"/>
    <w:rsid w:val="00C9012C"/>
    <w:rsid w:val="00C9024B"/>
    <w:rsid w:val="00C9064E"/>
    <w:rsid w:val="00C906F3"/>
    <w:rsid w:val="00C9083F"/>
    <w:rsid w:val="00C909B8"/>
    <w:rsid w:val="00C90A4E"/>
    <w:rsid w:val="00C90B5F"/>
    <w:rsid w:val="00C90C4C"/>
    <w:rsid w:val="00C90CA5"/>
    <w:rsid w:val="00C90CFD"/>
    <w:rsid w:val="00C90DC8"/>
    <w:rsid w:val="00C90DD0"/>
    <w:rsid w:val="00C90F90"/>
    <w:rsid w:val="00C90F97"/>
    <w:rsid w:val="00C911E8"/>
    <w:rsid w:val="00C9127F"/>
    <w:rsid w:val="00C9174B"/>
    <w:rsid w:val="00C919C9"/>
    <w:rsid w:val="00C91B56"/>
    <w:rsid w:val="00C91DC5"/>
    <w:rsid w:val="00C92103"/>
    <w:rsid w:val="00C92152"/>
    <w:rsid w:val="00C92372"/>
    <w:rsid w:val="00C9267B"/>
    <w:rsid w:val="00C92713"/>
    <w:rsid w:val="00C9293E"/>
    <w:rsid w:val="00C92BE3"/>
    <w:rsid w:val="00C92DF0"/>
    <w:rsid w:val="00C92FBB"/>
    <w:rsid w:val="00C9310B"/>
    <w:rsid w:val="00C932F0"/>
    <w:rsid w:val="00C93401"/>
    <w:rsid w:val="00C937B4"/>
    <w:rsid w:val="00C942B2"/>
    <w:rsid w:val="00C9440E"/>
    <w:rsid w:val="00C946E0"/>
    <w:rsid w:val="00C94A06"/>
    <w:rsid w:val="00C94B13"/>
    <w:rsid w:val="00C9510E"/>
    <w:rsid w:val="00C9520F"/>
    <w:rsid w:val="00C9523B"/>
    <w:rsid w:val="00C954EF"/>
    <w:rsid w:val="00C95741"/>
    <w:rsid w:val="00C95E9D"/>
    <w:rsid w:val="00C95EE9"/>
    <w:rsid w:val="00C95F39"/>
    <w:rsid w:val="00C96197"/>
    <w:rsid w:val="00C96311"/>
    <w:rsid w:val="00C96717"/>
    <w:rsid w:val="00C96BD6"/>
    <w:rsid w:val="00C96D2F"/>
    <w:rsid w:val="00C974CD"/>
    <w:rsid w:val="00C97718"/>
    <w:rsid w:val="00C97911"/>
    <w:rsid w:val="00C97ABE"/>
    <w:rsid w:val="00C97BA2"/>
    <w:rsid w:val="00C97BB9"/>
    <w:rsid w:val="00C97BDA"/>
    <w:rsid w:val="00C97D5B"/>
    <w:rsid w:val="00C97D6C"/>
    <w:rsid w:val="00CA00D9"/>
    <w:rsid w:val="00CA013E"/>
    <w:rsid w:val="00CA03D5"/>
    <w:rsid w:val="00CA073A"/>
    <w:rsid w:val="00CA0797"/>
    <w:rsid w:val="00CA0BA1"/>
    <w:rsid w:val="00CA0EF1"/>
    <w:rsid w:val="00CA0F27"/>
    <w:rsid w:val="00CA1083"/>
    <w:rsid w:val="00CA148E"/>
    <w:rsid w:val="00CA1526"/>
    <w:rsid w:val="00CA164A"/>
    <w:rsid w:val="00CA1AEA"/>
    <w:rsid w:val="00CA1E9A"/>
    <w:rsid w:val="00CA1EC3"/>
    <w:rsid w:val="00CA20FF"/>
    <w:rsid w:val="00CA215B"/>
    <w:rsid w:val="00CA2172"/>
    <w:rsid w:val="00CA27F4"/>
    <w:rsid w:val="00CA2ABF"/>
    <w:rsid w:val="00CA2B2F"/>
    <w:rsid w:val="00CA2B57"/>
    <w:rsid w:val="00CA2D4C"/>
    <w:rsid w:val="00CA2E8C"/>
    <w:rsid w:val="00CA2EAE"/>
    <w:rsid w:val="00CA332B"/>
    <w:rsid w:val="00CA36CD"/>
    <w:rsid w:val="00CA3D11"/>
    <w:rsid w:val="00CA423C"/>
    <w:rsid w:val="00CA4255"/>
    <w:rsid w:val="00CA4C05"/>
    <w:rsid w:val="00CA4F59"/>
    <w:rsid w:val="00CA4F74"/>
    <w:rsid w:val="00CA544D"/>
    <w:rsid w:val="00CA5634"/>
    <w:rsid w:val="00CA5687"/>
    <w:rsid w:val="00CA57C8"/>
    <w:rsid w:val="00CA5902"/>
    <w:rsid w:val="00CA59EC"/>
    <w:rsid w:val="00CA5B57"/>
    <w:rsid w:val="00CA5D88"/>
    <w:rsid w:val="00CA5E41"/>
    <w:rsid w:val="00CA5FA3"/>
    <w:rsid w:val="00CA6217"/>
    <w:rsid w:val="00CA63B7"/>
    <w:rsid w:val="00CA67F4"/>
    <w:rsid w:val="00CA6CD9"/>
    <w:rsid w:val="00CA707E"/>
    <w:rsid w:val="00CA71B1"/>
    <w:rsid w:val="00CA7275"/>
    <w:rsid w:val="00CA7385"/>
    <w:rsid w:val="00CA76E9"/>
    <w:rsid w:val="00CA78DD"/>
    <w:rsid w:val="00CA79FE"/>
    <w:rsid w:val="00CA7C8C"/>
    <w:rsid w:val="00CB07AF"/>
    <w:rsid w:val="00CB092B"/>
    <w:rsid w:val="00CB0A27"/>
    <w:rsid w:val="00CB0A6A"/>
    <w:rsid w:val="00CB0ABB"/>
    <w:rsid w:val="00CB0DE9"/>
    <w:rsid w:val="00CB0E38"/>
    <w:rsid w:val="00CB0FA5"/>
    <w:rsid w:val="00CB0FB0"/>
    <w:rsid w:val="00CB0FF2"/>
    <w:rsid w:val="00CB102A"/>
    <w:rsid w:val="00CB10FA"/>
    <w:rsid w:val="00CB1285"/>
    <w:rsid w:val="00CB12A4"/>
    <w:rsid w:val="00CB1454"/>
    <w:rsid w:val="00CB16F4"/>
    <w:rsid w:val="00CB1713"/>
    <w:rsid w:val="00CB1888"/>
    <w:rsid w:val="00CB18BD"/>
    <w:rsid w:val="00CB18FE"/>
    <w:rsid w:val="00CB1B1A"/>
    <w:rsid w:val="00CB1C01"/>
    <w:rsid w:val="00CB1C9F"/>
    <w:rsid w:val="00CB20ED"/>
    <w:rsid w:val="00CB29B3"/>
    <w:rsid w:val="00CB2B3F"/>
    <w:rsid w:val="00CB2DBF"/>
    <w:rsid w:val="00CB2FD5"/>
    <w:rsid w:val="00CB3395"/>
    <w:rsid w:val="00CB34BE"/>
    <w:rsid w:val="00CB37A5"/>
    <w:rsid w:val="00CB398B"/>
    <w:rsid w:val="00CB39BB"/>
    <w:rsid w:val="00CB3A6F"/>
    <w:rsid w:val="00CB3D50"/>
    <w:rsid w:val="00CB3E56"/>
    <w:rsid w:val="00CB3F2F"/>
    <w:rsid w:val="00CB419A"/>
    <w:rsid w:val="00CB41DF"/>
    <w:rsid w:val="00CB423B"/>
    <w:rsid w:val="00CB438A"/>
    <w:rsid w:val="00CB44A1"/>
    <w:rsid w:val="00CB45E3"/>
    <w:rsid w:val="00CB4618"/>
    <w:rsid w:val="00CB47D7"/>
    <w:rsid w:val="00CB48E9"/>
    <w:rsid w:val="00CB4B29"/>
    <w:rsid w:val="00CB51A8"/>
    <w:rsid w:val="00CB5832"/>
    <w:rsid w:val="00CB589C"/>
    <w:rsid w:val="00CB5C4F"/>
    <w:rsid w:val="00CB5C88"/>
    <w:rsid w:val="00CB667B"/>
    <w:rsid w:val="00CB690C"/>
    <w:rsid w:val="00CB6A15"/>
    <w:rsid w:val="00CB6B16"/>
    <w:rsid w:val="00CB782A"/>
    <w:rsid w:val="00CB7AAA"/>
    <w:rsid w:val="00CB7BBB"/>
    <w:rsid w:val="00CB7D90"/>
    <w:rsid w:val="00CC0038"/>
    <w:rsid w:val="00CC0675"/>
    <w:rsid w:val="00CC0764"/>
    <w:rsid w:val="00CC09B8"/>
    <w:rsid w:val="00CC0B6C"/>
    <w:rsid w:val="00CC0D81"/>
    <w:rsid w:val="00CC0FD6"/>
    <w:rsid w:val="00CC1135"/>
    <w:rsid w:val="00CC12F0"/>
    <w:rsid w:val="00CC141A"/>
    <w:rsid w:val="00CC15CF"/>
    <w:rsid w:val="00CC16F4"/>
    <w:rsid w:val="00CC1760"/>
    <w:rsid w:val="00CC18C1"/>
    <w:rsid w:val="00CC1B0F"/>
    <w:rsid w:val="00CC1CD4"/>
    <w:rsid w:val="00CC27BF"/>
    <w:rsid w:val="00CC2901"/>
    <w:rsid w:val="00CC2AE9"/>
    <w:rsid w:val="00CC3069"/>
    <w:rsid w:val="00CC32C8"/>
    <w:rsid w:val="00CC36BD"/>
    <w:rsid w:val="00CC3812"/>
    <w:rsid w:val="00CC39E5"/>
    <w:rsid w:val="00CC3D3C"/>
    <w:rsid w:val="00CC4300"/>
    <w:rsid w:val="00CC4451"/>
    <w:rsid w:val="00CC4826"/>
    <w:rsid w:val="00CC49AE"/>
    <w:rsid w:val="00CC49B2"/>
    <w:rsid w:val="00CC4C67"/>
    <w:rsid w:val="00CC527E"/>
    <w:rsid w:val="00CC52F4"/>
    <w:rsid w:val="00CC54AB"/>
    <w:rsid w:val="00CC54E4"/>
    <w:rsid w:val="00CC5791"/>
    <w:rsid w:val="00CC57E7"/>
    <w:rsid w:val="00CC5A65"/>
    <w:rsid w:val="00CC5F4B"/>
    <w:rsid w:val="00CC6167"/>
    <w:rsid w:val="00CC6799"/>
    <w:rsid w:val="00CC6EC5"/>
    <w:rsid w:val="00CC7273"/>
    <w:rsid w:val="00CC72FF"/>
    <w:rsid w:val="00CC7547"/>
    <w:rsid w:val="00CC79CC"/>
    <w:rsid w:val="00CC7AD8"/>
    <w:rsid w:val="00CC7BE0"/>
    <w:rsid w:val="00CD0157"/>
    <w:rsid w:val="00CD017A"/>
    <w:rsid w:val="00CD035B"/>
    <w:rsid w:val="00CD04A6"/>
    <w:rsid w:val="00CD04F4"/>
    <w:rsid w:val="00CD05C4"/>
    <w:rsid w:val="00CD06F0"/>
    <w:rsid w:val="00CD0984"/>
    <w:rsid w:val="00CD0F33"/>
    <w:rsid w:val="00CD0F34"/>
    <w:rsid w:val="00CD1187"/>
    <w:rsid w:val="00CD1408"/>
    <w:rsid w:val="00CD1653"/>
    <w:rsid w:val="00CD16B1"/>
    <w:rsid w:val="00CD16E1"/>
    <w:rsid w:val="00CD1926"/>
    <w:rsid w:val="00CD1A83"/>
    <w:rsid w:val="00CD1BD6"/>
    <w:rsid w:val="00CD21B6"/>
    <w:rsid w:val="00CD249A"/>
    <w:rsid w:val="00CD27E3"/>
    <w:rsid w:val="00CD2968"/>
    <w:rsid w:val="00CD29D3"/>
    <w:rsid w:val="00CD2BA3"/>
    <w:rsid w:val="00CD3100"/>
    <w:rsid w:val="00CD31D8"/>
    <w:rsid w:val="00CD3B6C"/>
    <w:rsid w:val="00CD3B70"/>
    <w:rsid w:val="00CD3B84"/>
    <w:rsid w:val="00CD3F53"/>
    <w:rsid w:val="00CD3F8B"/>
    <w:rsid w:val="00CD4131"/>
    <w:rsid w:val="00CD4256"/>
    <w:rsid w:val="00CD4408"/>
    <w:rsid w:val="00CD4431"/>
    <w:rsid w:val="00CD44DA"/>
    <w:rsid w:val="00CD496A"/>
    <w:rsid w:val="00CD49E5"/>
    <w:rsid w:val="00CD4FDD"/>
    <w:rsid w:val="00CD54C3"/>
    <w:rsid w:val="00CD5723"/>
    <w:rsid w:val="00CD5B66"/>
    <w:rsid w:val="00CD5CDD"/>
    <w:rsid w:val="00CD603C"/>
    <w:rsid w:val="00CD6343"/>
    <w:rsid w:val="00CD643B"/>
    <w:rsid w:val="00CD66DB"/>
    <w:rsid w:val="00CD67CC"/>
    <w:rsid w:val="00CD6A96"/>
    <w:rsid w:val="00CD6C06"/>
    <w:rsid w:val="00CD6E41"/>
    <w:rsid w:val="00CD7571"/>
    <w:rsid w:val="00CD785D"/>
    <w:rsid w:val="00CD798E"/>
    <w:rsid w:val="00CD7A2F"/>
    <w:rsid w:val="00CD7B99"/>
    <w:rsid w:val="00CD7EE2"/>
    <w:rsid w:val="00CD7F23"/>
    <w:rsid w:val="00CD7F72"/>
    <w:rsid w:val="00CE0438"/>
    <w:rsid w:val="00CE0CD7"/>
    <w:rsid w:val="00CE0EC6"/>
    <w:rsid w:val="00CE1415"/>
    <w:rsid w:val="00CE15FC"/>
    <w:rsid w:val="00CE187E"/>
    <w:rsid w:val="00CE1B0E"/>
    <w:rsid w:val="00CE1B41"/>
    <w:rsid w:val="00CE1BF6"/>
    <w:rsid w:val="00CE1D14"/>
    <w:rsid w:val="00CE1DF9"/>
    <w:rsid w:val="00CE1E6B"/>
    <w:rsid w:val="00CE1EB6"/>
    <w:rsid w:val="00CE2248"/>
    <w:rsid w:val="00CE24A4"/>
    <w:rsid w:val="00CE271D"/>
    <w:rsid w:val="00CE2B42"/>
    <w:rsid w:val="00CE2F06"/>
    <w:rsid w:val="00CE2F61"/>
    <w:rsid w:val="00CE344D"/>
    <w:rsid w:val="00CE3670"/>
    <w:rsid w:val="00CE3A26"/>
    <w:rsid w:val="00CE4360"/>
    <w:rsid w:val="00CE43CB"/>
    <w:rsid w:val="00CE482F"/>
    <w:rsid w:val="00CE4BD7"/>
    <w:rsid w:val="00CE4DD8"/>
    <w:rsid w:val="00CE5CEF"/>
    <w:rsid w:val="00CE6074"/>
    <w:rsid w:val="00CE6296"/>
    <w:rsid w:val="00CE62DE"/>
    <w:rsid w:val="00CE663A"/>
    <w:rsid w:val="00CE69A5"/>
    <w:rsid w:val="00CE6D2D"/>
    <w:rsid w:val="00CE6F71"/>
    <w:rsid w:val="00CE6F87"/>
    <w:rsid w:val="00CE70F4"/>
    <w:rsid w:val="00CE710E"/>
    <w:rsid w:val="00CE7447"/>
    <w:rsid w:val="00CE74DD"/>
    <w:rsid w:val="00CE7D10"/>
    <w:rsid w:val="00CE7F4D"/>
    <w:rsid w:val="00CF00C2"/>
    <w:rsid w:val="00CF0325"/>
    <w:rsid w:val="00CF0DEC"/>
    <w:rsid w:val="00CF0F7A"/>
    <w:rsid w:val="00CF15D2"/>
    <w:rsid w:val="00CF17B1"/>
    <w:rsid w:val="00CF17BF"/>
    <w:rsid w:val="00CF1883"/>
    <w:rsid w:val="00CF1934"/>
    <w:rsid w:val="00CF1E1B"/>
    <w:rsid w:val="00CF1F3A"/>
    <w:rsid w:val="00CF25F0"/>
    <w:rsid w:val="00CF2618"/>
    <w:rsid w:val="00CF2733"/>
    <w:rsid w:val="00CF2B23"/>
    <w:rsid w:val="00CF2B6E"/>
    <w:rsid w:val="00CF2CB5"/>
    <w:rsid w:val="00CF2D5C"/>
    <w:rsid w:val="00CF2E44"/>
    <w:rsid w:val="00CF3045"/>
    <w:rsid w:val="00CF33A5"/>
    <w:rsid w:val="00CF33FC"/>
    <w:rsid w:val="00CF353A"/>
    <w:rsid w:val="00CF374F"/>
    <w:rsid w:val="00CF3845"/>
    <w:rsid w:val="00CF3A02"/>
    <w:rsid w:val="00CF3BCA"/>
    <w:rsid w:val="00CF3E98"/>
    <w:rsid w:val="00CF3F58"/>
    <w:rsid w:val="00CF4359"/>
    <w:rsid w:val="00CF43AD"/>
    <w:rsid w:val="00CF468C"/>
    <w:rsid w:val="00CF4832"/>
    <w:rsid w:val="00CF4AFF"/>
    <w:rsid w:val="00CF4B40"/>
    <w:rsid w:val="00CF4D0D"/>
    <w:rsid w:val="00CF4DE5"/>
    <w:rsid w:val="00CF4E8A"/>
    <w:rsid w:val="00CF4EA5"/>
    <w:rsid w:val="00CF5426"/>
    <w:rsid w:val="00CF5545"/>
    <w:rsid w:val="00CF5FD0"/>
    <w:rsid w:val="00CF62B9"/>
    <w:rsid w:val="00CF62BE"/>
    <w:rsid w:val="00CF630B"/>
    <w:rsid w:val="00CF6EB4"/>
    <w:rsid w:val="00CF722B"/>
    <w:rsid w:val="00CF72A3"/>
    <w:rsid w:val="00CF75AA"/>
    <w:rsid w:val="00CF7715"/>
    <w:rsid w:val="00CF78D7"/>
    <w:rsid w:val="00CF7DF6"/>
    <w:rsid w:val="00D00258"/>
    <w:rsid w:val="00D00425"/>
    <w:rsid w:val="00D009B0"/>
    <w:rsid w:val="00D00D60"/>
    <w:rsid w:val="00D00DEE"/>
    <w:rsid w:val="00D00E61"/>
    <w:rsid w:val="00D00F84"/>
    <w:rsid w:val="00D01244"/>
    <w:rsid w:val="00D013D6"/>
    <w:rsid w:val="00D017A8"/>
    <w:rsid w:val="00D01B36"/>
    <w:rsid w:val="00D01B81"/>
    <w:rsid w:val="00D01BFE"/>
    <w:rsid w:val="00D01C71"/>
    <w:rsid w:val="00D01CFB"/>
    <w:rsid w:val="00D01EC0"/>
    <w:rsid w:val="00D020A8"/>
    <w:rsid w:val="00D0222C"/>
    <w:rsid w:val="00D02527"/>
    <w:rsid w:val="00D0256E"/>
    <w:rsid w:val="00D0263F"/>
    <w:rsid w:val="00D027EC"/>
    <w:rsid w:val="00D02FBF"/>
    <w:rsid w:val="00D03425"/>
    <w:rsid w:val="00D0358E"/>
    <w:rsid w:val="00D03674"/>
    <w:rsid w:val="00D040B6"/>
    <w:rsid w:val="00D042D6"/>
    <w:rsid w:val="00D0434B"/>
    <w:rsid w:val="00D046F3"/>
    <w:rsid w:val="00D04877"/>
    <w:rsid w:val="00D04906"/>
    <w:rsid w:val="00D04B09"/>
    <w:rsid w:val="00D04B9B"/>
    <w:rsid w:val="00D04F56"/>
    <w:rsid w:val="00D05046"/>
    <w:rsid w:val="00D05047"/>
    <w:rsid w:val="00D054F7"/>
    <w:rsid w:val="00D05760"/>
    <w:rsid w:val="00D0589C"/>
    <w:rsid w:val="00D05D61"/>
    <w:rsid w:val="00D05F54"/>
    <w:rsid w:val="00D06269"/>
    <w:rsid w:val="00D0646E"/>
    <w:rsid w:val="00D06576"/>
    <w:rsid w:val="00D06757"/>
    <w:rsid w:val="00D069B0"/>
    <w:rsid w:val="00D06B08"/>
    <w:rsid w:val="00D06FAF"/>
    <w:rsid w:val="00D06FBA"/>
    <w:rsid w:val="00D0704A"/>
    <w:rsid w:val="00D0726C"/>
    <w:rsid w:val="00D074F6"/>
    <w:rsid w:val="00D075E0"/>
    <w:rsid w:val="00D07881"/>
    <w:rsid w:val="00D078AD"/>
    <w:rsid w:val="00D07C78"/>
    <w:rsid w:val="00D07E01"/>
    <w:rsid w:val="00D07EB0"/>
    <w:rsid w:val="00D10404"/>
    <w:rsid w:val="00D1052D"/>
    <w:rsid w:val="00D107C0"/>
    <w:rsid w:val="00D10F92"/>
    <w:rsid w:val="00D10F98"/>
    <w:rsid w:val="00D1142B"/>
    <w:rsid w:val="00D114EF"/>
    <w:rsid w:val="00D11658"/>
    <w:rsid w:val="00D1167F"/>
    <w:rsid w:val="00D11817"/>
    <w:rsid w:val="00D11989"/>
    <w:rsid w:val="00D11C9D"/>
    <w:rsid w:val="00D12205"/>
    <w:rsid w:val="00D1249C"/>
    <w:rsid w:val="00D124EA"/>
    <w:rsid w:val="00D126A5"/>
    <w:rsid w:val="00D12887"/>
    <w:rsid w:val="00D12E5D"/>
    <w:rsid w:val="00D13172"/>
    <w:rsid w:val="00D13229"/>
    <w:rsid w:val="00D133B5"/>
    <w:rsid w:val="00D134C6"/>
    <w:rsid w:val="00D13545"/>
    <w:rsid w:val="00D13607"/>
    <w:rsid w:val="00D136F8"/>
    <w:rsid w:val="00D139AF"/>
    <w:rsid w:val="00D13E1A"/>
    <w:rsid w:val="00D13E7D"/>
    <w:rsid w:val="00D13F00"/>
    <w:rsid w:val="00D14557"/>
    <w:rsid w:val="00D1479E"/>
    <w:rsid w:val="00D1499D"/>
    <w:rsid w:val="00D14C15"/>
    <w:rsid w:val="00D1565A"/>
    <w:rsid w:val="00D15873"/>
    <w:rsid w:val="00D15A2D"/>
    <w:rsid w:val="00D15BCA"/>
    <w:rsid w:val="00D15DAC"/>
    <w:rsid w:val="00D15DAF"/>
    <w:rsid w:val="00D1600F"/>
    <w:rsid w:val="00D16218"/>
    <w:rsid w:val="00D1621C"/>
    <w:rsid w:val="00D163FA"/>
    <w:rsid w:val="00D16655"/>
    <w:rsid w:val="00D16B66"/>
    <w:rsid w:val="00D17035"/>
    <w:rsid w:val="00D172BD"/>
    <w:rsid w:val="00D1741E"/>
    <w:rsid w:val="00D1775F"/>
    <w:rsid w:val="00D1782E"/>
    <w:rsid w:val="00D179C3"/>
    <w:rsid w:val="00D17B84"/>
    <w:rsid w:val="00D17EE8"/>
    <w:rsid w:val="00D17FF6"/>
    <w:rsid w:val="00D203E6"/>
    <w:rsid w:val="00D203F9"/>
    <w:rsid w:val="00D20506"/>
    <w:rsid w:val="00D20542"/>
    <w:rsid w:val="00D205B2"/>
    <w:rsid w:val="00D2095F"/>
    <w:rsid w:val="00D20A81"/>
    <w:rsid w:val="00D20F0C"/>
    <w:rsid w:val="00D20F34"/>
    <w:rsid w:val="00D2117F"/>
    <w:rsid w:val="00D215B5"/>
    <w:rsid w:val="00D216DA"/>
    <w:rsid w:val="00D2178E"/>
    <w:rsid w:val="00D217D0"/>
    <w:rsid w:val="00D21EB0"/>
    <w:rsid w:val="00D22276"/>
    <w:rsid w:val="00D222A0"/>
    <w:rsid w:val="00D22366"/>
    <w:rsid w:val="00D22415"/>
    <w:rsid w:val="00D2257A"/>
    <w:rsid w:val="00D225AF"/>
    <w:rsid w:val="00D22644"/>
    <w:rsid w:val="00D22C60"/>
    <w:rsid w:val="00D22D2C"/>
    <w:rsid w:val="00D22DCC"/>
    <w:rsid w:val="00D22E48"/>
    <w:rsid w:val="00D23555"/>
    <w:rsid w:val="00D23615"/>
    <w:rsid w:val="00D2366A"/>
    <w:rsid w:val="00D2389A"/>
    <w:rsid w:val="00D241C9"/>
    <w:rsid w:val="00D243C2"/>
    <w:rsid w:val="00D245CD"/>
    <w:rsid w:val="00D2492B"/>
    <w:rsid w:val="00D24C58"/>
    <w:rsid w:val="00D2522F"/>
    <w:rsid w:val="00D2540B"/>
    <w:rsid w:val="00D2549C"/>
    <w:rsid w:val="00D25D27"/>
    <w:rsid w:val="00D25E0D"/>
    <w:rsid w:val="00D25F6F"/>
    <w:rsid w:val="00D26069"/>
    <w:rsid w:val="00D26231"/>
    <w:rsid w:val="00D262AE"/>
    <w:rsid w:val="00D2658E"/>
    <w:rsid w:val="00D267AD"/>
    <w:rsid w:val="00D26B81"/>
    <w:rsid w:val="00D26DBC"/>
    <w:rsid w:val="00D26F93"/>
    <w:rsid w:val="00D26FC7"/>
    <w:rsid w:val="00D270DB"/>
    <w:rsid w:val="00D273F1"/>
    <w:rsid w:val="00D27649"/>
    <w:rsid w:val="00D279E6"/>
    <w:rsid w:val="00D27E13"/>
    <w:rsid w:val="00D27E7D"/>
    <w:rsid w:val="00D27EDA"/>
    <w:rsid w:val="00D3008C"/>
    <w:rsid w:val="00D308A5"/>
    <w:rsid w:val="00D30E4C"/>
    <w:rsid w:val="00D31464"/>
    <w:rsid w:val="00D31902"/>
    <w:rsid w:val="00D31C4C"/>
    <w:rsid w:val="00D31C53"/>
    <w:rsid w:val="00D31FA1"/>
    <w:rsid w:val="00D323A0"/>
    <w:rsid w:val="00D32673"/>
    <w:rsid w:val="00D326C1"/>
    <w:rsid w:val="00D32800"/>
    <w:rsid w:val="00D3296D"/>
    <w:rsid w:val="00D32AE8"/>
    <w:rsid w:val="00D32EAD"/>
    <w:rsid w:val="00D332FA"/>
    <w:rsid w:val="00D3330C"/>
    <w:rsid w:val="00D3336A"/>
    <w:rsid w:val="00D333AB"/>
    <w:rsid w:val="00D33568"/>
    <w:rsid w:val="00D33712"/>
    <w:rsid w:val="00D33880"/>
    <w:rsid w:val="00D338A8"/>
    <w:rsid w:val="00D338AA"/>
    <w:rsid w:val="00D339CA"/>
    <w:rsid w:val="00D33AB4"/>
    <w:rsid w:val="00D33AEA"/>
    <w:rsid w:val="00D33C15"/>
    <w:rsid w:val="00D33EFE"/>
    <w:rsid w:val="00D34100"/>
    <w:rsid w:val="00D34192"/>
    <w:rsid w:val="00D34618"/>
    <w:rsid w:val="00D347C2"/>
    <w:rsid w:val="00D34A4E"/>
    <w:rsid w:val="00D34AB1"/>
    <w:rsid w:val="00D3512F"/>
    <w:rsid w:val="00D352BB"/>
    <w:rsid w:val="00D35309"/>
    <w:rsid w:val="00D353D4"/>
    <w:rsid w:val="00D355FD"/>
    <w:rsid w:val="00D356FD"/>
    <w:rsid w:val="00D357C5"/>
    <w:rsid w:val="00D3587B"/>
    <w:rsid w:val="00D3591A"/>
    <w:rsid w:val="00D35DE5"/>
    <w:rsid w:val="00D361C0"/>
    <w:rsid w:val="00D3649D"/>
    <w:rsid w:val="00D36777"/>
    <w:rsid w:val="00D36AB0"/>
    <w:rsid w:val="00D36C46"/>
    <w:rsid w:val="00D36D1B"/>
    <w:rsid w:val="00D36EF3"/>
    <w:rsid w:val="00D36FA6"/>
    <w:rsid w:val="00D370F7"/>
    <w:rsid w:val="00D372E0"/>
    <w:rsid w:val="00D3743A"/>
    <w:rsid w:val="00D3749F"/>
    <w:rsid w:val="00D37558"/>
    <w:rsid w:val="00D3765C"/>
    <w:rsid w:val="00D37B79"/>
    <w:rsid w:val="00D37BBE"/>
    <w:rsid w:val="00D37EEB"/>
    <w:rsid w:val="00D37F5B"/>
    <w:rsid w:val="00D37F82"/>
    <w:rsid w:val="00D37FFE"/>
    <w:rsid w:val="00D4004A"/>
    <w:rsid w:val="00D40212"/>
    <w:rsid w:val="00D4047B"/>
    <w:rsid w:val="00D405D8"/>
    <w:rsid w:val="00D4063C"/>
    <w:rsid w:val="00D40748"/>
    <w:rsid w:val="00D4093E"/>
    <w:rsid w:val="00D40CF8"/>
    <w:rsid w:val="00D40E15"/>
    <w:rsid w:val="00D4106F"/>
    <w:rsid w:val="00D41323"/>
    <w:rsid w:val="00D41811"/>
    <w:rsid w:val="00D41920"/>
    <w:rsid w:val="00D4193A"/>
    <w:rsid w:val="00D4194C"/>
    <w:rsid w:val="00D41A48"/>
    <w:rsid w:val="00D41D0D"/>
    <w:rsid w:val="00D41DD8"/>
    <w:rsid w:val="00D420F7"/>
    <w:rsid w:val="00D422D7"/>
    <w:rsid w:val="00D42601"/>
    <w:rsid w:val="00D42C1C"/>
    <w:rsid w:val="00D43328"/>
    <w:rsid w:val="00D43360"/>
    <w:rsid w:val="00D433E3"/>
    <w:rsid w:val="00D437C3"/>
    <w:rsid w:val="00D442CA"/>
    <w:rsid w:val="00D44413"/>
    <w:rsid w:val="00D4459F"/>
    <w:rsid w:val="00D447B8"/>
    <w:rsid w:val="00D4489E"/>
    <w:rsid w:val="00D449F2"/>
    <w:rsid w:val="00D44AD3"/>
    <w:rsid w:val="00D44E45"/>
    <w:rsid w:val="00D45187"/>
    <w:rsid w:val="00D458E6"/>
    <w:rsid w:val="00D458F9"/>
    <w:rsid w:val="00D459F1"/>
    <w:rsid w:val="00D45A08"/>
    <w:rsid w:val="00D4628E"/>
    <w:rsid w:val="00D462A1"/>
    <w:rsid w:val="00D4656F"/>
    <w:rsid w:val="00D465B6"/>
    <w:rsid w:val="00D465E5"/>
    <w:rsid w:val="00D466E8"/>
    <w:rsid w:val="00D46C4F"/>
    <w:rsid w:val="00D4733F"/>
    <w:rsid w:val="00D475B2"/>
    <w:rsid w:val="00D475E0"/>
    <w:rsid w:val="00D479C4"/>
    <w:rsid w:val="00D47D7A"/>
    <w:rsid w:val="00D47F68"/>
    <w:rsid w:val="00D50303"/>
    <w:rsid w:val="00D503ED"/>
    <w:rsid w:val="00D503F7"/>
    <w:rsid w:val="00D50859"/>
    <w:rsid w:val="00D50B11"/>
    <w:rsid w:val="00D50B8D"/>
    <w:rsid w:val="00D50E53"/>
    <w:rsid w:val="00D50FC0"/>
    <w:rsid w:val="00D51235"/>
    <w:rsid w:val="00D513D9"/>
    <w:rsid w:val="00D515C8"/>
    <w:rsid w:val="00D51793"/>
    <w:rsid w:val="00D51933"/>
    <w:rsid w:val="00D51D07"/>
    <w:rsid w:val="00D51DA4"/>
    <w:rsid w:val="00D51E82"/>
    <w:rsid w:val="00D51FD9"/>
    <w:rsid w:val="00D52393"/>
    <w:rsid w:val="00D527D5"/>
    <w:rsid w:val="00D528DC"/>
    <w:rsid w:val="00D52A98"/>
    <w:rsid w:val="00D52AAA"/>
    <w:rsid w:val="00D52AC9"/>
    <w:rsid w:val="00D52C34"/>
    <w:rsid w:val="00D52CF0"/>
    <w:rsid w:val="00D52E85"/>
    <w:rsid w:val="00D53286"/>
    <w:rsid w:val="00D5329E"/>
    <w:rsid w:val="00D533D2"/>
    <w:rsid w:val="00D53467"/>
    <w:rsid w:val="00D53538"/>
    <w:rsid w:val="00D5390B"/>
    <w:rsid w:val="00D539AD"/>
    <w:rsid w:val="00D539D1"/>
    <w:rsid w:val="00D53A9A"/>
    <w:rsid w:val="00D53AAD"/>
    <w:rsid w:val="00D53AC1"/>
    <w:rsid w:val="00D53C06"/>
    <w:rsid w:val="00D53DFC"/>
    <w:rsid w:val="00D53E72"/>
    <w:rsid w:val="00D53F4F"/>
    <w:rsid w:val="00D53F8D"/>
    <w:rsid w:val="00D544A3"/>
    <w:rsid w:val="00D54B50"/>
    <w:rsid w:val="00D54B52"/>
    <w:rsid w:val="00D54CB5"/>
    <w:rsid w:val="00D54D50"/>
    <w:rsid w:val="00D54DB5"/>
    <w:rsid w:val="00D54F0F"/>
    <w:rsid w:val="00D55148"/>
    <w:rsid w:val="00D552C8"/>
    <w:rsid w:val="00D55513"/>
    <w:rsid w:val="00D558E8"/>
    <w:rsid w:val="00D55BB8"/>
    <w:rsid w:val="00D5606F"/>
    <w:rsid w:val="00D56425"/>
    <w:rsid w:val="00D5680A"/>
    <w:rsid w:val="00D5684A"/>
    <w:rsid w:val="00D56C13"/>
    <w:rsid w:val="00D56D62"/>
    <w:rsid w:val="00D571F6"/>
    <w:rsid w:val="00D57262"/>
    <w:rsid w:val="00D57470"/>
    <w:rsid w:val="00D5756B"/>
    <w:rsid w:val="00D57714"/>
    <w:rsid w:val="00D578BC"/>
    <w:rsid w:val="00D579DC"/>
    <w:rsid w:val="00D57B26"/>
    <w:rsid w:val="00D57D85"/>
    <w:rsid w:val="00D57EA9"/>
    <w:rsid w:val="00D60485"/>
    <w:rsid w:val="00D6071F"/>
    <w:rsid w:val="00D60A5C"/>
    <w:rsid w:val="00D60B7A"/>
    <w:rsid w:val="00D60C01"/>
    <w:rsid w:val="00D60CEB"/>
    <w:rsid w:val="00D60DE7"/>
    <w:rsid w:val="00D61289"/>
    <w:rsid w:val="00D6130C"/>
    <w:rsid w:val="00D613CF"/>
    <w:rsid w:val="00D618F9"/>
    <w:rsid w:val="00D61966"/>
    <w:rsid w:val="00D61A23"/>
    <w:rsid w:val="00D61D8C"/>
    <w:rsid w:val="00D61E25"/>
    <w:rsid w:val="00D62057"/>
    <w:rsid w:val="00D620F1"/>
    <w:rsid w:val="00D62354"/>
    <w:rsid w:val="00D62713"/>
    <w:rsid w:val="00D62ACE"/>
    <w:rsid w:val="00D62C5C"/>
    <w:rsid w:val="00D62D29"/>
    <w:rsid w:val="00D62D9A"/>
    <w:rsid w:val="00D62E08"/>
    <w:rsid w:val="00D62EC7"/>
    <w:rsid w:val="00D6302E"/>
    <w:rsid w:val="00D630C9"/>
    <w:rsid w:val="00D63110"/>
    <w:rsid w:val="00D63175"/>
    <w:rsid w:val="00D632EE"/>
    <w:rsid w:val="00D63457"/>
    <w:rsid w:val="00D634CF"/>
    <w:rsid w:val="00D63510"/>
    <w:rsid w:val="00D636F0"/>
    <w:rsid w:val="00D638BE"/>
    <w:rsid w:val="00D63AEA"/>
    <w:rsid w:val="00D63D25"/>
    <w:rsid w:val="00D64941"/>
    <w:rsid w:val="00D64D04"/>
    <w:rsid w:val="00D65133"/>
    <w:rsid w:val="00D65238"/>
    <w:rsid w:val="00D65254"/>
    <w:rsid w:val="00D653A8"/>
    <w:rsid w:val="00D654F0"/>
    <w:rsid w:val="00D65589"/>
    <w:rsid w:val="00D656C8"/>
    <w:rsid w:val="00D658D3"/>
    <w:rsid w:val="00D659F3"/>
    <w:rsid w:val="00D659FC"/>
    <w:rsid w:val="00D65A07"/>
    <w:rsid w:val="00D65B6D"/>
    <w:rsid w:val="00D661E6"/>
    <w:rsid w:val="00D662BB"/>
    <w:rsid w:val="00D66411"/>
    <w:rsid w:val="00D6678B"/>
    <w:rsid w:val="00D66842"/>
    <w:rsid w:val="00D66862"/>
    <w:rsid w:val="00D66938"/>
    <w:rsid w:val="00D66E63"/>
    <w:rsid w:val="00D671CB"/>
    <w:rsid w:val="00D67435"/>
    <w:rsid w:val="00D674ED"/>
    <w:rsid w:val="00D67BE2"/>
    <w:rsid w:val="00D67C3F"/>
    <w:rsid w:val="00D70030"/>
    <w:rsid w:val="00D7018C"/>
    <w:rsid w:val="00D70367"/>
    <w:rsid w:val="00D70381"/>
    <w:rsid w:val="00D705E1"/>
    <w:rsid w:val="00D70621"/>
    <w:rsid w:val="00D70D0B"/>
    <w:rsid w:val="00D70E96"/>
    <w:rsid w:val="00D71183"/>
    <w:rsid w:val="00D711FF"/>
    <w:rsid w:val="00D71873"/>
    <w:rsid w:val="00D71A73"/>
    <w:rsid w:val="00D71F26"/>
    <w:rsid w:val="00D72564"/>
    <w:rsid w:val="00D72732"/>
    <w:rsid w:val="00D72C27"/>
    <w:rsid w:val="00D72C45"/>
    <w:rsid w:val="00D72C8B"/>
    <w:rsid w:val="00D73132"/>
    <w:rsid w:val="00D733C1"/>
    <w:rsid w:val="00D73B8C"/>
    <w:rsid w:val="00D73CB8"/>
    <w:rsid w:val="00D73D7D"/>
    <w:rsid w:val="00D7422C"/>
    <w:rsid w:val="00D74518"/>
    <w:rsid w:val="00D74B13"/>
    <w:rsid w:val="00D74DDA"/>
    <w:rsid w:val="00D74FA6"/>
    <w:rsid w:val="00D752A6"/>
    <w:rsid w:val="00D753BB"/>
    <w:rsid w:val="00D754F0"/>
    <w:rsid w:val="00D754F4"/>
    <w:rsid w:val="00D756F2"/>
    <w:rsid w:val="00D75B5B"/>
    <w:rsid w:val="00D75B5C"/>
    <w:rsid w:val="00D75F7D"/>
    <w:rsid w:val="00D76004"/>
    <w:rsid w:val="00D76056"/>
    <w:rsid w:val="00D7623C"/>
    <w:rsid w:val="00D762C7"/>
    <w:rsid w:val="00D76418"/>
    <w:rsid w:val="00D7686E"/>
    <w:rsid w:val="00D7691D"/>
    <w:rsid w:val="00D76F39"/>
    <w:rsid w:val="00D76FEC"/>
    <w:rsid w:val="00D7749E"/>
    <w:rsid w:val="00D774AB"/>
    <w:rsid w:val="00D77563"/>
    <w:rsid w:val="00D77AF1"/>
    <w:rsid w:val="00D77E3C"/>
    <w:rsid w:val="00D800B1"/>
    <w:rsid w:val="00D801D6"/>
    <w:rsid w:val="00D8038D"/>
    <w:rsid w:val="00D807FD"/>
    <w:rsid w:val="00D808EE"/>
    <w:rsid w:val="00D80C8B"/>
    <w:rsid w:val="00D80E80"/>
    <w:rsid w:val="00D813F4"/>
    <w:rsid w:val="00D815C8"/>
    <w:rsid w:val="00D818D9"/>
    <w:rsid w:val="00D81DD6"/>
    <w:rsid w:val="00D81FED"/>
    <w:rsid w:val="00D828BB"/>
    <w:rsid w:val="00D82B4D"/>
    <w:rsid w:val="00D82F22"/>
    <w:rsid w:val="00D82F40"/>
    <w:rsid w:val="00D82F96"/>
    <w:rsid w:val="00D831C0"/>
    <w:rsid w:val="00D83AA4"/>
    <w:rsid w:val="00D83D3A"/>
    <w:rsid w:val="00D844BA"/>
    <w:rsid w:val="00D84724"/>
    <w:rsid w:val="00D84732"/>
    <w:rsid w:val="00D84A24"/>
    <w:rsid w:val="00D84C95"/>
    <w:rsid w:val="00D84E91"/>
    <w:rsid w:val="00D85203"/>
    <w:rsid w:val="00D853D8"/>
    <w:rsid w:val="00D85661"/>
    <w:rsid w:val="00D856B6"/>
    <w:rsid w:val="00D85BBF"/>
    <w:rsid w:val="00D864CD"/>
    <w:rsid w:val="00D867E2"/>
    <w:rsid w:val="00D8695A"/>
    <w:rsid w:val="00D86A3C"/>
    <w:rsid w:val="00D86BFE"/>
    <w:rsid w:val="00D86E18"/>
    <w:rsid w:val="00D87018"/>
    <w:rsid w:val="00D87098"/>
    <w:rsid w:val="00D87125"/>
    <w:rsid w:val="00D87DC9"/>
    <w:rsid w:val="00D87F42"/>
    <w:rsid w:val="00D904C6"/>
    <w:rsid w:val="00D91275"/>
    <w:rsid w:val="00D9142A"/>
    <w:rsid w:val="00D91DE5"/>
    <w:rsid w:val="00D9210A"/>
    <w:rsid w:val="00D922C5"/>
    <w:rsid w:val="00D926D5"/>
    <w:rsid w:val="00D9271F"/>
    <w:rsid w:val="00D92EA7"/>
    <w:rsid w:val="00D92EC5"/>
    <w:rsid w:val="00D92ED2"/>
    <w:rsid w:val="00D93296"/>
    <w:rsid w:val="00D93433"/>
    <w:rsid w:val="00D9352F"/>
    <w:rsid w:val="00D93773"/>
    <w:rsid w:val="00D93C61"/>
    <w:rsid w:val="00D93CB6"/>
    <w:rsid w:val="00D94110"/>
    <w:rsid w:val="00D94528"/>
    <w:rsid w:val="00D94777"/>
    <w:rsid w:val="00D94B33"/>
    <w:rsid w:val="00D94CDE"/>
    <w:rsid w:val="00D94E73"/>
    <w:rsid w:val="00D95056"/>
    <w:rsid w:val="00D95066"/>
    <w:rsid w:val="00D95147"/>
    <w:rsid w:val="00D95164"/>
    <w:rsid w:val="00D9537A"/>
    <w:rsid w:val="00D954B3"/>
    <w:rsid w:val="00D95637"/>
    <w:rsid w:val="00D95E8E"/>
    <w:rsid w:val="00D9619D"/>
    <w:rsid w:val="00D961B1"/>
    <w:rsid w:val="00D96569"/>
    <w:rsid w:val="00D96671"/>
    <w:rsid w:val="00D96DF3"/>
    <w:rsid w:val="00D96E0F"/>
    <w:rsid w:val="00D971FE"/>
    <w:rsid w:val="00D97652"/>
    <w:rsid w:val="00D97820"/>
    <w:rsid w:val="00D9789A"/>
    <w:rsid w:val="00D97E06"/>
    <w:rsid w:val="00DA0133"/>
    <w:rsid w:val="00DA02B1"/>
    <w:rsid w:val="00DA03E5"/>
    <w:rsid w:val="00DA06A9"/>
    <w:rsid w:val="00DA082F"/>
    <w:rsid w:val="00DA09C2"/>
    <w:rsid w:val="00DA0A08"/>
    <w:rsid w:val="00DA0C9E"/>
    <w:rsid w:val="00DA0D89"/>
    <w:rsid w:val="00DA0FF6"/>
    <w:rsid w:val="00DA107A"/>
    <w:rsid w:val="00DA150E"/>
    <w:rsid w:val="00DA151F"/>
    <w:rsid w:val="00DA16AF"/>
    <w:rsid w:val="00DA1D10"/>
    <w:rsid w:val="00DA1D14"/>
    <w:rsid w:val="00DA1DC6"/>
    <w:rsid w:val="00DA1EA4"/>
    <w:rsid w:val="00DA2009"/>
    <w:rsid w:val="00DA203A"/>
    <w:rsid w:val="00DA238A"/>
    <w:rsid w:val="00DA2398"/>
    <w:rsid w:val="00DA2588"/>
    <w:rsid w:val="00DA2704"/>
    <w:rsid w:val="00DA29AB"/>
    <w:rsid w:val="00DA2B2B"/>
    <w:rsid w:val="00DA2B36"/>
    <w:rsid w:val="00DA2B37"/>
    <w:rsid w:val="00DA3089"/>
    <w:rsid w:val="00DA30FC"/>
    <w:rsid w:val="00DA32E2"/>
    <w:rsid w:val="00DA3B6C"/>
    <w:rsid w:val="00DA4307"/>
    <w:rsid w:val="00DA4666"/>
    <w:rsid w:val="00DA470F"/>
    <w:rsid w:val="00DA4896"/>
    <w:rsid w:val="00DA4D88"/>
    <w:rsid w:val="00DA4E67"/>
    <w:rsid w:val="00DA5029"/>
    <w:rsid w:val="00DA58FD"/>
    <w:rsid w:val="00DA5C1E"/>
    <w:rsid w:val="00DA5C7B"/>
    <w:rsid w:val="00DA5D37"/>
    <w:rsid w:val="00DA5F0D"/>
    <w:rsid w:val="00DA640E"/>
    <w:rsid w:val="00DA66F0"/>
    <w:rsid w:val="00DA672B"/>
    <w:rsid w:val="00DA698B"/>
    <w:rsid w:val="00DA6B39"/>
    <w:rsid w:val="00DA6E26"/>
    <w:rsid w:val="00DA6FA0"/>
    <w:rsid w:val="00DA704B"/>
    <w:rsid w:val="00DA71A3"/>
    <w:rsid w:val="00DA72BD"/>
    <w:rsid w:val="00DA731E"/>
    <w:rsid w:val="00DA7904"/>
    <w:rsid w:val="00DA79FC"/>
    <w:rsid w:val="00DA7F4C"/>
    <w:rsid w:val="00DB0097"/>
    <w:rsid w:val="00DB038A"/>
    <w:rsid w:val="00DB0953"/>
    <w:rsid w:val="00DB0C52"/>
    <w:rsid w:val="00DB0E5A"/>
    <w:rsid w:val="00DB0EFD"/>
    <w:rsid w:val="00DB0F39"/>
    <w:rsid w:val="00DB1246"/>
    <w:rsid w:val="00DB18DF"/>
    <w:rsid w:val="00DB19EF"/>
    <w:rsid w:val="00DB1CD4"/>
    <w:rsid w:val="00DB1FC0"/>
    <w:rsid w:val="00DB22A4"/>
    <w:rsid w:val="00DB23D6"/>
    <w:rsid w:val="00DB2685"/>
    <w:rsid w:val="00DB26A2"/>
    <w:rsid w:val="00DB26C4"/>
    <w:rsid w:val="00DB2A04"/>
    <w:rsid w:val="00DB2B91"/>
    <w:rsid w:val="00DB3066"/>
    <w:rsid w:val="00DB30C2"/>
    <w:rsid w:val="00DB335C"/>
    <w:rsid w:val="00DB3576"/>
    <w:rsid w:val="00DB385F"/>
    <w:rsid w:val="00DB39BB"/>
    <w:rsid w:val="00DB3A9A"/>
    <w:rsid w:val="00DB3B1E"/>
    <w:rsid w:val="00DB3B25"/>
    <w:rsid w:val="00DB3CCF"/>
    <w:rsid w:val="00DB3D2F"/>
    <w:rsid w:val="00DB40C2"/>
    <w:rsid w:val="00DB44BA"/>
    <w:rsid w:val="00DB4C51"/>
    <w:rsid w:val="00DB4EEF"/>
    <w:rsid w:val="00DB526C"/>
    <w:rsid w:val="00DB5697"/>
    <w:rsid w:val="00DB594A"/>
    <w:rsid w:val="00DB6292"/>
    <w:rsid w:val="00DB639E"/>
    <w:rsid w:val="00DB66F6"/>
    <w:rsid w:val="00DB67EB"/>
    <w:rsid w:val="00DB6896"/>
    <w:rsid w:val="00DB6B5F"/>
    <w:rsid w:val="00DB6B70"/>
    <w:rsid w:val="00DB6BCF"/>
    <w:rsid w:val="00DB6C01"/>
    <w:rsid w:val="00DB6C9E"/>
    <w:rsid w:val="00DB726E"/>
    <w:rsid w:val="00DB76F0"/>
    <w:rsid w:val="00DB7A31"/>
    <w:rsid w:val="00DB7B8C"/>
    <w:rsid w:val="00DB7F40"/>
    <w:rsid w:val="00DC01B1"/>
    <w:rsid w:val="00DC06CA"/>
    <w:rsid w:val="00DC06F3"/>
    <w:rsid w:val="00DC0931"/>
    <w:rsid w:val="00DC0B91"/>
    <w:rsid w:val="00DC0D4F"/>
    <w:rsid w:val="00DC0FD9"/>
    <w:rsid w:val="00DC15A7"/>
    <w:rsid w:val="00DC173D"/>
    <w:rsid w:val="00DC1909"/>
    <w:rsid w:val="00DC1AD3"/>
    <w:rsid w:val="00DC1E6E"/>
    <w:rsid w:val="00DC20FB"/>
    <w:rsid w:val="00DC2257"/>
    <w:rsid w:val="00DC241A"/>
    <w:rsid w:val="00DC25BB"/>
    <w:rsid w:val="00DC2857"/>
    <w:rsid w:val="00DC2939"/>
    <w:rsid w:val="00DC30F3"/>
    <w:rsid w:val="00DC3390"/>
    <w:rsid w:val="00DC39A7"/>
    <w:rsid w:val="00DC3A2E"/>
    <w:rsid w:val="00DC3AC1"/>
    <w:rsid w:val="00DC4045"/>
    <w:rsid w:val="00DC4A4D"/>
    <w:rsid w:val="00DC4EAB"/>
    <w:rsid w:val="00DC5255"/>
    <w:rsid w:val="00DC5A1F"/>
    <w:rsid w:val="00DC5E90"/>
    <w:rsid w:val="00DC60C5"/>
    <w:rsid w:val="00DC664F"/>
    <w:rsid w:val="00DC6797"/>
    <w:rsid w:val="00DC6C1B"/>
    <w:rsid w:val="00DC6D84"/>
    <w:rsid w:val="00DC6D93"/>
    <w:rsid w:val="00DC71C8"/>
    <w:rsid w:val="00DC7471"/>
    <w:rsid w:val="00DC780C"/>
    <w:rsid w:val="00DC7B4A"/>
    <w:rsid w:val="00DC7C09"/>
    <w:rsid w:val="00DC7C3D"/>
    <w:rsid w:val="00DC7EE2"/>
    <w:rsid w:val="00DD01DC"/>
    <w:rsid w:val="00DD04A6"/>
    <w:rsid w:val="00DD0693"/>
    <w:rsid w:val="00DD080A"/>
    <w:rsid w:val="00DD0876"/>
    <w:rsid w:val="00DD08FC"/>
    <w:rsid w:val="00DD0CB8"/>
    <w:rsid w:val="00DD0CDE"/>
    <w:rsid w:val="00DD0DFA"/>
    <w:rsid w:val="00DD0F60"/>
    <w:rsid w:val="00DD11D5"/>
    <w:rsid w:val="00DD15C6"/>
    <w:rsid w:val="00DD170B"/>
    <w:rsid w:val="00DD1934"/>
    <w:rsid w:val="00DD1B2B"/>
    <w:rsid w:val="00DD1B5B"/>
    <w:rsid w:val="00DD1D8E"/>
    <w:rsid w:val="00DD1DBB"/>
    <w:rsid w:val="00DD1DC9"/>
    <w:rsid w:val="00DD2073"/>
    <w:rsid w:val="00DD224A"/>
    <w:rsid w:val="00DD23E6"/>
    <w:rsid w:val="00DD29EF"/>
    <w:rsid w:val="00DD2C31"/>
    <w:rsid w:val="00DD314D"/>
    <w:rsid w:val="00DD3292"/>
    <w:rsid w:val="00DD353F"/>
    <w:rsid w:val="00DD3622"/>
    <w:rsid w:val="00DD392B"/>
    <w:rsid w:val="00DD3E96"/>
    <w:rsid w:val="00DD4568"/>
    <w:rsid w:val="00DD46D3"/>
    <w:rsid w:val="00DD47C6"/>
    <w:rsid w:val="00DD4C2C"/>
    <w:rsid w:val="00DD4D5D"/>
    <w:rsid w:val="00DD5144"/>
    <w:rsid w:val="00DD52D4"/>
    <w:rsid w:val="00DD53DF"/>
    <w:rsid w:val="00DD5564"/>
    <w:rsid w:val="00DD5580"/>
    <w:rsid w:val="00DD5ABD"/>
    <w:rsid w:val="00DD5CB8"/>
    <w:rsid w:val="00DD5D95"/>
    <w:rsid w:val="00DD63AF"/>
    <w:rsid w:val="00DD6A57"/>
    <w:rsid w:val="00DD6CC8"/>
    <w:rsid w:val="00DD711D"/>
    <w:rsid w:val="00DD76A2"/>
    <w:rsid w:val="00DD788E"/>
    <w:rsid w:val="00DD7CDA"/>
    <w:rsid w:val="00DD7D4B"/>
    <w:rsid w:val="00DD7F3D"/>
    <w:rsid w:val="00DE005D"/>
    <w:rsid w:val="00DE05C2"/>
    <w:rsid w:val="00DE06F5"/>
    <w:rsid w:val="00DE082D"/>
    <w:rsid w:val="00DE0AEF"/>
    <w:rsid w:val="00DE0B99"/>
    <w:rsid w:val="00DE0CA1"/>
    <w:rsid w:val="00DE1404"/>
    <w:rsid w:val="00DE17B2"/>
    <w:rsid w:val="00DE24D5"/>
    <w:rsid w:val="00DE2533"/>
    <w:rsid w:val="00DE2700"/>
    <w:rsid w:val="00DE2830"/>
    <w:rsid w:val="00DE2C2C"/>
    <w:rsid w:val="00DE2C6F"/>
    <w:rsid w:val="00DE3097"/>
    <w:rsid w:val="00DE3207"/>
    <w:rsid w:val="00DE3389"/>
    <w:rsid w:val="00DE3852"/>
    <w:rsid w:val="00DE388C"/>
    <w:rsid w:val="00DE39A0"/>
    <w:rsid w:val="00DE3A82"/>
    <w:rsid w:val="00DE3E05"/>
    <w:rsid w:val="00DE3FD3"/>
    <w:rsid w:val="00DE4007"/>
    <w:rsid w:val="00DE4085"/>
    <w:rsid w:val="00DE46B7"/>
    <w:rsid w:val="00DE49BF"/>
    <w:rsid w:val="00DE4A69"/>
    <w:rsid w:val="00DE4F12"/>
    <w:rsid w:val="00DE501F"/>
    <w:rsid w:val="00DE518E"/>
    <w:rsid w:val="00DE51FA"/>
    <w:rsid w:val="00DE5254"/>
    <w:rsid w:val="00DE5341"/>
    <w:rsid w:val="00DE53E5"/>
    <w:rsid w:val="00DE5473"/>
    <w:rsid w:val="00DE56CA"/>
    <w:rsid w:val="00DE5996"/>
    <w:rsid w:val="00DE5A52"/>
    <w:rsid w:val="00DE5FB0"/>
    <w:rsid w:val="00DE6140"/>
    <w:rsid w:val="00DE63DE"/>
    <w:rsid w:val="00DE6971"/>
    <w:rsid w:val="00DE6991"/>
    <w:rsid w:val="00DE6A67"/>
    <w:rsid w:val="00DE6E7C"/>
    <w:rsid w:val="00DE7189"/>
    <w:rsid w:val="00DE74A5"/>
    <w:rsid w:val="00DE74D0"/>
    <w:rsid w:val="00DE74F0"/>
    <w:rsid w:val="00DE74F1"/>
    <w:rsid w:val="00DE7521"/>
    <w:rsid w:val="00DE7543"/>
    <w:rsid w:val="00DE75E9"/>
    <w:rsid w:val="00DE771D"/>
    <w:rsid w:val="00DE7A40"/>
    <w:rsid w:val="00DE7ACF"/>
    <w:rsid w:val="00DE7BFF"/>
    <w:rsid w:val="00DF0C5B"/>
    <w:rsid w:val="00DF0D90"/>
    <w:rsid w:val="00DF0F05"/>
    <w:rsid w:val="00DF0F99"/>
    <w:rsid w:val="00DF1263"/>
    <w:rsid w:val="00DF1323"/>
    <w:rsid w:val="00DF1680"/>
    <w:rsid w:val="00DF16D8"/>
    <w:rsid w:val="00DF176F"/>
    <w:rsid w:val="00DF1A83"/>
    <w:rsid w:val="00DF1F38"/>
    <w:rsid w:val="00DF2003"/>
    <w:rsid w:val="00DF237C"/>
    <w:rsid w:val="00DF23CD"/>
    <w:rsid w:val="00DF2431"/>
    <w:rsid w:val="00DF2536"/>
    <w:rsid w:val="00DF259F"/>
    <w:rsid w:val="00DF2717"/>
    <w:rsid w:val="00DF29B1"/>
    <w:rsid w:val="00DF2B57"/>
    <w:rsid w:val="00DF2D91"/>
    <w:rsid w:val="00DF2DA4"/>
    <w:rsid w:val="00DF2DAA"/>
    <w:rsid w:val="00DF2DB6"/>
    <w:rsid w:val="00DF30B7"/>
    <w:rsid w:val="00DF316C"/>
    <w:rsid w:val="00DF357E"/>
    <w:rsid w:val="00DF3652"/>
    <w:rsid w:val="00DF3899"/>
    <w:rsid w:val="00DF38F8"/>
    <w:rsid w:val="00DF3C47"/>
    <w:rsid w:val="00DF3CC1"/>
    <w:rsid w:val="00DF41BA"/>
    <w:rsid w:val="00DF4586"/>
    <w:rsid w:val="00DF461D"/>
    <w:rsid w:val="00DF4800"/>
    <w:rsid w:val="00DF4806"/>
    <w:rsid w:val="00DF488F"/>
    <w:rsid w:val="00DF4899"/>
    <w:rsid w:val="00DF4C4B"/>
    <w:rsid w:val="00DF4C62"/>
    <w:rsid w:val="00DF4D45"/>
    <w:rsid w:val="00DF5992"/>
    <w:rsid w:val="00DF5A32"/>
    <w:rsid w:val="00DF5C97"/>
    <w:rsid w:val="00DF5FEE"/>
    <w:rsid w:val="00DF5FF1"/>
    <w:rsid w:val="00DF66C2"/>
    <w:rsid w:val="00DF688C"/>
    <w:rsid w:val="00DF68A2"/>
    <w:rsid w:val="00DF6BE3"/>
    <w:rsid w:val="00DF6C35"/>
    <w:rsid w:val="00DF6E86"/>
    <w:rsid w:val="00DF7106"/>
    <w:rsid w:val="00DF7190"/>
    <w:rsid w:val="00DF7708"/>
    <w:rsid w:val="00DF77FD"/>
    <w:rsid w:val="00DF7AC8"/>
    <w:rsid w:val="00DF7CC6"/>
    <w:rsid w:val="00DF7CE8"/>
    <w:rsid w:val="00DF7D9B"/>
    <w:rsid w:val="00DF7F08"/>
    <w:rsid w:val="00DF7F99"/>
    <w:rsid w:val="00E002C2"/>
    <w:rsid w:val="00E0057F"/>
    <w:rsid w:val="00E006FE"/>
    <w:rsid w:val="00E00A57"/>
    <w:rsid w:val="00E00B3D"/>
    <w:rsid w:val="00E011C1"/>
    <w:rsid w:val="00E01A7B"/>
    <w:rsid w:val="00E01D51"/>
    <w:rsid w:val="00E01E95"/>
    <w:rsid w:val="00E01EDF"/>
    <w:rsid w:val="00E01F99"/>
    <w:rsid w:val="00E02148"/>
    <w:rsid w:val="00E02BFE"/>
    <w:rsid w:val="00E02C00"/>
    <w:rsid w:val="00E02D9B"/>
    <w:rsid w:val="00E0318F"/>
    <w:rsid w:val="00E03378"/>
    <w:rsid w:val="00E041DD"/>
    <w:rsid w:val="00E0447C"/>
    <w:rsid w:val="00E044DC"/>
    <w:rsid w:val="00E04769"/>
    <w:rsid w:val="00E04CE5"/>
    <w:rsid w:val="00E0572D"/>
    <w:rsid w:val="00E05744"/>
    <w:rsid w:val="00E058C8"/>
    <w:rsid w:val="00E058EA"/>
    <w:rsid w:val="00E05A72"/>
    <w:rsid w:val="00E05FE6"/>
    <w:rsid w:val="00E06382"/>
    <w:rsid w:val="00E06688"/>
    <w:rsid w:val="00E06819"/>
    <w:rsid w:val="00E06A69"/>
    <w:rsid w:val="00E06B0A"/>
    <w:rsid w:val="00E06E2C"/>
    <w:rsid w:val="00E07204"/>
    <w:rsid w:val="00E079F1"/>
    <w:rsid w:val="00E07DA3"/>
    <w:rsid w:val="00E07FB2"/>
    <w:rsid w:val="00E07FBC"/>
    <w:rsid w:val="00E10087"/>
    <w:rsid w:val="00E103DF"/>
    <w:rsid w:val="00E1040F"/>
    <w:rsid w:val="00E10576"/>
    <w:rsid w:val="00E105FD"/>
    <w:rsid w:val="00E10767"/>
    <w:rsid w:val="00E1089A"/>
    <w:rsid w:val="00E10C63"/>
    <w:rsid w:val="00E10F72"/>
    <w:rsid w:val="00E1111C"/>
    <w:rsid w:val="00E11172"/>
    <w:rsid w:val="00E11240"/>
    <w:rsid w:val="00E11341"/>
    <w:rsid w:val="00E11393"/>
    <w:rsid w:val="00E115CF"/>
    <w:rsid w:val="00E118AC"/>
    <w:rsid w:val="00E11F8E"/>
    <w:rsid w:val="00E123B7"/>
    <w:rsid w:val="00E1294A"/>
    <w:rsid w:val="00E12C2C"/>
    <w:rsid w:val="00E12DF7"/>
    <w:rsid w:val="00E12E90"/>
    <w:rsid w:val="00E12EA5"/>
    <w:rsid w:val="00E131C5"/>
    <w:rsid w:val="00E1345F"/>
    <w:rsid w:val="00E13D20"/>
    <w:rsid w:val="00E13D37"/>
    <w:rsid w:val="00E1446B"/>
    <w:rsid w:val="00E1460C"/>
    <w:rsid w:val="00E14671"/>
    <w:rsid w:val="00E14989"/>
    <w:rsid w:val="00E14F8D"/>
    <w:rsid w:val="00E1591B"/>
    <w:rsid w:val="00E15D84"/>
    <w:rsid w:val="00E15F2E"/>
    <w:rsid w:val="00E15FA6"/>
    <w:rsid w:val="00E160CC"/>
    <w:rsid w:val="00E16130"/>
    <w:rsid w:val="00E1630C"/>
    <w:rsid w:val="00E1632D"/>
    <w:rsid w:val="00E163F4"/>
    <w:rsid w:val="00E16409"/>
    <w:rsid w:val="00E165C7"/>
    <w:rsid w:val="00E16767"/>
    <w:rsid w:val="00E167B5"/>
    <w:rsid w:val="00E16B53"/>
    <w:rsid w:val="00E16BAC"/>
    <w:rsid w:val="00E16D85"/>
    <w:rsid w:val="00E16E8C"/>
    <w:rsid w:val="00E17373"/>
    <w:rsid w:val="00E17394"/>
    <w:rsid w:val="00E17CB0"/>
    <w:rsid w:val="00E17DDA"/>
    <w:rsid w:val="00E20024"/>
    <w:rsid w:val="00E200D1"/>
    <w:rsid w:val="00E2085E"/>
    <w:rsid w:val="00E20D2C"/>
    <w:rsid w:val="00E21020"/>
    <w:rsid w:val="00E210C9"/>
    <w:rsid w:val="00E2120B"/>
    <w:rsid w:val="00E212B9"/>
    <w:rsid w:val="00E21407"/>
    <w:rsid w:val="00E217C9"/>
    <w:rsid w:val="00E21BEE"/>
    <w:rsid w:val="00E21C5E"/>
    <w:rsid w:val="00E21EDA"/>
    <w:rsid w:val="00E21EE1"/>
    <w:rsid w:val="00E22173"/>
    <w:rsid w:val="00E22267"/>
    <w:rsid w:val="00E2294A"/>
    <w:rsid w:val="00E2314F"/>
    <w:rsid w:val="00E233E2"/>
    <w:rsid w:val="00E23454"/>
    <w:rsid w:val="00E23B4D"/>
    <w:rsid w:val="00E23C90"/>
    <w:rsid w:val="00E23CF5"/>
    <w:rsid w:val="00E23E07"/>
    <w:rsid w:val="00E23F23"/>
    <w:rsid w:val="00E24135"/>
    <w:rsid w:val="00E24233"/>
    <w:rsid w:val="00E243CD"/>
    <w:rsid w:val="00E24D9D"/>
    <w:rsid w:val="00E24DD2"/>
    <w:rsid w:val="00E24F2C"/>
    <w:rsid w:val="00E251D7"/>
    <w:rsid w:val="00E254BB"/>
    <w:rsid w:val="00E25764"/>
    <w:rsid w:val="00E25875"/>
    <w:rsid w:val="00E25C75"/>
    <w:rsid w:val="00E26162"/>
    <w:rsid w:val="00E262AA"/>
    <w:rsid w:val="00E26855"/>
    <w:rsid w:val="00E2687F"/>
    <w:rsid w:val="00E26B05"/>
    <w:rsid w:val="00E26C96"/>
    <w:rsid w:val="00E26D38"/>
    <w:rsid w:val="00E26D97"/>
    <w:rsid w:val="00E26DC1"/>
    <w:rsid w:val="00E270A1"/>
    <w:rsid w:val="00E276CF"/>
    <w:rsid w:val="00E27888"/>
    <w:rsid w:val="00E27CF6"/>
    <w:rsid w:val="00E3002A"/>
    <w:rsid w:val="00E300B9"/>
    <w:rsid w:val="00E3038C"/>
    <w:rsid w:val="00E3085C"/>
    <w:rsid w:val="00E309E1"/>
    <w:rsid w:val="00E30AA1"/>
    <w:rsid w:val="00E30AA2"/>
    <w:rsid w:val="00E30CA4"/>
    <w:rsid w:val="00E30E59"/>
    <w:rsid w:val="00E31163"/>
    <w:rsid w:val="00E311F4"/>
    <w:rsid w:val="00E3135E"/>
    <w:rsid w:val="00E313D3"/>
    <w:rsid w:val="00E3164A"/>
    <w:rsid w:val="00E31728"/>
    <w:rsid w:val="00E31911"/>
    <w:rsid w:val="00E319E8"/>
    <w:rsid w:val="00E31D4F"/>
    <w:rsid w:val="00E31ED1"/>
    <w:rsid w:val="00E31EF2"/>
    <w:rsid w:val="00E31F3A"/>
    <w:rsid w:val="00E322B4"/>
    <w:rsid w:val="00E32F00"/>
    <w:rsid w:val="00E3307C"/>
    <w:rsid w:val="00E33281"/>
    <w:rsid w:val="00E334AB"/>
    <w:rsid w:val="00E33597"/>
    <w:rsid w:val="00E33671"/>
    <w:rsid w:val="00E33822"/>
    <w:rsid w:val="00E3398A"/>
    <w:rsid w:val="00E339F1"/>
    <w:rsid w:val="00E33BA3"/>
    <w:rsid w:val="00E33D88"/>
    <w:rsid w:val="00E33F3E"/>
    <w:rsid w:val="00E3414B"/>
    <w:rsid w:val="00E349C7"/>
    <w:rsid w:val="00E34D3A"/>
    <w:rsid w:val="00E34DA4"/>
    <w:rsid w:val="00E351BB"/>
    <w:rsid w:val="00E35A40"/>
    <w:rsid w:val="00E35D55"/>
    <w:rsid w:val="00E361E2"/>
    <w:rsid w:val="00E3631B"/>
    <w:rsid w:val="00E3645B"/>
    <w:rsid w:val="00E36561"/>
    <w:rsid w:val="00E36A0F"/>
    <w:rsid w:val="00E36B0C"/>
    <w:rsid w:val="00E36C8E"/>
    <w:rsid w:val="00E36D05"/>
    <w:rsid w:val="00E36DD0"/>
    <w:rsid w:val="00E37218"/>
    <w:rsid w:val="00E3754C"/>
    <w:rsid w:val="00E37A32"/>
    <w:rsid w:val="00E37F3B"/>
    <w:rsid w:val="00E40349"/>
    <w:rsid w:val="00E403D9"/>
    <w:rsid w:val="00E4053A"/>
    <w:rsid w:val="00E408FF"/>
    <w:rsid w:val="00E40C02"/>
    <w:rsid w:val="00E4100E"/>
    <w:rsid w:val="00E41190"/>
    <w:rsid w:val="00E411AE"/>
    <w:rsid w:val="00E41200"/>
    <w:rsid w:val="00E41363"/>
    <w:rsid w:val="00E4172D"/>
    <w:rsid w:val="00E41C45"/>
    <w:rsid w:val="00E41D65"/>
    <w:rsid w:val="00E41F46"/>
    <w:rsid w:val="00E424D6"/>
    <w:rsid w:val="00E42601"/>
    <w:rsid w:val="00E42682"/>
    <w:rsid w:val="00E42956"/>
    <w:rsid w:val="00E42C29"/>
    <w:rsid w:val="00E42DE2"/>
    <w:rsid w:val="00E42FB2"/>
    <w:rsid w:val="00E4361D"/>
    <w:rsid w:val="00E4383B"/>
    <w:rsid w:val="00E43889"/>
    <w:rsid w:val="00E438CA"/>
    <w:rsid w:val="00E43C19"/>
    <w:rsid w:val="00E43C1D"/>
    <w:rsid w:val="00E43CC5"/>
    <w:rsid w:val="00E43D5C"/>
    <w:rsid w:val="00E442EC"/>
    <w:rsid w:val="00E443AE"/>
    <w:rsid w:val="00E443F9"/>
    <w:rsid w:val="00E44B4B"/>
    <w:rsid w:val="00E44EA0"/>
    <w:rsid w:val="00E44FB1"/>
    <w:rsid w:val="00E4514C"/>
    <w:rsid w:val="00E45193"/>
    <w:rsid w:val="00E4532A"/>
    <w:rsid w:val="00E458E6"/>
    <w:rsid w:val="00E45ABB"/>
    <w:rsid w:val="00E45B8C"/>
    <w:rsid w:val="00E45C9C"/>
    <w:rsid w:val="00E46140"/>
    <w:rsid w:val="00E463CC"/>
    <w:rsid w:val="00E46519"/>
    <w:rsid w:val="00E4683F"/>
    <w:rsid w:val="00E46AA7"/>
    <w:rsid w:val="00E46B2A"/>
    <w:rsid w:val="00E46B8E"/>
    <w:rsid w:val="00E46CA1"/>
    <w:rsid w:val="00E46CB5"/>
    <w:rsid w:val="00E46D84"/>
    <w:rsid w:val="00E46E66"/>
    <w:rsid w:val="00E46F4D"/>
    <w:rsid w:val="00E4729A"/>
    <w:rsid w:val="00E474FC"/>
    <w:rsid w:val="00E47846"/>
    <w:rsid w:val="00E47890"/>
    <w:rsid w:val="00E47B37"/>
    <w:rsid w:val="00E500FC"/>
    <w:rsid w:val="00E50327"/>
    <w:rsid w:val="00E505F6"/>
    <w:rsid w:val="00E5062F"/>
    <w:rsid w:val="00E50797"/>
    <w:rsid w:val="00E5085B"/>
    <w:rsid w:val="00E509AD"/>
    <w:rsid w:val="00E50D4D"/>
    <w:rsid w:val="00E50FB2"/>
    <w:rsid w:val="00E5133F"/>
    <w:rsid w:val="00E514ED"/>
    <w:rsid w:val="00E51614"/>
    <w:rsid w:val="00E5177F"/>
    <w:rsid w:val="00E517E9"/>
    <w:rsid w:val="00E519AB"/>
    <w:rsid w:val="00E51B44"/>
    <w:rsid w:val="00E51CF8"/>
    <w:rsid w:val="00E52165"/>
    <w:rsid w:val="00E52218"/>
    <w:rsid w:val="00E523A1"/>
    <w:rsid w:val="00E525B5"/>
    <w:rsid w:val="00E526E0"/>
    <w:rsid w:val="00E52719"/>
    <w:rsid w:val="00E52E43"/>
    <w:rsid w:val="00E531FE"/>
    <w:rsid w:val="00E53498"/>
    <w:rsid w:val="00E538CF"/>
    <w:rsid w:val="00E53AC7"/>
    <w:rsid w:val="00E53CAD"/>
    <w:rsid w:val="00E53E85"/>
    <w:rsid w:val="00E54007"/>
    <w:rsid w:val="00E5404A"/>
    <w:rsid w:val="00E542F0"/>
    <w:rsid w:val="00E54362"/>
    <w:rsid w:val="00E545C9"/>
    <w:rsid w:val="00E54AC6"/>
    <w:rsid w:val="00E55098"/>
    <w:rsid w:val="00E55168"/>
    <w:rsid w:val="00E55265"/>
    <w:rsid w:val="00E5536B"/>
    <w:rsid w:val="00E557FB"/>
    <w:rsid w:val="00E5593C"/>
    <w:rsid w:val="00E55D84"/>
    <w:rsid w:val="00E55E60"/>
    <w:rsid w:val="00E55FB4"/>
    <w:rsid w:val="00E564FB"/>
    <w:rsid w:val="00E567E5"/>
    <w:rsid w:val="00E56859"/>
    <w:rsid w:val="00E5685F"/>
    <w:rsid w:val="00E5694C"/>
    <w:rsid w:val="00E56B5F"/>
    <w:rsid w:val="00E56B80"/>
    <w:rsid w:val="00E56BF2"/>
    <w:rsid w:val="00E56CBF"/>
    <w:rsid w:val="00E56D70"/>
    <w:rsid w:val="00E57262"/>
    <w:rsid w:val="00E57304"/>
    <w:rsid w:val="00E57893"/>
    <w:rsid w:val="00E5791E"/>
    <w:rsid w:val="00E57D32"/>
    <w:rsid w:val="00E60055"/>
    <w:rsid w:val="00E60123"/>
    <w:rsid w:val="00E602CD"/>
    <w:rsid w:val="00E60413"/>
    <w:rsid w:val="00E60781"/>
    <w:rsid w:val="00E60A72"/>
    <w:rsid w:val="00E60BE4"/>
    <w:rsid w:val="00E60BFE"/>
    <w:rsid w:val="00E60E6C"/>
    <w:rsid w:val="00E610C9"/>
    <w:rsid w:val="00E613FE"/>
    <w:rsid w:val="00E6147C"/>
    <w:rsid w:val="00E61535"/>
    <w:rsid w:val="00E62308"/>
    <w:rsid w:val="00E6236F"/>
    <w:rsid w:val="00E623FF"/>
    <w:rsid w:val="00E62409"/>
    <w:rsid w:val="00E62491"/>
    <w:rsid w:val="00E62789"/>
    <w:rsid w:val="00E62A53"/>
    <w:rsid w:val="00E62C08"/>
    <w:rsid w:val="00E62C83"/>
    <w:rsid w:val="00E62C97"/>
    <w:rsid w:val="00E62EB7"/>
    <w:rsid w:val="00E62FB5"/>
    <w:rsid w:val="00E63124"/>
    <w:rsid w:val="00E6318D"/>
    <w:rsid w:val="00E63272"/>
    <w:rsid w:val="00E635D2"/>
    <w:rsid w:val="00E63C98"/>
    <w:rsid w:val="00E64026"/>
    <w:rsid w:val="00E64175"/>
    <w:rsid w:val="00E642A0"/>
    <w:rsid w:val="00E64439"/>
    <w:rsid w:val="00E64644"/>
    <w:rsid w:val="00E64A61"/>
    <w:rsid w:val="00E64A88"/>
    <w:rsid w:val="00E6511D"/>
    <w:rsid w:val="00E65441"/>
    <w:rsid w:val="00E656D0"/>
    <w:rsid w:val="00E6577D"/>
    <w:rsid w:val="00E6579E"/>
    <w:rsid w:val="00E65899"/>
    <w:rsid w:val="00E65A0D"/>
    <w:rsid w:val="00E65B18"/>
    <w:rsid w:val="00E65BF5"/>
    <w:rsid w:val="00E65D0A"/>
    <w:rsid w:val="00E65DAC"/>
    <w:rsid w:val="00E65E3C"/>
    <w:rsid w:val="00E66181"/>
    <w:rsid w:val="00E6632E"/>
    <w:rsid w:val="00E663E3"/>
    <w:rsid w:val="00E66A3F"/>
    <w:rsid w:val="00E66B80"/>
    <w:rsid w:val="00E66D04"/>
    <w:rsid w:val="00E66D8D"/>
    <w:rsid w:val="00E66F42"/>
    <w:rsid w:val="00E66F5E"/>
    <w:rsid w:val="00E66FF6"/>
    <w:rsid w:val="00E671C9"/>
    <w:rsid w:val="00E67220"/>
    <w:rsid w:val="00E6767E"/>
    <w:rsid w:val="00E676B2"/>
    <w:rsid w:val="00E67961"/>
    <w:rsid w:val="00E67C50"/>
    <w:rsid w:val="00E67D98"/>
    <w:rsid w:val="00E70098"/>
    <w:rsid w:val="00E7024E"/>
    <w:rsid w:val="00E702C5"/>
    <w:rsid w:val="00E70A83"/>
    <w:rsid w:val="00E70BDD"/>
    <w:rsid w:val="00E70E72"/>
    <w:rsid w:val="00E71224"/>
    <w:rsid w:val="00E71323"/>
    <w:rsid w:val="00E715C0"/>
    <w:rsid w:val="00E7170D"/>
    <w:rsid w:val="00E7192C"/>
    <w:rsid w:val="00E71B9B"/>
    <w:rsid w:val="00E71D48"/>
    <w:rsid w:val="00E72245"/>
    <w:rsid w:val="00E723BF"/>
    <w:rsid w:val="00E7259E"/>
    <w:rsid w:val="00E725CD"/>
    <w:rsid w:val="00E727BC"/>
    <w:rsid w:val="00E72A59"/>
    <w:rsid w:val="00E72AF5"/>
    <w:rsid w:val="00E72BDC"/>
    <w:rsid w:val="00E72C5B"/>
    <w:rsid w:val="00E72C92"/>
    <w:rsid w:val="00E72E44"/>
    <w:rsid w:val="00E72F9E"/>
    <w:rsid w:val="00E73432"/>
    <w:rsid w:val="00E737A0"/>
    <w:rsid w:val="00E7386E"/>
    <w:rsid w:val="00E73D07"/>
    <w:rsid w:val="00E73E0A"/>
    <w:rsid w:val="00E74362"/>
    <w:rsid w:val="00E744D1"/>
    <w:rsid w:val="00E74962"/>
    <w:rsid w:val="00E74C8A"/>
    <w:rsid w:val="00E7508D"/>
    <w:rsid w:val="00E75208"/>
    <w:rsid w:val="00E752E2"/>
    <w:rsid w:val="00E753B9"/>
    <w:rsid w:val="00E755DD"/>
    <w:rsid w:val="00E756B2"/>
    <w:rsid w:val="00E756DC"/>
    <w:rsid w:val="00E75A94"/>
    <w:rsid w:val="00E75AC8"/>
    <w:rsid w:val="00E7607E"/>
    <w:rsid w:val="00E768CF"/>
    <w:rsid w:val="00E76ACE"/>
    <w:rsid w:val="00E76B1B"/>
    <w:rsid w:val="00E76B3D"/>
    <w:rsid w:val="00E76B9D"/>
    <w:rsid w:val="00E76CFB"/>
    <w:rsid w:val="00E76DF2"/>
    <w:rsid w:val="00E76EE0"/>
    <w:rsid w:val="00E7731E"/>
    <w:rsid w:val="00E7768B"/>
    <w:rsid w:val="00E77860"/>
    <w:rsid w:val="00E779FA"/>
    <w:rsid w:val="00E77C54"/>
    <w:rsid w:val="00E77E65"/>
    <w:rsid w:val="00E77F70"/>
    <w:rsid w:val="00E80169"/>
    <w:rsid w:val="00E8036F"/>
    <w:rsid w:val="00E8048E"/>
    <w:rsid w:val="00E806B3"/>
    <w:rsid w:val="00E80809"/>
    <w:rsid w:val="00E80916"/>
    <w:rsid w:val="00E80E94"/>
    <w:rsid w:val="00E80EDF"/>
    <w:rsid w:val="00E80F11"/>
    <w:rsid w:val="00E81287"/>
    <w:rsid w:val="00E81676"/>
    <w:rsid w:val="00E8173C"/>
    <w:rsid w:val="00E817AA"/>
    <w:rsid w:val="00E8198F"/>
    <w:rsid w:val="00E81B14"/>
    <w:rsid w:val="00E81B5B"/>
    <w:rsid w:val="00E81BCC"/>
    <w:rsid w:val="00E81DFD"/>
    <w:rsid w:val="00E81E70"/>
    <w:rsid w:val="00E81F66"/>
    <w:rsid w:val="00E820AC"/>
    <w:rsid w:val="00E82146"/>
    <w:rsid w:val="00E82179"/>
    <w:rsid w:val="00E826FA"/>
    <w:rsid w:val="00E82AB4"/>
    <w:rsid w:val="00E83299"/>
    <w:rsid w:val="00E837B4"/>
    <w:rsid w:val="00E83C3E"/>
    <w:rsid w:val="00E83DA9"/>
    <w:rsid w:val="00E83E11"/>
    <w:rsid w:val="00E83E2C"/>
    <w:rsid w:val="00E84349"/>
    <w:rsid w:val="00E84727"/>
    <w:rsid w:val="00E848C2"/>
    <w:rsid w:val="00E84C5A"/>
    <w:rsid w:val="00E84CFE"/>
    <w:rsid w:val="00E84D89"/>
    <w:rsid w:val="00E84DDE"/>
    <w:rsid w:val="00E850A2"/>
    <w:rsid w:val="00E8547B"/>
    <w:rsid w:val="00E8553B"/>
    <w:rsid w:val="00E85890"/>
    <w:rsid w:val="00E85A03"/>
    <w:rsid w:val="00E85A28"/>
    <w:rsid w:val="00E85A96"/>
    <w:rsid w:val="00E85D48"/>
    <w:rsid w:val="00E85EB6"/>
    <w:rsid w:val="00E860B1"/>
    <w:rsid w:val="00E86599"/>
    <w:rsid w:val="00E87209"/>
    <w:rsid w:val="00E87273"/>
    <w:rsid w:val="00E8763C"/>
    <w:rsid w:val="00E877E5"/>
    <w:rsid w:val="00E87807"/>
    <w:rsid w:val="00E87F43"/>
    <w:rsid w:val="00E87F89"/>
    <w:rsid w:val="00E90785"/>
    <w:rsid w:val="00E90A7C"/>
    <w:rsid w:val="00E90B4D"/>
    <w:rsid w:val="00E90D8F"/>
    <w:rsid w:val="00E90FFE"/>
    <w:rsid w:val="00E9105A"/>
    <w:rsid w:val="00E9105D"/>
    <w:rsid w:val="00E91225"/>
    <w:rsid w:val="00E912CF"/>
    <w:rsid w:val="00E913BA"/>
    <w:rsid w:val="00E91428"/>
    <w:rsid w:val="00E9145C"/>
    <w:rsid w:val="00E91622"/>
    <w:rsid w:val="00E917EE"/>
    <w:rsid w:val="00E91A3B"/>
    <w:rsid w:val="00E91B66"/>
    <w:rsid w:val="00E9236D"/>
    <w:rsid w:val="00E92724"/>
    <w:rsid w:val="00E9281F"/>
    <w:rsid w:val="00E92EC8"/>
    <w:rsid w:val="00E930C7"/>
    <w:rsid w:val="00E9352A"/>
    <w:rsid w:val="00E93A26"/>
    <w:rsid w:val="00E93FE0"/>
    <w:rsid w:val="00E94157"/>
    <w:rsid w:val="00E9442D"/>
    <w:rsid w:val="00E94487"/>
    <w:rsid w:val="00E9463A"/>
    <w:rsid w:val="00E947A4"/>
    <w:rsid w:val="00E94A58"/>
    <w:rsid w:val="00E94B22"/>
    <w:rsid w:val="00E9511D"/>
    <w:rsid w:val="00E952FA"/>
    <w:rsid w:val="00E95546"/>
    <w:rsid w:val="00E956C8"/>
    <w:rsid w:val="00E95EAD"/>
    <w:rsid w:val="00E96042"/>
    <w:rsid w:val="00E961C4"/>
    <w:rsid w:val="00E96273"/>
    <w:rsid w:val="00E96568"/>
    <w:rsid w:val="00E9667C"/>
    <w:rsid w:val="00E96869"/>
    <w:rsid w:val="00E96980"/>
    <w:rsid w:val="00E96C31"/>
    <w:rsid w:val="00E96FC8"/>
    <w:rsid w:val="00E97408"/>
    <w:rsid w:val="00E97428"/>
    <w:rsid w:val="00E97B5F"/>
    <w:rsid w:val="00E97E9D"/>
    <w:rsid w:val="00E97FD1"/>
    <w:rsid w:val="00EA031B"/>
    <w:rsid w:val="00EA05B3"/>
    <w:rsid w:val="00EA05CC"/>
    <w:rsid w:val="00EA07A7"/>
    <w:rsid w:val="00EA07D1"/>
    <w:rsid w:val="00EA08B8"/>
    <w:rsid w:val="00EA0AE8"/>
    <w:rsid w:val="00EA0E5C"/>
    <w:rsid w:val="00EA128E"/>
    <w:rsid w:val="00EA12F9"/>
    <w:rsid w:val="00EA17BD"/>
    <w:rsid w:val="00EA1A51"/>
    <w:rsid w:val="00EA1AA3"/>
    <w:rsid w:val="00EA1AFD"/>
    <w:rsid w:val="00EA1B57"/>
    <w:rsid w:val="00EA1D83"/>
    <w:rsid w:val="00EA1E64"/>
    <w:rsid w:val="00EA256E"/>
    <w:rsid w:val="00EA2722"/>
    <w:rsid w:val="00EA2744"/>
    <w:rsid w:val="00EA2BC4"/>
    <w:rsid w:val="00EA2BD8"/>
    <w:rsid w:val="00EA2E41"/>
    <w:rsid w:val="00EA2EEC"/>
    <w:rsid w:val="00EA3091"/>
    <w:rsid w:val="00EA31DA"/>
    <w:rsid w:val="00EA36D7"/>
    <w:rsid w:val="00EA3817"/>
    <w:rsid w:val="00EA3BB6"/>
    <w:rsid w:val="00EA3CAB"/>
    <w:rsid w:val="00EA3EB3"/>
    <w:rsid w:val="00EA3ED0"/>
    <w:rsid w:val="00EA41C1"/>
    <w:rsid w:val="00EA4293"/>
    <w:rsid w:val="00EA4563"/>
    <w:rsid w:val="00EA4B06"/>
    <w:rsid w:val="00EA4DF9"/>
    <w:rsid w:val="00EA5482"/>
    <w:rsid w:val="00EA5773"/>
    <w:rsid w:val="00EA5CA5"/>
    <w:rsid w:val="00EA5CC2"/>
    <w:rsid w:val="00EA6373"/>
    <w:rsid w:val="00EA6496"/>
    <w:rsid w:val="00EA676A"/>
    <w:rsid w:val="00EA67C4"/>
    <w:rsid w:val="00EA6C19"/>
    <w:rsid w:val="00EA7313"/>
    <w:rsid w:val="00EA76D5"/>
    <w:rsid w:val="00EA7DC2"/>
    <w:rsid w:val="00EA7EEB"/>
    <w:rsid w:val="00EB0259"/>
    <w:rsid w:val="00EB03EC"/>
    <w:rsid w:val="00EB04E4"/>
    <w:rsid w:val="00EB062E"/>
    <w:rsid w:val="00EB06FB"/>
    <w:rsid w:val="00EB0DCD"/>
    <w:rsid w:val="00EB0E2B"/>
    <w:rsid w:val="00EB0F9A"/>
    <w:rsid w:val="00EB1189"/>
    <w:rsid w:val="00EB122F"/>
    <w:rsid w:val="00EB123C"/>
    <w:rsid w:val="00EB1392"/>
    <w:rsid w:val="00EB1796"/>
    <w:rsid w:val="00EB1DC2"/>
    <w:rsid w:val="00EB20CD"/>
    <w:rsid w:val="00EB22A8"/>
    <w:rsid w:val="00EB2561"/>
    <w:rsid w:val="00EB292A"/>
    <w:rsid w:val="00EB2AC1"/>
    <w:rsid w:val="00EB2C82"/>
    <w:rsid w:val="00EB2E11"/>
    <w:rsid w:val="00EB30D1"/>
    <w:rsid w:val="00EB31DC"/>
    <w:rsid w:val="00EB3314"/>
    <w:rsid w:val="00EB34E2"/>
    <w:rsid w:val="00EB3548"/>
    <w:rsid w:val="00EB3575"/>
    <w:rsid w:val="00EB385C"/>
    <w:rsid w:val="00EB3C5A"/>
    <w:rsid w:val="00EB43C3"/>
    <w:rsid w:val="00EB43DF"/>
    <w:rsid w:val="00EB4870"/>
    <w:rsid w:val="00EB4D8E"/>
    <w:rsid w:val="00EB4E06"/>
    <w:rsid w:val="00EB5027"/>
    <w:rsid w:val="00EB502F"/>
    <w:rsid w:val="00EB5377"/>
    <w:rsid w:val="00EB5504"/>
    <w:rsid w:val="00EB58B8"/>
    <w:rsid w:val="00EB59D5"/>
    <w:rsid w:val="00EB5A67"/>
    <w:rsid w:val="00EB5D9D"/>
    <w:rsid w:val="00EB5F96"/>
    <w:rsid w:val="00EB5FF1"/>
    <w:rsid w:val="00EB62E3"/>
    <w:rsid w:val="00EB6358"/>
    <w:rsid w:val="00EB63DC"/>
    <w:rsid w:val="00EB6716"/>
    <w:rsid w:val="00EB68E0"/>
    <w:rsid w:val="00EB6D51"/>
    <w:rsid w:val="00EB6D5D"/>
    <w:rsid w:val="00EB719E"/>
    <w:rsid w:val="00EB71BB"/>
    <w:rsid w:val="00EB72D0"/>
    <w:rsid w:val="00EB7333"/>
    <w:rsid w:val="00EB73B1"/>
    <w:rsid w:val="00EB73BF"/>
    <w:rsid w:val="00EB74B4"/>
    <w:rsid w:val="00EB75F9"/>
    <w:rsid w:val="00EB7AE3"/>
    <w:rsid w:val="00EB7C23"/>
    <w:rsid w:val="00EB7ED0"/>
    <w:rsid w:val="00EC0611"/>
    <w:rsid w:val="00EC0832"/>
    <w:rsid w:val="00EC0A6C"/>
    <w:rsid w:val="00EC0B15"/>
    <w:rsid w:val="00EC0ECE"/>
    <w:rsid w:val="00EC1043"/>
    <w:rsid w:val="00EC11F4"/>
    <w:rsid w:val="00EC11FA"/>
    <w:rsid w:val="00EC158F"/>
    <w:rsid w:val="00EC1603"/>
    <w:rsid w:val="00EC16A4"/>
    <w:rsid w:val="00EC1B55"/>
    <w:rsid w:val="00EC1B77"/>
    <w:rsid w:val="00EC1B97"/>
    <w:rsid w:val="00EC1F47"/>
    <w:rsid w:val="00EC2739"/>
    <w:rsid w:val="00EC2788"/>
    <w:rsid w:val="00EC295C"/>
    <w:rsid w:val="00EC2A19"/>
    <w:rsid w:val="00EC2BBF"/>
    <w:rsid w:val="00EC2C53"/>
    <w:rsid w:val="00EC362A"/>
    <w:rsid w:val="00EC3AF9"/>
    <w:rsid w:val="00EC3C67"/>
    <w:rsid w:val="00EC3D11"/>
    <w:rsid w:val="00EC3ED4"/>
    <w:rsid w:val="00EC3FF4"/>
    <w:rsid w:val="00EC3FF7"/>
    <w:rsid w:val="00EC44C6"/>
    <w:rsid w:val="00EC45B6"/>
    <w:rsid w:val="00EC480B"/>
    <w:rsid w:val="00EC51AC"/>
    <w:rsid w:val="00EC5220"/>
    <w:rsid w:val="00EC55B7"/>
    <w:rsid w:val="00EC55F7"/>
    <w:rsid w:val="00EC568C"/>
    <w:rsid w:val="00EC6353"/>
    <w:rsid w:val="00EC687D"/>
    <w:rsid w:val="00EC6893"/>
    <w:rsid w:val="00EC6999"/>
    <w:rsid w:val="00EC6BCE"/>
    <w:rsid w:val="00EC6BEC"/>
    <w:rsid w:val="00EC6DDD"/>
    <w:rsid w:val="00EC6F50"/>
    <w:rsid w:val="00EC704B"/>
    <w:rsid w:val="00EC7695"/>
    <w:rsid w:val="00EC7841"/>
    <w:rsid w:val="00EC7AF0"/>
    <w:rsid w:val="00EC7E4D"/>
    <w:rsid w:val="00EC7F91"/>
    <w:rsid w:val="00ED0182"/>
    <w:rsid w:val="00ED0537"/>
    <w:rsid w:val="00ED05AA"/>
    <w:rsid w:val="00ED0B9F"/>
    <w:rsid w:val="00ED0E69"/>
    <w:rsid w:val="00ED1618"/>
    <w:rsid w:val="00ED1827"/>
    <w:rsid w:val="00ED190A"/>
    <w:rsid w:val="00ED1B4C"/>
    <w:rsid w:val="00ED214E"/>
    <w:rsid w:val="00ED217E"/>
    <w:rsid w:val="00ED2560"/>
    <w:rsid w:val="00ED2B0B"/>
    <w:rsid w:val="00ED2B39"/>
    <w:rsid w:val="00ED2B6C"/>
    <w:rsid w:val="00ED2EC1"/>
    <w:rsid w:val="00ED2F2A"/>
    <w:rsid w:val="00ED3008"/>
    <w:rsid w:val="00ED3731"/>
    <w:rsid w:val="00ED39F5"/>
    <w:rsid w:val="00ED3BF4"/>
    <w:rsid w:val="00ED3D59"/>
    <w:rsid w:val="00ED4291"/>
    <w:rsid w:val="00ED4409"/>
    <w:rsid w:val="00ED48C1"/>
    <w:rsid w:val="00ED4A89"/>
    <w:rsid w:val="00ED4BEC"/>
    <w:rsid w:val="00ED4CD8"/>
    <w:rsid w:val="00ED5227"/>
    <w:rsid w:val="00ED524C"/>
    <w:rsid w:val="00ED5337"/>
    <w:rsid w:val="00ED53DF"/>
    <w:rsid w:val="00ED53E1"/>
    <w:rsid w:val="00ED56F7"/>
    <w:rsid w:val="00ED647A"/>
    <w:rsid w:val="00ED648F"/>
    <w:rsid w:val="00ED661E"/>
    <w:rsid w:val="00ED67E6"/>
    <w:rsid w:val="00ED683B"/>
    <w:rsid w:val="00ED6896"/>
    <w:rsid w:val="00ED718D"/>
    <w:rsid w:val="00ED75C5"/>
    <w:rsid w:val="00ED76FF"/>
    <w:rsid w:val="00ED7A22"/>
    <w:rsid w:val="00ED7F46"/>
    <w:rsid w:val="00EE01F0"/>
    <w:rsid w:val="00EE0236"/>
    <w:rsid w:val="00EE0406"/>
    <w:rsid w:val="00EE08D3"/>
    <w:rsid w:val="00EE0ADB"/>
    <w:rsid w:val="00EE0AFF"/>
    <w:rsid w:val="00EE0B05"/>
    <w:rsid w:val="00EE0B34"/>
    <w:rsid w:val="00EE0CA1"/>
    <w:rsid w:val="00EE0CD5"/>
    <w:rsid w:val="00EE0D45"/>
    <w:rsid w:val="00EE0F78"/>
    <w:rsid w:val="00EE0FA4"/>
    <w:rsid w:val="00EE1103"/>
    <w:rsid w:val="00EE1143"/>
    <w:rsid w:val="00EE137E"/>
    <w:rsid w:val="00EE144D"/>
    <w:rsid w:val="00EE1520"/>
    <w:rsid w:val="00EE176A"/>
    <w:rsid w:val="00EE17CA"/>
    <w:rsid w:val="00EE17FD"/>
    <w:rsid w:val="00EE1FC3"/>
    <w:rsid w:val="00EE269A"/>
    <w:rsid w:val="00EE2885"/>
    <w:rsid w:val="00EE2B97"/>
    <w:rsid w:val="00EE31B5"/>
    <w:rsid w:val="00EE33EA"/>
    <w:rsid w:val="00EE35AD"/>
    <w:rsid w:val="00EE371C"/>
    <w:rsid w:val="00EE39AF"/>
    <w:rsid w:val="00EE39DF"/>
    <w:rsid w:val="00EE3B00"/>
    <w:rsid w:val="00EE3D27"/>
    <w:rsid w:val="00EE3D31"/>
    <w:rsid w:val="00EE3E73"/>
    <w:rsid w:val="00EE3F04"/>
    <w:rsid w:val="00EE4694"/>
    <w:rsid w:val="00EE4B5A"/>
    <w:rsid w:val="00EE4BEA"/>
    <w:rsid w:val="00EE4D8F"/>
    <w:rsid w:val="00EE536C"/>
    <w:rsid w:val="00EE5436"/>
    <w:rsid w:val="00EE5506"/>
    <w:rsid w:val="00EE5A86"/>
    <w:rsid w:val="00EE6159"/>
    <w:rsid w:val="00EE61D7"/>
    <w:rsid w:val="00EE6572"/>
    <w:rsid w:val="00EE65EB"/>
    <w:rsid w:val="00EE6615"/>
    <w:rsid w:val="00EE6787"/>
    <w:rsid w:val="00EE68C2"/>
    <w:rsid w:val="00EE6A79"/>
    <w:rsid w:val="00EE6EE0"/>
    <w:rsid w:val="00EE7296"/>
    <w:rsid w:val="00EE76ED"/>
    <w:rsid w:val="00EE7CDE"/>
    <w:rsid w:val="00EE7CF9"/>
    <w:rsid w:val="00EE7E05"/>
    <w:rsid w:val="00EE7F51"/>
    <w:rsid w:val="00EF0001"/>
    <w:rsid w:val="00EF018A"/>
    <w:rsid w:val="00EF0411"/>
    <w:rsid w:val="00EF0662"/>
    <w:rsid w:val="00EF0850"/>
    <w:rsid w:val="00EF08AC"/>
    <w:rsid w:val="00EF098B"/>
    <w:rsid w:val="00EF0DDE"/>
    <w:rsid w:val="00EF1745"/>
    <w:rsid w:val="00EF18C4"/>
    <w:rsid w:val="00EF18F8"/>
    <w:rsid w:val="00EF1977"/>
    <w:rsid w:val="00EF19BC"/>
    <w:rsid w:val="00EF25B3"/>
    <w:rsid w:val="00EF297F"/>
    <w:rsid w:val="00EF2C3D"/>
    <w:rsid w:val="00EF2E4E"/>
    <w:rsid w:val="00EF2F97"/>
    <w:rsid w:val="00EF3114"/>
    <w:rsid w:val="00EF3B2F"/>
    <w:rsid w:val="00EF3E3F"/>
    <w:rsid w:val="00EF3F8B"/>
    <w:rsid w:val="00EF404C"/>
    <w:rsid w:val="00EF40B4"/>
    <w:rsid w:val="00EF42CC"/>
    <w:rsid w:val="00EF446E"/>
    <w:rsid w:val="00EF4472"/>
    <w:rsid w:val="00EF460F"/>
    <w:rsid w:val="00EF4A59"/>
    <w:rsid w:val="00EF4E7A"/>
    <w:rsid w:val="00EF4F53"/>
    <w:rsid w:val="00EF5014"/>
    <w:rsid w:val="00EF50CB"/>
    <w:rsid w:val="00EF50D0"/>
    <w:rsid w:val="00EF51D1"/>
    <w:rsid w:val="00EF5331"/>
    <w:rsid w:val="00EF5338"/>
    <w:rsid w:val="00EF5451"/>
    <w:rsid w:val="00EF54F3"/>
    <w:rsid w:val="00EF5D3E"/>
    <w:rsid w:val="00EF5DAF"/>
    <w:rsid w:val="00EF603C"/>
    <w:rsid w:val="00EF64B7"/>
    <w:rsid w:val="00EF70BD"/>
    <w:rsid w:val="00EF71FF"/>
    <w:rsid w:val="00EF72B5"/>
    <w:rsid w:val="00EF73BA"/>
    <w:rsid w:val="00EF7618"/>
    <w:rsid w:val="00EF7631"/>
    <w:rsid w:val="00EF770A"/>
    <w:rsid w:val="00EF7C97"/>
    <w:rsid w:val="00EF7D36"/>
    <w:rsid w:val="00EF7E26"/>
    <w:rsid w:val="00F000BE"/>
    <w:rsid w:val="00F002D4"/>
    <w:rsid w:val="00F00BEA"/>
    <w:rsid w:val="00F00D3E"/>
    <w:rsid w:val="00F00DAE"/>
    <w:rsid w:val="00F00E70"/>
    <w:rsid w:val="00F01053"/>
    <w:rsid w:val="00F01071"/>
    <w:rsid w:val="00F01141"/>
    <w:rsid w:val="00F012F5"/>
    <w:rsid w:val="00F014D4"/>
    <w:rsid w:val="00F016C7"/>
    <w:rsid w:val="00F01941"/>
    <w:rsid w:val="00F01C29"/>
    <w:rsid w:val="00F01C32"/>
    <w:rsid w:val="00F02073"/>
    <w:rsid w:val="00F020EA"/>
    <w:rsid w:val="00F02100"/>
    <w:rsid w:val="00F024D7"/>
    <w:rsid w:val="00F02BCD"/>
    <w:rsid w:val="00F03193"/>
    <w:rsid w:val="00F03517"/>
    <w:rsid w:val="00F035AD"/>
    <w:rsid w:val="00F03982"/>
    <w:rsid w:val="00F03CA7"/>
    <w:rsid w:val="00F042BB"/>
    <w:rsid w:val="00F0436A"/>
    <w:rsid w:val="00F047CB"/>
    <w:rsid w:val="00F04E65"/>
    <w:rsid w:val="00F056C3"/>
    <w:rsid w:val="00F0594A"/>
    <w:rsid w:val="00F05A9C"/>
    <w:rsid w:val="00F05BB9"/>
    <w:rsid w:val="00F05DA3"/>
    <w:rsid w:val="00F060EE"/>
    <w:rsid w:val="00F06132"/>
    <w:rsid w:val="00F06412"/>
    <w:rsid w:val="00F06779"/>
    <w:rsid w:val="00F06CA2"/>
    <w:rsid w:val="00F0700D"/>
    <w:rsid w:val="00F07012"/>
    <w:rsid w:val="00F07023"/>
    <w:rsid w:val="00F072DC"/>
    <w:rsid w:val="00F07425"/>
    <w:rsid w:val="00F0755A"/>
    <w:rsid w:val="00F07585"/>
    <w:rsid w:val="00F07864"/>
    <w:rsid w:val="00F078D7"/>
    <w:rsid w:val="00F07C21"/>
    <w:rsid w:val="00F07C9A"/>
    <w:rsid w:val="00F07D87"/>
    <w:rsid w:val="00F07F84"/>
    <w:rsid w:val="00F1022E"/>
    <w:rsid w:val="00F105A3"/>
    <w:rsid w:val="00F10684"/>
    <w:rsid w:val="00F10713"/>
    <w:rsid w:val="00F10947"/>
    <w:rsid w:val="00F10E58"/>
    <w:rsid w:val="00F11230"/>
    <w:rsid w:val="00F11729"/>
    <w:rsid w:val="00F1208C"/>
    <w:rsid w:val="00F1216C"/>
    <w:rsid w:val="00F124C6"/>
    <w:rsid w:val="00F127DC"/>
    <w:rsid w:val="00F12C23"/>
    <w:rsid w:val="00F12F75"/>
    <w:rsid w:val="00F13715"/>
    <w:rsid w:val="00F13971"/>
    <w:rsid w:val="00F13A50"/>
    <w:rsid w:val="00F13C01"/>
    <w:rsid w:val="00F14538"/>
    <w:rsid w:val="00F14621"/>
    <w:rsid w:val="00F149D5"/>
    <w:rsid w:val="00F14C04"/>
    <w:rsid w:val="00F14FAE"/>
    <w:rsid w:val="00F15286"/>
    <w:rsid w:val="00F1566D"/>
    <w:rsid w:val="00F15681"/>
    <w:rsid w:val="00F15B4C"/>
    <w:rsid w:val="00F15B55"/>
    <w:rsid w:val="00F15CB4"/>
    <w:rsid w:val="00F15D65"/>
    <w:rsid w:val="00F16118"/>
    <w:rsid w:val="00F162F8"/>
    <w:rsid w:val="00F16566"/>
    <w:rsid w:val="00F16685"/>
    <w:rsid w:val="00F16F7F"/>
    <w:rsid w:val="00F1760B"/>
    <w:rsid w:val="00F17B04"/>
    <w:rsid w:val="00F17E89"/>
    <w:rsid w:val="00F2002D"/>
    <w:rsid w:val="00F20511"/>
    <w:rsid w:val="00F20CF6"/>
    <w:rsid w:val="00F20E65"/>
    <w:rsid w:val="00F21311"/>
    <w:rsid w:val="00F21897"/>
    <w:rsid w:val="00F21D45"/>
    <w:rsid w:val="00F21E8B"/>
    <w:rsid w:val="00F2232F"/>
    <w:rsid w:val="00F22ED7"/>
    <w:rsid w:val="00F23052"/>
    <w:rsid w:val="00F2310A"/>
    <w:rsid w:val="00F233F1"/>
    <w:rsid w:val="00F2346F"/>
    <w:rsid w:val="00F23743"/>
    <w:rsid w:val="00F239E6"/>
    <w:rsid w:val="00F23C86"/>
    <w:rsid w:val="00F23DB2"/>
    <w:rsid w:val="00F24134"/>
    <w:rsid w:val="00F246C4"/>
    <w:rsid w:val="00F24957"/>
    <w:rsid w:val="00F24D4A"/>
    <w:rsid w:val="00F24F55"/>
    <w:rsid w:val="00F24F82"/>
    <w:rsid w:val="00F25153"/>
    <w:rsid w:val="00F25288"/>
    <w:rsid w:val="00F254CA"/>
    <w:rsid w:val="00F25887"/>
    <w:rsid w:val="00F25B1E"/>
    <w:rsid w:val="00F26209"/>
    <w:rsid w:val="00F262E3"/>
    <w:rsid w:val="00F263C2"/>
    <w:rsid w:val="00F267C7"/>
    <w:rsid w:val="00F26863"/>
    <w:rsid w:val="00F26AF6"/>
    <w:rsid w:val="00F26C8D"/>
    <w:rsid w:val="00F26FC3"/>
    <w:rsid w:val="00F270F1"/>
    <w:rsid w:val="00F27312"/>
    <w:rsid w:val="00F274C2"/>
    <w:rsid w:val="00F276B8"/>
    <w:rsid w:val="00F27893"/>
    <w:rsid w:val="00F27D7A"/>
    <w:rsid w:val="00F30161"/>
    <w:rsid w:val="00F30191"/>
    <w:rsid w:val="00F302FF"/>
    <w:rsid w:val="00F304BD"/>
    <w:rsid w:val="00F305F5"/>
    <w:rsid w:val="00F3089E"/>
    <w:rsid w:val="00F308AF"/>
    <w:rsid w:val="00F31249"/>
    <w:rsid w:val="00F31360"/>
    <w:rsid w:val="00F3149F"/>
    <w:rsid w:val="00F315ED"/>
    <w:rsid w:val="00F318A3"/>
    <w:rsid w:val="00F31CDC"/>
    <w:rsid w:val="00F31F9B"/>
    <w:rsid w:val="00F320DE"/>
    <w:rsid w:val="00F321B2"/>
    <w:rsid w:val="00F3237E"/>
    <w:rsid w:val="00F3289B"/>
    <w:rsid w:val="00F32FDE"/>
    <w:rsid w:val="00F333C6"/>
    <w:rsid w:val="00F33B7D"/>
    <w:rsid w:val="00F33C57"/>
    <w:rsid w:val="00F33DEF"/>
    <w:rsid w:val="00F34190"/>
    <w:rsid w:val="00F34759"/>
    <w:rsid w:val="00F3482A"/>
    <w:rsid w:val="00F34B07"/>
    <w:rsid w:val="00F3517C"/>
    <w:rsid w:val="00F35249"/>
    <w:rsid w:val="00F3524D"/>
    <w:rsid w:val="00F35529"/>
    <w:rsid w:val="00F356AF"/>
    <w:rsid w:val="00F35852"/>
    <w:rsid w:val="00F35D61"/>
    <w:rsid w:val="00F3615F"/>
    <w:rsid w:val="00F3648D"/>
    <w:rsid w:val="00F36700"/>
    <w:rsid w:val="00F36A55"/>
    <w:rsid w:val="00F36AE9"/>
    <w:rsid w:val="00F36B68"/>
    <w:rsid w:val="00F36CE5"/>
    <w:rsid w:val="00F36D55"/>
    <w:rsid w:val="00F3727F"/>
    <w:rsid w:val="00F372BC"/>
    <w:rsid w:val="00F37457"/>
    <w:rsid w:val="00F37699"/>
    <w:rsid w:val="00F377EC"/>
    <w:rsid w:val="00F37893"/>
    <w:rsid w:val="00F37A92"/>
    <w:rsid w:val="00F37B27"/>
    <w:rsid w:val="00F37BE7"/>
    <w:rsid w:val="00F37D72"/>
    <w:rsid w:val="00F37E97"/>
    <w:rsid w:val="00F40064"/>
    <w:rsid w:val="00F40132"/>
    <w:rsid w:val="00F401A6"/>
    <w:rsid w:val="00F402E6"/>
    <w:rsid w:val="00F40330"/>
    <w:rsid w:val="00F406CA"/>
    <w:rsid w:val="00F40A2C"/>
    <w:rsid w:val="00F40AB5"/>
    <w:rsid w:val="00F40D8D"/>
    <w:rsid w:val="00F4145E"/>
    <w:rsid w:val="00F41473"/>
    <w:rsid w:val="00F41594"/>
    <w:rsid w:val="00F41DFA"/>
    <w:rsid w:val="00F42456"/>
    <w:rsid w:val="00F42518"/>
    <w:rsid w:val="00F4264D"/>
    <w:rsid w:val="00F429A8"/>
    <w:rsid w:val="00F42C15"/>
    <w:rsid w:val="00F42D4D"/>
    <w:rsid w:val="00F42E9C"/>
    <w:rsid w:val="00F433D0"/>
    <w:rsid w:val="00F43427"/>
    <w:rsid w:val="00F4342E"/>
    <w:rsid w:val="00F434BC"/>
    <w:rsid w:val="00F43BCC"/>
    <w:rsid w:val="00F43C1A"/>
    <w:rsid w:val="00F43D17"/>
    <w:rsid w:val="00F43EB3"/>
    <w:rsid w:val="00F43ECC"/>
    <w:rsid w:val="00F441F4"/>
    <w:rsid w:val="00F4458D"/>
    <w:rsid w:val="00F44600"/>
    <w:rsid w:val="00F44769"/>
    <w:rsid w:val="00F447D3"/>
    <w:rsid w:val="00F4496F"/>
    <w:rsid w:val="00F451C5"/>
    <w:rsid w:val="00F453B6"/>
    <w:rsid w:val="00F45414"/>
    <w:rsid w:val="00F454E9"/>
    <w:rsid w:val="00F45E4B"/>
    <w:rsid w:val="00F45EEE"/>
    <w:rsid w:val="00F45F2C"/>
    <w:rsid w:val="00F45FBF"/>
    <w:rsid w:val="00F462C6"/>
    <w:rsid w:val="00F46473"/>
    <w:rsid w:val="00F4649D"/>
    <w:rsid w:val="00F4675A"/>
    <w:rsid w:val="00F469F5"/>
    <w:rsid w:val="00F46AA0"/>
    <w:rsid w:val="00F46B16"/>
    <w:rsid w:val="00F46C01"/>
    <w:rsid w:val="00F47032"/>
    <w:rsid w:val="00F47083"/>
    <w:rsid w:val="00F470EC"/>
    <w:rsid w:val="00F477E6"/>
    <w:rsid w:val="00F47878"/>
    <w:rsid w:val="00F479D3"/>
    <w:rsid w:val="00F47A73"/>
    <w:rsid w:val="00F47D71"/>
    <w:rsid w:val="00F50283"/>
    <w:rsid w:val="00F503E4"/>
    <w:rsid w:val="00F5060F"/>
    <w:rsid w:val="00F506F2"/>
    <w:rsid w:val="00F50AFA"/>
    <w:rsid w:val="00F50C79"/>
    <w:rsid w:val="00F50D1A"/>
    <w:rsid w:val="00F50E10"/>
    <w:rsid w:val="00F51735"/>
    <w:rsid w:val="00F517AD"/>
    <w:rsid w:val="00F51C51"/>
    <w:rsid w:val="00F523C7"/>
    <w:rsid w:val="00F524D9"/>
    <w:rsid w:val="00F52548"/>
    <w:rsid w:val="00F52B33"/>
    <w:rsid w:val="00F52FCC"/>
    <w:rsid w:val="00F5313D"/>
    <w:rsid w:val="00F53680"/>
    <w:rsid w:val="00F5396F"/>
    <w:rsid w:val="00F53C47"/>
    <w:rsid w:val="00F53C9D"/>
    <w:rsid w:val="00F53D7E"/>
    <w:rsid w:val="00F53DCE"/>
    <w:rsid w:val="00F53F3C"/>
    <w:rsid w:val="00F53F5A"/>
    <w:rsid w:val="00F547A7"/>
    <w:rsid w:val="00F54890"/>
    <w:rsid w:val="00F548A7"/>
    <w:rsid w:val="00F54B71"/>
    <w:rsid w:val="00F54E32"/>
    <w:rsid w:val="00F55693"/>
    <w:rsid w:val="00F55821"/>
    <w:rsid w:val="00F55BAD"/>
    <w:rsid w:val="00F55BE2"/>
    <w:rsid w:val="00F55E3C"/>
    <w:rsid w:val="00F55F62"/>
    <w:rsid w:val="00F56102"/>
    <w:rsid w:val="00F56123"/>
    <w:rsid w:val="00F56383"/>
    <w:rsid w:val="00F5661E"/>
    <w:rsid w:val="00F56739"/>
    <w:rsid w:val="00F56A1D"/>
    <w:rsid w:val="00F56ADC"/>
    <w:rsid w:val="00F56CBD"/>
    <w:rsid w:val="00F56DF8"/>
    <w:rsid w:val="00F56F45"/>
    <w:rsid w:val="00F5745B"/>
    <w:rsid w:val="00F574C3"/>
    <w:rsid w:val="00F5782B"/>
    <w:rsid w:val="00F57AA3"/>
    <w:rsid w:val="00F57C73"/>
    <w:rsid w:val="00F57E09"/>
    <w:rsid w:val="00F57FF9"/>
    <w:rsid w:val="00F6002E"/>
    <w:rsid w:val="00F60205"/>
    <w:rsid w:val="00F6028D"/>
    <w:rsid w:val="00F60310"/>
    <w:rsid w:val="00F60782"/>
    <w:rsid w:val="00F6105A"/>
    <w:rsid w:val="00F61130"/>
    <w:rsid w:val="00F61275"/>
    <w:rsid w:val="00F6128E"/>
    <w:rsid w:val="00F61294"/>
    <w:rsid w:val="00F613FC"/>
    <w:rsid w:val="00F6159C"/>
    <w:rsid w:val="00F61853"/>
    <w:rsid w:val="00F6196E"/>
    <w:rsid w:val="00F61AF0"/>
    <w:rsid w:val="00F623FB"/>
    <w:rsid w:val="00F62451"/>
    <w:rsid w:val="00F6315A"/>
    <w:rsid w:val="00F63349"/>
    <w:rsid w:val="00F637D2"/>
    <w:rsid w:val="00F63B8E"/>
    <w:rsid w:val="00F64828"/>
    <w:rsid w:val="00F64C59"/>
    <w:rsid w:val="00F650D6"/>
    <w:rsid w:val="00F65142"/>
    <w:rsid w:val="00F65212"/>
    <w:rsid w:val="00F653B4"/>
    <w:rsid w:val="00F65459"/>
    <w:rsid w:val="00F657F0"/>
    <w:rsid w:val="00F65821"/>
    <w:rsid w:val="00F659B7"/>
    <w:rsid w:val="00F659CF"/>
    <w:rsid w:val="00F66131"/>
    <w:rsid w:val="00F661EA"/>
    <w:rsid w:val="00F6632D"/>
    <w:rsid w:val="00F663EC"/>
    <w:rsid w:val="00F66719"/>
    <w:rsid w:val="00F667CD"/>
    <w:rsid w:val="00F66BB2"/>
    <w:rsid w:val="00F66C74"/>
    <w:rsid w:val="00F66DCF"/>
    <w:rsid w:val="00F6723D"/>
    <w:rsid w:val="00F672DC"/>
    <w:rsid w:val="00F67859"/>
    <w:rsid w:val="00F678CD"/>
    <w:rsid w:val="00F67A4F"/>
    <w:rsid w:val="00F700D6"/>
    <w:rsid w:val="00F70378"/>
    <w:rsid w:val="00F703EC"/>
    <w:rsid w:val="00F70605"/>
    <w:rsid w:val="00F707F6"/>
    <w:rsid w:val="00F70F58"/>
    <w:rsid w:val="00F70F87"/>
    <w:rsid w:val="00F70F98"/>
    <w:rsid w:val="00F71306"/>
    <w:rsid w:val="00F71A80"/>
    <w:rsid w:val="00F71C42"/>
    <w:rsid w:val="00F71D94"/>
    <w:rsid w:val="00F72033"/>
    <w:rsid w:val="00F7225D"/>
    <w:rsid w:val="00F7226E"/>
    <w:rsid w:val="00F724AA"/>
    <w:rsid w:val="00F7286D"/>
    <w:rsid w:val="00F72A8B"/>
    <w:rsid w:val="00F72CBF"/>
    <w:rsid w:val="00F72F88"/>
    <w:rsid w:val="00F72FA8"/>
    <w:rsid w:val="00F73048"/>
    <w:rsid w:val="00F734D4"/>
    <w:rsid w:val="00F735FE"/>
    <w:rsid w:val="00F73663"/>
    <w:rsid w:val="00F738D0"/>
    <w:rsid w:val="00F74027"/>
    <w:rsid w:val="00F7421B"/>
    <w:rsid w:val="00F742B8"/>
    <w:rsid w:val="00F74C99"/>
    <w:rsid w:val="00F74CE0"/>
    <w:rsid w:val="00F74CF1"/>
    <w:rsid w:val="00F753AC"/>
    <w:rsid w:val="00F757B7"/>
    <w:rsid w:val="00F75935"/>
    <w:rsid w:val="00F75ABC"/>
    <w:rsid w:val="00F75BF9"/>
    <w:rsid w:val="00F75C14"/>
    <w:rsid w:val="00F75E5B"/>
    <w:rsid w:val="00F76320"/>
    <w:rsid w:val="00F76642"/>
    <w:rsid w:val="00F76A55"/>
    <w:rsid w:val="00F76C05"/>
    <w:rsid w:val="00F76C8E"/>
    <w:rsid w:val="00F76CD5"/>
    <w:rsid w:val="00F76E03"/>
    <w:rsid w:val="00F77076"/>
    <w:rsid w:val="00F772F6"/>
    <w:rsid w:val="00F7739B"/>
    <w:rsid w:val="00F7745A"/>
    <w:rsid w:val="00F775BD"/>
    <w:rsid w:val="00F7764D"/>
    <w:rsid w:val="00F77C58"/>
    <w:rsid w:val="00F77CBE"/>
    <w:rsid w:val="00F77D97"/>
    <w:rsid w:val="00F80464"/>
    <w:rsid w:val="00F805E1"/>
    <w:rsid w:val="00F806C4"/>
    <w:rsid w:val="00F80860"/>
    <w:rsid w:val="00F8094F"/>
    <w:rsid w:val="00F80A2B"/>
    <w:rsid w:val="00F80CF4"/>
    <w:rsid w:val="00F80D4A"/>
    <w:rsid w:val="00F80D8F"/>
    <w:rsid w:val="00F813B4"/>
    <w:rsid w:val="00F813F4"/>
    <w:rsid w:val="00F814A1"/>
    <w:rsid w:val="00F8151C"/>
    <w:rsid w:val="00F81777"/>
    <w:rsid w:val="00F8191F"/>
    <w:rsid w:val="00F81933"/>
    <w:rsid w:val="00F81D49"/>
    <w:rsid w:val="00F8226A"/>
    <w:rsid w:val="00F82546"/>
    <w:rsid w:val="00F8268C"/>
    <w:rsid w:val="00F82794"/>
    <w:rsid w:val="00F82798"/>
    <w:rsid w:val="00F82839"/>
    <w:rsid w:val="00F8286C"/>
    <w:rsid w:val="00F829C4"/>
    <w:rsid w:val="00F82E92"/>
    <w:rsid w:val="00F82EF1"/>
    <w:rsid w:val="00F83227"/>
    <w:rsid w:val="00F83468"/>
    <w:rsid w:val="00F8348B"/>
    <w:rsid w:val="00F835FF"/>
    <w:rsid w:val="00F83ED2"/>
    <w:rsid w:val="00F84077"/>
    <w:rsid w:val="00F84292"/>
    <w:rsid w:val="00F845F1"/>
    <w:rsid w:val="00F85049"/>
    <w:rsid w:val="00F851F5"/>
    <w:rsid w:val="00F85342"/>
    <w:rsid w:val="00F85869"/>
    <w:rsid w:val="00F85994"/>
    <w:rsid w:val="00F85BC2"/>
    <w:rsid w:val="00F8612A"/>
    <w:rsid w:val="00F866A3"/>
    <w:rsid w:val="00F869E8"/>
    <w:rsid w:val="00F86C30"/>
    <w:rsid w:val="00F87136"/>
    <w:rsid w:val="00F87530"/>
    <w:rsid w:val="00F87552"/>
    <w:rsid w:val="00F87648"/>
    <w:rsid w:val="00F87798"/>
    <w:rsid w:val="00F87813"/>
    <w:rsid w:val="00F879FA"/>
    <w:rsid w:val="00F87B13"/>
    <w:rsid w:val="00F90041"/>
    <w:rsid w:val="00F900F0"/>
    <w:rsid w:val="00F90176"/>
    <w:rsid w:val="00F901B6"/>
    <w:rsid w:val="00F902B5"/>
    <w:rsid w:val="00F902FF"/>
    <w:rsid w:val="00F9064F"/>
    <w:rsid w:val="00F906B1"/>
    <w:rsid w:val="00F906B3"/>
    <w:rsid w:val="00F9072F"/>
    <w:rsid w:val="00F9085C"/>
    <w:rsid w:val="00F909DE"/>
    <w:rsid w:val="00F90BE9"/>
    <w:rsid w:val="00F90C6B"/>
    <w:rsid w:val="00F91107"/>
    <w:rsid w:val="00F91607"/>
    <w:rsid w:val="00F9160F"/>
    <w:rsid w:val="00F916CB"/>
    <w:rsid w:val="00F917C3"/>
    <w:rsid w:val="00F92490"/>
    <w:rsid w:val="00F92504"/>
    <w:rsid w:val="00F92539"/>
    <w:rsid w:val="00F92593"/>
    <w:rsid w:val="00F92807"/>
    <w:rsid w:val="00F92859"/>
    <w:rsid w:val="00F929F3"/>
    <w:rsid w:val="00F92C91"/>
    <w:rsid w:val="00F93040"/>
    <w:rsid w:val="00F935E8"/>
    <w:rsid w:val="00F93610"/>
    <w:rsid w:val="00F939A5"/>
    <w:rsid w:val="00F93BC3"/>
    <w:rsid w:val="00F93F85"/>
    <w:rsid w:val="00F94D3C"/>
    <w:rsid w:val="00F94E4F"/>
    <w:rsid w:val="00F951D1"/>
    <w:rsid w:val="00F953B0"/>
    <w:rsid w:val="00F95830"/>
    <w:rsid w:val="00F9592A"/>
    <w:rsid w:val="00F9595D"/>
    <w:rsid w:val="00F9599E"/>
    <w:rsid w:val="00F959E0"/>
    <w:rsid w:val="00F95C18"/>
    <w:rsid w:val="00F95CC3"/>
    <w:rsid w:val="00F95DCA"/>
    <w:rsid w:val="00F95EF9"/>
    <w:rsid w:val="00F95F7A"/>
    <w:rsid w:val="00F962FE"/>
    <w:rsid w:val="00F96399"/>
    <w:rsid w:val="00F968BC"/>
    <w:rsid w:val="00F96E43"/>
    <w:rsid w:val="00F96EE0"/>
    <w:rsid w:val="00F96F9D"/>
    <w:rsid w:val="00F974A0"/>
    <w:rsid w:val="00F97E58"/>
    <w:rsid w:val="00FA00FE"/>
    <w:rsid w:val="00FA011D"/>
    <w:rsid w:val="00FA0162"/>
    <w:rsid w:val="00FA07D5"/>
    <w:rsid w:val="00FA082D"/>
    <w:rsid w:val="00FA1373"/>
    <w:rsid w:val="00FA13C6"/>
    <w:rsid w:val="00FA2093"/>
    <w:rsid w:val="00FA2DA6"/>
    <w:rsid w:val="00FA2EA8"/>
    <w:rsid w:val="00FA2F23"/>
    <w:rsid w:val="00FA328E"/>
    <w:rsid w:val="00FA3616"/>
    <w:rsid w:val="00FA3829"/>
    <w:rsid w:val="00FA3DCE"/>
    <w:rsid w:val="00FA415F"/>
    <w:rsid w:val="00FA4261"/>
    <w:rsid w:val="00FA4290"/>
    <w:rsid w:val="00FA46C2"/>
    <w:rsid w:val="00FA4831"/>
    <w:rsid w:val="00FA48CC"/>
    <w:rsid w:val="00FA49EF"/>
    <w:rsid w:val="00FA4CC9"/>
    <w:rsid w:val="00FA4DC5"/>
    <w:rsid w:val="00FA528A"/>
    <w:rsid w:val="00FA53C8"/>
    <w:rsid w:val="00FA5A4C"/>
    <w:rsid w:val="00FA694C"/>
    <w:rsid w:val="00FA6B73"/>
    <w:rsid w:val="00FA6FAD"/>
    <w:rsid w:val="00FA7435"/>
    <w:rsid w:val="00FA7AC9"/>
    <w:rsid w:val="00FA7AF9"/>
    <w:rsid w:val="00FA7C77"/>
    <w:rsid w:val="00FB022D"/>
    <w:rsid w:val="00FB03BA"/>
    <w:rsid w:val="00FB048F"/>
    <w:rsid w:val="00FB058E"/>
    <w:rsid w:val="00FB0623"/>
    <w:rsid w:val="00FB06DD"/>
    <w:rsid w:val="00FB0734"/>
    <w:rsid w:val="00FB0A3C"/>
    <w:rsid w:val="00FB0CA6"/>
    <w:rsid w:val="00FB0D7A"/>
    <w:rsid w:val="00FB0E7E"/>
    <w:rsid w:val="00FB1055"/>
    <w:rsid w:val="00FB11AC"/>
    <w:rsid w:val="00FB1233"/>
    <w:rsid w:val="00FB1316"/>
    <w:rsid w:val="00FB185C"/>
    <w:rsid w:val="00FB18CB"/>
    <w:rsid w:val="00FB1B13"/>
    <w:rsid w:val="00FB1B62"/>
    <w:rsid w:val="00FB202D"/>
    <w:rsid w:val="00FB20B0"/>
    <w:rsid w:val="00FB22DE"/>
    <w:rsid w:val="00FB2523"/>
    <w:rsid w:val="00FB292D"/>
    <w:rsid w:val="00FB2AF9"/>
    <w:rsid w:val="00FB2D8A"/>
    <w:rsid w:val="00FB2DA1"/>
    <w:rsid w:val="00FB2E68"/>
    <w:rsid w:val="00FB2EF5"/>
    <w:rsid w:val="00FB359E"/>
    <w:rsid w:val="00FB35CE"/>
    <w:rsid w:val="00FB36ED"/>
    <w:rsid w:val="00FB372F"/>
    <w:rsid w:val="00FB3B39"/>
    <w:rsid w:val="00FB4193"/>
    <w:rsid w:val="00FB4418"/>
    <w:rsid w:val="00FB4437"/>
    <w:rsid w:val="00FB4940"/>
    <w:rsid w:val="00FB4958"/>
    <w:rsid w:val="00FB4B46"/>
    <w:rsid w:val="00FB4E5E"/>
    <w:rsid w:val="00FB51B5"/>
    <w:rsid w:val="00FB5231"/>
    <w:rsid w:val="00FB55BB"/>
    <w:rsid w:val="00FB5AC6"/>
    <w:rsid w:val="00FB67BA"/>
    <w:rsid w:val="00FB6956"/>
    <w:rsid w:val="00FB69AB"/>
    <w:rsid w:val="00FB6B29"/>
    <w:rsid w:val="00FB6C01"/>
    <w:rsid w:val="00FB6E84"/>
    <w:rsid w:val="00FB701D"/>
    <w:rsid w:val="00FB7044"/>
    <w:rsid w:val="00FB7361"/>
    <w:rsid w:val="00FB754D"/>
    <w:rsid w:val="00FB7D58"/>
    <w:rsid w:val="00FB7F40"/>
    <w:rsid w:val="00FC029E"/>
    <w:rsid w:val="00FC0375"/>
    <w:rsid w:val="00FC0388"/>
    <w:rsid w:val="00FC066E"/>
    <w:rsid w:val="00FC0AEC"/>
    <w:rsid w:val="00FC0CCE"/>
    <w:rsid w:val="00FC0F18"/>
    <w:rsid w:val="00FC1008"/>
    <w:rsid w:val="00FC144D"/>
    <w:rsid w:val="00FC170E"/>
    <w:rsid w:val="00FC1881"/>
    <w:rsid w:val="00FC1A9A"/>
    <w:rsid w:val="00FC1AEC"/>
    <w:rsid w:val="00FC1B0C"/>
    <w:rsid w:val="00FC27D3"/>
    <w:rsid w:val="00FC2AF2"/>
    <w:rsid w:val="00FC314B"/>
    <w:rsid w:val="00FC32AB"/>
    <w:rsid w:val="00FC3506"/>
    <w:rsid w:val="00FC3739"/>
    <w:rsid w:val="00FC3D05"/>
    <w:rsid w:val="00FC3EC9"/>
    <w:rsid w:val="00FC41F0"/>
    <w:rsid w:val="00FC45CD"/>
    <w:rsid w:val="00FC45F2"/>
    <w:rsid w:val="00FC467D"/>
    <w:rsid w:val="00FC46AC"/>
    <w:rsid w:val="00FC47B0"/>
    <w:rsid w:val="00FC490F"/>
    <w:rsid w:val="00FC4B57"/>
    <w:rsid w:val="00FC4D15"/>
    <w:rsid w:val="00FC5098"/>
    <w:rsid w:val="00FC5121"/>
    <w:rsid w:val="00FC53B3"/>
    <w:rsid w:val="00FC5845"/>
    <w:rsid w:val="00FC5993"/>
    <w:rsid w:val="00FC5DBF"/>
    <w:rsid w:val="00FC6118"/>
    <w:rsid w:val="00FC669A"/>
    <w:rsid w:val="00FC6712"/>
    <w:rsid w:val="00FC6A80"/>
    <w:rsid w:val="00FC6AD6"/>
    <w:rsid w:val="00FC7026"/>
    <w:rsid w:val="00FC732F"/>
    <w:rsid w:val="00FC7444"/>
    <w:rsid w:val="00FC765C"/>
    <w:rsid w:val="00FC7B7E"/>
    <w:rsid w:val="00FD0281"/>
    <w:rsid w:val="00FD038D"/>
    <w:rsid w:val="00FD04DA"/>
    <w:rsid w:val="00FD061B"/>
    <w:rsid w:val="00FD076C"/>
    <w:rsid w:val="00FD08C4"/>
    <w:rsid w:val="00FD104B"/>
    <w:rsid w:val="00FD10A6"/>
    <w:rsid w:val="00FD10D3"/>
    <w:rsid w:val="00FD10E7"/>
    <w:rsid w:val="00FD10EB"/>
    <w:rsid w:val="00FD1473"/>
    <w:rsid w:val="00FD19A8"/>
    <w:rsid w:val="00FD1EC9"/>
    <w:rsid w:val="00FD1FFD"/>
    <w:rsid w:val="00FD222E"/>
    <w:rsid w:val="00FD22DC"/>
    <w:rsid w:val="00FD23F3"/>
    <w:rsid w:val="00FD248B"/>
    <w:rsid w:val="00FD25ED"/>
    <w:rsid w:val="00FD2600"/>
    <w:rsid w:val="00FD2678"/>
    <w:rsid w:val="00FD286C"/>
    <w:rsid w:val="00FD2C31"/>
    <w:rsid w:val="00FD3016"/>
    <w:rsid w:val="00FD31A6"/>
    <w:rsid w:val="00FD366C"/>
    <w:rsid w:val="00FD399F"/>
    <w:rsid w:val="00FD3BF4"/>
    <w:rsid w:val="00FD3BF9"/>
    <w:rsid w:val="00FD3FDD"/>
    <w:rsid w:val="00FD44E8"/>
    <w:rsid w:val="00FD46E4"/>
    <w:rsid w:val="00FD4731"/>
    <w:rsid w:val="00FD4888"/>
    <w:rsid w:val="00FD48A0"/>
    <w:rsid w:val="00FD48A5"/>
    <w:rsid w:val="00FD497B"/>
    <w:rsid w:val="00FD4AC7"/>
    <w:rsid w:val="00FD51C8"/>
    <w:rsid w:val="00FD523A"/>
    <w:rsid w:val="00FD5447"/>
    <w:rsid w:val="00FD5680"/>
    <w:rsid w:val="00FD5706"/>
    <w:rsid w:val="00FD5730"/>
    <w:rsid w:val="00FD590E"/>
    <w:rsid w:val="00FD59F2"/>
    <w:rsid w:val="00FD5A0C"/>
    <w:rsid w:val="00FD5E15"/>
    <w:rsid w:val="00FD5F13"/>
    <w:rsid w:val="00FD5F9A"/>
    <w:rsid w:val="00FD60F1"/>
    <w:rsid w:val="00FD6693"/>
    <w:rsid w:val="00FD67B6"/>
    <w:rsid w:val="00FD6911"/>
    <w:rsid w:val="00FD6AE4"/>
    <w:rsid w:val="00FD6F0D"/>
    <w:rsid w:val="00FD733E"/>
    <w:rsid w:val="00FD73F7"/>
    <w:rsid w:val="00FD7531"/>
    <w:rsid w:val="00FD7751"/>
    <w:rsid w:val="00FD7787"/>
    <w:rsid w:val="00FD783B"/>
    <w:rsid w:val="00FD78FE"/>
    <w:rsid w:val="00FD7913"/>
    <w:rsid w:val="00FD79D8"/>
    <w:rsid w:val="00FD7A98"/>
    <w:rsid w:val="00FD7DE8"/>
    <w:rsid w:val="00FE014A"/>
    <w:rsid w:val="00FE0185"/>
    <w:rsid w:val="00FE0195"/>
    <w:rsid w:val="00FE048A"/>
    <w:rsid w:val="00FE066D"/>
    <w:rsid w:val="00FE080C"/>
    <w:rsid w:val="00FE0914"/>
    <w:rsid w:val="00FE0A77"/>
    <w:rsid w:val="00FE0B42"/>
    <w:rsid w:val="00FE0FDC"/>
    <w:rsid w:val="00FE101E"/>
    <w:rsid w:val="00FE11A1"/>
    <w:rsid w:val="00FE13D0"/>
    <w:rsid w:val="00FE18D7"/>
    <w:rsid w:val="00FE19F2"/>
    <w:rsid w:val="00FE1B34"/>
    <w:rsid w:val="00FE1C6D"/>
    <w:rsid w:val="00FE1E7E"/>
    <w:rsid w:val="00FE1EC2"/>
    <w:rsid w:val="00FE1F63"/>
    <w:rsid w:val="00FE2897"/>
    <w:rsid w:val="00FE2BBF"/>
    <w:rsid w:val="00FE2CDF"/>
    <w:rsid w:val="00FE3219"/>
    <w:rsid w:val="00FE337E"/>
    <w:rsid w:val="00FE3466"/>
    <w:rsid w:val="00FE35C2"/>
    <w:rsid w:val="00FE371A"/>
    <w:rsid w:val="00FE371F"/>
    <w:rsid w:val="00FE37C7"/>
    <w:rsid w:val="00FE3A21"/>
    <w:rsid w:val="00FE3B70"/>
    <w:rsid w:val="00FE3C9F"/>
    <w:rsid w:val="00FE4160"/>
    <w:rsid w:val="00FE4189"/>
    <w:rsid w:val="00FE42E6"/>
    <w:rsid w:val="00FE467A"/>
    <w:rsid w:val="00FE4946"/>
    <w:rsid w:val="00FE4971"/>
    <w:rsid w:val="00FE4A58"/>
    <w:rsid w:val="00FE50C4"/>
    <w:rsid w:val="00FE5246"/>
    <w:rsid w:val="00FE55C0"/>
    <w:rsid w:val="00FE568A"/>
    <w:rsid w:val="00FE622F"/>
    <w:rsid w:val="00FE62F3"/>
    <w:rsid w:val="00FE63B9"/>
    <w:rsid w:val="00FE682E"/>
    <w:rsid w:val="00FE68F8"/>
    <w:rsid w:val="00FE6C06"/>
    <w:rsid w:val="00FE6C1B"/>
    <w:rsid w:val="00FE7031"/>
    <w:rsid w:val="00FE71A3"/>
    <w:rsid w:val="00FE7378"/>
    <w:rsid w:val="00FE73E9"/>
    <w:rsid w:val="00FE7B21"/>
    <w:rsid w:val="00FE7CCE"/>
    <w:rsid w:val="00FF0241"/>
    <w:rsid w:val="00FF0403"/>
    <w:rsid w:val="00FF0455"/>
    <w:rsid w:val="00FF0932"/>
    <w:rsid w:val="00FF0AEA"/>
    <w:rsid w:val="00FF0B58"/>
    <w:rsid w:val="00FF0D62"/>
    <w:rsid w:val="00FF0DA4"/>
    <w:rsid w:val="00FF0DB2"/>
    <w:rsid w:val="00FF1221"/>
    <w:rsid w:val="00FF146B"/>
    <w:rsid w:val="00FF187B"/>
    <w:rsid w:val="00FF2250"/>
    <w:rsid w:val="00FF2294"/>
    <w:rsid w:val="00FF249A"/>
    <w:rsid w:val="00FF2865"/>
    <w:rsid w:val="00FF2D76"/>
    <w:rsid w:val="00FF2FF8"/>
    <w:rsid w:val="00FF31E1"/>
    <w:rsid w:val="00FF32F7"/>
    <w:rsid w:val="00FF33F4"/>
    <w:rsid w:val="00FF3BFD"/>
    <w:rsid w:val="00FF4006"/>
    <w:rsid w:val="00FF4352"/>
    <w:rsid w:val="00FF43AC"/>
    <w:rsid w:val="00FF43BB"/>
    <w:rsid w:val="00FF4514"/>
    <w:rsid w:val="00FF4529"/>
    <w:rsid w:val="00FF47B3"/>
    <w:rsid w:val="00FF48C3"/>
    <w:rsid w:val="00FF4FF8"/>
    <w:rsid w:val="00FF522E"/>
    <w:rsid w:val="00FF5333"/>
    <w:rsid w:val="00FF55CE"/>
    <w:rsid w:val="00FF57B7"/>
    <w:rsid w:val="00FF5ACE"/>
    <w:rsid w:val="00FF5CC8"/>
    <w:rsid w:val="00FF61CC"/>
    <w:rsid w:val="00FF62B5"/>
    <w:rsid w:val="00FF62F0"/>
    <w:rsid w:val="00FF62F7"/>
    <w:rsid w:val="00FF64FA"/>
    <w:rsid w:val="00FF6795"/>
    <w:rsid w:val="00FF6BD2"/>
    <w:rsid w:val="00FF6DEA"/>
    <w:rsid w:val="00FF7026"/>
    <w:rsid w:val="00FF7CD0"/>
    <w:rsid w:val="00FF7D92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7DB3D3"/>
  <w15:docId w15:val="{84ABDCE0-71ED-4962-80C3-B04EE7BCD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A83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213E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213EDD"/>
    <w:rPr>
      <w:rFonts w:ascii="Courier New" w:eastAsia="MS Mincho" w:hAnsi="Courier New"/>
      <w:lang w:val="en-AU" w:eastAsia="en-US"/>
    </w:rPr>
  </w:style>
  <w:style w:type="paragraph" w:customStyle="1" w:styleId="a">
    <w:name w:val="???????????"/>
    <w:basedOn w:val="Normal"/>
    <w:rsid w:val="009423CB"/>
    <w:pPr>
      <w:widowControl w:val="0"/>
      <w:ind w:right="386"/>
    </w:pPr>
    <w:rPr>
      <w:rFonts w:eastAsia="Times New Roman" w:cs="Cordia New"/>
      <w:color w:val="auto"/>
      <w:sz w:val="20"/>
      <w:szCs w:val="20"/>
    </w:rPr>
  </w:style>
  <w:style w:type="paragraph" w:customStyle="1" w:styleId="a0">
    <w:name w:val="เนื้อเรื่อง"/>
    <w:basedOn w:val="Normal"/>
    <w:rsid w:val="003A5B55"/>
    <w:pPr>
      <w:ind w:right="386"/>
    </w:pPr>
    <w:rPr>
      <w:rFonts w:eastAsia="Times New Roman" w:cs="Courier New"/>
      <w:color w:val="auto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D74DDA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C37C5D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F19CC"/>
    <w:rPr>
      <w:color w:val="000000"/>
      <w:sz w:val="24"/>
      <w:szCs w:val="30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3C457A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852CA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Style1">
    <w:name w:val="Style1"/>
    <w:next w:val="Normal"/>
    <w:qFormat/>
    <w:rsid w:val="002201C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B751F7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A6A8E"/>
  </w:style>
  <w:style w:type="character" w:customStyle="1" w:styleId="Heading1Char">
    <w:name w:val="Heading 1 Char"/>
    <w:basedOn w:val="DefaultParagraphFont"/>
    <w:link w:val="Heading1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A6A8E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BA6A8E"/>
    <w:rPr>
      <w:rFonts w:ascii="Arial" w:hAnsi="Arial"/>
      <w:b/>
      <w:bCs/>
      <w:snapToGrid w:val="0"/>
      <w:sz w:val="24"/>
      <w:szCs w:val="24"/>
      <w:lang w:val="en-US" w:eastAsia="th-TH"/>
    </w:rPr>
  </w:style>
  <w:style w:type="table" w:customStyle="1" w:styleId="TableGrid3">
    <w:name w:val="Table Grid3"/>
    <w:basedOn w:val="TableNormal"/>
    <w:next w:val="TableGrid"/>
    <w:uiPriority w:val="3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BA6A8E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semiHidden/>
    <w:rsid w:val="00BA6A8E"/>
    <w:rPr>
      <w:rFonts w:ascii="Tahoma" w:hAnsi="Tahoma"/>
      <w:color w:val="000000"/>
      <w:sz w:val="16"/>
      <w:szCs w:val="18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rsid w:val="00BA6A8E"/>
    <w:rPr>
      <w:rFonts w:cs="Times New Roman"/>
      <w:b/>
      <w:bCs/>
      <w:color w:val="000000"/>
      <w:szCs w:val="23"/>
      <w:lang w:val="en-US" w:eastAsia="en-US" w:bidi="ar-SA"/>
    </w:rPr>
  </w:style>
  <w:style w:type="table" w:customStyle="1" w:styleId="PwCTableText3">
    <w:name w:val="PwC Table Text3"/>
    <w:basedOn w:val="TableNormal"/>
    <w:uiPriority w:val="99"/>
    <w:qFormat/>
    <w:rsid w:val="00BA6A8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BA6A8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BodyText2Char">
    <w:name w:val="Body Text 2 Char"/>
    <w:basedOn w:val="DefaultParagraphFont"/>
    <w:link w:val="BodyText2"/>
    <w:rsid w:val="00BA6A8E"/>
    <w:rPr>
      <w:rFonts w:ascii="Angsana New"/>
      <w:color w:val="000000"/>
      <w:sz w:val="28"/>
      <w:szCs w:val="28"/>
      <w:lang w:val="en-US" w:eastAsia="en-US"/>
    </w:rPr>
  </w:style>
  <w:style w:type="table" w:customStyle="1" w:styleId="TableGrid11">
    <w:name w:val="Table Grid11"/>
    <w:basedOn w:val="TableNormal"/>
    <w:next w:val="TableGrid"/>
    <w:uiPriority w:val="5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A6A8E"/>
    <w:rPr>
      <w:b/>
      <w:bCs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A6A8E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A6A8E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color w:val="auto"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BA6A8E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color w:val="auto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BA6A8E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color w:val="auto"/>
      <w:spacing w:val="-10"/>
      <w:sz w:val="28"/>
      <w:szCs w:val="28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A6A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6A8E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BA6A8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A6A8E"/>
    <w:pPr>
      <w:ind w:left="200" w:hanging="20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BA6A8E"/>
    <w:pPr>
      <w:ind w:left="160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BA6A8E"/>
    <w:rPr>
      <w:rFonts w:ascii="Arial" w:eastAsia="MS Mincho" w:hAnsi="Arial" w:cs="Cordia New"/>
      <w:color w:val="auto"/>
      <w:lang w:val="th-TH" w:eastAsia="th-TH"/>
    </w:rPr>
  </w:style>
  <w:style w:type="character" w:customStyle="1" w:styleId="BodyTextChar">
    <w:name w:val="Body Text Char"/>
    <w:basedOn w:val="DefaultParagraphFont"/>
    <w:link w:val="BodyText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IndexHeading">
    <w:name w:val="index heading"/>
    <w:aliases w:val="Index Heading1,ixh"/>
    <w:basedOn w:val="BodyText"/>
    <w:uiPriority w:val="99"/>
    <w:unhideWhenUsed/>
    <w:rsid w:val="00BA6A8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BA6A8E"/>
    <w:pPr>
      <w:ind w:left="720" w:hanging="720"/>
      <w:jc w:val="both"/>
    </w:pPr>
    <w:rPr>
      <w:rFonts w:ascii="Times New Roman" w:eastAsia="Times New Roman" w:hAnsi="Times New Roman"/>
      <w:b/>
      <w:bCs/>
      <w:color w:val="auto"/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BA6A8E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EnvelopeReturn">
    <w:name w:val="envelope return"/>
    <w:basedOn w:val="Normal"/>
    <w:uiPriority w:val="99"/>
    <w:unhideWhenUsed/>
    <w:rsid w:val="00BA6A8E"/>
    <w:pPr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A6A8E"/>
    <w:pPr>
      <w:spacing w:before="120"/>
      <w:jc w:val="both"/>
    </w:pPr>
    <w:rPr>
      <w:rFonts w:ascii="Times New Roman" w:eastAsia="Times New Roman" w:hAnsi="Times New Roman"/>
      <w:b/>
      <w:bCs/>
      <w:color w:val="auto"/>
      <w:lang w:val="en-GB"/>
    </w:rPr>
  </w:style>
  <w:style w:type="paragraph" w:styleId="ListBullet">
    <w:name w:val="List Bullet"/>
    <w:basedOn w:val="Normal"/>
    <w:autoRedefine/>
    <w:uiPriority w:val="99"/>
    <w:unhideWhenUsed/>
    <w:rsid w:val="00BA6A8E"/>
    <w:pPr>
      <w:ind w:left="432"/>
      <w:jc w:val="both"/>
    </w:pPr>
    <w:rPr>
      <w:rFonts w:ascii="Times New Roman" w:eastAsia="Times New Roman" w:hAnsi="Times New Roman"/>
      <w:color w:val="auto"/>
      <w:sz w:val="20"/>
      <w:szCs w:val="20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BA6A8E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BA6A8E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BA6A8E"/>
    <w:rPr>
      <w:rFonts w:ascii="Times New Roman" w:eastAsia="Times New Roman" w:hAnsi="Times New Roman"/>
      <w:color w:val="auto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A6A8E"/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BA6A8E"/>
    <w:rPr>
      <w:rFonts w:ascii="Arial" w:hAnsi="Arial"/>
      <w:snapToGrid w:val="0"/>
      <w:sz w:val="24"/>
      <w:szCs w:val="24"/>
      <w:lang w:val="en-US" w:eastAsia="th-TH"/>
    </w:rPr>
  </w:style>
  <w:style w:type="paragraph" w:styleId="MessageHeader">
    <w:name w:val="Message Header"/>
    <w:basedOn w:val="Normal"/>
    <w:link w:val="MessageHeaderChar"/>
    <w:uiPriority w:val="99"/>
    <w:unhideWhenUsed/>
    <w:rsid w:val="00BA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BA6A8E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BA6A8E"/>
    <w:pPr>
      <w:spacing w:after="60"/>
      <w:jc w:val="center"/>
      <w:outlineLvl w:val="1"/>
    </w:pPr>
    <w:rPr>
      <w:rFonts w:ascii="Times New Roman" w:eastAsia="Times New Roman" w:hAnsi="Times New Roman"/>
      <w:color w:val="auto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BA6A8E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3Char">
    <w:name w:val="Body Text 3 Char"/>
    <w:basedOn w:val="DefaultParagraphFont"/>
    <w:link w:val="BodyText3"/>
    <w:rsid w:val="00BA6A8E"/>
    <w:rPr>
      <w:rFonts w:ascii="Arial" w:hAnsi="Arial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A6A8E"/>
    <w:pPr>
      <w:shd w:val="clear" w:color="auto" w:fill="000080"/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A6A8E"/>
    <w:rPr>
      <w:rFonts w:ascii="Times New Roman" w:eastAsia="Times New Roman" w:hAnsi="Times New Roman"/>
      <w:sz w:val="24"/>
      <w:szCs w:val="24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BA6A8E"/>
    <w:pPr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A6A8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à¹×éÍàÃ×èÍ§"/>
    <w:basedOn w:val="Normal"/>
    <w:rsid w:val="00BA6A8E"/>
    <w:pPr>
      <w:ind w:right="386"/>
    </w:pPr>
    <w:rPr>
      <w:rFonts w:eastAsia="Times New Roman" w:hAnsi="Times New Roman" w:cs="Courier New"/>
      <w:color w:val="auto"/>
      <w:sz w:val="28"/>
      <w:szCs w:val="28"/>
    </w:rPr>
  </w:style>
  <w:style w:type="paragraph" w:customStyle="1" w:styleId="Style3">
    <w:name w:val="Style3"/>
    <w:basedOn w:val="Normal"/>
    <w:rsid w:val="00BA6A8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color w:val="auto"/>
      <w:sz w:val="16"/>
      <w:szCs w:val="16"/>
      <w:lang w:val="en-GB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BA6A8E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rsid w:val="00BA6A8E"/>
    <w:pPr>
      <w:tabs>
        <w:tab w:val="left" w:pos="360"/>
        <w:tab w:val="left" w:pos="720"/>
      </w:tabs>
    </w:pPr>
    <w:rPr>
      <w:rFonts w:ascii="Book Antiqua" w:eastAsia="Times New Roman" w:hAnsi="Book Antiqua"/>
      <w:color w:val="auto"/>
      <w:sz w:val="22"/>
      <w:szCs w:val="28"/>
      <w:lang w:val="th-TH"/>
    </w:rPr>
  </w:style>
  <w:style w:type="paragraph" w:customStyle="1" w:styleId="Char">
    <w:name w:val="Char"/>
    <w:basedOn w:val="Normal"/>
    <w:rsid w:val="00BA6A8E"/>
    <w:pPr>
      <w:spacing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A6A8E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BA6A8E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BA6A8E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BA6A8E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BA6A8E"/>
    <w:rPr>
      <w:rFonts w:ascii="Times New Roman" w:hAnsi="Times New Roman" w:cs="Times New Roman" w:hint="default"/>
    </w:rPr>
  </w:style>
  <w:style w:type="character" w:customStyle="1" w:styleId="shorttext">
    <w:name w:val="short_text"/>
    <w:rsid w:val="00BA6A8E"/>
  </w:style>
  <w:style w:type="table" w:customStyle="1" w:styleId="TableGridLight2">
    <w:name w:val="Table Grid Light2"/>
    <w:basedOn w:val="TableNormal"/>
    <w:next w:val="TableGridLight"/>
    <w:uiPriority w:val="40"/>
    <w:rsid w:val="00BA6A8E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BA6A8E"/>
  </w:style>
  <w:style w:type="paragraph" w:customStyle="1" w:styleId="TOC41">
    <w:name w:val="TOC 41"/>
    <w:basedOn w:val="Normal"/>
    <w:next w:val="Normal"/>
    <w:autoRedefine/>
    <w:uiPriority w:val="39"/>
    <w:unhideWhenUsed/>
    <w:rsid w:val="00BA6A8E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BA6A8E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BA6A8E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BA6A8E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BA6A8E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6A8E"/>
    <w:rPr>
      <w:color w:val="605E5C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BA6A8E"/>
  </w:style>
  <w:style w:type="table" w:customStyle="1" w:styleId="TableGrid4">
    <w:name w:val="Table Grid4"/>
    <w:basedOn w:val="TableNormal"/>
    <w:next w:val="TableGrid"/>
    <w:uiPriority w:val="3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BA6A8E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BA6A8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BA6A8E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table" w:customStyle="1" w:styleId="TableGridLight3">
    <w:name w:val="Table Grid Light3"/>
    <w:basedOn w:val="TableNormal"/>
    <w:next w:val="TableGridLight"/>
    <w:uiPriority w:val="40"/>
    <w:rsid w:val="00BA6A8E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2">
    <w:name w:val="TOC 42"/>
    <w:basedOn w:val="Normal"/>
    <w:next w:val="Normal"/>
    <w:autoRedefine/>
    <w:uiPriority w:val="39"/>
    <w:unhideWhenUsed/>
    <w:rsid w:val="00BA6A8E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BA6A8E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62">
    <w:name w:val="TOC 62"/>
    <w:basedOn w:val="Normal"/>
    <w:next w:val="Normal"/>
    <w:autoRedefine/>
    <w:uiPriority w:val="39"/>
    <w:unhideWhenUsed/>
    <w:rsid w:val="00BA6A8E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BA6A8E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BA6A8E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table" w:customStyle="1" w:styleId="TableGrid5">
    <w:name w:val="Table Grid5"/>
    <w:basedOn w:val="TableNormal"/>
    <w:next w:val="TableGrid"/>
    <w:uiPriority w:val="39"/>
    <w:rsid w:val="00DD35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D35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6283F"/>
  </w:style>
  <w:style w:type="table" w:customStyle="1" w:styleId="TableGrid7">
    <w:name w:val="Table Grid7"/>
    <w:basedOn w:val="TableNormal"/>
    <w:next w:val="TableGrid"/>
    <w:uiPriority w:val="39"/>
    <w:rsid w:val="002628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26283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5">
    <w:name w:val="PwC Table Text5"/>
    <w:basedOn w:val="TableNormal"/>
    <w:uiPriority w:val="99"/>
    <w:qFormat/>
    <w:rsid w:val="0026283F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2628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26283F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table" w:customStyle="1" w:styleId="TableGridLight4">
    <w:name w:val="Table Grid Light4"/>
    <w:basedOn w:val="TableNormal"/>
    <w:next w:val="TableGridLight"/>
    <w:uiPriority w:val="40"/>
    <w:rsid w:val="0026283F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3">
    <w:name w:val="TOC 43"/>
    <w:basedOn w:val="Normal"/>
    <w:next w:val="Normal"/>
    <w:autoRedefine/>
    <w:uiPriority w:val="39"/>
    <w:unhideWhenUsed/>
    <w:rsid w:val="0026283F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53">
    <w:name w:val="TOC 53"/>
    <w:basedOn w:val="Normal"/>
    <w:next w:val="Normal"/>
    <w:autoRedefine/>
    <w:uiPriority w:val="39"/>
    <w:unhideWhenUsed/>
    <w:rsid w:val="0026283F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63">
    <w:name w:val="TOC 63"/>
    <w:basedOn w:val="Normal"/>
    <w:next w:val="Normal"/>
    <w:autoRedefine/>
    <w:uiPriority w:val="39"/>
    <w:unhideWhenUsed/>
    <w:rsid w:val="0026283F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73">
    <w:name w:val="TOC 73"/>
    <w:basedOn w:val="Normal"/>
    <w:next w:val="Normal"/>
    <w:autoRedefine/>
    <w:uiPriority w:val="39"/>
    <w:unhideWhenUsed/>
    <w:rsid w:val="0026283F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83">
    <w:name w:val="TOC 83"/>
    <w:basedOn w:val="Normal"/>
    <w:next w:val="Normal"/>
    <w:autoRedefine/>
    <w:uiPriority w:val="39"/>
    <w:unhideWhenUsed/>
    <w:rsid w:val="0026283F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numbering" w:customStyle="1" w:styleId="NoList4">
    <w:name w:val="No List4"/>
    <w:next w:val="NoList"/>
    <w:uiPriority w:val="99"/>
    <w:semiHidden/>
    <w:unhideWhenUsed/>
    <w:rsid w:val="00D420F7"/>
  </w:style>
  <w:style w:type="table" w:customStyle="1" w:styleId="TableGrid8">
    <w:name w:val="Table Grid8"/>
    <w:basedOn w:val="TableNormal"/>
    <w:next w:val="TableGrid"/>
    <w:uiPriority w:val="59"/>
    <w:rsid w:val="00D420F7"/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">
    <w:name w:val="List"/>
    <w:basedOn w:val="Normal"/>
    <w:rsid w:val="00D420F7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ascii="Times New Roman" w:eastAsia="Times New Roman" w:hAnsi="Tms Rmn"/>
      <w:color w:val="auto"/>
    </w:rPr>
  </w:style>
  <w:style w:type="character" w:customStyle="1" w:styleId="qowt-font4-angsananew">
    <w:name w:val="qowt-font4-angsananew"/>
    <w:rsid w:val="00D420F7"/>
  </w:style>
  <w:style w:type="table" w:customStyle="1" w:styleId="TableGrid14">
    <w:name w:val="Table Grid14"/>
    <w:basedOn w:val="TableNormal"/>
    <w:next w:val="TableGrid"/>
    <w:uiPriority w:val="59"/>
    <w:rsid w:val="00582BE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1C77DB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1C77DB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"/>
    <w:uiPriority w:val="40"/>
    <w:rsid w:val="00043391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4">
    <w:name w:val="Table Grid Light14"/>
    <w:basedOn w:val="TableNormal"/>
    <w:next w:val="TableGridLight"/>
    <w:uiPriority w:val="40"/>
    <w:rsid w:val="00043391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9">
    <w:name w:val="Table Grid9"/>
    <w:basedOn w:val="TableNormal"/>
    <w:next w:val="TableGrid"/>
    <w:uiPriority w:val="39"/>
    <w:rsid w:val="00594C76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42224-34AB-49E1-AE32-C481C036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5114</TotalTime>
  <Pages>75</Pages>
  <Words>17788</Words>
  <Characters>101395</Characters>
  <Application>Microsoft Office Word</Application>
  <DocSecurity>0</DocSecurity>
  <Lines>844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118946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Nattawadee Makwattanasuk (TH)</cp:lastModifiedBy>
  <cp:revision>537</cp:revision>
  <cp:lastPrinted>2023-02-23T10:19:00Z</cp:lastPrinted>
  <dcterms:created xsi:type="dcterms:W3CDTF">2022-02-24T06:53:00Z</dcterms:created>
  <dcterms:modified xsi:type="dcterms:W3CDTF">2023-02-23T16:21:00Z</dcterms:modified>
</cp:coreProperties>
</file>