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341C3" w14:textId="2455D6C8" w:rsidR="00E0145A" w:rsidRPr="0032470E" w:rsidRDefault="00E0145A" w:rsidP="00E3349F">
      <w:pPr>
        <w:jc w:val="both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4473C9" w14:paraId="2E0EA58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EBA51" w14:textId="6D58CCCD" w:rsidR="00E0145A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0145A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0145A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2F0AEF8" w14:textId="77777777" w:rsidR="00E0145A" w:rsidRPr="00D84434" w:rsidRDefault="00E0145A" w:rsidP="004473C9">
      <w:pPr>
        <w:rPr>
          <w:rFonts w:ascii="Browallia New" w:hAnsi="Browallia New" w:cs="Browallia New"/>
          <w:lang w:val="en-GB"/>
        </w:rPr>
      </w:pPr>
    </w:p>
    <w:p w14:paraId="667516CA" w14:textId="246C3FFD" w:rsidR="00BE4592" w:rsidRPr="00D84434" w:rsidRDefault="00BE4592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84434">
        <w:rPr>
          <w:rFonts w:ascii="Browallia New" w:hAnsi="Browallia New" w:cs="Browallia New"/>
          <w:sz w:val="28"/>
          <w:szCs w:val="28"/>
          <w:cs/>
        </w:rPr>
        <w:t xml:space="preserve">บริษัท ซีออยล์ จำกัด (มหาชน) </w:t>
      </w:r>
      <w:r w:rsidRPr="00D84434">
        <w:rPr>
          <w:rFonts w:ascii="Browallia New" w:hAnsi="Browallia New" w:cs="Browallia New"/>
          <w:sz w:val="28"/>
          <w:szCs w:val="28"/>
        </w:rPr>
        <w:t>(</w:t>
      </w:r>
      <w:r w:rsidRPr="00D84434">
        <w:rPr>
          <w:rFonts w:ascii="Browallia New" w:hAnsi="Browallia New" w:cs="Browallia New"/>
          <w:sz w:val="28"/>
          <w:szCs w:val="28"/>
          <w:cs/>
        </w:rPr>
        <w:t>“บริษัท”</w:t>
      </w:r>
      <w:r w:rsidRPr="00D84434">
        <w:rPr>
          <w:rFonts w:ascii="Browallia New" w:hAnsi="Browallia New" w:cs="Browallia New"/>
          <w:sz w:val="28"/>
          <w:szCs w:val="28"/>
        </w:rPr>
        <w:t>)</w:t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2540</w:t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D84434">
        <w:rPr>
          <w:rFonts w:ascii="Browallia New" w:hAnsi="Browallia New" w:cs="Browallia New"/>
          <w:sz w:val="28"/>
          <w:szCs w:val="28"/>
        </w:rPr>
        <w:br/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84434">
        <w:rPr>
          <w:rFonts w:ascii="Browallia New" w:hAnsi="Browallia New" w:cs="Browallia New"/>
          <w:sz w:val="28"/>
          <w:szCs w:val="28"/>
        </w:rPr>
        <w:t xml:space="preserve"> </w:t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2556</w:t>
      </w:r>
      <w:r w:rsidRPr="00D84434">
        <w:rPr>
          <w:rFonts w:ascii="Browallia New" w:hAnsi="Browallia New" w:cs="Browallia New"/>
          <w:sz w:val="28"/>
          <w:szCs w:val="28"/>
        </w:rPr>
        <w:t xml:space="preserve"> </w:t>
      </w:r>
      <w:r w:rsidRPr="00D84434">
        <w:rPr>
          <w:rFonts w:ascii="Browallia New" w:hAnsi="Browallia New" w:cs="Browallia New"/>
          <w:sz w:val="28"/>
          <w:szCs w:val="28"/>
          <w:cs/>
        </w:rPr>
        <w:t>โดยหุ้นสามัญของบริษัท</w:t>
      </w:r>
      <w:r w:rsidR="00D84434">
        <w:rPr>
          <w:rFonts w:ascii="Browallia New" w:hAnsi="Browallia New" w:cs="Browallia New"/>
          <w:sz w:val="28"/>
          <w:szCs w:val="28"/>
        </w:rPr>
        <w:br/>
      </w:r>
      <w:r w:rsidRPr="00D84434">
        <w:rPr>
          <w:rFonts w:ascii="Browallia New" w:hAnsi="Browallia New" w:cs="Browallia New"/>
          <w:sz w:val="28"/>
          <w:szCs w:val="28"/>
          <w:cs/>
        </w:rPr>
        <w:t>ได้รับอนุมัติเป็นหลักทรัพย์จดทะเบียนในตลาดหลักทรัพย์ใหม่ (</w:t>
      </w:r>
      <w:r w:rsidRPr="00D84434">
        <w:rPr>
          <w:rFonts w:ascii="Browallia New" w:hAnsi="Browallia New" w:cs="Browallia New"/>
          <w:sz w:val="28"/>
          <w:szCs w:val="28"/>
        </w:rPr>
        <w:t>MAI : Market for Alternative Investment)</w:t>
      </w:r>
      <w:r w:rsidRPr="00D84434">
        <w:rPr>
          <w:rFonts w:ascii="Browallia New" w:hAnsi="Browallia New" w:cs="Browallia New"/>
          <w:sz w:val="28"/>
          <w:szCs w:val="28"/>
          <w:cs/>
        </w:rPr>
        <w:t xml:space="preserve"> บริษัทมีที่อยู่ตามที่ได้จดทะเบียนดังนี้</w:t>
      </w:r>
    </w:p>
    <w:p w14:paraId="34F83427" w14:textId="77777777" w:rsidR="00BE4592" w:rsidRPr="00D84434" w:rsidRDefault="00BE4592" w:rsidP="00D84434">
      <w:pPr>
        <w:rPr>
          <w:rFonts w:ascii="Browallia New" w:hAnsi="Browallia New" w:cs="Browallia New"/>
          <w:lang w:val="en-GB"/>
        </w:rPr>
      </w:pPr>
    </w:p>
    <w:p w14:paraId="30F594CF" w14:textId="755B53AD" w:rsidR="00BE4592" w:rsidRPr="004473C9" w:rsidRDefault="00BE4592" w:rsidP="004473C9">
      <w:pPr>
        <w:pStyle w:val="Header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pacing w:val="2"/>
          <w:sz w:val="28"/>
          <w:szCs w:val="28"/>
          <w:cs/>
        </w:rPr>
        <w:t xml:space="preserve">เลขที่ </w:t>
      </w:r>
      <w:r w:rsidR="00FC3A7F" w:rsidRPr="00FC3A7F">
        <w:rPr>
          <w:rFonts w:ascii="Browallia New" w:hAnsi="Browallia New" w:cs="Browallia New"/>
          <w:spacing w:val="2"/>
          <w:sz w:val="28"/>
          <w:szCs w:val="28"/>
          <w:lang w:val="en-GB"/>
        </w:rPr>
        <w:t>88</w:t>
      </w:r>
      <w:r w:rsidRPr="004473C9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spacing w:val="2"/>
          <w:sz w:val="28"/>
          <w:szCs w:val="28"/>
          <w:cs/>
        </w:rPr>
        <w:t xml:space="preserve">ซอยบางนา - ตราด </w:t>
      </w:r>
      <w:r w:rsidR="00FC3A7F" w:rsidRPr="00FC3A7F">
        <w:rPr>
          <w:rFonts w:ascii="Browallia New" w:hAnsi="Browallia New" w:cs="Browallia New"/>
          <w:spacing w:val="2"/>
          <w:sz w:val="28"/>
          <w:szCs w:val="28"/>
          <w:lang w:val="en-GB"/>
        </w:rPr>
        <w:t>30</w:t>
      </w:r>
      <w:r w:rsidRPr="004473C9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684782" w:rsidRPr="004473C9">
        <w:rPr>
          <w:rFonts w:ascii="Browallia New" w:hAnsi="Browallia New" w:cs="Browallia New"/>
          <w:spacing w:val="2"/>
          <w:sz w:val="28"/>
          <w:szCs w:val="28"/>
          <w:cs/>
        </w:rPr>
        <w:t>ถนนเทพรัตน แขวงบางนาใต้ เขตบางนา</w:t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 กรุงเทพมหานคร </w:t>
      </w:r>
    </w:p>
    <w:p w14:paraId="585A9E77" w14:textId="77777777" w:rsidR="00BE4592" w:rsidRPr="00D84434" w:rsidRDefault="00BE4592" w:rsidP="00D84434">
      <w:pPr>
        <w:rPr>
          <w:rFonts w:ascii="Browallia New" w:hAnsi="Browallia New" w:cs="Browallia New"/>
          <w:lang w:val="en-GB"/>
        </w:rPr>
      </w:pPr>
    </w:p>
    <w:p w14:paraId="0A788675" w14:textId="10445EE7" w:rsidR="006D700B" w:rsidRPr="004473C9" w:rsidRDefault="006D700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</w:t>
      </w:r>
    </w:p>
    <w:p w14:paraId="3CD0AA11" w14:textId="2C191F8D" w:rsidR="00A5602C" w:rsidRPr="00D84434" w:rsidRDefault="00A5602C" w:rsidP="00D84434">
      <w:pPr>
        <w:rPr>
          <w:rFonts w:ascii="Browallia New" w:hAnsi="Browallia New" w:cs="Browallia New"/>
          <w:lang w:val="en-GB"/>
        </w:rPr>
      </w:pPr>
    </w:p>
    <w:p w14:paraId="4C2AE8D5" w14:textId="0B1406FA" w:rsidR="00BE4592" w:rsidRPr="004473C9" w:rsidRDefault="00096987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4473C9">
        <w:rPr>
          <w:rFonts w:ascii="Browallia New" w:hAnsi="Browallia New" w:cs="Browallia New"/>
          <w:sz w:val="28"/>
          <w:szCs w:val="28"/>
          <w:cs/>
        </w:rPr>
        <w:t>วันที่</w:t>
      </w:r>
      <w:r w:rsidR="00BE4592" w:rsidRPr="004473C9">
        <w:rPr>
          <w:rFonts w:ascii="Browallia New" w:hAnsi="Browallia New" w:cs="Browallia New"/>
          <w:sz w:val="28"/>
          <w:szCs w:val="28"/>
        </w:rPr>
        <w:t xml:space="preserve">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23</w:t>
      </w:r>
      <w:r w:rsidR="006E3125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E3125" w:rsidRPr="004473C9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E65D51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E4592" w:rsidRPr="004473C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4E3CFE0" w14:textId="61A06DF4" w:rsidR="00A5602C" w:rsidRPr="00D84434" w:rsidRDefault="00A5602C" w:rsidP="00D84434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344D9" w:rsidRPr="004473C9" w14:paraId="56901C36" w14:textId="77777777" w:rsidTr="00A56B3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072FE3D" w14:textId="7169FC11" w:rsidR="009344D9" w:rsidRPr="004473C9" w:rsidRDefault="00FC3A7F" w:rsidP="004473C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</w:t>
            </w:r>
            <w:r w:rsidR="00D90B8A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ปี</w:t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</w:tbl>
    <w:p w14:paraId="18C5D125" w14:textId="5063157C" w:rsidR="00D90B8A" w:rsidRPr="00D84434" w:rsidRDefault="00D90B8A" w:rsidP="00D84434">
      <w:pPr>
        <w:rPr>
          <w:rFonts w:ascii="Browallia New" w:hAnsi="Browallia New" w:cs="Browallia New"/>
          <w:lang w:val="en-GB"/>
        </w:rPr>
      </w:pPr>
    </w:p>
    <w:p w14:paraId="2AC4037C" w14:textId="77777777" w:rsidR="001264EB" w:rsidRPr="004473C9" w:rsidRDefault="001264EB" w:rsidP="004473C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การขายหุ้นสามัญของบริษัท ซีออยล์ ปิโตรเคมีคอล จำกัด</w:t>
      </w:r>
    </w:p>
    <w:p w14:paraId="7646CDE9" w14:textId="77777777" w:rsidR="001264EB" w:rsidRPr="00D84434" w:rsidRDefault="001264EB" w:rsidP="00D84434">
      <w:pPr>
        <w:rPr>
          <w:rFonts w:ascii="Browallia New" w:hAnsi="Browallia New" w:cs="Browallia New"/>
          <w:lang w:val="en-GB"/>
        </w:rPr>
      </w:pPr>
    </w:p>
    <w:p w14:paraId="72CF03BD" w14:textId="3586B84E" w:rsidR="001264EB" w:rsidRPr="004473C9" w:rsidRDefault="001264E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</w:rPr>
        <w:t>/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ด้มีมติเห็นชอบให้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จำนวน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039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998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หุ้น หรือ</w:t>
      </w:r>
      <w:r w:rsidR="00D8443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คิดเป็นสัดส่วนร้อยละ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ของจำนวนหุ้นทั้งหมดของบริษัท ซีออยล์ ปิโตรเคมีคอล จำกัด ให้แก่กิจการที่เกี่ยวข้องกัน </w:t>
      </w:r>
      <w:r w:rsidR="00D8443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ตามรายละเอียดที่กล่าว</w:t>
      </w:r>
      <w:r w:rsidR="00D8443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ในหมายเหตุประกอบงบการเงินข้อ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</w:p>
    <w:p w14:paraId="2F5904BD" w14:textId="29B495FB" w:rsidR="001264EB" w:rsidRPr="00D84434" w:rsidRDefault="001264EB" w:rsidP="00D84434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4473C9" w14:paraId="5A92196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05823" w14:textId="33A7119F" w:rsidR="009344D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25E3994" w14:textId="77777777" w:rsidR="00F6334D" w:rsidRPr="00D84434" w:rsidRDefault="00F6334D" w:rsidP="00D84434">
      <w:pPr>
        <w:rPr>
          <w:rFonts w:ascii="Browallia New" w:hAnsi="Browallia New" w:cs="Browallia New"/>
          <w:lang w:val="en-GB"/>
        </w:rPr>
      </w:pPr>
    </w:p>
    <w:p w14:paraId="43D3A6CD" w14:textId="47F4E5D3" w:rsidR="00FC25BC" w:rsidRPr="004473C9" w:rsidRDefault="00FC25BC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D84434" w:rsidRDefault="00486F40" w:rsidP="00D84434">
      <w:pPr>
        <w:rPr>
          <w:rFonts w:ascii="Browallia New" w:hAnsi="Browallia New" w:cs="Browallia New"/>
          <w:lang w:val="en-GB"/>
        </w:rPr>
      </w:pPr>
    </w:p>
    <w:p w14:paraId="4DECB364" w14:textId="34C3F67F" w:rsidR="00486F40" w:rsidRPr="00D84434" w:rsidRDefault="00486F40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84434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D844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F3E65" w:rsidRPr="00D84434">
        <w:rPr>
          <w:rFonts w:ascii="Browallia New" w:hAnsi="Browallia New" w:cs="Browallia New"/>
          <w:color w:val="auto"/>
          <w:sz w:val="28"/>
          <w:szCs w:val="28"/>
          <w:cs/>
        </w:rPr>
        <w:t>ยกเว้น</w:t>
      </w:r>
      <w:r w:rsidR="00661187" w:rsidRPr="00D84434">
        <w:rPr>
          <w:rFonts w:ascii="Browallia New" w:hAnsi="Browallia New" w:cs="Browallia New"/>
          <w:color w:val="auto"/>
          <w:sz w:val="28"/>
          <w:szCs w:val="28"/>
          <w:cs/>
        </w:rPr>
        <w:t>ต</w:t>
      </w:r>
      <w:r w:rsidR="000F3E65" w:rsidRPr="00D84434">
        <w:rPr>
          <w:rFonts w:ascii="Browallia New" w:hAnsi="Browallia New" w:cs="Browallia New"/>
          <w:color w:val="auto"/>
          <w:sz w:val="28"/>
          <w:szCs w:val="28"/>
          <w:cs/>
        </w:rPr>
        <w:t>ราสารอนุพันธ์</w:t>
      </w:r>
    </w:p>
    <w:p w14:paraId="0CAAD7A0" w14:textId="77777777" w:rsidR="003F3E4D" w:rsidRPr="00D84434" w:rsidRDefault="003F3E4D" w:rsidP="00D84434">
      <w:pPr>
        <w:rPr>
          <w:rFonts w:ascii="Browallia New" w:hAnsi="Browallia New" w:cs="Browallia New"/>
          <w:lang w:val="en-GB"/>
        </w:rPr>
      </w:pPr>
    </w:p>
    <w:p w14:paraId="111ED5DE" w14:textId="43A0CA32" w:rsidR="00870FD8" w:rsidRPr="004473C9" w:rsidRDefault="003F3E4D" w:rsidP="004473C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</w:t>
      </w:r>
      <w:r w:rsidR="001D3122"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ารนำนโยบายการบัญชีของ</w:t>
      </w:r>
      <w:r w:rsidR="00FB2D54" w:rsidRPr="004473C9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ไปถือปฏิบัติ</w:t>
      </w:r>
      <w:r w:rsidR="00DC1C9A" w:rsidRPr="004473C9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C25BC"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กลุ่มกิจการเปิดเผย</w:t>
      </w:r>
      <w:r w:rsidR="00A73A13"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ประมาณการทางบัญชีที่สำคัญ ข้อสมมติฐานและการใช้ดุลยพินิจ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ที่มีนัยสำคัญต่องบการเงินรวม</w:t>
      </w:r>
      <w:r w:rsidR="00A73A13"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และงบการเงินเฉพาะกิจการ</w:t>
      </w:r>
      <w:r w:rsidR="00D84434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ใน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 xml:space="preserve">หมายเหตุประกอบงบการเงินข้อที่ 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</w:p>
    <w:p w14:paraId="66FF56B9" w14:textId="77777777" w:rsidR="00692EE7" w:rsidRPr="00D84434" w:rsidRDefault="00692EE7" w:rsidP="00D84434">
      <w:pPr>
        <w:rPr>
          <w:rFonts w:ascii="Browallia New" w:hAnsi="Browallia New" w:cs="Browallia New"/>
          <w:lang w:val="en-GB"/>
        </w:rPr>
      </w:pPr>
    </w:p>
    <w:p w14:paraId="6CAEF66F" w14:textId="77777777" w:rsidR="00692EE7" w:rsidRPr="004473C9" w:rsidRDefault="00692EE7" w:rsidP="004473C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งบการเงินรวมและงบการเงิน</w:t>
      </w:r>
      <w:r w:rsidR="007740E0" w:rsidRPr="004473C9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30EA80" w14:textId="423901CA" w:rsidR="00A56B31" w:rsidRPr="004473C9" w:rsidRDefault="00A56B31" w:rsidP="004473C9">
      <w:pPr>
        <w:rPr>
          <w:rFonts w:ascii="Browallia New" w:hAnsi="Browallia New" w:cs="Browallia New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00687EA" w14:textId="77777777" w:rsidR="00A31AD8" w:rsidRPr="004473C9" w:rsidRDefault="00A31AD8" w:rsidP="004473C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4473C9" w14:paraId="25832FAF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36E7" w14:textId="272365D4" w:rsidR="009344D9" w:rsidRPr="004473C9" w:rsidRDefault="00FC3A7F" w:rsidP="004473C9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44D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57E3C89" w14:textId="77777777" w:rsidR="00722676" w:rsidRPr="004473C9" w:rsidRDefault="00722676" w:rsidP="004B1AC7">
      <w:pPr>
        <w:jc w:val="thaiDistribute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4464F7" w14:textId="7B1FF3F8" w:rsidR="00C44B1D" w:rsidRPr="004B1AC7" w:rsidRDefault="0047045D" w:rsidP="004B1AC7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0" w:name="_Toc48681780"/>
      <w:r w:rsidRPr="00D8443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84434">
        <w:rPr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="00FC3A7F" w:rsidRPr="00FC3A7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D84434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8443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มกราคม พ.ศ. </w:t>
      </w:r>
      <w:r w:rsidR="00FC3A7F" w:rsidRPr="00FC3A7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2566</w:t>
      </w:r>
      <w:r w:rsidRPr="00D84434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bookmarkEnd w:id="0"/>
      <w:r w:rsidR="00F21F2A" w:rsidRPr="00D84434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ที่เกี่ยวข้องต่อกลุ่มกิจการ</w:t>
      </w:r>
      <w:r w:rsidR="00722676" w:rsidRPr="00D8443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และ</w:t>
      </w:r>
      <w:r w:rsidRPr="00D8443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กลุ่มกิจการไม่ได้นำมาถือปฏิบัติก่อนวันบังคับใช้</w:t>
      </w:r>
    </w:p>
    <w:p w14:paraId="356C94A3" w14:textId="77777777" w:rsidR="00927CF2" w:rsidRPr="004473C9" w:rsidRDefault="00927CF2" w:rsidP="004473C9">
      <w:pPr>
        <w:shd w:val="clear" w:color="auto" w:fill="FFFFFF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7BE20595" w14:textId="54D8571A" w:rsidR="00C44B1D" w:rsidRPr="004473C9" w:rsidRDefault="00C44B1D" w:rsidP="008F4446">
      <w:pPr>
        <w:numPr>
          <w:ilvl w:val="0"/>
          <w:numId w:val="13"/>
        </w:numPr>
        <w:shd w:val="clear" w:color="auto" w:fill="FFFFFF"/>
        <w:ind w:left="567" w:hanging="56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ar-SA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FC3A7F"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37</w:t>
      </w: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เรื่อง </w:t>
      </w: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4473C9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bidi="ar-SA"/>
        </w:rPr>
        <w:t xml:space="preserve"> </w:t>
      </w:r>
      <w:r w:rsidRPr="004473C9">
        <w:rPr>
          <w:rFonts w:ascii="Browallia New" w:eastAsia="Arial" w:hAnsi="Browallia New" w:cs="Browallia New"/>
          <w:sz w:val="28"/>
          <w:szCs w:val="28"/>
          <w:cs/>
          <w:lang w:bidi="ar-SA"/>
        </w:rPr>
        <w:t>ได้อธิบายให้ชัดเจนว่า</w:t>
      </w:r>
      <w:r w:rsidRPr="004473C9">
        <w:rPr>
          <w:rFonts w:ascii="Browallia New" w:eastAsia="Arial" w:hAnsi="Browallia New" w:cs="Browallia New"/>
          <w:sz w:val="28"/>
          <w:szCs w:val="28"/>
          <w:cs/>
        </w:rPr>
        <w:t xml:space="preserve">ในการพิจารณาว่าสัญญาเป็นสัญญาที่สร้างภาระ </w:t>
      </w:r>
      <w:r w:rsidRPr="004473C9">
        <w:rPr>
          <w:rFonts w:ascii="Browallia New" w:eastAsia="Browallia New" w:hAnsi="Browallia New" w:cs="Browallia New"/>
          <w:sz w:val="28"/>
          <w:szCs w:val="28"/>
          <w:cs/>
          <w:lang w:bidi="ar-SA"/>
        </w:rPr>
        <w:t>ต้นทุนการปฏิบัติครบตามสัญญาประกอบด้วยต้นทุน</w:t>
      </w:r>
      <w:r w:rsidRPr="004473C9">
        <w:rPr>
          <w:rFonts w:ascii="Browallia New" w:eastAsia="Browallia New" w:hAnsi="Browallia New" w:cs="Browallia New"/>
          <w:sz w:val="28"/>
          <w:szCs w:val="28"/>
          <w:cs/>
        </w:rPr>
        <w:t>ส่วนเพิ่ม</w:t>
      </w:r>
      <w:r w:rsidRPr="004473C9">
        <w:rPr>
          <w:rFonts w:ascii="Browallia New" w:eastAsia="Browallia New" w:hAnsi="Browallia New" w:cs="Browallia New"/>
          <w:sz w:val="28"/>
          <w:szCs w:val="28"/>
          <w:cs/>
          <w:lang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473C9">
        <w:rPr>
          <w:rFonts w:ascii="Browallia New" w:eastAsia="Browallia New" w:hAnsi="Browallia New" w:cs="Browallia New"/>
          <w:sz w:val="28"/>
          <w:szCs w:val="28"/>
          <w:lang w:bidi="ar-SA"/>
        </w:rPr>
        <w:t xml:space="preserve"> </w:t>
      </w:r>
      <w:r w:rsidRPr="004473C9">
        <w:rPr>
          <w:rFonts w:ascii="Browallia New" w:eastAsia="Browallia New" w:hAnsi="Browallia New" w:cs="Browallia New"/>
          <w:sz w:val="28"/>
          <w:szCs w:val="28"/>
          <w:cs/>
          <w:lang w:bidi="ar-SA"/>
        </w:rPr>
        <w:t>นอกจากนี้กิจการ</w:t>
      </w:r>
      <w:r w:rsidRPr="004473C9">
        <w:rPr>
          <w:rFonts w:ascii="Browallia New" w:eastAsia="Browallia New" w:hAnsi="Browallia New" w:cs="Browallia New"/>
          <w:sz w:val="28"/>
          <w:szCs w:val="28"/>
          <w:cs/>
        </w:rPr>
        <w:t>ต้อง</w:t>
      </w:r>
      <w:r w:rsidRPr="004473C9">
        <w:rPr>
          <w:rFonts w:ascii="Browallia New" w:eastAsia="Browallia New" w:hAnsi="Browallia New" w:cs="Browallia New"/>
          <w:sz w:val="28"/>
          <w:szCs w:val="28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4473C9">
        <w:rPr>
          <w:rFonts w:ascii="Browallia New" w:eastAsia="Browallia New" w:hAnsi="Browallia New" w:cs="Browallia New"/>
          <w:sz w:val="28"/>
          <w:szCs w:val="28"/>
          <w:cs/>
        </w:rPr>
        <w:t>สำ</w:t>
      </w:r>
      <w:r w:rsidRPr="004473C9">
        <w:rPr>
          <w:rFonts w:ascii="Browallia New" w:eastAsia="Browallia New" w:hAnsi="Browallia New" w:cs="Browallia New"/>
          <w:sz w:val="28"/>
          <w:szCs w:val="28"/>
          <w:cs/>
          <w:lang w:bidi="ar-SA"/>
        </w:rPr>
        <w:t xml:space="preserve">หรับสัญญาที่สร้างภาระ </w:t>
      </w:r>
    </w:p>
    <w:p w14:paraId="6E1210B1" w14:textId="0547E81B" w:rsidR="002943A0" w:rsidRDefault="002943A0" w:rsidP="002943A0">
      <w:pPr>
        <w:autoSpaceDE w:val="0"/>
        <w:autoSpaceDN w:val="0"/>
        <w:adjustRightInd w:val="0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val="en-GB" w:bidi="ar-SA"/>
        </w:rPr>
      </w:pPr>
    </w:p>
    <w:p w14:paraId="329FF53A" w14:textId="4034DCB4" w:rsidR="002943A0" w:rsidRPr="004473C9" w:rsidRDefault="004B1AC7" w:rsidP="002B1620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ผู้</w:t>
      </w:r>
      <w:r w:rsidR="002B1620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บริหารของกลุ่มกิจ</w:t>
      </w:r>
      <w:r w:rsidR="002943A0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การ</w:t>
      </w:r>
      <w:r w:rsidR="002B1620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อยู่ระหว่างการประเมินผลกระทบของการปรับปรุงมาตรฐานการรายงานทางการเงิน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นี้</w:t>
      </w:r>
      <w:r w:rsidR="002B1620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ต่อ</w:t>
      </w:r>
      <w:r>
        <w:rPr>
          <w:rFonts w:ascii="Browallia New" w:eastAsia="Browallia New" w:hAnsi="Browallia New" w:cs="Browallia New"/>
          <w:sz w:val="28"/>
          <w:szCs w:val="28"/>
          <w:cs/>
          <w:lang w:val="en-GB"/>
        </w:rPr>
        <w:br/>
      </w:r>
      <w:r w:rsidR="002B1620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งบการเงิน</w:t>
      </w:r>
    </w:p>
    <w:p w14:paraId="789E03A8" w14:textId="77777777" w:rsidR="007A7C79" w:rsidRPr="004473C9" w:rsidRDefault="007A7C7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F1F" w:rsidRPr="004473C9" w14:paraId="098E71FF" w14:textId="77777777" w:rsidTr="00F27E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3FC9A" w14:textId="5E6D1F4D" w:rsidR="00FA0F1F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A0F1F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A0F1F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8B0EFC2" w14:textId="77777777" w:rsidR="00785808" w:rsidRPr="004473C9" w:rsidRDefault="00785808" w:rsidP="004473C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8BE4D91" w14:textId="68F0ACB6" w:rsidR="00E17691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17691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7691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32454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</w:t>
      </w:r>
      <w:r w:rsidR="00BE4E77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งบการเงินรวม</w:t>
      </w:r>
    </w:p>
    <w:p w14:paraId="37B29CBA" w14:textId="77777777" w:rsidR="00E17691" w:rsidRPr="004473C9" w:rsidRDefault="00E17691" w:rsidP="004473C9">
      <w:pPr>
        <w:ind w:left="1080" w:hanging="532"/>
        <w:rPr>
          <w:rFonts w:ascii="Browallia New" w:hAnsi="Browallia New" w:cs="Browallia New"/>
          <w:sz w:val="28"/>
          <w:szCs w:val="28"/>
        </w:rPr>
      </w:pPr>
    </w:p>
    <w:p w14:paraId="5A335885" w14:textId="67276DE2" w:rsidR="00986B40" w:rsidRPr="004473C9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86B40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</w:p>
    <w:p w14:paraId="7ED7D50F" w14:textId="77777777" w:rsidR="00986B40" w:rsidRPr="004473C9" w:rsidRDefault="00986B40" w:rsidP="004473C9">
      <w:pPr>
        <w:ind w:left="1080" w:firstLine="3"/>
        <w:rPr>
          <w:rFonts w:ascii="Browallia New" w:hAnsi="Browallia New" w:cs="Browallia New"/>
          <w:sz w:val="28"/>
          <w:szCs w:val="28"/>
        </w:rPr>
      </w:pPr>
    </w:p>
    <w:p w14:paraId="39158C1F" w14:textId="77777777" w:rsidR="0022528E" w:rsidRPr="004473C9" w:rsidRDefault="0022528E" w:rsidP="004473C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AAD5BDB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7A984D3" w14:textId="2C6E6D4A" w:rsidR="005B4FB9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4473C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โดยต้นทุนทางตรงที่เกี่ยวกับการซื้อเงินลงทุน</w:t>
      </w:r>
      <w:r w:rsidRPr="004473C9">
        <w:rPr>
          <w:rFonts w:ascii="Browallia New" w:eastAsia="Arial Unicode MS" w:hAnsi="Browallia New" w:cs="Browallia New"/>
          <w:sz w:val="28"/>
          <w:cs/>
        </w:rPr>
        <w:t>จะถูกรับรู้เป็นส่วนหนึ่งของต้นทุนเริ่มแรกของเงินลงทุน</w:t>
      </w:r>
      <w:r w:rsidR="00592ED4" w:rsidRPr="004473C9">
        <w:rPr>
          <w:rFonts w:ascii="Browallia New" w:eastAsia="Arial Unicode MS" w:hAnsi="Browallia New" w:cs="Browallia New"/>
          <w:sz w:val="28"/>
        </w:rPr>
        <w:t xml:space="preserve"> </w:t>
      </w:r>
      <w:r w:rsidR="00592ED4" w:rsidRPr="004473C9">
        <w:rPr>
          <w:rFonts w:ascii="Browallia New" w:eastAsia="Arial Unicode MS" w:hAnsi="Browallia New" w:cs="Browallia New"/>
          <w:sz w:val="28"/>
          <w:cs/>
        </w:rPr>
        <w:t>เงินปันผลรับ</w:t>
      </w:r>
      <w:r w:rsidR="000E5893" w:rsidRPr="004473C9">
        <w:rPr>
          <w:rFonts w:ascii="Browallia New" w:eastAsia="Arial Unicode MS" w:hAnsi="Browallia New" w:cs="Browallia New"/>
          <w:sz w:val="28"/>
          <w:cs/>
        </w:rPr>
        <w:t>จากบริษัทย่อย</w:t>
      </w:r>
      <w:r w:rsidR="00592ED4" w:rsidRPr="004473C9">
        <w:rPr>
          <w:rFonts w:ascii="Browallia New" w:eastAsia="Arial Unicode MS" w:hAnsi="Browallia New" w:cs="Browallia New"/>
          <w:sz w:val="28"/>
          <w:cs/>
        </w:rPr>
        <w:t>จะบันทึกเป็นรายได้ในกำไรขาดทุน</w:t>
      </w:r>
    </w:p>
    <w:p w14:paraId="7D596931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8"/>
        </w:rPr>
      </w:pPr>
    </w:p>
    <w:p w14:paraId="6A257522" w14:textId="21751A72" w:rsidR="0022528E" w:rsidRPr="004473C9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22528E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การร่วมการงาน</w:t>
      </w:r>
    </w:p>
    <w:p w14:paraId="3A0B8EC4" w14:textId="77777777" w:rsidR="008562BA" w:rsidRPr="004473C9" w:rsidRDefault="008562BA" w:rsidP="004473C9">
      <w:pPr>
        <w:ind w:left="108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6870C0E1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pacing w:val="-4"/>
          <w:sz w:val="28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4473C9">
        <w:rPr>
          <w:rFonts w:ascii="Browallia New" w:eastAsia="Arial Unicode MS" w:hAnsi="Browallia New" w:cs="Browallia New"/>
          <w:sz w:val="28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8A4631C" w14:textId="0B7912EB" w:rsidR="00CE08F1" w:rsidRDefault="00CE08F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3ED787E1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57B0E2C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4473C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การดำเนินงานร่วมกัน</w:t>
      </w:r>
    </w:p>
    <w:p w14:paraId="3CDBA87E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51DBC2F0" w14:textId="2613EA5A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6D250DE" w14:textId="0FF48B5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D755320" w14:textId="77777777" w:rsidR="0022528E" w:rsidRPr="004473C9" w:rsidRDefault="0022528E" w:rsidP="004473C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การร่วมค้า</w:t>
      </w:r>
    </w:p>
    <w:p w14:paraId="1902E3D8" w14:textId="77777777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EEB9AA1" w14:textId="0740C678" w:rsidR="0022528E" w:rsidRPr="004473C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D84434">
        <w:rPr>
          <w:rFonts w:ascii="Browallia New" w:eastAsia="Arial Unicode MS" w:hAnsi="Browallia New" w:cs="Browallia New"/>
          <w:sz w:val="28"/>
        </w:rPr>
        <w:br/>
      </w:r>
      <w:r w:rsidRPr="004473C9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เงินลงทุนในการร่วมค้ารับรู้โดยใช้วิธีส่วนได้เสีย</w:t>
      </w:r>
    </w:p>
    <w:p w14:paraId="1A4B2B50" w14:textId="77777777" w:rsidR="00592ED4" w:rsidRPr="004473C9" w:rsidRDefault="00592ED4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555B15" w14:textId="69CD0640" w:rsidR="00695EE2" w:rsidRPr="004473C9" w:rsidRDefault="0022528E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592ED4"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เงินปันผลรับ</w:t>
      </w:r>
      <w:r w:rsidR="000E5893"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จากการร่วมค้า</w:t>
      </w:r>
      <w:r w:rsidR="00592ED4"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จะบันทึกเป็นรายได้ในกำไรขาดทุน</w:t>
      </w:r>
    </w:p>
    <w:p w14:paraId="2F299365" w14:textId="77777777" w:rsidR="00F40657" w:rsidRPr="004473C9" w:rsidRDefault="00F40657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3F055B" w14:textId="45E9F4D5" w:rsidR="0078794A" w:rsidRPr="004473C9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78794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3ABD22F7" w14:textId="77777777" w:rsidR="0078794A" w:rsidRPr="004473C9" w:rsidRDefault="0078794A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4F32C56" w14:textId="77777777" w:rsidR="0078794A" w:rsidRPr="00D84434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84434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FF8811B" w14:textId="77777777" w:rsidR="0078794A" w:rsidRPr="004473C9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B7DECE7" w14:textId="77777777" w:rsidR="0078794A" w:rsidRPr="004473C9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4473C9">
        <w:rPr>
          <w:rFonts w:ascii="Browallia New" w:eastAsia="Arial Unicode MS" w:hAnsi="Browallia New" w:cs="Browallia New"/>
          <w:sz w:val="28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CC7CA81" w14:textId="77777777" w:rsidR="003474C9" w:rsidRPr="004473C9" w:rsidRDefault="003474C9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F45197E" w14:textId="790415DD" w:rsidR="0078794A" w:rsidRPr="004473C9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68C7DEE5" w14:textId="6D8499A7" w:rsidR="00CE08F1" w:rsidRDefault="00CE08F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307907C" w14:textId="77777777" w:rsidR="00C26BE6" w:rsidRPr="004473C9" w:rsidRDefault="00C26BE6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9C79F7E" w14:textId="6E59F1BE" w:rsidR="001E0511" w:rsidRPr="004473C9" w:rsidRDefault="001E0511" w:rsidP="004473C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ง)</w:t>
      </w: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การเปลี่ยนแปลงสัดส่วนการถือครองกิจการ</w:t>
      </w:r>
    </w:p>
    <w:p w14:paraId="4A3E5BD8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565AB7" w14:textId="56D924D5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ไปจะถูกรับรู้ในส่วนของเจ้าของ</w:t>
      </w:r>
    </w:p>
    <w:p w14:paraId="6CE2F1E0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965FE95" w14:textId="41668B24" w:rsidR="001E0511" w:rsidRPr="004473C9" w:rsidRDefault="001E0511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ถ้าสัดส่วนการถือครองใน</w:t>
      </w:r>
      <w:r w:rsidR="003E36BB" w:rsidRPr="004473C9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4473C9">
        <w:rPr>
          <w:rFonts w:ascii="Browallia New" w:eastAsia="Arial Unicode MS" w:hAnsi="Browallia New" w:cs="Browallia New"/>
          <w:sz w:val="28"/>
          <w:cs/>
        </w:rPr>
        <w:t>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3E36BB" w:rsidRPr="004473C9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4473C9">
        <w:rPr>
          <w:rFonts w:ascii="Browallia New" w:eastAsia="Arial Unicode MS" w:hAnsi="Browallia New" w:cs="Browallia New"/>
          <w:sz w:val="28"/>
          <w:cs/>
        </w:rPr>
        <w:t>จะถูกรับรู้ในกำไร</w:t>
      </w:r>
      <w:r w:rsidR="007D14A9" w:rsidRPr="004473C9">
        <w:rPr>
          <w:rFonts w:ascii="Browallia New" w:eastAsia="Arial Unicode MS" w:hAnsi="Browallia New" w:cs="Browallia New"/>
          <w:sz w:val="28"/>
          <w:cs/>
        </w:rPr>
        <w:t>หรือ</w:t>
      </w:r>
      <w:r w:rsidRPr="004473C9">
        <w:rPr>
          <w:rFonts w:ascii="Browallia New" w:eastAsia="Arial Unicode MS" w:hAnsi="Browallia New" w:cs="Browallia New"/>
          <w:sz w:val="28"/>
          <w:cs/>
        </w:rPr>
        <w:t>ขาดทุน</w:t>
      </w:r>
    </w:p>
    <w:p w14:paraId="38E47CA9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08F33C4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เมื่อกลุ่มกิจการสูญเสียอำนาจควบคุม</w:t>
      </w:r>
      <w:r w:rsidR="003E36BB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3E36BB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การร่วมค้า หรือสินทรัพย์ทางการเงิน</w:t>
      </w:r>
    </w:p>
    <w:p w14:paraId="00C1ADEA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13996F8" w14:textId="77777777" w:rsidR="001E0511" w:rsidRPr="004473C9" w:rsidRDefault="001E0511" w:rsidP="004473C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จ)</w:t>
      </w: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39615AF9" w14:textId="77777777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54297D" w14:textId="7E7E3E4B" w:rsidR="001E0511" w:rsidRPr="004473C9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D844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D8443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ในการร่วมค้า</w:t>
      </w:r>
      <w:r w:rsidRPr="004473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4F75050" w14:textId="77777777" w:rsidR="001F2BB2" w:rsidRPr="004473C9" w:rsidRDefault="001F2BB2" w:rsidP="004473C9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5AC8A21C" w14:textId="58FAED84" w:rsidR="00624B36" w:rsidRPr="004473C9" w:rsidRDefault="00FC3A7F" w:rsidP="004473C9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 w:bidi="th-TH"/>
        </w:rPr>
      </w:pPr>
      <w:r w:rsidRPr="00FC3A7F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5</w:t>
      </w:r>
      <w:r w:rsidR="00624B36" w:rsidRPr="004473C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.</w:t>
      </w:r>
      <w:r w:rsidRPr="00FC3A7F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2</w:t>
      </w:r>
      <w:r w:rsidR="00624B36" w:rsidRPr="004473C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การรวมธุรกิจ</w:t>
      </w:r>
    </w:p>
    <w:p w14:paraId="5DFFF632" w14:textId="77777777" w:rsidR="00624B36" w:rsidRPr="004473C9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94B6D4" w14:textId="4C28C52C" w:rsidR="00624B36" w:rsidRPr="004473C9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D8443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ที่โอนให้สำหรับการซื้อธุรกิจประกอบด้วย</w:t>
      </w:r>
    </w:p>
    <w:p w14:paraId="4736B49D" w14:textId="77777777" w:rsidR="00624B36" w:rsidRPr="004473C9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BBBD76" w14:textId="77777777" w:rsidR="00624B36" w:rsidRPr="004473C9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มูลค่ายุติธรรมของสินทรัพย์ที่โอนไป</w:t>
      </w:r>
    </w:p>
    <w:p w14:paraId="756003D9" w14:textId="77777777" w:rsidR="00624B36" w:rsidRPr="004473C9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หนี้สินที่ก่อขึ้นเพื่อจ่ายชำระให้แก่เจ้าของเดิม</w:t>
      </w:r>
    </w:p>
    <w:p w14:paraId="7F808D92" w14:textId="60967E41" w:rsidR="00624B36" w:rsidRPr="004473C9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4473C9">
        <w:rPr>
          <w:rFonts w:ascii="Browallia New" w:eastAsia="Arial Unicode MS" w:hAnsi="Browallia New" w:cs="Browallia New"/>
          <w:sz w:val="28"/>
          <w:cs/>
        </w:rPr>
        <w:t>ส่วนได้เสียในส่วนของ</w:t>
      </w:r>
      <w:r w:rsidR="00BC30F1" w:rsidRPr="004473C9">
        <w:rPr>
          <w:rFonts w:ascii="Browallia New" w:eastAsia="Arial Unicode MS" w:hAnsi="Browallia New" w:cs="Browallia New"/>
          <w:sz w:val="28"/>
          <w:cs/>
        </w:rPr>
        <w:t>เ</w:t>
      </w:r>
      <w:r w:rsidRPr="004473C9">
        <w:rPr>
          <w:rFonts w:ascii="Browallia New" w:eastAsia="Arial Unicode MS" w:hAnsi="Browallia New" w:cs="Browallia New"/>
          <w:sz w:val="28"/>
          <w:cs/>
        </w:rPr>
        <w:t>จ้าของที่ออกโดยกลุ่มกิจการ</w:t>
      </w:r>
    </w:p>
    <w:p w14:paraId="01C4100E" w14:textId="77777777" w:rsidR="00624B36" w:rsidRPr="004473C9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</w:p>
    <w:p w14:paraId="59A89FDB" w14:textId="77777777" w:rsidR="00624B36" w:rsidRPr="00D84434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D84434">
        <w:rPr>
          <w:rFonts w:ascii="Browallia New" w:eastAsia="Arial Unicode MS" w:hAnsi="Browallia New" w:cs="Browallia New"/>
          <w:sz w:val="28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5098C4C" w14:textId="243E9F6B" w:rsidR="00CE08F1" w:rsidRDefault="00CE08F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1769275" w14:textId="77777777" w:rsidR="00624B36" w:rsidRPr="004473C9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</w:p>
    <w:p w14:paraId="4A581421" w14:textId="77777777" w:rsidR="00624B36" w:rsidRPr="00CE08F1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CE08F1">
        <w:rPr>
          <w:rFonts w:ascii="Browallia New" w:eastAsia="Arial Unicode MS" w:hAnsi="Browallia New" w:cs="Browallia New"/>
          <w:spacing w:val="-4"/>
          <w:sz w:val="28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</w:t>
      </w:r>
      <w:r w:rsidRPr="00CE08F1">
        <w:rPr>
          <w:rFonts w:ascii="Browallia New" w:eastAsia="Arial Unicode MS" w:hAnsi="Browallia New" w:cs="Browallia New"/>
          <w:sz w:val="28"/>
          <w:cs/>
        </w:rPr>
        <w:t>รมหรือด้วยมูลค่ายุติธรรมของสินทรัพย์สุทธิของผู้ถูกซื้อ</w:t>
      </w:r>
    </w:p>
    <w:p w14:paraId="30090BA2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1010ED" w14:textId="532101A0" w:rsidR="00624B36" w:rsidRPr="00CE08F1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CE08F1">
        <w:rPr>
          <w:rFonts w:ascii="Browallia New" w:eastAsia="Arial Unicode MS" w:hAnsi="Browallia New" w:cs="Browallia New"/>
          <w:spacing w:val="-2"/>
          <w:sz w:val="28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D84434" w:rsidRPr="00CE08F1">
        <w:rPr>
          <w:rFonts w:ascii="Browallia New" w:eastAsia="Arial Unicode MS" w:hAnsi="Browallia New" w:cs="Browallia New"/>
          <w:spacing w:val="-2"/>
          <w:sz w:val="28"/>
        </w:rPr>
        <w:br/>
      </w:r>
      <w:r w:rsidRPr="00CE08F1">
        <w:rPr>
          <w:rFonts w:ascii="Browallia New" w:eastAsia="Arial Unicode MS" w:hAnsi="Browallia New" w:cs="Browallia New"/>
          <w:spacing w:val="-2"/>
          <w:sz w:val="28"/>
          <w:cs/>
        </w:rPr>
        <w:t>ของส่วนได้เสีย</w:t>
      </w:r>
      <w:r w:rsidRPr="00CE08F1">
        <w:rPr>
          <w:rFonts w:ascii="Browallia New" w:eastAsia="Arial Unicode MS" w:hAnsi="Browallia New" w:cs="Browallia New"/>
          <w:spacing w:val="-4"/>
          <w:sz w:val="28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CE08F1">
        <w:rPr>
          <w:rFonts w:ascii="Browallia New" w:eastAsia="Arial Unicode MS" w:hAnsi="Browallia New" w:cs="Browallia New"/>
          <w:sz w:val="28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EAADD18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DC29F63" w14:textId="77777777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ต้นทุนทางตรงที่เกี่ยวกับการซื้อธุรกิจ</w:t>
      </w:r>
    </w:p>
    <w:p w14:paraId="4E696A1D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D18A983" w14:textId="77777777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762BCB4C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923121B" w14:textId="77777777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การรวมธุรกิจที่ดำเนินการสำเร็จจากการทยอยซื้อ</w:t>
      </w:r>
    </w:p>
    <w:p w14:paraId="217A5414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CF83491" w14:textId="34482C65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D84434" w:rsidRPr="00CE08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9058C73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E9CF4D" w14:textId="77777777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8C2874E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CD7602" w14:textId="7BCF176B" w:rsidR="00624B36" w:rsidRPr="00CE08F1" w:rsidRDefault="00626A05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  <w:r w:rsidR="00624B36"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4A34E6D2" w14:textId="77777777" w:rsidR="00624B36" w:rsidRPr="00CE08F1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A87D3B0" w14:textId="12DF94A6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การรวมธุรกิจภายใต้การควบคุมเดียวกัน</w:t>
      </w:r>
    </w:p>
    <w:p w14:paraId="77D0F920" w14:textId="77777777" w:rsidR="00624B36" w:rsidRPr="00CE08F1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6F239F0" w14:textId="23B6F78E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D84434" w:rsidRPr="00CE08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E08F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="00E07962" w:rsidRPr="00CE08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E906EE"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หากเกิดขึ้นหลังจากวันต้นงวดของงบการเงินปีเปรียบเทียบ</w:t>
      </w:r>
      <w:r w:rsidR="00E07962" w:rsidRPr="00CE08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3AEDC566" w14:textId="77777777" w:rsidR="00624B36" w:rsidRPr="00CE08F1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4C6C942" w14:textId="77777777" w:rsidR="00624B36" w:rsidRPr="00CE08F1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3B6F9" w14:textId="77777777" w:rsidR="00624B36" w:rsidRPr="00CE08F1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A2F7207" w14:textId="3B9A278A" w:rsidR="008562BA" w:rsidRPr="00CE08F1" w:rsidRDefault="00624B36" w:rsidP="004473C9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</w:t>
      </w:r>
      <w:r w:rsidRPr="00CE08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206DB8E0" w14:textId="77777777" w:rsidR="00CE08F1" w:rsidRDefault="00CE08F1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67DD9D8" w14:textId="77777777" w:rsidR="00CE08F1" w:rsidRPr="00CE08F1" w:rsidRDefault="00CE08F1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D438607" w14:textId="3EBAD17D" w:rsidR="00B922A2" w:rsidRPr="00CE08F1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447925"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47925"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1279815A" w14:textId="77777777" w:rsidR="00447925" w:rsidRPr="00CE08F1" w:rsidRDefault="00447925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64261F" w14:textId="77777777" w:rsidR="00447925" w:rsidRPr="00CE08F1" w:rsidRDefault="00447925" w:rsidP="004473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803F2F"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="00803F2F" w:rsidRPr="00CE08F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F175797" w14:textId="77777777" w:rsidR="00803F2F" w:rsidRPr="00CE08F1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D881E03" w14:textId="7781471A" w:rsidR="00803F2F" w:rsidRPr="00CE08F1" w:rsidRDefault="00F1440B" w:rsidP="004473C9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งบการเงิน</w:t>
      </w:r>
      <w:r w:rsidR="00456C51"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นำเสนอ</w:t>
      </w:r>
      <w:r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ในสกุลเงินบาท ซึ่งเป็นสกุลเงินที่ใช้ในการดำเนินงานของ</w:t>
      </w:r>
      <w:r w:rsidR="00552B7B"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</w:p>
    <w:p w14:paraId="79F430FA" w14:textId="77777777" w:rsidR="00F1440B" w:rsidRPr="00CE08F1" w:rsidRDefault="00F1440B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807E97F" w14:textId="77777777" w:rsidR="00803F2F" w:rsidRPr="00CE08F1" w:rsidRDefault="00803F2F" w:rsidP="004473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(ข)</w:t>
      </w: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52957E95" w14:textId="77777777" w:rsidR="00803F2F" w:rsidRPr="00CE08F1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2604FA" w14:textId="23EBB72B" w:rsidR="00D743EF" w:rsidRPr="00CE08F1" w:rsidRDefault="00D743EF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84434" w:rsidRPr="00CE08F1">
        <w:rPr>
          <w:rFonts w:ascii="Browallia New" w:hAnsi="Browallia New" w:cs="Browallia New"/>
          <w:color w:val="auto"/>
          <w:sz w:val="28"/>
          <w:szCs w:val="28"/>
        </w:rPr>
        <w:br/>
      </w: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วันที่เกิดรายการ </w:t>
      </w:r>
    </w:p>
    <w:p w14:paraId="6999C568" w14:textId="77777777" w:rsidR="00D743EF" w:rsidRPr="00CE08F1" w:rsidRDefault="00D743E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B3717C6" w14:textId="77777777" w:rsidR="00D743EF" w:rsidRPr="00CE08F1" w:rsidRDefault="00D743EF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B97DD79" w14:textId="77777777" w:rsidR="00D743EF" w:rsidRPr="00CE08F1" w:rsidRDefault="00D743E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D0274F6" w14:textId="5EE4E53D" w:rsidR="00C26BE6" w:rsidRPr="00CE08F1" w:rsidRDefault="00D743EF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E3B427C" w14:textId="77777777" w:rsidR="00C26BE6" w:rsidRPr="00CE08F1" w:rsidRDefault="00C26BE6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4FFBE86" w14:textId="224DDC7B" w:rsidR="00803F2F" w:rsidRPr="00CE08F1" w:rsidRDefault="00803F2F" w:rsidP="004473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CE08F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FB2D54" w:rsidRPr="00CE08F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กลุ่มกิจการ</w:t>
      </w:r>
    </w:p>
    <w:p w14:paraId="123D0E4C" w14:textId="77777777" w:rsidR="00803F2F" w:rsidRPr="00CE08F1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B5A3793" w14:textId="77777777" w:rsidR="00803F2F" w:rsidRPr="00CE08F1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การแปลงค่าผลการดำเนินงานและฐานะการเงินของบริษัทใน</w:t>
      </w:r>
      <w:r w:rsidR="00FB2D54" w:rsidRPr="00CE08F1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E08F1">
        <w:rPr>
          <w:rFonts w:ascii="Browallia New" w:hAnsi="Browallia New" w:cs="Browallia New"/>
          <w:sz w:val="28"/>
          <w:szCs w:val="28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12E48F" w14:textId="77777777" w:rsidR="00CC4103" w:rsidRPr="00CE08F1" w:rsidRDefault="00CC4103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2D719D6" w14:textId="77777777" w:rsidR="00F23097" w:rsidRPr="00CE08F1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743EF" w:rsidRPr="00CE08F1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งบแสดงฐานะการเงินนั้น</w:t>
      </w:r>
    </w:p>
    <w:p w14:paraId="4107296B" w14:textId="77777777" w:rsidR="00F23097" w:rsidRPr="00CE08F1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91CA9E8" w14:textId="77777777" w:rsidR="00CE08F1" w:rsidRDefault="00F23097" w:rsidP="00D84434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1423018" w14:textId="77777777" w:rsidR="00803F2F" w:rsidRPr="004473C9" w:rsidRDefault="00803F2F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</w:rPr>
      </w:pPr>
    </w:p>
    <w:p w14:paraId="100A6505" w14:textId="3FF97652" w:rsidR="00803F2F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03F2F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03F2F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79D23B71" w14:textId="77777777" w:rsidR="00803F2F" w:rsidRPr="004473C9" w:rsidRDefault="00803F2F" w:rsidP="00D84434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113F5AF6" w14:textId="70AE7EC1" w:rsidR="00803F2F" w:rsidRPr="00D84434" w:rsidRDefault="00803F2F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84434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เงินสดและรายการเทียบเท่าเงินสดรวมถึงเงินสดในมือ เงินฝาก</w:t>
      </w:r>
      <w:r w:rsidR="00736E10" w:rsidRPr="00D84434">
        <w:rPr>
          <w:rFonts w:ascii="Browallia New" w:hAnsi="Browallia New" w:cs="Browallia New"/>
          <w:sz w:val="28"/>
          <w:szCs w:val="28"/>
          <w:cs/>
        </w:rPr>
        <w:t>ธนาคารประเภทจ่ายคืนเมื่อทวงถาม</w:t>
      </w:r>
      <w:r w:rsidR="009E2EBB" w:rsidRPr="00D844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7808" w:rsidRPr="00D84434">
        <w:rPr>
          <w:rFonts w:ascii="Browallia New" w:hAnsi="Browallia New" w:cs="Browallia New"/>
          <w:sz w:val="28"/>
          <w:szCs w:val="28"/>
          <w:cs/>
        </w:rPr>
        <w:t>และ</w:t>
      </w:r>
      <w:r w:rsidRPr="00D84434">
        <w:rPr>
          <w:rFonts w:ascii="Browallia New" w:hAnsi="Browallia New" w:cs="Browallia New"/>
          <w:sz w:val="28"/>
          <w:szCs w:val="28"/>
          <w:cs/>
        </w:rPr>
        <w:t>เงินลงทุนระยะสั้นอื่นที่มี</w:t>
      </w:r>
      <w:r w:rsidRPr="00D84434">
        <w:rPr>
          <w:rFonts w:ascii="Browallia New" w:hAnsi="Browallia New" w:cs="Browallia New"/>
          <w:color w:val="auto"/>
          <w:sz w:val="28"/>
          <w:szCs w:val="28"/>
          <w:cs/>
        </w:rPr>
        <w:t>สภาพคล่องสูงซึ่งมีอายุไ</w:t>
      </w:r>
      <w:r w:rsidR="00A21E01" w:rsidRPr="00D84434">
        <w:rPr>
          <w:rFonts w:ascii="Browallia New" w:hAnsi="Browallia New" w:cs="Browallia New"/>
          <w:color w:val="auto"/>
          <w:sz w:val="28"/>
          <w:szCs w:val="28"/>
          <w:cs/>
        </w:rPr>
        <w:t>ม่เกินสามเดือนนับจากวันที่ได้มา</w:t>
      </w:r>
    </w:p>
    <w:p w14:paraId="4482FF72" w14:textId="41AD6EFE" w:rsidR="00CE08F1" w:rsidRDefault="00CE08F1">
      <w:pPr>
        <w:rPr>
          <w:rFonts w:ascii="Browallia New" w:eastAsia="Calibri" w:hAnsi="Browallia New" w:cs="Browallia New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</w:p>
    <w:p w14:paraId="3587CB0F" w14:textId="77777777" w:rsidR="00955D0C" w:rsidRPr="00D84434" w:rsidRDefault="00955D0C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1443B4BC" w14:textId="6FD75649" w:rsidR="00EB274E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B274E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04794AAC" w14:textId="77777777" w:rsidR="00EB274E" w:rsidRPr="00CE08F1" w:rsidRDefault="00EB274E" w:rsidP="00D84434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C3248B4" w14:textId="284E9C78" w:rsidR="009E2EBB" w:rsidRPr="004473C9" w:rsidRDefault="00552B7B" w:rsidP="00D84434">
      <w:pPr>
        <w:ind w:left="540" w:hanging="1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CD3259" w:rsidRPr="004473C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ให้บริการตามปกติของธุรกิจ</w:t>
      </w:r>
    </w:p>
    <w:p w14:paraId="701BFF46" w14:textId="77777777" w:rsidR="009E2EBB" w:rsidRPr="00CE08F1" w:rsidRDefault="009E2EBB" w:rsidP="00D84434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479724F" w14:textId="327E3C7A" w:rsidR="00FA0F1F" w:rsidRPr="004473C9" w:rsidRDefault="00FA0F1F" w:rsidP="00D8443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</w:pPr>
      <w:r w:rsidRPr="004473C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D84434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4473C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D84434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4473C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สิ่งตอบแทน และจะวัดมูลค่าในภายหลังด้วยราคาทุนตัดจำหน่าย </w:t>
      </w:r>
      <w:r w:rsidR="00350E08" w:rsidRPr="004473C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22232E8C" w14:textId="77777777" w:rsidR="00FA0F1F" w:rsidRPr="00CE08F1" w:rsidRDefault="00FA0F1F" w:rsidP="00D84434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ABD6F46" w14:textId="2AACFF0E" w:rsidR="00FA0F1F" w:rsidRPr="004473C9" w:rsidRDefault="00FA0F1F" w:rsidP="00D844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  <w:r w:rsidR="00157596"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7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(ฉ)</w:t>
      </w:r>
    </w:p>
    <w:p w14:paraId="5F26B34B" w14:textId="77777777" w:rsidR="009E2EBB" w:rsidRPr="00CE08F1" w:rsidRDefault="009E2EBB" w:rsidP="00D84434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AB926C6" w14:textId="6D2AE560" w:rsidR="00EB274E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46C09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สินค</w:t>
      </w:r>
      <w:r w:rsidR="00A21E01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้าคงเหลือ</w:t>
      </w:r>
    </w:p>
    <w:p w14:paraId="5C1174A9" w14:textId="77777777" w:rsidR="00EB274E" w:rsidRPr="00CE08F1" w:rsidRDefault="00EB274E" w:rsidP="00CE08F1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4B56577" w14:textId="77777777" w:rsidR="00955D0C" w:rsidRPr="004473C9" w:rsidRDefault="00A21E01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E02598D" w14:textId="77777777" w:rsidR="00955D0C" w:rsidRPr="00CE08F1" w:rsidRDefault="00955D0C" w:rsidP="00CE08F1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B324F77" w14:textId="32A6E067" w:rsidR="005B4AB5" w:rsidRPr="004473C9" w:rsidRDefault="00A21E01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ราคาทุนของสินค้าคำนวณโดยวิธีเข้าก่อนออกก่อน ต้นทุนของ</w:t>
      </w:r>
      <w:r w:rsidR="00CA5D8C" w:rsidRPr="004473C9">
        <w:rPr>
          <w:rFonts w:ascii="Browallia New" w:hAnsi="Browallia New" w:cs="Browallia New"/>
          <w:color w:val="auto"/>
          <w:sz w:val="28"/>
          <w:szCs w:val="28"/>
          <w:cs/>
        </w:rPr>
        <w:t>วัตถุดิบ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ประกอบด้วยราคาซื้อ และค่าใช้จ่ายที่เกี่ยวข้อง</w:t>
      </w:r>
      <w:r w:rsidRPr="00D8443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โดยตรงกับการซื้อ หักด้วยส่วนล</w:t>
      </w:r>
      <w:r w:rsidR="006109DF" w:rsidRPr="00D8443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ดที่เกี่ยวข้องทั้งหมด </w:t>
      </w:r>
      <w:r w:rsidRPr="00D8443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ค่าแรงทางตรง ค่าใช้จ่ายอื่นทางตรง และค่าโสหุ้ยในการผลิต</w:t>
      </w:r>
      <w:r w:rsidR="005B4AB5"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="005B4AB5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ค่าใช้จ่ายที่เกี่ยวข้องโดยตรงเพื่อให้สินค้านั้นอยู่ในสภาพและสถานที่ปัจจุบัน</w:t>
      </w:r>
    </w:p>
    <w:p w14:paraId="741F4884" w14:textId="77777777" w:rsidR="005B4AB5" w:rsidRPr="00CE08F1" w:rsidRDefault="005B4AB5" w:rsidP="00CE08F1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F2DEA4F" w14:textId="09C7B8F0" w:rsidR="00A21E01" w:rsidRPr="004473C9" w:rsidRDefault="00A21E01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ค่าใช้จ่ายที่จำเป็นเพื่อให้สินค้านั้น</w:t>
      </w:r>
      <w:r w:rsidRPr="00D8443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เท่าที่จำเป็น</w:t>
      </w:r>
    </w:p>
    <w:p w14:paraId="1EAEF491" w14:textId="77777777" w:rsidR="000568D1" w:rsidRPr="00CE08F1" w:rsidRDefault="000568D1" w:rsidP="00CE08F1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42BF5188" w14:textId="22B2B5FF" w:rsidR="000568D1" w:rsidRPr="004473C9" w:rsidRDefault="00FC3A7F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0568D1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568D1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16E160A" w14:textId="790D5C1B" w:rsidR="000568D1" w:rsidRPr="00CE08F1" w:rsidRDefault="000568D1" w:rsidP="00CE08F1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D8A42EC" w14:textId="139B5C85" w:rsidR="000568D1" w:rsidRPr="004473C9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473C9">
        <w:rPr>
          <w:rFonts w:eastAsia="Arial Unicode MS"/>
          <w:color w:val="CF4A02"/>
          <w:sz w:val="28"/>
          <w:szCs w:val="28"/>
          <w:cs/>
        </w:rPr>
        <w:t>ก)</w:t>
      </w:r>
      <w:r w:rsidRPr="004473C9">
        <w:rPr>
          <w:rFonts w:eastAsia="Arial Unicode MS"/>
          <w:color w:val="CF4A02"/>
          <w:sz w:val="28"/>
          <w:szCs w:val="28"/>
        </w:rPr>
        <w:tab/>
      </w:r>
      <w:r w:rsidR="000568D1" w:rsidRPr="004473C9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2C36298F" w14:textId="77777777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4E513EA" w14:textId="38E924CF" w:rsidR="000568D1" w:rsidRPr="004473C9" w:rsidRDefault="000568D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กลุ่มกิจการจัดประเภท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</w:t>
      </w:r>
      <w:r w:rsidR="00D84434">
        <w:rPr>
          <w:rFonts w:ascii="Browallia New" w:eastAsia="Arial Unicode MS" w:hAnsi="Browallia New" w:cs="Browallia New"/>
          <w:sz w:val="28"/>
          <w:szCs w:val="28"/>
        </w:rPr>
        <w:br/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0410CD17" w14:textId="77777777" w:rsidR="00F40657" w:rsidRPr="00CE08F1" w:rsidRDefault="00F40657" w:rsidP="004473C9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339BDFD" w14:textId="77777777" w:rsidR="000568D1" w:rsidRPr="00CE08F1" w:rsidRDefault="000568D1" w:rsidP="008F4446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CE08F1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93A85C6" w14:textId="77777777" w:rsidR="000568D1" w:rsidRPr="004473C9" w:rsidRDefault="000568D1" w:rsidP="008F4446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4473C9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52AE83B" w14:textId="77777777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A1BD71B" w14:textId="77777777" w:rsidR="000568D1" w:rsidRPr="004473C9" w:rsidRDefault="000568D1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4473C9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17FF12" w14:textId="77777777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8A154B2" w14:textId="6335F3A3" w:rsidR="000568D1" w:rsidRPr="004473C9" w:rsidRDefault="000568D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8443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>FVPL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7A866BC0" w14:textId="16EEF220" w:rsidR="00CE08F1" w:rsidRDefault="00CE08F1">
      <w:pPr>
        <w:rPr>
          <w:rFonts w:ascii="Browallia New" w:eastAsia="Calibri" w:hAnsi="Browallia New" w:cs="Browallia New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</w:p>
    <w:p w14:paraId="67CB7C5B" w14:textId="77777777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69C61A2A" w14:textId="41D2A525" w:rsidR="000568D1" w:rsidRPr="00CE08F1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E08F1">
        <w:rPr>
          <w:rFonts w:eastAsia="Arial Unicode MS"/>
          <w:color w:val="CF4A02"/>
          <w:sz w:val="28"/>
          <w:szCs w:val="28"/>
          <w:cs/>
        </w:rPr>
        <w:t>ข)</w:t>
      </w:r>
      <w:r w:rsidRPr="00CE08F1">
        <w:rPr>
          <w:rFonts w:eastAsia="Arial Unicode MS"/>
          <w:color w:val="CF4A02"/>
          <w:sz w:val="28"/>
          <w:szCs w:val="28"/>
        </w:rPr>
        <w:tab/>
      </w:r>
      <w:r w:rsidR="000568D1" w:rsidRPr="00CE08F1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FE6AA6D" w14:textId="77777777" w:rsidR="000568D1" w:rsidRPr="00CE08F1" w:rsidRDefault="000568D1" w:rsidP="004473C9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F250A62" w14:textId="2FC517DE" w:rsidR="000568D1" w:rsidRPr="00CE08F1" w:rsidRDefault="000568D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="00960B76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960B76" w:rsidRPr="00CE08F1">
        <w:rPr>
          <w:rFonts w:ascii="Browallia New" w:eastAsia="Arial Unicode MS" w:hAnsi="Browallia New" w:cs="Browallia New"/>
          <w:sz w:val="28"/>
          <w:szCs w:val="28"/>
        </w:rPr>
        <w:t>FVPL</w:t>
      </w:r>
      <w:r w:rsidRPr="00CE08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0C5C4B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43D8B7A" w14:textId="235D8981" w:rsidR="000568D1" w:rsidRPr="00CE08F1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E08F1">
        <w:rPr>
          <w:rFonts w:eastAsia="Arial Unicode MS"/>
          <w:color w:val="CF4A02"/>
          <w:sz w:val="28"/>
          <w:szCs w:val="28"/>
          <w:cs/>
        </w:rPr>
        <w:t>ค)</w:t>
      </w:r>
      <w:r w:rsidRPr="00CE08F1">
        <w:rPr>
          <w:rFonts w:eastAsia="Arial Unicode MS"/>
          <w:color w:val="CF4A02"/>
          <w:sz w:val="28"/>
          <w:szCs w:val="28"/>
        </w:rPr>
        <w:tab/>
      </w:r>
      <w:r w:rsidR="000568D1" w:rsidRPr="00CE08F1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381CA62E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E200AE7" w14:textId="2F7DF270" w:rsidR="000568D1" w:rsidRPr="00CE08F1" w:rsidRDefault="000568D1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E08F1">
        <w:rPr>
          <w:rFonts w:eastAsia="Arial Unicode MS"/>
          <w:sz w:val="28"/>
          <w:szCs w:val="28"/>
          <w:cs/>
        </w:rPr>
        <w:t>ในการรับรู้รายการเมื่อเริ่มแรก</w:t>
      </w:r>
      <w:r w:rsidR="007A6F60" w:rsidRPr="00CE08F1">
        <w:rPr>
          <w:rFonts w:eastAsia="Arial Unicode MS"/>
          <w:sz w:val="28"/>
          <w:szCs w:val="28"/>
        </w:rPr>
        <w:t xml:space="preserve"> </w:t>
      </w:r>
      <w:r w:rsidRPr="00CE08F1">
        <w:rPr>
          <w:rFonts w:eastAsia="Arial Unicode MS"/>
          <w:sz w:val="28"/>
          <w:szCs w:val="28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7A6F60" w:rsidRPr="00CE08F1">
        <w:rPr>
          <w:rFonts w:eastAsia="Arial Unicode MS"/>
          <w:sz w:val="28"/>
          <w:szCs w:val="28"/>
          <w:cs/>
        </w:rPr>
        <w:t>ในกรณีสินทรัพย์ทางการเงินที่ไม่ได้วัดมูลค่าด้วย</w:t>
      </w:r>
      <w:r w:rsidR="007A6F60" w:rsidRPr="00CE08F1">
        <w:rPr>
          <w:rFonts w:eastAsia="Arial Unicode MS"/>
          <w:sz w:val="28"/>
          <w:szCs w:val="28"/>
          <w:lang w:val="en-US"/>
        </w:rPr>
        <w:t xml:space="preserve"> FVPL</w:t>
      </w:r>
      <w:r w:rsidRPr="00CE08F1">
        <w:rPr>
          <w:rFonts w:eastAsia="Arial Unicode MS"/>
          <w:sz w:val="28"/>
          <w:szCs w:val="28"/>
          <w:cs/>
        </w:rPr>
        <w:t xml:space="preserve"> สำหรับสินทรัพย์ทางการเงินที่วัดมูลค่าด้วย</w:t>
      </w:r>
      <w:r w:rsidR="007A6F60" w:rsidRPr="00CE08F1">
        <w:rPr>
          <w:rFonts w:eastAsia="Arial Unicode MS"/>
          <w:sz w:val="28"/>
          <w:szCs w:val="28"/>
        </w:rPr>
        <w:t xml:space="preserve"> </w:t>
      </w:r>
      <w:r w:rsidRPr="00CE08F1">
        <w:rPr>
          <w:rFonts w:eastAsia="Arial Unicode MS"/>
          <w:sz w:val="28"/>
          <w:szCs w:val="28"/>
        </w:rPr>
        <w:t xml:space="preserve">FVPL </w:t>
      </w:r>
      <w:r w:rsidRPr="00CE08F1">
        <w:rPr>
          <w:rFonts w:eastAsia="Arial Unicode MS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4F11BD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243BDF8" w14:textId="27D09746" w:rsidR="000568D1" w:rsidRPr="00CE08F1" w:rsidRDefault="000568D1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E08F1">
        <w:rPr>
          <w:rFonts w:eastAsia="Arial Unicode MS"/>
          <w:sz w:val="28"/>
          <w:szCs w:val="28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E08F1">
        <w:rPr>
          <w:rFonts w:eastAsia="Arial Unicode MS"/>
          <w:sz w:val="28"/>
          <w:szCs w:val="28"/>
        </w:rPr>
        <w:t xml:space="preserve">(SPPI) </w:t>
      </w:r>
      <w:r w:rsidRPr="00CE08F1">
        <w:rPr>
          <w:rFonts w:eastAsia="Arial Unicode MS"/>
          <w:sz w:val="28"/>
          <w:szCs w:val="28"/>
          <w:cs/>
        </w:rPr>
        <w:t>หรือไม่</w:t>
      </w:r>
    </w:p>
    <w:p w14:paraId="4FBB4C6B" w14:textId="77777777" w:rsidR="00F40657" w:rsidRPr="00CE08F1" w:rsidRDefault="00F40657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BDBA690" w14:textId="2680920E" w:rsidR="000568D1" w:rsidRPr="00CE08F1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E08F1">
        <w:rPr>
          <w:rFonts w:eastAsia="Arial Unicode MS"/>
          <w:color w:val="CF4A02"/>
          <w:sz w:val="28"/>
          <w:szCs w:val="28"/>
          <w:cs/>
        </w:rPr>
        <w:t>ง)</w:t>
      </w:r>
      <w:r w:rsidRPr="00CE08F1">
        <w:rPr>
          <w:rFonts w:eastAsia="Arial Unicode MS"/>
          <w:color w:val="CF4A02"/>
          <w:sz w:val="28"/>
          <w:szCs w:val="28"/>
        </w:rPr>
        <w:tab/>
      </w:r>
      <w:r w:rsidR="000568D1" w:rsidRPr="00CE08F1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7491C97C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17EB9ED3" w14:textId="3BC6521F" w:rsidR="000568D1" w:rsidRPr="00CE08F1" w:rsidRDefault="000568D1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4538B308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B392475" w14:textId="2CA50D51" w:rsidR="000568D1" w:rsidRPr="00CE08F1" w:rsidRDefault="000568D1" w:rsidP="008F4446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ราคาทุนตัดจำหน่าย </w:t>
      </w:r>
      <w:r w:rsidR="00FC3A7F">
        <w:rPr>
          <w:rFonts w:ascii="Browallia New" w:hAnsi="Browallia New" w:cs="Browallia New"/>
          <w:spacing w:val="-4"/>
          <w:sz w:val="28"/>
          <w:szCs w:val="28"/>
          <w:lang w:val="en-GB"/>
        </w:rPr>
        <w:t>-</w:t>
      </w:r>
      <w:r w:rsidRPr="00CE08F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84434" w:rsidRPr="00CE08F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ซึ่งประกอบด้วย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AC1954" w:rsidRPr="00CE08F1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ขาดทุนอื่นพร้อมกับกำไร</w:t>
      </w:r>
      <w:r w:rsidR="00AC1954" w:rsidRPr="00CE08F1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A385B38" w14:textId="47706C7F" w:rsidR="00CE08F1" w:rsidRDefault="00CE08F1">
      <w:pP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 w:type="page"/>
      </w:r>
    </w:p>
    <w:p w14:paraId="3EFF1A3B" w14:textId="77777777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8DEF1BE" w14:textId="0DAC1CF8" w:rsidR="000568D1" w:rsidRPr="00CE08F1" w:rsidRDefault="000568D1" w:rsidP="008F4446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D653CB" w:rsidRPr="00CE08F1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D84434" w:rsidRPr="00CE08F1">
        <w:rPr>
          <w:rFonts w:ascii="Browallia New" w:hAnsi="Browallia New" w:cs="Browallia New"/>
          <w:sz w:val="28"/>
          <w:szCs w:val="28"/>
          <w:lang w:val="en-GB"/>
        </w:rPr>
        <w:br/>
      </w: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จะวัดมูลค่า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ด้วย 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FVOCI 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>/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D84434" w:rsidRPr="00CE08F1">
        <w:rPr>
          <w:rFonts w:ascii="Browallia New" w:hAnsi="Browallia New" w:cs="Browallia New"/>
          <w:sz w:val="28"/>
          <w:szCs w:val="28"/>
          <w:lang w:val="en-GB"/>
        </w:rPr>
        <w:br/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จัดประเภทใหม่เข้ากำไรหรือขาดทุนและแสดงในรายการกำไร</w:t>
      </w:r>
      <w:r w:rsidR="00AC1954" w:rsidRPr="00CE08F1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 รายได้ดอกเบี้ยจะแสดงใน</w:t>
      </w: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รายการรายได้อื่น</w:t>
      </w:r>
      <w:r w:rsidRPr="00CE08F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2AF7B4A" w14:textId="5BECCDE1" w:rsidR="000568D1" w:rsidRPr="00CE08F1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0DE8AF9" w14:textId="77777777" w:rsidR="00D84434" w:rsidRPr="00CE08F1" w:rsidRDefault="000568D1" w:rsidP="008F4446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4B2EE0" w:rsidRPr="00CE08F1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ข้างต้น ด้วย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FVPL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AC1954" w:rsidRPr="00CE08F1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ขาดทุนอื่นในรอบระยะเวลาที่เกิดรายการ</w:t>
      </w:r>
    </w:p>
    <w:p w14:paraId="7D095220" w14:textId="77777777" w:rsidR="00C26BE6" w:rsidRPr="00CE08F1" w:rsidRDefault="00C26BE6" w:rsidP="00D84434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0CA044B" w14:textId="2CB17126" w:rsidR="000568D1" w:rsidRPr="00CE08F1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E08F1">
        <w:rPr>
          <w:rFonts w:eastAsia="Arial Unicode MS"/>
          <w:color w:val="CF4A02"/>
          <w:sz w:val="28"/>
          <w:szCs w:val="28"/>
          <w:cs/>
        </w:rPr>
        <w:t>จ)</w:t>
      </w:r>
      <w:r w:rsidRPr="00CE08F1">
        <w:rPr>
          <w:rFonts w:eastAsia="Arial Unicode MS"/>
          <w:color w:val="CF4A02"/>
          <w:sz w:val="28"/>
          <w:szCs w:val="28"/>
        </w:rPr>
        <w:tab/>
      </w:r>
      <w:r w:rsidR="000568D1" w:rsidRPr="00CE08F1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6F6DCAE9" w14:textId="77777777" w:rsidR="00F40657" w:rsidRPr="00CE08F1" w:rsidRDefault="00F40657" w:rsidP="00D84434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F6E63D" w14:textId="4A15E191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C1954"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(FVOCI)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กลุ่มกิจการจะไม่โอนจัดประเภทกำไร</w:t>
      </w:r>
      <w:r w:rsidR="00AC1954"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EEB633E" w14:textId="77777777" w:rsidR="000568D1" w:rsidRPr="00CE08F1" w:rsidRDefault="000568D1" w:rsidP="00D84434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4AF406" w14:textId="3A6A749D" w:rsidR="000568D1" w:rsidRPr="00CE08F1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E08F1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FVPL</w:t>
      </w:r>
      <w:r w:rsidRPr="00CE08F1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จะรับรู้ในรายการกำไร</w:t>
      </w:r>
      <w:r w:rsidR="00AC1954" w:rsidRPr="00CE08F1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หรือ</w:t>
      </w:r>
      <w:r w:rsidRPr="00CE08F1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ขาดทุนอื่น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ในงบกำไรขาดทุนเบ็ดเสร็จ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 </w:t>
      </w:r>
    </w:p>
    <w:p w14:paraId="1180745B" w14:textId="77777777" w:rsidR="000568D1" w:rsidRPr="00CE08F1" w:rsidRDefault="000568D1" w:rsidP="00D84434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FC8960" w14:textId="72AD52DC" w:rsidR="000568D1" w:rsidRPr="00CE08F1" w:rsidRDefault="002C04C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ผล</w:t>
      </w:r>
      <w:r w:rsidR="000568D1"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ขาดทุน</w:t>
      </w:r>
      <w:r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และการ</w:t>
      </w:r>
      <w:r w:rsidR="000568D1" w:rsidRPr="00CE08F1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26A8A074" w14:textId="77777777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66785991" w14:textId="16A1F65E" w:rsidR="000568D1" w:rsidRPr="004473C9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473C9">
        <w:rPr>
          <w:rFonts w:eastAsia="Arial Unicode MS"/>
          <w:color w:val="CF4A02"/>
          <w:sz w:val="28"/>
          <w:szCs w:val="28"/>
          <w:cs/>
        </w:rPr>
        <w:t>ฉ)</w:t>
      </w:r>
      <w:r w:rsidRPr="004473C9">
        <w:rPr>
          <w:rFonts w:eastAsia="Arial Unicode MS"/>
          <w:color w:val="CF4A02"/>
          <w:sz w:val="28"/>
          <w:szCs w:val="28"/>
        </w:rPr>
        <w:tab/>
      </w:r>
      <w:r w:rsidR="000568D1" w:rsidRPr="004473C9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8A01C2B" w14:textId="1D9CA3E8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1DDE7BB1" w14:textId="27732084" w:rsidR="00505689" w:rsidRPr="004473C9" w:rsidRDefault="0050568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กลุ่มกิจการใช้วิธีอย่างง่าย (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simplified approach) 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ในการรับรู้การด้อยค่า</w:t>
      </w:r>
      <w:r w:rsidR="00B817C0"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ของลูกหนี้การค้า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ตามประมาณการ</w:t>
      </w:r>
      <w:r w:rsidR="00D84434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/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ผลขาดทุนด้านเครดิตที่คาดว่าจะเกิดขึ้น </w:t>
      </w:r>
      <w:r w:rsidR="00370B4F"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C9671C6" w14:textId="729788F3" w:rsidR="00370B4F" w:rsidRPr="004473C9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A6DD22E" w14:textId="06B33941" w:rsidR="00370B4F" w:rsidRPr="004473C9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570810"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br/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612D84F" w14:textId="5B9E17F5" w:rsidR="00CE08F1" w:rsidRDefault="00CE08F1">
      <w:pP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 w:type="page"/>
      </w:r>
    </w:p>
    <w:p w14:paraId="5B09F9A1" w14:textId="77777777" w:rsidR="00505689" w:rsidRPr="004473C9" w:rsidRDefault="0050568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0D9D419D" w14:textId="116E754B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FVOCI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กลุ่มกิจการใช้วิธีการทั่วไป 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(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General approach) 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D84434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EAECF0" w14:textId="77777777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390A947" w14:textId="623FECB9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CCA10CD" w14:textId="7EF36169" w:rsidR="00370B4F" w:rsidRPr="004473C9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0E4D725" w14:textId="40C992B9" w:rsidR="00370B4F" w:rsidRPr="00FC3A7F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</w:pP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มาประกอบกับประสบการณ์ในอดีต</w:t>
      </w: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FC3A7F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873345" w14:textId="77777777" w:rsidR="003474C9" w:rsidRPr="004473C9" w:rsidRDefault="003474C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07D5F8A3" w14:textId="2D01D64E" w:rsidR="000568D1" w:rsidRPr="004473C9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772A6E1" w14:textId="77777777" w:rsidR="00570810" w:rsidRPr="004473C9" w:rsidRDefault="00570810" w:rsidP="004473C9">
      <w:pPr>
        <w:tabs>
          <w:tab w:val="left" w:pos="116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9C9D588" w14:textId="79ADF7DF" w:rsidR="006F1E14" w:rsidRPr="004473C9" w:rsidRDefault="00FC3A7F" w:rsidP="004473C9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F1E14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F1E14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สินทรัพย์ไม่หมุนเวียนที่ถือไว้เพื่อขายและการดำเนินงานที่ยกเลิก</w:t>
      </w:r>
    </w:p>
    <w:p w14:paraId="3288E1BB" w14:textId="77777777" w:rsidR="00D64079" w:rsidRPr="004473C9" w:rsidRDefault="00D64079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B122BCB" w14:textId="1C02D377" w:rsidR="006F1E14" w:rsidRPr="004473C9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="00D84434">
        <w:rPr>
          <w:rFonts w:ascii="Browallia New" w:eastAsia="Arial Unicode MS" w:hAnsi="Browallia New" w:cs="Browallia New"/>
          <w:color w:val="000000"/>
          <w:sz w:val="28"/>
        </w:rPr>
        <w:br/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ไม่หมุนเวียน </w:t>
      </w:r>
      <w:r w:rsidRPr="004473C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326E3E8" w14:textId="77777777" w:rsidR="006F1E14" w:rsidRPr="004473C9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6024154" w14:textId="7F7F1823" w:rsidR="006F1E14" w:rsidRPr="004473C9" w:rsidRDefault="006F1E14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</w:t>
      </w:r>
      <w:r w:rsidR="00D8443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ของสินทรัพย์จะรับรู้ได้ไม่เกินผลขาดทุนจากการด้อยค่าสะสมที่เคยรับรู้ </w:t>
      </w:r>
    </w:p>
    <w:p w14:paraId="0F910BB6" w14:textId="77777777" w:rsidR="006F1E14" w:rsidRPr="004473C9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A7AF093" w14:textId="77777777" w:rsidR="006F1E14" w:rsidRPr="004473C9" w:rsidRDefault="006F1E14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96C1EBA" w14:textId="77777777" w:rsidR="006F1E14" w:rsidRPr="004473C9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3E3B1EA" w14:textId="100EA824" w:rsidR="006F1E14" w:rsidRPr="004473C9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="00EC0B94" w:rsidRPr="004473C9">
        <w:rPr>
          <w:rFonts w:ascii="Browallia New" w:eastAsia="Arial Unicode MS" w:hAnsi="Browallia New" w:cs="Browallia New"/>
          <w:color w:val="000000"/>
          <w:sz w:val="28"/>
        </w:rPr>
        <w:br/>
      </w:r>
      <w:r w:rsidRPr="004473C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โดยกลุ่มกิจการจะนำเสนอผลประกอบการของการดำเนินงานที่ยกเลิกในงบกำไรขาดทุนเบ็ดเสร็จเป็นรายการ</w:t>
      </w:r>
      <w:r w:rsidR="00D84434">
        <w:rPr>
          <w:rFonts w:ascii="Browallia New" w:eastAsia="Arial Unicode MS" w:hAnsi="Browallia New" w:cs="Browallia New"/>
          <w:color w:val="000000"/>
          <w:sz w:val="28"/>
        </w:rPr>
        <w:br/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แยกต่างหาก</w:t>
      </w:r>
    </w:p>
    <w:p w14:paraId="3B406379" w14:textId="28BA7759" w:rsidR="00CE08F1" w:rsidRDefault="00CE08F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4814D5A" w14:textId="77777777" w:rsidR="00370B4F" w:rsidRPr="004473C9" w:rsidRDefault="00370B4F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2AE6F9E" w14:textId="59F042D9" w:rsidR="00370B4F" w:rsidRPr="004473C9" w:rsidRDefault="00FC3A7F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370B4F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70B4F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7AA6AA07" w14:textId="48EB3C87" w:rsidR="00370B4F" w:rsidRPr="004473C9" w:rsidRDefault="00370B4F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F798C28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อสังหาริมทรัพย์เพื่อการลงทุนของกลุ่มกิจการส่วนใหญ่คือ ที่ดิน อาคารและเครื่องจักร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45028D42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0DF1F5B2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4473C9">
        <w:rPr>
          <w:rFonts w:ascii="Browallia New" w:eastAsia="Arial Unicode MS" w:hAnsi="Browallia New" w:cs="Browallia New"/>
          <w:spacing w:val="-6"/>
          <w:sz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66B638A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0D66F9D" w14:textId="57A40085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4473C9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2D84A2A4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546047CA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94DF1BA" w14:textId="77777777" w:rsidR="00157596" w:rsidRPr="004473C9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15BB057" w14:textId="49B4DFD5" w:rsidR="00157596" w:rsidRPr="004473C9" w:rsidRDefault="00157596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D84434">
        <w:rPr>
          <w:rFonts w:ascii="Browallia New" w:eastAsia="Arial Unicode MS" w:hAnsi="Browallia New" w:cs="Browallia New"/>
          <w:spacing w:val="-2"/>
          <w:sz w:val="28"/>
        </w:rPr>
        <w:br/>
      </w:r>
      <w:r w:rsidRPr="004473C9">
        <w:rPr>
          <w:rFonts w:ascii="Browallia New" w:eastAsia="Arial Unicode MS" w:hAnsi="Browallia New" w:cs="Browallia New"/>
          <w:spacing w:val="-2"/>
          <w:sz w:val="28"/>
          <w:cs/>
        </w:rPr>
        <w:t>เพื่อที่ปันส่วนราคาทุนตลอดประมาณการอายุการให้ประโยชน์ดังนี้</w:t>
      </w:r>
    </w:p>
    <w:p w14:paraId="362B09B6" w14:textId="77777777" w:rsidR="003474C9" w:rsidRPr="004473C9" w:rsidRDefault="003474C9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A9015F" w:rsidRPr="004473C9" w14:paraId="5DCAF756" w14:textId="77777777" w:rsidTr="007F6FA4">
        <w:trPr>
          <w:cantSplit/>
        </w:trPr>
        <w:tc>
          <w:tcPr>
            <w:tcW w:w="8453" w:type="dxa"/>
          </w:tcPr>
          <w:p w14:paraId="62DED7B0" w14:textId="154E6219" w:rsidR="00A9015F" w:rsidRPr="004473C9" w:rsidRDefault="00E52B46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1A0570F4" w14:textId="0692E386" w:rsidR="00A9015F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="00A9015F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A9015F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E52B46" w:rsidRPr="004473C9" w14:paraId="5C487852" w14:textId="77777777" w:rsidTr="007F6FA4">
        <w:trPr>
          <w:cantSplit/>
        </w:trPr>
        <w:tc>
          <w:tcPr>
            <w:tcW w:w="8453" w:type="dxa"/>
          </w:tcPr>
          <w:p w14:paraId="4F950539" w14:textId="647B0A22" w:rsidR="00E52B46" w:rsidRPr="004473C9" w:rsidRDefault="00E52B46" w:rsidP="004473C9">
            <w:pPr>
              <w:ind w:left="52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22F641D6" w14:textId="499CC9F7" w:rsidR="00E52B46" w:rsidRPr="004473C9" w:rsidRDefault="00FC3A7F" w:rsidP="004473C9">
            <w:pPr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="00E52B46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E52B46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09695B" w:rsidRPr="004473C9" w14:paraId="2AC94D7D" w14:textId="77777777" w:rsidTr="007F6FA4">
        <w:trPr>
          <w:cantSplit/>
        </w:trPr>
        <w:tc>
          <w:tcPr>
            <w:tcW w:w="8453" w:type="dxa"/>
          </w:tcPr>
          <w:p w14:paraId="6840C282" w14:textId="3A52D844" w:rsidR="0009695B" w:rsidRDefault="0009695B" w:rsidP="004473C9">
            <w:pPr>
              <w:ind w:left="52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1772D104" w14:textId="58E047C1" w:rsidR="0009695B" w:rsidRDefault="00FC3A7F" w:rsidP="004473C9">
            <w:pPr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</w:t>
            </w:r>
            <w:r w:rsidR="0009695B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09695B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E52B46" w:rsidRPr="004473C9" w14:paraId="7CC75778" w14:textId="77777777" w:rsidTr="007F6FA4">
        <w:trPr>
          <w:cantSplit/>
        </w:trPr>
        <w:tc>
          <w:tcPr>
            <w:tcW w:w="8453" w:type="dxa"/>
          </w:tcPr>
          <w:p w14:paraId="68747726" w14:textId="3A19F8DB" w:rsidR="00E52B46" w:rsidRPr="002F4AEF" w:rsidRDefault="00D72DD2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โรงงาน</w:t>
            </w:r>
          </w:p>
        </w:tc>
        <w:tc>
          <w:tcPr>
            <w:tcW w:w="993" w:type="dxa"/>
          </w:tcPr>
          <w:p w14:paraId="570BDA6C" w14:textId="021332D5" w:rsidR="00E52B46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="00D72DD2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D72DD2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</w:t>
            </w:r>
            <w:r w:rsidR="00D72DD2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FC3A7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15</w:t>
            </w:r>
            <w:r w:rsidR="00E52B46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E52B46"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78EA25F0" w14:textId="77777777" w:rsidR="00EC0B94" w:rsidRPr="004473C9" w:rsidRDefault="00EC0B94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D686233" w14:textId="373A6F8F" w:rsidR="00924F76" w:rsidRPr="004473C9" w:rsidRDefault="00FC3A7F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24F76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24F76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588C3A02" w14:textId="77777777" w:rsidR="00924F76" w:rsidRPr="004473C9" w:rsidRDefault="00924F7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69A45C1" w14:textId="77777777" w:rsidR="00EF44D6" w:rsidRPr="004473C9" w:rsidRDefault="00924F7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ที่ดิน</w:t>
      </w:r>
      <w:r w:rsidR="005A7808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แสดงด้วย</w:t>
      </w:r>
      <w:r w:rsidR="00875FB3" w:rsidRPr="004473C9">
        <w:rPr>
          <w:rFonts w:ascii="Browallia New" w:hAnsi="Browallia New" w:cs="Browallia New"/>
          <w:sz w:val="28"/>
          <w:szCs w:val="28"/>
          <w:cs/>
          <w:lang w:val="en-GB"/>
        </w:rPr>
        <w:t>ราคาทุนหลังหักผลขาดทุนจากการด้อยค่าสะสม</w:t>
      </w:r>
      <w:r w:rsidR="006109DF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(ถ้ามี)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อาคาร และอุปกรณ์</w:t>
      </w:r>
      <w:r w:rsidR="006109DF" w:rsidRPr="004473C9">
        <w:rPr>
          <w:rFonts w:ascii="Browallia New" w:hAnsi="Browallia New" w:cs="Browallia New"/>
          <w:sz w:val="28"/>
          <w:szCs w:val="28"/>
          <w:cs/>
          <w:lang w:val="en-GB"/>
        </w:rPr>
        <w:t>แสดง</w:t>
      </w:r>
      <w:r w:rsidR="002039BC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ด้วยราคาทุนหักด้วยค่าเสื่อมราคาสะสม </w:t>
      </w:r>
      <w:r w:rsidR="006109DF" w:rsidRPr="004473C9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EC677E" w:rsidRPr="004473C9">
        <w:rPr>
          <w:rFonts w:ascii="Browallia New" w:hAnsi="Browallia New" w:cs="Browallia New"/>
          <w:sz w:val="28"/>
          <w:szCs w:val="28"/>
          <w:cs/>
          <w:lang w:val="en-GB"/>
        </w:rPr>
        <w:t>ผลขาดทุนจากการด้อยค่าสะสม</w:t>
      </w:r>
      <w:r w:rsidR="006109DF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(ถ้ามี) </w:t>
      </w:r>
    </w:p>
    <w:p w14:paraId="3772CD96" w14:textId="77777777" w:rsidR="00EF44D6" w:rsidRPr="004473C9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A45D07A" w14:textId="77777777" w:rsidR="002039BC" w:rsidRPr="004473C9" w:rsidRDefault="002039BC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35BC21E" w14:textId="77777777" w:rsidR="00B7616C" w:rsidRPr="004473C9" w:rsidRDefault="00B7616C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232E506" w14:textId="6E3F6474" w:rsidR="00EF44D6" w:rsidRPr="004473C9" w:rsidRDefault="00EF44D6" w:rsidP="004473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588CEDB" w14:textId="77777777" w:rsidR="00EF44D6" w:rsidRPr="004473C9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C745976" w14:textId="77777777" w:rsidR="002039BC" w:rsidRPr="004473C9" w:rsidRDefault="00EF44D6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98DCA8" w14:textId="3F813C21" w:rsidR="00CE08F1" w:rsidRDefault="00CE08F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5BEC8DEF" w14:textId="77777777" w:rsidR="00EF44D6" w:rsidRPr="004473C9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155FC3D" w14:textId="10FDA7F6" w:rsidR="00A016C6" w:rsidRPr="004473C9" w:rsidRDefault="00B17411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ที่ดินไม่มีการคิดค่าเสื่อมราคา </w:t>
      </w:r>
      <w:r w:rsidR="00352998"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="00352998" w:rsidRPr="004473C9">
        <w:rPr>
          <w:rFonts w:ascii="Browallia New" w:hAnsi="Browallia New" w:cs="Browallia New"/>
          <w:color w:val="auto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1ABA7685" w14:textId="77777777" w:rsidR="00F74C9A" w:rsidRPr="004473C9" w:rsidRDefault="00F74C9A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21297C" w:rsidRPr="004473C9" w14:paraId="7C2078F4" w14:textId="77777777" w:rsidTr="00C27312">
        <w:trPr>
          <w:cantSplit/>
        </w:trPr>
        <w:tc>
          <w:tcPr>
            <w:tcW w:w="8453" w:type="dxa"/>
          </w:tcPr>
          <w:p w14:paraId="7E61954B" w14:textId="6D868769" w:rsidR="0021297C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00A95B4E" w14:textId="65F193B1" w:rsidR="0021297C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21297C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1297C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4473C9" w14:paraId="76D7BF0A" w14:textId="77777777" w:rsidTr="00C27312">
        <w:trPr>
          <w:cantSplit/>
        </w:trPr>
        <w:tc>
          <w:tcPr>
            <w:tcW w:w="8453" w:type="dxa"/>
          </w:tcPr>
          <w:p w14:paraId="22CBA01B" w14:textId="698E6AE9" w:rsidR="000D491A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78C9F563" w14:textId="665CCD80" w:rsidR="000D491A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4473C9" w14:paraId="0E1E5660" w14:textId="77777777" w:rsidTr="00C27312">
        <w:trPr>
          <w:cantSplit/>
        </w:trPr>
        <w:tc>
          <w:tcPr>
            <w:tcW w:w="8453" w:type="dxa"/>
          </w:tcPr>
          <w:p w14:paraId="04CD1CA2" w14:textId="77777777" w:rsidR="000D491A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4BD038C2" w14:textId="5CAFC391" w:rsidR="000D491A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0D491A" w:rsidRPr="004473C9" w14:paraId="77BE5A0C" w14:textId="77777777" w:rsidTr="00C27312">
        <w:trPr>
          <w:cantSplit/>
        </w:trPr>
        <w:tc>
          <w:tcPr>
            <w:tcW w:w="8453" w:type="dxa"/>
          </w:tcPr>
          <w:p w14:paraId="3CE469EE" w14:textId="77777777" w:rsidR="000D491A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21C0AD20" w14:textId="1EADD7FB" w:rsidR="000D491A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4473C9" w14:paraId="6EDEEB53" w14:textId="77777777" w:rsidTr="002B6223">
        <w:trPr>
          <w:cantSplit/>
        </w:trPr>
        <w:tc>
          <w:tcPr>
            <w:tcW w:w="8453" w:type="dxa"/>
          </w:tcPr>
          <w:p w14:paraId="5AB2EAA5" w14:textId="0B7EC8ED" w:rsidR="000D491A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3" w:type="dxa"/>
          </w:tcPr>
          <w:p w14:paraId="1CE095C8" w14:textId="4E1E0631" w:rsidR="000D491A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0D491A" w:rsidRPr="004473C9" w14:paraId="029C46CE" w14:textId="77777777" w:rsidTr="002B6223">
        <w:trPr>
          <w:cantSplit/>
        </w:trPr>
        <w:tc>
          <w:tcPr>
            <w:tcW w:w="8453" w:type="dxa"/>
          </w:tcPr>
          <w:p w14:paraId="24C29185" w14:textId="4CFDBACB" w:rsidR="000D491A" w:rsidRPr="004473C9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575568A4" w14:textId="1DCC2013" w:rsidR="000D491A" w:rsidRPr="004473C9" w:rsidRDefault="00FC3A7F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4473C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7F57BA66" w14:textId="4404074F" w:rsidR="008562BA" w:rsidRPr="004473C9" w:rsidRDefault="008562BA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178F7386" w14:textId="6E21388B" w:rsidR="000645C1" w:rsidRPr="004473C9" w:rsidRDefault="001A158D" w:rsidP="004473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84434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รอบระยะเวลารายงาน</w:t>
      </w:r>
    </w:p>
    <w:p w14:paraId="754FA4BB" w14:textId="77777777" w:rsidR="001A158D" w:rsidRPr="004473C9" w:rsidRDefault="001A158D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B6F9DF6" w14:textId="0B8324D6" w:rsidR="00C61612" w:rsidRPr="004473C9" w:rsidRDefault="00C61612" w:rsidP="004473C9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</w:t>
      </w:r>
      <w:r w:rsidR="00924F76" w:rsidRPr="004473C9">
        <w:rPr>
          <w:rFonts w:ascii="Browallia New" w:hAnsi="Browallia New" w:cs="Browallia New"/>
          <w:sz w:val="28"/>
          <w:szCs w:val="28"/>
          <w:cs/>
        </w:rPr>
        <w:t>ที่ดิน อาคาร และอุ</w:t>
      </w:r>
      <w:r w:rsidRPr="004473C9">
        <w:rPr>
          <w:rFonts w:ascii="Browallia New" w:hAnsi="Browallia New" w:cs="Browallia New"/>
          <w:sz w:val="28"/>
          <w:szCs w:val="28"/>
          <w:cs/>
        </w:rPr>
        <w:t>ปกรณ์ คำนวณโดยเปรียบเทียบจากสิ่งตอบแทนสุทธิ</w:t>
      </w:r>
      <w:r w:rsidR="00D84434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ที่ได้รับ</w:t>
      </w:r>
      <w:r w:rsidRPr="004473C9">
        <w:rPr>
          <w:rFonts w:ascii="Browallia New" w:hAnsi="Browallia New" w:cs="Browallia New"/>
          <w:spacing w:val="-2"/>
          <w:sz w:val="28"/>
          <w:szCs w:val="28"/>
          <w:cs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5841DA3" w14:textId="77777777" w:rsidR="000A520D" w:rsidRPr="004473C9" w:rsidRDefault="000A520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C6A4185" w14:textId="7EFDFBCB" w:rsidR="003A6A01" w:rsidRPr="004473C9" w:rsidRDefault="00FC3A7F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3A6A01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A6A01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73606467" w14:textId="77777777" w:rsidR="003A6A01" w:rsidRPr="004473C9" w:rsidRDefault="003A6A0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F8C27F" w14:textId="77777777" w:rsidR="003A6A01" w:rsidRPr="004473C9" w:rsidRDefault="003A6A01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โปรแกรมคอมพิวเตอร์</w:t>
      </w:r>
    </w:p>
    <w:p w14:paraId="094A5E61" w14:textId="77777777" w:rsidR="003A6A01" w:rsidRPr="004473C9" w:rsidRDefault="003A6A01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513535C" w14:textId="13750907" w:rsidR="003A6A01" w:rsidRPr="004473C9" w:rsidRDefault="003A6A0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</w:t>
      </w:r>
      <w:r w:rsidR="00D227ED" w:rsidRPr="004473C9">
        <w:rPr>
          <w:rFonts w:ascii="Browallia New" w:hAnsi="Browallia New" w:cs="Browallia New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412E6137" w14:textId="77777777" w:rsidR="00EC0B94" w:rsidRPr="004473C9" w:rsidRDefault="00EC0B94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165E79B" w14:textId="65E903AD" w:rsidR="00AE09AE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AE09AE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AE09AE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</w:p>
    <w:p w14:paraId="1D731075" w14:textId="77777777" w:rsidR="00954BE4" w:rsidRPr="004473C9" w:rsidRDefault="00954BE4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617C73" w14:textId="53E81C7F" w:rsidR="001A158D" w:rsidRPr="004473C9" w:rsidRDefault="00113B0C" w:rsidP="004473C9">
      <w:pPr>
        <w:ind w:left="540"/>
        <w:jc w:val="thaiDistribute"/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D84434"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20EC78F" w14:textId="77777777" w:rsidR="00113B0C" w:rsidRPr="004473C9" w:rsidRDefault="00113B0C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0462E" w14:textId="77777777" w:rsidR="000645C1" w:rsidRPr="004473C9" w:rsidRDefault="001A158D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8620398" w14:textId="1D0E02C3" w:rsidR="00CE08F1" w:rsidRDefault="00CE08F1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D8CACC3" w14:textId="77777777" w:rsidR="001A158D" w:rsidRPr="004473C9" w:rsidRDefault="001A158D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E1E50E" w14:textId="0410207D" w:rsidR="005B5E35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2950FD41" w14:textId="4BF8B7E2" w:rsidR="005B5E35" w:rsidRPr="004473C9" w:rsidRDefault="005B5E35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4F5271" w14:textId="507FA563" w:rsidR="003A6A01" w:rsidRPr="004473C9" w:rsidRDefault="005B5E35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- กรณีที่</w:t>
      </w:r>
      <w:r w:rsidR="00FB2D54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กลุ่มกิจการ</w:t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501AA0AD" w14:textId="77777777" w:rsidR="003A6A01" w:rsidRPr="004473C9" w:rsidRDefault="003A6A01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25725D9" w14:textId="5FE578BC" w:rsidR="00B142AA" w:rsidRPr="004473C9" w:rsidRDefault="00D94606" w:rsidP="004473C9">
      <w:pPr>
        <w:pStyle w:val="ListParagraph"/>
        <w:spacing w:after="0" w:line="240" w:lineRule="auto"/>
        <w:ind w:left="540" w:right="-37"/>
        <w:contextualSpacing w:val="0"/>
        <w:jc w:val="thaiDistribute"/>
        <w:rPr>
          <w:rFonts w:ascii="Browallia New" w:hAnsi="Browallia New" w:cs="Browallia New"/>
          <w:sz w:val="28"/>
        </w:rPr>
      </w:pPr>
      <w:r w:rsidRPr="004473C9">
        <w:rPr>
          <w:rFonts w:ascii="Browallia New" w:hAnsi="Browallia New" w:cs="Browallia New"/>
          <w:sz w:val="28"/>
          <w:cs/>
        </w:rPr>
        <w:t>กลุ่มกิจการรับรู้สัญญาเช่า</w:t>
      </w:r>
      <w:r w:rsidR="0094029D" w:rsidRPr="004473C9">
        <w:rPr>
          <w:rFonts w:ascii="Browallia New" w:hAnsi="Browallia New" w:cs="Browallia New"/>
          <w:sz w:val="28"/>
          <w:cs/>
        </w:rPr>
        <w:t>เมื่อกลุ่มกิจการสามารถเข้าถึงสินทรัพย์</w:t>
      </w:r>
      <w:r w:rsidRPr="004473C9">
        <w:rPr>
          <w:rFonts w:ascii="Browallia New" w:hAnsi="Browallia New" w:cs="Browallia New"/>
          <w:sz w:val="28"/>
          <w:cs/>
        </w:rPr>
        <w:t>ตามสัญญาเช่า เป็นสินทรัพย์สิทธิการใช้และหนี้สินตา</w:t>
      </w:r>
      <w:r w:rsidR="009658BC" w:rsidRPr="004473C9">
        <w:rPr>
          <w:rFonts w:ascii="Browallia New" w:hAnsi="Browallia New" w:cs="Browallia New"/>
          <w:sz w:val="28"/>
          <w:cs/>
        </w:rPr>
        <w:t>ม</w:t>
      </w:r>
      <w:r w:rsidRPr="004473C9">
        <w:rPr>
          <w:rFonts w:ascii="Browallia New" w:hAnsi="Browallia New" w:cs="Browallia New"/>
          <w:sz w:val="28"/>
          <w:cs/>
        </w:rPr>
        <w:t>สัญญาเช่า</w:t>
      </w:r>
    </w:p>
    <w:p w14:paraId="6453A5EF" w14:textId="77777777" w:rsidR="00B142AA" w:rsidRPr="004473C9" w:rsidRDefault="00B142AA" w:rsidP="004473C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811B331" w14:textId="50F27A12" w:rsidR="00B142AA" w:rsidRPr="004473C9" w:rsidRDefault="00B142AA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384B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ซึ่งประกอบด้วย</w:t>
      </w:r>
    </w:p>
    <w:p w14:paraId="5A1448D3" w14:textId="77777777" w:rsidR="00B142AA" w:rsidRPr="004473C9" w:rsidRDefault="00B142AA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3AA164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ค่าเช่าคงที่</w:t>
      </w:r>
      <w:r w:rsidRPr="004473C9">
        <w:rPr>
          <w:rFonts w:ascii="Browallia New" w:eastAsia="Arial Unicode MS" w:hAnsi="Browallia New" w:cs="Browallia New"/>
          <w:color w:val="000000"/>
          <w:sz w:val="28"/>
        </w:rPr>
        <w:t xml:space="preserve"> (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รวมถึง การจ่ายชำระคงที่โดยเนื้อหา</w:t>
      </w:r>
      <w:r w:rsidRPr="004473C9">
        <w:rPr>
          <w:rFonts w:ascii="Browallia New" w:eastAsia="Arial Unicode MS" w:hAnsi="Browallia New" w:cs="Browallia New"/>
          <w:color w:val="000000"/>
          <w:sz w:val="28"/>
        </w:rPr>
        <w:t>)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หักลูกหนี้สิ่งจูงใจตามสัญญาเช่า</w:t>
      </w:r>
    </w:p>
    <w:p w14:paraId="7F4E51E4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7AA88C7D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F229092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5C10FFF0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579B19CC" w14:textId="77777777" w:rsidR="00B142AA" w:rsidRPr="004473C9" w:rsidRDefault="00B142AA" w:rsidP="004473C9">
      <w:pPr>
        <w:pStyle w:val="ListParagraph"/>
        <w:spacing w:after="0" w:line="240" w:lineRule="auto"/>
        <w:ind w:left="547"/>
        <w:contextualSpacing w:val="0"/>
        <w:rPr>
          <w:rFonts w:ascii="Browallia New" w:hAnsi="Browallia New" w:cs="Browallia New"/>
          <w:sz w:val="28"/>
        </w:rPr>
      </w:pPr>
    </w:p>
    <w:p w14:paraId="52F4D07F" w14:textId="77777777" w:rsidR="00B142AA" w:rsidRPr="004473C9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4EF7C65" w14:textId="77777777" w:rsidR="00B142AA" w:rsidRPr="004473C9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283E384" w14:textId="5A972014" w:rsidR="00B142AA" w:rsidRPr="004473C9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2B6737B" w14:textId="5C793C2E" w:rsidR="00423361" w:rsidRPr="004473C9" w:rsidRDefault="00423361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2068C59" w14:textId="5D8AA21C" w:rsidR="00423361" w:rsidRPr="004473C9" w:rsidRDefault="00423361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384BCE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384BCE">
        <w:rPr>
          <w:rFonts w:ascii="Browallia New" w:eastAsia="Arial Unicode MS" w:hAnsi="Browallia New" w:cs="Browallia New"/>
          <w:color w:val="000000"/>
          <w:sz w:val="28"/>
        </w:rPr>
        <w:br/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8BC1AF7" w14:textId="0330A781" w:rsidR="00B142AA" w:rsidRPr="004473C9" w:rsidRDefault="00B142AA" w:rsidP="004473C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6351AB" w14:textId="7C96A5B3" w:rsidR="00B142AA" w:rsidRPr="004473C9" w:rsidRDefault="00B142AA" w:rsidP="004473C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3A5FB9D1" w14:textId="77777777" w:rsidR="00EC0B94" w:rsidRPr="004473C9" w:rsidRDefault="00EC0B94" w:rsidP="004473C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40E217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จำนวนเงินของหนี้สินตามสัญญาเช่าจากการวัดมูลค่าเริ่มแรก</w:t>
      </w:r>
    </w:p>
    <w:p w14:paraId="582E6572" w14:textId="11240791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="00EC0B94" w:rsidRPr="004473C9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ตามสัญญาเช่าที่ได้รับใด ๆ </w:t>
      </w:r>
    </w:p>
    <w:p w14:paraId="06F69F22" w14:textId="77777777" w:rsidR="00B142AA" w:rsidRPr="004473C9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ต้นทุนทางตรงเริ่มแรกใด ๆ ที่เกิดขึ้นของผู้เช่า และ</w:t>
      </w:r>
    </w:p>
    <w:p w14:paraId="3E43913A" w14:textId="77777777" w:rsidR="00B142AA" w:rsidRPr="00384BCE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384BC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127288D" w14:textId="58CC77F9" w:rsidR="00CE08F1" w:rsidRDefault="00CE08F1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7238212" w14:textId="77777777" w:rsidR="00B142AA" w:rsidRPr="004473C9" w:rsidRDefault="00B142AA" w:rsidP="004473C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64B71D5" w14:textId="23A1B9EF" w:rsidR="00B142AA" w:rsidRPr="004473C9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384BCE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</w:t>
      </w:r>
      <w:r w:rsidRPr="00384BC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</w:t>
      </w:r>
      <w:r w:rsidRPr="004473C9">
        <w:rPr>
          <w:rFonts w:ascii="Browallia New" w:eastAsia="Arial Unicode MS" w:hAnsi="Browallia New" w:cs="Browallia New"/>
          <w:color w:val="000000"/>
          <w:sz w:val="28"/>
          <w:cs/>
        </w:rPr>
        <w:t xml:space="preserve">เริ่มมีผลจนถึงวันสิ้นสุดอายุการใช้ประโยชน์ของสินทรัพย์อ้างอิง </w:t>
      </w:r>
    </w:p>
    <w:p w14:paraId="675AAC3A" w14:textId="77777777" w:rsidR="00B142AA" w:rsidRPr="00CE08F1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C8E2196" w14:textId="4AE3F7F1" w:rsidR="00B142AA" w:rsidRPr="004473C9" w:rsidRDefault="00B142AA" w:rsidP="004473C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สินทรัพย์ที่มีมูลค่าต่ำประกอบด้วย </w:t>
      </w:r>
      <w:r w:rsidRPr="004473C9">
        <w:rPr>
          <w:rFonts w:ascii="Browallia New" w:hAnsi="Browallia New" w:cs="Browallia New"/>
          <w:sz w:val="28"/>
          <w:szCs w:val="28"/>
          <w:cs/>
        </w:rPr>
        <w:t>อุปกรณ์สำนักงานขนาดเล็ก</w:t>
      </w:r>
    </w:p>
    <w:p w14:paraId="5BD2CE07" w14:textId="77777777" w:rsidR="00AF4D39" w:rsidRPr="00CE08F1" w:rsidRDefault="00AF4D39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1B409F52" w14:textId="6231101A" w:rsidR="00865AAE" w:rsidRPr="004473C9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lang w:val="en-US"/>
        </w:rPr>
      </w:pPr>
      <w:r w:rsidRPr="004473C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 xml:space="preserve">สัญญาเช่า </w:t>
      </w:r>
      <w:r w:rsidR="00C37E32" w:rsidRPr="004473C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>-</w:t>
      </w:r>
      <w:r w:rsidRPr="004473C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 xml:space="preserve"> กรณีที่กลุ่มกิจการเป็นผู้ให้เช่า</w:t>
      </w:r>
    </w:p>
    <w:p w14:paraId="192CCD3B" w14:textId="317DE020" w:rsidR="00865AAE" w:rsidRPr="00CE08F1" w:rsidRDefault="00865AAE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450BFCA0" w14:textId="158E8646" w:rsidR="00B91DF0" w:rsidRPr="004473C9" w:rsidRDefault="001D3886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8"/>
          <w:lang w:val="en-US"/>
        </w:rPr>
      </w:pPr>
      <w:r w:rsidRPr="004473C9">
        <w:rPr>
          <w:rFonts w:ascii="Browallia New" w:eastAsia="Cordia New" w:hAnsi="Browallia New" w:cs="Browallia New"/>
          <w:sz w:val="28"/>
          <w:cs/>
          <w:lang w:val="en-US"/>
        </w:rPr>
        <w:t>ในกรณีเป็นผู้ให้เช่า</w:t>
      </w:r>
      <w:r w:rsidR="00B91DF0" w:rsidRPr="004473C9">
        <w:rPr>
          <w:rFonts w:ascii="Browallia New" w:eastAsia="Cordia New" w:hAnsi="Browallia New" w:cs="Browallia New"/>
          <w:sz w:val="28"/>
          <w:cs/>
          <w:lang w:val="en-US"/>
        </w:rPr>
        <w:t>กลุ่มกิจการ</w:t>
      </w:r>
      <w:r w:rsidRPr="004473C9">
        <w:rPr>
          <w:rFonts w:ascii="Browallia New" w:eastAsia="Cordia New" w:hAnsi="Browallia New" w:cs="Browallia New"/>
          <w:sz w:val="28"/>
          <w:cs/>
          <w:lang w:val="en-US"/>
        </w:rPr>
        <w:t>จะมีการ</w:t>
      </w:r>
      <w:r w:rsidR="00B91DF0" w:rsidRPr="004473C9">
        <w:rPr>
          <w:rFonts w:ascii="Browallia New" w:eastAsia="Cordia New" w:hAnsi="Browallia New" w:cs="Browallia New"/>
          <w:sz w:val="28"/>
          <w:cs/>
          <w:lang w:val="en-US"/>
        </w:rPr>
        <w:t>จัดประเภทสัญญาเช่าแต่ละสัญญาเป็นสัญญาเช่าดำเนินงานหรือสัญญาเช่าเงินทุน</w:t>
      </w:r>
    </w:p>
    <w:p w14:paraId="01479077" w14:textId="77777777" w:rsidR="00B91DF0" w:rsidRPr="00CE08F1" w:rsidRDefault="00B91DF0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2CE05002" w14:textId="17F63898" w:rsidR="00865AAE" w:rsidRPr="004473C9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8"/>
          <w:lang w:val="en-US"/>
        </w:rPr>
      </w:pPr>
      <w:r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สินทรัพย์ที่ให้เช่าตามสัญญาเช่า</w:t>
      </w:r>
      <w:r w:rsidR="00B91DF0"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เงินทุน</w:t>
      </w:r>
      <w:r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บันทึกเป็นลูกหนี้สัญญาเช่าเงิน</w:t>
      </w:r>
      <w:r w:rsidR="00B91DF0"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ทุน</w:t>
      </w:r>
      <w:r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ด้วยมูลค่าปัจจุบันของจำนวนเงินที่จ่ายตามสัญญาเช่า</w:t>
      </w:r>
      <w:r w:rsidRPr="004473C9">
        <w:rPr>
          <w:rFonts w:ascii="Browallia New" w:eastAsia="Cordia New" w:hAnsi="Browallia New" w:cs="Browallia New"/>
          <w:sz w:val="28"/>
          <w:cs/>
          <w:lang w:val="en-US"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384BCE">
        <w:rPr>
          <w:rFonts w:ascii="Browallia New" w:eastAsia="Cordia New" w:hAnsi="Browallia New" w:cs="Browallia New"/>
          <w:sz w:val="28"/>
          <w:lang w:val="en-US"/>
        </w:rPr>
        <w:br/>
      </w:r>
      <w:r w:rsidRPr="004473C9">
        <w:rPr>
          <w:rFonts w:ascii="Browallia New" w:eastAsia="Cordia New" w:hAnsi="Browallia New" w:cs="Browallia New"/>
          <w:sz w:val="28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</w:t>
      </w:r>
      <w:r w:rsidR="00B91DF0" w:rsidRPr="004473C9">
        <w:rPr>
          <w:rFonts w:ascii="Browallia New" w:eastAsia="Cordia New" w:hAnsi="Browallia New" w:cs="Browallia New"/>
          <w:sz w:val="28"/>
          <w:cs/>
          <w:lang w:val="en-US"/>
        </w:rPr>
        <w:t>ทุน</w:t>
      </w:r>
      <w:r w:rsidRPr="004473C9">
        <w:rPr>
          <w:rFonts w:ascii="Browallia New" w:eastAsia="Cordia New" w:hAnsi="Browallia New" w:cs="Browallia New"/>
          <w:sz w:val="28"/>
          <w:cs/>
          <w:lang w:val="en-US"/>
        </w:rPr>
        <w:t>เริ่มแรกและจะทยอยรับรู้โดยลดจากรายได้ตลอดอายุของสัญญาเช่า</w:t>
      </w:r>
    </w:p>
    <w:p w14:paraId="383D832F" w14:textId="2ADE7745" w:rsidR="00865AAE" w:rsidRPr="00CE08F1" w:rsidRDefault="00865AAE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39259B3" w14:textId="5BE5D2FE" w:rsidR="00865AAE" w:rsidRPr="004473C9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8"/>
          <w:lang w:val="en-US"/>
        </w:rPr>
      </w:pPr>
      <w:r w:rsidRPr="004473C9">
        <w:rPr>
          <w:rFonts w:ascii="Browallia New" w:eastAsia="Cordia New" w:hAnsi="Browallia New" w:cs="Browallia New"/>
          <w:sz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4473C9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4473C9">
        <w:rPr>
          <w:rFonts w:ascii="Browallia New" w:eastAsia="Cordia New" w:hAnsi="Browallia New" w:cs="Browallia New"/>
          <w:sz w:val="28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2C8712F0" w14:textId="682B28C1" w:rsidR="001A158D" w:rsidRPr="00CE08F1" w:rsidRDefault="001A158D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4EE503C" w14:textId="19E05900" w:rsidR="00BD0408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D0408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F54B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14:paraId="0F4F7E2C" w14:textId="77777777" w:rsidR="00DF54BA" w:rsidRPr="00CE08F1" w:rsidRDefault="00DF54BA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77A8125B" w14:textId="25AA5E8A" w:rsidR="00DF54BA" w:rsidRPr="004473C9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473C9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7BC2545B" w14:textId="77777777" w:rsidR="00075822" w:rsidRPr="00CE08F1" w:rsidRDefault="00075822" w:rsidP="004473C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E05575C" w14:textId="24DE075D" w:rsidR="00DF54BA" w:rsidRPr="004473C9" w:rsidRDefault="00DF54BA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4473C9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4CD3B25" w14:textId="77777777" w:rsidR="00075822" w:rsidRPr="00CE08F1" w:rsidRDefault="00075822" w:rsidP="004473C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DF54515" w14:textId="0FBC0C33" w:rsidR="00DF54BA" w:rsidRPr="004473C9" w:rsidRDefault="00DF54BA" w:rsidP="008F4446">
      <w:pPr>
        <w:pStyle w:val="Style1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384BCE">
        <w:rPr>
          <w:rFonts w:eastAsia="Arial Unicode MS"/>
          <w:spacing w:val="-4"/>
          <w:sz w:val="28"/>
          <w:szCs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473C9">
        <w:rPr>
          <w:rFonts w:eastAsia="Arial Unicode MS"/>
          <w:sz w:val="28"/>
          <w:szCs w:val="28"/>
          <w:cs/>
        </w:rPr>
        <w:t xml:space="preserve"> </w:t>
      </w:r>
      <w:r w:rsidRPr="00384BCE">
        <w:rPr>
          <w:rFonts w:eastAsia="Arial Unicode MS"/>
          <w:spacing w:val="-2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473C9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567F63F" w14:textId="3C2CA9E3" w:rsidR="00DF54BA" w:rsidRPr="004473C9" w:rsidRDefault="00DF54BA" w:rsidP="008F4446">
      <w:pPr>
        <w:pStyle w:val="Style1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4473C9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05E8A87" w14:textId="77777777" w:rsidR="00DF54BA" w:rsidRPr="00CE08F1" w:rsidRDefault="00DF54BA" w:rsidP="004473C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D20242B" w14:textId="22550A1C" w:rsidR="00075822" w:rsidRPr="004473C9" w:rsidRDefault="00DF54B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84BCE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4473C9">
        <w:rPr>
          <w:rFonts w:ascii="Browallia New" w:eastAsia="Arial Unicode MS" w:hAnsi="Browallia New" w:cs="Browallia New"/>
          <w:sz w:val="28"/>
          <w:cs/>
        </w:rPr>
        <w:t xml:space="preserve">เป็นเวลาไม่น้อยกว่า </w:t>
      </w:r>
      <w:r w:rsidR="00FC3A7F" w:rsidRPr="00FC3A7F">
        <w:rPr>
          <w:rFonts w:ascii="Browallia New" w:eastAsia="Arial Unicode MS" w:hAnsi="Browallia New" w:cs="Browallia New"/>
          <w:sz w:val="28"/>
        </w:rPr>
        <w:t>12</w:t>
      </w:r>
      <w:r w:rsidRPr="004473C9">
        <w:rPr>
          <w:rFonts w:ascii="Browallia New" w:eastAsia="Arial Unicode MS" w:hAnsi="Browallia New" w:cs="Browallia New"/>
          <w:sz w:val="28"/>
          <w:cs/>
        </w:rPr>
        <w:t xml:space="preserve"> เดือน นับจากวันสิ้นรอบระยะเวลารายงาน</w:t>
      </w:r>
    </w:p>
    <w:p w14:paraId="72DF364A" w14:textId="569619FC" w:rsidR="00CE08F1" w:rsidRDefault="00CE08F1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eastAsia="Arial Unicode MS"/>
          <w:sz w:val="20"/>
          <w:szCs w:val="20"/>
        </w:rPr>
        <w:br w:type="page"/>
      </w:r>
    </w:p>
    <w:p w14:paraId="576FBBD3" w14:textId="74858157" w:rsidR="00DF54BA" w:rsidRPr="00CE08F1" w:rsidRDefault="00DF54BA" w:rsidP="00CE08F1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0627744" w14:textId="1371C708" w:rsidR="00DF54BA" w:rsidRPr="004473C9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473C9">
        <w:rPr>
          <w:rFonts w:eastAsia="Arial Unicode MS"/>
          <w:color w:val="CF4A02"/>
          <w:sz w:val="28"/>
          <w:szCs w:val="28"/>
          <w:cs/>
        </w:rPr>
        <w:t>การ</w:t>
      </w:r>
      <w:r w:rsidR="00D40B9E" w:rsidRPr="004473C9">
        <w:rPr>
          <w:rFonts w:eastAsia="Arial Unicode MS"/>
          <w:color w:val="CF4A02"/>
          <w:sz w:val="28"/>
          <w:szCs w:val="28"/>
          <w:cs/>
        </w:rPr>
        <w:t>รับรู้รายการและการ</w:t>
      </w:r>
      <w:r w:rsidRPr="004473C9">
        <w:rPr>
          <w:rFonts w:eastAsia="Arial Unicode MS"/>
          <w:color w:val="CF4A02"/>
          <w:sz w:val="28"/>
          <w:szCs w:val="28"/>
          <w:cs/>
        </w:rPr>
        <w:t>วัดมูลค่า</w:t>
      </w:r>
    </w:p>
    <w:p w14:paraId="0C865B20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C5C10E1" w14:textId="187E4D7F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54DC683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6B8CB9AD" w14:textId="7AEB31AF" w:rsidR="00DF54BA" w:rsidRPr="004473C9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473C9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10BC1790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1AE0B094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8E2D942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</w:pPr>
    </w:p>
    <w:p w14:paraId="71B59B5B" w14:textId="406FC76B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C1954"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ขาดทุนอื่นในกำไรหรือขาดทุน </w:t>
      </w:r>
    </w:p>
    <w:p w14:paraId="5F15DEDA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9438921" w14:textId="3EFB5C0B" w:rsidR="00A14FE6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384BCE">
        <w:rPr>
          <w:rFonts w:ascii="Browallia New" w:eastAsia="Calibri" w:hAnsi="Browallia New" w:cs="Browallia New"/>
          <w:color w:val="auto"/>
          <w:spacing w:val="-6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(Original effective interest rate) </w:t>
      </w:r>
      <w:r w:rsidRPr="004473C9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C06D535" w14:textId="77777777" w:rsidR="00DF54BA" w:rsidRPr="004473C9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EF088CF" w14:textId="1178BFB8" w:rsidR="000B6ECD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0B6ECD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B6ECD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2CBD5487" w14:textId="77777777" w:rsidR="000B6ECD" w:rsidRPr="004473C9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6608506" w14:textId="1B423C40" w:rsidR="000B6ECD" w:rsidRPr="00384BCE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สินทรัพย์ที่เข้าเงื่อนไข</w:t>
      </w:r>
      <w:r w:rsidR="00436BC0"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ต้องนำมารวมเป็น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2074D0"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การรวมต้นทุนการกู้ยืม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เป็นราคาทุนของสินทรัพย์สิ้นสุดลงเมื่อการดำเนินการส่วนใหญ่ </w:t>
      </w:r>
      <w:r w:rsidRPr="00384BCE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FDC2A0B" w14:textId="77777777" w:rsidR="000B6ECD" w:rsidRPr="004473C9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C45D35E" w14:textId="77777777" w:rsidR="000B6ECD" w:rsidRPr="004473C9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ต้นทุนการกู้ยืมอื่นๆ รับรู้เป็นค่าใช้จ่ายในงวดที่เกิดขึ้น</w:t>
      </w:r>
    </w:p>
    <w:p w14:paraId="4DCAA23A" w14:textId="77777777" w:rsidR="000B6ECD" w:rsidRPr="004473C9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1BE6641" w14:textId="3E2C3AC7" w:rsidR="001B3EAC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3EAC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065CDFD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23DFCE" w14:textId="4705177E" w:rsidR="00F762C0" w:rsidRPr="004473C9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384BCE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384BCE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ที่รับรู้โดยตรงไปยังส่วนของเจ้าของ </w:t>
      </w:r>
    </w:p>
    <w:p w14:paraId="784D948F" w14:textId="55A3EB47" w:rsidR="00CE08F1" w:rsidRDefault="00CE08F1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0C85D884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3493107" w14:textId="77777777" w:rsidR="00F762C0" w:rsidRPr="004473C9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4473C9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39EAB5C8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4C8422" w14:textId="2DA51D74" w:rsidR="003A32C9" w:rsidRPr="004473C9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4473C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F0DE080" w14:textId="77777777" w:rsidR="000A520D" w:rsidRPr="004473C9" w:rsidRDefault="000A520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375314" w14:textId="17705F97" w:rsidR="00F762C0" w:rsidRPr="004473C9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4473C9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4F14B83F" w14:textId="77777777" w:rsidR="003A32C9" w:rsidRPr="004473C9" w:rsidRDefault="003A32C9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54C820A" w14:textId="4D8A5611" w:rsidR="00F762C0" w:rsidRPr="004473C9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3257739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5BAB62" w14:textId="77777777" w:rsidR="00F762C0" w:rsidRPr="004473C9" w:rsidRDefault="00F762C0" w:rsidP="004473C9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</w:rPr>
        <w:t>-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</w:rPr>
        <w:tab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ACABB19" w14:textId="77777777" w:rsidR="00F762C0" w:rsidRPr="004473C9" w:rsidRDefault="00F762C0" w:rsidP="004473C9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</w:rPr>
        <w:t>-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</w:rPr>
        <w:tab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788886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1A395F" w14:textId="77777777" w:rsidR="00F762C0" w:rsidRPr="004473C9" w:rsidRDefault="00F762C0" w:rsidP="004473C9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384BCE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6E5186AE" w14:textId="0F40C55D" w:rsidR="00250B5A" w:rsidRPr="004473C9" w:rsidRDefault="00250B5A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F1F552" w14:textId="29630FDF" w:rsidR="00F762C0" w:rsidRPr="004473C9" w:rsidRDefault="00F762C0" w:rsidP="004473C9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384BCE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384BCE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br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785D31BD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B12BC26" w14:textId="27B4FCFC" w:rsidR="00F23357" w:rsidRPr="004473C9" w:rsidRDefault="00113B0C" w:rsidP="004473C9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</w:t>
      </w:r>
      <w:r w:rsidR="00384BCE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ม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6428F39" w14:textId="05CFEBA4" w:rsidR="00CE08F1" w:rsidRDefault="00CE08F1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48FA216" w14:textId="77777777" w:rsidR="00F762C0" w:rsidRPr="004473C9" w:rsidRDefault="00F762C0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F5A09A" w14:textId="46373272" w:rsidR="0058616B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58616B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8616B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7A1F26F5" w14:textId="77777777" w:rsidR="006E61AF" w:rsidRPr="004473C9" w:rsidRDefault="006E61AF" w:rsidP="004473C9">
      <w:pPr>
        <w:ind w:left="1083" w:hanging="544"/>
        <w:rPr>
          <w:rFonts w:ascii="Browallia New" w:hAnsi="Browallia New" w:cs="Browallia New"/>
          <w:sz w:val="28"/>
          <w:szCs w:val="28"/>
        </w:rPr>
      </w:pPr>
    </w:p>
    <w:p w14:paraId="18267E3E" w14:textId="77777777" w:rsidR="006E61AF" w:rsidRPr="004473C9" w:rsidRDefault="006E61AF" w:rsidP="004473C9">
      <w:pPr>
        <w:ind w:left="1083" w:hanging="544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</w:t>
      </w:r>
      <w:r w:rsidRPr="004473C9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4473C9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ผลประโยชน์ระยะสั้น</w:t>
      </w:r>
    </w:p>
    <w:p w14:paraId="17C5C01B" w14:textId="77777777" w:rsidR="006E61AF" w:rsidRPr="004473C9" w:rsidRDefault="006E61AF" w:rsidP="004473C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18678C66" w14:textId="2595FB2B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เดือนหลังจากวันสิ้นรอบระยะเวลาบัญชี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เช่น ค่าจ้าง เงินเดือน โบนัส ลาประจำปีที่มีการจ่ายค่าแรงของพนักงาน </w:t>
      </w:r>
      <w:r w:rsidR="00113B0C" w:rsidRPr="004473C9">
        <w:rPr>
          <w:rFonts w:ascii="Browallia New" w:hAnsi="Browallia New" w:cs="Browallia New"/>
          <w:color w:val="auto"/>
          <w:sz w:val="28"/>
          <w:szCs w:val="28"/>
          <w:cs/>
        </w:rPr>
        <w:t>โดย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384BCE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ที่คาดว่าจะต้องจ่าย</w:t>
      </w:r>
    </w:p>
    <w:p w14:paraId="5781EE8F" w14:textId="77777777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A9C50F" w14:textId="77777777" w:rsidR="005544A4" w:rsidRPr="004473C9" w:rsidRDefault="005544A4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โครงการสมทบเงิน</w:t>
      </w:r>
    </w:p>
    <w:p w14:paraId="41F99383" w14:textId="77777777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E9CD1DF" w14:textId="217FEBCA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</w:t>
      </w:r>
      <w:r w:rsidR="000544D3"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น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สำรองเลี้ยงชีพ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93CF689" w14:textId="77777777" w:rsidR="005544A4" w:rsidRPr="004473C9" w:rsidRDefault="005544A4" w:rsidP="004473C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15762168" w14:textId="77777777" w:rsidR="005544A4" w:rsidRPr="004473C9" w:rsidRDefault="005544A4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ผลประโยชน์เมื่อเกษียณอายุ</w:t>
      </w:r>
    </w:p>
    <w:p w14:paraId="6FEC5AF0" w14:textId="77777777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698B74" w14:textId="4DE738AA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384B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17D6B4" w14:textId="77777777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949101" w14:textId="4F253FAD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84BCE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</w:t>
      </w:r>
      <w:r w:rsidR="00384B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F6FDF06" w14:textId="77777777" w:rsidR="00DF54BA" w:rsidRPr="004473C9" w:rsidRDefault="00DF54BA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E4E587" w14:textId="37EB7838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A463925" w14:textId="77777777" w:rsidR="005544A4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8EEE54" w14:textId="25B517C4" w:rsidR="00250B5A" w:rsidRPr="004473C9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F5D7E50" w14:textId="77777777" w:rsidR="00E21117" w:rsidRPr="004473C9" w:rsidRDefault="00E21117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81E83DA" w14:textId="182B07FF" w:rsidR="00E21117" w:rsidRPr="004473C9" w:rsidRDefault="00E21117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ง)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ผลประโยชน์เมื่อเลิกจ้าง</w:t>
      </w:r>
    </w:p>
    <w:p w14:paraId="67165096" w14:textId="77777777" w:rsidR="00D853BD" w:rsidRPr="004473C9" w:rsidRDefault="00D853BD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8EBC241" w14:textId="2B801A60" w:rsidR="00E21117" w:rsidRPr="004473C9" w:rsidRDefault="00E21117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 กลุ่มกิจการไม่สามารถยกเลิกข้อเสนอ</w:t>
      </w:r>
      <w:r w:rsidR="00384B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ให้ผลประโยชน์ และ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2C32EE46" w14:textId="6549DF9C" w:rsidR="00CE08F1" w:rsidRDefault="00CE08F1">
      <w:pPr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5E1457A9" w14:textId="77777777" w:rsidR="00E21117" w:rsidRPr="004473C9" w:rsidRDefault="00E21117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3836DFF" w14:textId="3C22C0B9" w:rsidR="00BD0408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9D4270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D0408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</w:p>
    <w:p w14:paraId="341F9087" w14:textId="77777777" w:rsidR="00BD0408" w:rsidRPr="004473C9" w:rsidRDefault="00BD0408" w:rsidP="004473C9">
      <w:pPr>
        <w:ind w:left="540" w:hanging="3"/>
        <w:rPr>
          <w:rFonts w:ascii="Browallia New" w:hAnsi="Browallia New" w:cs="Browallia New"/>
          <w:sz w:val="28"/>
          <w:szCs w:val="28"/>
        </w:rPr>
      </w:pPr>
    </w:p>
    <w:p w14:paraId="053DF213" w14:textId="0126B48E" w:rsidR="005544A4" w:rsidRPr="004473C9" w:rsidRDefault="005544A4" w:rsidP="004473C9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84BCE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7C8776" w14:textId="77777777" w:rsidR="005544A4" w:rsidRPr="004473C9" w:rsidRDefault="005544A4" w:rsidP="004473C9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8659B6D" w14:textId="61F9E70F" w:rsidR="005544A4" w:rsidRPr="004473C9" w:rsidRDefault="005544A4" w:rsidP="004473C9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086B1B" w14:textId="28F36C0F" w:rsidR="00BD0408" w:rsidRPr="004473C9" w:rsidRDefault="00BD0408" w:rsidP="004473C9">
      <w:pPr>
        <w:ind w:left="540" w:hanging="3"/>
        <w:rPr>
          <w:rFonts w:ascii="Browallia New" w:hAnsi="Browallia New" w:cs="Browallia New"/>
          <w:color w:val="auto"/>
          <w:sz w:val="28"/>
          <w:szCs w:val="28"/>
        </w:rPr>
      </w:pPr>
    </w:p>
    <w:p w14:paraId="2701C1BA" w14:textId="767A278B" w:rsidR="009D4270" w:rsidRPr="00CE08F1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CE08F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380E11"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D4270"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ทุนเรือนหุ้น</w:t>
      </w:r>
    </w:p>
    <w:p w14:paraId="0971CB06" w14:textId="77777777" w:rsidR="009D4270" w:rsidRPr="00CE08F1" w:rsidRDefault="009D4270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D865F79" w14:textId="44E94DAE" w:rsidR="009D4270" w:rsidRPr="00CE08F1" w:rsidRDefault="009D4270" w:rsidP="004473C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</w:t>
      </w:r>
      <w:r w:rsidR="00DD4C4A" w:rsidRPr="00CE08F1">
        <w:rPr>
          <w:rFonts w:ascii="Browallia New" w:hAnsi="Browallia New" w:cs="Browallia New"/>
          <w:spacing w:val="-4"/>
          <w:sz w:val="28"/>
          <w:szCs w:val="28"/>
          <w:cs/>
        </w:rPr>
        <w:t>ไว้เป็นส่วนของเจ้าของ</w:t>
      </w:r>
    </w:p>
    <w:p w14:paraId="57098AEF" w14:textId="77777777" w:rsidR="00DD4C4A" w:rsidRPr="00CE08F1" w:rsidRDefault="00DD4C4A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F90D228" w14:textId="4555D87D" w:rsidR="00F81258" w:rsidRPr="00CE08F1" w:rsidRDefault="009D4270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5544A4" w:rsidRPr="00CE08F1">
        <w:rPr>
          <w:rFonts w:ascii="Browallia New" w:hAnsi="Browallia New" w:cs="Browallia New"/>
          <w:color w:val="auto"/>
          <w:sz w:val="28"/>
          <w:szCs w:val="28"/>
          <w:cs/>
        </w:rPr>
        <w:t>เป็นยอด</w:t>
      </w:r>
      <w:r w:rsidR="00384BCE" w:rsidRPr="00CE08F1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5544A4" w:rsidRPr="00CE08F1">
        <w:rPr>
          <w:rFonts w:ascii="Browallia New" w:hAnsi="Browallia New" w:cs="Browallia New"/>
          <w:color w:val="auto"/>
          <w:sz w:val="28"/>
          <w:szCs w:val="28"/>
          <w:cs/>
        </w:rPr>
        <w:t>หักในส่วนของเจ้าของ</w:t>
      </w:r>
    </w:p>
    <w:p w14:paraId="0B7CE920" w14:textId="77777777" w:rsidR="00F81258" w:rsidRPr="00CE08F1" w:rsidRDefault="00F8125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214054" w14:textId="4EFB58DD" w:rsidR="00F06A6D" w:rsidRPr="00CE08F1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CE08F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06A6D"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06A6D"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5AD813A" w14:textId="77777777" w:rsidR="00F06A6D" w:rsidRPr="00CE08F1" w:rsidRDefault="00F06A6D" w:rsidP="004473C9">
      <w:pPr>
        <w:ind w:left="1083" w:hanging="544"/>
        <w:rPr>
          <w:rFonts w:ascii="Browallia New" w:hAnsi="Browallia New" w:cs="Browallia New"/>
          <w:sz w:val="28"/>
          <w:szCs w:val="28"/>
        </w:rPr>
      </w:pPr>
    </w:p>
    <w:p w14:paraId="3C435614" w14:textId="77777777" w:rsidR="00F23097" w:rsidRPr="00CE08F1" w:rsidRDefault="00F23097" w:rsidP="004473C9">
      <w:pPr>
        <w:ind w:left="1083" w:hanging="544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CE08F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CE08F1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</w:t>
      </w:r>
      <w:r w:rsidRPr="00CE08F1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CE08F1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CE08F1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รายได้จากการขายสินค้าและบริการ</w:t>
      </w:r>
    </w:p>
    <w:p w14:paraId="7E4A0618" w14:textId="6C30A0F4" w:rsidR="00F23097" w:rsidRPr="00CE08F1" w:rsidRDefault="00F23097" w:rsidP="004473C9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1E776945" w14:textId="095F1545" w:rsidR="000F5BAF" w:rsidRPr="00CE08F1" w:rsidRDefault="000F5BAF" w:rsidP="004473C9">
      <w:pPr>
        <w:ind w:left="1083" w:hanging="3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09BA2AF" w14:textId="5E4EF7BE" w:rsidR="000F5BAF" w:rsidRPr="00CE08F1" w:rsidRDefault="000F5BAF" w:rsidP="004473C9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78D8B5D6" w14:textId="1408038D" w:rsidR="00211630" w:rsidRPr="00CE08F1" w:rsidRDefault="00211630" w:rsidP="004473C9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</w:t>
      </w:r>
      <w:r w:rsidR="00384BCE" w:rsidRPr="00CE08F1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 xml:space="preserve">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2CC4BAF8" w14:textId="70B14446" w:rsidR="00211630" w:rsidRPr="00CE08F1" w:rsidRDefault="00211630" w:rsidP="00384BCE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1245890C" w14:textId="24CBA406" w:rsidR="00211630" w:rsidRPr="00CE08F1" w:rsidRDefault="00211630" w:rsidP="004473C9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</w:t>
      </w:r>
      <w:r w:rsidR="00384BCE" w:rsidRPr="00CE08F1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ในอดีตใน</w:t>
      </w:r>
      <w:r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</w:t>
      </w:r>
      <w:r w:rsidR="00384BCE"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Pr="00CE08F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ที่มีความเป็นไปได้</w:t>
      </w: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10A759BE" w14:textId="77777777" w:rsidR="00211630" w:rsidRPr="00CE08F1" w:rsidRDefault="00211630" w:rsidP="00384BCE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7F2A9354" w14:textId="77777777" w:rsidR="00211630" w:rsidRPr="00CE08F1" w:rsidRDefault="00211630" w:rsidP="004473C9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F62FE65" w14:textId="4D73CF20" w:rsidR="00CE08F1" w:rsidRDefault="00CE08F1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EDDEB91" w14:textId="77777777" w:rsidR="00F23097" w:rsidRPr="00CE08F1" w:rsidRDefault="00F23097" w:rsidP="004473C9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33C62C5A" w14:textId="77777777" w:rsidR="00F23097" w:rsidRPr="00CE08F1" w:rsidRDefault="00F23097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CE08F1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</w:t>
      </w:r>
      <w:r w:rsidRPr="00CE08F1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CE08F1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CE08F1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54A0535C" w14:textId="77777777" w:rsidR="00F23097" w:rsidRPr="00CE08F1" w:rsidRDefault="00F23097" w:rsidP="00384BCE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25AAC205" w14:textId="4F48F2C0" w:rsidR="00F23097" w:rsidRPr="00CE08F1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รายได้เงินปันผลรับรู้เมื่อมีสิทธิได้รับเงินปันผล</w:t>
      </w:r>
    </w:p>
    <w:p w14:paraId="22E20C3D" w14:textId="77777777" w:rsidR="00B469E2" w:rsidRPr="00CE08F1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รายได้ดอกเบี้ยรับรู้ตามเกณฑ์</w:t>
      </w:r>
      <w:r w:rsidR="00B469E2" w:rsidRPr="00CE08F1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</w:t>
      </w:r>
    </w:p>
    <w:p w14:paraId="54FC5281" w14:textId="77777777" w:rsidR="005F7A09" w:rsidRPr="00CE08F1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รายได้อื่นๆ รับรู้ตามเกณฑ์คงค้าง</w:t>
      </w:r>
    </w:p>
    <w:p w14:paraId="129C6B1D" w14:textId="5208174A" w:rsidR="00DD6797" w:rsidRPr="00CE08F1" w:rsidRDefault="00DD6797" w:rsidP="004473C9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285E8991" w14:textId="07B41B02" w:rsidR="00586B98" w:rsidRPr="00CE08F1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CE08F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586B98"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86B98"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4DD04E6D" w14:textId="77777777" w:rsidR="00586B98" w:rsidRPr="00CE08F1" w:rsidRDefault="00586B9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5D81C4" w14:textId="33604A6E" w:rsidR="00586B98" w:rsidRPr="00CE08F1" w:rsidRDefault="00586B9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8F1">
        <w:rPr>
          <w:rFonts w:ascii="Browallia New" w:hAnsi="Browallia New" w:cs="Browallia New"/>
          <w:color w:val="auto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0D0FBE" w14:textId="0E21B588" w:rsidR="00F91A66" w:rsidRPr="00CE08F1" w:rsidRDefault="00F91A6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E0B5AF0" w14:textId="084DB6BC" w:rsidR="00DF54BA" w:rsidRPr="00CE08F1" w:rsidRDefault="00FC3A7F" w:rsidP="004473C9">
      <w:pPr>
        <w:pStyle w:val="Style1"/>
        <w:jc w:val="thaiDistribute"/>
        <w:outlineLvl w:val="1"/>
        <w:rPr>
          <w:b/>
          <w:bCs/>
          <w:color w:val="CF4A02"/>
          <w:sz w:val="28"/>
          <w:szCs w:val="28"/>
        </w:rPr>
      </w:pPr>
      <w:bookmarkStart w:id="1" w:name="_Toc48681828"/>
      <w:r w:rsidRPr="00FC3A7F">
        <w:rPr>
          <w:b/>
          <w:bCs/>
          <w:color w:val="CF4A02"/>
          <w:sz w:val="28"/>
          <w:szCs w:val="28"/>
        </w:rPr>
        <w:t>5</w:t>
      </w:r>
      <w:r w:rsidR="00157596" w:rsidRPr="00CE08F1">
        <w:rPr>
          <w:b/>
          <w:bCs/>
          <w:color w:val="CF4A02"/>
          <w:sz w:val="28"/>
          <w:szCs w:val="28"/>
        </w:rPr>
        <w:t>.</w:t>
      </w:r>
      <w:r w:rsidRPr="00FC3A7F">
        <w:rPr>
          <w:b/>
          <w:bCs/>
          <w:color w:val="CF4A02"/>
          <w:sz w:val="28"/>
          <w:szCs w:val="28"/>
        </w:rPr>
        <w:t>22</w:t>
      </w:r>
      <w:r w:rsidR="00DF54BA" w:rsidRPr="00CE08F1">
        <w:rPr>
          <w:b/>
          <w:bCs/>
          <w:color w:val="CF4A02"/>
          <w:sz w:val="28"/>
          <w:szCs w:val="28"/>
        </w:rPr>
        <w:tab/>
      </w:r>
      <w:r w:rsidR="00DF54BA" w:rsidRPr="00CE08F1">
        <w:rPr>
          <w:b/>
          <w:bCs/>
          <w:color w:val="CF4A02"/>
          <w:sz w:val="28"/>
          <w:szCs w:val="28"/>
          <w:cs/>
        </w:rPr>
        <w:t>อนุพันธ์</w:t>
      </w:r>
      <w:bookmarkEnd w:id="1"/>
      <w:r w:rsidR="003E7EE8" w:rsidRPr="00CE08F1">
        <w:rPr>
          <w:b/>
          <w:bCs/>
          <w:color w:val="CF4A02"/>
          <w:sz w:val="28"/>
          <w:szCs w:val="28"/>
          <w:cs/>
        </w:rPr>
        <w:t>ทางการเงิน</w:t>
      </w:r>
    </w:p>
    <w:p w14:paraId="34AC76D0" w14:textId="77777777" w:rsidR="00DF54BA" w:rsidRPr="00CE08F1" w:rsidRDefault="00DF54BA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4A4A461" w14:textId="59589940" w:rsidR="003E0C21" w:rsidRPr="00CE08F1" w:rsidRDefault="003E0C2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BF57636" w14:textId="77777777" w:rsidR="003E0C21" w:rsidRPr="00CE08F1" w:rsidRDefault="003E0C2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EFCCBD" w14:textId="0E03D8E6" w:rsidR="00DF54BA" w:rsidRPr="00CE08F1" w:rsidRDefault="00DF54BA" w:rsidP="004473C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E08F1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CB1148F" w14:textId="206E80B3" w:rsidR="003E7EE8" w:rsidRPr="00CE08F1" w:rsidRDefault="003E7EE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A4C2932" w14:textId="76E45C9B" w:rsidR="003E7EE8" w:rsidRPr="00CE08F1" w:rsidRDefault="003E7EE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กลุ่มกิจการไม่ได้เลือกใช้การบัญชีป้องกันความเสี่ยงในการ</w:t>
      </w:r>
      <w:r w:rsidR="000E6A8A" w:rsidRPr="00CE08F1">
        <w:rPr>
          <w:rFonts w:ascii="Browallia New" w:hAnsi="Browallia New" w:cs="Browallia New"/>
          <w:sz w:val="28"/>
          <w:szCs w:val="28"/>
          <w:cs/>
        </w:rPr>
        <w:t>บันทึก</w:t>
      </w:r>
      <w:r w:rsidRPr="00CE08F1">
        <w:rPr>
          <w:rFonts w:ascii="Browallia New" w:hAnsi="Browallia New" w:cs="Browallia New"/>
          <w:sz w:val="28"/>
          <w:szCs w:val="28"/>
          <w:cs/>
        </w:rPr>
        <w:t>รายการอนุพันธ์ทางการเงิน</w:t>
      </w:r>
    </w:p>
    <w:p w14:paraId="093D5BFD" w14:textId="77777777" w:rsidR="00586B98" w:rsidRPr="004473C9" w:rsidRDefault="00586B98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845FDE6" w14:textId="00DFE9E9" w:rsidR="00C937B2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C937B2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E6A8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</w:p>
    <w:p w14:paraId="469FEE8D" w14:textId="008F6201" w:rsidR="000E6A8A" w:rsidRPr="004473C9" w:rsidRDefault="000E6A8A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F103F59" w14:textId="255795A9" w:rsidR="000E6A8A" w:rsidRPr="00384BCE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4BC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C154851" w14:textId="77777777" w:rsidR="005E3726" w:rsidRPr="004473C9" w:rsidRDefault="005E3726" w:rsidP="004473C9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2D5B3830" w14:textId="4B18B6B4" w:rsidR="000E6A8A" w:rsidRPr="004473C9" w:rsidRDefault="000E6A8A" w:rsidP="008F4446">
      <w:pPr>
        <w:numPr>
          <w:ilvl w:val="0"/>
          <w:numId w:val="10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4473C9">
        <w:rPr>
          <w:rFonts w:ascii="Browallia New" w:eastAsia="Arial" w:hAnsi="Browallia New" w:cs="Browallia New"/>
          <w:color w:val="auto"/>
          <w:sz w:val="28"/>
          <w:szCs w:val="28"/>
          <w:cs/>
          <w:lang w:val="en-GB" w:bidi="ar-SA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473C9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 xml:space="preserve">TFRS </w:t>
      </w:r>
      <w:r w:rsidR="00FC3A7F" w:rsidRPr="00FC3A7F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9</w:t>
      </w:r>
      <w:r w:rsidRPr="004473C9">
        <w:rPr>
          <w:rFonts w:ascii="Browallia New" w:eastAsia="Arial" w:hAnsi="Browallia New" w:cs="Browallia New"/>
          <w:color w:val="auto"/>
          <w:sz w:val="28"/>
          <w:szCs w:val="28"/>
          <w:cs/>
          <w:lang w:val="en-GB" w:bidi="ar-SA"/>
        </w:rPr>
        <w:t xml:space="preserve"> และ</w:t>
      </w:r>
    </w:p>
    <w:p w14:paraId="1F8750D9" w14:textId="642BBC58" w:rsidR="000E6A8A" w:rsidRPr="00384BCE" w:rsidRDefault="000E6A8A" w:rsidP="008F4446">
      <w:pPr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</w:pPr>
      <w:r w:rsidRPr="00384BCE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 w:bidi="ar-SA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84BCE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 xml:space="preserve">TFRS </w:t>
      </w:r>
      <w:r w:rsidR="00FC3A7F" w:rsidRPr="00FC3A7F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>15</w:t>
      </w:r>
      <w:r w:rsidR="00806580" w:rsidRPr="00384BCE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 xml:space="preserve"> </w:t>
      </w:r>
      <w:r w:rsidR="00F36C29" w:rsidRPr="00384BCE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เรื่อง </w:t>
      </w:r>
      <w:r w:rsidR="00806580" w:rsidRPr="00384BCE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>รายได้จากสัญญาที่ทำกับลูกค้า</w:t>
      </w:r>
    </w:p>
    <w:p w14:paraId="25354C48" w14:textId="77777777" w:rsidR="000E6A8A" w:rsidRPr="004473C9" w:rsidRDefault="000E6A8A" w:rsidP="004473C9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08BC2985" w14:textId="17923BB0" w:rsidR="000E6A8A" w:rsidRPr="00384BCE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4BC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384BCE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384BC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591921B" w14:textId="77777777" w:rsidR="000E6A8A" w:rsidRPr="004473C9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C9EF7E4" w14:textId="0E957D66" w:rsidR="000E6A8A" w:rsidRPr="004473C9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สัญญาค้ำประกันที่เกี่ยวข้องกับเงินกู้ยืมหรือค่าใช้จ่ายค้างจ่ายอื่นๆ</w:t>
      </w:r>
      <w:r w:rsidR="007B1700" w:rsidRPr="004473C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ที่ไม่ได้รับผลตอบแทน มูลค่ายุติธรรมจะแสดงรวมเป็นส่วนหนึ่ง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ของต้นทุนของเงินลงทุน</w:t>
      </w:r>
    </w:p>
    <w:p w14:paraId="22656A33" w14:textId="52A31DEC" w:rsidR="00CE08F1" w:rsidRDefault="00CE08F1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56BFD780" w14:textId="77777777" w:rsidR="00382517" w:rsidRPr="004473C9" w:rsidRDefault="00382517" w:rsidP="004473C9">
      <w:pPr>
        <w:ind w:left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4473C9" w14:paraId="6DE1A458" w14:textId="77777777" w:rsidTr="00EC0B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7DD4D" w14:textId="09FCAEAD" w:rsidR="00382517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382517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82517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AC3808E" w14:textId="77777777" w:rsidR="000E6A8A" w:rsidRPr="00CE08F1" w:rsidRDefault="000E6A8A" w:rsidP="00CE08F1">
      <w:pPr>
        <w:ind w:left="900" w:hanging="36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0AB60E9F" w14:textId="6C4E4235" w:rsidR="0094185C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" w:name="_Hlk62062316"/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4185C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4185C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ปัจจัยความเสี่ยงทางการเงิน</w:t>
      </w:r>
    </w:p>
    <w:bookmarkEnd w:id="2"/>
    <w:p w14:paraId="055B94A0" w14:textId="77777777" w:rsidR="0094185C" w:rsidRPr="00CE08F1" w:rsidRDefault="0094185C" w:rsidP="00CE08F1">
      <w:pPr>
        <w:ind w:left="900" w:hanging="36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2BD27D7B" w14:textId="60088CC0" w:rsidR="00DE0CD9" w:rsidRPr="004473C9" w:rsidRDefault="0094185C" w:rsidP="004473C9">
      <w:pPr>
        <w:ind w:left="540" w:hanging="3"/>
        <w:jc w:val="thaiDistribute"/>
        <w:rPr>
          <w:rFonts w:ascii="Browallia New" w:hAnsi="Browallia New" w:cs="Browallia New"/>
          <w:sz w:val="28"/>
          <w:szCs w:val="28"/>
        </w:rPr>
      </w:pPr>
      <w:r w:rsidRPr="00384BCE">
        <w:rPr>
          <w:rFonts w:ascii="Browallia New" w:hAnsi="Browallia New" w:cs="Browallia New"/>
          <w:b/>
          <w:bCs/>
          <w:spacing w:val="-2"/>
          <w:sz w:val="28"/>
          <w:szCs w:val="28"/>
        </w:rPr>
        <w:tab/>
      </w:r>
      <w:r w:rsidR="00DE0CD9" w:rsidRPr="00384BCE">
        <w:rPr>
          <w:rFonts w:ascii="Browallia New" w:hAnsi="Browallia New" w:cs="Browallia New"/>
          <w:spacing w:val="-2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DE0CD9" w:rsidRPr="004473C9">
        <w:rPr>
          <w:rFonts w:ascii="Browallia New" w:hAnsi="Browallia New" w:cs="Browallia New"/>
          <w:sz w:val="28"/>
          <w:szCs w:val="28"/>
          <w:cs/>
        </w:rPr>
        <w:t xml:space="preserve"> ความเสี่ยงจากอัตราดอกเบี้ย </w:t>
      </w:r>
      <w:r w:rsidR="00DE0CD9" w:rsidRPr="004473C9">
        <w:rPr>
          <w:rFonts w:ascii="Browallia New" w:hAnsi="Browallia New" w:cs="Browallia New"/>
          <w:color w:val="auto"/>
          <w:sz w:val="28"/>
          <w:szCs w:val="28"/>
          <w:cs/>
        </w:rPr>
        <w:t>และความเสี่ยงด้านราคา</w:t>
      </w:r>
      <w:r w:rsidR="00DE0CD9" w:rsidRPr="004473C9">
        <w:rPr>
          <w:rFonts w:ascii="Browallia New" w:hAnsi="Browallia New" w:cs="Browallia New"/>
          <w:sz w:val="28"/>
          <w:szCs w:val="28"/>
          <w:cs/>
        </w:rPr>
        <w:t>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5BA7958" w14:textId="77777777" w:rsidR="001B3EAC" w:rsidRPr="00CE08F1" w:rsidRDefault="001B3EAC" w:rsidP="00CE08F1">
      <w:pPr>
        <w:ind w:left="900" w:hanging="36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63C1BD78" w14:textId="0F8FEA21" w:rsidR="000E6A8A" w:rsidRPr="004473C9" w:rsidRDefault="00FC3A7F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bookmarkStart w:id="3" w:name="_Toc48681834"/>
      <w:bookmarkStart w:id="4" w:name="_Hlk62062219"/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6</w:t>
      </w:r>
      <w:r w:rsidR="00157596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0E6A8A" w:rsidRPr="004473C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>ความเสี่ยงจากตลาด</w:t>
      </w:r>
      <w:bookmarkEnd w:id="3"/>
    </w:p>
    <w:bookmarkEnd w:id="4"/>
    <w:p w14:paraId="14AEB4C6" w14:textId="77777777" w:rsidR="000E6A8A" w:rsidRPr="00CE08F1" w:rsidRDefault="000E6A8A" w:rsidP="004473C9">
      <w:pPr>
        <w:ind w:left="900" w:hanging="36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DCDEE78" w14:textId="51990FC3" w:rsidR="001B3EAC" w:rsidRPr="004473C9" w:rsidRDefault="001B3EAC" w:rsidP="004473C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</w:p>
    <w:p w14:paraId="60427910" w14:textId="77777777" w:rsidR="00506503" w:rsidRPr="00CE08F1" w:rsidRDefault="00506503" w:rsidP="00CE08F1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0C7603A4" w14:textId="7E2A4C71" w:rsidR="00DE0CD9" w:rsidRPr="004473C9" w:rsidRDefault="00DE0CD9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4473C9">
        <w:rPr>
          <w:rFonts w:ascii="Browallia New" w:hAnsi="Browallia New" w:cs="Browallia New"/>
          <w:sz w:val="28"/>
          <w:szCs w:val="28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 </w:t>
      </w:r>
    </w:p>
    <w:p w14:paraId="5D58CEFC" w14:textId="77777777" w:rsidR="00166946" w:rsidRPr="00CE08F1" w:rsidRDefault="00166946" w:rsidP="00CE08F1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74C243B3" w14:textId="77777777" w:rsidR="00DE0CD9" w:rsidRPr="004473C9" w:rsidRDefault="00DE0CD9" w:rsidP="004473C9">
      <w:pPr>
        <w:ind w:left="1080"/>
        <w:rPr>
          <w:rFonts w:ascii="Browallia New" w:eastAsia="Arial" w:hAnsi="Browallia New" w:cs="Browallia New"/>
          <w:i/>
          <w:iCs/>
          <w:sz w:val="28"/>
          <w:szCs w:val="28"/>
          <w:lang w:val="en-GB" w:bidi="ar-SA"/>
        </w:rPr>
      </w:pPr>
      <w:r w:rsidRPr="004473C9">
        <w:rPr>
          <w:rFonts w:ascii="Browallia New" w:eastAsia="Arial" w:hAnsi="Browallia New" w:cs="Browallia New"/>
          <w:i/>
          <w:iCs/>
          <w:sz w:val="28"/>
          <w:szCs w:val="28"/>
          <w:cs/>
          <w:lang w:val="en-GB" w:bidi="ar-SA"/>
        </w:rPr>
        <w:t>ความเสี่ยง</w:t>
      </w:r>
    </w:p>
    <w:p w14:paraId="5BAC171F" w14:textId="77777777" w:rsidR="00DE0CD9" w:rsidRPr="00CE08F1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cs/>
          <w:lang w:val="en-GB"/>
        </w:rPr>
      </w:pPr>
    </w:p>
    <w:p w14:paraId="73FFEC15" w14:textId="09C9EEA1" w:rsidR="00DE0CD9" w:rsidRPr="004473C9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22D439EE" w14:textId="77777777" w:rsidR="009D07C5" w:rsidRPr="00CE08F1" w:rsidRDefault="009D07C5" w:rsidP="00CE08F1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700"/>
        <w:gridCol w:w="747"/>
        <w:gridCol w:w="738"/>
        <w:gridCol w:w="720"/>
        <w:gridCol w:w="684"/>
        <w:gridCol w:w="792"/>
        <w:gridCol w:w="857"/>
        <w:gridCol w:w="781"/>
        <w:gridCol w:w="721"/>
        <w:gridCol w:w="758"/>
      </w:tblGrid>
      <w:tr w:rsidR="00783385" w:rsidRPr="00384BCE" w14:paraId="75CB53FA" w14:textId="77777777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559BDF4C" w14:textId="77777777" w:rsidR="00783385" w:rsidRPr="00384BCE" w:rsidRDefault="00783385" w:rsidP="004473C9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6798" w:type="dxa"/>
            <w:gridSpan w:val="9"/>
            <w:tcBorders>
              <w:top w:val="single" w:sz="4" w:space="0" w:color="auto"/>
            </w:tcBorders>
            <w:vAlign w:val="bottom"/>
          </w:tcPr>
          <w:p w14:paraId="3838CADD" w14:textId="530371C5" w:rsidR="00783385" w:rsidRPr="00384BCE" w:rsidRDefault="00783385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3B53DF" w:rsidRPr="00384BCE" w14:paraId="4C082F58" w14:textId="77777777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30F3F867" w14:textId="77777777" w:rsidR="003B53DF" w:rsidRPr="00384BCE" w:rsidRDefault="003B53DF" w:rsidP="004473C9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8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D581" w14:textId="19388F99" w:rsidR="003B53DF" w:rsidRPr="003B53DF" w:rsidRDefault="003B53DF" w:rsidP="003B53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>พ</w:t>
            </w:r>
            <w:r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>.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>ศ</w:t>
            </w:r>
            <w:r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>.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F33C" w14:textId="057F3FF9" w:rsidR="003B53DF" w:rsidRPr="00384BCE" w:rsidRDefault="003B53DF" w:rsidP="003B53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>พ</w:t>
            </w:r>
            <w:r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>.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>ศ</w:t>
            </w:r>
            <w:r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>.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E4CCF" w:rsidRPr="00384BCE" w14:paraId="39BF616E" w14:textId="1B081558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28701C7D" w14:textId="77777777" w:rsidR="00AE4CCF" w:rsidRPr="00384BCE" w:rsidRDefault="00AE4CCF" w:rsidP="004473C9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1AED0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  <w:p w14:paraId="0B9C65BD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7C706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019AEFF9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  <w:p w14:paraId="2FF4DF2D" w14:textId="77777777" w:rsidR="00AE4CCF" w:rsidRPr="00384BCE" w:rsidRDefault="00AE4CCF" w:rsidP="004473C9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9245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29524D01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5560D8C2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698F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63A6800B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  <w:p w14:paraId="058B11D2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5AFA8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  <w:p w14:paraId="06B09B73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82EF8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2C3EAFAB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  <w:p w14:paraId="7BE60936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5181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64CFA97D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0DA60245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EC814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584E9CAD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  <w:p w14:paraId="3A7EE125" w14:textId="5ADD8AE3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E470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โครนนอร์เวย์</w:t>
            </w:r>
          </w:p>
          <w:p w14:paraId="202799BA" w14:textId="10E56273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E4CCF" w:rsidRPr="00CE08F1" w14:paraId="4370C1AA" w14:textId="2A41365C" w:rsidTr="00F95BC9">
        <w:trPr>
          <w:trHeight w:val="70"/>
        </w:trPr>
        <w:tc>
          <w:tcPr>
            <w:tcW w:w="2700" w:type="dxa"/>
            <w:shd w:val="clear" w:color="auto" w:fill="auto"/>
            <w:vAlign w:val="bottom"/>
          </w:tcPr>
          <w:p w14:paraId="7E09993E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8C906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4BB6D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7330A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DFCF3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2F34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9CE9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40E7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22C549BF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2CF2D55" w14:textId="77777777" w:rsidR="00AE4CCF" w:rsidRPr="00CE08F1" w:rsidRDefault="00AE4CCF" w:rsidP="00CE08F1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E4CCF" w:rsidRPr="00384BCE" w14:paraId="245D0102" w14:textId="010ADB6B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57C25D44" w14:textId="77777777" w:rsidR="00AE4CCF" w:rsidRPr="00384BCE" w:rsidRDefault="00AE4CCF" w:rsidP="004473C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680D09E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shd w:val="clear" w:color="auto" w:fill="FAFAFA"/>
            <w:vAlign w:val="bottom"/>
          </w:tcPr>
          <w:p w14:paraId="26D0323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C23224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FAFAFA"/>
            <w:vAlign w:val="bottom"/>
          </w:tcPr>
          <w:p w14:paraId="0AE6BD69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DFAF5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565ACC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CE614CF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1" w:type="dxa"/>
            <w:vAlign w:val="bottom"/>
          </w:tcPr>
          <w:p w14:paraId="0935E7C9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8903A91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E4CCF" w:rsidRPr="00384BCE" w14:paraId="4A70EDC1" w14:textId="702383F9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1EFC709C" w14:textId="77777777" w:rsidR="00AE4CCF" w:rsidRPr="00384BCE" w:rsidRDefault="00AE4CCF" w:rsidP="004473C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เงินสด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578E411" w14:textId="6DA746CA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E3142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102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19D24063" w14:textId="6095D6C0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FCD222" w14:textId="212915F7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4B1636B8" w14:textId="59363F1C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034CA55" w14:textId="2B4A9B3B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E4CCF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442D1C2" w14:textId="5AC12DF6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E4CCF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996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3275BFC4" w14:textId="4314C89B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</w:p>
        </w:tc>
        <w:tc>
          <w:tcPr>
            <w:tcW w:w="721" w:type="dxa"/>
            <w:vAlign w:val="bottom"/>
          </w:tcPr>
          <w:p w14:paraId="33645212" w14:textId="28FE324A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8" w:type="dxa"/>
            <w:vAlign w:val="bottom"/>
          </w:tcPr>
          <w:p w14:paraId="1D8ACEC0" w14:textId="51F3AA63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E4CCF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715</w:t>
            </w:r>
          </w:p>
        </w:tc>
      </w:tr>
      <w:tr w:rsidR="00AE4CCF" w:rsidRPr="00384BCE" w14:paraId="784F05B4" w14:textId="712A4B2D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695DED09" w14:textId="4C066413" w:rsidR="00AE4CCF" w:rsidRPr="00384BCE" w:rsidRDefault="00AE4CCF" w:rsidP="004473C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ลูกหนี้การค้า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35B7000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shd w:val="clear" w:color="auto" w:fill="FAFAFA"/>
            <w:vAlign w:val="bottom"/>
          </w:tcPr>
          <w:p w14:paraId="75E481E5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581C7C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FAFAFA"/>
            <w:vAlign w:val="bottom"/>
          </w:tcPr>
          <w:p w14:paraId="0149A94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252B1C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F3CC7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AF7C30D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1" w:type="dxa"/>
            <w:vAlign w:val="bottom"/>
          </w:tcPr>
          <w:p w14:paraId="54E92F27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E92FCB9" w14:textId="77777777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E4CCF" w:rsidRPr="00384BCE" w14:paraId="5D5CA06B" w14:textId="67F63D51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0A9ABD69" w14:textId="4B3820A4" w:rsidR="00AE4CCF" w:rsidRPr="00384BCE" w:rsidRDefault="00AE4CCF" w:rsidP="004473C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="007445B0"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และลูกหนี้อื่น</w:t>
            </w:r>
            <w:r w:rsidR="007445B0"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- สุทธิ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6D6111B9" w14:textId="54FC1BD5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0E3142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579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3FF1E955" w14:textId="0B10C726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0E3142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9136EC" w14:textId="533F54E7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63F4DBCA" w14:textId="3FA8F982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3F1938" w14:textId="1FC46B04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AE4CCF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EB7404E" w14:textId="3DEE0441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272AA457" w14:textId="221F0C7A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bottom"/>
          </w:tcPr>
          <w:p w14:paraId="1DB8D09F" w14:textId="3D184EAC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8" w:type="dxa"/>
            <w:vAlign w:val="bottom"/>
          </w:tcPr>
          <w:p w14:paraId="6C9B2CDB" w14:textId="348C3837" w:rsidR="00AE4CCF" w:rsidRPr="00384BCE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729</w:t>
            </w:r>
          </w:p>
        </w:tc>
      </w:tr>
      <w:tr w:rsidR="00AE4CCF" w:rsidRPr="00384BCE" w14:paraId="04E70281" w14:textId="1814C4FF" w:rsidTr="00F95BC9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45832015" w14:textId="77777777" w:rsidR="00AE4CCF" w:rsidRPr="00384BCE" w:rsidRDefault="00AE4CCF" w:rsidP="004473C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2729F18" w14:textId="4F1E504E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124E30EA" w14:textId="22989DFF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079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B748A3" w14:textId="35D3433D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684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7E6A87ED" w14:textId="08E81016" w:rsidR="00AE4CCF" w:rsidRPr="00384BCE" w:rsidRDefault="000E314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749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2668B7" w14:textId="4FB4DE03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C8C19EE" w14:textId="263DF9F5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670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5CBBD6A" w14:textId="128D979B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297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21" w:type="dxa"/>
            <w:vAlign w:val="bottom"/>
          </w:tcPr>
          <w:p w14:paraId="5D7D34E5" w14:textId="294DA00A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042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58" w:type="dxa"/>
            <w:vAlign w:val="bottom"/>
          </w:tcPr>
          <w:p w14:paraId="6FD632CA" w14:textId="1BF0C223" w:rsidR="00AE4CCF" w:rsidRPr="00384BCE" w:rsidRDefault="00AE4CC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110</w:t>
            </w:r>
            <w:r w:rsidRPr="00384BC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</w:tr>
    </w:tbl>
    <w:p w14:paraId="3C10CA14" w14:textId="77777777" w:rsidR="00DE0CD9" w:rsidRPr="00CE08F1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5003" w:type="pct"/>
        <w:tblLook w:val="0000" w:firstRow="0" w:lastRow="0" w:firstColumn="0" w:lastColumn="0" w:noHBand="0" w:noVBand="0"/>
      </w:tblPr>
      <w:tblGrid>
        <w:gridCol w:w="3707"/>
        <w:gridCol w:w="1441"/>
        <w:gridCol w:w="1439"/>
        <w:gridCol w:w="1439"/>
        <w:gridCol w:w="1441"/>
      </w:tblGrid>
      <w:tr w:rsidR="007445B0" w:rsidRPr="004473C9" w14:paraId="5081767C" w14:textId="77777777" w:rsidTr="00384BCE">
        <w:trPr>
          <w:cantSplit/>
        </w:trPr>
        <w:tc>
          <w:tcPr>
            <w:tcW w:w="1958" w:type="pct"/>
            <w:vAlign w:val="bottom"/>
          </w:tcPr>
          <w:p w14:paraId="697988DC" w14:textId="77777777" w:rsidR="007445B0" w:rsidRPr="004473C9" w:rsidRDefault="007445B0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4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62AB7" w14:textId="580DA711" w:rsidR="007445B0" w:rsidRPr="004473C9" w:rsidRDefault="007445B0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5B0" w:rsidRPr="004473C9" w14:paraId="0469F33C" w14:textId="77777777" w:rsidTr="00384BCE">
        <w:trPr>
          <w:cantSplit/>
        </w:trPr>
        <w:tc>
          <w:tcPr>
            <w:tcW w:w="1958" w:type="pct"/>
            <w:vAlign w:val="bottom"/>
          </w:tcPr>
          <w:p w14:paraId="1274A043" w14:textId="77777777" w:rsidR="007445B0" w:rsidRPr="004473C9" w:rsidRDefault="007445B0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6A87" w14:textId="414419ED" w:rsidR="007445B0" w:rsidRPr="004473C9" w:rsidRDefault="007445B0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DBEE" w14:textId="5677479B" w:rsidR="007445B0" w:rsidRPr="004473C9" w:rsidRDefault="007445B0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A2209" w:rsidRPr="004473C9" w14:paraId="23D59271" w14:textId="1D88439D" w:rsidTr="00384BCE">
        <w:trPr>
          <w:cantSplit/>
        </w:trPr>
        <w:tc>
          <w:tcPr>
            <w:tcW w:w="1958" w:type="pct"/>
            <w:vAlign w:val="bottom"/>
          </w:tcPr>
          <w:p w14:paraId="7B1B4947" w14:textId="77777777" w:rsidR="000A2209" w:rsidRPr="004473C9" w:rsidRDefault="000A2209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65E9" w14:textId="218B583D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</w:t>
            </w:r>
            <w:r w:rsidR="00A5530A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ร์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สหรัฐ</w:t>
            </w:r>
          </w:p>
          <w:p w14:paraId="73A9A226" w14:textId="2381477B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5C5A1FDF" w14:textId="77777777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ดอลลาร์สิงคโปร์</w:t>
            </w:r>
          </w:p>
          <w:p w14:paraId="725AF6B6" w14:textId="0885A201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D3F10" w14:textId="64429BD9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</w:t>
            </w:r>
            <w:r w:rsidR="00A5530A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ร์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สหรัฐ</w:t>
            </w:r>
          </w:p>
          <w:p w14:paraId="0F96939D" w14:textId="39991ED5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098F0" w14:textId="77777777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ดอลลาร์สิงคโปร์</w:t>
            </w:r>
          </w:p>
          <w:p w14:paraId="1EA99CA5" w14:textId="4337F492" w:rsidR="000A2209" w:rsidRPr="004473C9" w:rsidRDefault="000A220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2209" w:rsidRPr="00CE08F1" w14:paraId="12496F22" w14:textId="6BEB18AA" w:rsidTr="00384BCE">
        <w:trPr>
          <w:cantSplit/>
        </w:trPr>
        <w:tc>
          <w:tcPr>
            <w:tcW w:w="1958" w:type="pct"/>
            <w:vAlign w:val="bottom"/>
          </w:tcPr>
          <w:p w14:paraId="1F567427" w14:textId="06DF9E49" w:rsidR="000A2209" w:rsidRPr="00CE08F1" w:rsidRDefault="000A2209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E1B95" w14:textId="77777777" w:rsidR="000A2209" w:rsidRPr="00CE08F1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6C98216F" w14:textId="77777777" w:rsidR="000A2209" w:rsidRPr="00CE08F1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51E30D6" w14:textId="26B799E8" w:rsidR="000A2209" w:rsidRPr="00CE08F1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2445DFA" w14:textId="77777777" w:rsidR="000A2209" w:rsidRPr="00CE08F1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A2209" w:rsidRPr="004473C9" w14:paraId="08990C91" w14:textId="73D630A9" w:rsidTr="00384BCE">
        <w:trPr>
          <w:cantSplit/>
        </w:trPr>
        <w:tc>
          <w:tcPr>
            <w:tcW w:w="1958" w:type="pct"/>
            <w:vAlign w:val="bottom"/>
          </w:tcPr>
          <w:p w14:paraId="2639330F" w14:textId="3C4DE46B" w:rsidR="000A2209" w:rsidRPr="00384BCE" w:rsidRDefault="000A2209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7E3BD9F" w14:textId="7DDB2E69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0A2209" w:rsidRPr="004473C9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760" w:type="pct"/>
            <w:shd w:val="clear" w:color="auto" w:fill="FAFAFA"/>
          </w:tcPr>
          <w:p w14:paraId="0D49F52C" w14:textId="0AF00A2E" w:rsidR="000A2209" w:rsidRPr="004473C9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60" w:type="pct"/>
            <w:vAlign w:val="bottom"/>
          </w:tcPr>
          <w:p w14:paraId="7B15B25C" w14:textId="41EC1BCD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0A2209" w:rsidRPr="004473C9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761" w:type="pct"/>
            <w:vAlign w:val="bottom"/>
          </w:tcPr>
          <w:p w14:paraId="0A687414" w14:textId="419FE238" w:rsidR="000A2209" w:rsidRPr="004473C9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A2209" w:rsidRPr="004473C9" w14:paraId="2F9E6959" w14:textId="6439D218" w:rsidTr="00384BCE">
        <w:trPr>
          <w:cantSplit/>
        </w:trPr>
        <w:tc>
          <w:tcPr>
            <w:tcW w:w="1958" w:type="pct"/>
            <w:vAlign w:val="bottom"/>
          </w:tcPr>
          <w:p w14:paraId="7283CB59" w14:textId="37946B5F" w:rsidR="000A2209" w:rsidRPr="004473C9" w:rsidRDefault="000A2209" w:rsidP="00384BCE">
            <w:pPr>
              <w:pStyle w:val="Header"/>
              <w:ind w:left="97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4473C9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14EFA2E" w14:textId="587D8F53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43</w:t>
            </w:r>
            <w:r w:rsidR="000A2209" w:rsidRPr="004473C9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760" w:type="pct"/>
            <w:shd w:val="clear" w:color="auto" w:fill="FAFAFA"/>
          </w:tcPr>
          <w:p w14:paraId="20CDCCB5" w14:textId="0DD90688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760" w:type="pct"/>
            <w:vAlign w:val="bottom"/>
          </w:tcPr>
          <w:p w14:paraId="193DD0B7" w14:textId="668AB24F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60</w:t>
            </w:r>
            <w:r w:rsidR="000A2209" w:rsidRPr="004473C9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761" w:type="pct"/>
            <w:vAlign w:val="bottom"/>
          </w:tcPr>
          <w:p w14:paraId="737CC8D4" w14:textId="0ED112B8" w:rsidR="000A2209" w:rsidRPr="004473C9" w:rsidRDefault="00FC3A7F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tr w:rsidR="000A2209" w:rsidRPr="004473C9" w14:paraId="11457658" w14:textId="153170BE" w:rsidTr="00384BCE">
        <w:trPr>
          <w:cantSplit/>
        </w:trPr>
        <w:tc>
          <w:tcPr>
            <w:tcW w:w="1958" w:type="pct"/>
            <w:vAlign w:val="bottom"/>
          </w:tcPr>
          <w:p w14:paraId="28FCB45B" w14:textId="54332C22" w:rsidR="000A2209" w:rsidRPr="004473C9" w:rsidRDefault="000A2209" w:rsidP="00384BCE">
            <w:pPr>
              <w:pStyle w:val="Header"/>
              <w:ind w:left="97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62E1B69" w14:textId="6085CE0F" w:rsidR="000A2209" w:rsidRPr="004473C9" w:rsidRDefault="00F805F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FAFAFA"/>
          </w:tcPr>
          <w:p w14:paraId="4974C08F" w14:textId="3A71408C" w:rsidR="000A2209" w:rsidRPr="004473C9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60" w:type="pct"/>
            <w:vAlign w:val="bottom"/>
          </w:tcPr>
          <w:p w14:paraId="24BEE917" w14:textId="6AD0384E" w:rsidR="000A2209" w:rsidRPr="004473C9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783</w:t>
            </w:r>
            <w:r w:rsidRPr="004473C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761" w:type="pct"/>
            <w:vAlign w:val="bottom"/>
          </w:tcPr>
          <w:p w14:paraId="4B00D672" w14:textId="4723AFC3" w:rsidR="000A2209" w:rsidRPr="004473C9" w:rsidRDefault="000A2209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473C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8166165" w14:textId="77777777" w:rsidR="00CE08F1" w:rsidRDefault="00CE08F1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B34F4D7" w14:textId="77777777" w:rsidR="00CC3192" w:rsidRPr="004473C9" w:rsidRDefault="00CC3192" w:rsidP="004473C9">
      <w:pPr>
        <w:ind w:left="1080"/>
        <w:rPr>
          <w:rFonts w:ascii="Browallia New" w:hAnsi="Browallia New" w:cs="Browallia New"/>
          <w:sz w:val="28"/>
          <w:szCs w:val="28"/>
          <w:cs/>
        </w:rPr>
      </w:pPr>
    </w:p>
    <w:p w14:paraId="47FE5874" w14:textId="77777777" w:rsidR="0091006B" w:rsidRPr="004473C9" w:rsidRDefault="0091006B" w:rsidP="004473C9">
      <w:pPr>
        <w:ind w:left="1080"/>
        <w:jc w:val="both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  <w:r w:rsidRPr="004473C9"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  <w:t>การวิเคราะห์ความอ่อนไหว</w:t>
      </w:r>
    </w:p>
    <w:p w14:paraId="225F95B0" w14:textId="77777777" w:rsidR="0091006B" w:rsidRPr="004473C9" w:rsidRDefault="0091006B" w:rsidP="004473C9">
      <w:pPr>
        <w:ind w:left="1080"/>
        <w:rPr>
          <w:rFonts w:ascii="Browallia New" w:hAnsi="Browallia New" w:cs="Browallia New"/>
          <w:sz w:val="28"/>
          <w:szCs w:val="28"/>
        </w:rPr>
      </w:pPr>
    </w:p>
    <w:p w14:paraId="4BBA426E" w14:textId="77777777" w:rsidR="0058264E" w:rsidRPr="004473C9" w:rsidRDefault="0058264E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รายการกำไรหรือขาดทุนจะมีความอ่อนไหวจากการเปลี่ยนแปลงในอัตราแลกเปลี่ยน ดังนี้</w:t>
      </w:r>
    </w:p>
    <w:p w14:paraId="57C903DD" w14:textId="5E8F6895" w:rsidR="00BB735D" w:rsidRPr="004473C9" w:rsidRDefault="00BB735D" w:rsidP="004473C9">
      <w:pPr>
        <w:ind w:left="1080"/>
        <w:rPr>
          <w:rFonts w:ascii="Browallia New" w:hAnsi="Browallia New" w:cs="Browallia New"/>
          <w:sz w:val="28"/>
          <w:szCs w:val="28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58264E" w:rsidRPr="004473C9" w14:paraId="55E74784" w14:textId="77777777" w:rsidTr="00706FA4">
        <w:tc>
          <w:tcPr>
            <w:tcW w:w="4010" w:type="dxa"/>
            <w:shd w:val="clear" w:color="auto" w:fill="auto"/>
          </w:tcPr>
          <w:p w14:paraId="25830F74" w14:textId="77777777" w:rsidR="0058264E" w:rsidRPr="004473C9" w:rsidRDefault="0058264E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9AE6" w14:textId="77777777" w:rsidR="0058264E" w:rsidRPr="004473C9" w:rsidRDefault="0058264E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58264E" w:rsidRPr="004473C9" w14:paraId="51EE3C86" w14:textId="77777777" w:rsidTr="00706FA4">
        <w:tc>
          <w:tcPr>
            <w:tcW w:w="4010" w:type="dxa"/>
            <w:shd w:val="clear" w:color="auto" w:fill="auto"/>
          </w:tcPr>
          <w:p w14:paraId="24AF6441" w14:textId="77777777" w:rsidR="0058264E" w:rsidRPr="004473C9" w:rsidRDefault="0058264E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C828" w14:textId="77777777" w:rsidR="0058264E" w:rsidRPr="004473C9" w:rsidRDefault="0058264E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CAFBA" w14:textId="77777777" w:rsidR="0058264E" w:rsidRPr="004473C9" w:rsidRDefault="0058264E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8264E" w:rsidRPr="004473C9" w14:paraId="195686A0" w14:textId="77777777" w:rsidTr="00706FA4">
        <w:tc>
          <w:tcPr>
            <w:tcW w:w="4010" w:type="dxa"/>
            <w:shd w:val="clear" w:color="auto" w:fill="auto"/>
          </w:tcPr>
          <w:p w14:paraId="3B94C53C" w14:textId="77777777" w:rsidR="0058264E" w:rsidRPr="004473C9" w:rsidRDefault="0058264E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5F7E" w14:textId="553E1E25" w:rsidR="0058264E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46DF56AA" w14:textId="77777777" w:rsidR="0058264E" w:rsidRPr="004473C9" w:rsidRDefault="0058264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533" w14:textId="5B812EDB" w:rsidR="0058264E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5AC4660B" w14:textId="77777777" w:rsidR="0058264E" w:rsidRPr="004473C9" w:rsidRDefault="0058264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BADC2" w14:textId="4E2478F2" w:rsidR="0058264E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7895B0C8" w14:textId="77777777" w:rsidR="0058264E" w:rsidRPr="004473C9" w:rsidRDefault="0058264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BE989" w14:textId="17F662DA" w:rsidR="0058264E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5B2AF06E" w14:textId="77777777" w:rsidR="0058264E" w:rsidRPr="004473C9" w:rsidRDefault="0058264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E4CCF" w:rsidRPr="004473C9" w14:paraId="730CAC4E" w14:textId="77777777" w:rsidTr="00706FA4">
        <w:tc>
          <w:tcPr>
            <w:tcW w:w="4010" w:type="dxa"/>
            <w:shd w:val="clear" w:color="auto" w:fill="auto"/>
          </w:tcPr>
          <w:p w14:paraId="277779B9" w14:textId="47888057" w:rsidR="00AE4CCF" w:rsidRPr="004473C9" w:rsidRDefault="00AE4CCF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แลกเปลี่ยน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- 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</w:p>
          <w:p w14:paraId="2D8580A1" w14:textId="0FE63C2C" w:rsidR="00AE4CCF" w:rsidRPr="004473C9" w:rsidRDefault="00AE4CCF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2564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472D5" w14:textId="12A27C1A" w:rsidR="00AE4CCF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805F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471F" w14:textId="40C81FD3" w:rsidR="00AE4CCF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12227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33FE8" w14:textId="5168057C" w:rsidR="00AE4CCF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946BF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7AAB5" w14:textId="6856DE05" w:rsidR="00AE4CCF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12227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  <w:r w:rsidR="00AE4CCF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E4CCF" w:rsidRPr="004473C9" w14:paraId="1C2E3260" w14:textId="77777777" w:rsidTr="00706FA4">
        <w:tc>
          <w:tcPr>
            <w:tcW w:w="4010" w:type="dxa"/>
            <w:shd w:val="clear" w:color="auto" w:fill="auto"/>
          </w:tcPr>
          <w:p w14:paraId="483B2246" w14:textId="290FB651" w:rsidR="00AE4CCF" w:rsidRPr="004473C9" w:rsidRDefault="00AE4CCF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แลกเปลี่ยน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- 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</w:p>
          <w:p w14:paraId="1F9EADAD" w14:textId="0734687A" w:rsidR="00AE4CCF" w:rsidRPr="004473C9" w:rsidRDefault="00AE4CCF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2564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797BF3" w14:textId="77BAB9BE" w:rsidR="00AE4CCF" w:rsidRPr="004473C9" w:rsidRDefault="00F805F9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802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94D24C" w14:textId="1256CAC4" w:rsidR="00AE4CCF" w:rsidRPr="004473C9" w:rsidRDefault="00122279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549037" w14:textId="5097806E" w:rsidR="00AE4CCF" w:rsidRPr="004473C9" w:rsidRDefault="00F805F9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522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D6951" w14:textId="02A06C2A" w:rsidR="00AE4CCF" w:rsidRPr="004473C9" w:rsidRDefault="00AE4CC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227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12227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807</w:t>
            </w:r>
            <w:r w:rsidR="00122279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34F6092" w14:textId="77777777" w:rsidR="0058264E" w:rsidRPr="004473C9" w:rsidRDefault="0058264E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*  โดยกำหนดให้ปัจจัยอื่นคงที่</w:t>
      </w:r>
    </w:p>
    <w:p w14:paraId="78D9ED4C" w14:textId="77777777" w:rsidR="0058264E" w:rsidRPr="00CE08F1" w:rsidRDefault="0058264E" w:rsidP="004473C9">
      <w:pPr>
        <w:rPr>
          <w:rFonts w:ascii="Browallia New" w:hAnsi="Browallia New" w:cs="Browallia New"/>
          <w:sz w:val="28"/>
          <w:szCs w:val="28"/>
        </w:rPr>
      </w:pPr>
    </w:p>
    <w:p w14:paraId="34D3A4C8" w14:textId="7631109F" w:rsidR="00506503" w:rsidRPr="00CE08F1" w:rsidRDefault="00166946" w:rsidP="004473C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CE08F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E0CD9" w:rsidRPr="00CE08F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5A692B8A" w14:textId="77777777" w:rsidR="00C37EDD" w:rsidRPr="00CE08F1" w:rsidRDefault="00C37EDD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133981" w14:textId="782D4D5E" w:rsidR="00DE0CD9" w:rsidRPr="00CE08F1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เงินให้กู้ยืมแก่บริษัทย่อย เงินกู้ยืม</w:t>
      </w:r>
      <w:r w:rsidR="00BB735D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จากสถาบันการเงินและจากบริษัทย่อย</w:t>
      </w:r>
      <w:r w:rsidR="00B7607C" w:rsidRPr="00CE08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607C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และหนี้สินตามสัญญาเช่า</w:t>
      </w:r>
      <w:r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ยกเว้น</w:t>
      </w:r>
      <w:r w:rsidR="00BB735D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เงินกู้ยืม</w:t>
      </w:r>
      <w:r w:rsidR="007F6DFF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ระยะสั้น</w:t>
      </w:r>
      <w:r w:rsidR="00BB735D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</w:t>
      </w:r>
      <w:r w:rsidR="007F2681" w:rsidRPr="00CE08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</w:t>
      </w:r>
    </w:p>
    <w:p w14:paraId="2791C462" w14:textId="77777777" w:rsidR="00DE0CD9" w:rsidRPr="00CE08F1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CF52E7" w14:textId="3AE424FF" w:rsidR="00DE0CD9" w:rsidRPr="00CE08F1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</w:t>
      </w:r>
      <w:r w:rsidR="00384BCE" w:rsidRPr="00CE08F1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CE08F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จะส่งผล</w:t>
      </w:r>
      <w:r w:rsidRPr="00CE08F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CE08F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</w:t>
      </w:r>
      <w:r w:rsidRPr="00CE08F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ไปเนื่องจากการ</w:t>
      </w:r>
      <w:r w:rsidRPr="00CE08F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เปลี่ยนแปลงของอัตราดอกเบี้ยในตลาด ทั้งนี้</w:t>
      </w:r>
      <w:r w:rsidRPr="00CE08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</w:t>
      </w:r>
      <w:r w:rsidRPr="00CE08F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ดังกล่าวเมื่อจำเป็น</w:t>
      </w:r>
    </w:p>
    <w:p w14:paraId="6FB548BF" w14:textId="76763373" w:rsidR="00C64477" w:rsidRPr="00CE08F1" w:rsidRDefault="00C64477" w:rsidP="00384BCE">
      <w:pPr>
        <w:ind w:left="1080" w:right="-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D3EEC37" w14:textId="77777777" w:rsidR="00CE08F1" w:rsidRPr="00CE08F1" w:rsidRDefault="00CE08F1">
      <w:pPr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CE08F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17B759E" w14:textId="77777777" w:rsidR="00CE08F1" w:rsidRPr="00CE08F1" w:rsidRDefault="00CE08F1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12B87E2" w14:textId="31F8D120" w:rsidR="00DE0CD9" w:rsidRPr="00CE08F1" w:rsidRDefault="00DE0CD9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CE08F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สินทรัพย์และหนี้สินทางการเงินที่สำคัญ</w:t>
      </w:r>
      <w:r w:rsidR="007F2681" w:rsidRPr="00CE08F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ที่มีความเสี่ยงจากอัตราดอกเบี้ย</w:t>
      </w:r>
      <w:r w:rsidRPr="00CE08F1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สามารถจัดตามประเภทของอัตราดอกเบี้ยและวันครบกำหนด ได้ดังนี้ </w:t>
      </w:r>
    </w:p>
    <w:p w14:paraId="6E08B4B4" w14:textId="77777777" w:rsidR="00DE0CD9" w:rsidRPr="00CE08F1" w:rsidRDefault="00DE0CD9" w:rsidP="004473C9">
      <w:pPr>
        <w:ind w:left="1080" w:right="-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E0CD9" w:rsidRPr="00384BCE" w14:paraId="5AA4CBC8" w14:textId="77777777" w:rsidTr="00002B71">
        <w:trPr>
          <w:tblHeader/>
        </w:trPr>
        <w:tc>
          <w:tcPr>
            <w:tcW w:w="2196" w:type="dxa"/>
            <w:vAlign w:val="bottom"/>
          </w:tcPr>
          <w:p w14:paraId="5F0941CB" w14:textId="77777777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DF1E0" w14:textId="77777777" w:rsidR="00DE0CD9" w:rsidRPr="00384BCE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36D61" w:rsidRPr="00384BCE" w14:paraId="0900C793" w14:textId="77777777" w:rsidTr="00EC0B94">
        <w:trPr>
          <w:tblHeader/>
        </w:trPr>
        <w:tc>
          <w:tcPr>
            <w:tcW w:w="2196" w:type="dxa"/>
            <w:vAlign w:val="bottom"/>
          </w:tcPr>
          <w:p w14:paraId="7F2A9457" w14:textId="77777777" w:rsidR="00D36D61" w:rsidRPr="00384BCE" w:rsidRDefault="00D36D6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990F8" w14:textId="7B5E50F6" w:rsidR="00D36D61" w:rsidRPr="00384BCE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03245" w14:textId="5C57AADB" w:rsidR="00D36D61" w:rsidRPr="00384BCE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A754DCC" w14:textId="77777777" w:rsidR="00D36D61" w:rsidRPr="00384BCE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363E96" w14:textId="77777777" w:rsidR="00D36D61" w:rsidRPr="00384BCE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8AE1AF" w14:textId="7E85B243" w:rsidR="00D36D61" w:rsidRPr="00384BCE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E0CD9" w:rsidRPr="00384BCE" w14:paraId="4F73DACB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DF51370" w14:textId="77777777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DF7A301" w14:textId="77777777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1F8B590" w14:textId="7E0F8CA0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5211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D0B40A6" w14:textId="2C8A6CFE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3BBFE7D" w14:textId="54D254A8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EE79E" w14:textId="65E3C232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2A84295" w14:textId="5FDA35DB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F3216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E01354F" w14:textId="5B20DB70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F66DDD5" w14:textId="32B768E9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90ED2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B9A4AFB" w14:textId="2C8E655B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3B5DF8" w14:textId="1138AAE1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0C452" w14:textId="115CF7D6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DC82D5F" w14:textId="0123E239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1561A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3D0ECF3" w14:textId="2C09C05D" w:rsidR="00DE0C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1F0762" w14:textId="730FC5F7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B2406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F51E9E5" w14:textId="04B154D9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BB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7A77E06" w14:textId="2D92EF7D" w:rsidR="00DE0CD9" w:rsidRPr="00384BCE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D7618" w14:textId="77777777" w:rsidR="00C64477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F9A82A5" w14:textId="4D38450A" w:rsidR="00DE0CD9" w:rsidRPr="00384BCE" w:rsidRDefault="00DE0CD9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6592E54E" w14:textId="77777777" w:rsidR="00DE0CD9" w:rsidRPr="00384BCE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E0CD9" w:rsidRPr="00384BCE" w14:paraId="150D4D97" w14:textId="77777777" w:rsidTr="00EC0B94">
        <w:tc>
          <w:tcPr>
            <w:tcW w:w="2196" w:type="dxa"/>
            <w:vAlign w:val="bottom"/>
          </w:tcPr>
          <w:p w14:paraId="2A9D8872" w14:textId="77777777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884A10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E410C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623F4E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2353EC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7749A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21190E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CAF126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920815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4D0032" w14:textId="77777777" w:rsidR="00DE0CD9" w:rsidRPr="00384BCE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E0CD9" w:rsidRPr="00384BCE" w14:paraId="5CD4A78B" w14:textId="77777777" w:rsidTr="00774E5D">
        <w:tc>
          <w:tcPr>
            <w:tcW w:w="2196" w:type="dxa"/>
            <w:vAlign w:val="bottom"/>
            <w:hideMark/>
          </w:tcPr>
          <w:p w14:paraId="3A666203" w14:textId="77777777" w:rsidR="00DE0CD9" w:rsidRPr="00384BCE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CAE3DC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42F6F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C9E3A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7ED5EF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21AE0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DD02E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82F27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5DF14" w14:textId="77777777" w:rsidR="00DE0CD9" w:rsidRPr="00384BCE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5C0264" w14:textId="77777777" w:rsidR="00DE0CD9" w:rsidRPr="00384BCE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384BCE" w14:paraId="75D3458D" w14:textId="77777777" w:rsidTr="00774E5D">
        <w:tc>
          <w:tcPr>
            <w:tcW w:w="2196" w:type="dxa"/>
            <w:vAlign w:val="bottom"/>
            <w:hideMark/>
          </w:tcPr>
          <w:p w14:paraId="652C6AF1" w14:textId="76775744" w:rsidR="00A04475" w:rsidRPr="00384BCE" w:rsidRDefault="00A04475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F8B85" w14:textId="7C5D4CA8" w:rsidR="00A04475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863B5" w14:textId="3F5E1917" w:rsidR="00A04475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C9EF" w14:textId="4D6BE5DC" w:rsidR="00A04475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8BA0" w14:textId="2081B6AE" w:rsidR="00A04475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="000B006B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3CA3" w14:textId="5969DDB9" w:rsidR="00A04475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05F2" w14:textId="684BB8DB" w:rsidR="00A04475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8C864" w14:textId="5882184E" w:rsidR="00A04475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228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570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07C7600" w14:textId="2BD4672E" w:rsidR="00A04475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385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837</w:t>
            </w:r>
          </w:p>
        </w:tc>
        <w:tc>
          <w:tcPr>
            <w:tcW w:w="756" w:type="dxa"/>
            <w:shd w:val="clear" w:color="auto" w:fill="FAFAFA"/>
          </w:tcPr>
          <w:p w14:paraId="51C7B764" w14:textId="75605488" w:rsidR="00A04475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04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55</w:t>
            </w:r>
          </w:p>
        </w:tc>
      </w:tr>
      <w:tr w:rsidR="005329D9" w:rsidRPr="00384BCE" w14:paraId="5A4406C7" w14:textId="77777777" w:rsidTr="00774E5D">
        <w:tc>
          <w:tcPr>
            <w:tcW w:w="2196" w:type="dxa"/>
            <w:vAlign w:val="bottom"/>
          </w:tcPr>
          <w:p w14:paraId="5B6D17ED" w14:textId="77777777" w:rsidR="005329D9" w:rsidRPr="00384BCE" w:rsidRDefault="005329D9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BBE43" w14:textId="2252B155" w:rsidR="005329D9" w:rsidRPr="00384BCE" w:rsidRDefault="00A507D1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EB7AE" w14:textId="17F55DFA" w:rsidR="005329D9" w:rsidRPr="00384BCE" w:rsidRDefault="00A507D1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F8D" w14:textId="3B22F266" w:rsidR="005329D9" w:rsidRPr="00384BCE" w:rsidRDefault="00A507D1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DADB0" w14:textId="231AD38C" w:rsidR="005329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="000B006B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D0E22" w14:textId="46B9FDD5" w:rsidR="005329D9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3F5FC" w14:textId="3BFF99A7" w:rsidR="005329D9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090E5" w14:textId="71F5DC08" w:rsidR="005329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3A4EB" w14:textId="7F55130F" w:rsidR="005329D9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385</w:t>
            </w:r>
            <w:r w:rsidR="00677267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837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7A8B6F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329D9" w:rsidRPr="00384BCE" w14:paraId="4D276E61" w14:textId="77777777" w:rsidTr="00774E5D">
        <w:tc>
          <w:tcPr>
            <w:tcW w:w="2196" w:type="dxa"/>
            <w:vAlign w:val="bottom"/>
            <w:hideMark/>
          </w:tcPr>
          <w:p w14:paraId="7EC4D7E1" w14:textId="77777777" w:rsidR="005329D9" w:rsidRPr="00384BCE" w:rsidRDefault="005329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9ADFE7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8C82DA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84A82F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34D564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EB074A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8370EE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904C81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D3B605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FAD0C2" w14:textId="77777777" w:rsidR="005329D9" w:rsidRPr="00384BCE" w:rsidRDefault="005329D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7445B0" w:rsidRPr="00384BCE" w14:paraId="0C4859D1" w14:textId="77777777" w:rsidTr="00774E5D">
        <w:tc>
          <w:tcPr>
            <w:tcW w:w="2196" w:type="dxa"/>
            <w:vAlign w:val="bottom"/>
          </w:tcPr>
          <w:p w14:paraId="6BF04F5B" w14:textId="7266CCE2" w:rsidR="007445B0" w:rsidRPr="00384BCE" w:rsidRDefault="007445B0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139C9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B2CB3A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B6FF9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37FB2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69A24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84460C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014A6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4F96D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18B43" w14:textId="77777777" w:rsidR="007445B0" w:rsidRPr="00384BCE" w:rsidRDefault="007445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507D1" w:rsidRPr="00384BCE" w14:paraId="792F4E2E" w14:textId="77777777" w:rsidTr="00EC0B94">
        <w:tc>
          <w:tcPr>
            <w:tcW w:w="2196" w:type="dxa"/>
            <w:vAlign w:val="bottom"/>
            <w:hideMark/>
          </w:tcPr>
          <w:p w14:paraId="7CC25926" w14:textId="33878E31" w:rsidR="00A507D1" w:rsidRPr="00384BCE" w:rsidRDefault="007445B0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46E305CF" w14:textId="29815129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E62AB8C" w14:textId="6312C6C0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A5BC910" w14:textId="625F9801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E3D5549" w14:textId="27139AE8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shd w:val="clear" w:color="auto" w:fill="FAFAFA"/>
          </w:tcPr>
          <w:p w14:paraId="01FDAFB5" w14:textId="2CE3AF08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4A7297" w14:textId="7DB11FBE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F1B01C5" w14:textId="5A05E0C6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A1FB729" w14:textId="148F847F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shd w:val="clear" w:color="auto" w:fill="FAFAFA"/>
          </w:tcPr>
          <w:p w14:paraId="0DC27C82" w14:textId="0FF78867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29</w:t>
            </w:r>
          </w:p>
        </w:tc>
      </w:tr>
      <w:tr w:rsidR="00A507D1" w:rsidRPr="00384BCE" w14:paraId="05D4505D" w14:textId="77777777" w:rsidTr="00774E5D">
        <w:tc>
          <w:tcPr>
            <w:tcW w:w="2196" w:type="dxa"/>
            <w:vAlign w:val="bottom"/>
            <w:hideMark/>
          </w:tcPr>
          <w:p w14:paraId="21DDE75B" w14:textId="77777777" w:rsidR="00A507D1" w:rsidRPr="00384BCE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15457" w14:textId="6046DB1B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D75FC" w14:textId="29D376F3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3F8FF" w14:textId="207D8392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2E2C" w14:textId="01081C0A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C182B" w14:textId="714003A7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D65C" w14:textId="3FD90D89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72565" w14:textId="38569FA8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26058" w14:textId="4B402A0D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D6F07A" w14:textId="7A87BE3C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A507D1" w:rsidRPr="00384BCE" w14:paraId="0426D86E" w14:textId="77777777" w:rsidTr="00774E5D">
        <w:tc>
          <w:tcPr>
            <w:tcW w:w="2196" w:type="dxa"/>
            <w:vAlign w:val="bottom"/>
          </w:tcPr>
          <w:p w14:paraId="3D1BC3AC" w14:textId="77777777" w:rsidR="00A507D1" w:rsidRPr="00384BCE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E66B0" w14:textId="4143F732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65989" w14:textId="77819E7A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5B050" w14:textId="059FCDF4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9DB35" w14:textId="634209A0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B5A8C" w14:textId="04E921F5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D5B9D" w14:textId="7EC857AB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07D0F" w14:textId="6E37BF61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F5D" w14:textId="2DA5C31A" w:rsidR="00A507D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A507D1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</w:tcPr>
          <w:p w14:paraId="35407074" w14:textId="25B4B060" w:rsidR="00A507D1" w:rsidRPr="00384BCE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31B194F" w14:textId="4A3858C0" w:rsidR="00DE0CD9" w:rsidRPr="00CE08F1" w:rsidRDefault="00DE0CD9" w:rsidP="00CE08F1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483AF1" w:rsidRPr="00384BCE" w14:paraId="092433FC" w14:textId="77777777" w:rsidTr="00002B71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536256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0561B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483AF1" w:rsidRPr="00384BCE" w14:paraId="13A1A5B2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CEB0CDC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9243E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053F0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E9F1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8E87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7B1ED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483AF1" w:rsidRPr="00384BCE" w14:paraId="23453BEC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B5E53EA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CC5FEF7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2D32418" w14:textId="4AC2AA61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C88CE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6B929BE" w14:textId="01A7D537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8832EDF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9FA7A" w14:textId="47BBAF85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2FAEF85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36295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5A9E0D9" w14:textId="4837D3D2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23B2D5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07297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7D88E331" w14:textId="3D59EBDA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780D4ED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7540F7" w14:textId="6906D539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4A3EC3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6A292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EA78BD0" w14:textId="0E8DB8CE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CAB7D10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981C3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E240377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595D2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6971457F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3F96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04675F" w14:textId="77777777" w:rsidR="00483AF1" w:rsidRPr="00384BCE" w:rsidRDefault="00483AF1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EFE77C3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483AF1" w:rsidRPr="00384BCE" w14:paraId="11543C4F" w14:textId="77777777" w:rsidTr="00EC0B94">
        <w:tc>
          <w:tcPr>
            <w:tcW w:w="2196" w:type="dxa"/>
            <w:shd w:val="clear" w:color="auto" w:fill="auto"/>
            <w:vAlign w:val="bottom"/>
          </w:tcPr>
          <w:p w14:paraId="32189C89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9F867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B6FF1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25961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B9622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8385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61781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498824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F888DE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A7AAE7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384BCE" w14:paraId="47A5BF2D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679A54C0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2307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A9349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11EA0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86C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D171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0BFB5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4C8F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0E090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3F39E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E4CCF" w:rsidRPr="00384BCE" w14:paraId="615EED51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3CA405D4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5FBE" w14:textId="0DAB441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F20A" w14:textId="3F45A5C4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2068" w14:textId="701E87E4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0727" w14:textId="5255E10B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2470B" w14:textId="65039F5E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C7611" w14:textId="156D6F02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5ACB" w14:textId="20680E6B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188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CB9F7CF" w14:textId="78B37B1D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340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118</w:t>
            </w:r>
          </w:p>
        </w:tc>
        <w:tc>
          <w:tcPr>
            <w:tcW w:w="756" w:type="dxa"/>
            <w:shd w:val="clear" w:color="auto" w:fill="auto"/>
          </w:tcPr>
          <w:p w14:paraId="6564A6C6" w14:textId="02206C0E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13</w:t>
            </w:r>
          </w:p>
        </w:tc>
      </w:tr>
      <w:tr w:rsidR="00AE4CCF" w:rsidRPr="00384BCE" w14:paraId="672D91EB" w14:textId="77777777" w:rsidTr="00774E5D">
        <w:tc>
          <w:tcPr>
            <w:tcW w:w="2196" w:type="dxa"/>
            <w:shd w:val="clear" w:color="auto" w:fill="auto"/>
            <w:vAlign w:val="bottom"/>
          </w:tcPr>
          <w:p w14:paraId="11C33224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75045" w14:textId="6E1F02E8" w:rsidR="00AE4CCF" w:rsidRPr="00384BCE" w:rsidRDefault="00AE4CC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1B96" w14:textId="69D77EA3" w:rsidR="00AE4CCF" w:rsidRPr="00384BCE" w:rsidRDefault="00AE4CC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2565B" w14:textId="3A12C1EE" w:rsidR="00AE4CCF" w:rsidRPr="00384BCE" w:rsidRDefault="00AE4CC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7CD7C" w14:textId="5D25B2FC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BB3B" w14:textId="0E523A38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8E38" w14:textId="4C39B39E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DAE46" w14:textId="731BBCB8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188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36230" w14:textId="6FB31992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340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118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8C1A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E4CCF" w:rsidRPr="00384BCE" w14:paraId="7385D82A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5A43C15B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DA9DB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22AE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4B3F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8828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418F4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E5236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4A7FA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CEACD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8912A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E4CCF" w:rsidRPr="00384BCE" w14:paraId="48DA5BAC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70C2B047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77F178B8" w14:textId="4789F336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5B11E76" w14:textId="6B8D4F81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6EA52D4" w14:textId="75766B2A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678978A" w14:textId="57DA3833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312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shd w:val="clear" w:color="auto" w:fill="auto"/>
          </w:tcPr>
          <w:p w14:paraId="2B5A3AD0" w14:textId="27704ED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F8F0173" w14:textId="3B91FAD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C3761FB" w14:textId="3B17BA2A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3B6C5C8" w14:textId="484763DC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327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shd w:val="clear" w:color="auto" w:fill="auto"/>
          </w:tcPr>
          <w:p w14:paraId="35CE5D34" w14:textId="6849DD8A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</w:tr>
      <w:tr w:rsidR="00AE4CCF" w:rsidRPr="00384BCE" w14:paraId="048E99B2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7BFBAFC5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193140D" w14:textId="5709751D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274F764" w14:textId="19F622AA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C436170" w14:textId="19648153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FFDEE2D" w14:textId="404A5666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6BA6EF77" w14:textId="35315D83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E3D8E21" w14:textId="5E43FC6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A828964" w14:textId="60EAA7C6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DD8F7B" w14:textId="39A9DB48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7AD62677" w14:textId="17048904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AE4CCF" w:rsidRPr="00384BCE" w14:paraId="7846900F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6DAAFBE2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EC1C" w14:textId="0A3C5A22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7D44E" w14:textId="0EE9FC21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578D" w14:textId="0B438BD1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44C" w14:textId="49801BE9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DCFD" w14:textId="03B0AFB8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4A689" w14:textId="5B6CAC10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59A54" w14:textId="0C473119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E6A12" w14:textId="6BB349C8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46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076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82169" w14:textId="3613931A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AE4CCF" w:rsidRPr="00384BCE" w14:paraId="4EB9BA57" w14:textId="77777777" w:rsidTr="00774E5D">
        <w:tc>
          <w:tcPr>
            <w:tcW w:w="2196" w:type="dxa"/>
            <w:shd w:val="clear" w:color="auto" w:fill="auto"/>
            <w:vAlign w:val="bottom"/>
          </w:tcPr>
          <w:p w14:paraId="46118443" w14:textId="77777777" w:rsidR="00AE4CCF" w:rsidRPr="00384BCE" w:rsidRDefault="00AE4CCF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BDF13" w14:textId="013EBDC6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A27C" w14:textId="3986293F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B4CEF" w14:textId="0BFBC539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3727" w14:textId="5F517666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367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7B433" w14:textId="3D150683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EAFC" w14:textId="3D3B5136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92F4" w14:textId="59C2ECFA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1401B" w14:textId="13F01DBD" w:rsidR="00AE4CCF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AE4CCF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8451EC2" w14:textId="77777777" w:rsidR="00AE4CCF" w:rsidRPr="00384BCE" w:rsidRDefault="00AE4CC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0C09DA08" w14:textId="77777777" w:rsidR="003474C9" w:rsidRPr="00384BCE" w:rsidRDefault="003474C9" w:rsidP="004473C9">
      <w:pPr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  <w:r w:rsidRPr="00384BCE"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  <w:br w:type="page"/>
      </w:r>
    </w:p>
    <w:p w14:paraId="24934F29" w14:textId="77777777" w:rsidR="0058264E" w:rsidRPr="004473C9" w:rsidRDefault="0058264E" w:rsidP="004473C9">
      <w:pPr>
        <w:ind w:left="567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2C1E" w:rsidRPr="00384BCE" w14:paraId="088EAF4D" w14:textId="77777777" w:rsidTr="00002B71">
        <w:trPr>
          <w:tblHeader/>
        </w:trPr>
        <w:tc>
          <w:tcPr>
            <w:tcW w:w="2196" w:type="dxa"/>
            <w:vAlign w:val="bottom"/>
          </w:tcPr>
          <w:p w14:paraId="479FA60B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C2E5" w14:textId="7CA8D747" w:rsidR="00572C1E" w:rsidRPr="00384BCE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572C1E" w:rsidRPr="00384BCE" w14:paraId="09F7997A" w14:textId="77777777" w:rsidTr="00EC0B94">
        <w:trPr>
          <w:tblHeader/>
        </w:trPr>
        <w:tc>
          <w:tcPr>
            <w:tcW w:w="2196" w:type="dxa"/>
            <w:vAlign w:val="bottom"/>
          </w:tcPr>
          <w:p w14:paraId="64E7C3DC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1B32D" w14:textId="77777777" w:rsidR="00572C1E" w:rsidRPr="00384BCE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3A08A" w14:textId="77777777" w:rsidR="00572C1E" w:rsidRPr="00384BCE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24283C7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C66B97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31A7B43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572C1E" w:rsidRPr="00384BCE" w14:paraId="6CAAE7A3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AC79284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54CD0CE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EF35C9A" w14:textId="08253506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4841E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EBD5C9F" w14:textId="4024B977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19724EA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0717" w14:textId="3F368A49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ACCCE48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25A3A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11C3424" w14:textId="55EB1D0B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2093773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0FF9D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97ACC6D" w14:textId="4F4A50F7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0159C0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CE0A8" w14:textId="42E65012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9A378EE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0B83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5BDA49E" w14:textId="7D99507A" w:rsidR="00572C1E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760F6F9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F836D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891C5AF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9C9A8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E99E7E8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79C3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9E5F671" w14:textId="77777777" w:rsidR="00572C1E" w:rsidRPr="00384BCE" w:rsidRDefault="00572C1E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62C4DA2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572C1E" w:rsidRPr="00384BCE" w14:paraId="1CAB6C0F" w14:textId="77777777" w:rsidTr="00EC0B94">
        <w:tc>
          <w:tcPr>
            <w:tcW w:w="2196" w:type="dxa"/>
            <w:vAlign w:val="bottom"/>
          </w:tcPr>
          <w:p w14:paraId="7385435C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761708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5E7C6C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D8385D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F72ED1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CBB20A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79E041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39D076A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23345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E595A9" w14:textId="77777777" w:rsidR="00572C1E" w:rsidRPr="00384BCE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384BCE" w14:paraId="7000F84B" w14:textId="77777777" w:rsidTr="00EC0B94">
        <w:tc>
          <w:tcPr>
            <w:tcW w:w="2196" w:type="dxa"/>
            <w:vAlign w:val="bottom"/>
            <w:hideMark/>
          </w:tcPr>
          <w:p w14:paraId="775D31FE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53E677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BD538D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B066A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71E135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D979C7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21CB19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791EAE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9AAD37" w14:textId="77777777" w:rsidR="00572C1E" w:rsidRPr="00384BCE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F3CCB4" w14:textId="77777777" w:rsidR="00572C1E" w:rsidRPr="00384BCE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927E3" w:rsidRPr="00384BCE" w14:paraId="2C63798B" w14:textId="77777777" w:rsidTr="00EC0B94">
        <w:tc>
          <w:tcPr>
            <w:tcW w:w="2196" w:type="dxa"/>
            <w:vAlign w:val="bottom"/>
            <w:hideMark/>
          </w:tcPr>
          <w:p w14:paraId="70424C74" w14:textId="77777777" w:rsidR="00F927E3" w:rsidRPr="00384BCE" w:rsidRDefault="00F927E3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</w:tcPr>
          <w:p w14:paraId="3A7BFE0B" w14:textId="3ED005BB" w:rsidR="00F927E3" w:rsidRPr="00384BCE" w:rsidRDefault="005F482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1CDC83C" w14:textId="78A784D9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E877047" w14:textId="5BB30715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EB1C65" w14:textId="5D382449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406</w:t>
            </w:r>
          </w:p>
        </w:tc>
        <w:tc>
          <w:tcPr>
            <w:tcW w:w="756" w:type="dxa"/>
            <w:shd w:val="clear" w:color="auto" w:fill="FAFAFA"/>
          </w:tcPr>
          <w:p w14:paraId="62AD4F44" w14:textId="2002836F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DC6D838" w14:textId="484CA55F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061A121" w14:textId="33D428CD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421</w:t>
            </w:r>
          </w:p>
        </w:tc>
        <w:tc>
          <w:tcPr>
            <w:tcW w:w="756" w:type="dxa"/>
            <w:shd w:val="clear" w:color="auto" w:fill="FAFAFA"/>
          </w:tcPr>
          <w:p w14:paraId="7C6F3F15" w14:textId="23145DA0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</w:p>
        </w:tc>
        <w:tc>
          <w:tcPr>
            <w:tcW w:w="756" w:type="dxa"/>
            <w:shd w:val="clear" w:color="auto" w:fill="FAFAFA"/>
          </w:tcPr>
          <w:p w14:paraId="52D40F80" w14:textId="25C61BA0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</w:p>
        </w:tc>
      </w:tr>
      <w:tr w:rsidR="00F927E3" w:rsidRPr="00384BCE" w14:paraId="3274866F" w14:textId="77777777" w:rsidTr="00774E5D">
        <w:tc>
          <w:tcPr>
            <w:tcW w:w="2196" w:type="dxa"/>
            <w:vAlign w:val="bottom"/>
          </w:tcPr>
          <w:p w14:paraId="4FC0EB62" w14:textId="4F397215" w:rsidR="00F927E3" w:rsidRPr="00384BCE" w:rsidRDefault="00F927E3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712DD34" w14:textId="4D78B904" w:rsidR="00F927E3" w:rsidRPr="00384BCE" w:rsidRDefault="005F482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69BCDC1F" w14:textId="1D2924BF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D556F00" w14:textId="7E238FDC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1900F65" w14:textId="4DA07703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EAB589B" w14:textId="1B790EE5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7E72EDA6" w14:textId="3F70FE49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1A13F41D" w14:textId="2BC1F9C1" w:rsidR="00F927E3" w:rsidRPr="00384BCE" w:rsidRDefault="00445E57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A88CB4A" w14:textId="3AA4065C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shd w:val="clear" w:color="auto" w:fill="FAFAFA"/>
          </w:tcPr>
          <w:p w14:paraId="3CEB85B0" w14:textId="3405D9A1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</w:tr>
      <w:tr w:rsidR="00F927E3" w:rsidRPr="00384BCE" w14:paraId="6462F21B" w14:textId="77777777" w:rsidTr="00774E5D">
        <w:tc>
          <w:tcPr>
            <w:tcW w:w="2196" w:type="dxa"/>
            <w:vAlign w:val="bottom"/>
          </w:tcPr>
          <w:p w14:paraId="7F3A8D61" w14:textId="77777777" w:rsidR="00F927E3" w:rsidRPr="00384BCE" w:rsidRDefault="00F927E3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1CF" w14:textId="2B5E9F61" w:rsidR="00F927E3" w:rsidRPr="00384BCE" w:rsidRDefault="005F482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81782" w14:textId="2371E43C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AB0BE" w14:textId="3552E5F5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2CB0" w14:textId="05BE37B3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E103D" w14:textId="0E3D2B4E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1C5C2" w14:textId="6CD80903" w:rsidR="00F927E3" w:rsidRPr="00384BCE" w:rsidRDefault="00F42E54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C75E6" w14:textId="47B6106A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3CAE7" w14:textId="4E821B0E" w:rsidR="00F927E3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F42E54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805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6BCB4D" w14:textId="77777777" w:rsidR="00F927E3" w:rsidRPr="00384BCE" w:rsidRDefault="00F927E3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72C1E" w:rsidRPr="00384BCE" w14:paraId="75445343" w14:textId="77777777" w:rsidTr="00774E5D">
        <w:tc>
          <w:tcPr>
            <w:tcW w:w="2196" w:type="dxa"/>
            <w:vAlign w:val="bottom"/>
            <w:hideMark/>
          </w:tcPr>
          <w:p w14:paraId="42EEEB4C" w14:textId="77777777" w:rsidR="00572C1E" w:rsidRPr="00384BCE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59541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BC5DD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4A9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E0E62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A8A29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032873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3B0A6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CA738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80427" w14:textId="77777777" w:rsidR="00572C1E" w:rsidRPr="00384BCE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42E54" w:rsidRPr="00384BCE" w14:paraId="784996CB" w14:textId="77777777" w:rsidTr="00774E5D">
        <w:tc>
          <w:tcPr>
            <w:tcW w:w="2196" w:type="dxa"/>
            <w:vAlign w:val="bottom"/>
            <w:hideMark/>
          </w:tcPr>
          <w:p w14:paraId="09642B9A" w14:textId="77777777" w:rsidR="00F42E54" w:rsidRPr="00384BCE" w:rsidRDefault="00F42E54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977A7" w14:textId="6815064E" w:rsidR="00F42E54" w:rsidRPr="00384BCE" w:rsidRDefault="005F482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0312A" w14:textId="5433841D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AD685" w14:textId="366256AA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4AA59" w14:textId="1D0A43CB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DFBD" w14:textId="08E7E048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F3378" w14:textId="4E2CEC37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66C51" w14:textId="5C65F536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644A7" w14:textId="6B994600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4A3B8" w14:textId="38B16B36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F42E54" w:rsidRPr="00384BCE" w14:paraId="19D8E8EB" w14:textId="77777777" w:rsidTr="00774E5D">
        <w:tc>
          <w:tcPr>
            <w:tcW w:w="2196" w:type="dxa"/>
            <w:vAlign w:val="bottom"/>
          </w:tcPr>
          <w:p w14:paraId="3A2AD87E" w14:textId="77777777" w:rsidR="00F42E54" w:rsidRPr="00384BCE" w:rsidRDefault="00F42E54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01F3C" w14:textId="099FD5C6" w:rsidR="00F42E54" w:rsidRPr="00384BCE" w:rsidRDefault="005F482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B02E3" w14:textId="738486B8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A79E3" w14:textId="6AA465F3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2AE83" w14:textId="447EE5DC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DC882" w14:textId="4293D1B8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1F2CC" w14:textId="2C6EEA60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C7890" w14:textId="4E7CF142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2146" w14:textId="5F64C5DA" w:rsidR="00F42E54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F42E54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585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</w:tcPr>
          <w:p w14:paraId="3C5B6906" w14:textId="77777777" w:rsidR="00F42E54" w:rsidRPr="00384BCE" w:rsidRDefault="00F42E54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16E3E1F2" w14:textId="2C0A662A" w:rsidR="00572C1E" w:rsidRPr="004473C9" w:rsidRDefault="00572C1E" w:rsidP="004473C9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483AF1" w:rsidRPr="00384BCE" w14:paraId="720CD817" w14:textId="77777777" w:rsidTr="00002B71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12B1411A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B4402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483AF1" w:rsidRPr="00384BCE" w14:paraId="4FF2AA1D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71CAE29D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48F68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E51B0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09CAA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6E36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F92E2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483AF1" w:rsidRPr="00384BCE" w14:paraId="6B586F97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2B74F55A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0F536DE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1A46ACD4" w14:textId="01A2063B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FC3A7F" w:rsidRPr="00FC3A7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1141D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B4D60DF" w14:textId="09AB5E8C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28A17AA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AA7A1" w14:textId="082D21DB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1BDA148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E1202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519C09BB" w14:textId="17AE6A1E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A2E2B4A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FA65B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0CDD96D3" w14:textId="36E11D64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EFE51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352F73" w14:textId="719D45AA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C6A252B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0CD05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8660FF5" w14:textId="758E7F27" w:rsidR="00483AF1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FC3A7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E7F0D5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3056B7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687B9194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CD891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215D31E8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5518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DD3BF5" w14:textId="77777777" w:rsidR="00483AF1" w:rsidRPr="00384BCE" w:rsidRDefault="00483AF1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D51EF5C" w14:textId="77777777" w:rsidR="00483AF1" w:rsidRPr="00384BCE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483AF1" w:rsidRPr="00384BCE" w14:paraId="26B3378D" w14:textId="77777777" w:rsidTr="00EC0B94">
        <w:tc>
          <w:tcPr>
            <w:tcW w:w="2196" w:type="dxa"/>
            <w:shd w:val="clear" w:color="auto" w:fill="auto"/>
            <w:vAlign w:val="bottom"/>
          </w:tcPr>
          <w:p w14:paraId="3ABDE586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B0E4A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FE0BD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5D5A73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63B290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C6256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962AF4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FA8525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D2A041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5A9FD9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384BCE" w14:paraId="0F1575DB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4466EF65" w14:textId="77777777" w:rsidR="00483AF1" w:rsidRPr="00384BCE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AC0FF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CABF2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4A7DF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78C1E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43F24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E74210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DE2E90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D207B" w14:textId="77777777" w:rsidR="00483AF1" w:rsidRPr="00384BCE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3E42D" w14:textId="77777777" w:rsidR="00483AF1" w:rsidRPr="00384BCE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C3140" w:rsidRPr="00384BCE" w14:paraId="12DE4038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45570E6D" w14:textId="77777777" w:rsidR="00AC3140" w:rsidRPr="00384BCE" w:rsidRDefault="00AC3140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37D14A75" w14:textId="14A4875F" w:rsidR="00AC3140" w:rsidRPr="00384BCE" w:rsidRDefault="00AC314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32242B1" w14:textId="5D36E093" w:rsidR="00AC3140" w:rsidRPr="00384BCE" w:rsidRDefault="00AC314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465787D" w14:textId="7B18D11A" w:rsidR="00AC3140" w:rsidRPr="00384BCE" w:rsidRDefault="00AC314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3CC1460" w14:textId="42D0B5F8" w:rsidR="00AC3140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756" w:type="dxa"/>
            <w:shd w:val="clear" w:color="auto" w:fill="auto"/>
          </w:tcPr>
          <w:p w14:paraId="07366CDD" w14:textId="1AAB694C" w:rsidR="00AC3140" w:rsidRPr="00384BCE" w:rsidRDefault="00AC314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DFB006C" w14:textId="5ADEE374" w:rsidR="00AC3140" w:rsidRPr="00384BCE" w:rsidRDefault="00AC314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14C1A88" w14:textId="14E026BF" w:rsidR="00AC3140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</w:p>
        </w:tc>
        <w:tc>
          <w:tcPr>
            <w:tcW w:w="756" w:type="dxa"/>
            <w:shd w:val="clear" w:color="auto" w:fill="auto"/>
          </w:tcPr>
          <w:p w14:paraId="4FA2B171" w14:textId="7CC61397" w:rsidR="00AC3140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102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</w:p>
        </w:tc>
        <w:tc>
          <w:tcPr>
            <w:tcW w:w="756" w:type="dxa"/>
            <w:shd w:val="clear" w:color="auto" w:fill="auto"/>
          </w:tcPr>
          <w:p w14:paraId="2F7E1451" w14:textId="7B470442" w:rsidR="00AC3140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AC3140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</w:p>
        </w:tc>
      </w:tr>
      <w:tr w:rsidR="00122279" w:rsidRPr="00384BCE" w14:paraId="5B888FC2" w14:textId="77777777" w:rsidTr="00774E5D">
        <w:tc>
          <w:tcPr>
            <w:tcW w:w="2196" w:type="dxa"/>
            <w:shd w:val="clear" w:color="auto" w:fill="auto"/>
            <w:vAlign w:val="bottom"/>
          </w:tcPr>
          <w:p w14:paraId="6365E369" w14:textId="77777777" w:rsidR="00122279" w:rsidRPr="00384BCE" w:rsidRDefault="00122279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6D20E68" w14:textId="16371CB7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37F8EC3" w14:textId="51DF1349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F94A6A7" w14:textId="3FD0D4FE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4CA505F" w14:textId="4A9A70CB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07A4872" w14:textId="50AB2EB9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E3A0186" w14:textId="067154C1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2594FCB" w14:textId="73096060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756D79E" w14:textId="013BD1A1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99A9D13" w14:textId="5CF26922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</w:tr>
      <w:tr w:rsidR="00122279" w:rsidRPr="00384BCE" w14:paraId="25CD4AC8" w14:textId="77777777" w:rsidTr="00774E5D">
        <w:tc>
          <w:tcPr>
            <w:tcW w:w="2196" w:type="dxa"/>
            <w:shd w:val="clear" w:color="auto" w:fill="auto"/>
            <w:vAlign w:val="bottom"/>
          </w:tcPr>
          <w:p w14:paraId="20FFE59D" w14:textId="77777777" w:rsidR="00122279" w:rsidRPr="00384BCE" w:rsidRDefault="00122279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186D3D" w14:textId="7FBA1162" w:rsidR="00122279" w:rsidRPr="00384BCE" w:rsidRDefault="008D1E1A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36F4A" w14:textId="4DD1D045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13137" w14:textId="2039EABE" w:rsidR="00122279" w:rsidRPr="00384BCE" w:rsidRDefault="008D1E1A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9E1D2" w14:textId="218FFC52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92322" w14:textId="1E3C2A9D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5B421" w14:textId="053B8847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C3BAA" w14:textId="61CC2012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9D542" w14:textId="54F41A50" w:rsidR="00122279" w:rsidRPr="00384BCE" w:rsidRDefault="00FC3A7F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390</w:t>
            </w:r>
            <w:r w:rsidR="00122279" w:rsidRPr="00384B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6F90E" w14:textId="77777777" w:rsidR="00122279" w:rsidRPr="00384BCE" w:rsidRDefault="0012227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22279" w:rsidRPr="00384BCE" w14:paraId="2CC25640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4FBA9314" w14:textId="77777777" w:rsidR="00122279" w:rsidRPr="00384BCE" w:rsidRDefault="0012227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9377D" w14:textId="31968F6C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28C5A" w14:textId="238B49AF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F3FA6" w14:textId="766F3683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98CD0" w14:textId="04ACDB8C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BC24F" w14:textId="0BC0F613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A13C3" w14:textId="6CDA3F72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4F49F" w14:textId="49AF804F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9529D" w14:textId="114CC85E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7320EA" w14:textId="56D700F6" w:rsidR="00122279" w:rsidRPr="00384BCE" w:rsidRDefault="00122279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8D1E1A" w:rsidRPr="00384BCE" w14:paraId="1886F2FF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3673934B" w14:textId="77777777" w:rsidR="008D1E1A" w:rsidRPr="00384BCE" w:rsidRDefault="008D1E1A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AE66703" w14:textId="013A79CC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440A8B7F" w14:textId="3DC279A9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39663D2" w14:textId="7AD62765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B806395" w14:textId="21E87486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172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shd w:val="clear" w:color="auto" w:fill="auto"/>
          </w:tcPr>
          <w:p w14:paraId="2778FB03" w14:textId="5FAC4EF2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7425830" w14:textId="4C092677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73E08D1" w14:textId="53A5139A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1E542E6" w14:textId="522E0B78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shd w:val="clear" w:color="auto" w:fill="auto"/>
          </w:tcPr>
          <w:p w14:paraId="73442687" w14:textId="5C5DF015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8D1E1A" w:rsidRPr="00384BCE" w14:paraId="3DCA153A" w14:textId="77777777" w:rsidTr="00EC0B94">
        <w:tc>
          <w:tcPr>
            <w:tcW w:w="2196" w:type="dxa"/>
            <w:shd w:val="clear" w:color="auto" w:fill="auto"/>
            <w:vAlign w:val="bottom"/>
          </w:tcPr>
          <w:p w14:paraId="0C24CE1F" w14:textId="77777777" w:rsidR="008D1E1A" w:rsidRPr="00384BCE" w:rsidRDefault="008D1E1A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56" w:type="dxa"/>
            <w:shd w:val="clear" w:color="auto" w:fill="auto"/>
          </w:tcPr>
          <w:p w14:paraId="7B04388D" w14:textId="60FA0F34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auto"/>
          </w:tcPr>
          <w:p w14:paraId="6BFA6963" w14:textId="34F1C269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A9F806" w14:textId="7D0EE71E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39CB7CD" w14:textId="108A7B8B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E440119" w14:textId="6DE86C27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1EB0852" w14:textId="341CB39B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AAE0C6" w14:textId="7ACF6739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67DBB23" w14:textId="080F3E89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auto"/>
          </w:tcPr>
          <w:p w14:paraId="1080F1D4" w14:textId="3F1047E5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8D1E1A" w:rsidRPr="00384BCE" w14:paraId="791A4B20" w14:textId="77777777" w:rsidTr="00EC0B94">
        <w:trPr>
          <w:trHeight w:val="162"/>
        </w:trPr>
        <w:tc>
          <w:tcPr>
            <w:tcW w:w="2196" w:type="dxa"/>
            <w:shd w:val="clear" w:color="auto" w:fill="auto"/>
            <w:vAlign w:val="bottom"/>
            <w:hideMark/>
          </w:tcPr>
          <w:p w14:paraId="0C9D294A" w14:textId="77777777" w:rsidR="008D1E1A" w:rsidRPr="00384BCE" w:rsidRDefault="008D1E1A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445BFD9" w14:textId="4A2E70FA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2DD91A5" w14:textId="0B8A2409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929280F" w14:textId="6DD98843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AF27503" w14:textId="1EF57B91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127FA8FC" w14:textId="1EB9B95C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68278E8" w14:textId="29919437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665396C" w14:textId="1B4CCA6C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4588F3E" w14:textId="497BBC7F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147C2168" w14:textId="6E07CFA3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8D1E1A" w:rsidRPr="00384BCE" w14:paraId="2C1B849D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00C0FB3F" w14:textId="77777777" w:rsidR="008D1E1A" w:rsidRPr="00384BCE" w:rsidRDefault="008D1E1A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353AA" w14:textId="5C449232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67F2" w14:textId="00A4070F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95CF4" w14:textId="1A09B1F9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D364" w14:textId="76916D70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D6BB5" w14:textId="25AC43CB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9EA6D" w14:textId="1FBAD2C0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3321D" w14:textId="29928EAE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64633" w14:textId="43DB480C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FC6D4" w14:textId="3A580EB1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8D1E1A" w:rsidRPr="00384BCE" w14:paraId="7D2E4F1A" w14:textId="77777777" w:rsidTr="00774E5D">
        <w:tc>
          <w:tcPr>
            <w:tcW w:w="2196" w:type="dxa"/>
            <w:shd w:val="clear" w:color="auto" w:fill="auto"/>
            <w:vAlign w:val="bottom"/>
          </w:tcPr>
          <w:p w14:paraId="36BB4D75" w14:textId="77777777" w:rsidR="008D1E1A" w:rsidRPr="00384BCE" w:rsidRDefault="008D1E1A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753DA" w14:textId="30211CA9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103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455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D93" w14:textId="407E594A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DFE6" w14:textId="11EE48CD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7700B" w14:textId="55F3CE45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28A5" w14:textId="105EC5C7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02D5" w14:textId="172B8A1E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F6464" w14:textId="4E2786E3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B4751" w14:textId="749FAE68" w:rsidR="008D1E1A" w:rsidRPr="00384BCE" w:rsidRDefault="00FC3A7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348</w:t>
            </w:r>
            <w:r w:rsidR="008D1E1A" w:rsidRPr="00384BC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796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719BB2FC" w14:textId="77777777" w:rsidR="008D1E1A" w:rsidRPr="00384BCE" w:rsidRDefault="008D1E1A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453A88E" w:rsidR="00DE0CD9" w:rsidRPr="004473C9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1D0F0C" w14:textId="229DA91F" w:rsidR="00DE0CD9" w:rsidRPr="004473C9" w:rsidRDefault="00DE0CD9" w:rsidP="004473C9">
      <w:pPr>
        <w:ind w:left="1080"/>
        <w:jc w:val="both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  <w:r w:rsidRPr="004473C9"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  <w:t>การวิเคราะห์ความอ่อนไหว</w:t>
      </w:r>
    </w:p>
    <w:p w14:paraId="5CD6F5AE" w14:textId="77777777" w:rsidR="00DE0CD9" w:rsidRPr="004473C9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</w:p>
    <w:p w14:paraId="3D9C0880" w14:textId="719E1569" w:rsidR="00DE0CD9" w:rsidRPr="004473C9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4473C9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DE0CD9" w:rsidRPr="004473C9" w14:paraId="4D51DB91" w14:textId="77777777" w:rsidTr="00002B71">
        <w:tc>
          <w:tcPr>
            <w:tcW w:w="4010" w:type="dxa"/>
            <w:shd w:val="clear" w:color="auto" w:fill="auto"/>
          </w:tcPr>
          <w:p w14:paraId="3FCD117C" w14:textId="77777777" w:rsidR="00DE0CD9" w:rsidRPr="004473C9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A16E" w14:textId="77777777" w:rsidR="00DE0CD9" w:rsidRPr="004473C9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DE0CD9" w:rsidRPr="004473C9" w14:paraId="2B94513C" w14:textId="77777777" w:rsidTr="00EC0B94">
        <w:tc>
          <w:tcPr>
            <w:tcW w:w="4010" w:type="dxa"/>
            <w:shd w:val="clear" w:color="auto" w:fill="auto"/>
          </w:tcPr>
          <w:p w14:paraId="58612503" w14:textId="77777777" w:rsidR="00DE0CD9" w:rsidRPr="004473C9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E0A" w14:textId="77777777" w:rsidR="00DE0CD9" w:rsidRPr="004473C9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2954" w14:textId="77777777" w:rsidR="00DE0CD9" w:rsidRPr="004473C9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44A20" w:rsidRPr="004473C9" w14:paraId="7F6B6E7A" w14:textId="77777777" w:rsidTr="00EC0B94">
        <w:tc>
          <w:tcPr>
            <w:tcW w:w="4010" w:type="dxa"/>
            <w:shd w:val="clear" w:color="auto" w:fill="auto"/>
          </w:tcPr>
          <w:p w14:paraId="73FD3CD7" w14:textId="77777777" w:rsidR="00644A20" w:rsidRPr="004473C9" w:rsidRDefault="00644A20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40056" w14:textId="17D17718" w:rsidR="00644A20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7B5DC35F" w14:textId="77777777" w:rsidR="00644A20" w:rsidRPr="004473C9" w:rsidRDefault="00644A20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D1570" w14:textId="7B742806" w:rsidR="00644A20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11CC4255" w14:textId="77777777" w:rsidR="00644A20" w:rsidRPr="004473C9" w:rsidRDefault="00644A20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F5C30" w14:textId="06B6FAF9" w:rsidR="00644A20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3D629E9F" w14:textId="0960976D" w:rsidR="00644A20" w:rsidRPr="004473C9" w:rsidRDefault="00644A20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A11B8" w14:textId="4C0F97BA" w:rsidR="00644A20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49954B02" w14:textId="0CA66EFA" w:rsidR="00644A20" w:rsidRPr="004473C9" w:rsidRDefault="00644A20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5116FD" w:rsidRPr="004473C9" w14:paraId="6D70ED4D" w14:textId="77777777" w:rsidTr="00FC5367">
        <w:tc>
          <w:tcPr>
            <w:tcW w:w="4010" w:type="dxa"/>
            <w:shd w:val="clear" w:color="auto" w:fill="auto"/>
          </w:tcPr>
          <w:p w14:paraId="0C069608" w14:textId="163BCAA0" w:rsidR="005116FD" w:rsidRPr="004473C9" w:rsidRDefault="005116FD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</w:p>
          <w:p w14:paraId="577A4DF5" w14:textId="694FA3B8" w:rsidR="005116FD" w:rsidRPr="004473C9" w:rsidRDefault="005116FD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2564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D91CA" w14:textId="32E7F752" w:rsidR="005116FD" w:rsidRPr="004473C9" w:rsidRDefault="005116FD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005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A76F" w14:textId="7617DE4B" w:rsidR="005116FD" w:rsidRPr="004473C9" w:rsidRDefault="005116FD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A17E0" w14:textId="75DC5E81" w:rsidR="005116FD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5116FD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E250" w14:textId="392E7092" w:rsidR="005116FD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5116FD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608</w:t>
            </w:r>
          </w:p>
        </w:tc>
      </w:tr>
      <w:tr w:rsidR="005116FD" w:rsidRPr="004473C9" w14:paraId="54F9C5FF" w14:textId="77777777" w:rsidTr="00FC5367">
        <w:tc>
          <w:tcPr>
            <w:tcW w:w="4010" w:type="dxa"/>
            <w:shd w:val="clear" w:color="auto" w:fill="auto"/>
          </w:tcPr>
          <w:p w14:paraId="5E0E4B28" w14:textId="361E54B5" w:rsidR="005116FD" w:rsidRPr="004473C9" w:rsidRDefault="005116FD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</w:p>
          <w:p w14:paraId="204CA5CD" w14:textId="7756F303" w:rsidR="005116FD" w:rsidRPr="004473C9" w:rsidRDefault="005116FD" w:rsidP="004473C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2564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FC3A7F" w:rsidRPr="00FC3A7F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8162A5" w14:textId="2081A55F" w:rsidR="005116FD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116FD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21E1E" w14:textId="1CC7648A" w:rsidR="005116FD" w:rsidRPr="004473C9" w:rsidRDefault="00FC3A7F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5116FD"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3A5E5C" w14:textId="3151451A" w:rsidR="005116FD" w:rsidRPr="004473C9" w:rsidRDefault="005116FD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157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2B3D4" w14:textId="741BF358" w:rsidR="005116FD" w:rsidRPr="004473C9" w:rsidRDefault="005116FD" w:rsidP="004473C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142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127ACAB" w14:textId="5A17E1BA" w:rsidR="003474C9" w:rsidRPr="004473C9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* </w:t>
      </w:r>
      <w:r w:rsidR="00FC5367"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โดยกำหนดให้ปัจจัยอื่นคงที่</w:t>
      </w:r>
      <w:r w:rsidR="003474C9" w:rsidRPr="004473C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p w14:paraId="5E7E9ED5" w14:textId="77777777" w:rsidR="00DE0CD9" w:rsidRPr="004473C9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0B3AB6B" w14:textId="7669DE08" w:rsidR="00F92017" w:rsidRPr="004473C9" w:rsidRDefault="00F92017" w:rsidP="004473C9">
      <w:pPr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104F3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0E6A8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ราคา</w:t>
      </w:r>
    </w:p>
    <w:p w14:paraId="5677D822" w14:textId="114FED2B" w:rsidR="00AF4D39" w:rsidRPr="00384BCE" w:rsidRDefault="00AF4D39" w:rsidP="004473C9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7E1AD4A0" w14:textId="38BE7FC9" w:rsidR="00DE0CD9" w:rsidRPr="004473C9" w:rsidRDefault="001D5D3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</w:t>
      </w:r>
      <w:r w:rsidR="00384BCE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กลุ่มกิจการไม่มีการเก็บสำรองน้ำมัน จึงไม่ได้รับผลกระทบจากความผันผวนของราคาน้ำมัน กลุ่มกิจการ</w:t>
      </w:r>
      <w:r w:rsidR="00384BCE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จะพิจารณาทำสัญญาซื้อขายน้ำมันล่วงหน้าเพื่อบริหารความเสี่ยงด้านราคาตามความเหมาะสม</w:t>
      </w:r>
    </w:p>
    <w:p w14:paraId="2AA10102" w14:textId="21299838" w:rsidR="0058264E" w:rsidRPr="00384BCE" w:rsidRDefault="0058264E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  <w:bookmarkStart w:id="5" w:name="_Hlk62062270"/>
    </w:p>
    <w:p w14:paraId="15878BFC" w14:textId="4E37078C" w:rsidR="000E6A8A" w:rsidRPr="004473C9" w:rsidRDefault="00FC3A7F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6</w:t>
      </w:r>
      <w:r w:rsidR="00157596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2</w:t>
      </w:r>
      <w:r w:rsidR="000E6A8A" w:rsidRPr="004473C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4473C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ด้านเครดิต</w:t>
      </w:r>
    </w:p>
    <w:bookmarkEnd w:id="5"/>
    <w:p w14:paraId="2285C172" w14:textId="005AFFAB" w:rsidR="000E6A8A" w:rsidRPr="00384BCE" w:rsidRDefault="000E6A8A" w:rsidP="004473C9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193008AB" w14:textId="02C86B1E" w:rsidR="00DE0CD9" w:rsidRPr="004473C9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84BCE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</w:t>
      </w:r>
      <w:r w:rsidR="004C3718" w:rsidRPr="00384BCE">
        <w:rPr>
          <w:rFonts w:ascii="Browallia New" w:hAnsi="Browallia New" w:cs="Browallia New"/>
          <w:spacing w:val="-4"/>
          <w:sz w:val="28"/>
          <w:szCs w:val="28"/>
          <w:cs/>
        </w:rPr>
        <w:t>สด และ</w:t>
      </w:r>
      <w:r w:rsidRPr="00384BCE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</w:t>
      </w:r>
      <w:r w:rsidRPr="004473C9">
        <w:rPr>
          <w:rFonts w:ascii="Browallia New" w:hAnsi="Browallia New" w:cs="Browallia New"/>
          <w:sz w:val="28"/>
          <w:szCs w:val="28"/>
          <w:cs/>
        </w:rPr>
        <w:t>ด้านสินเชื่อที่ให้แก่ลูกค้า</w:t>
      </w:r>
    </w:p>
    <w:p w14:paraId="393FBB1A" w14:textId="77777777" w:rsidR="006B335D" w:rsidRPr="00384BCE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2C4B97B8" w14:textId="77777777" w:rsidR="00DE0CD9" w:rsidRPr="004473C9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ก)</w:t>
      </w: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6B083386" w14:textId="77777777" w:rsidR="00DE0CD9" w:rsidRPr="00384BCE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02D4C3C4" w14:textId="3B1AFCAE" w:rsidR="00DE0CD9" w:rsidRPr="004473C9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384BCE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7BF2DE6" w14:textId="317A8052" w:rsidR="00514879" w:rsidRPr="004473C9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</w:t>
      </w:r>
      <w:r w:rsidRPr="00384BCE">
        <w:rPr>
          <w:rFonts w:ascii="Browallia New" w:hAnsi="Browallia New" w:cs="Browallia New"/>
          <w:spacing w:val="-2"/>
          <w:sz w:val="28"/>
          <w:szCs w:val="28"/>
          <w:cs/>
        </w:rPr>
        <w:t>ประเมินดังกล่าว ซึ่งเป็นไปตามข้อกำหนดของคณะทำงานพิจารณาสินเชื่อ ทั้งนี้ ผู้บริหารในสายงานที่เกี่ยวข้อง</w:t>
      </w:r>
      <w:r w:rsidRPr="004473C9">
        <w:rPr>
          <w:rFonts w:ascii="Browallia New" w:hAnsi="Browallia New" w:cs="Browallia New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4473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</w:rPr>
        <w:t>การขายให้กลุ่มลูกค้ารายย่อย</w:t>
      </w:r>
      <w:r w:rsidR="00514879" w:rsidRPr="004473C9">
        <w:rPr>
          <w:rFonts w:ascii="Browallia New" w:hAnsi="Browallia New" w:cs="Browallia New"/>
          <w:sz w:val="28"/>
          <w:szCs w:val="28"/>
          <w:cs/>
        </w:rPr>
        <w:t>และลูกค้าที่มีความเสี่ยงด้านเครดิต</w:t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384BCE" w:rsidRDefault="0051487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F9CAEF3" w14:textId="4399A773" w:rsidR="00525406" w:rsidRPr="004473C9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</w:t>
      </w:r>
      <w:r w:rsidR="00384BCE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แต่ละรายหรือการกระจุกตัวในอุตสาหกรรมใดอุตสาหกรรมหนึ่ง</w:t>
      </w:r>
    </w:p>
    <w:p w14:paraId="66213270" w14:textId="2298D824" w:rsidR="006B335D" w:rsidRPr="00384BCE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646ABF01" w14:textId="7BF73AF3" w:rsidR="00DE0CD9" w:rsidRPr="004473C9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ข)</w:t>
      </w: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Pr="004473C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การด้อยค่าของสินทรัพย์ทางการเงิน</w:t>
      </w:r>
    </w:p>
    <w:p w14:paraId="6E2E6A8B" w14:textId="77777777" w:rsidR="00DE0CD9" w:rsidRPr="00384BCE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563E5DFC" w14:textId="78B9C290" w:rsidR="00DE0CD9" w:rsidRPr="004473C9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84BCE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 ดังต่อไปนี้</w:t>
      </w:r>
    </w:p>
    <w:p w14:paraId="34365B00" w14:textId="77777777" w:rsidR="00331061" w:rsidRPr="00384BCE" w:rsidRDefault="00331061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1A87F7D" w14:textId="77777777" w:rsidR="00DE0CD9" w:rsidRPr="004473C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82FAA50" w14:textId="77777777" w:rsidR="00DE0CD9" w:rsidRPr="004473C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ลูกหนี้การค้าและลูกหนี้อื่น</w:t>
      </w:r>
    </w:p>
    <w:p w14:paraId="47A598FA" w14:textId="77777777" w:rsidR="00DE0CD9" w:rsidRPr="004473C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384BCE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C85646F" w14:textId="5566449C" w:rsidR="00DE0CD9" w:rsidRPr="004473C9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</w:t>
      </w:r>
      <w:r w:rsidR="00644A20" w:rsidRPr="004473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4473C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7B42B6E" w14:textId="613B92F5" w:rsidR="003474C9" w:rsidRPr="004473C9" w:rsidRDefault="003474C9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45819A8B" w14:textId="77777777" w:rsidR="00331061" w:rsidRPr="004473C9" w:rsidRDefault="00331061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7C0C796" w14:textId="0DE774AB" w:rsidR="000E6A8A" w:rsidRPr="004473C9" w:rsidRDefault="00FC3A7F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6</w:t>
      </w:r>
      <w:r w:rsidR="00157596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473C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FC3A7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3</w:t>
      </w:r>
      <w:r w:rsidR="000E6A8A" w:rsidRPr="004473C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4473C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ด้านสภาพคล่อง</w:t>
      </w:r>
    </w:p>
    <w:p w14:paraId="3E330F6E" w14:textId="77777777" w:rsidR="00506503" w:rsidRPr="004473C9" w:rsidRDefault="00506503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960C0BC" w14:textId="3E2567DF" w:rsidR="00DE0CD9" w:rsidRPr="004473C9" w:rsidRDefault="00331061" w:rsidP="004473C9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412327">
        <w:rPr>
          <w:rFonts w:ascii="Browallia New" w:hAnsi="Browallia New" w:cs="Browallia New"/>
          <w:spacing w:val="-2"/>
          <w:sz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Pr="004473C9">
        <w:rPr>
          <w:rFonts w:ascii="Browallia New" w:hAnsi="Browallia New" w:cs="Browallia New"/>
          <w:sz w:val="28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</w:t>
      </w:r>
      <w:r w:rsidR="00412327">
        <w:rPr>
          <w:rFonts w:ascii="Browallia New" w:hAnsi="Browallia New" w:cs="Browallia New"/>
          <w:sz w:val="28"/>
          <w:lang w:val="en-GB"/>
        </w:rPr>
        <w:br/>
      </w:r>
      <w:r w:rsidRPr="004473C9">
        <w:rPr>
          <w:rFonts w:ascii="Browallia New" w:hAnsi="Browallia New" w:cs="Browallia New"/>
          <w:sz w:val="28"/>
          <w:cs/>
          <w:lang w:val="en-GB"/>
        </w:rPr>
        <w:t xml:space="preserve">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กลุ่มกิจการมีวงเงินกู้ที่ยังไม่ได้เบิกใช้ตามที่เปิดเผยไว้ในหมายเหตุประกอบงบการเงินข้อ </w:t>
      </w:r>
      <w:r w:rsidR="00FC3A7F" w:rsidRPr="00FC3A7F">
        <w:rPr>
          <w:rFonts w:ascii="Browallia New" w:hAnsi="Browallia New" w:cs="Browallia New"/>
          <w:sz w:val="28"/>
          <w:lang w:val="en-GB"/>
        </w:rPr>
        <w:t>23</w:t>
      </w:r>
    </w:p>
    <w:p w14:paraId="7764A2DB" w14:textId="77777777" w:rsidR="003474C9" w:rsidRPr="004473C9" w:rsidRDefault="003474C9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p w14:paraId="3964ADCA" w14:textId="1BBB5E54" w:rsidR="007D65A3" w:rsidRPr="004473C9" w:rsidRDefault="00F97854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  <w:r w:rsidRPr="004473C9">
        <w:rPr>
          <w:rFonts w:ascii="Browallia New" w:hAnsi="Browallia New" w:cs="Browallia New"/>
          <w:spacing w:val="-2"/>
          <w:sz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4473C9">
        <w:rPr>
          <w:rFonts w:ascii="Browallia New" w:hAnsi="Browallia New" w:cs="Browallia New"/>
          <w:spacing w:val="-10"/>
          <w:sz w:val="28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FC3A7F" w:rsidRPr="00FC3A7F">
        <w:rPr>
          <w:rFonts w:ascii="Browallia New" w:hAnsi="Browallia New" w:cs="Browallia New"/>
          <w:spacing w:val="-10"/>
          <w:sz w:val="28"/>
          <w:lang w:val="en-GB"/>
        </w:rPr>
        <w:t>12</w:t>
      </w:r>
      <w:r w:rsidRPr="004473C9">
        <w:rPr>
          <w:rFonts w:ascii="Browallia New" w:hAnsi="Browallia New" w:cs="Browallia New"/>
          <w:spacing w:val="-10"/>
          <w:sz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10"/>
          <w:sz w:val="28"/>
          <w:cs/>
          <w:lang w:val="en-GB"/>
        </w:rPr>
        <w:t>เดือนจะเท่ากับมูลค่าตามบัญชี</w:t>
      </w:r>
      <w:r w:rsidRPr="004473C9">
        <w:rPr>
          <w:rFonts w:ascii="Browallia New" w:hAnsi="Browallia New" w:cs="Browallia New"/>
          <w:spacing w:val="-2"/>
          <w:sz w:val="28"/>
          <w:cs/>
          <w:lang w:val="en-GB"/>
        </w:rPr>
        <w:t>ของหนี้สินที่เกี่ยวข้องเนื่องจากการคิดลดไม่มีนัยสำคัญ</w:t>
      </w:r>
    </w:p>
    <w:p w14:paraId="2706ACC5" w14:textId="77777777" w:rsidR="00C37EDD" w:rsidRPr="004473C9" w:rsidRDefault="00C37EDD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tbl>
      <w:tblPr>
        <w:tblW w:w="877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5"/>
        <w:gridCol w:w="968"/>
        <w:gridCol w:w="968"/>
        <w:gridCol w:w="1073"/>
        <w:gridCol w:w="968"/>
        <w:gridCol w:w="968"/>
        <w:gridCol w:w="6"/>
      </w:tblGrid>
      <w:tr w:rsidR="009402DD" w:rsidRPr="00FC3A7F" w14:paraId="1C93F197" w14:textId="77777777" w:rsidTr="00FC3A7F">
        <w:tc>
          <w:tcPr>
            <w:tcW w:w="3825" w:type="dxa"/>
            <w:shd w:val="clear" w:color="auto" w:fill="auto"/>
            <w:vAlign w:val="bottom"/>
          </w:tcPr>
          <w:p w14:paraId="710C954D" w14:textId="77777777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49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3F01" w14:textId="501D14B3" w:rsidR="009402DD" w:rsidRPr="00FC3A7F" w:rsidRDefault="009402DD" w:rsidP="009402DD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>งบการเงินรวม</w:t>
            </w:r>
          </w:p>
        </w:tc>
      </w:tr>
      <w:tr w:rsidR="009402DD" w:rsidRPr="00FC3A7F" w14:paraId="3D840C74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  <w:vAlign w:val="bottom"/>
          </w:tcPr>
          <w:p w14:paraId="22CAA18F" w14:textId="393FFFCF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วันครบกำหนดของหนี้สินทางการเงิน</w:t>
            </w:r>
          </w:p>
          <w:p w14:paraId="154F545E" w14:textId="7DC8F0E2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C042" w14:textId="70E9608D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ภายใน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04075DCC" w14:textId="21877E6B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B0B" w14:textId="7B51BD5C" w:rsidR="009402DD" w:rsidRPr="00FC3A7F" w:rsidRDefault="00FC3A7F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-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0EF3AAC1" w14:textId="6FA26842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501" w14:textId="1D43CC40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มากกว่า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1CCBC542" w14:textId="0365BCDA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29CD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</w:p>
          <w:p w14:paraId="545F797C" w14:textId="338872D2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1D19" w14:textId="77777777" w:rsidR="009402DD" w:rsidRPr="00FC3A7F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มูลค่าตาม</w:t>
            </w:r>
          </w:p>
          <w:p w14:paraId="22FE085F" w14:textId="77777777" w:rsidR="009402DD" w:rsidRPr="00FC3A7F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บัญชีหนี้สิน</w:t>
            </w:r>
          </w:p>
          <w:p w14:paraId="07D62632" w14:textId="0693F883" w:rsidR="009402DD" w:rsidRPr="00FC3A7F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9402DD" w:rsidRPr="00FC3A7F" w14:paraId="5B2043B6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0DDE9223" w14:textId="15E036E8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620EC7B9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419EEC7A" w14:textId="29A60B5D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73" w:type="dxa"/>
            <w:shd w:val="clear" w:color="auto" w:fill="FAFAFA"/>
            <w:vAlign w:val="bottom"/>
          </w:tcPr>
          <w:p w14:paraId="08E2DBB1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0212C0D7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247C99AD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9402DD" w:rsidRPr="00FC3A7F" w14:paraId="609EF446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7FD280FE" w14:textId="0F3879C8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A13BCF" w14:textId="58FCBA70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781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54BB29" w14:textId="570E0B4A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2D4ADF" w14:textId="6D3EADBD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93956B" w14:textId="18D880DE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781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393B26" w14:textId="2775A543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781</w:t>
            </w:r>
          </w:p>
        </w:tc>
      </w:tr>
      <w:tr w:rsidR="009402DD" w:rsidRPr="00FC3A7F" w14:paraId="299F3D7B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4D0E089B" w14:textId="77777777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9740C4" w14:textId="7D0979F5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095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C16797" w14:textId="10F76911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AFD00A" w14:textId="03603CE6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CCF4B6" w14:textId="17790997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095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D4C53C" w14:textId="53EF9887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095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9402DD" w:rsidRPr="00FC3A7F" w14:paraId="71501058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069B1E48" w14:textId="29D4C577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6EBACC5" w14:textId="11BAC931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3D90A4C" w14:textId="758F1306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18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86CC1B4" w14:textId="33229012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F4FE3CB" w14:textId="7E64392E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6E2AE92" w14:textId="185F175E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33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9402DD" w:rsidRPr="00FC3A7F" w14:paraId="21CD7F85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2790032C" w14:textId="77777777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14B3CDE" w14:textId="204BFAC1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366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DDC96EA" w14:textId="1F4D7125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18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2968E76" w14:textId="57D1545C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4E41DA9" w14:textId="1340BC69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52993C" w14:textId="37CEAA8F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387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156</w:t>
            </w:r>
          </w:p>
        </w:tc>
      </w:tr>
      <w:tr w:rsidR="009402DD" w:rsidRPr="00FC3A7F" w14:paraId="1B8C152E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7D246F7B" w14:textId="77777777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1A1CC063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C0D5953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0728AA4F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3E1A546B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13255DCC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9402DD" w:rsidRPr="00FC3A7F" w14:paraId="5299A13E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4CEA25D8" w14:textId="424B8C91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อนุพันธ์</w:t>
            </w:r>
          </w:p>
        </w:tc>
        <w:tc>
          <w:tcPr>
            <w:tcW w:w="968" w:type="dxa"/>
            <w:shd w:val="clear" w:color="auto" w:fill="FAFAFA"/>
          </w:tcPr>
          <w:p w14:paraId="0F56D258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10D0420E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3" w:type="dxa"/>
            <w:shd w:val="clear" w:color="auto" w:fill="FAFAFA"/>
          </w:tcPr>
          <w:p w14:paraId="2082BC86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52872550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25AF5697" w14:textId="77777777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402DD" w:rsidRPr="00FC3A7F" w14:paraId="7B1F506A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43C44452" w14:textId="079BADCB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422600C" w14:textId="6236A697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5CB5340" w14:textId="59F16AEF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4457C24" w14:textId="27484BA0" w:rsidR="009402DD" w:rsidRPr="00FC3A7F" w:rsidRDefault="009402DD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8B84C45" w14:textId="0AB1456F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152A8B8" w14:textId="10ED6880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9402DD" w:rsidRPr="00FC3A7F" w14:paraId="2FCCC5CD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</w:tcPr>
          <w:p w14:paraId="7D4828DE" w14:textId="67153743" w:rsidR="009402DD" w:rsidRPr="00FC3A7F" w:rsidRDefault="009402DD" w:rsidP="0041232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รวมอนุพันธ์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13E5BCE" w14:textId="6423997A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366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054D130" w14:textId="733B08A2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18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0EA1919" w14:textId="5A9B0889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FD194D3" w14:textId="7BE6F05B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64713BB" w14:textId="0728750B" w:rsidR="009402DD" w:rsidRPr="00FC3A7F" w:rsidRDefault="00FC3A7F" w:rsidP="004123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387</w:t>
            </w:r>
            <w:r w:rsidR="009402DD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</w:tbl>
    <w:p w14:paraId="70E86912" w14:textId="6ABB4931" w:rsidR="00040726" w:rsidRPr="004473C9" w:rsidRDefault="00040726" w:rsidP="004473C9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tbl>
      <w:tblPr>
        <w:tblW w:w="877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5"/>
        <w:gridCol w:w="968"/>
        <w:gridCol w:w="968"/>
        <w:gridCol w:w="1073"/>
        <w:gridCol w:w="968"/>
        <w:gridCol w:w="962"/>
        <w:gridCol w:w="6"/>
      </w:tblGrid>
      <w:tr w:rsidR="009402DD" w:rsidRPr="00FC3A7F" w14:paraId="77B967BE" w14:textId="77777777" w:rsidTr="00FC3A7F">
        <w:trPr>
          <w:gridAfter w:val="1"/>
          <w:wAfter w:w="6" w:type="dxa"/>
        </w:trPr>
        <w:tc>
          <w:tcPr>
            <w:tcW w:w="3825" w:type="dxa"/>
            <w:shd w:val="clear" w:color="auto" w:fill="auto"/>
            <w:vAlign w:val="bottom"/>
          </w:tcPr>
          <w:p w14:paraId="3428ADC3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FFA12" w14:textId="6DC69A43" w:rsidR="009402DD" w:rsidRPr="00FC3A7F" w:rsidRDefault="009402DD" w:rsidP="009402DD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>งบการเงินรวม</w:t>
            </w:r>
          </w:p>
        </w:tc>
      </w:tr>
      <w:tr w:rsidR="009402DD" w:rsidRPr="00FC3A7F" w14:paraId="41AB65FD" w14:textId="77777777" w:rsidTr="00FC3A7F">
        <w:tc>
          <w:tcPr>
            <w:tcW w:w="3825" w:type="dxa"/>
            <w:shd w:val="clear" w:color="auto" w:fill="auto"/>
            <w:vAlign w:val="bottom"/>
          </w:tcPr>
          <w:p w14:paraId="3700DE6F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</w:p>
          <w:p w14:paraId="37622430" w14:textId="391562A1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วันครบกำหนดของหนี้สินทางการเงิน</w:t>
            </w:r>
          </w:p>
          <w:p w14:paraId="4B131370" w14:textId="01EE9F36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7CFF3" w14:textId="018CBFC3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ภายใน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39A17C5D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CC286" w14:textId="7C044831" w:rsidR="009402DD" w:rsidRPr="00FC3A7F" w:rsidRDefault="00FC3A7F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1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-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9402DD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672F2DC6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BED63" w14:textId="35DA8590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มากกว่า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5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ปี</w:t>
            </w:r>
          </w:p>
          <w:p w14:paraId="36CE9B06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0787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</w:p>
          <w:p w14:paraId="2E13916C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677" w14:textId="77777777" w:rsidR="009402DD" w:rsidRPr="00FC3A7F" w:rsidRDefault="009402DD" w:rsidP="004473C9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มูลค่าตาม</w:t>
            </w:r>
          </w:p>
          <w:p w14:paraId="5D68DC19" w14:textId="371DE414" w:rsidR="009402DD" w:rsidRPr="00FC3A7F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บัญชีหนี้สิน</w:t>
            </w:r>
          </w:p>
          <w:p w14:paraId="743573E1" w14:textId="1AD08154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9402DD" w:rsidRPr="00FC3A7F" w14:paraId="2AB61867" w14:textId="77777777" w:rsidTr="00FC3A7F">
        <w:tc>
          <w:tcPr>
            <w:tcW w:w="3825" w:type="dxa"/>
            <w:shd w:val="clear" w:color="auto" w:fill="auto"/>
          </w:tcPr>
          <w:p w14:paraId="67748070" w14:textId="680FB8CD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89E7E92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36A630F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66FCE1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1003A0D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10BFD75F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9402DD" w:rsidRPr="00FC3A7F" w14:paraId="50001D1C" w14:textId="77777777" w:rsidTr="00FC3A7F">
        <w:tc>
          <w:tcPr>
            <w:tcW w:w="3825" w:type="dxa"/>
            <w:shd w:val="clear" w:color="auto" w:fill="auto"/>
          </w:tcPr>
          <w:p w14:paraId="26D2E66F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8" w:type="dxa"/>
            <w:shd w:val="clear" w:color="auto" w:fill="auto"/>
          </w:tcPr>
          <w:p w14:paraId="1D342ED7" w14:textId="40335FB3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327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556</w:t>
            </w:r>
          </w:p>
        </w:tc>
        <w:tc>
          <w:tcPr>
            <w:tcW w:w="968" w:type="dxa"/>
            <w:shd w:val="clear" w:color="auto" w:fill="auto"/>
          </w:tcPr>
          <w:p w14:paraId="75F5A94C" w14:textId="3AE63B22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6C6CB57A" w14:textId="57D5869A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217B06AD" w14:textId="11E0319A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327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556</w:t>
            </w:r>
          </w:p>
        </w:tc>
        <w:tc>
          <w:tcPr>
            <w:tcW w:w="968" w:type="dxa"/>
            <w:gridSpan w:val="2"/>
            <w:shd w:val="clear" w:color="auto" w:fill="auto"/>
          </w:tcPr>
          <w:p w14:paraId="07BBF058" w14:textId="62108DF5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327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556</w:t>
            </w:r>
          </w:p>
        </w:tc>
      </w:tr>
      <w:tr w:rsidR="009402DD" w:rsidRPr="00FC3A7F" w14:paraId="1DC1797E" w14:textId="77777777" w:rsidTr="00FC3A7F">
        <w:tc>
          <w:tcPr>
            <w:tcW w:w="3825" w:type="dxa"/>
            <w:shd w:val="clear" w:color="auto" w:fill="auto"/>
          </w:tcPr>
          <w:p w14:paraId="2F699D67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shd w:val="clear" w:color="auto" w:fill="auto"/>
          </w:tcPr>
          <w:p w14:paraId="7DC916FB" w14:textId="1E763144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092</w:t>
            </w:r>
          </w:p>
        </w:tc>
        <w:tc>
          <w:tcPr>
            <w:tcW w:w="968" w:type="dxa"/>
            <w:shd w:val="clear" w:color="auto" w:fill="auto"/>
          </w:tcPr>
          <w:p w14:paraId="2683935F" w14:textId="3513E11E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20B97B8E" w14:textId="39AC82F3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06C5BA7A" w14:textId="7FB3C7AC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092</w:t>
            </w:r>
          </w:p>
        </w:tc>
        <w:tc>
          <w:tcPr>
            <w:tcW w:w="968" w:type="dxa"/>
            <w:gridSpan w:val="2"/>
            <w:shd w:val="clear" w:color="auto" w:fill="auto"/>
          </w:tcPr>
          <w:p w14:paraId="6A8F7D29" w14:textId="1FEDFC80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092</w:t>
            </w:r>
          </w:p>
        </w:tc>
      </w:tr>
      <w:tr w:rsidR="009402DD" w:rsidRPr="00FC3A7F" w14:paraId="36905FBF" w14:textId="77777777" w:rsidTr="00FC3A7F">
        <w:tc>
          <w:tcPr>
            <w:tcW w:w="3825" w:type="dxa"/>
            <w:shd w:val="clear" w:color="auto" w:fill="auto"/>
          </w:tcPr>
          <w:p w14:paraId="225EAA52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8" w:type="dxa"/>
            <w:shd w:val="clear" w:color="auto" w:fill="auto"/>
          </w:tcPr>
          <w:p w14:paraId="61996253" w14:textId="3ECC9C56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68" w:type="dxa"/>
            <w:shd w:val="clear" w:color="auto" w:fill="auto"/>
          </w:tcPr>
          <w:p w14:paraId="545E05A2" w14:textId="32425C7F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360AFEE1" w14:textId="44D233EE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5EE0CE36" w14:textId="7536D173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68" w:type="dxa"/>
            <w:gridSpan w:val="2"/>
            <w:shd w:val="clear" w:color="auto" w:fill="auto"/>
          </w:tcPr>
          <w:p w14:paraId="7153CA9A" w14:textId="2246C4B8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9402DD" w:rsidRPr="00FC3A7F" w14:paraId="61EB9424" w14:textId="77777777" w:rsidTr="00FC3A7F">
        <w:tc>
          <w:tcPr>
            <w:tcW w:w="3825" w:type="dxa"/>
            <w:shd w:val="clear" w:color="auto" w:fill="auto"/>
          </w:tcPr>
          <w:p w14:paraId="5BB5E825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color w:val="auto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127D8DB8" w14:textId="44E72C8C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FC3A7F">
              <w:rPr>
                <w:rFonts w:ascii="Browallia New" w:eastAsia="Arial Unicode MS" w:hAnsi="Browallia New" w:cs="Browallia New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506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5B28277" w14:textId="7D277E0E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FC3A7F">
              <w:rPr>
                <w:rFonts w:ascii="Browallia New" w:eastAsia="Arial Unicode MS" w:hAnsi="Browallia New" w:cs="Browallia New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5C43F907" w14:textId="599F69F9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36B56DAA" w14:textId="18C2891E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FC3A7F">
              <w:rPr>
                <w:rFonts w:ascii="Browallia New" w:eastAsia="Arial Unicode MS" w:hAnsi="Browallia New" w:cs="Browallia New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894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CF0B7" w14:textId="44919384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076</w:t>
            </w:r>
          </w:p>
        </w:tc>
      </w:tr>
      <w:tr w:rsidR="009402DD" w:rsidRPr="00FC3A7F" w14:paraId="1FE4A188" w14:textId="77777777" w:rsidTr="00FC3A7F">
        <w:tc>
          <w:tcPr>
            <w:tcW w:w="3825" w:type="dxa"/>
            <w:shd w:val="clear" w:color="auto" w:fill="auto"/>
          </w:tcPr>
          <w:p w14:paraId="259F05FE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4BE7" w14:textId="63BBC7C2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360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9BA81" w14:textId="487A4393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FC3A7F">
              <w:rPr>
                <w:rFonts w:ascii="Browallia New" w:eastAsia="Arial Unicode MS" w:hAnsi="Browallia New" w:cs="Browallia New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4BBAF" w14:textId="719BBCF4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9402DD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F3BA" w14:textId="4F4F5528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30788" w14:textId="003EF57B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9402DD" w:rsidRPr="00FC3A7F">
              <w:rPr>
                <w:rFonts w:ascii="Browallia New" w:eastAsia="Arial Unicode MS" w:hAnsi="Browallia New" w:cs="Browallia New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</w:tr>
      <w:tr w:rsidR="009402DD" w:rsidRPr="00FC3A7F" w14:paraId="4B64CC74" w14:textId="77777777" w:rsidTr="00FC3A7F">
        <w:tc>
          <w:tcPr>
            <w:tcW w:w="3825" w:type="dxa"/>
            <w:shd w:val="clear" w:color="auto" w:fill="auto"/>
          </w:tcPr>
          <w:p w14:paraId="6670289B" w14:textId="77777777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69076995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C6A66BF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8F4A39F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C35FCBA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2D500D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402DD" w:rsidRPr="00FC3A7F" w14:paraId="2A6169F9" w14:textId="77777777" w:rsidTr="00FC3A7F">
        <w:tc>
          <w:tcPr>
            <w:tcW w:w="3825" w:type="dxa"/>
            <w:shd w:val="clear" w:color="auto" w:fill="auto"/>
          </w:tcPr>
          <w:p w14:paraId="3D8DB879" w14:textId="52F94416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อนุพันธ์</w:t>
            </w:r>
          </w:p>
        </w:tc>
        <w:tc>
          <w:tcPr>
            <w:tcW w:w="968" w:type="dxa"/>
            <w:shd w:val="clear" w:color="auto" w:fill="auto"/>
          </w:tcPr>
          <w:p w14:paraId="4C1107AD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460616C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40864EEA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7B8E494F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1C9F67E4" w14:textId="77777777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402DD" w:rsidRPr="00FC3A7F" w14:paraId="23B0CC25" w14:textId="77777777" w:rsidTr="00FC3A7F">
        <w:tc>
          <w:tcPr>
            <w:tcW w:w="3825" w:type="dxa"/>
            <w:shd w:val="clear" w:color="auto" w:fill="auto"/>
          </w:tcPr>
          <w:p w14:paraId="7317951D" w14:textId="3FB5DF74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375CBB7" w14:textId="558743B4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915186E" w14:textId="69D75526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956EBA3" w14:textId="34E74E8B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69A7E1D" w14:textId="3567AACA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51DB0" w14:textId="5B2C4EFC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</w:tr>
      <w:tr w:rsidR="009402DD" w:rsidRPr="00FC3A7F" w14:paraId="668C4989" w14:textId="77777777" w:rsidTr="00FC3A7F">
        <w:tc>
          <w:tcPr>
            <w:tcW w:w="3825" w:type="dxa"/>
            <w:shd w:val="clear" w:color="auto" w:fill="auto"/>
          </w:tcPr>
          <w:p w14:paraId="0EA13A13" w14:textId="2EEDFF7C" w:rsidR="009402DD" w:rsidRPr="00FC3A7F" w:rsidRDefault="009402DD" w:rsidP="004473C9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AB30" w14:textId="67D5CE28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01AB" w14:textId="6F8E5443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C3A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4BD8E" w14:textId="340564BA" w:rsidR="009402DD" w:rsidRPr="00FC3A7F" w:rsidRDefault="009402D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F8E2" w14:textId="0F2DA536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0B929" w14:textId="57CE956F" w:rsidR="009402DD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</w:tr>
    </w:tbl>
    <w:p w14:paraId="36215E9A" w14:textId="26D9FACC" w:rsidR="003474C9" w:rsidRPr="004473C9" w:rsidRDefault="003474C9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 w:bidi="ar-SA"/>
        </w:rPr>
      </w:pPr>
    </w:p>
    <w:p w14:paraId="13772E37" w14:textId="77777777" w:rsidR="003474C9" w:rsidRPr="004473C9" w:rsidRDefault="003474C9" w:rsidP="004473C9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 w:bidi="ar-SA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lang w:val="en-GB" w:bidi="ar-SA"/>
        </w:rPr>
        <w:br w:type="page"/>
      </w:r>
    </w:p>
    <w:p w14:paraId="678CFD30" w14:textId="77777777" w:rsidR="00483AF1" w:rsidRPr="004473C9" w:rsidRDefault="00483AF1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cs/>
          <w:lang w:val="en-GB" w:bidi="ar-SA"/>
        </w:rPr>
      </w:pPr>
    </w:p>
    <w:tbl>
      <w:tblPr>
        <w:tblW w:w="89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44"/>
        <w:gridCol w:w="965"/>
        <w:gridCol w:w="965"/>
        <w:gridCol w:w="965"/>
        <w:gridCol w:w="965"/>
        <w:gridCol w:w="965"/>
        <w:gridCol w:w="959"/>
        <w:gridCol w:w="9"/>
      </w:tblGrid>
      <w:tr w:rsidR="00AE6BDE" w:rsidRPr="00FC3A7F" w14:paraId="5B8402D3" w14:textId="77777777" w:rsidTr="0071189D">
        <w:trPr>
          <w:gridAfter w:val="1"/>
          <w:wAfter w:w="9" w:type="dxa"/>
          <w:tblHeader/>
        </w:trPr>
        <w:tc>
          <w:tcPr>
            <w:tcW w:w="3144" w:type="dxa"/>
            <w:shd w:val="clear" w:color="auto" w:fill="auto"/>
          </w:tcPr>
          <w:p w14:paraId="6482BA50" w14:textId="77777777" w:rsidR="00AE6BDE" w:rsidRPr="00FC3A7F" w:rsidRDefault="00AE6BDE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32877A" w14:textId="5450B4D5" w:rsidR="00AE6BDE" w:rsidRPr="00FC3A7F" w:rsidRDefault="00AE6BDE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412327" w:rsidRPr="00FC3A7F" w14:paraId="244B6F88" w14:textId="77777777" w:rsidTr="0071189D">
        <w:trPr>
          <w:trHeight w:val="842"/>
          <w:tblHeader/>
        </w:trPr>
        <w:tc>
          <w:tcPr>
            <w:tcW w:w="3144" w:type="dxa"/>
            <w:shd w:val="clear" w:color="auto" w:fill="auto"/>
            <w:vAlign w:val="bottom"/>
          </w:tcPr>
          <w:p w14:paraId="28F2B887" w14:textId="77777777" w:rsidR="00412327" w:rsidRPr="00FC3A7F" w:rsidRDefault="00412327" w:rsidP="00FC3A7F">
            <w:pPr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วันครบกำหนดของหนี้สินทางการเงิน</w:t>
            </w:r>
          </w:p>
          <w:p w14:paraId="791035D2" w14:textId="1E22D42A" w:rsidR="00412327" w:rsidRPr="00FC3A7F" w:rsidRDefault="00412327" w:rsidP="0041232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48EA1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เมื่อเรียกชำระ</w:t>
            </w:r>
          </w:p>
          <w:p w14:paraId="6FEFDCA5" w14:textId="487AFBDE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847F8" w14:textId="71D7197D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ภายใน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78E9AF3E" w14:textId="29DDBC5A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132B" w14:textId="397EC3D7" w:rsidR="00412327" w:rsidRPr="00FC3A7F" w:rsidRDefault="00FC3A7F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1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–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5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05656065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7434" w14:textId="2E4592C9" w:rsidR="00412327" w:rsidRPr="00FC3A7F" w:rsidRDefault="00412327" w:rsidP="00412327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  <w:p w14:paraId="3823B03B" w14:textId="6451E98A" w:rsidR="00412327" w:rsidRPr="00FC3A7F" w:rsidRDefault="00412327" w:rsidP="00412327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มากกว่า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5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4C2C89E5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A7B9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</w:t>
            </w:r>
          </w:p>
          <w:p w14:paraId="500F2000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1DE3" w14:textId="77777777" w:rsidR="00412327" w:rsidRPr="00FC3A7F" w:rsidRDefault="00412327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มูลค่าตาม</w:t>
            </w:r>
          </w:p>
          <w:p w14:paraId="235440DE" w14:textId="77777777" w:rsidR="00412327" w:rsidRPr="00FC3A7F" w:rsidRDefault="00412327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บัญชีหนี้สิน</w:t>
            </w:r>
          </w:p>
          <w:p w14:paraId="584D3086" w14:textId="72494F59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FC5367" w:rsidRPr="00FC3A7F" w14:paraId="113D2E24" w14:textId="77777777" w:rsidTr="0071189D">
        <w:tc>
          <w:tcPr>
            <w:tcW w:w="3144" w:type="dxa"/>
            <w:shd w:val="clear" w:color="auto" w:fill="auto"/>
          </w:tcPr>
          <w:p w14:paraId="7D0268A1" w14:textId="56F1BC1C" w:rsidR="00FC5367" w:rsidRPr="00FC3A7F" w:rsidRDefault="00A748EB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6074D97A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1923D5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DC81A39" w14:textId="37F4D842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0A2F50C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069F760D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FAFAFA"/>
          </w:tcPr>
          <w:p w14:paraId="2E80760A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AC4BA0" w:rsidRPr="00FC3A7F" w14:paraId="6724AB4E" w14:textId="77777777" w:rsidTr="00926D0B">
        <w:tc>
          <w:tcPr>
            <w:tcW w:w="3144" w:type="dxa"/>
            <w:shd w:val="clear" w:color="auto" w:fill="auto"/>
          </w:tcPr>
          <w:p w14:paraId="75C12E06" w14:textId="76535DBF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0F9950" w14:textId="625AFA26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666CC4" w14:textId="6876CEC0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370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7952B9" w14:textId="236E63A4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677A0C" w14:textId="3113EC29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C1D4FC" w14:textId="797C8135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370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148AFC" w14:textId="1011F6EC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370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AC4BA0" w:rsidRPr="00FC3A7F" w14:paraId="19619EC5" w14:textId="77777777" w:rsidTr="00926D0B">
        <w:tc>
          <w:tcPr>
            <w:tcW w:w="3144" w:type="dxa"/>
            <w:shd w:val="clear" w:color="auto" w:fill="auto"/>
          </w:tcPr>
          <w:p w14:paraId="7C26FFE7" w14:textId="23FB6CD0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F343D85" w14:textId="403BC9D1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033265" w14:textId="097347F4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2291A38" w14:textId="4D949539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9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DDF9668" w14:textId="64AE45EF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599F93D" w14:textId="6B69DA27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20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EFB4A63" w14:textId="44E9A6F3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17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AC4BA0" w:rsidRPr="00FC3A7F" w14:paraId="29879101" w14:textId="77777777" w:rsidTr="00926D0B">
        <w:tc>
          <w:tcPr>
            <w:tcW w:w="3144" w:type="dxa"/>
            <w:shd w:val="clear" w:color="auto" w:fill="auto"/>
          </w:tcPr>
          <w:p w14:paraId="5114A722" w14:textId="77777777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05CACB4" w14:textId="4E69FCF2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9FCD498" w14:textId="5CC46AD8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376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E5A37B4" w14:textId="217441AC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9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617C4B8" w14:textId="481D4DBE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8E26F87" w14:textId="4F2BAF79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391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1DD8017" w14:textId="0B951E1C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388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296</w:t>
            </w:r>
          </w:p>
        </w:tc>
      </w:tr>
      <w:tr w:rsidR="00AC4BA0" w:rsidRPr="00FC3A7F" w14:paraId="40ECF77D" w14:textId="77777777" w:rsidTr="0071189D">
        <w:tc>
          <w:tcPr>
            <w:tcW w:w="3144" w:type="dxa"/>
            <w:shd w:val="clear" w:color="auto" w:fill="auto"/>
          </w:tcPr>
          <w:p w14:paraId="7F7C8B39" w14:textId="77777777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7F5FC92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2E75869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0379925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4FFB1AF3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F45B570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04E8FBC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C4BA0" w:rsidRPr="00FC3A7F" w14:paraId="6AD320A3" w14:textId="77777777" w:rsidTr="0071189D">
        <w:tc>
          <w:tcPr>
            <w:tcW w:w="3144" w:type="dxa"/>
            <w:shd w:val="clear" w:color="auto" w:fill="auto"/>
          </w:tcPr>
          <w:p w14:paraId="593E9BFC" w14:textId="44F36BDB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อนุพันธ์</w:t>
            </w:r>
          </w:p>
        </w:tc>
        <w:tc>
          <w:tcPr>
            <w:tcW w:w="965" w:type="dxa"/>
            <w:shd w:val="clear" w:color="auto" w:fill="FAFAFA"/>
          </w:tcPr>
          <w:p w14:paraId="51F2EDBC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6F97214E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13E5AFA4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6D8FD542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41F52509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FAFAFA"/>
          </w:tcPr>
          <w:p w14:paraId="749A9F03" w14:textId="77777777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C4BA0" w:rsidRPr="00FC3A7F" w14:paraId="20848433" w14:textId="77777777" w:rsidTr="000764C9">
        <w:tc>
          <w:tcPr>
            <w:tcW w:w="3144" w:type="dxa"/>
            <w:shd w:val="clear" w:color="auto" w:fill="auto"/>
          </w:tcPr>
          <w:p w14:paraId="3631FC25" w14:textId="16D04A35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6A2F720" w14:textId="0B3EC53C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4EF5EBE" w14:textId="203DF424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E1269E1" w14:textId="0752B5EB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374A1D2" w14:textId="736C6F4B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C70E142" w14:textId="3D494003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17E976F" w14:textId="5B5B14C5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AC4BA0" w:rsidRPr="00FC3A7F" w14:paraId="3BE7C04D" w14:textId="77777777" w:rsidTr="000764C9">
        <w:tc>
          <w:tcPr>
            <w:tcW w:w="3144" w:type="dxa"/>
            <w:shd w:val="clear" w:color="auto" w:fill="auto"/>
          </w:tcPr>
          <w:p w14:paraId="18770567" w14:textId="44C91055" w:rsidR="00AC4BA0" w:rsidRPr="00FC3A7F" w:rsidRDefault="00AC4BA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รวมอนุพันธ์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916F70B" w14:textId="762497E2" w:rsidR="00AC4BA0" w:rsidRPr="00FC3A7F" w:rsidRDefault="00AC4BA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110246E" w14:textId="038170FB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376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3527C16" w14:textId="5492A595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9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6F0FAA" w14:textId="78030616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5B8C505" w14:textId="4B15A1E9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391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C6B4FF7" w14:textId="1E641878" w:rsidR="00AC4BA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388</w:t>
            </w:r>
            <w:r w:rsidR="00AC4BA0" w:rsidRPr="00FC3A7F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</w:tbl>
    <w:p w14:paraId="67F60654" w14:textId="77777777" w:rsidR="00A655F2" w:rsidRPr="00FC3A7F" w:rsidRDefault="00A655F2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89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47"/>
        <w:gridCol w:w="965"/>
        <w:gridCol w:w="965"/>
        <w:gridCol w:w="965"/>
        <w:gridCol w:w="965"/>
        <w:gridCol w:w="965"/>
        <w:gridCol w:w="959"/>
        <w:gridCol w:w="6"/>
      </w:tblGrid>
      <w:tr w:rsidR="00483AF1" w:rsidRPr="00FC3A7F" w14:paraId="5877E3D6" w14:textId="77777777" w:rsidTr="00002B71">
        <w:trPr>
          <w:gridAfter w:val="1"/>
          <w:wAfter w:w="6" w:type="dxa"/>
          <w:tblHeader/>
        </w:trPr>
        <w:tc>
          <w:tcPr>
            <w:tcW w:w="3147" w:type="dxa"/>
            <w:shd w:val="clear" w:color="auto" w:fill="auto"/>
          </w:tcPr>
          <w:p w14:paraId="73F68D0A" w14:textId="77777777" w:rsidR="00483AF1" w:rsidRPr="00FC3A7F" w:rsidRDefault="00483AF1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A175" w14:textId="77777777" w:rsidR="00483AF1" w:rsidRPr="00FC3A7F" w:rsidRDefault="00483AF1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412327" w:rsidRPr="00FC3A7F" w14:paraId="75B162FF" w14:textId="77777777" w:rsidTr="00D2688B">
        <w:trPr>
          <w:trHeight w:val="842"/>
          <w:tblHeader/>
        </w:trPr>
        <w:tc>
          <w:tcPr>
            <w:tcW w:w="3147" w:type="dxa"/>
            <w:shd w:val="clear" w:color="auto" w:fill="auto"/>
            <w:vAlign w:val="bottom"/>
          </w:tcPr>
          <w:p w14:paraId="327E4C5C" w14:textId="77777777" w:rsidR="00412327" w:rsidRPr="00FC3A7F" w:rsidRDefault="00412327" w:rsidP="00FC3A7F">
            <w:pPr>
              <w:ind w:left="442" w:right="-12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วันครบกำหนดของหนี้สินทางการเงิน</w:t>
            </w:r>
          </w:p>
          <w:p w14:paraId="0A6C7CE2" w14:textId="4DC0E891" w:rsidR="00412327" w:rsidRPr="00FC3A7F" w:rsidRDefault="00412327" w:rsidP="0041232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09379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เมื่อเรียกชำระ</w:t>
            </w:r>
          </w:p>
          <w:p w14:paraId="326C247C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087AE" w14:textId="1B4D692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ภายใน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1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6A2207DC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46142" w14:textId="51B75945" w:rsidR="00412327" w:rsidRPr="00FC3A7F" w:rsidRDefault="00FC3A7F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1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-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5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412327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7563EEC0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B2A6C" w14:textId="77777777" w:rsidR="00412327" w:rsidRPr="00FC3A7F" w:rsidRDefault="00412327" w:rsidP="00412327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  <w:p w14:paraId="2E272FA7" w14:textId="5362848D" w:rsidR="00412327" w:rsidRPr="00FC3A7F" w:rsidRDefault="00412327" w:rsidP="00412327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มากกว่า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>5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ปี</w:t>
            </w:r>
          </w:p>
          <w:p w14:paraId="305BD8E9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D21CF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</w:t>
            </w:r>
          </w:p>
          <w:p w14:paraId="7D26E0C1" w14:textId="7777777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CB182" w14:textId="77777777" w:rsidR="00412327" w:rsidRPr="00FC3A7F" w:rsidRDefault="00412327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มูลค่าตาม</w:t>
            </w:r>
          </w:p>
          <w:p w14:paraId="21829541" w14:textId="77777777" w:rsidR="00412327" w:rsidRPr="00FC3A7F" w:rsidRDefault="00412327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บัญชีหนี้สิน</w:t>
            </w:r>
          </w:p>
          <w:p w14:paraId="47DFF471" w14:textId="29A4ADF7" w:rsidR="00412327" w:rsidRPr="00FC3A7F" w:rsidRDefault="00412327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FC5367" w:rsidRPr="00FC3A7F" w14:paraId="759A5CE7" w14:textId="77777777" w:rsidTr="00D2688B">
        <w:tc>
          <w:tcPr>
            <w:tcW w:w="3147" w:type="dxa"/>
            <w:shd w:val="clear" w:color="auto" w:fill="auto"/>
          </w:tcPr>
          <w:p w14:paraId="312FC992" w14:textId="5939226C" w:rsidR="00FC5367" w:rsidRPr="00FC3A7F" w:rsidRDefault="005479AE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154C67A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C4EE107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91BB7E9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76B54EA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2BA564CF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3191DD6" w14:textId="77777777" w:rsidR="00FC5367" w:rsidRPr="00FC3A7F" w:rsidRDefault="00FC5367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AC3140" w:rsidRPr="00FC3A7F" w14:paraId="4BA45597" w14:textId="77777777" w:rsidTr="00D2688B">
        <w:tc>
          <w:tcPr>
            <w:tcW w:w="3147" w:type="dxa"/>
            <w:shd w:val="clear" w:color="auto" w:fill="auto"/>
          </w:tcPr>
          <w:p w14:paraId="3DEAF2AC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5" w:type="dxa"/>
            <w:shd w:val="clear" w:color="auto" w:fill="auto"/>
          </w:tcPr>
          <w:p w14:paraId="796C787D" w14:textId="55B1F223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5157429A" w14:textId="76B95A3B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965" w:type="dxa"/>
            <w:shd w:val="clear" w:color="auto" w:fill="auto"/>
          </w:tcPr>
          <w:p w14:paraId="1BA2FD11" w14:textId="2CD5EEBC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56D336F6" w14:textId="45464B00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FF067A3" w14:textId="659BDC83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44C4C41D" w14:textId="49F11F57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</w:tr>
      <w:tr w:rsidR="00AC3140" w:rsidRPr="00FC3A7F" w14:paraId="654D56FD" w14:textId="77777777" w:rsidTr="00D2688B">
        <w:tc>
          <w:tcPr>
            <w:tcW w:w="3147" w:type="dxa"/>
            <w:shd w:val="clear" w:color="auto" w:fill="auto"/>
          </w:tcPr>
          <w:p w14:paraId="7A745F83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65" w:type="dxa"/>
            <w:shd w:val="clear" w:color="auto" w:fill="auto"/>
          </w:tcPr>
          <w:p w14:paraId="5D8126BD" w14:textId="4BC54565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  <w:tc>
          <w:tcPr>
            <w:tcW w:w="965" w:type="dxa"/>
            <w:shd w:val="clear" w:color="auto" w:fill="auto"/>
          </w:tcPr>
          <w:p w14:paraId="3EB80E21" w14:textId="662F780B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3602F04A" w14:textId="670E088E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9C91ABB" w14:textId="4A20D50C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313353A" w14:textId="5935EB04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32EDBBE0" w14:textId="59FF6F1A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</w:tr>
      <w:tr w:rsidR="00AC3140" w:rsidRPr="00FC3A7F" w14:paraId="56534FC8" w14:textId="77777777" w:rsidTr="00D2688B">
        <w:tc>
          <w:tcPr>
            <w:tcW w:w="3147" w:type="dxa"/>
            <w:shd w:val="clear" w:color="auto" w:fill="auto"/>
          </w:tcPr>
          <w:p w14:paraId="630F2736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shd w:val="clear" w:color="auto" w:fill="auto"/>
          </w:tcPr>
          <w:p w14:paraId="576033C2" w14:textId="45D2D84B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0AE7DF5" w14:textId="27BCED42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965" w:type="dxa"/>
            <w:shd w:val="clear" w:color="auto" w:fill="auto"/>
          </w:tcPr>
          <w:p w14:paraId="6122E9BB" w14:textId="479459E3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36DA0F3" w14:textId="10CEE2AD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6FC440F9" w14:textId="4FEF0E16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6FD8139" w14:textId="0739EFEF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AC3140" w:rsidRPr="00FC3A7F" w14:paraId="4A53AB0F" w14:textId="77777777" w:rsidTr="00D2688B">
        <w:tc>
          <w:tcPr>
            <w:tcW w:w="3147" w:type="dxa"/>
            <w:shd w:val="clear" w:color="auto" w:fill="auto"/>
          </w:tcPr>
          <w:p w14:paraId="552890F5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5" w:type="dxa"/>
            <w:shd w:val="clear" w:color="auto" w:fill="auto"/>
          </w:tcPr>
          <w:p w14:paraId="104DF706" w14:textId="3212DE51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A0A69DD" w14:textId="28235774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</w:tcPr>
          <w:p w14:paraId="1C8BFE1B" w14:textId="02FE7C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41A01BD7" w14:textId="3EE43D3F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3658CC44" w14:textId="34F608C1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7A11949" w14:textId="0338BD42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AC3140" w:rsidRPr="00FC3A7F" w14:paraId="4EF14E66" w14:textId="77777777" w:rsidTr="00D2688B">
        <w:tc>
          <w:tcPr>
            <w:tcW w:w="3147" w:type="dxa"/>
            <w:shd w:val="clear" w:color="auto" w:fill="auto"/>
          </w:tcPr>
          <w:p w14:paraId="06D6385E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33D206C" w14:textId="34E2C82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B11CADE" w14:textId="7CC603A7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708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4A07540" w14:textId="00FC4C7D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ABEE07C" w14:textId="2B876CE7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7B6AC6B" w14:textId="1C7EAC54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167A1" w14:textId="27D14C0E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</w:tr>
      <w:tr w:rsidR="00AC3140" w:rsidRPr="00FC3A7F" w14:paraId="075818F4" w14:textId="77777777" w:rsidTr="00D2688B">
        <w:tc>
          <w:tcPr>
            <w:tcW w:w="3147" w:type="dxa"/>
            <w:shd w:val="clear" w:color="auto" w:fill="auto"/>
          </w:tcPr>
          <w:p w14:paraId="1A5980C4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D8D48" w14:textId="1ACB4F51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1F831" w14:textId="4CD56D2A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899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B6583" w14:textId="62FA8E75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3A37" w14:textId="31F735BF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083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31E9" w14:textId="0F07F714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A0FF" w14:textId="7F7C1310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="00AC3140" w:rsidRPr="00FC3A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</w:tr>
      <w:tr w:rsidR="00AC3140" w:rsidRPr="00FC3A7F" w14:paraId="0FD38D0E" w14:textId="77777777" w:rsidTr="005479AE">
        <w:tc>
          <w:tcPr>
            <w:tcW w:w="3147" w:type="dxa"/>
            <w:shd w:val="clear" w:color="auto" w:fill="auto"/>
          </w:tcPr>
          <w:p w14:paraId="65F423AA" w14:textId="77777777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2091FE0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1318BC87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7054CF4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165F22C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1F087168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F35A15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C3140" w:rsidRPr="00FC3A7F" w14:paraId="15584558" w14:textId="77777777" w:rsidTr="005479AE">
        <w:tc>
          <w:tcPr>
            <w:tcW w:w="3147" w:type="dxa"/>
            <w:shd w:val="clear" w:color="auto" w:fill="auto"/>
          </w:tcPr>
          <w:p w14:paraId="4FF907E8" w14:textId="4CF72B06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อนุพันธ์</w:t>
            </w:r>
          </w:p>
        </w:tc>
        <w:tc>
          <w:tcPr>
            <w:tcW w:w="965" w:type="dxa"/>
            <w:shd w:val="clear" w:color="auto" w:fill="auto"/>
          </w:tcPr>
          <w:p w14:paraId="1FB127EC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A555E00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8041AF6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008B3DF7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78D4E419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A3F9C34" w14:textId="77777777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C3140" w:rsidRPr="00FC3A7F" w14:paraId="6BBADC12" w14:textId="77777777" w:rsidTr="005479AE">
        <w:tc>
          <w:tcPr>
            <w:tcW w:w="3147" w:type="dxa"/>
            <w:shd w:val="clear" w:color="auto" w:fill="auto"/>
          </w:tcPr>
          <w:p w14:paraId="3905F1AF" w14:textId="413A520E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41585F7" w14:textId="20007A72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8C121D5" w14:textId="674AE434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43BBEB2" w14:textId="370D9C7D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30F9618" w14:textId="4DC2DA5B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7FDF1FB" w14:textId="04F5C8D8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0D2B" w14:textId="01ED7BDB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</w:tr>
      <w:tr w:rsidR="00AC3140" w:rsidRPr="00FC3A7F" w14:paraId="008B22B4" w14:textId="77777777" w:rsidTr="005479AE">
        <w:tc>
          <w:tcPr>
            <w:tcW w:w="3147" w:type="dxa"/>
            <w:shd w:val="clear" w:color="auto" w:fill="auto"/>
          </w:tcPr>
          <w:p w14:paraId="1BB8B0F5" w14:textId="4CF4A81E" w:rsidR="00AC3140" w:rsidRPr="00FC3A7F" w:rsidRDefault="00AC3140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รวมอนุพันธ์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954F0" w14:textId="245EF7B3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3BED" w14:textId="3800C351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3CA8B" w14:textId="5C5A11A0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E8FF" w14:textId="21B56F0D" w:rsidR="00AC3140" w:rsidRPr="00FC3A7F" w:rsidRDefault="00AC3140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068CF" w14:textId="72F94430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1B5E0" w14:textId="2E85929D" w:rsidR="00AC3140" w:rsidRPr="00FC3A7F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</w:tr>
    </w:tbl>
    <w:p w14:paraId="6DD003F6" w14:textId="78BBB8C5" w:rsidR="00040726" w:rsidRPr="004473C9" w:rsidRDefault="00040726" w:rsidP="004473C9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</w:p>
    <w:p w14:paraId="3483438D" w14:textId="49DAB0C6" w:rsidR="000E6A8A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57596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E6A8A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E6A8A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การบริหารส่วนของทุน</w:t>
      </w:r>
    </w:p>
    <w:p w14:paraId="1F547CF0" w14:textId="77777777" w:rsidR="000E6A8A" w:rsidRPr="004473C9" w:rsidRDefault="000E6A8A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6AA6C7BE" w14:textId="14F0951F" w:rsidR="0084640C" w:rsidRPr="004473C9" w:rsidRDefault="007D65A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12327">
        <w:rPr>
          <w:rFonts w:ascii="Browallia New" w:hAnsi="Browallia New" w:cs="Browallia New"/>
          <w:spacing w:val="-2"/>
          <w:sz w:val="28"/>
          <w:szCs w:val="28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4473C9">
        <w:rPr>
          <w:rFonts w:ascii="Browallia New" w:hAnsi="Browallia New" w:cs="Browallia New"/>
          <w:sz w:val="28"/>
          <w:szCs w:val="28"/>
          <w:cs/>
        </w:rPr>
        <w:t>ของกลุ่มกิจการ</w:t>
      </w:r>
      <w:r w:rsidR="006C3FF5" w:rsidRPr="004473C9">
        <w:rPr>
          <w:rFonts w:ascii="Browallia New" w:hAnsi="Browallia New" w:cs="Browallia New"/>
          <w:sz w:val="28"/>
          <w:szCs w:val="28"/>
          <w:cs/>
        </w:rPr>
        <w:t>เพื่อ</w:t>
      </w:r>
      <w:r w:rsidR="002E1CC0" w:rsidRPr="004473C9">
        <w:rPr>
          <w:rFonts w:ascii="Browallia New" w:hAnsi="Browallia New" w:cs="Browallia New"/>
          <w:sz w:val="28"/>
          <w:szCs w:val="28"/>
          <w:cs/>
          <w:lang w:val="en-GB"/>
        </w:rPr>
        <w:t>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 และเพื่อดำรงไว้ซึ่งโครงสร้าง</w:t>
      </w:r>
      <w:r w:rsidR="006C3FF5" w:rsidRPr="004473C9">
        <w:rPr>
          <w:rFonts w:ascii="Browallia New" w:hAnsi="Browallia New" w:cs="Browallia New"/>
          <w:sz w:val="28"/>
          <w:szCs w:val="28"/>
          <w:cs/>
        </w:rPr>
        <w:t>เงิน</w:t>
      </w:r>
      <w:r w:rsidRPr="004473C9">
        <w:rPr>
          <w:rFonts w:ascii="Browallia New" w:hAnsi="Browallia New" w:cs="Browallia New"/>
          <w:sz w:val="28"/>
          <w:szCs w:val="28"/>
          <w:cs/>
        </w:rPr>
        <w:t>ทุนที่เหมาะสมเพื่อลดต้นทุนของเงินทุน</w:t>
      </w:r>
    </w:p>
    <w:p w14:paraId="502D48E1" w14:textId="77777777" w:rsidR="007D65A3" w:rsidRPr="004473C9" w:rsidRDefault="007D65A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19CEFB0" w14:textId="5D6F2370" w:rsidR="00007E39" w:rsidRPr="004473C9" w:rsidRDefault="0097115B" w:rsidP="004473C9">
      <w:pPr>
        <w:ind w:left="54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4473C9">
        <w:rPr>
          <w:rFonts w:ascii="Browallia New" w:hAnsi="Browallia New" w:cs="Browallia New"/>
          <w:spacing w:val="-10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>กลุ่มกิจการอาจ</w:t>
      </w:r>
      <w:r w:rsidR="006765D6" w:rsidRPr="004473C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ต้อง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>ปรับ</w:t>
      </w:r>
      <w:r w:rsidR="006765D6" w:rsidRPr="004473C9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>เงินปันผล</w:t>
      </w:r>
      <w:r w:rsidR="006C3FF5" w:rsidRPr="004473C9">
        <w:rPr>
          <w:rFonts w:ascii="Browallia New" w:hAnsi="Browallia New" w:cs="Browallia New"/>
          <w:spacing w:val="-10"/>
          <w:sz w:val="28"/>
          <w:szCs w:val="28"/>
          <w:cs/>
        </w:rPr>
        <w:t>จ่าย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6765D6" w:rsidRPr="004473C9">
        <w:rPr>
          <w:rFonts w:ascii="Browallia New" w:hAnsi="Browallia New" w:cs="Browallia New"/>
          <w:spacing w:val="-10"/>
          <w:sz w:val="28"/>
          <w:szCs w:val="28"/>
          <w:cs/>
        </w:rPr>
        <w:t>ปรับ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>การคืนทุนให้แก่ผู้ถือหุ้น ออกหุ้นใหม่หรือขาย</w:t>
      </w:r>
      <w:r w:rsidR="006765D6" w:rsidRPr="004473C9">
        <w:rPr>
          <w:rFonts w:ascii="Browallia New" w:hAnsi="Browallia New" w:cs="Browallia New"/>
          <w:spacing w:val="-10"/>
          <w:sz w:val="28"/>
          <w:szCs w:val="28"/>
          <w:cs/>
        </w:rPr>
        <w:t>สิน</w:t>
      </w:r>
      <w:r w:rsidR="007D65A3" w:rsidRPr="004473C9">
        <w:rPr>
          <w:rFonts w:ascii="Browallia New" w:hAnsi="Browallia New" w:cs="Browallia New"/>
          <w:spacing w:val="-10"/>
          <w:sz w:val="28"/>
          <w:szCs w:val="28"/>
          <w:cs/>
        </w:rPr>
        <w:t>ทรัพย์เพื่อลดภาระหนี้สิน</w:t>
      </w:r>
    </w:p>
    <w:p w14:paraId="29AEFA7E" w14:textId="55411430" w:rsidR="00CB5428" w:rsidRPr="004473C9" w:rsidRDefault="00CB5428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3CB04B61" w14:textId="77777777" w:rsidR="005327FC" w:rsidRPr="004473C9" w:rsidRDefault="005327FC" w:rsidP="00412327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54BA" w:rsidRPr="004473C9" w14:paraId="4266C33F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50894" w14:textId="2DD22999" w:rsidR="00DF54BA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F54BA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F54BA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4E621FA" w14:textId="76BA6A29" w:rsidR="00DF54BA" w:rsidRPr="004473C9" w:rsidRDefault="00DF54BA" w:rsidP="004473C9">
      <w:pPr>
        <w:ind w:hanging="3"/>
        <w:jc w:val="thaiDistribute"/>
        <w:rPr>
          <w:rFonts w:ascii="Browallia New" w:hAnsi="Browallia New" w:cs="Browallia New"/>
          <w:sz w:val="28"/>
          <w:szCs w:val="28"/>
        </w:rPr>
      </w:pPr>
    </w:p>
    <w:p w14:paraId="0D15E985" w14:textId="77777777" w:rsidR="00347A56" w:rsidRPr="004473C9" w:rsidRDefault="00347A56" w:rsidP="004473C9">
      <w:pPr>
        <w:ind w:hanging="3"/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4473C9" w:rsidRDefault="00347A56" w:rsidP="004473C9">
      <w:pPr>
        <w:ind w:hanging="3"/>
        <w:rPr>
          <w:rFonts w:ascii="Browallia New" w:hAnsi="Browallia New" w:cs="Browallia New"/>
          <w:sz w:val="28"/>
          <w:szCs w:val="28"/>
        </w:rPr>
      </w:pPr>
    </w:p>
    <w:p w14:paraId="171C3752" w14:textId="3D3AC680" w:rsidR="00347A56" w:rsidRPr="004473C9" w:rsidRDefault="00347A56" w:rsidP="008F4446">
      <w:pPr>
        <w:numPr>
          <w:ilvl w:val="0"/>
          <w:numId w:val="12"/>
        </w:numPr>
        <w:tabs>
          <w:tab w:val="left" w:pos="284"/>
          <w:tab w:val="left" w:pos="1620"/>
        </w:tabs>
        <w:ind w:left="1638" w:hanging="1638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ข้อมูลระดับที่ 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D2688B" w:rsidRPr="004473C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hAnsi="Browallia New" w:cs="Browallia New"/>
          <w:spacing w:val="-6"/>
          <w:sz w:val="28"/>
          <w:szCs w:val="28"/>
        </w:rPr>
        <w:t xml:space="preserve">: </w:t>
      </w:r>
      <w:r w:rsidR="005E3726" w:rsidRPr="004473C9">
        <w:rPr>
          <w:rFonts w:ascii="Browallia New" w:hAnsi="Browallia New" w:cs="Browallia New"/>
          <w:spacing w:val="-6"/>
          <w:sz w:val="28"/>
          <w:szCs w:val="28"/>
        </w:rPr>
        <w:tab/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3082F352" w14:textId="79B7695D" w:rsidR="00347A56" w:rsidRPr="004473C9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hAnsi="Browallia New" w:cs="Browallia New"/>
          <w:sz w:val="28"/>
        </w:rPr>
      </w:pPr>
      <w:r w:rsidRPr="004473C9">
        <w:rPr>
          <w:rFonts w:ascii="Browallia New" w:hAnsi="Browallia New" w:cs="Browallia New"/>
          <w:spacing w:val="-4"/>
          <w:sz w:val="28"/>
          <w:cs/>
        </w:rPr>
        <w:t xml:space="preserve">ข้อมูลระดับที่ </w:t>
      </w:r>
      <w:r w:rsidR="00FC3A7F" w:rsidRPr="00FC3A7F">
        <w:rPr>
          <w:rFonts w:ascii="Browallia New" w:hAnsi="Browallia New" w:cs="Browallia New"/>
          <w:spacing w:val="-4"/>
          <w:sz w:val="28"/>
        </w:rPr>
        <w:t>2</w:t>
      </w:r>
      <w:r w:rsidR="00D2688B" w:rsidRPr="004473C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</w:rPr>
        <w:t xml:space="preserve">: </w:t>
      </w:r>
      <w:r w:rsidR="005E3726" w:rsidRPr="004473C9">
        <w:rPr>
          <w:rFonts w:ascii="Browallia New" w:hAnsi="Browallia New" w:cs="Browallia New"/>
          <w:spacing w:val="-4"/>
          <w:sz w:val="28"/>
        </w:rPr>
        <w:tab/>
      </w:r>
      <w:r w:rsidRPr="004473C9">
        <w:rPr>
          <w:rFonts w:ascii="Browallia New" w:hAnsi="Browallia New" w:cs="Browallia New"/>
          <w:sz w:val="28"/>
          <w:cs/>
        </w:rPr>
        <w:t>มูลค่ายุติธรรมของ</w:t>
      </w:r>
      <w:r w:rsidRPr="004473C9">
        <w:rPr>
          <w:rFonts w:ascii="Browallia New" w:hAnsi="Browallia New" w:cs="Browallia New"/>
          <w:spacing w:val="-6"/>
          <w:sz w:val="28"/>
          <w:cs/>
        </w:rPr>
        <w:t>สินทรัพย์หรือหนี้สิน</w:t>
      </w:r>
      <w:r w:rsidRPr="004473C9">
        <w:rPr>
          <w:rFonts w:ascii="Browallia New" w:hAnsi="Browallia New" w:cs="Browallia New"/>
          <w:sz w:val="28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067F22B7" w:rsidR="00347A56" w:rsidRPr="004473C9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4473C9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FC3A7F" w:rsidRPr="00FC3A7F">
        <w:rPr>
          <w:rFonts w:ascii="Browallia New" w:hAnsi="Browallia New" w:cs="Browallia New"/>
          <w:spacing w:val="-6"/>
          <w:sz w:val="28"/>
        </w:rPr>
        <w:t>3</w:t>
      </w:r>
      <w:r w:rsidR="00D2688B" w:rsidRPr="004473C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473C9">
        <w:rPr>
          <w:rFonts w:ascii="Browallia New" w:hAnsi="Browallia New" w:cs="Browallia New"/>
          <w:spacing w:val="-6"/>
          <w:sz w:val="28"/>
        </w:rPr>
        <w:t>:</w:t>
      </w:r>
      <w:r w:rsidRPr="004473C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3726" w:rsidRPr="004473C9">
        <w:rPr>
          <w:rFonts w:ascii="Browallia New" w:hAnsi="Browallia New" w:cs="Browallia New"/>
          <w:spacing w:val="-6"/>
          <w:sz w:val="28"/>
        </w:rPr>
        <w:tab/>
      </w:r>
      <w:r w:rsidRPr="004473C9">
        <w:rPr>
          <w:rFonts w:ascii="Browallia New" w:hAnsi="Browallia New" w:cs="Browallia New"/>
          <w:spacing w:val="-10"/>
          <w:sz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5248AF30" w:rsidR="00A655F2" w:rsidRPr="004473C9" w:rsidRDefault="00A655F2" w:rsidP="004473C9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9BD4B76" w14:textId="77777777" w:rsidR="0007008B" w:rsidRPr="004473C9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3E04A77D" w14:textId="77777777" w:rsidR="0007008B" w:rsidRPr="004473C9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9A3409" w14:textId="42894758" w:rsidR="0007008B" w:rsidRPr="004473C9" w:rsidRDefault="0007008B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อนุพันธ์และหนี้สินอนุพันธ์ประกอบไปด้วยสัญญาแลกเปลี่ยนเงินตราต่างประเทศและสัญญาประกันความเสี่ยง</w:t>
      </w:r>
      <w:r w:rsidR="00412327">
        <w:rPr>
          <w:rFonts w:ascii="Browallia New" w:hAnsi="Browallia New" w:cs="Browallia New"/>
          <w:spacing w:val="-4"/>
          <w:sz w:val="28"/>
          <w:szCs w:val="28"/>
        </w:rPr>
        <w:br/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ราคาน้ำมัน รายการเหล่านี้วัดมูลค่ายุติธรรมโดยใช้ข้อมูลระดับที่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ซึ่ง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5DCB1E00" w14:textId="77777777" w:rsidR="0007008B" w:rsidRPr="004473C9" w:rsidRDefault="0007008B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4AD2F2" w14:textId="77777777" w:rsidR="0007008B" w:rsidRPr="004473C9" w:rsidRDefault="0007008B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558B6BCC" w14:textId="77777777" w:rsidR="0007008B" w:rsidRPr="004473C9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B361CD" w14:textId="77777777" w:rsidR="0007008B" w:rsidRPr="004473C9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CBBD681" w14:textId="77777777" w:rsidR="0007008B" w:rsidRPr="004473C9" w:rsidRDefault="0007008B" w:rsidP="004473C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FB48916" w14:textId="77777777" w:rsidR="00345D47" w:rsidRPr="004473C9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4EE7F3A2" w14:textId="77777777" w:rsidR="00D02CA9" w:rsidRPr="004473C9" w:rsidRDefault="00D02CA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4473C9" w14:paraId="46F941AE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9CD65" w14:textId="64B8A9E5" w:rsidR="001D1356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Hlk60152135"/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D1356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1356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6"/>
    </w:tbl>
    <w:p w14:paraId="63598D92" w14:textId="77777777" w:rsidR="001D1356" w:rsidRPr="004473C9" w:rsidRDefault="001D1356" w:rsidP="004473C9">
      <w:pPr>
        <w:ind w:firstLine="6"/>
        <w:rPr>
          <w:rFonts w:ascii="Browallia New" w:hAnsi="Browallia New" w:cs="Browallia New"/>
          <w:b/>
          <w:bCs/>
          <w:sz w:val="28"/>
          <w:szCs w:val="28"/>
        </w:rPr>
      </w:pPr>
    </w:p>
    <w:p w14:paraId="7D990050" w14:textId="6D283DE2" w:rsidR="0027578E" w:rsidRPr="004473C9" w:rsidRDefault="00E6766C" w:rsidP="004473C9">
      <w:pPr>
        <w:ind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4473C9">
        <w:rPr>
          <w:rFonts w:ascii="Browallia New" w:hAnsi="Browallia New" w:cs="Browallia New"/>
          <w:sz w:val="28"/>
          <w:szCs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4473C9">
        <w:rPr>
          <w:rFonts w:ascii="Browallia New" w:hAnsi="Browallia New" w:cs="Browallia New"/>
          <w:sz w:val="28"/>
          <w:szCs w:val="28"/>
          <w:cs/>
        </w:rPr>
        <w:t xml:space="preserve"> กลุ่มกิจการ</w:t>
      </w:r>
      <w:r w:rsidR="00412327">
        <w:rPr>
          <w:rFonts w:ascii="Browallia New" w:hAnsi="Browallia New" w:cs="Browallia New"/>
          <w:sz w:val="28"/>
          <w:szCs w:val="28"/>
        </w:rPr>
        <w:br/>
      </w:r>
      <w:r w:rsidR="006109DF" w:rsidRPr="004473C9">
        <w:rPr>
          <w:rFonts w:ascii="Browallia New" w:hAnsi="Browallia New" w:cs="Browallia New"/>
          <w:sz w:val="28"/>
          <w:szCs w:val="28"/>
          <w:cs/>
        </w:rPr>
        <w:t>มีประมาณการทางบัญชีที่สำคัญ ข้อสมมติฐานและการใช้ดุลยพินิจ ดังต่อไปนี้</w:t>
      </w:r>
    </w:p>
    <w:p w14:paraId="71ADFAF0" w14:textId="77777777" w:rsidR="006109DF" w:rsidRPr="004473C9" w:rsidRDefault="006109DF" w:rsidP="004473C9">
      <w:pPr>
        <w:ind w:firstLine="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80CF62" w14:textId="51D0F83A" w:rsidR="00396833" w:rsidRPr="004473C9" w:rsidRDefault="0014502F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>(ก)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A83" w:rsidRPr="004473C9">
        <w:rPr>
          <w:rFonts w:ascii="Browallia New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7AA0C8BA" w14:textId="77777777" w:rsidR="00396833" w:rsidRPr="004473C9" w:rsidRDefault="00396833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3B92C4D1" w14:textId="716AB763" w:rsidR="006705C6" w:rsidRPr="004473C9" w:rsidRDefault="007A3A83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412327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ที่เกิดขึ้น ณ ทุกสิ้นรอบระยะเวลารายงาน</w:t>
      </w:r>
    </w:p>
    <w:p w14:paraId="58536E33" w14:textId="3BDAEA28" w:rsidR="00412327" w:rsidRDefault="0041232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5855DF77" w14:textId="77777777" w:rsidR="007A3A83" w:rsidRPr="004473C9" w:rsidRDefault="007A3A83" w:rsidP="004473C9">
      <w:pPr>
        <w:ind w:left="540" w:firstLine="3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552CE" w14:textId="72ACF649" w:rsidR="006966F3" w:rsidRPr="004473C9" w:rsidRDefault="006966F3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การด้อยค่าของเงินลงทุนใน</w:t>
      </w:r>
      <w:r w:rsidR="00425B8A" w:rsidRPr="004473C9">
        <w:rPr>
          <w:rFonts w:ascii="Browallia New" w:hAnsi="Browallia New" w:cs="Browallia New"/>
          <w:color w:val="CF4A02"/>
          <w:sz w:val="28"/>
          <w:szCs w:val="28"/>
          <w:cs/>
        </w:rPr>
        <w:t>บริษัทย่อยและ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>การร่วมค้า</w:t>
      </w:r>
    </w:p>
    <w:p w14:paraId="63966A3F" w14:textId="77777777" w:rsidR="006966F3" w:rsidRPr="004473C9" w:rsidRDefault="006966F3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</w:rPr>
      </w:pPr>
    </w:p>
    <w:p w14:paraId="28A4277E" w14:textId="6F63E437" w:rsidR="006E0E1E" w:rsidRPr="004473C9" w:rsidRDefault="00FB2D54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="006966F3" w:rsidRPr="004473C9">
        <w:rPr>
          <w:rFonts w:ascii="Browallia New" w:hAnsi="Browallia New" w:cs="Browallia New"/>
          <w:spacing w:val="-2"/>
          <w:sz w:val="28"/>
          <w:szCs w:val="28"/>
          <w:cs/>
        </w:rPr>
        <w:t>ทดสอบการด้อยค่าของเงินลงทุน</w:t>
      </w:r>
      <w:r w:rsidR="007E5B63" w:rsidRPr="004473C9">
        <w:rPr>
          <w:rFonts w:ascii="Browallia New" w:hAnsi="Browallia New" w:cs="Browallia New"/>
          <w:spacing w:val="-2"/>
          <w:sz w:val="28"/>
          <w:szCs w:val="28"/>
          <w:cs/>
        </w:rPr>
        <w:t>ใน</w:t>
      </w:r>
      <w:r w:rsidR="00425B8A" w:rsidRPr="004473C9">
        <w:rPr>
          <w:rFonts w:ascii="Browallia New" w:hAnsi="Browallia New" w:cs="Browallia New"/>
          <w:spacing w:val="-2"/>
          <w:sz w:val="28"/>
          <w:szCs w:val="28"/>
          <w:cs/>
        </w:rPr>
        <w:t>บริษัทย่อยและ</w:t>
      </w:r>
      <w:r w:rsidR="007E5B63" w:rsidRPr="004473C9">
        <w:rPr>
          <w:rFonts w:ascii="Browallia New" w:hAnsi="Browallia New" w:cs="Browallia New"/>
          <w:spacing w:val="-2"/>
          <w:sz w:val="28"/>
          <w:szCs w:val="28"/>
          <w:cs/>
        </w:rPr>
        <w:t>การร่วมค้า</w:t>
      </w:r>
      <w:r w:rsidR="006966F3" w:rsidRPr="004473C9">
        <w:rPr>
          <w:rFonts w:ascii="Browallia New" w:hAnsi="Browallia New" w:cs="Browallia New"/>
          <w:spacing w:val="-2"/>
          <w:sz w:val="28"/>
          <w:szCs w:val="28"/>
          <w:cs/>
        </w:rPr>
        <w:t>เมื่อมีข้อบ่งชี้ของการด้อยค่า มูลค่าที่คาดว่า</w:t>
      </w:r>
      <w:r w:rsidR="00412327">
        <w:rPr>
          <w:rFonts w:ascii="Browallia New" w:hAnsi="Browallia New" w:cs="Browallia New"/>
          <w:spacing w:val="-2"/>
          <w:sz w:val="28"/>
          <w:szCs w:val="28"/>
        </w:rPr>
        <w:br/>
      </w:r>
      <w:r w:rsidR="006966F3" w:rsidRPr="004473C9">
        <w:rPr>
          <w:rFonts w:ascii="Browallia New" w:hAnsi="Browallia New" w:cs="Browallia New"/>
          <w:spacing w:val="-2"/>
          <w:sz w:val="28"/>
          <w:szCs w:val="28"/>
          <w:cs/>
        </w:rPr>
        <w:t>จะได้รับคืน</w:t>
      </w:r>
      <w:r w:rsidR="006966F3" w:rsidRPr="004473C9">
        <w:rPr>
          <w:rFonts w:ascii="Browallia New" w:hAnsi="Browallia New" w:cs="Browallia New"/>
          <w:sz w:val="28"/>
          <w:szCs w:val="28"/>
          <w:cs/>
        </w:rPr>
        <w:t>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4473C9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จากการใช้ของหน่วยสินทรัพย์ดังกล่าว ในการคำนวณมูลค่าจากการใช้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6966F3" w:rsidRPr="004473C9">
        <w:rPr>
          <w:rFonts w:ascii="Browallia New" w:hAnsi="Browallia New" w:cs="Browallia New"/>
          <w:spacing w:val="-4"/>
          <w:sz w:val="28"/>
          <w:szCs w:val="28"/>
          <w:cs/>
        </w:rPr>
        <w:t>อาศัยการประมาณการมูลค่าปัจจุบัน</w:t>
      </w:r>
      <w:r w:rsidR="006966F3" w:rsidRPr="004473C9">
        <w:rPr>
          <w:rFonts w:ascii="Browallia New" w:hAnsi="Browallia New" w:cs="Browallia New"/>
          <w:sz w:val="28"/>
          <w:szCs w:val="28"/>
          <w:cs/>
        </w:rPr>
        <w:t>จากการคิดลดกระแสเงินสดในอนาคตที่คาดว่าจะได้รับจากการใช้หน่วยสินทรัพย์</w:t>
      </w:r>
    </w:p>
    <w:p w14:paraId="321E10B2" w14:textId="77777777" w:rsidR="00A655F2" w:rsidRPr="004473C9" w:rsidRDefault="00A655F2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B9DCEE0" w14:textId="779534F8" w:rsidR="00B43CC2" w:rsidRPr="004473C9" w:rsidRDefault="00B43CC2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E5B63" w:rsidRPr="004473C9">
        <w:rPr>
          <w:rFonts w:ascii="Browallia New" w:hAnsi="Browallia New" w:cs="Browallia New"/>
          <w:color w:val="CF4A02"/>
          <w:sz w:val="28"/>
          <w:szCs w:val="28"/>
          <w:cs/>
        </w:rPr>
        <w:t>ภาระผูกพันผลประโยชน์เมื่อเกษียณอายุ</w:t>
      </w:r>
    </w:p>
    <w:p w14:paraId="701656A4" w14:textId="77777777" w:rsidR="00B43CC2" w:rsidRPr="004473C9" w:rsidRDefault="00B43CC2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6F5BCDC3" w14:textId="083B8C8C" w:rsidR="007A3A83" w:rsidRDefault="0079246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มูลค่าปัจจุบันของโครงการผลประโยชน์ขึ้นอยู่กับปัจจัยที่ใช้ในการคำนวณตามหลักคณิตศาสตร์ประกันภัย โดยประกอบด้วยสมมติฐานหลายตัว รวมถึงสมมติฐานเกี่ยวกับอัตราคิดลด อัตราเงินเฟ้อ และอัตราการขึ้นเงินเดือน</w:t>
      </w:r>
      <w:r w:rsidR="00412327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</w:t>
      </w:r>
      <w:r w:rsidR="00412327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 xml:space="preserve">ที่สำคัญเปิดเผยไว้ในหมายเหตุประกอบงบการเงินข้อที่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26</w:t>
      </w:r>
    </w:p>
    <w:p w14:paraId="146D4F41" w14:textId="40863433" w:rsidR="005E0706" w:rsidRDefault="005E070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907355" w14:textId="6323B38B" w:rsidR="005E0706" w:rsidRDefault="005E0706" w:rsidP="005E0706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color w:val="CF4A02"/>
          <w:sz w:val="28"/>
          <w:szCs w:val="28"/>
        </w:rPr>
        <w:t>(</w:t>
      </w:r>
      <w:r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4473C9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B5165">
        <w:rPr>
          <w:rFonts w:ascii="Browallia New" w:hAnsi="Browallia New" w:cs="Browallia New" w:hint="cs"/>
          <w:color w:val="CF4A02"/>
          <w:sz w:val="28"/>
          <w:szCs w:val="28"/>
          <w:cs/>
        </w:rPr>
        <w:t>ประมาณการหนี้สินจาก</w:t>
      </w:r>
      <w:r>
        <w:rPr>
          <w:rFonts w:ascii="Browallia New" w:hAnsi="Browallia New" w:cs="Browallia New" w:hint="cs"/>
          <w:color w:val="CF4A02"/>
          <w:sz w:val="28"/>
          <w:szCs w:val="28"/>
          <w:cs/>
        </w:rPr>
        <w:t>สัญญาที่สร้างภาระ</w:t>
      </w:r>
    </w:p>
    <w:p w14:paraId="3C2740AF" w14:textId="48E95E47" w:rsidR="005E0706" w:rsidRDefault="005E0706" w:rsidP="005E0706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BD2A86E" w14:textId="280CCDE5" w:rsidR="005E0706" w:rsidRPr="004473C9" w:rsidRDefault="005E0706" w:rsidP="005E0706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Pr="005E0706">
        <w:rPr>
          <w:rFonts w:ascii="Browallia New" w:hAnsi="Browallia New" w:cs="Browallia New" w:hint="cs"/>
          <w:color w:val="auto"/>
          <w:sz w:val="28"/>
          <w:szCs w:val="28"/>
          <w:cs/>
        </w:rPr>
        <w:t>กลุ่มกิจการ</w:t>
      </w:r>
      <w:r w:rsidR="007B5165">
        <w:rPr>
          <w:rFonts w:ascii="Browallia New" w:hAnsi="Browallia New" w:cs="Browallia New" w:hint="cs"/>
          <w:color w:val="auto"/>
          <w:sz w:val="28"/>
          <w:szCs w:val="28"/>
          <w:cs/>
        </w:rPr>
        <w:t>วัดมูลค่าภาระผูกพันในปัจจุบันซึ่งเกิดจากสัญญาที่สร้างภาระ โดยประมาณการจากกระแสเงินสดที่คาดว่าจะเกิดขึ้นตามสัญญา ซึ่งมีต้นทุนที่ไม่อาจหลีกเลี่ยงได้สูงกว่าประโยชน์เชิงเศรษฐกิจที่คาดว่าจะได้รับจากสัญญานั้น ในการประมาณการหนี้สินที่จากสัญญาที่สร้างภาระ มีสมมติฐานที่สำคัญเกี่ยวกับประมาณการรายได้ตามสัญญาและต้นทุนที่จะเกิดขึ้น ซึ่งอ้างอิงจากสภาพตลาดในปัจจุบันและการคาดการณ์ในอนาคต</w:t>
      </w:r>
    </w:p>
    <w:p w14:paraId="7C9D83CD" w14:textId="77777777" w:rsidR="006075D0" w:rsidRPr="004473C9" w:rsidRDefault="006075D0" w:rsidP="00C6744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4473C9" w14:paraId="3091CD6A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C414D" w14:textId="192159DB" w:rsidR="002B5B68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B5B68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B5B68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4473C9" w:rsidRDefault="002B5B68" w:rsidP="004473C9">
      <w:pPr>
        <w:ind w:firstLine="8"/>
        <w:rPr>
          <w:rFonts w:ascii="Browallia New" w:hAnsi="Browallia New" w:cs="Browallia New"/>
          <w:sz w:val="28"/>
          <w:szCs w:val="28"/>
        </w:rPr>
      </w:pPr>
    </w:p>
    <w:p w14:paraId="6D90FF30" w14:textId="77777777" w:rsidR="007E45E3" w:rsidRPr="004473C9" w:rsidRDefault="005A7808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ข้อมูล</w:t>
      </w:r>
      <w:r w:rsidR="00A05907" w:rsidRPr="004473C9">
        <w:rPr>
          <w:rFonts w:ascii="Browallia New" w:hAnsi="Browallia New" w:cs="Browallia New"/>
          <w:sz w:val="28"/>
          <w:szCs w:val="28"/>
          <w:cs/>
        </w:rPr>
        <w:t>ตามส่วนงาน</w:t>
      </w:r>
      <w:r w:rsidRPr="004473C9">
        <w:rPr>
          <w:rFonts w:ascii="Browallia New" w:hAnsi="Browallia New" w:cs="Browallia New"/>
          <w:sz w:val="28"/>
          <w:szCs w:val="28"/>
          <w:cs/>
        </w:rPr>
        <w:t>ดำเนินงาน</w:t>
      </w:r>
      <w:r w:rsidR="007E45E3" w:rsidRPr="004473C9">
        <w:rPr>
          <w:rFonts w:ascii="Browallia New" w:hAnsi="Browallia New" w:cs="Browallia New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FB2D54" w:rsidRPr="004473C9">
        <w:rPr>
          <w:rFonts w:ascii="Browallia New" w:hAnsi="Browallia New" w:cs="Browallia New"/>
          <w:sz w:val="28"/>
          <w:szCs w:val="28"/>
          <w:cs/>
        </w:rPr>
        <w:t>กลุ่มกิจการ</w:t>
      </w:r>
    </w:p>
    <w:p w14:paraId="6E9AD490" w14:textId="77777777" w:rsidR="008F7556" w:rsidRPr="004473C9" w:rsidRDefault="008F7556" w:rsidP="004473C9">
      <w:pPr>
        <w:pStyle w:val="Header"/>
        <w:tabs>
          <w:tab w:val="left" w:pos="284"/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</w:p>
    <w:p w14:paraId="44D98987" w14:textId="22CE6D01" w:rsidR="008F7556" w:rsidRPr="004473C9" w:rsidRDefault="00261EB5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ข้อมูล</w:t>
      </w:r>
      <w:r w:rsidR="00623432" w:rsidRPr="004473C9">
        <w:rPr>
          <w:rFonts w:ascii="Browallia New" w:hAnsi="Browallia New" w:cs="Browallia New"/>
          <w:spacing w:val="-4"/>
          <w:sz w:val="28"/>
          <w:szCs w:val="28"/>
          <w:cs/>
        </w:rPr>
        <w:t>ตาม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4473C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3CC2" w:rsidRPr="004473C9">
        <w:rPr>
          <w:rFonts w:ascii="Browallia New" w:hAnsi="Browallia New" w:cs="Browallia New"/>
          <w:sz w:val="28"/>
          <w:szCs w:val="28"/>
          <w:cs/>
        </w:rPr>
        <w:t>โดยพิจารณา</w:t>
      </w:r>
      <w:r w:rsidR="00C228DE" w:rsidRPr="004473C9">
        <w:rPr>
          <w:rFonts w:ascii="Browallia New" w:hAnsi="Browallia New" w:cs="Browallia New"/>
          <w:sz w:val="28"/>
          <w:szCs w:val="28"/>
          <w:cs/>
        </w:rPr>
        <w:t>จากกำไร</w:t>
      </w:r>
      <w:r w:rsidR="00623432" w:rsidRPr="004473C9">
        <w:rPr>
          <w:rFonts w:ascii="Browallia New" w:hAnsi="Browallia New" w:cs="Browallia New"/>
          <w:sz w:val="28"/>
          <w:szCs w:val="28"/>
          <w:cs/>
        </w:rPr>
        <w:t xml:space="preserve"> (ขาดทุน) </w:t>
      </w:r>
      <w:r w:rsidR="00C228DE" w:rsidRPr="004473C9">
        <w:rPr>
          <w:rFonts w:ascii="Browallia New" w:hAnsi="Browallia New" w:cs="Browallia New"/>
          <w:sz w:val="28"/>
          <w:szCs w:val="28"/>
          <w:cs/>
        </w:rPr>
        <w:t>ของส่วนงาน</w:t>
      </w:r>
      <w:r w:rsidR="00623432" w:rsidRPr="004473C9">
        <w:rPr>
          <w:rFonts w:ascii="Browallia New" w:hAnsi="Browallia New" w:cs="Browallia New"/>
          <w:sz w:val="28"/>
          <w:szCs w:val="28"/>
          <w:cs/>
        </w:rPr>
        <w:t xml:space="preserve"> ผู้มีอำนาจตัดสินใจสูงสุดด้านการดำเนินงาน คือ คณะกรรมการบริหาร</w:t>
      </w:r>
    </w:p>
    <w:p w14:paraId="687DEB90" w14:textId="77777777" w:rsidR="00224F2E" w:rsidRPr="004473C9" w:rsidRDefault="00224F2E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</w:p>
    <w:p w14:paraId="41C2E641" w14:textId="77777777" w:rsidR="00B718C1" w:rsidRPr="004473C9" w:rsidRDefault="00B718C1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4473C9">
        <w:rPr>
          <w:rFonts w:ascii="Browallia New" w:hAnsi="Browallia New" w:cs="Browallia New"/>
          <w:spacing w:val="-4"/>
          <w:sz w:val="28"/>
          <w:szCs w:val="28"/>
        </w:rPr>
        <w:br/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อย่าง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>สมเหตุสมผล</w:t>
      </w:r>
      <w:r w:rsidR="0006236F" w:rsidRPr="004473C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6236F" w:rsidRPr="004473C9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รายการหลักที่ไม่ได้ปันส่วนประกอบด้วย </w:t>
      </w:r>
      <w:r w:rsidR="005A7808" w:rsidRPr="004473C9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สินทรัพย์ส่วนกลาง รายได้</w:t>
      </w:r>
      <w:r w:rsidR="0004218E" w:rsidRPr="004473C9">
        <w:rPr>
          <w:rFonts w:ascii="Browallia New" w:hAnsi="Browallia New" w:cs="Browallia New"/>
          <w:spacing w:val="-6"/>
          <w:sz w:val="28"/>
          <w:szCs w:val="28"/>
          <w:cs/>
        </w:rPr>
        <w:t>อื่น</w:t>
      </w:r>
      <w:r w:rsidR="005A7808" w:rsidRPr="004473C9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และค่าใช้จ่ายส่วนกลางที่ไม่สามารถปันส่วนได้</w:t>
      </w:r>
    </w:p>
    <w:p w14:paraId="17262774" w14:textId="2E5471DC" w:rsidR="00CE08F1" w:rsidRDefault="00CE08F1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8A0DDC9" w14:textId="77777777" w:rsidR="00990447" w:rsidRPr="004473C9" w:rsidRDefault="00990447" w:rsidP="004473C9">
      <w:pPr>
        <w:rPr>
          <w:rFonts w:ascii="Browallia New" w:hAnsi="Browallia New" w:cs="Browallia New"/>
          <w:sz w:val="28"/>
          <w:szCs w:val="28"/>
        </w:rPr>
      </w:pPr>
    </w:p>
    <w:p w14:paraId="6A7AFCDD" w14:textId="7F5B2D5B" w:rsidR="00990447" w:rsidRPr="004473C9" w:rsidRDefault="000C5347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990447" w:rsidRPr="004473C9">
        <w:rPr>
          <w:rFonts w:ascii="Browallia New" w:hAnsi="Browallia New" w:cs="Browallia New"/>
          <w:sz w:val="28"/>
          <w:szCs w:val="28"/>
          <w:cs/>
        </w:rPr>
        <w:t>ดำเนินธุรกิจภายใต้ส่วนงาน</w:t>
      </w:r>
      <w:r w:rsidR="00990447" w:rsidRPr="004473C9">
        <w:rPr>
          <w:rFonts w:ascii="Browallia New" w:hAnsi="Browallia New" w:cs="Browallia New"/>
          <w:spacing w:val="-6"/>
          <w:sz w:val="28"/>
          <w:szCs w:val="28"/>
          <w:cs/>
        </w:rPr>
        <w:t>ดำเนินงาน</w:t>
      </w:r>
      <w:r w:rsidR="00990447" w:rsidRPr="004473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</w:t>
      </w:r>
      <w:r w:rsidR="00990447" w:rsidRPr="004473C9">
        <w:rPr>
          <w:rFonts w:ascii="Browallia New" w:hAnsi="Browallia New" w:cs="Browallia New"/>
          <w:sz w:val="28"/>
          <w:szCs w:val="28"/>
        </w:rPr>
        <w:t xml:space="preserve"> </w:t>
      </w:r>
      <w:r w:rsidR="00E72487" w:rsidRPr="004473C9">
        <w:rPr>
          <w:rFonts w:ascii="Browallia New" w:hAnsi="Browallia New" w:cs="Browallia New"/>
          <w:sz w:val="28"/>
          <w:szCs w:val="28"/>
          <w:cs/>
        </w:rPr>
        <w:t>ส่วนงาน ดังนี้</w:t>
      </w:r>
    </w:p>
    <w:p w14:paraId="0B43A94B" w14:textId="77777777" w:rsidR="00D033D2" w:rsidRPr="004473C9" w:rsidRDefault="00D033D2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8"/>
          <w:szCs w:val="28"/>
        </w:rPr>
      </w:pPr>
    </w:p>
    <w:p w14:paraId="3DC25127" w14:textId="4527EC02" w:rsidR="00BE1F89" w:rsidRPr="004473C9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ก)</w:t>
      </w:r>
      <w:r w:rsidR="00250B5A" w:rsidRPr="004473C9">
        <w:rPr>
          <w:rFonts w:ascii="Browallia New" w:hAnsi="Browallia New" w:cs="Browallia New"/>
          <w:sz w:val="28"/>
          <w:szCs w:val="28"/>
        </w:rPr>
        <w:tab/>
      </w:r>
      <w:r w:rsidRPr="004473C9">
        <w:rPr>
          <w:rFonts w:ascii="Browallia New" w:hAnsi="Browallia New" w:cs="Browallia New"/>
          <w:sz w:val="28"/>
          <w:szCs w:val="28"/>
          <w:cs/>
        </w:rPr>
        <w:t>การจำหน่ายน้ำมันเชื้อเพลิง</w:t>
      </w:r>
      <w:r w:rsidR="00BB04D2" w:rsidRPr="004473C9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4473C9">
        <w:rPr>
          <w:rFonts w:ascii="Browallia New" w:hAnsi="Browallia New" w:cs="Browallia New"/>
          <w:sz w:val="28"/>
          <w:szCs w:val="28"/>
          <w:cs/>
        </w:rPr>
        <w:t>เรือและน้ำมันหล่อลื่นทางทะเล</w:t>
      </w:r>
    </w:p>
    <w:p w14:paraId="62B013C4" w14:textId="6096E82C" w:rsidR="00990447" w:rsidRPr="004473C9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ข)</w:t>
      </w:r>
      <w:r w:rsidR="00250B5A" w:rsidRPr="004473C9">
        <w:rPr>
          <w:rFonts w:ascii="Browallia New" w:hAnsi="Browallia New" w:cs="Browallia New"/>
          <w:sz w:val="28"/>
          <w:szCs w:val="28"/>
        </w:rPr>
        <w:tab/>
      </w:r>
      <w:r w:rsidRPr="004473C9">
        <w:rPr>
          <w:rFonts w:ascii="Browallia New" w:hAnsi="Browallia New" w:cs="Browallia New"/>
          <w:sz w:val="28"/>
          <w:szCs w:val="28"/>
          <w:cs/>
        </w:rPr>
        <w:t>ก</w:t>
      </w:r>
      <w:r w:rsidR="00BE1F89" w:rsidRPr="004473C9">
        <w:rPr>
          <w:rFonts w:ascii="Browallia New" w:hAnsi="Browallia New" w:cs="Browallia New"/>
          <w:sz w:val="28"/>
          <w:szCs w:val="28"/>
          <w:cs/>
        </w:rPr>
        <w:t>ารจำหน่ายน้ำมันเชื้อเพลิงและน้ำมันหล่อลื่นทางบกและอื่นๆ</w:t>
      </w:r>
    </w:p>
    <w:p w14:paraId="37BF7F06" w14:textId="56E20B5C" w:rsidR="00AB69E9" w:rsidRPr="004473C9" w:rsidRDefault="00990447" w:rsidP="003602B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ค)</w:t>
      </w:r>
      <w:r w:rsidRPr="004473C9">
        <w:rPr>
          <w:rFonts w:ascii="Browallia New" w:hAnsi="Browallia New" w:cs="Browallia New"/>
          <w:sz w:val="28"/>
          <w:szCs w:val="28"/>
        </w:rPr>
        <w:tab/>
      </w:r>
      <w:r w:rsidR="006A0375" w:rsidRPr="004473C9">
        <w:rPr>
          <w:rFonts w:ascii="Browallia New" w:hAnsi="Browallia New" w:cs="Browallia New"/>
          <w:sz w:val="28"/>
          <w:szCs w:val="28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2F703D54" w14:textId="7DCACCFE" w:rsidR="00250B5A" w:rsidRPr="004473C9" w:rsidRDefault="00623432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ง</w:t>
      </w:r>
      <w:r w:rsidR="00BE1F89" w:rsidRPr="004473C9">
        <w:rPr>
          <w:rFonts w:ascii="Browallia New" w:hAnsi="Browallia New" w:cs="Browallia New"/>
          <w:sz w:val="28"/>
          <w:szCs w:val="28"/>
          <w:cs/>
        </w:rPr>
        <w:t>)</w:t>
      </w:r>
      <w:r w:rsidR="00BE1F89" w:rsidRPr="004473C9">
        <w:rPr>
          <w:rFonts w:ascii="Browallia New" w:hAnsi="Browallia New" w:cs="Browallia New"/>
          <w:sz w:val="28"/>
          <w:szCs w:val="28"/>
          <w:cs/>
        </w:rPr>
        <w:tab/>
        <w:t>การผลิตและจำหน่ายโซลเว้นท์และผลิตปิโตรเลียมเหลว</w:t>
      </w:r>
    </w:p>
    <w:p w14:paraId="13BF0568" w14:textId="103CF362" w:rsidR="000F0B69" w:rsidRPr="004473C9" w:rsidRDefault="000F0B69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จ)</w:t>
      </w:r>
      <w:r w:rsidRPr="004473C9">
        <w:rPr>
          <w:rFonts w:ascii="Browallia New" w:hAnsi="Browallia New" w:cs="Browallia New"/>
          <w:sz w:val="28"/>
          <w:szCs w:val="28"/>
          <w:cs/>
        </w:rPr>
        <w:tab/>
      </w:r>
      <w:r w:rsidR="0071130B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การให้เช่า</w:t>
      </w:r>
      <w:r w:rsidR="0071130B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</w:p>
    <w:p w14:paraId="6CF58BEC" w14:textId="75C63801" w:rsidR="00623432" w:rsidRPr="004473C9" w:rsidRDefault="00623432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0CF64590" w14:textId="47B75FAE" w:rsidR="00361125" w:rsidRDefault="00361125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กลุ่มกิจการแสดงส่วนงาน ง) และ จ) เป็นส่วนงานดำเนินงานที่ยกเลิกเนื่องจากกลุ่มกิจการมีแผนที่จะขายหุ้นสามัญที่บริษัทถืออยู่ในบริษัทย่อยซึ่งดำเนินธุรกิจในส่วนงานนี้ให้กับบุคคลที่เกี่ยวข้องกัน ตามรายละเอียดในหมายเหตุประกอบงบการเงินข้อ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</w:p>
    <w:p w14:paraId="39830A7A" w14:textId="7335BAA4" w:rsidR="00CE08F1" w:rsidRDefault="00CE08F1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1D1A3A" w14:textId="77777777" w:rsidR="00CE08F1" w:rsidRPr="00D27C96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7"/>
          <w:szCs w:val="27"/>
        </w:rPr>
      </w:pPr>
      <w:r w:rsidRPr="00D27C96">
        <w:rPr>
          <w:rFonts w:ascii="Browallia New" w:hAnsi="Browallia New" w:cs="Browallia New"/>
          <w:sz w:val="27"/>
          <w:szCs w:val="27"/>
          <w:cs/>
        </w:rPr>
        <w:t>รายละเอียดข้อมูลตามส่วนงานดำเนินงานมีดังนี้</w:t>
      </w:r>
    </w:p>
    <w:p w14:paraId="2283E0BD" w14:textId="77777777" w:rsidR="00CE08F1" w:rsidRPr="00D27C96" w:rsidRDefault="00CE08F1" w:rsidP="00CE08F1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7"/>
          <w:szCs w:val="27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E08F1" w:rsidRPr="00D27C96" w14:paraId="284C67EA" w14:textId="77777777" w:rsidTr="00F96A29">
        <w:trPr>
          <w:trHeight w:val="18"/>
        </w:trPr>
        <w:tc>
          <w:tcPr>
            <w:tcW w:w="4248" w:type="dxa"/>
          </w:tcPr>
          <w:p w14:paraId="385178F2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28999DED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E08F1" w:rsidRPr="00D27C96" w14:paraId="17F04196" w14:textId="77777777" w:rsidTr="00F96A29">
        <w:trPr>
          <w:trHeight w:val="18"/>
        </w:trPr>
        <w:tc>
          <w:tcPr>
            <w:tcW w:w="4248" w:type="dxa"/>
          </w:tcPr>
          <w:p w14:paraId="163B352E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3EFE3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6D0ED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49D881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ค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03C6D8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CE08F1" w:rsidRPr="00D27C96" w14:paraId="013F7E64" w14:textId="77777777" w:rsidTr="00F96A29">
        <w:trPr>
          <w:trHeight w:val="18"/>
        </w:trPr>
        <w:tc>
          <w:tcPr>
            <w:tcW w:w="4248" w:type="dxa"/>
          </w:tcPr>
          <w:p w14:paraId="7710C74B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A841A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6ABD0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E27862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30FBFA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CE08F1" w:rsidRPr="00D27C96" w14:paraId="1F5AB63E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7BE06A43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59856C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6079FE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34E58E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576215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CE08F1" w:rsidRPr="00D27C96" w14:paraId="5622107A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760E309A" w14:textId="566F409D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B7A1C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3848E1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50CF3B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2AEF10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CE08F1" w:rsidRPr="00D27C96" w14:paraId="17BD85D2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73DF0616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97E2A" w14:textId="07768FAC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611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69FAFB" w14:textId="41FBF45A" w:rsidR="00CE08F1" w:rsidRPr="00D27C96" w:rsidRDefault="00FC3A7F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754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E5456" w14:textId="38D4FDCE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302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86497A" w14:textId="2FF01691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668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883</w:t>
            </w:r>
          </w:p>
        </w:tc>
      </w:tr>
      <w:tr w:rsidR="00CE08F1" w:rsidRPr="00D27C96" w14:paraId="5E32816D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5CC37B1E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ของส่วนงาน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70B39" w14:textId="6206960F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173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65947" w14:textId="37005357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BF540" w14:textId="70470919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66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815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EC66D9" w14:textId="008956CB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158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139</w:t>
            </w:r>
          </w:p>
        </w:tc>
      </w:tr>
      <w:tr w:rsidR="00CE08F1" w:rsidRPr="00D27C96" w14:paraId="09DB4FD5" w14:textId="77777777" w:rsidTr="00F96A29">
        <w:trPr>
          <w:trHeight w:val="171"/>
        </w:trPr>
        <w:tc>
          <w:tcPr>
            <w:tcW w:w="4248" w:type="dxa"/>
            <w:vAlign w:val="bottom"/>
          </w:tcPr>
          <w:p w14:paraId="529C1055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contextualSpacing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2B6FA2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68320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1445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674552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</w:tr>
      <w:tr w:rsidR="00CE08F1" w:rsidRPr="00D27C96" w14:paraId="77DBF9D9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3D92475D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</w:pPr>
            <w:r w:rsidRPr="00D27C96"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8A25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089821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C1107D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277D5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</w:tr>
      <w:tr w:rsidR="00CE08F1" w:rsidRPr="00D27C96" w14:paraId="09C41041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4D0CE102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ณ จุดใดจุดหนึ่ง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(point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0E837" w14:textId="1890C7FD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  <w:cs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611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93B54" w14:textId="2649E54B" w:rsidR="00CE08F1" w:rsidRPr="00D27C96" w:rsidRDefault="00FC3A7F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754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5EBF3" w14:textId="7BD52DC0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302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97902" w14:textId="3F60526B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668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883</w:t>
            </w:r>
          </w:p>
        </w:tc>
      </w:tr>
      <w:tr w:rsidR="00CE08F1" w:rsidRPr="00D27C96" w14:paraId="3B773215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41B04EE0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ตลอดช่วงระยะเวลา 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(over time)</w:t>
            </w:r>
          </w:p>
        </w:tc>
        <w:tc>
          <w:tcPr>
            <w:tcW w:w="1296" w:type="dxa"/>
            <w:shd w:val="clear" w:color="auto" w:fill="FAFAFA"/>
          </w:tcPr>
          <w:p w14:paraId="23CEC93C" w14:textId="4B972812" w:rsidR="00CE08F1" w:rsidRPr="00D27C96" w:rsidRDefault="00445E57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0ABED0" w14:textId="00E914E8" w:rsidR="00CE08F1" w:rsidRPr="00D27C96" w:rsidRDefault="00445E57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471E5B" w14:textId="61AFA66A" w:rsidR="00CE08F1" w:rsidRPr="00D27C96" w:rsidRDefault="00445E57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647F5F" w14:textId="2A9018A9" w:rsidR="00CE08F1" w:rsidRPr="00D27C96" w:rsidRDefault="00445E57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</w:tr>
      <w:tr w:rsidR="00CE08F1" w:rsidRPr="00D27C96" w14:paraId="39F5F30E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66C92FE9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3FE725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9346B0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0BBC61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46CB6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</w:tr>
      <w:tr w:rsidR="00CE08F1" w:rsidRPr="00D27C96" w14:paraId="0DE90B0F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2B7A2240" w14:textId="517B050F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0B3A4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784B81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F58527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21B9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</w:tr>
      <w:tr w:rsidR="00CE08F1" w:rsidRPr="00D27C96" w14:paraId="453259A7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4059EF74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ลูกหนี้การค้าและรายได้ค้างรับ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40709" w14:textId="60CA4A73" w:rsidR="00CE08F1" w:rsidRPr="00D27C96" w:rsidRDefault="00FC3A7F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557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ED291" w14:textId="4AA1BC32" w:rsidR="00CE08F1" w:rsidRPr="00D27C96" w:rsidRDefault="00FC3A7F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27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0C689" w14:textId="3B214DD9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D6902" w14:textId="5C63F197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653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469</w:t>
            </w:r>
          </w:p>
        </w:tc>
      </w:tr>
      <w:tr w:rsidR="00CE08F1" w:rsidRPr="00D27C96" w14:paraId="3361033E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37A6331C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039209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064D71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5D0BB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53FE5" w14:textId="5881E8A7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666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013</w:t>
            </w:r>
          </w:p>
        </w:tc>
      </w:tr>
      <w:tr w:rsidR="00CE08F1" w:rsidRPr="00D27C96" w14:paraId="7A2FD0C8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2BC62D34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0E8E6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3A48F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BCD617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E2FE3" w14:textId="13161E18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244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670</w:t>
            </w:r>
          </w:p>
        </w:tc>
      </w:tr>
      <w:tr w:rsidR="00CE08F1" w:rsidRPr="00D27C96" w14:paraId="6AE935D3" w14:textId="77777777" w:rsidTr="00F96A29">
        <w:trPr>
          <w:trHeight w:val="18"/>
        </w:trPr>
        <w:tc>
          <w:tcPr>
            <w:tcW w:w="4248" w:type="dxa"/>
            <w:vAlign w:val="bottom"/>
          </w:tcPr>
          <w:p w14:paraId="17698723" w14:textId="77777777" w:rsidR="00CE08F1" w:rsidRPr="00D27C96" w:rsidRDefault="00CE08F1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21491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8BEA20" w14:textId="77777777" w:rsidR="00CE08F1" w:rsidRPr="00D27C96" w:rsidRDefault="00CE08F1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1933D" w14:textId="77777777" w:rsidR="00CE08F1" w:rsidRPr="00D27C96" w:rsidRDefault="00CE08F1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A34D2" w14:textId="735C4B98" w:rsidR="00CE08F1" w:rsidRPr="00D27C96" w:rsidRDefault="00FC3A7F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564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152</w:t>
            </w:r>
          </w:p>
        </w:tc>
      </w:tr>
    </w:tbl>
    <w:p w14:paraId="6F461AFD" w14:textId="6F864E06" w:rsidR="00CE08F1" w:rsidRDefault="00CE08F1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CF2C0B0" w14:textId="7C635376" w:rsidR="00A655F2" w:rsidRPr="004473C9" w:rsidRDefault="00A655F2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25158683" w14:textId="77777777" w:rsidR="00760AE3" w:rsidRDefault="00760AE3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760AE3" w:rsidSect="000A7A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20"/>
          <w:cols w:space="708"/>
          <w:docGrid w:linePitch="360"/>
        </w:sectPr>
      </w:pPr>
    </w:p>
    <w:p w14:paraId="32271652" w14:textId="77777777" w:rsidR="00D27C96" w:rsidRDefault="00D27C96" w:rsidP="00D27C9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27C96" w:rsidRPr="00D27C96" w14:paraId="161751DD" w14:textId="77777777" w:rsidTr="00066B9E">
        <w:trPr>
          <w:trHeight w:val="19"/>
        </w:trPr>
        <w:tc>
          <w:tcPr>
            <w:tcW w:w="4248" w:type="dxa"/>
          </w:tcPr>
          <w:p w14:paraId="6BBC25A2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2BFCA374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27C96" w:rsidRPr="00D27C96" w14:paraId="201F4E5C" w14:textId="77777777" w:rsidTr="00066B9E">
        <w:trPr>
          <w:trHeight w:val="19"/>
        </w:trPr>
        <w:tc>
          <w:tcPr>
            <w:tcW w:w="4248" w:type="dxa"/>
          </w:tcPr>
          <w:p w14:paraId="17AC5205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D34F46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9518E1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E85186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ค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8C36CD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D27C96" w:rsidRPr="00D27C96" w14:paraId="400FC871" w14:textId="77777777" w:rsidTr="00066B9E">
        <w:trPr>
          <w:trHeight w:val="19"/>
        </w:trPr>
        <w:tc>
          <w:tcPr>
            <w:tcW w:w="4248" w:type="dxa"/>
          </w:tcPr>
          <w:p w14:paraId="6C0DEADF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F869D7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14EA0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20ACA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D4F033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D27C96" w:rsidRPr="00D27C96" w14:paraId="4278E815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388970E4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BCAC81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283E3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A900F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534D8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27C96" w:rsidRPr="00D27C96" w14:paraId="1E32D04E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336C4E83" w14:textId="6F12564B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CCC1C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FF23D0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DD401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B045B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</w:tc>
      </w:tr>
      <w:tr w:rsidR="00D27C96" w:rsidRPr="00D27C96" w14:paraId="3C0C3548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1E6E117C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19105" w14:textId="7A7A091A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9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779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557E3" w14:textId="67FFBF31" w:rsidR="00D27C96" w:rsidRPr="00D27C96" w:rsidRDefault="00FC3A7F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298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98F09" w14:textId="2ABF7B91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233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011194" w14:textId="73DDE81B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11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311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446</w:t>
            </w:r>
          </w:p>
        </w:tc>
      </w:tr>
      <w:tr w:rsidR="00D27C96" w:rsidRPr="00D27C96" w14:paraId="2003DCC6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3B64CED1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ของส่วนงาน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F0297" w14:textId="3BF1FF94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134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32C74" w14:textId="244E77F1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16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D3090" w14:textId="74C48903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30</w:t>
            </w: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079</w:t>
            </w: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CD6A9" w14:textId="6B63980D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121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428</w:t>
            </w:r>
          </w:p>
        </w:tc>
      </w:tr>
      <w:tr w:rsidR="00D27C96" w:rsidRPr="00D27C96" w14:paraId="36DCE35F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4F39676E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1B615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F33CA3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6A2076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6C5A9B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</w:tr>
      <w:tr w:rsidR="00D27C96" w:rsidRPr="00D27C96" w14:paraId="5A6B8ADC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530B7F1D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</w:pPr>
            <w:r w:rsidRPr="00D27C96"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85FF0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25634F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5FC7E8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84F302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</w:p>
        </w:tc>
      </w:tr>
      <w:tr w:rsidR="00D27C96" w:rsidRPr="00D27C96" w14:paraId="4F298D9C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6ABB12EE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ณ จุดใดจุดหนึ่ง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21BB7" w14:textId="6ADDB848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9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779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DFA80" w14:textId="5B6C17F5" w:rsidR="00D27C96" w:rsidRPr="00D27C96" w:rsidRDefault="00FC3A7F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298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AAC2" w14:textId="4194CDC4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233</w:t>
            </w:r>
            <w:r w:rsidR="00D27C96" w:rsidRPr="00D27C96">
              <w:rPr>
                <w:rFonts w:ascii="Browallia New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6BF66" w14:textId="6202F250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11</w:t>
            </w:r>
            <w:r w:rsidR="00D27C96" w:rsidRPr="00D27C96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311</w:t>
            </w:r>
            <w:r w:rsidR="00D27C96" w:rsidRPr="00D27C96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446</w:t>
            </w:r>
          </w:p>
        </w:tc>
      </w:tr>
      <w:tr w:rsidR="00D27C96" w:rsidRPr="00D27C96" w14:paraId="34FD7B85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082A868C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ตลอดช่วงระยะเวลา 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(over time)</w:t>
            </w:r>
          </w:p>
        </w:tc>
        <w:tc>
          <w:tcPr>
            <w:tcW w:w="1296" w:type="dxa"/>
            <w:shd w:val="clear" w:color="auto" w:fill="auto"/>
          </w:tcPr>
          <w:p w14:paraId="62785969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D27C96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0B05F5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D27C96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F068A9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D27C96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EC015F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-</w:t>
            </w:r>
          </w:p>
        </w:tc>
      </w:tr>
      <w:tr w:rsidR="00D27C96" w:rsidRPr="00D27C96" w14:paraId="5A7CDD46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7B786744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1EA69F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EAF29D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6A2423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F927E8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</w:tr>
      <w:tr w:rsidR="00D27C96" w:rsidRPr="00D27C96" w14:paraId="1BFBE112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0341B926" w14:textId="5673DBBB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89DCE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AA7C1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825F42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8D54D2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</w:tr>
      <w:tr w:rsidR="00D27C96" w:rsidRPr="00D27C96" w14:paraId="0ACC5AAC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28F62EDB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ลูกหนี้การค้าและรายได้ค้างรับ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-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704DB2" w14:textId="5BE9B755" w:rsidR="00D27C96" w:rsidRPr="00D27C96" w:rsidRDefault="00FC3A7F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254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6159BC" w14:textId="1E78E3F7" w:rsidR="00D27C96" w:rsidRPr="00D27C96" w:rsidRDefault="00FC3A7F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16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C8AB8" w14:textId="0246FC59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55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26D69" w14:textId="0A2BA01F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325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836</w:t>
            </w:r>
          </w:p>
        </w:tc>
      </w:tr>
      <w:tr w:rsidR="00D27C96" w:rsidRPr="00D27C96" w14:paraId="35EA7EB8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5CBF1FF8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A62BC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EA8083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126F7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0917F" w14:textId="18E586EC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523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914</w:t>
            </w:r>
          </w:p>
        </w:tc>
      </w:tr>
      <w:tr w:rsidR="00D27C96" w:rsidRPr="00D27C96" w14:paraId="0386EF23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000C1A8F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39EE3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D35A7B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431D71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3C16" w14:textId="49B40011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246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848</w:t>
            </w:r>
          </w:p>
        </w:tc>
      </w:tr>
      <w:tr w:rsidR="00D27C96" w:rsidRPr="00D27C96" w14:paraId="393BB0A3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6A90CEB4" w14:textId="77777777" w:rsidR="00D27C96" w:rsidRPr="00D27C96" w:rsidRDefault="00D27C96" w:rsidP="00D27C9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6CA0C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21576" w14:textId="77777777" w:rsidR="00D27C96" w:rsidRPr="00D27C96" w:rsidRDefault="00D27C96" w:rsidP="00D27C96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E274E" w14:textId="77777777" w:rsidR="00D27C96" w:rsidRPr="00D27C96" w:rsidRDefault="00D27C96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6DA92" w14:textId="62E733E0" w:rsidR="00D27C96" w:rsidRPr="00D27C96" w:rsidRDefault="00FC3A7F" w:rsidP="00D27C96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096</w:t>
            </w:r>
            <w:r w:rsidR="00D27C96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598</w:t>
            </w:r>
          </w:p>
        </w:tc>
      </w:tr>
    </w:tbl>
    <w:p w14:paraId="0DB75368" w14:textId="77777777" w:rsidR="00365AF6" w:rsidRDefault="00365AF6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68C4C77" w14:textId="77777777" w:rsidR="00CE08F1" w:rsidRPr="00CE08F1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>กำไรของส่วนงานสามารถกระทบยอดกับกำไรของกลุ่มกิจการสำหรับปีได้ดังนี้</w:t>
      </w:r>
    </w:p>
    <w:p w14:paraId="0F5E3951" w14:textId="77777777" w:rsidR="00CE08F1" w:rsidRPr="00CE08F1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6651"/>
        <w:gridCol w:w="1404"/>
        <w:gridCol w:w="1406"/>
      </w:tblGrid>
      <w:tr w:rsidR="00CE08F1" w:rsidRPr="00D27C96" w14:paraId="77DA82E5" w14:textId="77777777" w:rsidTr="00F96A29">
        <w:trPr>
          <w:cantSplit/>
        </w:trPr>
        <w:tc>
          <w:tcPr>
            <w:tcW w:w="3515" w:type="pct"/>
            <w:vAlign w:val="bottom"/>
          </w:tcPr>
          <w:p w14:paraId="2CC981DD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7BFEB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E08F1" w:rsidRPr="00D27C96" w14:paraId="7FE0A0E2" w14:textId="77777777" w:rsidTr="00F96A29">
        <w:trPr>
          <w:cantSplit/>
        </w:trPr>
        <w:tc>
          <w:tcPr>
            <w:tcW w:w="3515" w:type="pct"/>
            <w:vAlign w:val="bottom"/>
          </w:tcPr>
          <w:p w14:paraId="14DC73F2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858BBFD" w14:textId="058DC8CD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F30D824" w14:textId="2DF29605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</w:tr>
      <w:tr w:rsidR="00CE08F1" w:rsidRPr="00D27C96" w14:paraId="2E8ADB12" w14:textId="77777777" w:rsidTr="00F96A29">
        <w:trPr>
          <w:cantSplit/>
        </w:trPr>
        <w:tc>
          <w:tcPr>
            <w:tcW w:w="3515" w:type="pct"/>
            <w:vAlign w:val="bottom"/>
          </w:tcPr>
          <w:p w14:paraId="67890D10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0FC70E89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62854A93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CE08F1" w:rsidRPr="00D27C96" w14:paraId="06B72DA9" w14:textId="77777777" w:rsidTr="00F96A29">
        <w:trPr>
          <w:cantSplit/>
        </w:trPr>
        <w:tc>
          <w:tcPr>
            <w:tcW w:w="3515" w:type="pct"/>
            <w:vAlign w:val="bottom"/>
          </w:tcPr>
          <w:p w14:paraId="20030A12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627C9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4511C4B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CE08F1" w:rsidRPr="00D27C96" w14:paraId="6DFF5220" w14:textId="77777777" w:rsidTr="00F96A29">
        <w:trPr>
          <w:cantSplit/>
        </w:trPr>
        <w:tc>
          <w:tcPr>
            <w:tcW w:w="3515" w:type="pct"/>
            <w:vAlign w:val="bottom"/>
          </w:tcPr>
          <w:p w14:paraId="3C5F59A7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0FF2A6B" w14:textId="46214136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158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139</w:t>
            </w:r>
          </w:p>
        </w:tc>
        <w:tc>
          <w:tcPr>
            <w:tcW w:w="743" w:type="pct"/>
            <w:vAlign w:val="bottom"/>
          </w:tcPr>
          <w:p w14:paraId="480B210A" w14:textId="15F7E9A4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121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428</w:t>
            </w:r>
          </w:p>
        </w:tc>
      </w:tr>
      <w:tr w:rsidR="00CE08F1" w:rsidRPr="00D27C96" w14:paraId="0CC6AAF5" w14:textId="77777777" w:rsidTr="00F96A29">
        <w:trPr>
          <w:cantSplit/>
        </w:trPr>
        <w:tc>
          <w:tcPr>
            <w:tcW w:w="3515" w:type="pct"/>
            <w:vAlign w:val="bottom"/>
          </w:tcPr>
          <w:p w14:paraId="76FE7920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  <w:t>รายการกระทบยอด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B79C939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43" w:type="pct"/>
            <w:vAlign w:val="bottom"/>
          </w:tcPr>
          <w:p w14:paraId="2A294848" w14:textId="7777777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CE08F1" w:rsidRPr="00D27C96" w14:paraId="07017128" w14:textId="77777777" w:rsidTr="00F96A29">
        <w:trPr>
          <w:cantSplit/>
        </w:trPr>
        <w:tc>
          <w:tcPr>
            <w:tcW w:w="3515" w:type="pct"/>
            <w:vAlign w:val="bottom"/>
          </w:tcPr>
          <w:p w14:paraId="3C992058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รายได้อื่น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597A914E" w14:textId="3D580F4F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522</w:t>
            </w:r>
          </w:p>
        </w:tc>
        <w:tc>
          <w:tcPr>
            <w:tcW w:w="743" w:type="pct"/>
            <w:vAlign w:val="center"/>
          </w:tcPr>
          <w:p w14:paraId="4E254629" w14:textId="77EF5F27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523</w:t>
            </w:r>
          </w:p>
        </w:tc>
      </w:tr>
      <w:tr w:rsidR="00CE08F1" w:rsidRPr="00D27C96" w14:paraId="07CF5AF5" w14:textId="77777777" w:rsidTr="00F96A29">
        <w:trPr>
          <w:cantSplit/>
        </w:trPr>
        <w:tc>
          <w:tcPr>
            <w:tcW w:w="3515" w:type="pct"/>
            <w:vAlign w:val="bottom"/>
          </w:tcPr>
          <w:p w14:paraId="5D5ED256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ค่าใช้จ่ายในการบริหาร 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9B82009" w14:textId="4DDADF8D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131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230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47B1B73C" w14:textId="2049EA2E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117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184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CE08F1" w:rsidRPr="00D27C96" w14:paraId="3873BCBB" w14:textId="77777777" w:rsidTr="00F96A29">
        <w:trPr>
          <w:cantSplit/>
        </w:trPr>
        <w:tc>
          <w:tcPr>
            <w:tcW w:w="3515" w:type="pct"/>
            <w:vAlign w:val="bottom"/>
          </w:tcPr>
          <w:p w14:paraId="38E11A88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อื่น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-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EC3AFB8" w14:textId="7BE3CF97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557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2438F74B" w14:textId="28912A05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753</w:t>
            </w:r>
          </w:p>
        </w:tc>
      </w:tr>
      <w:tr w:rsidR="00CE08F1" w:rsidRPr="00D27C96" w14:paraId="4D19E87F" w14:textId="77777777" w:rsidTr="00F96A29">
        <w:trPr>
          <w:cantSplit/>
        </w:trPr>
        <w:tc>
          <w:tcPr>
            <w:tcW w:w="3515" w:type="pct"/>
            <w:vAlign w:val="bottom"/>
          </w:tcPr>
          <w:p w14:paraId="4B1C2C86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 -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2E4DB50" w14:textId="05ACCBA0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263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70BE3C3D" w14:textId="4FD40D2F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12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617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CE08F1" w:rsidRPr="00D27C96" w14:paraId="42FD001A" w14:textId="77777777" w:rsidTr="00F96A29">
        <w:trPr>
          <w:cantSplit/>
        </w:trPr>
        <w:tc>
          <w:tcPr>
            <w:tcW w:w="3515" w:type="pct"/>
            <w:vAlign w:val="bottom"/>
          </w:tcPr>
          <w:p w14:paraId="75F91F2F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ส่วนแบ่งกำไรจากการร่วมค้า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12E401D" w14:textId="27CA2500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422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293</w:t>
            </w:r>
          </w:p>
        </w:tc>
        <w:tc>
          <w:tcPr>
            <w:tcW w:w="743" w:type="pct"/>
            <w:vAlign w:val="bottom"/>
          </w:tcPr>
          <w:p w14:paraId="165E840F" w14:textId="68F6FB3D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257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496</w:t>
            </w:r>
          </w:p>
        </w:tc>
      </w:tr>
      <w:tr w:rsidR="00CE08F1" w:rsidRPr="00D27C96" w14:paraId="50F3BD0A" w14:textId="77777777" w:rsidTr="00F96A29">
        <w:trPr>
          <w:cantSplit/>
        </w:trPr>
        <w:tc>
          <w:tcPr>
            <w:tcW w:w="3515" w:type="pct"/>
            <w:vAlign w:val="bottom"/>
          </w:tcPr>
          <w:p w14:paraId="7EF9B850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138" w14:textId="3E56AF62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15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494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F072A6E" w14:textId="642A450D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5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999</w:t>
            </w:r>
            <w:r w:rsidRPr="00D27C96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CE08F1" w:rsidRPr="00D27C96" w14:paraId="2FA8D674" w14:textId="77777777" w:rsidTr="00F96A29">
        <w:trPr>
          <w:cantSplit/>
        </w:trPr>
        <w:tc>
          <w:tcPr>
            <w:tcW w:w="3515" w:type="pct"/>
            <w:vAlign w:val="bottom"/>
          </w:tcPr>
          <w:p w14:paraId="31A804DF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15CFA97E" w14:textId="77AF2630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429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410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AA60F61" w14:textId="6565C772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252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400</w:t>
            </w:r>
          </w:p>
        </w:tc>
      </w:tr>
      <w:tr w:rsidR="00CE08F1" w:rsidRPr="00D27C96" w14:paraId="44F7159D" w14:textId="77777777" w:rsidTr="00F96A29">
        <w:trPr>
          <w:cantSplit/>
        </w:trPr>
        <w:tc>
          <w:tcPr>
            <w:tcW w:w="3515" w:type="pct"/>
            <w:vAlign w:val="bottom"/>
          </w:tcPr>
          <w:p w14:paraId="7B37EE4A" w14:textId="25DC20E2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กำไรสำหรับปีจากการดำเนินงานที่ยกเลิก </w:t>
            </w: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(หมายเหตุ </w:t>
            </w:r>
            <w:r w:rsidR="00FC3A7F" w:rsidRPr="00FC3A7F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15</w:t>
            </w:r>
            <w:r w:rsidRPr="00D27C96">
              <w:rPr>
                <w:rFonts w:ascii="Browallia New" w:hAnsi="Browallia New" w:cs="Browallia New"/>
                <w:color w:val="auto"/>
                <w:sz w:val="27"/>
                <w:szCs w:val="27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2BBD7808" w14:textId="59E0BB29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750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1EB29B28" w14:textId="4572BDE1" w:rsidR="00CE08F1" w:rsidRPr="00D27C96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12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373</w:t>
            </w:r>
            <w:r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CE08F1" w:rsidRPr="00D27C96" w14:paraId="3F6B49CE" w14:textId="77777777" w:rsidTr="00F96A29">
        <w:trPr>
          <w:cantSplit/>
        </w:trPr>
        <w:tc>
          <w:tcPr>
            <w:tcW w:w="3515" w:type="pct"/>
            <w:vAlign w:val="bottom"/>
          </w:tcPr>
          <w:p w14:paraId="5604F7D5" w14:textId="77777777" w:rsidR="00CE08F1" w:rsidRPr="00D27C96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27C9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กำไร</w:t>
            </w:r>
            <w:r w:rsidRPr="00D27C96">
              <w:rPr>
                <w:rFonts w:ascii="Browallia New" w:hAnsi="Browallia New" w:cs="Browallia New"/>
                <w:sz w:val="27"/>
                <w:szCs w:val="27"/>
                <w:cs/>
              </w:rPr>
              <w:t>สุทธิสำหรับปี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49161" w14:textId="0CF639DF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450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160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1F69F867" w14:textId="250D879C" w:rsidR="00CE08F1" w:rsidRPr="00D27C96" w:rsidRDefault="00FC3A7F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240</w:t>
            </w:r>
            <w:r w:rsidR="00CE08F1" w:rsidRPr="00D27C9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A7F">
              <w:rPr>
                <w:rFonts w:ascii="Browallia New" w:hAnsi="Browallia New" w:cs="Browallia New"/>
                <w:sz w:val="27"/>
                <w:szCs w:val="27"/>
                <w:lang w:val="en-GB"/>
              </w:rPr>
              <w:t>027</w:t>
            </w:r>
          </w:p>
        </w:tc>
      </w:tr>
    </w:tbl>
    <w:p w14:paraId="11FB3B21" w14:textId="77777777" w:rsidR="00CE08F1" w:rsidRPr="00D27C96" w:rsidRDefault="00CE08F1" w:rsidP="00CE08F1">
      <w:pPr>
        <w:tabs>
          <w:tab w:val="left" w:pos="3248"/>
        </w:tabs>
        <w:jc w:val="thaiDistribute"/>
        <w:rPr>
          <w:rFonts w:ascii="Browallia New" w:hAnsi="Browallia New" w:cs="Browallia New"/>
          <w:spacing w:val="-6"/>
          <w:sz w:val="27"/>
          <w:szCs w:val="27"/>
        </w:rPr>
      </w:pPr>
    </w:p>
    <w:p w14:paraId="6E182BEA" w14:textId="2924F86E" w:rsidR="00CE08F1" w:rsidRPr="00CE08F1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E08F1">
        <w:rPr>
          <w:rFonts w:ascii="Browallia New" w:hAnsi="Browallia New" w:cs="Browallia New"/>
          <w:sz w:val="28"/>
          <w:szCs w:val="28"/>
          <w:cs/>
        </w:rPr>
        <w:t xml:space="preserve">กลุ่มกิจการไม่มีรายได้จากลูกค้ารายใดรายหนึ่งที่มีมูลค่าตั้งแต่ร้อยละ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CE08F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E08F1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</w:t>
      </w:r>
      <w:r w:rsidRPr="00CE08F1">
        <w:rPr>
          <w:rFonts w:ascii="Browallia New" w:hAnsi="Browallia New" w:cs="Browallia New" w:hint="cs"/>
          <w:sz w:val="28"/>
          <w:szCs w:val="28"/>
          <w:cs/>
          <w:lang w:val="en-GB"/>
        </w:rPr>
        <w:t>ม</w:t>
      </w:r>
    </w:p>
    <w:p w14:paraId="30945BA3" w14:textId="77777777" w:rsidR="00CE08F1" w:rsidRDefault="00CE08F1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1F42D64" w14:textId="6B9790A1" w:rsidR="00CE08F1" w:rsidRPr="00365AF6" w:rsidRDefault="00CE08F1" w:rsidP="00365AF6">
      <w:pPr>
        <w:rPr>
          <w:rFonts w:ascii="Browallia New" w:hAnsi="Browallia New" w:cs="Browallia New"/>
          <w:sz w:val="28"/>
          <w:szCs w:val="28"/>
          <w:lang w:val="en-GB"/>
        </w:rPr>
        <w:sectPr w:rsidR="00CE08F1" w:rsidRPr="00365AF6" w:rsidSect="00E15CBB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37EC650B" w14:textId="77777777" w:rsidR="00D27C96" w:rsidRPr="00D27C96" w:rsidRDefault="00D27C96" w:rsidP="00D27C9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7"/>
          <w:szCs w:val="27"/>
          <w:lang w:val="en-GB"/>
        </w:rPr>
      </w:pPr>
    </w:p>
    <w:p w14:paraId="1F63790A" w14:textId="643EA984" w:rsidR="00D27C96" w:rsidRPr="00D27C96" w:rsidRDefault="00D27C96" w:rsidP="00D27C96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8"/>
          <w:szCs w:val="28"/>
        </w:rPr>
      </w:pPr>
      <w:r w:rsidRPr="00D27C96">
        <w:rPr>
          <w:rFonts w:ascii="Browallia New" w:hAnsi="Browallia New" w:cs="Browallia New"/>
          <w:sz w:val="28"/>
          <w:szCs w:val="28"/>
          <w:cs/>
        </w:rPr>
        <w:t>รายละเอียดข้อมูล</w:t>
      </w:r>
      <w:r w:rsidR="005844E6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D27C96">
        <w:rPr>
          <w:rFonts w:ascii="Browallia New" w:hAnsi="Browallia New" w:cs="Browallia New"/>
          <w:sz w:val="28"/>
          <w:szCs w:val="28"/>
          <w:cs/>
        </w:rPr>
        <w:t>ตามส่วนงานดำเนินงาน</w:t>
      </w:r>
      <w:r w:rsidR="005844E6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ในงบการเงินเฉพาะกิจการ</w:t>
      </w:r>
      <w:r w:rsidRPr="00D27C9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6274003" w14:textId="77777777" w:rsidR="00D27C96" w:rsidRPr="00D27C96" w:rsidRDefault="00D27C96" w:rsidP="00D27C96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27C96" w:rsidRPr="00D27C96" w14:paraId="4772D4D4" w14:textId="77777777" w:rsidTr="00066B9E">
        <w:trPr>
          <w:trHeight w:val="18"/>
        </w:trPr>
        <w:tc>
          <w:tcPr>
            <w:tcW w:w="4248" w:type="dxa"/>
          </w:tcPr>
          <w:p w14:paraId="6ACF8296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35D1A9FB" w14:textId="7A0BEFF3" w:rsidR="00D27C96" w:rsidRPr="00D27C96" w:rsidRDefault="00D27C96" w:rsidP="00066B9E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 w:rsidRPr="00D27C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27C96" w:rsidRPr="00D27C96" w14:paraId="68255600" w14:textId="77777777" w:rsidTr="00066B9E">
        <w:trPr>
          <w:trHeight w:val="18"/>
        </w:trPr>
        <w:tc>
          <w:tcPr>
            <w:tcW w:w="4248" w:type="dxa"/>
          </w:tcPr>
          <w:p w14:paraId="1B5BB045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860615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A42440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F962C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00F78A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27C96" w:rsidRPr="00D27C96" w14:paraId="7720DA12" w14:textId="77777777" w:rsidTr="00066B9E">
        <w:trPr>
          <w:trHeight w:val="18"/>
        </w:trPr>
        <w:tc>
          <w:tcPr>
            <w:tcW w:w="4248" w:type="dxa"/>
          </w:tcPr>
          <w:p w14:paraId="7B613B47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2C079B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2CA60B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ABA94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049DA7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27C96" w:rsidRPr="00D27C96" w14:paraId="699AD61F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425ACC8A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65A878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FCD15F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F8F1D1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61C3A1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7C96" w:rsidRPr="00D27C96" w14:paraId="2D6C7D6E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74154CE8" w14:textId="52AD5233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3464D4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0CFF4B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AB7D5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5B738A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7C96" w:rsidRPr="004F2670" w14:paraId="6D95B13B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3614A806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7EB775" w14:textId="7219BCE8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0F613" w14:textId="10825D47" w:rsidR="00D27C96" w:rsidRPr="004F2670" w:rsidRDefault="00FC3A7F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CDFF7" w14:textId="5CFA04AF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D27C96" w:rsidRPr="004F26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8CEE3" w14:textId="691A6485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D27C96" w:rsidRPr="004F2670" w14:paraId="359093A0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71BF9ADC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A4EBEC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FB9C44" w14:textId="77777777" w:rsidR="00D27C96" w:rsidRPr="004F2670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6CD40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1CBD22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D27C96" w:rsidRPr="004F2670" w14:paraId="024F3070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067C258A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7C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8CC63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85E714" w14:textId="77777777" w:rsidR="00D27C96" w:rsidRPr="004F2670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FEC070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937D2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</w:p>
        </w:tc>
      </w:tr>
      <w:tr w:rsidR="00762681" w:rsidRPr="004F2670" w14:paraId="204DE59E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3301E531" w14:textId="77777777" w:rsidR="00762681" w:rsidRPr="00D27C96" w:rsidRDefault="00762681" w:rsidP="00762681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>ณ จุดใดจุดหนึ่ง</w:t>
            </w: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C256F7" w14:textId="6A5F6216" w:rsidR="00762681" w:rsidRPr="004F2670" w:rsidRDefault="00FC3A7F" w:rsidP="00762681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F3469" w14:textId="04CA02DA" w:rsidR="00762681" w:rsidRPr="004F2670" w:rsidRDefault="00FC3A7F" w:rsidP="00762681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A66E0" w14:textId="585E884A" w:rsidR="00762681" w:rsidRPr="004F2670" w:rsidRDefault="00FC3A7F" w:rsidP="00762681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98B32" w14:textId="3445EF7C" w:rsidR="00762681" w:rsidRPr="004F2670" w:rsidRDefault="00FC3A7F" w:rsidP="00762681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762681" w:rsidRPr="004F26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D27C96" w:rsidRPr="004F2670" w14:paraId="52713576" w14:textId="77777777" w:rsidTr="00066B9E">
        <w:trPr>
          <w:trHeight w:val="18"/>
        </w:trPr>
        <w:tc>
          <w:tcPr>
            <w:tcW w:w="4248" w:type="dxa"/>
            <w:vAlign w:val="bottom"/>
          </w:tcPr>
          <w:p w14:paraId="676E99D1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ตลอดช่วงระยะเวลา </w:t>
            </w:r>
            <w:r w:rsidRPr="00D27C96">
              <w:rPr>
                <w:rFonts w:ascii="Browallia New" w:hAnsi="Browallia New" w:cs="Browallia New"/>
                <w:sz w:val="28"/>
                <w:szCs w:val="28"/>
              </w:rPr>
              <w:t>(over time)</w:t>
            </w:r>
          </w:p>
        </w:tc>
        <w:tc>
          <w:tcPr>
            <w:tcW w:w="1296" w:type="dxa"/>
            <w:shd w:val="clear" w:color="auto" w:fill="FAFAFA"/>
          </w:tcPr>
          <w:p w14:paraId="190FC257" w14:textId="43DEA107" w:rsidR="00D27C96" w:rsidRPr="004F2670" w:rsidRDefault="00762681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9F4E2A" w14:textId="4ED45C7D" w:rsidR="00D27C96" w:rsidRPr="004F2670" w:rsidRDefault="00762681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864A78" w14:textId="43ED042C" w:rsidR="00D27C96" w:rsidRPr="004F2670" w:rsidRDefault="00762681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E3B3AF" w14:textId="76C5E0E0" w:rsidR="00D27C96" w:rsidRPr="004F2670" w:rsidRDefault="00762681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7EBB9A81" w14:textId="77777777" w:rsidR="00D27C96" w:rsidRPr="00D27C96" w:rsidRDefault="00D27C96" w:rsidP="00D27C96">
      <w:pPr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27C96" w:rsidRPr="00D27C96" w14:paraId="72E4A0EB" w14:textId="77777777" w:rsidTr="00066B9E">
        <w:trPr>
          <w:trHeight w:val="19"/>
        </w:trPr>
        <w:tc>
          <w:tcPr>
            <w:tcW w:w="4248" w:type="dxa"/>
          </w:tcPr>
          <w:p w14:paraId="7E234AA9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2AF422B7" w14:textId="0C55347C" w:rsidR="00D27C96" w:rsidRPr="00D27C96" w:rsidRDefault="00D27C96" w:rsidP="00066B9E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 w:rsidRPr="00D27C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27C96" w:rsidRPr="00D27C96" w14:paraId="0B77D403" w14:textId="77777777" w:rsidTr="00066B9E">
        <w:trPr>
          <w:trHeight w:val="19"/>
        </w:trPr>
        <w:tc>
          <w:tcPr>
            <w:tcW w:w="4248" w:type="dxa"/>
          </w:tcPr>
          <w:p w14:paraId="47FE3A6D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44687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E2AE91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4FBE86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D1051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27C96" w:rsidRPr="00D27C96" w14:paraId="3AECE1CA" w14:textId="77777777" w:rsidTr="00066B9E">
        <w:trPr>
          <w:trHeight w:val="19"/>
        </w:trPr>
        <w:tc>
          <w:tcPr>
            <w:tcW w:w="4248" w:type="dxa"/>
          </w:tcPr>
          <w:p w14:paraId="0F0D2FBD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ED256E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C1902E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C4F66D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2E728A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27C96" w:rsidRPr="00D27C96" w14:paraId="3A6EB812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2C9ECB11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105FE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FD1AA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B5249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6060D0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7C96" w:rsidRPr="00D27C96" w14:paraId="5D8401DB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44986055" w14:textId="1DEE949E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27C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475E5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1BA3F0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D0E8B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D3DAF6" w14:textId="77777777" w:rsidR="00D27C96" w:rsidRPr="00D27C96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27C96" w:rsidRPr="00D27C96" w14:paraId="0D63D13E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2C481D61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9BDE83" w14:textId="17E2703B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B44459" w14:textId="259664AD" w:rsidR="00D27C96" w:rsidRPr="004F2670" w:rsidRDefault="00FC3A7F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="00762681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ECE5E" w14:textId="24F9046F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  <w:r w:rsidR="00D27C96" w:rsidRPr="004F267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FC34A" w14:textId="5D144B71" w:rsidR="00D27C96" w:rsidRPr="004F2670" w:rsidRDefault="00FC3A7F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62681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  <w:r w:rsidR="00762681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D27C96" w:rsidRPr="00D27C96" w14:paraId="494D8C9C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54954399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4F1880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6BD11F" w14:textId="77777777" w:rsidR="00D27C96" w:rsidRPr="004F2670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27E62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F75390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D27C96" w:rsidRPr="00D27C96" w14:paraId="1F9BB773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3F181995" w14:textId="77777777" w:rsidR="00D27C96" w:rsidRPr="00D27C96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7C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A4BF6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0E63F" w14:textId="77777777" w:rsidR="00D27C96" w:rsidRPr="004F2670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6DDC7A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AFE2C7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F2670" w:rsidRPr="00D27C96" w14:paraId="1ECBE34B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33D9715F" w14:textId="77777777" w:rsidR="004F2670" w:rsidRPr="00D27C96" w:rsidRDefault="004F2670" w:rsidP="004F2670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>ณ จุดใดจุดหนึ่ง</w:t>
            </w: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F2500" w14:textId="666BC295" w:rsidR="004F2670" w:rsidRPr="004F2670" w:rsidRDefault="00FC3A7F" w:rsidP="004F2670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B4287" w14:textId="6BB26AC2" w:rsidR="004F2670" w:rsidRPr="004F2670" w:rsidRDefault="00FC3A7F" w:rsidP="004F2670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3DA23" w14:textId="2C81BCC8" w:rsidR="004F2670" w:rsidRPr="004F2670" w:rsidRDefault="00FC3A7F" w:rsidP="004F2670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420D1" w14:textId="1087A19B" w:rsidR="004F2670" w:rsidRPr="004F2670" w:rsidRDefault="00FC3A7F" w:rsidP="004F2670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  <w:r w:rsidR="004F2670"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D27C96" w:rsidRPr="00D27C96" w14:paraId="4790DEE3" w14:textId="77777777" w:rsidTr="00066B9E">
        <w:trPr>
          <w:trHeight w:val="19"/>
        </w:trPr>
        <w:tc>
          <w:tcPr>
            <w:tcW w:w="4248" w:type="dxa"/>
            <w:vAlign w:val="bottom"/>
          </w:tcPr>
          <w:p w14:paraId="0EDB8745" w14:textId="77777777" w:rsidR="00D27C96" w:rsidRPr="00D27C96" w:rsidRDefault="00D27C96" w:rsidP="00066B9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7C9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27C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ตลอดช่วงระยะเวลา </w:t>
            </w:r>
            <w:r w:rsidRPr="00D27C96">
              <w:rPr>
                <w:rFonts w:ascii="Browallia New" w:hAnsi="Browallia New" w:cs="Browallia New"/>
                <w:sz w:val="28"/>
                <w:szCs w:val="28"/>
              </w:rPr>
              <w:t>(over time)</w:t>
            </w:r>
          </w:p>
        </w:tc>
        <w:tc>
          <w:tcPr>
            <w:tcW w:w="1296" w:type="dxa"/>
            <w:shd w:val="clear" w:color="auto" w:fill="auto"/>
          </w:tcPr>
          <w:p w14:paraId="16E11F6F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7FB619" w14:textId="77777777" w:rsidR="00D27C96" w:rsidRPr="004F2670" w:rsidRDefault="00D27C96" w:rsidP="00066B9E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79AF95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519A15" w14:textId="77777777" w:rsidR="00D27C96" w:rsidRPr="004F2670" w:rsidRDefault="00D27C96" w:rsidP="00066B9E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F26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</w:tbl>
    <w:p w14:paraId="483662EE" w14:textId="77777777" w:rsidR="00D27C96" w:rsidRDefault="00D27C96" w:rsidP="00D27C9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DDDC94" w14:textId="77777777" w:rsidR="00232FD8" w:rsidRPr="004473C9" w:rsidRDefault="00232FD8" w:rsidP="00232FD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4473C9">
        <w:rPr>
          <w:rFonts w:ascii="Browallia New" w:hAnsi="Browallia New" w:cs="Browalli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1163E466" w14:textId="77777777" w:rsidR="00232FD8" w:rsidRPr="004473C9" w:rsidRDefault="00232FD8" w:rsidP="00232FD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5D60E01" w14:textId="7D81C06F" w:rsidR="00C445F5" w:rsidRPr="003602BA" w:rsidRDefault="00232FD8" w:rsidP="00C445F5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473C9">
        <w:rPr>
          <w:rFonts w:ascii="Browallia New" w:hAnsi="Browallia New" w:cs="Browallia New"/>
          <w:spacing w:val="-2"/>
          <w:sz w:val="28"/>
          <w:szCs w:val="28"/>
          <w:cs/>
        </w:rPr>
        <w:t>ดำเนินธุรกิจทั้งในประเทศไทยและต่างประเทศ</w:t>
      </w:r>
      <w:r w:rsidR="003602BA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ในปีพ</w:t>
      </w:r>
      <w:r>
        <w:rPr>
          <w:rFonts w:ascii="Browallia New" w:hAnsi="Browallia New" w:cs="Browallia New"/>
          <w:spacing w:val="-2"/>
          <w:sz w:val="28"/>
          <w:szCs w:val="28"/>
        </w:rPr>
        <w:t>.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ศ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กลุ่มกิจการมีรายได้จากลูกค้าในประเทศไทยจำนวน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825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02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ล้านบาท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(พ.ศ. 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2564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951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และลูกค้าต่างประเทศ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843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86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ล้านบาท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(พ.ศ. 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2564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8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359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61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ซึ่งรายได้ส่วนใหญ่ในต่างประเทศมาจากประเทศสิงคโปร์จำนวน 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15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,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808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65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(พ.ศ. </w:t>
      </w:r>
      <w:r w:rsidR="00FC3A7F" w:rsidRPr="00FC3A7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2564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8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143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4473C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4473C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</w:p>
    <w:p w14:paraId="2561D32D" w14:textId="5FF17325" w:rsidR="00C445F5" w:rsidRDefault="00C445F5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4CDB484E" w14:textId="77777777" w:rsidR="00854C7E" w:rsidRPr="004473C9" w:rsidRDefault="00854C7E" w:rsidP="00C445F5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4473C9" w14:paraId="562A6AB5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EF29FC" w14:textId="05FE55EB" w:rsidR="00854C7E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854C7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4C7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4C8A81" w14:textId="77777777" w:rsidR="00854C7E" w:rsidRPr="004473C9" w:rsidRDefault="00854C7E" w:rsidP="004473C9">
      <w:pPr>
        <w:ind w:left="539" w:hanging="533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59" w:type="dxa"/>
        <w:tblInd w:w="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A7552" w:rsidRPr="004473C9" w14:paraId="3E86C839" w14:textId="77777777" w:rsidTr="00D371B0">
        <w:tc>
          <w:tcPr>
            <w:tcW w:w="4275" w:type="dxa"/>
            <w:vAlign w:val="bottom"/>
          </w:tcPr>
          <w:p w14:paraId="776A4E27" w14:textId="77777777" w:rsidR="003A7552" w:rsidRPr="004473C9" w:rsidRDefault="003A7552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1F76" w14:textId="77777777" w:rsidR="003A7552" w:rsidRPr="004473C9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BDEC" w14:textId="77777777" w:rsidR="003A7552" w:rsidRPr="004473C9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D1F" w:rsidRPr="004473C9" w14:paraId="5AC3DE4B" w14:textId="77777777" w:rsidTr="00D371B0">
        <w:tc>
          <w:tcPr>
            <w:tcW w:w="4275" w:type="dxa"/>
            <w:vAlign w:val="bottom"/>
          </w:tcPr>
          <w:p w14:paraId="53BC031B" w14:textId="77777777" w:rsidR="00D93D1F" w:rsidRPr="004473C9" w:rsidRDefault="00D93D1F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FF8D3" w14:textId="22C745EF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9A493" w14:textId="1BE960C5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B60DD" w14:textId="156A5BFD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FC05F" w14:textId="3B3DBAF9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0024EB" w:rsidRPr="004473C9" w14:paraId="3275A769" w14:textId="77777777" w:rsidTr="00D371B0">
        <w:tc>
          <w:tcPr>
            <w:tcW w:w="4275" w:type="dxa"/>
            <w:vAlign w:val="bottom"/>
          </w:tcPr>
          <w:p w14:paraId="2733BEA9" w14:textId="77777777" w:rsidR="000024EB" w:rsidRPr="004473C9" w:rsidRDefault="000024EB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623F4" w14:textId="7FB06BBD" w:rsidR="000024EB" w:rsidRPr="004473C9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3DF0DA" w14:textId="1AB473C2" w:rsidR="000024EB" w:rsidRPr="004473C9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DB14A" w14:textId="2E0E11D3" w:rsidR="000024EB" w:rsidRPr="004473C9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973269" w14:textId="4EE3621E" w:rsidR="000024EB" w:rsidRPr="004473C9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A7552" w:rsidRPr="004473C9" w14:paraId="20A55532" w14:textId="77777777" w:rsidTr="00D371B0">
        <w:tc>
          <w:tcPr>
            <w:tcW w:w="4275" w:type="dxa"/>
            <w:vAlign w:val="bottom"/>
          </w:tcPr>
          <w:p w14:paraId="66A422A3" w14:textId="77777777" w:rsidR="003A7552" w:rsidRPr="004473C9" w:rsidRDefault="003A7552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1A999" w14:textId="77777777" w:rsidR="003A7552" w:rsidRPr="004473C9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41904" w14:textId="77777777" w:rsidR="003A7552" w:rsidRPr="004473C9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7E67" w14:textId="77777777" w:rsidR="003A7552" w:rsidRPr="004473C9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E07FD" w14:textId="77777777" w:rsidR="003A7552" w:rsidRPr="004473C9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F3595A" w:rsidRPr="004473C9" w14:paraId="2D1D42B7" w14:textId="77777777" w:rsidTr="00D371B0">
        <w:tc>
          <w:tcPr>
            <w:tcW w:w="4275" w:type="dxa"/>
            <w:vAlign w:val="bottom"/>
          </w:tcPr>
          <w:p w14:paraId="01C2224E" w14:textId="77777777" w:rsidR="00F3595A" w:rsidRPr="004473C9" w:rsidRDefault="00F3595A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AB439" w14:textId="7FFA8FD8" w:rsidR="00F3595A" w:rsidRPr="004473C9" w:rsidRDefault="00021BD4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D0B6CB" w14:textId="64D54A7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014A2F" w14:textId="3ED8611B" w:rsidR="00F3595A" w:rsidRPr="004473C9" w:rsidRDefault="00021BD4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887CF02" w14:textId="308732C0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595A" w:rsidRPr="004473C9" w14:paraId="5D12A85F" w14:textId="77777777" w:rsidTr="00D371B0">
        <w:tc>
          <w:tcPr>
            <w:tcW w:w="4275" w:type="dxa"/>
            <w:vAlign w:val="bottom"/>
          </w:tcPr>
          <w:p w14:paraId="569528CA" w14:textId="77777777" w:rsidR="00F3595A" w:rsidRPr="004473C9" w:rsidRDefault="00F3595A" w:rsidP="004473C9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AC412" w14:textId="28204AB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14:paraId="5650B596" w14:textId="720EF58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32D88" w14:textId="5B8FC24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296" w:type="dxa"/>
            <w:vAlign w:val="bottom"/>
          </w:tcPr>
          <w:p w14:paraId="1F06A5C8" w14:textId="0E2CC364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F3595A" w:rsidRPr="004473C9" w14:paraId="3B2297BC" w14:textId="77777777" w:rsidTr="00D371B0">
        <w:tc>
          <w:tcPr>
            <w:tcW w:w="4275" w:type="dxa"/>
            <w:vAlign w:val="bottom"/>
          </w:tcPr>
          <w:p w14:paraId="2FD21FA0" w14:textId="77777777" w:rsidR="00F3595A" w:rsidRPr="004473C9" w:rsidRDefault="00F3595A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4122C" w14:textId="10222666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3C09DBAE" w14:textId="303C8F9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D76CE" w14:textId="571B8ED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0E039973" w14:textId="7647CCA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</w:tr>
      <w:tr w:rsidR="00F3595A" w:rsidRPr="004473C9" w14:paraId="36D1A1CF" w14:textId="77777777" w:rsidTr="00D371B0">
        <w:tc>
          <w:tcPr>
            <w:tcW w:w="4275" w:type="dxa"/>
            <w:vAlign w:val="bottom"/>
          </w:tcPr>
          <w:p w14:paraId="2000B5BF" w14:textId="77777777" w:rsidR="00F3595A" w:rsidRPr="004473C9" w:rsidRDefault="00F3595A" w:rsidP="004473C9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2CBD" w14:textId="1727CF9D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3786" w14:textId="5E9D625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DE35" w14:textId="6F00D96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021BD4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884" w14:textId="11CBDC8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F3595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</w:tbl>
    <w:p w14:paraId="4FA25A43" w14:textId="77777777" w:rsidR="00957249" w:rsidRPr="004473C9" w:rsidRDefault="00957249" w:rsidP="004473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4473C9" w14:paraId="601340CC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D8EFD" w14:textId="6B10202F" w:rsidR="00854C7E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854C7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4C7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="00E850C1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854C7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DA9B77C" w14:textId="77777777" w:rsidR="00854C7E" w:rsidRPr="004473C9" w:rsidRDefault="00854C7E" w:rsidP="004473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456" w:type="dxa"/>
        <w:tblLook w:val="0000" w:firstRow="0" w:lastRow="0" w:firstColumn="0" w:lastColumn="0" w:noHBand="0" w:noVBand="0"/>
      </w:tblPr>
      <w:tblGrid>
        <w:gridCol w:w="4261"/>
        <w:gridCol w:w="1301"/>
        <w:gridCol w:w="1294"/>
        <w:gridCol w:w="8"/>
        <w:gridCol w:w="1296"/>
        <w:gridCol w:w="1290"/>
        <w:gridCol w:w="6"/>
      </w:tblGrid>
      <w:tr w:rsidR="00E60377" w:rsidRPr="004473C9" w14:paraId="18AA03EA" w14:textId="77777777" w:rsidTr="00F3595A">
        <w:trPr>
          <w:gridAfter w:val="1"/>
          <w:wAfter w:w="6" w:type="dxa"/>
        </w:trPr>
        <w:tc>
          <w:tcPr>
            <w:tcW w:w="4261" w:type="dxa"/>
            <w:vAlign w:val="bottom"/>
          </w:tcPr>
          <w:p w14:paraId="52F10708" w14:textId="77777777" w:rsidR="00E60377" w:rsidRPr="004473C9" w:rsidRDefault="00E60377" w:rsidP="004473C9">
            <w:pPr>
              <w:ind w:left="-105" w:right="-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A8D5" w14:textId="77777777" w:rsidR="00E60377" w:rsidRPr="004473C9" w:rsidRDefault="00E60377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4AE92" w14:textId="77777777" w:rsidR="00E60377" w:rsidRPr="004473C9" w:rsidRDefault="00E60377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D1F" w:rsidRPr="004473C9" w14:paraId="37A0E552" w14:textId="77777777" w:rsidTr="00F3595A">
        <w:tc>
          <w:tcPr>
            <w:tcW w:w="4261" w:type="dxa"/>
            <w:vAlign w:val="bottom"/>
          </w:tcPr>
          <w:p w14:paraId="4D64D890" w14:textId="77777777" w:rsidR="00D93D1F" w:rsidRPr="004473C9" w:rsidRDefault="00D93D1F" w:rsidP="004473C9">
            <w:pPr>
              <w:ind w:left="-105" w:right="-23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0D4DAC4" w14:textId="51DBA9AF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70D94B7F" w14:textId="4E65C048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322D1D" w14:textId="623FF811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F9939E" w14:textId="1EF2F2F0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36CBD" w:rsidRPr="004473C9" w14:paraId="08DF560A" w14:textId="77777777" w:rsidTr="00F3595A">
        <w:tc>
          <w:tcPr>
            <w:tcW w:w="4261" w:type="dxa"/>
            <w:vAlign w:val="bottom"/>
          </w:tcPr>
          <w:p w14:paraId="328A5B39" w14:textId="77777777" w:rsidR="00636CBD" w:rsidRPr="004473C9" w:rsidRDefault="00636CBD" w:rsidP="004473C9">
            <w:pPr>
              <w:ind w:left="-105" w:right="-23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0DA6AC9" w14:textId="49659C61" w:rsidR="00636CBD" w:rsidRPr="004473C9" w:rsidRDefault="00636CBD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563F42A9" w14:textId="0EEA3575" w:rsidR="00636CBD" w:rsidRPr="004473C9" w:rsidRDefault="00636CBD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D3C97" w14:textId="1BB53DB4" w:rsidR="00636CBD" w:rsidRPr="004473C9" w:rsidRDefault="00636CBD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F3A4113" w14:textId="707AE00A" w:rsidR="00636CBD" w:rsidRPr="004473C9" w:rsidRDefault="00636CBD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60377" w:rsidRPr="004473C9" w14:paraId="59A4C50F" w14:textId="77777777" w:rsidTr="00F3595A">
        <w:tc>
          <w:tcPr>
            <w:tcW w:w="4261" w:type="dxa"/>
            <w:vAlign w:val="center"/>
          </w:tcPr>
          <w:p w14:paraId="72A2EEE6" w14:textId="77777777" w:rsidR="00E60377" w:rsidRPr="004473C9" w:rsidRDefault="00E60377" w:rsidP="004473C9">
            <w:pPr>
              <w:tabs>
                <w:tab w:val="left" w:pos="153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301" w:type="dxa"/>
            <w:shd w:val="clear" w:color="auto" w:fill="FAFAFA"/>
          </w:tcPr>
          <w:p w14:paraId="6FB3E4D7" w14:textId="77777777" w:rsidR="00E60377" w:rsidRPr="004473C9" w:rsidRDefault="00E60377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635EEC89" w14:textId="77777777" w:rsidR="00E60377" w:rsidRPr="004473C9" w:rsidRDefault="00E60377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4BA53B48" w14:textId="77777777" w:rsidR="00E60377" w:rsidRPr="004473C9" w:rsidRDefault="00E60377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CE00822" w14:textId="77777777" w:rsidR="00E60377" w:rsidRPr="004473C9" w:rsidRDefault="00E60377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3595A" w:rsidRPr="004473C9" w14:paraId="30CD7B7A" w14:textId="77777777" w:rsidTr="00F3595A">
        <w:tc>
          <w:tcPr>
            <w:tcW w:w="4261" w:type="dxa"/>
            <w:vAlign w:val="center"/>
          </w:tcPr>
          <w:p w14:paraId="2128BFF2" w14:textId="77777777" w:rsidR="00F3595A" w:rsidRPr="004473C9" w:rsidRDefault="00F3595A" w:rsidP="004473C9">
            <w:pPr>
              <w:tabs>
                <w:tab w:val="left" w:pos="72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FAFAFA"/>
          </w:tcPr>
          <w:p w14:paraId="3358652E" w14:textId="00A42EE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500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302" w:type="dxa"/>
            <w:gridSpan w:val="2"/>
          </w:tcPr>
          <w:p w14:paraId="612E6D60" w14:textId="303E6F8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208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</w:tcPr>
          <w:p w14:paraId="4D26E9A5" w14:textId="7C9DBB8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535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816</w:t>
            </w:r>
          </w:p>
        </w:tc>
        <w:tc>
          <w:tcPr>
            <w:tcW w:w="1296" w:type="dxa"/>
            <w:gridSpan w:val="2"/>
          </w:tcPr>
          <w:p w14:paraId="68DE3CC0" w14:textId="7EF140E6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414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931</w:t>
            </w:r>
          </w:p>
        </w:tc>
      </w:tr>
      <w:tr w:rsidR="00F3595A" w:rsidRPr="004473C9" w14:paraId="7DEF5ABC" w14:textId="77777777" w:rsidTr="00F3595A">
        <w:tc>
          <w:tcPr>
            <w:tcW w:w="4261" w:type="dxa"/>
            <w:vAlign w:val="center"/>
          </w:tcPr>
          <w:p w14:paraId="5606B61C" w14:textId="0867E619" w:rsidR="00F3595A" w:rsidRPr="004473C9" w:rsidRDefault="00F3595A" w:rsidP="004473C9">
            <w:pPr>
              <w:tabs>
                <w:tab w:val="left" w:pos="72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5A853240" w14:textId="1D5CD53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170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808</w:t>
            </w:r>
          </w:p>
        </w:tc>
        <w:tc>
          <w:tcPr>
            <w:tcW w:w="1302" w:type="dxa"/>
            <w:gridSpan w:val="2"/>
          </w:tcPr>
          <w:p w14:paraId="42E5B889" w14:textId="0CA3D756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142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01E54035" w14:textId="4794B4B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363</w:t>
            </w:r>
          </w:p>
        </w:tc>
        <w:tc>
          <w:tcPr>
            <w:tcW w:w="1296" w:type="dxa"/>
            <w:gridSpan w:val="2"/>
          </w:tcPr>
          <w:p w14:paraId="52DCDBF6" w14:textId="27A1E55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111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632</w:t>
            </w:r>
          </w:p>
        </w:tc>
      </w:tr>
      <w:tr w:rsidR="00F3595A" w:rsidRPr="004473C9" w14:paraId="2C3DB164" w14:textId="77777777" w:rsidTr="00F3595A">
        <w:tc>
          <w:tcPr>
            <w:tcW w:w="4261" w:type="dxa"/>
            <w:vAlign w:val="center"/>
          </w:tcPr>
          <w:p w14:paraId="6278E47E" w14:textId="7E9ADA28" w:rsidR="00F3595A" w:rsidRPr="004473C9" w:rsidRDefault="00F3595A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9BE6" w14:textId="0B86CC7A" w:rsidR="00F3595A" w:rsidRPr="004473C9" w:rsidRDefault="00012DED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5A83B67F" w14:textId="38C02099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D0E37" w14:textId="7D0FCDB2" w:rsidR="00F3595A" w:rsidRPr="004473C9" w:rsidRDefault="00012DED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C1712EB" w14:textId="048C452E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3595A" w:rsidRPr="004473C9" w14:paraId="06FF3E3E" w14:textId="77777777" w:rsidTr="00F3595A">
        <w:tc>
          <w:tcPr>
            <w:tcW w:w="4261" w:type="dxa"/>
            <w:vAlign w:val="center"/>
          </w:tcPr>
          <w:p w14:paraId="55CB1202" w14:textId="2DC5D8BC" w:rsidR="00F3595A" w:rsidRPr="004473C9" w:rsidRDefault="00F3595A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="0061365F"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EB7E8" w14:textId="37F6368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631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22FAD" w14:textId="2B61E181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C502" w14:textId="24D89D5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665</w:t>
            </w:r>
            <w:r w:rsidR="00012DED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1AA4D" w14:textId="04952CE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741</w:t>
            </w:r>
          </w:p>
        </w:tc>
      </w:tr>
      <w:tr w:rsidR="00F3595A" w:rsidRPr="004473C9" w14:paraId="1359AED2" w14:textId="77777777" w:rsidTr="00F3595A">
        <w:tc>
          <w:tcPr>
            <w:tcW w:w="4261" w:type="dxa"/>
            <w:vAlign w:val="bottom"/>
          </w:tcPr>
          <w:p w14:paraId="09038427" w14:textId="77777777" w:rsidR="00F3595A" w:rsidRPr="004473C9" w:rsidRDefault="00F3595A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18569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5A9804A7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7002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390C16F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595A" w:rsidRPr="004473C9" w14:paraId="5FDCAA64" w14:textId="77777777" w:rsidTr="00F3595A">
        <w:tc>
          <w:tcPr>
            <w:tcW w:w="4261" w:type="dxa"/>
            <w:vAlign w:val="center"/>
          </w:tcPr>
          <w:p w14:paraId="72946C8D" w14:textId="77777777" w:rsidR="00F3595A" w:rsidRPr="004473C9" w:rsidRDefault="00F3595A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301" w:type="dxa"/>
            <w:shd w:val="clear" w:color="auto" w:fill="FAFAFA"/>
          </w:tcPr>
          <w:p w14:paraId="43155B41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255A942C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1EF3215F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053F4A1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3595A" w:rsidRPr="004473C9" w14:paraId="62B39751" w14:textId="77777777" w:rsidTr="00F3595A">
        <w:tc>
          <w:tcPr>
            <w:tcW w:w="4261" w:type="dxa"/>
            <w:vAlign w:val="center"/>
          </w:tcPr>
          <w:p w14:paraId="2F81995E" w14:textId="77777777" w:rsidR="00F3595A" w:rsidRPr="004473C9" w:rsidRDefault="00F3595A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FAFAFA"/>
          </w:tcPr>
          <w:p w14:paraId="19E5793A" w14:textId="1B655F4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302" w:type="dxa"/>
            <w:gridSpan w:val="2"/>
          </w:tcPr>
          <w:p w14:paraId="136863E4" w14:textId="5E751DC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26CCCFB0" w14:textId="7B99FDA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296" w:type="dxa"/>
            <w:gridSpan w:val="2"/>
          </w:tcPr>
          <w:p w14:paraId="1A484CB6" w14:textId="69C6820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879</w:t>
            </w:r>
          </w:p>
        </w:tc>
      </w:tr>
      <w:tr w:rsidR="00BF6848" w:rsidRPr="004473C9" w14:paraId="1F5AB1EF" w14:textId="77777777" w:rsidTr="00F3595A">
        <w:tc>
          <w:tcPr>
            <w:tcW w:w="4261" w:type="dxa"/>
            <w:vAlign w:val="center"/>
          </w:tcPr>
          <w:p w14:paraId="656755FE" w14:textId="03C8E0C6" w:rsidR="00BF6848" w:rsidRPr="004473C9" w:rsidRDefault="00BF6848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301" w:type="dxa"/>
            <w:shd w:val="clear" w:color="auto" w:fill="FAFAFA"/>
          </w:tcPr>
          <w:p w14:paraId="485AF167" w14:textId="4902CE51" w:rsidR="00BF684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302" w:type="dxa"/>
            <w:gridSpan w:val="2"/>
          </w:tcPr>
          <w:p w14:paraId="63EBC71F" w14:textId="4C63CADE" w:rsidR="00BF6848" w:rsidRPr="004473C9" w:rsidRDefault="00BF684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2CDC5" w14:textId="42361007" w:rsidR="00BF684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296" w:type="dxa"/>
            <w:gridSpan w:val="2"/>
          </w:tcPr>
          <w:p w14:paraId="08DCF2C9" w14:textId="2B6A96AB" w:rsidR="00BF6848" w:rsidRPr="004473C9" w:rsidRDefault="00BF684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3595A" w:rsidRPr="004473C9" w14:paraId="2396A978" w14:textId="77777777" w:rsidTr="00F3595A">
        <w:tc>
          <w:tcPr>
            <w:tcW w:w="4261" w:type="dxa"/>
            <w:vAlign w:val="center"/>
          </w:tcPr>
          <w:p w14:paraId="403DE41B" w14:textId="77777777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E5F" w14:textId="552CE3A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653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469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7FED5" w14:textId="6E8E53E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325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ED52" w14:textId="12A5B4A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686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8489E" w14:textId="2DB8E2EA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509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620</w:t>
            </w:r>
          </w:p>
        </w:tc>
      </w:tr>
      <w:tr w:rsidR="00F3595A" w:rsidRPr="004473C9" w14:paraId="355EE94F" w14:textId="77777777" w:rsidTr="00F3595A">
        <w:tc>
          <w:tcPr>
            <w:tcW w:w="4261" w:type="dxa"/>
            <w:vAlign w:val="bottom"/>
          </w:tcPr>
          <w:p w14:paraId="65F032CA" w14:textId="77777777" w:rsidR="00F3595A" w:rsidRPr="004473C9" w:rsidRDefault="00F3595A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330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0E59302F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2317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A40DCAE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595A" w:rsidRPr="004473C9" w14:paraId="550F15EC" w14:textId="77777777" w:rsidTr="00F3595A">
        <w:tc>
          <w:tcPr>
            <w:tcW w:w="4261" w:type="dxa"/>
            <w:vAlign w:val="center"/>
          </w:tcPr>
          <w:p w14:paraId="15295D55" w14:textId="1D5D4F33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ลูกหนี้อื่น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กิจการที่เกี่ยวข้องกัน 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(หมายเหตุ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36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6EEE535A" w14:textId="6DD1DAD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02" w:type="dxa"/>
            <w:gridSpan w:val="2"/>
          </w:tcPr>
          <w:p w14:paraId="48009CDB" w14:textId="45BA619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</w:tcPr>
          <w:p w14:paraId="5A8E4C75" w14:textId="3E0CCE6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  <w:gridSpan w:val="2"/>
          </w:tcPr>
          <w:p w14:paraId="2018089C" w14:textId="2ECE7A5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885</w:t>
            </w:r>
          </w:p>
        </w:tc>
      </w:tr>
      <w:tr w:rsidR="00F3595A" w:rsidRPr="004473C9" w14:paraId="52C8BD17" w14:textId="77777777" w:rsidTr="00F3595A">
        <w:tc>
          <w:tcPr>
            <w:tcW w:w="4261" w:type="dxa"/>
            <w:vAlign w:val="center"/>
          </w:tcPr>
          <w:p w14:paraId="3EC8E2FD" w14:textId="5C613124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- 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กิจการที่เกี่ยวข้องกัน (หมายเหตุ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36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3BB8DF19" w14:textId="33EA86E0" w:rsidR="00F3595A" w:rsidRPr="004473C9" w:rsidRDefault="00BF6848" w:rsidP="004473C9">
            <w:pPr>
              <w:tabs>
                <w:tab w:val="left" w:pos="1168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3E539E18" w14:textId="3188A720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E4DAA8" w14:textId="01750609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203</w:t>
            </w:r>
          </w:p>
        </w:tc>
        <w:tc>
          <w:tcPr>
            <w:tcW w:w="1296" w:type="dxa"/>
            <w:gridSpan w:val="2"/>
          </w:tcPr>
          <w:p w14:paraId="6EA533FF" w14:textId="550D847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244</w:t>
            </w:r>
          </w:p>
        </w:tc>
      </w:tr>
      <w:tr w:rsidR="00F3595A" w:rsidRPr="004473C9" w14:paraId="3EF97A16" w14:textId="77777777" w:rsidTr="00F3595A">
        <w:tc>
          <w:tcPr>
            <w:tcW w:w="4261" w:type="dxa"/>
            <w:vAlign w:val="center"/>
          </w:tcPr>
          <w:p w14:paraId="0A97D853" w14:textId="07D77486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>-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 xml:space="preserve"> กิจการที่เกี่ยวข้องกัน 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>(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36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FC3A7F" w:rsidRPr="00FC3A7F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4473C9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7E52A2BE" w14:textId="01B49BEF" w:rsidR="00F3595A" w:rsidRPr="004473C9" w:rsidRDefault="00BF684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433A54E0" w14:textId="7025B0B1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D6E6F9" w14:textId="18976A1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609</w:t>
            </w:r>
          </w:p>
        </w:tc>
        <w:tc>
          <w:tcPr>
            <w:tcW w:w="1296" w:type="dxa"/>
            <w:gridSpan w:val="2"/>
          </w:tcPr>
          <w:p w14:paraId="6267B0E0" w14:textId="6B452BC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308</w:t>
            </w:r>
          </w:p>
        </w:tc>
      </w:tr>
      <w:tr w:rsidR="00F3595A" w:rsidRPr="004473C9" w14:paraId="49F6039A" w14:textId="77777777" w:rsidTr="00F3595A">
        <w:tc>
          <w:tcPr>
            <w:tcW w:w="4261" w:type="dxa"/>
            <w:vAlign w:val="center"/>
          </w:tcPr>
          <w:p w14:paraId="7A0AF424" w14:textId="77777777" w:rsidR="00F3595A" w:rsidRPr="004473C9" w:rsidRDefault="00F3595A" w:rsidP="004473C9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เงินจ่ายล่วงหน้าค่าสินค้าและบริการ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01" w:type="dxa"/>
            <w:shd w:val="clear" w:color="auto" w:fill="FAFAFA"/>
          </w:tcPr>
          <w:p w14:paraId="114512A6" w14:textId="06B32F8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02" w:type="dxa"/>
            <w:gridSpan w:val="2"/>
          </w:tcPr>
          <w:p w14:paraId="21E930AA" w14:textId="5C936A5D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FAFAFA"/>
          </w:tcPr>
          <w:p w14:paraId="09FCB2BE" w14:textId="08E408B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659</w:t>
            </w:r>
          </w:p>
        </w:tc>
        <w:tc>
          <w:tcPr>
            <w:tcW w:w="1296" w:type="dxa"/>
            <w:gridSpan w:val="2"/>
          </w:tcPr>
          <w:p w14:paraId="3E61D35A" w14:textId="52DCB8F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005</w:t>
            </w:r>
          </w:p>
        </w:tc>
      </w:tr>
      <w:tr w:rsidR="00F3595A" w:rsidRPr="004473C9" w14:paraId="23B705B9" w14:textId="77777777" w:rsidTr="00F3595A">
        <w:tc>
          <w:tcPr>
            <w:tcW w:w="4261" w:type="dxa"/>
            <w:vAlign w:val="center"/>
          </w:tcPr>
          <w:p w14:paraId="5712A627" w14:textId="77777777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</w:tcPr>
          <w:p w14:paraId="017D0B07" w14:textId="3BB1A5C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331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51CAB63" w14:textId="297BA6E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E7D660" w14:textId="4CA97C51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417E4F4" w14:textId="1D09C4A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864</w:t>
            </w:r>
          </w:p>
        </w:tc>
      </w:tr>
      <w:tr w:rsidR="00F3595A" w:rsidRPr="004473C9" w14:paraId="11D9351A" w14:textId="77777777" w:rsidTr="00F3595A">
        <w:tc>
          <w:tcPr>
            <w:tcW w:w="4261" w:type="dxa"/>
            <w:vAlign w:val="center"/>
          </w:tcPr>
          <w:p w14:paraId="3F635852" w14:textId="77777777" w:rsidR="00F3595A" w:rsidRPr="004473C9" w:rsidRDefault="00F3595A" w:rsidP="004473C9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01645" w14:textId="0156C4D9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665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3A5E" w14:textId="34E3A6A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348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3182A" w14:textId="5766CCE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732</w:t>
            </w:r>
            <w:r w:rsidR="00BF684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2F260" w14:textId="6C81500A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542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926</w:t>
            </w:r>
          </w:p>
        </w:tc>
      </w:tr>
    </w:tbl>
    <w:p w14:paraId="54D6F352" w14:textId="77777777" w:rsidR="00F90F10" w:rsidRPr="004473C9" w:rsidRDefault="007529A7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  <w:r w:rsidRPr="004473C9"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  <w:br w:type="page"/>
      </w:r>
    </w:p>
    <w:p w14:paraId="5E9E8031" w14:textId="77777777" w:rsidR="00D371B0" w:rsidRPr="004473C9" w:rsidRDefault="00D371B0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55417890" w14:textId="6056022E" w:rsidR="00E056B6" w:rsidRPr="004473C9" w:rsidRDefault="00E056B6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4BBB1C1B" w14:textId="1E7EE483" w:rsidR="00506503" w:rsidRPr="004473C9" w:rsidRDefault="00506503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A7552" w:rsidRPr="004473C9" w14:paraId="49F484BA" w14:textId="77777777" w:rsidTr="00D371B0">
        <w:tc>
          <w:tcPr>
            <w:tcW w:w="4275" w:type="dxa"/>
            <w:vAlign w:val="bottom"/>
          </w:tcPr>
          <w:p w14:paraId="643211F2" w14:textId="77777777" w:rsidR="003A7552" w:rsidRPr="004473C9" w:rsidRDefault="003A7552" w:rsidP="004473C9">
            <w:pPr>
              <w:ind w:left="-105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5E75" w14:textId="77777777" w:rsidR="003A7552" w:rsidRPr="004473C9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F9DC6" w14:textId="77777777" w:rsidR="003A7552" w:rsidRPr="004473C9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D1F" w:rsidRPr="004473C9" w14:paraId="543174C9" w14:textId="77777777" w:rsidTr="00D371B0">
        <w:tc>
          <w:tcPr>
            <w:tcW w:w="4275" w:type="dxa"/>
            <w:vAlign w:val="bottom"/>
          </w:tcPr>
          <w:p w14:paraId="4494BE91" w14:textId="77777777" w:rsidR="00D93D1F" w:rsidRPr="004473C9" w:rsidRDefault="00D93D1F" w:rsidP="004473C9">
            <w:pPr>
              <w:ind w:left="-105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A934" w14:textId="7E0751A7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AF248" w14:textId="662906DC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5D6516" w14:textId="45C87BDA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BC7EC" w14:textId="4D0BE045" w:rsidR="00D93D1F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919D5" w:rsidRPr="004473C9" w14:paraId="22351C2F" w14:textId="77777777" w:rsidTr="00D371B0">
        <w:tc>
          <w:tcPr>
            <w:tcW w:w="4275" w:type="dxa"/>
            <w:vAlign w:val="bottom"/>
          </w:tcPr>
          <w:p w14:paraId="085A2AE0" w14:textId="77777777" w:rsidR="00B919D5" w:rsidRPr="004473C9" w:rsidRDefault="00B919D5" w:rsidP="004473C9">
            <w:pPr>
              <w:ind w:left="-105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B7D6A" w14:textId="3A1AF81C" w:rsidR="00B919D5" w:rsidRPr="004473C9" w:rsidRDefault="00B919D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76FB29" w14:textId="06DB6952" w:rsidR="00B919D5" w:rsidRPr="004473C9" w:rsidRDefault="00B919D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8E41D0" w14:textId="5D022DB4" w:rsidR="00B919D5" w:rsidRPr="004473C9" w:rsidRDefault="00B919D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7FB44F" w14:textId="19010BC3" w:rsidR="00B919D5" w:rsidRPr="004473C9" w:rsidRDefault="00B919D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548B0" w:rsidRPr="004473C9" w14:paraId="51A8B97A" w14:textId="77777777" w:rsidTr="00D371B0">
        <w:tc>
          <w:tcPr>
            <w:tcW w:w="4275" w:type="dxa"/>
            <w:vAlign w:val="bottom"/>
          </w:tcPr>
          <w:p w14:paraId="6A86F69C" w14:textId="77777777" w:rsidR="006548B0" w:rsidRPr="004473C9" w:rsidRDefault="006548B0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AFC012" w14:textId="77777777" w:rsidR="006548B0" w:rsidRPr="004473C9" w:rsidRDefault="006548B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6866FB" w14:textId="77777777" w:rsidR="006548B0" w:rsidRPr="004473C9" w:rsidRDefault="006548B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436900" w14:textId="77777777" w:rsidR="006548B0" w:rsidRPr="004473C9" w:rsidRDefault="006548B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FF938" w14:textId="77777777" w:rsidR="006548B0" w:rsidRPr="004473C9" w:rsidRDefault="006548B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F3595A" w:rsidRPr="004473C9" w14:paraId="251CC4D0" w14:textId="77777777" w:rsidTr="00D371B0">
        <w:tc>
          <w:tcPr>
            <w:tcW w:w="4275" w:type="dxa"/>
            <w:vAlign w:val="bottom"/>
          </w:tcPr>
          <w:p w14:paraId="50E058E2" w14:textId="77777777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49BEAE97" w14:textId="320443A1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405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301</w:t>
            </w:r>
          </w:p>
        </w:tc>
        <w:tc>
          <w:tcPr>
            <w:tcW w:w="1296" w:type="dxa"/>
          </w:tcPr>
          <w:p w14:paraId="333CC48D" w14:textId="6E33A9E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FAFAFA"/>
          </w:tcPr>
          <w:p w14:paraId="3D4D2C11" w14:textId="6E2F0997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582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078</w:t>
            </w:r>
          </w:p>
        </w:tc>
        <w:tc>
          <w:tcPr>
            <w:tcW w:w="1296" w:type="dxa"/>
          </w:tcPr>
          <w:p w14:paraId="54A04FA8" w14:textId="3179A2DD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430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367</w:t>
            </w:r>
          </w:p>
        </w:tc>
      </w:tr>
      <w:tr w:rsidR="00F3595A" w:rsidRPr="004473C9" w14:paraId="1956F594" w14:textId="77777777" w:rsidTr="00D371B0">
        <w:tc>
          <w:tcPr>
            <w:tcW w:w="4275" w:type="dxa"/>
            <w:vAlign w:val="bottom"/>
          </w:tcPr>
          <w:p w14:paraId="5BB71ECD" w14:textId="77777777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58401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45D290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AB9AA1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57F4CC" w14:textId="77777777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F3595A" w:rsidRPr="004473C9" w14:paraId="12FFD0C3" w14:textId="77777777" w:rsidTr="00D371B0">
        <w:tc>
          <w:tcPr>
            <w:tcW w:w="4275" w:type="dxa"/>
          </w:tcPr>
          <w:p w14:paraId="3817DC79" w14:textId="5F4DB7DF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</w:tc>
        <w:tc>
          <w:tcPr>
            <w:tcW w:w="1296" w:type="dxa"/>
            <w:shd w:val="clear" w:color="auto" w:fill="FAFAFA"/>
          </w:tcPr>
          <w:p w14:paraId="0671E028" w14:textId="1D73E987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219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910</w:t>
            </w:r>
          </w:p>
        </w:tc>
        <w:tc>
          <w:tcPr>
            <w:tcW w:w="1296" w:type="dxa"/>
          </w:tcPr>
          <w:p w14:paraId="59B11BF9" w14:textId="32C4B2D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150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FAFAFA"/>
          </w:tcPr>
          <w:p w14:paraId="7A8AF732" w14:textId="40034D40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76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96" w:type="dxa"/>
          </w:tcPr>
          <w:p w14:paraId="403A2DE7" w14:textId="654F518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983</w:t>
            </w:r>
          </w:p>
        </w:tc>
      </w:tr>
      <w:tr w:rsidR="00F3595A" w:rsidRPr="004473C9" w14:paraId="70825B64" w14:textId="77777777" w:rsidTr="00D371B0">
        <w:tc>
          <w:tcPr>
            <w:tcW w:w="4275" w:type="dxa"/>
          </w:tcPr>
          <w:p w14:paraId="7AF87425" w14:textId="28670D5E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288CAF32" w14:textId="1FA2127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296" w:type="dxa"/>
          </w:tcPr>
          <w:p w14:paraId="3829DF77" w14:textId="1A0D139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396EAAF4" w14:textId="0705A15B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296" w:type="dxa"/>
          </w:tcPr>
          <w:p w14:paraId="65A11A7F" w14:textId="693CA92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</w:p>
        </w:tc>
      </w:tr>
      <w:tr w:rsidR="00F3595A" w:rsidRPr="004473C9" w14:paraId="05518253" w14:textId="77777777" w:rsidTr="00D371B0">
        <w:tc>
          <w:tcPr>
            <w:tcW w:w="4275" w:type="dxa"/>
          </w:tcPr>
          <w:p w14:paraId="53F902B0" w14:textId="24075FBE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12E9016B" w14:textId="3172943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296" w:type="dxa"/>
          </w:tcPr>
          <w:p w14:paraId="0FE8136E" w14:textId="713A632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</w:tcPr>
          <w:p w14:paraId="553E2738" w14:textId="1A52C7EE" w:rsidR="00F3595A" w:rsidRPr="004473C9" w:rsidRDefault="002C14F3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4C737B64" w14:textId="0058BF2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265</w:t>
            </w:r>
          </w:p>
        </w:tc>
      </w:tr>
      <w:tr w:rsidR="00F3595A" w:rsidRPr="004473C9" w14:paraId="1B3E7394" w14:textId="77777777" w:rsidTr="00D371B0">
        <w:tc>
          <w:tcPr>
            <w:tcW w:w="4275" w:type="dxa"/>
          </w:tcPr>
          <w:p w14:paraId="23015936" w14:textId="5D1A277A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05C822CB" w14:textId="5EECF0C7" w:rsidR="00F3595A" w:rsidRPr="004473C9" w:rsidRDefault="00B84B1B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69EB85BC" w14:textId="72EED7F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</w:tcPr>
          <w:p w14:paraId="0B765BC9" w14:textId="22E76DC6" w:rsidR="00F3595A" w:rsidRPr="004473C9" w:rsidRDefault="002C14F3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56ABE35E" w14:textId="17DE574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841</w:t>
            </w:r>
          </w:p>
        </w:tc>
      </w:tr>
      <w:tr w:rsidR="00F3595A" w:rsidRPr="004473C9" w14:paraId="0081B882" w14:textId="77777777" w:rsidTr="00D371B0">
        <w:tc>
          <w:tcPr>
            <w:tcW w:w="4275" w:type="dxa"/>
          </w:tcPr>
          <w:p w14:paraId="6CB8170D" w14:textId="6AA785CB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</w:tc>
        <w:tc>
          <w:tcPr>
            <w:tcW w:w="1296" w:type="dxa"/>
            <w:shd w:val="clear" w:color="auto" w:fill="FAFAFA"/>
          </w:tcPr>
          <w:p w14:paraId="6D5941C9" w14:textId="21480FD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471</w:t>
            </w:r>
          </w:p>
        </w:tc>
        <w:tc>
          <w:tcPr>
            <w:tcW w:w="1296" w:type="dxa"/>
          </w:tcPr>
          <w:p w14:paraId="143DA3CC" w14:textId="45540A9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1BC1929E" w14:textId="1856C29D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471</w:t>
            </w:r>
          </w:p>
        </w:tc>
        <w:tc>
          <w:tcPr>
            <w:tcW w:w="1296" w:type="dxa"/>
          </w:tcPr>
          <w:p w14:paraId="6C227224" w14:textId="4A5CE714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426</w:t>
            </w:r>
          </w:p>
        </w:tc>
      </w:tr>
      <w:tr w:rsidR="00F3595A" w:rsidRPr="004473C9" w14:paraId="6270343D" w14:textId="77777777" w:rsidTr="00D371B0">
        <w:tc>
          <w:tcPr>
            <w:tcW w:w="4275" w:type="dxa"/>
          </w:tcPr>
          <w:p w14:paraId="6D393004" w14:textId="1F76EA98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เกินกว่า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3F187" w14:textId="5DA51DD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5AD6C" w14:textId="21662651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AD8DC" w14:textId="58CA9209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13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E347A" w14:textId="2046831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677</w:t>
            </w:r>
          </w:p>
        </w:tc>
      </w:tr>
      <w:tr w:rsidR="00F3595A" w:rsidRPr="004473C9" w14:paraId="6BA7C0E6" w14:textId="77777777" w:rsidTr="00D371B0">
        <w:tc>
          <w:tcPr>
            <w:tcW w:w="4275" w:type="dxa"/>
            <w:vAlign w:val="bottom"/>
          </w:tcPr>
          <w:p w14:paraId="45E4B3DB" w14:textId="77777777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D4B026" w14:textId="0617085C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671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76889C" w14:textId="5067242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63843D" w14:textId="3F48B9D5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680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50183" w14:textId="1A22891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526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563</w:t>
            </w:r>
          </w:p>
        </w:tc>
      </w:tr>
      <w:tr w:rsidR="00F3595A" w:rsidRPr="004473C9" w14:paraId="30C2DA7D" w14:textId="77777777" w:rsidTr="00D371B0">
        <w:tc>
          <w:tcPr>
            <w:tcW w:w="4275" w:type="dxa"/>
            <w:vAlign w:val="bottom"/>
          </w:tcPr>
          <w:p w14:paraId="1DA02E3E" w14:textId="20ACAC41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ACF93" w14:textId="086A3AD4" w:rsidR="00F3595A" w:rsidRPr="004473C9" w:rsidRDefault="002C14F3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A0615" w14:textId="50ECA82F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818A2" w14:textId="64E2230B" w:rsidR="00F3595A" w:rsidRPr="004473C9" w:rsidRDefault="002C14F3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060A39" w14:textId="4357B10C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3595A" w:rsidRPr="004473C9" w14:paraId="27431119" w14:textId="77777777" w:rsidTr="00371F09">
        <w:tc>
          <w:tcPr>
            <w:tcW w:w="4275" w:type="dxa"/>
            <w:vAlign w:val="bottom"/>
          </w:tcPr>
          <w:p w14:paraId="3E44C693" w14:textId="77777777" w:rsidR="00F3595A" w:rsidRPr="004473C9" w:rsidRDefault="00F3595A" w:rsidP="004473C9">
            <w:pPr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2D515" w14:textId="44C9AA96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631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35851D" w14:textId="6224828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4E06" w14:textId="76DFD354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665</w:t>
            </w:r>
            <w:r w:rsidR="002C14F3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27A0" w14:textId="712F91C9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504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741</w:t>
            </w:r>
          </w:p>
        </w:tc>
      </w:tr>
    </w:tbl>
    <w:p w14:paraId="0809255A" w14:textId="1371A777" w:rsidR="00E4799E" w:rsidRDefault="00E4799E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A322C84" w14:textId="4B3BE3A8" w:rsidR="00C445F5" w:rsidRPr="00C445F5" w:rsidRDefault="00C445F5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ค่าเผื่อผลขาดทุนที่คาดว่าจะเกิดขึ้นส่วนใหญ่เป็นของลูกหนี้ที่มีอายุเกินกว่า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300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</w:t>
      </w:r>
    </w:p>
    <w:p w14:paraId="2A0F117C" w14:textId="77777777" w:rsidR="00C445F5" w:rsidRDefault="00C445F5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55D263" w14:textId="45CE9F88" w:rsidR="00D00AEB" w:rsidRPr="004473C9" w:rsidRDefault="00F46D61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31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มีดังนี้</w:t>
      </w:r>
    </w:p>
    <w:p w14:paraId="66291709" w14:textId="77777777" w:rsidR="00F46D61" w:rsidRPr="004473C9" w:rsidRDefault="00F46D61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145FA" w:rsidRPr="004473C9" w14:paraId="2B492BB5" w14:textId="77777777" w:rsidTr="00D371B0">
        <w:tc>
          <w:tcPr>
            <w:tcW w:w="4266" w:type="dxa"/>
            <w:shd w:val="clear" w:color="auto" w:fill="auto"/>
            <w:vAlign w:val="bottom"/>
          </w:tcPr>
          <w:p w14:paraId="4C1F244C" w14:textId="77777777" w:rsidR="000145FA" w:rsidRPr="004473C9" w:rsidRDefault="000145FA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0957B" w14:textId="77777777" w:rsidR="000145FA" w:rsidRPr="004473C9" w:rsidRDefault="000145FA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59FD" w14:textId="2E6130C5" w:rsidR="000145FA" w:rsidRPr="004473C9" w:rsidRDefault="000145FA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12D" w:rsidRPr="004473C9" w14:paraId="3A801EAB" w14:textId="77777777" w:rsidTr="00D371B0">
        <w:tc>
          <w:tcPr>
            <w:tcW w:w="4266" w:type="dxa"/>
            <w:shd w:val="clear" w:color="auto" w:fill="auto"/>
            <w:vAlign w:val="bottom"/>
          </w:tcPr>
          <w:p w14:paraId="3DC7DE08" w14:textId="77777777" w:rsidR="009315A1" w:rsidRPr="004473C9" w:rsidRDefault="009315A1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A3D6" w14:textId="40D6F20B" w:rsidR="009315A1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35A314CC" w14:textId="0E219BFA" w:rsidR="009315A1" w:rsidRPr="004473C9" w:rsidRDefault="003273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315A1"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19799" w14:textId="3C463919" w:rsidR="009315A1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570198FB" w14:textId="14FDEA3B" w:rsidR="009315A1" w:rsidRPr="004473C9" w:rsidRDefault="003273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6AB33" w14:textId="181C12A0" w:rsidR="009315A1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5EF2B172" w14:textId="2EDF32D0" w:rsidR="009315A1" w:rsidRPr="004473C9" w:rsidRDefault="003273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E4E3D" w14:textId="01364111" w:rsidR="009315A1" w:rsidRPr="004473C9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315C3C40" w14:textId="650EDEF4" w:rsidR="009315A1" w:rsidRPr="004473C9" w:rsidRDefault="003273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9D4E18" w:rsidRPr="004473C9" w14:paraId="2901D508" w14:textId="77777777" w:rsidTr="00D371B0">
        <w:tc>
          <w:tcPr>
            <w:tcW w:w="4266" w:type="dxa"/>
            <w:shd w:val="clear" w:color="auto" w:fill="auto"/>
            <w:vAlign w:val="bottom"/>
          </w:tcPr>
          <w:p w14:paraId="356A0277" w14:textId="5009E142" w:rsidR="009D4E18" w:rsidRPr="004473C9" w:rsidRDefault="009D4E18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D4E65" w14:textId="77777777" w:rsidR="009D4E18" w:rsidRPr="004473C9" w:rsidRDefault="009D4E1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55741" w14:textId="7BDFB403" w:rsidR="009D4E18" w:rsidRPr="004473C9" w:rsidRDefault="009D4E1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114EE" w14:textId="77777777" w:rsidR="009D4E18" w:rsidRPr="004473C9" w:rsidRDefault="009D4E1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CD0C4" w14:textId="465667FA" w:rsidR="009D4E18" w:rsidRPr="004473C9" w:rsidRDefault="009D4E1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F3595A" w:rsidRPr="004473C9" w14:paraId="4FCDA550" w14:textId="77777777" w:rsidTr="00D371B0">
        <w:tc>
          <w:tcPr>
            <w:tcW w:w="4266" w:type="dxa"/>
            <w:shd w:val="clear" w:color="auto" w:fill="auto"/>
            <w:vAlign w:val="bottom"/>
          </w:tcPr>
          <w:p w14:paraId="6962A0F1" w14:textId="3A198135" w:rsidR="00F3595A" w:rsidRPr="004473C9" w:rsidRDefault="00F3595A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ค่าเผื่อผลขาดทุน 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1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53D28" w14:textId="0C607137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7E7D2" w14:textId="496C335F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33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53748" w14:textId="0CCDA303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6B6BF" w14:textId="124AC054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928</w:t>
            </w:r>
          </w:p>
        </w:tc>
      </w:tr>
      <w:tr w:rsidR="00F3595A" w:rsidRPr="004473C9" w14:paraId="2D160445" w14:textId="77777777" w:rsidTr="00D371B0">
        <w:tc>
          <w:tcPr>
            <w:tcW w:w="4266" w:type="dxa"/>
            <w:shd w:val="clear" w:color="auto" w:fill="auto"/>
            <w:vAlign w:val="bottom"/>
          </w:tcPr>
          <w:p w14:paraId="30B7E333" w14:textId="069CD0E4" w:rsidR="00F3595A" w:rsidRPr="004473C9" w:rsidRDefault="00F3595A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3EC9A" w14:textId="00C5E5A8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</w:t>
            </w:r>
            <w:r w:rsidR="00774E5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897F3" w14:textId="051333C0" w:rsidR="00F3595A" w:rsidRPr="004473C9" w:rsidRDefault="00774E5D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068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A3479" w14:textId="55A010B5" w:rsidR="00F3595A" w:rsidRPr="004473C9" w:rsidRDefault="00774E5D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873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BCEB7" w14:textId="3A48151D" w:rsidR="00F3595A" w:rsidRPr="004473C9" w:rsidRDefault="00774E5D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106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3595A" w:rsidRPr="004473C9" w14:paraId="644EEF1F" w14:textId="77777777" w:rsidTr="00D371B0">
        <w:tc>
          <w:tcPr>
            <w:tcW w:w="4266" w:type="dxa"/>
            <w:shd w:val="clear" w:color="auto" w:fill="auto"/>
            <w:vAlign w:val="bottom"/>
          </w:tcPr>
          <w:p w14:paraId="04E74C21" w14:textId="22B0959A" w:rsidR="00F3595A" w:rsidRPr="004473C9" w:rsidRDefault="00F3595A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042BD" w14:textId="1FF47D2D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D21B4" w14:textId="2715FF97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2D673" w14:textId="1D71C967" w:rsidR="00F3595A" w:rsidRPr="004473C9" w:rsidRDefault="00A84AC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9CE5F" w14:textId="59785BB0" w:rsidR="00F3595A" w:rsidRPr="004473C9" w:rsidRDefault="00F3595A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3595A" w:rsidRPr="004473C9" w14:paraId="6A78731D" w14:textId="77777777" w:rsidTr="00D371B0">
        <w:tc>
          <w:tcPr>
            <w:tcW w:w="4266" w:type="dxa"/>
            <w:shd w:val="clear" w:color="auto" w:fill="auto"/>
            <w:vAlign w:val="bottom"/>
          </w:tcPr>
          <w:p w14:paraId="1284BBA0" w14:textId="00B2D5CD" w:rsidR="00F3595A" w:rsidRPr="004473C9" w:rsidRDefault="00F3595A" w:rsidP="004473C9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  <w:r w:rsidRPr="004473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1A562" w14:textId="69C3266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="00A84AC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C008" w14:textId="44AD692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3D377" w14:textId="486FDF02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A84AC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671C" w14:textId="235F88CE" w:rsidR="00F3595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F3595A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</w:p>
        </w:tc>
      </w:tr>
    </w:tbl>
    <w:p w14:paraId="44AB5511" w14:textId="56D6AC8C" w:rsidR="005327FC" w:rsidRPr="004473C9" w:rsidRDefault="005327FC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A094B1C" w14:textId="1FDC65EB" w:rsidR="00E4799E" w:rsidRPr="00E4799E" w:rsidRDefault="002E7EFF" w:rsidP="004473C9">
      <w:pPr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br w:type="page"/>
      </w:r>
    </w:p>
    <w:p w14:paraId="197FAD1B" w14:textId="77777777" w:rsidR="008B1DFE" w:rsidRPr="004473C9" w:rsidRDefault="008B1DFE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1DFE" w:rsidRPr="004473C9" w14:paraId="13C3A1B5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AC1C3A" w14:textId="4A0E40D5" w:rsidR="008B1DFE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B1DF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B1DF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AB8991C" w14:textId="2166FE6C" w:rsidR="00810028" w:rsidRPr="004473C9" w:rsidRDefault="00810028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79B5149" w14:textId="2F5680EE" w:rsidR="00DF6391" w:rsidRDefault="00DF6391" w:rsidP="004473C9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สินทรัพย์ทางการเงินของกลุ่มกิจการประกอบด้วยเงินสดและรายการเทียบเท่าเงินสด ลูกหนี้การค้าและลูกหนี้อื่น ซึ่งวัดมูลค่าด้วยวิธีราคาทุนตัดจำหน่าย และสินทรัพย์อนุพันธ์ซึ่งวัดมูลค่าด้วยวิธีมูลค่ายุติธรรมผ่านกำไรขาดทุน</w:t>
      </w:r>
    </w:p>
    <w:p w14:paraId="4A686356" w14:textId="22356819" w:rsidR="00DF6391" w:rsidRDefault="00DF6391" w:rsidP="004473C9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77267D3" w14:textId="2E77E534" w:rsidR="002E7EFF" w:rsidRPr="00DF6391" w:rsidRDefault="00DF6391" w:rsidP="00DF639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FC3A7F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>หนี้สินทางการเงินของกลุ่มกิจการประกอบด้วยเงินกู้ระยะสั้นจากสถาบันการเงิน เจ้าหนี้การค้าและเจ้าหนี้อื่น เงินกู้ยืมระยะยาว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จากสถาบันการเงิน หนี้สินตามสัญญาเช่า ซึ่งวัดมูลค่าด้วยวิธีราคาทุนตัดจำหน่าย และหนี้สินอนุพันธ์ซึ่งวัดมูลค่าด้วยวิธีมูลค่ายุติธรรมผ่านกำไรขาดทุน</w:t>
      </w:r>
    </w:p>
    <w:p w14:paraId="580AF59A" w14:textId="4A563A8D" w:rsidR="00D62D27" w:rsidRPr="00DF6391" w:rsidRDefault="00D62D27" w:rsidP="00DF6391">
      <w:pPr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646FDC7A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2A47" w14:textId="003E812D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326A29BC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623459" w:rsidRPr="004473C9" w14:paraId="2D71F4F6" w14:textId="77777777" w:rsidTr="00ED49CC">
        <w:tc>
          <w:tcPr>
            <w:tcW w:w="3420" w:type="dxa"/>
            <w:vAlign w:val="bottom"/>
          </w:tcPr>
          <w:p w14:paraId="2DCFDCFA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D27D5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DD506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399E3D32" w14:textId="77777777" w:rsidTr="00ED49CC">
        <w:tc>
          <w:tcPr>
            <w:tcW w:w="3420" w:type="dxa"/>
            <w:vAlign w:val="bottom"/>
          </w:tcPr>
          <w:p w14:paraId="07CF5A8A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8D10A18" w14:textId="545CDD1C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67D09C5" w14:textId="2B0CF83E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EC963E" w14:textId="1F078409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204CB3E6" w14:textId="6C3DDBD9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FD61E7" w:rsidRPr="004473C9" w14:paraId="5628420A" w14:textId="77777777" w:rsidTr="004D6DE9">
        <w:tc>
          <w:tcPr>
            <w:tcW w:w="3420" w:type="dxa"/>
            <w:vAlign w:val="bottom"/>
          </w:tcPr>
          <w:p w14:paraId="069E7B50" w14:textId="77777777" w:rsidR="00FD61E7" w:rsidRPr="004473C9" w:rsidRDefault="00FD61E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8ED5EDE" w14:textId="60658F5D" w:rsidR="00FD61E7" w:rsidRPr="004473C9" w:rsidRDefault="00FD61E7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55D23F9" w14:textId="4DFF7E81" w:rsidR="00FD61E7" w:rsidRPr="004473C9" w:rsidRDefault="00FD61E7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139B936" w14:textId="1E99B48E" w:rsidR="00FD61E7" w:rsidRPr="004473C9" w:rsidRDefault="00FD61E7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E831779" w14:textId="4E0ADCAF" w:rsidR="00FD61E7" w:rsidRPr="004473C9" w:rsidRDefault="00FD61E7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23459" w:rsidRPr="004473C9" w14:paraId="56D15762" w14:textId="77777777" w:rsidTr="00ED49CC">
        <w:tc>
          <w:tcPr>
            <w:tcW w:w="3420" w:type="dxa"/>
            <w:vAlign w:val="bottom"/>
          </w:tcPr>
          <w:p w14:paraId="617A659A" w14:textId="77777777" w:rsidR="00623459" w:rsidRPr="004473C9" w:rsidRDefault="00623459" w:rsidP="004473C9">
            <w:pPr>
              <w:tabs>
                <w:tab w:val="left" w:pos="108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8BB5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157856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6360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473BAC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27495" w:rsidRPr="004473C9" w14:paraId="0EB8ADB2" w14:textId="77777777" w:rsidTr="00ED49CC">
        <w:tc>
          <w:tcPr>
            <w:tcW w:w="3420" w:type="dxa"/>
            <w:vAlign w:val="bottom"/>
          </w:tcPr>
          <w:p w14:paraId="38122471" w14:textId="77777777" w:rsidR="00427495" w:rsidRPr="004473C9" w:rsidRDefault="00427495" w:rsidP="004473C9">
            <w:pPr>
              <w:tabs>
                <w:tab w:val="left" w:pos="108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07" w:type="dxa"/>
            <w:shd w:val="clear" w:color="auto" w:fill="FAFAFA"/>
          </w:tcPr>
          <w:p w14:paraId="2B0CD4B9" w14:textId="3C3E2478" w:rsidR="00427495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2749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508" w:type="dxa"/>
            <w:tcBorders>
              <w:left w:val="nil"/>
            </w:tcBorders>
          </w:tcPr>
          <w:p w14:paraId="26499699" w14:textId="35AEB976" w:rsidR="00427495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2749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507" w:type="dxa"/>
            <w:shd w:val="clear" w:color="auto" w:fill="FAFAFA"/>
          </w:tcPr>
          <w:p w14:paraId="702339CE" w14:textId="11E59DA8" w:rsidR="00427495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2749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508" w:type="dxa"/>
          </w:tcPr>
          <w:p w14:paraId="126D85F4" w14:textId="46490307" w:rsidR="00427495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2749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</w:tbl>
    <w:p w14:paraId="4EA9F4FF" w14:textId="51708AFB" w:rsidR="00623459" w:rsidRPr="00DF6391" w:rsidRDefault="00623459" w:rsidP="00DF6391">
      <w:pPr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78346F05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AAD184" w14:textId="61F36A22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E940A41" w14:textId="77777777" w:rsidR="00623459" w:rsidRPr="004473C9" w:rsidRDefault="00623459" w:rsidP="004473C9">
      <w:pPr>
        <w:ind w:left="539" w:hanging="53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507"/>
        <w:gridCol w:w="1508"/>
        <w:gridCol w:w="1507"/>
        <w:gridCol w:w="1508"/>
      </w:tblGrid>
      <w:tr w:rsidR="00623459" w:rsidRPr="004473C9" w14:paraId="75150B16" w14:textId="77777777" w:rsidTr="00ED49CC">
        <w:tc>
          <w:tcPr>
            <w:tcW w:w="3411" w:type="dxa"/>
            <w:vAlign w:val="bottom"/>
          </w:tcPr>
          <w:p w14:paraId="605A27C5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8754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AEC2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BB98247" w14:textId="77777777" w:rsidTr="00ED49CC">
        <w:tc>
          <w:tcPr>
            <w:tcW w:w="3411" w:type="dxa"/>
            <w:vAlign w:val="bottom"/>
          </w:tcPr>
          <w:p w14:paraId="43573730" w14:textId="77777777" w:rsidR="00623459" w:rsidRPr="004473C9" w:rsidRDefault="00623459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03ED115F" w14:textId="4B1852A5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8C01053" w14:textId="246531E8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B3F1D70" w14:textId="6358A29B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F5930FE" w14:textId="234DD756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62914" w:rsidRPr="004473C9" w14:paraId="630DFAC5" w14:textId="77777777" w:rsidTr="008852AE">
        <w:tc>
          <w:tcPr>
            <w:tcW w:w="3411" w:type="dxa"/>
            <w:vAlign w:val="bottom"/>
          </w:tcPr>
          <w:p w14:paraId="36C796F7" w14:textId="77777777" w:rsidR="00362914" w:rsidRPr="004473C9" w:rsidRDefault="00362914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21F74BE9" w14:textId="64FC0379" w:rsidR="00362914" w:rsidRPr="004473C9" w:rsidRDefault="0036291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727FCBE" w14:textId="27B7C043" w:rsidR="00362914" w:rsidRPr="004473C9" w:rsidRDefault="0036291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417C95C" w14:textId="6B8540F5" w:rsidR="00362914" w:rsidRPr="004473C9" w:rsidRDefault="0036291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F949B12" w14:textId="65452B01" w:rsidR="00362914" w:rsidRPr="004473C9" w:rsidRDefault="0036291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23459" w:rsidRPr="004473C9" w14:paraId="52C7C56F" w14:textId="77777777" w:rsidTr="00ED49CC">
        <w:tc>
          <w:tcPr>
            <w:tcW w:w="3411" w:type="dxa"/>
            <w:vAlign w:val="bottom"/>
          </w:tcPr>
          <w:p w14:paraId="2A5A53B9" w14:textId="77777777" w:rsidR="00623459" w:rsidRPr="004473C9" w:rsidRDefault="00623459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AB93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5BB09174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8EF8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A98CB9A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393D" w:rsidRPr="004473C9" w14:paraId="1BCE2AB2" w14:textId="77777777" w:rsidTr="00ED49CC">
        <w:tc>
          <w:tcPr>
            <w:tcW w:w="3411" w:type="dxa"/>
            <w:vAlign w:val="bottom"/>
          </w:tcPr>
          <w:p w14:paraId="54EE2224" w14:textId="21B253FB" w:rsidR="0065393D" w:rsidRPr="004473C9" w:rsidRDefault="0065393D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507" w:type="dxa"/>
            <w:shd w:val="clear" w:color="auto" w:fill="FAFAFA"/>
          </w:tcPr>
          <w:p w14:paraId="4EA0B1B8" w14:textId="3D6D95AC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072E2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08" w:type="dxa"/>
            <w:tcBorders>
              <w:left w:val="nil"/>
            </w:tcBorders>
          </w:tcPr>
          <w:p w14:paraId="05CEB63D" w14:textId="4B7F3B78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07" w:type="dxa"/>
            <w:shd w:val="clear" w:color="auto" w:fill="FAFAFA"/>
          </w:tcPr>
          <w:p w14:paraId="66320631" w14:textId="6E31D248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72E2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508" w:type="dxa"/>
          </w:tcPr>
          <w:p w14:paraId="2824834F" w14:textId="5D38AB25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65393D" w:rsidRPr="004473C9" w14:paraId="05954042" w14:textId="77777777" w:rsidTr="00ED49CC">
        <w:tc>
          <w:tcPr>
            <w:tcW w:w="3411" w:type="dxa"/>
            <w:vAlign w:val="bottom"/>
          </w:tcPr>
          <w:p w14:paraId="4F489C98" w14:textId="40B4013D" w:rsidR="0065393D" w:rsidRPr="004473C9" w:rsidRDefault="0065393D" w:rsidP="004473C9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2FAC5A52" w14:textId="00EC5ED4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72E2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08" w:type="dxa"/>
            <w:tcBorders>
              <w:left w:val="nil"/>
            </w:tcBorders>
          </w:tcPr>
          <w:p w14:paraId="0211D33C" w14:textId="75FF9DDF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507" w:type="dxa"/>
            <w:shd w:val="clear" w:color="auto" w:fill="FAFAFA"/>
          </w:tcPr>
          <w:p w14:paraId="00E1574D" w14:textId="7265BCD9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72E2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08" w:type="dxa"/>
          </w:tcPr>
          <w:p w14:paraId="5FDEE8C9" w14:textId="2193D974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65393D" w:rsidRPr="004473C9" w14:paraId="3B5CA741" w14:textId="77777777" w:rsidTr="00ED49CC">
        <w:tc>
          <w:tcPr>
            <w:tcW w:w="3411" w:type="dxa"/>
            <w:vAlign w:val="bottom"/>
          </w:tcPr>
          <w:p w14:paraId="49CED128" w14:textId="77777777" w:rsidR="0065393D" w:rsidRPr="004473C9" w:rsidRDefault="0065393D" w:rsidP="004473C9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1E3AD9AE" w14:textId="09F9F47E" w:rsidR="0065393D" w:rsidRPr="004473C9" w:rsidRDefault="00A072D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08" w:type="dxa"/>
            <w:tcBorders>
              <w:left w:val="nil"/>
            </w:tcBorders>
          </w:tcPr>
          <w:p w14:paraId="52BD9C23" w14:textId="480206E1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07" w:type="dxa"/>
            <w:shd w:val="clear" w:color="auto" w:fill="FAFAFA"/>
          </w:tcPr>
          <w:p w14:paraId="4F1BBFD5" w14:textId="11AD2B6E" w:rsidR="0065393D" w:rsidRPr="004473C9" w:rsidRDefault="00A072D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08" w:type="dxa"/>
          </w:tcPr>
          <w:p w14:paraId="769B3567" w14:textId="5914840E" w:rsidR="0065393D" w:rsidRPr="004473C9" w:rsidRDefault="0065393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5393D" w:rsidRPr="004473C9" w14:paraId="73EE6D75" w14:textId="77777777" w:rsidTr="00ED49CC">
        <w:tc>
          <w:tcPr>
            <w:tcW w:w="3411" w:type="dxa"/>
            <w:vAlign w:val="bottom"/>
          </w:tcPr>
          <w:p w14:paraId="76525AFA" w14:textId="77777777" w:rsidR="0065393D" w:rsidRPr="004473C9" w:rsidRDefault="0065393D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5079153E" w14:textId="11E7AAE1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2C7FE9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030BF11" w14:textId="5EFC0D50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791EDD51" w14:textId="4EE5E3F7" w:rsidR="0065393D" w:rsidRPr="004473C9" w:rsidRDefault="00072E27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01D6D14" w14:textId="199C18C1" w:rsidR="0065393D" w:rsidRPr="004473C9" w:rsidRDefault="0065393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5393D" w:rsidRPr="004473C9" w14:paraId="37D2934F" w14:textId="77777777" w:rsidTr="00371F09">
        <w:tc>
          <w:tcPr>
            <w:tcW w:w="3411" w:type="dxa"/>
            <w:vAlign w:val="bottom"/>
          </w:tcPr>
          <w:p w14:paraId="1CEA0F80" w14:textId="77777777" w:rsidR="0065393D" w:rsidRPr="004473C9" w:rsidRDefault="0065393D" w:rsidP="004473C9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16DDA" w14:textId="7101DA38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A07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218E" w14:textId="5CC21F1B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42ADC" w14:textId="278EC827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07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7D37CE" w14:textId="5154D703" w:rsidR="0065393D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5393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</w:tbl>
    <w:p w14:paraId="2469FD64" w14:textId="659092BA" w:rsidR="00623459" w:rsidRDefault="00623459" w:rsidP="004473C9">
      <w:pPr>
        <w:ind w:left="539" w:hanging="53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7659D7B6" w14:textId="3059A26D" w:rsidR="00CE08F1" w:rsidRDefault="00CE08F1">
      <w:pPr>
        <w:rPr>
          <w:rFonts w:ascii="Browallia New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0FBBB0BC" w14:textId="77777777" w:rsidR="00DF6391" w:rsidRPr="004473C9" w:rsidRDefault="00DF6391" w:rsidP="004473C9">
      <w:pPr>
        <w:ind w:left="539" w:hanging="53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27647096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82A88" w14:textId="7628CA3C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7" w:name="_Hlk47711360"/>
            <w:r w:rsidR="00200A07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กลุ่มสินทรัพย์ที่ถือไว้เพื่อขายและ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การดำเนินงานที่ยกเลิก</w:t>
            </w:r>
            <w:bookmarkEnd w:id="7"/>
          </w:p>
        </w:tc>
      </w:tr>
    </w:tbl>
    <w:p w14:paraId="533FE16A" w14:textId="77777777" w:rsidR="00623459" w:rsidRPr="004473C9" w:rsidRDefault="00623459" w:rsidP="004473C9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2F92252" w14:textId="5EC1CB31" w:rsidR="00ED49CC" w:rsidRPr="004473C9" w:rsidRDefault="00862234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ที่ประชุมคณะกรรมการของบริษัทครั้งที่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ด้มีมติเห็นชอบให้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</w:t>
      </w:r>
      <w:r w:rsidR="00C60E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(‘SOC’)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หรือ คิดเป็นสัดส่วนร้อยละ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ของจำนวนหุ้นทั้งหมดของ</w:t>
      </w:r>
      <w:r w:rsidR="00C60E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SOC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ให้แก่กิจการที่เกี่ยวข้องกัน โดยบริษัท</w:t>
      </w:r>
      <w:r w:rsidR="00DA46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และกิจการที่เกี่ยวข้องกันได้เจรจาการซื้อขายและอยู่ระหว่างการพิจารณาเนื้อหาสัญญา บริษัทคาดว่า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จะได้รับค่าตอบแทนจากการขายเงินลงทุนดังกล่าวเป็นเงินจำนวนทั้งสิ้น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DA46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ปรับปรุงด้วย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</w:t>
      </w:r>
      <w:r w:rsidR="00DA46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และเงื่อนไขอื่นบางประการ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มีมติอนุมัติการขายหุ้นสามัญดังกล่าวแล้ว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7E4B44F2" w14:textId="28A0E277" w:rsidR="00200A07" w:rsidRPr="004473C9" w:rsidRDefault="00200A07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1CAE18" w14:textId="3E44172B" w:rsidR="00200A07" w:rsidRDefault="00DA46F4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กลุ่มกิจการจัดประเภท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เงินลงทุนใน</w:t>
      </w:r>
      <w:r w:rsidR="00C60E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60E18">
        <w:rPr>
          <w:rFonts w:ascii="Browallia New" w:eastAsia="Arial Unicode MS" w:hAnsi="Browallia New" w:cs="Browallia New"/>
          <w:sz w:val="28"/>
          <w:szCs w:val="28"/>
          <w:lang w:val="en-GB"/>
        </w:rPr>
        <w:t>SOC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ในงบการเงินเฉพาะกิจการและสินทรัพย์และหนี้สินของ 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SOC </w:t>
      </w:r>
      <w:r w:rsidR="00753F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ในงบการเงินรวม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</w:t>
      </w:r>
      <w:r w:rsidR="00B001D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สินทรัพย์ที่ถือไว้เพื่อขาย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เนื่องจากผู้บริหารของกิจการประเมินว่าการซื้อขายนี้จะแล้วเสร็จภายใน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ปีนับจากวันที่ในงบการเงิน</w:t>
      </w:r>
      <w:r w:rsidR="00753F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ลุ่มกิจการวัดมูลค่ากลุ่มสินทรัพย์ที่ถือไว้เพื่อขายเหล่านี้ด้วยมูลค่ายุติธรรมหักต้นทุนในการขาย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บริษัทบันทึกขาดทุนจากการด้อยค่าของเงินลงทุนนี้เพิ่มเติมใน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งบการเงินเฉพาะกิจการ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82292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แสดงรวมในค่าใช้จ่ายในการบริหาร รายละเอียดของเงินลงทุนใน</w:t>
      </w:r>
      <w:r w:rsidR="00C60E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SOC</w:t>
      </w:r>
      <w:r w:rsidR="00200A07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3AF4AD82" w14:textId="3B405982" w:rsidR="00862234" w:rsidRPr="00DA46F4" w:rsidRDefault="00862234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7"/>
        <w:gridCol w:w="1854"/>
        <w:gridCol w:w="2189"/>
      </w:tblGrid>
      <w:tr w:rsidR="00200A07" w:rsidRPr="004473C9" w14:paraId="2BDF1D62" w14:textId="77777777" w:rsidTr="002640F0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371C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21D7E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5D3C4C" w14:textId="19FC1F20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00A07" w:rsidRPr="004473C9" w14:paraId="08D444D4" w14:textId="77777777" w:rsidTr="002640F0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851A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1035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2D14E" w14:textId="0D471C5F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00A07" w:rsidRPr="004473C9" w14:paraId="1FA75D79" w14:textId="77777777" w:rsidTr="007E3D92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21ED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61AD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2F39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00A07" w:rsidRPr="004473C9" w14:paraId="2E045775" w14:textId="77777777" w:rsidTr="007E3D92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B489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D3D8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EEAD8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200A07" w:rsidRPr="004473C9" w14:paraId="510AB479" w14:textId="77777777" w:rsidTr="007E3D92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E80F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28F5F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2F62B" w14:textId="6044042D" w:rsidR="00200A0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  <w:r w:rsidR="00200A07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</w:p>
        </w:tc>
      </w:tr>
      <w:tr w:rsidR="00200A07" w:rsidRPr="004473C9" w14:paraId="5C52CD46" w14:textId="77777777" w:rsidTr="007E3D92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7288" w14:textId="77777777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8673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AC8B6" w14:textId="2691AC7C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00A07" w:rsidRPr="004473C9" w14:paraId="1618DBFE" w14:textId="77777777" w:rsidTr="007E3D92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EA7E" w14:textId="159B03A9" w:rsidR="00200A07" w:rsidRPr="004473C9" w:rsidRDefault="00200A07" w:rsidP="004473C9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ราคาตามบัญชี </w:t>
            </w:r>
            <w:r w:rsidR="00B001D8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>–</w:t>
            </w: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5CB78" w14:textId="77777777" w:rsidR="00200A07" w:rsidRPr="004473C9" w:rsidRDefault="00200A0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BC9C9" w14:textId="1C02A383" w:rsidR="00200A0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200A07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849</w:t>
            </w:r>
          </w:p>
        </w:tc>
      </w:tr>
    </w:tbl>
    <w:p w14:paraId="2EB69EAE" w14:textId="1E06F979" w:rsidR="00200A07" w:rsidRPr="004473C9" w:rsidRDefault="00200A07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CB15AC" w14:textId="7C5C8CF4" w:rsidR="00096528" w:rsidRDefault="00096528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รายละเอียด</w:t>
      </w:r>
      <w:r w:rsidR="00DA46F4">
        <w:rPr>
          <w:rFonts w:ascii="Browallia New" w:eastAsia="Arial Unicode MS" w:hAnsi="Browallia New" w:cs="Browallia New" w:hint="cs"/>
          <w:sz w:val="28"/>
          <w:szCs w:val="28"/>
          <w:cs/>
        </w:rPr>
        <w:t>ในงบการเงินรวม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แสดงไว้ในหมายเหตุ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</w:p>
    <w:p w14:paraId="2DCAC875" w14:textId="5778F476" w:rsidR="00023463" w:rsidRDefault="00023463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0B5361" w14:textId="77777777" w:rsidR="00096528" w:rsidRPr="004473C9" w:rsidRDefault="00096528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9D4784" w14:textId="647FF79D" w:rsidR="00412327" w:rsidRDefault="0041232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F343A1E" w14:textId="01A66E57" w:rsidR="002640F0" w:rsidRPr="004473C9" w:rsidRDefault="002640F0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22A6CF" w14:textId="4246FB38" w:rsidR="00096528" w:rsidRPr="004473C9" w:rsidRDefault="00FC3A7F" w:rsidP="004473C9">
      <w:pPr>
        <w:ind w:left="521" w:hanging="521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096528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96528" w:rsidRPr="004473C9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096528" w:rsidRPr="004473C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กลุ่ม</w:t>
      </w:r>
      <w:r w:rsidR="00096528" w:rsidRPr="007E26CB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สินทรัพย์และหนี้สินที่จัดประเภทเป็นสินทรัพย์ที่ถือไว้เพื่อขาย</w:t>
      </w:r>
    </w:p>
    <w:p w14:paraId="708B203B" w14:textId="24605818" w:rsidR="00096528" w:rsidRPr="00412327" w:rsidRDefault="00096528" w:rsidP="0041232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35BC6EA1" w14:textId="44528672" w:rsidR="00096528" w:rsidRPr="004473C9" w:rsidRDefault="00096528" w:rsidP="0041232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</w:t>
      </w:r>
      <w:r w:rsidR="0022734D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ของส่วนงานที่รายงาน</w:t>
      </w:r>
      <w:r w:rsidR="007C692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ณ วันที่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C692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C692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7C692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C692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C692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C692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7C692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C692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มีดังนี้</w:t>
      </w:r>
    </w:p>
    <w:p w14:paraId="18ECD834" w14:textId="77777777" w:rsidR="00096528" w:rsidRPr="00412327" w:rsidRDefault="00096528" w:rsidP="0041232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tbl>
      <w:tblPr>
        <w:tblW w:w="947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96528" w:rsidRPr="004473C9" w14:paraId="4DCEABF3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01D4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61209" w14:textId="77777777" w:rsidR="00096528" w:rsidRPr="004473C9" w:rsidRDefault="0009652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96528" w:rsidRPr="004473C9" w14:paraId="37D24F0F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6A76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BFAE6" w14:textId="6F9A35C5" w:rsidR="00096528" w:rsidRPr="004473C9" w:rsidRDefault="0009652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</w:t>
            </w: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>.</w:t>
            </w: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ศ</w:t>
            </w: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>.</w:t>
            </w: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  <w:p w14:paraId="19C50EB7" w14:textId="77777777" w:rsidR="00096528" w:rsidRPr="004473C9" w:rsidRDefault="0009652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96528" w:rsidRPr="004473C9" w14:paraId="6D3BA54F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BE5B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65C9C" w14:textId="77777777" w:rsidR="00096528" w:rsidRPr="004473C9" w:rsidRDefault="0009652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96528" w:rsidRPr="004473C9" w14:paraId="0FF5674F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55287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BC22F" w14:textId="504834AD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96528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096528" w:rsidRPr="004473C9" w14:paraId="7C5FFCE0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8FA32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285B" w14:textId="7664E5F4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096528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096528" w:rsidRPr="004473C9" w14:paraId="38905E45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52B11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1F13B" w14:textId="20B85C9B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96528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  <w:tr w:rsidR="00096528" w:rsidRPr="004473C9" w14:paraId="1A2DBD55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D3E08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17EE5" w14:textId="48F7AE2D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096528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  <w:tr w:rsidR="00412327" w:rsidRPr="004473C9" w14:paraId="4004C3C5" w14:textId="77777777" w:rsidTr="00412327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FE4F" w14:textId="77777777" w:rsidR="00412327" w:rsidRPr="004473C9" w:rsidRDefault="00412327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DCE00" w14:textId="77777777" w:rsidR="00412327" w:rsidRPr="004473C9" w:rsidRDefault="0041232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96528" w:rsidRPr="004473C9" w14:paraId="65024108" w14:textId="77777777" w:rsidTr="00412327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2AD0" w14:textId="49F426C1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8571A" w14:textId="77777777" w:rsidR="00096528" w:rsidRPr="004473C9" w:rsidRDefault="0009652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96528" w:rsidRPr="004473C9" w14:paraId="247772B2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5BFC7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AF00A" w14:textId="5AEFC80B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067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096528" w:rsidRPr="004473C9" w14:paraId="022D1C7F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7DFF3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72181" w14:textId="7466A35F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96528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096528" w:rsidRPr="004473C9" w14:paraId="030C33F6" w14:textId="77777777" w:rsidTr="009F4C9F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AE452" w14:textId="77777777" w:rsidR="00096528" w:rsidRPr="004473C9" w:rsidRDefault="00096528" w:rsidP="00412327">
            <w:pPr>
              <w:ind w:left="44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5C967" w14:textId="3AFD9100" w:rsidR="00096528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0678D" w:rsidRPr="00F067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</w:tbl>
    <w:p w14:paraId="77662910" w14:textId="77777777" w:rsidR="00096528" w:rsidRPr="00412327" w:rsidRDefault="00096528" w:rsidP="0041232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40FBBC92" w14:textId="128BDF2F" w:rsidR="00623459" w:rsidRPr="004473C9" w:rsidRDefault="00FC3A7F" w:rsidP="004473C9">
      <w:pPr>
        <w:ind w:left="521" w:hanging="52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096528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96528" w:rsidRPr="004473C9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096528" w:rsidRPr="004473C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การดำเนินงานที่ยกเลิก</w:t>
      </w:r>
    </w:p>
    <w:p w14:paraId="58F045FF" w14:textId="77777777" w:rsidR="008C7646" w:rsidRPr="00412327" w:rsidRDefault="008C7646" w:rsidP="0041232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147DFD37" w14:textId="77777777" w:rsidR="00623459" w:rsidRPr="004473C9" w:rsidRDefault="00623459" w:rsidP="00412327">
      <w:pPr>
        <w:ind w:left="540"/>
        <w:jc w:val="both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4473C9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ข้อมูลผลการดำเนินงานและกระแสเงินสด</w:t>
      </w:r>
    </w:p>
    <w:p w14:paraId="4001BBD7" w14:textId="77777777" w:rsidR="00623459" w:rsidRPr="00412327" w:rsidRDefault="00623459" w:rsidP="008F074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tbl>
      <w:tblPr>
        <w:tblW w:w="946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6"/>
        <w:gridCol w:w="1249"/>
        <w:gridCol w:w="1249"/>
      </w:tblGrid>
      <w:tr w:rsidR="00512BAC" w:rsidRPr="004473C9" w14:paraId="596F1A2F" w14:textId="116BCD78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ECDE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61DCD" w14:textId="271D7BBE" w:rsidR="00512BAC" w:rsidRPr="004473C9" w:rsidRDefault="00512BAC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512BAC" w:rsidRPr="004473C9" w14:paraId="47CC821E" w14:textId="38A23DEE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59FD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4FB62" w14:textId="5D161967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A210" w14:textId="355DD783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12BAC" w:rsidRPr="004473C9" w14:paraId="2748FACE" w14:textId="6F0C080A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967D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1E7DD" w14:textId="07678EA1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6BBB" w14:textId="096A0ADB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12BAC" w:rsidRPr="00412327" w14:paraId="519DAB4C" w14:textId="213AC7C4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A6B6E" w14:textId="77777777" w:rsidR="00512BAC" w:rsidRPr="00412327" w:rsidRDefault="00512BAC" w:rsidP="00412327">
            <w:pPr>
              <w:ind w:left="44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83673" w14:textId="77777777" w:rsidR="00512BAC" w:rsidRPr="00412327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E7415" w14:textId="77777777" w:rsidR="00512BAC" w:rsidRPr="00412327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7802" w:rsidRPr="004473C9" w14:paraId="09F64B1C" w14:textId="77777777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D107" w14:textId="76308C4B" w:rsidR="006F7802" w:rsidRPr="004473C9" w:rsidRDefault="006F7802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BEA0" w14:textId="356D89EF" w:rsidR="006F7802" w:rsidRPr="004473C9" w:rsidRDefault="006F7802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28EC19" w14:textId="68E6F97F" w:rsidR="006F7802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F78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512BAC" w:rsidRPr="004473C9" w14:paraId="27B8672E" w14:textId="30882737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1746D" w14:textId="3F9D5F78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รายได้</w:t>
            </w: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จากการให้เช่า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C5011" w14:textId="51E18196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2553DCC" w14:textId="5ED0DEA9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6F7802" w:rsidRPr="004473C9" w14:paraId="7E8AA2B2" w14:textId="77777777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A4DF" w14:textId="47031A13" w:rsidR="006F7802" w:rsidRPr="004473C9" w:rsidRDefault="006F7802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ต้นทุนการขาย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EC11A" w14:textId="6DD0527F" w:rsidR="006F7802" w:rsidRPr="004473C9" w:rsidRDefault="006F7802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E92BDDE" w14:textId="469188D9" w:rsidR="006F7802" w:rsidRPr="004473C9" w:rsidRDefault="006F7802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2BAC" w:rsidRPr="004473C9" w14:paraId="2140A188" w14:textId="4B30ACA0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B22BB" w14:textId="57D67E10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5043AB" w14:textId="588812BD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5729" w14:textId="7ED95A58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2BAC" w:rsidRPr="004473C9" w14:paraId="3AC1300E" w14:textId="3C2B7BFD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1B0E7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C673B" w14:textId="09471A64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0664F" w14:textId="63DAFAB9" w:rsidR="00512BAC" w:rsidRPr="004473C9" w:rsidRDefault="006F7802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2BAC" w:rsidRPr="004473C9" w14:paraId="566E2E7F" w14:textId="20A1D6E4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D58F6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AA0F8" w14:textId="3E5E5143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BBDBBC5" w14:textId="45FD18E6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12BAC" w:rsidRPr="004473C9" w14:paraId="356BD3DC" w14:textId="38D977B1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A742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F891C" w14:textId="544DE88D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9D19659" w14:textId="69FC7CAD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12BAC" w:rsidRPr="004473C9" w14:paraId="3CD06769" w14:textId="48818E07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21F2C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</w:t>
            </w: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2973B" w14:textId="316960DA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7723" w14:textId="6F6E4FEE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F78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2BAC" w:rsidRPr="004473C9" w14:paraId="02DE8536" w14:textId="04115655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BEABB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8DBA1" w14:textId="1C43B0BC" w:rsidR="00512BAC" w:rsidRPr="004473C9" w:rsidRDefault="00512BAC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99B79" w14:textId="7AE25A79" w:rsidR="00512BAC" w:rsidRPr="004473C9" w:rsidRDefault="00B35EA4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2BAC" w:rsidRPr="004473C9" w14:paraId="2AA66618" w14:textId="5F3E4B52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9144D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กำไรหลังภาษีเงินได้จากส่วนงานดำเนินงานที่ยกเลิก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CA3D8" w14:textId="0F3C4B58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C64E0" w14:textId="384F53B6" w:rsidR="00512BAC" w:rsidRPr="004473C9" w:rsidRDefault="00B35EA4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F78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2BAC" w:rsidRPr="004473C9" w14:paraId="0ED59735" w14:textId="6916C847" w:rsidTr="00412327">
        <w:trPr>
          <w:trHeight w:val="20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76B47" w14:textId="77777777" w:rsidR="00512BAC" w:rsidRPr="004473C9" w:rsidRDefault="00512BAC" w:rsidP="00412327">
            <w:pPr>
              <w:ind w:left="44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B6459" w14:textId="1DCEDAA1" w:rsidR="00512BAC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12BAC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E4301" w14:textId="3824EE04" w:rsidR="00512BAC" w:rsidRPr="004473C9" w:rsidRDefault="00B35EA4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F78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7E39CFCB" w14:textId="77777777" w:rsidR="005921C3" w:rsidRPr="004473C9" w:rsidRDefault="005921C3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72DBC19D" w14:textId="77777777" w:rsidR="00096528" w:rsidRPr="004473C9" w:rsidRDefault="00096528" w:rsidP="0041232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8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1252"/>
        <w:gridCol w:w="1252"/>
      </w:tblGrid>
      <w:tr w:rsidR="00F96D31" w:rsidRPr="004473C9" w14:paraId="73E89A58" w14:textId="6A0DEBF4" w:rsidTr="00257B84">
        <w:trPr>
          <w:trHeight w:val="25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DFA7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1DADD" w14:textId="5B8A5EB9" w:rsidR="00F96D31" w:rsidRPr="004473C9" w:rsidRDefault="00F96D31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D31" w:rsidRPr="004473C9" w14:paraId="78E3549F" w14:textId="34D6275A" w:rsidTr="000B4A60">
        <w:trPr>
          <w:trHeight w:val="27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0F71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B240F" w14:textId="7B081A1D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8416" w14:textId="7B96631D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96D31" w:rsidRPr="004473C9" w14:paraId="3D80485E" w14:textId="0CC7F20C" w:rsidTr="000B4A60">
        <w:trPr>
          <w:trHeight w:val="27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5DA9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FE6A6" w14:textId="742EAFBE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76B8" w14:textId="3CFA3A95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96D31" w:rsidRPr="004473C9" w14:paraId="7E6F7CED" w14:textId="4CE0722B" w:rsidTr="005323EA">
        <w:trPr>
          <w:trHeight w:val="177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24B9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EC099" w14:textId="77777777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8C93D" w14:textId="77777777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96D31" w:rsidRPr="004473C9" w14:paraId="50752410" w14:textId="6F9D1F65" w:rsidTr="005323EA">
        <w:trPr>
          <w:trHeight w:val="26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89E04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2B421" w14:textId="70CAC1B4" w:rsidR="00F96D31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F96D31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9CA57A7" w14:textId="2644F748" w:rsidR="00F96D31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F96D31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</w:tr>
      <w:tr w:rsidR="00F96D31" w:rsidRPr="004473C9" w14:paraId="4BC39AE8" w14:textId="6291AC82" w:rsidTr="005323EA">
        <w:trPr>
          <w:trHeight w:val="26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55DFE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3AD7E" w14:textId="456D0472" w:rsidR="00F96D31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93E766" w14:textId="2C40DB3D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96D31" w:rsidRPr="004473C9" w14:paraId="0B8B1BB4" w14:textId="0A20E450" w:rsidTr="005323EA">
        <w:trPr>
          <w:trHeight w:val="26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A91D8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9E3F5" w14:textId="59A1E9D4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383A4" w14:textId="4663B701" w:rsidR="00F96D31" w:rsidRPr="004473C9" w:rsidRDefault="00F96D31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96D31" w:rsidRPr="004473C9" w14:paraId="2F0C28B4" w14:textId="753DF55B" w:rsidTr="005323EA">
        <w:trPr>
          <w:trHeight w:val="26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278DE" w14:textId="77777777" w:rsidR="00F96D31" w:rsidRPr="004473C9" w:rsidRDefault="00F96D31" w:rsidP="004473C9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3CA7E" w14:textId="56CA25EC" w:rsidR="00F96D31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A8889" w14:textId="5D3F320A" w:rsidR="00F96D31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</w:tbl>
    <w:p w14:paraId="074B08CB" w14:textId="77777777" w:rsidR="00623459" w:rsidRPr="004473C9" w:rsidRDefault="00623459" w:rsidP="004473C9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</w:p>
    <w:p w14:paraId="649CF65C" w14:textId="77777777" w:rsidR="00623459" w:rsidRPr="004473C9" w:rsidRDefault="00623459" w:rsidP="004473C9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</w:p>
    <w:p w14:paraId="74A42479" w14:textId="77777777" w:rsidR="00623459" w:rsidRPr="004473C9" w:rsidRDefault="00623459" w:rsidP="004473C9">
      <w:pPr>
        <w:ind w:left="539" w:hanging="53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  <w:sectPr w:rsidR="00623459" w:rsidRPr="004473C9" w:rsidSect="000248DB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8183C3A" w14:textId="77777777" w:rsidR="00623459" w:rsidRPr="004473C9" w:rsidRDefault="00623459" w:rsidP="004473C9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</w:pPr>
    </w:p>
    <w:tbl>
      <w:tblPr>
        <w:tblW w:w="15390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623459" w:rsidRPr="004473C9" w14:paraId="7AB1D935" w14:textId="77777777" w:rsidTr="007E066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4CB6A18" w14:textId="4869E91B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เงินลงทุนในบริษัทย่อยและการร่วมค้า</w:t>
            </w:r>
          </w:p>
        </w:tc>
      </w:tr>
    </w:tbl>
    <w:p w14:paraId="13E6B2D4" w14:textId="77777777" w:rsidR="00623459" w:rsidRPr="00412327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14672A23" w14:textId="55291757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</w:p>
    <w:p w14:paraId="54C84041" w14:textId="77777777" w:rsidR="00623459" w:rsidRPr="00412327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2155D8A7" w14:textId="77777777" w:rsidR="00623459" w:rsidRPr="00497980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บริษัทย่อยของกลุ่มกิจการ มีดังต่อไปนี้</w:t>
      </w:r>
    </w:p>
    <w:tbl>
      <w:tblPr>
        <w:tblW w:w="1511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192"/>
        <w:gridCol w:w="1382"/>
        <w:gridCol w:w="2740"/>
        <w:gridCol w:w="1057"/>
        <w:gridCol w:w="1159"/>
        <w:gridCol w:w="1039"/>
        <w:gridCol w:w="1282"/>
        <w:gridCol w:w="1008"/>
        <w:gridCol w:w="6"/>
        <w:gridCol w:w="1000"/>
        <w:gridCol w:w="1293"/>
        <w:gridCol w:w="954"/>
      </w:tblGrid>
      <w:tr w:rsidR="00623459" w:rsidRPr="00412327" w14:paraId="19134C10" w14:textId="77777777" w:rsidTr="00FC3A7F">
        <w:trPr>
          <w:trHeight w:val="246"/>
        </w:trPr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4A3DF934" w14:textId="77777777" w:rsidR="00623459" w:rsidRPr="00412327" w:rsidRDefault="00623459" w:rsidP="004473C9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468E142F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53A9362D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033CB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65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A540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23459" w:rsidRPr="00412327" w14:paraId="6A4BBAE6" w14:textId="77777777" w:rsidTr="00FC3A7F">
        <w:trPr>
          <w:trHeight w:val="257"/>
        </w:trPr>
        <w:tc>
          <w:tcPr>
            <w:tcW w:w="2192" w:type="dxa"/>
            <w:shd w:val="clear" w:color="auto" w:fill="auto"/>
            <w:vAlign w:val="bottom"/>
          </w:tcPr>
          <w:p w14:paraId="1459C40D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52C2F014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2740" w:type="dxa"/>
            <w:shd w:val="clear" w:color="auto" w:fill="auto"/>
          </w:tcPr>
          <w:p w14:paraId="1B810270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2216" w:type="dxa"/>
            <w:gridSpan w:val="2"/>
            <w:shd w:val="clear" w:color="auto" w:fill="auto"/>
            <w:vAlign w:val="bottom"/>
          </w:tcPr>
          <w:p w14:paraId="3F474DFE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อัตราร้อยละของการถือหุ้นสามัญ</w:t>
            </w:r>
          </w:p>
        </w:tc>
        <w:tc>
          <w:tcPr>
            <w:tcW w:w="33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D1CE" w14:textId="26337B93" w:rsidR="00623459" w:rsidRPr="00412327" w:rsidRDefault="00FC6C88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89F15" w14:textId="63BF6D1D" w:rsidR="00623459" w:rsidRPr="00412327" w:rsidRDefault="00FC6C88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623459" w:rsidRPr="00412327" w14:paraId="583B29A6" w14:textId="77777777" w:rsidTr="00FC3A7F">
        <w:trPr>
          <w:trHeight w:val="246"/>
        </w:trPr>
        <w:tc>
          <w:tcPr>
            <w:tcW w:w="2192" w:type="dxa"/>
            <w:shd w:val="clear" w:color="auto" w:fill="auto"/>
            <w:vAlign w:val="bottom"/>
          </w:tcPr>
          <w:p w14:paraId="764DF453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27A30E23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2740" w:type="dxa"/>
            <w:shd w:val="clear" w:color="auto" w:fill="auto"/>
          </w:tcPr>
          <w:p w14:paraId="35622377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6267" w14:textId="7ACD3705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6B88B" w14:textId="6DA3D371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2B65D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F004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</w:tcPr>
          <w:p w14:paraId="3AD6A850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ราคาสุทธิ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D41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D870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3BB01A7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ราคาสุทธิ</w:t>
            </w:r>
          </w:p>
        </w:tc>
      </w:tr>
      <w:tr w:rsidR="00B32B26" w:rsidRPr="00412327" w14:paraId="05F9DAAB" w14:textId="77777777" w:rsidTr="00FC3A7F">
        <w:trPr>
          <w:trHeight w:val="257"/>
        </w:trPr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B82B" w14:textId="77777777" w:rsidR="00B32B26" w:rsidRPr="00412327" w:rsidRDefault="00B32B26" w:rsidP="004473C9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1FDB34EC" w14:textId="77777777" w:rsidR="00B32B26" w:rsidRPr="00412327" w:rsidRDefault="00B32B26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ประเทศที่จัดตั้ง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3789F968" w14:textId="77777777" w:rsidR="00B32B26" w:rsidRPr="00412327" w:rsidRDefault="00B32B26" w:rsidP="004473C9">
            <w:pPr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ประเภทธุรกิจ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331E30C" w14:textId="77777777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BE01C26" w14:textId="77777777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FA4C103" w14:textId="78C1CAB7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E8D5673" w14:textId="179FC16F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</w:tcPr>
          <w:p w14:paraId="4F3A42C2" w14:textId="4E3A1EAD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91FE32C" w14:textId="704EA343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75AC888" w14:textId="33962B56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0CBD010" w14:textId="36136659" w:rsidR="00B32B26" w:rsidRPr="00412327" w:rsidRDefault="00B32B26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23459" w:rsidRPr="00412327" w14:paraId="4D37EF50" w14:textId="77777777" w:rsidTr="00FC3A7F">
        <w:trPr>
          <w:trHeight w:val="140"/>
        </w:trPr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5D469854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0"/>
                <w:szCs w:val="1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84EAFEB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7DBFCFAA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428EB25B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5D21CD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4AE6A005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0C95C50C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8B5200B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079B392A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8ECBAB3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CC358F1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623459" w:rsidRPr="00412327" w14:paraId="46B778FB" w14:textId="77777777" w:rsidTr="00FC3A7F">
        <w:trPr>
          <w:trHeight w:val="246"/>
        </w:trPr>
        <w:tc>
          <w:tcPr>
            <w:tcW w:w="2192" w:type="dxa"/>
          </w:tcPr>
          <w:p w14:paraId="75E4C120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</w:rPr>
              <w:t>บริษัทย่อยทางตรง</w:t>
            </w:r>
          </w:p>
        </w:tc>
        <w:tc>
          <w:tcPr>
            <w:tcW w:w="1382" w:type="dxa"/>
          </w:tcPr>
          <w:p w14:paraId="63D1EC7F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2740" w:type="dxa"/>
          </w:tcPr>
          <w:p w14:paraId="076AB85B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57" w:type="dxa"/>
            <w:shd w:val="clear" w:color="auto" w:fill="FAFAFA"/>
          </w:tcPr>
          <w:p w14:paraId="242F23F9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</w:tcPr>
          <w:p w14:paraId="3F83C1AD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3CA9E8DB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5D56FFAF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014" w:type="dxa"/>
            <w:gridSpan w:val="2"/>
            <w:shd w:val="clear" w:color="auto" w:fill="FAFAFA"/>
          </w:tcPr>
          <w:p w14:paraId="6D9BCC84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000" w:type="dxa"/>
          </w:tcPr>
          <w:p w14:paraId="0D01CC08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293" w:type="dxa"/>
          </w:tcPr>
          <w:p w14:paraId="18FD0DEC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</w:tcPr>
          <w:p w14:paraId="3F0BE75C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</w:tr>
      <w:tr w:rsidR="00172DA7" w:rsidRPr="00412327" w14:paraId="496888E5" w14:textId="77777777" w:rsidTr="00FC3A7F">
        <w:trPr>
          <w:trHeight w:val="246"/>
        </w:trPr>
        <w:tc>
          <w:tcPr>
            <w:tcW w:w="2192" w:type="dxa"/>
          </w:tcPr>
          <w:p w14:paraId="07A916BE" w14:textId="77777777" w:rsidR="00172DA7" w:rsidRPr="00412327" w:rsidRDefault="00172DA7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Sea Oil Energy Limited</w:t>
            </w:r>
          </w:p>
        </w:tc>
        <w:tc>
          <w:tcPr>
            <w:tcW w:w="1382" w:type="dxa"/>
          </w:tcPr>
          <w:p w14:paraId="7CDA3D87" w14:textId="77777777" w:rsidR="00172DA7" w:rsidRPr="00412327" w:rsidRDefault="00172DA7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</w:rPr>
              <w:t>หมู่เกาะ</w:t>
            </w: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เบอร์มิวด้า</w:t>
            </w:r>
          </w:p>
        </w:tc>
        <w:tc>
          <w:tcPr>
            <w:tcW w:w="2740" w:type="dxa"/>
          </w:tcPr>
          <w:p w14:paraId="5B776152" w14:textId="77777777" w:rsidR="00172DA7" w:rsidRPr="00412327" w:rsidRDefault="00172DA7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57" w:type="dxa"/>
            <w:shd w:val="clear" w:color="auto" w:fill="FAFAFA"/>
          </w:tcPr>
          <w:p w14:paraId="0DDD7B9B" w14:textId="753751BE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100</w:t>
            </w:r>
            <w:r w:rsidR="00172DA7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159" w:type="dxa"/>
          </w:tcPr>
          <w:p w14:paraId="04DBA39B" w14:textId="6BEE3821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100</w:t>
            </w:r>
            <w:r w:rsidR="00172DA7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9" w:type="dxa"/>
            <w:shd w:val="clear" w:color="auto" w:fill="FAFAFA"/>
          </w:tcPr>
          <w:p w14:paraId="792030EB" w14:textId="3E17A971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03</w:t>
            </w:r>
          </w:p>
        </w:tc>
        <w:tc>
          <w:tcPr>
            <w:tcW w:w="1282" w:type="dxa"/>
            <w:shd w:val="clear" w:color="auto" w:fill="FAFAFA"/>
          </w:tcPr>
          <w:p w14:paraId="6301AFBD" w14:textId="205EBC42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52BFD5FA" w14:textId="2CB0BC0A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03</w:t>
            </w:r>
          </w:p>
        </w:tc>
        <w:tc>
          <w:tcPr>
            <w:tcW w:w="1000" w:type="dxa"/>
          </w:tcPr>
          <w:p w14:paraId="2480BC60" w14:textId="661AE4A0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03</w:t>
            </w:r>
          </w:p>
        </w:tc>
        <w:tc>
          <w:tcPr>
            <w:tcW w:w="1293" w:type="dxa"/>
          </w:tcPr>
          <w:p w14:paraId="79C77F92" w14:textId="7AEE14B7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7575F5ED" w14:textId="1603FEF7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03</w:t>
            </w:r>
          </w:p>
        </w:tc>
      </w:tr>
      <w:tr w:rsidR="00172DA7" w:rsidRPr="00412327" w14:paraId="0498C200" w14:textId="77777777" w:rsidTr="00FC3A7F">
        <w:trPr>
          <w:trHeight w:val="234"/>
        </w:trPr>
        <w:tc>
          <w:tcPr>
            <w:tcW w:w="2192" w:type="dxa"/>
            <w:vAlign w:val="bottom"/>
          </w:tcPr>
          <w:p w14:paraId="4A58A683" w14:textId="7EE73721" w:rsidR="00172DA7" w:rsidRPr="00412327" w:rsidRDefault="00172DA7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Sea Oil Petroleum Pte. Ltd.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val="en-GB" w:eastAsia="th-TH"/>
              </w:rPr>
              <w:t>1</w:t>
            </w:r>
          </w:p>
        </w:tc>
        <w:tc>
          <w:tcPr>
            <w:tcW w:w="1382" w:type="dxa"/>
            <w:vAlign w:val="bottom"/>
          </w:tcPr>
          <w:p w14:paraId="45F8C9F4" w14:textId="77777777" w:rsidR="00172DA7" w:rsidRPr="00412327" w:rsidRDefault="00172DA7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2740" w:type="dxa"/>
          </w:tcPr>
          <w:p w14:paraId="746871BA" w14:textId="77777777" w:rsidR="00172DA7" w:rsidRPr="00412327" w:rsidRDefault="00172DA7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5DFCF79" w14:textId="5D7CD1E1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75</w:t>
            </w:r>
            <w:r w:rsidR="00172DA7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159" w:type="dxa"/>
            <w:vAlign w:val="bottom"/>
          </w:tcPr>
          <w:p w14:paraId="56274C2B" w14:textId="63986624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75</w:t>
            </w:r>
            <w:r w:rsidR="00172DA7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9" w:type="dxa"/>
            <w:shd w:val="clear" w:color="auto" w:fill="FAFAFA"/>
          </w:tcPr>
          <w:p w14:paraId="3CA1E716" w14:textId="75EF258F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174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146</w:t>
            </w:r>
          </w:p>
        </w:tc>
        <w:tc>
          <w:tcPr>
            <w:tcW w:w="1282" w:type="dxa"/>
            <w:shd w:val="clear" w:color="auto" w:fill="FAFAFA"/>
          </w:tcPr>
          <w:p w14:paraId="2A2B0C30" w14:textId="5925E62E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507F5511" w14:textId="51A51374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174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146</w:t>
            </w:r>
          </w:p>
        </w:tc>
        <w:tc>
          <w:tcPr>
            <w:tcW w:w="1000" w:type="dxa"/>
          </w:tcPr>
          <w:p w14:paraId="3FEF5FE4" w14:textId="19A0FCB4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174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146</w:t>
            </w:r>
          </w:p>
        </w:tc>
        <w:tc>
          <w:tcPr>
            <w:tcW w:w="1293" w:type="dxa"/>
          </w:tcPr>
          <w:p w14:paraId="5D3E8B30" w14:textId="4B0BBA83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436E96B7" w14:textId="58F07590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174</w:t>
            </w:r>
            <w:r w:rsidR="00172DA7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146</w:t>
            </w:r>
          </w:p>
        </w:tc>
      </w:tr>
      <w:tr w:rsidR="00172DA7" w:rsidRPr="00412327" w14:paraId="46EF1C4B" w14:textId="77777777" w:rsidTr="00FC3A7F">
        <w:trPr>
          <w:trHeight w:val="246"/>
        </w:trPr>
        <w:tc>
          <w:tcPr>
            <w:tcW w:w="2192" w:type="dxa"/>
            <w:vAlign w:val="bottom"/>
          </w:tcPr>
          <w:p w14:paraId="73573378" w14:textId="458CF961" w:rsidR="00172DA7" w:rsidRPr="00412327" w:rsidRDefault="00172DA7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bookmarkStart w:id="8" w:name="_Hlk32250704"/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Sea Oil Offshore Limited</w:t>
            </w:r>
            <w:bookmarkEnd w:id="8"/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val="en-GB" w:eastAsia="th-TH"/>
              </w:rPr>
              <w:t>2</w:t>
            </w:r>
          </w:p>
        </w:tc>
        <w:tc>
          <w:tcPr>
            <w:tcW w:w="1382" w:type="dxa"/>
            <w:vAlign w:val="bottom"/>
          </w:tcPr>
          <w:p w14:paraId="735E68A5" w14:textId="77777777" w:rsidR="00172DA7" w:rsidRPr="00412327" w:rsidRDefault="00172DA7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2740" w:type="dxa"/>
          </w:tcPr>
          <w:p w14:paraId="07E16B12" w14:textId="235082B4" w:rsidR="00172DA7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เลิกกิจการ</w:t>
            </w:r>
          </w:p>
        </w:tc>
        <w:tc>
          <w:tcPr>
            <w:tcW w:w="1057" w:type="dxa"/>
            <w:shd w:val="clear" w:color="auto" w:fill="FAFAFA"/>
          </w:tcPr>
          <w:p w14:paraId="6DD53F05" w14:textId="258DBC04" w:rsidR="00172DA7" w:rsidRPr="00412327" w:rsidRDefault="009B3159" w:rsidP="004473C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1232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59" w:type="dxa"/>
          </w:tcPr>
          <w:p w14:paraId="28DF8679" w14:textId="1A262591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100</w:t>
            </w:r>
            <w:r w:rsidR="00172DA7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9" w:type="dxa"/>
            <w:shd w:val="clear" w:color="auto" w:fill="FAFAFA"/>
          </w:tcPr>
          <w:p w14:paraId="223699EA" w14:textId="7F1CCB85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23BB6433" w14:textId="0EB8A86D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66FFC939" w14:textId="5D2221DB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00" w:type="dxa"/>
          </w:tcPr>
          <w:p w14:paraId="7DD78198" w14:textId="3D4D080B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977</w:t>
            </w:r>
          </w:p>
        </w:tc>
        <w:tc>
          <w:tcPr>
            <w:tcW w:w="1293" w:type="dxa"/>
          </w:tcPr>
          <w:p w14:paraId="4F93A804" w14:textId="1D8ADA5D" w:rsidR="00172DA7" w:rsidRPr="00412327" w:rsidRDefault="00172DA7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6EA18EC5" w14:textId="0DC29906" w:rsidR="00172DA7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977</w:t>
            </w:r>
          </w:p>
        </w:tc>
      </w:tr>
      <w:tr w:rsidR="00096528" w:rsidRPr="00412327" w14:paraId="767CF1AE" w14:textId="77777777" w:rsidTr="00FC3A7F">
        <w:trPr>
          <w:trHeight w:val="726"/>
        </w:trPr>
        <w:tc>
          <w:tcPr>
            <w:tcW w:w="2192" w:type="dxa"/>
          </w:tcPr>
          <w:p w14:paraId="5E1D457B" w14:textId="1E9A0207" w:rsidR="00096528" w:rsidRPr="00412327" w:rsidRDefault="00096528" w:rsidP="004473C9">
            <w:pPr>
              <w:ind w:left="61" w:right="-72" w:hanging="166"/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val="en-GB"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บริษัท ซีออยล์ ปิโตรเคมีคอล จำกัด 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val="en-GB" w:eastAsia="th-TH"/>
              </w:rPr>
              <w:t>3</w:t>
            </w:r>
          </w:p>
        </w:tc>
        <w:tc>
          <w:tcPr>
            <w:tcW w:w="1382" w:type="dxa"/>
          </w:tcPr>
          <w:p w14:paraId="23FF7087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740" w:type="dxa"/>
          </w:tcPr>
          <w:p w14:paraId="198CB3A7" w14:textId="52DF9112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การให้เช่าโรงงานผลิตโซลเว้นท์และปิโตรเลียมเหลว (เดิมคือ ผลิตและจำหน่ายโซลเว้นท์และผลิตภัณฑ์ปิโตรเลียมเหลวทุกชนิด)</w:t>
            </w:r>
          </w:p>
        </w:tc>
        <w:tc>
          <w:tcPr>
            <w:tcW w:w="1057" w:type="dxa"/>
            <w:shd w:val="clear" w:color="auto" w:fill="FAFAFA"/>
          </w:tcPr>
          <w:p w14:paraId="45D4C185" w14:textId="4972B540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159" w:type="dxa"/>
          </w:tcPr>
          <w:p w14:paraId="0E10D978" w14:textId="1C611F00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9" w:type="dxa"/>
            <w:shd w:val="clear" w:color="auto" w:fill="FAFAFA"/>
          </w:tcPr>
          <w:p w14:paraId="37739561" w14:textId="0179BA9C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68367A56" w14:textId="35F8A34D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0D0015C1" w14:textId="1E9D9665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00" w:type="dxa"/>
          </w:tcPr>
          <w:p w14:paraId="574F3ECA" w14:textId="7016251C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189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824</w:t>
            </w:r>
          </w:p>
        </w:tc>
        <w:tc>
          <w:tcPr>
            <w:tcW w:w="1293" w:type="dxa"/>
          </w:tcPr>
          <w:p w14:paraId="1628B5A2" w14:textId="4EEF458F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141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307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954" w:type="dxa"/>
          </w:tcPr>
          <w:p w14:paraId="32CCD10F" w14:textId="057B3025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48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517</w:t>
            </w:r>
          </w:p>
        </w:tc>
      </w:tr>
      <w:tr w:rsidR="00096528" w:rsidRPr="00412327" w14:paraId="764697F2" w14:textId="77777777" w:rsidTr="00FC3A7F">
        <w:trPr>
          <w:trHeight w:val="246"/>
        </w:trPr>
        <w:tc>
          <w:tcPr>
            <w:tcW w:w="2192" w:type="dxa"/>
          </w:tcPr>
          <w:p w14:paraId="32509A1F" w14:textId="3C1CAB81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บริษัท ลีฟวิง เอ็นเนอร์จี จำกัด 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vertAlign w:val="superscript"/>
                <w:lang w:val="en-GB" w:eastAsia="th-TH"/>
              </w:rPr>
              <w:t>4</w:t>
            </w:r>
          </w:p>
        </w:tc>
        <w:tc>
          <w:tcPr>
            <w:tcW w:w="1382" w:type="dxa"/>
          </w:tcPr>
          <w:p w14:paraId="59355F1E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740" w:type="dxa"/>
          </w:tcPr>
          <w:p w14:paraId="6F8EE327" w14:textId="5DBF9F69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เลิกกิจการ</w:t>
            </w:r>
          </w:p>
        </w:tc>
        <w:tc>
          <w:tcPr>
            <w:tcW w:w="1057" w:type="dxa"/>
            <w:shd w:val="clear" w:color="auto" w:fill="FAFAFA"/>
          </w:tcPr>
          <w:p w14:paraId="57AD4687" w14:textId="50A0433F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159" w:type="dxa"/>
          </w:tcPr>
          <w:p w14:paraId="2D779085" w14:textId="21942A8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9" w:type="dxa"/>
            <w:shd w:val="clear" w:color="auto" w:fill="FAFAFA"/>
          </w:tcPr>
          <w:p w14:paraId="5EF0123C" w14:textId="1E9F6255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3AF8726C" w14:textId="638C0ED9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684A5EEA" w14:textId="0F228EF9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00" w:type="dxa"/>
          </w:tcPr>
          <w:p w14:paraId="0828345E" w14:textId="7E4D9FE0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193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159</w:t>
            </w:r>
          </w:p>
        </w:tc>
        <w:tc>
          <w:tcPr>
            <w:tcW w:w="1293" w:type="dxa"/>
          </w:tcPr>
          <w:p w14:paraId="096DA935" w14:textId="6B36C38B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111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076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954" w:type="dxa"/>
          </w:tcPr>
          <w:p w14:paraId="4F010C6D" w14:textId="3C3CD0D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82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083</w:t>
            </w:r>
          </w:p>
        </w:tc>
      </w:tr>
      <w:tr w:rsidR="00096528" w:rsidRPr="00412327" w14:paraId="5BFEB7AC" w14:textId="77777777" w:rsidTr="00FC3A7F">
        <w:trPr>
          <w:trHeight w:val="234"/>
        </w:trPr>
        <w:tc>
          <w:tcPr>
            <w:tcW w:w="2192" w:type="dxa"/>
          </w:tcPr>
          <w:p w14:paraId="0D4023C4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proofErr w:type="spellStart"/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Energon</w:t>
            </w:r>
            <w:proofErr w:type="spellEnd"/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Pte Ltd.</w:t>
            </w:r>
          </w:p>
        </w:tc>
        <w:tc>
          <w:tcPr>
            <w:tcW w:w="1382" w:type="dxa"/>
          </w:tcPr>
          <w:p w14:paraId="70A8CBA0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2740" w:type="dxa"/>
          </w:tcPr>
          <w:p w14:paraId="1698A686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57" w:type="dxa"/>
            <w:shd w:val="clear" w:color="auto" w:fill="FAFAFA"/>
          </w:tcPr>
          <w:p w14:paraId="79391DA5" w14:textId="550D3B9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100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159" w:type="dxa"/>
          </w:tcPr>
          <w:p w14:paraId="1F334146" w14:textId="6DF02599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100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9" w:type="dxa"/>
            <w:shd w:val="clear" w:color="auto" w:fill="FAFAFA"/>
          </w:tcPr>
          <w:p w14:paraId="0C5BD780" w14:textId="121F3997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282" w:type="dxa"/>
            <w:shd w:val="clear" w:color="auto" w:fill="FAFAFA"/>
          </w:tcPr>
          <w:p w14:paraId="3A66FE66" w14:textId="03AB39AE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1C3A720A" w14:textId="069AB58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000" w:type="dxa"/>
          </w:tcPr>
          <w:p w14:paraId="09359B17" w14:textId="6E64814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293" w:type="dxa"/>
          </w:tcPr>
          <w:p w14:paraId="688B7055" w14:textId="2CF57ACB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486168CF" w14:textId="32CEA711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</w:t>
            </w:r>
          </w:p>
        </w:tc>
      </w:tr>
      <w:tr w:rsidR="00096528" w:rsidRPr="00412327" w14:paraId="32391A6F" w14:textId="77777777" w:rsidTr="00FC3A7F">
        <w:trPr>
          <w:trHeight w:val="246"/>
        </w:trPr>
        <w:tc>
          <w:tcPr>
            <w:tcW w:w="2192" w:type="dxa"/>
          </w:tcPr>
          <w:p w14:paraId="55D91F98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บริษัท</w:t>
            </w:r>
            <w:r w:rsidRPr="0041232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41232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82" w:type="dxa"/>
          </w:tcPr>
          <w:p w14:paraId="059DE975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740" w:type="dxa"/>
          </w:tcPr>
          <w:p w14:paraId="1611DBD0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57" w:type="dxa"/>
            <w:shd w:val="clear" w:color="auto" w:fill="FAFAFA"/>
          </w:tcPr>
          <w:p w14:paraId="462A77C7" w14:textId="33C128C1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159" w:type="dxa"/>
          </w:tcPr>
          <w:p w14:paraId="6641F67E" w14:textId="09C8DB68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039" w:type="dxa"/>
            <w:shd w:val="clear" w:color="auto" w:fill="FAFAFA"/>
          </w:tcPr>
          <w:p w14:paraId="0B9A1A84" w14:textId="00338596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82" w:type="dxa"/>
            <w:shd w:val="clear" w:color="auto" w:fill="FAFAFA"/>
          </w:tcPr>
          <w:p w14:paraId="31F7EC28" w14:textId="6E86AB83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0F2B88D6" w14:textId="1C9F1E05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000" w:type="dxa"/>
          </w:tcPr>
          <w:p w14:paraId="142D261A" w14:textId="438E737E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93" w:type="dxa"/>
          </w:tcPr>
          <w:p w14:paraId="231B7B4E" w14:textId="5EC84409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70561A3A" w14:textId="30295BD1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</w:tr>
      <w:tr w:rsidR="00096528" w:rsidRPr="00412327" w14:paraId="60716AB9" w14:textId="77777777" w:rsidTr="00FC3A7F">
        <w:trPr>
          <w:trHeight w:val="234"/>
        </w:trPr>
        <w:tc>
          <w:tcPr>
            <w:tcW w:w="2192" w:type="dxa"/>
          </w:tcPr>
          <w:p w14:paraId="53B7D570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82" w:type="dxa"/>
          </w:tcPr>
          <w:p w14:paraId="4E83FD9B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740" w:type="dxa"/>
          </w:tcPr>
          <w:p w14:paraId="38A50DEF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57" w:type="dxa"/>
            <w:shd w:val="clear" w:color="auto" w:fill="FAFAFA"/>
          </w:tcPr>
          <w:p w14:paraId="2F144F82" w14:textId="129C32D9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159" w:type="dxa"/>
          </w:tcPr>
          <w:p w14:paraId="393B0538" w14:textId="5D858871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039" w:type="dxa"/>
            <w:shd w:val="clear" w:color="auto" w:fill="FAFAFA"/>
          </w:tcPr>
          <w:p w14:paraId="28440AC4" w14:textId="4619E48E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82" w:type="dxa"/>
            <w:shd w:val="clear" w:color="auto" w:fill="FAFAFA"/>
          </w:tcPr>
          <w:p w14:paraId="555DB760" w14:textId="36D5E559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shd w:val="clear" w:color="auto" w:fill="FAFAFA"/>
          </w:tcPr>
          <w:p w14:paraId="0750C43B" w14:textId="4D476ECB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000" w:type="dxa"/>
          </w:tcPr>
          <w:p w14:paraId="4084C38E" w14:textId="6064E6AC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93" w:type="dxa"/>
          </w:tcPr>
          <w:p w14:paraId="404EFA4C" w14:textId="650F4768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</w:tcPr>
          <w:p w14:paraId="30E51C0A" w14:textId="7E0FB37B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</w:tr>
      <w:tr w:rsidR="00096528" w:rsidRPr="00412327" w14:paraId="7FAF855F" w14:textId="77777777" w:rsidTr="00FC3A7F">
        <w:trPr>
          <w:trHeight w:val="246"/>
        </w:trPr>
        <w:tc>
          <w:tcPr>
            <w:tcW w:w="2192" w:type="dxa"/>
          </w:tcPr>
          <w:p w14:paraId="7A1812CC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82" w:type="dxa"/>
          </w:tcPr>
          <w:p w14:paraId="089602EA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740" w:type="dxa"/>
          </w:tcPr>
          <w:p w14:paraId="7DFA8693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57" w:type="dxa"/>
            <w:shd w:val="clear" w:color="auto" w:fill="FAFAFA"/>
          </w:tcPr>
          <w:p w14:paraId="0F099EC1" w14:textId="13477329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159" w:type="dxa"/>
          </w:tcPr>
          <w:p w14:paraId="7F1C1492" w14:textId="322068FB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99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98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734E29A9" w14:textId="3D460459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8A125B8" w14:textId="44266278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30B7EA" w14:textId="20CC1056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D0C956D" w14:textId="1D101559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6CD5588" w14:textId="55182E9F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E572191" w14:textId="2E1E2D1B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1000</w:t>
            </w:r>
          </w:p>
        </w:tc>
      </w:tr>
      <w:tr w:rsidR="00096528" w:rsidRPr="00412327" w14:paraId="1220777F" w14:textId="77777777" w:rsidTr="00FC3A7F">
        <w:trPr>
          <w:trHeight w:val="246"/>
        </w:trPr>
        <w:tc>
          <w:tcPr>
            <w:tcW w:w="2192" w:type="dxa"/>
          </w:tcPr>
          <w:p w14:paraId="0B9C9B94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382" w:type="dxa"/>
          </w:tcPr>
          <w:p w14:paraId="12093F3B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40" w:type="dxa"/>
          </w:tcPr>
          <w:p w14:paraId="07CB7255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57" w:type="dxa"/>
            <w:shd w:val="clear" w:color="auto" w:fill="FAFAFA"/>
          </w:tcPr>
          <w:p w14:paraId="22EDEDB0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</w:tcPr>
          <w:p w14:paraId="1CC4455E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5E51E" w14:textId="0B9BF27A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177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36BB0" w14:textId="71AF8FC1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73D32" w14:textId="17F69BCA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177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176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5BD35D1C" w14:textId="79F7088D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561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136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6A7F2FB" w14:textId="0DE8263F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252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383</w:t>
            </w: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04217209" w14:textId="62DAA216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308</w:t>
            </w:r>
            <w:r w:rsidR="00096528"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753</w:t>
            </w:r>
          </w:p>
        </w:tc>
      </w:tr>
      <w:tr w:rsidR="00096528" w:rsidRPr="00412327" w14:paraId="127FD649" w14:textId="77777777" w:rsidTr="00FC3A7F">
        <w:trPr>
          <w:trHeight w:val="128"/>
        </w:trPr>
        <w:tc>
          <w:tcPr>
            <w:tcW w:w="2192" w:type="dxa"/>
          </w:tcPr>
          <w:p w14:paraId="6E28E6B4" w14:textId="77777777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382" w:type="dxa"/>
          </w:tcPr>
          <w:p w14:paraId="32278126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740" w:type="dxa"/>
          </w:tcPr>
          <w:p w14:paraId="30926F17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057" w:type="dxa"/>
            <w:shd w:val="clear" w:color="auto" w:fill="FAFAFA"/>
          </w:tcPr>
          <w:p w14:paraId="7CBC887D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59" w:type="dxa"/>
          </w:tcPr>
          <w:p w14:paraId="67CD1A05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426C2056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49215A02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86E59B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5232DD9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1A29CB3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66241B6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highlight w:val="yellow"/>
                <w:lang w:val="en-GB"/>
              </w:rPr>
            </w:pPr>
          </w:p>
        </w:tc>
      </w:tr>
      <w:tr w:rsidR="00096528" w:rsidRPr="00412327" w14:paraId="538DAEC1" w14:textId="77777777" w:rsidTr="00FC3A7F">
        <w:trPr>
          <w:trHeight w:val="246"/>
        </w:trPr>
        <w:tc>
          <w:tcPr>
            <w:tcW w:w="2192" w:type="dxa"/>
          </w:tcPr>
          <w:p w14:paraId="29ED229F" w14:textId="47EA35A5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noProof/>
                <w:snapToGrid w:val="0"/>
                <w:sz w:val="18"/>
                <w:szCs w:val="18"/>
                <w:cs/>
              </w:rPr>
              <w:t>บริษัทย่อยทางอ้อม</w:t>
            </w:r>
          </w:p>
        </w:tc>
        <w:tc>
          <w:tcPr>
            <w:tcW w:w="1382" w:type="dxa"/>
          </w:tcPr>
          <w:p w14:paraId="0956049B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40" w:type="dxa"/>
          </w:tcPr>
          <w:p w14:paraId="43FB75CA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57" w:type="dxa"/>
            <w:shd w:val="clear" w:color="auto" w:fill="FAFAFA"/>
          </w:tcPr>
          <w:p w14:paraId="20E2AB2A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</w:tcPr>
          <w:p w14:paraId="32CD2980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03BDD2AB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2447A252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4" w:type="dxa"/>
            <w:gridSpan w:val="2"/>
            <w:shd w:val="clear" w:color="auto" w:fill="FAFAFA"/>
          </w:tcPr>
          <w:p w14:paraId="6B2AE01B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00" w:type="dxa"/>
          </w:tcPr>
          <w:p w14:paraId="66E44E1D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3" w:type="dxa"/>
          </w:tcPr>
          <w:p w14:paraId="5F95945C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54" w:type="dxa"/>
          </w:tcPr>
          <w:p w14:paraId="086987DC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/>
              </w:rPr>
            </w:pPr>
          </w:p>
        </w:tc>
      </w:tr>
      <w:tr w:rsidR="00096528" w:rsidRPr="00412327" w14:paraId="12B7DF5C" w14:textId="77777777" w:rsidTr="00FC3A7F">
        <w:trPr>
          <w:trHeight w:val="246"/>
        </w:trPr>
        <w:tc>
          <w:tcPr>
            <w:tcW w:w="2192" w:type="dxa"/>
          </w:tcPr>
          <w:p w14:paraId="1A1117CA" w14:textId="6312ED40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Sea Oil Petroleum AS (</w:t>
            </w: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ถือโดย </w:t>
            </w:r>
          </w:p>
        </w:tc>
        <w:tc>
          <w:tcPr>
            <w:tcW w:w="1382" w:type="dxa"/>
          </w:tcPr>
          <w:p w14:paraId="1CCA64DF" w14:textId="1C1D66B1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นอร์เวย์</w:t>
            </w:r>
          </w:p>
        </w:tc>
        <w:tc>
          <w:tcPr>
            <w:tcW w:w="2740" w:type="dxa"/>
          </w:tcPr>
          <w:p w14:paraId="1B8C733D" w14:textId="2EF96320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57" w:type="dxa"/>
            <w:shd w:val="clear" w:color="auto" w:fill="FAFAFA"/>
          </w:tcPr>
          <w:p w14:paraId="762DB5C9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</w:tcPr>
          <w:p w14:paraId="52A3DCED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735F4224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28795B50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014" w:type="dxa"/>
            <w:gridSpan w:val="2"/>
            <w:shd w:val="clear" w:color="auto" w:fill="FAFAFA"/>
          </w:tcPr>
          <w:p w14:paraId="52B0C5D5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000" w:type="dxa"/>
          </w:tcPr>
          <w:p w14:paraId="62A257F1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293" w:type="dxa"/>
          </w:tcPr>
          <w:p w14:paraId="0914910B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</w:tcPr>
          <w:p w14:paraId="750D1A53" w14:textId="77777777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</w:p>
        </w:tc>
      </w:tr>
      <w:tr w:rsidR="00096528" w:rsidRPr="00412327" w14:paraId="66737A17" w14:textId="77777777" w:rsidTr="00FC3A7F">
        <w:trPr>
          <w:trHeight w:val="246"/>
        </w:trPr>
        <w:tc>
          <w:tcPr>
            <w:tcW w:w="2192" w:type="dxa"/>
          </w:tcPr>
          <w:p w14:paraId="34BD05DC" w14:textId="01D8B8C2" w:rsidR="00096528" w:rsidRPr="00412327" w:rsidRDefault="00096528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vertAlign w:val="superscript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 xml:space="preserve">   Sea Oil Petroleum Pte. Ltd.)</w:t>
            </w:r>
            <w:r w:rsidR="00311524" w:rsidRPr="00412327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vertAlign w:val="superscript"/>
                <w:lang w:val="en-GB"/>
              </w:rPr>
              <w:t>5</w:t>
            </w:r>
          </w:p>
        </w:tc>
        <w:tc>
          <w:tcPr>
            <w:tcW w:w="1382" w:type="dxa"/>
          </w:tcPr>
          <w:p w14:paraId="529694F9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40" w:type="dxa"/>
          </w:tcPr>
          <w:p w14:paraId="75DDFC4E" w14:textId="77777777" w:rsidR="00096528" w:rsidRPr="00412327" w:rsidRDefault="00096528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0253318" w14:textId="4384934B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59" w:type="dxa"/>
            <w:vAlign w:val="bottom"/>
          </w:tcPr>
          <w:p w14:paraId="0E261C2E" w14:textId="1F6C5C0B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75</w:t>
            </w:r>
            <w:r w:rsidR="00096528" w:rsidRPr="00412327">
              <w:rPr>
                <w:rFonts w:ascii="Browallia New" w:hAnsi="Browallia New" w:cs="Browallia New"/>
                <w:noProof/>
                <w:snapToGrid w:val="0"/>
                <w:sz w:val="18"/>
                <w:szCs w:val="18"/>
              </w:rPr>
              <w:t>.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6713B8DF" w14:textId="1CDAF788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AA82AA2" w14:textId="759E7B15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789113" w14:textId="781BA6A6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C624212" w14:textId="0DFE8666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103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8D80E8" w14:textId="54C5BD44" w:rsidR="00096528" w:rsidRPr="00412327" w:rsidRDefault="00096528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F973259" w14:textId="7CB246FA" w:rsidR="0009652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18"/>
                <w:szCs w:val="18"/>
                <w:lang w:val="en-GB"/>
              </w:rPr>
              <w:t>103</w:t>
            </w:r>
          </w:p>
        </w:tc>
      </w:tr>
    </w:tbl>
    <w:p w14:paraId="02950DC5" w14:textId="77777777" w:rsidR="00623459" w:rsidRPr="00412327" w:rsidRDefault="00623459" w:rsidP="00412327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14:paraId="2B3DEEBF" w14:textId="59078935" w:rsidR="00623459" w:rsidRPr="00E46214" w:rsidRDefault="00623459" w:rsidP="008F4446">
      <w:pPr>
        <w:pStyle w:val="Header"/>
        <w:numPr>
          <w:ilvl w:val="0"/>
          <w:numId w:val="14"/>
        </w:numPr>
        <w:tabs>
          <w:tab w:val="clear" w:pos="4680"/>
        </w:tabs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  <w:r w:rsidRPr="00CA6456">
        <w:rPr>
          <w:rFonts w:ascii="Browallia New" w:hAnsi="Browallia New" w:cs="Browallia New"/>
          <w:spacing w:val="-4"/>
          <w:sz w:val="22"/>
          <w:szCs w:val="22"/>
          <w:cs/>
        </w:rPr>
        <w:t xml:space="preserve">บริษัทลงทุนใน 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  <w:t xml:space="preserve">Sea Oil Petroleum Pte. Ltd. 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โดยเป็นหุ้นสามัญจำนวน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0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75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ล้านหุ้น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หุ้นละ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CA6456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เหรียญสหรัฐฯ</w:t>
      </w:r>
      <w:r w:rsid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>เป็นเงิน</w:t>
      </w:r>
      <w:r w:rsidR="00421B13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 xml:space="preserve">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26</w:t>
      </w:r>
      <w:r w:rsidR="00421B1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97</w:t>
      </w:r>
      <w:r w:rsidR="00421B13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421B13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>ล้านบาท คิดเป็น</w:t>
      </w:r>
      <w:r w:rsidR="00421B13" w:rsidRPr="00CA6456">
        <w:rPr>
          <w:rFonts w:ascii="Browallia New" w:hAnsi="Browallia New" w:cs="Browallia New"/>
          <w:snapToGrid w:val="0"/>
          <w:sz w:val="22"/>
          <w:szCs w:val="22"/>
          <w:cs/>
          <w:lang w:val="en-GB" w:eastAsia="th-TH"/>
        </w:rPr>
        <w:t xml:space="preserve">สัดส่วนสิทธิในการออกเสียงร้อยละ </w:t>
      </w:r>
      <w:r w:rsidR="00FC3A7F" w:rsidRPr="00FC3A7F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75</w:t>
      </w:r>
      <w:r w:rsidR="00421B13" w:rsidRPr="00CA6456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00</w:t>
      </w:r>
      <w:r w:rsidR="00421B13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 xml:space="preserve"> </w:t>
      </w:r>
      <w:r w:rsid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 xml:space="preserve">ของหุ้นสามัญทั้งหมด </w:t>
      </w:r>
      <w:r w:rsidR="00421B13" w:rsidRP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>และ</w:t>
      </w:r>
      <w:r w:rsid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eastAsia="th-TH"/>
        </w:rPr>
        <w:t>เป็น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หุ้นบุริมสิทธิ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 xml:space="preserve"> ล้านหุ้น หุ้นละ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E46214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เหรียญสหรัฐฯ</w:t>
      </w:r>
      <w:r w:rsid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>เป็นเงิน</w:t>
      </w:r>
      <w:r w:rsidR="00421B13" w:rsidRP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 xml:space="preserve">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147</w:t>
      </w:r>
      <w:r w:rsidR="00421B13" w:rsidRPr="00E46214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18</w:t>
      </w:r>
      <w:r w:rsidR="00421B13" w:rsidRPr="00E46214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421B13" w:rsidRPr="00E46214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 xml:space="preserve">ล้านบาท </w:t>
      </w:r>
      <w:r w:rsidR="00AA2567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 xml:space="preserve">รวมเป็นเงินลงทุนทั้งหมด 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174</w:t>
      </w:r>
      <w:r w:rsidR="00AA2567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="00FC3A7F" w:rsidRPr="00FC3A7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15</w:t>
      </w:r>
      <w:r w:rsidR="00AA2567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AA2567">
        <w:rPr>
          <w:rFonts w:ascii="Browallia New" w:hAnsi="Browallia New" w:cs="Browallia New" w:hint="cs"/>
          <w:snapToGrid w:val="0"/>
          <w:spacing w:val="-4"/>
          <w:sz w:val="22"/>
          <w:szCs w:val="22"/>
          <w:cs/>
          <w:lang w:val="en-GB" w:eastAsia="th-TH"/>
        </w:rPr>
        <w:t>ล้านบาท ทั้งนี้</w:t>
      </w:r>
      <w:r w:rsidR="00421B13" w:rsidRPr="00E46214">
        <w:rPr>
          <w:rFonts w:ascii="Browallia New" w:hAnsi="Browallia New" w:cs="Browallia New"/>
          <w:snapToGrid w:val="0"/>
          <w:sz w:val="22"/>
          <w:szCs w:val="22"/>
          <w:cs/>
          <w:lang w:val="en-GB" w:eastAsia="th-TH"/>
        </w:rPr>
        <w:t>หุ้นบุริมสิทธิเป็นชนิดไม่มีสิทธิออกเสียง</w:t>
      </w:r>
    </w:p>
    <w:p w14:paraId="01FCE75D" w14:textId="01CC3BA3" w:rsidR="00623459" w:rsidRPr="00CA6456" w:rsidRDefault="00FC3A7F" w:rsidP="00CA6456">
      <w:pPr>
        <w:pStyle w:val="Header"/>
        <w:tabs>
          <w:tab w:val="clear" w:pos="4680"/>
        </w:tabs>
        <w:ind w:left="567" w:hanging="36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FC3A7F">
        <w:rPr>
          <w:rFonts w:ascii="Browallia New" w:hAnsi="Browallia New" w:cs="Browallia New"/>
          <w:spacing w:val="-2"/>
          <w:sz w:val="22"/>
          <w:szCs w:val="22"/>
          <w:vertAlign w:val="superscript"/>
          <w:lang w:val="en-GB"/>
        </w:rPr>
        <w:t>2</w:t>
      </w:r>
      <w:r w:rsidR="00623459" w:rsidRPr="00CA6456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623459" w:rsidRPr="00CA6456">
        <w:rPr>
          <w:rFonts w:ascii="Browallia New" w:hAnsi="Browallia New" w:cs="Browallia New"/>
          <w:sz w:val="22"/>
          <w:szCs w:val="22"/>
        </w:rPr>
        <w:tab/>
      </w:r>
      <w:r w:rsidR="003E3087" w:rsidRPr="00CA6456">
        <w:rPr>
          <w:rFonts w:ascii="Browallia New" w:hAnsi="Browallia New" w:cs="Browallia New"/>
          <w:sz w:val="22"/>
          <w:szCs w:val="22"/>
        </w:rPr>
        <w:t xml:space="preserve">Sea Oil Offshore Limited </w:t>
      </w:r>
      <w:r w:rsidR="003E3087" w:rsidRPr="00CA6456">
        <w:rPr>
          <w:rFonts w:ascii="Browallia New" w:hAnsi="Browallia New" w:cs="Browallia New"/>
          <w:sz w:val="22"/>
          <w:szCs w:val="22"/>
          <w:cs/>
        </w:rPr>
        <w:t xml:space="preserve">ได้หยุดดำเนินธุรกิจตั้งแต่วันที่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30</w:t>
      </w:r>
      <w:r w:rsidR="003E3087" w:rsidRPr="00CA6456">
        <w:rPr>
          <w:rFonts w:ascii="Browallia New" w:hAnsi="Browallia New" w:cs="Browallia New"/>
          <w:sz w:val="22"/>
          <w:szCs w:val="22"/>
        </w:rPr>
        <w:t xml:space="preserve"> </w:t>
      </w:r>
      <w:r w:rsidR="003E3087" w:rsidRPr="00CA6456">
        <w:rPr>
          <w:rFonts w:ascii="Browallia New" w:hAnsi="Browallia New" w:cs="Browallia New"/>
          <w:sz w:val="22"/>
          <w:szCs w:val="22"/>
          <w:cs/>
        </w:rPr>
        <w:t xml:space="preserve">พฤศจิกายน พ.ศ.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2562</w:t>
      </w:r>
      <w:r w:rsidR="003E3087" w:rsidRPr="00CA6456">
        <w:rPr>
          <w:rFonts w:ascii="Browallia New" w:hAnsi="Browallia New" w:cs="Browallia New"/>
          <w:sz w:val="22"/>
          <w:szCs w:val="22"/>
        </w:rPr>
        <w:t xml:space="preserve"> </w:t>
      </w:r>
      <w:r w:rsidR="003E3087" w:rsidRPr="00CA6456">
        <w:rPr>
          <w:rFonts w:ascii="Browallia New" w:hAnsi="Browallia New" w:cs="Browallia New"/>
          <w:sz w:val="22"/>
          <w:szCs w:val="22"/>
          <w:cs/>
        </w:rPr>
        <w:t xml:space="preserve">และได้ชำระบัญชีเสร็จสิ้นแล้ว เมื่อวันที่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11</w:t>
      </w:r>
      <w:r w:rsidR="003E3087" w:rsidRPr="00CA6456">
        <w:rPr>
          <w:rFonts w:ascii="Browallia New" w:hAnsi="Browallia New" w:cs="Browallia New"/>
          <w:sz w:val="22"/>
          <w:szCs w:val="22"/>
        </w:rPr>
        <w:t xml:space="preserve"> </w:t>
      </w:r>
      <w:r w:rsidR="003E3087" w:rsidRPr="00CA6456">
        <w:rPr>
          <w:rFonts w:ascii="Browallia New" w:hAnsi="Browallia New" w:cs="Browallia New"/>
          <w:sz w:val="22"/>
          <w:szCs w:val="22"/>
          <w:cs/>
        </w:rPr>
        <w:t xml:space="preserve">กรกฎาคม พ.ศ.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2565</w:t>
      </w:r>
    </w:p>
    <w:p w14:paraId="0658E41D" w14:textId="2D2C08AF" w:rsidR="003E3087" w:rsidRPr="00CA6456" w:rsidRDefault="00FC3A7F" w:rsidP="00CA6456">
      <w:pPr>
        <w:pStyle w:val="Header"/>
        <w:ind w:left="567" w:hanging="36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  <w:r w:rsidRPr="00FC3A7F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3</w:t>
      </w:r>
      <w:r w:rsidR="00623459" w:rsidRPr="00CA6456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623459" w:rsidRPr="00CA6456">
        <w:rPr>
          <w:rFonts w:ascii="Browallia New" w:hAnsi="Browallia New" w:cs="Browallia New"/>
          <w:color w:val="auto"/>
          <w:sz w:val="22"/>
          <w:szCs w:val="22"/>
        </w:rPr>
        <w:tab/>
      </w:r>
      <w:r w:rsidR="003E3087" w:rsidRPr="00CA6456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บริษัทจัดประเภทเงินลงทุนในบริษัท ซีออยล์ ปิโตรเคมีคอล จำกัด เป็นสินทรัพย์ที่ถือไว้เพื่อขาย ตามรายละเอียดในหมายเหตุประกอบงบการเงินข้อ </w:t>
      </w:r>
      <w:r w:rsidRPr="00FC3A7F">
        <w:rPr>
          <w:rFonts w:ascii="Browallia New" w:hAnsi="Browallia New" w:cs="Browallia New"/>
          <w:color w:val="auto"/>
          <w:sz w:val="22"/>
          <w:szCs w:val="22"/>
          <w:lang w:val="en-GB"/>
        </w:rPr>
        <w:t>15</w:t>
      </w:r>
    </w:p>
    <w:p w14:paraId="42D572AF" w14:textId="2D6D6C15" w:rsidR="00096528" w:rsidRPr="00CA6456" w:rsidRDefault="00FC3A7F" w:rsidP="00CA6456">
      <w:pPr>
        <w:pStyle w:val="Header"/>
        <w:ind w:left="567" w:hanging="36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  <w:bookmarkStart w:id="9" w:name="_Hlk126941079"/>
      <w:r w:rsidRPr="00FC3A7F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4</w:t>
      </w:r>
      <w:r w:rsidR="003E3087" w:rsidRPr="00CA6456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3E3087" w:rsidRPr="00CA6456">
        <w:rPr>
          <w:rFonts w:ascii="Browallia New" w:hAnsi="Browallia New" w:cs="Browallia New"/>
          <w:color w:val="auto"/>
          <w:sz w:val="22"/>
          <w:szCs w:val="22"/>
        </w:rPr>
        <w:tab/>
      </w:r>
      <w:r w:rsidR="003E3087" w:rsidRPr="00CA6456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ได้ชำระบัญชีเพื่อเลิกกิจการเสร็จสิ้นแล้ว เมื่อวันที่ </w:t>
      </w:r>
      <w:r w:rsidRPr="00FC3A7F">
        <w:rPr>
          <w:rFonts w:ascii="Browallia New" w:hAnsi="Browallia New" w:cs="Browallia New"/>
          <w:color w:val="auto"/>
          <w:sz w:val="22"/>
          <w:szCs w:val="22"/>
          <w:lang w:val="en-GB"/>
        </w:rPr>
        <w:t>30</w:t>
      </w:r>
      <w:r w:rsidR="003E3087" w:rsidRPr="00CA6456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3E3087" w:rsidRPr="00CA6456">
        <w:rPr>
          <w:rFonts w:ascii="Browallia New" w:hAnsi="Browallia New" w:cs="Browallia New"/>
          <w:color w:val="auto"/>
          <w:sz w:val="22"/>
          <w:szCs w:val="22"/>
          <w:cs/>
        </w:rPr>
        <w:t xml:space="preserve">มีนาคม พ.ศ. </w:t>
      </w:r>
      <w:r w:rsidRPr="00FC3A7F">
        <w:rPr>
          <w:rFonts w:ascii="Browallia New" w:hAnsi="Browallia New" w:cs="Browallia New"/>
          <w:color w:val="auto"/>
          <w:sz w:val="22"/>
          <w:szCs w:val="22"/>
          <w:lang w:val="en-GB"/>
        </w:rPr>
        <w:t>2565</w:t>
      </w:r>
      <w:bookmarkEnd w:id="9"/>
    </w:p>
    <w:p w14:paraId="1D9D57C0" w14:textId="5E478F89" w:rsidR="00623459" w:rsidRPr="004473C9" w:rsidRDefault="00FC3A7F" w:rsidP="00CA6456">
      <w:pPr>
        <w:pStyle w:val="Header"/>
        <w:ind w:left="567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623459" w:rsidRPr="004473C9" w:rsidSect="00CB5428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  <w:r w:rsidRPr="00FC3A7F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5</w:t>
      </w:r>
      <w:r w:rsidR="00096528" w:rsidRPr="00CA6456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096528" w:rsidRPr="00CA6456">
        <w:rPr>
          <w:rFonts w:ascii="Browallia New" w:hAnsi="Browallia New" w:cs="Browallia New"/>
          <w:color w:val="auto"/>
          <w:sz w:val="22"/>
          <w:szCs w:val="22"/>
        </w:rPr>
        <w:tab/>
      </w:r>
      <w:r w:rsidR="00311524" w:rsidRPr="00CA6456">
        <w:rPr>
          <w:rFonts w:ascii="Browallia New" w:hAnsi="Browallia New" w:cs="Browallia New"/>
          <w:noProof/>
          <w:snapToGrid w:val="0"/>
          <w:color w:val="auto"/>
          <w:sz w:val="22"/>
          <w:szCs w:val="22"/>
          <w:lang w:val="en-GB"/>
        </w:rPr>
        <w:t xml:space="preserve">Sea Oil Petroleum AS </w:t>
      </w:r>
      <w:r w:rsidR="00311524" w:rsidRPr="00CA6456">
        <w:rPr>
          <w:rFonts w:ascii="Browallia New" w:hAnsi="Browallia New" w:cs="Browallia New"/>
          <w:sz w:val="22"/>
          <w:szCs w:val="22"/>
          <w:cs/>
        </w:rPr>
        <w:t xml:space="preserve">ได้หยุดดำเนินธุรกิจตั้งแต่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30</w:t>
      </w:r>
      <w:r w:rsidR="00166AE2" w:rsidRPr="00CA6456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="00166AE2" w:rsidRPr="00CA6456">
        <w:rPr>
          <w:rFonts w:ascii="Browallia New" w:hAnsi="Browallia New" w:cs="Browallia New" w:hint="cs"/>
          <w:sz w:val="22"/>
          <w:szCs w:val="22"/>
          <w:cs/>
          <w:lang w:val="en-GB"/>
        </w:rPr>
        <w:t>กันยายน พ</w:t>
      </w:r>
      <w:r w:rsidR="00166AE2" w:rsidRPr="00CA6456">
        <w:rPr>
          <w:rFonts w:ascii="Browallia New" w:hAnsi="Browallia New" w:cs="Browallia New"/>
          <w:sz w:val="22"/>
          <w:szCs w:val="22"/>
          <w:lang w:val="en-GB"/>
        </w:rPr>
        <w:t>.</w:t>
      </w:r>
      <w:r w:rsidR="00166AE2" w:rsidRPr="00CA6456">
        <w:rPr>
          <w:rFonts w:ascii="Browallia New" w:hAnsi="Browallia New" w:cs="Browallia New" w:hint="cs"/>
          <w:sz w:val="22"/>
          <w:szCs w:val="22"/>
          <w:cs/>
          <w:lang w:val="en-GB"/>
        </w:rPr>
        <w:t>ศ</w:t>
      </w:r>
      <w:r w:rsidR="00166AE2" w:rsidRPr="00CA6456">
        <w:rPr>
          <w:rFonts w:ascii="Browallia New" w:hAnsi="Browallia New" w:cs="Browallia New"/>
          <w:sz w:val="22"/>
          <w:szCs w:val="22"/>
          <w:lang w:val="en-GB"/>
        </w:rPr>
        <w:t>.</w:t>
      </w:r>
      <w:r w:rsidR="00311524" w:rsidRPr="00CA6456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2565</w:t>
      </w:r>
      <w:r w:rsidR="00166AE2" w:rsidRPr="00CA6456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="00311524" w:rsidRPr="00CA6456">
        <w:rPr>
          <w:rFonts w:ascii="Browallia New" w:hAnsi="Browallia New" w:cs="Browallia New"/>
          <w:sz w:val="22"/>
          <w:szCs w:val="22"/>
          <w:cs/>
          <w:lang w:val="en-GB"/>
        </w:rPr>
        <w:t>และได้ชำระบัญชีเสร็จสิ้นแล้ว เมื่อวันที</w:t>
      </w:r>
      <w:r w:rsidR="00166AE2" w:rsidRPr="00CA6456">
        <w:rPr>
          <w:rFonts w:ascii="Browallia New" w:hAnsi="Browallia New" w:cs="Browallia New" w:hint="cs"/>
          <w:sz w:val="22"/>
          <w:szCs w:val="22"/>
          <w:cs/>
          <w:lang w:val="en-GB"/>
        </w:rPr>
        <w:t xml:space="preserve">่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5</w:t>
      </w:r>
      <w:r w:rsidR="00166AE2" w:rsidRPr="00CA6456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="00166AE2" w:rsidRPr="00CA6456">
        <w:rPr>
          <w:rFonts w:ascii="Browallia New" w:hAnsi="Browallia New" w:cs="Browallia New" w:hint="cs"/>
          <w:sz w:val="22"/>
          <w:szCs w:val="22"/>
          <w:cs/>
          <w:lang w:val="en-GB"/>
        </w:rPr>
        <w:t xml:space="preserve">ธันวาคม </w:t>
      </w:r>
      <w:r w:rsidRPr="00FC3A7F">
        <w:rPr>
          <w:rFonts w:ascii="Browallia New" w:hAnsi="Browallia New" w:cs="Browallia New"/>
          <w:sz w:val="22"/>
          <w:szCs w:val="22"/>
          <w:lang w:val="en-GB"/>
        </w:rPr>
        <w:t>2565</w:t>
      </w:r>
      <w:r w:rsidR="00623459"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383C1A39" w14:textId="77777777" w:rsidR="00623459" w:rsidRPr="004473C9" w:rsidRDefault="00623459" w:rsidP="004473C9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C6BC65" w14:textId="3D4B22C9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</w:t>
      </w:r>
      <w:r w:rsidRPr="004473C9">
        <w:rPr>
          <w:rFonts w:ascii="Browallia New" w:hAnsi="Browallia New" w:cs="Browallia New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</w:rPr>
        <w:t>แสดงได้ดังนี้</w:t>
      </w:r>
    </w:p>
    <w:tbl>
      <w:tblPr>
        <w:tblW w:w="4727" w:type="pct"/>
        <w:tblInd w:w="522" w:type="dxa"/>
        <w:tblLook w:val="01E0" w:firstRow="1" w:lastRow="1" w:firstColumn="1" w:lastColumn="1" w:noHBand="0" w:noVBand="0"/>
      </w:tblPr>
      <w:tblGrid>
        <w:gridCol w:w="6173"/>
        <w:gridCol w:w="1385"/>
        <w:gridCol w:w="1386"/>
      </w:tblGrid>
      <w:tr w:rsidR="00623459" w:rsidRPr="004473C9" w14:paraId="5C0A5570" w14:textId="77777777" w:rsidTr="007E0663">
        <w:tc>
          <w:tcPr>
            <w:tcW w:w="3451" w:type="pct"/>
          </w:tcPr>
          <w:p w14:paraId="073657AB" w14:textId="77777777" w:rsidR="00623459" w:rsidRPr="004473C9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E0107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707C7FA2" w14:textId="77777777" w:rsidTr="007E0663">
        <w:tc>
          <w:tcPr>
            <w:tcW w:w="3451" w:type="pct"/>
          </w:tcPr>
          <w:p w14:paraId="137C991C" w14:textId="77777777" w:rsidR="00623459" w:rsidRPr="004473C9" w:rsidRDefault="00623459" w:rsidP="004473C9">
            <w:pPr>
              <w:tabs>
                <w:tab w:val="left" w:pos="2862"/>
              </w:tabs>
              <w:ind w:left="-105" w:hanging="1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2E0A7E78" w14:textId="78A5DCBC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3A29D61" w14:textId="65A4CADE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23459" w:rsidRPr="004473C9" w14:paraId="2229742C" w14:textId="77777777" w:rsidTr="007E0663">
        <w:tc>
          <w:tcPr>
            <w:tcW w:w="3451" w:type="pct"/>
          </w:tcPr>
          <w:p w14:paraId="73394B2E" w14:textId="77777777" w:rsidR="00623459" w:rsidRPr="004473C9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7806221D" w14:textId="1C358655" w:rsidR="00623459" w:rsidRPr="004473C9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</w:t>
            </w:r>
            <w:r w:rsidR="00623459"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E579CDC" w14:textId="76E0BFE1" w:rsidR="00623459" w:rsidRPr="004473C9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4741C0AA" w14:textId="77777777" w:rsidTr="007E0663">
        <w:tc>
          <w:tcPr>
            <w:tcW w:w="3451" w:type="pct"/>
          </w:tcPr>
          <w:p w14:paraId="2B5A8411" w14:textId="77777777" w:rsidR="00623459" w:rsidRPr="004473C9" w:rsidRDefault="00623459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FAFAFA"/>
          </w:tcPr>
          <w:p w14:paraId="4A894FF9" w14:textId="77777777" w:rsidR="00623459" w:rsidRPr="004473C9" w:rsidRDefault="00623459" w:rsidP="004473C9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</w:tcPr>
          <w:p w14:paraId="10CDEE7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B95D65" w:rsidRPr="004473C9" w14:paraId="13977DF1" w14:textId="77777777" w:rsidTr="007E0663">
        <w:tc>
          <w:tcPr>
            <w:tcW w:w="3451" w:type="pct"/>
          </w:tcPr>
          <w:p w14:paraId="40892282" w14:textId="09EE2E76" w:rsidR="00B95D65" w:rsidRPr="004473C9" w:rsidRDefault="00B95D65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67FDAC84" w14:textId="426CC459" w:rsidR="00B95D65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308</w:t>
            </w:r>
            <w:r w:rsidR="00573624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753</w:t>
            </w:r>
          </w:p>
        </w:tc>
        <w:tc>
          <w:tcPr>
            <w:tcW w:w="775" w:type="pct"/>
            <w:vAlign w:val="bottom"/>
          </w:tcPr>
          <w:p w14:paraId="09D03540" w14:textId="041EDCB3" w:rsidR="00B95D65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308</w:t>
            </w:r>
            <w:r w:rsidR="00B95D65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753</w:t>
            </w:r>
          </w:p>
        </w:tc>
      </w:tr>
      <w:tr w:rsidR="002514EF" w:rsidRPr="004473C9" w14:paraId="4BEEE97D" w14:textId="77777777" w:rsidTr="00F72AD1">
        <w:tc>
          <w:tcPr>
            <w:tcW w:w="3451" w:type="pct"/>
          </w:tcPr>
          <w:p w14:paraId="20079E0E" w14:textId="3CDC5E1E" w:rsidR="002514EF" w:rsidRPr="004473C9" w:rsidRDefault="002514EF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การด้อยค่าของเงินลงทุน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5F474092" w14:textId="7DB35FCB" w:rsidR="002514EF" w:rsidRPr="004473C9" w:rsidRDefault="002514E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667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775" w:type="pct"/>
            <w:vAlign w:val="bottom"/>
          </w:tcPr>
          <w:p w14:paraId="4B8517CD" w14:textId="13FF3AC4" w:rsidR="002514EF" w:rsidRPr="004473C9" w:rsidRDefault="00956119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B95D65" w:rsidRPr="004473C9" w14:paraId="35264979" w14:textId="77777777" w:rsidTr="00F72AD1">
        <w:tc>
          <w:tcPr>
            <w:tcW w:w="3451" w:type="pct"/>
          </w:tcPr>
          <w:p w14:paraId="7430D169" w14:textId="32B067F8" w:rsidR="00B95D65" w:rsidRPr="004473C9" w:rsidRDefault="005F4820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กลับรายการเงินลงทุนจากการชำระบัญชีบริษัทย่อย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0FDEB0FE" w14:textId="69E34844" w:rsidR="00B95D65" w:rsidRPr="004473C9" w:rsidRDefault="002514E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83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061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775" w:type="pct"/>
            <w:vAlign w:val="bottom"/>
          </w:tcPr>
          <w:p w14:paraId="6D38BFE3" w14:textId="2EC213F9" w:rsidR="00B95D65" w:rsidRPr="004473C9" w:rsidRDefault="00B95D65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62D85" w:rsidRPr="004473C9" w14:paraId="2D86849B" w14:textId="77777777" w:rsidTr="00F72AD1">
        <w:tc>
          <w:tcPr>
            <w:tcW w:w="3451" w:type="pct"/>
          </w:tcPr>
          <w:p w14:paraId="753E41D0" w14:textId="5BC33273" w:rsidR="00662D85" w:rsidRPr="004473C9" w:rsidRDefault="003E59CA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จัดประเภทเป็นกลุ่มสินทรัพย์ที่ถือไว้เพื่อขาย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706FC371" w14:textId="63E3B2F1" w:rsidR="00662D85" w:rsidRPr="004473C9" w:rsidRDefault="00662D85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39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FC3A7F"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849</w:t>
            </w:r>
            <w:r w:rsidRPr="004473C9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775" w:type="pct"/>
            <w:vAlign w:val="bottom"/>
          </w:tcPr>
          <w:p w14:paraId="0AA9C210" w14:textId="35179DD8" w:rsidR="00662D85" w:rsidRPr="004473C9" w:rsidRDefault="00662D85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B95D65" w:rsidRPr="004473C9" w14:paraId="5C11B499" w14:textId="77777777" w:rsidTr="007E0663">
        <w:trPr>
          <w:trHeight w:val="270"/>
        </w:trPr>
        <w:tc>
          <w:tcPr>
            <w:tcW w:w="3451" w:type="pct"/>
            <w:vAlign w:val="center"/>
          </w:tcPr>
          <w:p w14:paraId="18DD70EA" w14:textId="25A74732" w:rsidR="00B95D65" w:rsidRPr="004473C9" w:rsidRDefault="00B95D65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17F34" w14:textId="0F088BB3" w:rsidR="00B95D65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177</w:t>
            </w:r>
            <w:r w:rsidR="00662D85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176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983A" w14:textId="3A9F836E" w:rsidR="00B95D65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308</w:t>
            </w:r>
            <w:r w:rsidR="00573624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753</w:t>
            </w:r>
          </w:p>
        </w:tc>
      </w:tr>
    </w:tbl>
    <w:p w14:paraId="788A0C00" w14:textId="77777777" w:rsidR="00ED13C3" w:rsidRPr="004473C9" w:rsidRDefault="00ED13C3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4C9B7A" w14:textId="52C206C1" w:rsidR="00ED13C3" w:rsidRPr="007E26CB" w:rsidRDefault="00ED13C3" w:rsidP="004473C9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การชำระบัญชีของบริษัท ลีฟวิง เอ็นเนอร์จี จำกัด</w:t>
      </w:r>
    </w:p>
    <w:p w14:paraId="45F590B4" w14:textId="77777777" w:rsidR="00ED13C3" w:rsidRPr="004473C9" w:rsidRDefault="00ED13C3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BD2D1E" w14:textId="1B243870" w:rsidR="00ED13C3" w:rsidRPr="004473C9" w:rsidRDefault="00ED13C3" w:rsidP="004473C9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บริษัท ลีฟวิง เอ็นเนอร์จี จำกัด ได้มีการชำระบัญชีเสร็จสิ้นเมื่อวันที่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มีนาคม พ.ศ.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บริษัทย่อยได้ชำระเงินคืน</w:t>
      </w:r>
      <w:r w:rsidR="00412327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ให้บริษัทจำนวน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82</w:t>
      </w:r>
      <w:r w:rsidR="00936EBA" w:rsidRPr="004473C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49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936EBA"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ล้าน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บาท ทั้งนี้บริษัทมีกำไรจากการชำระบัญชีจำนวน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="00936EBA" w:rsidRPr="004473C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41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936EBA"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ล้าน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บาท</w:t>
      </w:r>
    </w:p>
    <w:p w14:paraId="0C78CF0A" w14:textId="77777777" w:rsidR="00ED13C3" w:rsidRPr="004473C9" w:rsidRDefault="00ED13C3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1AB5EEB" w14:textId="77777777" w:rsidR="00ED13C3" w:rsidRPr="007E26CB" w:rsidRDefault="00ED13C3" w:rsidP="004473C9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การชำระบัญชีของ 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Sea Oil Offshore Limited 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จำกัด</w:t>
      </w:r>
    </w:p>
    <w:p w14:paraId="76651E42" w14:textId="77777777" w:rsidR="00ED13C3" w:rsidRPr="004473C9" w:rsidRDefault="00ED13C3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46AF5B" w14:textId="2989CD5B" w:rsidR="00ED13C3" w:rsidRPr="004473C9" w:rsidRDefault="00ED13C3" w:rsidP="004473C9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Sea Oil Offshore Limited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ได้มีการชำระบัญชีเสร็จสิ้นเมื่อวันที่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กรกฎาคม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บริษัทย่อยได้ชำระเงินคืนให้บริษัทจำนวน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ทั้งนี้บริษัทมีกำไรจากการชำระบัญชีจำนวน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38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</w:t>
      </w:r>
    </w:p>
    <w:p w14:paraId="1DE41BB2" w14:textId="77777777" w:rsidR="001C167F" w:rsidRPr="004473C9" w:rsidRDefault="001C167F" w:rsidP="007E70F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85773A" w14:textId="31E5119F" w:rsidR="00ED11DD" w:rsidRPr="007E26CB" w:rsidRDefault="00623459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เงินปันผลรับจาก 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Sea Oil Petroleum Pte. Ltd. </w:t>
      </w:r>
    </w:p>
    <w:p w14:paraId="57698C9F" w14:textId="77777777" w:rsidR="00412327" w:rsidRDefault="00412327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5F38205" w14:textId="6822C22A" w:rsidR="005921C3" w:rsidRPr="007E26CB" w:rsidRDefault="00311524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พ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ศ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2565</w:t>
      </w:r>
    </w:p>
    <w:p w14:paraId="672255DE" w14:textId="77777777" w:rsidR="00157086" w:rsidRPr="004473C9" w:rsidRDefault="00157086" w:rsidP="00F85BD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384EA0" w14:textId="5EA0638A" w:rsidR="00412327" w:rsidRDefault="00157086" w:rsidP="001C167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Sea Oil Petroleum Pte. Ltd.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ล้านเหรียญสหรัฐฯ 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66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65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12327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ล้านเหรียญสหรัฐฯ หรือ 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49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66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บริษัทได้รับเงินปันผลทั้งจำนวนแล้วในวันที่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3461722" w14:textId="72F2555B" w:rsidR="00F85BDB" w:rsidRDefault="00F85BDB" w:rsidP="001C167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99A6B80" w14:textId="2E9BEBE9" w:rsidR="00F85BDB" w:rsidRPr="004473C9" w:rsidRDefault="00F85BDB" w:rsidP="00F85BDB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13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ธันวาคม พ.ศ.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</w:rPr>
        <w:t>Sea Oil Petroleum Pte. Ltd.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ล้านเหรียญสหรัฐฯ 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8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61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ล้านบาท ให้แก่บริษัท โดยบริษัทได้รับเงินปันผลแล้วในวันที่ </w:t>
      </w:r>
      <w:r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17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มกราคม พ.ศ.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2566</w:t>
      </w:r>
    </w:p>
    <w:p w14:paraId="55C17460" w14:textId="77777777" w:rsidR="00F85BDB" w:rsidRDefault="00F85BDB" w:rsidP="001C167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57ACC3" w14:textId="47088943" w:rsidR="00CE08F1" w:rsidRDefault="00CE08F1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6D847A56" w14:textId="77777777" w:rsidR="007E70FC" w:rsidRPr="004473C9" w:rsidRDefault="007E70FC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36D94C9" w14:textId="2D1841F9" w:rsidR="001A20F2" w:rsidRPr="007E26CB" w:rsidRDefault="00311524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พ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ศ</w:t>
      </w: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2564</w:t>
      </w:r>
    </w:p>
    <w:p w14:paraId="7787F41C" w14:textId="35ACDE05" w:rsidR="00F85BDB" w:rsidRDefault="00F85BDB" w:rsidP="00B30B70">
      <w:pPr>
        <w:pStyle w:val="Header"/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</w:p>
    <w:p w14:paraId="43CE256E" w14:textId="18F2A676" w:rsidR="00F85BDB" w:rsidRDefault="00F85BDB" w:rsidP="00F85BD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กุมภาพันธ์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Sea Oil Petroleum Pte. Ltd.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ได้ประกาศจ่ายเงินปันผลสำหรับหุ้นสามัญเป็น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เงินสด 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จำนวน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45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ล้านเหรียญสหรัฐฯ 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13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44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ล้านเหรียญสหรัฐฯ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หรือ 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08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36</w:t>
      </w:r>
      <w:r w:rsidRPr="004473C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บริษัทได้รับเงินปันผลทั้งจำนวนแล้วในวันที่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</w:p>
    <w:p w14:paraId="0B91DD60" w14:textId="75E66E42" w:rsidR="00B30B70" w:rsidRDefault="00B30B70" w:rsidP="00F85BD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420D7A2" w14:textId="627D8B45" w:rsidR="00B30B70" w:rsidRPr="00B30B70" w:rsidRDefault="00B30B70" w:rsidP="00B30B70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ธันวาคม พ.ศ.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</w:rPr>
        <w:t>Sea Oil Petroleum Pte. Ltd.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ล้านเหรียญสหรัฐฯ หรือเทียบเท่า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8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26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ล้านบาท ให้แก่บริษัท โดยบริษัทได้รับเงินปันผลแล้วในวันที่ </w:t>
      </w:r>
      <w:r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28</w:t>
      </w:r>
      <w:r w:rsidRPr="004473C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มกราคม พ.ศ. </w:t>
      </w:r>
      <w:r w:rsidR="00FC3A7F" w:rsidRPr="00FC3A7F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</w:p>
    <w:p w14:paraId="6A4D095D" w14:textId="77777777" w:rsidR="001A20F2" w:rsidRPr="004473C9" w:rsidRDefault="001A20F2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A0B3E7" w14:textId="0A789CC5" w:rsidR="00623459" w:rsidRPr="007E26CB" w:rsidRDefault="00157086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26C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เงินปันผลรับจาก บริษัท ไททัน ทเวนตี้ จำกัด</w:t>
      </w:r>
    </w:p>
    <w:p w14:paraId="0B22625D" w14:textId="77777777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97026E" w14:textId="218A93CD" w:rsidR="00065E3D" w:rsidRPr="004473C9" w:rsidRDefault="00157086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กันยายน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 ไททัน ทเวนตี้ จำกัด ได้ประกาศจ่ายเงินปันผลสำหรับหุ้นสามัญเป็นเงินสด 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บริษัทได้รับเงินปันผลทั้งจำนวนแล้วในวันที่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28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ตุลาคม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17B6EF64" w14:textId="77777777" w:rsidR="00ED13C3" w:rsidRPr="004473C9" w:rsidRDefault="00ED13C3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1387B0E" w14:textId="502D0374" w:rsidR="00623459" w:rsidRPr="004473C9" w:rsidRDefault="00FC3A7F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7ED5B75A" w14:textId="77777777" w:rsidR="00623459" w:rsidRPr="004473C9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8"/>
          <w:szCs w:val="28"/>
        </w:rPr>
      </w:pPr>
    </w:p>
    <w:p w14:paraId="67E7EDC8" w14:textId="36D881D0" w:rsidR="00623459" w:rsidRPr="004473C9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เงินลงทุนในการร่วมค้า</w:t>
      </w:r>
      <w:r w:rsidRPr="004473C9">
        <w:rPr>
          <w:rFonts w:ascii="Browallia New" w:hAnsi="Browallia New" w:cs="Browallia New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2AF8CF85" w14:textId="77777777" w:rsidR="00065E3D" w:rsidRPr="004473C9" w:rsidRDefault="00065E3D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623459" w:rsidRPr="00412327" w14:paraId="1AC606C0" w14:textId="77777777" w:rsidTr="007E0663">
        <w:tc>
          <w:tcPr>
            <w:tcW w:w="1656" w:type="dxa"/>
            <w:vAlign w:val="bottom"/>
          </w:tcPr>
          <w:p w14:paraId="78732738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74B477B7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A61A8BB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2F483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B129D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459" w:rsidRPr="00412327" w14:paraId="718E6817" w14:textId="77777777" w:rsidTr="007E0663">
        <w:tc>
          <w:tcPr>
            <w:tcW w:w="1656" w:type="dxa"/>
            <w:vAlign w:val="bottom"/>
          </w:tcPr>
          <w:p w14:paraId="39FDB4F0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55133613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D0E5D67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2224D8" w14:textId="604718C8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EC1F94" w14:textId="5363A4CA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8843193" w14:textId="44E5EC2C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6ED92E" w14:textId="4173F5ED" w:rsidR="00623459" w:rsidRPr="00412327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2564</w:t>
            </w:r>
          </w:p>
        </w:tc>
      </w:tr>
      <w:tr w:rsidR="00623459" w:rsidRPr="00412327" w14:paraId="2F1E57D7" w14:textId="77777777" w:rsidTr="007E0663"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3C24E7" w14:textId="77777777" w:rsidR="00623459" w:rsidRPr="00412327" w:rsidRDefault="00623459" w:rsidP="004473C9">
            <w:pPr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0AE13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502E7FE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AD3FD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F36D26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0AF1549" w14:textId="0C383111" w:rsidR="00623459" w:rsidRPr="00412327" w:rsidRDefault="00591CE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</w:t>
            </w:r>
            <w:r w:rsidR="00623459"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D05A21" w14:textId="1B4F706A" w:rsidR="00623459" w:rsidRPr="00412327" w:rsidRDefault="00591CE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23459" w:rsidRPr="00412327" w14:paraId="7BBC829E" w14:textId="77777777" w:rsidTr="007E0663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1CA142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6325C2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AC79F0" w14:textId="77777777" w:rsidR="00623459" w:rsidRPr="00412327" w:rsidRDefault="00623459" w:rsidP="004473C9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CECCC5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928093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075B6D89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85C3FC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</w:tr>
      <w:tr w:rsidR="00F6575F" w:rsidRPr="00412327" w14:paraId="7B03920B" w14:textId="77777777" w:rsidTr="007E0663">
        <w:trPr>
          <w:trHeight w:val="74"/>
        </w:trPr>
        <w:tc>
          <w:tcPr>
            <w:tcW w:w="1656" w:type="dxa"/>
          </w:tcPr>
          <w:p w14:paraId="09EBF312" w14:textId="77777777" w:rsidR="00F6575F" w:rsidRPr="00412327" w:rsidRDefault="00F6575F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</w:tcPr>
          <w:p w14:paraId="3BD89CD5" w14:textId="77777777" w:rsidR="00F6575F" w:rsidRPr="00412327" w:rsidRDefault="00F6575F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00056010" w14:textId="77777777" w:rsidR="00F6575F" w:rsidRPr="00412327" w:rsidRDefault="00F6575F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FAFAFA"/>
          </w:tcPr>
          <w:p w14:paraId="694300A1" w14:textId="20C40234" w:rsidR="00F6575F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FC3A7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072D2D" w:rsidRPr="00412327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</w:tcPr>
          <w:p w14:paraId="4A7C10E2" w14:textId="0A336CE2" w:rsidR="00F6575F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FC3A7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F6575F" w:rsidRPr="00412327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FC3A7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  <w:shd w:val="clear" w:color="auto" w:fill="FAFAFA"/>
          </w:tcPr>
          <w:p w14:paraId="14A08120" w14:textId="40FEC993" w:rsidR="00F6575F" w:rsidRPr="00412327" w:rsidRDefault="00FC3A7F" w:rsidP="004473C9">
            <w:pPr>
              <w:ind w:left="44" w:right="-72" w:hanging="44"/>
              <w:jc w:val="right"/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</w:pP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7C6C02" w:rsidRPr="00412327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101</w:t>
            </w:r>
            <w:r w:rsidR="007C6C02" w:rsidRPr="00412327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776</w:t>
            </w:r>
          </w:p>
        </w:tc>
        <w:tc>
          <w:tcPr>
            <w:tcW w:w="1143" w:type="dxa"/>
          </w:tcPr>
          <w:p w14:paraId="6C8665FD" w14:textId="387C8963" w:rsidR="00F6575F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F6575F" w:rsidRPr="00412327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016</w:t>
            </w:r>
            <w:r w:rsidR="00F6575F" w:rsidRPr="00412327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024</w:t>
            </w:r>
          </w:p>
        </w:tc>
      </w:tr>
      <w:tr w:rsidR="00623459" w:rsidRPr="00412327" w14:paraId="53904620" w14:textId="77777777" w:rsidTr="007E0663">
        <w:trPr>
          <w:trHeight w:val="74"/>
        </w:trPr>
        <w:tc>
          <w:tcPr>
            <w:tcW w:w="1656" w:type="dxa"/>
          </w:tcPr>
          <w:p w14:paraId="5306A901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1232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</w:tcPr>
          <w:p w14:paraId="418E72B1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10D2B649" w14:textId="77777777" w:rsidR="00623459" w:rsidRPr="00412327" w:rsidRDefault="00623459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A7DB05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8A3A1E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39E44892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5C0E14F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val="en-GB"/>
              </w:rPr>
            </w:pPr>
          </w:p>
        </w:tc>
      </w:tr>
      <w:tr w:rsidR="00623459" w:rsidRPr="00412327" w14:paraId="1465EE8F" w14:textId="77777777" w:rsidTr="007E0663">
        <w:trPr>
          <w:trHeight w:val="74"/>
        </w:trPr>
        <w:tc>
          <w:tcPr>
            <w:tcW w:w="1656" w:type="dxa"/>
          </w:tcPr>
          <w:p w14:paraId="60DF1CD4" w14:textId="77777777" w:rsidR="00623459" w:rsidRPr="00412327" w:rsidRDefault="00623459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</w:tcPr>
          <w:p w14:paraId="6A61DDBC" w14:textId="77777777" w:rsidR="00623459" w:rsidRPr="00412327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478464A4" w14:textId="77777777" w:rsidR="00623459" w:rsidRPr="00412327" w:rsidRDefault="00623459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41232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D15BE45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313CFA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9FD097B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B61722C" w14:textId="77777777" w:rsidR="00623459" w:rsidRPr="00412327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</w:tbl>
    <w:p w14:paraId="257D9F12" w14:textId="77777777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109F541" w14:textId="593E80D7" w:rsidR="005921C3" w:rsidRPr="004473C9" w:rsidRDefault="00623459" w:rsidP="004473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Pan Orient Energy (Siam) Ltd. (POES) 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ถือหุ้นโดยบริษัท 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Sea Oil Energy Limited 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ร้อยละ </w:t>
      </w:r>
      <w:r w:rsidR="00FC3A7F" w:rsidRPr="00FC3A7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49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.</w:t>
      </w:r>
      <w:r w:rsidR="00FC3A7F" w:rsidRPr="00FC3A7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99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และ </w:t>
      </w:r>
      <w:r w:rsidRPr="004473C9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Pan Orient Petroleum Pte.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ร้อยละ </w:t>
      </w:r>
      <w:r w:rsidR="00FC3A7F" w:rsidRPr="00FC3A7F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t>.</w:t>
      </w:r>
      <w:r w:rsidR="00FC3A7F" w:rsidRPr="00FC3A7F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01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กลุ่มกิจการจัดประเภทเงินลงทุนใน 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</w:rPr>
        <w:t>POES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เป็นการร่วมค้า </w:t>
      </w:r>
      <w:r w:rsidRPr="004473C9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>เนื่องจากการตัดสินใจในการดำเนินงาน</w:t>
      </w:r>
      <w:r w:rsidRPr="004473C9"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4473C9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 xml:space="preserve">ของ </w:t>
      </w:r>
      <w:r w:rsidRPr="004473C9"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  <w:t>POES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ต้องได้รับมติที่เป็นเอกฉันท์จากผู้ถือหุ้นทุกราย</w:t>
      </w:r>
    </w:p>
    <w:p w14:paraId="24B5185C" w14:textId="4940D909" w:rsidR="00412327" w:rsidRDefault="0041232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7D31465" w14:textId="77777777" w:rsidR="007E0663" w:rsidRPr="004473C9" w:rsidRDefault="007E066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A9D972" w14:textId="34D69036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การเปลี่ยนแปลงของเงินลงทุนในการร่วมค้าตามวิธีส่วนได้เสีย</w:t>
      </w:r>
      <w:r w:rsidRPr="004473C9">
        <w:rPr>
          <w:rFonts w:ascii="Browallia New" w:hAnsi="Browallia New" w:cs="Browallia New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</w:rPr>
        <w:t>แสดงได้ดังนี้</w:t>
      </w:r>
    </w:p>
    <w:p w14:paraId="2667486D" w14:textId="77777777" w:rsidR="005921C3" w:rsidRPr="004473C9" w:rsidRDefault="005921C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13" w:type="pct"/>
        <w:tblInd w:w="360" w:type="dxa"/>
        <w:tblLook w:val="0000" w:firstRow="0" w:lastRow="0" w:firstColumn="0" w:lastColumn="0" w:noHBand="0" w:noVBand="0"/>
      </w:tblPr>
      <w:tblGrid>
        <w:gridCol w:w="6227"/>
        <w:gridCol w:w="1441"/>
        <w:gridCol w:w="1439"/>
      </w:tblGrid>
      <w:tr w:rsidR="00623459" w:rsidRPr="004473C9" w14:paraId="09FFD7A3" w14:textId="77777777" w:rsidTr="00065E3D">
        <w:tc>
          <w:tcPr>
            <w:tcW w:w="3419" w:type="pct"/>
            <w:vAlign w:val="bottom"/>
          </w:tcPr>
          <w:p w14:paraId="7207D183" w14:textId="77777777" w:rsidR="00623459" w:rsidRPr="004473C9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D8C65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23459" w:rsidRPr="004473C9" w14:paraId="7FC8B54C" w14:textId="77777777" w:rsidTr="00065E3D">
        <w:tc>
          <w:tcPr>
            <w:tcW w:w="3419" w:type="pct"/>
            <w:vAlign w:val="bottom"/>
          </w:tcPr>
          <w:p w14:paraId="37002CA2" w14:textId="77777777" w:rsidR="00623459" w:rsidRPr="004473C9" w:rsidRDefault="00623459" w:rsidP="004473C9">
            <w:pPr>
              <w:ind w:left="77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CBD00F8" w14:textId="1057C913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9DAF3D3" w14:textId="5A3FA362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23459" w:rsidRPr="004473C9" w14:paraId="0E1EC02B" w14:textId="77777777" w:rsidTr="00065E3D">
        <w:tc>
          <w:tcPr>
            <w:tcW w:w="3419" w:type="pct"/>
            <w:vAlign w:val="bottom"/>
          </w:tcPr>
          <w:p w14:paraId="51E02808" w14:textId="77777777" w:rsidR="00623459" w:rsidRPr="004473C9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F6CABD3" w14:textId="78D3844E" w:rsidR="00623459" w:rsidRPr="004473C9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</w:t>
            </w:r>
            <w:r w:rsidR="00623459"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7088D3A" w14:textId="29ABA56F" w:rsidR="00623459" w:rsidRPr="004473C9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067AEE79" w14:textId="77777777" w:rsidTr="00065E3D">
        <w:tc>
          <w:tcPr>
            <w:tcW w:w="3419" w:type="pct"/>
            <w:vAlign w:val="bottom"/>
          </w:tcPr>
          <w:p w14:paraId="4CBED9C8" w14:textId="77777777" w:rsidR="00623459" w:rsidRPr="004473C9" w:rsidRDefault="00623459" w:rsidP="004473C9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5B54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5F86D0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6575F" w:rsidRPr="004473C9" w14:paraId="558CB038" w14:textId="77777777" w:rsidTr="00065E3D">
        <w:tc>
          <w:tcPr>
            <w:tcW w:w="3419" w:type="pct"/>
          </w:tcPr>
          <w:p w14:paraId="351B5E64" w14:textId="07F87868" w:rsidR="00F6575F" w:rsidRPr="004473C9" w:rsidRDefault="00F6575F" w:rsidP="004473C9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791" w:type="pct"/>
            <w:shd w:val="clear" w:color="auto" w:fill="FAFAFA"/>
          </w:tcPr>
          <w:p w14:paraId="7600F246" w14:textId="0012D199" w:rsidR="00F6575F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2F58E4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016</w:t>
            </w:r>
            <w:r w:rsidR="002F58E4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024</w:t>
            </w:r>
          </w:p>
        </w:tc>
        <w:tc>
          <w:tcPr>
            <w:tcW w:w="790" w:type="pct"/>
          </w:tcPr>
          <w:p w14:paraId="1D5B605E" w14:textId="31CE9956" w:rsidR="00F6575F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F6575F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103</w:t>
            </w:r>
            <w:r w:rsidR="00F6575F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808</w:t>
            </w:r>
          </w:p>
        </w:tc>
      </w:tr>
      <w:tr w:rsidR="00F6575F" w:rsidRPr="004473C9" w14:paraId="5BB432CB" w14:textId="77777777" w:rsidTr="00065E3D">
        <w:tc>
          <w:tcPr>
            <w:tcW w:w="3419" w:type="pct"/>
          </w:tcPr>
          <w:p w14:paraId="1151256B" w14:textId="77777777" w:rsidR="00F6575F" w:rsidRPr="004473C9" w:rsidRDefault="00F6575F" w:rsidP="004473C9">
            <w:pPr>
              <w:ind w:left="7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ส่วนแบ่งกำไร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จากการร่วมค้า</w:t>
            </w:r>
          </w:p>
        </w:tc>
        <w:tc>
          <w:tcPr>
            <w:tcW w:w="791" w:type="pct"/>
            <w:shd w:val="clear" w:color="auto" w:fill="FAFAFA"/>
          </w:tcPr>
          <w:p w14:paraId="711541E0" w14:textId="61BFC18D" w:rsidR="00F6575F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="007C6C02"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790" w:type="pct"/>
          </w:tcPr>
          <w:p w14:paraId="578D1D91" w14:textId="5272A6F3" w:rsidR="00F6575F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257</w:t>
            </w:r>
            <w:r w:rsidR="00F6575F"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496</w:t>
            </w:r>
          </w:p>
        </w:tc>
      </w:tr>
      <w:tr w:rsidR="00F6575F" w:rsidRPr="004473C9" w14:paraId="232F7043" w14:textId="77777777" w:rsidTr="00065E3D">
        <w:tc>
          <w:tcPr>
            <w:tcW w:w="3419" w:type="pct"/>
          </w:tcPr>
          <w:p w14:paraId="2B0D7DE6" w14:textId="77777777" w:rsidR="00F6575F" w:rsidRPr="004473C9" w:rsidRDefault="00F6575F" w:rsidP="004473C9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3FA3A677" w14:textId="1708B602" w:rsidR="00F6575F" w:rsidRPr="004473C9" w:rsidRDefault="007C6C02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336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435E8C5" w14:textId="0A55D2D6" w:rsidR="00F6575F" w:rsidRPr="004473C9" w:rsidRDefault="00F6575F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345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280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6575F" w:rsidRPr="004473C9" w14:paraId="592E82E5" w14:textId="77777777" w:rsidTr="00065E3D">
        <w:tc>
          <w:tcPr>
            <w:tcW w:w="3419" w:type="pct"/>
          </w:tcPr>
          <w:p w14:paraId="6DF271A2" w14:textId="083BE90E" w:rsidR="00F6575F" w:rsidRPr="004473C9" w:rsidRDefault="00F6575F" w:rsidP="004473C9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E5601" w14:textId="0832F5B0" w:rsidR="00F6575F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7C6C02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101</w:t>
            </w:r>
            <w:r w:rsidR="007C6C02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776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20362B79" w14:textId="48C04BC2" w:rsidR="00F6575F" w:rsidRPr="004473C9" w:rsidRDefault="00FC3A7F" w:rsidP="004473C9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0A2E87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016</w:t>
            </w:r>
            <w:r w:rsidR="000A2E87" w:rsidRPr="004473C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3A7F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024</w:t>
            </w:r>
          </w:p>
        </w:tc>
      </w:tr>
    </w:tbl>
    <w:p w14:paraId="68605F09" w14:textId="7DF56CEB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60767F" w14:textId="637D0DBE" w:rsidR="00453868" w:rsidRPr="004473C9" w:rsidRDefault="0045386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เงินปันผลรับ</w:t>
      </w:r>
      <w:r w:rsidR="00DB1A80"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ที่กลุ่มกิจการได้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จากการร่วมค้า </w:t>
      </w:r>
      <w:r w:rsidRPr="004473C9">
        <w:rPr>
          <w:rFonts w:ascii="Browallia New" w:hAnsi="Browallia New" w:cs="Browallia New"/>
          <w:sz w:val="28"/>
          <w:szCs w:val="28"/>
          <w:cs/>
        </w:rPr>
        <w:t>มีรายละเอียดดังนี้</w:t>
      </w:r>
    </w:p>
    <w:p w14:paraId="204FB3C5" w14:textId="77777777" w:rsidR="00453868" w:rsidRPr="004473C9" w:rsidRDefault="0045386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71" w:type="dxa"/>
        <w:tblInd w:w="479" w:type="dxa"/>
        <w:tblLayout w:type="fixed"/>
        <w:tblLook w:val="01E0" w:firstRow="1" w:lastRow="1" w:firstColumn="1" w:lastColumn="1" w:noHBand="0" w:noVBand="0"/>
      </w:tblPr>
      <w:tblGrid>
        <w:gridCol w:w="2627"/>
        <w:gridCol w:w="1163"/>
        <w:gridCol w:w="1074"/>
        <w:gridCol w:w="1034"/>
        <w:gridCol w:w="1164"/>
        <w:gridCol w:w="1909"/>
      </w:tblGrid>
      <w:tr w:rsidR="00207C1F" w:rsidRPr="00412327" w14:paraId="24AD60F5" w14:textId="77777777" w:rsidTr="00065E3D">
        <w:trPr>
          <w:trHeight w:val="554"/>
        </w:trPr>
        <w:tc>
          <w:tcPr>
            <w:tcW w:w="2627" w:type="dxa"/>
          </w:tcPr>
          <w:p w14:paraId="14949304" w14:textId="77777777" w:rsidR="00207C1F" w:rsidRPr="00412327" w:rsidRDefault="00207C1F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9B4E2" w14:textId="77777777" w:rsidR="00412327" w:rsidRDefault="00412327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6911ED" w14:textId="4DCB4317" w:rsidR="00207C1F" w:rsidRPr="00412327" w:rsidRDefault="00207C1F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เงินปันผลที่ประกาศจ่าย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BE433" w14:textId="75E305F9" w:rsidR="00207C1F" w:rsidRPr="00412327" w:rsidRDefault="00207C1F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เงินปันผ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>ลส่วนของ</w:t>
            </w:r>
          </w:p>
          <w:p w14:paraId="3C4C26F0" w14:textId="32AE59DC" w:rsidR="00207C1F" w:rsidRPr="00412327" w:rsidRDefault="00207C1F" w:rsidP="004473C9">
            <w:pPr>
              <w:ind w:left="-29" w:right="-72"/>
              <w:jc w:val="center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olor w:val="auto"/>
              </w:rPr>
              <w:t>Sea Oil Energy Limited</w:t>
            </w:r>
          </w:p>
        </w:tc>
        <w:tc>
          <w:tcPr>
            <w:tcW w:w="1909" w:type="dxa"/>
            <w:shd w:val="clear" w:color="auto" w:fill="auto"/>
          </w:tcPr>
          <w:p w14:paraId="507E9F2D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07C1F" w:rsidRPr="00412327" w14:paraId="11E5336F" w14:textId="77777777" w:rsidTr="00065E3D">
        <w:trPr>
          <w:trHeight w:val="554"/>
        </w:trPr>
        <w:tc>
          <w:tcPr>
            <w:tcW w:w="2627" w:type="dxa"/>
          </w:tcPr>
          <w:p w14:paraId="469156BD" w14:textId="77777777" w:rsidR="00207C1F" w:rsidRPr="00412327" w:rsidRDefault="00207C1F" w:rsidP="004473C9">
            <w:pPr>
              <w:ind w:left="-29" w:right="-72"/>
              <w:rPr>
                <w:rFonts w:ascii="Browallia New" w:hAnsi="Browallia New" w:cs="Browallia New"/>
                <w:u w:val="single"/>
              </w:rPr>
            </w:pPr>
          </w:p>
          <w:p w14:paraId="74E985E6" w14:textId="196DAF5D" w:rsidR="00207C1F" w:rsidRPr="00412327" w:rsidRDefault="00207C1F" w:rsidP="004473C9">
            <w:pPr>
              <w:ind w:left="-29" w:right="-72"/>
              <w:rPr>
                <w:rFonts w:ascii="Browallia New" w:hAnsi="Browallia New" w:cs="Browallia New"/>
                <w:u w:val="single"/>
                <w:cs/>
              </w:rPr>
            </w:pPr>
            <w:r w:rsidRPr="00412327">
              <w:rPr>
                <w:rFonts w:ascii="Browallia New" w:hAnsi="Browallia New" w:cs="Browallia New"/>
                <w:u w:val="single"/>
                <w:cs/>
              </w:rPr>
              <w:t>วันที่</w:t>
            </w:r>
            <w:r w:rsidRPr="00412327">
              <w:rPr>
                <w:rFonts w:ascii="Browallia New" w:hAnsi="Browallia New" w:cs="Browallia New"/>
                <w:u w:val="single"/>
              </w:rPr>
              <w:t xml:space="preserve"> POES </w:t>
            </w:r>
            <w:r w:rsidRPr="00412327">
              <w:rPr>
                <w:rFonts w:ascii="Browallia New" w:hAnsi="Browallia New" w:cs="Browallia New"/>
                <w:u w:val="single"/>
                <w:cs/>
              </w:rPr>
              <w:t>ประกาศจ่ายเงินปันผล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DC2C5D6" w14:textId="06C8C13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ล้านเหรียญแคนาดา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15DCAC50" w14:textId="77777777" w:rsidR="00412327" w:rsidRDefault="00412327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390C266" w14:textId="2639E396" w:rsidR="00207C1F" w:rsidRPr="00412327" w:rsidRDefault="00207C1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42C7130" w14:textId="56E17D4C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ล้านเหรียญแคนาดา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2FBE844" w14:textId="77777777" w:rsidR="00207C1F" w:rsidRPr="00412327" w:rsidRDefault="00207C1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เทียบเท่า</w:t>
            </w:r>
          </w:p>
          <w:p w14:paraId="67FF4575" w14:textId="150A3D0A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6B8413EB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7187FA2" w14:textId="3CDFA9DB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วันที่ได้รับเงินปันผล</w:t>
            </w:r>
          </w:p>
        </w:tc>
      </w:tr>
      <w:tr w:rsidR="00207C1F" w:rsidRPr="00412327" w14:paraId="55713A49" w14:textId="77777777" w:rsidTr="00065E3D">
        <w:trPr>
          <w:trHeight w:val="277"/>
        </w:trPr>
        <w:tc>
          <w:tcPr>
            <w:tcW w:w="2627" w:type="dxa"/>
          </w:tcPr>
          <w:p w14:paraId="4D14DBB8" w14:textId="77777777" w:rsidR="00207C1F" w:rsidRPr="00412327" w:rsidRDefault="00207C1F" w:rsidP="004473C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3" w:type="dxa"/>
            <w:shd w:val="clear" w:color="auto" w:fill="FAFAFA"/>
          </w:tcPr>
          <w:p w14:paraId="343E06FF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4" w:type="dxa"/>
            <w:shd w:val="clear" w:color="auto" w:fill="FAFAFA"/>
          </w:tcPr>
          <w:p w14:paraId="28AF6D63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4" w:type="dxa"/>
            <w:shd w:val="clear" w:color="auto" w:fill="FAFAFA"/>
          </w:tcPr>
          <w:p w14:paraId="4A9F46B8" w14:textId="037E8B3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4" w:type="dxa"/>
            <w:shd w:val="clear" w:color="auto" w:fill="FAFAFA"/>
          </w:tcPr>
          <w:p w14:paraId="5B68D1C4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09" w:type="dxa"/>
            <w:shd w:val="clear" w:color="auto" w:fill="FAFAFA"/>
          </w:tcPr>
          <w:p w14:paraId="5F442CA2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07C1F" w:rsidRPr="00412327" w14:paraId="74318624" w14:textId="77777777" w:rsidTr="00065E3D">
        <w:trPr>
          <w:trHeight w:val="269"/>
        </w:trPr>
        <w:tc>
          <w:tcPr>
            <w:tcW w:w="2627" w:type="dxa"/>
          </w:tcPr>
          <w:p w14:paraId="0E57E0D9" w14:textId="3F25838B" w:rsidR="00207C1F" w:rsidRPr="00412327" w:rsidRDefault="00207C1F" w:rsidP="004473C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63" w:type="dxa"/>
            <w:shd w:val="clear" w:color="auto" w:fill="FAFAFA"/>
          </w:tcPr>
          <w:p w14:paraId="5C59B049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4" w:type="dxa"/>
            <w:shd w:val="clear" w:color="auto" w:fill="FAFAFA"/>
          </w:tcPr>
          <w:p w14:paraId="549E4438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4" w:type="dxa"/>
            <w:shd w:val="clear" w:color="auto" w:fill="FAFAFA"/>
          </w:tcPr>
          <w:p w14:paraId="77CCB6FC" w14:textId="6D042F7A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4" w:type="dxa"/>
            <w:shd w:val="clear" w:color="auto" w:fill="FAFAFA"/>
          </w:tcPr>
          <w:p w14:paraId="0394D2EB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09" w:type="dxa"/>
            <w:shd w:val="clear" w:color="auto" w:fill="FAFAFA"/>
          </w:tcPr>
          <w:p w14:paraId="7F6C2E1A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07C1F" w:rsidRPr="00412327" w14:paraId="5F4A5A47" w14:textId="77777777" w:rsidTr="00065E3D">
        <w:trPr>
          <w:trHeight w:val="269"/>
        </w:trPr>
        <w:tc>
          <w:tcPr>
            <w:tcW w:w="2627" w:type="dxa"/>
          </w:tcPr>
          <w:p w14:paraId="2AF40618" w14:textId="7AB37622" w:rsidR="00207C1F" w:rsidRPr="00412327" w:rsidRDefault="00FC3A7F" w:rsidP="004473C9">
            <w:pPr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31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Pr="00FC3A7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63" w:type="dxa"/>
            <w:shd w:val="clear" w:color="auto" w:fill="FAFAFA"/>
          </w:tcPr>
          <w:p w14:paraId="6E9A99A9" w14:textId="692546B3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shd w:val="clear" w:color="auto" w:fill="FAFAFA"/>
          </w:tcPr>
          <w:p w14:paraId="1F2BB317" w14:textId="7E9DFF17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134</w:t>
            </w:r>
            <w:r w:rsidR="00207C1F" w:rsidRPr="00412327">
              <w:rPr>
                <w:rFonts w:ascii="Browallia New" w:hAnsi="Browallia New" w:cs="Browallia New"/>
                <w:lang w:val="en-GB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1034" w:type="dxa"/>
            <w:shd w:val="clear" w:color="auto" w:fill="FAFAFA"/>
          </w:tcPr>
          <w:p w14:paraId="3C05EB85" w14:textId="56ABFD92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4A29225C" w14:textId="1E79FE64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67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1909" w:type="dxa"/>
            <w:shd w:val="clear" w:color="auto" w:fill="FAFAFA"/>
          </w:tcPr>
          <w:p w14:paraId="2718037B" w14:textId="7A457B3A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31</w:t>
            </w:r>
            <w:r w:rsidR="00207C1F" w:rsidRPr="0041232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  <w:lang w:val="en-GB"/>
              </w:rPr>
              <w:t xml:space="preserve">มีนาคม พ.ศ. </w:t>
            </w:r>
            <w:r w:rsidRPr="00FC3A7F">
              <w:rPr>
                <w:rFonts w:ascii="Browallia New" w:hAnsi="Browallia New" w:cs="Browallia New"/>
                <w:lang w:val="en-GB"/>
              </w:rPr>
              <w:t>2565</w:t>
            </w:r>
          </w:p>
        </w:tc>
      </w:tr>
      <w:tr w:rsidR="00207C1F" w:rsidRPr="00412327" w14:paraId="28A4B185" w14:textId="77777777" w:rsidTr="00065E3D">
        <w:trPr>
          <w:trHeight w:val="260"/>
        </w:trPr>
        <w:tc>
          <w:tcPr>
            <w:tcW w:w="2627" w:type="dxa"/>
          </w:tcPr>
          <w:p w14:paraId="42763268" w14:textId="1EC28199" w:rsidR="00207C1F" w:rsidRPr="00412327" w:rsidRDefault="00FC3A7F" w:rsidP="004473C9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26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กันยายน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63" w:type="dxa"/>
            <w:shd w:val="clear" w:color="auto" w:fill="FAFAFA"/>
          </w:tcPr>
          <w:p w14:paraId="4B7886BD" w14:textId="128BBEE8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74" w:type="dxa"/>
            <w:shd w:val="clear" w:color="auto" w:fill="FAFAFA"/>
          </w:tcPr>
          <w:p w14:paraId="22CA4D57" w14:textId="47C3405A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538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034" w:type="dxa"/>
            <w:shd w:val="clear" w:color="auto" w:fill="FAFAFA"/>
          </w:tcPr>
          <w:p w14:paraId="69D5DB05" w14:textId="6A824628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4C405144" w14:textId="060BE14D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269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909" w:type="dxa"/>
            <w:shd w:val="clear" w:color="auto" w:fill="FAFAFA"/>
          </w:tcPr>
          <w:p w14:paraId="5A7A809B" w14:textId="50A27C87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30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กันยายน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2565</w:t>
            </w:r>
          </w:p>
        </w:tc>
      </w:tr>
      <w:tr w:rsidR="00207C1F" w:rsidRPr="00412327" w14:paraId="43C0838C" w14:textId="77777777" w:rsidTr="00065E3D">
        <w:trPr>
          <w:trHeight w:val="269"/>
        </w:trPr>
        <w:tc>
          <w:tcPr>
            <w:tcW w:w="2627" w:type="dxa"/>
          </w:tcPr>
          <w:p w14:paraId="1228D862" w14:textId="77777777" w:rsidR="00207C1F" w:rsidRPr="00412327" w:rsidRDefault="00207C1F" w:rsidP="004473C9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3" w:type="dxa"/>
            <w:shd w:val="clear" w:color="auto" w:fill="FAFAFA"/>
          </w:tcPr>
          <w:p w14:paraId="4401E112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shd w:val="clear" w:color="auto" w:fill="FAFAFA"/>
          </w:tcPr>
          <w:p w14:paraId="680F684B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shd w:val="clear" w:color="auto" w:fill="FAFAFA"/>
          </w:tcPr>
          <w:p w14:paraId="17245598" w14:textId="4605D028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46AD4" w14:textId="2AD112AD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336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54</w:t>
            </w:r>
          </w:p>
        </w:tc>
        <w:tc>
          <w:tcPr>
            <w:tcW w:w="1909" w:type="dxa"/>
            <w:shd w:val="clear" w:color="auto" w:fill="FAFAFA"/>
          </w:tcPr>
          <w:p w14:paraId="26B33337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7C1F" w:rsidRPr="00412327" w14:paraId="2445F2AF" w14:textId="77777777" w:rsidTr="00065E3D">
        <w:trPr>
          <w:trHeight w:val="277"/>
        </w:trPr>
        <w:tc>
          <w:tcPr>
            <w:tcW w:w="2627" w:type="dxa"/>
          </w:tcPr>
          <w:p w14:paraId="4B835F09" w14:textId="1F06EDA4" w:rsidR="00207C1F" w:rsidRPr="00412327" w:rsidRDefault="00207C1F" w:rsidP="004473C9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63" w:type="dxa"/>
          </w:tcPr>
          <w:p w14:paraId="09E1B98F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</w:tcPr>
          <w:p w14:paraId="35963893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</w:tcPr>
          <w:p w14:paraId="33985BE5" w14:textId="3220F650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70A3BD3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09" w:type="dxa"/>
          </w:tcPr>
          <w:p w14:paraId="5EA61379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7C1F" w:rsidRPr="00412327" w14:paraId="50170EE9" w14:textId="77777777" w:rsidTr="00065E3D">
        <w:trPr>
          <w:trHeight w:val="260"/>
        </w:trPr>
        <w:tc>
          <w:tcPr>
            <w:tcW w:w="2627" w:type="dxa"/>
          </w:tcPr>
          <w:p w14:paraId="2A7BE25E" w14:textId="4C6D2C2E" w:rsidR="00207C1F" w:rsidRPr="00412327" w:rsidRDefault="00FC3A7F" w:rsidP="004473C9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มกราคม 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63" w:type="dxa"/>
          </w:tcPr>
          <w:p w14:paraId="6DA7EBDD" w14:textId="57841E32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074" w:type="dxa"/>
          </w:tcPr>
          <w:p w14:paraId="64A5E5E3" w14:textId="7671419B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4" w:type="dxa"/>
          </w:tcPr>
          <w:p w14:paraId="5E107492" w14:textId="4FAF99A4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64" w:type="dxa"/>
          </w:tcPr>
          <w:p w14:paraId="3854E579" w14:textId="19D04548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60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84</w:t>
            </w:r>
          </w:p>
        </w:tc>
        <w:tc>
          <w:tcPr>
            <w:tcW w:w="1909" w:type="dxa"/>
          </w:tcPr>
          <w:p w14:paraId="2BF42408" w14:textId="7478AE94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18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มกราคม 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207C1F" w:rsidRPr="00412327" w14:paraId="6F2D99EA" w14:textId="77777777" w:rsidTr="00065E3D">
        <w:trPr>
          <w:trHeight w:val="269"/>
        </w:trPr>
        <w:tc>
          <w:tcPr>
            <w:tcW w:w="2627" w:type="dxa"/>
          </w:tcPr>
          <w:p w14:paraId="1FA3EFD7" w14:textId="01F8C249" w:rsidR="00207C1F" w:rsidRPr="00412327" w:rsidRDefault="00FC3A7F" w:rsidP="004473C9">
            <w:pPr>
              <w:jc w:val="thaiDistribute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10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มิถุนายน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63" w:type="dxa"/>
          </w:tcPr>
          <w:p w14:paraId="6F34D3DC" w14:textId="6CF83BA4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95</w:t>
            </w:r>
          </w:p>
        </w:tc>
        <w:tc>
          <w:tcPr>
            <w:tcW w:w="1074" w:type="dxa"/>
          </w:tcPr>
          <w:p w14:paraId="4C67A95E" w14:textId="71EECE11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4" w:type="dxa"/>
          </w:tcPr>
          <w:p w14:paraId="58B08712" w14:textId="5FAEABB7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97</w:t>
            </w:r>
          </w:p>
        </w:tc>
        <w:tc>
          <w:tcPr>
            <w:tcW w:w="1164" w:type="dxa"/>
          </w:tcPr>
          <w:p w14:paraId="073AA9F7" w14:textId="38B427A1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151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909" w:type="dxa"/>
          </w:tcPr>
          <w:p w14:paraId="709715D6" w14:textId="67F2AC62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มิถุนายน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207C1F" w:rsidRPr="00412327" w14:paraId="3DCAF19F" w14:textId="77777777" w:rsidTr="00065E3D">
        <w:trPr>
          <w:trHeight w:val="260"/>
        </w:trPr>
        <w:tc>
          <w:tcPr>
            <w:tcW w:w="2627" w:type="dxa"/>
          </w:tcPr>
          <w:p w14:paraId="3D1F9C25" w14:textId="25B74930" w:rsidR="00207C1F" w:rsidRPr="00412327" w:rsidRDefault="00FC3A7F" w:rsidP="004473C9">
            <w:pPr>
              <w:jc w:val="thaiDistribute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22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ธันวาคม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63" w:type="dxa"/>
          </w:tcPr>
          <w:p w14:paraId="00B60F09" w14:textId="09BBF6DA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10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074" w:type="dxa"/>
          </w:tcPr>
          <w:p w14:paraId="1175AA60" w14:textId="71645EA1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4" w:type="dxa"/>
          </w:tcPr>
          <w:p w14:paraId="636B8CB5" w14:textId="2FFFE33A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001DDB0" w14:textId="12F623CC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132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74</w:t>
            </w:r>
          </w:p>
        </w:tc>
        <w:tc>
          <w:tcPr>
            <w:tcW w:w="1909" w:type="dxa"/>
          </w:tcPr>
          <w:p w14:paraId="52A27763" w14:textId="4F394C30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24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>ธันวาคม</w:t>
            </w:r>
            <w:r w:rsidR="00207C1F" w:rsidRPr="00412327">
              <w:rPr>
                <w:rFonts w:ascii="Browallia New" w:hAnsi="Browallia New" w:cs="Browallia New"/>
              </w:rPr>
              <w:t xml:space="preserve"> </w:t>
            </w:r>
            <w:r w:rsidR="00207C1F" w:rsidRPr="00412327">
              <w:rPr>
                <w:rFonts w:ascii="Browallia New" w:hAnsi="Browallia New" w:cs="Browallia New"/>
                <w:cs/>
              </w:rPr>
              <w:t xml:space="preserve">พ.ศ. </w:t>
            </w:r>
            <w:r w:rsidRPr="00FC3A7F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207C1F" w:rsidRPr="00412327" w14:paraId="44E77F97" w14:textId="77777777" w:rsidTr="00065E3D">
        <w:trPr>
          <w:trHeight w:val="269"/>
        </w:trPr>
        <w:tc>
          <w:tcPr>
            <w:tcW w:w="2627" w:type="dxa"/>
          </w:tcPr>
          <w:p w14:paraId="5EB283FF" w14:textId="77777777" w:rsidR="00207C1F" w:rsidRPr="00412327" w:rsidRDefault="00207C1F" w:rsidP="004473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3" w:type="dxa"/>
          </w:tcPr>
          <w:p w14:paraId="017EC287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4" w:type="dxa"/>
          </w:tcPr>
          <w:p w14:paraId="653BEDCB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34" w:type="dxa"/>
          </w:tcPr>
          <w:p w14:paraId="76F9764D" w14:textId="6A15E696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B3C7031" w14:textId="298B86E0" w:rsidR="00207C1F" w:rsidRPr="00412327" w:rsidRDefault="00FC3A7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345</w:t>
            </w:r>
            <w:r w:rsidR="00207C1F" w:rsidRPr="00412327">
              <w:rPr>
                <w:rFonts w:ascii="Browallia New" w:hAnsi="Browallia New" w:cs="Browallia New"/>
              </w:rPr>
              <w:t>.</w:t>
            </w:r>
            <w:r w:rsidRPr="00FC3A7F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909" w:type="dxa"/>
          </w:tcPr>
          <w:p w14:paraId="38A8F5B9" w14:textId="77777777" w:rsidR="00207C1F" w:rsidRPr="00412327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1FCC786B" w14:textId="77777777" w:rsidR="00065E3D" w:rsidRPr="004473C9" w:rsidRDefault="00065E3D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4A7F22E1" w14:textId="77777777" w:rsidR="007B7E55" w:rsidRPr="004473C9" w:rsidRDefault="007B7E55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093FC1" w14:textId="12140CC9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ตารางต่อไปนี้แสดงข้อมูลทางการเงินแบบสรุปของการร่วมค้า ข้อมูลที่เปิดเผยเป็นจำนวนที่แสดงอยู่ในงบการเงินของ</w:t>
      </w:r>
      <w:r w:rsidRPr="004473C9">
        <w:rPr>
          <w:rFonts w:ascii="Browallia New" w:hAnsi="Browallia New" w:cs="Browallia New"/>
          <w:sz w:val="28"/>
          <w:szCs w:val="28"/>
        </w:rPr>
        <w:br/>
      </w:r>
      <w:r w:rsidRPr="004473C9">
        <w:rPr>
          <w:rFonts w:ascii="Browallia New" w:hAnsi="Browallia New" w:cs="Browallia New"/>
          <w:sz w:val="28"/>
          <w:szCs w:val="28"/>
          <w:cs/>
        </w:rPr>
        <w:t>การร่วมค้า 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รายการปรับปรุง</w:t>
      </w:r>
      <w:r w:rsidR="00412327">
        <w:rPr>
          <w:rFonts w:ascii="Browallia New" w:hAnsi="Browallia New" w:cs="Browallia New"/>
          <w:spacing w:val="-4"/>
          <w:sz w:val="28"/>
          <w:szCs w:val="28"/>
        </w:rPr>
        <w:br/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วันที่ได้มาของการร่วมค้าและการปรับปรุง</w:t>
      </w:r>
      <w:r w:rsidRPr="004473C9">
        <w:rPr>
          <w:rFonts w:ascii="Browallia New" w:hAnsi="Browallia New" w:cs="Browallia New"/>
          <w:sz w:val="28"/>
          <w:szCs w:val="28"/>
          <w:cs/>
        </w:rPr>
        <w:t>เกี่ยวกับความแตกต่างของนโยบายการบัญชีของกลุ่มกิจการและการร่วมค้า</w:t>
      </w:r>
    </w:p>
    <w:p w14:paraId="6B9BC65E" w14:textId="521600E7" w:rsidR="00D52FF0" w:rsidRPr="004473C9" w:rsidRDefault="00D52FF0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723" w:type="pct"/>
        <w:tblInd w:w="540" w:type="dxa"/>
        <w:tblLook w:val="0000" w:firstRow="0" w:lastRow="0" w:firstColumn="0" w:lastColumn="0" w:noHBand="0" w:noVBand="0"/>
      </w:tblPr>
      <w:tblGrid>
        <w:gridCol w:w="6057"/>
        <w:gridCol w:w="1441"/>
        <w:gridCol w:w="1439"/>
      </w:tblGrid>
      <w:tr w:rsidR="00623459" w:rsidRPr="004473C9" w14:paraId="6E61DE26" w14:textId="77777777" w:rsidTr="000C4E82">
        <w:trPr>
          <w:cantSplit/>
        </w:trPr>
        <w:tc>
          <w:tcPr>
            <w:tcW w:w="3389" w:type="pct"/>
            <w:vAlign w:val="bottom"/>
          </w:tcPr>
          <w:p w14:paraId="219BC147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F528CEB" w14:textId="23673A72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4CF50231" w14:textId="2AE5139A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23459" w:rsidRPr="004473C9" w14:paraId="7E0A10F2" w14:textId="77777777" w:rsidTr="000C4E82">
        <w:trPr>
          <w:cantSplit/>
        </w:trPr>
        <w:tc>
          <w:tcPr>
            <w:tcW w:w="3389" w:type="pct"/>
            <w:vAlign w:val="bottom"/>
          </w:tcPr>
          <w:p w14:paraId="3B945B87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588307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14B8510D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34B841C4" w14:textId="77777777" w:rsidTr="000C4E82">
        <w:trPr>
          <w:cantSplit/>
        </w:trPr>
        <w:tc>
          <w:tcPr>
            <w:tcW w:w="3389" w:type="pct"/>
            <w:vAlign w:val="bottom"/>
          </w:tcPr>
          <w:p w14:paraId="76775819" w14:textId="6894B4F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 ณ วันที่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B7BB376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33A0A3CA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4473C9" w14:paraId="7F9DF67E" w14:textId="77777777" w:rsidTr="000C4E82">
        <w:trPr>
          <w:cantSplit/>
        </w:trPr>
        <w:tc>
          <w:tcPr>
            <w:tcW w:w="3389" w:type="pct"/>
            <w:vAlign w:val="bottom"/>
          </w:tcPr>
          <w:p w14:paraId="1BBFDDB0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2AA8687A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19BCEB5C" w14:textId="77777777" w:rsidR="00623459" w:rsidRPr="004473C9" w:rsidRDefault="00623459" w:rsidP="004473C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4473C9" w14:paraId="72BF715A" w14:textId="77777777" w:rsidTr="000C4E82">
        <w:trPr>
          <w:cantSplit/>
        </w:trPr>
        <w:tc>
          <w:tcPr>
            <w:tcW w:w="3389" w:type="pct"/>
            <w:vAlign w:val="bottom"/>
          </w:tcPr>
          <w:p w14:paraId="6A064A50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E5DD9B9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41764EF2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81667" w:rsidRPr="004473C9" w14:paraId="4F465E3D" w14:textId="77777777" w:rsidTr="000C4E82">
        <w:trPr>
          <w:cantSplit/>
        </w:trPr>
        <w:tc>
          <w:tcPr>
            <w:tcW w:w="3389" w:type="pct"/>
            <w:vAlign w:val="bottom"/>
          </w:tcPr>
          <w:p w14:paraId="356C88ED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FCDB00F" w14:textId="2141B5C2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805" w:type="pct"/>
            <w:vAlign w:val="bottom"/>
          </w:tcPr>
          <w:p w14:paraId="30E7FFA0" w14:textId="2A974931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D81667" w:rsidRPr="004473C9" w14:paraId="29C32F95" w14:textId="77777777" w:rsidTr="000C4E82">
        <w:trPr>
          <w:cantSplit/>
        </w:trPr>
        <w:tc>
          <w:tcPr>
            <w:tcW w:w="3389" w:type="pct"/>
            <w:vAlign w:val="bottom"/>
          </w:tcPr>
          <w:p w14:paraId="599A1E14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สินทรัพย์หมุนเวียนอื่น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880CFE4" w14:textId="59FBCBF8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805" w:type="pct"/>
            <w:vAlign w:val="bottom"/>
          </w:tcPr>
          <w:p w14:paraId="50B42383" w14:textId="6DFF6736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</w:tr>
      <w:tr w:rsidR="00D81667" w:rsidRPr="004473C9" w14:paraId="1ADAC47C" w14:textId="77777777" w:rsidTr="000C4E82">
        <w:trPr>
          <w:cantSplit/>
        </w:trPr>
        <w:tc>
          <w:tcPr>
            <w:tcW w:w="3389" w:type="pct"/>
            <w:vAlign w:val="bottom"/>
          </w:tcPr>
          <w:p w14:paraId="40053C8C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0A366" w14:textId="5745D5E2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61B9400B" w14:textId="4967C59A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  <w:tr w:rsidR="00D81667" w:rsidRPr="004473C9" w14:paraId="20CE2F70" w14:textId="77777777" w:rsidTr="000C4E82">
        <w:trPr>
          <w:cantSplit/>
        </w:trPr>
        <w:tc>
          <w:tcPr>
            <w:tcW w:w="3389" w:type="pct"/>
            <w:vAlign w:val="bottom"/>
          </w:tcPr>
          <w:p w14:paraId="55B07E65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CF1E" w14:textId="6962E77B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975A" w14:textId="6B169E9D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D81667" w:rsidRPr="004473C9" w14:paraId="72A15036" w14:textId="77777777" w:rsidTr="000C4E82">
        <w:trPr>
          <w:cantSplit/>
        </w:trPr>
        <w:tc>
          <w:tcPr>
            <w:tcW w:w="3389" w:type="pct"/>
            <w:vAlign w:val="bottom"/>
          </w:tcPr>
          <w:p w14:paraId="20FEAA11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0180" w14:textId="77777777" w:rsidR="00D81667" w:rsidRPr="004473C9" w:rsidRDefault="00D81667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4797598" w14:textId="77777777" w:rsidR="00D81667" w:rsidRPr="004473C9" w:rsidRDefault="00D81667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81667" w:rsidRPr="004473C9" w14:paraId="208E1B57" w14:textId="77777777" w:rsidTr="000C4E82">
        <w:trPr>
          <w:cantSplit/>
        </w:trPr>
        <w:tc>
          <w:tcPr>
            <w:tcW w:w="3389" w:type="pct"/>
            <w:vAlign w:val="bottom"/>
          </w:tcPr>
          <w:p w14:paraId="318F1B88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A200A3E" w14:textId="77777777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1A35E490" w14:textId="77777777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81667" w:rsidRPr="004473C9" w14:paraId="08023867" w14:textId="77777777" w:rsidTr="000C4E82">
        <w:trPr>
          <w:cantSplit/>
        </w:trPr>
        <w:tc>
          <w:tcPr>
            <w:tcW w:w="3389" w:type="pct"/>
            <w:vAlign w:val="bottom"/>
          </w:tcPr>
          <w:p w14:paraId="06BBA6D6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หนี้สินหมุนเวียน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7FC0521" w14:textId="67E95FE9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805" w:type="pct"/>
            <w:vAlign w:val="bottom"/>
          </w:tcPr>
          <w:p w14:paraId="4A5DB554" w14:textId="65FBF409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D81667" w:rsidRPr="004473C9" w14:paraId="5BE94BAD" w14:textId="77777777" w:rsidTr="000C4E82">
        <w:trPr>
          <w:cantSplit/>
        </w:trPr>
        <w:tc>
          <w:tcPr>
            <w:tcW w:w="3389" w:type="pct"/>
            <w:vAlign w:val="bottom"/>
          </w:tcPr>
          <w:p w14:paraId="583A7593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D5E0B" w14:textId="21A10E09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5CCDBD70" w14:textId="378B5FE7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  <w:tr w:rsidR="00D81667" w:rsidRPr="004473C9" w14:paraId="70CFF7A6" w14:textId="77777777" w:rsidTr="000C4E82">
        <w:trPr>
          <w:cantSplit/>
        </w:trPr>
        <w:tc>
          <w:tcPr>
            <w:tcW w:w="3389" w:type="pct"/>
            <w:vAlign w:val="bottom"/>
          </w:tcPr>
          <w:p w14:paraId="20090B75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958A7" w14:textId="56B37D6A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CDA4" w14:textId="6894824E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D81667" w:rsidRPr="004473C9" w14:paraId="50BB91F6" w14:textId="77777777" w:rsidTr="000C4E82">
        <w:trPr>
          <w:cantSplit/>
        </w:trPr>
        <w:tc>
          <w:tcPr>
            <w:tcW w:w="3389" w:type="pct"/>
            <w:vAlign w:val="bottom"/>
          </w:tcPr>
          <w:p w14:paraId="755C8ADF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878AE" w14:textId="7235C8F8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AC2A" w14:textId="55BAD2A9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</w:tbl>
    <w:p w14:paraId="4E51C543" w14:textId="77777777" w:rsidR="00623459" w:rsidRPr="004473C9" w:rsidRDefault="00623459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9"/>
        <w:gridCol w:w="1439"/>
        <w:gridCol w:w="1439"/>
      </w:tblGrid>
      <w:tr w:rsidR="00623459" w:rsidRPr="004473C9" w14:paraId="1CABAA0D" w14:textId="77777777" w:rsidTr="007B7E55">
        <w:trPr>
          <w:cantSplit/>
        </w:trPr>
        <w:tc>
          <w:tcPr>
            <w:tcW w:w="3388" w:type="pct"/>
            <w:vAlign w:val="bottom"/>
          </w:tcPr>
          <w:p w14:paraId="6A2CF096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916A021" w14:textId="53C73A7A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409F292" w14:textId="372B8063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23459" w:rsidRPr="004473C9" w14:paraId="05C6895B" w14:textId="77777777" w:rsidTr="007B7E55">
        <w:trPr>
          <w:cantSplit/>
        </w:trPr>
        <w:tc>
          <w:tcPr>
            <w:tcW w:w="3388" w:type="pct"/>
            <w:vAlign w:val="bottom"/>
          </w:tcPr>
          <w:p w14:paraId="00A7747E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2CA8F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35BD9F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077B6723" w14:textId="77777777" w:rsidTr="007B7E55">
        <w:trPr>
          <w:cantSplit/>
        </w:trPr>
        <w:tc>
          <w:tcPr>
            <w:tcW w:w="3388" w:type="pct"/>
            <w:vAlign w:val="bottom"/>
          </w:tcPr>
          <w:p w14:paraId="7F7D3DCB" w14:textId="097E2E78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2B891C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</w:tcPr>
          <w:p w14:paraId="7DBE4574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23459" w:rsidRPr="004473C9" w14:paraId="7DED3EEB" w14:textId="77777777" w:rsidTr="007B7E55">
        <w:trPr>
          <w:cantSplit/>
        </w:trPr>
        <w:tc>
          <w:tcPr>
            <w:tcW w:w="3388" w:type="pct"/>
            <w:vAlign w:val="bottom"/>
          </w:tcPr>
          <w:p w14:paraId="243054CD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6D3200F4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</w:tcPr>
          <w:p w14:paraId="325B919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81667" w:rsidRPr="004473C9" w14:paraId="5FEF218E" w14:textId="77777777" w:rsidTr="007B7E55">
        <w:trPr>
          <w:cantSplit/>
          <w:trHeight w:val="70"/>
        </w:trPr>
        <w:tc>
          <w:tcPr>
            <w:tcW w:w="3388" w:type="pct"/>
            <w:vAlign w:val="bottom"/>
          </w:tcPr>
          <w:p w14:paraId="1193C13F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C695BBC" w14:textId="25813FB0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806" w:type="pct"/>
            <w:vAlign w:val="bottom"/>
          </w:tcPr>
          <w:p w14:paraId="20F130F0" w14:textId="126090BB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D81667" w:rsidRPr="004473C9" w14:paraId="2253BF4F" w14:textId="77777777" w:rsidTr="007B7E55">
        <w:trPr>
          <w:cantSplit/>
        </w:trPr>
        <w:tc>
          <w:tcPr>
            <w:tcW w:w="3388" w:type="pct"/>
            <w:vAlign w:val="bottom"/>
          </w:tcPr>
          <w:p w14:paraId="73E73187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7640C4C" w14:textId="2D8D4FD4" w:rsidR="00D81667" w:rsidRPr="004473C9" w:rsidRDefault="002944FA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vAlign w:val="bottom"/>
          </w:tcPr>
          <w:p w14:paraId="243863A7" w14:textId="2D258B51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81667" w:rsidRPr="004473C9" w14:paraId="66CCE8A5" w14:textId="77777777" w:rsidTr="007B7E55">
        <w:trPr>
          <w:cantSplit/>
        </w:trPr>
        <w:tc>
          <w:tcPr>
            <w:tcW w:w="3388" w:type="pct"/>
            <w:vAlign w:val="bottom"/>
          </w:tcPr>
          <w:p w14:paraId="01DEF1AD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A2142" w14:textId="267BC24E" w:rsidR="00D81667" w:rsidRPr="004473C9" w:rsidRDefault="002944FA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110ACFA7" w14:textId="300B208F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81667" w:rsidRPr="004473C9" w14:paraId="227952C4" w14:textId="77777777" w:rsidTr="007B7E55">
        <w:trPr>
          <w:cantSplit/>
        </w:trPr>
        <w:tc>
          <w:tcPr>
            <w:tcW w:w="3388" w:type="pct"/>
            <w:vAlign w:val="bottom"/>
          </w:tcPr>
          <w:p w14:paraId="5E05FDDF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3E7D" w14:textId="568C3E54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D0EF928" w14:textId="066D9E6A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D81667" w:rsidRPr="004473C9" w14:paraId="341A44D3" w14:textId="77777777" w:rsidTr="007B7E55">
        <w:trPr>
          <w:cantSplit/>
        </w:trPr>
        <w:tc>
          <w:tcPr>
            <w:tcW w:w="3388" w:type="pct"/>
            <w:vAlign w:val="bottom"/>
          </w:tcPr>
          <w:p w14:paraId="2368FDE0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03798" w14:textId="102FEFCA" w:rsidR="00D81667" w:rsidRPr="004473C9" w:rsidRDefault="002944FA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DC1850D" w14:textId="7B5C0166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81667" w:rsidRPr="004473C9" w14:paraId="3A16468F" w14:textId="77777777" w:rsidTr="007B7E55">
        <w:trPr>
          <w:cantSplit/>
        </w:trPr>
        <w:tc>
          <w:tcPr>
            <w:tcW w:w="3388" w:type="pct"/>
            <w:vAlign w:val="bottom"/>
          </w:tcPr>
          <w:p w14:paraId="6ECF2B4A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CB184" w14:textId="44C6878F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2944F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2E3B5" w14:textId="4C19ED41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</w:tbl>
    <w:p w14:paraId="039DB172" w14:textId="4AA3F471" w:rsidR="00412327" w:rsidRDefault="00412327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EE56AB8" w14:textId="77777777" w:rsidR="00412327" w:rsidRDefault="0041232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A08B210" w14:textId="77777777" w:rsidR="00623459" w:rsidRPr="004473C9" w:rsidRDefault="00623459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</w:rPr>
      </w:pPr>
    </w:p>
    <w:p w14:paraId="33A06CD1" w14:textId="70B380E2" w:rsidR="00623459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การกระทบยอดรายการระหว่างข้อมูลทางการเงินโดยสรุปกับมูลค่าตามบัญชี</w:t>
      </w:r>
      <w:r w:rsidRPr="004473C9">
        <w:rPr>
          <w:rFonts w:ascii="Browallia New" w:hAnsi="Browallia New" w:cs="Browallia New"/>
          <w:sz w:val="28"/>
          <w:szCs w:val="28"/>
          <w:cs/>
        </w:rPr>
        <w:t>ของส่วนได้เสียในการร่วมค้า</w:t>
      </w:r>
    </w:p>
    <w:p w14:paraId="2C7B6CC9" w14:textId="77777777" w:rsidR="00623459" w:rsidRPr="004473C9" w:rsidRDefault="00623459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23459" w:rsidRPr="004473C9" w14:paraId="0E6C3F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6093337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E7070" w14:textId="0295C05A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C6004" w14:textId="2CCE3C60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23459" w:rsidRPr="004473C9" w14:paraId="3D4962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9CD580F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81EA1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BBE8A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50B873F7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3552623" w14:textId="77777777" w:rsidR="00623459" w:rsidRPr="004473C9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F1CB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CD3D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81667" w:rsidRPr="004473C9" w14:paraId="592F83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F45AACA" w14:textId="7504F726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5DBFA" w14:textId="0ADA5667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61C4E26E" w14:textId="097E56EF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D81667" w:rsidRPr="004473C9" w14:paraId="5984CC00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0ECC3B86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3967" w14:textId="108D31D7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vAlign w:val="bottom"/>
          </w:tcPr>
          <w:p w14:paraId="3EEB0753" w14:textId="4AA90EB2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D81667" w:rsidRPr="004473C9" w14:paraId="7AD36FC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5692F577" w14:textId="77777777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FAB6C" w14:textId="2BD71EA0" w:rsidR="00D81667" w:rsidRPr="004473C9" w:rsidRDefault="00D2440D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03C3B" w14:textId="4E8DB2CE" w:rsidR="00D81667" w:rsidRPr="004473C9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81667" w:rsidRPr="004473C9" w14:paraId="0D9A2436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C744F62" w14:textId="56DA76BF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622AB" w14:textId="590641C0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B936" w14:textId="46CBBCF7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D81667" w:rsidRPr="004473C9" w14:paraId="7AF06A0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D6BEC0E" w14:textId="47CC94D4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ส่วนได้เสียในการร่วมค้า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BB704" w14:textId="71F1DC18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8FDE0" w14:textId="585AB44A" w:rsidR="00D81667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</w:tr>
      <w:tr w:rsidR="00D81667" w:rsidRPr="004473C9" w14:paraId="59B7C7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DE517CB" w14:textId="0E9E5865" w:rsidR="00D81667" w:rsidRPr="004473C9" w:rsidRDefault="00D81667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E8635" w14:textId="23DE44FF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D2440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F99B0" w14:textId="4C019BCE" w:rsidR="00D81667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D81667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</w:tr>
    </w:tbl>
    <w:p w14:paraId="7A6506E5" w14:textId="5A9AAD5D" w:rsidR="00623459" w:rsidRDefault="00623459" w:rsidP="004473C9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65D4D7C9" w14:textId="77777777" w:rsidTr="001116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C2A70" w14:textId="0C030DAE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2A0B8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2A0B8E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16736B4" w14:textId="5AEBEBE7" w:rsidR="00623459" w:rsidRPr="004473C9" w:rsidRDefault="00623459" w:rsidP="004473C9">
      <w:pPr>
        <w:tabs>
          <w:tab w:val="right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7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41647" w:rsidRPr="00B41647" w14:paraId="1A40A91D" w14:textId="77777777" w:rsidTr="00111662">
        <w:trPr>
          <w:cantSplit/>
          <w:trHeight w:val="20"/>
        </w:trPr>
        <w:tc>
          <w:tcPr>
            <w:tcW w:w="3816" w:type="dxa"/>
          </w:tcPr>
          <w:p w14:paraId="52D85C6C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64F4B13F" w14:textId="7DCE635F" w:rsidR="00B41647" w:rsidRPr="00B41647" w:rsidRDefault="00B41647" w:rsidP="00B41647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1647" w:rsidRPr="00412327" w14:paraId="2DF5B26F" w14:textId="77777777" w:rsidTr="00111662">
        <w:trPr>
          <w:cantSplit/>
          <w:trHeight w:val="20"/>
        </w:trPr>
        <w:tc>
          <w:tcPr>
            <w:tcW w:w="3816" w:type="dxa"/>
          </w:tcPr>
          <w:p w14:paraId="6B85E213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D0F1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25F88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554AE" w14:textId="38AB53A5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FE8309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1647" w:rsidRPr="00412327" w14:paraId="4D36D7EB" w14:textId="77777777" w:rsidTr="00111662">
        <w:trPr>
          <w:cantSplit/>
          <w:trHeight w:val="20"/>
        </w:trPr>
        <w:tc>
          <w:tcPr>
            <w:tcW w:w="3816" w:type="dxa"/>
          </w:tcPr>
          <w:p w14:paraId="45CB0EB6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03369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440" w:type="dxa"/>
          </w:tcPr>
          <w:p w14:paraId="14C10E13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</w:tcPr>
          <w:p w14:paraId="3FF9542C" w14:textId="39932C05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โรงงาน</w:t>
            </w:r>
          </w:p>
        </w:tc>
        <w:tc>
          <w:tcPr>
            <w:tcW w:w="1440" w:type="dxa"/>
            <w:vAlign w:val="bottom"/>
          </w:tcPr>
          <w:p w14:paraId="5B1EF200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1647" w:rsidRPr="00412327" w14:paraId="52B8E875" w14:textId="77777777" w:rsidTr="00111662">
        <w:trPr>
          <w:cantSplit/>
          <w:trHeight w:val="20"/>
        </w:trPr>
        <w:tc>
          <w:tcPr>
            <w:tcW w:w="3816" w:type="dxa"/>
          </w:tcPr>
          <w:p w14:paraId="4C063E1E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9E662" w14:textId="602E1E96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57FD25" w14:textId="283E3AFE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701A3" w14:textId="359B8D5A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C69E70" w14:textId="7AD44D6B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1647" w:rsidRPr="00412327" w14:paraId="2BAC5028" w14:textId="77777777" w:rsidTr="00111662">
        <w:trPr>
          <w:cantSplit/>
          <w:trHeight w:val="20"/>
        </w:trPr>
        <w:tc>
          <w:tcPr>
            <w:tcW w:w="3816" w:type="dxa"/>
          </w:tcPr>
          <w:p w14:paraId="301474F2" w14:textId="76CB6362" w:rsidR="00B4164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ABAAC12" w14:textId="0EEECCD3" w:rsidR="00B41647" w:rsidRPr="00F07AF0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AF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07A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07AF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7E0AC" w14:textId="34590148" w:rsidR="00B41647" w:rsidRPr="00F07AF0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2C774" w14:textId="5592F77A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1522F4" w14:textId="77777777" w:rsidR="00B4164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44B53" w14:textId="5FEADC74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A8566" w14:textId="50184AF8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1647" w:rsidRPr="00412327" w14:paraId="5E962A64" w14:textId="77777777" w:rsidTr="00111662">
        <w:trPr>
          <w:cantSplit/>
          <w:trHeight w:val="20"/>
        </w:trPr>
        <w:tc>
          <w:tcPr>
            <w:tcW w:w="3816" w:type="dxa"/>
          </w:tcPr>
          <w:p w14:paraId="26EB6CA7" w14:textId="77777777" w:rsidR="00111662" w:rsidRDefault="00B41647" w:rsidP="004473C9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1232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โอนมาจากที่ดิน อาคาร และอุปกรณ์ </w:t>
            </w:r>
          </w:p>
          <w:p w14:paraId="792DE4B8" w14:textId="0CE61D5D" w:rsidR="00B41647" w:rsidRPr="00412327" w:rsidRDefault="00111662" w:rsidP="004473C9">
            <w:pPr>
              <w:tabs>
                <w:tab w:val="left" w:pos="1519"/>
              </w:tabs>
              <w:ind w:left="99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="00B41647" w:rsidRPr="0041232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C5AD5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257E1D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E78C64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01A14F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1647" w:rsidRPr="00412327" w14:paraId="2FF274E9" w14:textId="77777777" w:rsidTr="00111662">
        <w:trPr>
          <w:cantSplit/>
          <w:trHeight w:val="20"/>
        </w:trPr>
        <w:tc>
          <w:tcPr>
            <w:tcW w:w="3816" w:type="dxa"/>
          </w:tcPr>
          <w:p w14:paraId="41E51E3D" w14:textId="72B4E2E6" w:rsidR="00B41647" w:rsidRPr="00412327" w:rsidRDefault="00B41647" w:rsidP="004473C9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5D0D2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E8C6C7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CAF41B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038AD8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1647" w:rsidRPr="00412327" w14:paraId="67113C2E" w14:textId="77777777" w:rsidTr="00111662">
        <w:trPr>
          <w:cantSplit/>
          <w:trHeight w:val="20"/>
        </w:trPr>
        <w:tc>
          <w:tcPr>
            <w:tcW w:w="3816" w:type="dxa"/>
          </w:tcPr>
          <w:p w14:paraId="037BCC9D" w14:textId="0D4B6C31" w:rsidR="00B41647" w:rsidRPr="00412327" w:rsidRDefault="00111662" w:rsidP="00111662">
            <w:pPr>
              <w:tabs>
                <w:tab w:val="left" w:pos="360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55ED4" w14:textId="6D510D86" w:rsidR="00B41647" w:rsidRPr="00412327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2EF3C2E8" w14:textId="3AA9C868" w:rsidR="00B41647" w:rsidRPr="00412327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617C069B" w14:textId="2791996E" w:rsidR="00B41647" w:rsidRPr="00412327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41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6E1642E5" w14:textId="3920C10B" w:rsidR="00B41647" w:rsidRPr="00412327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41647" w:rsidRPr="00412327" w14:paraId="7700EDB9" w14:textId="77777777" w:rsidTr="00111662">
        <w:trPr>
          <w:cantSplit/>
          <w:trHeight w:val="20"/>
        </w:trPr>
        <w:tc>
          <w:tcPr>
            <w:tcW w:w="3816" w:type="dxa"/>
          </w:tcPr>
          <w:p w14:paraId="1B3EAD9E" w14:textId="77777777" w:rsidR="00B41647" w:rsidRPr="00412327" w:rsidRDefault="00B41647" w:rsidP="00111662">
            <w:pPr>
              <w:tabs>
                <w:tab w:val="left" w:pos="360"/>
              </w:tabs>
              <w:ind w:left="99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7585F" w14:textId="1D62A04F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26036A" w14:textId="2F53A402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CA15C1" w14:textId="239E48C5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B16873" w14:textId="1DCE6FEF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1647" w:rsidRPr="00412327" w14:paraId="614E7B88" w14:textId="77777777" w:rsidTr="00111662">
        <w:trPr>
          <w:cantSplit/>
          <w:trHeight w:val="20"/>
        </w:trPr>
        <w:tc>
          <w:tcPr>
            <w:tcW w:w="3816" w:type="dxa"/>
          </w:tcPr>
          <w:p w14:paraId="79ACCC69" w14:textId="77777777" w:rsidR="00B41647" w:rsidRPr="00412327" w:rsidRDefault="00B41647" w:rsidP="00111662">
            <w:pPr>
              <w:tabs>
                <w:tab w:val="left" w:pos="360"/>
              </w:tabs>
              <w:ind w:left="99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- ค่าเผื่อการด้อยค่าสะสม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AE23C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360F03" w14:textId="504FAB86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7C854E" w14:textId="042DBDDE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13025D" w14:textId="5B550DD3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1647" w:rsidRPr="00412327" w14:paraId="2F6DC836" w14:textId="77777777" w:rsidTr="00111662">
        <w:trPr>
          <w:cantSplit/>
          <w:trHeight w:val="20"/>
        </w:trPr>
        <w:tc>
          <w:tcPr>
            <w:tcW w:w="3816" w:type="dxa"/>
          </w:tcPr>
          <w:p w14:paraId="1AE5F0C4" w14:textId="49045D71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5950" w14:textId="6C21ED2B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8F7D4" w14:textId="5AC149BE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414A7C" w14:textId="48AB129B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36246" w14:textId="07B08334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1647" w:rsidRPr="00412327" w14:paraId="1AE2CF9C" w14:textId="77777777" w:rsidTr="00111662">
        <w:trPr>
          <w:cantSplit/>
          <w:trHeight w:val="20"/>
        </w:trPr>
        <w:tc>
          <w:tcPr>
            <w:tcW w:w="3816" w:type="dxa"/>
          </w:tcPr>
          <w:p w14:paraId="21A67C9C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40F8" w14:textId="4CC7898B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41647" w:rsidRPr="00412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42AD5" w14:textId="1D9828C2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55357" w14:textId="1B4445A5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41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B1935" w14:textId="6D588E91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B41647" w:rsidRPr="00412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B41647" w:rsidRPr="00412327" w14:paraId="00DD4BC8" w14:textId="77777777" w:rsidTr="00111662">
        <w:trPr>
          <w:cantSplit/>
          <w:trHeight w:val="20"/>
        </w:trPr>
        <w:tc>
          <w:tcPr>
            <w:tcW w:w="3816" w:type="dxa"/>
          </w:tcPr>
          <w:p w14:paraId="0A4366D9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D37C5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6F77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148C2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11C08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647" w:rsidRPr="00412327" w14:paraId="38D026AD" w14:textId="77777777" w:rsidTr="00111662">
        <w:trPr>
          <w:cantSplit/>
          <w:trHeight w:val="20"/>
        </w:trPr>
        <w:tc>
          <w:tcPr>
            <w:tcW w:w="3816" w:type="dxa"/>
          </w:tcPr>
          <w:p w14:paraId="44B0E849" w14:textId="7AADB3BC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C0DF0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F9831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5C9C10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BD03B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647" w:rsidRPr="00412327" w14:paraId="30E0A143" w14:textId="77777777" w:rsidTr="00111662">
        <w:trPr>
          <w:cantSplit/>
          <w:trHeight w:val="20"/>
        </w:trPr>
        <w:tc>
          <w:tcPr>
            <w:tcW w:w="3816" w:type="dxa"/>
          </w:tcPr>
          <w:p w14:paraId="24687A04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71DA3A6" w14:textId="52CA4562" w:rsidR="00B41647" w:rsidRPr="00412327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68</w:t>
            </w:r>
            <w:r w:rsidR="00B41647"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271BF9FD" w14:textId="5DAE1645" w:rsidR="00B41647" w:rsidRPr="00412327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59</w:t>
            </w:r>
            <w:r w:rsidR="00B41647"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70C9D152" w14:textId="49496B09" w:rsidR="00B41647" w:rsidRPr="00412327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223</w:t>
            </w:r>
            <w:r w:rsidR="00B4164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09703652" w14:textId="122F6D1A" w:rsidR="00B41647" w:rsidRPr="00412327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352</w:t>
            </w:r>
            <w:r w:rsidR="00B41647"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41647" w:rsidRPr="00412327" w14:paraId="054BA9F7" w14:textId="77777777" w:rsidTr="00111662">
        <w:trPr>
          <w:cantSplit/>
          <w:trHeight w:val="20"/>
        </w:trPr>
        <w:tc>
          <w:tcPr>
            <w:tcW w:w="3816" w:type="dxa"/>
          </w:tcPr>
          <w:p w14:paraId="34974708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A8CC085" w14:textId="1E0252C3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902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C27426" w14:textId="56FF5A7B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892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BC5E1D" w14:textId="4A399CEC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657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7359E0" w14:textId="6560A9D6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78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451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1647" w:rsidRPr="00412327" w14:paraId="6BD64C6D" w14:textId="77777777" w:rsidTr="00111662">
        <w:trPr>
          <w:cantSplit/>
          <w:trHeight w:val="20"/>
        </w:trPr>
        <w:tc>
          <w:tcPr>
            <w:tcW w:w="3816" w:type="dxa"/>
          </w:tcPr>
          <w:p w14:paraId="42C41610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8F3987" w14:textId="69A44D92" w:rsidR="00B41647" w:rsidRPr="00412327" w:rsidRDefault="00B41647" w:rsidP="004473C9">
            <w:pPr>
              <w:tabs>
                <w:tab w:val="center" w:pos="108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9EE874" w14:textId="376117DB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182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BF9A3" w14:textId="1600AE17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49CF6" w14:textId="72BCBB8D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29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445</w:t>
            </w:r>
            <w:r w:rsidRPr="00412327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1647" w:rsidRPr="00412327" w14:paraId="32A72DCA" w14:textId="77777777" w:rsidTr="00111662">
        <w:trPr>
          <w:cantSplit/>
          <w:trHeight w:val="20"/>
        </w:trPr>
        <w:tc>
          <w:tcPr>
            <w:tcW w:w="3816" w:type="dxa"/>
          </w:tcPr>
          <w:p w14:paraId="173EE13F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3EACD" w14:textId="119C47A3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AE29" w14:textId="76F4EACB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5B71D" w14:textId="3A1A6743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41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D250" w14:textId="67106406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47D3F3BD" w14:textId="4AFBBB26" w:rsidR="00481044" w:rsidRPr="004473C9" w:rsidRDefault="00481044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</w:rPr>
        <w:br w:type="page"/>
      </w:r>
    </w:p>
    <w:p w14:paraId="30ACADDD" w14:textId="77777777" w:rsidR="003B793C" w:rsidRPr="004473C9" w:rsidRDefault="003B793C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350"/>
      </w:tblGrid>
      <w:tr w:rsidR="00B41647" w:rsidRPr="00412327" w14:paraId="1DBD8AE8" w14:textId="77777777" w:rsidTr="00111662">
        <w:trPr>
          <w:cantSplit/>
          <w:trHeight w:val="20"/>
        </w:trPr>
        <w:tc>
          <w:tcPr>
            <w:tcW w:w="3870" w:type="dxa"/>
          </w:tcPr>
          <w:p w14:paraId="7E99BEE3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bottom"/>
          </w:tcPr>
          <w:p w14:paraId="3C5ED927" w14:textId="0064041D" w:rsidR="00B41647" w:rsidRPr="00412327" w:rsidRDefault="00B41647" w:rsidP="00B41647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1647" w:rsidRPr="00412327" w14:paraId="5DEA2F50" w14:textId="77777777" w:rsidTr="00111662">
        <w:trPr>
          <w:cantSplit/>
          <w:trHeight w:val="20"/>
        </w:trPr>
        <w:tc>
          <w:tcPr>
            <w:tcW w:w="3870" w:type="dxa"/>
          </w:tcPr>
          <w:p w14:paraId="361E3AA3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C4F2A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35D0D5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88828A" w14:textId="23154659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BE986B" w14:textId="52DC612B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1647" w:rsidRPr="00412327" w14:paraId="6F394A30" w14:textId="77777777" w:rsidTr="00111662">
        <w:trPr>
          <w:cantSplit/>
          <w:trHeight w:val="20"/>
        </w:trPr>
        <w:tc>
          <w:tcPr>
            <w:tcW w:w="3870" w:type="dxa"/>
          </w:tcPr>
          <w:p w14:paraId="7C260639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C9A3B4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440" w:type="dxa"/>
          </w:tcPr>
          <w:p w14:paraId="279A18EB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</w:tcPr>
          <w:p w14:paraId="2716223D" w14:textId="639FDA45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โรงงาน</w:t>
            </w:r>
          </w:p>
        </w:tc>
        <w:tc>
          <w:tcPr>
            <w:tcW w:w="1350" w:type="dxa"/>
            <w:vAlign w:val="bottom"/>
          </w:tcPr>
          <w:p w14:paraId="2D3BEE7F" w14:textId="6F04D2C1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1647" w:rsidRPr="00412327" w14:paraId="5052C6E0" w14:textId="77777777" w:rsidTr="00111662">
        <w:trPr>
          <w:cantSplit/>
          <w:trHeight w:val="20"/>
        </w:trPr>
        <w:tc>
          <w:tcPr>
            <w:tcW w:w="3870" w:type="dxa"/>
          </w:tcPr>
          <w:p w14:paraId="03DFFB4B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8166E" w14:textId="491D799B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15DEB" w14:textId="3AB02EE6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A04A6" w14:textId="3C20937E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2151FB" w14:textId="19A49CED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1647" w:rsidRPr="00412327" w14:paraId="4288CB48" w14:textId="77777777" w:rsidTr="00111662">
        <w:trPr>
          <w:cantSplit/>
          <w:trHeight w:val="20"/>
        </w:trPr>
        <w:tc>
          <w:tcPr>
            <w:tcW w:w="3870" w:type="dxa"/>
          </w:tcPr>
          <w:p w14:paraId="394AB428" w14:textId="76471829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E321C" w14:textId="77777777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050BE7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ED3CE7" w14:textId="77777777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8DD0801" w14:textId="314E17A1" w:rsidR="00B41647" w:rsidRPr="00412327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647" w:rsidRPr="00412327" w14:paraId="3D76F33F" w14:textId="77777777" w:rsidTr="00111662">
        <w:trPr>
          <w:cantSplit/>
          <w:trHeight w:val="20"/>
        </w:trPr>
        <w:tc>
          <w:tcPr>
            <w:tcW w:w="3870" w:type="dxa"/>
          </w:tcPr>
          <w:p w14:paraId="14EB567C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197E8" w14:textId="2B512B22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D7658" w14:textId="4D3092D3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CB778" w14:textId="7809D8B2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41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5991992" w14:textId="598EA30C" w:rsidR="00B41647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B41647" w:rsidRPr="00412327" w14:paraId="6CB36A3E" w14:textId="77777777" w:rsidTr="00111662">
        <w:trPr>
          <w:cantSplit/>
          <w:trHeight w:val="20"/>
        </w:trPr>
        <w:tc>
          <w:tcPr>
            <w:tcW w:w="3870" w:type="dxa"/>
          </w:tcPr>
          <w:p w14:paraId="5457E752" w14:textId="09B9C39E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2117A" w14:textId="7AFD67B4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75433F" w14:textId="1C8952CC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8C1AF4" w14:textId="6068BD26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AB4FF4F" w14:textId="0549532D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1662" w:rsidRPr="00412327" w14:paraId="1B607A3B" w14:textId="77777777" w:rsidTr="00111662">
        <w:trPr>
          <w:cantSplit/>
          <w:trHeight w:val="20"/>
        </w:trPr>
        <w:tc>
          <w:tcPr>
            <w:tcW w:w="3870" w:type="dxa"/>
          </w:tcPr>
          <w:p w14:paraId="77D4AFA0" w14:textId="65E3C886" w:rsidR="00111662" w:rsidRPr="00412327" w:rsidRDefault="00111662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จัดประเภทเป็นกลุ่มสินทรัพย์ที่ถือไว้เพื่อขาย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627A99" w14:textId="77777777" w:rsidR="00111662" w:rsidRPr="00412327" w:rsidRDefault="0011166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060199" w14:textId="77777777" w:rsidR="00111662" w:rsidRPr="00412327" w:rsidRDefault="0011166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777FF08" w14:textId="77777777" w:rsidR="00111662" w:rsidRPr="00412327" w:rsidRDefault="0011166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17FB572" w14:textId="77777777" w:rsidR="00111662" w:rsidRPr="00412327" w:rsidRDefault="0011166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1647" w:rsidRPr="00412327" w14:paraId="31C0E0F7" w14:textId="77777777" w:rsidTr="00111662">
        <w:trPr>
          <w:cantSplit/>
          <w:trHeight w:val="20"/>
        </w:trPr>
        <w:tc>
          <w:tcPr>
            <w:tcW w:w="3870" w:type="dxa"/>
          </w:tcPr>
          <w:p w14:paraId="51D8E6E5" w14:textId="5BA43990" w:rsidR="00B41647" w:rsidRPr="00412327" w:rsidRDefault="00111662" w:rsidP="004473C9">
            <w:pPr>
              <w:ind w:lef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41647" w:rsidRPr="00412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EB48A" w14:textId="047DF693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0C156" w14:textId="2E9D657D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BFBF6" w14:textId="2DD26293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06DDCEB" w14:textId="72CBC219" w:rsidR="00B41647" w:rsidRPr="00412327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412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647" w:rsidRPr="00412327" w14:paraId="6BDDB8D8" w14:textId="77777777" w:rsidTr="00111662">
        <w:trPr>
          <w:cantSplit/>
          <w:trHeight w:val="20"/>
        </w:trPr>
        <w:tc>
          <w:tcPr>
            <w:tcW w:w="3870" w:type="dxa"/>
          </w:tcPr>
          <w:p w14:paraId="39FFB69F" w14:textId="77777777" w:rsidR="00B41647" w:rsidRPr="00412327" w:rsidRDefault="00B41647" w:rsidP="004473C9">
            <w:pPr>
              <w:ind w:left="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12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DD365" w14:textId="1CBD6F49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3972C" w14:textId="2A6315B8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123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B00CA" w14:textId="4B78B9B7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9FBCC" w14:textId="71797B2B" w:rsidR="00B41647" w:rsidRPr="00412327" w:rsidRDefault="00B4164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32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B6F3580" w14:textId="196CEF52" w:rsidR="00481044" w:rsidRDefault="00481044" w:rsidP="004473C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432FDB" w14:textId="0E718E0B" w:rsidR="001B110E" w:rsidRPr="00E81415" w:rsidRDefault="003B793C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บริษัทซีออยล์ ปิโตรเคมิคอล จำกัดซึ่งเป็นบริษัทย่อย ได้มีการทำสัญญาให้เช่าทรัพย์สิน 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ซึ่งประกอบไปด้วย ที่ดิน สิ่งปลูกสร้างบนที่ดิน </w:t>
      </w:r>
      <w:r w:rsidR="002F4AEF" w:rsidRPr="00455FC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อาคาร ส่วนปรับปรุงอาคาร 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รวมถึง</w:t>
      </w:r>
      <w:r w:rsidR="002F4AEF" w:rsidRPr="00455FC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โรงงาน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ให้แก่กิจการภายใต้การควบคุมเดียวกัน โดยมีระยะเวลาการเช่า </w:t>
      </w:r>
      <w:r w:rsidR="00FC3A7F"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36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เดือน นับตั้งแต่วันที่ </w:t>
      </w:r>
      <w:r w:rsidR="00FC3A7F"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 พ.ศ. </w:t>
      </w:r>
      <w:r w:rsidR="00FC3A7F"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ถึงวันที่ </w:t>
      </w:r>
      <w:r w:rsidR="00FC3A7F"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พฤษภาคม พ.ศ. </w:t>
      </w:r>
      <w:r w:rsidR="00FC3A7F"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55F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กลุ่มกิจการจึงจัด</w:t>
      </w:r>
      <w:r w:rsidRPr="00455F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ประเภททรัพย์สินที่ให้เช่านี้เป็น</w:t>
      </w:r>
      <w:r w:rsidRPr="00455F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อสังหาริมทรัพย์เพื่อการลงทุน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5FC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โดยมีรายได้ในปี พ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5FC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5FC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C3A7F"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5FC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เป็นจำนวน </w:t>
      </w:r>
      <w:r w:rsidR="00FC3A7F"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455F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5FC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และ</w:t>
      </w:r>
      <w:r w:rsidRPr="00DB0D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ค่าใช้จ่ายในการดำเนินงานโดยตรงซึ่งก่อให้เกิดรายได้ค่าเช่า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1B110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2784E9D6" w14:textId="77777777" w:rsidR="001B110E" w:rsidRDefault="001B110E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E51219" w14:textId="0FAF061F" w:rsidR="00481044" w:rsidRDefault="001B110E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ต่อมาในปี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ได้จัดประเภท</w:t>
      </w: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อสังหาริมทรัพย์เพื่อการลงทุน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นี้ไปเ</w:t>
      </w:r>
      <w:r w:rsidRPr="004473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ป็นกลุ่มสินทรัพย์ที่ถือไว้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เพื่อขาย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ตาม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รายละเอียดตามที่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กล่าว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ไว้ในหมายเหตุ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4473C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ในระหว่างปี พ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B793C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3B793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มีรายได้จาก</w:t>
      </w:r>
      <w:r w:rsidR="003B793C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ทรัพย์สินที่ให้เช่า</w:t>
      </w:r>
      <w:r w:rsidR="003B793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ที่ถูกจัดประเภท</w:t>
      </w:r>
      <w:r w:rsidR="003B793C"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</w:t>
      </w:r>
      <w:r w:rsidR="003B793C"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อสังหาริมทรัพย์เพื่อการลงทุน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และ</w:t>
      </w:r>
      <w:r w:rsidR="003B793C" w:rsidRPr="00DB0D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ค่าใช้จ่ายในการดำเนินงานโดยตรงซึ่งก่อให้เกิดรายได้ค่าเช่า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3B79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B79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</w:p>
    <w:p w14:paraId="31209E19" w14:textId="77777777" w:rsidR="00111662" w:rsidRDefault="00111662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11E981" w14:textId="77777777" w:rsidR="00111662" w:rsidRDefault="00111662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EE9846" w14:textId="4B5E05D0" w:rsidR="00111662" w:rsidRPr="004473C9" w:rsidRDefault="00111662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111662" w:rsidRPr="004473C9" w:rsidSect="0011166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B7968F5" w14:textId="77777777" w:rsidR="00623459" w:rsidRPr="00412327" w:rsidRDefault="00623459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1394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1"/>
      </w:tblGrid>
      <w:tr w:rsidR="00623459" w:rsidRPr="004473C9" w14:paraId="64839E4F" w14:textId="77777777" w:rsidTr="0061365F">
        <w:trPr>
          <w:trHeight w:val="386"/>
        </w:trPr>
        <w:tc>
          <w:tcPr>
            <w:tcW w:w="13941" w:type="dxa"/>
            <w:shd w:val="clear" w:color="auto" w:fill="FFA543"/>
            <w:vAlign w:val="center"/>
          </w:tcPr>
          <w:p w14:paraId="5BBC5E89" w14:textId="4B7A11F3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- สุทธิ</w:t>
            </w:r>
          </w:p>
        </w:tc>
      </w:tr>
    </w:tbl>
    <w:p w14:paraId="6BEC26FA" w14:textId="545A6FFF" w:rsidR="00623459" w:rsidRPr="009317CA" w:rsidRDefault="00623459" w:rsidP="004473C9">
      <w:pPr>
        <w:jc w:val="thaiDistribute"/>
        <w:rPr>
          <w:rFonts w:ascii="Browallia New" w:hAnsi="Browallia New" w:cs="Browallia New"/>
          <w:spacing w:val="-2"/>
          <w:sz w:val="8"/>
          <w:szCs w:val="8"/>
          <w:lang w:val="en-GB"/>
        </w:rPr>
      </w:pPr>
    </w:p>
    <w:tbl>
      <w:tblPr>
        <w:tblW w:w="14104" w:type="dxa"/>
        <w:tblInd w:w="-154" w:type="dxa"/>
        <w:tblLook w:val="0000" w:firstRow="0" w:lastRow="0" w:firstColumn="0" w:lastColumn="0" w:noHBand="0" w:noVBand="0"/>
      </w:tblPr>
      <w:tblGrid>
        <w:gridCol w:w="4021"/>
        <w:gridCol w:w="1439"/>
        <w:gridCol w:w="1440"/>
        <w:gridCol w:w="1440"/>
        <w:gridCol w:w="1440"/>
        <w:gridCol w:w="1440"/>
        <w:gridCol w:w="1440"/>
        <w:gridCol w:w="1444"/>
      </w:tblGrid>
      <w:tr w:rsidR="00C343A8" w:rsidRPr="00412327" w14:paraId="48AD446A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4C091832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3F2121B" w14:textId="77777777" w:rsidR="00C343A8" w:rsidRPr="00412327" w:rsidRDefault="00C343A8" w:rsidP="009317CA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343A8" w:rsidRPr="00412327" w14:paraId="19B8CD54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3A266F99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4194B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9B54D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D363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44C8A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39203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61F9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6F1D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343A8" w:rsidRPr="00412327" w14:paraId="00629A7C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1A9CB88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9F218B4" w14:textId="77777777" w:rsidR="00C343A8" w:rsidRPr="00412327" w:rsidRDefault="00C343A8" w:rsidP="004473C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1440" w:type="dxa"/>
            <w:shd w:val="clear" w:color="auto" w:fill="auto"/>
          </w:tcPr>
          <w:p w14:paraId="67AA8FF3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13FF6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F7C4F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B0C886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9B71E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C2A5E3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343A8" w:rsidRPr="00412327" w14:paraId="0FB7D144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1CD302F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7BE6133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14:paraId="7DA39AD8" w14:textId="77777777" w:rsidR="00C343A8" w:rsidRPr="00412327" w:rsidRDefault="00C343A8" w:rsidP="004473C9">
            <w:pPr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84EF4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98B22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3DB5C6F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5FA4C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61005B5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343A8" w:rsidRPr="00412327" w14:paraId="71189734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19E3CF62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7A67C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DAD29D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EBCA3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276665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901ED6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FBD20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2B55207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343A8" w:rsidRPr="00412327" w14:paraId="3D733019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576D9CBA" w14:textId="08764EC5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232268B5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17B91F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5E480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BC07A5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E3C9B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7BCEF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E044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43A8" w:rsidRPr="00412327" w14:paraId="3D61C7F0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07090D0C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1463BC3" w14:textId="318F2F5A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7E6F565E" w14:textId="25FE83BB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14CA3" w14:textId="417B5832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46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5CB3B" w14:textId="75292CC3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05824AE3" w14:textId="7DE6926F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207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727F9FA2" w14:textId="5A176791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51BFA65" w14:textId="56F58F2F" w:rsidR="00C343A8" w:rsidRPr="00412327" w:rsidRDefault="00FC3A7F" w:rsidP="004473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396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559</w:t>
            </w:r>
          </w:p>
        </w:tc>
      </w:tr>
      <w:tr w:rsidR="00C343A8" w:rsidRPr="00412327" w14:paraId="4B6C4E2F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B401475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32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45DB748" w14:textId="794EEBDE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628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4CF27C" w14:textId="747A6BEE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365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F7B21" w14:textId="21AE158C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20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411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7308" w14:textId="2779BF7E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98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00F624" w14:textId="0A1BE056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39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106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EF7CD9" w14:textId="77777777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C956C66" w14:textId="2546CDB8" w:rsidR="00C343A8" w:rsidRPr="00412327" w:rsidRDefault="00C343A8" w:rsidP="004473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608</w:t>
            </w:r>
            <w:r w:rsidRPr="0041232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343A8" w:rsidRPr="00412327" w14:paraId="5A808479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150045B5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327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67EE20F" w14:textId="77777777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20DC" w14:textId="739235FB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10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182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04F5E" w14:textId="77777777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F1B2DF" w14:textId="77777777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7FA2B" w14:textId="638207F2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19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263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F4FF57" w14:textId="77777777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4CF47D87" w14:textId="2271A4AE" w:rsidR="00C343A8" w:rsidRPr="00412327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29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445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43A8" w:rsidRPr="00412327" w14:paraId="27FF1D3C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0F670D65" w14:textId="77777777" w:rsidR="00C343A8" w:rsidRPr="00412327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412327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9A3B2" w14:textId="361317D2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2DB" w14:textId="09BD8348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51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0AAD" w14:textId="3C81D3BB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57712" w14:textId="024ADE1E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5E0C8" w14:textId="5001808D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D1A11" w14:textId="4013ED6B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EDF8" w14:textId="1783CB8B" w:rsidR="00C343A8" w:rsidRPr="00412327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C343A8" w:rsidRPr="009317CA" w14:paraId="0745E25E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01114DFC" w14:textId="77777777" w:rsidR="00C343A8" w:rsidRPr="009317CA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0FE95F18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F1C516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7FCD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8D8A0B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F58A6B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C18DF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2C900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343A8" w:rsidRPr="00412327" w14:paraId="204D214B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1F09D534" w14:textId="036F4495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9" w:type="dxa"/>
            <w:shd w:val="clear" w:color="auto" w:fill="auto"/>
          </w:tcPr>
          <w:p w14:paraId="5744EBB1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A12C58D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15EBC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A0C01BA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9AB1595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367ED3D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5051D9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43A8" w:rsidRPr="00412327" w14:paraId="5A9BA0E5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4A030240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412327">
              <w:rPr>
                <w:rFonts w:ascii="Browallia New" w:hAnsi="Browallia New" w:cs="Browallia New"/>
              </w:rPr>
              <w:t>-</w:t>
            </w:r>
            <w:r w:rsidRPr="0041232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39" w:type="dxa"/>
            <w:shd w:val="clear" w:color="auto" w:fill="auto"/>
          </w:tcPr>
          <w:p w14:paraId="707A4071" w14:textId="13DC48CE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1D071E2C" w14:textId="2B6151FF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51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351D3FD9" w14:textId="680525B5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3E2734B5" w14:textId="118E1AE2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011DEB89" w14:textId="7C616AB9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</w:tcPr>
          <w:p w14:paraId="73E189D5" w14:textId="6416F0D3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4" w:type="dxa"/>
            <w:shd w:val="clear" w:color="auto" w:fill="auto"/>
          </w:tcPr>
          <w:p w14:paraId="2E71B0E2" w14:textId="6005C2CF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C343A8" w:rsidRPr="00412327" w14:paraId="023C58AB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1F786662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8FC745F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9583F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B4CC4" w14:textId="58683873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D9E9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0B044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46D467" w14:textId="1A0AA71D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F4F59FE" w14:textId="2DBEE81B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831</w:t>
            </w:r>
          </w:p>
        </w:tc>
      </w:tr>
      <w:tr w:rsidR="00C343A8" w:rsidRPr="00412327" w14:paraId="69AB2B5E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022411B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412327">
              <w:rPr>
                <w:rFonts w:ascii="Browallia New" w:hAnsi="Browallia New" w:cs="Browallia New"/>
              </w:rPr>
              <w:t>(</w:t>
            </w:r>
            <w:r w:rsidRPr="00412327">
              <w:rPr>
                <w:rFonts w:ascii="Browallia New" w:hAnsi="Browallia New" w:cs="Browallia New"/>
                <w:cs/>
              </w:rPr>
              <w:t>ออก</w:t>
            </w:r>
            <w:r w:rsidRPr="0041232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D28905D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70B50" w14:textId="6D14F8A1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7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9D98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9CA6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5E50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9EEAD8" w14:textId="77499E26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949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5A442FF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343A8" w:rsidRPr="00412327" w14:paraId="4B8486F3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6ABA337" w14:textId="5227BC7E" w:rsidR="00C343A8" w:rsidRPr="00412327" w:rsidRDefault="00C343A8" w:rsidP="009317CA">
            <w:pPr>
              <w:tabs>
                <w:tab w:val="left" w:pos="2327"/>
              </w:tabs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  <w:t xml:space="preserve">โอนไปอสังหาริมทรัพย์เพื่อการลงทุน </w:t>
            </w:r>
            <w:r w:rsidRPr="00412327">
              <w:rPr>
                <w:rFonts w:ascii="Browallia New" w:hAnsi="Browallia New" w:cs="Browallia New"/>
              </w:rPr>
              <w:t>(</w:t>
            </w:r>
            <w:r w:rsidRPr="00412327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17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1A16EAA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F490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0454B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EFBE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1B1F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1538A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2B5C65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43A8" w:rsidRPr="00412327" w14:paraId="4710EDE9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363A0693" w14:textId="77777777" w:rsidR="00C343A8" w:rsidRPr="00412327" w:rsidRDefault="00C343A8" w:rsidP="009317CA">
            <w:pPr>
              <w:tabs>
                <w:tab w:val="left" w:pos="225"/>
              </w:tabs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</w:rPr>
              <w:tab/>
              <w:t xml:space="preserve">- </w:t>
            </w:r>
            <w:r w:rsidRPr="0041232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1AF743" w14:textId="1D380525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68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932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CB895" w14:textId="3226A8B4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59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425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1EDB1" w14:textId="207883B1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15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924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76AA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D5004" w14:textId="717B3B82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207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686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8397C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461629D" w14:textId="004D076D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351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967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43A8" w:rsidRPr="00412327" w14:paraId="0A74A5D0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F83EB6B" w14:textId="77777777" w:rsidR="00C343A8" w:rsidRPr="00412327" w:rsidRDefault="00C343A8" w:rsidP="009317CA">
            <w:pPr>
              <w:tabs>
                <w:tab w:val="left" w:pos="225"/>
              </w:tabs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</w:rPr>
              <w:tab/>
              <w:t xml:space="preserve">- </w:t>
            </w:r>
            <w:r w:rsidRPr="00412327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2EB57AA" w14:textId="6CBB7056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EEE6" w14:textId="5F010C5D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FB4BC" w14:textId="3FEB56B8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57F91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BAD67" w14:textId="10C9B142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46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02280617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7E4046" w14:textId="151C2B29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63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C343A8" w:rsidRPr="00412327" w14:paraId="378CB188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3809C1A7" w14:textId="77777777" w:rsidR="00C343A8" w:rsidRPr="00412327" w:rsidRDefault="00C343A8" w:rsidP="009317CA">
            <w:pPr>
              <w:tabs>
                <w:tab w:val="left" w:pos="225"/>
              </w:tabs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</w:rPr>
              <w:tab/>
              <w:t xml:space="preserve">- </w:t>
            </w:r>
            <w:r w:rsidRPr="00412327">
              <w:rPr>
                <w:rFonts w:ascii="Browallia New" w:hAnsi="Browallia New" w:cs="Browallia New"/>
                <w:cs/>
              </w:rPr>
              <w:t>ค่าเผื่อการด้อยค่าสะสม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956FA2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6DBB8" w14:textId="739A92BB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10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7F4DE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9A604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2B83B" w14:textId="3178A255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5B725B91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D2FA2FD" w14:textId="00FE4314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445</w:t>
            </w:r>
          </w:p>
        </w:tc>
      </w:tr>
      <w:tr w:rsidR="00C343A8" w:rsidRPr="00412327" w14:paraId="23F4D957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2B837E48" w14:textId="77777777" w:rsidR="00C343A8" w:rsidRPr="00412327" w:rsidRDefault="00C343A8" w:rsidP="009317CA">
            <w:pPr>
              <w:tabs>
                <w:tab w:val="left" w:pos="2385"/>
              </w:tabs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cs/>
              </w:rPr>
              <w:t xml:space="preserve">จำหน่ายและตัดจำหน่ายสินทรัพย์ </w:t>
            </w:r>
            <w:r w:rsidRPr="00412327">
              <w:rPr>
                <w:rFonts w:ascii="Browallia New" w:hAnsi="Browallia New" w:cs="Browallia New"/>
              </w:rPr>
              <w:tab/>
            </w:r>
            <w:r w:rsidRPr="00412327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E905BC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D05E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71DC" w14:textId="4DDE49F9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412327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767</w:t>
            </w:r>
            <w:r w:rsidRPr="0041232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7FF0E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098EC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7719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16ADC896" w14:textId="69600415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412327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767</w:t>
            </w:r>
            <w:r w:rsidRPr="00412327">
              <w:rPr>
                <w:rFonts w:ascii="Browallia New" w:hAnsi="Browallia New" w:cs="Browallia New"/>
              </w:rPr>
              <w:t>)</w:t>
            </w:r>
          </w:p>
        </w:tc>
      </w:tr>
      <w:tr w:rsidR="00C343A8" w:rsidRPr="00412327" w14:paraId="1FA33C71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0342B6F3" w14:textId="77777777" w:rsidR="00C343A8" w:rsidRPr="00412327" w:rsidRDefault="00C343A8" w:rsidP="009317CA">
            <w:pPr>
              <w:tabs>
                <w:tab w:val="left" w:pos="2385"/>
              </w:tabs>
              <w:spacing w:line="270" w:lineRule="exact"/>
              <w:ind w:left="59" w:right="-78"/>
              <w:rPr>
                <w:rFonts w:ascii="Browallia New" w:hAnsi="Browallia New" w:cs="Browallia New"/>
                <w:spacing w:val="-8"/>
                <w:cs/>
              </w:rPr>
            </w:pPr>
            <w:r w:rsidRPr="00412327">
              <w:rPr>
                <w:rFonts w:ascii="Browallia New" w:hAnsi="Browallia New" w:cs="Browallia New"/>
              </w:rPr>
              <w:tab/>
              <w:t xml:space="preserve">- </w:t>
            </w:r>
            <w:r w:rsidRPr="00412327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17141AC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1429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3B8C7" w14:textId="69C8971A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466B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430D9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2D68A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45FD4094" w14:textId="38C03A20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C343A8" w:rsidRPr="00412327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727</w:t>
            </w:r>
          </w:p>
        </w:tc>
      </w:tr>
      <w:tr w:rsidR="00C343A8" w:rsidRPr="00412327" w14:paraId="3606DD31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54528A40" w14:textId="4AB00DE3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D8E92DC" w14:textId="4BE54302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73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A50B6A" w14:textId="0D34BB60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265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3C757" w14:textId="4BEA3103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402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3024F" w14:textId="0C2A8D52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13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AC8942" w14:textId="05BA4A21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701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1A8CDB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A9A8C58" w14:textId="4B1A06DA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454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343A8" w:rsidRPr="00412327" w14:paraId="5E579814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406076BE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83DF9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E6953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7643" w14:textId="6385ED6C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AB67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57B3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3A3B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B8DC" w14:textId="1FD7AD9D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C343A8" w:rsidRPr="00412327" w14:paraId="45B880B2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61720E08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ราคาตามบัญชีปลายปี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12FC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2F48F" w14:textId="3E7425F1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CD0D1" w14:textId="62CDEFBB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A49D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EE7D6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0DD8E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037C5" w14:textId="7A57CF8B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30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C343A8" w:rsidRPr="009317CA" w14:paraId="1B056065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522DF75E" w14:textId="77777777" w:rsidR="00C343A8" w:rsidRPr="009317CA" w:rsidRDefault="00C343A8" w:rsidP="004473C9">
            <w:pPr>
              <w:ind w:left="59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4877AEA9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74573F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3DB29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3B947B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BEB54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FDBA5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A1285" w14:textId="77777777" w:rsidR="00C343A8" w:rsidRPr="009317CA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343A8" w:rsidRPr="00412327" w14:paraId="58F78912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384FC1B5" w14:textId="78B96CDD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9" w:type="dxa"/>
            <w:shd w:val="clear" w:color="auto" w:fill="auto"/>
          </w:tcPr>
          <w:p w14:paraId="66C70D60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D5906CB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6A1AA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B54E3C8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52B32E25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EFE2E03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8380A7F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43A8" w:rsidRPr="00412327" w14:paraId="6CF68626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2B5256B3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</w:rPr>
            </w:pPr>
            <w:r w:rsidRPr="0041232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D4DEBB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716D45" w14:textId="22B735A0" w:rsidR="00C343A8" w:rsidRPr="00412327" w:rsidRDefault="00FC3A7F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17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0779D8E5" w14:textId="7840DA10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30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659</w:t>
            </w:r>
            <w:r w:rsidRPr="0041232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28116" w14:textId="2F7736F1" w:rsidR="00C343A8" w:rsidRPr="00412327" w:rsidRDefault="00FC3A7F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719F1629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2215AE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44" w:type="dxa"/>
            <w:shd w:val="clear" w:color="auto" w:fill="auto"/>
          </w:tcPr>
          <w:p w14:paraId="59A6BEE7" w14:textId="7EF63E24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48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160</w:t>
            </w:r>
            <w:r w:rsidRPr="0041232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343A8" w:rsidRPr="00412327" w14:paraId="6E43BB7E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48853EAA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cs/>
              </w:rPr>
            </w:pPr>
            <w:r w:rsidRPr="0041232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1232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C1D819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8C16D7" w14:textId="21825E3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499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551530" w14:textId="2F0E7FF0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15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315</w:t>
            </w:r>
            <w:r w:rsidRPr="00412327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ABF89" w14:textId="33679C3C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111</w:t>
            </w:r>
            <w:r w:rsidRPr="0041232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32B03A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9F8985" w14:textId="77777777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446B9519" w14:textId="421E88B0" w:rsidR="00C343A8" w:rsidRPr="00412327" w:rsidRDefault="00C343A8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17</w:t>
            </w:r>
            <w:r w:rsidRPr="00412327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925</w:t>
            </w:r>
            <w:r w:rsidRPr="00412327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</w:tr>
      <w:tr w:rsidR="00C343A8" w:rsidRPr="00412327" w14:paraId="78708755" w14:textId="77777777" w:rsidTr="009317CA">
        <w:trPr>
          <w:cantSplit/>
          <w:trHeight w:val="20"/>
        </w:trPr>
        <w:tc>
          <w:tcPr>
            <w:tcW w:w="4021" w:type="dxa"/>
            <w:shd w:val="clear" w:color="auto" w:fill="auto"/>
          </w:tcPr>
          <w:p w14:paraId="377CC1B1" w14:textId="77777777" w:rsidR="00C343A8" w:rsidRPr="00412327" w:rsidRDefault="00C343A8" w:rsidP="009317CA">
            <w:pPr>
              <w:spacing w:line="27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412327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41232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12327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F72F3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9B156" w14:textId="3774DEA3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52103" w14:textId="31BCA780" w:rsidR="00C343A8" w:rsidRPr="00412327" w:rsidRDefault="00FC3A7F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031CD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36AC7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1DF2" w14:textId="77777777" w:rsidR="00C343A8" w:rsidRPr="00412327" w:rsidRDefault="00C343A8" w:rsidP="009317CA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232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DBBF6" w14:textId="1FE7755D" w:rsidR="00C343A8" w:rsidRPr="00412327" w:rsidRDefault="00FC3A7F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30</w:t>
            </w:r>
            <w:r w:rsidR="00C343A8" w:rsidRPr="00412327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</w:tbl>
    <w:p w14:paraId="2DBBD247" w14:textId="77777777" w:rsidR="009317CA" w:rsidRDefault="009317CA">
      <w:pPr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 w:type="page"/>
      </w:r>
    </w:p>
    <w:p w14:paraId="3B8A3A78" w14:textId="77777777" w:rsidR="00C343A8" w:rsidRPr="004473C9" w:rsidRDefault="00C343A8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14121" w:type="dxa"/>
        <w:tblInd w:w="-180" w:type="dxa"/>
        <w:tblLook w:val="0000" w:firstRow="0" w:lastRow="0" w:firstColumn="0" w:lastColumn="0" w:noHBand="0" w:noVBand="0"/>
      </w:tblPr>
      <w:tblGrid>
        <w:gridCol w:w="6750"/>
        <w:gridCol w:w="1701"/>
        <w:gridCol w:w="1984"/>
        <w:gridCol w:w="1843"/>
        <w:gridCol w:w="1843"/>
      </w:tblGrid>
      <w:tr w:rsidR="00C343A8" w:rsidRPr="004473C9" w14:paraId="3B505B95" w14:textId="77777777" w:rsidTr="00CE08F1">
        <w:trPr>
          <w:cantSplit/>
        </w:trPr>
        <w:tc>
          <w:tcPr>
            <w:tcW w:w="6750" w:type="dxa"/>
          </w:tcPr>
          <w:p w14:paraId="5DA0459F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E56638" w14:textId="41213E27" w:rsidR="00C343A8" w:rsidRPr="004473C9" w:rsidRDefault="00C343A8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43A8" w:rsidRPr="004473C9" w14:paraId="5EFF6F6F" w14:textId="77777777" w:rsidTr="00CE08F1">
        <w:trPr>
          <w:cantSplit/>
        </w:trPr>
        <w:tc>
          <w:tcPr>
            <w:tcW w:w="6750" w:type="dxa"/>
          </w:tcPr>
          <w:p w14:paraId="7DAD0696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378D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4CF445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5EDC22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93B9CE9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343A8" w:rsidRPr="004473C9" w14:paraId="1402238F" w14:textId="77777777" w:rsidTr="00CE08F1">
        <w:trPr>
          <w:cantSplit/>
        </w:trPr>
        <w:tc>
          <w:tcPr>
            <w:tcW w:w="6750" w:type="dxa"/>
          </w:tcPr>
          <w:p w14:paraId="0862D888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912EB30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984" w:type="dxa"/>
            <w:vAlign w:val="bottom"/>
          </w:tcPr>
          <w:p w14:paraId="05D540C5" w14:textId="77777777" w:rsidR="00C343A8" w:rsidRPr="004473C9" w:rsidRDefault="00C343A8" w:rsidP="004473C9">
            <w:pPr>
              <w:ind w:left="-27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43" w:type="dxa"/>
            <w:vAlign w:val="bottom"/>
          </w:tcPr>
          <w:p w14:paraId="03734232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vAlign w:val="bottom"/>
          </w:tcPr>
          <w:p w14:paraId="13F0B2A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343A8" w:rsidRPr="004473C9" w14:paraId="38A26F36" w14:textId="77777777" w:rsidTr="00CE08F1">
        <w:trPr>
          <w:cantSplit/>
        </w:trPr>
        <w:tc>
          <w:tcPr>
            <w:tcW w:w="6750" w:type="dxa"/>
          </w:tcPr>
          <w:p w14:paraId="311AE098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FF098A" w14:textId="483AA25F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A1DC3FB" w14:textId="56572430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153AE81" w14:textId="65FB243B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7C84240" w14:textId="70777F6E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343A8" w:rsidRPr="004473C9" w14:paraId="359DEB5A" w14:textId="77777777" w:rsidTr="00CE08F1">
        <w:trPr>
          <w:cantSplit/>
        </w:trPr>
        <w:tc>
          <w:tcPr>
            <w:tcW w:w="6750" w:type="dxa"/>
          </w:tcPr>
          <w:p w14:paraId="4A913BEA" w14:textId="21BE74DF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25D8633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42C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31A75FD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353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43A8" w:rsidRPr="004473C9" w14:paraId="522AF084" w14:textId="77777777" w:rsidTr="00CE08F1">
        <w:trPr>
          <w:cantSplit/>
        </w:trPr>
        <w:tc>
          <w:tcPr>
            <w:tcW w:w="6750" w:type="dxa"/>
          </w:tcPr>
          <w:p w14:paraId="065A9EE9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</w:tcPr>
          <w:p w14:paraId="52394F76" w14:textId="751C8022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984" w:type="dxa"/>
            <w:shd w:val="clear" w:color="auto" w:fill="FAFAFA"/>
          </w:tcPr>
          <w:p w14:paraId="7BAA320A" w14:textId="1E0892A1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021B32B" w14:textId="36A7D010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843" w:type="dxa"/>
            <w:shd w:val="clear" w:color="auto" w:fill="FAFAFA"/>
          </w:tcPr>
          <w:p w14:paraId="6F98C0D7" w14:textId="01BEF2D0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343A8" w:rsidRPr="004473C9" w14:paraId="7F76647A" w14:textId="77777777" w:rsidTr="00CE08F1">
        <w:trPr>
          <w:cantSplit/>
        </w:trPr>
        <w:tc>
          <w:tcPr>
            <w:tcW w:w="6750" w:type="dxa"/>
          </w:tcPr>
          <w:p w14:paraId="5459CDE5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shd w:val="clear" w:color="auto" w:fill="FAFAFA"/>
          </w:tcPr>
          <w:p w14:paraId="7764A1F1" w14:textId="4013B2C5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AA5A205" w14:textId="09093A58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8C8AACD" w14:textId="035B282F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1CC2363" w14:textId="6C6481FA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</w:tr>
      <w:tr w:rsidR="00C343A8" w:rsidRPr="004473C9" w14:paraId="5B3BE285" w14:textId="77777777" w:rsidTr="00CE08F1">
        <w:trPr>
          <w:cantSplit/>
        </w:trPr>
        <w:tc>
          <w:tcPr>
            <w:tcW w:w="6750" w:type="dxa"/>
          </w:tcPr>
          <w:p w14:paraId="37FBE637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486A" w14:textId="031A0B36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8C421" w14:textId="2DCBBCF7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6AEC5" w14:textId="530FEB87" w:rsidR="00C343A8" w:rsidRPr="004473C9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255A1" w14:textId="0685AF91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C343A8" w:rsidRPr="004473C9" w14:paraId="12825CE2" w14:textId="77777777" w:rsidTr="00CE08F1">
        <w:trPr>
          <w:cantSplit/>
          <w:trHeight w:hRule="exact" w:val="113"/>
        </w:trPr>
        <w:tc>
          <w:tcPr>
            <w:tcW w:w="6750" w:type="dxa"/>
          </w:tcPr>
          <w:p w14:paraId="236DEAC6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8C37B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1EDB4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14BC24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FA54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43A8" w:rsidRPr="004473C9" w14:paraId="0B35766E" w14:textId="77777777" w:rsidTr="00CE08F1">
        <w:trPr>
          <w:cantSplit/>
        </w:trPr>
        <w:tc>
          <w:tcPr>
            <w:tcW w:w="6750" w:type="dxa"/>
          </w:tcPr>
          <w:p w14:paraId="2E3200F3" w14:textId="2423B7B0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7B17872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0A8E89D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AFAFA"/>
          </w:tcPr>
          <w:p w14:paraId="007109AF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CD9664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43A8" w:rsidRPr="004473C9" w14:paraId="3031C8EA" w14:textId="77777777" w:rsidTr="00CE08F1">
        <w:trPr>
          <w:cantSplit/>
        </w:trPr>
        <w:tc>
          <w:tcPr>
            <w:tcW w:w="6750" w:type="dxa"/>
          </w:tcPr>
          <w:p w14:paraId="1D0D1C20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6C78DC61" w14:textId="63CB097D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984" w:type="dxa"/>
            <w:shd w:val="clear" w:color="auto" w:fill="FAFAFA"/>
          </w:tcPr>
          <w:p w14:paraId="73AB6687" w14:textId="62B3BF34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843" w:type="dxa"/>
            <w:shd w:val="clear" w:color="auto" w:fill="FAFAFA"/>
          </w:tcPr>
          <w:p w14:paraId="58BADF6E" w14:textId="47BA9AD5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CF2F871" w14:textId="39E47769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C343A8" w:rsidRPr="004473C9" w14:paraId="7A6EF3E8" w14:textId="77777777" w:rsidTr="00CE08F1">
        <w:trPr>
          <w:cantSplit/>
        </w:trPr>
        <w:tc>
          <w:tcPr>
            <w:tcW w:w="6750" w:type="dxa"/>
          </w:tcPr>
          <w:p w14:paraId="00F585E3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607F2C" w14:textId="32EF3CD5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FB7A3A" w14:textId="2117E8BF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C04565A" w14:textId="2F65D40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2DC86D" w14:textId="5735CD44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C343A8" w:rsidRPr="004473C9" w14:paraId="27063FC7" w14:textId="77777777" w:rsidTr="00CE08F1">
        <w:trPr>
          <w:cantSplit/>
        </w:trPr>
        <w:tc>
          <w:tcPr>
            <w:tcW w:w="6750" w:type="dxa"/>
          </w:tcPr>
          <w:p w14:paraId="11226B6C" w14:textId="0DD3BE3E" w:rsidR="00C343A8" w:rsidRPr="004473C9" w:rsidRDefault="00C343A8" w:rsidP="004473C9">
            <w:pPr>
              <w:tabs>
                <w:tab w:val="left" w:pos="2352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2B32C6" w14:textId="2A0F4E1B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47CC17" w14:textId="016E0A5D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D83A17" w14:textId="4F0DD981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E53FC62" w14:textId="3A6D70A2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247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343A8" w:rsidRPr="004473C9" w14:paraId="6958C617" w14:textId="77777777" w:rsidTr="00CE08F1">
        <w:trPr>
          <w:cantSplit/>
        </w:trPr>
        <w:tc>
          <w:tcPr>
            <w:tcW w:w="6750" w:type="dxa"/>
          </w:tcPr>
          <w:p w14:paraId="35C978A8" w14:textId="796933AA" w:rsidR="00C343A8" w:rsidRPr="004473C9" w:rsidRDefault="00C343A8" w:rsidP="004473C9">
            <w:pPr>
              <w:tabs>
                <w:tab w:val="left" w:pos="2352"/>
                <w:tab w:val="left" w:pos="2784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567A3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9BF15F" w14:textId="28343C66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E879A70" w14:textId="37B5D451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158078D" w14:textId="615DFF0E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9F9A5C2" w14:textId="4E0C35E1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247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C343A8" w:rsidRPr="004473C9" w14:paraId="38896C8E" w14:textId="77777777" w:rsidTr="00CE08F1">
        <w:trPr>
          <w:cantSplit/>
        </w:trPr>
        <w:tc>
          <w:tcPr>
            <w:tcW w:w="6750" w:type="dxa"/>
          </w:tcPr>
          <w:p w14:paraId="0DB43D32" w14:textId="1B7554BE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FAFAFA"/>
          </w:tcPr>
          <w:p w14:paraId="479BB3C2" w14:textId="3FC3CD28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B4BF6B0" w14:textId="1C901DFB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E9018C" w14:textId="6E0EAA1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1F32970" w14:textId="4EFE9C59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247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59E7C00C" w14:textId="77777777" w:rsidTr="00CE08F1">
        <w:trPr>
          <w:cantSplit/>
        </w:trPr>
        <w:tc>
          <w:tcPr>
            <w:tcW w:w="6750" w:type="dxa"/>
          </w:tcPr>
          <w:p w14:paraId="363BA4A6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62601F" w14:textId="7B13DA9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70E46FA" w14:textId="04FB9242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28397F" w14:textId="439FB3FB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08CF034" w14:textId="5E9E05CA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  <w:tr w:rsidR="00C343A8" w:rsidRPr="004473C9" w14:paraId="21186FDC" w14:textId="77777777" w:rsidTr="00CE08F1">
        <w:trPr>
          <w:cantSplit/>
        </w:trPr>
        <w:tc>
          <w:tcPr>
            <w:tcW w:w="6750" w:type="dxa"/>
          </w:tcPr>
          <w:p w14:paraId="4F22FB35" w14:textId="519B308F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6B8C5" w14:textId="6E8E7681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B36A8" w14:textId="564C4829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2B2A0" w14:textId="60C8819E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00339" w14:textId="3872DEA6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06C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C343A8" w:rsidRPr="004473C9" w14:paraId="012FF837" w14:textId="77777777" w:rsidTr="00CE08F1">
        <w:trPr>
          <w:cantSplit/>
          <w:trHeight w:hRule="exact" w:val="113"/>
        </w:trPr>
        <w:tc>
          <w:tcPr>
            <w:tcW w:w="6750" w:type="dxa"/>
          </w:tcPr>
          <w:p w14:paraId="41880FB5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E1025B3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3426E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AB2A0B2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2053E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43A8" w:rsidRPr="004473C9" w14:paraId="5DCA4B30" w14:textId="77777777" w:rsidTr="00CE08F1">
        <w:trPr>
          <w:cantSplit/>
          <w:trHeight w:val="74"/>
        </w:trPr>
        <w:tc>
          <w:tcPr>
            <w:tcW w:w="6750" w:type="dxa"/>
          </w:tcPr>
          <w:p w14:paraId="2851FD8B" w14:textId="6519A8AE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68C8A19F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73ED3ED4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AFAFA"/>
          </w:tcPr>
          <w:p w14:paraId="0CA8604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4027835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343A8" w:rsidRPr="004473C9" w14:paraId="196C4705" w14:textId="77777777" w:rsidTr="00CE08F1">
        <w:trPr>
          <w:cantSplit/>
        </w:trPr>
        <w:tc>
          <w:tcPr>
            <w:tcW w:w="6750" w:type="dxa"/>
          </w:tcPr>
          <w:p w14:paraId="34B36AA6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</w:tcPr>
          <w:p w14:paraId="793BFA62" w14:textId="5134973D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984" w:type="dxa"/>
            <w:shd w:val="clear" w:color="auto" w:fill="FAFAFA"/>
          </w:tcPr>
          <w:p w14:paraId="0D017E96" w14:textId="2B09583C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1B6C452" w14:textId="2EF7DF40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843" w:type="dxa"/>
            <w:shd w:val="clear" w:color="auto" w:fill="FAFAFA"/>
          </w:tcPr>
          <w:p w14:paraId="61EB42BD" w14:textId="056F72DE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C343A8" w:rsidRPr="004473C9" w14:paraId="43977A01" w14:textId="77777777" w:rsidTr="00CE08F1">
        <w:trPr>
          <w:cantSplit/>
        </w:trPr>
        <w:tc>
          <w:tcPr>
            <w:tcW w:w="6750" w:type="dxa"/>
          </w:tcPr>
          <w:p w14:paraId="69ED560B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shd w:val="clear" w:color="auto" w:fill="FAFAFA"/>
          </w:tcPr>
          <w:p w14:paraId="263DF41A" w14:textId="696FBE13" w:rsidR="00C343A8" w:rsidRPr="004473C9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31CA5B58" w14:textId="398938A2" w:rsidR="00C343A8" w:rsidRPr="004473C9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0588DC8" w14:textId="1C072013" w:rsidR="00C343A8" w:rsidRPr="004473C9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0E9C782" w14:textId="7CC54972" w:rsidR="00C343A8" w:rsidRPr="004473C9" w:rsidRDefault="00C343A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42C26F70" w14:textId="77777777" w:rsidTr="00CE08F1">
        <w:trPr>
          <w:cantSplit/>
        </w:trPr>
        <w:tc>
          <w:tcPr>
            <w:tcW w:w="6750" w:type="dxa"/>
          </w:tcPr>
          <w:p w14:paraId="43B13587" w14:textId="77777777" w:rsidR="00C343A8" w:rsidRPr="004473C9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306E3" w14:textId="0AC7C656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C1A04" w14:textId="7D77B9B2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F6547" w14:textId="67162E50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3C828" w14:textId="54473DC4" w:rsidR="00C343A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</w:tbl>
    <w:p w14:paraId="713227A1" w14:textId="77777777" w:rsidR="00623459" w:rsidRPr="004473C9" w:rsidRDefault="00623459" w:rsidP="004473C9">
      <w:pPr>
        <w:tabs>
          <w:tab w:val="left" w:pos="510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23459" w:rsidRPr="004473C9" w:rsidSect="0061365F">
          <w:pgSz w:w="16834" w:h="11909" w:orient="landscape" w:code="9"/>
          <w:pgMar w:top="1440" w:right="1440" w:bottom="720" w:left="1440" w:header="706" w:footer="576" w:gutter="0"/>
          <w:cols w:space="708"/>
          <w:docGrid w:linePitch="360"/>
        </w:sectPr>
      </w:pPr>
    </w:p>
    <w:p w14:paraId="70CE3778" w14:textId="77777777" w:rsidR="0090057B" w:rsidRPr="004473C9" w:rsidRDefault="0090057B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2AFE7C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6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5"/>
        <w:gridCol w:w="1149"/>
        <w:gridCol w:w="1149"/>
        <w:gridCol w:w="1403"/>
        <w:gridCol w:w="1276"/>
      </w:tblGrid>
      <w:tr w:rsidR="00623459" w:rsidRPr="009317CA" w14:paraId="143D9EDD" w14:textId="77777777" w:rsidTr="002E5E59">
        <w:trPr>
          <w:cantSplit/>
          <w:trHeight w:val="20"/>
        </w:trPr>
        <w:tc>
          <w:tcPr>
            <w:tcW w:w="3312" w:type="dxa"/>
          </w:tcPr>
          <w:p w14:paraId="6A71C777" w14:textId="77777777" w:rsidR="00623459" w:rsidRPr="009317CA" w:rsidRDefault="00623459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52" w:type="dxa"/>
            <w:gridSpan w:val="5"/>
            <w:tcBorders>
              <w:top w:val="single" w:sz="4" w:space="0" w:color="auto"/>
            </w:tcBorders>
            <w:vAlign w:val="bottom"/>
          </w:tcPr>
          <w:p w14:paraId="29FE1A24" w14:textId="77777777" w:rsidR="00623459" w:rsidRPr="009317CA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459" w:rsidRPr="009317CA" w14:paraId="7B566B36" w14:textId="77777777" w:rsidTr="002E5E59">
        <w:trPr>
          <w:cantSplit/>
          <w:trHeight w:val="20"/>
        </w:trPr>
        <w:tc>
          <w:tcPr>
            <w:tcW w:w="3312" w:type="dxa"/>
          </w:tcPr>
          <w:p w14:paraId="1B043837" w14:textId="77777777" w:rsidR="00623459" w:rsidRPr="009317CA" w:rsidRDefault="00623459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BED44BD" w14:textId="77777777" w:rsidR="00623459" w:rsidRPr="009317CA" w:rsidRDefault="00623459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อาคารและ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872C753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558BA0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ADA561D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2659F9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23459" w:rsidRPr="009317CA" w14:paraId="77B4910F" w14:textId="77777777" w:rsidTr="002E5E59">
        <w:trPr>
          <w:cantSplit/>
          <w:trHeight w:val="20"/>
        </w:trPr>
        <w:tc>
          <w:tcPr>
            <w:tcW w:w="3312" w:type="dxa"/>
          </w:tcPr>
          <w:p w14:paraId="3D5BFAF1" w14:textId="77777777" w:rsidR="00623459" w:rsidRPr="009317CA" w:rsidRDefault="00623459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0CB6C100" w14:textId="77777777" w:rsidR="00623459" w:rsidRPr="009317CA" w:rsidRDefault="00623459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149" w:type="dxa"/>
            <w:vAlign w:val="bottom"/>
          </w:tcPr>
          <w:p w14:paraId="5A16E17C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49" w:type="dxa"/>
            <w:vAlign w:val="bottom"/>
          </w:tcPr>
          <w:p w14:paraId="3AD52CA3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vAlign w:val="bottom"/>
          </w:tcPr>
          <w:p w14:paraId="1F1E33D9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4B7BC02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23459" w:rsidRPr="009317CA" w14:paraId="7AEA80E8" w14:textId="77777777" w:rsidTr="002E5E59">
        <w:trPr>
          <w:cantSplit/>
          <w:trHeight w:val="20"/>
        </w:trPr>
        <w:tc>
          <w:tcPr>
            <w:tcW w:w="3312" w:type="dxa"/>
          </w:tcPr>
          <w:p w14:paraId="652DE1B6" w14:textId="77777777" w:rsidR="00623459" w:rsidRPr="009317CA" w:rsidRDefault="00623459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2C38E74C" w14:textId="77777777" w:rsidR="00623459" w:rsidRPr="009317CA" w:rsidRDefault="00623459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49" w:type="dxa"/>
            <w:vAlign w:val="bottom"/>
          </w:tcPr>
          <w:p w14:paraId="1E0E22D5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49" w:type="dxa"/>
            <w:vAlign w:val="bottom"/>
          </w:tcPr>
          <w:p w14:paraId="1F5AFF27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03" w:type="dxa"/>
            <w:vAlign w:val="bottom"/>
          </w:tcPr>
          <w:p w14:paraId="00FB305F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276" w:type="dxa"/>
            <w:vAlign w:val="bottom"/>
          </w:tcPr>
          <w:p w14:paraId="3F7B5EA4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45386" w:rsidRPr="009317CA" w14:paraId="4E7349CF" w14:textId="77777777" w:rsidTr="00336255">
        <w:trPr>
          <w:cantSplit/>
          <w:trHeight w:val="20"/>
        </w:trPr>
        <w:tc>
          <w:tcPr>
            <w:tcW w:w="3312" w:type="dxa"/>
          </w:tcPr>
          <w:p w14:paraId="11604CF4" w14:textId="77777777" w:rsidR="00845386" w:rsidRPr="009317CA" w:rsidRDefault="00845386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EC1B" w14:textId="52889BAD" w:rsidR="00845386" w:rsidRPr="009317CA" w:rsidRDefault="00845386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E929BE1" w14:textId="12B7B310" w:rsidR="00845386" w:rsidRPr="009317CA" w:rsidRDefault="00845386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972D8F0" w14:textId="0B256EA3" w:rsidR="00845386" w:rsidRPr="009317CA" w:rsidRDefault="00845386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65F92CA0" w14:textId="6F33F383" w:rsidR="00845386" w:rsidRPr="009317CA" w:rsidRDefault="00845386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31F43B" w14:textId="44CEE8E9" w:rsidR="00845386" w:rsidRPr="009317CA" w:rsidRDefault="00845386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23459" w:rsidRPr="009317CA" w14:paraId="5D5B4CC8" w14:textId="77777777" w:rsidTr="002E5E59">
        <w:trPr>
          <w:cantSplit/>
          <w:trHeight w:val="20"/>
        </w:trPr>
        <w:tc>
          <w:tcPr>
            <w:tcW w:w="3312" w:type="dxa"/>
          </w:tcPr>
          <w:p w14:paraId="37E363E4" w14:textId="2BD7B5F4" w:rsidR="00623459" w:rsidRPr="009317CA" w:rsidRDefault="00623459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FC6C88" w:rsidRPr="009317C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7BE591" w14:textId="77777777" w:rsidR="00623459" w:rsidRPr="009317CA" w:rsidRDefault="00623459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1122A6F2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96B5F63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shd w:val="clear" w:color="auto" w:fill="auto"/>
          </w:tcPr>
          <w:p w14:paraId="27375220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66487" w14:textId="77777777" w:rsidR="00623459" w:rsidRPr="009317CA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1667" w:rsidRPr="009317CA" w14:paraId="66D737C7" w14:textId="77777777" w:rsidTr="002E5E59">
        <w:trPr>
          <w:cantSplit/>
          <w:trHeight w:val="20"/>
        </w:trPr>
        <w:tc>
          <w:tcPr>
            <w:tcW w:w="3312" w:type="dxa"/>
          </w:tcPr>
          <w:p w14:paraId="129D8846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81A352" w14:textId="034C2343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9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149" w:type="dxa"/>
            <w:vAlign w:val="bottom"/>
          </w:tcPr>
          <w:p w14:paraId="48635BFA" w14:textId="7074BA35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6CC61D6" w14:textId="3103953F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9D20452" w14:textId="3A5CB3CC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FC6C65" w14:textId="3A5016E4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40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D81667" w:rsidRPr="009317CA" w14:paraId="063C7DCE" w14:textId="77777777" w:rsidTr="002E5E59">
        <w:trPr>
          <w:cantSplit/>
          <w:trHeight w:val="20"/>
        </w:trPr>
        <w:tc>
          <w:tcPr>
            <w:tcW w:w="3312" w:type="dxa"/>
          </w:tcPr>
          <w:p w14:paraId="6983CC5E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34C1" w14:textId="2299D704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476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A8743A" w14:textId="158ED94E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10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450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40B" w14:textId="49F6EE04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9C3C" w14:textId="119375B7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67328" w14:textId="752F6A81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11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024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D81667" w:rsidRPr="009317CA" w14:paraId="1D28F3A7" w14:textId="77777777" w:rsidTr="002E5E59">
        <w:trPr>
          <w:cantSplit/>
          <w:trHeight w:val="20"/>
        </w:trPr>
        <w:tc>
          <w:tcPr>
            <w:tcW w:w="3312" w:type="dxa"/>
          </w:tcPr>
          <w:p w14:paraId="59B30B1F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8272" w14:textId="605057AB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359D" w14:textId="14254A06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BEF3" w14:textId="6D6CD9EF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22DDE" w14:textId="1C9F1B91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68354" w14:textId="07094C30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D81667" w:rsidRPr="009317CA" w14:paraId="0E44864D" w14:textId="77777777" w:rsidTr="002E5E59">
        <w:trPr>
          <w:cantSplit/>
          <w:trHeight w:val="20"/>
        </w:trPr>
        <w:tc>
          <w:tcPr>
            <w:tcW w:w="3312" w:type="dxa"/>
          </w:tcPr>
          <w:p w14:paraId="471801BE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07B913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654130C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26BAB05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8CBBBA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AB167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D81667" w:rsidRPr="009317CA" w14:paraId="6EE6DE11" w14:textId="77777777" w:rsidTr="002E5E59">
        <w:trPr>
          <w:cantSplit/>
          <w:trHeight w:val="20"/>
        </w:trPr>
        <w:tc>
          <w:tcPr>
            <w:tcW w:w="3312" w:type="dxa"/>
          </w:tcPr>
          <w:p w14:paraId="75E0EF31" w14:textId="51403CC5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4525FB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4CEFFB3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743456FB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16F9DD0A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A173DF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D81667" w:rsidRPr="009317CA" w14:paraId="3888F72E" w14:textId="77777777" w:rsidTr="002E5E59">
        <w:trPr>
          <w:cantSplit/>
          <w:trHeight w:val="20"/>
        </w:trPr>
        <w:tc>
          <w:tcPr>
            <w:tcW w:w="3312" w:type="dxa"/>
          </w:tcPr>
          <w:p w14:paraId="29E22AE3" w14:textId="152CB6D8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9317CA">
              <w:rPr>
                <w:rFonts w:ascii="Browallia New" w:hAnsi="Browallia New" w:cs="Browallia New"/>
              </w:rPr>
              <w:t>-</w:t>
            </w:r>
            <w:r w:rsidRPr="009317C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411EA" w14:textId="7E5C6F26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FD6316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49" w:type="dxa"/>
            <w:vAlign w:val="bottom"/>
          </w:tcPr>
          <w:p w14:paraId="1F803AD7" w14:textId="44BEB844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15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5E151D" w14:textId="23E26279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55CA631" w14:textId="0A0C9BA7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608987" w14:textId="7B73DEC9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D81667" w:rsidRPr="009317CA" w14:paraId="0057E7E2" w14:textId="77777777" w:rsidTr="002E5E59">
        <w:trPr>
          <w:cantSplit/>
          <w:trHeight w:val="20"/>
        </w:trPr>
        <w:tc>
          <w:tcPr>
            <w:tcW w:w="3312" w:type="dxa"/>
          </w:tcPr>
          <w:p w14:paraId="797F7234" w14:textId="18CB5A5D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4D3492" w14:textId="5549C003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11E68C4D" w14:textId="13A8FAE8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4A10F7B" w14:textId="053BE9E0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DBD3A6" w14:textId="512FEE4F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36BB6" w14:textId="67813014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683</w:t>
            </w:r>
          </w:p>
        </w:tc>
      </w:tr>
      <w:tr w:rsidR="00D81667" w:rsidRPr="009317CA" w14:paraId="066C9DF8" w14:textId="77777777" w:rsidTr="002E5E59">
        <w:trPr>
          <w:cantSplit/>
          <w:trHeight w:val="20"/>
        </w:trPr>
        <w:tc>
          <w:tcPr>
            <w:tcW w:w="3312" w:type="dxa"/>
          </w:tcPr>
          <w:p w14:paraId="5DA21CA5" w14:textId="4C565BDB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31CD1F" w14:textId="78FAC9EB" w:rsidR="00D81667" w:rsidRPr="009317CA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7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149" w:type="dxa"/>
            <w:vAlign w:val="bottom"/>
          </w:tcPr>
          <w:p w14:paraId="2496E1C6" w14:textId="48B2ABDB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B6035A8" w14:textId="0977BCD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4F747DF" w14:textId="5C9ED338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949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D07AF" w14:textId="3DA0E6C0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81667" w:rsidRPr="009317CA" w14:paraId="467BA74C" w14:textId="77777777" w:rsidTr="002E5E59">
        <w:trPr>
          <w:cantSplit/>
          <w:trHeight w:val="20"/>
        </w:trPr>
        <w:tc>
          <w:tcPr>
            <w:tcW w:w="3312" w:type="dxa"/>
          </w:tcPr>
          <w:p w14:paraId="03066064" w14:textId="280EB1A2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AC8B89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471CAE2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C810EDA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E23975D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2A048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1667" w:rsidRPr="009317CA" w14:paraId="408BDC8B" w14:textId="77777777" w:rsidTr="003E7D81">
        <w:trPr>
          <w:cantSplit/>
          <w:trHeight w:val="20"/>
        </w:trPr>
        <w:tc>
          <w:tcPr>
            <w:tcW w:w="3312" w:type="dxa"/>
          </w:tcPr>
          <w:p w14:paraId="17B19F13" w14:textId="56C15BDB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3049FC" w14:textId="60C12AE4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1B931739" w14:textId="1B4D97DD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767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EEB4E7" w14:textId="60EBEF5E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49F01E6" w14:textId="564AD053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189152" w14:textId="5C53D7DE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767</w:t>
            </w:r>
            <w:r w:rsidRPr="009317CA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</w:tr>
      <w:tr w:rsidR="00D81667" w:rsidRPr="009317CA" w14:paraId="6A1B2D08" w14:textId="77777777" w:rsidTr="003E7D81">
        <w:trPr>
          <w:cantSplit/>
          <w:trHeight w:val="20"/>
        </w:trPr>
        <w:tc>
          <w:tcPr>
            <w:tcW w:w="3312" w:type="dxa"/>
          </w:tcPr>
          <w:p w14:paraId="47677682" w14:textId="0847E7DF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   </w:t>
            </w:r>
            <w:r w:rsidRPr="009317CA">
              <w:rPr>
                <w:rFonts w:ascii="Browallia New" w:hAnsi="Browallia New" w:cs="Browallia New"/>
              </w:rPr>
              <w:t xml:space="preserve">- </w:t>
            </w:r>
            <w:r w:rsidRPr="009317CA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A35EA" w14:textId="4B8F76A2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</w:tcPr>
          <w:p w14:paraId="3F332E52" w14:textId="6A7A62B5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84D13D" w14:textId="34A47B79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5BD5A4" w14:textId="16D8EED6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91FF588" w14:textId="31FD919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727</w:t>
            </w:r>
            <w:r w:rsidRPr="009317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D81667" w:rsidRPr="009317CA" w14:paraId="2A21C063" w14:textId="77777777" w:rsidTr="002E5E59">
        <w:trPr>
          <w:cantSplit/>
          <w:trHeight w:val="20"/>
        </w:trPr>
        <w:tc>
          <w:tcPr>
            <w:tcW w:w="3312" w:type="dxa"/>
          </w:tcPr>
          <w:p w14:paraId="2F9B88D0" w14:textId="4F153C69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C6588" w14:textId="111D25D9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023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3007AC" w14:textId="009F6C12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192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30F4E" w14:textId="429B4FC1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13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ED132" w14:textId="679B2AA0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24EE" w14:textId="424B7B6D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228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D81667" w:rsidRPr="009317CA" w14:paraId="095EFFA2" w14:textId="77777777" w:rsidTr="002E5E59">
        <w:trPr>
          <w:cantSplit/>
          <w:trHeight w:val="20"/>
        </w:trPr>
        <w:tc>
          <w:tcPr>
            <w:tcW w:w="3312" w:type="dxa"/>
          </w:tcPr>
          <w:p w14:paraId="6BDE6E9A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9317CA">
              <w:rPr>
                <w:rFonts w:ascii="Browallia New" w:hAnsi="Browallia New" w:cs="Browallia New"/>
                <w:b/>
                <w:bCs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0594" w14:textId="7A588027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0CD84" w14:textId="651264BE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171F" w14:textId="2EDBFC58" w:rsidR="00D81667" w:rsidRPr="009317CA" w:rsidRDefault="000F613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8D5C1" w14:textId="58DA4D33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D309E" w14:textId="21849755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D81667" w:rsidRPr="009317CA" w14:paraId="2761EFE0" w14:textId="77777777" w:rsidTr="002E5E59">
        <w:trPr>
          <w:cantSplit/>
          <w:trHeight w:val="20"/>
        </w:trPr>
        <w:tc>
          <w:tcPr>
            <w:tcW w:w="3312" w:type="dxa"/>
          </w:tcPr>
          <w:p w14:paraId="1C81A25A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0886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AD9CE80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D3EBD4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AE9FF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FCE81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</w:tr>
      <w:tr w:rsidR="00D81667" w:rsidRPr="009317CA" w14:paraId="06092AEC" w14:textId="77777777" w:rsidTr="002E5E59">
        <w:trPr>
          <w:cantSplit/>
          <w:trHeight w:val="20"/>
        </w:trPr>
        <w:tc>
          <w:tcPr>
            <w:tcW w:w="3312" w:type="dxa"/>
          </w:tcPr>
          <w:p w14:paraId="733C2303" w14:textId="513C64F5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82498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A40DAD2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51790F1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420418D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7F6316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D81667" w:rsidRPr="009317CA" w14:paraId="4F98437F" w14:textId="77777777" w:rsidTr="003E7D81">
        <w:trPr>
          <w:cantSplit/>
          <w:trHeight w:val="20"/>
        </w:trPr>
        <w:tc>
          <w:tcPr>
            <w:tcW w:w="3312" w:type="dxa"/>
          </w:tcPr>
          <w:p w14:paraId="28C050BD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E6348E" w14:textId="19903C95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17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49" w:type="dxa"/>
            <w:vAlign w:val="bottom"/>
          </w:tcPr>
          <w:p w14:paraId="3E7B19E1" w14:textId="31B5A4B5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25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39CB4F7" w14:textId="2B3A0FEA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DD7349A" w14:textId="69BF1193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0A0616" w14:textId="309925BC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43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100</w:t>
            </w:r>
            <w:r w:rsidRPr="009317C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D81667" w:rsidRPr="009317CA" w14:paraId="7F7487A3" w14:textId="77777777" w:rsidTr="003E7D81">
        <w:trPr>
          <w:cantSplit/>
          <w:trHeight w:val="20"/>
        </w:trPr>
        <w:tc>
          <w:tcPr>
            <w:tcW w:w="3312" w:type="dxa"/>
          </w:tcPr>
          <w:p w14:paraId="1F62403F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73F3" w14:textId="787BBD27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499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B37FA8F" w14:textId="30BA2D9B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10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915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0C27" w14:textId="4A6470BF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111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0397" w14:textId="540CD6D2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CDA660" w14:textId="1294282D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13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525</w:t>
            </w:r>
            <w:r w:rsidRPr="009317CA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</w:tr>
      <w:tr w:rsidR="00D81667" w:rsidRPr="009317CA" w14:paraId="32B1987A" w14:textId="77777777" w:rsidTr="002E5E59">
        <w:trPr>
          <w:cantSplit/>
          <w:trHeight w:val="20"/>
        </w:trPr>
        <w:tc>
          <w:tcPr>
            <w:tcW w:w="3312" w:type="dxa"/>
          </w:tcPr>
          <w:p w14:paraId="34848575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09C1D" w14:textId="1980C882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1F0BB" w14:textId="5B04466F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D81667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D1ADD" w14:textId="2C33208D" w:rsidR="00D81667" w:rsidRPr="009317CA" w:rsidRDefault="000F613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C5D77" w14:textId="70EB291D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5528" w14:textId="0E54CA5C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D81667" w:rsidRPr="009317CA" w14:paraId="095729F6" w14:textId="77777777" w:rsidTr="002E5E59">
        <w:trPr>
          <w:cantSplit/>
          <w:trHeight w:val="20"/>
        </w:trPr>
        <w:tc>
          <w:tcPr>
            <w:tcW w:w="3312" w:type="dxa"/>
          </w:tcPr>
          <w:p w14:paraId="62335BF5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A576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1E78971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8B44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B9A07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CEB7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</w:rPr>
            </w:pPr>
          </w:p>
        </w:tc>
      </w:tr>
      <w:tr w:rsidR="00D81667" w:rsidRPr="009317CA" w14:paraId="230C7E4B" w14:textId="77777777" w:rsidTr="002E5E59">
        <w:trPr>
          <w:cantSplit/>
          <w:trHeight w:val="20"/>
        </w:trPr>
        <w:tc>
          <w:tcPr>
            <w:tcW w:w="3312" w:type="dxa"/>
          </w:tcPr>
          <w:p w14:paraId="6FF16FFF" w14:textId="2D2F12A4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627B3B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91E4800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69BCD900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0CDDCD43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184B46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D81667" w:rsidRPr="009317CA" w14:paraId="783FA4AB" w14:textId="77777777" w:rsidTr="002E5E59">
        <w:trPr>
          <w:cantSplit/>
          <w:trHeight w:val="20"/>
        </w:trPr>
        <w:tc>
          <w:tcPr>
            <w:tcW w:w="3312" w:type="dxa"/>
          </w:tcPr>
          <w:p w14:paraId="3155D020" w14:textId="77777777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9317CA">
              <w:rPr>
                <w:rFonts w:ascii="Browallia New" w:hAnsi="Browallia New" w:cs="Browallia New"/>
              </w:rPr>
              <w:t>-</w:t>
            </w:r>
            <w:r w:rsidRPr="009317C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1E1D0A" w14:textId="7246EB16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FD6316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24CD210" w14:textId="127C97EF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14</w:t>
            </w:r>
            <w:r w:rsidR="00F3299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82389F3" w14:textId="53CF6D99" w:rsidR="00D81667" w:rsidRPr="009317CA" w:rsidRDefault="000F613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36701CD3" w14:textId="06E3701E" w:rsidR="00D81667" w:rsidRPr="009317CA" w:rsidRDefault="00D81667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0E9390" w14:textId="42E04CA8" w:rsidR="00D81667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29</w:t>
            </w:r>
            <w:r w:rsidR="00D81667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D81667" w:rsidRPr="009317CA" w14:paraId="56D48CAB" w14:textId="77777777" w:rsidTr="002E5E59">
        <w:trPr>
          <w:cantSplit/>
          <w:trHeight w:val="20"/>
        </w:trPr>
        <w:tc>
          <w:tcPr>
            <w:tcW w:w="3312" w:type="dxa"/>
          </w:tcPr>
          <w:p w14:paraId="3C9D3E84" w14:textId="77777777" w:rsidR="00D81667" w:rsidRPr="009317CA" w:rsidRDefault="00D81667" w:rsidP="004473C9">
            <w:pPr>
              <w:ind w:left="97" w:right="682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74144F" w14:textId="616A9709" w:rsidR="00D81667" w:rsidRPr="009317CA" w:rsidRDefault="00623FA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B3C0A0B" w14:textId="11618671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95A1ED7" w14:textId="24D4DA8B" w:rsidR="00D81667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15DE596" w14:textId="2FEB315B" w:rsidR="00D81667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3D9045" w14:textId="7CDE00C7" w:rsidR="00D81667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D81667" w:rsidRPr="009317CA" w14:paraId="176EAE98" w14:textId="77777777" w:rsidTr="002E5E59">
        <w:trPr>
          <w:cantSplit/>
          <w:trHeight w:val="20"/>
        </w:trPr>
        <w:tc>
          <w:tcPr>
            <w:tcW w:w="3312" w:type="dxa"/>
          </w:tcPr>
          <w:p w14:paraId="3A7D4385" w14:textId="0ADB3363" w:rsidR="00D81667" w:rsidRPr="009317CA" w:rsidRDefault="00D81667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942213" w14:textId="77777777" w:rsidR="00D81667" w:rsidRPr="009317CA" w:rsidRDefault="00D8166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7EC2E29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AB3AD16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5A042F29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920FA2" w14:textId="77777777" w:rsidR="00D81667" w:rsidRPr="009317CA" w:rsidRDefault="00D81667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23FA2" w:rsidRPr="009317CA" w14:paraId="6D5755D0" w14:textId="77777777" w:rsidTr="001813CE">
        <w:trPr>
          <w:cantSplit/>
          <w:trHeight w:val="20"/>
        </w:trPr>
        <w:tc>
          <w:tcPr>
            <w:tcW w:w="3312" w:type="dxa"/>
          </w:tcPr>
          <w:p w14:paraId="6D5CA42D" w14:textId="4384245A" w:rsidR="00623FA2" w:rsidRPr="009317CA" w:rsidRDefault="00623FA2" w:rsidP="004473C9">
            <w:pPr>
              <w:tabs>
                <w:tab w:val="left" w:pos="2356"/>
              </w:tabs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1346F0" w14:textId="66BFA2C0" w:rsidR="00623FA2" w:rsidRPr="009317CA" w:rsidRDefault="00623FA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</w:tcPr>
          <w:p w14:paraId="7C9530F0" w14:textId="6A64FED4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966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2835988" w14:textId="270830CB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40E7114" w14:textId="30807718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4C85C" w14:textId="3900E52F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966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23FA2" w:rsidRPr="009317CA" w14:paraId="53AF4108" w14:textId="77777777" w:rsidTr="001813CE">
        <w:trPr>
          <w:cantSplit/>
          <w:trHeight w:val="20"/>
        </w:trPr>
        <w:tc>
          <w:tcPr>
            <w:tcW w:w="3312" w:type="dxa"/>
          </w:tcPr>
          <w:p w14:paraId="5751CA5E" w14:textId="04E4F15E" w:rsidR="00623FA2" w:rsidRPr="009317CA" w:rsidRDefault="00623FA2" w:rsidP="004473C9">
            <w:pPr>
              <w:tabs>
                <w:tab w:val="left" w:pos="2356"/>
              </w:tabs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   </w:t>
            </w:r>
            <w:r w:rsidRPr="009317CA">
              <w:rPr>
                <w:rFonts w:ascii="Browallia New" w:hAnsi="Browallia New" w:cs="Browallia New"/>
              </w:rPr>
              <w:t xml:space="preserve">- </w:t>
            </w:r>
            <w:r w:rsidRPr="009317CA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CD5582" w14:textId="60D38247" w:rsidR="00623FA2" w:rsidRPr="009317CA" w:rsidRDefault="00623FA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</w:tcPr>
          <w:p w14:paraId="1B564282" w14:textId="27AB0A5A" w:rsidR="00623FA2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7422674" w14:textId="0044AB06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1FCA16F2" w14:textId="4B65AB29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DEFD7C" w14:textId="3904AC6A" w:rsidR="00623FA2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623FA2" w:rsidRPr="009317CA" w14:paraId="285CD66A" w14:textId="77777777" w:rsidTr="002E5E59">
        <w:trPr>
          <w:cantSplit/>
          <w:trHeight w:val="20"/>
        </w:trPr>
        <w:tc>
          <w:tcPr>
            <w:tcW w:w="3312" w:type="dxa"/>
          </w:tcPr>
          <w:p w14:paraId="30148497" w14:textId="3A92253C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6C99" w14:textId="5AE538E1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478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5F7F6" w14:textId="0BE0638B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576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64BB2" w14:textId="6561BF66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2AF66" w14:textId="16641CC3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DB1" w14:textId="4876BB50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8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054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623FA2" w:rsidRPr="009317CA" w14:paraId="01A1EA75" w14:textId="77777777" w:rsidTr="002E5E59">
        <w:trPr>
          <w:cantSplit/>
          <w:trHeight w:val="20"/>
        </w:trPr>
        <w:tc>
          <w:tcPr>
            <w:tcW w:w="3312" w:type="dxa"/>
          </w:tcPr>
          <w:p w14:paraId="0C9A734F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9317CA">
              <w:rPr>
                <w:rFonts w:ascii="Browallia New" w:hAnsi="Browallia New" w:cs="Browallia New"/>
                <w:b/>
                <w:bCs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6548D" w14:textId="5496FAB6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</w:t>
            </w:r>
            <w:r w:rsidR="00623FA2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5733" w14:textId="34440BF9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10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C1F49" w14:textId="71F88B10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9129A" w14:textId="19B028A7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B8B0B" w14:textId="47928071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22</w:t>
            </w:r>
            <w:r w:rsidR="00623FA2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623FA2" w:rsidRPr="009317CA" w14:paraId="6059FB34" w14:textId="77777777" w:rsidTr="002E5E59">
        <w:trPr>
          <w:cantSplit/>
          <w:trHeight w:val="20"/>
        </w:trPr>
        <w:tc>
          <w:tcPr>
            <w:tcW w:w="3312" w:type="dxa"/>
          </w:tcPr>
          <w:p w14:paraId="3BAC4C97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31EA3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B3A16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FB06D41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C3BD7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0903C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</w:p>
        </w:tc>
      </w:tr>
      <w:tr w:rsidR="00623FA2" w:rsidRPr="009317CA" w14:paraId="20C12B61" w14:textId="77777777" w:rsidTr="002E5E59">
        <w:trPr>
          <w:cantSplit/>
          <w:trHeight w:val="20"/>
        </w:trPr>
        <w:tc>
          <w:tcPr>
            <w:tcW w:w="3312" w:type="dxa"/>
          </w:tcPr>
          <w:p w14:paraId="7706D693" w14:textId="09B3CC6A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62B9B1" w14:textId="77777777" w:rsidR="00623FA2" w:rsidRPr="009317CA" w:rsidRDefault="00623FA2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27A918B" w14:textId="77777777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432E5DF5" w14:textId="77777777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4D75F63" w14:textId="77777777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733B92" w14:textId="77777777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FA2" w:rsidRPr="009317CA" w14:paraId="7C6E8E52" w14:textId="77777777" w:rsidTr="00371F09">
        <w:trPr>
          <w:cantSplit/>
          <w:trHeight w:val="20"/>
        </w:trPr>
        <w:tc>
          <w:tcPr>
            <w:tcW w:w="3312" w:type="dxa"/>
          </w:tcPr>
          <w:p w14:paraId="2DA9EBD3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C8D158" w14:textId="43F141D1" w:rsidR="00623FA2" w:rsidRPr="009317CA" w:rsidRDefault="00FC3A7F" w:rsidP="004473C9">
            <w:pPr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17</w:t>
            </w:r>
            <w:r w:rsidR="00623FA2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14190D" w14:textId="7A157A7F" w:rsidR="00623FA2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24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F11D9C4" w14:textId="0581D749" w:rsidR="00623FA2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4ADC306F" w14:textId="161450E8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C3AF24E" w14:textId="65E2FF44" w:rsidR="00623FA2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41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623FA2" w:rsidRPr="009317CA" w14:paraId="02008356" w14:textId="77777777" w:rsidTr="00371F09">
        <w:trPr>
          <w:cantSplit/>
          <w:trHeight w:val="20"/>
        </w:trPr>
        <w:tc>
          <w:tcPr>
            <w:tcW w:w="3312" w:type="dxa"/>
          </w:tcPr>
          <w:p w14:paraId="3856E6E3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4591E" w14:textId="7262D2C8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977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BDF1D" w14:textId="09931C6A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525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4841" w14:textId="0774FA53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111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FD508" w14:textId="24709DA3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6DC71A3" w14:textId="4B6638AC" w:rsidR="00623FA2" w:rsidRPr="009317CA" w:rsidRDefault="00623FA2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19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613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23FA2" w:rsidRPr="009317CA" w14:paraId="4F96659F" w14:textId="77777777" w:rsidTr="002E5E59">
        <w:trPr>
          <w:cantSplit/>
          <w:trHeight w:val="20"/>
        </w:trPr>
        <w:tc>
          <w:tcPr>
            <w:tcW w:w="3312" w:type="dxa"/>
          </w:tcPr>
          <w:p w14:paraId="68BB3D4D" w14:textId="77777777" w:rsidR="00623FA2" w:rsidRPr="009317CA" w:rsidRDefault="00623FA2" w:rsidP="004473C9">
            <w:pPr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A29E" w14:textId="45CD6E8A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11</w:t>
            </w:r>
            <w:r w:rsidR="00623FA2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A6A9B" w14:textId="388FD018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10</w:t>
            </w:r>
            <w:r w:rsidR="00623FA2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82AB" w14:textId="6C1D0239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9A319" w14:textId="0F5C4963" w:rsidR="00623FA2" w:rsidRPr="009317CA" w:rsidRDefault="00623FA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2F323" w14:textId="578D4CA4" w:rsidR="00623FA2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22</w:t>
            </w:r>
            <w:r w:rsidR="00623FA2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</w:tbl>
    <w:p w14:paraId="3FDCDD55" w14:textId="77777777" w:rsidR="002E5E59" w:rsidRPr="004473C9" w:rsidRDefault="002E5E59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A6CA969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53F369CC" w14:textId="77777777" w:rsidTr="002E5E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AEA82" w14:textId="295858D9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3C2E9884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29DDEE3" w14:textId="77777777" w:rsidR="00623459" w:rsidRPr="004473C9" w:rsidRDefault="00623459" w:rsidP="004473C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5D7C899F" w14:textId="77777777" w:rsidR="00623459" w:rsidRPr="004473C9" w:rsidRDefault="00623459" w:rsidP="004473C9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4473C9" w14:paraId="63936FA6" w14:textId="77777777" w:rsidTr="002E5E59">
        <w:tc>
          <w:tcPr>
            <w:tcW w:w="3690" w:type="dxa"/>
            <w:vAlign w:val="bottom"/>
          </w:tcPr>
          <w:p w14:paraId="0DB88CD4" w14:textId="77777777" w:rsidR="00623459" w:rsidRPr="004473C9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F625A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CFF86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78A55042" w14:textId="77777777" w:rsidTr="002E5E59">
        <w:tc>
          <w:tcPr>
            <w:tcW w:w="3690" w:type="dxa"/>
            <w:vAlign w:val="bottom"/>
          </w:tcPr>
          <w:p w14:paraId="050C57F9" w14:textId="77777777" w:rsidR="00623459" w:rsidRPr="004473C9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5978CF3" w14:textId="1F0CC89A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2072788" w14:textId="53AA021D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78483C4" w14:textId="335C66C7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1BFDD9B" w14:textId="6FE10AF7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E305E3" w:rsidRPr="004473C9" w14:paraId="5B02E554" w14:textId="77777777" w:rsidTr="002E5E59">
        <w:tc>
          <w:tcPr>
            <w:tcW w:w="3690" w:type="dxa"/>
            <w:vAlign w:val="bottom"/>
          </w:tcPr>
          <w:p w14:paraId="7904E2B8" w14:textId="77777777" w:rsidR="00E305E3" w:rsidRPr="004473C9" w:rsidRDefault="00E305E3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A98AA" w14:textId="155B337E" w:rsidR="00E305E3" w:rsidRPr="004473C9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F9A49" w14:textId="69C553BB" w:rsidR="00E305E3" w:rsidRPr="004473C9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0EA4E8" w14:textId="33D96E81" w:rsidR="00E305E3" w:rsidRPr="004473C9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92F93" w14:textId="098E8B18" w:rsidR="00E305E3" w:rsidRPr="004473C9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14A3E3A4" w14:textId="77777777" w:rsidTr="002E5E59">
        <w:tc>
          <w:tcPr>
            <w:tcW w:w="3690" w:type="dxa"/>
            <w:vAlign w:val="center"/>
          </w:tcPr>
          <w:p w14:paraId="1924B9EF" w14:textId="77777777" w:rsidR="00623459" w:rsidRPr="004473C9" w:rsidRDefault="00623459" w:rsidP="004473C9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C750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1877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B3CE2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B9806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623459" w:rsidRPr="004473C9" w14:paraId="7D3376EC" w14:textId="77777777" w:rsidTr="002E5E59">
        <w:tc>
          <w:tcPr>
            <w:tcW w:w="3690" w:type="dxa"/>
            <w:vAlign w:val="bottom"/>
            <w:hideMark/>
          </w:tcPr>
          <w:p w14:paraId="6E60CCAA" w14:textId="77777777" w:rsidR="00623459" w:rsidRPr="004473C9" w:rsidRDefault="00623459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8778B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2EC49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39D948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5190F9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EC3EB8" w:rsidRPr="004473C9" w14:paraId="36AECA16" w14:textId="77777777" w:rsidTr="002E5E59">
        <w:tc>
          <w:tcPr>
            <w:tcW w:w="3690" w:type="dxa"/>
            <w:vAlign w:val="bottom"/>
            <w:hideMark/>
          </w:tcPr>
          <w:p w14:paraId="3A662D1A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118A" w14:textId="0B97D0EE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29</w:t>
            </w:r>
            <w:r w:rsidR="0074604B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47F6C5D5" w14:textId="099D72FE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38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04907" w14:textId="2DD9CC2C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74604B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48CE8AC7" w14:textId="58DA1989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655</w:t>
            </w:r>
          </w:p>
        </w:tc>
      </w:tr>
      <w:tr w:rsidR="00EC3EB8" w:rsidRPr="004473C9" w14:paraId="4C646FBD" w14:textId="77777777" w:rsidTr="002E5E59">
        <w:tc>
          <w:tcPr>
            <w:tcW w:w="3690" w:type="dxa"/>
            <w:vAlign w:val="bottom"/>
            <w:hideMark/>
          </w:tcPr>
          <w:p w14:paraId="75951A58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09EB9" w14:textId="742C672F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604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609AF" w14:textId="59910AA6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E3666" w14:textId="628EF83B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604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9A6E5" w14:textId="57E6810E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  <w:tr w:rsidR="00EC3EB8" w:rsidRPr="004473C9" w14:paraId="671446DF" w14:textId="77777777" w:rsidTr="002E5E59">
        <w:tc>
          <w:tcPr>
            <w:tcW w:w="3690" w:type="dxa"/>
            <w:vAlign w:val="bottom"/>
            <w:hideMark/>
          </w:tcPr>
          <w:p w14:paraId="441F899D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F31B7" w14:textId="5B3B689B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4604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2FF9D" w14:textId="052E1976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5047A" w14:textId="1A3AEC52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4604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97904" w14:textId="57435FD6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</w:tbl>
    <w:p w14:paraId="05EB22A3" w14:textId="77777777" w:rsidR="00623459" w:rsidRPr="004473C9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9C6A82" w14:textId="4FB1D7BE" w:rsidR="00623459" w:rsidRPr="004473C9" w:rsidRDefault="00623459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3AEC5E9" w14:textId="77777777" w:rsidR="00623459" w:rsidRPr="004473C9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4473C9" w14:paraId="1F591314" w14:textId="77777777" w:rsidTr="002E5E59">
        <w:tc>
          <w:tcPr>
            <w:tcW w:w="3690" w:type="dxa"/>
            <w:vAlign w:val="bottom"/>
          </w:tcPr>
          <w:p w14:paraId="32EB3677" w14:textId="77777777" w:rsidR="00623459" w:rsidRPr="004473C9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53D43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BF87F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3E748B37" w14:textId="77777777" w:rsidTr="002E5E59">
        <w:tc>
          <w:tcPr>
            <w:tcW w:w="3690" w:type="dxa"/>
            <w:vAlign w:val="bottom"/>
          </w:tcPr>
          <w:p w14:paraId="373DB252" w14:textId="77777777" w:rsidR="00623459" w:rsidRPr="004473C9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EEB547" w14:textId="49E2FED5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4AD3530" w14:textId="39E8F9EE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3DE6ED1" w14:textId="6E784BFC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74E35D8" w14:textId="0710897B" w:rsidR="00623459" w:rsidRPr="004473C9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016E8" w:rsidRPr="004473C9" w14:paraId="4A2D75E0" w14:textId="77777777" w:rsidTr="002E5E59">
        <w:tc>
          <w:tcPr>
            <w:tcW w:w="3690" w:type="dxa"/>
            <w:vAlign w:val="bottom"/>
          </w:tcPr>
          <w:p w14:paraId="180D9E77" w14:textId="77777777" w:rsidR="003016E8" w:rsidRPr="004473C9" w:rsidRDefault="003016E8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4FAC5" w14:textId="391AFA75" w:rsidR="003016E8" w:rsidRPr="004473C9" w:rsidRDefault="003016E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329B" w14:textId="3D0B75AD" w:rsidR="003016E8" w:rsidRPr="004473C9" w:rsidRDefault="003016E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33262" w14:textId="69C7282C" w:rsidR="003016E8" w:rsidRPr="004473C9" w:rsidRDefault="003016E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0BDC8" w14:textId="47BFA213" w:rsidR="003016E8" w:rsidRPr="004473C9" w:rsidRDefault="003016E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1AC865F5" w14:textId="77777777" w:rsidTr="002E5E59">
        <w:tc>
          <w:tcPr>
            <w:tcW w:w="3690" w:type="dxa"/>
            <w:vAlign w:val="center"/>
          </w:tcPr>
          <w:p w14:paraId="4D0FF282" w14:textId="77777777" w:rsidR="00623459" w:rsidRPr="004473C9" w:rsidRDefault="00623459" w:rsidP="004473C9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740C9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D5DE0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721C9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D377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623459" w:rsidRPr="004473C9" w14:paraId="72E9FE94" w14:textId="77777777" w:rsidTr="002E5E59">
        <w:tc>
          <w:tcPr>
            <w:tcW w:w="3690" w:type="dxa"/>
            <w:hideMark/>
          </w:tcPr>
          <w:p w14:paraId="28691BD4" w14:textId="1C2288A2" w:rsidR="00623459" w:rsidRPr="004473C9" w:rsidRDefault="00623459" w:rsidP="004473C9">
            <w:pPr>
              <w:ind w:left="-1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35D64F0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0F62BA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EF443D5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0BDB30C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EC3EB8" w:rsidRPr="004473C9" w14:paraId="6209922B" w14:textId="77777777" w:rsidTr="002E5E59">
        <w:tc>
          <w:tcPr>
            <w:tcW w:w="3690" w:type="dxa"/>
            <w:hideMark/>
          </w:tcPr>
          <w:p w14:paraId="15D862E3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29566054" w14:textId="5F024D90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</w:tcPr>
          <w:p w14:paraId="71BA4364" w14:textId="68056A4D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11B83B1B" w14:textId="0E5A5053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hideMark/>
          </w:tcPr>
          <w:p w14:paraId="63C04450" w14:textId="1381875F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311</w:t>
            </w:r>
          </w:p>
        </w:tc>
      </w:tr>
      <w:tr w:rsidR="00EC3EB8" w:rsidRPr="004473C9" w14:paraId="46EB618D" w14:textId="77777777" w:rsidTr="00825FC0">
        <w:tc>
          <w:tcPr>
            <w:tcW w:w="3690" w:type="dxa"/>
            <w:hideMark/>
          </w:tcPr>
          <w:p w14:paraId="3A0940C4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683FC" w14:textId="21AAE305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219C9" w14:textId="0F7D1FD1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4198D" w14:textId="2CB08C53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4EE6B" w14:textId="1452488C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632</w:t>
            </w:r>
          </w:p>
        </w:tc>
      </w:tr>
      <w:tr w:rsidR="00EC3EB8" w:rsidRPr="004473C9" w14:paraId="2B01243F" w14:textId="77777777" w:rsidTr="00825FC0">
        <w:tc>
          <w:tcPr>
            <w:tcW w:w="3690" w:type="dxa"/>
          </w:tcPr>
          <w:p w14:paraId="4F0A4087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60DF" w14:textId="689899D3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1F15" w14:textId="0529DD73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C3AD3" w14:textId="10354BCE" w:rsidR="00EC3EB8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D73A0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399475" w14:textId="5735C074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EC3EB8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943</w:t>
            </w:r>
          </w:p>
        </w:tc>
      </w:tr>
      <w:tr w:rsidR="00EC3EB8" w:rsidRPr="004473C9" w14:paraId="638D2262" w14:textId="77777777" w:rsidTr="00825FC0">
        <w:tc>
          <w:tcPr>
            <w:tcW w:w="3690" w:type="dxa"/>
          </w:tcPr>
          <w:p w14:paraId="65D85342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F0B08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6F5A4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1A7636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5C32C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3EB8" w:rsidRPr="004473C9" w14:paraId="36B404E5" w14:textId="77777777" w:rsidTr="00825FC0">
        <w:tc>
          <w:tcPr>
            <w:tcW w:w="3690" w:type="dxa"/>
          </w:tcPr>
          <w:p w14:paraId="3D7F26E4" w14:textId="4C5B2018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73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3C9AD" w14:textId="5D73B404" w:rsidR="00EC3EB8" w:rsidRPr="004473C9" w:rsidRDefault="009B7887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CCB4F" w14:textId="77EF85D2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09141" w14:textId="3ACDF02B" w:rsidR="00EC3EB8" w:rsidRPr="004473C9" w:rsidRDefault="009B7887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158B0" w14:textId="4BB4626C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EC3EB8" w:rsidRPr="004473C9" w14:paraId="39E60503" w14:textId="77777777" w:rsidTr="00825FC0">
        <w:tc>
          <w:tcPr>
            <w:tcW w:w="3690" w:type="dxa"/>
          </w:tcPr>
          <w:p w14:paraId="07A71781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D740D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99D570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9E04CC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B0185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3EB8" w:rsidRPr="004473C9" w14:paraId="77B9ABC4" w14:textId="77777777" w:rsidTr="00EC3EB8">
        <w:tc>
          <w:tcPr>
            <w:tcW w:w="3690" w:type="dxa"/>
            <w:hideMark/>
          </w:tcPr>
          <w:p w14:paraId="386CFAAC" w14:textId="77777777" w:rsidR="00EC3EB8" w:rsidRPr="004473C9" w:rsidRDefault="00EC3EB8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7D966A2" w14:textId="7256BDA2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08B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</w:tcPr>
          <w:p w14:paraId="7A433FFF" w14:textId="7A0BCF0A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00FB101A" w14:textId="5256FFCD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08B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hideMark/>
          </w:tcPr>
          <w:p w14:paraId="3AA56FAA" w14:textId="59AA2071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EC3EB8" w:rsidRPr="004473C9" w14:paraId="1F864467" w14:textId="77777777" w:rsidTr="00EC3EB8">
        <w:tc>
          <w:tcPr>
            <w:tcW w:w="3690" w:type="dxa"/>
            <w:hideMark/>
          </w:tcPr>
          <w:p w14:paraId="28FF6FCC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6A70A6AB" w14:textId="142FA3F8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D08B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</w:tcPr>
          <w:p w14:paraId="7EB6EBD9" w14:textId="29FF540D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4A82DC17" w14:textId="41ACFB73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08B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hideMark/>
          </w:tcPr>
          <w:p w14:paraId="19424CBA" w14:textId="2045C4CF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EC3EB8" w:rsidRPr="004473C9" w14:paraId="682BEF36" w14:textId="77777777" w:rsidTr="002E5E59">
        <w:tc>
          <w:tcPr>
            <w:tcW w:w="3690" w:type="dxa"/>
            <w:hideMark/>
          </w:tcPr>
          <w:p w14:paraId="7CFAEC2C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</w:t>
            </w:r>
          </w:p>
          <w:p w14:paraId="41433C23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6D0C6" w14:textId="69B35AF8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0F66" w14:textId="0608287D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A33C" w14:textId="7BF95F78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5ECD8" w14:textId="23FBB82D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EC3EB8" w:rsidRPr="004473C9" w14:paraId="417259A9" w14:textId="77777777" w:rsidTr="002E5E59">
        <w:tc>
          <w:tcPr>
            <w:tcW w:w="3690" w:type="dxa"/>
          </w:tcPr>
          <w:p w14:paraId="7884D529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F29157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E6B6E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2C36F9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45CA64" w14:textId="77777777" w:rsidR="00EC3EB8" w:rsidRPr="004473C9" w:rsidRDefault="00EC3EB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3EB8" w:rsidRPr="004473C9" w14:paraId="3935B93B" w14:textId="77777777" w:rsidTr="002E5E59">
        <w:tc>
          <w:tcPr>
            <w:tcW w:w="3690" w:type="dxa"/>
          </w:tcPr>
          <w:p w14:paraId="5AE6817C" w14:textId="77777777" w:rsidR="00EC3EB8" w:rsidRPr="004473C9" w:rsidRDefault="00EC3EB8" w:rsidP="004473C9">
            <w:pPr>
              <w:ind w:left="-100"/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024AC3" w14:textId="3ADA3FC0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E0B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AF713" w14:textId="7D293E15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584BF" w14:textId="7442563E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E0B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25C24" w14:textId="2E01CB9C" w:rsidR="00EC3EB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EC3E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</w:tbl>
    <w:p w14:paraId="5D0FD257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053F81" w14:textId="0F74D487" w:rsidR="002E5E59" w:rsidRPr="004473C9" w:rsidRDefault="002E5E59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009F60B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39CA1508" w14:textId="77777777" w:rsidTr="002E5E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6200EB" w14:textId="63AB877B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สินทรัพย์ไม่มีตัวตน 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895AFB2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4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7"/>
        <w:gridCol w:w="1080"/>
        <w:gridCol w:w="1080"/>
        <w:gridCol w:w="1080"/>
        <w:gridCol w:w="142"/>
        <w:gridCol w:w="1080"/>
        <w:gridCol w:w="1080"/>
        <w:gridCol w:w="1080"/>
      </w:tblGrid>
      <w:tr w:rsidR="009369E3" w:rsidRPr="009317CA" w14:paraId="1724E03A" w14:textId="11EE1792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418206B2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0E6E" w14:textId="38A77E7F" w:rsidR="009369E3" w:rsidRPr="009317CA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5BC0E50" w14:textId="77777777" w:rsidR="009369E3" w:rsidRPr="009317CA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AFE33" w14:textId="7904519E" w:rsidR="009369E3" w:rsidRPr="009317CA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369E3" w:rsidRPr="009317CA" w14:paraId="309F6829" w14:textId="1EC6D348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CBADE65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2B3E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BC7B" w14:textId="312E3D5C" w:rsidR="009369E3" w:rsidRPr="009317CA" w:rsidRDefault="009369E3" w:rsidP="004473C9">
            <w:pPr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DD70" w14:textId="02192A19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BF62B9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EF27" w14:textId="0A7DECE8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FEC5" w14:textId="2F712485" w:rsidR="009369E3" w:rsidRPr="009317CA" w:rsidRDefault="009369E3" w:rsidP="004473C9">
            <w:pPr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4223C" w14:textId="65E0DB9D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369E3" w:rsidRPr="009317CA" w14:paraId="5A6FCE44" w14:textId="4FC230A9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6E6BC130" w14:textId="77777777" w:rsidR="009369E3" w:rsidRPr="009317CA" w:rsidRDefault="009369E3" w:rsidP="004473C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DF358A" w14:textId="3997C4DE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72D4C6" w14:textId="5037995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2C5F31" w14:textId="0DB07A50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2" w:type="dxa"/>
          </w:tcPr>
          <w:p w14:paraId="021C541E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15C693" w14:textId="4DF3193F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AA1E96" w14:textId="43F764EE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D1AD91" w14:textId="4CE63934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9369E3" w:rsidRPr="009317CA" w14:paraId="72938284" w14:textId="71FC7C46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0E48F0E1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A9F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F74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9C8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39EBEAD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A52E" w14:textId="13D3A84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7B8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87925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3BB0DC19" w14:textId="578C7A0D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2002F39F" w14:textId="0C6EB38A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8EEE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1C42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F203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08525DA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021373" w14:textId="2A9DF1CF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CF1765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3171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0788FFB3" w14:textId="1A08D8EB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0AF88334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E0661" w14:textId="3DEDD69E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3AD6F" w14:textId="0DB0213B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F5116" w14:textId="439EACA7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2" w:type="dxa"/>
          </w:tcPr>
          <w:p w14:paraId="50F557B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7A2AF" w14:textId="7EC78340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63395" w14:textId="1656E603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67EDE" w14:textId="62503055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683</w:t>
            </w:r>
          </w:p>
        </w:tc>
      </w:tr>
      <w:tr w:rsidR="009369E3" w:rsidRPr="009317CA" w14:paraId="02310E47" w14:textId="3CEE0023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2DC62DA0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1246D" w14:textId="26AE24AB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913</w:t>
            </w:r>
            <w:r w:rsidRPr="009317C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C804" w14:textId="52D0E04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9862" w14:textId="781417AF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913</w:t>
            </w:r>
            <w:r w:rsidRPr="009317C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2" w:type="dxa"/>
          </w:tcPr>
          <w:p w14:paraId="12B50205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2025" w14:textId="16F081C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210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5675" w14:textId="169EA07F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115D" w14:textId="39EEC65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210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9369E3" w:rsidRPr="009317CA" w14:paraId="4F51030E" w14:textId="2C0EDDAD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2EFD5D4F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9317CA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7D49" w14:textId="78DD7BCF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459B" w14:textId="17AEE059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18698" w14:textId="2EF4A2F7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2" w:type="dxa"/>
          </w:tcPr>
          <w:p w14:paraId="3D4C7770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04557" w14:textId="50E92DF4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A130B" w14:textId="650F8502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AF4DD" w14:textId="13B724DD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473</w:t>
            </w:r>
          </w:p>
        </w:tc>
      </w:tr>
      <w:tr w:rsidR="009369E3" w:rsidRPr="009317CA" w14:paraId="7E282AF1" w14:textId="297092E9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1EF1204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30CC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01EE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61B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38231DBC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EFD4C" w14:textId="398ED8E2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6FD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0B934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69E3" w:rsidRPr="009317CA" w14:paraId="00B34583" w14:textId="228DE173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536EEB3C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60453B0" w14:textId="3969A4E4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B75C1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6104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C8B6E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30D29AAB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15FC2" w14:textId="363881A6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9303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EBF49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1E63E2E2" w14:textId="28CD2A70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87E5042" w14:textId="27CE67C3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ราคาตามบัญชีต้นปี</w:t>
            </w:r>
            <w:r w:rsidRPr="009317C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9317C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9F17C" w14:textId="3998DAC6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3812EA" w14:textId="74DC9ABF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E0442" w14:textId="00641CD9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2" w:type="dxa"/>
          </w:tcPr>
          <w:p w14:paraId="614BFAC9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1EAA7" w14:textId="57CEF1FF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47400" w14:textId="02E9BC7C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1D923" w14:textId="1C5F815F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473</w:t>
            </w:r>
          </w:p>
        </w:tc>
      </w:tr>
      <w:tr w:rsidR="009369E3" w:rsidRPr="009317CA" w14:paraId="3400C125" w14:textId="77777777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51BB86A8" w14:textId="346F5E36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9C3EF" w14:textId="7C0513B3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E66B1" w14:textId="108D5FF4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656FC" w14:textId="3E1C5FE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42" w:type="dxa"/>
          </w:tcPr>
          <w:p w14:paraId="5DB9213F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3F4B6" w14:textId="3AE0D0DA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CFCAEC" w14:textId="0962D065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8B3A7" w14:textId="19BA1E8B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</w:tr>
      <w:tr w:rsidR="009369E3" w:rsidRPr="009317CA" w14:paraId="3D46D351" w14:textId="77777777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2F7E0433" w14:textId="77777777" w:rsidR="009369E3" w:rsidRPr="009317CA" w:rsidRDefault="009369E3" w:rsidP="004473C9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9317C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  <w:t>โอนไปอสังหาริมทรัพย์เพื่อการลงทุน</w:t>
            </w:r>
            <w:r w:rsidRPr="009317C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 xml:space="preserve"> </w:t>
            </w:r>
          </w:p>
          <w:p w14:paraId="2BD34C27" w14:textId="2C894AB3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</w:rPr>
              <w:t xml:space="preserve">   (</w:t>
            </w: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9317C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D3534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EFF34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E15CA3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" w:type="dxa"/>
          </w:tcPr>
          <w:p w14:paraId="263A221F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B9E86" w14:textId="223D56DD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D5532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A22D2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369E3" w:rsidRPr="009317CA" w14:paraId="1136B6E3" w14:textId="77777777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02FC1A51" w14:textId="4BC10AD6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 xml:space="preserve">   -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8A50EC" w14:textId="70103FD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379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F29C2" w14:textId="498F0838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01AE8C" w14:textId="29350440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379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" w:type="dxa"/>
          </w:tcPr>
          <w:p w14:paraId="51EE3B31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921E1B" w14:textId="1F3BBDD4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9D0AB" w14:textId="0DA1F998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70850" w14:textId="19F103A1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369E3" w:rsidRPr="009317CA" w14:paraId="4BB9A03C" w14:textId="77777777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58033FD7" w14:textId="47C994C6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 xml:space="preserve">   - ค่าเสื่อมราคาสะสม</w:t>
            </w:r>
            <w:r w:rsidRPr="009317C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4FAF1" w14:textId="4AF109D2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BAF3E" w14:textId="79EF308B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EA023" w14:textId="13503B3A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42" w:type="dxa"/>
          </w:tcPr>
          <w:p w14:paraId="2BE0BF4D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2248C" w14:textId="3B61A416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0F3CA" w14:textId="28B3D9A6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5598F" w14:textId="16B18D80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369E3" w:rsidRPr="009317CA" w14:paraId="026C7D6C" w14:textId="3053F460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903C640" w14:textId="4E8866A2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97066" w14:textId="3D55C5C9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409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27344" w14:textId="752F8CC9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FF8EF" w14:textId="4D71707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409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</w:tcPr>
          <w:p w14:paraId="7377E821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9C94D" w14:textId="186FB6E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188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381C8" w14:textId="17EF740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2C67E" w14:textId="7E59920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188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9369E3" w:rsidRPr="009317CA" w14:paraId="5D3B636E" w14:textId="74158B6A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171441AC" w14:textId="45489BC4" w:rsidR="009369E3" w:rsidRPr="009317CA" w:rsidRDefault="009369E3" w:rsidP="004473C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317CA">
              <w:rPr>
                <w:rFonts w:ascii="Browallia New" w:hAnsi="Browallia New" w:cs="Browallia New"/>
                <w:color w:val="000000" w:themeColor="text1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281E" w14:textId="32F2B7C6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9732" w14:textId="5BF7C50F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D1C9" w14:textId="0235AC31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89</w:t>
            </w:r>
          </w:p>
        </w:tc>
        <w:tc>
          <w:tcPr>
            <w:tcW w:w="142" w:type="dxa"/>
          </w:tcPr>
          <w:p w14:paraId="5E8E229A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066D" w14:textId="5A112390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CD148" w14:textId="21D6F949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51D2" w14:textId="071D77D5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</w:tr>
      <w:tr w:rsidR="009369E3" w:rsidRPr="009317CA" w14:paraId="18A6F4A8" w14:textId="7D59F047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4A625903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9317CA">
              <w:rPr>
                <w:rFonts w:ascii="Browallia New" w:hAnsi="Browallia New" w:cs="Browallia New"/>
                <w:b/>
                <w:bCs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B111" w14:textId="140083B0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620AA" w14:textId="1D60669B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5635F" w14:textId="22FC78D7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" w:type="dxa"/>
          </w:tcPr>
          <w:p w14:paraId="5A9C7336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9F02" w14:textId="76D482C4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87E7" w14:textId="0BDAC947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3D1E5" w14:textId="34528421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9369E3" w:rsidRPr="009317CA" w14:paraId="502ED7B0" w14:textId="56783301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58049E35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6348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8DE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65F7A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0256B9FF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7170" w14:textId="3EFCC678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14F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8E1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69E3" w:rsidRPr="009317CA" w14:paraId="1F802AE6" w14:textId="0CDD1BAB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30155A79" w14:textId="1DDDF51D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C9E23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1F54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2EAE1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6E65D3C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B77D0" w14:textId="542A1B4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14419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B26A5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6C00E0E2" w14:textId="24865246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12FA8636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B7220" w14:textId="151E72E7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5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60B7B" w14:textId="0FB2A8D2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72E66" w14:textId="1DCDFCBF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2" w:type="dxa"/>
          </w:tcPr>
          <w:p w14:paraId="3F73FD33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60B6B" w14:textId="19EFACC7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D298E" w14:textId="1D18F305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F0219" w14:textId="012FA839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tr w:rsidR="009369E3" w:rsidRPr="009317CA" w14:paraId="6EFCD6FC" w14:textId="6AD05B89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8C03635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C960E" w14:textId="455FC4DD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316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288E" w14:textId="4DB15A28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EED5" w14:textId="35291CEB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4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316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</w:tcPr>
          <w:p w14:paraId="305552C4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541E0" w14:textId="0B674DCC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398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2C855" w14:textId="43F269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8A88" w14:textId="1359A7B8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398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9369E3" w:rsidRPr="009317CA" w14:paraId="327C0114" w14:textId="045375AD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74D0781E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1526" w14:textId="5A33AB55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9F01" w14:textId="70CBB5F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38314" w14:textId="0FD4D020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" w:type="dxa"/>
          </w:tcPr>
          <w:p w14:paraId="59A24E5A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1558E" w14:textId="5970E55F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D816" w14:textId="43241EA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62167" w14:textId="0349E6B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9369E3" w:rsidRPr="009317CA" w14:paraId="015D000C" w14:textId="01CC1EB3" w:rsidTr="009369E3">
        <w:trPr>
          <w:cantSplit/>
        </w:trPr>
        <w:tc>
          <w:tcPr>
            <w:tcW w:w="2827" w:type="dxa"/>
            <w:shd w:val="clear" w:color="auto" w:fill="auto"/>
            <w:vAlign w:val="bottom"/>
          </w:tcPr>
          <w:p w14:paraId="5A422399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C7B6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654F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EF09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443F2123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CC15" w14:textId="42A4B84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8807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67F0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69E3" w:rsidRPr="009317CA" w14:paraId="2628E6D4" w14:textId="531A0A6D" w:rsidTr="007D555D">
        <w:trPr>
          <w:cantSplit/>
        </w:trPr>
        <w:tc>
          <w:tcPr>
            <w:tcW w:w="2827" w:type="dxa"/>
            <w:vAlign w:val="bottom"/>
          </w:tcPr>
          <w:p w14:paraId="0C04EEB8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7D78B99" w14:textId="672634FA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13521C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637139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3DDDDF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  <w:shd w:val="clear" w:color="auto" w:fill="auto"/>
          </w:tcPr>
          <w:p w14:paraId="70E7D21C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41E632" w14:textId="44E71A46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CBB2D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ED6D5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5DCBBD92" w14:textId="39547E0C" w:rsidTr="007D555D">
        <w:trPr>
          <w:cantSplit/>
        </w:trPr>
        <w:tc>
          <w:tcPr>
            <w:tcW w:w="2827" w:type="dxa"/>
            <w:vAlign w:val="bottom"/>
          </w:tcPr>
          <w:p w14:paraId="0A2C249E" w14:textId="77777777" w:rsidR="009369E3" w:rsidRPr="009317CA" w:rsidRDefault="009369E3" w:rsidP="004473C9">
            <w:pPr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9317CA">
              <w:rPr>
                <w:rFonts w:ascii="Browallia New" w:hAnsi="Browallia New" w:cs="Browallia New"/>
              </w:rPr>
              <w:t xml:space="preserve"> </w:t>
            </w: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  <w:r w:rsidRPr="009317CA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56D74" w14:textId="44533A6C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0687A0" w14:textId="5422CA28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B2F72A" w14:textId="310BC4F8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" w:type="dxa"/>
            <w:shd w:val="clear" w:color="auto" w:fill="auto"/>
          </w:tcPr>
          <w:p w14:paraId="73595425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4F3DA" w14:textId="576FF9BC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A1833E" w14:textId="5687FFF4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7475F0" w14:textId="6B04176A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9369E3" w:rsidRPr="009317CA" w14:paraId="3763FBF1" w14:textId="03DD6164" w:rsidTr="007D555D">
        <w:trPr>
          <w:cantSplit/>
        </w:trPr>
        <w:tc>
          <w:tcPr>
            <w:tcW w:w="2827" w:type="dxa"/>
            <w:vAlign w:val="bottom"/>
          </w:tcPr>
          <w:p w14:paraId="71806C13" w14:textId="6C2F170F" w:rsidR="009369E3" w:rsidRPr="009317CA" w:rsidRDefault="009369E3" w:rsidP="004473C9">
            <w:pPr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BF0B83" w14:textId="1DB31261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B1AD3C" w14:textId="143A2543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FE2ED4" w14:textId="3D0D32B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60CDA8B8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298F1C" w14:textId="44FE09E0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0B0A5" w14:textId="1855086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DEDB4" w14:textId="27C6A289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9369E3" w:rsidRPr="009317CA" w14:paraId="2D6CD70A" w14:textId="68C4EAF4" w:rsidTr="007D555D">
        <w:trPr>
          <w:cantSplit/>
        </w:trPr>
        <w:tc>
          <w:tcPr>
            <w:tcW w:w="2827" w:type="dxa"/>
            <w:vAlign w:val="bottom"/>
          </w:tcPr>
          <w:p w14:paraId="38E8035F" w14:textId="5025FA29" w:rsidR="009369E3" w:rsidRPr="009317CA" w:rsidRDefault="009369E3" w:rsidP="004473C9">
            <w:pPr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Pr="009317CA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D62FC0" w14:textId="6ECE4A0B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435C0F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466CF" w14:textId="1A5DAFA0" w:rsidR="009369E3" w:rsidRPr="009317CA" w:rsidRDefault="00435C0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696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89C2D5" w14:textId="74DBDB5C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F425FE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F2A33B" w14:textId="598412F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89A59" w14:textId="4644EBCE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</w:t>
            </w:r>
            <w:r w:rsidRPr="009317CA">
              <w:rPr>
                <w:rFonts w:ascii="Browallia New" w:hAnsi="Browallia New" w:cs="Browallia New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696</w:t>
            </w:r>
            <w:r w:rsidRPr="009317C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76874D" w14:textId="6CDAC96F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9317C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369E3" w:rsidRPr="009317CA" w14:paraId="112B22D5" w14:textId="20569A98" w:rsidTr="007D555D">
        <w:trPr>
          <w:cantSplit/>
        </w:trPr>
        <w:tc>
          <w:tcPr>
            <w:tcW w:w="2827" w:type="dxa"/>
            <w:vAlign w:val="bottom"/>
          </w:tcPr>
          <w:p w14:paraId="6C347FE6" w14:textId="50277212" w:rsidR="009369E3" w:rsidRPr="009317CA" w:rsidRDefault="009369E3" w:rsidP="004473C9">
            <w:pPr>
              <w:rPr>
                <w:rFonts w:ascii="Browallia New" w:hAnsi="Browallia New" w:cs="Browallia New"/>
                <w:cs/>
              </w:rPr>
            </w:pPr>
            <w:r w:rsidRPr="009317C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B900B" w14:textId="5C557E1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940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BDD637" w14:textId="00AA4B1F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6E2BC" w14:textId="0CE944F8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940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B32BB4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71C8A3" w14:textId="7A655454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398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5B1DA" w14:textId="75777EAA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758A5E" w14:textId="51A4751C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398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9369E3" w:rsidRPr="009317CA" w14:paraId="0E0E0F83" w14:textId="794A071F" w:rsidTr="007D555D">
        <w:trPr>
          <w:cantSplit/>
        </w:trPr>
        <w:tc>
          <w:tcPr>
            <w:tcW w:w="2827" w:type="dxa"/>
            <w:vAlign w:val="bottom"/>
          </w:tcPr>
          <w:p w14:paraId="3EE4048B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270E" w14:textId="47C3FA8B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AE0DF" w14:textId="201099D6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2F4D8" w14:textId="043F390E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0B90BE0C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26C5" w14:textId="7DA0595A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5CF12" w14:textId="044333E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01B56" w14:textId="55B7383D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</w:tr>
      <w:tr w:rsidR="009369E3" w:rsidRPr="009317CA" w14:paraId="1A7C8C61" w14:textId="27257B73" w:rsidTr="007D555D">
        <w:trPr>
          <w:cantSplit/>
        </w:trPr>
        <w:tc>
          <w:tcPr>
            <w:tcW w:w="2827" w:type="dxa"/>
            <w:vAlign w:val="bottom"/>
          </w:tcPr>
          <w:p w14:paraId="4C75D40E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9317CA">
              <w:rPr>
                <w:rFonts w:ascii="Browallia New" w:hAnsi="Browallia New" w:cs="Browallia New"/>
                <w:b/>
                <w:bCs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4F127" w14:textId="1D43F90A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435C0F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EE884" w14:textId="0ADD9C3A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CCF57" w14:textId="30022898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2" w:type="dxa"/>
            <w:shd w:val="clear" w:color="auto" w:fill="auto"/>
          </w:tcPr>
          <w:p w14:paraId="473C4B2D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45DBA" w14:textId="7B5B07B4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14D2" w14:textId="07215D25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DB002" w14:textId="6028ECC0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9369E3" w:rsidRPr="009317CA" w14:paraId="23A2E980" w14:textId="165636A3" w:rsidTr="007D555D">
        <w:trPr>
          <w:cantSplit/>
        </w:trPr>
        <w:tc>
          <w:tcPr>
            <w:tcW w:w="2827" w:type="dxa"/>
            <w:vAlign w:val="bottom"/>
          </w:tcPr>
          <w:p w14:paraId="3722169E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A79C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833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064C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3FDCE518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A9F" w14:textId="6F1CD323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60473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D300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69E3" w:rsidRPr="009317CA" w14:paraId="5A25C392" w14:textId="76FD5AEC" w:rsidTr="007D555D">
        <w:trPr>
          <w:cantSplit/>
        </w:trPr>
        <w:tc>
          <w:tcPr>
            <w:tcW w:w="2827" w:type="dxa"/>
            <w:vAlign w:val="bottom"/>
          </w:tcPr>
          <w:p w14:paraId="3BE48EC5" w14:textId="07D93954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C3A7F" w:rsidRPr="00FC3A7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45E90B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059F8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E2AB1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  <w:shd w:val="clear" w:color="auto" w:fill="auto"/>
          </w:tcPr>
          <w:p w14:paraId="74520496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0A1DCA" w14:textId="184D9B78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B3ABB4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960B37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9317CA" w14:paraId="4EBA65A8" w14:textId="47392402" w:rsidTr="007D555D">
        <w:trPr>
          <w:cantSplit/>
        </w:trPr>
        <w:tc>
          <w:tcPr>
            <w:tcW w:w="2827" w:type="dxa"/>
            <w:vAlign w:val="bottom"/>
          </w:tcPr>
          <w:p w14:paraId="75CC952C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3B0B8" w14:textId="2CAD6AB6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AD90AA" w14:textId="038229B8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67378" w14:textId="1E16CDB2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8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42" w:type="dxa"/>
            <w:shd w:val="clear" w:color="auto" w:fill="auto"/>
          </w:tcPr>
          <w:p w14:paraId="16244F92" w14:textId="77777777" w:rsidR="009369E3" w:rsidRPr="009317CA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1F66E0" w14:textId="4A86FB3B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FDFB9" w14:textId="61EC4D99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273146" w14:textId="41C77CCD" w:rsidR="009369E3" w:rsidRPr="009317CA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6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499</w:t>
            </w:r>
          </w:p>
        </w:tc>
      </w:tr>
      <w:tr w:rsidR="009369E3" w:rsidRPr="009317CA" w14:paraId="15BAD24C" w14:textId="589A2E62" w:rsidTr="007D555D">
        <w:trPr>
          <w:cantSplit/>
        </w:trPr>
        <w:tc>
          <w:tcPr>
            <w:tcW w:w="2827" w:type="dxa"/>
            <w:vAlign w:val="bottom"/>
          </w:tcPr>
          <w:p w14:paraId="5FDAC668" w14:textId="77777777" w:rsidR="009369E3" w:rsidRPr="009317CA" w:rsidRDefault="009369E3" w:rsidP="004473C9">
            <w:pPr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317CA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A5E98" w14:textId="44BB5FE2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264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79A" w14:textId="17C76B6E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90A58" w14:textId="182F3A3E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5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264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EAD9463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BCCC1" w14:textId="630A061E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796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D8AC" w14:textId="1326BEC4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24B6E" w14:textId="2BB53A14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9317CA">
              <w:rPr>
                <w:rFonts w:ascii="Browallia New" w:hAnsi="Browallia New" w:cs="Browallia New"/>
              </w:rPr>
              <w:t>(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3</w:t>
            </w:r>
            <w:r w:rsidRPr="009317CA">
              <w:rPr>
                <w:rFonts w:ascii="Browallia New" w:hAnsi="Browallia New" w:cs="Browallia New"/>
              </w:rPr>
              <w:t>,</w:t>
            </w:r>
            <w:r w:rsidR="00FC3A7F" w:rsidRPr="00FC3A7F">
              <w:rPr>
                <w:rFonts w:ascii="Browallia New" w:hAnsi="Browallia New" w:cs="Browallia New"/>
                <w:lang w:val="en-GB"/>
              </w:rPr>
              <w:t>796</w:t>
            </w:r>
            <w:r w:rsidRPr="009317CA">
              <w:rPr>
                <w:rFonts w:ascii="Browallia New" w:hAnsi="Browallia New" w:cs="Browallia New"/>
              </w:rPr>
              <w:t>)</w:t>
            </w:r>
          </w:p>
        </w:tc>
      </w:tr>
      <w:tr w:rsidR="009369E3" w:rsidRPr="009317CA" w14:paraId="3E001EC8" w14:textId="43448F08" w:rsidTr="007D555D">
        <w:trPr>
          <w:cantSplit/>
        </w:trPr>
        <w:tc>
          <w:tcPr>
            <w:tcW w:w="2827" w:type="dxa"/>
            <w:vAlign w:val="bottom"/>
          </w:tcPr>
          <w:p w14:paraId="3B225A58" w14:textId="77777777" w:rsidR="009369E3" w:rsidRPr="009317CA" w:rsidRDefault="009369E3" w:rsidP="004473C9">
            <w:pPr>
              <w:rPr>
                <w:rFonts w:ascii="Browallia New" w:hAnsi="Browallia New" w:cs="Browallia New"/>
                <w:b/>
                <w:bCs/>
              </w:rPr>
            </w:pPr>
            <w:r w:rsidRPr="009317CA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9317CA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9317C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317CA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0A64E" w14:textId="3C9A60D0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435C0F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31597" w14:textId="30552784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70DBA" w14:textId="6A8F9808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3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2" w:type="dxa"/>
            <w:shd w:val="clear" w:color="auto" w:fill="auto"/>
          </w:tcPr>
          <w:p w14:paraId="584B9CCF" w14:textId="77777777" w:rsidR="009369E3" w:rsidRPr="009317CA" w:rsidRDefault="009369E3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CAFD" w14:textId="32D05C5D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BAF1C" w14:textId="4EF1EC4A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FF81A" w14:textId="1F211599" w:rsidR="009369E3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FC3A7F">
              <w:rPr>
                <w:rFonts w:ascii="Browallia New" w:hAnsi="Browallia New" w:cs="Browallia New"/>
                <w:lang w:val="en-GB"/>
              </w:rPr>
              <w:t>2</w:t>
            </w:r>
            <w:r w:rsidR="009369E3" w:rsidRPr="009317CA">
              <w:rPr>
                <w:rFonts w:ascii="Browallia New" w:hAnsi="Browallia New" w:cs="Browallia New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</w:tbl>
    <w:p w14:paraId="34348EDB" w14:textId="77777777" w:rsidR="00B9330A" w:rsidRPr="004473C9" w:rsidRDefault="00B9330A" w:rsidP="004473C9">
      <w:pP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38DC3C69" w14:textId="77777777" w:rsidR="00623459" w:rsidRPr="004473C9" w:rsidRDefault="00623459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1432D57F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C78CA" w14:textId="27173EC1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7D352334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</w:p>
    <w:p w14:paraId="7A947953" w14:textId="77777777" w:rsidR="00623459" w:rsidRPr="004473C9" w:rsidRDefault="00623459" w:rsidP="004473C9">
      <w:pPr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FF53AC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5089" w:type="pct"/>
        <w:tblInd w:w="-153" w:type="dxa"/>
        <w:tblLook w:val="0000" w:firstRow="0" w:lastRow="0" w:firstColumn="0" w:lastColumn="0" w:noHBand="0" w:noVBand="0"/>
      </w:tblPr>
      <w:tblGrid>
        <w:gridCol w:w="3995"/>
        <w:gridCol w:w="1410"/>
        <w:gridCol w:w="1410"/>
        <w:gridCol w:w="1410"/>
        <w:gridCol w:w="1404"/>
      </w:tblGrid>
      <w:tr w:rsidR="00623459" w:rsidRPr="004473C9" w14:paraId="6683702F" w14:textId="77777777" w:rsidTr="003E7D81">
        <w:tc>
          <w:tcPr>
            <w:tcW w:w="2074" w:type="pct"/>
          </w:tcPr>
          <w:p w14:paraId="5A39C453" w14:textId="77777777" w:rsidR="00623459" w:rsidRPr="004473C9" w:rsidRDefault="00623459" w:rsidP="004473C9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tcBorders>
              <w:top w:val="single" w:sz="4" w:space="0" w:color="auto"/>
            </w:tcBorders>
            <w:vAlign w:val="bottom"/>
          </w:tcPr>
          <w:p w14:paraId="752D91FF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</w:tcBorders>
            <w:vAlign w:val="bottom"/>
          </w:tcPr>
          <w:p w14:paraId="7046C86A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2BE86A24" w14:textId="77777777" w:rsidTr="003E7D81">
        <w:tc>
          <w:tcPr>
            <w:tcW w:w="2074" w:type="pct"/>
          </w:tcPr>
          <w:p w14:paraId="5B73A7A5" w14:textId="77777777" w:rsidR="00623459" w:rsidRPr="004473C9" w:rsidRDefault="00623459" w:rsidP="004473C9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EF34658" w14:textId="3F55DC0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5DEA344" w14:textId="3AA4560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92A46F0" w14:textId="0284D252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5F039DB" w14:textId="5E45A1CF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76D2E" w:rsidRPr="004473C9" w14:paraId="215EE64A" w14:textId="77777777" w:rsidTr="00043B03">
        <w:tc>
          <w:tcPr>
            <w:tcW w:w="2074" w:type="pct"/>
          </w:tcPr>
          <w:p w14:paraId="0E3CA9EB" w14:textId="77777777" w:rsidR="00D76D2E" w:rsidRPr="004473C9" w:rsidRDefault="00D76D2E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484F50BF" w14:textId="18E94739" w:rsidR="00D76D2E" w:rsidRPr="004473C9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25D987F4" w14:textId="5D61C16A" w:rsidR="00D76D2E" w:rsidRPr="004473C9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254169F1" w14:textId="35737436" w:rsidR="00D76D2E" w:rsidRPr="004473C9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98A1545" w14:textId="4BF85020" w:rsidR="00D76D2E" w:rsidRPr="004473C9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2C3911CA" w14:textId="77777777" w:rsidTr="003E7D81">
        <w:tc>
          <w:tcPr>
            <w:tcW w:w="2074" w:type="pct"/>
          </w:tcPr>
          <w:p w14:paraId="50B55FC7" w14:textId="77777777" w:rsidR="00623459" w:rsidRPr="004473C9" w:rsidRDefault="00623459" w:rsidP="004473C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5928264A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7451CC48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0116D97A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64A1BF69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6D1E" w:rsidRPr="004473C9" w14:paraId="5B8E88D0" w14:textId="77777777" w:rsidTr="003E7D81">
        <w:tc>
          <w:tcPr>
            <w:tcW w:w="2074" w:type="pct"/>
          </w:tcPr>
          <w:p w14:paraId="246C2DE1" w14:textId="77777777" w:rsidR="00A36D1E" w:rsidRPr="004473C9" w:rsidRDefault="00A36D1E" w:rsidP="004473C9">
            <w:pPr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528CCC1" w14:textId="4C9FC5BF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943F4E8" w14:textId="28E3CD7F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F175E97" w14:textId="7E8DA8D9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E94BFCA" w14:textId="6BAA2E47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A36D1E" w:rsidRPr="004473C9" w14:paraId="11B16050" w14:textId="77777777" w:rsidTr="003E7D81">
        <w:tc>
          <w:tcPr>
            <w:tcW w:w="2074" w:type="pct"/>
          </w:tcPr>
          <w:p w14:paraId="06238B14" w14:textId="77777777" w:rsidR="00A36D1E" w:rsidRPr="004473C9" w:rsidRDefault="00A36D1E" w:rsidP="004473C9">
            <w:pPr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B26E1" w14:textId="32D6E526" w:rsidR="00A36D1E" w:rsidRPr="004473C9" w:rsidRDefault="00A36D1E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4A74" w14:textId="41F26150" w:rsidR="00A36D1E" w:rsidRPr="004473C9" w:rsidRDefault="00A36D1E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7E6E8" w14:textId="70F2786B" w:rsidR="00A36D1E" w:rsidRPr="004473C9" w:rsidRDefault="00A36D1E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36E9" w14:textId="023BE0F5" w:rsidR="00A36D1E" w:rsidRPr="004473C9" w:rsidRDefault="00A36D1E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36D1E" w:rsidRPr="004473C9" w14:paraId="3C5653B1" w14:textId="77777777" w:rsidTr="003E7D81">
        <w:tc>
          <w:tcPr>
            <w:tcW w:w="2074" w:type="pct"/>
          </w:tcPr>
          <w:p w14:paraId="241AEECF" w14:textId="77777777" w:rsidR="00A36D1E" w:rsidRPr="004473C9" w:rsidRDefault="00A36D1E" w:rsidP="004473C9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4C46" w14:textId="1F39272D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2E170" w14:textId="703F6375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F4E85" w14:textId="577BE5B6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0D11" w14:textId="4673A9B6" w:rsidR="00A36D1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</w:tbl>
    <w:p w14:paraId="56D5735C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</w:p>
    <w:p w14:paraId="55B763E4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800900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9569" w:type="dxa"/>
        <w:tblInd w:w="-126" w:type="dxa"/>
        <w:tblLook w:val="0000" w:firstRow="0" w:lastRow="0" w:firstColumn="0" w:lastColumn="0" w:noHBand="0" w:noVBand="0"/>
      </w:tblPr>
      <w:tblGrid>
        <w:gridCol w:w="3135"/>
        <w:gridCol w:w="1425"/>
        <w:gridCol w:w="1268"/>
        <w:gridCol w:w="1404"/>
        <w:gridCol w:w="1264"/>
        <w:gridCol w:w="1060"/>
        <w:gridCol w:w="13"/>
      </w:tblGrid>
      <w:tr w:rsidR="00623459" w:rsidRPr="004473C9" w14:paraId="654B8208" w14:textId="77777777" w:rsidTr="00CE08F1">
        <w:trPr>
          <w:gridAfter w:val="1"/>
          <w:wAfter w:w="13" w:type="dxa"/>
          <w:trHeight w:val="287"/>
        </w:trPr>
        <w:tc>
          <w:tcPr>
            <w:tcW w:w="3135" w:type="dxa"/>
          </w:tcPr>
          <w:p w14:paraId="05E649C7" w14:textId="77777777" w:rsidR="00623459" w:rsidRPr="004473C9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2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05AC" w14:textId="6E339F39" w:rsidR="00623459" w:rsidRPr="004473C9" w:rsidRDefault="00623459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  <w:r w:rsidR="00C343A8"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23459" w:rsidRPr="004473C9" w14:paraId="3E6A3860" w14:textId="77777777" w:rsidTr="00CE08F1">
        <w:trPr>
          <w:trHeight w:val="311"/>
        </w:trPr>
        <w:tc>
          <w:tcPr>
            <w:tcW w:w="3135" w:type="dxa"/>
          </w:tcPr>
          <w:p w14:paraId="1CC85223" w14:textId="77777777" w:rsidR="00623459" w:rsidRPr="004473C9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C03CB67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ค่าเผื่อผล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89EFB38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6187427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2CC9B8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2843719C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23459" w:rsidRPr="004473C9" w14:paraId="46DB05C3" w14:textId="77777777" w:rsidTr="00CE08F1">
        <w:trPr>
          <w:trHeight w:val="325"/>
        </w:trPr>
        <w:tc>
          <w:tcPr>
            <w:tcW w:w="3135" w:type="dxa"/>
          </w:tcPr>
          <w:p w14:paraId="0C019864" w14:textId="77777777" w:rsidR="00623459" w:rsidRPr="004473C9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343FDBD1" w14:textId="52E12AD7" w:rsidR="00623459" w:rsidRPr="004473C9" w:rsidRDefault="00623459" w:rsidP="004473C9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ขาดทุนที่คา</w:t>
            </w:r>
            <w:r w:rsidR="001E60A7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ด</w:t>
            </w:r>
            <w:r w:rsidR="001F5679"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ว่า</w:t>
            </w:r>
          </w:p>
        </w:tc>
        <w:tc>
          <w:tcPr>
            <w:tcW w:w="1268" w:type="dxa"/>
          </w:tcPr>
          <w:p w14:paraId="10E0B034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04" w:type="dxa"/>
          </w:tcPr>
          <w:p w14:paraId="16D4751D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64" w:type="dxa"/>
          </w:tcPr>
          <w:p w14:paraId="6F9D922E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073" w:type="dxa"/>
            <w:gridSpan w:val="2"/>
          </w:tcPr>
          <w:p w14:paraId="0AFDD4D7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23459" w:rsidRPr="004473C9" w14:paraId="2B7A809C" w14:textId="77777777" w:rsidTr="00CE08F1">
        <w:trPr>
          <w:trHeight w:val="311"/>
        </w:trPr>
        <w:tc>
          <w:tcPr>
            <w:tcW w:w="3135" w:type="dxa"/>
          </w:tcPr>
          <w:p w14:paraId="5B78D285" w14:textId="77777777" w:rsidR="00623459" w:rsidRPr="004473C9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45311980" w14:textId="6153786E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8" w:type="dxa"/>
          </w:tcPr>
          <w:p w14:paraId="07AC0D88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04" w:type="dxa"/>
          </w:tcPr>
          <w:p w14:paraId="6E8FDF90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4" w:type="dxa"/>
          </w:tcPr>
          <w:p w14:paraId="20808A4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073" w:type="dxa"/>
            <w:gridSpan w:val="2"/>
          </w:tcPr>
          <w:p w14:paraId="7E44ABA9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6D2E" w:rsidRPr="004473C9" w14:paraId="4C759BE3" w14:textId="77777777" w:rsidTr="00CE08F1">
        <w:trPr>
          <w:trHeight w:val="339"/>
        </w:trPr>
        <w:tc>
          <w:tcPr>
            <w:tcW w:w="3135" w:type="dxa"/>
          </w:tcPr>
          <w:p w14:paraId="15A4B139" w14:textId="77777777" w:rsidR="00D76D2E" w:rsidRPr="004473C9" w:rsidRDefault="00D76D2E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6A2F954C" w14:textId="7A25C512" w:rsidR="00D76D2E" w:rsidRPr="004473C9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E7F6A4A" w14:textId="09EB9B91" w:rsidR="00D76D2E" w:rsidRPr="004473C9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1D5F04" w14:textId="736871EF" w:rsidR="00D76D2E" w:rsidRPr="004473C9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6D2F6E4" w14:textId="3DD996C8" w:rsidR="00D76D2E" w:rsidRPr="004473C9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66BE2" w14:textId="72608A74" w:rsidR="00D76D2E" w:rsidRPr="004473C9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5B4D31F7" w14:textId="77777777" w:rsidTr="00CE08F1">
        <w:trPr>
          <w:trHeight w:val="80"/>
        </w:trPr>
        <w:tc>
          <w:tcPr>
            <w:tcW w:w="3135" w:type="dxa"/>
          </w:tcPr>
          <w:p w14:paraId="56EA24B0" w14:textId="77777777" w:rsidR="00623459" w:rsidRPr="004473C9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F8E49E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0B523B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02706F6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42ADAE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3D0DF3C2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23459" w:rsidRPr="004473C9" w14:paraId="04813983" w14:textId="77777777" w:rsidTr="00CE08F1">
        <w:trPr>
          <w:trHeight w:val="311"/>
        </w:trPr>
        <w:tc>
          <w:tcPr>
            <w:tcW w:w="3135" w:type="dxa"/>
          </w:tcPr>
          <w:p w14:paraId="3B82BE6D" w14:textId="77777777" w:rsidR="00623459" w:rsidRPr="004473C9" w:rsidRDefault="00623459" w:rsidP="004473C9">
            <w:pPr>
              <w:ind w:left="18" w:right="-10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21D0327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4B2BE088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D51A62F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613EAD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DAE5860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E7D81" w:rsidRPr="004473C9" w14:paraId="0CDA0BDE" w14:textId="77777777" w:rsidTr="00CE08F1">
        <w:trPr>
          <w:trHeight w:val="311"/>
        </w:trPr>
        <w:tc>
          <w:tcPr>
            <w:tcW w:w="3135" w:type="dxa"/>
          </w:tcPr>
          <w:p w14:paraId="6C8819E0" w14:textId="23B27201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5" w:type="dxa"/>
            <w:shd w:val="clear" w:color="auto" w:fill="auto"/>
          </w:tcPr>
          <w:p w14:paraId="3C55848F" w14:textId="5ED18D89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268" w:type="dxa"/>
            <w:shd w:val="clear" w:color="auto" w:fill="auto"/>
          </w:tcPr>
          <w:p w14:paraId="37CB483A" w14:textId="28F9A526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04" w:type="dxa"/>
            <w:shd w:val="clear" w:color="auto" w:fill="auto"/>
          </w:tcPr>
          <w:p w14:paraId="0C9EB097" w14:textId="7129C685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4" w:type="dxa"/>
            <w:shd w:val="clear" w:color="auto" w:fill="auto"/>
          </w:tcPr>
          <w:p w14:paraId="3EE94A53" w14:textId="36CA26E4" w:rsidR="003E7D81" w:rsidRPr="004473C9" w:rsidRDefault="003E7D81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16D53835" w14:textId="4A306BF5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3E7D81" w:rsidRPr="004473C9" w14:paraId="37AE1037" w14:textId="77777777" w:rsidTr="00CE08F1">
        <w:trPr>
          <w:trHeight w:val="311"/>
        </w:trPr>
        <w:tc>
          <w:tcPr>
            <w:tcW w:w="3135" w:type="dxa"/>
          </w:tcPr>
          <w:p w14:paraId="2406097C" w14:textId="77777777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425" w:type="dxa"/>
            <w:shd w:val="clear" w:color="auto" w:fill="auto"/>
          </w:tcPr>
          <w:p w14:paraId="16A6989D" w14:textId="45B9AA3C" w:rsidR="003E7D81" w:rsidRPr="004473C9" w:rsidRDefault="003E7D81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14:paraId="10398C37" w14:textId="37BA2AC6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04" w:type="dxa"/>
            <w:shd w:val="clear" w:color="auto" w:fill="auto"/>
          </w:tcPr>
          <w:p w14:paraId="0AC4D0E8" w14:textId="59E775A0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264" w:type="dxa"/>
            <w:shd w:val="clear" w:color="auto" w:fill="auto"/>
          </w:tcPr>
          <w:p w14:paraId="3B8F0D3A" w14:textId="54075608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79FB45B4" w14:textId="4FCA1648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3E7D81" w:rsidRPr="004473C9" w14:paraId="0853EFC2" w14:textId="77777777" w:rsidTr="00CE08F1">
        <w:trPr>
          <w:trHeight w:val="87"/>
        </w:trPr>
        <w:tc>
          <w:tcPr>
            <w:tcW w:w="3135" w:type="dxa"/>
          </w:tcPr>
          <w:p w14:paraId="09E4C498" w14:textId="77777777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2856C45A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B76EF6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F28AB08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6363FAD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35ADA8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E7D81" w:rsidRPr="004473C9" w14:paraId="227AB88A" w14:textId="77777777" w:rsidTr="00CE08F1">
        <w:trPr>
          <w:trHeight w:val="141"/>
        </w:trPr>
        <w:tc>
          <w:tcPr>
            <w:tcW w:w="3135" w:type="dxa"/>
          </w:tcPr>
          <w:p w14:paraId="1721A445" w14:textId="1A857C50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5" w:type="dxa"/>
            <w:shd w:val="clear" w:color="auto" w:fill="FAFAFA"/>
          </w:tcPr>
          <w:p w14:paraId="00A7A6CA" w14:textId="045100BE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268" w:type="dxa"/>
            <w:shd w:val="clear" w:color="auto" w:fill="FAFAFA"/>
          </w:tcPr>
          <w:p w14:paraId="3AB63DF1" w14:textId="3A935AE4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04" w:type="dxa"/>
            <w:shd w:val="clear" w:color="auto" w:fill="FAFAFA"/>
          </w:tcPr>
          <w:p w14:paraId="7C7326FB" w14:textId="35801420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264" w:type="dxa"/>
            <w:shd w:val="clear" w:color="auto" w:fill="FAFAFA"/>
          </w:tcPr>
          <w:p w14:paraId="68AB6E15" w14:textId="120DEE55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73" w:type="dxa"/>
            <w:gridSpan w:val="2"/>
            <w:shd w:val="clear" w:color="auto" w:fill="FAFAFA"/>
          </w:tcPr>
          <w:p w14:paraId="13AB020F" w14:textId="618C6016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E7D81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3E7D81" w:rsidRPr="004473C9" w14:paraId="43EAE6A8" w14:textId="77777777" w:rsidTr="00CE08F1">
        <w:trPr>
          <w:trHeight w:val="311"/>
        </w:trPr>
        <w:tc>
          <w:tcPr>
            <w:tcW w:w="3135" w:type="dxa"/>
          </w:tcPr>
          <w:p w14:paraId="59065DB9" w14:textId="0B879381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เพิ่ม</w:t>
            </w:r>
            <w:r w:rsidR="000C7399"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(ลด)</w:t>
            </w:r>
            <w:r w:rsidR="000C7399"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425" w:type="dxa"/>
            <w:shd w:val="clear" w:color="auto" w:fill="FAFAFA"/>
          </w:tcPr>
          <w:p w14:paraId="64466902" w14:textId="11BA09A1" w:rsidR="003E7D81" w:rsidRPr="004473C9" w:rsidRDefault="00A36D1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FAFAFA"/>
          </w:tcPr>
          <w:p w14:paraId="7C3753A8" w14:textId="32A1EB64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04" w:type="dxa"/>
            <w:shd w:val="clear" w:color="auto" w:fill="FAFAFA"/>
          </w:tcPr>
          <w:p w14:paraId="71913D61" w14:textId="0C33C214" w:rsidR="003E7D81" w:rsidRPr="004473C9" w:rsidRDefault="00A36D1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6BEC9B10" w14:textId="3DB338A3" w:rsidR="003E7D81" w:rsidRPr="004473C9" w:rsidRDefault="00A36D1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73" w:type="dxa"/>
            <w:gridSpan w:val="2"/>
            <w:shd w:val="clear" w:color="auto" w:fill="FAFAFA"/>
          </w:tcPr>
          <w:p w14:paraId="6F059325" w14:textId="37B9B71A" w:rsidR="003E7D81" w:rsidRPr="004473C9" w:rsidRDefault="00A36D1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D3B7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C7399" w:rsidRPr="004473C9" w14:paraId="7A9613DD" w14:textId="77777777" w:rsidTr="00CE08F1">
        <w:trPr>
          <w:trHeight w:val="311"/>
        </w:trPr>
        <w:tc>
          <w:tcPr>
            <w:tcW w:w="3135" w:type="dxa"/>
          </w:tcPr>
          <w:p w14:paraId="117B3FE5" w14:textId="68236156" w:rsidR="000C7399" w:rsidRPr="004473C9" w:rsidRDefault="000C7399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เพิ่ม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ลด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 xml:space="preserve"> ในกำไรขาดทุนเบ็ดเสร็จอื่น</w:t>
            </w:r>
          </w:p>
        </w:tc>
        <w:tc>
          <w:tcPr>
            <w:tcW w:w="1425" w:type="dxa"/>
            <w:shd w:val="clear" w:color="auto" w:fill="FAFAFA"/>
          </w:tcPr>
          <w:p w14:paraId="404EE4D2" w14:textId="2A6EC48D" w:rsidR="000C7399" w:rsidRPr="004473C9" w:rsidRDefault="000C739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14:paraId="2DAD21B5" w14:textId="072A9AA3" w:rsidR="000C7399" w:rsidRPr="004473C9" w:rsidRDefault="000C739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FAFAFA"/>
          </w:tcPr>
          <w:p w14:paraId="65F2F94A" w14:textId="1151DBB0" w:rsidR="000C7399" w:rsidRPr="004473C9" w:rsidRDefault="000C739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552723C" w14:textId="0C659F45" w:rsidR="000C7399" w:rsidRPr="004473C9" w:rsidRDefault="000C739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73" w:type="dxa"/>
            <w:gridSpan w:val="2"/>
            <w:shd w:val="clear" w:color="auto" w:fill="FAFAFA"/>
          </w:tcPr>
          <w:p w14:paraId="36F54648" w14:textId="774082AC" w:rsidR="000C7399" w:rsidRPr="004473C9" w:rsidRDefault="000C739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E7D81" w:rsidRPr="004473C9" w14:paraId="62C9CF0E" w14:textId="77777777" w:rsidTr="00CE08F1">
        <w:trPr>
          <w:trHeight w:val="105"/>
        </w:trPr>
        <w:tc>
          <w:tcPr>
            <w:tcW w:w="3135" w:type="dxa"/>
          </w:tcPr>
          <w:p w14:paraId="4F867AD5" w14:textId="77777777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752323E1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0245B28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6DCA0770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A8C41D4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1C662D1" w14:textId="77777777" w:rsidR="003E7D81" w:rsidRPr="004473C9" w:rsidRDefault="003E7D8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E7D81" w:rsidRPr="004473C9" w14:paraId="627313D7" w14:textId="77777777" w:rsidTr="00CE08F1">
        <w:trPr>
          <w:trHeight w:val="354"/>
        </w:trPr>
        <w:tc>
          <w:tcPr>
            <w:tcW w:w="3135" w:type="dxa"/>
          </w:tcPr>
          <w:p w14:paraId="731931E9" w14:textId="1E6B09FE" w:rsidR="003E7D81" w:rsidRPr="004473C9" w:rsidRDefault="003E7D81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289CB214" w14:textId="54216A45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1E687B9D" w14:textId="7935B233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95B016A" w14:textId="5FE8CC64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520F02" w14:textId="49FE5EC9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168EDA" w14:textId="628C3A83" w:rsidR="003E7D81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36D1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</w:tbl>
    <w:p w14:paraId="73CD065B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79B670" w14:textId="13091B81" w:rsidR="00B9330A" w:rsidRPr="004473C9" w:rsidRDefault="00B9330A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F70EF77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85" w:type="pct"/>
        <w:tblInd w:w="-117" w:type="dxa"/>
        <w:tblLook w:val="0000" w:firstRow="0" w:lastRow="0" w:firstColumn="0" w:lastColumn="0" w:noHBand="0" w:noVBand="0"/>
      </w:tblPr>
      <w:tblGrid>
        <w:gridCol w:w="6868"/>
        <w:gridCol w:w="1484"/>
        <w:gridCol w:w="1226"/>
        <w:gridCol w:w="44"/>
      </w:tblGrid>
      <w:tr w:rsidR="00567A39" w:rsidRPr="004473C9" w14:paraId="7AD1EB35" w14:textId="77777777" w:rsidTr="00CE08F1">
        <w:trPr>
          <w:trHeight w:val="287"/>
        </w:trPr>
        <w:tc>
          <w:tcPr>
            <w:tcW w:w="3569" w:type="pct"/>
          </w:tcPr>
          <w:p w14:paraId="2758B763" w14:textId="77777777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CAA3" w14:textId="7905739C" w:rsidR="00567A39" w:rsidRPr="004473C9" w:rsidRDefault="00567A39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br/>
            </w: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A39" w:rsidRPr="004473C9" w14:paraId="76DD4B59" w14:textId="77777777" w:rsidTr="00CE08F1">
        <w:trPr>
          <w:gridAfter w:val="1"/>
          <w:wAfter w:w="23" w:type="pct"/>
          <w:trHeight w:val="311"/>
        </w:trPr>
        <w:tc>
          <w:tcPr>
            <w:tcW w:w="3569" w:type="pct"/>
          </w:tcPr>
          <w:p w14:paraId="62393D7F" w14:textId="77777777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1B41D945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ดอกเบี้ย</w:t>
            </w:r>
          </w:p>
          <w:p w14:paraId="4838ECBB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  <w:p w14:paraId="4ADE9268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627CD1F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7FF4FC38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747CE800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67A39" w:rsidRPr="004473C9" w14:paraId="08FE6E63" w14:textId="77777777" w:rsidTr="00CE08F1">
        <w:trPr>
          <w:gridAfter w:val="1"/>
          <w:wAfter w:w="23" w:type="pct"/>
          <w:trHeight w:val="339"/>
        </w:trPr>
        <w:tc>
          <w:tcPr>
            <w:tcW w:w="3569" w:type="pct"/>
          </w:tcPr>
          <w:p w14:paraId="22A07F35" w14:textId="77777777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7492B6E4" w14:textId="0346F529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B4A35CB" w14:textId="55B7CCBE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67A39" w:rsidRPr="004473C9" w14:paraId="2200CEF8" w14:textId="77777777" w:rsidTr="00CE08F1">
        <w:trPr>
          <w:gridAfter w:val="1"/>
          <w:wAfter w:w="23" w:type="pct"/>
          <w:trHeight w:val="311"/>
        </w:trPr>
        <w:tc>
          <w:tcPr>
            <w:tcW w:w="3569" w:type="pct"/>
          </w:tcPr>
          <w:p w14:paraId="3E92538C" w14:textId="77777777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71" w:type="pct"/>
            <w:shd w:val="clear" w:color="auto" w:fill="auto"/>
          </w:tcPr>
          <w:p w14:paraId="12EE355E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306ABFD" w14:textId="77777777" w:rsidR="00567A39" w:rsidRPr="004473C9" w:rsidRDefault="00567A3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67A39" w:rsidRPr="004473C9" w14:paraId="167F0439" w14:textId="77777777" w:rsidTr="00CE08F1">
        <w:trPr>
          <w:gridAfter w:val="1"/>
          <w:wAfter w:w="23" w:type="pct"/>
          <w:trHeight w:val="339"/>
        </w:trPr>
        <w:tc>
          <w:tcPr>
            <w:tcW w:w="3569" w:type="pct"/>
          </w:tcPr>
          <w:p w14:paraId="1410D391" w14:textId="11D670FE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71" w:type="pct"/>
            <w:shd w:val="clear" w:color="auto" w:fill="auto"/>
          </w:tcPr>
          <w:p w14:paraId="2EE4F3D2" w14:textId="77D7C6F2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7" w:type="pct"/>
            <w:shd w:val="clear" w:color="auto" w:fill="auto"/>
          </w:tcPr>
          <w:p w14:paraId="33BDE175" w14:textId="69C1B093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67A39" w:rsidRPr="004473C9" w14:paraId="0514DFEE" w14:textId="77777777" w:rsidTr="00CE08F1">
        <w:trPr>
          <w:gridAfter w:val="1"/>
          <w:wAfter w:w="23" w:type="pct"/>
          <w:trHeight w:val="339"/>
        </w:trPr>
        <w:tc>
          <w:tcPr>
            <w:tcW w:w="3569" w:type="pct"/>
          </w:tcPr>
          <w:p w14:paraId="21D1B375" w14:textId="76F55F19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ลด(เพิ่ม)ในกำไรหรือขาดทุน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62C42EEA" w14:textId="7F1387B2" w:rsidR="00567A39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5145FD57" w14:textId="4713E654" w:rsidR="00567A39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  <w:tr w:rsidR="00567A39" w:rsidRPr="004473C9" w14:paraId="0AD87F22" w14:textId="77777777" w:rsidTr="00CE08F1">
        <w:trPr>
          <w:gridAfter w:val="1"/>
          <w:wAfter w:w="23" w:type="pct"/>
          <w:trHeight w:val="141"/>
        </w:trPr>
        <w:tc>
          <w:tcPr>
            <w:tcW w:w="3569" w:type="pct"/>
          </w:tcPr>
          <w:p w14:paraId="66A7C0C3" w14:textId="6AF8B79F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71" w:type="pct"/>
            <w:shd w:val="clear" w:color="auto" w:fill="FAFAFA"/>
          </w:tcPr>
          <w:p w14:paraId="6E4B83F2" w14:textId="53509E64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637" w:type="pct"/>
            <w:shd w:val="clear" w:color="auto" w:fill="FAFAFA"/>
          </w:tcPr>
          <w:p w14:paraId="5E2D4C64" w14:textId="665935A1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67A39" w:rsidRPr="004473C9" w14:paraId="5915F93D" w14:textId="77777777" w:rsidTr="00CE08F1">
        <w:trPr>
          <w:gridAfter w:val="1"/>
          <w:wAfter w:w="23" w:type="pct"/>
          <w:trHeight w:val="311"/>
        </w:trPr>
        <w:tc>
          <w:tcPr>
            <w:tcW w:w="3569" w:type="pct"/>
          </w:tcPr>
          <w:p w14:paraId="2E91F6EC" w14:textId="5EC7740C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ลด(เพิ่ม)ในกำไรหรือขาดทุน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AFAFA"/>
          </w:tcPr>
          <w:p w14:paraId="7D9C4184" w14:textId="5BFC32FB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FAFAFA"/>
          </w:tcPr>
          <w:p w14:paraId="4CEA71A1" w14:textId="33AF2132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67A39" w:rsidRPr="004473C9" w14:paraId="2054E26A" w14:textId="77777777" w:rsidTr="00CE08F1">
        <w:trPr>
          <w:gridAfter w:val="1"/>
          <w:wAfter w:w="23" w:type="pct"/>
          <w:trHeight w:val="105"/>
        </w:trPr>
        <w:tc>
          <w:tcPr>
            <w:tcW w:w="3569" w:type="pct"/>
          </w:tcPr>
          <w:p w14:paraId="3B078B80" w14:textId="12E87B42" w:rsidR="00567A39" w:rsidRPr="004473C9" w:rsidRDefault="00567A39" w:rsidP="004473C9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FC3A7F" w:rsidRPr="00FC3A7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61A1F" w14:textId="05958037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14B5C" w14:textId="4F6A06CA" w:rsidR="00567A39" w:rsidRPr="004473C9" w:rsidRDefault="00567A3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7FF25121" w14:textId="77777777" w:rsidR="00623459" w:rsidRPr="004473C9" w:rsidRDefault="00623459" w:rsidP="004473C9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2AE759A5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76481" w14:textId="4F43B88B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866CBF0" w14:textId="77777777" w:rsidR="00623459" w:rsidRPr="004473C9" w:rsidRDefault="00623459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5132" w:type="pct"/>
        <w:tblInd w:w="-243" w:type="dxa"/>
        <w:tblLook w:val="0000" w:firstRow="0" w:lastRow="0" w:firstColumn="0" w:lastColumn="0" w:noHBand="0" w:noVBand="0"/>
      </w:tblPr>
      <w:tblGrid>
        <w:gridCol w:w="3951"/>
        <w:gridCol w:w="1441"/>
        <w:gridCol w:w="1441"/>
        <w:gridCol w:w="1441"/>
        <w:gridCol w:w="1437"/>
      </w:tblGrid>
      <w:tr w:rsidR="00623459" w:rsidRPr="004473C9" w14:paraId="635D941A" w14:textId="77777777" w:rsidTr="00B9330A">
        <w:trPr>
          <w:cantSplit/>
        </w:trPr>
        <w:tc>
          <w:tcPr>
            <w:tcW w:w="2034" w:type="pct"/>
          </w:tcPr>
          <w:p w14:paraId="6AAA6F9E" w14:textId="77777777" w:rsidR="00623459" w:rsidRPr="004473C9" w:rsidRDefault="00623459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F626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7E79F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3190605" w14:textId="77777777" w:rsidTr="00B9330A">
        <w:trPr>
          <w:cantSplit/>
        </w:trPr>
        <w:tc>
          <w:tcPr>
            <w:tcW w:w="2034" w:type="pct"/>
          </w:tcPr>
          <w:p w14:paraId="1807A561" w14:textId="77777777" w:rsidR="00623459" w:rsidRPr="004473C9" w:rsidRDefault="00623459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8603E58" w14:textId="0EA9EF95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1F44BA72" w14:textId="72E14853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AB16049" w14:textId="749A887A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1C7A530" w14:textId="36D3ABE1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55732" w:rsidRPr="004473C9" w14:paraId="4410323D" w14:textId="77777777" w:rsidTr="00712864">
        <w:trPr>
          <w:cantSplit/>
        </w:trPr>
        <w:tc>
          <w:tcPr>
            <w:tcW w:w="2034" w:type="pct"/>
          </w:tcPr>
          <w:p w14:paraId="4208B0BA" w14:textId="77777777" w:rsidR="00B55732" w:rsidRPr="004473C9" w:rsidRDefault="00B55732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270B146" w14:textId="53D8AE9F" w:rsidR="00B55732" w:rsidRPr="004473C9" w:rsidRDefault="00B5573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84DC53D" w14:textId="09707479" w:rsidR="00B55732" w:rsidRPr="004473C9" w:rsidRDefault="00B5573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7A9483D5" w14:textId="0522BA63" w:rsidR="00B55732" w:rsidRPr="004473C9" w:rsidRDefault="00B5573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2E9277F1" w14:textId="7B2D39AD" w:rsidR="00B55732" w:rsidRPr="004473C9" w:rsidRDefault="00B5573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3EB0877C" w14:textId="77777777" w:rsidTr="00B9330A">
        <w:trPr>
          <w:cantSplit/>
        </w:trPr>
        <w:tc>
          <w:tcPr>
            <w:tcW w:w="2034" w:type="pct"/>
          </w:tcPr>
          <w:p w14:paraId="3C643842" w14:textId="77777777" w:rsidR="00623459" w:rsidRPr="004473C9" w:rsidRDefault="00623459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1D9B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AFB727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1FFC1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88D458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414E" w:rsidRPr="004473C9" w14:paraId="1EF694CC" w14:textId="77777777" w:rsidTr="00B9330A">
        <w:trPr>
          <w:cantSplit/>
        </w:trPr>
        <w:tc>
          <w:tcPr>
            <w:tcW w:w="2034" w:type="pct"/>
          </w:tcPr>
          <w:p w14:paraId="154A722C" w14:textId="77777777" w:rsidR="00F9414E" w:rsidRPr="004473C9" w:rsidRDefault="00F9414E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40AB875" w14:textId="342BB517" w:rsidR="00F9414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072D2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2" w:type="pct"/>
            <w:vAlign w:val="bottom"/>
          </w:tcPr>
          <w:p w14:paraId="0A533C5F" w14:textId="15DAA445" w:rsidR="00F9414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63FB026" w14:textId="21064B2A" w:rsidR="00F9414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64B53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0" w:type="pct"/>
            <w:vAlign w:val="bottom"/>
          </w:tcPr>
          <w:p w14:paraId="44557F04" w14:textId="3B220B85" w:rsidR="00F9414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F9414E" w:rsidRPr="004473C9" w14:paraId="4AA8F2AF" w14:textId="77777777" w:rsidTr="00B9330A">
        <w:trPr>
          <w:cantSplit/>
        </w:trPr>
        <w:tc>
          <w:tcPr>
            <w:tcW w:w="2034" w:type="pct"/>
          </w:tcPr>
          <w:p w14:paraId="74B70F80" w14:textId="77777777" w:rsidR="00F9414E" w:rsidRPr="004473C9" w:rsidRDefault="00F9414E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AA6F3" w14:textId="0F16F115" w:rsidR="00F9414E" w:rsidRPr="004473C9" w:rsidRDefault="00072D2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7F16" w14:textId="6D0AD8C9" w:rsidR="00F9414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F3B6C" w14:textId="7E2B7131" w:rsidR="00F9414E" w:rsidRPr="004473C9" w:rsidRDefault="00072D2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5C34" w14:textId="201661CF" w:rsidR="00F9414E" w:rsidRPr="004473C9" w:rsidRDefault="00F9414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9414E" w:rsidRPr="004473C9" w14:paraId="3D939C92" w14:textId="77777777" w:rsidTr="00B9330A">
        <w:trPr>
          <w:cantSplit/>
        </w:trPr>
        <w:tc>
          <w:tcPr>
            <w:tcW w:w="2034" w:type="pct"/>
          </w:tcPr>
          <w:p w14:paraId="4E72FB77" w14:textId="77777777" w:rsidR="00F9414E" w:rsidRPr="004473C9" w:rsidRDefault="00F9414E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5E08B" w14:textId="505FE9ED" w:rsidR="00F9414E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64B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405F1" w14:textId="1BDA7673" w:rsidR="00F9414E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D966" w14:textId="6C872FFA" w:rsidR="00F9414E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64B5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4F8A5" w14:textId="0B3A993B" w:rsidR="00F9414E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</w:tbl>
    <w:p w14:paraId="62EA6394" w14:textId="77777777" w:rsidR="00623459" w:rsidRPr="004473C9" w:rsidRDefault="00623459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40983D58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B1D19" w14:textId="35CFA0E4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2B763D13" w14:textId="77777777" w:rsidR="00623459" w:rsidRPr="004473C9" w:rsidRDefault="00623459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p w14:paraId="7211CF27" w14:textId="5F64C0E1" w:rsidR="00623459" w:rsidRPr="004473C9" w:rsidRDefault="00FC3A7F" w:rsidP="004473C9">
      <w:pPr>
        <w:ind w:left="540" w:hanging="544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044EF6C" w14:textId="77777777" w:rsidR="00623459" w:rsidRPr="004473C9" w:rsidRDefault="00623459" w:rsidP="004473C9">
      <w:pPr>
        <w:ind w:left="558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5FA1DD92" w14:textId="77777777" w:rsidR="00623459" w:rsidRPr="004473C9" w:rsidRDefault="00623459" w:rsidP="004473C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FBE13FC" w14:textId="77777777" w:rsidR="00623459" w:rsidRPr="004473C9" w:rsidRDefault="00623459" w:rsidP="004473C9">
      <w:pPr>
        <w:ind w:left="558" w:hanging="3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730" w:type="pct"/>
        <w:tblInd w:w="534" w:type="dxa"/>
        <w:tblLook w:val="04A0" w:firstRow="1" w:lastRow="0" w:firstColumn="1" w:lastColumn="0" w:noHBand="0" w:noVBand="1"/>
      </w:tblPr>
      <w:tblGrid>
        <w:gridCol w:w="3190"/>
        <w:gridCol w:w="1439"/>
        <w:gridCol w:w="1441"/>
        <w:gridCol w:w="1439"/>
        <w:gridCol w:w="1441"/>
      </w:tblGrid>
      <w:tr w:rsidR="00623459" w:rsidRPr="004473C9" w14:paraId="53B9E0B9" w14:textId="77777777" w:rsidTr="00B9330A">
        <w:tc>
          <w:tcPr>
            <w:tcW w:w="1782" w:type="pct"/>
            <w:shd w:val="clear" w:color="auto" w:fill="auto"/>
            <w:vAlign w:val="bottom"/>
          </w:tcPr>
          <w:p w14:paraId="1A11A49C" w14:textId="77777777" w:rsidR="00623459" w:rsidRPr="004473C9" w:rsidRDefault="00623459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6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A407" w14:textId="77777777" w:rsidR="00623459" w:rsidRPr="004473C9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57297" w14:textId="77777777" w:rsidR="00623459" w:rsidRPr="004473C9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0FF93572" w14:textId="77777777" w:rsidTr="001F5679">
        <w:tc>
          <w:tcPr>
            <w:tcW w:w="1782" w:type="pct"/>
            <w:shd w:val="clear" w:color="auto" w:fill="auto"/>
            <w:vAlign w:val="bottom"/>
          </w:tcPr>
          <w:p w14:paraId="1CEEF931" w14:textId="77777777" w:rsidR="00623459" w:rsidRPr="004473C9" w:rsidRDefault="00623459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16DA9A6E" w14:textId="61366B24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5B632854" w14:textId="7D10C2C7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060F0B77" w14:textId="26086131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0A378BC2" w14:textId="5BD87C6A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5D58" w:rsidRPr="004473C9" w14:paraId="6E76EDDC" w14:textId="77777777" w:rsidTr="0012680F">
        <w:tc>
          <w:tcPr>
            <w:tcW w:w="1782" w:type="pct"/>
            <w:shd w:val="clear" w:color="auto" w:fill="auto"/>
            <w:vAlign w:val="bottom"/>
          </w:tcPr>
          <w:p w14:paraId="66841115" w14:textId="77777777" w:rsidR="00195D58" w:rsidRPr="004473C9" w:rsidRDefault="00195D58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73903515" w14:textId="115C7614" w:rsidR="00195D58" w:rsidRPr="004473C9" w:rsidRDefault="00195D5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E515A64" w14:textId="32CEBCE5" w:rsidR="00195D58" w:rsidRPr="004473C9" w:rsidRDefault="00195D5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1205A099" w14:textId="439F2BDD" w:rsidR="00195D58" w:rsidRPr="004473C9" w:rsidRDefault="00195D5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CEEC134" w14:textId="7E690B7D" w:rsidR="00195D58" w:rsidRPr="004473C9" w:rsidRDefault="00195D5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4E8E2D2E" w14:textId="77777777" w:rsidTr="001F5679">
        <w:tc>
          <w:tcPr>
            <w:tcW w:w="1782" w:type="pct"/>
            <w:shd w:val="clear" w:color="auto" w:fill="auto"/>
            <w:vAlign w:val="bottom"/>
          </w:tcPr>
          <w:p w14:paraId="5B6DE55C" w14:textId="77777777" w:rsidR="00623459" w:rsidRPr="004473C9" w:rsidRDefault="00623459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2204DA1C" w14:textId="77777777" w:rsidR="00623459" w:rsidRPr="004473C9" w:rsidRDefault="00623459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F3015ED" w14:textId="77777777" w:rsidR="00623459" w:rsidRPr="004473C9" w:rsidRDefault="00623459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804" w:type="pct"/>
            <w:shd w:val="clear" w:color="auto" w:fill="FAFAFA"/>
            <w:vAlign w:val="bottom"/>
          </w:tcPr>
          <w:p w14:paraId="62C5EFF3" w14:textId="77777777" w:rsidR="00623459" w:rsidRPr="004473C9" w:rsidRDefault="00623459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5E9328B9" w14:textId="77777777" w:rsidR="00623459" w:rsidRPr="004473C9" w:rsidRDefault="00623459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</w:tr>
      <w:tr w:rsidR="00F9414E" w:rsidRPr="004473C9" w14:paraId="448711CC" w14:textId="77777777" w:rsidTr="001F5679">
        <w:tc>
          <w:tcPr>
            <w:tcW w:w="1782" w:type="pct"/>
            <w:shd w:val="clear" w:color="auto" w:fill="auto"/>
            <w:vAlign w:val="bottom"/>
          </w:tcPr>
          <w:p w14:paraId="3F680DBC" w14:textId="77777777" w:rsidR="00F9414E" w:rsidRPr="004473C9" w:rsidRDefault="00F9414E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15E3BED7" w14:textId="252925A2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7552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5D1CF3E7" w14:textId="2CB5B2FB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3AC5CECB" w14:textId="28732EC4" w:rsidR="00F9414E" w:rsidRPr="004473C9" w:rsidRDefault="00E75528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519B0E79" w14:textId="78FF69D4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30</w:t>
            </w:r>
            <w:r w:rsidR="00F9414E" w:rsidRPr="004473C9">
              <w:rPr>
                <w:rFonts w:ascii="Browallia New" w:hAnsi="Browallia New" w:cs="Browallia New"/>
                <w:spacing w:val="-2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</w:p>
        </w:tc>
      </w:tr>
      <w:tr w:rsidR="00F9414E" w:rsidRPr="004473C9" w14:paraId="6A786509" w14:textId="77777777" w:rsidTr="001F5679">
        <w:trPr>
          <w:trHeight w:val="70"/>
        </w:trPr>
        <w:tc>
          <w:tcPr>
            <w:tcW w:w="1782" w:type="pct"/>
            <w:shd w:val="clear" w:color="auto" w:fill="auto"/>
            <w:vAlign w:val="bottom"/>
          </w:tcPr>
          <w:p w14:paraId="0CC290C9" w14:textId="77777777" w:rsidR="00F9414E" w:rsidRPr="004473C9" w:rsidRDefault="00F9414E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 xml:space="preserve">   </w:t>
            </w: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9220C" w14:textId="177A4106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E7552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F495" w14:textId="0AE487F8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2EA3F" w14:textId="65D5DB7C" w:rsidR="00F9414E" w:rsidRPr="004473C9" w:rsidRDefault="00E75528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3EF0" w14:textId="3944190E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157</w:t>
            </w:r>
            <w:r w:rsidR="00F9414E"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755</w:t>
            </w:r>
          </w:p>
        </w:tc>
      </w:tr>
      <w:tr w:rsidR="00F9414E" w:rsidRPr="004473C9" w14:paraId="0B1494D1" w14:textId="77777777" w:rsidTr="001F5679">
        <w:trPr>
          <w:trHeight w:val="70"/>
        </w:trPr>
        <w:tc>
          <w:tcPr>
            <w:tcW w:w="1782" w:type="pct"/>
            <w:shd w:val="clear" w:color="auto" w:fill="auto"/>
            <w:vAlign w:val="bottom"/>
          </w:tcPr>
          <w:p w14:paraId="27C90108" w14:textId="77777777" w:rsidR="00F9414E" w:rsidRPr="004473C9" w:rsidRDefault="00F9414E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965EC" w14:textId="580C3982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7552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FCA7" w14:textId="45031B23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F9414E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47E6A" w14:textId="58520C6C" w:rsidR="00F9414E" w:rsidRPr="004473C9" w:rsidRDefault="00E75528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289FE" w14:textId="722B138F" w:rsidR="00F9414E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187</w:t>
            </w:r>
            <w:r w:rsidR="00F9414E"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755</w:t>
            </w:r>
          </w:p>
        </w:tc>
      </w:tr>
    </w:tbl>
    <w:p w14:paraId="07DBA139" w14:textId="77777777" w:rsidR="00CE08F1" w:rsidRDefault="00CE08F1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13486E0" w14:textId="77777777" w:rsidR="00623459" w:rsidRDefault="00623459" w:rsidP="004473C9">
      <w:pPr>
        <w:ind w:left="558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149ADD31" w14:textId="3F727B34" w:rsidR="00497980" w:rsidRPr="004473C9" w:rsidRDefault="00497980" w:rsidP="00497980">
      <w:pPr>
        <w:pStyle w:val="Header"/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ตั๋วสัญญาใช้เงินมีอัตราดอกเบี้ยผันแปรตามอัตราตลาดคิดเป็นร้อยละ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72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กำหนดชำระคืนในระหว่าง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 </w:t>
      </w:r>
    </w:p>
    <w:p w14:paraId="142466DD" w14:textId="77777777" w:rsidR="00497980" w:rsidRPr="004473C9" w:rsidRDefault="00497980" w:rsidP="00497980">
      <w:pPr>
        <w:pStyle w:val="Header"/>
        <w:ind w:left="540" w:firstLine="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9D66F1" w14:textId="63857F6C" w:rsidR="00497980" w:rsidRPr="004473C9" w:rsidRDefault="00497980" w:rsidP="00497980">
      <w:pPr>
        <w:pStyle w:val="Header"/>
        <w:ind w:left="540" w:firstLine="1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เงินกู้ยืมระยะสั้น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เป็นเงินกู้ยืม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ภายใต้สัญญาสินเชื่อระยะสั้นมีอัตราดอกเบี้ย</w:t>
      </w:r>
      <w:r w:rsidRPr="009317C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ผันแปรตามอัตราตลาดคิดเป็นร้อยละ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4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26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ถึง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29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ต่อปี กำหนดชำระคืนในระหว่าง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2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ถึง </w:t>
      </w:r>
      <w:r w:rsidR="00FC3A7F" w:rsidRPr="00FC3A7F">
        <w:rPr>
          <w:rFonts w:ascii="Browallia New" w:hAnsi="Browallia New" w:cs="Browallia New"/>
          <w:spacing w:val="-2"/>
          <w:sz w:val="28"/>
          <w:szCs w:val="28"/>
          <w:lang w:val="en-GB"/>
        </w:rPr>
        <w:t>3</w:t>
      </w:r>
      <w:r w:rsidRPr="009317CA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เดือน</w:t>
      </w:r>
    </w:p>
    <w:p w14:paraId="79AADAE1" w14:textId="77777777" w:rsidR="00C343A8" w:rsidRPr="004473C9" w:rsidRDefault="00C343A8" w:rsidP="004473C9">
      <w:pPr>
        <w:ind w:left="558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61A857FE" w14:textId="42956E07" w:rsidR="00623459" w:rsidRPr="004473C9" w:rsidRDefault="00623459" w:rsidP="004473C9">
      <w:pPr>
        <w:ind w:left="558" w:hanging="3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244A5DC" w14:textId="77777777" w:rsidR="00623459" w:rsidRPr="004473C9" w:rsidRDefault="00623459" w:rsidP="004473C9">
      <w:pPr>
        <w:ind w:left="558" w:hanging="3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2160"/>
        <w:gridCol w:w="2160"/>
      </w:tblGrid>
      <w:tr w:rsidR="00C343A8" w:rsidRPr="004473C9" w14:paraId="6DAE65EC" w14:textId="77777777" w:rsidTr="00697477">
        <w:tc>
          <w:tcPr>
            <w:tcW w:w="4707" w:type="dxa"/>
            <w:shd w:val="clear" w:color="auto" w:fill="auto"/>
          </w:tcPr>
          <w:p w14:paraId="6E9BA2B0" w14:textId="77777777" w:rsidR="00C343A8" w:rsidRPr="004473C9" w:rsidRDefault="00C343A8" w:rsidP="004473C9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val="en-GB"/>
              </w:rPr>
            </w:pPr>
            <w:bookmarkStart w:id="10" w:name="_Hlk63761700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A0BA" w14:textId="1A70B90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D3BDC" w14:textId="0F1B680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A8" w:rsidRPr="004473C9" w14:paraId="3D933276" w14:textId="77777777" w:rsidTr="00697477">
        <w:tc>
          <w:tcPr>
            <w:tcW w:w="4707" w:type="dxa"/>
            <w:shd w:val="clear" w:color="auto" w:fill="auto"/>
          </w:tcPr>
          <w:p w14:paraId="053AC6A4" w14:textId="77777777" w:rsidR="00C343A8" w:rsidRPr="004473C9" w:rsidRDefault="00C343A8" w:rsidP="004473C9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E33A13" w14:textId="2B0B6EA4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844418B" w14:textId="1E55D32E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343A8" w:rsidRPr="004473C9" w14:paraId="2FE116C2" w14:textId="77777777" w:rsidTr="00697477">
        <w:tc>
          <w:tcPr>
            <w:tcW w:w="4707" w:type="dxa"/>
            <w:shd w:val="clear" w:color="auto" w:fill="auto"/>
          </w:tcPr>
          <w:p w14:paraId="53039ED9" w14:textId="77777777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CF1DDB2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60D1B6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bookmarkEnd w:id="10"/>
      <w:tr w:rsidR="00C343A8" w:rsidRPr="004473C9" w14:paraId="156EA80E" w14:textId="77777777" w:rsidTr="00697477">
        <w:tc>
          <w:tcPr>
            <w:tcW w:w="4707" w:type="dxa"/>
            <w:shd w:val="clear" w:color="auto" w:fill="auto"/>
          </w:tcPr>
          <w:p w14:paraId="6932F03C" w14:textId="13DA74FC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62370CE1" w14:textId="33422749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2160" w:type="dxa"/>
            <w:shd w:val="clear" w:color="auto" w:fill="auto"/>
          </w:tcPr>
          <w:p w14:paraId="1C8AD734" w14:textId="67BA6F43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C343A8" w:rsidRPr="004473C9" w14:paraId="779049AF" w14:textId="77777777" w:rsidTr="00697477">
        <w:tc>
          <w:tcPr>
            <w:tcW w:w="4707" w:type="dxa"/>
            <w:shd w:val="clear" w:color="auto" w:fill="auto"/>
          </w:tcPr>
          <w:p w14:paraId="5131E379" w14:textId="77777777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auto"/>
          </w:tcPr>
          <w:p w14:paraId="01F07041" w14:textId="5DC876B9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2160" w:type="dxa"/>
            <w:shd w:val="clear" w:color="auto" w:fill="auto"/>
          </w:tcPr>
          <w:p w14:paraId="5D393AC4" w14:textId="02FA7B0D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C343A8" w:rsidRPr="004473C9" w14:paraId="1388F9DA" w14:textId="77777777" w:rsidTr="00697477">
        <w:tc>
          <w:tcPr>
            <w:tcW w:w="4707" w:type="dxa"/>
            <w:shd w:val="clear" w:color="auto" w:fill="auto"/>
          </w:tcPr>
          <w:p w14:paraId="7567C1B2" w14:textId="02388AA8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โอนจากเงินกู้ยืมระยะยาว</w:t>
            </w:r>
          </w:p>
        </w:tc>
        <w:tc>
          <w:tcPr>
            <w:tcW w:w="2160" w:type="dxa"/>
            <w:shd w:val="clear" w:color="auto" w:fill="auto"/>
          </w:tcPr>
          <w:p w14:paraId="287EC513" w14:textId="650FF1A1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2160" w:type="dxa"/>
            <w:shd w:val="clear" w:color="auto" w:fill="auto"/>
          </w:tcPr>
          <w:p w14:paraId="1D74590D" w14:textId="2AE5C934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C343A8" w:rsidRPr="004473C9" w14:paraId="2EF57975" w14:textId="77777777" w:rsidTr="00697477">
        <w:tc>
          <w:tcPr>
            <w:tcW w:w="4707" w:type="dxa"/>
            <w:shd w:val="clear" w:color="auto" w:fill="auto"/>
          </w:tcPr>
          <w:p w14:paraId="14A3D61E" w14:textId="4E2C12FE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auto"/>
          </w:tcPr>
          <w:p w14:paraId="6C5A0C8B" w14:textId="4245E26F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7DF4AF49" w14:textId="24BDD49E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242502B9" w14:textId="77777777" w:rsidTr="00697477">
        <w:tc>
          <w:tcPr>
            <w:tcW w:w="4707" w:type="dxa"/>
            <w:shd w:val="clear" w:color="auto" w:fill="auto"/>
          </w:tcPr>
          <w:p w14:paraId="08E5E788" w14:textId="61BD95E4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2160" w:type="dxa"/>
            <w:shd w:val="clear" w:color="auto" w:fill="auto"/>
          </w:tcPr>
          <w:p w14:paraId="76EFFCE2" w14:textId="7D7F1265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2160" w:type="dxa"/>
            <w:shd w:val="clear" w:color="auto" w:fill="auto"/>
          </w:tcPr>
          <w:p w14:paraId="00CBC3D9" w14:textId="651BA60C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C343A8" w:rsidRPr="004473C9" w14:paraId="381C16D7" w14:textId="77777777" w:rsidTr="00697477">
        <w:tc>
          <w:tcPr>
            <w:tcW w:w="4707" w:type="dxa"/>
            <w:shd w:val="clear" w:color="auto" w:fill="auto"/>
          </w:tcPr>
          <w:p w14:paraId="2D65E841" w14:textId="592EBA71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98BDEB4" w14:textId="479A789D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6B800B" w14:textId="457BAAE9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43A8" w:rsidRPr="004473C9" w14:paraId="295DCA27" w14:textId="77777777" w:rsidTr="00697477">
        <w:tc>
          <w:tcPr>
            <w:tcW w:w="4707" w:type="dxa"/>
            <w:shd w:val="clear" w:color="auto" w:fill="auto"/>
          </w:tcPr>
          <w:p w14:paraId="0349D961" w14:textId="2C7C481B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32513D0" w14:textId="25B0E03B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03C80" w14:textId="0ABB79F4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C343A8" w:rsidRPr="004473C9" w14:paraId="7B1899BA" w14:textId="77777777" w:rsidTr="00697477">
        <w:tc>
          <w:tcPr>
            <w:tcW w:w="4707" w:type="dxa"/>
            <w:shd w:val="clear" w:color="auto" w:fill="auto"/>
          </w:tcPr>
          <w:p w14:paraId="0E20FC55" w14:textId="77777777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FAFAFA"/>
          </w:tcPr>
          <w:p w14:paraId="227D0B44" w14:textId="40034C47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7E72F90" w14:textId="3C0C2583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</w:tr>
      <w:tr w:rsidR="00C343A8" w:rsidRPr="004473C9" w14:paraId="68977258" w14:textId="77777777" w:rsidTr="00697477">
        <w:tc>
          <w:tcPr>
            <w:tcW w:w="4707" w:type="dxa"/>
            <w:shd w:val="clear" w:color="auto" w:fill="auto"/>
          </w:tcPr>
          <w:p w14:paraId="3A9A5C16" w14:textId="77777777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FAFAFA"/>
          </w:tcPr>
          <w:p w14:paraId="4ECB8804" w14:textId="678AB198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7371E70" w14:textId="278E462C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572B8563" w14:textId="77777777" w:rsidTr="00697477">
        <w:tc>
          <w:tcPr>
            <w:tcW w:w="4707" w:type="dxa"/>
            <w:shd w:val="clear" w:color="auto" w:fill="auto"/>
          </w:tcPr>
          <w:p w14:paraId="33B1DFB6" w14:textId="77777777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shd w:val="clear" w:color="auto" w:fill="FAFAFA"/>
          </w:tcPr>
          <w:p w14:paraId="49E0183E" w14:textId="0753CEDC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2160" w:type="dxa"/>
            <w:shd w:val="clear" w:color="auto" w:fill="FAFAFA"/>
          </w:tcPr>
          <w:p w14:paraId="1514B9E0" w14:textId="34588429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43A8" w:rsidRPr="004473C9" w14:paraId="37C81B6B" w14:textId="77777777" w:rsidTr="00697477">
        <w:tc>
          <w:tcPr>
            <w:tcW w:w="4707" w:type="dxa"/>
          </w:tcPr>
          <w:p w14:paraId="3BA91DF4" w14:textId="05024250" w:rsidR="00C343A8" w:rsidRPr="004473C9" w:rsidRDefault="00C343A8" w:rsidP="004473C9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EDE33" w14:textId="0618A655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0E80" w14:textId="3C9382CF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372BEC1" w14:textId="77777777" w:rsidR="00C343A8" w:rsidRPr="004473C9" w:rsidRDefault="00C343A8" w:rsidP="004473C9">
      <w:pPr>
        <w:pStyle w:val="Header"/>
        <w:tabs>
          <w:tab w:val="clear" w:pos="4680"/>
          <w:tab w:val="clear" w:pos="9360"/>
        </w:tabs>
        <w:ind w:left="540" w:hanging="541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</w:pPr>
    </w:p>
    <w:p w14:paraId="0C7FDE2B" w14:textId="33DF2408" w:rsidR="00623459" w:rsidRPr="004473C9" w:rsidRDefault="00FC3A7F" w:rsidP="004473C9">
      <w:pPr>
        <w:pStyle w:val="Header"/>
        <w:tabs>
          <w:tab w:val="clear" w:pos="4680"/>
          <w:tab w:val="clear" w:pos="9360"/>
        </w:tabs>
        <w:ind w:left="540" w:hanging="541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</w:pPr>
      <w:r w:rsidRPr="00FC3A7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23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  <w:lang w:val="en-GB"/>
        </w:rPr>
        <w:t>เงินกู้ยืมระยะยาว</w:t>
      </w:r>
    </w:p>
    <w:p w14:paraId="207AD4C4" w14:textId="77777777" w:rsidR="00623459" w:rsidRPr="004473C9" w:rsidRDefault="00623459" w:rsidP="004473C9">
      <w:pPr>
        <w:pStyle w:val="Header"/>
        <w:ind w:left="540" w:firstLine="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411F13" w14:textId="66597087" w:rsidR="00623459" w:rsidRPr="004473C9" w:rsidRDefault="00623459" w:rsidP="004473C9">
      <w:pPr>
        <w:pStyle w:val="Header"/>
        <w:ind w:left="558" w:firstLine="1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รายละเอียดของเงินกู้ยืมระยะยาวมีดังนี้</w:t>
      </w:r>
    </w:p>
    <w:p w14:paraId="103EEB53" w14:textId="77777777" w:rsidR="007625AC" w:rsidRPr="004473C9" w:rsidRDefault="007625AC" w:rsidP="004473C9">
      <w:pPr>
        <w:pStyle w:val="Header"/>
        <w:ind w:left="558" w:firstLine="1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94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175"/>
      </w:tblGrid>
      <w:tr w:rsidR="00623459" w:rsidRPr="004473C9" w14:paraId="7BB60E14" w14:textId="77777777" w:rsidTr="00697477">
        <w:tc>
          <w:tcPr>
            <w:tcW w:w="4392" w:type="dxa"/>
            <w:vAlign w:val="bottom"/>
          </w:tcPr>
          <w:p w14:paraId="1451D467" w14:textId="77777777" w:rsidR="00623459" w:rsidRPr="004473C9" w:rsidRDefault="00623459" w:rsidP="004473C9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24E253F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</w:tcBorders>
            <w:vAlign w:val="bottom"/>
          </w:tcPr>
          <w:p w14:paraId="2AF7B3B6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27E561A2" w14:textId="77777777" w:rsidTr="00697477">
        <w:tc>
          <w:tcPr>
            <w:tcW w:w="4392" w:type="dxa"/>
            <w:vAlign w:val="bottom"/>
          </w:tcPr>
          <w:p w14:paraId="1247019D" w14:textId="77777777" w:rsidR="00623459" w:rsidRPr="004473C9" w:rsidRDefault="00623459" w:rsidP="004473C9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15B0B0" w14:textId="7371908C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2822CE" w14:textId="68BCA941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ECC34FD" w14:textId="6A3DCD51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  <w:hideMark/>
          </w:tcPr>
          <w:p w14:paraId="7B19CD49" w14:textId="2A3296DD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C09E3" w:rsidRPr="004473C9" w14:paraId="2E0AC4B5" w14:textId="77777777" w:rsidTr="00697477">
        <w:tc>
          <w:tcPr>
            <w:tcW w:w="4392" w:type="dxa"/>
            <w:vAlign w:val="bottom"/>
          </w:tcPr>
          <w:p w14:paraId="25DF3DEC" w14:textId="77777777" w:rsidR="00BC09E3" w:rsidRPr="004473C9" w:rsidRDefault="00BC09E3" w:rsidP="004473C9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5757D0" w14:textId="1EF412B6" w:rsidR="00BC09E3" w:rsidRPr="004473C9" w:rsidRDefault="00BC09E3" w:rsidP="004473C9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D06835" w14:textId="54829047" w:rsidR="00BC09E3" w:rsidRPr="004473C9" w:rsidRDefault="00BC09E3" w:rsidP="004473C9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3A8216" w14:textId="1FD79CF6" w:rsidR="00BC09E3" w:rsidRPr="004473C9" w:rsidRDefault="00BC09E3" w:rsidP="004473C9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9D5D23" w14:textId="6F3CA000" w:rsidR="00BC09E3" w:rsidRPr="004473C9" w:rsidRDefault="00BC09E3" w:rsidP="004473C9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3EB773A6" w14:textId="77777777" w:rsidTr="00697477">
        <w:tc>
          <w:tcPr>
            <w:tcW w:w="4392" w:type="dxa"/>
            <w:vAlign w:val="bottom"/>
            <w:hideMark/>
          </w:tcPr>
          <w:p w14:paraId="6E29280C" w14:textId="77777777" w:rsidR="00623459" w:rsidRPr="004473C9" w:rsidRDefault="00623459" w:rsidP="004473C9">
            <w:pPr>
              <w:pStyle w:val="Header"/>
              <w:ind w:left="423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23B76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DFF54F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2B090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75CC6E7C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</w:tr>
      <w:tr w:rsidR="00623459" w:rsidRPr="004473C9" w14:paraId="529B30D7" w14:textId="77777777" w:rsidTr="00697477">
        <w:tc>
          <w:tcPr>
            <w:tcW w:w="4392" w:type="dxa"/>
            <w:vAlign w:val="bottom"/>
            <w:hideMark/>
          </w:tcPr>
          <w:p w14:paraId="1EDC70A9" w14:textId="77777777" w:rsidR="00623459" w:rsidRPr="004473C9" w:rsidRDefault="00623459" w:rsidP="004473C9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AD692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643FB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4ABCB8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07368BBB" w14:textId="77777777" w:rsidR="00623459" w:rsidRPr="004473C9" w:rsidRDefault="00623459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5648B" w:rsidRPr="004473C9" w14:paraId="347474CB" w14:textId="77777777" w:rsidTr="00697477">
        <w:tc>
          <w:tcPr>
            <w:tcW w:w="4392" w:type="dxa"/>
            <w:vAlign w:val="bottom"/>
            <w:hideMark/>
          </w:tcPr>
          <w:p w14:paraId="26AD92E1" w14:textId="77777777" w:rsidR="0015648B" w:rsidRPr="004473C9" w:rsidRDefault="0015648B" w:rsidP="004473C9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     </w:t>
            </w: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 xml:space="preserve"> - </w:t>
            </w: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8955B" w14:textId="717450AA" w:rsidR="0015648B" w:rsidRPr="004473C9" w:rsidRDefault="00947FC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B6B92C" w14:textId="06BE04BD" w:rsidR="0015648B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15648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AA33B" w14:textId="1585FF50" w:rsidR="0015648B" w:rsidRPr="004473C9" w:rsidRDefault="00947FC2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5" w:type="dxa"/>
            <w:vAlign w:val="bottom"/>
            <w:hideMark/>
          </w:tcPr>
          <w:p w14:paraId="4484C488" w14:textId="64CFCB5A" w:rsidR="0015648B" w:rsidRPr="004473C9" w:rsidRDefault="00FC3A7F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15648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5648B" w:rsidRPr="004473C9" w14:paraId="3E6D9D83" w14:textId="77777777" w:rsidTr="00697477">
        <w:tc>
          <w:tcPr>
            <w:tcW w:w="4392" w:type="dxa"/>
            <w:vAlign w:val="bottom"/>
            <w:hideMark/>
          </w:tcPr>
          <w:p w14:paraId="72B15773" w14:textId="77777777" w:rsidR="0015648B" w:rsidRPr="004473C9" w:rsidRDefault="0015648B" w:rsidP="004473C9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      </w:t>
            </w: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 xml:space="preserve">- </w:t>
            </w: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ส่วนที่ยังไม่ถึงกำหนดชำระภายในหนึ่งปี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4D077" w14:textId="16478671" w:rsidR="0015648B" w:rsidRPr="004473C9" w:rsidRDefault="00947FC2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6E181B" w14:textId="29655E0B" w:rsidR="0015648B" w:rsidRPr="004473C9" w:rsidRDefault="0015648B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FAA76" w14:textId="50A05CD4" w:rsidR="0015648B" w:rsidRPr="004473C9" w:rsidRDefault="00947FC2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1175" w:type="dxa"/>
            <w:vAlign w:val="bottom"/>
            <w:hideMark/>
          </w:tcPr>
          <w:p w14:paraId="6E5B44DC" w14:textId="2884E77D" w:rsidR="0015648B" w:rsidRPr="004473C9" w:rsidRDefault="0015648B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</w:tr>
      <w:tr w:rsidR="0015648B" w:rsidRPr="004473C9" w14:paraId="2262460F" w14:textId="77777777" w:rsidTr="00697477">
        <w:tc>
          <w:tcPr>
            <w:tcW w:w="4392" w:type="dxa"/>
            <w:vAlign w:val="bottom"/>
          </w:tcPr>
          <w:p w14:paraId="40924D39" w14:textId="77777777" w:rsidR="0015648B" w:rsidRPr="004473C9" w:rsidRDefault="0015648B" w:rsidP="004473C9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94A11" w14:textId="50FD5A1E" w:rsidR="0015648B" w:rsidRPr="004473C9" w:rsidRDefault="00947FC2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3728" w14:textId="331AE25B" w:rsidR="0015648B" w:rsidRPr="004473C9" w:rsidRDefault="00FC3A7F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69708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FD03A" w14:textId="331616C5" w:rsidR="0015648B" w:rsidRPr="004473C9" w:rsidRDefault="00947FC2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73FA9D" w14:textId="7328649E" w:rsidR="0015648B" w:rsidRPr="004473C9" w:rsidRDefault="00FC3A7F" w:rsidP="004473C9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697087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18BED23" w14:textId="4083A3FB" w:rsidR="00697477" w:rsidRDefault="00697477" w:rsidP="004473C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1536B6F1" w14:textId="77777777" w:rsidR="00697477" w:rsidRDefault="00697477">
      <w:pPr>
        <w:rPr>
          <w:rFonts w:ascii="Browallia New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0E2F1D4C" w14:textId="77777777" w:rsidR="00CC1166" w:rsidRPr="004473C9" w:rsidRDefault="00CC1166" w:rsidP="004473C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2A247681" w14:textId="540CC056" w:rsidR="00623459" w:rsidRDefault="00623459" w:rsidP="004473C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เงินกู้ยืมระยะยาว มีการเปลี่ยนแปลงดังนี้</w:t>
      </w:r>
    </w:p>
    <w:p w14:paraId="083B955D" w14:textId="77777777" w:rsidR="009317CA" w:rsidRPr="004473C9" w:rsidRDefault="009317CA" w:rsidP="004473C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48"/>
        <w:gridCol w:w="2413"/>
      </w:tblGrid>
      <w:tr w:rsidR="00C343A8" w:rsidRPr="004473C9" w14:paraId="7E5ACEAF" w14:textId="77777777" w:rsidTr="00697477">
        <w:tc>
          <w:tcPr>
            <w:tcW w:w="3725" w:type="pct"/>
            <w:shd w:val="clear" w:color="auto" w:fill="auto"/>
          </w:tcPr>
          <w:p w14:paraId="4758450A" w14:textId="77777777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741F4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343A8" w:rsidRPr="004473C9" w14:paraId="3F450859" w14:textId="77777777" w:rsidTr="00697477">
        <w:tc>
          <w:tcPr>
            <w:tcW w:w="3725" w:type="pct"/>
            <w:shd w:val="clear" w:color="auto" w:fill="auto"/>
          </w:tcPr>
          <w:p w14:paraId="60537D20" w14:textId="77777777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auto"/>
          </w:tcPr>
          <w:p w14:paraId="16AADF1B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</w:tr>
      <w:tr w:rsidR="00C343A8" w:rsidRPr="004473C9" w14:paraId="5E07A2CD" w14:textId="77777777" w:rsidTr="00697477">
        <w:tc>
          <w:tcPr>
            <w:tcW w:w="3725" w:type="pct"/>
            <w:shd w:val="clear" w:color="auto" w:fill="auto"/>
          </w:tcPr>
          <w:p w14:paraId="565E1B78" w14:textId="77777777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shd w:val="clear" w:color="auto" w:fill="auto"/>
          </w:tcPr>
          <w:p w14:paraId="767C369B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</w:tr>
      <w:tr w:rsidR="00C343A8" w:rsidRPr="004473C9" w14:paraId="1C906A24" w14:textId="77777777" w:rsidTr="00697477">
        <w:tc>
          <w:tcPr>
            <w:tcW w:w="3725" w:type="pct"/>
            <w:shd w:val="clear" w:color="auto" w:fill="auto"/>
          </w:tcPr>
          <w:p w14:paraId="65FD6F62" w14:textId="77777777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</w:tcPr>
          <w:p w14:paraId="0BBC9D35" w14:textId="467761BB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343A8" w:rsidRPr="004473C9" w14:paraId="415C4B03" w14:textId="77777777" w:rsidTr="00697477">
        <w:tc>
          <w:tcPr>
            <w:tcW w:w="3725" w:type="pct"/>
            <w:shd w:val="clear" w:color="auto" w:fill="auto"/>
          </w:tcPr>
          <w:p w14:paraId="6B44B23B" w14:textId="77777777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shd w:val="clear" w:color="auto" w:fill="auto"/>
          </w:tcPr>
          <w:p w14:paraId="69A971F7" w14:textId="7777777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343A8" w:rsidRPr="004473C9" w14:paraId="506BDC16" w14:textId="77777777" w:rsidTr="00697477">
        <w:tc>
          <w:tcPr>
            <w:tcW w:w="3725" w:type="pct"/>
            <w:shd w:val="clear" w:color="auto" w:fill="auto"/>
          </w:tcPr>
          <w:p w14:paraId="0CB6894F" w14:textId="2F333C05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5" w:type="pct"/>
            <w:shd w:val="clear" w:color="auto" w:fill="auto"/>
          </w:tcPr>
          <w:p w14:paraId="0F68A692" w14:textId="287FA017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C343A8" w:rsidRPr="004473C9" w14:paraId="5303033F" w14:textId="77777777" w:rsidTr="00697477">
        <w:tc>
          <w:tcPr>
            <w:tcW w:w="3725" w:type="pct"/>
            <w:shd w:val="clear" w:color="auto" w:fill="auto"/>
          </w:tcPr>
          <w:p w14:paraId="54E7229D" w14:textId="096794C1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1275" w:type="pct"/>
            <w:shd w:val="clear" w:color="auto" w:fill="auto"/>
          </w:tcPr>
          <w:p w14:paraId="0BF375A0" w14:textId="09D37041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46C26C2C" w14:textId="77777777" w:rsidTr="00697477">
        <w:tc>
          <w:tcPr>
            <w:tcW w:w="3725" w:type="pct"/>
            <w:shd w:val="clear" w:color="auto" w:fill="auto"/>
          </w:tcPr>
          <w:p w14:paraId="35A06E3D" w14:textId="172F9588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โอนไปเป็นเงินกู้ยืมระยะสั้น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(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C3A7F"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23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.</w:t>
            </w:r>
            <w:r w:rsidR="00FC3A7F"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5" w:type="pct"/>
            <w:shd w:val="clear" w:color="auto" w:fill="auto"/>
          </w:tcPr>
          <w:p w14:paraId="549CADA7" w14:textId="72A9626C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6454ED86" w14:textId="77777777" w:rsidTr="00697477">
        <w:tc>
          <w:tcPr>
            <w:tcW w:w="3725" w:type="pct"/>
            <w:shd w:val="clear" w:color="auto" w:fill="auto"/>
          </w:tcPr>
          <w:p w14:paraId="2BBCAB94" w14:textId="000BD464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275" w:type="pct"/>
            <w:shd w:val="clear" w:color="auto" w:fill="auto"/>
          </w:tcPr>
          <w:p w14:paraId="5C7A65D2" w14:textId="61759D2A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C343A8" w:rsidRPr="004473C9" w14:paraId="007DB0EA" w14:textId="77777777" w:rsidTr="00697477">
        <w:tc>
          <w:tcPr>
            <w:tcW w:w="3725" w:type="pct"/>
            <w:shd w:val="clear" w:color="auto" w:fill="auto"/>
          </w:tcPr>
          <w:p w14:paraId="0A4AEC00" w14:textId="158A26CC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FAFAFA"/>
          </w:tcPr>
          <w:p w14:paraId="4BB09DBB" w14:textId="360142BE" w:rsidR="00C343A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343A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343A8" w:rsidRPr="004473C9" w14:paraId="0BC36F76" w14:textId="77777777" w:rsidTr="00697477">
        <w:tc>
          <w:tcPr>
            <w:tcW w:w="3725" w:type="pct"/>
            <w:shd w:val="clear" w:color="auto" w:fill="auto"/>
          </w:tcPr>
          <w:p w14:paraId="70F8ACD7" w14:textId="3B2A5E58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FAFAFA"/>
          </w:tcPr>
          <w:p w14:paraId="4ACFA8ED" w14:textId="00D74AB9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43A8" w:rsidRPr="004473C9" w14:paraId="0CE28059" w14:textId="77777777" w:rsidTr="00697477">
        <w:tc>
          <w:tcPr>
            <w:tcW w:w="3725" w:type="pct"/>
            <w:shd w:val="clear" w:color="auto" w:fill="auto"/>
          </w:tcPr>
          <w:p w14:paraId="319FDC84" w14:textId="2BEF0181" w:rsidR="00C343A8" w:rsidRPr="004473C9" w:rsidRDefault="00C343A8" w:rsidP="004473C9">
            <w:pPr>
              <w:ind w:left="4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8B180" w14:textId="071CA7F7" w:rsidR="00C343A8" w:rsidRPr="004473C9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B77B6C5" w14:textId="77777777" w:rsidR="00623459" w:rsidRPr="009317CA" w:rsidRDefault="00623459" w:rsidP="009317CA">
      <w:pPr>
        <w:pStyle w:val="Header"/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</w:p>
    <w:p w14:paraId="4A10E797" w14:textId="7BF2A077" w:rsidR="00451DBE" w:rsidRPr="009317CA" w:rsidRDefault="00451DBE" w:rsidP="009317CA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</w:pPr>
      <w:bookmarkStart w:id="11" w:name="_Hlk63982882"/>
      <w:r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บริษัทจ่ายชำระคืนเงินกู้ยืมระยะยาวจากสถาบันการเงินแล้วทั้งสิ้น จำนวน </w:t>
      </w:r>
      <w:r w:rsidR="00FC3A7F" w:rsidRPr="00FC3A7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55</w:t>
      </w:r>
      <w:r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00</w:t>
      </w:r>
      <w:r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ล้านบาท เมื่อวันที่ </w:t>
      </w:r>
      <w:r w:rsidR="00FC3A7F" w:rsidRPr="00FC3A7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29</w:t>
      </w:r>
      <w:r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กันยายน</w:t>
      </w:r>
      <w:r w:rsidR="007625AC"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317C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</w:p>
    <w:bookmarkEnd w:id="11"/>
    <w:p w14:paraId="1D59EDAF" w14:textId="77777777" w:rsidR="00623459" w:rsidRPr="004473C9" w:rsidRDefault="00623459" w:rsidP="009317CA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FB3890C" w14:textId="77777777" w:rsidR="00623459" w:rsidRPr="004473C9" w:rsidRDefault="00623459" w:rsidP="009317C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มูลค่ายุติธรรม</w:t>
      </w:r>
    </w:p>
    <w:p w14:paraId="059D71A5" w14:textId="77777777" w:rsidR="00623459" w:rsidRPr="004473C9" w:rsidRDefault="00623459" w:rsidP="009317CA">
      <w:pPr>
        <w:ind w:left="540"/>
        <w:rPr>
          <w:rFonts w:ascii="Browallia New" w:hAnsi="Browallia New" w:cs="Browallia New"/>
          <w:sz w:val="28"/>
          <w:szCs w:val="28"/>
        </w:rPr>
      </w:pPr>
    </w:p>
    <w:p w14:paraId="7C46F183" w14:textId="38AFC03C" w:rsidR="00623459" w:rsidRPr="004473C9" w:rsidRDefault="00345D47" w:rsidP="009317CA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เงินกู้ยืม</w:t>
      </w:r>
      <w:r w:rsidR="00886C47">
        <w:rPr>
          <w:rFonts w:ascii="Browallia New" w:eastAsia="Arial Unicode MS" w:hAnsi="Browallia New" w:cs="Browallia New" w:hint="cs"/>
          <w:sz w:val="28"/>
          <w:szCs w:val="28"/>
          <w:cs/>
        </w:rPr>
        <w:t>ระยะยาว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886C4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บริษัทจะครบกำหนดภายใน </w:t>
      </w:r>
      <w:r w:rsidR="00FC3A7F" w:rsidRPr="00FC3A7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86C4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6C4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 xml:space="preserve"> มูลค่ายุติธรรมของเงินกู้ยืมจึงไม่แตกต่างอย่างมีสาระสำคัญกับมูลค่าตามบัญชี</w:t>
      </w:r>
    </w:p>
    <w:p w14:paraId="0C3F7FCE" w14:textId="3CF6AC97" w:rsidR="007F45D8" w:rsidRPr="004473C9" w:rsidRDefault="007F45D8" w:rsidP="009317CA">
      <w:pPr>
        <w:ind w:left="540"/>
        <w:rPr>
          <w:rFonts w:ascii="Browallia New" w:hAnsi="Browallia New" w:cs="Browallia New"/>
          <w:sz w:val="28"/>
          <w:szCs w:val="28"/>
        </w:rPr>
      </w:pPr>
    </w:p>
    <w:p w14:paraId="7B16ACFE" w14:textId="77777777" w:rsidR="00623459" w:rsidRPr="004473C9" w:rsidRDefault="00623459" w:rsidP="009317CA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2FF77E17" w14:textId="77777777" w:rsidR="00623459" w:rsidRPr="004473C9" w:rsidRDefault="00623459" w:rsidP="009317CA">
      <w:pPr>
        <w:ind w:left="540"/>
        <w:rPr>
          <w:rFonts w:ascii="Browallia New" w:hAnsi="Browallia New" w:cs="Browallia New"/>
          <w:sz w:val="28"/>
          <w:szCs w:val="28"/>
        </w:rPr>
      </w:pPr>
    </w:p>
    <w:p w14:paraId="44AD0EE6" w14:textId="77777777" w:rsidR="00623459" w:rsidRPr="004473C9" w:rsidRDefault="00623459" w:rsidP="009317C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E215F87" w14:textId="77777777" w:rsidR="00623459" w:rsidRPr="004473C9" w:rsidRDefault="00623459" w:rsidP="009317CA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4851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1487"/>
        <w:gridCol w:w="1489"/>
        <w:gridCol w:w="1489"/>
        <w:gridCol w:w="1489"/>
      </w:tblGrid>
      <w:tr w:rsidR="00623459" w:rsidRPr="004473C9" w14:paraId="295B0569" w14:textId="77777777" w:rsidTr="000248DB">
        <w:trPr>
          <w:cantSplit/>
          <w:trHeight w:val="300"/>
        </w:trPr>
        <w:tc>
          <w:tcPr>
            <w:tcW w:w="1757" w:type="pct"/>
          </w:tcPr>
          <w:p w14:paraId="215A8CF2" w14:textId="77777777" w:rsidR="00623459" w:rsidRPr="004473C9" w:rsidRDefault="00623459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DDA8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4348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064109F" w14:textId="77777777" w:rsidTr="000248DB">
        <w:trPr>
          <w:cantSplit/>
        </w:trPr>
        <w:tc>
          <w:tcPr>
            <w:tcW w:w="1757" w:type="pct"/>
          </w:tcPr>
          <w:p w14:paraId="23EB6856" w14:textId="77777777" w:rsidR="00623459" w:rsidRPr="004473C9" w:rsidRDefault="00623459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190E60E5" w14:textId="25B0DCB1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7A7E6C4" w14:textId="1E05BCF8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F4CC22C" w14:textId="78151848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1EC1EB14" w14:textId="3D593CB9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26D81" w:rsidRPr="004473C9" w14:paraId="7D81E17B" w14:textId="77777777" w:rsidTr="002C12A4">
        <w:trPr>
          <w:cantSplit/>
        </w:trPr>
        <w:tc>
          <w:tcPr>
            <w:tcW w:w="1757" w:type="pct"/>
          </w:tcPr>
          <w:p w14:paraId="69DE59A2" w14:textId="77777777" w:rsidR="00226D81" w:rsidRPr="004473C9" w:rsidRDefault="00226D81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</w:tcPr>
          <w:p w14:paraId="12218CB2" w14:textId="5ABAC7A0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2C1F5145" w14:textId="0BFF5E2E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487D9E48" w14:textId="6DFF9C3F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162DFE4F" w14:textId="3E34149B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71F2E1C8" w14:textId="77777777" w:rsidTr="000248DB">
        <w:trPr>
          <w:cantSplit/>
        </w:trPr>
        <w:tc>
          <w:tcPr>
            <w:tcW w:w="1757" w:type="pct"/>
          </w:tcPr>
          <w:p w14:paraId="7AB42224" w14:textId="77777777" w:rsidR="00623459" w:rsidRPr="004473C9" w:rsidRDefault="00623459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FAFAFA"/>
          </w:tcPr>
          <w:p w14:paraId="6B8EC606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5F4FB343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0F9CFE83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14DCB405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3C78" w:rsidRPr="004473C9" w14:paraId="729596DC" w14:textId="77777777" w:rsidTr="000248DB">
        <w:trPr>
          <w:cantSplit/>
        </w:trPr>
        <w:tc>
          <w:tcPr>
            <w:tcW w:w="1757" w:type="pct"/>
          </w:tcPr>
          <w:p w14:paraId="0DCC97D1" w14:textId="77777777" w:rsidR="00103C78" w:rsidRPr="004473C9" w:rsidRDefault="00103C78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ระยะสั้น 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AFAFA"/>
          </w:tcPr>
          <w:p w14:paraId="7CE8DE9A" w14:textId="06084B1B" w:rsidR="00103C78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47DE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47DE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0CB0A432" w14:textId="48CF43B5" w:rsidR="00103C78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3C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103C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6F97DB84" w14:textId="1B2A4F55" w:rsidR="00103C78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7DE2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B47DE2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2FCD507D" w14:textId="3C8032AB" w:rsidR="00103C78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103C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</w:tbl>
    <w:p w14:paraId="6FC972C0" w14:textId="1B3D893E" w:rsidR="00697477" w:rsidRDefault="00697477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2C6D330" w14:textId="77777777" w:rsidR="00697477" w:rsidRDefault="0069747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71BDD912" w14:textId="77777777" w:rsidR="00623459" w:rsidRPr="004473C9" w:rsidRDefault="00623459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36BD0EBC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442145" w14:textId="4B36E2CE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0DEB24C2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623459" w:rsidRPr="004473C9" w14:paraId="6DB91BB4" w14:textId="77777777" w:rsidTr="000248DB">
        <w:trPr>
          <w:cantSplit/>
          <w:trHeight w:val="300"/>
        </w:trPr>
        <w:tc>
          <w:tcPr>
            <w:tcW w:w="2023" w:type="pct"/>
          </w:tcPr>
          <w:p w14:paraId="10EDCD84" w14:textId="77777777" w:rsidR="00623459" w:rsidRPr="004473C9" w:rsidRDefault="00623459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20CC9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279B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D8D318C" w14:textId="77777777" w:rsidTr="000248DB">
        <w:trPr>
          <w:cantSplit/>
        </w:trPr>
        <w:tc>
          <w:tcPr>
            <w:tcW w:w="2023" w:type="pct"/>
          </w:tcPr>
          <w:p w14:paraId="7168C3A5" w14:textId="77777777" w:rsidR="00623459" w:rsidRPr="004473C9" w:rsidRDefault="00623459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B268980" w14:textId="7B780060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075D760" w14:textId="0C463AF4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3D482F2" w14:textId="0CBFBD30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AB06E88" w14:textId="7A13D324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26D81" w:rsidRPr="004473C9" w14:paraId="7CAE0803" w14:textId="77777777" w:rsidTr="00BE06EA">
        <w:trPr>
          <w:cantSplit/>
        </w:trPr>
        <w:tc>
          <w:tcPr>
            <w:tcW w:w="2023" w:type="pct"/>
          </w:tcPr>
          <w:p w14:paraId="4CB28F0A" w14:textId="77777777" w:rsidR="00226D81" w:rsidRPr="004473C9" w:rsidRDefault="00226D81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92661E6" w14:textId="79D46691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086AAA4" w14:textId="2FF00C1C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94D399B" w14:textId="45F7C84F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02A7DBF5" w14:textId="32ACE078" w:rsidR="00226D81" w:rsidRPr="004473C9" w:rsidRDefault="00226D8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13A810E0" w14:textId="77777777" w:rsidTr="000248DB">
        <w:trPr>
          <w:cantSplit/>
        </w:trPr>
        <w:tc>
          <w:tcPr>
            <w:tcW w:w="2023" w:type="pct"/>
          </w:tcPr>
          <w:p w14:paraId="3B765C45" w14:textId="77777777" w:rsidR="00623459" w:rsidRPr="004473C9" w:rsidRDefault="00623459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44" w:type="pct"/>
            <w:shd w:val="clear" w:color="auto" w:fill="FAFAFA"/>
          </w:tcPr>
          <w:p w14:paraId="46BE9351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18265282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FAFAFA"/>
          </w:tcPr>
          <w:p w14:paraId="11381507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2F8B722E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1B72" w:rsidRPr="004473C9" w14:paraId="37D55D35" w14:textId="77777777" w:rsidTr="000248DB">
        <w:trPr>
          <w:cantSplit/>
        </w:trPr>
        <w:tc>
          <w:tcPr>
            <w:tcW w:w="2023" w:type="pct"/>
          </w:tcPr>
          <w:p w14:paraId="319C23C3" w14:textId="77777777" w:rsidR="00B41B72" w:rsidRPr="004473C9" w:rsidRDefault="00B41B72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4E14C721" w14:textId="6EE9C3AD" w:rsidR="00B41B72" w:rsidRPr="004473C9" w:rsidRDefault="00FC3A7F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744" w:type="pct"/>
          </w:tcPr>
          <w:p w14:paraId="0E282E49" w14:textId="2758CF2B" w:rsidR="00B41B72" w:rsidRPr="004473C9" w:rsidRDefault="00B41B72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744" w:type="pct"/>
            <w:shd w:val="clear" w:color="auto" w:fill="FAFAFA"/>
          </w:tcPr>
          <w:p w14:paraId="36844C36" w14:textId="3060D9A0" w:rsidR="00B41B72" w:rsidRPr="004473C9" w:rsidRDefault="00FC3A7F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744" w:type="pct"/>
          </w:tcPr>
          <w:p w14:paraId="0C6C751C" w14:textId="4ECE23D0" w:rsidR="00B41B72" w:rsidRPr="004473C9" w:rsidRDefault="00FC3A7F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B41B72" w:rsidRPr="004473C9" w14:paraId="72718FA3" w14:textId="77777777" w:rsidTr="000248DB">
        <w:trPr>
          <w:cantSplit/>
        </w:trPr>
        <w:tc>
          <w:tcPr>
            <w:tcW w:w="2023" w:type="pct"/>
          </w:tcPr>
          <w:p w14:paraId="4067B6B6" w14:textId="77777777" w:rsidR="00B41B72" w:rsidRPr="004473C9" w:rsidRDefault="00B41B72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  <w:shd w:val="clear" w:color="auto" w:fill="FAFAFA"/>
          </w:tcPr>
          <w:p w14:paraId="65D9484B" w14:textId="77777777" w:rsidR="00B41B72" w:rsidRPr="004473C9" w:rsidRDefault="00B41B72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5BB75FD4" w14:textId="77777777" w:rsidR="00B41B72" w:rsidRPr="004473C9" w:rsidRDefault="00B41B72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FAFAFA"/>
          </w:tcPr>
          <w:p w14:paraId="24E42827" w14:textId="77777777" w:rsidR="00B41B72" w:rsidRPr="004473C9" w:rsidRDefault="00B41B72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5FE5155E" w14:textId="77777777" w:rsidR="00B41B72" w:rsidRPr="004473C9" w:rsidRDefault="00B41B72" w:rsidP="004473C9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1B72" w:rsidRPr="004473C9" w14:paraId="66B61E0A" w14:textId="77777777" w:rsidTr="000248DB">
        <w:trPr>
          <w:cantSplit/>
        </w:trPr>
        <w:tc>
          <w:tcPr>
            <w:tcW w:w="2023" w:type="pct"/>
          </w:tcPr>
          <w:p w14:paraId="09A04DEA" w14:textId="77777777" w:rsidR="00B41B72" w:rsidRPr="004473C9" w:rsidRDefault="00B41B72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65D9BA7C" w14:textId="10DA8F7B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744" w:type="pct"/>
          </w:tcPr>
          <w:p w14:paraId="6CD414E4" w14:textId="7B212675" w:rsidR="00B41B72" w:rsidRPr="004473C9" w:rsidRDefault="00B41B72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744" w:type="pct"/>
            <w:shd w:val="clear" w:color="auto" w:fill="FAFAFA"/>
          </w:tcPr>
          <w:p w14:paraId="1F32539C" w14:textId="03190778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744" w:type="pct"/>
          </w:tcPr>
          <w:p w14:paraId="68BE46FC" w14:textId="7BB28473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B41B72" w:rsidRPr="004473C9" w14:paraId="29111BC8" w14:textId="77777777" w:rsidTr="000248DB">
        <w:trPr>
          <w:cantSplit/>
        </w:trPr>
        <w:tc>
          <w:tcPr>
            <w:tcW w:w="2023" w:type="pct"/>
          </w:tcPr>
          <w:p w14:paraId="73AB666F" w14:textId="7E4DBE8F" w:rsidR="00B41B72" w:rsidRPr="004473C9" w:rsidRDefault="00B41B72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4" w:type="pct"/>
            <w:shd w:val="clear" w:color="auto" w:fill="FAFAFA"/>
          </w:tcPr>
          <w:p w14:paraId="11859362" w14:textId="60502CE3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744" w:type="pct"/>
          </w:tcPr>
          <w:p w14:paraId="4C73CF2C" w14:textId="3C8BD6E6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744" w:type="pct"/>
            <w:shd w:val="clear" w:color="auto" w:fill="FAFAFA"/>
          </w:tcPr>
          <w:p w14:paraId="11DFAA25" w14:textId="169B1051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744" w:type="pct"/>
          </w:tcPr>
          <w:p w14:paraId="4C8F1B24" w14:textId="5617FE2D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AF2180" w:rsidRPr="004473C9" w14:paraId="74E38A05" w14:textId="77777777" w:rsidTr="000248DB">
        <w:trPr>
          <w:cantSplit/>
        </w:trPr>
        <w:tc>
          <w:tcPr>
            <w:tcW w:w="2023" w:type="pct"/>
          </w:tcPr>
          <w:p w14:paraId="1CE2032E" w14:textId="0C51454A" w:rsidR="00AF2180" w:rsidRPr="004473C9" w:rsidRDefault="00CA78C0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="00AF2180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744" w:type="pct"/>
            <w:shd w:val="clear" w:color="auto" w:fill="FAFAFA"/>
          </w:tcPr>
          <w:p w14:paraId="25A0CC09" w14:textId="4F82A6D4" w:rsidR="00AF2180" w:rsidRPr="00697477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E17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744" w:type="pct"/>
          </w:tcPr>
          <w:p w14:paraId="24C04452" w14:textId="022E9ABE" w:rsidR="00AF2180" w:rsidRPr="00697477" w:rsidRDefault="0058586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shd w:val="clear" w:color="auto" w:fill="FAFAFA"/>
          </w:tcPr>
          <w:p w14:paraId="7F09C977" w14:textId="50F30B18" w:rsidR="00AF2180" w:rsidRPr="00697477" w:rsidRDefault="0058586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</w:tcPr>
          <w:p w14:paraId="3582C59B" w14:textId="16FD67AC" w:rsidR="00AF2180" w:rsidRPr="00697477" w:rsidRDefault="0058586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61B54" w:rsidRPr="004473C9" w14:paraId="1DC5EC63" w14:textId="77777777" w:rsidTr="000248DB">
        <w:trPr>
          <w:cantSplit/>
        </w:trPr>
        <w:tc>
          <w:tcPr>
            <w:tcW w:w="2023" w:type="pct"/>
          </w:tcPr>
          <w:p w14:paraId="4F0B1733" w14:textId="57894D9B" w:rsidR="00661B54" w:rsidRPr="004473C9" w:rsidRDefault="00F45017" w:rsidP="000151F8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ประมาณการหนี้สินจาก</w:t>
            </w:r>
            <w:r w:rsidR="00661B54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สัญญาที่สร้างภาระ</w:t>
            </w:r>
          </w:p>
        </w:tc>
        <w:tc>
          <w:tcPr>
            <w:tcW w:w="744" w:type="pct"/>
            <w:shd w:val="clear" w:color="auto" w:fill="FAFAFA"/>
          </w:tcPr>
          <w:p w14:paraId="7785E07B" w14:textId="567219CC" w:rsidR="00661B54" w:rsidRPr="004473C9" w:rsidRDefault="00FC3A7F" w:rsidP="001579C3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579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44" w:type="pct"/>
          </w:tcPr>
          <w:p w14:paraId="6601D088" w14:textId="380BDBEA" w:rsidR="00661B54" w:rsidRPr="004473C9" w:rsidRDefault="001579C3" w:rsidP="001579C3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shd w:val="clear" w:color="auto" w:fill="FAFAFA"/>
          </w:tcPr>
          <w:p w14:paraId="6EA9E95D" w14:textId="31A11C65" w:rsidR="00661B54" w:rsidRPr="004473C9" w:rsidRDefault="00FC3A7F" w:rsidP="001579C3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579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44" w:type="pct"/>
          </w:tcPr>
          <w:p w14:paraId="076A8D93" w14:textId="3B419A31" w:rsidR="00661B54" w:rsidRPr="004473C9" w:rsidRDefault="001579C3" w:rsidP="001579C3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41B72" w:rsidRPr="004473C9" w14:paraId="7AE230C4" w14:textId="77777777" w:rsidTr="00B41B72">
        <w:trPr>
          <w:cantSplit/>
        </w:trPr>
        <w:tc>
          <w:tcPr>
            <w:tcW w:w="2023" w:type="pct"/>
          </w:tcPr>
          <w:p w14:paraId="10638A1F" w14:textId="77777777" w:rsidR="00B41B72" w:rsidRPr="004473C9" w:rsidRDefault="00B41B72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67F28" w14:textId="2E12A719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0EB3" w14:textId="33F5F41D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DBD2" w14:textId="24842F8C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E3027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C541" w14:textId="6D5432AC" w:rsidR="00B41B72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B41B72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</w:tbl>
    <w:p w14:paraId="061C828C" w14:textId="77777777" w:rsidR="00623459" w:rsidRPr="00697477" w:rsidRDefault="00623459" w:rsidP="004473C9">
      <w:pPr>
        <w:ind w:left="540" w:hanging="532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697477" w14:paraId="21E84C3F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57DDE5" w14:textId="5B4BC713" w:rsidR="00623459" w:rsidRPr="00697477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623459" w:rsidRPr="006974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6974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7C1CD3F" w14:textId="77777777" w:rsidR="00623459" w:rsidRPr="00697477" w:rsidRDefault="00623459" w:rsidP="004473C9">
      <w:pPr>
        <w:ind w:left="540" w:hanging="532"/>
        <w:rPr>
          <w:rFonts w:ascii="Browallia New" w:hAnsi="Browallia New" w:cs="Browallia New"/>
          <w:sz w:val="28"/>
          <w:szCs w:val="28"/>
          <w:lang w:val="en-GB"/>
        </w:rPr>
      </w:pPr>
    </w:p>
    <w:p w14:paraId="0FCCF0EE" w14:textId="4DCAB666" w:rsidR="004F0C79" w:rsidRDefault="004F0C79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9747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ของหนี้สินตามสัญญาเช่าแสดงได้ดังนี้</w:t>
      </w:r>
    </w:p>
    <w:p w14:paraId="74C43966" w14:textId="77777777" w:rsidR="00697477" w:rsidRPr="004473C9" w:rsidRDefault="00697477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5034" w:type="pct"/>
        <w:tblInd w:w="-63" w:type="dxa"/>
        <w:tblLook w:val="04A0" w:firstRow="1" w:lastRow="0" w:firstColumn="1" w:lastColumn="0" w:noHBand="0" w:noVBand="1"/>
      </w:tblPr>
      <w:tblGrid>
        <w:gridCol w:w="6422"/>
        <w:gridCol w:w="1554"/>
        <w:gridCol w:w="1549"/>
      </w:tblGrid>
      <w:tr w:rsidR="004F0C79" w:rsidRPr="004473C9" w14:paraId="58E8384F" w14:textId="77777777" w:rsidTr="000A542A">
        <w:tc>
          <w:tcPr>
            <w:tcW w:w="3371" w:type="pct"/>
            <w:shd w:val="clear" w:color="auto" w:fill="auto"/>
          </w:tcPr>
          <w:p w14:paraId="61BC6C80" w14:textId="77777777" w:rsidR="004F0C79" w:rsidRPr="004473C9" w:rsidRDefault="004F0C79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382E34C2" w14:textId="77777777" w:rsidR="00697477" w:rsidRDefault="0069747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9B49BD" w14:textId="26DAEFCC" w:rsidR="004F0C79" w:rsidRPr="004473C9" w:rsidRDefault="004F0C7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85F8" w14:textId="35547912" w:rsidR="004F0C79" w:rsidRPr="004473C9" w:rsidRDefault="004F0C7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D81" w:rsidRPr="004473C9" w14:paraId="498C6FDD" w14:textId="77777777" w:rsidTr="000A542A">
        <w:tc>
          <w:tcPr>
            <w:tcW w:w="3371" w:type="pct"/>
            <w:shd w:val="clear" w:color="auto" w:fill="auto"/>
          </w:tcPr>
          <w:p w14:paraId="5FC517E6" w14:textId="77777777" w:rsidR="00226D81" w:rsidRPr="004473C9" w:rsidRDefault="00226D81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AD4B" w14:textId="79B8B1D7" w:rsidR="00226D81" w:rsidRPr="004473C9" w:rsidRDefault="00226D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EECF" w14:textId="28B78537" w:rsidR="00226D81" w:rsidRPr="004473C9" w:rsidRDefault="00226D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F0C79" w:rsidRPr="004473C9" w14:paraId="7D49EFF5" w14:textId="77777777" w:rsidTr="000A542A">
        <w:tc>
          <w:tcPr>
            <w:tcW w:w="3371" w:type="pct"/>
            <w:shd w:val="clear" w:color="auto" w:fill="auto"/>
          </w:tcPr>
          <w:p w14:paraId="2BAC4402" w14:textId="77777777" w:rsidR="004F0C79" w:rsidRPr="004473C9" w:rsidRDefault="004F0C79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0AB9C896" w14:textId="77777777" w:rsidR="004F0C79" w:rsidRPr="004473C9" w:rsidRDefault="004F0C79" w:rsidP="004473C9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</w:tcPr>
          <w:p w14:paraId="1450DD64" w14:textId="77777777" w:rsidR="004F0C79" w:rsidRPr="004473C9" w:rsidRDefault="004F0C79" w:rsidP="004473C9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1B72" w:rsidRPr="004473C9" w14:paraId="01322A71" w14:textId="77777777" w:rsidTr="000A542A">
        <w:tc>
          <w:tcPr>
            <w:tcW w:w="3371" w:type="pct"/>
            <w:shd w:val="clear" w:color="auto" w:fill="auto"/>
          </w:tcPr>
          <w:p w14:paraId="6900E129" w14:textId="06674FF8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6" w:type="pct"/>
            <w:shd w:val="clear" w:color="auto" w:fill="auto"/>
          </w:tcPr>
          <w:p w14:paraId="61CADA9A" w14:textId="6CDDF029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B41B72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217</w:t>
            </w:r>
          </w:p>
        </w:tc>
        <w:tc>
          <w:tcPr>
            <w:tcW w:w="813" w:type="pct"/>
            <w:shd w:val="clear" w:color="auto" w:fill="auto"/>
          </w:tcPr>
          <w:p w14:paraId="3E3137B0" w14:textId="4EE71564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B41B72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</w:tr>
      <w:tr w:rsidR="00B41B72" w:rsidRPr="004473C9" w14:paraId="4A90EF5D" w14:textId="77777777" w:rsidTr="000A542A">
        <w:tc>
          <w:tcPr>
            <w:tcW w:w="3371" w:type="pct"/>
            <w:shd w:val="clear" w:color="auto" w:fill="auto"/>
          </w:tcPr>
          <w:p w14:paraId="4E1270AD" w14:textId="7B2EECAB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816" w:type="pct"/>
            <w:shd w:val="clear" w:color="auto" w:fill="auto"/>
          </w:tcPr>
          <w:p w14:paraId="34797EB4" w14:textId="4D4690EA" w:rsidR="00B41B72" w:rsidRPr="004473C9" w:rsidRDefault="00B41B72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</w:p>
        </w:tc>
        <w:tc>
          <w:tcPr>
            <w:tcW w:w="813" w:type="pct"/>
            <w:shd w:val="clear" w:color="auto" w:fill="auto"/>
          </w:tcPr>
          <w:p w14:paraId="33FEA1C6" w14:textId="4FA90A3E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41B72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</w:tr>
      <w:tr w:rsidR="00B41B72" w:rsidRPr="004473C9" w14:paraId="0CA67F29" w14:textId="77777777" w:rsidTr="000A542A">
        <w:tc>
          <w:tcPr>
            <w:tcW w:w="3371" w:type="pct"/>
            <w:shd w:val="clear" w:color="auto" w:fill="auto"/>
          </w:tcPr>
          <w:p w14:paraId="3C525DD0" w14:textId="523A5A13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auto"/>
          </w:tcPr>
          <w:p w14:paraId="3EE5D658" w14:textId="08BE394A" w:rsidR="00B41B72" w:rsidRPr="004473C9" w:rsidRDefault="00B41B72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125CC962" w14:textId="35C64161" w:rsidR="00B41B72" w:rsidRPr="004473C9" w:rsidRDefault="00B41B72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41B72" w:rsidRPr="004473C9" w14:paraId="5ED37432" w14:textId="77777777" w:rsidTr="000A542A">
        <w:tc>
          <w:tcPr>
            <w:tcW w:w="3371" w:type="pct"/>
            <w:shd w:val="clear" w:color="auto" w:fill="auto"/>
          </w:tcPr>
          <w:p w14:paraId="1904D5E4" w14:textId="239E71C8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698E42AC" w14:textId="6BB36AC9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495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11A0BF31" w14:textId="365CC7EE" w:rsidR="00B41B72" w:rsidRPr="004473C9" w:rsidRDefault="00B41B72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1B72" w:rsidRPr="004473C9" w14:paraId="22A18550" w14:textId="77777777" w:rsidTr="000A542A">
        <w:tc>
          <w:tcPr>
            <w:tcW w:w="3371" w:type="pct"/>
            <w:shd w:val="clear" w:color="auto" w:fill="auto"/>
          </w:tcPr>
          <w:p w14:paraId="6863C8DD" w14:textId="1A46B1D8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71DC01E" w14:textId="2D396EBA" w:rsidR="00B41B72" w:rsidRPr="004473C9" w:rsidRDefault="00B41B72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2B602614" w14:textId="710DEB78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B41B72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</w:tr>
      <w:tr w:rsidR="00B41B72" w:rsidRPr="004473C9" w14:paraId="31313FB8" w14:textId="77777777" w:rsidTr="000A542A">
        <w:tc>
          <w:tcPr>
            <w:tcW w:w="3371" w:type="pct"/>
            <w:shd w:val="clear" w:color="auto" w:fill="auto"/>
          </w:tcPr>
          <w:p w14:paraId="7B5D0132" w14:textId="77777777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FAFAFA"/>
          </w:tcPr>
          <w:p w14:paraId="3A03D9CB" w14:textId="6A5CC56D" w:rsidR="00B41B72" w:rsidRPr="004473C9" w:rsidRDefault="00813B1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40C719B0" w14:textId="107AF752" w:rsidR="00B41B72" w:rsidRPr="004473C9" w:rsidRDefault="00813B1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41B72" w:rsidRPr="004473C9" w14:paraId="505E9712" w14:textId="77777777" w:rsidTr="000A542A">
        <w:tc>
          <w:tcPr>
            <w:tcW w:w="3371" w:type="pct"/>
            <w:shd w:val="clear" w:color="auto" w:fill="auto"/>
          </w:tcPr>
          <w:p w14:paraId="496633F6" w14:textId="77777777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shd w:val="clear" w:color="auto" w:fill="FAFAFA"/>
          </w:tcPr>
          <w:p w14:paraId="70E42E18" w14:textId="500AF401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843</w:t>
            </w:r>
          </w:p>
        </w:tc>
        <w:tc>
          <w:tcPr>
            <w:tcW w:w="813" w:type="pct"/>
            <w:shd w:val="clear" w:color="auto" w:fill="FAFAFA"/>
          </w:tcPr>
          <w:p w14:paraId="7CC944BA" w14:textId="7CCAEC21" w:rsidR="00B41B72" w:rsidRPr="004473C9" w:rsidRDefault="00813B1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1B72" w:rsidRPr="004473C9" w14:paraId="5DB0F1C9" w14:textId="77777777" w:rsidTr="000A542A">
        <w:tc>
          <w:tcPr>
            <w:tcW w:w="3371" w:type="pct"/>
            <w:shd w:val="clear" w:color="auto" w:fill="auto"/>
          </w:tcPr>
          <w:p w14:paraId="57D65EFC" w14:textId="2A7D5BEE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606D465" w14:textId="289B5928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813B13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5F0F0147" w14:textId="5B0C0836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813B13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586</w:t>
            </w:r>
          </w:p>
        </w:tc>
      </w:tr>
      <w:tr w:rsidR="00B41B72" w:rsidRPr="004473C9" w14:paraId="1B11EFFA" w14:textId="77777777" w:rsidTr="000A542A">
        <w:tc>
          <w:tcPr>
            <w:tcW w:w="3371" w:type="pct"/>
            <w:shd w:val="clear" w:color="auto" w:fill="auto"/>
          </w:tcPr>
          <w:p w14:paraId="6838828F" w14:textId="2C113974" w:rsidR="00B41B72" w:rsidRPr="004473C9" w:rsidRDefault="00B41B72" w:rsidP="004473C9">
            <w:pPr>
              <w:ind w:left="-41" w:righ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ส่วนที่ถึงกำหนดชำระภายใน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</w:tcPr>
          <w:p w14:paraId="5AF5A048" w14:textId="78DEF774" w:rsidR="00B41B72" w:rsidRPr="004473C9" w:rsidRDefault="00813B1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1C12DF6C" w14:textId="6B9E3186" w:rsidR="00B41B72" w:rsidRPr="004473C9" w:rsidRDefault="00813B1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41B72" w:rsidRPr="004473C9" w14:paraId="1B3053D7" w14:textId="77777777" w:rsidTr="000A542A">
        <w:tc>
          <w:tcPr>
            <w:tcW w:w="3371" w:type="pct"/>
            <w:shd w:val="clear" w:color="auto" w:fill="auto"/>
          </w:tcPr>
          <w:p w14:paraId="1A301713" w14:textId="41A04283" w:rsidR="00B41B72" w:rsidRPr="004473C9" w:rsidRDefault="00B41B72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ส่วนที่ถึงที่กำหนดชำระเกินกว่า 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1F1CB" w14:textId="5C742AE1" w:rsidR="00B41B72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813B13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5D3EE" w14:textId="44A1A4B6" w:rsidR="00B41B72" w:rsidRPr="004473C9" w:rsidRDefault="00C2081B" w:rsidP="00C2081B">
            <w:pPr>
              <w:tabs>
                <w:tab w:val="center" w:pos="702"/>
                <w:tab w:val="right" w:pos="140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813B13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</w:p>
        </w:tc>
      </w:tr>
    </w:tbl>
    <w:p w14:paraId="007609BA" w14:textId="77777777" w:rsidR="004F0C79" w:rsidRPr="009317CA" w:rsidRDefault="004F0C79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A440041" w14:textId="77777777" w:rsidR="00697477" w:rsidRDefault="00697477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7821F8A" w14:textId="77777777" w:rsidR="00697477" w:rsidRDefault="00697477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EBEB37" w14:textId="5FAAD389" w:rsidR="00623459" w:rsidRPr="00697477" w:rsidRDefault="00623459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9747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45AB6416" w14:textId="77777777" w:rsidR="00623459" w:rsidRPr="00697477" w:rsidRDefault="00623459" w:rsidP="009317CA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23459" w:rsidRPr="00697477" w14:paraId="784C7BE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B884B" w14:textId="77777777" w:rsidR="00623459" w:rsidRPr="00697477" w:rsidRDefault="00623459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87918" w14:textId="77777777" w:rsidR="00623459" w:rsidRPr="00697477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A4B03" w14:textId="77777777" w:rsidR="00623459" w:rsidRPr="00697477" w:rsidRDefault="00623459" w:rsidP="004473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697477" w14:paraId="1B2448C6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8C76" w14:textId="77777777" w:rsidR="00623459" w:rsidRPr="00697477" w:rsidRDefault="00623459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5C3D" w14:textId="35A0E2E4" w:rsidR="00623459" w:rsidRPr="00697477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740A" w14:textId="724CA257" w:rsidR="00623459" w:rsidRPr="00697477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B8257" w14:textId="7CE53A2C" w:rsidR="00623459" w:rsidRPr="00697477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3439" w14:textId="6B07B6B9" w:rsidR="00623459" w:rsidRPr="00697477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27D0A" w:rsidRPr="00697477" w14:paraId="7F4A1E7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9424" w14:textId="77777777" w:rsidR="00527D0A" w:rsidRPr="00697477" w:rsidRDefault="00527D0A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81C78" w14:textId="19125031" w:rsidR="00527D0A" w:rsidRPr="00697477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D8F6F2" w14:textId="52A57F9B" w:rsidR="00527D0A" w:rsidRPr="00697477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66319" w14:textId="280165A6" w:rsidR="00527D0A" w:rsidRPr="00697477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94B755" w14:textId="59632646" w:rsidR="00527D0A" w:rsidRPr="00697477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697477" w14:paraId="5A8D199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97F3B87" w14:textId="5899CEB5" w:rsidR="00623459" w:rsidRPr="00697477" w:rsidRDefault="00623459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  <w:r w:rsidR="009317CA" w:rsidRPr="00697477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697477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B9FC2" w14:textId="77777777" w:rsidR="00623459" w:rsidRPr="00697477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C96AB" w14:textId="77777777" w:rsidR="00623459" w:rsidRPr="00697477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CD2A6" w14:textId="77777777" w:rsidR="00623459" w:rsidRPr="00697477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9F5F1" w14:textId="77777777" w:rsidR="00623459" w:rsidRPr="00697477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41B72" w:rsidRPr="00697477" w14:paraId="7068D2D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1CBCC1" w14:textId="58937D20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229B4" w14:textId="041A1BA2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6C651" w14:textId="44F85A92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2E8CB" w14:textId="1A03B6D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985A4" w14:textId="6691CFE0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B41B72" w:rsidRPr="00697477" w14:paraId="5957406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E9D3E" w14:textId="6F01A4EC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2FA1D" w14:textId="66EF88AC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1F2EA" w14:textId="7975DD30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0F22F" w14:textId="33698EDD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7B7E9" w14:textId="5774B1A4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B41B72" w:rsidRPr="00697477" w14:paraId="17C2F9A5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34DC82C" w14:textId="57D9C192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4E7EB" w14:textId="09B025CB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1B76" w14:textId="1FDC7D5A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4365D" w14:textId="23FD151A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665FA" w14:textId="03E20A1C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B41B72" w:rsidRPr="00697477" w14:paraId="0658313A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EFEFE8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35D43" w14:textId="7923A1A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DC635" w14:textId="2FBDF936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A431" w14:textId="121E60F0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CA379" w14:textId="420C5824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</w:tr>
      <w:tr w:rsidR="00B41B72" w:rsidRPr="00697477" w14:paraId="03CD65E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53080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5B57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70555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43EE2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D35FF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1B72" w:rsidRPr="00697477" w14:paraId="65E5992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4D83D1" w14:textId="707C62B7" w:rsidR="00B41B72" w:rsidRPr="00697477" w:rsidRDefault="00B41B72" w:rsidP="004473C9">
            <w:pPr>
              <w:tabs>
                <w:tab w:val="left" w:pos="299"/>
              </w:tabs>
              <w:ind w:left="-64" w:right="-167" w:firstLine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697477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6AA7D" w14:textId="7D1BD553" w:rsidR="00B41B72" w:rsidRPr="00697477" w:rsidRDefault="00161CFD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54C7" w14:textId="64638590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C2831" w14:textId="7BFDDCD0" w:rsidR="00B41B72" w:rsidRPr="00697477" w:rsidRDefault="00161CFD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A7BC" w14:textId="7BA12F3D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41B72" w:rsidRPr="00697477" w14:paraId="506C9363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3186C6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1B57" w14:textId="5A64792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C866" w14:textId="0459FFB4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1CB31" w14:textId="26B7198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D0459" w14:textId="1E412783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B41B72" w:rsidRPr="00697477" w14:paraId="77D2FE3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05F1A9F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47EA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CA31D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A77D5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42096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1B72" w:rsidRPr="00697477" w14:paraId="6389165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0AD7ACE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97477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D026E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32EBF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527BC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222AD" w14:textId="77777777" w:rsidR="00B41B72" w:rsidRPr="00697477" w:rsidRDefault="00B41B72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1B72" w:rsidRPr="00697477" w14:paraId="3106A41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D2B2375" w14:textId="5AB29328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1227" w14:textId="5AD35E28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1230E" w14:textId="39419C9D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AB576" w14:textId="715ED66B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066DB" w14:textId="5492C52B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B41B72" w:rsidRPr="00697477" w14:paraId="7B19B74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6D2F474" w14:textId="6A811AC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F303" w14:textId="0DE775E9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F9101" w14:textId="01FC7C95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C82D" w14:textId="2811793A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E4714" w14:textId="56EDDE6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B41B72" w:rsidRPr="00697477" w14:paraId="6EB2D529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4995060" w14:textId="035B6195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9747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D393C" w14:textId="4358CFAF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97BC8" w14:textId="289F9751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E57FD" w14:textId="094DBCB5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3E74" w14:textId="5740F147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B41B72" w:rsidRPr="00697477" w14:paraId="68122B9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A86AD2" w14:textId="77777777" w:rsidR="00B41B72" w:rsidRPr="00697477" w:rsidRDefault="00B41B72" w:rsidP="004473C9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6EDE8" w14:textId="56A93CDC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19B2D" w14:textId="33C967A5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AC22C" w14:textId="7163A16E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61CFD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7EE00" w14:textId="6CB92494" w:rsidR="00B41B72" w:rsidRPr="00697477" w:rsidRDefault="00FC3A7F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B41B72" w:rsidRPr="006974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</w:tbl>
    <w:p w14:paraId="037CE8AB" w14:textId="77777777" w:rsidR="00623459" w:rsidRPr="004473C9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2" w:name="_Hlk47602895"/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51F339A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2"/>
          <w:p w14:paraId="22BD4455" w14:textId="5D63071C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AF6E400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129" w:type="pct"/>
        <w:tblInd w:w="-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1438"/>
        <w:gridCol w:w="1442"/>
        <w:gridCol w:w="1438"/>
        <w:gridCol w:w="1444"/>
      </w:tblGrid>
      <w:tr w:rsidR="00623459" w:rsidRPr="004473C9" w14:paraId="5ABCF471" w14:textId="77777777" w:rsidTr="000248DB">
        <w:trPr>
          <w:cantSplit/>
        </w:trPr>
        <w:tc>
          <w:tcPr>
            <w:tcW w:w="2031" w:type="pct"/>
          </w:tcPr>
          <w:p w14:paraId="6C95C045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E030A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766BA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238BEE55" w14:textId="77777777" w:rsidTr="000248DB">
        <w:trPr>
          <w:cantSplit/>
        </w:trPr>
        <w:tc>
          <w:tcPr>
            <w:tcW w:w="2031" w:type="pct"/>
          </w:tcPr>
          <w:p w14:paraId="1DFA6B18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EB3B9B" w14:textId="21483060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D5A7284" w14:textId="3780CECA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1E7F730" w14:textId="3CE510A6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B02BFFC" w14:textId="6E03DF80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63665" w:rsidRPr="004473C9" w14:paraId="1DB59CB1" w14:textId="77777777" w:rsidTr="005F1F87">
        <w:trPr>
          <w:cantSplit/>
        </w:trPr>
        <w:tc>
          <w:tcPr>
            <w:tcW w:w="2031" w:type="pct"/>
          </w:tcPr>
          <w:p w14:paraId="4A42E6CE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039D41F5" w14:textId="6B8BA078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42F814AB" w14:textId="70E2DBB8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423DB498" w14:textId="0214908E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4460834" w14:textId="42329595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1E50977C" w14:textId="77777777" w:rsidTr="000248DB">
        <w:trPr>
          <w:cantSplit/>
        </w:trPr>
        <w:tc>
          <w:tcPr>
            <w:tcW w:w="2031" w:type="pct"/>
          </w:tcPr>
          <w:p w14:paraId="5B48F80F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19613569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414ACE71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6DDEA1F6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10F83D33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665" w:rsidRPr="004473C9" w14:paraId="18569FAF" w14:textId="77777777" w:rsidTr="000248DB">
        <w:trPr>
          <w:cantSplit/>
        </w:trPr>
        <w:tc>
          <w:tcPr>
            <w:tcW w:w="2031" w:type="pct"/>
          </w:tcPr>
          <w:p w14:paraId="14D02E3E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18AAADC" w14:textId="071FAAD7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FC98574" w14:textId="3BF3CD76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6366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41116A37" w14:textId="11DC2239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42486DD" w14:textId="7DCA75BD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6366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E63665" w:rsidRPr="004473C9" w14:paraId="45778805" w14:textId="77777777" w:rsidTr="000248DB">
        <w:trPr>
          <w:cantSplit/>
        </w:trPr>
        <w:tc>
          <w:tcPr>
            <w:tcW w:w="2031" w:type="pct"/>
          </w:tcPr>
          <w:p w14:paraId="4E38B66B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0BB0966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26488C9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5E0753C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EFE866B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665" w:rsidRPr="004473C9" w14:paraId="0B3AF841" w14:textId="77777777" w:rsidTr="000248DB">
        <w:trPr>
          <w:cantSplit/>
        </w:trPr>
        <w:tc>
          <w:tcPr>
            <w:tcW w:w="2031" w:type="pct"/>
          </w:tcPr>
          <w:p w14:paraId="15A9F6CB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กำไรหรือขาดทุน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346D8E75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69FEE7A2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7309167A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3EB0445A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665" w:rsidRPr="004473C9" w14:paraId="15D88A25" w14:textId="77777777" w:rsidTr="000248DB">
        <w:trPr>
          <w:cantSplit/>
        </w:trPr>
        <w:tc>
          <w:tcPr>
            <w:tcW w:w="2031" w:type="pct"/>
          </w:tcPr>
          <w:p w14:paraId="70529AFF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C110A1F" w14:textId="20A86E92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4BE06E1" w14:textId="059B956A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366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91AA162" w14:textId="2C416BE8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DADF68D" w14:textId="69738ADE" w:rsidR="00E6366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366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E63665" w:rsidRPr="004473C9" w14:paraId="1684E5CB" w14:textId="77777777" w:rsidTr="000248DB">
        <w:trPr>
          <w:cantSplit/>
        </w:trPr>
        <w:tc>
          <w:tcPr>
            <w:tcW w:w="2031" w:type="pct"/>
          </w:tcPr>
          <w:p w14:paraId="2F3857ED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F91F890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DF98182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27EA1FDC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BD50746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665" w:rsidRPr="004473C9" w14:paraId="795337FB" w14:textId="77777777" w:rsidTr="000248DB">
        <w:trPr>
          <w:cantSplit/>
        </w:trPr>
        <w:tc>
          <w:tcPr>
            <w:tcW w:w="2031" w:type="pct"/>
          </w:tcPr>
          <w:p w14:paraId="03705CAA" w14:textId="77777777" w:rsidR="00E63665" w:rsidRPr="004473C9" w:rsidRDefault="00E6366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089F96EA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</w:tcPr>
          <w:p w14:paraId="6D6D487A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1" w:type="pct"/>
            <w:shd w:val="clear" w:color="auto" w:fill="FAFAFA"/>
          </w:tcPr>
          <w:p w14:paraId="14825660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744" w:type="pct"/>
          </w:tcPr>
          <w:p w14:paraId="673863A2" w14:textId="77777777" w:rsidR="00E63665" w:rsidRPr="004473C9" w:rsidRDefault="00E6366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9317CA" w:rsidRPr="004473C9" w14:paraId="2E84CFC6" w14:textId="77777777" w:rsidTr="000248DB">
        <w:trPr>
          <w:cantSplit/>
        </w:trPr>
        <w:tc>
          <w:tcPr>
            <w:tcW w:w="2031" w:type="pct"/>
          </w:tcPr>
          <w:p w14:paraId="5BF7E67E" w14:textId="791F93E6" w:rsidR="009317CA" w:rsidRPr="004473C9" w:rsidRDefault="009317CA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การวัดมูลค่าใหม่ของผลประโยชน์</w:t>
            </w:r>
          </w:p>
        </w:tc>
        <w:tc>
          <w:tcPr>
            <w:tcW w:w="741" w:type="pct"/>
            <w:shd w:val="clear" w:color="auto" w:fill="FAFAFA"/>
          </w:tcPr>
          <w:p w14:paraId="50524724" w14:textId="77777777" w:rsidR="009317CA" w:rsidRPr="004473C9" w:rsidRDefault="009317CA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</w:tcPr>
          <w:p w14:paraId="7F8001F9" w14:textId="77777777" w:rsidR="009317CA" w:rsidRPr="004473C9" w:rsidRDefault="009317CA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1" w:type="pct"/>
            <w:shd w:val="clear" w:color="auto" w:fill="FAFAFA"/>
          </w:tcPr>
          <w:p w14:paraId="6CD89BC0" w14:textId="77777777" w:rsidR="009317CA" w:rsidRPr="004473C9" w:rsidRDefault="009317CA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744" w:type="pct"/>
          </w:tcPr>
          <w:p w14:paraId="4CDBFCFA" w14:textId="77777777" w:rsidR="009317CA" w:rsidRPr="004473C9" w:rsidRDefault="009317CA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2F46D6" w:rsidRPr="004473C9" w14:paraId="21B86258" w14:textId="77777777" w:rsidTr="000248DB">
        <w:trPr>
          <w:cantSplit/>
        </w:trPr>
        <w:tc>
          <w:tcPr>
            <w:tcW w:w="2031" w:type="pct"/>
          </w:tcPr>
          <w:p w14:paraId="08979B3D" w14:textId="46DE4D80" w:rsidR="002F46D6" w:rsidRPr="004473C9" w:rsidRDefault="009317CA" w:rsidP="004473C9">
            <w:pPr>
              <w:ind w:left="278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   </w:t>
            </w:r>
            <w:r w:rsidR="002F46D6" w:rsidRPr="004473C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B2B1ACC" w14:textId="08588927" w:rsidR="002F46D6" w:rsidRPr="004473C9" w:rsidRDefault="002F46D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FAFE151" w14:textId="74BBB0D1" w:rsidR="002F46D6" w:rsidRPr="004473C9" w:rsidRDefault="002F46D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963DF22" w14:textId="560C7A81" w:rsidR="002F46D6" w:rsidRPr="004473C9" w:rsidRDefault="002F46D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773D4D3" w14:textId="65A9FC61" w:rsidR="002F46D6" w:rsidRPr="004473C9" w:rsidRDefault="002F46D6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9A18C95" w14:textId="5C3D24B1" w:rsidR="00697477" w:rsidRDefault="00697477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0B588F9" w14:textId="77777777" w:rsidR="00697477" w:rsidRDefault="0069747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3D70DE7" w14:textId="77777777" w:rsidR="005664C7" w:rsidRPr="004473C9" w:rsidRDefault="005664C7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59AF5F7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24DAC34C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27" w:type="pct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0"/>
        <w:gridCol w:w="1440"/>
        <w:gridCol w:w="1440"/>
        <w:gridCol w:w="1440"/>
      </w:tblGrid>
      <w:tr w:rsidR="00623459" w:rsidRPr="004473C9" w14:paraId="25216787" w14:textId="77777777" w:rsidTr="000248DB">
        <w:trPr>
          <w:cantSplit/>
        </w:trPr>
        <w:tc>
          <w:tcPr>
            <w:tcW w:w="2031" w:type="pct"/>
          </w:tcPr>
          <w:p w14:paraId="778307C8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874D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99AB9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497F0990" w14:textId="77777777" w:rsidTr="000248DB">
        <w:trPr>
          <w:cantSplit/>
        </w:trPr>
        <w:tc>
          <w:tcPr>
            <w:tcW w:w="2031" w:type="pct"/>
          </w:tcPr>
          <w:p w14:paraId="0D8D61FD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F4E661" w14:textId="22DE6795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536C4F1" w14:textId="1768E0C6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12E4A1D" w14:textId="3474F1E2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7DDF7F9" w14:textId="3CA4BF28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E6941" w:rsidRPr="004473C9" w14:paraId="1C5A741D" w14:textId="77777777" w:rsidTr="00D71BA4">
        <w:trPr>
          <w:cantSplit/>
        </w:trPr>
        <w:tc>
          <w:tcPr>
            <w:tcW w:w="2031" w:type="pct"/>
          </w:tcPr>
          <w:p w14:paraId="299EB327" w14:textId="77777777" w:rsidR="00EE6941" w:rsidRPr="004473C9" w:rsidRDefault="00EE6941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484BB0D7" w14:textId="6FE707CA" w:rsidR="00EE6941" w:rsidRPr="004473C9" w:rsidRDefault="00EE694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ACC017F" w14:textId="07928B51" w:rsidR="00EE6941" w:rsidRPr="004473C9" w:rsidRDefault="00EE694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F62335D" w14:textId="7C36DE9C" w:rsidR="00EE6941" w:rsidRPr="004473C9" w:rsidRDefault="00EE694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559428A" w14:textId="08F2ED4D" w:rsidR="00EE6941" w:rsidRPr="004473C9" w:rsidRDefault="00EE6941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7AA22D0F" w14:textId="77777777" w:rsidTr="000248DB">
        <w:trPr>
          <w:cantSplit/>
        </w:trPr>
        <w:tc>
          <w:tcPr>
            <w:tcW w:w="2031" w:type="pct"/>
          </w:tcPr>
          <w:p w14:paraId="5525370E" w14:textId="77777777" w:rsidR="00623459" w:rsidRPr="004473C9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0FBDE89C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39157F5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9E7F6B7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2F0CAD5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2645" w:rsidRPr="004473C9" w14:paraId="65F0E8C3" w14:textId="77777777" w:rsidTr="000248DB">
        <w:trPr>
          <w:cantSplit/>
        </w:trPr>
        <w:tc>
          <w:tcPr>
            <w:tcW w:w="2031" w:type="pct"/>
          </w:tcPr>
          <w:p w14:paraId="3AA796EE" w14:textId="48B0647C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42" w:type="pct"/>
            <w:shd w:val="clear" w:color="auto" w:fill="FAFAFA"/>
          </w:tcPr>
          <w:p w14:paraId="4A55F350" w14:textId="65ADE1E3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742" w:type="pct"/>
          </w:tcPr>
          <w:p w14:paraId="5E642F82" w14:textId="081E8F61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742" w:type="pct"/>
            <w:shd w:val="clear" w:color="auto" w:fill="FAFAFA"/>
          </w:tcPr>
          <w:p w14:paraId="447F7A33" w14:textId="0456C9C5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742" w:type="pct"/>
          </w:tcPr>
          <w:p w14:paraId="697FC68C" w14:textId="4A2EA6FA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8E2645" w:rsidRPr="004473C9" w14:paraId="46B3CA31" w14:textId="77777777" w:rsidTr="000248DB">
        <w:trPr>
          <w:cantSplit/>
        </w:trPr>
        <w:tc>
          <w:tcPr>
            <w:tcW w:w="2031" w:type="pct"/>
          </w:tcPr>
          <w:p w14:paraId="661E5D00" w14:textId="77777777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742" w:type="pct"/>
            <w:shd w:val="clear" w:color="auto" w:fill="FAFAFA"/>
          </w:tcPr>
          <w:p w14:paraId="35E2B2E0" w14:textId="7D02D07F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2" w:type="pct"/>
          </w:tcPr>
          <w:p w14:paraId="54F5081A" w14:textId="1ED23476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742" w:type="pct"/>
            <w:shd w:val="clear" w:color="auto" w:fill="FAFAFA"/>
          </w:tcPr>
          <w:p w14:paraId="5744A749" w14:textId="2AFB4327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2" w:type="pct"/>
          </w:tcPr>
          <w:p w14:paraId="7FD26D30" w14:textId="74362C92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8E2645" w:rsidRPr="004473C9" w14:paraId="0524D43F" w14:textId="77777777" w:rsidTr="000248DB">
        <w:trPr>
          <w:cantSplit/>
        </w:trPr>
        <w:tc>
          <w:tcPr>
            <w:tcW w:w="2031" w:type="pct"/>
          </w:tcPr>
          <w:p w14:paraId="7A608819" w14:textId="77777777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742" w:type="pct"/>
            <w:shd w:val="clear" w:color="auto" w:fill="FAFAFA"/>
          </w:tcPr>
          <w:p w14:paraId="6452202A" w14:textId="40218318" w:rsidR="008E2645" w:rsidRPr="004473C9" w:rsidRDefault="00C44592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</w:tcPr>
          <w:p w14:paraId="3DA8D97A" w14:textId="43734CA7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42" w:type="pct"/>
            <w:shd w:val="clear" w:color="auto" w:fill="FAFAFA"/>
          </w:tcPr>
          <w:p w14:paraId="11ABFE95" w14:textId="60AEFFD1" w:rsidR="008E2645" w:rsidRPr="004473C9" w:rsidRDefault="00C44592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2" w:type="pct"/>
          </w:tcPr>
          <w:p w14:paraId="0E5244C4" w14:textId="31EF1A9F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8E2645" w:rsidRPr="004473C9" w14:paraId="7A824B99" w14:textId="77777777" w:rsidTr="000248DB">
        <w:trPr>
          <w:cantSplit/>
        </w:trPr>
        <w:tc>
          <w:tcPr>
            <w:tcW w:w="2031" w:type="pct"/>
          </w:tcPr>
          <w:p w14:paraId="70EF1B79" w14:textId="77777777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742" w:type="pct"/>
            <w:shd w:val="clear" w:color="auto" w:fill="FAFAFA"/>
          </w:tcPr>
          <w:p w14:paraId="1FFDDFB4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</w:tcPr>
          <w:p w14:paraId="697BC1D9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shd w:val="clear" w:color="auto" w:fill="FAFAFA"/>
          </w:tcPr>
          <w:p w14:paraId="4BC88A48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</w:tcPr>
          <w:p w14:paraId="676DCDF0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E2645" w:rsidRPr="004473C9" w14:paraId="2AF5DDD2" w14:textId="77777777" w:rsidTr="000248DB">
        <w:trPr>
          <w:cantSplit/>
        </w:trPr>
        <w:tc>
          <w:tcPr>
            <w:tcW w:w="2031" w:type="pct"/>
          </w:tcPr>
          <w:p w14:paraId="739B1D7F" w14:textId="4641C38D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การลดขนาดโครงการ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20C78727" w14:textId="3498D56F" w:rsidR="008E2645" w:rsidRPr="004473C9" w:rsidRDefault="00C44592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219899F1" w14:textId="517BEFC8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65683EB" w14:textId="6640DB5D" w:rsidR="008E2645" w:rsidRPr="004473C9" w:rsidRDefault="00C44592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00FD89C" w14:textId="249A765E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E2645" w:rsidRPr="004473C9" w14:paraId="4E2B0338" w14:textId="77777777" w:rsidTr="000248DB">
        <w:trPr>
          <w:cantSplit/>
        </w:trPr>
        <w:tc>
          <w:tcPr>
            <w:tcW w:w="2031" w:type="pct"/>
          </w:tcPr>
          <w:p w14:paraId="354B9296" w14:textId="77777777" w:rsidR="008E2645" w:rsidRPr="004473C9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36168" w14:textId="05C53A27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46FC8F40" w14:textId="1BF8B6AE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05421" w14:textId="1BF12BF3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576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27785393" w14:textId="5CF81547" w:rsidR="008E2645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2645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8E2645" w:rsidRPr="004473C9" w14:paraId="2CC755D8" w14:textId="77777777" w:rsidTr="000248DB">
        <w:trPr>
          <w:cantSplit/>
        </w:trPr>
        <w:tc>
          <w:tcPr>
            <w:tcW w:w="2031" w:type="pct"/>
          </w:tcPr>
          <w:p w14:paraId="63276CDC" w14:textId="77777777" w:rsidR="008E2645" w:rsidRPr="009317CA" w:rsidRDefault="008E2645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A8814E0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195D73A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C6E9DAA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AA37B8B" w14:textId="7777777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8E2645" w:rsidRPr="004473C9" w14:paraId="6A46B04A" w14:textId="77777777" w:rsidTr="000248DB">
        <w:trPr>
          <w:cantSplit/>
        </w:trPr>
        <w:tc>
          <w:tcPr>
            <w:tcW w:w="2031" w:type="pct"/>
          </w:tcPr>
          <w:p w14:paraId="76350AD8" w14:textId="1CF4F787" w:rsidR="008E2645" w:rsidRPr="009317CA" w:rsidRDefault="008E2645" w:rsidP="004473C9">
            <w:pPr>
              <w:ind w:left="27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กำไรที่เกิดจากการเปลี่ยนแปลงข้อสมมติ</w:t>
            </w:r>
          </w:p>
        </w:tc>
        <w:tc>
          <w:tcPr>
            <w:tcW w:w="742" w:type="pct"/>
            <w:shd w:val="clear" w:color="auto" w:fill="FAFAFA"/>
          </w:tcPr>
          <w:p w14:paraId="6BEDF654" w14:textId="5E38117D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</w:tcPr>
          <w:p w14:paraId="230FEA15" w14:textId="45761608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shd w:val="clear" w:color="auto" w:fill="FAFAFA"/>
          </w:tcPr>
          <w:p w14:paraId="3493DAF5" w14:textId="0F5831AB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</w:tcPr>
          <w:p w14:paraId="2743ACBE" w14:textId="0B211611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17CA" w:rsidRPr="004473C9" w14:paraId="21EFA70D" w14:textId="77777777" w:rsidTr="000248DB">
        <w:trPr>
          <w:cantSplit/>
        </w:trPr>
        <w:tc>
          <w:tcPr>
            <w:tcW w:w="2031" w:type="pct"/>
          </w:tcPr>
          <w:p w14:paraId="06C8F6C1" w14:textId="767775FA" w:rsidR="009317CA" w:rsidRPr="009317CA" w:rsidRDefault="009317CA" w:rsidP="009317CA">
            <w:pPr>
              <w:ind w:left="27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42" w:type="pct"/>
            <w:shd w:val="clear" w:color="auto" w:fill="FAFAFA"/>
          </w:tcPr>
          <w:p w14:paraId="66AF0DD9" w14:textId="134C7323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</w:tcPr>
          <w:p w14:paraId="64B31F76" w14:textId="7690B2AB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</w:tcPr>
          <w:p w14:paraId="46CAE5B5" w14:textId="7F0AE320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</w:tcPr>
          <w:p w14:paraId="70DB238C" w14:textId="69B6C8A0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317CA" w:rsidRPr="004473C9" w14:paraId="20903FB1" w14:textId="77777777" w:rsidTr="000248DB">
        <w:trPr>
          <w:cantSplit/>
        </w:trPr>
        <w:tc>
          <w:tcPr>
            <w:tcW w:w="2031" w:type="pct"/>
          </w:tcPr>
          <w:p w14:paraId="5CE417E6" w14:textId="5E256EE7" w:rsidR="009317CA" w:rsidRPr="004473C9" w:rsidRDefault="009317CA" w:rsidP="009317CA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กำไรที่เกิดจากประสบการณ์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575B81F" w14:textId="182946E8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0254C17" w14:textId="0C6D8988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1E4C521" w14:textId="32841103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06B545D" w14:textId="3D54F43D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317CA" w:rsidRPr="004473C9" w14:paraId="00090025" w14:textId="77777777" w:rsidTr="000248DB">
        <w:trPr>
          <w:cantSplit/>
        </w:trPr>
        <w:tc>
          <w:tcPr>
            <w:tcW w:w="2031" w:type="pct"/>
          </w:tcPr>
          <w:p w14:paraId="58E81CDA" w14:textId="77777777" w:rsidR="009317CA" w:rsidRPr="004473C9" w:rsidRDefault="009317CA" w:rsidP="009317CA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7AFD6" w14:textId="0723E240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17A03" w14:textId="4DF85BA2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293B0" w14:textId="7A189029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8B588" w14:textId="0FF046A4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317CA" w:rsidRPr="004473C9" w14:paraId="1626378A" w14:textId="77777777" w:rsidTr="000248DB">
        <w:trPr>
          <w:cantSplit/>
        </w:trPr>
        <w:tc>
          <w:tcPr>
            <w:tcW w:w="2031" w:type="pct"/>
          </w:tcPr>
          <w:p w14:paraId="745747D5" w14:textId="77777777" w:rsidR="009317CA" w:rsidRPr="004473C9" w:rsidRDefault="009317CA" w:rsidP="009317CA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536B9FA7" w14:textId="77777777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62D8B916" w14:textId="77777777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2F415EA7" w14:textId="77777777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9D90874" w14:textId="77777777" w:rsidR="009317CA" w:rsidRPr="004473C9" w:rsidRDefault="009317CA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17CA" w:rsidRPr="004473C9" w14:paraId="04576413" w14:textId="77777777" w:rsidTr="000248DB">
        <w:trPr>
          <w:cantSplit/>
        </w:trPr>
        <w:tc>
          <w:tcPr>
            <w:tcW w:w="2031" w:type="pct"/>
          </w:tcPr>
          <w:p w14:paraId="532D641A" w14:textId="1F16E1C1" w:rsidR="009317CA" w:rsidRPr="004473C9" w:rsidRDefault="009317CA" w:rsidP="009317CA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0F66116A" w14:textId="351C9449" w:rsidR="009317CA" w:rsidRPr="004473C9" w:rsidRDefault="00FC3A7F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59B6CC6C" w14:textId="42ACE5B1" w:rsidR="009317CA" w:rsidRPr="004473C9" w:rsidRDefault="00FC3A7F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54CD3EEC" w14:textId="3C0FF121" w:rsidR="009317CA" w:rsidRPr="004473C9" w:rsidRDefault="00FC3A7F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0F3CEF4" w14:textId="2C878BB2" w:rsidR="009317CA" w:rsidRPr="004473C9" w:rsidRDefault="00FC3A7F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</w:tbl>
    <w:p w14:paraId="27A6E2ED" w14:textId="23F292D4" w:rsidR="009317CA" w:rsidRDefault="009317CA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E3B6652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7D10C63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630" w:type="dxa"/>
        <w:tblInd w:w="-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2016"/>
        <w:gridCol w:w="2016"/>
      </w:tblGrid>
      <w:tr w:rsidR="00623459" w:rsidRPr="004473C9" w14:paraId="4B737BBF" w14:textId="77777777" w:rsidTr="009317CA">
        <w:trPr>
          <w:cantSplit/>
        </w:trPr>
        <w:tc>
          <w:tcPr>
            <w:tcW w:w="5598" w:type="dxa"/>
          </w:tcPr>
          <w:p w14:paraId="59D51F6F" w14:textId="77777777" w:rsidR="00623459" w:rsidRPr="004473C9" w:rsidRDefault="00623459" w:rsidP="004473C9">
            <w:pPr>
              <w:ind w:left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3CD9F" w14:textId="5DA6C824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446F8" w14:textId="07F8B30A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623459" w:rsidRPr="004473C9" w14:paraId="2E19B129" w14:textId="77777777" w:rsidTr="009317CA">
        <w:trPr>
          <w:cantSplit/>
        </w:trPr>
        <w:tc>
          <w:tcPr>
            <w:tcW w:w="5598" w:type="dxa"/>
          </w:tcPr>
          <w:p w14:paraId="285F3E8E" w14:textId="77777777" w:rsidR="00623459" w:rsidRPr="004473C9" w:rsidRDefault="00623459" w:rsidP="004473C9">
            <w:pPr>
              <w:ind w:left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8EFA433" w14:textId="77777777" w:rsidR="00623459" w:rsidRPr="004473C9" w:rsidRDefault="00623459" w:rsidP="004473C9">
            <w:pPr>
              <w:ind w:left="72" w:right="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C7B37D4" w14:textId="77777777" w:rsidR="00623459" w:rsidRPr="004473C9" w:rsidRDefault="00623459" w:rsidP="004473C9">
            <w:pPr>
              <w:ind w:left="72" w:right="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2645" w:rsidRPr="004473C9" w14:paraId="4E67AB53" w14:textId="77777777" w:rsidTr="009317CA">
        <w:trPr>
          <w:cantSplit/>
        </w:trPr>
        <w:tc>
          <w:tcPr>
            <w:tcW w:w="5598" w:type="dxa"/>
          </w:tcPr>
          <w:p w14:paraId="2AAE3003" w14:textId="77777777" w:rsidR="008E2645" w:rsidRPr="004473C9" w:rsidRDefault="008E2645" w:rsidP="004473C9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</w:tcPr>
          <w:p w14:paraId="7774ACD1" w14:textId="13767705" w:rsidR="008E2645" w:rsidRPr="004473C9" w:rsidRDefault="00832BB4" w:rsidP="009317C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2016" w:type="dxa"/>
          </w:tcPr>
          <w:p w14:paraId="5216C3F0" w14:textId="42226727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</w:tr>
      <w:tr w:rsidR="008E2645" w:rsidRPr="004473C9" w14:paraId="27973185" w14:textId="77777777" w:rsidTr="009317CA">
        <w:trPr>
          <w:cantSplit/>
        </w:trPr>
        <w:tc>
          <w:tcPr>
            <w:tcW w:w="5598" w:type="dxa"/>
          </w:tcPr>
          <w:p w14:paraId="7A246085" w14:textId="77777777" w:rsidR="008E2645" w:rsidRPr="004473C9" w:rsidRDefault="008E2645" w:rsidP="004473C9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016" w:type="dxa"/>
            <w:shd w:val="clear" w:color="auto" w:fill="FAFAFA"/>
          </w:tcPr>
          <w:p w14:paraId="6097D88F" w14:textId="44DDFAA8" w:rsidR="008E2645" w:rsidRPr="004473C9" w:rsidRDefault="00832BB4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83680" w:rsidRPr="004473C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16" w:type="dxa"/>
          </w:tcPr>
          <w:p w14:paraId="3C5BC4BC" w14:textId="35FBA061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8E2645" w:rsidRPr="004473C9" w14:paraId="6ED3DA94" w14:textId="77777777" w:rsidTr="009317CA">
        <w:trPr>
          <w:cantSplit/>
        </w:trPr>
        <w:tc>
          <w:tcPr>
            <w:tcW w:w="5598" w:type="dxa"/>
          </w:tcPr>
          <w:p w14:paraId="6E539142" w14:textId="77777777" w:rsidR="008E2645" w:rsidRPr="004473C9" w:rsidRDefault="008E2645" w:rsidP="004473C9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016" w:type="dxa"/>
            <w:shd w:val="clear" w:color="auto" w:fill="FAFAFA"/>
          </w:tcPr>
          <w:p w14:paraId="16F877EE" w14:textId="74400C79" w:rsidR="008E2645" w:rsidRPr="004473C9" w:rsidRDefault="00832BB4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8368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072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368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16" w:type="dxa"/>
          </w:tcPr>
          <w:p w14:paraId="551DAF1D" w14:textId="22D24B24" w:rsidR="008E2645" w:rsidRPr="004473C9" w:rsidRDefault="008E2645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35B96915" w14:textId="0AFFB8AD" w:rsidR="00697477" w:rsidRDefault="00697477" w:rsidP="004473C9">
      <w:pPr>
        <w:rPr>
          <w:rFonts w:ascii="Browallia New" w:hAnsi="Browallia New" w:cs="Browallia New"/>
          <w:sz w:val="28"/>
          <w:szCs w:val="28"/>
        </w:rPr>
      </w:pPr>
    </w:p>
    <w:p w14:paraId="0F5C7CAC" w14:textId="77777777" w:rsidR="00697477" w:rsidRDefault="0069747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65E4EBF" w14:textId="77777777" w:rsidR="005664C7" w:rsidRPr="004473C9" w:rsidRDefault="005664C7" w:rsidP="004473C9">
      <w:pPr>
        <w:rPr>
          <w:rFonts w:ascii="Browallia New" w:hAnsi="Browallia New" w:cs="Browallia New"/>
          <w:sz w:val="28"/>
          <w:szCs w:val="28"/>
          <w:cs/>
        </w:rPr>
      </w:pPr>
    </w:p>
    <w:p w14:paraId="3D497462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6029FBB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657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1915"/>
        <w:gridCol w:w="1417"/>
        <w:gridCol w:w="1418"/>
        <w:gridCol w:w="1185"/>
        <w:gridCol w:w="1170"/>
        <w:gridCol w:w="1276"/>
        <w:gridCol w:w="1270"/>
        <w:gridCol w:w="6"/>
      </w:tblGrid>
      <w:tr w:rsidR="00660DE2" w:rsidRPr="009317CA" w14:paraId="305091DA" w14:textId="6965AE38" w:rsidTr="00C3072C">
        <w:tc>
          <w:tcPr>
            <w:tcW w:w="1915" w:type="dxa"/>
          </w:tcPr>
          <w:p w14:paraId="6DB69163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EEC8C1D" w14:textId="433F65D5" w:rsidR="00660DE2" w:rsidRPr="009317CA" w:rsidRDefault="00660DE2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4759C" w14:textId="422E8A16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8BBBF4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DE2" w:rsidRPr="009317CA" w14:paraId="223B587D" w14:textId="60F22696" w:rsidTr="00C3072C">
        <w:trPr>
          <w:gridAfter w:val="1"/>
          <w:wAfter w:w="6" w:type="dxa"/>
        </w:trPr>
        <w:tc>
          <w:tcPr>
            <w:tcW w:w="1915" w:type="dxa"/>
          </w:tcPr>
          <w:p w14:paraId="1DF82A2B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4768285" w14:textId="77777777" w:rsidR="00660DE2" w:rsidRPr="009317CA" w:rsidRDefault="00660DE2" w:rsidP="004473C9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F348A" w14:textId="07463FF6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9317C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หลังออกจากงาน</w:t>
            </w:r>
          </w:p>
        </w:tc>
      </w:tr>
      <w:tr w:rsidR="00660DE2" w:rsidRPr="009317CA" w14:paraId="12CF2239" w14:textId="486BF971" w:rsidTr="00C3072C">
        <w:trPr>
          <w:gridAfter w:val="1"/>
          <w:wAfter w:w="6" w:type="dxa"/>
        </w:trPr>
        <w:tc>
          <w:tcPr>
            <w:tcW w:w="1915" w:type="dxa"/>
          </w:tcPr>
          <w:p w14:paraId="59BE714D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D7228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9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0C60B" w14:textId="0AAC1A5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/(</w:t>
            </w: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</w:t>
            </w: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</w:t>
            </w:r>
          </w:p>
        </w:tc>
      </w:tr>
      <w:tr w:rsidR="00660DE2" w:rsidRPr="009317CA" w14:paraId="463CD717" w14:textId="39E1F5CC" w:rsidTr="00C3072C">
        <w:tc>
          <w:tcPr>
            <w:tcW w:w="1915" w:type="dxa"/>
          </w:tcPr>
          <w:p w14:paraId="2F609364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31D06" w14:textId="165D4A9D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7D43C6" w14:textId="77777777" w:rsidR="00660DE2" w:rsidRPr="009317CA" w:rsidRDefault="00660DE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DF8B" w14:textId="7B764E64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8959E75" w14:textId="77777777" w:rsidR="00660DE2" w:rsidRPr="009317CA" w:rsidRDefault="00660DE2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CA280" w14:textId="12A07A70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7230AF4" w14:textId="0A564DCF" w:rsidR="00660DE2" w:rsidRPr="009317CA" w:rsidRDefault="0011675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7EF41" w14:textId="7767FA3A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C528ECB" w14:textId="3F2D88EF" w:rsidR="00660DE2" w:rsidRPr="009317CA" w:rsidRDefault="0011675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1277" w14:textId="3168E926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31B1C19" w14:textId="644C2008" w:rsidR="00660DE2" w:rsidRPr="009317CA" w:rsidRDefault="0011675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2E84A" w14:textId="487D74E3" w:rsidR="00660DE2" w:rsidRPr="009317CA" w:rsidRDefault="00FC6C88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EFBF7C2" w14:textId="5D05B84B" w:rsidR="00660DE2" w:rsidRPr="009317CA" w:rsidRDefault="00116751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60DE2" w:rsidRPr="009317CA" w14:paraId="3E42307F" w14:textId="78661780" w:rsidTr="00C3072C">
        <w:tc>
          <w:tcPr>
            <w:tcW w:w="1915" w:type="dxa"/>
          </w:tcPr>
          <w:p w14:paraId="271462ED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3E235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A9E95C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7405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F1B88F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F6E9B64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53DD815" w14:textId="77777777" w:rsidR="00660DE2" w:rsidRPr="009317CA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D0BF5" w:rsidRPr="009317CA" w14:paraId="3DEE2B3B" w14:textId="4DF4C2F2" w:rsidTr="00C3072C">
        <w:tc>
          <w:tcPr>
            <w:tcW w:w="1915" w:type="dxa"/>
          </w:tcPr>
          <w:p w14:paraId="0C4B5D5E" w14:textId="77777777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</w:tcPr>
          <w:p w14:paraId="4249A1D6" w14:textId="6CF04FDE" w:rsidR="009D0BF5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1DD25B8C" w14:textId="3B3DE415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2A0EC44E" w14:textId="418A38C3" w:rsidR="009D0BF5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138DB1E4" w14:textId="072DD523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5DE0C9" w14:textId="001930F9" w:rsidR="009D0BF5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49F234C1" w14:textId="542BA5EF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BF5" w:rsidRPr="009317CA" w14:paraId="67BBA273" w14:textId="6DF1CA8F" w:rsidTr="00C3072C">
        <w:tc>
          <w:tcPr>
            <w:tcW w:w="1915" w:type="dxa"/>
          </w:tcPr>
          <w:p w14:paraId="74FD4122" w14:textId="77777777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2B8B93A" w14:textId="27A569C8" w:rsidR="009D0BF5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3A6B3EB" w14:textId="697B491C" w:rsidR="009D0BF5" w:rsidRPr="009317CA" w:rsidRDefault="009D0BF5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5D513402" w14:textId="20CC276C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70" w:type="dxa"/>
            <w:vAlign w:val="center"/>
          </w:tcPr>
          <w:p w14:paraId="0F451176" w14:textId="516A23BA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BF5"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D0BF5" w:rsidRPr="009317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9E876E" w14:textId="6A5654A2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14:paraId="57D496A8" w14:textId="624693EB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BF5"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D0BF5" w:rsidRPr="009317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32BB4" w:rsidRPr="009317CA" w14:paraId="0C0AFBBB" w14:textId="77777777" w:rsidTr="00C3072C">
        <w:tc>
          <w:tcPr>
            <w:tcW w:w="1915" w:type="dxa"/>
          </w:tcPr>
          <w:p w14:paraId="7D59898C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EFEB3D9" w14:textId="77777777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3C466C91" w14:textId="77777777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AFAFA"/>
            <w:vAlign w:val="center"/>
          </w:tcPr>
          <w:p w14:paraId="74BFBD55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ACF4ABB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D72D4A7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954FA16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BF5" w:rsidRPr="009317CA" w14:paraId="747091E4" w14:textId="77777777" w:rsidTr="00C3072C">
        <w:tc>
          <w:tcPr>
            <w:tcW w:w="1915" w:type="dxa"/>
          </w:tcPr>
          <w:p w14:paraId="171B16A1" w14:textId="50706E28" w:rsidR="009D0BF5" w:rsidRPr="009317CA" w:rsidRDefault="009D0BF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</w:t>
            </w:r>
          </w:p>
        </w:tc>
        <w:tc>
          <w:tcPr>
            <w:tcW w:w="1417" w:type="dxa"/>
            <w:shd w:val="clear" w:color="auto" w:fill="FAFAFA"/>
          </w:tcPr>
          <w:p w14:paraId="053FCE26" w14:textId="59ED7EC4" w:rsidR="009D0BF5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BD428FF" w14:textId="33BA7F40" w:rsidR="009D0BF5" w:rsidRPr="009317CA" w:rsidRDefault="009D0BF5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1535AA63" w14:textId="62D4F5AF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70" w:type="dxa"/>
            <w:vAlign w:val="center"/>
          </w:tcPr>
          <w:p w14:paraId="46D6533C" w14:textId="7A4E800A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D0BF5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9D0BF5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743F246" w14:textId="625E365E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14:paraId="74B23A39" w14:textId="3FFA0A17" w:rsidR="009D0BF5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D0BF5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9D0BF5"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32BB4" w:rsidRPr="009317CA" w14:paraId="6404AEF7" w14:textId="191F70C0" w:rsidTr="00C3072C">
        <w:tc>
          <w:tcPr>
            <w:tcW w:w="1915" w:type="dxa"/>
          </w:tcPr>
          <w:p w14:paraId="2453F3AA" w14:textId="75D3AC3D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เงินเดือน</w:t>
            </w:r>
          </w:p>
        </w:tc>
        <w:tc>
          <w:tcPr>
            <w:tcW w:w="1417" w:type="dxa"/>
            <w:shd w:val="clear" w:color="auto" w:fill="FAFAFA"/>
          </w:tcPr>
          <w:p w14:paraId="43B78B16" w14:textId="4C28B201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35FAC06" w14:textId="055BB9D6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385744A3" w14:textId="2585EB24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06F0EEC5" w14:textId="0F0D00C6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8EAA68" w14:textId="4C2DFA22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6F8FF06C" w14:textId="31060578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BB4" w:rsidRPr="009317CA" w14:paraId="7823502A" w14:textId="249D3827" w:rsidTr="00C3072C">
        <w:tc>
          <w:tcPr>
            <w:tcW w:w="1915" w:type="dxa"/>
          </w:tcPr>
          <w:p w14:paraId="22B92ACD" w14:textId="77777777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4ABB19F" w14:textId="184FB3AF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39C9EE9D" w14:textId="49E73BC0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AFAFA"/>
            <w:vAlign w:val="center"/>
          </w:tcPr>
          <w:p w14:paraId="12D3CC50" w14:textId="636DA70C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251D348" w14:textId="7566E60B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3A733" w14:textId="505214EE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97AC70" w14:textId="4AAD3F6B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2BB4" w:rsidRPr="009317CA" w14:paraId="2EF15C49" w14:textId="77777777" w:rsidTr="00C3072C">
        <w:tc>
          <w:tcPr>
            <w:tcW w:w="1915" w:type="dxa"/>
          </w:tcPr>
          <w:p w14:paraId="76816E1E" w14:textId="1FD75999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5E6A746D" w14:textId="5DB8B462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</w:tcPr>
          <w:p w14:paraId="3501596F" w14:textId="4A802CA9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FD0B704" w14:textId="63D9CA55" w:rsidR="00832BB4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70" w:type="dxa"/>
            <w:vAlign w:val="center"/>
          </w:tcPr>
          <w:p w14:paraId="5509D710" w14:textId="0A14D483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8C6D02" w14:textId="265DB692" w:rsidR="00832BB4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14:paraId="273ECAA8" w14:textId="3B4A5BD4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9317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BB4" w:rsidRPr="009317CA" w14:paraId="75347D60" w14:textId="4DEDA45A" w:rsidTr="00C3072C">
        <w:tc>
          <w:tcPr>
            <w:tcW w:w="1915" w:type="dxa"/>
          </w:tcPr>
          <w:p w14:paraId="7DC74162" w14:textId="7366D3A5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317CA">
              <w:rPr>
                <w:rFonts w:ascii="Browallia New" w:hAnsi="Browallia New" w:cs="Browalli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7" w:type="dxa"/>
            <w:shd w:val="clear" w:color="auto" w:fill="FAFAFA"/>
          </w:tcPr>
          <w:p w14:paraId="60243C9E" w14:textId="5E54BFE8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</w:tcPr>
          <w:p w14:paraId="69366884" w14:textId="331C08DF" w:rsidR="00832BB4" w:rsidRPr="009317CA" w:rsidRDefault="00832BB4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6754781A" w14:textId="6720D12F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2E9069B8" w14:textId="6C1175CF" w:rsidR="00832BB4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832BB4" w:rsidRPr="009317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3B98FB" w14:textId="082D45DB" w:rsidR="00832BB4" w:rsidRPr="009317CA" w:rsidRDefault="00832BB4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3A7F" w:rsidRPr="00FC3A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Pr="009317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71E3B8CB" w14:textId="021DE456" w:rsidR="00832BB4" w:rsidRPr="009317CA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BB4" w:rsidRPr="0093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3A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832BB4" w:rsidRPr="009317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4B101A8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5996BBD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มูลค่าปัจจุบันของภาระผูกพันโครงการผลประโยชน์ที่กำหนดไว้ ซึ่งคำนวณด้วยวิธีคิดลดแต่ละหน่วยที่ประมาณการไว้ (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Projected Unit Credit Method)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ณ วันสิ้นรอบระยะเวลารายงานในงบแสดงฐานะการเงิน</w:t>
      </w:r>
    </w:p>
    <w:p w14:paraId="79C7061A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42087B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74C4C65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1BA63E" w14:textId="50DB154B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F34F41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19</w:t>
      </w:r>
      <w:r w:rsidR="00F34F41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</w:t>
      </w:r>
      <w:r w:rsidR="008E2645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ปี 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(</w:t>
      </w:r>
      <w:r w:rsidR="00FC6C88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19</w:t>
      </w:r>
      <w:r w:rsidR="008E2645" w:rsidRPr="004473C9">
        <w:rPr>
          <w:rFonts w:ascii="Browallia New" w:hAnsi="Browallia New" w:cs="Browallia New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9</w:t>
      </w:r>
      <w:r w:rsidR="008E2645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0C57390" w14:textId="1BB7D852" w:rsidR="002D4288" w:rsidRPr="004473C9" w:rsidRDefault="002D4288" w:rsidP="004473C9">
      <w:pPr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6F2872B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7ECD22A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39F26" w14:textId="31DF4086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1EB78D88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9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888"/>
        <w:gridCol w:w="1407"/>
        <w:gridCol w:w="1408"/>
        <w:gridCol w:w="1547"/>
        <w:gridCol w:w="1269"/>
      </w:tblGrid>
      <w:tr w:rsidR="00623459" w:rsidRPr="004473C9" w14:paraId="4572496B" w14:textId="77777777" w:rsidTr="005664C7">
        <w:trPr>
          <w:cantSplit/>
          <w:trHeight w:val="120"/>
        </w:trPr>
        <w:tc>
          <w:tcPr>
            <w:tcW w:w="3888" w:type="dxa"/>
          </w:tcPr>
          <w:p w14:paraId="02BD4FAF" w14:textId="77777777" w:rsidR="00623459" w:rsidRPr="004473C9" w:rsidRDefault="00623459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3A6A5A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B2E7AB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6125ECE2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6FD7B5D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D0BF5" w:rsidRPr="004473C9" w14:paraId="3C14CE82" w14:textId="77777777" w:rsidTr="000F1368">
        <w:trPr>
          <w:cantSplit/>
          <w:trHeight w:val="120"/>
        </w:trPr>
        <w:tc>
          <w:tcPr>
            <w:tcW w:w="3888" w:type="dxa"/>
          </w:tcPr>
          <w:p w14:paraId="4C777546" w14:textId="77777777" w:rsidR="009D0BF5" w:rsidRPr="004473C9" w:rsidRDefault="009D0BF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CB62" w14:textId="77777777" w:rsidR="009D0BF5" w:rsidRPr="004473C9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6DB936FB" w14:textId="5DC4F203" w:rsidR="009D0BF5" w:rsidRPr="004473C9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757F26DA" w14:textId="00B80AAD" w:rsidR="009D0BF5" w:rsidRPr="004473C9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A027A26" w14:textId="174238AB" w:rsidR="009D0BF5" w:rsidRPr="004473C9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5ED8F1F0" w14:textId="77777777" w:rsidTr="005664C7">
        <w:trPr>
          <w:cantSplit/>
          <w:trHeight w:val="120"/>
        </w:trPr>
        <w:tc>
          <w:tcPr>
            <w:tcW w:w="3888" w:type="dxa"/>
          </w:tcPr>
          <w:p w14:paraId="05432EBE" w14:textId="77777777" w:rsidR="00623459" w:rsidRPr="004473C9" w:rsidRDefault="00623459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D64D682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0862ED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56C0B504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9ED4766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A29B5" w:rsidRPr="004473C9" w14:paraId="3AA5DBF3" w14:textId="77777777" w:rsidTr="005664C7">
        <w:trPr>
          <w:cantSplit/>
          <w:trHeight w:val="120"/>
        </w:trPr>
        <w:tc>
          <w:tcPr>
            <w:tcW w:w="3888" w:type="dxa"/>
          </w:tcPr>
          <w:p w14:paraId="43C674E1" w14:textId="3EB46B2A" w:rsidR="005A29B5" w:rsidRPr="004473C9" w:rsidRDefault="005A29B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7" w:type="dxa"/>
            <w:vAlign w:val="bottom"/>
          </w:tcPr>
          <w:p w14:paraId="2F7EBCC6" w14:textId="29FEADBA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08" w:type="dxa"/>
            <w:vAlign w:val="bottom"/>
          </w:tcPr>
          <w:p w14:paraId="2C1CB406" w14:textId="16547496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47" w:type="dxa"/>
            <w:vAlign w:val="bottom"/>
          </w:tcPr>
          <w:p w14:paraId="64331794" w14:textId="1F57F4B9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vAlign w:val="bottom"/>
          </w:tcPr>
          <w:p w14:paraId="171C7AF6" w14:textId="624B2698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A29B5" w:rsidRPr="004473C9" w14:paraId="6D1B80FF" w14:textId="77777777" w:rsidTr="005664C7">
        <w:trPr>
          <w:cantSplit/>
          <w:trHeight w:val="120"/>
        </w:trPr>
        <w:tc>
          <w:tcPr>
            <w:tcW w:w="3888" w:type="dxa"/>
          </w:tcPr>
          <w:p w14:paraId="07F3D60B" w14:textId="77777777" w:rsidR="005A29B5" w:rsidRPr="004473C9" w:rsidRDefault="005A29B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07" w:type="dxa"/>
            <w:vAlign w:val="bottom"/>
          </w:tcPr>
          <w:p w14:paraId="30671287" w14:textId="120224E0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08" w:type="dxa"/>
            <w:vAlign w:val="bottom"/>
          </w:tcPr>
          <w:p w14:paraId="7D3E9729" w14:textId="6FA97A18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47" w:type="dxa"/>
            <w:vAlign w:val="bottom"/>
          </w:tcPr>
          <w:p w14:paraId="653A0318" w14:textId="4E521B6B" w:rsidR="005A29B5" w:rsidRPr="004473C9" w:rsidRDefault="005A29B5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7D958BA7" w14:textId="368001C7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</w:tr>
      <w:tr w:rsidR="005A29B5" w:rsidRPr="004473C9" w14:paraId="484BDE2A" w14:textId="77777777" w:rsidTr="005664C7">
        <w:trPr>
          <w:cantSplit/>
          <w:trHeight w:val="120"/>
        </w:trPr>
        <w:tc>
          <w:tcPr>
            <w:tcW w:w="3888" w:type="dxa"/>
          </w:tcPr>
          <w:p w14:paraId="5330B63D" w14:textId="65FDB118" w:rsidR="005A29B5" w:rsidRPr="004473C9" w:rsidRDefault="005A29B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C28E4" w14:textId="57A6228D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9676D" w14:textId="5967AAA5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AE12" w14:textId="1F60EA9C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AA79" w14:textId="20572143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5A29B5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  <w:tr w:rsidR="005A29B5" w:rsidRPr="004473C9" w14:paraId="237173C4" w14:textId="77777777" w:rsidTr="005664C7">
        <w:trPr>
          <w:cantSplit/>
          <w:trHeight w:val="120"/>
        </w:trPr>
        <w:tc>
          <w:tcPr>
            <w:tcW w:w="3888" w:type="dxa"/>
          </w:tcPr>
          <w:p w14:paraId="2196D4EA" w14:textId="77777777" w:rsidR="005A29B5" w:rsidRPr="004473C9" w:rsidRDefault="005A29B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2DED0" w14:textId="1CAB4BAE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AA82D" w14:textId="2938AEB2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2C5A7" w14:textId="715F8971" w:rsidR="005A29B5" w:rsidRPr="004473C9" w:rsidRDefault="0070034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56285" w14:textId="5B261743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5A29B5" w:rsidRPr="004473C9" w14:paraId="1C7A8274" w14:textId="77777777" w:rsidTr="005664C7">
        <w:trPr>
          <w:cantSplit/>
          <w:trHeight w:val="120"/>
        </w:trPr>
        <w:tc>
          <w:tcPr>
            <w:tcW w:w="3888" w:type="dxa"/>
          </w:tcPr>
          <w:p w14:paraId="5272EBD0" w14:textId="0552179D" w:rsidR="005A29B5" w:rsidRPr="004473C9" w:rsidRDefault="005A29B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D5A97" w14:textId="63779B68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90607" w14:textId="1D4A3A3D" w:rsidR="005A29B5" w:rsidRPr="004473C9" w:rsidRDefault="00FC3A7F" w:rsidP="004473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93D11" w14:textId="432057FD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89F0D" w14:textId="40DA004D" w:rsidR="005A29B5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</w:tbl>
    <w:p w14:paraId="4E807A59" w14:textId="003EAF36" w:rsidR="00623459" w:rsidRPr="004473C9" w:rsidRDefault="00623459" w:rsidP="004473C9">
      <w:pPr>
        <w:rPr>
          <w:rFonts w:ascii="Browallia New" w:hAnsi="Browallia New" w:cs="Browallia New"/>
          <w:sz w:val="28"/>
          <w:szCs w:val="28"/>
        </w:rPr>
      </w:pPr>
    </w:p>
    <w:p w14:paraId="202B4AE6" w14:textId="1F1D3ED9" w:rsidR="002D4288" w:rsidRPr="004473C9" w:rsidRDefault="00FC6C88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0A4386F" w14:textId="77777777" w:rsidR="0092199A" w:rsidRPr="004473C9" w:rsidRDefault="0092199A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D4FA2C" w14:textId="3069FAEE" w:rsidR="0092199A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28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ที่ประชุมส</w:t>
      </w:r>
      <w:r w:rsidR="00B51C72">
        <w:rPr>
          <w:rFonts w:ascii="Browallia New" w:hAnsi="Browallia New" w:cs="Browallia New" w:hint="cs"/>
          <w:color w:val="auto"/>
          <w:sz w:val="28"/>
          <w:szCs w:val="28"/>
          <w:cs/>
        </w:rPr>
        <w:t>า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มัญผู้ถือหุ้นประจำปี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มีมติอนุมัติการเปลี่ยนแปลงทุนจดทะเบียน ดังต่อไปนี้ </w:t>
      </w:r>
    </w:p>
    <w:p w14:paraId="7DA76901" w14:textId="77777777" w:rsidR="0092199A" w:rsidRPr="004473C9" w:rsidRDefault="0092199A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85FCEEC" w14:textId="5606D429" w:rsidR="0092199A" w:rsidRPr="004473C9" w:rsidRDefault="007C4C36" w:rsidP="008F4446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</w:rPr>
      </w:pPr>
      <w:r w:rsidRPr="009317CA">
        <w:rPr>
          <w:rFonts w:ascii="Browallia New" w:hAnsi="Browallia New" w:cs="Browallia New"/>
          <w:spacing w:val="-10"/>
          <w:sz w:val="28"/>
          <w:cs/>
        </w:rPr>
        <w:t xml:space="preserve">การลดทุนจดทะเบียนของบริษัท จากทุนจดทะเบียนเดิมจำนวน </w:t>
      </w:r>
      <w:r w:rsidR="00FC3A7F" w:rsidRPr="00FC3A7F">
        <w:rPr>
          <w:rFonts w:ascii="Browallia New" w:hAnsi="Browallia New" w:cs="Browallia New"/>
          <w:spacing w:val="-10"/>
          <w:sz w:val="28"/>
        </w:rPr>
        <w:t>649</w:t>
      </w:r>
      <w:r w:rsidRPr="009317CA">
        <w:rPr>
          <w:rFonts w:ascii="Browallia New" w:hAnsi="Browallia New" w:cs="Browallia New"/>
          <w:spacing w:val="-10"/>
          <w:sz w:val="28"/>
        </w:rPr>
        <w:t>,</w:t>
      </w:r>
      <w:r w:rsidR="00FC3A7F" w:rsidRPr="00FC3A7F">
        <w:rPr>
          <w:rFonts w:ascii="Browallia New" w:hAnsi="Browallia New" w:cs="Browallia New"/>
          <w:spacing w:val="-10"/>
          <w:sz w:val="28"/>
        </w:rPr>
        <w:t>509</w:t>
      </w:r>
      <w:r w:rsidRPr="009317CA">
        <w:rPr>
          <w:rFonts w:ascii="Browallia New" w:hAnsi="Browallia New" w:cs="Browallia New"/>
          <w:spacing w:val="-10"/>
          <w:sz w:val="28"/>
        </w:rPr>
        <w:t>,</w:t>
      </w:r>
      <w:r w:rsidR="00FC3A7F" w:rsidRPr="00FC3A7F">
        <w:rPr>
          <w:rFonts w:ascii="Browallia New" w:hAnsi="Browallia New" w:cs="Browallia New"/>
          <w:spacing w:val="-10"/>
          <w:sz w:val="28"/>
        </w:rPr>
        <w:t>110</w:t>
      </w:r>
      <w:r w:rsidRPr="009317CA">
        <w:rPr>
          <w:rFonts w:ascii="Browallia New" w:hAnsi="Browallia New" w:cs="Browallia New"/>
          <w:spacing w:val="-10"/>
          <w:sz w:val="28"/>
          <w:cs/>
        </w:rPr>
        <w:t xml:space="preserve"> บาท เป็นทุนจดทะเบียนจำนวน </w:t>
      </w:r>
      <w:r w:rsidR="00FC3A7F" w:rsidRPr="00FC3A7F">
        <w:rPr>
          <w:rFonts w:ascii="Browallia New" w:hAnsi="Browallia New" w:cs="Browallia New"/>
          <w:spacing w:val="-10"/>
          <w:sz w:val="28"/>
        </w:rPr>
        <w:t>649</w:t>
      </w:r>
      <w:r w:rsidRPr="009317CA">
        <w:rPr>
          <w:rFonts w:ascii="Browallia New" w:hAnsi="Browallia New" w:cs="Browallia New"/>
          <w:spacing w:val="-10"/>
          <w:sz w:val="28"/>
        </w:rPr>
        <w:t>,</w:t>
      </w:r>
      <w:r w:rsidR="00FC3A7F" w:rsidRPr="00FC3A7F">
        <w:rPr>
          <w:rFonts w:ascii="Browallia New" w:hAnsi="Browallia New" w:cs="Browallia New"/>
          <w:spacing w:val="-10"/>
          <w:sz w:val="28"/>
        </w:rPr>
        <w:t>507</w:t>
      </w:r>
      <w:r w:rsidRPr="009317CA">
        <w:rPr>
          <w:rFonts w:ascii="Browallia New" w:hAnsi="Browallia New" w:cs="Browallia New"/>
          <w:spacing w:val="-10"/>
          <w:sz w:val="28"/>
        </w:rPr>
        <w:t>,</w:t>
      </w:r>
      <w:r w:rsidR="00FC3A7F" w:rsidRPr="00FC3A7F">
        <w:rPr>
          <w:rFonts w:ascii="Browallia New" w:hAnsi="Browallia New" w:cs="Browallia New"/>
          <w:spacing w:val="-10"/>
          <w:sz w:val="28"/>
        </w:rPr>
        <w:t>473</w:t>
      </w:r>
      <w:r w:rsidRPr="009317CA">
        <w:rPr>
          <w:rFonts w:ascii="Browallia New" w:hAnsi="Browallia New" w:cs="Browallia New"/>
          <w:spacing w:val="-10"/>
          <w:sz w:val="28"/>
          <w:cs/>
        </w:rPr>
        <w:t xml:space="preserve"> บาท</w:t>
      </w:r>
      <w:r w:rsidRPr="004473C9">
        <w:rPr>
          <w:rFonts w:ascii="Browallia New" w:hAnsi="Browallia New" w:cs="Browallia New"/>
          <w:spacing w:val="-4"/>
          <w:sz w:val="28"/>
          <w:cs/>
        </w:rPr>
        <w:t xml:space="preserve"> โดยการลดหุ้นที่ยังไม่ได้ออกจำหน่ายจำนวน </w:t>
      </w:r>
      <w:r w:rsidR="00FC3A7F" w:rsidRPr="00FC3A7F">
        <w:rPr>
          <w:rFonts w:ascii="Browallia New" w:hAnsi="Browallia New" w:cs="Browallia New"/>
          <w:spacing w:val="-4"/>
          <w:sz w:val="28"/>
        </w:rPr>
        <w:t>1</w:t>
      </w:r>
      <w:r w:rsidRPr="004473C9">
        <w:rPr>
          <w:rFonts w:ascii="Browallia New" w:hAnsi="Browallia New" w:cs="Browallia New"/>
          <w:spacing w:val="-4"/>
          <w:sz w:val="28"/>
        </w:rPr>
        <w:t>,</w:t>
      </w:r>
      <w:r w:rsidR="00FC3A7F" w:rsidRPr="00FC3A7F">
        <w:rPr>
          <w:rFonts w:ascii="Browallia New" w:hAnsi="Browallia New" w:cs="Browallia New"/>
          <w:spacing w:val="-4"/>
          <w:sz w:val="28"/>
        </w:rPr>
        <w:t>637</w:t>
      </w:r>
      <w:r w:rsidRPr="004473C9">
        <w:rPr>
          <w:rFonts w:ascii="Browallia New" w:hAnsi="Browallia New" w:cs="Browallia New"/>
          <w:spacing w:val="-4"/>
          <w:sz w:val="28"/>
          <w:cs/>
        </w:rPr>
        <w:t xml:space="preserve"> หุ้น มูลค่าตราไว้หุ้นละ </w:t>
      </w:r>
      <w:r w:rsidR="00FC3A7F" w:rsidRPr="00FC3A7F">
        <w:rPr>
          <w:rFonts w:ascii="Browallia New" w:hAnsi="Browallia New" w:cs="Browallia New"/>
          <w:spacing w:val="-4"/>
          <w:sz w:val="28"/>
        </w:rPr>
        <w:t>1</w:t>
      </w:r>
      <w:r w:rsidRPr="004473C9">
        <w:rPr>
          <w:rFonts w:ascii="Browallia New" w:hAnsi="Browallia New" w:cs="Browallia New"/>
          <w:spacing w:val="-4"/>
          <w:sz w:val="28"/>
          <w:cs/>
        </w:rPr>
        <w:t xml:space="preserve"> บาท </w:t>
      </w:r>
    </w:p>
    <w:p w14:paraId="78AD057E" w14:textId="43B457C1" w:rsidR="00DB0F83" w:rsidRPr="005D5B30" w:rsidRDefault="007C4C36" w:rsidP="008F4446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</w:rPr>
      </w:pPr>
      <w:r w:rsidRPr="009317CA">
        <w:rPr>
          <w:rFonts w:ascii="Browallia New" w:hAnsi="Browallia New" w:cs="Browallia New"/>
          <w:spacing w:val="-2"/>
          <w:sz w:val="28"/>
          <w:cs/>
        </w:rPr>
        <w:t xml:space="preserve">การเพิ่มทุนจดทะเบียน จากทุนจดทะเบียนจำนวน </w:t>
      </w:r>
      <w:r w:rsidR="00FC3A7F" w:rsidRPr="00FC3A7F">
        <w:rPr>
          <w:rFonts w:ascii="Browallia New" w:hAnsi="Browallia New" w:cs="Browallia New"/>
          <w:spacing w:val="-2"/>
          <w:sz w:val="28"/>
        </w:rPr>
        <w:t>649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507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473</w:t>
      </w:r>
      <w:r w:rsidRPr="009317CA">
        <w:rPr>
          <w:rFonts w:ascii="Browallia New" w:hAnsi="Browallia New" w:cs="Browallia New"/>
          <w:spacing w:val="-2"/>
          <w:sz w:val="28"/>
          <w:cs/>
        </w:rPr>
        <w:t xml:space="preserve"> บาท เป็นทุนจดทะเบียนใหม่จำนวน </w:t>
      </w:r>
      <w:r w:rsidR="00FC3A7F" w:rsidRPr="00FC3A7F">
        <w:rPr>
          <w:rFonts w:ascii="Browallia New" w:hAnsi="Browallia New" w:cs="Browallia New"/>
          <w:spacing w:val="-2"/>
          <w:sz w:val="28"/>
        </w:rPr>
        <w:t>692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807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971</w:t>
      </w:r>
      <w:r w:rsidRPr="009317CA">
        <w:rPr>
          <w:rFonts w:ascii="Browallia New" w:hAnsi="Browallia New" w:cs="Browallia New"/>
          <w:spacing w:val="-2"/>
          <w:sz w:val="28"/>
          <w:cs/>
        </w:rPr>
        <w:t xml:space="preserve"> บาท</w:t>
      </w:r>
      <w:r w:rsidR="0092199A"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 xml:space="preserve">โดยการจดทะเบียนเพิ่มทุนจำนวน </w:t>
      </w:r>
      <w:r w:rsidR="00FC3A7F" w:rsidRPr="00FC3A7F">
        <w:rPr>
          <w:rFonts w:ascii="Browallia New" w:hAnsi="Browallia New" w:cs="Browallia New"/>
          <w:sz w:val="28"/>
        </w:rPr>
        <w:t>43</w:t>
      </w:r>
      <w:r w:rsidRPr="004473C9">
        <w:rPr>
          <w:rFonts w:ascii="Browallia New" w:hAnsi="Browallia New" w:cs="Browallia New"/>
          <w:sz w:val="28"/>
        </w:rPr>
        <w:t>,</w:t>
      </w:r>
      <w:r w:rsidR="00FC3A7F" w:rsidRPr="00FC3A7F">
        <w:rPr>
          <w:rFonts w:ascii="Browallia New" w:hAnsi="Browallia New" w:cs="Browallia New"/>
          <w:sz w:val="28"/>
        </w:rPr>
        <w:t>300</w:t>
      </w:r>
      <w:r w:rsidRPr="004473C9">
        <w:rPr>
          <w:rFonts w:ascii="Browallia New" w:hAnsi="Browallia New" w:cs="Browallia New"/>
          <w:sz w:val="28"/>
        </w:rPr>
        <w:t>,</w:t>
      </w:r>
      <w:r w:rsidR="00FC3A7F" w:rsidRPr="00FC3A7F">
        <w:rPr>
          <w:rFonts w:ascii="Browallia New" w:hAnsi="Browallia New" w:cs="Browallia New"/>
          <w:sz w:val="28"/>
        </w:rPr>
        <w:t>498</w:t>
      </w:r>
      <w:r w:rsidRPr="004473C9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sz w:val="28"/>
        </w:rPr>
        <w:t>1</w:t>
      </w:r>
      <w:r w:rsidRPr="004473C9">
        <w:rPr>
          <w:rFonts w:ascii="Browallia New" w:hAnsi="Browallia New" w:cs="Browallia New"/>
          <w:sz w:val="28"/>
          <w:cs/>
        </w:rPr>
        <w:t xml:space="preserve"> บาท เพื่อรองรับการจ่ายหุ้นปันผล </w:t>
      </w:r>
    </w:p>
    <w:p w14:paraId="01D9A1A1" w14:textId="77777777" w:rsidR="005D5B30" w:rsidRDefault="005D5B30" w:rsidP="005D5B30">
      <w:pPr>
        <w:jc w:val="thaiDistribute"/>
        <w:rPr>
          <w:rFonts w:ascii="Browallia New" w:hAnsi="Browallia New" w:cs="Browallia New"/>
          <w:sz w:val="28"/>
        </w:rPr>
      </w:pPr>
    </w:p>
    <w:p w14:paraId="4A9EE1B4" w14:textId="32FCE6B5" w:rsidR="007C4C36" w:rsidRPr="00854AF1" w:rsidRDefault="00854AF1" w:rsidP="005D5B30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5D5B3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345D47" w:rsidRPr="005D5B30">
        <w:rPr>
          <w:rFonts w:ascii="Browallia New" w:hAnsi="Browallia New" w:cs="Browallia New"/>
          <w:sz w:val="28"/>
          <w:szCs w:val="28"/>
          <w:cs/>
        </w:rPr>
        <w:t>ได้ออก</w:t>
      </w:r>
      <w:r>
        <w:rPr>
          <w:rFonts w:ascii="Browallia New" w:hAnsi="Browallia New" w:cs="Browallia New" w:hint="cs"/>
          <w:sz w:val="28"/>
          <w:szCs w:val="28"/>
          <w:cs/>
        </w:rPr>
        <w:t>หุ้นเพื่อรองรับการจ่ายหุ้นปันผล</w:t>
      </w:r>
      <w:r w:rsidR="00345D47" w:rsidRPr="005D5B3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43</w:t>
      </w:r>
      <w:r w:rsidR="00345D47"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290</w:t>
      </w:r>
      <w:r w:rsidR="00345D47"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537</w:t>
      </w:r>
      <w:r w:rsidR="00345D47" w:rsidRPr="005D5B30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หุ้น คิดเป็นเงิน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43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290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537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>
        <w:rPr>
          <w:rFonts w:ascii="Browallia New" w:hAnsi="Browallia New" w:cs="Browallia New"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28</w:t>
      </w:r>
      <w:r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C45813E" w14:textId="77777777" w:rsidR="007C4C36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E52156" w14:textId="1EB726BB" w:rsidR="002D4288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หุ้นสามัญจดทะเบียนทั้งหมดมีจำนวน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692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807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971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</w:t>
      </w:r>
      <w:r w:rsidR="009317CA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</w:rPr>
        <w:t>(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: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649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509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110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บาท) หุ้นดังกล่าวได้ออกและชำระแล้วเป็นจำนวน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692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798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010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 (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: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649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507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473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บาท)</w:t>
      </w:r>
    </w:p>
    <w:p w14:paraId="5C177702" w14:textId="77777777" w:rsidR="007C4C36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A9D3B5" w14:textId="15E1AF52" w:rsidR="005A29B5" w:rsidRPr="004473C9" w:rsidRDefault="005A29B5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92B8B2A" w14:textId="77777777" w:rsidR="005A29B5" w:rsidRPr="004473C9" w:rsidRDefault="005A29B5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869DE0" w14:textId="343B4D2E" w:rsidR="005A29B5" w:rsidRPr="004473C9" w:rsidRDefault="005A29B5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เมษายน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พ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05638F7E" w14:textId="77777777" w:rsidR="005A29B5" w:rsidRPr="004473C9" w:rsidRDefault="005A29B5" w:rsidP="004473C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48494" w14:textId="1DC0869A" w:rsidR="005A29B5" w:rsidRPr="004473C9" w:rsidRDefault="005A29B5" w:rsidP="008F4446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9317CA">
        <w:rPr>
          <w:rFonts w:ascii="Browallia New" w:hAnsi="Browallia New" w:cs="Browallia New"/>
          <w:spacing w:val="-9"/>
          <w:sz w:val="28"/>
          <w:cs/>
        </w:rPr>
        <w:t xml:space="preserve">การลดทุนจดทะเบียนของบริษัท จากทุนจดทะเบียนเดิมจำนวน </w:t>
      </w:r>
      <w:r w:rsidR="00FC3A7F" w:rsidRPr="00FC3A7F">
        <w:rPr>
          <w:rFonts w:ascii="Browallia New" w:hAnsi="Browallia New" w:cs="Browallia New"/>
          <w:spacing w:val="-9"/>
          <w:sz w:val="28"/>
        </w:rPr>
        <w:t>608</w:t>
      </w:r>
      <w:r w:rsidRPr="009317CA">
        <w:rPr>
          <w:rFonts w:ascii="Browallia New" w:hAnsi="Browallia New" w:cs="Browallia New"/>
          <w:spacing w:val="-9"/>
          <w:sz w:val="28"/>
        </w:rPr>
        <w:t>,</w:t>
      </w:r>
      <w:r w:rsidR="00FC3A7F" w:rsidRPr="00FC3A7F">
        <w:rPr>
          <w:rFonts w:ascii="Browallia New" w:hAnsi="Browallia New" w:cs="Browallia New"/>
          <w:spacing w:val="-9"/>
          <w:sz w:val="28"/>
        </w:rPr>
        <w:t>915</w:t>
      </w:r>
      <w:r w:rsidRPr="009317CA">
        <w:rPr>
          <w:rFonts w:ascii="Browallia New" w:hAnsi="Browallia New" w:cs="Browallia New"/>
          <w:spacing w:val="-9"/>
          <w:sz w:val="28"/>
        </w:rPr>
        <w:t>,</w:t>
      </w:r>
      <w:r w:rsidR="00FC3A7F" w:rsidRPr="00FC3A7F">
        <w:rPr>
          <w:rFonts w:ascii="Browallia New" w:hAnsi="Browallia New" w:cs="Browallia New"/>
          <w:spacing w:val="-9"/>
          <w:sz w:val="28"/>
        </w:rPr>
        <w:t>628</w:t>
      </w:r>
      <w:r w:rsidRPr="009317CA">
        <w:rPr>
          <w:rFonts w:ascii="Browallia New" w:hAnsi="Browallia New" w:cs="Browallia New"/>
          <w:spacing w:val="-9"/>
          <w:sz w:val="28"/>
        </w:rPr>
        <w:t xml:space="preserve"> </w:t>
      </w:r>
      <w:r w:rsidRPr="009317CA">
        <w:rPr>
          <w:rFonts w:ascii="Browallia New" w:hAnsi="Browallia New" w:cs="Browallia New"/>
          <w:spacing w:val="-9"/>
          <w:sz w:val="28"/>
          <w:cs/>
        </w:rPr>
        <w:t>บาท เป็นทุนจดทะเบียนจำนวน</w:t>
      </w:r>
      <w:r w:rsidRPr="009317CA">
        <w:rPr>
          <w:rFonts w:ascii="Browallia New" w:hAnsi="Browallia New" w:cs="Browallia New"/>
          <w:spacing w:val="-9"/>
          <w:sz w:val="28"/>
        </w:rPr>
        <w:t xml:space="preserve"> </w:t>
      </w:r>
      <w:r w:rsidR="00FC3A7F" w:rsidRPr="00FC3A7F">
        <w:rPr>
          <w:rFonts w:ascii="Browallia New" w:hAnsi="Browallia New" w:cs="Browallia New"/>
          <w:spacing w:val="-9"/>
          <w:sz w:val="28"/>
        </w:rPr>
        <w:t>608</w:t>
      </w:r>
      <w:r w:rsidRPr="009317CA">
        <w:rPr>
          <w:rFonts w:ascii="Browallia New" w:hAnsi="Browallia New" w:cs="Browallia New"/>
          <w:spacing w:val="-9"/>
          <w:sz w:val="28"/>
        </w:rPr>
        <w:t>,</w:t>
      </w:r>
      <w:r w:rsidR="00FC3A7F" w:rsidRPr="00FC3A7F">
        <w:rPr>
          <w:rFonts w:ascii="Browallia New" w:hAnsi="Browallia New" w:cs="Browallia New"/>
          <w:spacing w:val="-9"/>
          <w:sz w:val="28"/>
        </w:rPr>
        <w:t>914</w:t>
      </w:r>
      <w:r w:rsidRPr="009317CA">
        <w:rPr>
          <w:rFonts w:ascii="Browallia New" w:hAnsi="Browallia New" w:cs="Browallia New"/>
          <w:spacing w:val="-9"/>
          <w:sz w:val="28"/>
        </w:rPr>
        <w:t>,</w:t>
      </w:r>
      <w:r w:rsidR="00FC3A7F" w:rsidRPr="00FC3A7F">
        <w:rPr>
          <w:rFonts w:ascii="Browallia New" w:hAnsi="Browallia New" w:cs="Browallia New"/>
          <w:spacing w:val="-9"/>
          <w:sz w:val="28"/>
        </w:rPr>
        <w:t>791</w:t>
      </w:r>
      <w:r w:rsidRPr="009317CA">
        <w:rPr>
          <w:rFonts w:ascii="Browallia New" w:hAnsi="Browallia New" w:cs="Browallia New"/>
          <w:spacing w:val="-9"/>
          <w:sz w:val="28"/>
        </w:rPr>
        <w:t xml:space="preserve"> </w:t>
      </w:r>
      <w:r w:rsidRPr="009317CA">
        <w:rPr>
          <w:rFonts w:ascii="Browallia New" w:hAnsi="Browallia New" w:cs="Browallia New"/>
          <w:spacing w:val="-9"/>
          <w:sz w:val="28"/>
          <w:cs/>
        </w:rPr>
        <w:t>บาท</w:t>
      </w:r>
      <w:r w:rsidRPr="004473C9">
        <w:rPr>
          <w:rFonts w:ascii="Browallia New" w:hAnsi="Browallia New" w:cs="Browallia New"/>
          <w:sz w:val="28"/>
          <w:cs/>
        </w:rPr>
        <w:t xml:space="preserve"> โดยการลดหุ้นที่ยังไม่ได้ออกจำหน่ายจำนวน </w:t>
      </w:r>
      <w:r w:rsidR="00FC3A7F" w:rsidRPr="00FC3A7F">
        <w:rPr>
          <w:rFonts w:ascii="Browallia New" w:hAnsi="Browallia New" w:cs="Browallia New"/>
          <w:sz w:val="28"/>
        </w:rPr>
        <w:t>837</w:t>
      </w:r>
      <w:r w:rsidRPr="004473C9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sz w:val="28"/>
        </w:rPr>
        <w:t>1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>บาท</w:t>
      </w:r>
    </w:p>
    <w:p w14:paraId="19DD5543" w14:textId="384F2E65" w:rsidR="005D5B30" w:rsidRDefault="005A29B5" w:rsidP="008F4446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9317CA">
        <w:rPr>
          <w:rFonts w:ascii="Browallia New" w:hAnsi="Browallia New" w:cs="Browallia New"/>
          <w:spacing w:val="-2"/>
          <w:sz w:val="28"/>
          <w:cs/>
        </w:rPr>
        <w:t xml:space="preserve">การเพิ่มทุนจดทะเบียน จากทุนจดทะเบียนจำนวน </w:t>
      </w:r>
      <w:r w:rsidR="00FC3A7F" w:rsidRPr="00FC3A7F">
        <w:rPr>
          <w:rFonts w:ascii="Browallia New" w:hAnsi="Browallia New" w:cs="Browallia New"/>
          <w:spacing w:val="-2"/>
          <w:sz w:val="28"/>
        </w:rPr>
        <w:t>608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914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791</w:t>
      </w:r>
      <w:r w:rsidRPr="009317CA">
        <w:rPr>
          <w:rFonts w:ascii="Browallia New" w:hAnsi="Browallia New" w:cs="Browallia New"/>
          <w:spacing w:val="-2"/>
          <w:sz w:val="28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cs/>
        </w:rPr>
        <w:t xml:space="preserve">บาท เป็นทุนจดทะเบียนใหม่จำนวน </w:t>
      </w:r>
      <w:r w:rsidR="00FC3A7F" w:rsidRPr="00FC3A7F">
        <w:rPr>
          <w:rFonts w:ascii="Browallia New" w:hAnsi="Browallia New" w:cs="Browallia New"/>
          <w:spacing w:val="-2"/>
          <w:sz w:val="28"/>
        </w:rPr>
        <w:t>649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509</w:t>
      </w:r>
      <w:r w:rsidRPr="009317CA">
        <w:rPr>
          <w:rFonts w:ascii="Browallia New" w:hAnsi="Browallia New" w:cs="Browallia New"/>
          <w:spacing w:val="-2"/>
          <w:sz w:val="28"/>
        </w:rPr>
        <w:t>,</w:t>
      </w:r>
      <w:r w:rsidR="00FC3A7F" w:rsidRPr="00FC3A7F">
        <w:rPr>
          <w:rFonts w:ascii="Browallia New" w:hAnsi="Browallia New" w:cs="Browallia New"/>
          <w:spacing w:val="-2"/>
          <w:sz w:val="28"/>
        </w:rPr>
        <w:t>110</w:t>
      </w:r>
      <w:r w:rsidRPr="009317CA">
        <w:rPr>
          <w:rFonts w:ascii="Browallia New" w:hAnsi="Browallia New" w:cs="Browallia New"/>
          <w:spacing w:val="-2"/>
          <w:sz w:val="28"/>
        </w:rPr>
        <w:t xml:space="preserve"> </w:t>
      </w:r>
      <w:r w:rsidRPr="009317CA">
        <w:rPr>
          <w:rFonts w:ascii="Browallia New" w:hAnsi="Browallia New" w:cs="Browallia New"/>
          <w:spacing w:val="-2"/>
          <w:sz w:val="28"/>
          <w:cs/>
        </w:rPr>
        <w:t>บาท</w:t>
      </w:r>
      <w:r w:rsidRPr="004473C9">
        <w:rPr>
          <w:rFonts w:ascii="Browallia New" w:hAnsi="Browallia New" w:cs="Browallia New"/>
          <w:sz w:val="28"/>
          <w:cs/>
        </w:rPr>
        <w:t xml:space="preserve"> โดยการจดทะเบียนเพิ่มทุนจำนวน </w:t>
      </w:r>
      <w:r w:rsidR="00FC3A7F" w:rsidRPr="00FC3A7F">
        <w:rPr>
          <w:rFonts w:ascii="Browallia New" w:hAnsi="Browallia New" w:cs="Browallia New"/>
          <w:sz w:val="28"/>
        </w:rPr>
        <w:t>40</w:t>
      </w:r>
      <w:r w:rsidRPr="004473C9">
        <w:rPr>
          <w:rFonts w:ascii="Browallia New" w:hAnsi="Browallia New" w:cs="Browallia New"/>
          <w:sz w:val="28"/>
        </w:rPr>
        <w:t>,</w:t>
      </w:r>
      <w:r w:rsidR="00FC3A7F" w:rsidRPr="00FC3A7F">
        <w:rPr>
          <w:rFonts w:ascii="Browallia New" w:hAnsi="Browallia New" w:cs="Browallia New"/>
          <w:sz w:val="28"/>
        </w:rPr>
        <w:t>594</w:t>
      </w:r>
      <w:r w:rsidRPr="004473C9">
        <w:rPr>
          <w:rFonts w:ascii="Browallia New" w:hAnsi="Browallia New" w:cs="Browallia New"/>
          <w:sz w:val="28"/>
        </w:rPr>
        <w:t>,</w:t>
      </w:r>
      <w:r w:rsidR="00FC3A7F" w:rsidRPr="00FC3A7F">
        <w:rPr>
          <w:rFonts w:ascii="Browallia New" w:hAnsi="Browallia New" w:cs="Browallia New"/>
          <w:sz w:val="28"/>
        </w:rPr>
        <w:t>319</w:t>
      </w:r>
      <w:r w:rsidRPr="004473C9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sz w:val="28"/>
        </w:rPr>
        <w:t>1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>บาท เพื่อรองรับการจ่ายหุ้นปันผล</w:t>
      </w:r>
      <w:r w:rsidR="00B3423A" w:rsidRPr="004473C9">
        <w:rPr>
          <w:rFonts w:ascii="Browallia New" w:hAnsi="Browallia New" w:cs="Browallia New"/>
          <w:sz w:val="28"/>
          <w:cs/>
        </w:rPr>
        <w:t xml:space="preserve"> </w:t>
      </w:r>
    </w:p>
    <w:p w14:paraId="74BD8151" w14:textId="77777777" w:rsidR="005D5B30" w:rsidRDefault="005D5B30" w:rsidP="005D5B30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1263E24C" w14:textId="2B4DC6E0" w:rsidR="00623459" w:rsidRDefault="00FE3F71" w:rsidP="004473C9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ทั้งนี้บริษัท</w:t>
      </w:r>
      <w:r w:rsidRPr="005D5B30">
        <w:rPr>
          <w:rFonts w:ascii="Browallia New" w:hAnsi="Browallia New" w:cs="Browallia New"/>
          <w:sz w:val="28"/>
          <w:szCs w:val="28"/>
          <w:cs/>
        </w:rPr>
        <w:t>ได้ออก</w:t>
      </w:r>
      <w:r>
        <w:rPr>
          <w:rFonts w:ascii="Browallia New" w:hAnsi="Browallia New" w:cs="Browallia New" w:hint="cs"/>
          <w:sz w:val="28"/>
          <w:szCs w:val="28"/>
          <w:cs/>
        </w:rPr>
        <w:t>หุ้นเพื่อรองรับการจ่ายหุ้นปันผล</w:t>
      </w:r>
      <w:r w:rsidRPr="005D5B3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594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319</w:t>
      </w:r>
      <w:r w:rsidRPr="005D5B30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หุ้น คิดเป็นเงิน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594</w:t>
      </w:r>
      <w:r w:rsidRPr="005D5B30">
        <w:rPr>
          <w:rFonts w:ascii="Browallia New" w:hAnsi="Browallia New" w:cs="Browallia New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319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>
        <w:rPr>
          <w:rFonts w:ascii="Browallia New" w:hAnsi="Browallia New" w:cs="Browallia New"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28</w:t>
      </w:r>
      <w:r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C92250F" w14:textId="77777777" w:rsidR="007E70FC" w:rsidRPr="004473C9" w:rsidRDefault="007E70FC" w:rsidP="004473C9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367D054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4C1D6" w14:textId="35588D18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7540937D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046950" w14:textId="0F649003" w:rsidR="002D4288" w:rsidRPr="004473C9" w:rsidRDefault="002D4288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พ.ศ</w:t>
      </w: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0C49147B" w14:textId="77777777" w:rsidR="002D4288" w:rsidRPr="004473C9" w:rsidRDefault="002D4288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7E184FB" w14:textId="7F3E5C42" w:rsidR="007C4C36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28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เมษายน พ.ศ. 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ที่ประชุมสามัญผู้ถือหุ้นมีมติอนุมัติการจ่ายปันผลเป็นหุ้นสามัญของบริษัท จํานวนไม่เกิน 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43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300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498</w:t>
      </w:r>
      <w:r w:rsidRPr="004473C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หุ้นเดิมต่อ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0666666667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และการจ่ายปันผลเป็นเงินสดในอัตราหุ้นละ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0074074075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ทั้งนี้ในกรณีที่ผู้ถือหุ้นรายใดมีเศษหุ้นเดิมหลังการจัดสรรหุ้นปันผลแล้วให้จ่ายปันผลเป็นเงินสดแทน รวมการจ่ายปันผลทั้งในรูปแบบ</w:t>
      </w:r>
      <w:r w:rsidR="00697477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หุ้นปันผลและเงินสดปันผลเท่ากับอัตราหุ้นละ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0740740742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111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665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21B78912" w14:textId="77777777" w:rsidR="007C4C36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AB90BBF" w14:textId="3A0B86FF" w:rsidR="002D4288" w:rsidRPr="004473C9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27</w:t>
      </w: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พฤษภาคม พ.ศ.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43</w:t>
      </w: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290</w:t>
      </w: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537</w:t>
      </w:r>
      <w:r w:rsidRPr="009317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 มูลค่าที่ตราไว้หุ้นละ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รวมมูลค่าทั้งสิ้น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290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537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และจ่ายปันผลเป็นเงินสด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812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955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รวมเป็นมูลค่าทั้งสิ้น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103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492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7ED5E9B6" w14:textId="77777777" w:rsidR="00832BB4" w:rsidRPr="004473C9" w:rsidRDefault="00832BB4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2611F83E" w14:textId="0C6D0514" w:rsidR="00992CE7" w:rsidRPr="004473C9" w:rsidRDefault="00992CE7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พ.ศ</w:t>
      </w:r>
      <w:r w:rsidRPr="004473C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1A6D34B9" w14:textId="77777777" w:rsidR="00992CE7" w:rsidRPr="004473C9" w:rsidRDefault="00992CE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A8C5AA5" w14:textId="71632F11" w:rsidR="00992CE7" w:rsidRPr="004473C9" w:rsidRDefault="00992CE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เมษายน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พ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ที่ประชุมสามัญผู้ถือหุ้นมีมติอนุมัติการจ่ายปันผลเป็นหุ้นสามัญของบริษัท 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594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319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หุ้นเดิมต่อ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06666667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และการจ่ายปันผลเป็นเงินสดในอัตราหุ้นละ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00740741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 รวมการจ่าย</w:t>
      </w:r>
      <w:r w:rsidR="009317CA">
        <w:rPr>
          <w:rFonts w:ascii="Browallia New" w:hAnsi="Browallia New" w:cs="Browallia New"/>
          <w:color w:val="auto"/>
          <w:sz w:val="28"/>
          <w:szCs w:val="28"/>
        </w:rPr>
        <w:br/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ปันผลทั้งในรูปแบบหุ้นปันผลและเงินสดปันผลเท่ากับอัตราหุ้นละ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07407408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เป็นมูลค่ารวมทั้งสิ้น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104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802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</w:p>
    <w:p w14:paraId="257E6A0C" w14:textId="77777777" w:rsidR="00992CE7" w:rsidRPr="004473C9" w:rsidRDefault="00992CE7" w:rsidP="004473C9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DB71CBB" w14:textId="1F62DCEE" w:rsidR="00992CE7" w:rsidRPr="004473C9" w:rsidRDefault="00992CE7" w:rsidP="004473C9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พ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Pr="004473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592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682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รวมมูลค่าทั้งสิ้น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592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682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และจ่ายปันผลเป็นเงินสด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512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120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รวมเป็นมูลค่าทั้งสิ้น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104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,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802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</w:t>
      </w:r>
    </w:p>
    <w:p w14:paraId="74A4B08D" w14:textId="7DB3BA51" w:rsidR="00623459" w:rsidRPr="004473C9" w:rsidRDefault="00623459" w:rsidP="004473C9">
      <w:pPr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4E88BBB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C59F9B" w14:textId="72AEBEE9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6E968DCF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27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7"/>
        <w:gridCol w:w="1261"/>
        <w:gridCol w:w="1265"/>
        <w:gridCol w:w="1263"/>
        <w:gridCol w:w="1256"/>
      </w:tblGrid>
      <w:tr w:rsidR="00623459" w:rsidRPr="004473C9" w14:paraId="5DF1CD51" w14:textId="77777777" w:rsidTr="00855E34">
        <w:trPr>
          <w:cantSplit/>
        </w:trPr>
        <w:tc>
          <w:tcPr>
            <w:tcW w:w="2348" w:type="pct"/>
          </w:tcPr>
          <w:p w14:paraId="20CB23BB" w14:textId="77777777" w:rsidR="00623459" w:rsidRPr="004473C9" w:rsidRDefault="00623459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67535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358A" w14:textId="77777777" w:rsidR="00623459" w:rsidRPr="004473C9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03CA8186" w14:textId="77777777" w:rsidTr="00855E34">
        <w:trPr>
          <w:cantSplit/>
        </w:trPr>
        <w:tc>
          <w:tcPr>
            <w:tcW w:w="2348" w:type="pct"/>
          </w:tcPr>
          <w:p w14:paraId="205E82A1" w14:textId="77777777" w:rsidR="00623459" w:rsidRPr="004473C9" w:rsidRDefault="00623459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4C62B09" w14:textId="086E71E8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16DDC3A" w14:textId="0071DE6B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EA65C63" w14:textId="4283BBBE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F33081A" w14:textId="18EC931A" w:rsidR="00623459" w:rsidRPr="004473C9" w:rsidRDefault="00FC6C88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55E34" w:rsidRPr="004473C9" w14:paraId="769B6086" w14:textId="77777777" w:rsidTr="00855E34">
        <w:trPr>
          <w:cantSplit/>
        </w:trPr>
        <w:tc>
          <w:tcPr>
            <w:tcW w:w="2348" w:type="pct"/>
          </w:tcPr>
          <w:p w14:paraId="0AD7AE60" w14:textId="77777777" w:rsidR="00855E34" w:rsidRPr="004473C9" w:rsidRDefault="00855E34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F49514D" w14:textId="546ADBD2" w:rsidR="00855E34" w:rsidRPr="004473C9" w:rsidRDefault="00855E34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AC0A1D6" w14:textId="210EA817" w:rsidR="00855E34" w:rsidRPr="004473C9" w:rsidRDefault="00855E34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B0D3E53" w14:textId="7764EFC4" w:rsidR="00855E34" w:rsidRPr="004473C9" w:rsidRDefault="00855E34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1CB6BD" w14:textId="586744DA" w:rsidR="00855E34" w:rsidRPr="004473C9" w:rsidRDefault="00855E34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7BD9FC27" w14:textId="77777777" w:rsidTr="00855E34">
        <w:trPr>
          <w:cantSplit/>
        </w:trPr>
        <w:tc>
          <w:tcPr>
            <w:tcW w:w="2348" w:type="pct"/>
          </w:tcPr>
          <w:p w14:paraId="41D2FC26" w14:textId="77777777" w:rsidR="00623459" w:rsidRPr="004473C9" w:rsidRDefault="00623459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5620273A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A8DCBB7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CCCF7AF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E46C3FF" w14:textId="77777777" w:rsidR="00623459" w:rsidRPr="004473C9" w:rsidRDefault="00623459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5E34" w:rsidRPr="004473C9" w14:paraId="3D8BA208" w14:textId="77777777" w:rsidTr="00855E34">
        <w:trPr>
          <w:cantSplit/>
        </w:trPr>
        <w:tc>
          <w:tcPr>
            <w:tcW w:w="2348" w:type="pct"/>
          </w:tcPr>
          <w:p w14:paraId="74AB615F" w14:textId="1F8985E1" w:rsidR="00855E34" w:rsidRPr="004473C9" w:rsidRDefault="00855E34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6DC3676E" w14:textId="67C1E6E4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665" w:type="pct"/>
            <w:vAlign w:val="bottom"/>
          </w:tcPr>
          <w:p w14:paraId="7C63D2C8" w14:textId="70946EE6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4" w:type="pct"/>
            <w:shd w:val="clear" w:color="auto" w:fill="FAFAFA"/>
          </w:tcPr>
          <w:p w14:paraId="1C9A2B2F" w14:textId="2FA7873B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660" w:type="pct"/>
            <w:vAlign w:val="bottom"/>
          </w:tcPr>
          <w:p w14:paraId="61776C89" w14:textId="6BC88482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855E34" w:rsidRPr="004473C9" w14:paraId="2E587598" w14:textId="77777777" w:rsidTr="00855E34">
        <w:trPr>
          <w:cantSplit/>
        </w:trPr>
        <w:tc>
          <w:tcPr>
            <w:tcW w:w="2348" w:type="pct"/>
          </w:tcPr>
          <w:p w14:paraId="30D3D3B7" w14:textId="77777777" w:rsidR="00855E34" w:rsidRPr="004473C9" w:rsidRDefault="00855E34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DDFE8" w14:textId="100C3B5C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13F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733AB9D" w14:textId="5D302209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B61D4" w14:textId="0AE0AB64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13F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AF4D9E8" w14:textId="1FB29A30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855E34" w:rsidRPr="004473C9" w14:paraId="70C73B5E" w14:textId="77777777" w:rsidTr="00855E34">
        <w:trPr>
          <w:cantSplit/>
        </w:trPr>
        <w:tc>
          <w:tcPr>
            <w:tcW w:w="2348" w:type="pct"/>
          </w:tcPr>
          <w:p w14:paraId="12A419AB" w14:textId="0E0A6450" w:rsidR="00855E34" w:rsidRPr="004473C9" w:rsidRDefault="00855E34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9799B" w14:textId="6D29AB0D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09E6" w14:textId="7BEB812D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7872F" w14:textId="70E78858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70034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9EC9E" w14:textId="48DDDF96" w:rsidR="00855E34" w:rsidRPr="004473C9" w:rsidRDefault="00FC3A7F" w:rsidP="004473C9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55E3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</w:tbl>
    <w:p w14:paraId="263D7A6A" w14:textId="77777777" w:rsidR="00623459" w:rsidRPr="004473C9" w:rsidRDefault="00623459" w:rsidP="004473C9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8DF253" w14:textId="189676FE" w:rsidR="00623459" w:rsidRPr="004473C9" w:rsidRDefault="00623459" w:rsidP="004473C9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2535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บริษัทต้องสำรองตามกฎหมายอย่างน้อยร้อยล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 xml:space="preserve">ะ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ของกำไร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สุทธิ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ของทุนจดทะเบียน สำรองนี้ไม่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สามารถนำไปจ่ายเงินปันผลได้</w:t>
      </w:r>
    </w:p>
    <w:p w14:paraId="23962E60" w14:textId="316FE635" w:rsidR="0096641C" w:rsidRPr="004473C9" w:rsidRDefault="0096641C" w:rsidP="004473C9">
      <w:pPr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CDF5D84" w14:textId="77777777" w:rsidR="00623459" w:rsidRPr="004473C9" w:rsidRDefault="00623459" w:rsidP="004473C9">
      <w:pPr>
        <w:ind w:left="540" w:hanging="532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1D06DF8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7DD2A5" w14:textId="436F3358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2BB9305B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623459" w:rsidRPr="004473C9" w14:paraId="4EB909E1" w14:textId="77777777" w:rsidTr="005664C7">
        <w:trPr>
          <w:cantSplit/>
          <w:trHeight w:val="300"/>
        </w:trPr>
        <w:tc>
          <w:tcPr>
            <w:tcW w:w="4356" w:type="dxa"/>
          </w:tcPr>
          <w:p w14:paraId="7A80DA63" w14:textId="77777777" w:rsidR="00623459" w:rsidRPr="004473C9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052C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308B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4E19F47A" w14:textId="77777777" w:rsidTr="005664C7">
        <w:trPr>
          <w:cantSplit/>
          <w:trHeight w:val="153"/>
        </w:trPr>
        <w:tc>
          <w:tcPr>
            <w:tcW w:w="4356" w:type="dxa"/>
          </w:tcPr>
          <w:p w14:paraId="2BBCDE39" w14:textId="77777777" w:rsidR="00623459" w:rsidRPr="004473C9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5F040" w14:textId="4FE53D32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7BEE" w14:textId="74A8FC7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5012C" w14:textId="5F7C0F38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AD929" w14:textId="5B9F310B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97605" w:rsidRPr="004473C9" w14:paraId="3379791B" w14:textId="77777777" w:rsidTr="000B375B">
        <w:trPr>
          <w:cantSplit/>
        </w:trPr>
        <w:tc>
          <w:tcPr>
            <w:tcW w:w="4356" w:type="dxa"/>
          </w:tcPr>
          <w:p w14:paraId="54C4CC74" w14:textId="77777777" w:rsidR="00C97605" w:rsidRPr="004473C9" w:rsidRDefault="00C97605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459B5" w14:textId="6CDEF419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226E1" w14:textId="0B9691D7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A7370" w14:textId="19F11765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B402A" w14:textId="1BB5AABC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2573A101" w14:textId="77777777" w:rsidTr="005664C7">
        <w:trPr>
          <w:cantSplit/>
        </w:trPr>
        <w:tc>
          <w:tcPr>
            <w:tcW w:w="4356" w:type="dxa"/>
          </w:tcPr>
          <w:p w14:paraId="5627BF39" w14:textId="77777777" w:rsidR="00623459" w:rsidRPr="004473C9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DFD34F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A633B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D86A1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2B12B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6C68" w:rsidRPr="004473C9" w14:paraId="4C885D60" w14:textId="77777777" w:rsidTr="005664C7">
        <w:trPr>
          <w:cantSplit/>
        </w:trPr>
        <w:tc>
          <w:tcPr>
            <w:tcW w:w="4356" w:type="dxa"/>
          </w:tcPr>
          <w:p w14:paraId="5FF469CB" w14:textId="77777777" w:rsidR="00FE6C68" w:rsidRPr="004473C9" w:rsidRDefault="00FE6C68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3E8B870F" w14:textId="1626BA89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296" w:type="dxa"/>
          </w:tcPr>
          <w:p w14:paraId="09C91D06" w14:textId="1C0734FE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036B291A" w14:textId="0E8567BF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296" w:type="dxa"/>
          </w:tcPr>
          <w:p w14:paraId="41148D95" w14:textId="24113F81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FE6C68" w:rsidRPr="004473C9" w14:paraId="0D4682B2" w14:textId="77777777" w:rsidTr="005664C7">
        <w:trPr>
          <w:cantSplit/>
        </w:trPr>
        <w:tc>
          <w:tcPr>
            <w:tcW w:w="4356" w:type="dxa"/>
          </w:tcPr>
          <w:p w14:paraId="26731A52" w14:textId="57BB3DBE" w:rsidR="00FE6C68" w:rsidRPr="004473C9" w:rsidRDefault="00FE6C68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รายได้เงินปันผล 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C58B97" w14:textId="43D6E080" w:rsidR="00FE6C68" w:rsidRPr="004473C9" w:rsidRDefault="00723970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3D88E47E" w14:textId="666B8682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B277EF" w14:textId="259D5B11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296" w:type="dxa"/>
          </w:tcPr>
          <w:p w14:paraId="24AFF493" w14:textId="17045D9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FE6C68" w:rsidRPr="004473C9" w14:paraId="4243E328" w14:textId="77777777" w:rsidTr="005664C7">
        <w:trPr>
          <w:cantSplit/>
        </w:trPr>
        <w:tc>
          <w:tcPr>
            <w:tcW w:w="4356" w:type="dxa"/>
          </w:tcPr>
          <w:p w14:paraId="4C79E045" w14:textId="56559734" w:rsidR="00FE6C68" w:rsidRPr="009317CA" w:rsidRDefault="00FE6C68" w:rsidP="004473C9">
            <w:pPr>
              <w:ind w:left="-14" w:right="-78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รายได้ค่าบริหารจัดการรับจากบริษัทย่อย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D9EEA" w14:textId="2ADDE8AE" w:rsidR="00FE6C68" w:rsidRPr="004473C9" w:rsidRDefault="004B640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0DF4A9" w14:textId="58C62DAD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FC5EC" w14:textId="5A7332DA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296" w:type="dxa"/>
            <w:vAlign w:val="bottom"/>
          </w:tcPr>
          <w:p w14:paraId="6354AB7E" w14:textId="1C6A935B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FE6C68" w:rsidRPr="004473C9" w14:paraId="44E18330" w14:textId="77777777" w:rsidTr="005664C7">
        <w:trPr>
          <w:cantSplit/>
        </w:trPr>
        <w:tc>
          <w:tcPr>
            <w:tcW w:w="4356" w:type="dxa"/>
          </w:tcPr>
          <w:p w14:paraId="416E3BF7" w14:textId="77777777" w:rsidR="00FE6C68" w:rsidRPr="004473C9" w:rsidRDefault="00FE6C68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รายได้ค่าปรับจากการผิดสัญญา</w:t>
            </w:r>
          </w:p>
        </w:tc>
        <w:tc>
          <w:tcPr>
            <w:tcW w:w="1296" w:type="dxa"/>
            <w:shd w:val="clear" w:color="auto" w:fill="FAFAFA"/>
          </w:tcPr>
          <w:p w14:paraId="3CFF42AE" w14:textId="7FED3B5D" w:rsidR="00FE6C68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27ADDFC9" w14:textId="4994C541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FAFAFA"/>
          </w:tcPr>
          <w:p w14:paraId="546EDBF0" w14:textId="4B0B4AC2" w:rsidR="00FE6C68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3BF86FB0" w14:textId="307B1D23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E6C68" w:rsidRPr="004473C9" w14:paraId="465B14BB" w14:textId="77777777" w:rsidTr="00D0783C">
        <w:trPr>
          <w:cantSplit/>
        </w:trPr>
        <w:tc>
          <w:tcPr>
            <w:tcW w:w="4356" w:type="dxa"/>
          </w:tcPr>
          <w:p w14:paraId="55916C50" w14:textId="77777777" w:rsidR="00FE6C68" w:rsidRPr="004473C9" w:rsidRDefault="00FE6C68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F5233C" w14:textId="38B7EAC2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559D66" w14:textId="08DBB4B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841B6A" w14:textId="0889D33F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B64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C5E50" w14:textId="4202FB8A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FE6C68" w:rsidRPr="004473C9" w14:paraId="075F8280" w14:textId="77777777" w:rsidTr="005664C7">
        <w:trPr>
          <w:cantSplit/>
        </w:trPr>
        <w:tc>
          <w:tcPr>
            <w:tcW w:w="4356" w:type="dxa"/>
          </w:tcPr>
          <w:p w14:paraId="2F371DEE" w14:textId="77777777" w:rsidR="00FE6C68" w:rsidRPr="004473C9" w:rsidRDefault="00FE6C68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3FEB0" w14:textId="62AC3F6F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E8DDE" w14:textId="01F72CC6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52EBB" w14:textId="1D9E7CAA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723970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6E6F" w14:textId="6DE48530" w:rsidR="00FE6C68" w:rsidRPr="004473C9" w:rsidRDefault="00FC3A7F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</w:tr>
    </w:tbl>
    <w:p w14:paraId="0B558B84" w14:textId="77777777" w:rsidR="00612548" w:rsidRPr="004473C9" w:rsidRDefault="00612548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2B6A0D33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48548" w14:textId="3B6A86D5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1E89228A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83"/>
        <w:gridCol w:w="1296"/>
        <w:gridCol w:w="1296"/>
        <w:gridCol w:w="1296"/>
        <w:gridCol w:w="1296"/>
      </w:tblGrid>
      <w:tr w:rsidR="00623459" w:rsidRPr="004473C9" w14:paraId="7BB773DC" w14:textId="77777777" w:rsidTr="005664C7">
        <w:trPr>
          <w:cantSplit/>
          <w:trHeight w:val="300"/>
        </w:trPr>
        <w:tc>
          <w:tcPr>
            <w:tcW w:w="4383" w:type="dxa"/>
          </w:tcPr>
          <w:p w14:paraId="0DFEC6C7" w14:textId="77777777" w:rsidR="00623459" w:rsidRPr="004473C9" w:rsidRDefault="00623459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C6E14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7A812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7BC9A654" w14:textId="77777777" w:rsidTr="005664C7">
        <w:trPr>
          <w:cantSplit/>
        </w:trPr>
        <w:tc>
          <w:tcPr>
            <w:tcW w:w="4383" w:type="dxa"/>
          </w:tcPr>
          <w:p w14:paraId="47E4AE0A" w14:textId="77777777" w:rsidR="00623459" w:rsidRPr="004473C9" w:rsidRDefault="00623459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59DDC" w14:textId="7FE48843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5CDCD" w14:textId="76690BF8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4F2E2" w14:textId="29A494AB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B7E4" w14:textId="4A6A9CE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97605" w:rsidRPr="004473C9" w14:paraId="355DD65B" w14:textId="77777777" w:rsidTr="007C0D72">
        <w:trPr>
          <w:cantSplit/>
        </w:trPr>
        <w:tc>
          <w:tcPr>
            <w:tcW w:w="4383" w:type="dxa"/>
          </w:tcPr>
          <w:p w14:paraId="01FED224" w14:textId="77777777" w:rsidR="00C97605" w:rsidRPr="004473C9" w:rsidRDefault="00C97605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58AA" w14:textId="4B1630A6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64454" w14:textId="35953241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841CD" w14:textId="52249850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135E8" w14:textId="0F2E771C" w:rsidR="00C97605" w:rsidRPr="004473C9" w:rsidRDefault="00C9760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05E63035" w14:textId="77777777" w:rsidTr="005664C7">
        <w:trPr>
          <w:cantSplit/>
        </w:trPr>
        <w:tc>
          <w:tcPr>
            <w:tcW w:w="4383" w:type="dxa"/>
          </w:tcPr>
          <w:p w14:paraId="6BF52910" w14:textId="77777777" w:rsidR="00623459" w:rsidRPr="004473C9" w:rsidRDefault="00623459" w:rsidP="004473C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353A02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FF277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9A81D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3B4A7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6C68" w:rsidRPr="004473C9" w14:paraId="42248F7D" w14:textId="77777777" w:rsidTr="005664C7">
        <w:trPr>
          <w:cantSplit/>
          <w:trHeight w:val="277"/>
        </w:trPr>
        <w:tc>
          <w:tcPr>
            <w:tcW w:w="4383" w:type="dxa"/>
          </w:tcPr>
          <w:p w14:paraId="6AD403F2" w14:textId="77777777" w:rsidR="00FE6C68" w:rsidRPr="004473C9" w:rsidRDefault="00FE6C68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2A83893" w14:textId="5E1F5557" w:rsidR="00FE6C68" w:rsidRPr="004473C9" w:rsidRDefault="004B25D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6A8F3B56" w14:textId="22E38539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E44D94" w14:textId="303C5D48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296" w:type="dxa"/>
          </w:tcPr>
          <w:p w14:paraId="3880D97E" w14:textId="79F19FE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FE6C68" w:rsidRPr="004473C9" w14:paraId="5E3E7542" w14:textId="77777777" w:rsidTr="005664C7">
        <w:trPr>
          <w:cantSplit/>
        </w:trPr>
        <w:tc>
          <w:tcPr>
            <w:tcW w:w="4383" w:type="dxa"/>
          </w:tcPr>
          <w:p w14:paraId="0FA18AA6" w14:textId="77777777" w:rsidR="00FE6C68" w:rsidRPr="004473C9" w:rsidRDefault="00FE6C68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350CCC9" w14:textId="092852DE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</w:tcPr>
          <w:p w14:paraId="0DCD03A1" w14:textId="7157E77E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FAFAFA"/>
          </w:tcPr>
          <w:p w14:paraId="0D10EB58" w14:textId="73453A95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296" w:type="dxa"/>
          </w:tcPr>
          <w:p w14:paraId="5D2136C1" w14:textId="2E1B5A1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  <w:tr w:rsidR="00FE6C68" w:rsidRPr="004473C9" w14:paraId="269EF1E9" w14:textId="77777777" w:rsidTr="005664C7">
        <w:trPr>
          <w:cantSplit/>
        </w:trPr>
        <w:tc>
          <w:tcPr>
            <w:tcW w:w="4383" w:type="dxa"/>
          </w:tcPr>
          <w:p w14:paraId="1F0E9588" w14:textId="77777777" w:rsidR="00FE6C68" w:rsidRPr="004473C9" w:rsidRDefault="00FE6C68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ต้นทุนทางการเงินจากสัญญาเช่า</w:t>
            </w:r>
          </w:p>
        </w:tc>
        <w:tc>
          <w:tcPr>
            <w:tcW w:w="1296" w:type="dxa"/>
            <w:shd w:val="clear" w:color="auto" w:fill="FAFAFA"/>
          </w:tcPr>
          <w:p w14:paraId="0D8B4612" w14:textId="08224F04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296" w:type="dxa"/>
          </w:tcPr>
          <w:p w14:paraId="330BD4D7" w14:textId="4E144535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</w:tcPr>
          <w:p w14:paraId="67F10DB3" w14:textId="12A10757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96" w:type="dxa"/>
          </w:tcPr>
          <w:p w14:paraId="25A784D0" w14:textId="6CAB50C7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FE6C68" w:rsidRPr="004473C9" w14:paraId="2E6503DC" w14:textId="77777777" w:rsidTr="005664C7">
        <w:trPr>
          <w:cantSplit/>
        </w:trPr>
        <w:tc>
          <w:tcPr>
            <w:tcW w:w="4383" w:type="dxa"/>
          </w:tcPr>
          <w:p w14:paraId="3AB34306" w14:textId="77777777" w:rsidR="00FE6C68" w:rsidRPr="004473C9" w:rsidRDefault="00FE6C68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F0CAF" w14:textId="01B24B31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3E55" w14:textId="483C4F2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23BE4" w14:textId="600E932A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B25D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5AB7" w14:textId="5C0EA633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</w:tr>
    </w:tbl>
    <w:p w14:paraId="7451DF8B" w14:textId="15965611" w:rsidR="0096641C" w:rsidRPr="004473C9" w:rsidRDefault="0096641C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3707BB4" w14:textId="77777777" w:rsidR="0096641C" w:rsidRPr="004473C9" w:rsidRDefault="0096641C" w:rsidP="004473C9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05833509" w14:textId="77777777" w:rsidR="00623459" w:rsidRPr="004473C9" w:rsidRDefault="00623459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00B0765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46481" w14:textId="503288AD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0CB8BA68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95"/>
        <w:gridCol w:w="1101"/>
        <w:gridCol w:w="1241"/>
        <w:gridCol w:w="1313"/>
        <w:gridCol w:w="1217"/>
        <w:gridCol w:w="1294"/>
      </w:tblGrid>
      <w:tr w:rsidR="00623459" w:rsidRPr="004473C9" w14:paraId="64A6D987" w14:textId="77777777" w:rsidTr="009317CA">
        <w:trPr>
          <w:cantSplit/>
        </w:trPr>
        <w:tc>
          <w:tcPr>
            <w:tcW w:w="1741" w:type="pct"/>
            <w:vAlign w:val="bottom"/>
          </w:tcPr>
          <w:p w14:paraId="25D3D03F" w14:textId="77777777" w:rsidR="00623459" w:rsidRPr="004473C9" w:rsidRDefault="00623459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49E8C329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3DBEB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88444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185" w:rsidRPr="004473C9" w14:paraId="0DBC58FF" w14:textId="77777777" w:rsidTr="009317CA">
        <w:trPr>
          <w:cantSplit/>
        </w:trPr>
        <w:tc>
          <w:tcPr>
            <w:tcW w:w="1741" w:type="pct"/>
            <w:vAlign w:val="bottom"/>
          </w:tcPr>
          <w:p w14:paraId="6FF3F78E" w14:textId="77777777" w:rsidR="00623459" w:rsidRPr="004473C9" w:rsidRDefault="00623459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7D6CED21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56D21694" w14:textId="25139A64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4B914E4" w14:textId="0F82FCE2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B634299" w14:textId="4DECE09B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9FEC446" w14:textId="01F1EDF2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04EFE" w:rsidRPr="004473C9" w14:paraId="1ACBA5D1" w14:textId="77777777" w:rsidTr="009317CA">
        <w:trPr>
          <w:cantSplit/>
        </w:trPr>
        <w:tc>
          <w:tcPr>
            <w:tcW w:w="1741" w:type="pct"/>
            <w:vAlign w:val="bottom"/>
          </w:tcPr>
          <w:p w14:paraId="0DAEDE85" w14:textId="77777777" w:rsidR="00504EFE" w:rsidRPr="004473C9" w:rsidRDefault="00504EFE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89B4A6B" w14:textId="77777777" w:rsidR="00504EFE" w:rsidRPr="004473C9" w:rsidRDefault="00504EFE" w:rsidP="004473C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82A3E4" w14:textId="46F7D613" w:rsidR="00504EFE" w:rsidRPr="004473C9" w:rsidRDefault="00504EF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56D6446F" w14:textId="20CC8FF7" w:rsidR="00504EFE" w:rsidRPr="004473C9" w:rsidRDefault="00504EF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50C31A9" w14:textId="54E7E024" w:rsidR="00504EFE" w:rsidRPr="004473C9" w:rsidRDefault="00504EF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DA0A57" w14:textId="20878E24" w:rsidR="00504EFE" w:rsidRPr="004473C9" w:rsidRDefault="00504EF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40185" w:rsidRPr="004473C9" w14:paraId="39C9D934" w14:textId="77777777" w:rsidTr="009317CA">
        <w:trPr>
          <w:cantSplit/>
        </w:trPr>
        <w:tc>
          <w:tcPr>
            <w:tcW w:w="1741" w:type="pct"/>
            <w:vAlign w:val="bottom"/>
          </w:tcPr>
          <w:p w14:paraId="11A5004C" w14:textId="77777777" w:rsidR="00623459" w:rsidRPr="004473C9" w:rsidRDefault="00623459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2090E06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BA85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2D24DE61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0D7F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136AE4E" w14:textId="77777777" w:rsidR="00623459" w:rsidRPr="004473C9" w:rsidRDefault="00623459" w:rsidP="004473C9">
            <w:pPr>
              <w:ind w:left="45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40185" w:rsidRPr="004473C9" w14:paraId="13BE706B" w14:textId="77777777" w:rsidTr="009317CA">
        <w:trPr>
          <w:cantSplit/>
        </w:trPr>
        <w:tc>
          <w:tcPr>
            <w:tcW w:w="1741" w:type="pct"/>
            <w:vAlign w:val="bottom"/>
          </w:tcPr>
          <w:p w14:paraId="0F9E64D4" w14:textId="77777777" w:rsidR="00FE6C68" w:rsidRPr="004473C9" w:rsidRDefault="00FE6C68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82" w:type="pct"/>
            <w:vAlign w:val="bottom"/>
          </w:tcPr>
          <w:p w14:paraId="4A8ED0B0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63E8C833" w14:textId="735DE83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694" w:type="pct"/>
            <w:vAlign w:val="bottom"/>
          </w:tcPr>
          <w:p w14:paraId="74554BAE" w14:textId="112F3079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0745356B" w14:textId="4CC8C95F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684" w:type="pct"/>
            <w:vAlign w:val="bottom"/>
          </w:tcPr>
          <w:p w14:paraId="051F103C" w14:textId="5195A17B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340185" w:rsidRPr="004473C9" w14:paraId="3BACF17E" w14:textId="77777777" w:rsidTr="009317CA">
        <w:trPr>
          <w:cantSplit/>
        </w:trPr>
        <w:tc>
          <w:tcPr>
            <w:tcW w:w="1741" w:type="pct"/>
            <w:vAlign w:val="bottom"/>
          </w:tcPr>
          <w:p w14:paraId="23820F8D" w14:textId="6B4D1A75" w:rsidR="00FE6C68" w:rsidRPr="009317CA" w:rsidRDefault="00FE6C68" w:rsidP="004473C9">
            <w:pPr>
              <w:ind w:left="-66" w:right="-1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ต้นทุนทางตรงสำหรับการให้บริการอาหาร</w:t>
            </w:r>
          </w:p>
        </w:tc>
        <w:tc>
          <w:tcPr>
            <w:tcW w:w="582" w:type="pct"/>
            <w:vAlign w:val="bottom"/>
          </w:tcPr>
          <w:p w14:paraId="4F9B5F00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698677B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  <w:vAlign w:val="bottom"/>
          </w:tcPr>
          <w:p w14:paraId="6FC6A369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3277E928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3D3880AB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17CA" w:rsidRPr="004473C9" w14:paraId="62F7415A" w14:textId="77777777" w:rsidTr="009317CA">
        <w:trPr>
          <w:cantSplit/>
        </w:trPr>
        <w:tc>
          <w:tcPr>
            <w:tcW w:w="1741" w:type="pct"/>
            <w:vAlign w:val="bottom"/>
          </w:tcPr>
          <w:p w14:paraId="6B3E3FCF" w14:textId="59255AA1" w:rsidR="009317CA" w:rsidRPr="009317CA" w:rsidRDefault="009317CA" w:rsidP="004473C9">
            <w:pPr>
              <w:ind w:left="-66" w:right="-1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>และทำความสะอาดสำหรับ</w:t>
            </w:r>
          </w:p>
        </w:tc>
        <w:tc>
          <w:tcPr>
            <w:tcW w:w="582" w:type="pct"/>
            <w:vAlign w:val="bottom"/>
          </w:tcPr>
          <w:p w14:paraId="4E22CF13" w14:textId="77777777" w:rsidR="009317CA" w:rsidRPr="004473C9" w:rsidRDefault="009317CA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286EF4E1" w14:textId="77777777" w:rsidR="009317CA" w:rsidRPr="004473C9" w:rsidRDefault="009317C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  <w:vAlign w:val="bottom"/>
          </w:tcPr>
          <w:p w14:paraId="43B52192" w14:textId="77777777" w:rsidR="009317CA" w:rsidRPr="004473C9" w:rsidRDefault="009317C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16D5C2F8" w14:textId="77777777" w:rsidR="009317CA" w:rsidRPr="004473C9" w:rsidRDefault="009317C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21A57146" w14:textId="77777777" w:rsidR="009317CA" w:rsidRPr="004473C9" w:rsidRDefault="009317C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40185" w:rsidRPr="004473C9" w14:paraId="5F584446" w14:textId="77777777" w:rsidTr="009317CA">
        <w:trPr>
          <w:cantSplit/>
        </w:trPr>
        <w:tc>
          <w:tcPr>
            <w:tcW w:w="1741" w:type="pct"/>
            <w:vAlign w:val="bottom"/>
          </w:tcPr>
          <w:p w14:paraId="74B952A6" w14:textId="112F282F" w:rsidR="00FE6C68" w:rsidRPr="009317CA" w:rsidRDefault="00025EF2" w:rsidP="004473C9">
            <w:pPr>
              <w:ind w:left="-6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E6C68" w:rsidRPr="009317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บุคลากรบนเรือที่พัก</w:t>
            </w:r>
          </w:p>
        </w:tc>
        <w:tc>
          <w:tcPr>
            <w:tcW w:w="582" w:type="pct"/>
            <w:vAlign w:val="bottom"/>
          </w:tcPr>
          <w:p w14:paraId="04A4AF62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3CE8E67E" w14:textId="5D1152A7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694" w:type="pct"/>
            <w:vAlign w:val="bottom"/>
          </w:tcPr>
          <w:p w14:paraId="4DDF49D6" w14:textId="749F671F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0A207D53" w14:textId="2379758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684" w:type="pct"/>
            <w:vAlign w:val="bottom"/>
          </w:tcPr>
          <w:p w14:paraId="1B747FD1" w14:textId="245BA378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</w:tr>
      <w:tr w:rsidR="009940AB" w:rsidRPr="004473C9" w14:paraId="642DA65F" w14:textId="77777777" w:rsidTr="009317CA">
        <w:trPr>
          <w:cantSplit/>
        </w:trPr>
        <w:tc>
          <w:tcPr>
            <w:tcW w:w="1741" w:type="pct"/>
            <w:vAlign w:val="bottom"/>
          </w:tcPr>
          <w:p w14:paraId="48FB6440" w14:textId="332F6D9A" w:rsidR="009940AB" w:rsidRPr="004473C9" w:rsidRDefault="009940AB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582" w:type="pct"/>
            <w:vAlign w:val="bottom"/>
          </w:tcPr>
          <w:p w14:paraId="6F41CAA2" w14:textId="77777777" w:rsidR="009940AB" w:rsidRPr="004473C9" w:rsidRDefault="009940AB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4A078B75" w14:textId="542E2A10" w:rsidR="009940AB" w:rsidRPr="004473C9" w:rsidRDefault="009940AB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4" w:type="pct"/>
            <w:vAlign w:val="bottom"/>
          </w:tcPr>
          <w:p w14:paraId="1E7DE2D8" w14:textId="4F8F1465" w:rsidR="009940AB" w:rsidRPr="004473C9" w:rsidRDefault="009940AB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5E743C0D" w14:textId="378F86BA" w:rsidR="009940AB" w:rsidRPr="004473C9" w:rsidRDefault="009940AB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84" w:type="pct"/>
            <w:vAlign w:val="bottom"/>
          </w:tcPr>
          <w:p w14:paraId="2C30B8C8" w14:textId="0D25DAA1" w:rsidR="009940AB" w:rsidRPr="004473C9" w:rsidRDefault="009940AB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40185" w:rsidRPr="004473C9" w14:paraId="1433D804" w14:textId="77777777" w:rsidTr="009317CA">
        <w:trPr>
          <w:cantSplit/>
        </w:trPr>
        <w:tc>
          <w:tcPr>
            <w:tcW w:w="1741" w:type="pct"/>
            <w:vAlign w:val="bottom"/>
          </w:tcPr>
          <w:p w14:paraId="584018FB" w14:textId="77777777" w:rsidR="00FE6C68" w:rsidRPr="004473C9" w:rsidRDefault="00FE6C68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582" w:type="pct"/>
            <w:vAlign w:val="bottom"/>
          </w:tcPr>
          <w:p w14:paraId="2E0B3013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7E40090A" w14:textId="4980290A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694" w:type="pct"/>
            <w:vAlign w:val="bottom"/>
          </w:tcPr>
          <w:p w14:paraId="79A7B10D" w14:textId="49957467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314039A2" w14:textId="165A7CC3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684" w:type="pct"/>
            <w:vAlign w:val="bottom"/>
          </w:tcPr>
          <w:p w14:paraId="07EFC3B6" w14:textId="79B8AD6A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340185" w:rsidRPr="004473C9" w14:paraId="2A9F1143" w14:textId="77777777" w:rsidTr="009317CA">
        <w:trPr>
          <w:cantSplit/>
        </w:trPr>
        <w:tc>
          <w:tcPr>
            <w:tcW w:w="1741" w:type="pct"/>
          </w:tcPr>
          <w:p w14:paraId="23F2BC17" w14:textId="77777777" w:rsidR="00FE6C68" w:rsidRPr="004473C9" w:rsidRDefault="00FE6C68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82" w:type="pct"/>
          </w:tcPr>
          <w:p w14:paraId="271E9B37" w14:textId="379B0CF1" w:rsidR="009317CA" w:rsidRDefault="00FC3A7F" w:rsidP="004473C9">
            <w:pPr>
              <w:ind w:left="-60" w:right="-72"/>
              <w:jc w:val="center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17</w:t>
            </w:r>
            <w:r w:rsidR="00FE6C68" w:rsidRPr="004473C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, </w:t>
            </w:r>
            <w:r w:rsidRPr="00FC3A7F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18</w:t>
            </w:r>
            <w:r w:rsidR="00FE6C68" w:rsidRPr="004473C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, </w:t>
            </w:r>
            <w:r w:rsidRPr="00FC3A7F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19</w:t>
            </w:r>
            <w:r w:rsidR="00FE6C68" w:rsidRPr="004473C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</w:p>
          <w:p w14:paraId="32267F65" w14:textId="54129566" w:rsidR="00FE6C68" w:rsidRPr="004473C9" w:rsidRDefault="00FE6C68" w:rsidP="004473C9">
            <w:pPr>
              <w:ind w:left="-60" w:right="-72"/>
              <w:jc w:val="center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และ</w:t>
            </w: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9F212A5" w14:textId="0338FF40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9940A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694" w:type="pct"/>
            <w:vAlign w:val="bottom"/>
          </w:tcPr>
          <w:p w14:paraId="26C20C53" w14:textId="534DAA5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D5F9175" w14:textId="5E0D4B18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940AB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684" w:type="pct"/>
            <w:vAlign w:val="bottom"/>
          </w:tcPr>
          <w:p w14:paraId="565C3661" w14:textId="0351790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340185" w:rsidRPr="004473C9" w14:paraId="0A1A57BD" w14:textId="77777777" w:rsidTr="009317CA">
        <w:trPr>
          <w:cantSplit/>
        </w:trPr>
        <w:tc>
          <w:tcPr>
            <w:tcW w:w="1741" w:type="pct"/>
            <w:vAlign w:val="bottom"/>
          </w:tcPr>
          <w:p w14:paraId="429B4647" w14:textId="77777777" w:rsidR="00FE6C68" w:rsidRPr="004473C9" w:rsidRDefault="00FE6C68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82" w:type="pct"/>
            <w:vAlign w:val="bottom"/>
          </w:tcPr>
          <w:p w14:paraId="59E3ED6E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818746C" w14:textId="79FA1A6E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694" w:type="pct"/>
            <w:vAlign w:val="bottom"/>
          </w:tcPr>
          <w:p w14:paraId="7D371671" w14:textId="2503DB8B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4564EAA1" w14:textId="6F117E6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684" w:type="pct"/>
            <w:vAlign w:val="bottom"/>
          </w:tcPr>
          <w:p w14:paraId="4B8A0CD0" w14:textId="1E3E01BD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340185" w:rsidRPr="004473C9" w14:paraId="31C2D0C7" w14:textId="77777777" w:rsidTr="009317CA">
        <w:trPr>
          <w:cantSplit/>
        </w:trPr>
        <w:tc>
          <w:tcPr>
            <w:tcW w:w="1741" w:type="pct"/>
            <w:vAlign w:val="bottom"/>
          </w:tcPr>
          <w:p w14:paraId="2FA4AEC6" w14:textId="77777777" w:rsidR="00FE6C68" w:rsidRPr="004473C9" w:rsidRDefault="00FE6C68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82" w:type="pct"/>
            <w:vAlign w:val="bottom"/>
          </w:tcPr>
          <w:p w14:paraId="5BD1B5D9" w14:textId="77777777" w:rsidR="00FE6C68" w:rsidRPr="004473C9" w:rsidRDefault="00FE6C68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73A3075" w14:textId="1BF5707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A3944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694" w:type="pct"/>
            <w:vAlign w:val="bottom"/>
          </w:tcPr>
          <w:p w14:paraId="2E61BE30" w14:textId="32AC6242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6CA0E6D" w14:textId="477ACEC6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684" w:type="pct"/>
            <w:vAlign w:val="bottom"/>
          </w:tcPr>
          <w:p w14:paraId="40986761" w14:textId="3F9E6EEE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</w:tbl>
    <w:p w14:paraId="19D02249" w14:textId="463262D9" w:rsidR="005664C7" w:rsidRPr="004473C9" w:rsidRDefault="005664C7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4132294A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C002A4" w14:textId="792445C3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3C66E24F" w14:textId="77777777" w:rsidR="00623459" w:rsidRPr="004473C9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39"/>
        <w:gridCol w:w="1281"/>
        <w:gridCol w:w="1281"/>
        <w:gridCol w:w="1281"/>
        <w:gridCol w:w="1279"/>
      </w:tblGrid>
      <w:tr w:rsidR="00623459" w:rsidRPr="004473C9" w14:paraId="15738FBA" w14:textId="77777777" w:rsidTr="00FE6C68">
        <w:trPr>
          <w:cantSplit/>
          <w:trHeight w:val="300"/>
        </w:trPr>
        <w:tc>
          <w:tcPr>
            <w:tcW w:w="2293" w:type="pct"/>
          </w:tcPr>
          <w:p w14:paraId="5204D627" w14:textId="77777777" w:rsidR="00623459" w:rsidRPr="004473C9" w:rsidRDefault="00623459" w:rsidP="004473C9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86DC3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79247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E39F7C0" w14:textId="77777777" w:rsidTr="00FE6C68">
        <w:trPr>
          <w:cantSplit/>
        </w:trPr>
        <w:tc>
          <w:tcPr>
            <w:tcW w:w="2293" w:type="pct"/>
          </w:tcPr>
          <w:p w14:paraId="0D5D958F" w14:textId="77777777" w:rsidR="00623459" w:rsidRPr="004473C9" w:rsidRDefault="00623459" w:rsidP="004473C9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A3F5142" w14:textId="4435ADBD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A1D47AA" w14:textId="58BCC2B0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05313CE" w14:textId="100F6DD0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E2BB7E0" w14:textId="51B3520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FA4D9E" w:rsidRPr="004473C9" w14:paraId="50C1646D" w14:textId="77777777" w:rsidTr="004158A1">
        <w:trPr>
          <w:cantSplit/>
        </w:trPr>
        <w:tc>
          <w:tcPr>
            <w:tcW w:w="2293" w:type="pct"/>
          </w:tcPr>
          <w:p w14:paraId="30E23F77" w14:textId="77777777" w:rsidR="00FA4D9E" w:rsidRPr="004473C9" w:rsidRDefault="00FA4D9E" w:rsidP="004473C9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2A99357" w14:textId="6EFD35AF" w:rsidR="00FA4D9E" w:rsidRPr="004473C9" w:rsidRDefault="00FA4D9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E866C03" w14:textId="67CD98B2" w:rsidR="00FA4D9E" w:rsidRPr="004473C9" w:rsidRDefault="00FA4D9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5EA8F39" w14:textId="0D87A40B" w:rsidR="00FA4D9E" w:rsidRPr="004473C9" w:rsidRDefault="00FA4D9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2855959" w14:textId="302A8C1D" w:rsidR="00FA4D9E" w:rsidRPr="004473C9" w:rsidRDefault="00FA4D9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633F0C53" w14:textId="77777777" w:rsidTr="00FE6C68">
        <w:trPr>
          <w:cantSplit/>
        </w:trPr>
        <w:tc>
          <w:tcPr>
            <w:tcW w:w="2293" w:type="pct"/>
          </w:tcPr>
          <w:p w14:paraId="2636932D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677" w:type="pct"/>
            <w:shd w:val="clear" w:color="auto" w:fill="FAFAFA"/>
          </w:tcPr>
          <w:p w14:paraId="16B8ED3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F70C526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FAFAFA"/>
          </w:tcPr>
          <w:p w14:paraId="344813C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4C2C86E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6C68" w:rsidRPr="004473C9" w14:paraId="5D1B140D" w14:textId="77777777" w:rsidTr="00FE6C68">
        <w:trPr>
          <w:cantSplit/>
        </w:trPr>
        <w:tc>
          <w:tcPr>
            <w:tcW w:w="2293" w:type="pct"/>
          </w:tcPr>
          <w:p w14:paraId="04C8BAE6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23B6CEDE" w14:textId="17178619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72ACECD" w14:textId="7BF69833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04C5223" w14:textId="0E170B9A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AF7BD05" w14:textId="705052B6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E6C68" w:rsidRPr="004473C9" w14:paraId="62F78FB1" w14:textId="77777777" w:rsidTr="00FE6C68">
        <w:trPr>
          <w:cantSplit/>
        </w:trPr>
        <w:tc>
          <w:tcPr>
            <w:tcW w:w="2293" w:type="pct"/>
          </w:tcPr>
          <w:p w14:paraId="72DD1785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2DF2" w14:textId="35445368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67DB74A7" w14:textId="4E51329C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059AF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71F67" w14:textId="32204DF5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371CB279" w14:textId="18D9383B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E6C68" w:rsidRPr="004473C9" w14:paraId="5910F57E" w14:textId="77777777" w:rsidTr="00FE6C68">
        <w:trPr>
          <w:cantSplit/>
        </w:trPr>
        <w:tc>
          <w:tcPr>
            <w:tcW w:w="2293" w:type="pct"/>
          </w:tcPr>
          <w:p w14:paraId="4E505AEF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7BBD504C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8BE6CC5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C5F9078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69360955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6C68" w:rsidRPr="004473C9" w14:paraId="2D0AEC71" w14:textId="77777777" w:rsidTr="00FE6C68">
        <w:trPr>
          <w:cantSplit/>
        </w:trPr>
        <w:tc>
          <w:tcPr>
            <w:tcW w:w="2293" w:type="pct"/>
          </w:tcPr>
          <w:p w14:paraId="7AA6C706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677" w:type="pct"/>
            <w:shd w:val="clear" w:color="auto" w:fill="FAFAFA"/>
          </w:tcPr>
          <w:p w14:paraId="6B2E32BA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65D0C05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FAFAFA"/>
          </w:tcPr>
          <w:p w14:paraId="1AA2FECD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7A15AFEC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4538" w:rsidRPr="004473C9" w14:paraId="379839DD" w14:textId="77777777" w:rsidTr="00FE6C68">
        <w:trPr>
          <w:cantSplit/>
        </w:trPr>
        <w:tc>
          <w:tcPr>
            <w:tcW w:w="2293" w:type="pct"/>
          </w:tcPr>
          <w:p w14:paraId="03A6C80F" w14:textId="55588EA1" w:rsidR="00204538" w:rsidRPr="004473C9" w:rsidRDefault="0020453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(เพิ่ม)</w:t>
            </w:r>
            <w:r w:rsidR="007F50A7"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ลดในสินทรัพย์ภาษีเงินได้รอการตัดบัญชี</w:t>
            </w:r>
          </w:p>
          <w:p w14:paraId="61DEF7BE" w14:textId="637C0462" w:rsidR="00204538" w:rsidRPr="004473C9" w:rsidRDefault="0020453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41D30E03" w14:textId="2A32E16F" w:rsidR="0020453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7" w:type="pct"/>
            <w:vAlign w:val="bottom"/>
          </w:tcPr>
          <w:p w14:paraId="58CD68B2" w14:textId="62F0D814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B366C2C" w14:textId="74829D79" w:rsidR="0020453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6" w:type="pct"/>
            <w:vAlign w:val="bottom"/>
          </w:tcPr>
          <w:p w14:paraId="51E0C952" w14:textId="1D9FEFC4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04538" w:rsidRPr="004473C9" w14:paraId="678A8DED" w14:textId="77777777" w:rsidTr="00FE6C68">
        <w:trPr>
          <w:cantSplit/>
        </w:trPr>
        <w:tc>
          <w:tcPr>
            <w:tcW w:w="2293" w:type="pct"/>
          </w:tcPr>
          <w:p w14:paraId="184A1DD9" w14:textId="4A6653A9" w:rsidR="00204538" w:rsidRPr="004473C9" w:rsidRDefault="0020453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="007F50A7"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(ลด)</w:t>
            </w:r>
            <w:r w:rsidR="007F50A7"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ในหนี้สินภาษีเงินได้รอการตัดบัญชี</w:t>
            </w:r>
          </w:p>
          <w:p w14:paraId="5AAD7323" w14:textId="77445805" w:rsidR="00204538" w:rsidRPr="004473C9" w:rsidRDefault="0020453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DD61" w14:textId="55E81FCA" w:rsidR="00204538" w:rsidRPr="004473C9" w:rsidRDefault="00695A16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D07C002" w14:textId="2DBC3D64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DEA8A" w14:textId="6091A7CF" w:rsidR="00204538" w:rsidRPr="004473C9" w:rsidRDefault="00695A16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6FB737F" w14:textId="7B1682CC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04538" w:rsidRPr="004473C9" w14:paraId="518E1ACA" w14:textId="77777777" w:rsidTr="00FE6C68">
        <w:trPr>
          <w:cantSplit/>
        </w:trPr>
        <w:tc>
          <w:tcPr>
            <w:tcW w:w="2293" w:type="pct"/>
          </w:tcPr>
          <w:p w14:paraId="49739F2E" w14:textId="77777777" w:rsidR="00204538" w:rsidRPr="004473C9" w:rsidRDefault="0020453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E78A1" w14:textId="64203C55" w:rsidR="00204538" w:rsidRPr="004473C9" w:rsidRDefault="00FC3A7F" w:rsidP="004473C9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0756BF4A" w14:textId="6E64123A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524AB" w14:textId="24DBAC75" w:rsidR="0020453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488C8318" w14:textId="69A44D75" w:rsidR="00204538" w:rsidRPr="004473C9" w:rsidRDefault="0020453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E6C68" w:rsidRPr="004473C9" w14:paraId="0A68AA9C" w14:textId="77777777" w:rsidTr="00FE6C68">
        <w:trPr>
          <w:cantSplit/>
        </w:trPr>
        <w:tc>
          <w:tcPr>
            <w:tcW w:w="2293" w:type="pct"/>
          </w:tcPr>
          <w:p w14:paraId="53A6A6E0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3B5CC401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0D83207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31042450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6F1EEF4" w14:textId="77777777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6C68" w:rsidRPr="004473C9" w14:paraId="61B29559" w14:textId="77777777" w:rsidTr="00FE6C68">
        <w:trPr>
          <w:cantSplit/>
        </w:trPr>
        <w:tc>
          <w:tcPr>
            <w:tcW w:w="2293" w:type="pct"/>
          </w:tcPr>
          <w:p w14:paraId="6C65DD57" w14:textId="77777777" w:rsidR="00FE6C68" w:rsidRPr="004473C9" w:rsidRDefault="00FE6C68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1AE93510" w14:textId="2E433A32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FA5745C" w14:textId="7EDB343F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E6C6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96DED8E" w14:textId="158167E9" w:rsidR="00FE6C68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93F0513" w14:textId="04127E56" w:rsidR="00FE6C68" w:rsidRPr="004473C9" w:rsidRDefault="00FE6C6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3ABA1C32" w14:textId="77777777" w:rsidR="005664C7" w:rsidRPr="004473C9" w:rsidRDefault="005664C7" w:rsidP="004473C9">
      <w:pPr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690E3AC" w14:textId="77777777" w:rsidR="005664C7" w:rsidRPr="004473C9" w:rsidRDefault="005664C7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FFBE60" w14:textId="5BD0E4FC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93728A4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7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3459" w:rsidRPr="004473C9" w14:paraId="7A04A2B0" w14:textId="77777777" w:rsidTr="005664C7">
        <w:trPr>
          <w:cantSplit/>
          <w:trHeight w:val="300"/>
        </w:trPr>
        <w:tc>
          <w:tcPr>
            <w:tcW w:w="4392" w:type="dxa"/>
          </w:tcPr>
          <w:p w14:paraId="641EE528" w14:textId="77777777" w:rsidR="00623459" w:rsidRPr="004473C9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A179C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7A9E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09BE0D80" w14:textId="77777777" w:rsidTr="005664C7">
        <w:trPr>
          <w:cantSplit/>
        </w:trPr>
        <w:tc>
          <w:tcPr>
            <w:tcW w:w="4392" w:type="dxa"/>
          </w:tcPr>
          <w:p w14:paraId="1EE228FC" w14:textId="77777777" w:rsidR="00623459" w:rsidRPr="004473C9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B0683" w14:textId="34A1C84B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5CDEC" w14:textId="0289796D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993A7" w14:textId="070EB264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23AFF" w14:textId="42B1FF4D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F667F" w:rsidRPr="004473C9" w14:paraId="1E175AEA" w14:textId="77777777" w:rsidTr="006E5A98">
        <w:trPr>
          <w:cantSplit/>
        </w:trPr>
        <w:tc>
          <w:tcPr>
            <w:tcW w:w="4392" w:type="dxa"/>
          </w:tcPr>
          <w:p w14:paraId="5B189834" w14:textId="77777777" w:rsidR="00BF667F" w:rsidRPr="004473C9" w:rsidRDefault="00BF667F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93DF47" w14:textId="756F654E" w:rsidR="00BF667F" w:rsidRPr="004473C9" w:rsidRDefault="00BF667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97F36" w14:textId="67162159" w:rsidR="00BF667F" w:rsidRPr="004473C9" w:rsidRDefault="00BF667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C1FAFB" w14:textId="3F1D0402" w:rsidR="00BF667F" w:rsidRPr="004473C9" w:rsidRDefault="00BF667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C64A26" w14:textId="5594BD84" w:rsidR="00BF667F" w:rsidRPr="004473C9" w:rsidRDefault="00BF667F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04E0A4F7" w14:textId="77777777" w:rsidTr="005664C7">
        <w:trPr>
          <w:cantSplit/>
        </w:trPr>
        <w:tc>
          <w:tcPr>
            <w:tcW w:w="4392" w:type="dxa"/>
          </w:tcPr>
          <w:p w14:paraId="010784F3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840BC3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3F523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9FEEA9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93884C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4473C9" w14:paraId="668EE79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39254F4A" w14:textId="77777777" w:rsidR="00623459" w:rsidRPr="004473C9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675FAAE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C2B459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189EA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28A168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A727C" w:rsidRPr="004473C9" w14:paraId="4455E351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356DB88" w14:textId="77777777" w:rsidR="000A727C" w:rsidRPr="004473C9" w:rsidRDefault="000A727C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6309DD1" w14:textId="1A31BCCE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DB5C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296" w:type="dxa"/>
          </w:tcPr>
          <w:p w14:paraId="12231140" w14:textId="6C0722C6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296" w:type="dxa"/>
            <w:shd w:val="clear" w:color="auto" w:fill="FAFAFA"/>
          </w:tcPr>
          <w:p w14:paraId="6659922C" w14:textId="400817F8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296" w:type="dxa"/>
          </w:tcPr>
          <w:p w14:paraId="15499E98" w14:textId="4E62882E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A727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0A727C" w:rsidRPr="004473C9" w14:paraId="0716DF1D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DFE79D0" w14:textId="7DDC02DD" w:rsidR="000A727C" w:rsidRPr="004473C9" w:rsidRDefault="000A727C" w:rsidP="004473C9">
            <w:pPr>
              <w:tabs>
                <w:tab w:val="left" w:pos="2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3DCCF" w14:textId="32C044EA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95A16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AA62C" w14:textId="205DD24A" w:rsidR="000A727C" w:rsidRPr="004473C9" w:rsidRDefault="00695A16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15CFEE" w14:textId="7D246611" w:rsidR="000A727C" w:rsidRPr="004473C9" w:rsidRDefault="00695A16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6D786" w14:textId="5146E43C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A727C" w:rsidRPr="004473C9" w14:paraId="0E5BAF41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37A0E31" w14:textId="77777777" w:rsidR="000A727C" w:rsidRPr="004473C9" w:rsidRDefault="000A727C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7F302D" w14:textId="6292D514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DB5C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681CC1" w14:textId="394D6E21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0A727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23F793" w14:textId="230A0C98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DB5C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D859D" w14:textId="1D9B5431" w:rsidR="000A727C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A727C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0A727C" w:rsidRPr="004473C9" w14:paraId="2F6FC220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6E5F1492" w14:textId="77777777" w:rsidR="000A727C" w:rsidRPr="004473C9" w:rsidRDefault="000A727C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1B93" w14:textId="77777777" w:rsidR="000A727C" w:rsidRPr="004473C9" w:rsidRDefault="000A727C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1FBE07" w14:textId="77777777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C9F467" w14:textId="77777777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1CF70" w14:textId="77777777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A727C" w:rsidRPr="004473C9" w14:paraId="7E4FB6E7" w14:textId="77777777" w:rsidTr="005664C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D770636" w14:textId="1B01E801" w:rsidR="000A727C" w:rsidRPr="009317CA" w:rsidRDefault="000A727C" w:rsidP="004473C9">
            <w:pPr>
              <w:ind w:left="-14" w:right="-10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9317C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9317C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317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317C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9317C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36357D" w14:textId="1634E161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CAEB73A" w14:textId="55DCE473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B81C77" w14:textId="2634E25E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7328C663" w14:textId="281AC644" w:rsidR="000A727C" w:rsidRPr="004473C9" w:rsidRDefault="000A727C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9317CA" w:rsidRPr="004473C9" w14:paraId="45AFCDC2" w14:textId="77777777" w:rsidTr="005664C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6C3A56A" w14:textId="1524CFF7" w:rsidR="009317CA" w:rsidRPr="004473C9" w:rsidRDefault="009317CA" w:rsidP="009317CA">
            <w:pPr>
              <w:ind w:left="-14" w:right="-106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  </w:t>
            </w:r>
            <w:r w:rsidRPr="009317CA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9317C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9317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AD815E" w14:textId="043F39DB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296" w:type="dxa"/>
          </w:tcPr>
          <w:p w14:paraId="0D48ACEC" w14:textId="4533C6C5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</w:tcPr>
          <w:p w14:paraId="381E8EEF" w14:textId="0D4F965E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B5C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296" w:type="dxa"/>
          </w:tcPr>
          <w:p w14:paraId="075E3F51" w14:textId="5FDD2968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9317CA" w:rsidRPr="004473C9" w14:paraId="7D6BA249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5328AE55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AB4DACE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73AE833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EAE4C9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357E151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17CA" w:rsidRPr="004473C9" w14:paraId="1B54F63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53DBDC3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A5A367" w14:textId="226D60FE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296" w:type="dxa"/>
            <w:vAlign w:val="center"/>
          </w:tcPr>
          <w:p w14:paraId="097A7DCA" w14:textId="7834FB57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3859EB" w14:textId="04FF6660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BDE544D" w14:textId="29E47A81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17CA" w:rsidRPr="004473C9" w14:paraId="1A7D0C3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575CF7B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8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33A56A11" w14:textId="6D414EF0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6BE2D37B" w14:textId="06FACBF8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7D8168F" w14:textId="729283D3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37E655F9" w14:textId="54A6B09F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17CA" w:rsidRPr="004473C9" w14:paraId="0EABE486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4A49B2BB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85A7E3D" w14:textId="7B4399CB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080D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12A99685" w14:textId="0C703FCC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00342D" w14:textId="11603A02" w:rsidR="009317CA" w:rsidRPr="004473C9" w:rsidRDefault="007E70FC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5850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15DE5D3F" w14:textId="6C5E585F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E70F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317CA" w:rsidRPr="004473C9" w14:paraId="5013011B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79BE4F41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  <w:shd w:val="clear" w:color="auto" w:fill="FAFAFA"/>
          </w:tcPr>
          <w:p w14:paraId="14F37B16" w14:textId="0EFB480C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5BC5AD6B" w14:textId="00A40CB4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9AC513" w14:textId="23730D1D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5187569F" w14:textId="6BE3342D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317CA" w:rsidRPr="004473C9" w14:paraId="3855676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5FC4E3F8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1F6A8054" w14:textId="63A9E61B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296" w:type="dxa"/>
          </w:tcPr>
          <w:p w14:paraId="53C9EB2F" w14:textId="3DBF1EDA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</w:tcPr>
          <w:p w14:paraId="04504DA8" w14:textId="66524944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B5C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296" w:type="dxa"/>
          </w:tcPr>
          <w:p w14:paraId="17BFE8DF" w14:textId="7C9F49FE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9317CA" w:rsidRPr="004473C9" w14:paraId="2F599C4F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3F6C1988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311C44B5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84A67A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F35E2E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670C59C" w14:textId="77777777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17CA" w:rsidRPr="004473C9" w14:paraId="7AF076BA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BCE43BD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309769C" w14:textId="70A11DEF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96" w:type="dxa"/>
          </w:tcPr>
          <w:p w14:paraId="2D182D6B" w14:textId="76A2B8C8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</w:tcPr>
          <w:p w14:paraId="1393272F" w14:textId="6A795690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296" w:type="dxa"/>
          </w:tcPr>
          <w:p w14:paraId="0F52EA3A" w14:textId="4E3ECEF6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317CA" w:rsidRPr="004473C9" w14:paraId="4170ABF6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7607BE98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7C555" w14:textId="4808FDCD" w:rsidR="009317CA" w:rsidRPr="004473C9" w:rsidRDefault="00585032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CA07F2" w14:textId="3FEDCF84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FC659" w14:textId="602B4E3E" w:rsidR="009317CA" w:rsidRPr="004473C9" w:rsidRDefault="00585032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932DB" w14:textId="5DF5ED71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317CA" w:rsidRPr="004473C9" w14:paraId="0DCCCDA0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6E2F9E4B" w14:textId="77777777" w:rsidR="009317CA" w:rsidRPr="004473C9" w:rsidRDefault="009317CA" w:rsidP="00931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D8A360" w14:textId="656529C2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064BB" w14:textId="15637953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51F05" w14:textId="1B1521DB" w:rsidR="009317CA" w:rsidRPr="004473C9" w:rsidRDefault="00FC3A7F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17C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23C86E" w14:textId="3418056F" w:rsidR="009317CA" w:rsidRPr="004473C9" w:rsidRDefault="009317CA" w:rsidP="009317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4F9264E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14F577" w14:textId="3C965369" w:rsidR="009D6462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 xml:space="preserve">อัตราภาษีเงินได้ที่แท้จริงถัวเฉลี่ยสำหรับปีของกลุ่มกิจการและบริษัท เป็นร้อยละ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6320E1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22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6320E1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ตามลำดับ 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FC6C88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: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44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-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="000A727C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ตามลำดับ) </w:t>
      </w:r>
      <w:r w:rsidRPr="004473C9">
        <w:rPr>
          <w:rFonts w:ascii="Browallia New" w:hAnsi="Browallia New" w:cs="Browallia New"/>
          <w:sz w:val="28"/>
          <w:szCs w:val="28"/>
          <w:cs/>
        </w:rPr>
        <w:t>อัตราภาษีเงินได้ที่แท้จริงถัวเฉลี่ยเปลี่ยนแปลงจากปีก่อน เนื่องจากการ</w:t>
      </w:r>
      <w:r w:rsidR="009D6462" w:rsidRPr="004473C9">
        <w:rPr>
          <w:rFonts w:ascii="Browallia New" w:hAnsi="Browallia New" w:cs="Browallia New"/>
          <w:sz w:val="28"/>
          <w:szCs w:val="28"/>
          <w:cs/>
        </w:rPr>
        <w:t>เพิ่มขึ้นของส่วนแบ่งกำไรจากการร่วมค้า และประมาณการอัตราภาษีเงินได้ของ</w:t>
      </w:r>
      <w:r w:rsidR="00790337">
        <w:rPr>
          <w:rFonts w:ascii="Browallia New" w:hAnsi="Browallia New" w:cs="Browallia New" w:hint="cs"/>
          <w:sz w:val="28"/>
          <w:szCs w:val="28"/>
          <w:cs/>
        </w:rPr>
        <w:t>งบ</w:t>
      </w:r>
      <w:r w:rsidR="009D6462" w:rsidRPr="004473C9">
        <w:rPr>
          <w:rFonts w:ascii="Browallia New" w:hAnsi="Browallia New" w:cs="Browallia New"/>
          <w:sz w:val="28"/>
          <w:szCs w:val="28"/>
          <w:cs/>
        </w:rPr>
        <w:t>การเงินเฉพาะกิจการเปลี่ยนแปลงจากงวดก่อนเนื่องจากการเพิ่มขึ้นของ</w:t>
      </w:r>
      <w:r w:rsidR="00646906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="009D6462" w:rsidRPr="004473C9">
        <w:rPr>
          <w:rFonts w:ascii="Browallia New" w:hAnsi="Browallia New" w:cs="Browallia New"/>
          <w:sz w:val="28"/>
          <w:szCs w:val="28"/>
          <w:cs/>
        </w:rPr>
        <w:t>ที่ไม่ต้องเสียภาษี</w:t>
      </w:r>
    </w:p>
    <w:p w14:paraId="44BFE63A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0F00BCD" w14:textId="19B3377D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สินทรัพย์ภาษีเงินได้ที่ไม่ได้รับรู้ในงบการเงินรวมจำนวน 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51</w:t>
      </w:r>
      <w:r w:rsidR="000F2025" w:rsidRPr="004473C9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04</w:t>
      </w:r>
      <w:r w:rsidRPr="004473C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>(</w:t>
      </w:r>
      <w:r w:rsidR="00FC6C88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37</w:t>
      </w:r>
      <w:r w:rsidR="000A727C" w:rsidRPr="004473C9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6"/>
          <w:sz w:val="28"/>
          <w:szCs w:val="28"/>
          <w:lang w:val="en-GB"/>
        </w:rPr>
        <w:t>49</w:t>
      </w:r>
      <w:r w:rsidR="000A727C" w:rsidRPr="004473C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ล้านบาท) เกิดจากรายการขาดทุนสะสมจำนวน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255</w:t>
      </w:r>
      <w:r w:rsidR="000F2025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20</w:t>
      </w:r>
      <w:r w:rsidR="000A727C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9317CA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4473C9">
        <w:rPr>
          <w:rFonts w:ascii="Browallia New" w:hAnsi="Browallia New" w:cs="Browallia New"/>
          <w:sz w:val="28"/>
          <w:szCs w:val="28"/>
          <w:lang w:val="en-GB"/>
        </w:rPr>
        <w:t>(</w:t>
      </w:r>
      <w:r w:rsidR="00FC6C88"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187</w:t>
      </w:r>
      <w:r w:rsidR="000A727C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45</w:t>
      </w:r>
      <w:r w:rsidR="000A727C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ล้านบาท) ที่สามารถ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ยกไปเพื่อหักกลบกับกำไรทางภาษีในอนาคต โดยรายการขาดทุนจะหมดอายุ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ระหว่างปี พ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 พ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EA0E17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(</w:t>
      </w:r>
      <w:r w:rsidR="00FC6C88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C610AD"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C610AD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610AD" w:rsidRPr="004473C9">
        <w:rPr>
          <w:rFonts w:ascii="Browallia New" w:hAnsi="Browallia New" w:cs="Browallia New"/>
          <w:sz w:val="28"/>
          <w:szCs w:val="28"/>
          <w:cs/>
          <w:lang w:val="en-GB"/>
        </w:rPr>
        <w:t>ถึง พ</w:t>
      </w:r>
      <w:r w:rsidR="00C610AD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C610AD" w:rsidRPr="004473C9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C610AD" w:rsidRPr="004473C9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C610AD" w:rsidRPr="004473C9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7133ECAA" w14:textId="0B367698" w:rsidR="00626FE9" w:rsidRPr="004473C9" w:rsidRDefault="00626FE9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43706522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776464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0B2A58" w14:textId="74BD1ED4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(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ขาดทุน) ต่อหุ้น</w:t>
            </w:r>
          </w:p>
        </w:tc>
      </w:tr>
    </w:tbl>
    <w:p w14:paraId="61606C0B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1DC9EC" w14:textId="5BC812A3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สุทธิที่เป็นของผู้ถือหุ้นสามัญของบริษัทด้วยจำนวน</w:t>
      </w:r>
      <w:r w:rsidR="009317C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หุ้นสามัญถัวเฉลี่ย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ถ่วงน้ำหนักที่ถือโดยผู้ถือหุ้น</w:t>
      </w:r>
    </w:p>
    <w:p w14:paraId="50D83A1A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39C958" w14:textId="6F31EC5F" w:rsidR="00623459" w:rsidRPr="004473C9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317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จากหมายเหตุประกอบง</w:t>
      </w:r>
      <w:r w:rsidR="0079033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</w:t>
      </w:r>
      <w:r w:rsidRPr="009317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การเงินข้อที่ </w:t>
      </w:r>
      <w:r w:rsidR="00FC3A7F" w:rsidRPr="00FC3A7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9317C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317C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ที่บริษัทมีการจ่ายหุ้นปันผล </w:t>
      </w:r>
      <w:r w:rsidRPr="009317C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บริษัทจึงได้ปรับปรุงจำนวนหุ้นสามัญเพื่อสะท้อน</w:t>
      </w:r>
      <w:r w:rsidRPr="004473C9">
        <w:rPr>
          <w:rFonts w:ascii="Browallia New" w:eastAsia="Arial Unicode MS" w:hAnsi="Browallia New" w:cs="Browallia New"/>
          <w:sz w:val="28"/>
          <w:szCs w:val="28"/>
          <w:cs/>
        </w:rPr>
        <w:t>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4DEDFCE6" w14:textId="77777777" w:rsidR="00623459" w:rsidRPr="004473C9" w:rsidRDefault="00623459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4473C9" w14:paraId="00DA9D82" w14:textId="77777777" w:rsidTr="00DC4E47">
        <w:trPr>
          <w:cantSplit/>
        </w:trPr>
        <w:tc>
          <w:tcPr>
            <w:tcW w:w="3690" w:type="dxa"/>
            <w:vAlign w:val="bottom"/>
          </w:tcPr>
          <w:p w14:paraId="3E0BEBC8" w14:textId="77777777" w:rsidR="00623459" w:rsidRPr="004473C9" w:rsidRDefault="00623459" w:rsidP="004473C9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2488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35D2F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4B768513" w14:textId="77777777" w:rsidTr="00DC4E47">
        <w:trPr>
          <w:cantSplit/>
        </w:trPr>
        <w:tc>
          <w:tcPr>
            <w:tcW w:w="3690" w:type="dxa"/>
          </w:tcPr>
          <w:p w14:paraId="5DD93800" w14:textId="77777777" w:rsidR="00623459" w:rsidRPr="004473C9" w:rsidRDefault="00623459" w:rsidP="004473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146458B" w14:textId="0AE0B2C5" w:rsidR="00623459" w:rsidRPr="004473C9" w:rsidRDefault="00FC6C8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2FE6E03B" w14:textId="782A0041" w:rsidR="00623459" w:rsidRPr="004473C9" w:rsidRDefault="00FC6C8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4734FF4A" w14:textId="2B26A751" w:rsidR="00623459" w:rsidRPr="004473C9" w:rsidRDefault="00FC6C8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7329B23" w14:textId="2857F8AD" w:rsidR="00623459" w:rsidRPr="004473C9" w:rsidRDefault="00FC6C88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623459" w:rsidRPr="004473C9" w14:paraId="213C41F9" w14:textId="77777777" w:rsidTr="00DC4E47">
        <w:trPr>
          <w:cantSplit/>
        </w:trPr>
        <w:tc>
          <w:tcPr>
            <w:tcW w:w="3690" w:type="dxa"/>
          </w:tcPr>
          <w:p w14:paraId="1CDC114E" w14:textId="77777777" w:rsidR="00623459" w:rsidRPr="004473C9" w:rsidRDefault="00623459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0AA4A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1A143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47304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D149B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623459" w:rsidRPr="004473C9" w14:paraId="3616563D" w14:textId="77777777" w:rsidTr="00DC4E47">
        <w:trPr>
          <w:cantSplit/>
        </w:trPr>
        <w:tc>
          <w:tcPr>
            <w:tcW w:w="3690" w:type="dxa"/>
            <w:hideMark/>
          </w:tcPr>
          <w:p w14:paraId="1FBBA1C2" w14:textId="682926DC" w:rsidR="00623459" w:rsidRPr="004473C9" w:rsidRDefault="00623459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)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ที่เป็นส่วน</w:t>
            </w:r>
            <w:r w:rsidR="009E12AA"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 (บาท</w:t>
            </w:r>
            <w:r w:rsidR="009E12AA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396112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4DE853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7D68A8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8C1BE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9777E7" w:rsidRPr="004473C9" w14:paraId="562652FB" w14:textId="77777777" w:rsidTr="00DC4E47">
        <w:trPr>
          <w:cantSplit/>
        </w:trPr>
        <w:tc>
          <w:tcPr>
            <w:tcW w:w="3690" w:type="dxa"/>
            <w:hideMark/>
          </w:tcPr>
          <w:p w14:paraId="39208E29" w14:textId="77777777" w:rsidR="009777E7" w:rsidRPr="004473C9" w:rsidRDefault="009777E7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30FA8167" w14:textId="2689B7C7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419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</w:tcPr>
          <w:p w14:paraId="15432356" w14:textId="41B5CA4E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243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4BAF68B1" w14:textId="2BFD0BDA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</w:tcPr>
          <w:p w14:paraId="23502EF6" w14:textId="0242A676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9777E7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088</w:t>
            </w:r>
          </w:p>
        </w:tc>
      </w:tr>
      <w:tr w:rsidR="009777E7" w:rsidRPr="004473C9" w14:paraId="00790C5E" w14:textId="77777777" w:rsidTr="00DC4E47">
        <w:trPr>
          <w:cantSplit/>
        </w:trPr>
        <w:tc>
          <w:tcPr>
            <w:tcW w:w="3690" w:type="dxa"/>
            <w:hideMark/>
          </w:tcPr>
          <w:p w14:paraId="174A4931" w14:textId="77777777" w:rsidR="009777E7" w:rsidRPr="004473C9" w:rsidRDefault="009777E7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6A6C2" w14:textId="4A75E099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20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81EAC" w14:textId="62D29492" w:rsidR="009777E7" w:rsidRPr="004473C9" w:rsidRDefault="003C282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FC3A7F"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373</w:t>
            </w: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56D2" w14:textId="48AE6575" w:rsidR="009777E7" w:rsidRPr="004473C9" w:rsidRDefault="003C282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881D2" w14:textId="1EEE3487" w:rsidR="009777E7" w:rsidRPr="004473C9" w:rsidRDefault="009777E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9777E7" w:rsidRPr="004473C9" w14:paraId="591819D2" w14:textId="77777777" w:rsidTr="00DC4E47">
        <w:trPr>
          <w:cantSplit/>
        </w:trPr>
        <w:tc>
          <w:tcPr>
            <w:tcW w:w="3690" w:type="dxa"/>
          </w:tcPr>
          <w:p w14:paraId="3EDC12AB" w14:textId="77777777" w:rsidR="009777E7" w:rsidRPr="004473C9" w:rsidRDefault="009777E7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4FD85" w14:textId="1CC17BBA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440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E9C9F" w14:textId="31F17A07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230</w:t>
            </w:r>
            <w:r w:rsidR="009777E7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B80A3" w14:textId="34164142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</w:t>
            </w:r>
            <w:r w:rsidR="004A5FC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2D73D" w14:textId="3D00BDEE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9777E7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088</w:t>
            </w:r>
          </w:p>
        </w:tc>
      </w:tr>
      <w:tr w:rsidR="009777E7" w:rsidRPr="004473C9" w14:paraId="28A824FD" w14:textId="77777777" w:rsidTr="00DC4E47">
        <w:trPr>
          <w:cantSplit/>
        </w:trPr>
        <w:tc>
          <w:tcPr>
            <w:tcW w:w="3690" w:type="dxa"/>
          </w:tcPr>
          <w:p w14:paraId="0CA38541" w14:textId="77777777" w:rsidR="009777E7" w:rsidRPr="004473C9" w:rsidRDefault="009777E7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BBAAB" w14:textId="77777777" w:rsidR="009777E7" w:rsidRPr="004473C9" w:rsidRDefault="009777E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2AD5" w14:textId="77777777" w:rsidR="009777E7" w:rsidRPr="004473C9" w:rsidRDefault="009777E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8F8D4" w14:textId="77777777" w:rsidR="009777E7" w:rsidRPr="004473C9" w:rsidRDefault="009777E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D9D9" w14:textId="77777777" w:rsidR="009777E7" w:rsidRPr="004473C9" w:rsidRDefault="009777E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9777E7" w:rsidRPr="004473C9" w14:paraId="01AE1997" w14:textId="77777777" w:rsidTr="00DC4E47">
        <w:trPr>
          <w:cantSplit/>
        </w:trPr>
        <w:tc>
          <w:tcPr>
            <w:tcW w:w="3690" w:type="dxa"/>
            <w:hideMark/>
          </w:tcPr>
          <w:p w14:paraId="559FB881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6B760859" w14:textId="77777777" w:rsidR="009777E7" w:rsidRPr="004473C9" w:rsidRDefault="009777E7" w:rsidP="004473C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B3638" w14:textId="52928C68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692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56CBCDCC" w14:textId="4FA7A33C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692</w:t>
            </w:r>
            <w:r w:rsidR="009E12A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E193" w14:textId="48B185E4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692</w:t>
            </w:r>
            <w:r w:rsidR="003C2823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7AB4B5C4" w14:textId="5305FFE7" w:rsidR="009777E7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692</w:t>
            </w:r>
            <w:r w:rsidR="009E12AA" w:rsidRPr="004473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798</w:t>
            </w:r>
          </w:p>
        </w:tc>
      </w:tr>
      <w:tr w:rsidR="009777E7" w:rsidRPr="004473C9" w14:paraId="3A549299" w14:textId="77777777" w:rsidTr="00DC4E47">
        <w:trPr>
          <w:cantSplit/>
        </w:trPr>
        <w:tc>
          <w:tcPr>
            <w:tcW w:w="3690" w:type="dxa"/>
          </w:tcPr>
          <w:p w14:paraId="0F18733A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809227C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17CB22F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CC8553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C23893C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777E7" w:rsidRPr="004473C9" w14:paraId="51BA0340" w14:textId="77777777" w:rsidTr="00DC4E47">
        <w:trPr>
          <w:cantSplit/>
        </w:trPr>
        <w:tc>
          <w:tcPr>
            <w:tcW w:w="3690" w:type="dxa"/>
            <w:hideMark/>
          </w:tcPr>
          <w:p w14:paraId="5988BC37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กำไร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ต่อหุ้นขั้นพื้นฐาน (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6DA97281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89AA79E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1D097B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501662F" w14:textId="77777777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777E7" w:rsidRPr="004473C9" w14:paraId="50226C02" w14:textId="77777777" w:rsidTr="00DC4E47">
        <w:trPr>
          <w:cantSplit/>
        </w:trPr>
        <w:tc>
          <w:tcPr>
            <w:tcW w:w="3690" w:type="dxa"/>
            <w:hideMark/>
          </w:tcPr>
          <w:p w14:paraId="681B7EF2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40" w:type="dxa"/>
            <w:shd w:val="clear" w:color="auto" w:fill="FAFAFA"/>
          </w:tcPr>
          <w:p w14:paraId="01E1FBCF" w14:textId="0AC0DCB0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C2823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</w:tcPr>
          <w:p w14:paraId="5585EB45" w14:textId="5701058C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777E7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FAFAFA"/>
          </w:tcPr>
          <w:p w14:paraId="0D9FA351" w14:textId="61B49FCF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C2823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</w:t>
            </w:r>
          </w:p>
        </w:tc>
        <w:tc>
          <w:tcPr>
            <w:tcW w:w="1440" w:type="dxa"/>
          </w:tcPr>
          <w:p w14:paraId="40491E76" w14:textId="61E82077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777E7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</w:p>
        </w:tc>
      </w:tr>
      <w:tr w:rsidR="009777E7" w:rsidRPr="004473C9" w14:paraId="6A40E25C" w14:textId="77777777" w:rsidTr="00DC4E47">
        <w:trPr>
          <w:cantSplit/>
        </w:trPr>
        <w:tc>
          <w:tcPr>
            <w:tcW w:w="3690" w:type="dxa"/>
            <w:hideMark/>
          </w:tcPr>
          <w:p w14:paraId="53966C15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D35EC" w14:textId="6C9597A5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C2823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A85D7" w14:textId="2693C339" w:rsidR="009777E7" w:rsidRPr="004473C9" w:rsidRDefault="003C2823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FC3A7F"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3A30" w14:textId="237AE35E" w:rsidR="009777E7" w:rsidRPr="004473C9" w:rsidRDefault="003C2823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F5F0" w14:textId="504D59BA" w:rsidR="009777E7" w:rsidRPr="004473C9" w:rsidRDefault="009777E7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777E7" w:rsidRPr="004473C9" w14:paraId="381BDC9A" w14:textId="77777777" w:rsidTr="00DC4E47">
        <w:trPr>
          <w:cantSplit/>
        </w:trPr>
        <w:tc>
          <w:tcPr>
            <w:tcW w:w="3690" w:type="dxa"/>
            <w:hideMark/>
          </w:tcPr>
          <w:p w14:paraId="5638CC05" w14:textId="77777777" w:rsidR="009777E7" w:rsidRPr="004473C9" w:rsidRDefault="009777E7" w:rsidP="004473C9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  <w:r w:rsidRPr="004473C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CB88" w14:textId="3D8350F9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C2823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819F1" w14:textId="199F1CA5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777E7" w:rsidRPr="004473C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7FDDC" w14:textId="2E352C57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C2823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28318" w14:textId="7B9AC876" w:rsidR="009777E7" w:rsidRPr="004473C9" w:rsidRDefault="00FC3A7F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777E7" w:rsidRPr="004473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C3A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</w:p>
        </w:tc>
      </w:tr>
    </w:tbl>
    <w:p w14:paraId="1FEAD238" w14:textId="3E2CF1EE" w:rsidR="00DC4E47" w:rsidRPr="004473C9" w:rsidRDefault="00DC4E47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5D4A1964" w14:textId="77777777" w:rsidR="00DC4E47" w:rsidRPr="004473C9" w:rsidRDefault="00DC4E47" w:rsidP="004473C9">
      <w:pP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7BF341B7" w14:textId="77777777" w:rsidR="00623459" w:rsidRPr="004473C9" w:rsidRDefault="00623459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0F77E00D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3229BC" w14:textId="48DD44E3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4DB0288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34"/>
        <w:gridCol w:w="1001"/>
        <w:gridCol w:w="1001"/>
        <w:gridCol w:w="1001"/>
        <w:gridCol w:w="1001"/>
        <w:gridCol w:w="1001"/>
        <w:gridCol w:w="1001"/>
        <w:gridCol w:w="1001"/>
      </w:tblGrid>
      <w:tr w:rsidR="00AF18ED" w:rsidRPr="009317CA" w14:paraId="1D86B7C1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AC226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F70A5A" w14:textId="77777777" w:rsidR="00AF18ED" w:rsidRPr="009317CA" w:rsidRDefault="00AF18ED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55189B" w14:textId="7777777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DBA2A" w14:textId="77777777" w:rsidR="00AF18ED" w:rsidRPr="009317CA" w:rsidRDefault="00AF18ED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7EFBBE83" w14:textId="7777777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89EF4" w14:textId="7777777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</w:tr>
      <w:tr w:rsidR="00AF18ED" w:rsidRPr="009317CA" w14:paraId="1FEE93DA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43B08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58998C87" w14:textId="7777777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15B10318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D06059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ต้นทุนการทำ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4F0D0BC0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4288A149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0EA053E0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37BE707F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F18ED" w:rsidRPr="009317CA" w14:paraId="40124CFA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AD243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1A51136F" w14:textId="7777777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33633A8E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00CA1A07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รายการและ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64553A1C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34A32D86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ผลต่าง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73163B74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36F3BFD0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F18ED" w:rsidRPr="009317CA" w14:paraId="6A53A6C7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F86D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7A8A2CC2" w14:textId="1C209838" w:rsidR="00AF18ED" w:rsidRPr="009317CA" w:rsidRDefault="00FC3A7F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AF18ED"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AF18ED"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21E41367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5C912E3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DE65858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หนี้สินตาม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8D8058F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3259ED68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การจัด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3EF579EF" w14:textId="2FED5A1F" w:rsidR="00AF18ED" w:rsidRPr="009317CA" w:rsidRDefault="00FC3A7F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AF18ED"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18ED"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AF18ED" w:rsidRPr="009317CA" w14:paraId="4C855EC1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22225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6C54B6F6" w14:textId="5BC01267" w:rsidR="00AF18ED" w:rsidRPr="009317CA" w:rsidRDefault="00AF18E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08FBED30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3C6FA9E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389515F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สัญญาเช่า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0603786A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E2F3840" w14:textId="77777777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ประเภทใหม่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048DBC81" w14:textId="6D98CDA5" w:rsidR="00AF18ED" w:rsidRPr="009317CA" w:rsidRDefault="00AF18E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8F6994" w:rsidRPr="009317CA" w14:paraId="6DA4111B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0ED4D" w14:textId="77777777" w:rsidR="008F6994" w:rsidRPr="009317CA" w:rsidRDefault="008F6994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C7EFC" w14:textId="751749FA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0657B" w14:textId="5756CE8C" w:rsidR="008F6994" w:rsidRPr="009317CA" w:rsidRDefault="008F6994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21B04" w14:textId="5971CC51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3418B" w14:textId="1B1B5277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64A35" w14:textId="1EE2C1A3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9D5DB" w14:textId="22BF4E68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DFD1D" w14:textId="629DC35D" w:rsidR="008F6994" w:rsidRPr="009317CA" w:rsidRDefault="008F6994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F18ED" w:rsidRPr="009317CA" w14:paraId="5DB0C9B6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A313544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5404D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B890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5706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64EF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96B4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22E9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11D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29512A02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2372C26" w14:textId="77777777" w:rsidR="00AF18ED" w:rsidRPr="009317CA" w:rsidRDefault="00AF18ED" w:rsidP="004473C9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59042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C27BD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6FE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B104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298B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A1334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F807D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693444D1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9C5461A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0FD7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6E05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7128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0657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065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EA73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3190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0AC0D287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1540E829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2563" w14:textId="04A026D9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4584" w14:textId="70AC4804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D136" w14:textId="20609816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F2FD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D9CD1" w14:textId="65D38D18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5CDA7" w14:textId="4DDE3DCC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F3D56" w14:textId="1A530083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</w:tr>
      <w:tr w:rsidR="00AF18ED" w:rsidRPr="009317CA" w14:paraId="023AE95E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259470F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BEE6" w14:textId="33976A5C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35D18" w14:textId="6696E194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7058A" w14:textId="352B3F46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C2BD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BEF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BA577C" w14:textId="51A6047E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01A5" w14:textId="5E84BCCA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AF18ED" w:rsidRPr="009317CA" w14:paraId="693948F7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9176722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C4EBC" w14:textId="15834B4B" w:rsidR="00AF18ED" w:rsidRPr="009317CA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426F" w14:textId="541F3D04" w:rsidR="00AF18ED" w:rsidRPr="009317CA" w:rsidRDefault="00AF18E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88BF" w14:textId="77777777" w:rsidR="00AF18ED" w:rsidRPr="009317CA" w:rsidRDefault="00AF18E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F1DC" w14:textId="0F7145D7" w:rsidR="00AF18ED" w:rsidRPr="009317CA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F6309" w14:textId="565B0D72" w:rsidR="00AF18ED" w:rsidRPr="009317CA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70924" w14:textId="77777777" w:rsidR="00AF18ED" w:rsidRPr="009317CA" w:rsidRDefault="00AF18E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67EBF" w14:textId="4C2E2CFE" w:rsidR="00AF18ED" w:rsidRPr="009317CA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AF18ED" w:rsidRPr="009317CA" w14:paraId="4F3879CD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55B114EE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C934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8218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EA104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0F89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4E8F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1B132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299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20B5F883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4A57A6D" w14:textId="77777777" w:rsidR="00AF18ED" w:rsidRPr="009317CA" w:rsidRDefault="00AF18ED" w:rsidP="004473C9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6FFB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B57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7D4A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438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40629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247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C832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6E4075F6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00B84F9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ED97" w14:textId="77777777" w:rsidR="00AF18ED" w:rsidRPr="009317CA" w:rsidRDefault="00AF18ED" w:rsidP="004473C9">
            <w:pPr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AF58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A341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B7D3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F0D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65EF9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46A1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18ED" w:rsidRPr="009317CA" w14:paraId="1CA8EE1C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9FA58A7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7C2ED" w14:textId="42CCC9E9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EA26" w14:textId="1EAC211E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C646F" w14:textId="39E71CAE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CBBD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48F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F9860" w14:textId="45A538B2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58054" w14:textId="62F6F21D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</w:p>
        </w:tc>
      </w:tr>
      <w:tr w:rsidR="00AF18ED" w:rsidRPr="009317CA" w14:paraId="10FF2CBE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17C3689D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0A9B" w14:textId="24373F07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9F4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E8EB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760E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EC80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1B641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797" w14:textId="3E66B1C7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  <w:tr w:rsidR="00AF18ED" w:rsidRPr="009317CA" w14:paraId="29F08148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864232E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6715B" w14:textId="71F77604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7B24" w14:textId="3017BFCF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9317C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BC7B4" w14:textId="0483C8A4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23FF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6E526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1B1C7" w14:textId="64E979DE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4E0A5F" w14:textId="4D19F095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AF18ED" w:rsidRPr="009317CA" w14:paraId="1237EC8B" w14:textId="77777777" w:rsidTr="00881E24">
        <w:trPr>
          <w:trHeight w:val="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A9C656D" w14:textId="77777777" w:rsidR="00AF18ED" w:rsidRPr="009317CA" w:rsidRDefault="00AF18ED" w:rsidP="004473C9">
            <w:pPr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C367" w14:textId="2B5776D2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41C79" w14:textId="1BDBB80C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52C2D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CB740" w14:textId="30B703F5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0AA8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8CB56" w14:textId="77777777" w:rsidR="00AF18ED" w:rsidRPr="009317CA" w:rsidRDefault="00AF18ED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17C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D8944" w14:textId="5971377F" w:rsidR="00AF18ED" w:rsidRPr="009317CA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AF18ED" w:rsidRPr="009317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</w:tbl>
    <w:p w14:paraId="067A4746" w14:textId="77777777" w:rsidR="00AF18ED" w:rsidRPr="004473C9" w:rsidRDefault="00AF18ED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58"/>
        <w:gridCol w:w="1276"/>
        <w:gridCol w:w="1418"/>
        <w:gridCol w:w="1559"/>
        <w:gridCol w:w="1541"/>
      </w:tblGrid>
      <w:tr w:rsidR="00B3423A" w:rsidRPr="00646906" w14:paraId="41738988" w14:textId="77777777" w:rsidTr="00881E24">
        <w:trPr>
          <w:trHeight w:val="7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9033B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9DB145" w14:textId="77777777" w:rsidR="00B3423A" w:rsidRPr="004473C9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67ECF" w14:textId="77777777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AE4D6" w14:textId="77777777" w:rsidR="00881E24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รายการเปลี่ยนแปลง</w:t>
            </w:r>
          </w:p>
          <w:p w14:paraId="3A5B7D67" w14:textId="003F3257" w:rsidR="00B3423A" w:rsidRPr="004473C9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96B391" w14:textId="390313BE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</w:p>
        </w:tc>
      </w:tr>
      <w:tr w:rsidR="00B3423A" w:rsidRPr="004473C9" w14:paraId="488B8DFC" w14:textId="77777777" w:rsidTr="00881E24">
        <w:trPr>
          <w:trHeight w:val="287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28FB1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D6F6A11" w14:textId="4F29D87F" w:rsidR="00B3423A" w:rsidRPr="004473C9" w:rsidRDefault="00FC3A7F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C3A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B3423A" w:rsidRPr="004473C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3423A"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44F640" w14:textId="77777777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8B86A34" w14:textId="4E0C25FC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ผลต่างจากอัตรา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vAlign w:val="center"/>
          </w:tcPr>
          <w:p w14:paraId="682758EE" w14:textId="2562BEC2" w:rsidR="00B3423A" w:rsidRPr="004473C9" w:rsidRDefault="00FC3A7F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C3A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3423A" w:rsidRPr="004473C9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B3423A" w:rsidRPr="004473C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B3423A" w:rsidRPr="004473C9" w14:paraId="37559E9E" w14:textId="77777777" w:rsidTr="00881E24">
        <w:trPr>
          <w:trHeight w:val="27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2C920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D7A9C87" w14:textId="76754997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3D3C0F5" w14:textId="77777777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D92E05D" w14:textId="77777777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แลกเปลี่ยน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vAlign w:val="center"/>
          </w:tcPr>
          <w:p w14:paraId="1A9A9512" w14:textId="4F1E9393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3423A" w:rsidRPr="004473C9" w14:paraId="57127E4A" w14:textId="77777777" w:rsidTr="00881E24">
        <w:trPr>
          <w:trHeight w:val="287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ED63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9CE92" w14:textId="4C4D30B0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6AE8D" w14:textId="7DFC9F35" w:rsidR="00B3423A" w:rsidRPr="004473C9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3522E" w14:textId="56A02C79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3A7A0" w14:textId="7F64A413" w:rsidR="00B3423A" w:rsidRPr="004473C9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3423A" w:rsidRPr="004473C9" w14:paraId="1AF81B35" w14:textId="77777777" w:rsidTr="00881E24">
        <w:trPr>
          <w:trHeight w:val="12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7B83BC90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5DECC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0DC9A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25D0E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E5B79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2A7DB4B6" w14:textId="77777777" w:rsidTr="00881E24">
        <w:trPr>
          <w:trHeight w:val="27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3B38899C" w14:textId="77777777" w:rsidR="00B3423A" w:rsidRPr="004473C9" w:rsidRDefault="00B3423A" w:rsidP="004473C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F8D9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E41C5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D361B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A044D8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468F4629" w14:textId="77777777" w:rsidTr="00881E24">
        <w:trPr>
          <w:trHeight w:val="13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338A8455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37F07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D1AB0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393A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06354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5EF46732" w14:textId="77777777" w:rsidTr="00881E24">
        <w:trPr>
          <w:trHeight w:val="269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01837907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6A4C3" w14:textId="0FDECB44" w:rsidR="00B3423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B8E8D" w14:textId="6EB97AB2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Pr="004473C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679DC" w14:textId="36FAF083" w:rsidR="00B3423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682F88" w14:textId="3C3D9129" w:rsidR="00B3423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B3423A" w:rsidRPr="004473C9" w14:paraId="3D8E089E" w14:textId="77777777" w:rsidTr="00881E24">
        <w:trPr>
          <w:trHeight w:val="269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314FF6B9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8E61B" w14:textId="08AED968" w:rsidR="00B3423A" w:rsidRPr="004473C9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7DEA" w14:textId="23B441F9" w:rsidR="00B3423A" w:rsidRPr="004473C9" w:rsidRDefault="00B3423A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2199E" w14:textId="32243D19" w:rsidR="00B3423A" w:rsidRPr="004473C9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22BBDE" w14:textId="5B6E13B8" w:rsidR="00B3423A" w:rsidRPr="004473C9" w:rsidRDefault="00FC3A7F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  <w:tr w:rsidR="00B3423A" w:rsidRPr="004473C9" w14:paraId="7A8DF8A5" w14:textId="77777777" w:rsidTr="00881E24">
        <w:trPr>
          <w:trHeight w:val="12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0CED6E7E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48A21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3C9DD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41F69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B3B75C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0098ECD0" w14:textId="77777777" w:rsidTr="00881E24">
        <w:trPr>
          <w:trHeight w:val="287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3388C2EF" w14:textId="77777777" w:rsidR="00B3423A" w:rsidRPr="004473C9" w:rsidRDefault="00B3423A" w:rsidP="004473C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B215E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BE51E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89F40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4B60D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53E033DC" w14:textId="77777777" w:rsidTr="00881E24">
        <w:trPr>
          <w:trHeight w:val="12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05C1A41C" w14:textId="6CA9A62E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170A8" w14:textId="77777777" w:rsidR="00B3423A" w:rsidRPr="004473C9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C1FE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8C824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B42F" w14:textId="77777777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473C9" w14:paraId="20D02637" w14:textId="77777777" w:rsidTr="00881E24">
        <w:trPr>
          <w:trHeight w:val="278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14:paraId="70643B75" w14:textId="77777777" w:rsidR="00B3423A" w:rsidRPr="004473C9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9D9CF" w14:textId="2E51A072" w:rsidR="00B3423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5C007" w14:textId="4D7681CC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C3A7F"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1B050" w14:textId="38AC2158" w:rsidR="00B3423A" w:rsidRPr="004473C9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473530" w14:textId="09D12613" w:rsidR="00B3423A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B3423A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</w:tbl>
    <w:p w14:paraId="6C56D329" w14:textId="77777777" w:rsidR="00623459" w:rsidRPr="004473C9" w:rsidRDefault="00623459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9EFBB29" w14:textId="2E13364F" w:rsidR="00DC4E47" w:rsidRPr="004473C9" w:rsidRDefault="00DC4E47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217379D" w14:textId="77777777" w:rsidR="00623459" w:rsidRPr="004473C9" w:rsidRDefault="00623459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473C9" w14:paraId="664AA6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0A0E" w14:textId="163CE682" w:rsidR="00623459" w:rsidRPr="004473C9" w:rsidRDefault="00FC3A7F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3" w:name="_Hlk32420717"/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13"/>
    </w:tbl>
    <w:p w14:paraId="58D25C27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262CEC" w14:textId="74E2EED0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บริษัทถูกควบคุมโดย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บริษัท นทลิน จำกัด ซึ่งตั้งอยู่ในประเทศไทย บริษัท นทลิน จำกัด และตระกูลปานบุญห้อม ถือหุ้น</w:t>
      </w:r>
      <w:r w:rsidR="00881E24">
        <w:rPr>
          <w:rFonts w:ascii="Browallia New" w:hAnsi="Browallia New" w:cs="Browallia New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ในบริษัทคิดเป็นร้อยละ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45</w:t>
      </w:r>
      <w:r w:rsidR="007C4C36" w:rsidRPr="004473C9">
        <w:rPr>
          <w:rFonts w:ascii="Browallia New" w:hAnsi="Browallia New" w:cs="Browallia New"/>
          <w:sz w:val="28"/>
          <w:szCs w:val="28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04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11</w:t>
      </w:r>
      <w:r w:rsidR="007C4C36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53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ตามลำดับ จำนวนหุ้นที่เหลือร้อยละ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43</w:t>
      </w:r>
      <w:r w:rsidR="007C4C36" w:rsidRPr="004473C9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43</w:t>
      </w:r>
      <w:r w:rsidR="007C4C36"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ถือโดยกระจายทั่วไป บริษัท</w:t>
      </w:r>
      <w:r w:rsidR="00881E24">
        <w:rPr>
          <w:rFonts w:ascii="Browallia New" w:hAnsi="Browallia New" w:cs="Browallia New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มีรายการค้าที่มีสาระสำคัญกับบุคคลหรือกิจการที่เกี่ยวข้องกัน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68960AA9" w14:textId="77777777" w:rsidR="00623459" w:rsidRPr="004473C9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F23E6AF" w14:textId="77FFF1BE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รายได้จากการขายสินค้าและบริการ</w:t>
      </w:r>
    </w:p>
    <w:p w14:paraId="7F55B9FC" w14:textId="77777777" w:rsidR="00623459" w:rsidRPr="004473C9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623459" w:rsidRPr="004473C9" w14:paraId="360F810D" w14:textId="77777777" w:rsidTr="00DC4E47">
        <w:trPr>
          <w:cantSplit/>
        </w:trPr>
        <w:tc>
          <w:tcPr>
            <w:tcW w:w="4050" w:type="dxa"/>
          </w:tcPr>
          <w:p w14:paraId="16CD06C3" w14:textId="77777777" w:rsidR="00623459" w:rsidRPr="004473C9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93763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B4EB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2ED435D5" w14:textId="77777777" w:rsidTr="00DC4E47">
        <w:trPr>
          <w:cantSplit/>
        </w:trPr>
        <w:tc>
          <w:tcPr>
            <w:tcW w:w="4050" w:type="dxa"/>
          </w:tcPr>
          <w:p w14:paraId="0BD695EF" w14:textId="77777777" w:rsidR="00623459" w:rsidRPr="004473C9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42ACDE" w14:textId="1B4024CA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EE9F96" w14:textId="7A361B4D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76CF649" w14:textId="2217CE34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314295" w14:textId="0990E31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12FEC" w:rsidRPr="004473C9" w14:paraId="74DB4C09" w14:textId="77777777" w:rsidTr="00DB69E5">
        <w:trPr>
          <w:cantSplit/>
        </w:trPr>
        <w:tc>
          <w:tcPr>
            <w:tcW w:w="4050" w:type="dxa"/>
          </w:tcPr>
          <w:p w14:paraId="1E21EED8" w14:textId="77777777" w:rsidR="00412FEC" w:rsidRPr="004473C9" w:rsidRDefault="00412FEC" w:rsidP="004473C9">
            <w:pPr>
              <w:ind w:left="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D48C5E" w14:textId="682936E0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19B8F4" w14:textId="5E5DD108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3CD95B6E" w14:textId="4EE5275A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956F49" w14:textId="1589324E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2959776C" w14:textId="77777777" w:rsidTr="00DC4E47">
        <w:trPr>
          <w:cantSplit/>
        </w:trPr>
        <w:tc>
          <w:tcPr>
            <w:tcW w:w="4050" w:type="dxa"/>
          </w:tcPr>
          <w:p w14:paraId="1C00F3AD" w14:textId="77777777" w:rsidR="00623459" w:rsidRPr="004473C9" w:rsidRDefault="00623459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B90F7CE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7F9060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FD2742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BE449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4473C9" w14:paraId="15CB1DB3" w14:textId="77777777" w:rsidTr="00DC4E47">
        <w:trPr>
          <w:cantSplit/>
        </w:trPr>
        <w:tc>
          <w:tcPr>
            <w:tcW w:w="4050" w:type="dxa"/>
          </w:tcPr>
          <w:p w14:paraId="684730AA" w14:textId="77777777" w:rsidR="00623459" w:rsidRPr="004473C9" w:rsidRDefault="00623459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4" w:type="dxa"/>
            <w:shd w:val="clear" w:color="auto" w:fill="FAFAFA"/>
          </w:tcPr>
          <w:p w14:paraId="0E22E01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FAE51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6344375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0CA2B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1DE175CC" w14:textId="77777777" w:rsidTr="00DC4E47">
        <w:trPr>
          <w:cantSplit/>
        </w:trPr>
        <w:tc>
          <w:tcPr>
            <w:tcW w:w="4050" w:type="dxa"/>
          </w:tcPr>
          <w:p w14:paraId="5A6E7DD3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BDDDD12" w14:textId="5234BB6B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76D813" w14:textId="5C1B9AE7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  <w:r w:rsidR="00822C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4C3742" w14:textId="3FB021DF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F09718" w14:textId="67C56F01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822C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822C72" w:rsidRPr="004473C9" w14:paraId="45BA5948" w14:textId="77777777" w:rsidTr="00DC4E47">
        <w:trPr>
          <w:cantSplit/>
        </w:trPr>
        <w:tc>
          <w:tcPr>
            <w:tcW w:w="4050" w:type="dxa"/>
          </w:tcPr>
          <w:p w14:paraId="608DC93B" w14:textId="77777777" w:rsidR="00822C72" w:rsidRPr="004473C9" w:rsidRDefault="00822C72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A6DCCE7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15A860C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D542D1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8711835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79CA7F66" w14:textId="77777777" w:rsidTr="00DC4E47">
        <w:trPr>
          <w:cantSplit/>
        </w:trPr>
        <w:tc>
          <w:tcPr>
            <w:tcW w:w="4050" w:type="dxa"/>
          </w:tcPr>
          <w:p w14:paraId="1900098F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FAFAFA"/>
          </w:tcPr>
          <w:p w14:paraId="317B63BB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5ADB9EC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54C28D64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B71C6E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103AEF10" w14:textId="77777777" w:rsidTr="00DC4E47">
        <w:trPr>
          <w:cantSplit/>
        </w:trPr>
        <w:tc>
          <w:tcPr>
            <w:tcW w:w="4050" w:type="dxa"/>
          </w:tcPr>
          <w:p w14:paraId="68866B48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7CE937C" w14:textId="6E25FCA2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FCA5DC" w14:textId="01A41AE8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822C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73AA08" w14:textId="0905C8CD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54EEF31" w14:textId="5D3C533C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AB56A9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</w:tr>
      <w:tr w:rsidR="00822C72" w:rsidRPr="004473C9" w14:paraId="57378FED" w14:textId="77777777" w:rsidTr="00612548">
        <w:trPr>
          <w:cantSplit/>
        </w:trPr>
        <w:tc>
          <w:tcPr>
            <w:tcW w:w="4050" w:type="dxa"/>
          </w:tcPr>
          <w:p w14:paraId="3FF1FE7F" w14:textId="77777777" w:rsidR="00822C72" w:rsidRPr="004473C9" w:rsidRDefault="00822C72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1BD2521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463869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EECA51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D46BC8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77254899" w14:textId="77777777" w:rsidTr="00822C72">
        <w:trPr>
          <w:cantSplit/>
        </w:trPr>
        <w:tc>
          <w:tcPr>
            <w:tcW w:w="4050" w:type="dxa"/>
          </w:tcPr>
          <w:p w14:paraId="099960C0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FAFAFA"/>
          </w:tcPr>
          <w:p w14:paraId="5C215D92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70F903F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7B1D6B11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A1757F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26CC9B4F" w14:textId="77777777" w:rsidTr="00822C72">
        <w:trPr>
          <w:cantSplit/>
        </w:trPr>
        <w:tc>
          <w:tcPr>
            <w:tcW w:w="4050" w:type="dxa"/>
          </w:tcPr>
          <w:p w14:paraId="6C5F1003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63BCD" w14:textId="16F90F25" w:rsidR="00822C72" w:rsidRPr="004473C9" w:rsidRDefault="00970D1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260F2ED" w14:textId="63BB03A4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44490" w14:textId="058D6B90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D739AE" w14:textId="4E4E838A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822C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822C72" w:rsidRPr="004473C9" w14:paraId="00F1BD7D" w14:textId="77777777" w:rsidTr="00822C72">
        <w:trPr>
          <w:cantSplit/>
        </w:trPr>
        <w:tc>
          <w:tcPr>
            <w:tcW w:w="4050" w:type="dxa"/>
          </w:tcPr>
          <w:p w14:paraId="126EEA09" w14:textId="77777777" w:rsidR="00822C72" w:rsidRPr="004473C9" w:rsidRDefault="00822C72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41527EC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A95B9A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2C1F1A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DB2018A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47C0F20F" w14:textId="77777777" w:rsidTr="00822C72">
        <w:trPr>
          <w:cantSplit/>
        </w:trPr>
        <w:tc>
          <w:tcPr>
            <w:tcW w:w="4050" w:type="dxa"/>
          </w:tcPr>
          <w:p w14:paraId="54FF1A48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FAFAFA"/>
          </w:tcPr>
          <w:p w14:paraId="59A02D00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EB2D11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92CDDBD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43592E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2C081842" w14:textId="77777777" w:rsidTr="00822C72">
        <w:trPr>
          <w:cantSplit/>
        </w:trPr>
        <w:tc>
          <w:tcPr>
            <w:tcW w:w="4050" w:type="dxa"/>
          </w:tcPr>
          <w:p w14:paraId="5012F3B4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21C1A75" w14:textId="3F4F5430" w:rsidR="00822C72" w:rsidRPr="004473C9" w:rsidRDefault="00970D1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2FBAB9" w14:textId="4659E48D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11AF1DF" w14:textId="3BC04088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BDDE5B" w14:textId="41940D44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22C72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822C72" w:rsidRPr="004473C9" w14:paraId="38F4BAC6" w14:textId="77777777" w:rsidTr="00822C72">
        <w:trPr>
          <w:cantSplit/>
        </w:trPr>
        <w:tc>
          <w:tcPr>
            <w:tcW w:w="4050" w:type="dxa"/>
          </w:tcPr>
          <w:p w14:paraId="4D977597" w14:textId="77777777" w:rsidR="00822C72" w:rsidRPr="004473C9" w:rsidRDefault="00822C72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68704FC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D71D4D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B8BE014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0200F39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453A38A5" w14:textId="77777777" w:rsidTr="00B3423A">
        <w:trPr>
          <w:cantSplit/>
        </w:trPr>
        <w:tc>
          <w:tcPr>
            <w:tcW w:w="4050" w:type="dxa"/>
          </w:tcPr>
          <w:p w14:paraId="150F9FC7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  <w:shd w:val="clear" w:color="auto" w:fill="FAFAFA"/>
          </w:tcPr>
          <w:p w14:paraId="13716519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040255C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7E5F385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BBBF888" w14:textId="77777777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C72" w:rsidRPr="004473C9" w14:paraId="181CE292" w14:textId="77777777" w:rsidTr="00B3423A">
        <w:trPr>
          <w:cantSplit/>
        </w:trPr>
        <w:tc>
          <w:tcPr>
            <w:tcW w:w="4050" w:type="dxa"/>
          </w:tcPr>
          <w:p w14:paraId="659BF778" w14:textId="77777777" w:rsidR="00822C72" w:rsidRPr="004473C9" w:rsidRDefault="00822C72" w:rsidP="004473C9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19528" w14:textId="07C5EF72" w:rsidR="00822C72" w:rsidRPr="004473C9" w:rsidRDefault="00970D1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F73DBD9" w14:textId="5A66F541" w:rsidR="00822C72" w:rsidRPr="004473C9" w:rsidRDefault="00822C7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5F623" w14:textId="5E7828C2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70D1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780828A" w14:textId="5AE9EFB1" w:rsidR="00822C72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03880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</w:tbl>
    <w:p w14:paraId="499B2E87" w14:textId="77777777" w:rsidR="00A03880" w:rsidRPr="004473C9" w:rsidRDefault="00A03880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0CD59354" w14:textId="77777777" w:rsidR="00A03880" w:rsidRPr="004473C9" w:rsidRDefault="00A03880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2407FF95" w14:textId="77777777" w:rsidR="00A03880" w:rsidRPr="004473C9" w:rsidRDefault="00A03880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429EB510" w14:textId="7881BBA1" w:rsidR="00623459" w:rsidRPr="004473C9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br w:type="page"/>
      </w:r>
    </w:p>
    <w:p w14:paraId="052C0164" w14:textId="77777777" w:rsidR="00DC4E47" w:rsidRPr="004473C9" w:rsidRDefault="00DC4E47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5D94F3EA" w14:textId="7E2E30C7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การซื้อสินค้าและรับบริการ</w:t>
      </w:r>
    </w:p>
    <w:p w14:paraId="365E2E53" w14:textId="77777777" w:rsidR="00623459" w:rsidRPr="004473C9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</w:p>
    <w:tbl>
      <w:tblPr>
        <w:tblW w:w="911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623459" w:rsidRPr="004473C9" w14:paraId="3161C584" w14:textId="77777777" w:rsidTr="00DC4E47">
        <w:trPr>
          <w:cantSplit/>
        </w:trPr>
        <w:tc>
          <w:tcPr>
            <w:tcW w:w="3870" w:type="dxa"/>
            <w:vAlign w:val="bottom"/>
          </w:tcPr>
          <w:p w14:paraId="56240995" w14:textId="77777777" w:rsidR="00623459" w:rsidRPr="004473C9" w:rsidRDefault="00623459" w:rsidP="004473C9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7464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E034F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1801608E" w14:textId="77777777" w:rsidTr="00DC4E47">
        <w:trPr>
          <w:cantSplit/>
        </w:trPr>
        <w:tc>
          <w:tcPr>
            <w:tcW w:w="3870" w:type="dxa"/>
            <w:vAlign w:val="bottom"/>
          </w:tcPr>
          <w:p w14:paraId="0EE32E4D" w14:textId="77777777" w:rsidR="00623459" w:rsidRPr="004473C9" w:rsidRDefault="00623459" w:rsidP="004473C9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73EF2E" w14:textId="5287BD1F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6AB7BD2" w14:textId="10E64DA9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BA0566" w14:textId="5E599F7B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A6DF949" w14:textId="7B535550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12FEC" w:rsidRPr="004473C9" w14:paraId="412D5D37" w14:textId="77777777" w:rsidTr="00347F04">
        <w:trPr>
          <w:cantSplit/>
        </w:trPr>
        <w:tc>
          <w:tcPr>
            <w:tcW w:w="3870" w:type="dxa"/>
            <w:vAlign w:val="bottom"/>
          </w:tcPr>
          <w:p w14:paraId="07E1E4CE" w14:textId="77777777" w:rsidR="00412FEC" w:rsidRPr="004473C9" w:rsidRDefault="00412FEC" w:rsidP="004473C9">
            <w:pPr>
              <w:ind w:left="7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01375AD" w14:textId="02ED3C99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596223A" w14:textId="59ADEAF9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BABBD45" w14:textId="5793B1F0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6890263" w14:textId="17BA83DC" w:rsidR="00412FEC" w:rsidRPr="004473C9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49A1A36A" w14:textId="77777777" w:rsidTr="00DC4E47">
        <w:trPr>
          <w:cantSplit/>
        </w:trPr>
        <w:tc>
          <w:tcPr>
            <w:tcW w:w="3870" w:type="dxa"/>
            <w:vAlign w:val="bottom"/>
          </w:tcPr>
          <w:p w14:paraId="045DEB3D" w14:textId="77777777" w:rsidR="00623459" w:rsidRPr="004473C9" w:rsidRDefault="00623459" w:rsidP="004473C9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21637FD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6E9A8F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332C3BE3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4302486F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018D8297" w14:textId="77777777" w:rsidTr="00DC4E47">
        <w:trPr>
          <w:cantSplit/>
        </w:trPr>
        <w:tc>
          <w:tcPr>
            <w:tcW w:w="3870" w:type="dxa"/>
            <w:vAlign w:val="bottom"/>
          </w:tcPr>
          <w:p w14:paraId="5906F239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8750F1" w14:textId="6E857EB6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11" w:type="dxa"/>
            <w:vAlign w:val="bottom"/>
          </w:tcPr>
          <w:p w14:paraId="34391E65" w14:textId="7A459303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4FD173" w14:textId="4A61B29F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12" w:type="dxa"/>
            <w:vAlign w:val="bottom"/>
          </w:tcPr>
          <w:p w14:paraId="2722EA91" w14:textId="69FD0768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7D4BCE" w:rsidRPr="004473C9" w14:paraId="5F15344E" w14:textId="77777777" w:rsidTr="00DC4E47">
        <w:trPr>
          <w:cantSplit/>
        </w:trPr>
        <w:tc>
          <w:tcPr>
            <w:tcW w:w="3870" w:type="dxa"/>
            <w:vAlign w:val="bottom"/>
          </w:tcPr>
          <w:p w14:paraId="2CD77A07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12799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0901BE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4C06B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EA6C65F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7F723ADD" w14:textId="77777777" w:rsidTr="00DC4E47">
        <w:trPr>
          <w:cantSplit/>
        </w:trPr>
        <w:tc>
          <w:tcPr>
            <w:tcW w:w="3870" w:type="dxa"/>
            <w:vAlign w:val="bottom"/>
          </w:tcPr>
          <w:p w14:paraId="4B846FAC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BD036F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398D06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2E3CE88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28772FD1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4B90DC4E" w14:textId="77777777" w:rsidTr="00DC4E47">
        <w:trPr>
          <w:cantSplit/>
        </w:trPr>
        <w:tc>
          <w:tcPr>
            <w:tcW w:w="3870" w:type="dxa"/>
            <w:vAlign w:val="bottom"/>
          </w:tcPr>
          <w:p w14:paraId="5C493D99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0CD069B" w14:textId="3D20CB50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311" w:type="dxa"/>
            <w:vAlign w:val="bottom"/>
          </w:tcPr>
          <w:p w14:paraId="54830AA0" w14:textId="156E5B8B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23B7D4F" w14:textId="6BFEFE6F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312" w:type="dxa"/>
            <w:vAlign w:val="bottom"/>
          </w:tcPr>
          <w:p w14:paraId="7F431530" w14:textId="4D218A62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7D4BCE" w:rsidRPr="004473C9" w14:paraId="5CC5AE42" w14:textId="77777777" w:rsidTr="00DC4E47">
        <w:trPr>
          <w:cantSplit/>
        </w:trPr>
        <w:tc>
          <w:tcPr>
            <w:tcW w:w="3870" w:type="dxa"/>
            <w:vAlign w:val="bottom"/>
          </w:tcPr>
          <w:p w14:paraId="0F607E92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45F8A" w14:textId="51B4AAD8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31E2F5" w14:textId="107EEB5F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C930" w14:textId="72A32EA9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1F1DC3" w14:textId="7560055C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7D4BCE" w:rsidRPr="004473C9" w14:paraId="45C96F57" w14:textId="77777777" w:rsidTr="00DC4E47">
        <w:trPr>
          <w:cantSplit/>
        </w:trPr>
        <w:tc>
          <w:tcPr>
            <w:tcW w:w="3870" w:type="dxa"/>
            <w:vAlign w:val="bottom"/>
          </w:tcPr>
          <w:p w14:paraId="26BB13E3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6B33E" w14:textId="1BECE1BB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522D" w14:textId="303D5ABC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85D8A" w14:textId="624F5615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F06B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6522" w14:textId="5E9DE95D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7D4BCE" w:rsidRPr="004473C9" w14:paraId="71795D25" w14:textId="77777777" w:rsidTr="00DC4E47">
        <w:trPr>
          <w:cantSplit/>
        </w:trPr>
        <w:tc>
          <w:tcPr>
            <w:tcW w:w="3870" w:type="dxa"/>
            <w:vAlign w:val="bottom"/>
          </w:tcPr>
          <w:p w14:paraId="5BC139F7" w14:textId="77777777" w:rsidR="007D4BCE" w:rsidRPr="004473C9" w:rsidRDefault="007D4BCE" w:rsidP="004473C9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99F03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DB5E73F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155B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C12A1D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59FCB5BD" w14:textId="77777777" w:rsidTr="00DC4E47">
        <w:trPr>
          <w:cantSplit/>
        </w:trPr>
        <w:tc>
          <w:tcPr>
            <w:tcW w:w="3870" w:type="dxa"/>
            <w:vAlign w:val="bottom"/>
          </w:tcPr>
          <w:p w14:paraId="57F740A3" w14:textId="77777777" w:rsidR="007D4BCE" w:rsidRPr="004473C9" w:rsidRDefault="007D4BCE" w:rsidP="004473C9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3779225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E629E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578A24AF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9AE2CE1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59DE4E6F" w14:textId="77777777" w:rsidTr="00DC4E47">
        <w:trPr>
          <w:cantSplit/>
        </w:trPr>
        <w:tc>
          <w:tcPr>
            <w:tcW w:w="3870" w:type="dxa"/>
            <w:vAlign w:val="bottom"/>
          </w:tcPr>
          <w:p w14:paraId="4ED4F31E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A7FAF79" w14:textId="25E74895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11" w:type="dxa"/>
            <w:vAlign w:val="bottom"/>
          </w:tcPr>
          <w:p w14:paraId="6F7B8C2C" w14:textId="3EAEB028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1BD5E4E" w14:textId="64E65C22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12" w:type="dxa"/>
            <w:vAlign w:val="bottom"/>
          </w:tcPr>
          <w:p w14:paraId="08D7CCF3" w14:textId="3E5D7C31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7D4BCE" w:rsidRPr="004473C9" w14:paraId="0117A6BA" w14:textId="77777777" w:rsidTr="00DC4E47">
        <w:trPr>
          <w:cantSplit/>
        </w:trPr>
        <w:tc>
          <w:tcPr>
            <w:tcW w:w="3870" w:type="dxa"/>
            <w:vAlign w:val="bottom"/>
          </w:tcPr>
          <w:p w14:paraId="4073CF17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8C3C" w14:textId="6FBBF134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8FC9C55" w14:textId="57FA9840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64E1C" w14:textId="4E6C0E70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2EF4ADC" w14:textId="43F6D48A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7D4BCE" w:rsidRPr="004473C9" w14:paraId="66CAD979" w14:textId="77777777" w:rsidTr="00DC4E47">
        <w:trPr>
          <w:cantSplit/>
        </w:trPr>
        <w:tc>
          <w:tcPr>
            <w:tcW w:w="3870" w:type="dxa"/>
            <w:vAlign w:val="bottom"/>
          </w:tcPr>
          <w:p w14:paraId="0363E805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8AF02" w14:textId="167F9867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60A3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9E9F" w14:textId="10F3CD65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31D6" w14:textId="56F03224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60A3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A88C" w14:textId="59BB53A2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7D4BCE" w:rsidRPr="004473C9" w14:paraId="17BD28FA" w14:textId="77777777" w:rsidTr="00DC4E47">
        <w:trPr>
          <w:cantSplit/>
        </w:trPr>
        <w:tc>
          <w:tcPr>
            <w:tcW w:w="3870" w:type="dxa"/>
            <w:vAlign w:val="bottom"/>
          </w:tcPr>
          <w:p w14:paraId="0F05F643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331E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46EA61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550B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BD5D9D" w14:textId="77777777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4BCE" w:rsidRPr="004473C9" w14:paraId="2BBBFD37" w14:textId="77777777" w:rsidTr="00DC4E47">
        <w:trPr>
          <w:cantSplit/>
        </w:trPr>
        <w:tc>
          <w:tcPr>
            <w:tcW w:w="3870" w:type="dxa"/>
            <w:vAlign w:val="bottom"/>
          </w:tcPr>
          <w:p w14:paraId="4ED9C999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417D710" w14:textId="0CE72618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311" w:type="dxa"/>
            <w:vAlign w:val="bottom"/>
          </w:tcPr>
          <w:p w14:paraId="71A24A8A" w14:textId="4D1EE5AC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128624" w14:textId="7B9F5B2E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312" w:type="dxa"/>
            <w:vAlign w:val="bottom"/>
          </w:tcPr>
          <w:p w14:paraId="33B11694" w14:textId="52C4A8B4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  <w:tr w:rsidR="007D4BCE" w:rsidRPr="004473C9" w14:paraId="4A307315" w14:textId="77777777" w:rsidTr="00DC4E47">
        <w:trPr>
          <w:cantSplit/>
        </w:trPr>
        <w:tc>
          <w:tcPr>
            <w:tcW w:w="3870" w:type="dxa"/>
            <w:vAlign w:val="bottom"/>
          </w:tcPr>
          <w:p w14:paraId="65EDEB77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F0ED1" w14:textId="1032BEF3" w:rsidR="007D4BCE" w:rsidRPr="004473C9" w:rsidRDefault="000A60A3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9858EC" w14:textId="308AA6DD" w:rsidR="007D4BCE" w:rsidRPr="004473C9" w:rsidRDefault="007D4BCE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805EA" w14:textId="0C82B981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C27B3FA" w14:textId="00CE66EA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7D4BCE" w:rsidRPr="004473C9" w14:paraId="28A2E330" w14:textId="77777777" w:rsidTr="00DC4E47">
        <w:trPr>
          <w:cantSplit/>
        </w:trPr>
        <w:tc>
          <w:tcPr>
            <w:tcW w:w="3870" w:type="dxa"/>
            <w:vAlign w:val="bottom"/>
          </w:tcPr>
          <w:p w14:paraId="3FBBD0CF" w14:textId="77777777" w:rsidR="007D4BCE" w:rsidRPr="004473C9" w:rsidRDefault="007D4BCE" w:rsidP="004473C9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6696C" w14:textId="2ED11D86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0E01" w14:textId="5CFB2F38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117ED" w14:textId="1D37E642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FB797" w14:textId="20927019" w:rsidR="007D4BC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4BC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</w:tbl>
    <w:p w14:paraId="0BF27F48" w14:textId="77777777" w:rsidR="00623459" w:rsidRPr="004473C9" w:rsidRDefault="00623459" w:rsidP="004473C9">
      <w:pPr>
        <w:ind w:left="547" w:hanging="547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109B4A3" w14:textId="77777777" w:rsidR="00623459" w:rsidRPr="004473C9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br w:type="page"/>
      </w:r>
    </w:p>
    <w:p w14:paraId="68ABE115" w14:textId="77777777" w:rsidR="00DC4E47" w:rsidRPr="004473C9" w:rsidRDefault="00DC4E47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1C63B5FF" w14:textId="14DFB05D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ยอดคงเหลือจากรายการซื้อและขายสินค้าและบริการ</w:t>
      </w:r>
    </w:p>
    <w:p w14:paraId="48B2B5E3" w14:textId="77777777" w:rsidR="00DC4E47" w:rsidRPr="00881E24" w:rsidRDefault="00DC4E47" w:rsidP="00881E2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16"/>
          <w:szCs w:val="1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623459" w:rsidRPr="004473C9" w14:paraId="6B4CBB4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849B6F4" w14:textId="77777777" w:rsidR="00623459" w:rsidRPr="004473C9" w:rsidRDefault="00623459" w:rsidP="004473C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74C5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AA5E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39FA230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9B9788B" w14:textId="77777777" w:rsidR="00623459" w:rsidRPr="004473C9" w:rsidRDefault="00623459" w:rsidP="004473C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601C" w14:textId="4316A587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DF681" w14:textId="5BDDE223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66EA9" w14:textId="336014B4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FFAED" w14:textId="0F24F15F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A0F98" w:rsidRPr="004473C9" w14:paraId="11F67BFE" w14:textId="77777777" w:rsidTr="00F97304">
        <w:trPr>
          <w:cantSplit/>
          <w:trHeight w:val="20"/>
        </w:trPr>
        <w:tc>
          <w:tcPr>
            <w:tcW w:w="3834" w:type="dxa"/>
            <w:vAlign w:val="bottom"/>
          </w:tcPr>
          <w:p w14:paraId="4C1F721A" w14:textId="77777777" w:rsidR="000A0F98" w:rsidRPr="004473C9" w:rsidRDefault="000A0F98" w:rsidP="004473C9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93B1D" w14:textId="52AA8C86" w:rsidR="000A0F98" w:rsidRPr="004473C9" w:rsidRDefault="000A0F98" w:rsidP="004473C9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DC869" w14:textId="1FB4B639" w:rsidR="000A0F98" w:rsidRPr="004473C9" w:rsidRDefault="000A0F98" w:rsidP="004473C9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CE4E2C" w14:textId="337C7A85" w:rsidR="000A0F98" w:rsidRPr="004473C9" w:rsidRDefault="000A0F98" w:rsidP="004473C9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9A25C" w14:textId="2D7636D3" w:rsidR="000A0F98" w:rsidRPr="004473C9" w:rsidRDefault="000A0F98" w:rsidP="004473C9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7E1FB0E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7FF6736" w14:textId="77777777" w:rsidR="00623459" w:rsidRPr="004473C9" w:rsidRDefault="00623459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75556" w14:textId="77777777" w:rsidR="00623459" w:rsidRPr="004473C9" w:rsidRDefault="00623459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1B276" w14:textId="77777777" w:rsidR="00623459" w:rsidRPr="004473C9" w:rsidRDefault="00623459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83A20" w14:textId="77777777" w:rsidR="00623459" w:rsidRPr="004473C9" w:rsidRDefault="00623459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4AAEC5" w14:textId="77777777" w:rsidR="00623459" w:rsidRPr="004473C9" w:rsidRDefault="00623459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BC3D6E" w:rsidRPr="004473C9" w14:paraId="3C43005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181B0A0" w14:textId="77777777" w:rsidR="00BC3D6E" w:rsidRPr="004473C9" w:rsidRDefault="00BC3D6E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1AAC9" w14:textId="7523AFFD" w:rsidR="00BC3D6E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170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D7DB" w14:textId="24E61931" w:rsidR="00BC3D6E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142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2C98B" w14:textId="6FC220C8" w:rsidR="00BC3D6E" w:rsidRPr="004473C9" w:rsidRDefault="00FC3A7F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AC34C" w14:textId="4A465172" w:rsidR="00BC3D6E" w:rsidRPr="004473C9" w:rsidRDefault="00FC3A7F" w:rsidP="004473C9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111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632</w:t>
            </w:r>
          </w:p>
        </w:tc>
      </w:tr>
      <w:tr w:rsidR="00BC3D6E" w:rsidRPr="004473C9" w14:paraId="5E2EB96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845225B" w14:textId="43225607" w:rsidR="00BC3D6E" w:rsidRPr="004473C9" w:rsidRDefault="00BC3D6E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3EDD3" w14:textId="77777777" w:rsidR="00BC3D6E" w:rsidRPr="004473C9" w:rsidRDefault="00BC3D6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C079FA8" w14:textId="77777777" w:rsidR="00BC3D6E" w:rsidRPr="004473C9" w:rsidRDefault="00BC3D6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84A801" w14:textId="77777777" w:rsidR="00BC3D6E" w:rsidRPr="004473C9" w:rsidRDefault="00BC3D6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B2DFC23" w14:textId="77777777" w:rsidR="00BC3D6E" w:rsidRPr="004473C9" w:rsidRDefault="00BC3D6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9525B8" w:rsidRPr="004473C9" w14:paraId="7F888B63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2605002D" w14:textId="562EDF33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480BC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2B8396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6402C8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CBA512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9525B8" w:rsidRPr="004473C9" w14:paraId="78CE65EF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3A77CF3C" w14:textId="452BB45D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00BF" w14:textId="6C9CF454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771F4" w14:textId="57623B72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BA449" w14:textId="6ECED7E3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A6E17" w14:textId="6E8F75A1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9525B8" w:rsidRPr="004473C9" w14:paraId="1C25A4E6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751F422B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A714B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925E3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F2E90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A0D86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9525B8" w:rsidRPr="004473C9" w14:paraId="6929558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A5315E2" w14:textId="174B2A61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B6839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5A4CD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42B0F2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8AE96A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9525B8" w:rsidRPr="004473C9" w14:paraId="5AC967F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8AC961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C73D8" w14:textId="6AA6942F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69D4E4A2" w14:textId="0B835156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3F96A" w14:textId="2B3DBFEA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5B9413D3" w14:textId="20BE674D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</w:tr>
      <w:tr w:rsidR="009525B8" w:rsidRPr="004473C9" w14:paraId="064B3BC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BA607D4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74A73" w14:textId="44204FDD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03FF021" w14:textId="16BCC44B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BC701" w14:textId="48D7FC02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296" w:type="dxa"/>
            <w:vAlign w:val="bottom"/>
          </w:tcPr>
          <w:p w14:paraId="033E40DE" w14:textId="60371EFE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702</w:t>
            </w:r>
          </w:p>
        </w:tc>
      </w:tr>
      <w:tr w:rsidR="009525B8" w:rsidRPr="004473C9" w14:paraId="5933785C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635AF21" w14:textId="3663FF03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C82A6" w14:textId="26A4A7E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D7CBEF2" w14:textId="1CA67A4C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61CEF" w14:textId="49AF28AB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680E08E" w14:textId="3CD43F88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9525B8" w:rsidRPr="004473C9" w14:paraId="37F9354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0F41CEF7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99A2" w14:textId="0DFDEC86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BCA7C" w14:textId="64EA63EA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C520" w14:textId="2C819A23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A71" w14:textId="03CC9202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885</w:t>
            </w:r>
          </w:p>
        </w:tc>
      </w:tr>
      <w:tr w:rsidR="009525B8" w:rsidRPr="004473C9" w14:paraId="62FB5D5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E7D7832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9181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E02F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C5E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623E2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9525B8" w:rsidRPr="004473C9" w14:paraId="41F3B360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038639D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5260CA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580EA8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724CF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88C1AFA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9525B8" w:rsidRPr="004473C9" w14:paraId="640E3B3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D353973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9C6DF" w14:textId="7A2BA91E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F2789" w14:textId="60D86994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C9A65" w14:textId="1208490E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BF68B" w14:textId="6EB539D0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244</w:t>
            </w:r>
          </w:p>
        </w:tc>
      </w:tr>
      <w:tr w:rsidR="009525B8" w:rsidRPr="004473C9" w14:paraId="0D10000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1038009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389D3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B3219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F01A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0FB93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7E4ADCE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9DF0821" w14:textId="77777777" w:rsidR="009525B8" w:rsidRPr="004473C9" w:rsidRDefault="009525B8" w:rsidP="004473C9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เงินปันผลค้างรับ</w:t>
            </w: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7BB2C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E45104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04CB9D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04129C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4850558A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90ABD2E" w14:textId="77777777" w:rsidR="009525B8" w:rsidRPr="004473C9" w:rsidRDefault="009525B8" w:rsidP="004473C9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4708" w14:textId="3355470C" w:rsidR="009525B8" w:rsidRPr="004473C9" w:rsidRDefault="00E25A8E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499D605" w14:textId="3204D3F0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B46F08" w14:textId="0C11A328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25A8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4114716E" w14:textId="06B80004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</w:p>
        </w:tc>
      </w:tr>
      <w:tr w:rsidR="009525B8" w:rsidRPr="004473C9" w14:paraId="1161CCD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CEE5B09" w14:textId="77777777" w:rsidR="009525B8" w:rsidRPr="004473C9" w:rsidRDefault="009525B8" w:rsidP="004473C9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422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2DDB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8AD2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A9638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7ACDB7B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5C55A9A" w14:textId="77777777" w:rsidR="009525B8" w:rsidRPr="004473C9" w:rsidRDefault="009525B8" w:rsidP="004473C9">
            <w:pPr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1845C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AFA306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E02B6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8AB851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522812A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0ED654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13A57" w14:textId="04B9EFAD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6E681609" w14:textId="22F8A674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24FFB" w14:textId="7DAAA757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01631BA4" w14:textId="52F4D3A7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762</w:t>
            </w:r>
          </w:p>
        </w:tc>
      </w:tr>
      <w:tr w:rsidR="009525B8" w:rsidRPr="004473C9" w14:paraId="3469801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6618E94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7A240" w14:textId="531BCACC" w:rsidR="009525B8" w:rsidRPr="004473C9" w:rsidRDefault="00E25A8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084CF7" w14:textId="4D213B45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D5FCC" w14:textId="74893B75" w:rsidR="009525B8" w:rsidRPr="004473C9" w:rsidRDefault="00E25A8E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6D0D433" w14:textId="2E5922FA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9525B8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126</w:t>
            </w:r>
          </w:p>
        </w:tc>
      </w:tr>
      <w:tr w:rsidR="009525B8" w:rsidRPr="004473C9" w14:paraId="3A749ECB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E64E5B3" w14:textId="77777777" w:rsidR="009525B8" w:rsidRPr="004473C9" w:rsidRDefault="009525B8" w:rsidP="004473C9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CE5F6" w14:textId="03C1EE50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ED15A" w14:textId="459220FC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2525E" w14:textId="4F390D8C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ED6D5" w14:textId="63F9502D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9525B8" w:rsidRPr="004473C9" w14:paraId="45BD918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26FC9D6D" w14:textId="77777777" w:rsidR="009525B8" w:rsidRPr="004473C9" w:rsidRDefault="009525B8" w:rsidP="004473C9">
            <w:pPr>
              <w:ind w:right="-2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0239B" w14:textId="14392430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5A8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D651" w14:textId="42C58094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8F36" w14:textId="53370938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5A8E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BD6C" w14:textId="5148FC5C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9525B8" w:rsidRPr="004473C9" w14:paraId="7749CCB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485CCB4" w14:textId="77777777" w:rsidR="009525B8" w:rsidRPr="004473C9" w:rsidRDefault="009525B8" w:rsidP="004473C9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AE03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995F8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B373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1704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288931B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53F87A2" w14:textId="77777777" w:rsidR="009525B8" w:rsidRPr="004473C9" w:rsidRDefault="009525B8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33521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A5A26A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AA613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511D79B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9525B8" w:rsidRPr="004473C9" w14:paraId="3A798081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2445215" w14:textId="30BBF7FB" w:rsidR="009525B8" w:rsidRPr="004473C9" w:rsidRDefault="009525B8" w:rsidP="004473C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DAFFF" w14:textId="1EC9DD9C" w:rsidR="009525B8" w:rsidRPr="004473C9" w:rsidRDefault="00C03BAD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57E3C" w14:textId="4AA9136A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8B145" w14:textId="41475B0D" w:rsidR="009525B8" w:rsidRPr="004473C9" w:rsidRDefault="00C03BAD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57D01" w14:textId="252B4D72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525B8" w:rsidRPr="004473C9" w14:paraId="362E8440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243B97D" w14:textId="77777777" w:rsidR="009525B8" w:rsidRPr="004473C9" w:rsidRDefault="009525B8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FEE70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B2C75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6250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D980C9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672DAD3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1944DF0" w14:textId="77777777" w:rsidR="009525B8" w:rsidRPr="004473C9" w:rsidRDefault="009525B8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หนี้สินตามสัญญาเช่า </w:t>
            </w: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-</w:t>
            </w: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EBCF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2516B8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55E65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5632275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43AA4DA4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5E5AA7C3" w14:textId="77777777" w:rsidR="009525B8" w:rsidRPr="004473C9" w:rsidRDefault="009525B8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2D80D" w14:textId="7A3682A6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3BA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7605C" w14:textId="64682EC6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A00" w14:textId="473F2687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3BAD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2760" w14:textId="5F725451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</w:tr>
      <w:tr w:rsidR="009525B8" w:rsidRPr="004473C9" w14:paraId="24E5F39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7715628" w14:textId="77777777" w:rsidR="009525B8" w:rsidRPr="004473C9" w:rsidRDefault="009525B8" w:rsidP="004473C9">
            <w:pPr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3249B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033AF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BB78F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DD3E0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5B838071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24BDEE8C" w14:textId="585B120F" w:rsidR="009525B8" w:rsidRPr="004473C9" w:rsidRDefault="009525B8" w:rsidP="004473C9">
            <w:pPr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หนี้สินตามสัญญาเช่า </w:t>
            </w:r>
            <w:r w:rsidRPr="004473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7547C7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F6BBF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E538AE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BC5131" w14:textId="77777777" w:rsidR="009525B8" w:rsidRPr="004473C9" w:rsidRDefault="009525B8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25B8" w:rsidRPr="004473C9" w14:paraId="661C4803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5EE35F5E" w14:textId="77777777" w:rsidR="009525B8" w:rsidRPr="004473C9" w:rsidRDefault="009525B8" w:rsidP="004473C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7DB4" w14:textId="4AADD42D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03BA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93317" w14:textId="12E08706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9C4E2" w14:textId="7E098BDF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03BAD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2EF8A" w14:textId="7467500A" w:rsidR="009525B8" w:rsidRPr="004473C9" w:rsidRDefault="00FC3A7F" w:rsidP="004473C9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525B8" w:rsidRPr="004473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</w:tbl>
    <w:p w14:paraId="6F2B9EED" w14:textId="77777777" w:rsidR="00BC0493" w:rsidRPr="004473C9" w:rsidRDefault="00BC0493" w:rsidP="004473C9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8F004F9" w14:textId="77777777" w:rsidR="00DC4E47" w:rsidRPr="004473C9" w:rsidRDefault="00DC4E47" w:rsidP="004473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272290B" w14:textId="30833CB8" w:rsidR="00623459" w:rsidRPr="004473C9" w:rsidRDefault="00FC3A7F" w:rsidP="004473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36</w:t>
      </w:r>
      <w:r w:rsidR="00623459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C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23459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23459" w:rsidRPr="004473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รายการระหว่างกันของการดำเนินงานที่ยกเลิก</w:t>
      </w:r>
    </w:p>
    <w:p w14:paraId="0CBFEAA1" w14:textId="51E7F444" w:rsidR="00623459" w:rsidRPr="004473C9" w:rsidRDefault="00623459" w:rsidP="004473C9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23459" w:rsidRPr="004473C9" w14:paraId="4663F82C" w14:textId="77777777" w:rsidTr="00DC4E47">
        <w:trPr>
          <w:cantSplit/>
        </w:trPr>
        <w:tc>
          <w:tcPr>
            <w:tcW w:w="6210" w:type="dxa"/>
          </w:tcPr>
          <w:p w14:paraId="3A5D537C" w14:textId="77777777" w:rsidR="00623459" w:rsidRPr="004473C9" w:rsidRDefault="00623459" w:rsidP="004473C9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58954A" w14:textId="77777777" w:rsidR="00623459" w:rsidRPr="004473C9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459" w:rsidRPr="004473C9" w14:paraId="728954FA" w14:textId="77777777" w:rsidTr="00DC4E47">
        <w:trPr>
          <w:cantSplit/>
        </w:trPr>
        <w:tc>
          <w:tcPr>
            <w:tcW w:w="6210" w:type="dxa"/>
            <w:vAlign w:val="bottom"/>
          </w:tcPr>
          <w:p w14:paraId="043483FC" w14:textId="77777777" w:rsidR="00623459" w:rsidRPr="004473C9" w:rsidRDefault="00623459" w:rsidP="004473C9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7FF69" w14:textId="3299D845" w:rsidR="00623459" w:rsidRPr="004473C9" w:rsidRDefault="00FC6C88" w:rsidP="004473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E4712" w14:textId="5B2C9BE2" w:rsidR="00623459" w:rsidRPr="004473C9" w:rsidRDefault="00FC6C88" w:rsidP="004473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A4DD1" w:rsidRPr="004473C9" w14:paraId="21AE9404" w14:textId="77777777" w:rsidTr="00DC4E47">
        <w:trPr>
          <w:cantSplit/>
        </w:trPr>
        <w:tc>
          <w:tcPr>
            <w:tcW w:w="6210" w:type="dxa"/>
          </w:tcPr>
          <w:p w14:paraId="198DFA0D" w14:textId="77777777" w:rsidR="00FA4DD1" w:rsidRPr="004473C9" w:rsidRDefault="00FA4DD1" w:rsidP="004473C9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E88AE" w14:textId="5342F9F4" w:rsidR="00FA4DD1" w:rsidRPr="004473C9" w:rsidRDefault="00FA4DD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8E71C0" w14:textId="69590D71" w:rsidR="00FA4DD1" w:rsidRPr="004473C9" w:rsidRDefault="00FA4DD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6FAC05F1" w14:textId="77777777" w:rsidTr="00DC4E47">
        <w:trPr>
          <w:cantSplit/>
        </w:trPr>
        <w:tc>
          <w:tcPr>
            <w:tcW w:w="6210" w:type="dxa"/>
          </w:tcPr>
          <w:p w14:paraId="417118F2" w14:textId="77777777" w:rsidR="00623459" w:rsidRPr="004473C9" w:rsidRDefault="00623459" w:rsidP="004473C9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6DE4C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AD00C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23459" w:rsidRPr="004473C9" w14:paraId="6D8A1D7B" w14:textId="77777777" w:rsidTr="00DC2ECC">
        <w:trPr>
          <w:cantSplit/>
        </w:trPr>
        <w:tc>
          <w:tcPr>
            <w:tcW w:w="6210" w:type="dxa"/>
            <w:hideMark/>
          </w:tcPr>
          <w:p w14:paraId="356CE77C" w14:textId="64C46FCF" w:rsidR="00623459" w:rsidRPr="004473C9" w:rsidRDefault="00612548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440" w:type="dxa"/>
            <w:shd w:val="clear" w:color="auto" w:fill="FAFAFA"/>
          </w:tcPr>
          <w:p w14:paraId="2DF9607B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F71FC1" w14:textId="77777777" w:rsidR="00623459" w:rsidRPr="004473C9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C3D6E" w:rsidRPr="004473C9" w14:paraId="05AA3A7D" w14:textId="77777777" w:rsidTr="00DC2ECC">
        <w:trPr>
          <w:cantSplit/>
        </w:trPr>
        <w:tc>
          <w:tcPr>
            <w:tcW w:w="6210" w:type="dxa"/>
            <w:hideMark/>
          </w:tcPr>
          <w:p w14:paraId="2C050B43" w14:textId="77777777" w:rsidR="00BC3D6E" w:rsidRPr="004473C9" w:rsidRDefault="00BC3D6E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DD265" w14:textId="5F44904E" w:rsidR="00BC3D6E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612548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D4A5A" w14:textId="1EB4E182" w:rsidR="00BC3D6E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612548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</w:tbl>
    <w:p w14:paraId="46ECCAE5" w14:textId="77777777" w:rsidR="00EA48B7" w:rsidRPr="004473C9" w:rsidRDefault="00EA48B7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C2ECC" w:rsidRPr="004473C9" w14:paraId="7321CF1F" w14:textId="77777777" w:rsidTr="00EA48B7">
        <w:trPr>
          <w:cantSplit/>
        </w:trPr>
        <w:tc>
          <w:tcPr>
            <w:tcW w:w="6210" w:type="dxa"/>
          </w:tcPr>
          <w:p w14:paraId="700129F7" w14:textId="77777777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2B3A0" w14:textId="79F27478" w:rsidR="00DC2ECC" w:rsidRPr="004473C9" w:rsidRDefault="00DC2ECC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2ECC" w:rsidRPr="004473C9" w14:paraId="06000BF2" w14:textId="77777777" w:rsidTr="00EA48B7">
        <w:trPr>
          <w:cantSplit/>
          <w:trHeight w:val="680"/>
        </w:trPr>
        <w:tc>
          <w:tcPr>
            <w:tcW w:w="6210" w:type="dxa"/>
          </w:tcPr>
          <w:p w14:paraId="7EA7EBA6" w14:textId="77777777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D459" w14:textId="4E58E24A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  <w:p w14:paraId="0B0844E8" w14:textId="730D72F5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8C826" w14:textId="40F02EF3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  <w:p w14:paraId="574826A9" w14:textId="5C731C7D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C2ECC" w:rsidRPr="004473C9" w14:paraId="2224DB7F" w14:textId="77777777" w:rsidTr="00D14A81">
        <w:trPr>
          <w:cantSplit/>
        </w:trPr>
        <w:tc>
          <w:tcPr>
            <w:tcW w:w="6210" w:type="dxa"/>
          </w:tcPr>
          <w:p w14:paraId="1F861A36" w14:textId="5879DDFC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119729A6" w14:textId="4CEAF507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 กิจการภายใต้การควบคุมเดียวกัน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1899B" w14:textId="77777777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F257D46" w14:textId="43D392C9" w:rsidR="00DC2ECC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C2ECC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8FD41" w14:textId="77777777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C43DA92" w14:textId="763307C0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14A81" w:rsidRPr="004473C9" w14:paraId="06FC7EF6" w14:textId="77777777" w:rsidTr="00990D64">
        <w:trPr>
          <w:cantSplit/>
          <w:trHeight w:val="498"/>
        </w:trPr>
        <w:tc>
          <w:tcPr>
            <w:tcW w:w="6210" w:type="dxa"/>
          </w:tcPr>
          <w:p w14:paraId="1D02DA9B" w14:textId="77777777" w:rsidR="00D14A81" w:rsidRDefault="00D14A81" w:rsidP="00D14A81">
            <w:pPr>
              <w:ind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</w:p>
          <w:p w14:paraId="6ED77D17" w14:textId="0A1C7FFB" w:rsidR="00D14A81" w:rsidRPr="004473C9" w:rsidRDefault="00D14A81" w:rsidP="00D14A81">
            <w:pPr>
              <w:ind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0B4D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E6D8DC" w14:textId="77777777" w:rsidR="00D14A81" w:rsidRPr="004473C9" w:rsidRDefault="00D14A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21A535A" w14:textId="77777777" w:rsidR="00D14A81" w:rsidRPr="004473C9" w:rsidRDefault="00D14A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14A81" w:rsidRPr="00026F45" w14:paraId="1FC44D76" w14:textId="77777777" w:rsidTr="00D14A81">
        <w:trPr>
          <w:cantSplit/>
        </w:trPr>
        <w:tc>
          <w:tcPr>
            <w:tcW w:w="6210" w:type="dxa"/>
          </w:tcPr>
          <w:p w14:paraId="0B941643" w14:textId="554E07DF" w:rsidR="00D14A81" w:rsidRPr="004473C9" w:rsidRDefault="00D14A81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 กิจการภายใต้การควบคุมเดียวกัน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6C256" w14:textId="57FCE1AC" w:rsidR="00D14A81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D14A8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FA2759" w14:textId="7E2BC7F4" w:rsidR="00D14A81" w:rsidRPr="004473C9" w:rsidRDefault="00D14A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2ECC" w:rsidRPr="004473C9" w14:paraId="73571246" w14:textId="77777777" w:rsidTr="00EA48B7">
        <w:trPr>
          <w:cantSplit/>
        </w:trPr>
        <w:tc>
          <w:tcPr>
            <w:tcW w:w="6210" w:type="dxa"/>
          </w:tcPr>
          <w:p w14:paraId="14F572E5" w14:textId="77777777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  <w:p w14:paraId="08D6E93F" w14:textId="09EF64AE" w:rsidR="00DC2ECC" w:rsidRPr="004473C9" w:rsidRDefault="00DC2ECC" w:rsidP="004473C9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4473C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BEB8A7" w14:textId="2CFAA7D6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BEC34C" w14:textId="3A5FD807" w:rsidR="00DC2ECC" w:rsidRPr="004473C9" w:rsidRDefault="00DC2EC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C3D6E" w:rsidRPr="004473C9" w14:paraId="12C6B27D" w14:textId="77777777" w:rsidTr="00EA48B7">
        <w:trPr>
          <w:cantSplit/>
        </w:trPr>
        <w:tc>
          <w:tcPr>
            <w:tcW w:w="6210" w:type="dxa"/>
          </w:tcPr>
          <w:p w14:paraId="1C3E344D" w14:textId="146F9777" w:rsidR="00BC3D6E" w:rsidRPr="004473C9" w:rsidRDefault="00EA48B7" w:rsidP="004473C9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 </w:t>
            </w:r>
            <w:r w:rsidRPr="004473C9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92A25" w14:textId="5D458B66" w:rsidR="00BC3D6E" w:rsidRPr="004473C9" w:rsidRDefault="00FC3A7F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A48B7"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827B72" w14:textId="1AAB581C" w:rsidR="00612548" w:rsidRPr="004473C9" w:rsidRDefault="00EA48B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47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6335BD5E" w14:textId="77777777" w:rsidR="00623459" w:rsidRPr="004473C9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1FAE989D" w14:textId="6AE9F5F8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5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เงินให้กู้ยืมแก่บริษัทย่อย</w:t>
      </w:r>
    </w:p>
    <w:p w14:paraId="0821943B" w14:textId="77777777" w:rsidR="00623459" w:rsidRPr="004473C9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B406312" w14:textId="77777777" w:rsidR="00623459" w:rsidRPr="004473C9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เงินให้กู้ยืมแก่บริษัทย่อย มีรายละเอียดดังนี้</w:t>
      </w:r>
    </w:p>
    <w:p w14:paraId="40254F87" w14:textId="77777777" w:rsidR="00623459" w:rsidRPr="004473C9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479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1"/>
        <w:gridCol w:w="1440"/>
      </w:tblGrid>
      <w:tr w:rsidR="00623459" w:rsidRPr="004473C9" w14:paraId="5036C841" w14:textId="77777777" w:rsidTr="00DC4E47">
        <w:tc>
          <w:tcPr>
            <w:tcW w:w="3413" w:type="pct"/>
            <w:vAlign w:val="bottom"/>
          </w:tcPr>
          <w:p w14:paraId="7268CB67" w14:textId="77777777" w:rsidR="00623459" w:rsidRPr="004473C9" w:rsidRDefault="00623459" w:rsidP="004473C9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14B2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0A504C19" w14:textId="77777777" w:rsidTr="00DC4E47">
        <w:tc>
          <w:tcPr>
            <w:tcW w:w="3413" w:type="pct"/>
            <w:vAlign w:val="bottom"/>
          </w:tcPr>
          <w:p w14:paraId="60AD4C6A" w14:textId="77777777" w:rsidR="00623459" w:rsidRPr="004473C9" w:rsidRDefault="00623459" w:rsidP="004473C9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73596070" w14:textId="5FF58FD8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46D59209" w14:textId="0791C0B5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FA4DD1" w:rsidRPr="004473C9" w14:paraId="5394B85B" w14:textId="77777777" w:rsidTr="00DC4E47">
        <w:tc>
          <w:tcPr>
            <w:tcW w:w="3413" w:type="pct"/>
            <w:vAlign w:val="bottom"/>
          </w:tcPr>
          <w:p w14:paraId="458412FB" w14:textId="77777777" w:rsidR="00FA4DD1" w:rsidRPr="004473C9" w:rsidRDefault="00FA4DD1" w:rsidP="004473C9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76D8EDFD" w14:textId="18EDE71D" w:rsidR="00FA4DD1" w:rsidRPr="004473C9" w:rsidRDefault="00FA4DD1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B2EF5B2" w14:textId="0AF6B640" w:rsidR="00FA4DD1" w:rsidRPr="004473C9" w:rsidRDefault="00FA4DD1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4CACAACD" w14:textId="77777777" w:rsidTr="00DC4E47">
        <w:tc>
          <w:tcPr>
            <w:tcW w:w="3413" w:type="pct"/>
            <w:vAlign w:val="center"/>
          </w:tcPr>
          <w:p w14:paraId="0B715D4B" w14:textId="77777777" w:rsidR="00623459" w:rsidRPr="004473C9" w:rsidRDefault="00623459" w:rsidP="004473C9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1714BEBF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1E6573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BC3D6E" w:rsidRPr="004473C9" w14:paraId="634AC5BC" w14:textId="77777777" w:rsidTr="00DC4E47">
        <w:tc>
          <w:tcPr>
            <w:tcW w:w="3413" w:type="pct"/>
            <w:vAlign w:val="center"/>
          </w:tcPr>
          <w:p w14:paraId="172161CD" w14:textId="77777777" w:rsidR="00BC3D6E" w:rsidRPr="004473C9" w:rsidRDefault="00BC3D6E" w:rsidP="004473C9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794" w:type="pct"/>
            <w:shd w:val="clear" w:color="auto" w:fill="FAFAFA"/>
          </w:tcPr>
          <w:p w14:paraId="76B1BB74" w14:textId="1D9CA555" w:rsidR="00BC3D6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3" w:type="pct"/>
          </w:tcPr>
          <w:p w14:paraId="1B714402" w14:textId="5836C87C" w:rsidR="00BC3D6E" w:rsidRPr="004473C9" w:rsidRDefault="00BC3D6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BC3D6E" w:rsidRPr="004473C9" w14:paraId="4E57357F" w14:textId="77777777" w:rsidTr="00DC4E47">
        <w:tc>
          <w:tcPr>
            <w:tcW w:w="3413" w:type="pct"/>
            <w:vAlign w:val="center"/>
          </w:tcPr>
          <w:p w14:paraId="4690A24D" w14:textId="77777777" w:rsidR="00BC3D6E" w:rsidRPr="004473C9" w:rsidRDefault="00BC3D6E" w:rsidP="004473C9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35AF381E" w14:textId="2ED92D7A" w:rsidR="00BC3D6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759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988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E08B011" w14:textId="3DEB45BA" w:rsidR="00BC3D6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</w:tr>
      <w:tr w:rsidR="00BC3D6E" w:rsidRPr="004473C9" w14:paraId="1F101CD3" w14:textId="77777777" w:rsidTr="00DC4E47">
        <w:tc>
          <w:tcPr>
            <w:tcW w:w="3413" w:type="pct"/>
            <w:vAlign w:val="center"/>
          </w:tcPr>
          <w:p w14:paraId="02AC2142" w14:textId="77777777" w:rsidR="00BC3D6E" w:rsidRPr="004473C9" w:rsidRDefault="00BC3D6E" w:rsidP="004473C9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8578" w14:textId="579385C6" w:rsidR="00BC3D6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952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978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170111AF" w14:textId="12BBAB07" w:rsidR="00BC3D6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  <w:r w:rsidR="00BC3D6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</w:tr>
    </w:tbl>
    <w:p w14:paraId="7EF1FFA6" w14:textId="2ECAD62E" w:rsidR="00881E24" w:rsidRDefault="00881E24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36876420" w14:textId="77777777" w:rsidR="00881E24" w:rsidRDefault="00881E2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6935FB1" w14:textId="77777777" w:rsidR="00DC4E47" w:rsidRPr="004473C9" w:rsidRDefault="00DC4E47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6C53EEF6" w14:textId="7ABDB345" w:rsidR="00623459" w:rsidRPr="004473C9" w:rsidRDefault="00623459" w:rsidP="004473C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z w:val="28"/>
          <w:szCs w:val="28"/>
          <w:cs/>
        </w:rPr>
        <w:t>การเคลื่อนไหวของเงินให้กู้ยืมแก่บริษัทย่อยแสดงได้ดังนี้</w:t>
      </w:r>
    </w:p>
    <w:p w14:paraId="6B034A93" w14:textId="77777777" w:rsidR="00623459" w:rsidRPr="00881E24" w:rsidRDefault="00623459" w:rsidP="004473C9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480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25"/>
        <w:gridCol w:w="1434"/>
        <w:gridCol w:w="1434"/>
        <w:gridCol w:w="13"/>
        <w:gridCol w:w="1421"/>
        <w:gridCol w:w="1437"/>
        <w:gridCol w:w="22"/>
      </w:tblGrid>
      <w:tr w:rsidR="00623459" w:rsidRPr="004473C9" w14:paraId="22619EF5" w14:textId="77777777" w:rsidTr="00DC4E47">
        <w:tc>
          <w:tcPr>
            <w:tcW w:w="1830" w:type="pct"/>
            <w:vAlign w:val="bottom"/>
          </w:tcPr>
          <w:p w14:paraId="7850E94D" w14:textId="77777777" w:rsidR="00623459" w:rsidRPr="004473C9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317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3192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6DC2E20A" w14:textId="77777777" w:rsidTr="00DC4E47">
        <w:tc>
          <w:tcPr>
            <w:tcW w:w="1830" w:type="pct"/>
            <w:vAlign w:val="bottom"/>
          </w:tcPr>
          <w:p w14:paraId="161BEC95" w14:textId="77777777" w:rsidR="00623459" w:rsidRPr="004473C9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484FBFDC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36802973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เงินให้กู้ยืมระยะยาว</w:t>
            </w:r>
          </w:p>
        </w:tc>
      </w:tr>
      <w:tr w:rsidR="00623459" w:rsidRPr="004473C9" w14:paraId="463F5DC1" w14:textId="77777777" w:rsidTr="00DC4E47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68667B7D" w14:textId="77777777" w:rsidR="00623459" w:rsidRPr="004473C9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E9C4CF1" w14:textId="2D4E78C6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0D408DEC" w14:textId="4DE3160A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vAlign w:val="bottom"/>
          </w:tcPr>
          <w:p w14:paraId="00915E72" w14:textId="47386419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63E0E85F" w14:textId="0ED9774F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57612" w:rsidRPr="004473C9" w14:paraId="1C2CCFE1" w14:textId="77777777" w:rsidTr="00DC4E47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07FC80DF" w14:textId="77777777" w:rsidR="00D57612" w:rsidRPr="004473C9" w:rsidRDefault="00D57612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7CE8909F" w14:textId="27D9912E" w:rsidR="00D57612" w:rsidRPr="004473C9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1012B03" w14:textId="7598F1F7" w:rsidR="00D57612" w:rsidRPr="004473C9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</w:tcPr>
          <w:p w14:paraId="24DBC053" w14:textId="74ADCB24" w:rsidR="00D57612" w:rsidRPr="004473C9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D6DE667" w14:textId="09ADABA3" w:rsidR="00D57612" w:rsidRPr="004473C9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31DA36C8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7E2FAD62" w14:textId="77777777" w:rsidR="00623459" w:rsidRPr="004473C9" w:rsidRDefault="00623459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</w:tcPr>
          <w:p w14:paraId="061B8B78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9C22407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ED0B8A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BE095A9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5872AE" w:rsidRPr="004473C9" w14:paraId="62827BC2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1B746DF3" w14:textId="491B9796" w:rsidR="005872AE" w:rsidRPr="004473C9" w:rsidRDefault="005872AE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89" w:type="pct"/>
            <w:shd w:val="clear" w:color="auto" w:fill="FAFAFA"/>
          </w:tcPr>
          <w:p w14:paraId="5CAACE34" w14:textId="10D98D45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789" w:type="pct"/>
          </w:tcPr>
          <w:p w14:paraId="1FB5934F" w14:textId="54C50AB7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100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3E0FF31" w14:textId="49CA8390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  <w:tc>
          <w:tcPr>
            <w:tcW w:w="791" w:type="pct"/>
          </w:tcPr>
          <w:p w14:paraId="39AAA4D6" w14:textId="17FFEE5C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578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178</w:t>
            </w:r>
          </w:p>
        </w:tc>
      </w:tr>
      <w:tr w:rsidR="005872AE" w:rsidRPr="004473C9" w14:paraId="518145FE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42D2AF66" w14:textId="77777777" w:rsidR="005872AE" w:rsidRPr="004473C9" w:rsidRDefault="005872AE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ให้กู้ยืมเพิ่ม</w:t>
            </w:r>
          </w:p>
        </w:tc>
        <w:tc>
          <w:tcPr>
            <w:tcW w:w="789" w:type="pct"/>
            <w:shd w:val="clear" w:color="auto" w:fill="FAFAFA"/>
          </w:tcPr>
          <w:p w14:paraId="279FA171" w14:textId="7BAF8037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271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567</w:t>
            </w:r>
          </w:p>
        </w:tc>
        <w:tc>
          <w:tcPr>
            <w:tcW w:w="789" w:type="pct"/>
          </w:tcPr>
          <w:p w14:paraId="3201272C" w14:textId="40F4DB2C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860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71488285" w14:textId="5B515676" w:rsidR="005872AE" w:rsidRPr="004473C9" w:rsidRDefault="0032687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791" w:type="pct"/>
          </w:tcPr>
          <w:p w14:paraId="05C429B9" w14:textId="20217E84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250</w:t>
            </w:r>
          </w:p>
        </w:tc>
      </w:tr>
      <w:tr w:rsidR="005872AE" w:rsidRPr="004473C9" w14:paraId="171AFA1D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67670C6B" w14:textId="77777777" w:rsidR="005872AE" w:rsidRPr="004473C9" w:rsidRDefault="005872AE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รับชำระคืน</w:t>
            </w:r>
          </w:p>
        </w:tc>
        <w:tc>
          <w:tcPr>
            <w:tcW w:w="789" w:type="pct"/>
            <w:shd w:val="clear" w:color="auto" w:fill="FAFAFA"/>
          </w:tcPr>
          <w:p w14:paraId="77545B54" w14:textId="317028F4" w:rsidR="005872AE" w:rsidRPr="004473C9" w:rsidRDefault="0032687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291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367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89" w:type="pct"/>
          </w:tcPr>
          <w:p w14:paraId="7A40AC62" w14:textId="472718B6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83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960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E222A02" w14:textId="280F3BAC" w:rsidR="005872AE" w:rsidRPr="004473C9" w:rsidRDefault="0032687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314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550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91" w:type="pct"/>
          </w:tcPr>
          <w:p w14:paraId="1FB252B0" w14:textId="0F474980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295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100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</w:tr>
      <w:tr w:rsidR="005872AE" w:rsidRPr="004473C9" w14:paraId="04AEC0FA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00F9EBA7" w14:textId="727A6E68" w:rsidR="005872AE" w:rsidRPr="004473C9" w:rsidRDefault="005872AE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bookmarkStart w:id="14" w:name="OLE_LINK3"/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จัดประเภท</w:t>
            </w:r>
            <w:bookmarkEnd w:id="14"/>
            <w:r w:rsidR="00FC1BD5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เป็นเงินให้กู้ระยะสั้น</w:t>
            </w:r>
          </w:p>
        </w:tc>
        <w:tc>
          <w:tcPr>
            <w:tcW w:w="789" w:type="pct"/>
            <w:shd w:val="clear" w:color="auto" w:fill="FAFAFA"/>
          </w:tcPr>
          <w:p w14:paraId="0ED2133A" w14:textId="4704C243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212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790</w:t>
            </w:r>
          </w:p>
        </w:tc>
        <w:tc>
          <w:tcPr>
            <w:tcW w:w="789" w:type="pct"/>
          </w:tcPr>
          <w:p w14:paraId="2C385C55" w14:textId="543789C3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093AFA11" w14:textId="5AD70C08" w:rsidR="005872AE" w:rsidRPr="004473C9" w:rsidRDefault="00326870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212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FC3A7F"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790</w:t>
            </w: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91" w:type="pct"/>
          </w:tcPr>
          <w:p w14:paraId="36981D74" w14:textId="19892871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5872AE" w:rsidRPr="004473C9" w14:paraId="1E50CAEA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3F2DD9BD" w14:textId="73750D3D" w:rsidR="005872AE" w:rsidRPr="004473C9" w:rsidRDefault="005872AE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C3A7F" w:rsidRPr="00FC3A7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4473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6F3DC" w14:textId="3D805D7C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6EC634B5" w14:textId="3DE13C49" w:rsidR="005872AE" w:rsidRPr="004473C9" w:rsidRDefault="005872AE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0F246" w14:textId="6596561C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759</w:t>
            </w:r>
            <w:r w:rsidR="00326870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4BB3E47" w14:textId="5255F5C2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</w:tr>
    </w:tbl>
    <w:p w14:paraId="44B3BCC1" w14:textId="77777777" w:rsidR="00EA48B7" w:rsidRPr="00881E24" w:rsidRDefault="00EA48B7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3BD4498A" w14:textId="7E5958E1" w:rsidR="00451DBE" w:rsidRPr="004473C9" w:rsidRDefault="00451DBE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เงินให้กู้ยืมระยะสั้น</w:t>
      </w:r>
    </w:p>
    <w:p w14:paraId="5A161A02" w14:textId="77777777" w:rsidR="00451DBE" w:rsidRPr="00881E24" w:rsidRDefault="00451DBE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1CF0A7A1" w14:textId="686EEC7F" w:rsidR="00451DBE" w:rsidRPr="004473C9" w:rsidRDefault="00451DBE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บริษัทได้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ทำสัญญาเงินให้กู้ยืมจำนวน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266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แก่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 xml:space="preserve"> Sea Oil Petroleum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4473C9">
        <w:rPr>
          <w:rFonts w:ascii="Browallia New" w:hAnsi="Browallia New" w:cs="Browallia New"/>
          <w:color w:val="auto"/>
          <w:sz w:val="28"/>
          <w:szCs w:val="28"/>
        </w:rPr>
        <w:t>Pte. Ltd.</w:t>
      </w:r>
      <w:r w:rsidRPr="004473C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และจำนวน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4473C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แก่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ไททัน ทเวนตี้ จำกัด โดยบริษัทได้รับชำระคืนเงินให้กู้ทั้งจำนวนแล้วในระหว่างปี</w:t>
      </w:r>
    </w:p>
    <w:p w14:paraId="575B8A5A" w14:textId="77777777" w:rsidR="00451DBE" w:rsidRPr="00881E24" w:rsidRDefault="00451DBE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6DD787BE" w14:textId="346CAEA0" w:rsidR="00451DBE" w:rsidRPr="004473C9" w:rsidRDefault="00451DBE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เงินให้กู้ยืมระยะยาว</w:t>
      </w:r>
    </w:p>
    <w:p w14:paraId="4873FA14" w14:textId="244DB5D2" w:rsidR="00B3423A" w:rsidRPr="00881E24" w:rsidRDefault="00B3423A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544509FC" w14:textId="15447427" w:rsidR="00B3423A" w:rsidRPr="004473C9" w:rsidRDefault="00B3423A" w:rsidP="004473C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Sea Oil Energy Limited</w:t>
      </w:r>
    </w:p>
    <w:p w14:paraId="007F7731" w14:textId="77777777" w:rsidR="00451DBE" w:rsidRPr="00881E24" w:rsidRDefault="00451DBE" w:rsidP="00881E24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350C4D52" w14:textId="5F90647F" w:rsidR="00451DBE" w:rsidRPr="00881E24" w:rsidRDefault="00451DBE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เงินให้กู้ยืมแก่ 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Sea Oil Energy Limited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759</w:t>
      </w:r>
      <w:r w:rsidRPr="004473C9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98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เป็นเงินให้กู้ยืมในสกุลเงินบ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 xml:space="preserve">าท </w:t>
      </w:r>
      <w:r w:rsidRPr="004473C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โดยมีวัตถุประสงค์</w:t>
      </w:r>
      <w:r w:rsidRPr="004473C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การลงทุนใน</w:t>
      </w:r>
      <w:r w:rsidRPr="004473C9">
        <w:rPr>
          <w:rFonts w:ascii="Browallia New" w:hAnsi="Browallia New" w:cs="Browallia New"/>
          <w:sz w:val="28"/>
          <w:szCs w:val="28"/>
          <w:lang w:val="en-GB"/>
        </w:rPr>
        <w:t xml:space="preserve"> Pan Orient Energy (Siam) Ltd. 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เงินกู้ยืมมีอัตราดอกเบี้ยร้อยละ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4473C9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ต่อปีมีกำหนด</w:t>
      </w:r>
      <w:r w:rsidRPr="00881E24">
        <w:rPr>
          <w:rFonts w:ascii="Browallia New" w:hAnsi="Browallia New" w:cs="Browallia New"/>
          <w:sz w:val="28"/>
          <w:szCs w:val="28"/>
          <w:cs/>
          <w:lang w:val="en-GB"/>
        </w:rPr>
        <w:t xml:space="preserve">ชำระคืนเมื่อทวงถาม 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ในระหว่างปี พ.ศ.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บริษัทได้รับชําระคืนเงินกู้จาก 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Sea Oil Energy Limited 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จํานวน 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311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81E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โดยบริษัทย่อยได้นำเงินสดที่ได้รับจากการได้รับเงินปันผลรับจาก </w:t>
      </w:r>
      <w:r w:rsidRPr="00881E24">
        <w:rPr>
          <w:rFonts w:ascii="Browallia New" w:hAnsi="Browallia New" w:cs="Browallia New"/>
          <w:sz w:val="28"/>
          <w:szCs w:val="28"/>
          <w:lang w:val="en-GB"/>
        </w:rPr>
        <w:t>Pan Orient Energy (Siam) Ltd.</w:t>
      </w:r>
      <w:r w:rsidRPr="00881E2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มาชำระคืนเงินกู้และดอกเบี้ย</w:t>
      </w:r>
    </w:p>
    <w:p w14:paraId="33FF174F" w14:textId="77777777" w:rsidR="00451DBE" w:rsidRPr="00881E24" w:rsidRDefault="00451DBE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76C5D818" w14:textId="1AAC39ED" w:rsidR="00B3423A" w:rsidRPr="004473C9" w:rsidRDefault="00B3423A" w:rsidP="004473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4473C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5C36FEEE" w14:textId="77777777" w:rsidR="00B3423A" w:rsidRPr="00881E24" w:rsidRDefault="00B3423A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5C2E12D8" w14:textId="59E48F05" w:rsidR="00451DBE" w:rsidRPr="004473C9" w:rsidRDefault="00451DBE" w:rsidP="004473C9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ในระหว่างปี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บริษัทได้รับชำระคืนเงินกู้จาก บริษัท ซีออยล์ ปิโตรเคมิคอล จำกัด จำนวน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22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80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ล้านบาท </w:t>
      </w:r>
      <w:r w:rsidR="00881E2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เหลือเป็นยอดเงินกู้ปลายงวดให้แก่ บริษัท ซีออยล์ ปิโตรเคมิคอล จำกัด จำนวน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192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99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ล้านบาท บริษัทได้จัดประเภทเงินให้กู้ยืมนี้จากเงินให้กู้ยืมระยะยาวเป็นเงินให้กู้ยืม</w:t>
      </w:r>
      <w:r w:rsidR="00871DF0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ระยะสั้น</w:t>
      </w:r>
      <w:r w:rsidR="00FC1BD5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จำนวน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212</w:t>
      </w:r>
      <w:r w:rsidR="00FC1BD5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79</w:t>
      </w:r>
      <w:r w:rsidR="00FC1BD5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C1BD5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ล้านบาท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เนื่องจากบริษัท</w:t>
      </w:r>
      <w:r w:rsidR="00FC1BD5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คาดว่า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จะได้รับชำระเงินกู้ยืมดังกล่าว</w:t>
      </w:r>
      <w:r w:rsidR="00375A28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ภายใน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="00375A2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75A28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ปี</w:t>
      </w:r>
      <w:r w:rsidRPr="004473C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จากการขาย บริษัท ซีออยล์ ปิโตรเคมิคอล จำกัด ตามรายละเอียดหมายเหตุประกอบงบการเงินข้อ </w:t>
      </w:r>
      <w:r w:rsidR="00FC3A7F" w:rsidRPr="00FC3A7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15</w:t>
      </w:r>
    </w:p>
    <w:p w14:paraId="0566A7BA" w14:textId="77777777" w:rsidR="00623459" w:rsidRPr="00881E24" w:rsidRDefault="00623459" w:rsidP="00881E24">
      <w:pPr>
        <w:ind w:left="540"/>
        <w:rPr>
          <w:rFonts w:ascii="Browallia New" w:hAnsi="Browallia New" w:cs="Browallia New"/>
          <w:sz w:val="20"/>
          <w:szCs w:val="20"/>
        </w:rPr>
      </w:pPr>
    </w:p>
    <w:p w14:paraId="12AC1925" w14:textId="2D0E5AFC" w:rsidR="00EA48B7" w:rsidRPr="004473C9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1F02">
        <w:rPr>
          <w:rFonts w:ascii="Browallia New" w:hAnsi="Browallia New" w:cs="Browallia New"/>
          <w:sz w:val="28"/>
          <w:szCs w:val="28"/>
          <w:cs/>
        </w:rPr>
        <w:t>เงินให้กู้ยืม</w:t>
      </w:r>
      <w:r w:rsidR="000A7CF4" w:rsidRPr="00271F02">
        <w:rPr>
          <w:rFonts w:ascii="Browallia New" w:hAnsi="Browallia New" w:cs="Browallia New"/>
          <w:sz w:val="28"/>
          <w:szCs w:val="28"/>
          <w:cs/>
        </w:rPr>
        <w:t>ระยะยาว</w:t>
      </w:r>
      <w:r w:rsidRPr="00271F02">
        <w:rPr>
          <w:rFonts w:ascii="Browallia New" w:hAnsi="Browallia New" w:cs="Browallia New"/>
          <w:sz w:val="28"/>
          <w:szCs w:val="28"/>
          <w:cs/>
        </w:rPr>
        <w:t xml:space="preserve">มีมูลค่ายุติธรรมจำนวน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760</w:t>
      </w:r>
      <w:r w:rsidR="00271F02" w:rsidRPr="00271F02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20</w:t>
      </w:r>
      <w:r w:rsidR="005872AE" w:rsidRPr="00271F02">
        <w:rPr>
          <w:rFonts w:ascii="Browallia New" w:hAnsi="Browallia New" w:cs="Browallia New"/>
          <w:sz w:val="28"/>
          <w:szCs w:val="28"/>
        </w:rPr>
        <w:t xml:space="preserve"> </w:t>
      </w:r>
      <w:r w:rsidRPr="00271F02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71F02">
        <w:rPr>
          <w:rFonts w:ascii="Browallia New" w:hAnsi="Browallia New" w:cs="Browallia New"/>
          <w:sz w:val="28"/>
          <w:szCs w:val="28"/>
        </w:rPr>
        <w:t xml:space="preserve"> (</w:t>
      </w:r>
      <w:r w:rsidR="00FC6C88" w:rsidRPr="00271F0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1F0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71F02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1</w:t>
      </w:r>
      <w:r w:rsidR="005872AE" w:rsidRPr="00271F02">
        <w:rPr>
          <w:rFonts w:ascii="Browallia New" w:hAnsi="Browallia New" w:cs="Browallia New"/>
          <w:sz w:val="28"/>
          <w:szCs w:val="28"/>
          <w:lang w:val="en-GB"/>
        </w:rPr>
        <w:t>,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074</w:t>
      </w:r>
      <w:r w:rsidR="005872AE" w:rsidRPr="00271F02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34</w:t>
      </w:r>
      <w:r w:rsidR="005872AE" w:rsidRPr="00271F02">
        <w:rPr>
          <w:rFonts w:ascii="Browallia New" w:hAnsi="Browallia New" w:cs="Browallia New"/>
          <w:sz w:val="28"/>
          <w:szCs w:val="28"/>
        </w:rPr>
        <w:t xml:space="preserve"> </w:t>
      </w:r>
      <w:r w:rsidRPr="00271F02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271F0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71F02">
        <w:rPr>
          <w:rFonts w:ascii="Browallia New" w:hAnsi="Browallia New" w:cs="Browallia New"/>
          <w:sz w:val="28"/>
          <w:szCs w:val="28"/>
          <w:cs/>
        </w:rPr>
        <w:t xml:space="preserve">ซึ่งคำนวณจากข้อมูลระดับ </w:t>
      </w:r>
      <w:r w:rsidR="00FC3A7F" w:rsidRPr="00FC3A7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71F0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1F02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ของลำดับชั้นมูลค่ายุติธรรม </w:t>
      </w:r>
      <w:r w:rsidRPr="00271F02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Pr="00271F02">
        <w:rPr>
          <w:rFonts w:ascii="Browallia New" w:hAnsi="Browallia New" w:cs="Browallia New"/>
          <w:spacing w:val="-4"/>
          <w:sz w:val="28"/>
          <w:szCs w:val="28"/>
          <w:cs/>
        </w:rPr>
        <w:t xml:space="preserve">หมายเหตุประกอบงบการเงินข้อ </w:t>
      </w:r>
      <w:r w:rsidR="00FC3A7F" w:rsidRPr="00FC3A7F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271F02">
        <w:rPr>
          <w:rFonts w:ascii="Browallia New" w:hAnsi="Browallia New" w:cs="Browallia New"/>
          <w:spacing w:val="-4"/>
          <w:sz w:val="28"/>
          <w:szCs w:val="28"/>
        </w:rPr>
        <w:t>)</w:t>
      </w:r>
      <w:r w:rsidRPr="00271F02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โดยใช้วิธีคิดลดกระแสเงินสดตามสัญญาด้วยอัตราผลตอบแทน</w:t>
      </w:r>
      <w:r w:rsidRPr="00271F02">
        <w:rPr>
          <w:rFonts w:ascii="Browallia New" w:hAnsi="Browallia New" w:cs="Browallia New"/>
          <w:sz w:val="28"/>
          <w:szCs w:val="28"/>
          <w:cs/>
        </w:rPr>
        <w:t>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271F02">
        <w:rPr>
          <w:rFonts w:ascii="Browallia New" w:hAnsi="Browallia New" w:cs="Browallia New"/>
          <w:sz w:val="28"/>
          <w:szCs w:val="28"/>
        </w:rPr>
        <w:t xml:space="preserve"> </w:t>
      </w:r>
      <w:r w:rsidRPr="00271F02">
        <w:rPr>
          <w:rFonts w:ascii="Browallia New" w:hAnsi="Browallia New" w:cs="Browallia New"/>
          <w:sz w:val="28"/>
          <w:szCs w:val="28"/>
          <w:lang w:val="en-GB"/>
        </w:rPr>
        <w:t xml:space="preserve">(credit rating) </w:t>
      </w:r>
      <w:r w:rsidRPr="00271F02">
        <w:rPr>
          <w:rFonts w:ascii="Browallia New" w:hAnsi="Browallia New" w:cs="Browallia New"/>
          <w:sz w:val="28"/>
          <w:szCs w:val="28"/>
          <w:cs/>
        </w:rPr>
        <w:t>ของกลุ่มกิจการที่เผยแพร่โดยสมาคมตลาดตราสารหนี้ไทยตลอดอายุสัญญา</w:t>
      </w:r>
    </w:p>
    <w:p w14:paraId="0D75C374" w14:textId="6A1377EB" w:rsidR="00881E24" w:rsidRDefault="00881E24">
      <w:pPr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br w:type="page"/>
      </w:r>
    </w:p>
    <w:p w14:paraId="07EC4F23" w14:textId="77777777" w:rsidR="00DC4E47" w:rsidRPr="004473C9" w:rsidRDefault="00DC4E47" w:rsidP="004473C9">
      <w:pPr>
        <w:ind w:left="540" w:hanging="544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7D62E3BD" w14:textId="727FBAE0" w:rsidR="00623459" w:rsidRPr="004473C9" w:rsidRDefault="00FC3A7F" w:rsidP="004473C9">
      <w:pPr>
        <w:ind w:left="540" w:hanging="544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bookmarkStart w:id="15" w:name="_Hlk54883476"/>
      <w:r w:rsidR="00623459" w:rsidRPr="004473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เงินกู้ยืมระยะสั้นจากบริษัทย่อย</w:t>
      </w:r>
    </w:p>
    <w:p w14:paraId="55C7B7F4" w14:textId="77777777" w:rsidR="00623459" w:rsidRPr="00881E24" w:rsidRDefault="00623459" w:rsidP="004473C9">
      <w:pPr>
        <w:ind w:left="540"/>
        <w:rPr>
          <w:rFonts w:ascii="Browallia New" w:hAnsi="Browallia New" w:cs="Browallia New"/>
          <w:lang w:val="en-GB"/>
        </w:rPr>
      </w:pPr>
    </w:p>
    <w:bookmarkEnd w:id="15"/>
    <w:p w14:paraId="62CD1E8F" w14:textId="7607F4AB" w:rsidR="00451DBE" w:rsidRPr="004473C9" w:rsidRDefault="00451DBE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ในระหว่างปี </w:t>
      </w:r>
      <w:r w:rsidR="00FC3A7F" w:rsidRPr="00FC3A7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บริษัทได้</w:t>
      </w:r>
      <w:r w:rsidR="00FC1BD5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จ่าย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ชำระคืนเงินกู้จากบริษัท ลีฟวิง เอ็นเนอร์จี จำกัด แล้วทั้งจำนวน เป็นเงิน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C3A7F" w:rsidRPr="00FC3A7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81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FC3A7F" w:rsidRPr="00FC3A7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82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4473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</w:t>
      </w:r>
    </w:p>
    <w:p w14:paraId="28E05887" w14:textId="77777777" w:rsidR="00623459" w:rsidRPr="00881E24" w:rsidRDefault="00623459" w:rsidP="00881E24">
      <w:pPr>
        <w:ind w:left="540"/>
        <w:rPr>
          <w:rFonts w:ascii="Browallia New" w:hAnsi="Browallia New" w:cs="Browallia New"/>
          <w:lang w:val="en-GB"/>
        </w:rPr>
      </w:pPr>
    </w:p>
    <w:p w14:paraId="41B0F475" w14:textId="1C38F506" w:rsidR="0062345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7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ค่าตอบแทนผู้บริหารสำคัญ</w:t>
      </w:r>
    </w:p>
    <w:p w14:paraId="39A46302" w14:textId="77777777" w:rsidR="00881E24" w:rsidRPr="00881E24" w:rsidRDefault="00881E24" w:rsidP="00881E24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3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623459" w:rsidRPr="004473C9" w14:paraId="4A7C7EEA" w14:textId="77777777" w:rsidTr="00DC4E47">
        <w:trPr>
          <w:cantSplit/>
        </w:trPr>
        <w:tc>
          <w:tcPr>
            <w:tcW w:w="3787" w:type="dxa"/>
          </w:tcPr>
          <w:p w14:paraId="3C9EF5EF" w14:textId="77777777" w:rsidR="00623459" w:rsidRPr="004473C9" w:rsidRDefault="00623459" w:rsidP="004473C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DABF7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E9E9" w14:textId="77777777" w:rsidR="00623459" w:rsidRPr="004473C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473C9" w14:paraId="5CF56E7A" w14:textId="77777777" w:rsidTr="00DC4E47">
        <w:trPr>
          <w:cantSplit/>
        </w:trPr>
        <w:tc>
          <w:tcPr>
            <w:tcW w:w="3787" w:type="dxa"/>
          </w:tcPr>
          <w:p w14:paraId="251DA6CF" w14:textId="77777777" w:rsidR="00623459" w:rsidRPr="004473C9" w:rsidRDefault="00623459" w:rsidP="004473C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D9517D5" w14:textId="28BE98B0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BC02EE7" w14:textId="6511643C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6D43CBD" w14:textId="7D713E45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2B2348" w14:textId="45F47D53" w:rsidR="00623459" w:rsidRPr="004473C9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A7F" w:rsidRPr="00FC3A7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44F62" w:rsidRPr="004473C9" w14:paraId="1546434F" w14:textId="77777777" w:rsidTr="007E13B2">
        <w:trPr>
          <w:cantSplit/>
        </w:trPr>
        <w:tc>
          <w:tcPr>
            <w:tcW w:w="3787" w:type="dxa"/>
          </w:tcPr>
          <w:p w14:paraId="4E9C18AF" w14:textId="77777777" w:rsidR="00E44F62" w:rsidRPr="004473C9" w:rsidRDefault="00E44F62" w:rsidP="004473C9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6BCDA9" w14:textId="3FD2D1F9" w:rsidR="00E44F62" w:rsidRPr="004473C9" w:rsidRDefault="00E44F6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3BDAF4D" w14:textId="1DC55744" w:rsidR="00E44F62" w:rsidRPr="004473C9" w:rsidRDefault="00E44F6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FAEDD2" w14:textId="56F22522" w:rsidR="00E44F62" w:rsidRPr="004473C9" w:rsidRDefault="00E44F6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B826AC1" w14:textId="4259396B" w:rsidR="00E44F62" w:rsidRPr="004473C9" w:rsidRDefault="00E44F6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473C9" w14:paraId="5CE3C580" w14:textId="77777777" w:rsidTr="00DC4E47">
        <w:trPr>
          <w:cantSplit/>
        </w:trPr>
        <w:tc>
          <w:tcPr>
            <w:tcW w:w="3787" w:type="dxa"/>
          </w:tcPr>
          <w:p w14:paraId="4390F555" w14:textId="77777777" w:rsidR="00623459" w:rsidRPr="004473C9" w:rsidRDefault="00623459" w:rsidP="004473C9">
            <w:pPr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2B208A3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A63D6CC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3341007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F578DB1" w14:textId="77777777" w:rsidR="00623459" w:rsidRPr="004473C9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5872AE" w:rsidRPr="004473C9" w14:paraId="5CCCD47A" w14:textId="77777777" w:rsidTr="00171BAD">
        <w:trPr>
          <w:cantSplit/>
        </w:trPr>
        <w:tc>
          <w:tcPr>
            <w:tcW w:w="3787" w:type="dxa"/>
          </w:tcPr>
          <w:p w14:paraId="291C9632" w14:textId="77777777" w:rsidR="005872AE" w:rsidRPr="004473C9" w:rsidRDefault="005872AE" w:rsidP="004473C9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FAFAFA"/>
          </w:tcPr>
          <w:p w14:paraId="48BAB5B5" w14:textId="1D26F965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59</w:t>
            </w:r>
            <w:r w:rsidR="004B1306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697</w:t>
            </w:r>
          </w:p>
        </w:tc>
        <w:tc>
          <w:tcPr>
            <w:tcW w:w="1311" w:type="dxa"/>
          </w:tcPr>
          <w:p w14:paraId="3DD9CDC6" w14:textId="0648A376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49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857</w:t>
            </w:r>
          </w:p>
        </w:tc>
        <w:tc>
          <w:tcPr>
            <w:tcW w:w="1311" w:type="dxa"/>
            <w:shd w:val="clear" w:color="auto" w:fill="FAFAFA"/>
          </w:tcPr>
          <w:p w14:paraId="67B809C8" w14:textId="23CF597D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40</w:t>
            </w:r>
            <w:r w:rsidR="004B1306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12" w:type="dxa"/>
            <w:vAlign w:val="bottom"/>
          </w:tcPr>
          <w:p w14:paraId="1A5C2A3B" w14:textId="0990EBFF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412</w:t>
            </w:r>
          </w:p>
        </w:tc>
      </w:tr>
      <w:tr w:rsidR="005872AE" w:rsidRPr="004473C9" w14:paraId="528D2A99" w14:textId="77777777" w:rsidTr="00171BAD">
        <w:trPr>
          <w:cantSplit/>
        </w:trPr>
        <w:tc>
          <w:tcPr>
            <w:tcW w:w="3787" w:type="dxa"/>
          </w:tcPr>
          <w:p w14:paraId="39002B41" w14:textId="77777777" w:rsidR="005872AE" w:rsidRPr="004473C9" w:rsidRDefault="005872AE" w:rsidP="004473C9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73C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6883BC5" w14:textId="7A020D2A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369E8A1" w14:textId="50D6D045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084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10E5030" w14:textId="2681D899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D272A43" w14:textId="04C95E2A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084</w:t>
            </w:r>
          </w:p>
        </w:tc>
      </w:tr>
      <w:tr w:rsidR="005872AE" w:rsidRPr="004473C9" w14:paraId="464F6BDA" w14:textId="77777777" w:rsidTr="00DC4E47">
        <w:trPr>
          <w:cantSplit/>
        </w:trPr>
        <w:tc>
          <w:tcPr>
            <w:tcW w:w="3787" w:type="dxa"/>
          </w:tcPr>
          <w:p w14:paraId="0CA81CC2" w14:textId="77777777" w:rsidR="005872AE" w:rsidRPr="004473C9" w:rsidRDefault="005872AE" w:rsidP="004473C9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3E48B" w14:textId="1C4F835E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60</w:t>
            </w:r>
            <w:r w:rsidR="004B1306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B436677" w14:textId="3B7515DC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E9F07" w14:textId="45EC395E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41</w:t>
            </w:r>
            <w:r w:rsidR="004B1306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2E78112" w14:textId="1043CB89" w:rsidR="005872AE" w:rsidRPr="004473C9" w:rsidRDefault="00FC3A7F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33</w:t>
            </w:r>
            <w:r w:rsidR="005872AE" w:rsidRPr="004473C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FC3A7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496</w:t>
            </w:r>
          </w:p>
        </w:tc>
      </w:tr>
    </w:tbl>
    <w:p w14:paraId="6FE95BA4" w14:textId="77777777" w:rsidR="00623459" w:rsidRPr="00881E24" w:rsidRDefault="00623459" w:rsidP="00881E24">
      <w:pPr>
        <w:ind w:left="540"/>
        <w:rPr>
          <w:rFonts w:ascii="Browallia New" w:hAnsi="Browallia New" w:cs="Browallia New"/>
          <w:lang w:val="en-GB"/>
        </w:rPr>
      </w:pPr>
    </w:p>
    <w:p w14:paraId="666D8D6D" w14:textId="50163F8C" w:rsidR="00623459" w:rsidRPr="004473C9" w:rsidRDefault="00FC3A7F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36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FC3A7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8</w:t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473C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13D76957" w14:textId="77777777" w:rsidR="00623459" w:rsidRPr="00881E24" w:rsidRDefault="00623459" w:rsidP="00371600">
      <w:pPr>
        <w:ind w:left="540"/>
        <w:rPr>
          <w:rFonts w:ascii="Browallia New" w:hAnsi="Browallia New" w:cs="Browallia New"/>
          <w:lang w:val="en-GB"/>
        </w:rPr>
      </w:pPr>
    </w:p>
    <w:p w14:paraId="49F0E0CF" w14:textId="60F5B773" w:rsidR="00623459" w:rsidRPr="004473C9" w:rsidRDefault="00623459" w:rsidP="00371600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4473C9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4473C9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38ED3380" w14:textId="77777777" w:rsidR="00623459" w:rsidRPr="00881E24" w:rsidRDefault="00623459" w:rsidP="00371600">
      <w:pPr>
        <w:ind w:left="540"/>
        <w:rPr>
          <w:rFonts w:ascii="Browallia New" w:hAnsi="Browallia New" w:cs="Browallia New"/>
          <w:lang w:val="en-GB"/>
        </w:rPr>
      </w:pPr>
    </w:p>
    <w:p w14:paraId="7EDD8838" w14:textId="6D5767E6" w:rsidR="00623459" w:rsidRPr="004473C9" w:rsidRDefault="00623459" w:rsidP="00371600">
      <w:pPr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4473C9">
        <w:rPr>
          <w:rFonts w:ascii="Browallia New" w:hAnsi="Browallia New" w:cs="Browallia New"/>
          <w:b/>
          <w:bCs/>
          <w:spacing w:val="-4"/>
          <w:sz w:val="28"/>
          <w:szCs w:val="28"/>
        </w:rPr>
        <w:t>Sea Oil Petroleum Pte. Ltd.</w:t>
      </w:r>
    </w:p>
    <w:p w14:paraId="4D39C935" w14:textId="77777777" w:rsidR="00C014F6" w:rsidRPr="00881E24" w:rsidRDefault="00C014F6" w:rsidP="00371600">
      <w:pPr>
        <w:ind w:left="540"/>
        <w:rPr>
          <w:rFonts w:ascii="Browallia New" w:hAnsi="Browallia New" w:cs="Browallia New"/>
          <w:lang w:val="en-GB"/>
        </w:rPr>
      </w:pPr>
    </w:p>
    <w:p w14:paraId="1215B3C6" w14:textId="6D4B1B68" w:rsidR="00DC4E47" w:rsidRPr="00A56CCC" w:rsidRDefault="00C014F6" w:rsidP="00371600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A56CCC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A56CCC">
        <w:rPr>
          <w:rFonts w:ascii="Browallia New" w:hAnsi="Browallia New" w:cs="Browallia New"/>
          <w:spacing w:val="-4"/>
          <w:sz w:val="28"/>
        </w:rPr>
        <w:t xml:space="preserve"> </w:t>
      </w:r>
      <w:r w:rsidR="00D20216" w:rsidRPr="00A56CCC">
        <w:rPr>
          <w:rFonts w:ascii="Browallia New" w:hAnsi="Browallia New" w:cs="Browallia New"/>
          <w:spacing w:val="-4"/>
          <w:sz w:val="28"/>
          <w:cs/>
        </w:rPr>
        <w:t>วงเงิน</w:t>
      </w:r>
      <w:r w:rsidR="00881E24" w:rsidRPr="00A56CCC">
        <w:rPr>
          <w:rFonts w:ascii="Browallia New" w:hAnsi="Browallia New" w:cs="Browallia New"/>
          <w:spacing w:val="-4"/>
          <w:sz w:val="28"/>
        </w:rPr>
        <w:br/>
      </w:r>
      <w:r w:rsidR="00D20216" w:rsidRPr="00A56CCC">
        <w:rPr>
          <w:rFonts w:ascii="Browallia New" w:hAnsi="Browallia New" w:cs="Browallia New"/>
          <w:spacing w:val="-4"/>
          <w:sz w:val="28"/>
          <w:cs/>
        </w:rPr>
        <w:t>ค้ำประกันไม่เกิน</w:t>
      </w:r>
      <w:r w:rsidRPr="00A56CCC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FC3A7F" w:rsidRPr="00FC3A7F">
        <w:rPr>
          <w:rFonts w:ascii="Browallia New" w:hAnsi="Browallia New" w:cs="Browallia New"/>
          <w:spacing w:val="-4"/>
          <w:sz w:val="28"/>
        </w:rPr>
        <w:t>12</w:t>
      </w:r>
      <w:r w:rsidR="00B3423A" w:rsidRPr="00A56CCC">
        <w:rPr>
          <w:rFonts w:ascii="Browallia New" w:hAnsi="Browallia New" w:cs="Browallia New"/>
          <w:spacing w:val="-4"/>
          <w:sz w:val="28"/>
        </w:rPr>
        <w:t>.</w:t>
      </w:r>
      <w:r w:rsidR="00FC3A7F" w:rsidRPr="00FC3A7F">
        <w:rPr>
          <w:rFonts w:ascii="Browallia New" w:hAnsi="Browallia New" w:cs="Browallia New"/>
          <w:spacing w:val="-4"/>
          <w:sz w:val="28"/>
        </w:rPr>
        <w:t>5</w:t>
      </w:r>
      <w:r w:rsidRPr="00A56CCC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25C4535C" w14:textId="77777777" w:rsidR="00371600" w:rsidRPr="00371600" w:rsidRDefault="00371600" w:rsidP="00371600">
      <w:pPr>
        <w:ind w:left="540"/>
        <w:rPr>
          <w:rFonts w:ascii="Browallia New" w:hAnsi="Browallia New" w:cs="Browallia New"/>
          <w:lang w:val="en-GB"/>
        </w:rPr>
      </w:pPr>
    </w:p>
    <w:p w14:paraId="0D8988BD" w14:textId="3A2B2F5A" w:rsidR="00623459" w:rsidRPr="004473C9" w:rsidRDefault="00623459" w:rsidP="0037160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4473C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51724827" w14:textId="77777777" w:rsidR="00D20216" w:rsidRPr="00881E24" w:rsidRDefault="00D20216" w:rsidP="00371600">
      <w:pPr>
        <w:ind w:left="540"/>
        <w:rPr>
          <w:rFonts w:ascii="Browallia New" w:hAnsi="Browallia New" w:cs="Browallia New"/>
          <w:lang w:val="en-GB"/>
        </w:rPr>
      </w:pPr>
    </w:p>
    <w:p w14:paraId="62C619C4" w14:textId="039B3D09" w:rsidR="00D20216" w:rsidRPr="004473C9" w:rsidRDefault="00D20216" w:rsidP="00371600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4473C9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4473C9">
        <w:rPr>
          <w:rFonts w:ascii="Browallia New" w:hAnsi="Browallia New" w:cs="Browallia New"/>
          <w:spacing w:val="-4"/>
          <w:sz w:val="28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cs/>
        </w:rPr>
        <w:t>วงเงินค้ำประกัน</w:t>
      </w:r>
      <w:r w:rsidRPr="004473C9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FC3A7F" w:rsidRPr="00FC3A7F">
        <w:rPr>
          <w:rFonts w:ascii="Browallia New" w:hAnsi="Browallia New" w:cs="Browallia New"/>
          <w:sz w:val="28"/>
        </w:rPr>
        <w:t>240</w:t>
      </w:r>
      <w:r w:rsidRPr="004473C9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C7EDE50" w14:textId="704D4DE0" w:rsidR="00D20216" w:rsidRPr="004473C9" w:rsidRDefault="00D20216" w:rsidP="00371600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4473C9">
        <w:rPr>
          <w:rFonts w:ascii="Browallia New" w:hAnsi="Browallia New" w:cs="Browallia New"/>
          <w:spacing w:val="-4"/>
          <w:sz w:val="28"/>
          <w:cs/>
        </w:rPr>
        <w:t>บริษัทได้</w:t>
      </w:r>
      <w:r w:rsidRPr="004473C9">
        <w:rPr>
          <w:rFonts w:ascii="Browallia New" w:hAnsi="Browallia New" w:cs="Browallia New"/>
          <w:sz w:val="28"/>
          <w:cs/>
        </w:rPr>
        <w:t>ค้ำประกันวงเงินกู้ยืมระยะสั้นจากธนาคาร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pacing w:val="-4"/>
          <w:sz w:val="28"/>
          <w:cs/>
        </w:rPr>
        <w:t>ให้แก่บริษัทย่อย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 xml:space="preserve">วงเงินค้ำประกันจำนวน </w:t>
      </w:r>
      <w:r w:rsidR="00FC3A7F" w:rsidRPr="00FC3A7F">
        <w:rPr>
          <w:rFonts w:ascii="Browallia New" w:hAnsi="Browallia New" w:cs="Browallia New"/>
          <w:sz w:val="28"/>
        </w:rPr>
        <w:t>20</w:t>
      </w:r>
      <w:r w:rsidRPr="004473C9">
        <w:rPr>
          <w:rFonts w:ascii="Browallia New" w:hAnsi="Browallia New" w:cs="Browallia New"/>
          <w:sz w:val="28"/>
          <w:cs/>
        </w:rPr>
        <w:t xml:space="preserve"> ล้านบาท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 xml:space="preserve">โดย </w:t>
      </w:r>
      <w:r w:rsidR="00881E24">
        <w:rPr>
          <w:rFonts w:ascii="Browallia New" w:hAnsi="Browallia New" w:cs="Browallia New"/>
          <w:sz w:val="28"/>
        </w:rPr>
        <w:br/>
      </w:r>
      <w:r w:rsidRPr="004473C9">
        <w:rPr>
          <w:rFonts w:ascii="Browallia New" w:hAnsi="Browallia New" w:cs="Browallia New"/>
          <w:sz w:val="28"/>
          <w:cs/>
        </w:rPr>
        <w:t xml:space="preserve">ณ วันที่ </w:t>
      </w:r>
      <w:r w:rsidR="00FC3A7F" w:rsidRPr="00FC3A7F">
        <w:rPr>
          <w:rFonts w:ascii="Browallia New" w:hAnsi="Browallia New" w:cs="Browallia New"/>
          <w:sz w:val="28"/>
        </w:rPr>
        <w:t>31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 xml:space="preserve">ธันวาคม </w:t>
      </w:r>
      <w:r w:rsidR="00FC6C88" w:rsidRPr="004473C9">
        <w:rPr>
          <w:rFonts w:ascii="Browallia New" w:hAnsi="Browallia New" w:cs="Browallia New"/>
          <w:sz w:val="28"/>
          <w:cs/>
        </w:rPr>
        <w:t xml:space="preserve">พ.ศ. </w:t>
      </w:r>
      <w:r w:rsidR="00FC3A7F" w:rsidRPr="00FC3A7F">
        <w:rPr>
          <w:rFonts w:ascii="Browallia New" w:hAnsi="Browallia New" w:cs="Browallia New"/>
          <w:sz w:val="28"/>
        </w:rPr>
        <w:t>2565</w:t>
      </w:r>
      <w:r w:rsidRPr="004473C9">
        <w:rPr>
          <w:rFonts w:ascii="Browallia New" w:hAnsi="Browallia New" w:cs="Browallia New"/>
          <w:sz w:val="28"/>
        </w:rPr>
        <w:t xml:space="preserve"> </w:t>
      </w:r>
      <w:r w:rsidR="00B3423A" w:rsidRPr="004473C9">
        <w:rPr>
          <w:rFonts w:ascii="Browallia New" w:hAnsi="Browallia New" w:cs="Browallia New"/>
          <w:sz w:val="28"/>
          <w:cs/>
        </w:rPr>
        <w:t>บริษัทย่อย</w:t>
      </w:r>
      <w:r w:rsidRPr="004473C9">
        <w:rPr>
          <w:rFonts w:ascii="Browallia New" w:hAnsi="Browallia New" w:cs="Browallia New"/>
          <w:sz w:val="28"/>
          <w:cs/>
        </w:rPr>
        <w:t xml:space="preserve">มียอดเงินกู้จำนวน </w:t>
      </w:r>
      <w:r w:rsidR="00FC3A7F" w:rsidRPr="00FC3A7F">
        <w:rPr>
          <w:rFonts w:ascii="Browallia New" w:hAnsi="Browallia New" w:cs="Browallia New"/>
          <w:sz w:val="28"/>
        </w:rPr>
        <w:t>20</w:t>
      </w:r>
      <w:r w:rsidRPr="004473C9">
        <w:rPr>
          <w:rFonts w:ascii="Browallia New" w:hAnsi="Browallia New" w:cs="Browallia New"/>
          <w:sz w:val="28"/>
        </w:rPr>
        <w:t xml:space="preserve"> </w:t>
      </w:r>
      <w:r w:rsidRPr="004473C9">
        <w:rPr>
          <w:rFonts w:ascii="Browallia New" w:hAnsi="Browallia New" w:cs="Browallia New"/>
          <w:sz w:val="28"/>
          <w:cs/>
        </w:rPr>
        <w:t>ล้านบาท</w:t>
      </w:r>
    </w:p>
    <w:p w14:paraId="174AA50A" w14:textId="77777777" w:rsidR="00B3423A" w:rsidRPr="00881E24" w:rsidRDefault="00B3423A" w:rsidP="00371600">
      <w:pPr>
        <w:ind w:left="540"/>
        <w:rPr>
          <w:rFonts w:ascii="Browallia New" w:hAnsi="Browallia New" w:cs="Browallia New"/>
          <w:lang w:val="en-GB"/>
        </w:rPr>
      </w:pPr>
    </w:p>
    <w:p w14:paraId="2F66A10E" w14:textId="2656719D" w:rsidR="00B3423A" w:rsidRPr="004473C9" w:rsidRDefault="00B3423A" w:rsidP="0037160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4473C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 w:rsidR="00C02AA5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4473C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0F3D6AAF" w14:textId="77777777" w:rsidR="00B3423A" w:rsidRPr="00881E24" w:rsidRDefault="00B3423A" w:rsidP="00371600">
      <w:pPr>
        <w:ind w:left="540"/>
        <w:rPr>
          <w:rFonts w:ascii="Browallia New" w:hAnsi="Browallia New" w:cs="Browallia New"/>
          <w:lang w:val="en-GB"/>
        </w:rPr>
      </w:pPr>
    </w:p>
    <w:p w14:paraId="42A0D70B" w14:textId="03D99E40" w:rsidR="00B3423A" w:rsidRPr="00AF460A" w:rsidRDefault="00B3423A" w:rsidP="00371600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A56CCC">
        <w:rPr>
          <w:rFonts w:ascii="Browallia New" w:hAnsi="Browallia New" w:cs="Browallia New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A56CCC">
        <w:rPr>
          <w:rFonts w:ascii="Browallia New" w:hAnsi="Browallia New" w:cs="Browallia New"/>
          <w:sz w:val="28"/>
        </w:rPr>
        <w:t xml:space="preserve"> </w:t>
      </w:r>
      <w:r w:rsidRPr="00A56CCC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FC3A7F" w:rsidRPr="00FC3A7F">
        <w:rPr>
          <w:rFonts w:ascii="Browallia New" w:hAnsi="Browallia New" w:cs="Browallia New"/>
          <w:sz w:val="28"/>
        </w:rPr>
        <w:t>15</w:t>
      </w:r>
      <w:r w:rsidRPr="00A56CCC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2B53AA8" w14:textId="77777777" w:rsidR="00AF460A" w:rsidRPr="00A56CCC" w:rsidRDefault="00AF460A" w:rsidP="00AF460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0A06EC7" w14:textId="267887CB" w:rsidR="00D20216" w:rsidRPr="004473C9" w:rsidRDefault="00D20216" w:rsidP="00371600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4473C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4BA0879E" w14:textId="77777777" w:rsidR="00D20216" w:rsidRPr="00881E24" w:rsidRDefault="00D20216" w:rsidP="00371600">
      <w:pPr>
        <w:ind w:left="540"/>
        <w:rPr>
          <w:rFonts w:ascii="Browallia New" w:hAnsi="Browallia New" w:cs="Browallia New"/>
          <w:lang w:val="en-GB"/>
        </w:rPr>
      </w:pPr>
    </w:p>
    <w:p w14:paraId="321A4D32" w14:textId="2B26019A" w:rsidR="00D24A0C" w:rsidRDefault="00623459" w:rsidP="00371600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A56CCC">
        <w:rPr>
          <w:rFonts w:ascii="Browallia New" w:hAnsi="Browallia New" w:cs="Browallia New"/>
          <w:sz w:val="28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</w:t>
      </w:r>
      <w:r w:rsidR="00352691" w:rsidRPr="00A56CCC">
        <w:rPr>
          <w:rFonts w:ascii="Browallia New" w:hAnsi="Browallia New" w:cs="Browallia New"/>
          <w:sz w:val="28"/>
          <w:cs/>
        </w:rPr>
        <w:t>ย่อย</w:t>
      </w:r>
      <w:r w:rsidRPr="00A56CCC">
        <w:rPr>
          <w:rFonts w:ascii="Browallia New" w:hAnsi="Browallia New" w:cs="Browallia New"/>
          <w:sz w:val="28"/>
          <w:cs/>
        </w:rPr>
        <w:t xml:space="preserve"> จำนวน </w:t>
      </w:r>
      <w:r w:rsidR="00FC3A7F" w:rsidRPr="00FC3A7F">
        <w:rPr>
          <w:rFonts w:ascii="Browallia New" w:hAnsi="Browallia New" w:cs="Browallia New"/>
          <w:sz w:val="28"/>
        </w:rPr>
        <w:t>100</w:t>
      </w:r>
      <w:r w:rsidRPr="00A56CCC">
        <w:rPr>
          <w:rFonts w:ascii="Browallia New" w:hAnsi="Browallia New" w:cs="Browallia New"/>
          <w:sz w:val="28"/>
        </w:rPr>
        <w:t xml:space="preserve"> </w:t>
      </w:r>
      <w:r w:rsidRPr="00A56CCC">
        <w:rPr>
          <w:rFonts w:ascii="Browallia New" w:hAnsi="Browallia New" w:cs="Browallia New"/>
          <w:sz w:val="28"/>
          <w:cs/>
        </w:rPr>
        <w:t>ล้านบาท</w:t>
      </w:r>
      <w:r w:rsidR="00D24A0C">
        <w:rPr>
          <w:rFonts w:ascii="Browallia New" w:hAnsi="Browallia New" w:cs="Browallia New"/>
          <w:sz w:val="28"/>
        </w:rPr>
        <w:t xml:space="preserve"> </w:t>
      </w:r>
    </w:p>
    <w:p w14:paraId="037B40F6" w14:textId="4AAD513A" w:rsidR="00D24A0C" w:rsidRPr="004473C9" w:rsidRDefault="00D24A0C" w:rsidP="00D24A0C">
      <w:pPr>
        <w:pStyle w:val="ListParagraph"/>
        <w:tabs>
          <w:tab w:val="left" w:pos="108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column"/>
      </w: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4A0C" w:rsidRPr="004473C9" w14:paraId="4F8897AD" w14:textId="77777777" w:rsidTr="00C63B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77C335" w14:textId="1D7816A5" w:rsidR="00D24A0C" w:rsidRPr="004473C9" w:rsidRDefault="00FC3A7F" w:rsidP="00C63BC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3A7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D24A0C" w:rsidRPr="004473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24A0C" w:rsidRPr="00D24A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</w:t>
            </w:r>
            <w:r w:rsidR="003D5F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งบ</w:t>
            </w:r>
            <w:r w:rsidR="00D24A0C" w:rsidRPr="00D24A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การเงิน</w:t>
            </w:r>
          </w:p>
        </w:tc>
      </w:tr>
    </w:tbl>
    <w:p w14:paraId="462FB65E" w14:textId="77777777" w:rsidR="00D24A0C" w:rsidRPr="004473C9" w:rsidRDefault="00D24A0C" w:rsidP="00D24A0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C1FC0F" w14:textId="3171C974" w:rsidR="00D24A0C" w:rsidRPr="00997ED4" w:rsidRDefault="00D24A0C" w:rsidP="00D24A0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="001B048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</w:rPr>
        <w:t>พ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ที่ประชุมคณะกรรมก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า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รบริษัท เห็นชอบให้น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ำ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เสนอร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า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ยก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า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รดังต่อไปนี้ต่อที่ประชุมส</w:t>
      </w:r>
      <w:r w:rsidR="001B04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า</w:t>
      </w:r>
      <w:r w:rsidR="001B0489" w:rsidRPr="001B048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มัญผู้ถือหุ้น</w:t>
      </w:r>
    </w:p>
    <w:p w14:paraId="5B02BE36" w14:textId="652BA347" w:rsidR="00D24A0C" w:rsidRPr="00997ED4" w:rsidRDefault="00D24A0C" w:rsidP="00D24A0C">
      <w:pPr>
        <w:numPr>
          <w:ilvl w:val="0"/>
          <w:numId w:val="17"/>
        </w:numPr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814AF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692,807,971</w:t>
      </w:r>
      <w:r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บาท เป็นทุนจดทะเบียนจำนวน</w:t>
      </w: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814AF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692,798,010</w:t>
      </w: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บาท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โดยการตัดหุ้นที่ยังไม่ได้ออกจำหน่ายจำนวน </w:t>
      </w:r>
      <w:r w:rsidR="00814AF5">
        <w:rPr>
          <w:rFonts w:ascii="Browallia New" w:hAnsi="Browallia New" w:cs="Browallia New"/>
          <w:color w:val="auto"/>
          <w:sz w:val="28"/>
          <w:szCs w:val="28"/>
          <w:lang w:val="en-GB"/>
        </w:rPr>
        <w:t>9,961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1347FB6E" w14:textId="40D16718" w:rsidR="00D24A0C" w:rsidRPr="00F02347" w:rsidRDefault="00D24A0C" w:rsidP="00D24A0C">
      <w:pPr>
        <w:numPr>
          <w:ilvl w:val="0"/>
          <w:numId w:val="17"/>
        </w:numPr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F0234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การเพิ่มทุนจดทะเบียน จากทุนจดทะเบียนจำนวน </w:t>
      </w:r>
      <w:r w:rsidR="007D15E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692,798,010</w:t>
      </w:r>
      <w:r w:rsidRPr="00F02347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บาท เป็นทุนจดทะเบียนใหม่จำนวน </w:t>
      </w:r>
      <w:r w:rsidR="007D15E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738,9</w:t>
      </w:r>
      <w:r w:rsidR="00597EB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="007D15E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4,544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lang w:val="en-GB"/>
        </w:rPr>
        <w:t xml:space="preserve"> 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บาท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โดยการ</w:t>
      </w:r>
      <w:r w:rsidR="00E3349F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ออกหุ้นสามัญใหม่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7D15E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46,186,534</w:t>
      </w:r>
      <w:r w:rsidR="001B048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F02347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02347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บาท เพื่อรองรับการจ่ายหุ้นปันผล</w:t>
      </w:r>
    </w:p>
    <w:p w14:paraId="4B856E52" w14:textId="1F9E1812" w:rsidR="00D24A0C" w:rsidRPr="00997ED4" w:rsidRDefault="00D24A0C" w:rsidP="00D24A0C">
      <w:pPr>
        <w:numPr>
          <w:ilvl w:val="0"/>
          <w:numId w:val="17"/>
        </w:numPr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การจ่ายปันผลเป็นหุ้นสามัญของบริษัท จํานวน </w:t>
      </w:r>
      <w:r w:rsidR="00814AF5">
        <w:rPr>
          <w:rFonts w:ascii="Browallia New" w:hAnsi="Browallia New" w:cs="Browallia New"/>
          <w:color w:val="auto"/>
          <w:sz w:val="28"/>
          <w:szCs w:val="28"/>
          <w:lang w:val="en-GB"/>
        </w:rPr>
        <w:t>46,186,534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FC3A7F" w:rsidRPr="00FC3A7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14AF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หุ้นเดิมต่อ </w:t>
      </w:r>
      <w:r w:rsidR="00814AF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814AF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0.0666666667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บาท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และการจ่ายปันผลเป็นเงินสดในอัตราหุ้นละ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814AF5">
        <w:rPr>
          <w:rFonts w:ascii="Browallia New" w:hAnsi="Browallia New" w:cs="Browallia New"/>
          <w:color w:val="auto"/>
          <w:sz w:val="28"/>
          <w:szCs w:val="28"/>
          <w:lang w:val="en-GB"/>
        </w:rPr>
        <w:t>0.0074074075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รวมการจ่ายปันผลทั้งในรูปแบบหุ้นปันผลและเงินสดปันผลเท่ากับอัตราหุ้นละ </w:t>
      </w:r>
      <w:r w:rsidR="00814AF5">
        <w:rPr>
          <w:rFonts w:ascii="Browallia New" w:hAnsi="Browallia New" w:cs="Browallia New"/>
          <w:color w:val="auto"/>
          <w:sz w:val="28"/>
          <w:szCs w:val="28"/>
          <w:lang w:val="en-GB"/>
        </w:rPr>
        <w:t>0.0740740741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814AF5">
        <w:rPr>
          <w:rFonts w:ascii="Browallia New" w:hAnsi="Browallia New" w:cs="Browallia New"/>
          <w:color w:val="auto"/>
          <w:sz w:val="28"/>
          <w:szCs w:val="28"/>
          <w:lang w:val="en-GB"/>
        </w:rPr>
        <w:t>51,318,371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1F998FCE" w14:textId="1DAD55D1" w:rsidR="00D24A0C" w:rsidRPr="00D24A0C" w:rsidRDefault="00D24A0C" w:rsidP="00D24A0C">
      <w:pPr>
        <w:tabs>
          <w:tab w:val="left" w:pos="1080"/>
        </w:tabs>
        <w:jc w:val="thaiDistribute"/>
        <w:rPr>
          <w:rFonts w:ascii="Browallia New" w:hAnsi="Browallia New" w:cs="Browallia New"/>
          <w:sz w:val="28"/>
          <w:cs/>
        </w:rPr>
      </w:pPr>
    </w:p>
    <w:sectPr w:rsidR="00D24A0C" w:rsidRPr="00D24A0C" w:rsidSect="00315DDD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137AA" w14:textId="77777777" w:rsidR="00580CBB" w:rsidRDefault="00580CBB" w:rsidP="00F87353">
      <w:r>
        <w:separator/>
      </w:r>
    </w:p>
  </w:endnote>
  <w:endnote w:type="continuationSeparator" w:id="0">
    <w:p w14:paraId="1C81365D" w14:textId="77777777" w:rsidR="00580CBB" w:rsidRDefault="00580CBB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B504" w14:textId="77777777" w:rsidR="000A7A93" w:rsidRDefault="000A7A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D3301" w14:textId="77777777" w:rsidR="003E7D81" w:rsidRPr="004473C9" w:rsidRDefault="003E7D81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8"/>
        <w:szCs w:val="28"/>
        <w:lang w:val="en-GB"/>
      </w:rPr>
    </w:pPr>
    <w:r w:rsidRPr="004473C9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4473C9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4473C9">
      <w:rPr>
        <w:rFonts w:ascii="Browallia New" w:hAnsi="Browallia New" w:cs="Browallia New"/>
        <w:noProof/>
        <w:sz w:val="28"/>
        <w:szCs w:val="28"/>
        <w:lang w:val="en-GB"/>
      </w:rPr>
      <w:t>17</w: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ECF0" w14:textId="77777777" w:rsidR="000A7A93" w:rsidRDefault="000A7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FC885" w14:textId="77777777" w:rsidR="00580CBB" w:rsidRDefault="00580CBB" w:rsidP="00F87353">
      <w:r>
        <w:separator/>
      </w:r>
    </w:p>
  </w:footnote>
  <w:footnote w:type="continuationSeparator" w:id="0">
    <w:p w14:paraId="383C21D4" w14:textId="77777777" w:rsidR="00580CBB" w:rsidRDefault="00580CBB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486E" w14:textId="77777777" w:rsidR="000A7A93" w:rsidRDefault="000A7A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C08D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บริษัท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 xml:space="preserve"> 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4473C9">
      <w:rPr>
        <w:rFonts w:ascii="Browallia New" w:hAnsi="Browallia New" w:cs="Browallia New"/>
        <w:b/>
        <w:bCs/>
        <w:color w:val="auto"/>
        <w:sz w:val="28"/>
        <w:szCs w:val="28"/>
      </w:rPr>
      <w:t>)</w:t>
    </w:r>
  </w:p>
  <w:p w14:paraId="13D897A0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773D83A7" w14:textId="10CF41A0" w:rsidR="003E7D81" w:rsidRPr="004473C9" w:rsidRDefault="003E7D81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 ธันวาคม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B7B8" w14:textId="77777777" w:rsidR="000A7A93" w:rsidRDefault="000A7A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2AB483AC"/>
    <w:lvl w:ilvl="0" w:tplc="C602C4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BBB36EC"/>
    <w:multiLevelType w:val="hybridMultilevel"/>
    <w:tmpl w:val="FEA8FF4A"/>
    <w:lvl w:ilvl="0" w:tplc="46AA4E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A6E9F"/>
    <w:multiLevelType w:val="hybridMultilevel"/>
    <w:tmpl w:val="6C52DF3C"/>
    <w:lvl w:ilvl="0" w:tplc="A23A1AFA">
      <w:start w:val="1"/>
      <w:numFmt w:val="decimal"/>
      <w:lvlText w:val="%1"/>
      <w:lvlJc w:val="left"/>
      <w:pPr>
        <w:ind w:left="567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8FD38D0"/>
    <w:multiLevelType w:val="hybridMultilevel"/>
    <w:tmpl w:val="50F2C87C"/>
    <w:lvl w:ilvl="0" w:tplc="EE0C0B5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A6E"/>
    <w:multiLevelType w:val="hybridMultilevel"/>
    <w:tmpl w:val="536E0CC2"/>
    <w:lvl w:ilvl="0" w:tplc="DE445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02E70"/>
    <w:multiLevelType w:val="hybridMultilevel"/>
    <w:tmpl w:val="52A4ED4A"/>
    <w:lvl w:ilvl="0" w:tplc="D224594A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82DA86CC"/>
    <w:lvl w:ilvl="0" w:tplc="B76413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17EE5590"/>
    <w:lvl w:ilvl="0" w:tplc="F78C6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E6349"/>
    <w:multiLevelType w:val="hybridMultilevel"/>
    <w:tmpl w:val="6F00E3F0"/>
    <w:lvl w:ilvl="0" w:tplc="0B20292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CE85950"/>
    <w:multiLevelType w:val="hybridMultilevel"/>
    <w:tmpl w:val="5D921F9A"/>
    <w:lvl w:ilvl="0" w:tplc="C322AC8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76F42"/>
    <w:multiLevelType w:val="hybridMultilevel"/>
    <w:tmpl w:val="033C9872"/>
    <w:lvl w:ilvl="0" w:tplc="E682B4C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9"/>
  </w:num>
  <w:num w:numId="5">
    <w:abstractNumId w:val="13"/>
  </w:num>
  <w:num w:numId="6">
    <w:abstractNumId w:val="1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4"/>
  </w:num>
  <w:num w:numId="11">
    <w:abstractNumId w:val="10"/>
  </w:num>
  <w:num w:numId="12">
    <w:abstractNumId w:val="5"/>
  </w:num>
  <w:num w:numId="13">
    <w:abstractNumId w:val="7"/>
  </w:num>
  <w:num w:numId="14">
    <w:abstractNumId w:val="2"/>
  </w:num>
  <w:num w:numId="15">
    <w:abstractNumId w:val="3"/>
  </w:num>
  <w:num w:numId="16">
    <w:abstractNumId w:val="16"/>
  </w:num>
  <w:num w:numId="17">
    <w:abstractNumId w:val="11"/>
  </w:num>
  <w:num w:numId="1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CC"/>
    <w:rsid w:val="00001337"/>
    <w:rsid w:val="00001475"/>
    <w:rsid w:val="00001504"/>
    <w:rsid w:val="0000163E"/>
    <w:rsid w:val="00001F38"/>
    <w:rsid w:val="00001F62"/>
    <w:rsid w:val="00002275"/>
    <w:rsid w:val="000022D2"/>
    <w:rsid w:val="000024EB"/>
    <w:rsid w:val="000029B7"/>
    <w:rsid w:val="00002A0B"/>
    <w:rsid w:val="00002A4E"/>
    <w:rsid w:val="00002B71"/>
    <w:rsid w:val="00002BC5"/>
    <w:rsid w:val="00002BF8"/>
    <w:rsid w:val="00002F1E"/>
    <w:rsid w:val="00003004"/>
    <w:rsid w:val="00003251"/>
    <w:rsid w:val="000033CD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9C3"/>
    <w:rsid w:val="00006A1C"/>
    <w:rsid w:val="00006CF2"/>
    <w:rsid w:val="00007147"/>
    <w:rsid w:val="00007C42"/>
    <w:rsid w:val="00007E39"/>
    <w:rsid w:val="00007FA4"/>
    <w:rsid w:val="00010635"/>
    <w:rsid w:val="00010FC3"/>
    <w:rsid w:val="000112C6"/>
    <w:rsid w:val="000112F3"/>
    <w:rsid w:val="00011537"/>
    <w:rsid w:val="00011D9D"/>
    <w:rsid w:val="0001214B"/>
    <w:rsid w:val="00012478"/>
    <w:rsid w:val="00012AB5"/>
    <w:rsid w:val="00012DED"/>
    <w:rsid w:val="000139A5"/>
    <w:rsid w:val="00013AE9"/>
    <w:rsid w:val="00013DD2"/>
    <w:rsid w:val="00014090"/>
    <w:rsid w:val="000145FA"/>
    <w:rsid w:val="00014AFC"/>
    <w:rsid w:val="00014BD1"/>
    <w:rsid w:val="00014F36"/>
    <w:rsid w:val="000151F8"/>
    <w:rsid w:val="000157AD"/>
    <w:rsid w:val="00016007"/>
    <w:rsid w:val="00016177"/>
    <w:rsid w:val="00016534"/>
    <w:rsid w:val="00016DEC"/>
    <w:rsid w:val="00017611"/>
    <w:rsid w:val="00020556"/>
    <w:rsid w:val="000209E6"/>
    <w:rsid w:val="00020A26"/>
    <w:rsid w:val="00020B9F"/>
    <w:rsid w:val="0002136D"/>
    <w:rsid w:val="00021A52"/>
    <w:rsid w:val="00021BD4"/>
    <w:rsid w:val="00022021"/>
    <w:rsid w:val="00022622"/>
    <w:rsid w:val="000226E1"/>
    <w:rsid w:val="00022787"/>
    <w:rsid w:val="00022A17"/>
    <w:rsid w:val="00022B16"/>
    <w:rsid w:val="00023227"/>
    <w:rsid w:val="000232C8"/>
    <w:rsid w:val="00023463"/>
    <w:rsid w:val="00023B4D"/>
    <w:rsid w:val="00023C59"/>
    <w:rsid w:val="000241D7"/>
    <w:rsid w:val="000245E5"/>
    <w:rsid w:val="000246C2"/>
    <w:rsid w:val="000248DB"/>
    <w:rsid w:val="00024A55"/>
    <w:rsid w:val="00024BBF"/>
    <w:rsid w:val="000254AF"/>
    <w:rsid w:val="0002569E"/>
    <w:rsid w:val="0002575C"/>
    <w:rsid w:val="00025940"/>
    <w:rsid w:val="00025C1B"/>
    <w:rsid w:val="00025EF2"/>
    <w:rsid w:val="00025F71"/>
    <w:rsid w:val="00026079"/>
    <w:rsid w:val="00026692"/>
    <w:rsid w:val="00026CE3"/>
    <w:rsid w:val="00026F45"/>
    <w:rsid w:val="00027070"/>
    <w:rsid w:val="000272A8"/>
    <w:rsid w:val="000279AE"/>
    <w:rsid w:val="00027C1D"/>
    <w:rsid w:val="0003000F"/>
    <w:rsid w:val="00030976"/>
    <w:rsid w:val="00030A3F"/>
    <w:rsid w:val="00030B3B"/>
    <w:rsid w:val="00030EF9"/>
    <w:rsid w:val="0003123A"/>
    <w:rsid w:val="000312B2"/>
    <w:rsid w:val="000314F3"/>
    <w:rsid w:val="00031843"/>
    <w:rsid w:val="00032496"/>
    <w:rsid w:val="00032F3B"/>
    <w:rsid w:val="000339C0"/>
    <w:rsid w:val="000339FE"/>
    <w:rsid w:val="00033D3E"/>
    <w:rsid w:val="0003413D"/>
    <w:rsid w:val="00034350"/>
    <w:rsid w:val="00034C33"/>
    <w:rsid w:val="00034E79"/>
    <w:rsid w:val="00036566"/>
    <w:rsid w:val="00036E0D"/>
    <w:rsid w:val="00036E30"/>
    <w:rsid w:val="000372F2"/>
    <w:rsid w:val="00037696"/>
    <w:rsid w:val="00037B82"/>
    <w:rsid w:val="00040211"/>
    <w:rsid w:val="0004021A"/>
    <w:rsid w:val="00040726"/>
    <w:rsid w:val="000415A4"/>
    <w:rsid w:val="0004185E"/>
    <w:rsid w:val="00041C1A"/>
    <w:rsid w:val="00042110"/>
    <w:rsid w:val="0004218E"/>
    <w:rsid w:val="0004219C"/>
    <w:rsid w:val="0004263D"/>
    <w:rsid w:val="00042653"/>
    <w:rsid w:val="00042768"/>
    <w:rsid w:val="00042CFD"/>
    <w:rsid w:val="000432D5"/>
    <w:rsid w:val="000433E8"/>
    <w:rsid w:val="0004352B"/>
    <w:rsid w:val="0004359D"/>
    <w:rsid w:val="000445C3"/>
    <w:rsid w:val="0004462F"/>
    <w:rsid w:val="000451ED"/>
    <w:rsid w:val="00045F8D"/>
    <w:rsid w:val="000470E6"/>
    <w:rsid w:val="00047448"/>
    <w:rsid w:val="00047751"/>
    <w:rsid w:val="00047AA6"/>
    <w:rsid w:val="00047D4A"/>
    <w:rsid w:val="00050237"/>
    <w:rsid w:val="00050459"/>
    <w:rsid w:val="000507BF"/>
    <w:rsid w:val="00050F40"/>
    <w:rsid w:val="00051A69"/>
    <w:rsid w:val="00051AA8"/>
    <w:rsid w:val="000522BA"/>
    <w:rsid w:val="00052614"/>
    <w:rsid w:val="00052A11"/>
    <w:rsid w:val="00052AAB"/>
    <w:rsid w:val="00052B3B"/>
    <w:rsid w:val="000531BD"/>
    <w:rsid w:val="00053463"/>
    <w:rsid w:val="000535B4"/>
    <w:rsid w:val="00053906"/>
    <w:rsid w:val="00053B1B"/>
    <w:rsid w:val="000544D3"/>
    <w:rsid w:val="00054878"/>
    <w:rsid w:val="00054955"/>
    <w:rsid w:val="00054EFE"/>
    <w:rsid w:val="000550CC"/>
    <w:rsid w:val="000552B6"/>
    <w:rsid w:val="0005588E"/>
    <w:rsid w:val="000558E6"/>
    <w:rsid w:val="00055B72"/>
    <w:rsid w:val="00055BFA"/>
    <w:rsid w:val="00055CF8"/>
    <w:rsid w:val="0005615D"/>
    <w:rsid w:val="0005664C"/>
    <w:rsid w:val="00056760"/>
    <w:rsid w:val="000568D1"/>
    <w:rsid w:val="00057ACD"/>
    <w:rsid w:val="00057F1D"/>
    <w:rsid w:val="000602B6"/>
    <w:rsid w:val="000603E4"/>
    <w:rsid w:val="0006043B"/>
    <w:rsid w:val="00060A50"/>
    <w:rsid w:val="00060B97"/>
    <w:rsid w:val="0006180C"/>
    <w:rsid w:val="00061E60"/>
    <w:rsid w:val="0006236F"/>
    <w:rsid w:val="0006250A"/>
    <w:rsid w:val="00062F65"/>
    <w:rsid w:val="000637F5"/>
    <w:rsid w:val="00064098"/>
    <w:rsid w:val="00064474"/>
    <w:rsid w:val="000645C1"/>
    <w:rsid w:val="00064AE4"/>
    <w:rsid w:val="00064B21"/>
    <w:rsid w:val="00064E68"/>
    <w:rsid w:val="000655A5"/>
    <w:rsid w:val="000655D1"/>
    <w:rsid w:val="000657FF"/>
    <w:rsid w:val="00065E3D"/>
    <w:rsid w:val="00066AB3"/>
    <w:rsid w:val="00066AD8"/>
    <w:rsid w:val="00066D93"/>
    <w:rsid w:val="00067336"/>
    <w:rsid w:val="00067BC1"/>
    <w:rsid w:val="00067CB7"/>
    <w:rsid w:val="0007008B"/>
    <w:rsid w:val="0007053C"/>
    <w:rsid w:val="00070717"/>
    <w:rsid w:val="000708B7"/>
    <w:rsid w:val="000709BD"/>
    <w:rsid w:val="00070CD9"/>
    <w:rsid w:val="0007104E"/>
    <w:rsid w:val="0007247E"/>
    <w:rsid w:val="000728A0"/>
    <w:rsid w:val="00072D2D"/>
    <w:rsid w:val="00072DAD"/>
    <w:rsid w:val="00072E27"/>
    <w:rsid w:val="00073114"/>
    <w:rsid w:val="0007323C"/>
    <w:rsid w:val="000732D7"/>
    <w:rsid w:val="000736AA"/>
    <w:rsid w:val="00073ABC"/>
    <w:rsid w:val="00073B0A"/>
    <w:rsid w:val="000752CD"/>
    <w:rsid w:val="000752F2"/>
    <w:rsid w:val="0007556C"/>
    <w:rsid w:val="00075728"/>
    <w:rsid w:val="00075822"/>
    <w:rsid w:val="00075C51"/>
    <w:rsid w:val="00075F40"/>
    <w:rsid w:val="00075FBC"/>
    <w:rsid w:val="00076CDD"/>
    <w:rsid w:val="0007746A"/>
    <w:rsid w:val="00077D45"/>
    <w:rsid w:val="000801CF"/>
    <w:rsid w:val="0008026B"/>
    <w:rsid w:val="00080A6E"/>
    <w:rsid w:val="00080D2D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E57"/>
    <w:rsid w:val="000834A1"/>
    <w:rsid w:val="000839C1"/>
    <w:rsid w:val="00083B98"/>
    <w:rsid w:val="00083E24"/>
    <w:rsid w:val="00083EFD"/>
    <w:rsid w:val="0008453A"/>
    <w:rsid w:val="00084CEC"/>
    <w:rsid w:val="0008518D"/>
    <w:rsid w:val="0008520C"/>
    <w:rsid w:val="0008550B"/>
    <w:rsid w:val="0008570C"/>
    <w:rsid w:val="00085E5E"/>
    <w:rsid w:val="000862BC"/>
    <w:rsid w:val="000863CE"/>
    <w:rsid w:val="000864EC"/>
    <w:rsid w:val="0008652B"/>
    <w:rsid w:val="00086C80"/>
    <w:rsid w:val="000870C8"/>
    <w:rsid w:val="0008735F"/>
    <w:rsid w:val="000875C1"/>
    <w:rsid w:val="00087949"/>
    <w:rsid w:val="00087AAD"/>
    <w:rsid w:val="00087B6E"/>
    <w:rsid w:val="00087F9F"/>
    <w:rsid w:val="00087FF3"/>
    <w:rsid w:val="000906BC"/>
    <w:rsid w:val="00090A43"/>
    <w:rsid w:val="00090E89"/>
    <w:rsid w:val="00091855"/>
    <w:rsid w:val="00091A40"/>
    <w:rsid w:val="00092068"/>
    <w:rsid w:val="0009207B"/>
    <w:rsid w:val="00092820"/>
    <w:rsid w:val="00092D16"/>
    <w:rsid w:val="00093025"/>
    <w:rsid w:val="000932F5"/>
    <w:rsid w:val="00093814"/>
    <w:rsid w:val="0009446B"/>
    <w:rsid w:val="000946F0"/>
    <w:rsid w:val="00094B71"/>
    <w:rsid w:val="00094D20"/>
    <w:rsid w:val="00094EEC"/>
    <w:rsid w:val="000951FB"/>
    <w:rsid w:val="00095337"/>
    <w:rsid w:val="00095349"/>
    <w:rsid w:val="00095479"/>
    <w:rsid w:val="0009624C"/>
    <w:rsid w:val="000962D5"/>
    <w:rsid w:val="00096528"/>
    <w:rsid w:val="0009695B"/>
    <w:rsid w:val="00096987"/>
    <w:rsid w:val="00097041"/>
    <w:rsid w:val="00097C24"/>
    <w:rsid w:val="000A04F9"/>
    <w:rsid w:val="000A05F7"/>
    <w:rsid w:val="000A0680"/>
    <w:rsid w:val="000A0CDF"/>
    <w:rsid w:val="000A0DF3"/>
    <w:rsid w:val="000A0F6B"/>
    <w:rsid w:val="000A0F98"/>
    <w:rsid w:val="000A109F"/>
    <w:rsid w:val="000A124E"/>
    <w:rsid w:val="000A15C1"/>
    <w:rsid w:val="000A191F"/>
    <w:rsid w:val="000A1A99"/>
    <w:rsid w:val="000A1BAB"/>
    <w:rsid w:val="000A20B8"/>
    <w:rsid w:val="000A2209"/>
    <w:rsid w:val="000A2766"/>
    <w:rsid w:val="000A28E4"/>
    <w:rsid w:val="000A2C62"/>
    <w:rsid w:val="000A2E73"/>
    <w:rsid w:val="000A2E87"/>
    <w:rsid w:val="000A333F"/>
    <w:rsid w:val="000A34BE"/>
    <w:rsid w:val="000A36A0"/>
    <w:rsid w:val="000A3F6B"/>
    <w:rsid w:val="000A43B7"/>
    <w:rsid w:val="000A470D"/>
    <w:rsid w:val="000A520D"/>
    <w:rsid w:val="000A542A"/>
    <w:rsid w:val="000A594F"/>
    <w:rsid w:val="000A5E95"/>
    <w:rsid w:val="000A60A3"/>
    <w:rsid w:val="000A6411"/>
    <w:rsid w:val="000A659E"/>
    <w:rsid w:val="000A6667"/>
    <w:rsid w:val="000A6BB8"/>
    <w:rsid w:val="000A6C1C"/>
    <w:rsid w:val="000A6CBE"/>
    <w:rsid w:val="000A727C"/>
    <w:rsid w:val="000A7675"/>
    <w:rsid w:val="000A76C1"/>
    <w:rsid w:val="000A7A93"/>
    <w:rsid w:val="000A7CF4"/>
    <w:rsid w:val="000B006B"/>
    <w:rsid w:val="000B03AE"/>
    <w:rsid w:val="000B09F9"/>
    <w:rsid w:val="000B0F82"/>
    <w:rsid w:val="000B1003"/>
    <w:rsid w:val="000B126C"/>
    <w:rsid w:val="000B1C48"/>
    <w:rsid w:val="000B1C7F"/>
    <w:rsid w:val="000B1D84"/>
    <w:rsid w:val="000B2569"/>
    <w:rsid w:val="000B35B5"/>
    <w:rsid w:val="000B3845"/>
    <w:rsid w:val="000B40A5"/>
    <w:rsid w:val="000B48F9"/>
    <w:rsid w:val="000B4AC8"/>
    <w:rsid w:val="000B4AF1"/>
    <w:rsid w:val="000B4C55"/>
    <w:rsid w:val="000B4D88"/>
    <w:rsid w:val="000B4D98"/>
    <w:rsid w:val="000B5658"/>
    <w:rsid w:val="000B581F"/>
    <w:rsid w:val="000B5874"/>
    <w:rsid w:val="000B5EC7"/>
    <w:rsid w:val="000B618A"/>
    <w:rsid w:val="000B6863"/>
    <w:rsid w:val="000B6B8F"/>
    <w:rsid w:val="000B6ECD"/>
    <w:rsid w:val="000B7414"/>
    <w:rsid w:val="000C0067"/>
    <w:rsid w:val="000C0139"/>
    <w:rsid w:val="000C07B6"/>
    <w:rsid w:val="000C1046"/>
    <w:rsid w:val="000C10E0"/>
    <w:rsid w:val="000C1919"/>
    <w:rsid w:val="000C1B6D"/>
    <w:rsid w:val="000C1B76"/>
    <w:rsid w:val="000C1E62"/>
    <w:rsid w:val="000C1E8E"/>
    <w:rsid w:val="000C1EBB"/>
    <w:rsid w:val="000C20FB"/>
    <w:rsid w:val="000C24F6"/>
    <w:rsid w:val="000C28D1"/>
    <w:rsid w:val="000C2957"/>
    <w:rsid w:val="000C2D30"/>
    <w:rsid w:val="000C2D6D"/>
    <w:rsid w:val="000C2F12"/>
    <w:rsid w:val="000C33D2"/>
    <w:rsid w:val="000C345A"/>
    <w:rsid w:val="000C37EE"/>
    <w:rsid w:val="000C3CA8"/>
    <w:rsid w:val="000C3EB5"/>
    <w:rsid w:val="000C3F1B"/>
    <w:rsid w:val="000C4010"/>
    <w:rsid w:val="000C4290"/>
    <w:rsid w:val="000C4314"/>
    <w:rsid w:val="000C485E"/>
    <w:rsid w:val="000C4C69"/>
    <w:rsid w:val="000C4C8D"/>
    <w:rsid w:val="000C4E82"/>
    <w:rsid w:val="000C4F4E"/>
    <w:rsid w:val="000C5153"/>
    <w:rsid w:val="000C5157"/>
    <w:rsid w:val="000C5347"/>
    <w:rsid w:val="000C59C9"/>
    <w:rsid w:val="000C5DB3"/>
    <w:rsid w:val="000C5DC5"/>
    <w:rsid w:val="000C6D4A"/>
    <w:rsid w:val="000C7399"/>
    <w:rsid w:val="000C7657"/>
    <w:rsid w:val="000C7787"/>
    <w:rsid w:val="000D0666"/>
    <w:rsid w:val="000D0AF6"/>
    <w:rsid w:val="000D1585"/>
    <w:rsid w:val="000D1C4A"/>
    <w:rsid w:val="000D1DB3"/>
    <w:rsid w:val="000D218D"/>
    <w:rsid w:val="000D285D"/>
    <w:rsid w:val="000D2A71"/>
    <w:rsid w:val="000D2B80"/>
    <w:rsid w:val="000D3030"/>
    <w:rsid w:val="000D3B70"/>
    <w:rsid w:val="000D48A9"/>
    <w:rsid w:val="000D491A"/>
    <w:rsid w:val="000D4B2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790B"/>
    <w:rsid w:val="000D7FD6"/>
    <w:rsid w:val="000E0B6B"/>
    <w:rsid w:val="000E0E19"/>
    <w:rsid w:val="000E0E1E"/>
    <w:rsid w:val="000E0E66"/>
    <w:rsid w:val="000E18C5"/>
    <w:rsid w:val="000E19B3"/>
    <w:rsid w:val="000E1AFC"/>
    <w:rsid w:val="000E1E9F"/>
    <w:rsid w:val="000E1EC6"/>
    <w:rsid w:val="000E1F29"/>
    <w:rsid w:val="000E1FDE"/>
    <w:rsid w:val="000E23B9"/>
    <w:rsid w:val="000E3142"/>
    <w:rsid w:val="000E343F"/>
    <w:rsid w:val="000E3569"/>
    <w:rsid w:val="000E37AE"/>
    <w:rsid w:val="000E4408"/>
    <w:rsid w:val="000E4E2A"/>
    <w:rsid w:val="000E506B"/>
    <w:rsid w:val="000E51DB"/>
    <w:rsid w:val="000E5376"/>
    <w:rsid w:val="000E53DD"/>
    <w:rsid w:val="000E5893"/>
    <w:rsid w:val="000E5F76"/>
    <w:rsid w:val="000E635C"/>
    <w:rsid w:val="000E6824"/>
    <w:rsid w:val="000E69CF"/>
    <w:rsid w:val="000E6A8A"/>
    <w:rsid w:val="000E6F5F"/>
    <w:rsid w:val="000E705C"/>
    <w:rsid w:val="000E71C7"/>
    <w:rsid w:val="000E7251"/>
    <w:rsid w:val="000E796D"/>
    <w:rsid w:val="000F03A0"/>
    <w:rsid w:val="000F047F"/>
    <w:rsid w:val="000F0B69"/>
    <w:rsid w:val="000F17A2"/>
    <w:rsid w:val="000F1859"/>
    <w:rsid w:val="000F2025"/>
    <w:rsid w:val="000F223F"/>
    <w:rsid w:val="000F2328"/>
    <w:rsid w:val="000F23B1"/>
    <w:rsid w:val="000F288E"/>
    <w:rsid w:val="000F29EB"/>
    <w:rsid w:val="000F3346"/>
    <w:rsid w:val="000F336B"/>
    <w:rsid w:val="000F3531"/>
    <w:rsid w:val="000F3542"/>
    <w:rsid w:val="000F36E4"/>
    <w:rsid w:val="000F3E65"/>
    <w:rsid w:val="000F46B4"/>
    <w:rsid w:val="000F499D"/>
    <w:rsid w:val="000F49F4"/>
    <w:rsid w:val="000F4D91"/>
    <w:rsid w:val="000F4EDF"/>
    <w:rsid w:val="000F5A39"/>
    <w:rsid w:val="000F5BAF"/>
    <w:rsid w:val="000F6133"/>
    <w:rsid w:val="000F6528"/>
    <w:rsid w:val="000F6A10"/>
    <w:rsid w:val="000F6A40"/>
    <w:rsid w:val="000F6BC3"/>
    <w:rsid w:val="000F7394"/>
    <w:rsid w:val="000F76A6"/>
    <w:rsid w:val="000F76EF"/>
    <w:rsid w:val="000F79AB"/>
    <w:rsid w:val="0010014F"/>
    <w:rsid w:val="00100296"/>
    <w:rsid w:val="001005B9"/>
    <w:rsid w:val="00100878"/>
    <w:rsid w:val="00100A9F"/>
    <w:rsid w:val="00100BC1"/>
    <w:rsid w:val="00101094"/>
    <w:rsid w:val="001018C3"/>
    <w:rsid w:val="00101AE2"/>
    <w:rsid w:val="001026F8"/>
    <w:rsid w:val="00102957"/>
    <w:rsid w:val="00102F62"/>
    <w:rsid w:val="00103209"/>
    <w:rsid w:val="00103720"/>
    <w:rsid w:val="00103C78"/>
    <w:rsid w:val="00103E82"/>
    <w:rsid w:val="00103FCA"/>
    <w:rsid w:val="00104A25"/>
    <w:rsid w:val="00104B5C"/>
    <w:rsid w:val="00104F3A"/>
    <w:rsid w:val="001050D6"/>
    <w:rsid w:val="001055D4"/>
    <w:rsid w:val="00105706"/>
    <w:rsid w:val="00105AE6"/>
    <w:rsid w:val="001060C3"/>
    <w:rsid w:val="001063BA"/>
    <w:rsid w:val="001065B6"/>
    <w:rsid w:val="00106AB0"/>
    <w:rsid w:val="00106CE7"/>
    <w:rsid w:val="00106F1C"/>
    <w:rsid w:val="00107347"/>
    <w:rsid w:val="001078AF"/>
    <w:rsid w:val="00107AE5"/>
    <w:rsid w:val="0011032D"/>
    <w:rsid w:val="0011039F"/>
    <w:rsid w:val="00110EF1"/>
    <w:rsid w:val="00111662"/>
    <w:rsid w:val="00111855"/>
    <w:rsid w:val="00111AF0"/>
    <w:rsid w:val="00111ED8"/>
    <w:rsid w:val="001123F8"/>
    <w:rsid w:val="00112863"/>
    <w:rsid w:val="0011311D"/>
    <w:rsid w:val="001133C2"/>
    <w:rsid w:val="00113561"/>
    <w:rsid w:val="001136CA"/>
    <w:rsid w:val="00113769"/>
    <w:rsid w:val="00113B0C"/>
    <w:rsid w:val="00113DED"/>
    <w:rsid w:val="00113F4A"/>
    <w:rsid w:val="0011442C"/>
    <w:rsid w:val="001148B8"/>
    <w:rsid w:val="00114BD1"/>
    <w:rsid w:val="00115196"/>
    <w:rsid w:val="001152A1"/>
    <w:rsid w:val="0011588F"/>
    <w:rsid w:val="001158C0"/>
    <w:rsid w:val="00115935"/>
    <w:rsid w:val="0011659E"/>
    <w:rsid w:val="00116751"/>
    <w:rsid w:val="001167C5"/>
    <w:rsid w:val="00116C63"/>
    <w:rsid w:val="00116EDC"/>
    <w:rsid w:val="00116EFB"/>
    <w:rsid w:val="0011714D"/>
    <w:rsid w:val="0011765A"/>
    <w:rsid w:val="00117EBB"/>
    <w:rsid w:val="00120470"/>
    <w:rsid w:val="0012074C"/>
    <w:rsid w:val="00120B66"/>
    <w:rsid w:val="00120C75"/>
    <w:rsid w:val="00120D90"/>
    <w:rsid w:val="00121216"/>
    <w:rsid w:val="001212E6"/>
    <w:rsid w:val="001216A1"/>
    <w:rsid w:val="00121975"/>
    <w:rsid w:val="00121AAC"/>
    <w:rsid w:val="00122200"/>
    <w:rsid w:val="00122279"/>
    <w:rsid w:val="00122634"/>
    <w:rsid w:val="00122AC9"/>
    <w:rsid w:val="00122B61"/>
    <w:rsid w:val="00122B7C"/>
    <w:rsid w:val="00122E06"/>
    <w:rsid w:val="00122FAD"/>
    <w:rsid w:val="00123777"/>
    <w:rsid w:val="00123B8D"/>
    <w:rsid w:val="00124833"/>
    <w:rsid w:val="001249F6"/>
    <w:rsid w:val="00124A14"/>
    <w:rsid w:val="00124A28"/>
    <w:rsid w:val="00124B32"/>
    <w:rsid w:val="00124ECD"/>
    <w:rsid w:val="00124F2B"/>
    <w:rsid w:val="00125064"/>
    <w:rsid w:val="0012562C"/>
    <w:rsid w:val="00125B3A"/>
    <w:rsid w:val="0012634C"/>
    <w:rsid w:val="001264A4"/>
    <w:rsid w:val="001264EB"/>
    <w:rsid w:val="00126681"/>
    <w:rsid w:val="001267EE"/>
    <w:rsid w:val="001269CA"/>
    <w:rsid w:val="00126E98"/>
    <w:rsid w:val="001272D6"/>
    <w:rsid w:val="0012731C"/>
    <w:rsid w:val="00127348"/>
    <w:rsid w:val="0012742D"/>
    <w:rsid w:val="001277B8"/>
    <w:rsid w:val="00127B59"/>
    <w:rsid w:val="00127BD6"/>
    <w:rsid w:val="00127D42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44B8"/>
    <w:rsid w:val="00134623"/>
    <w:rsid w:val="00134C7D"/>
    <w:rsid w:val="0013522D"/>
    <w:rsid w:val="0013546E"/>
    <w:rsid w:val="0013599A"/>
    <w:rsid w:val="00135C7C"/>
    <w:rsid w:val="0013690D"/>
    <w:rsid w:val="00136DFA"/>
    <w:rsid w:val="00136F3E"/>
    <w:rsid w:val="001403EF"/>
    <w:rsid w:val="00140BF6"/>
    <w:rsid w:val="001411D4"/>
    <w:rsid w:val="0014219E"/>
    <w:rsid w:val="00142869"/>
    <w:rsid w:val="00142C50"/>
    <w:rsid w:val="0014328F"/>
    <w:rsid w:val="0014349C"/>
    <w:rsid w:val="0014434F"/>
    <w:rsid w:val="00144801"/>
    <w:rsid w:val="00144893"/>
    <w:rsid w:val="00145020"/>
    <w:rsid w:val="0014502F"/>
    <w:rsid w:val="00145537"/>
    <w:rsid w:val="00145B57"/>
    <w:rsid w:val="00145F22"/>
    <w:rsid w:val="001461B8"/>
    <w:rsid w:val="00146325"/>
    <w:rsid w:val="001465A1"/>
    <w:rsid w:val="001465B6"/>
    <w:rsid w:val="0014680D"/>
    <w:rsid w:val="00146B51"/>
    <w:rsid w:val="00146C04"/>
    <w:rsid w:val="00146EFE"/>
    <w:rsid w:val="00146F8A"/>
    <w:rsid w:val="00147079"/>
    <w:rsid w:val="00147151"/>
    <w:rsid w:val="00147489"/>
    <w:rsid w:val="00147753"/>
    <w:rsid w:val="00147E03"/>
    <w:rsid w:val="00147EA3"/>
    <w:rsid w:val="00150394"/>
    <w:rsid w:val="00150420"/>
    <w:rsid w:val="00150BE4"/>
    <w:rsid w:val="00150D13"/>
    <w:rsid w:val="0015138C"/>
    <w:rsid w:val="00151A5B"/>
    <w:rsid w:val="00151F04"/>
    <w:rsid w:val="0015214A"/>
    <w:rsid w:val="00152503"/>
    <w:rsid w:val="00153426"/>
    <w:rsid w:val="001538E6"/>
    <w:rsid w:val="00153B04"/>
    <w:rsid w:val="00153B3F"/>
    <w:rsid w:val="00153D4D"/>
    <w:rsid w:val="00154322"/>
    <w:rsid w:val="0015439C"/>
    <w:rsid w:val="00154745"/>
    <w:rsid w:val="001547F0"/>
    <w:rsid w:val="00155852"/>
    <w:rsid w:val="001558C8"/>
    <w:rsid w:val="00156079"/>
    <w:rsid w:val="001562F0"/>
    <w:rsid w:val="00156420"/>
    <w:rsid w:val="0015648B"/>
    <w:rsid w:val="0015686B"/>
    <w:rsid w:val="00157086"/>
    <w:rsid w:val="00157131"/>
    <w:rsid w:val="00157144"/>
    <w:rsid w:val="00157435"/>
    <w:rsid w:val="0015746D"/>
    <w:rsid w:val="00157596"/>
    <w:rsid w:val="001579C3"/>
    <w:rsid w:val="00157A98"/>
    <w:rsid w:val="00157C6A"/>
    <w:rsid w:val="00157D21"/>
    <w:rsid w:val="00157D8A"/>
    <w:rsid w:val="0016055B"/>
    <w:rsid w:val="001618F9"/>
    <w:rsid w:val="00161CFD"/>
    <w:rsid w:val="00161DF8"/>
    <w:rsid w:val="001624CE"/>
    <w:rsid w:val="001624FA"/>
    <w:rsid w:val="001627D7"/>
    <w:rsid w:val="00162DDB"/>
    <w:rsid w:val="001633A1"/>
    <w:rsid w:val="00163430"/>
    <w:rsid w:val="00164216"/>
    <w:rsid w:val="001642CE"/>
    <w:rsid w:val="001649C1"/>
    <w:rsid w:val="00164C9C"/>
    <w:rsid w:val="00165094"/>
    <w:rsid w:val="00165916"/>
    <w:rsid w:val="0016629D"/>
    <w:rsid w:val="00166946"/>
    <w:rsid w:val="00166AE2"/>
    <w:rsid w:val="00170894"/>
    <w:rsid w:val="00170C9A"/>
    <w:rsid w:val="00171632"/>
    <w:rsid w:val="001722EF"/>
    <w:rsid w:val="001725D5"/>
    <w:rsid w:val="001728CF"/>
    <w:rsid w:val="00172BD9"/>
    <w:rsid w:val="00172CA2"/>
    <w:rsid w:val="00172DA7"/>
    <w:rsid w:val="00172E32"/>
    <w:rsid w:val="00172FED"/>
    <w:rsid w:val="001730D5"/>
    <w:rsid w:val="0017326F"/>
    <w:rsid w:val="00173492"/>
    <w:rsid w:val="001740D7"/>
    <w:rsid w:val="00174292"/>
    <w:rsid w:val="001756DF"/>
    <w:rsid w:val="001758C6"/>
    <w:rsid w:val="001758FB"/>
    <w:rsid w:val="00175C55"/>
    <w:rsid w:val="00175D91"/>
    <w:rsid w:val="00175EC2"/>
    <w:rsid w:val="0017632C"/>
    <w:rsid w:val="00176527"/>
    <w:rsid w:val="00176DBE"/>
    <w:rsid w:val="00177405"/>
    <w:rsid w:val="001801E1"/>
    <w:rsid w:val="00180548"/>
    <w:rsid w:val="001805A7"/>
    <w:rsid w:val="00180786"/>
    <w:rsid w:val="00180D66"/>
    <w:rsid w:val="00180E94"/>
    <w:rsid w:val="001813CE"/>
    <w:rsid w:val="0018177A"/>
    <w:rsid w:val="00181D83"/>
    <w:rsid w:val="00181FE3"/>
    <w:rsid w:val="0018207B"/>
    <w:rsid w:val="001823E6"/>
    <w:rsid w:val="001826E4"/>
    <w:rsid w:val="00182ED8"/>
    <w:rsid w:val="00182F0C"/>
    <w:rsid w:val="00183295"/>
    <w:rsid w:val="00183936"/>
    <w:rsid w:val="00183A59"/>
    <w:rsid w:val="0018472D"/>
    <w:rsid w:val="001847FE"/>
    <w:rsid w:val="001848C5"/>
    <w:rsid w:val="00184FB9"/>
    <w:rsid w:val="001850D2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86D20"/>
    <w:rsid w:val="0018763C"/>
    <w:rsid w:val="00187BD4"/>
    <w:rsid w:val="0019019A"/>
    <w:rsid w:val="00190349"/>
    <w:rsid w:val="001904D5"/>
    <w:rsid w:val="0019066F"/>
    <w:rsid w:val="00190D44"/>
    <w:rsid w:val="001910E9"/>
    <w:rsid w:val="001915D7"/>
    <w:rsid w:val="00191708"/>
    <w:rsid w:val="00191999"/>
    <w:rsid w:val="00191A6D"/>
    <w:rsid w:val="00191E64"/>
    <w:rsid w:val="001928E3"/>
    <w:rsid w:val="001932CB"/>
    <w:rsid w:val="0019377F"/>
    <w:rsid w:val="00193A88"/>
    <w:rsid w:val="00193C5F"/>
    <w:rsid w:val="00193FE8"/>
    <w:rsid w:val="001940B3"/>
    <w:rsid w:val="0019454A"/>
    <w:rsid w:val="0019476F"/>
    <w:rsid w:val="00194781"/>
    <w:rsid w:val="00194805"/>
    <w:rsid w:val="0019490B"/>
    <w:rsid w:val="00194D7A"/>
    <w:rsid w:val="001953D8"/>
    <w:rsid w:val="001955F3"/>
    <w:rsid w:val="001957F3"/>
    <w:rsid w:val="00195ABC"/>
    <w:rsid w:val="00195CE8"/>
    <w:rsid w:val="00195D58"/>
    <w:rsid w:val="00195F55"/>
    <w:rsid w:val="00196452"/>
    <w:rsid w:val="001967E1"/>
    <w:rsid w:val="001967F1"/>
    <w:rsid w:val="00196809"/>
    <w:rsid w:val="00196964"/>
    <w:rsid w:val="00196AFB"/>
    <w:rsid w:val="00196CBE"/>
    <w:rsid w:val="00196FF6"/>
    <w:rsid w:val="001973A5"/>
    <w:rsid w:val="00197479"/>
    <w:rsid w:val="001977AD"/>
    <w:rsid w:val="0019798F"/>
    <w:rsid w:val="001A00D7"/>
    <w:rsid w:val="001A0313"/>
    <w:rsid w:val="001A0568"/>
    <w:rsid w:val="001A0960"/>
    <w:rsid w:val="001A0B8E"/>
    <w:rsid w:val="001A0D7A"/>
    <w:rsid w:val="001A1218"/>
    <w:rsid w:val="001A137A"/>
    <w:rsid w:val="001A158D"/>
    <w:rsid w:val="001A1B77"/>
    <w:rsid w:val="001A1EE4"/>
    <w:rsid w:val="001A20F2"/>
    <w:rsid w:val="001A2AE4"/>
    <w:rsid w:val="001A3667"/>
    <w:rsid w:val="001A45CE"/>
    <w:rsid w:val="001A45F9"/>
    <w:rsid w:val="001A48EC"/>
    <w:rsid w:val="001A5404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0B6"/>
    <w:rsid w:val="001B0489"/>
    <w:rsid w:val="001B0B99"/>
    <w:rsid w:val="001B0BCB"/>
    <w:rsid w:val="001B0DBF"/>
    <w:rsid w:val="001B110E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EAC"/>
    <w:rsid w:val="001B433B"/>
    <w:rsid w:val="001B45D5"/>
    <w:rsid w:val="001B4817"/>
    <w:rsid w:val="001B57AE"/>
    <w:rsid w:val="001B58DC"/>
    <w:rsid w:val="001B59CF"/>
    <w:rsid w:val="001B5CE7"/>
    <w:rsid w:val="001B5FF3"/>
    <w:rsid w:val="001B61CE"/>
    <w:rsid w:val="001B63D0"/>
    <w:rsid w:val="001B6669"/>
    <w:rsid w:val="001B75B3"/>
    <w:rsid w:val="001B75C8"/>
    <w:rsid w:val="001B7A45"/>
    <w:rsid w:val="001B7B48"/>
    <w:rsid w:val="001C03E8"/>
    <w:rsid w:val="001C03F4"/>
    <w:rsid w:val="001C092A"/>
    <w:rsid w:val="001C0E7A"/>
    <w:rsid w:val="001C167F"/>
    <w:rsid w:val="001C182B"/>
    <w:rsid w:val="001C1A12"/>
    <w:rsid w:val="001C1CE3"/>
    <w:rsid w:val="001C1E14"/>
    <w:rsid w:val="001C2040"/>
    <w:rsid w:val="001C24B8"/>
    <w:rsid w:val="001C2A08"/>
    <w:rsid w:val="001C2C62"/>
    <w:rsid w:val="001C2C66"/>
    <w:rsid w:val="001C36BE"/>
    <w:rsid w:val="001C40C0"/>
    <w:rsid w:val="001C4E13"/>
    <w:rsid w:val="001C51E4"/>
    <w:rsid w:val="001C526F"/>
    <w:rsid w:val="001C5507"/>
    <w:rsid w:val="001C5C26"/>
    <w:rsid w:val="001C61F1"/>
    <w:rsid w:val="001C62BB"/>
    <w:rsid w:val="001C62EC"/>
    <w:rsid w:val="001C69A2"/>
    <w:rsid w:val="001C6F1C"/>
    <w:rsid w:val="001C6FEA"/>
    <w:rsid w:val="001C767A"/>
    <w:rsid w:val="001C7E4A"/>
    <w:rsid w:val="001D0023"/>
    <w:rsid w:val="001D0029"/>
    <w:rsid w:val="001D0513"/>
    <w:rsid w:val="001D1356"/>
    <w:rsid w:val="001D1BBF"/>
    <w:rsid w:val="001D1DE3"/>
    <w:rsid w:val="001D228E"/>
    <w:rsid w:val="001D2709"/>
    <w:rsid w:val="001D29D9"/>
    <w:rsid w:val="001D2FC6"/>
    <w:rsid w:val="001D3122"/>
    <w:rsid w:val="001D3886"/>
    <w:rsid w:val="001D3D0C"/>
    <w:rsid w:val="001D4564"/>
    <w:rsid w:val="001D459A"/>
    <w:rsid w:val="001D48F4"/>
    <w:rsid w:val="001D492F"/>
    <w:rsid w:val="001D4F89"/>
    <w:rsid w:val="001D5192"/>
    <w:rsid w:val="001D54D7"/>
    <w:rsid w:val="001D594D"/>
    <w:rsid w:val="001D5B62"/>
    <w:rsid w:val="001D5D3F"/>
    <w:rsid w:val="001D63A5"/>
    <w:rsid w:val="001D65E2"/>
    <w:rsid w:val="001D6828"/>
    <w:rsid w:val="001D6E30"/>
    <w:rsid w:val="001D754C"/>
    <w:rsid w:val="001D7696"/>
    <w:rsid w:val="001D77A0"/>
    <w:rsid w:val="001D77AB"/>
    <w:rsid w:val="001D7D28"/>
    <w:rsid w:val="001E0511"/>
    <w:rsid w:val="001E09C8"/>
    <w:rsid w:val="001E0C13"/>
    <w:rsid w:val="001E0CAF"/>
    <w:rsid w:val="001E0D10"/>
    <w:rsid w:val="001E0D80"/>
    <w:rsid w:val="001E0EDB"/>
    <w:rsid w:val="001E1092"/>
    <w:rsid w:val="001E1412"/>
    <w:rsid w:val="001E1A27"/>
    <w:rsid w:val="001E1B04"/>
    <w:rsid w:val="001E268C"/>
    <w:rsid w:val="001E27C5"/>
    <w:rsid w:val="001E27E2"/>
    <w:rsid w:val="001E29C3"/>
    <w:rsid w:val="001E2B66"/>
    <w:rsid w:val="001E2DF4"/>
    <w:rsid w:val="001E35DE"/>
    <w:rsid w:val="001E37D5"/>
    <w:rsid w:val="001E3A5B"/>
    <w:rsid w:val="001E3E96"/>
    <w:rsid w:val="001E3F8A"/>
    <w:rsid w:val="001E427D"/>
    <w:rsid w:val="001E439D"/>
    <w:rsid w:val="001E441A"/>
    <w:rsid w:val="001E4793"/>
    <w:rsid w:val="001E4F5B"/>
    <w:rsid w:val="001E4FBA"/>
    <w:rsid w:val="001E5E93"/>
    <w:rsid w:val="001E5F82"/>
    <w:rsid w:val="001E60A7"/>
    <w:rsid w:val="001E65D3"/>
    <w:rsid w:val="001E6896"/>
    <w:rsid w:val="001E694E"/>
    <w:rsid w:val="001E699D"/>
    <w:rsid w:val="001E6AE6"/>
    <w:rsid w:val="001E6CE1"/>
    <w:rsid w:val="001E71A4"/>
    <w:rsid w:val="001E71DF"/>
    <w:rsid w:val="001E74E3"/>
    <w:rsid w:val="001E76E4"/>
    <w:rsid w:val="001F1314"/>
    <w:rsid w:val="001F1427"/>
    <w:rsid w:val="001F1B85"/>
    <w:rsid w:val="001F1D21"/>
    <w:rsid w:val="001F1FA9"/>
    <w:rsid w:val="001F208D"/>
    <w:rsid w:val="001F2460"/>
    <w:rsid w:val="001F252D"/>
    <w:rsid w:val="001F275C"/>
    <w:rsid w:val="001F2BAC"/>
    <w:rsid w:val="001F2BB2"/>
    <w:rsid w:val="001F2D74"/>
    <w:rsid w:val="001F2D85"/>
    <w:rsid w:val="001F361E"/>
    <w:rsid w:val="001F36A4"/>
    <w:rsid w:val="001F3FA3"/>
    <w:rsid w:val="001F4439"/>
    <w:rsid w:val="001F491C"/>
    <w:rsid w:val="001F4C40"/>
    <w:rsid w:val="001F5140"/>
    <w:rsid w:val="001F5332"/>
    <w:rsid w:val="001F54CE"/>
    <w:rsid w:val="001F5679"/>
    <w:rsid w:val="001F5CEB"/>
    <w:rsid w:val="001F682A"/>
    <w:rsid w:val="001F68F2"/>
    <w:rsid w:val="001F6B57"/>
    <w:rsid w:val="001F6FE4"/>
    <w:rsid w:val="001F70EC"/>
    <w:rsid w:val="001F745F"/>
    <w:rsid w:val="001F76B1"/>
    <w:rsid w:val="001F77F2"/>
    <w:rsid w:val="001F79F1"/>
    <w:rsid w:val="001F7CDB"/>
    <w:rsid w:val="001F7D9E"/>
    <w:rsid w:val="002003CF"/>
    <w:rsid w:val="00200443"/>
    <w:rsid w:val="00200476"/>
    <w:rsid w:val="002009E8"/>
    <w:rsid w:val="00200A07"/>
    <w:rsid w:val="00200A16"/>
    <w:rsid w:val="00201057"/>
    <w:rsid w:val="0020133E"/>
    <w:rsid w:val="002017E2"/>
    <w:rsid w:val="00201865"/>
    <w:rsid w:val="00201AF6"/>
    <w:rsid w:val="00201C22"/>
    <w:rsid w:val="00201C95"/>
    <w:rsid w:val="00201F23"/>
    <w:rsid w:val="00202E51"/>
    <w:rsid w:val="002039BC"/>
    <w:rsid w:val="002039D5"/>
    <w:rsid w:val="00203FAD"/>
    <w:rsid w:val="00204538"/>
    <w:rsid w:val="00204983"/>
    <w:rsid w:val="00204AB7"/>
    <w:rsid w:val="00205188"/>
    <w:rsid w:val="0020519D"/>
    <w:rsid w:val="00205482"/>
    <w:rsid w:val="0020577B"/>
    <w:rsid w:val="0020622B"/>
    <w:rsid w:val="0020624D"/>
    <w:rsid w:val="00206649"/>
    <w:rsid w:val="00206722"/>
    <w:rsid w:val="00206AE2"/>
    <w:rsid w:val="00206EB2"/>
    <w:rsid w:val="00206F5D"/>
    <w:rsid w:val="002074D0"/>
    <w:rsid w:val="00207602"/>
    <w:rsid w:val="0020781E"/>
    <w:rsid w:val="00207C1F"/>
    <w:rsid w:val="00207D60"/>
    <w:rsid w:val="00207DCB"/>
    <w:rsid w:val="00207F17"/>
    <w:rsid w:val="00210030"/>
    <w:rsid w:val="002102B7"/>
    <w:rsid w:val="00210AFC"/>
    <w:rsid w:val="00211630"/>
    <w:rsid w:val="002117FD"/>
    <w:rsid w:val="0021180A"/>
    <w:rsid w:val="00211E6D"/>
    <w:rsid w:val="00212061"/>
    <w:rsid w:val="002125E4"/>
    <w:rsid w:val="0021297C"/>
    <w:rsid w:val="00212B90"/>
    <w:rsid w:val="0021310D"/>
    <w:rsid w:val="00213271"/>
    <w:rsid w:val="00213F60"/>
    <w:rsid w:val="00213FD3"/>
    <w:rsid w:val="00214259"/>
    <w:rsid w:val="002142AE"/>
    <w:rsid w:val="00214828"/>
    <w:rsid w:val="00214B9F"/>
    <w:rsid w:val="00214E41"/>
    <w:rsid w:val="002156BB"/>
    <w:rsid w:val="002157FF"/>
    <w:rsid w:val="00215DBC"/>
    <w:rsid w:val="00216313"/>
    <w:rsid w:val="00216571"/>
    <w:rsid w:val="0021722F"/>
    <w:rsid w:val="002174C3"/>
    <w:rsid w:val="002177D0"/>
    <w:rsid w:val="0022018C"/>
    <w:rsid w:val="00220700"/>
    <w:rsid w:val="002209C7"/>
    <w:rsid w:val="00220A06"/>
    <w:rsid w:val="00220DEB"/>
    <w:rsid w:val="00220E18"/>
    <w:rsid w:val="00221074"/>
    <w:rsid w:val="0022141D"/>
    <w:rsid w:val="00222261"/>
    <w:rsid w:val="002222D8"/>
    <w:rsid w:val="00222F31"/>
    <w:rsid w:val="00223D89"/>
    <w:rsid w:val="00223E0E"/>
    <w:rsid w:val="00223ED9"/>
    <w:rsid w:val="0022427D"/>
    <w:rsid w:val="0022489B"/>
    <w:rsid w:val="00224F2E"/>
    <w:rsid w:val="0022528E"/>
    <w:rsid w:val="00225346"/>
    <w:rsid w:val="002257B8"/>
    <w:rsid w:val="00225C2F"/>
    <w:rsid w:val="002262E7"/>
    <w:rsid w:val="00226B2C"/>
    <w:rsid w:val="00226D81"/>
    <w:rsid w:val="0022716E"/>
    <w:rsid w:val="0022734D"/>
    <w:rsid w:val="00227977"/>
    <w:rsid w:val="00227B27"/>
    <w:rsid w:val="00227B39"/>
    <w:rsid w:val="00230268"/>
    <w:rsid w:val="002302F1"/>
    <w:rsid w:val="0023079F"/>
    <w:rsid w:val="00230AB6"/>
    <w:rsid w:val="00230B73"/>
    <w:rsid w:val="00231006"/>
    <w:rsid w:val="00231C12"/>
    <w:rsid w:val="00231D22"/>
    <w:rsid w:val="0023227E"/>
    <w:rsid w:val="0023238B"/>
    <w:rsid w:val="002326BC"/>
    <w:rsid w:val="002326EF"/>
    <w:rsid w:val="00232BB8"/>
    <w:rsid w:val="00232FD8"/>
    <w:rsid w:val="0023309F"/>
    <w:rsid w:val="00233332"/>
    <w:rsid w:val="0023359F"/>
    <w:rsid w:val="00233A5F"/>
    <w:rsid w:val="00233D2F"/>
    <w:rsid w:val="00233EE6"/>
    <w:rsid w:val="002344B5"/>
    <w:rsid w:val="00234806"/>
    <w:rsid w:val="00234C8A"/>
    <w:rsid w:val="00234E8E"/>
    <w:rsid w:val="0023514F"/>
    <w:rsid w:val="0023576C"/>
    <w:rsid w:val="00235AB2"/>
    <w:rsid w:val="00235E6B"/>
    <w:rsid w:val="002360AD"/>
    <w:rsid w:val="002362CC"/>
    <w:rsid w:val="00236304"/>
    <w:rsid w:val="00236E6D"/>
    <w:rsid w:val="0023781D"/>
    <w:rsid w:val="00237B3B"/>
    <w:rsid w:val="00240314"/>
    <w:rsid w:val="00240433"/>
    <w:rsid w:val="002404E6"/>
    <w:rsid w:val="00240721"/>
    <w:rsid w:val="00240827"/>
    <w:rsid w:val="00240A35"/>
    <w:rsid w:val="00240B6D"/>
    <w:rsid w:val="00240F8C"/>
    <w:rsid w:val="00241492"/>
    <w:rsid w:val="0024155F"/>
    <w:rsid w:val="002416EA"/>
    <w:rsid w:val="0024188A"/>
    <w:rsid w:val="002419D8"/>
    <w:rsid w:val="002425D7"/>
    <w:rsid w:val="00242AAA"/>
    <w:rsid w:val="00242E68"/>
    <w:rsid w:val="00243405"/>
    <w:rsid w:val="00243A6E"/>
    <w:rsid w:val="0024423C"/>
    <w:rsid w:val="00244919"/>
    <w:rsid w:val="0024526E"/>
    <w:rsid w:val="002454F7"/>
    <w:rsid w:val="002459B6"/>
    <w:rsid w:val="00245D89"/>
    <w:rsid w:val="002466F0"/>
    <w:rsid w:val="00246782"/>
    <w:rsid w:val="00246AC6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BC"/>
    <w:rsid w:val="002512CC"/>
    <w:rsid w:val="002514EF"/>
    <w:rsid w:val="0025171B"/>
    <w:rsid w:val="00251AFC"/>
    <w:rsid w:val="00252294"/>
    <w:rsid w:val="00252395"/>
    <w:rsid w:val="00252ADF"/>
    <w:rsid w:val="00252E04"/>
    <w:rsid w:val="002534CA"/>
    <w:rsid w:val="00253579"/>
    <w:rsid w:val="002537E1"/>
    <w:rsid w:val="00253A3D"/>
    <w:rsid w:val="002542DA"/>
    <w:rsid w:val="0025432C"/>
    <w:rsid w:val="00254491"/>
    <w:rsid w:val="00254781"/>
    <w:rsid w:val="002547AA"/>
    <w:rsid w:val="00254892"/>
    <w:rsid w:val="00254CE4"/>
    <w:rsid w:val="00254EB5"/>
    <w:rsid w:val="0025586D"/>
    <w:rsid w:val="002558CD"/>
    <w:rsid w:val="00256337"/>
    <w:rsid w:val="0025642D"/>
    <w:rsid w:val="00256AE4"/>
    <w:rsid w:val="002576E6"/>
    <w:rsid w:val="0025795F"/>
    <w:rsid w:val="00257B0E"/>
    <w:rsid w:val="002607E8"/>
    <w:rsid w:val="00260C9D"/>
    <w:rsid w:val="002612FE"/>
    <w:rsid w:val="00261EB5"/>
    <w:rsid w:val="00262851"/>
    <w:rsid w:val="00262B15"/>
    <w:rsid w:val="002640F0"/>
    <w:rsid w:val="00264728"/>
    <w:rsid w:val="00265289"/>
    <w:rsid w:val="002656E8"/>
    <w:rsid w:val="00265C28"/>
    <w:rsid w:val="002667A9"/>
    <w:rsid w:val="002672FC"/>
    <w:rsid w:val="0026775A"/>
    <w:rsid w:val="00267C90"/>
    <w:rsid w:val="00267CA2"/>
    <w:rsid w:val="00270F3E"/>
    <w:rsid w:val="00271771"/>
    <w:rsid w:val="00271BEA"/>
    <w:rsid w:val="00271EFB"/>
    <w:rsid w:val="00271F02"/>
    <w:rsid w:val="00272096"/>
    <w:rsid w:val="00272461"/>
    <w:rsid w:val="00272B01"/>
    <w:rsid w:val="00272B44"/>
    <w:rsid w:val="00273389"/>
    <w:rsid w:val="0027351A"/>
    <w:rsid w:val="00273E3A"/>
    <w:rsid w:val="00273F95"/>
    <w:rsid w:val="002749FB"/>
    <w:rsid w:val="00274AF4"/>
    <w:rsid w:val="00274D15"/>
    <w:rsid w:val="00274FDB"/>
    <w:rsid w:val="002752DE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A48"/>
    <w:rsid w:val="00280E1E"/>
    <w:rsid w:val="002810B8"/>
    <w:rsid w:val="00281245"/>
    <w:rsid w:val="002814B3"/>
    <w:rsid w:val="002819AF"/>
    <w:rsid w:val="00281B14"/>
    <w:rsid w:val="002822F9"/>
    <w:rsid w:val="002824F2"/>
    <w:rsid w:val="00282C41"/>
    <w:rsid w:val="00282DF5"/>
    <w:rsid w:val="0028348D"/>
    <w:rsid w:val="00283501"/>
    <w:rsid w:val="0028354F"/>
    <w:rsid w:val="00283C83"/>
    <w:rsid w:val="00283E3F"/>
    <w:rsid w:val="002848CE"/>
    <w:rsid w:val="002849E1"/>
    <w:rsid w:val="002852FB"/>
    <w:rsid w:val="00285339"/>
    <w:rsid w:val="00285AAE"/>
    <w:rsid w:val="00285D78"/>
    <w:rsid w:val="00286248"/>
    <w:rsid w:val="00286256"/>
    <w:rsid w:val="002863DC"/>
    <w:rsid w:val="002867A2"/>
    <w:rsid w:val="00286D21"/>
    <w:rsid w:val="00286E4B"/>
    <w:rsid w:val="002873EA"/>
    <w:rsid w:val="002877C6"/>
    <w:rsid w:val="002903B3"/>
    <w:rsid w:val="00290623"/>
    <w:rsid w:val="002909E4"/>
    <w:rsid w:val="00290A8F"/>
    <w:rsid w:val="00290B6E"/>
    <w:rsid w:val="002910AD"/>
    <w:rsid w:val="00291147"/>
    <w:rsid w:val="00291710"/>
    <w:rsid w:val="002917A7"/>
    <w:rsid w:val="00291A41"/>
    <w:rsid w:val="002921A3"/>
    <w:rsid w:val="002922F4"/>
    <w:rsid w:val="002923F6"/>
    <w:rsid w:val="0029240C"/>
    <w:rsid w:val="00292484"/>
    <w:rsid w:val="002924E2"/>
    <w:rsid w:val="00292A38"/>
    <w:rsid w:val="00292DC7"/>
    <w:rsid w:val="00293235"/>
    <w:rsid w:val="002935AE"/>
    <w:rsid w:val="00293E6F"/>
    <w:rsid w:val="002943A0"/>
    <w:rsid w:val="002944FA"/>
    <w:rsid w:val="00294630"/>
    <w:rsid w:val="00294982"/>
    <w:rsid w:val="002949BA"/>
    <w:rsid w:val="00295D15"/>
    <w:rsid w:val="00295D59"/>
    <w:rsid w:val="00296165"/>
    <w:rsid w:val="00296361"/>
    <w:rsid w:val="00296531"/>
    <w:rsid w:val="0029664F"/>
    <w:rsid w:val="00296B77"/>
    <w:rsid w:val="00296D53"/>
    <w:rsid w:val="0029700D"/>
    <w:rsid w:val="0029719E"/>
    <w:rsid w:val="00297866"/>
    <w:rsid w:val="00297E9B"/>
    <w:rsid w:val="00297FE6"/>
    <w:rsid w:val="002A005F"/>
    <w:rsid w:val="002A0422"/>
    <w:rsid w:val="002A0A42"/>
    <w:rsid w:val="002A0B8E"/>
    <w:rsid w:val="002A0CCF"/>
    <w:rsid w:val="002A0FF4"/>
    <w:rsid w:val="002A1296"/>
    <w:rsid w:val="002A251A"/>
    <w:rsid w:val="002A2566"/>
    <w:rsid w:val="002A314C"/>
    <w:rsid w:val="002A367F"/>
    <w:rsid w:val="002A3860"/>
    <w:rsid w:val="002A3B7E"/>
    <w:rsid w:val="002A3BD1"/>
    <w:rsid w:val="002A3BEF"/>
    <w:rsid w:val="002A3F4B"/>
    <w:rsid w:val="002A423C"/>
    <w:rsid w:val="002A4B7D"/>
    <w:rsid w:val="002A507C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C3"/>
    <w:rsid w:val="002A70FE"/>
    <w:rsid w:val="002A766D"/>
    <w:rsid w:val="002A76D9"/>
    <w:rsid w:val="002A7B00"/>
    <w:rsid w:val="002A7D8E"/>
    <w:rsid w:val="002A7EC1"/>
    <w:rsid w:val="002A7EF9"/>
    <w:rsid w:val="002A7F09"/>
    <w:rsid w:val="002B024D"/>
    <w:rsid w:val="002B04F6"/>
    <w:rsid w:val="002B05CF"/>
    <w:rsid w:val="002B0C0B"/>
    <w:rsid w:val="002B1106"/>
    <w:rsid w:val="002B14A3"/>
    <w:rsid w:val="002B161B"/>
    <w:rsid w:val="002B1620"/>
    <w:rsid w:val="002B1B2A"/>
    <w:rsid w:val="002B23D2"/>
    <w:rsid w:val="002B2537"/>
    <w:rsid w:val="002B2A77"/>
    <w:rsid w:val="002B2AA6"/>
    <w:rsid w:val="002B2AA8"/>
    <w:rsid w:val="002B2B39"/>
    <w:rsid w:val="002B34D4"/>
    <w:rsid w:val="002B34E5"/>
    <w:rsid w:val="002B4BD9"/>
    <w:rsid w:val="002B4F12"/>
    <w:rsid w:val="002B525F"/>
    <w:rsid w:val="002B5531"/>
    <w:rsid w:val="002B5788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A13"/>
    <w:rsid w:val="002B7C31"/>
    <w:rsid w:val="002C0030"/>
    <w:rsid w:val="002C0160"/>
    <w:rsid w:val="002C04CF"/>
    <w:rsid w:val="002C0EF1"/>
    <w:rsid w:val="002C0FA9"/>
    <w:rsid w:val="002C102F"/>
    <w:rsid w:val="002C14F3"/>
    <w:rsid w:val="002C183A"/>
    <w:rsid w:val="002C2084"/>
    <w:rsid w:val="002C23E1"/>
    <w:rsid w:val="002C25F0"/>
    <w:rsid w:val="002C2775"/>
    <w:rsid w:val="002C3512"/>
    <w:rsid w:val="002C37FE"/>
    <w:rsid w:val="002C3DFE"/>
    <w:rsid w:val="002C3ED8"/>
    <w:rsid w:val="002C4281"/>
    <w:rsid w:val="002C450F"/>
    <w:rsid w:val="002C4CA5"/>
    <w:rsid w:val="002C5324"/>
    <w:rsid w:val="002C5676"/>
    <w:rsid w:val="002C7020"/>
    <w:rsid w:val="002C7151"/>
    <w:rsid w:val="002C792C"/>
    <w:rsid w:val="002C7FE9"/>
    <w:rsid w:val="002D007A"/>
    <w:rsid w:val="002D018F"/>
    <w:rsid w:val="002D0199"/>
    <w:rsid w:val="002D0845"/>
    <w:rsid w:val="002D0A8E"/>
    <w:rsid w:val="002D128E"/>
    <w:rsid w:val="002D16D7"/>
    <w:rsid w:val="002D1748"/>
    <w:rsid w:val="002D18D6"/>
    <w:rsid w:val="002D1C7C"/>
    <w:rsid w:val="002D1C8C"/>
    <w:rsid w:val="002D2322"/>
    <w:rsid w:val="002D2461"/>
    <w:rsid w:val="002D2C60"/>
    <w:rsid w:val="002D2C75"/>
    <w:rsid w:val="002D2DEE"/>
    <w:rsid w:val="002D2E3F"/>
    <w:rsid w:val="002D32D4"/>
    <w:rsid w:val="002D337A"/>
    <w:rsid w:val="002D3733"/>
    <w:rsid w:val="002D3DDE"/>
    <w:rsid w:val="002D4019"/>
    <w:rsid w:val="002D4288"/>
    <w:rsid w:val="002D4582"/>
    <w:rsid w:val="002D5039"/>
    <w:rsid w:val="002D509F"/>
    <w:rsid w:val="002D58B4"/>
    <w:rsid w:val="002D58CB"/>
    <w:rsid w:val="002D5A5C"/>
    <w:rsid w:val="002D5B5D"/>
    <w:rsid w:val="002D617F"/>
    <w:rsid w:val="002D643A"/>
    <w:rsid w:val="002D64B2"/>
    <w:rsid w:val="002D6F83"/>
    <w:rsid w:val="002E07FA"/>
    <w:rsid w:val="002E083A"/>
    <w:rsid w:val="002E146F"/>
    <w:rsid w:val="002E16D0"/>
    <w:rsid w:val="002E17E4"/>
    <w:rsid w:val="002E1CC0"/>
    <w:rsid w:val="002E2361"/>
    <w:rsid w:val="002E2BE0"/>
    <w:rsid w:val="002E328E"/>
    <w:rsid w:val="002E34EA"/>
    <w:rsid w:val="002E3599"/>
    <w:rsid w:val="002E3A0B"/>
    <w:rsid w:val="002E3AC9"/>
    <w:rsid w:val="002E4028"/>
    <w:rsid w:val="002E4739"/>
    <w:rsid w:val="002E4A9B"/>
    <w:rsid w:val="002E523E"/>
    <w:rsid w:val="002E55E5"/>
    <w:rsid w:val="002E5E59"/>
    <w:rsid w:val="002E60BE"/>
    <w:rsid w:val="002E6B45"/>
    <w:rsid w:val="002E6B68"/>
    <w:rsid w:val="002E6C18"/>
    <w:rsid w:val="002E6C97"/>
    <w:rsid w:val="002E70D5"/>
    <w:rsid w:val="002E7301"/>
    <w:rsid w:val="002E736D"/>
    <w:rsid w:val="002E77FF"/>
    <w:rsid w:val="002E7BBE"/>
    <w:rsid w:val="002E7EF4"/>
    <w:rsid w:val="002E7EFF"/>
    <w:rsid w:val="002E7F8C"/>
    <w:rsid w:val="002F00DD"/>
    <w:rsid w:val="002F012C"/>
    <w:rsid w:val="002F14E6"/>
    <w:rsid w:val="002F1813"/>
    <w:rsid w:val="002F190E"/>
    <w:rsid w:val="002F211D"/>
    <w:rsid w:val="002F2570"/>
    <w:rsid w:val="002F2A60"/>
    <w:rsid w:val="002F3164"/>
    <w:rsid w:val="002F46D6"/>
    <w:rsid w:val="002F4720"/>
    <w:rsid w:val="002F4820"/>
    <w:rsid w:val="002F4AEF"/>
    <w:rsid w:val="002F4E80"/>
    <w:rsid w:val="002F52E3"/>
    <w:rsid w:val="002F55BC"/>
    <w:rsid w:val="002F5698"/>
    <w:rsid w:val="002F57C6"/>
    <w:rsid w:val="002F5885"/>
    <w:rsid w:val="002F58E4"/>
    <w:rsid w:val="002F5A89"/>
    <w:rsid w:val="002F5B71"/>
    <w:rsid w:val="002F5FA1"/>
    <w:rsid w:val="002F65F0"/>
    <w:rsid w:val="002F6803"/>
    <w:rsid w:val="002F6850"/>
    <w:rsid w:val="002F7119"/>
    <w:rsid w:val="003002F4"/>
    <w:rsid w:val="00300951"/>
    <w:rsid w:val="00300C5B"/>
    <w:rsid w:val="00300FB1"/>
    <w:rsid w:val="00300FE6"/>
    <w:rsid w:val="00301096"/>
    <w:rsid w:val="003016E8"/>
    <w:rsid w:val="00301C3B"/>
    <w:rsid w:val="00301FA9"/>
    <w:rsid w:val="00302092"/>
    <w:rsid w:val="00302248"/>
    <w:rsid w:val="003028B9"/>
    <w:rsid w:val="00302C67"/>
    <w:rsid w:val="003037E5"/>
    <w:rsid w:val="00303916"/>
    <w:rsid w:val="00303A2E"/>
    <w:rsid w:val="003045CA"/>
    <w:rsid w:val="00304987"/>
    <w:rsid w:val="003057F6"/>
    <w:rsid w:val="003059AE"/>
    <w:rsid w:val="003059AF"/>
    <w:rsid w:val="00306477"/>
    <w:rsid w:val="00307041"/>
    <w:rsid w:val="003078CA"/>
    <w:rsid w:val="00307DB0"/>
    <w:rsid w:val="00307E3F"/>
    <w:rsid w:val="00307FE0"/>
    <w:rsid w:val="003102F7"/>
    <w:rsid w:val="003109DE"/>
    <w:rsid w:val="00310C46"/>
    <w:rsid w:val="00310D49"/>
    <w:rsid w:val="0031141F"/>
    <w:rsid w:val="00311524"/>
    <w:rsid w:val="0031155E"/>
    <w:rsid w:val="00311A69"/>
    <w:rsid w:val="00312083"/>
    <w:rsid w:val="0031214E"/>
    <w:rsid w:val="0031281C"/>
    <w:rsid w:val="003130E4"/>
    <w:rsid w:val="00313A25"/>
    <w:rsid w:val="003148BC"/>
    <w:rsid w:val="00314A27"/>
    <w:rsid w:val="00314A93"/>
    <w:rsid w:val="003152CF"/>
    <w:rsid w:val="00315786"/>
    <w:rsid w:val="00315C41"/>
    <w:rsid w:val="00315DD7"/>
    <w:rsid w:val="00315DDD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F27"/>
    <w:rsid w:val="0032086F"/>
    <w:rsid w:val="0032093D"/>
    <w:rsid w:val="0032137A"/>
    <w:rsid w:val="00321386"/>
    <w:rsid w:val="003222CE"/>
    <w:rsid w:val="00322556"/>
    <w:rsid w:val="0032270D"/>
    <w:rsid w:val="00323C15"/>
    <w:rsid w:val="00324107"/>
    <w:rsid w:val="0032470E"/>
    <w:rsid w:val="0032507A"/>
    <w:rsid w:val="00325205"/>
    <w:rsid w:val="003255E9"/>
    <w:rsid w:val="00325F55"/>
    <w:rsid w:val="00326098"/>
    <w:rsid w:val="00326870"/>
    <w:rsid w:val="003268D4"/>
    <w:rsid w:val="003271BC"/>
    <w:rsid w:val="003273B4"/>
    <w:rsid w:val="00327487"/>
    <w:rsid w:val="003279AD"/>
    <w:rsid w:val="003306FC"/>
    <w:rsid w:val="00330F5A"/>
    <w:rsid w:val="00331061"/>
    <w:rsid w:val="003310FD"/>
    <w:rsid w:val="00332170"/>
    <w:rsid w:val="00332594"/>
    <w:rsid w:val="003327DC"/>
    <w:rsid w:val="003329C6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7ADB"/>
    <w:rsid w:val="00340185"/>
    <w:rsid w:val="00340E69"/>
    <w:rsid w:val="00340F0F"/>
    <w:rsid w:val="00341290"/>
    <w:rsid w:val="0034176E"/>
    <w:rsid w:val="00341870"/>
    <w:rsid w:val="00341FB1"/>
    <w:rsid w:val="00341FC6"/>
    <w:rsid w:val="00342352"/>
    <w:rsid w:val="00342412"/>
    <w:rsid w:val="003429B3"/>
    <w:rsid w:val="00342A21"/>
    <w:rsid w:val="0034312E"/>
    <w:rsid w:val="003431F6"/>
    <w:rsid w:val="00343D61"/>
    <w:rsid w:val="00343E2E"/>
    <w:rsid w:val="00343F1D"/>
    <w:rsid w:val="00344795"/>
    <w:rsid w:val="00344A85"/>
    <w:rsid w:val="00344AA7"/>
    <w:rsid w:val="00344B82"/>
    <w:rsid w:val="0034504E"/>
    <w:rsid w:val="00345572"/>
    <w:rsid w:val="00345D47"/>
    <w:rsid w:val="00345FD4"/>
    <w:rsid w:val="0034678F"/>
    <w:rsid w:val="003472DF"/>
    <w:rsid w:val="00347381"/>
    <w:rsid w:val="003474C9"/>
    <w:rsid w:val="003477EA"/>
    <w:rsid w:val="00347A1F"/>
    <w:rsid w:val="00347A56"/>
    <w:rsid w:val="00347BE4"/>
    <w:rsid w:val="003505A3"/>
    <w:rsid w:val="00350C56"/>
    <w:rsid w:val="00350E08"/>
    <w:rsid w:val="003511C6"/>
    <w:rsid w:val="00351234"/>
    <w:rsid w:val="003519E0"/>
    <w:rsid w:val="00351EAE"/>
    <w:rsid w:val="0035208F"/>
    <w:rsid w:val="00352268"/>
    <w:rsid w:val="00352691"/>
    <w:rsid w:val="003528E0"/>
    <w:rsid w:val="00352998"/>
    <w:rsid w:val="00352C8F"/>
    <w:rsid w:val="00352F0F"/>
    <w:rsid w:val="00353207"/>
    <w:rsid w:val="00353310"/>
    <w:rsid w:val="003535F1"/>
    <w:rsid w:val="0035362E"/>
    <w:rsid w:val="00353AC4"/>
    <w:rsid w:val="0035428C"/>
    <w:rsid w:val="0035481D"/>
    <w:rsid w:val="0035543D"/>
    <w:rsid w:val="00355A9F"/>
    <w:rsid w:val="00355F71"/>
    <w:rsid w:val="00356A09"/>
    <w:rsid w:val="00356D5F"/>
    <w:rsid w:val="003572FE"/>
    <w:rsid w:val="00357801"/>
    <w:rsid w:val="00357916"/>
    <w:rsid w:val="00357996"/>
    <w:rsid w:val="00357D43"/>
    <w:rsid w:val="00357DF2"/>
    <w:rsid w:val="003600EA"/>
    <w:rsid w:val="003602BA"/>
    <w:rsid w:val="00360916"/>
    <w:rsid w:val="00360E7F"/>
    <w:rsid w:val="00361125"/>
    <w:rsid w:val="00361459"/>
    <w:rsid w:val="00361469"/>
    <w:rsid w:val="00361D8A"/>
    <w:rsid w:val="00361EE2"/>
    <w:rsid w:val="0036219C"/>
    <w:rsid w:val="00362210"/>
    <w:rsid w:val="00362802"/>
    <w:rsid w:val="00362914"/>
    <w:rsid w:val="00362F23"/>
    <w:rsid w:val="00362F62"/>
    <w:rsid w:val="0036308B"/>
    <w:rsid w:val="00363769"/>
    <w:rsid w:val="0036384D"/>
    <w:rsid w:val="00363994"/>
    <w:rsid w:val="00364172"/>
    <w:rsid w:val="003649E2"/>
    <w:rsid w:val="00364B53"/>
    <w:rsid w:val="0036523A"/>
    <w:rsid w:val="00365AF6"/>
    <w:rsid w:val="00365B79"/>
    <w:rsid w:val="0036610F"/>
    <w:rsid w:val="00366430"/>
    <w:rsid w:val="00366556"/>
    <w:rsid w:val="00366654"/>
    <w:rsid w:val="0036673C"/>
    <w:rsid w:val="00366989"/>
    <w:rsid w:val="00366D28"/>
    <w:rsid w:val="00366F91"/>
    <w:rsid w:val="0036730A"/>
    <w:rsid w:val="00367782"/>
    <w:rsid w:val="00367C3E"/>
    <w:rsid w:val="003704EA"/>
    <w:rsid w:val="00370885"/>
    <w:rsid w:val="00370A75"/>
    <w:rsid w:val="00370B4F"/>
    <w:rsid w:val="00370FEC"/>
    <w:rsid w:val="003715C4"/>
    <w:rsid w:val="00371600"/>
    <w:rsid w:val="00371B71"/>
    <w:rsid w:val="00371F09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58DC"/>
    <w:rsid w:val="00375A28"/>
    <w:rsid w:val="00376028"/>
    <w:rsid w:val="00376634"/>
    <w:rsid w:val="00376AFF"/>
    <w:rsid w:val="00377412"/>
    <w:rsid w:val="0037757B"/>
    <w:rsid w:val="0038014E"/>
    <w:rsid w:val="00380B41"/>
    <w:rsid w:val="00380E11"/>
    <w:rsid w:val="003812D6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025"/>
    <w:rsid w:val="003831AC"/>
    <w:rsid w:val="0038390F"/>
    <w:rsid w:val="00383A6D"/>
    <w:rsid w:val="00383BC0"/>
    <w:rsid w:val="00383D76"/>
    <w:rsid w:val="00383E50"/>
    <w:rsid w:val="00383E9D"/>
    <w:rsid w:val="0038414A"/>
    <w:rsid w:val="00384599"/>
    <w:rsid w:val="00384705"/>
    <w:rsid w:val="003847C7"/>
    <w:rsid w:val="00384BCE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D3E"/>
    <w:rsid w:val="00387BBF"/>
    <w:rsid w:val="003906A3"/>
    <w:rsid w:val="003912F2"/>
    <w:rsid w:val="0039171C"/>
    <w:rsid w:val="003918CB"/>
    <w:rsid w:val="00391AC7"/>
    <w:rsid w:val="00391D35"/>
    <w:rsid w:val="00391FAE"/>
    <w:rsid w:val="0039203F"/>
    <w:rsid w:val="00392256"/>
    <w:rsid w:val="00392E6A"/>
    <w:rsid w:val="003930DF"/>
    <w:rsid w:val="00393481"/>
    <w:rsid w:val="00393694"/>
    <w:rsid w:val="0039384B"/>
    <w:rsid w:val="00393CAF"/>
    <w:rsid w:val="003947BB"/>
    <w:rsid w:val="00394B78"/>
    <w:rsid w:val="00394E2E"/>
    <w:rsid w:val="003951EC"/>
    <w:rsid w:val="00395AFD"/>
    <w:rsid w:val="00396045"/>
    <w:rsid w:val="00396833"/>
    <w:rsid w:val="00396963"/>
    <w:rsid w:val="003969A8"/>
    <w:rsid w:val="00396B22"/>
    <w:rsid w:val="00397659"/>
    <w:rsid w:val="00397A43"/>
    <w:rsid w:val="003A013C"/>
    <w:rsid w:val="003A046F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3847"/>
    <w:rsid w:val="003A40A4"/>
    <w:rsid w:val="003A47E1"/>
    <w:rsid w:val="003A491B"/>
    <w:rsid w:val="003A4AC9"/>
    <w:rsid w:val="003A4BA4"/>
    <w:rsid w:val="003A4C89"/>
    <w:rsid w:val="003A4CF1"/>
    <w:rsid w:val="003A5A49"/>
    <w:rsid w:val="003A5DC4"/>
    <w:rsid w:val="003A6A01"/>
    <w:rsid w:val="003A6ABF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27F"/>
    <w:rsid w:val="003B0758"/>
    <w:rsid w:val="003B09E1"/>
    <w:rsid w:val="003B09E4"/>
    <w:rsid w:val="003B1A2D"/>
    <w:rsid w:val="003B1B89"/>
    <w:rsid w:val="003B1CE2"/>
    <w:rsid w:val="003B1D3A"/>
    <w:rsid w:val="003B2504"/>
    <w:rsid w:val="003B2F52"/>
    <w:rsid w:val="003B3426"/>
    <w:rsid w:val="003B3988"/>
    <w:rsid w:val="003B3CA5"/>
    <w:rsid w:val="003B3E27"/>
    <w:rsid w:val="003B4E40"/>
    <w:rsid w:val="003B52AA"/>
    <w:rsid w:val="003B53DF"/>
    <w:rsid w:val="003B5576"/>
    <w:rsid w:val="003B567D"/>
    <w:rsid w:val="003B5AB2"/>
    <w:rsid w:val="003B5BCF"/>
    <w:rsid w:val="003B62CC"/>
    <w:rsid w:val="003B6408"/>
    <w:rsid w:val="003B6630"/>
    <w:rsid w:val="003B6679"/>
    <w:rsid w:val="003B6AF6"/>
    <w:rsid w:val="003B6CD4"/>
    <w:rsid w:val="003B719F"/>
    <w:rsid w:val="003B7384"/>
    <w:rsid w:val="003B7430"/>
    <w:rsid w:val="003B793C"/>
    <w:rsid w:val="003B7F04"/>
    <w:rsid w:val="003C01E3"/>
    <w:rsid w:val="003C04AF"/>
    <w:rsid w:val="003C0C62"/>
    <w:rsid w:val="003C1465"/>
    <w:rsid w:val="003C1567"/>
    <w:rsid w:val="003C254C"/>
    <w:rsid w:val="003C2823"/>
    <w:rsid w:val="003C32DD"/>
    <w:rsid w:val="003C3AF2"/>
    <w:rsid w:val="003C3EA5"/>
    <w:rsid w:val="003C3F53"/>
    <w:rsid w:val="003C40F7"/>
    <w:rsid w:val="003C4255"/>
    <w:rsid w:val="003C449E"/>
    <w:rsid w:val="003C53E3"/>
    <w:rsid w:val="003C5DB7"/>
    <w:rsid w:val="003C5EE9"/>
    <w:rsid w:val="003C6222"/>
    <w:rsid w:val="003C628D"/>
    <w:rsid w:val="003C62AD"/>
    <w:rsid w:val="003C6767"/>
    <w:rsid w:val="003C6C1A"/>
    <w:rsid w:val="003C6E31"/>
    <w:rsid w:val="003C723A"/>
    <w:rsid w:val="003C7316"/>
    <w:rsid w:val="003C758E"/>
    <w:rsid w:val="003C7781"/>
    <w:rsid w:val="003C7A89"/>
    <w:rsid w:val="003C7B8A"/>
    <w:rsid w:val="003C7C6B"/>
    <w:rsid w:val="003D08B4"/>
    <w:rsid w:val="003D0E05"/>
    <w:rsid w:val="003D0EBC"/>
    <w:rsid w:val="003D1294"/>
    <w:rsid w:val="003D1410"/>
    <w:rsid w:val="003D1742"/>
    <w:rsid w:val="003D1BFF"/>
    <w:rsid w:val="003D1E4F"/>
    <w:rsid w:val="003D28B0"/>
    <w:rsid w:val="003D3042"/>
    <w:rsid w:val="003D30FB"/>
    <w:rsid w:val="003D32BB"/>
    <w:rsid w:val="003D39A6"/>
    <w:rsid w:val="003D42C0"/>
    <w:rsid w:val="003D46C0"/>
    <w:rsid w:val="003D488E"/>
    <w:rsid w:val="003D4ACC"/>
    <w:rsid w:val="003D4D2A"/>
    <w:rsid w:val="003D51D7"/>
    <w:rsid w:val="003D5541"/>
    <w:rsid w:val="003D5846"/>
    <w:rsid w:val="003D58D5"/>
    <w:rsid w:val="003D5F22"/>
    <w:rsid w:val="003D6B0E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4E3"/>
    <w:rsid w:val="003E05FC"/>
    <w:rsid w:val="003E0B33"/>
    <w:rsid w:val="003E0C21"/>
    <w:rsid w:val="003E0E80"/>
    <w:rsid w:val="003E11F9"/>
    <w:rsid w:val="003E1357"/>
    <w:rsid w:val="003E1B03"/>
    <w:rsid w:val="003E227D"/>
    <w:rsid w:val="003E2A33"/>
    <w:rsid w:val="003E2F4C"/>
    <w:rsid w:val="003E3087"/>
    <w:rsid w:val="003E3344"/>
    <w:rsid w:val="003E36BB"/>
    <w:rsid w:val="003E3B0F"/>
    <w:rsid w:val="003E3E09"/>
    <w:rsid w:val="003E4026"/>
    <w:rsid w:val="003E4464"/>
    <w:rsid w:val="003E44DC"/>
    <w:rsid w:val="003E464A"/>
    <w:rsid w:val="003E501F"/>
    <w:rsid w:val="003E5046"/>
    <w:rsid w:val="003E543E"/>
    <w:rsid w:val="003E55BC"/>
    <w:rsid w:val="003E5782"/>
    <w:rsid w:val="003E59CA"/>
    <w:rsid w:val="003E63D8"/>
    <w:rsid w:val="003E687D"/>
    <w:rsid w:val="003E6DA5"/>
    <w:rsid w:val="003E70B2"/>
    <w:rsid w:val="003E725C"/>
    <w:rsid w:val="003E731D"/>
    <w:rsid w:val="003E765F"/>
    <w:rsid w:val="003E76DD"/>
    <w:rsid w:val="003E7D81"/>
    <w:rsid w:val="003E7EE8"/>
    <w:rsid w:val="003E7F8B"/>
    <w:rsid w:val="003F0352"/>
    <w:rsid w:val="003F0BDA"/>
    <w:rsid w:val="003F262D"/>
    <w:rsid w:val="003F2AAA"/>
    <w:rsid w:val="003F2F54"/>
    <w:rsid w:val="003F344E"/>
    <w:rsid w:val="003F3DE3"/>
    <w:rsid w:val="003F3E4D"/>
    <w:rsid w:val="003F4356"/>
    <w:rsid w:val="003F5203"/>
    <w:rsid w:val="003F614C"/>
    <w:rsid w:val="003F67BB"/>
    <w:rsid w:val="003F67EB"/>
    <w:rsid w:val="003F6919"/>
    <w:rsid w:val="003F70F9"/>
    <w:rsid w:val="003F76CC"/>
    <w:rsid w:val="003F7B77"/>
    <w:rsid w:val="003F7EE5"/>
    <w:rsid w:val="00400853"/>
    <w:rsid w:val="0040160F"/>
    <w:rsid w:val="00401AA8"/>
    <w:rsid w:val="00401DCA"/>
    <w:rsid w:val="00402E4D"/>
    <w:rsid w:val="004033EC"/>
    <w:rsid w:val="004040B8"/>
    <w:rsid w:val="004041BB"/>
    <w:rsid w:val="004041FC"/>
    <w:rsid w:val="00404248"/>
    <w:rsid w:val="004042DA"/>
    <w:rsid w:val="00404473"/>
    <w:rsid w:val="00404B9A"/>
    <w:rsid w:val="00404DE0"/>
    <w:rsid w:val="004051C1"/>
    <w:rsid w:val="00405585"/>
    <w:rsid w:val="0040594A"/>
    <w:rsid w:val="00405AED"/>
    <w:rsid w:val="00405B3D"/>
    <w:rsid w:val="00405BC5"/>
    <w:rsid w:val="00405D29"/>
    <w:rsid w:val="00406DB7"/>
    <w:rsid w:val="00406E36"/>
    <w:rsid w:val="00406FA0"/>
    <w:rsid w:val="004070F6"/>
    <w:rsid w:val="004074F1"/>
    <w:rsid w:val="00407E90"/>
    <w:rsid w:val="00407EB2"/>
    <w:rsid w:val="0041018A"/>
    <w:rsid w:val="004102B4"/>
    <w:rsid w:val="00410489"/>
    <w:rsid w:val="004111EC"/>
    <w:rsid w:val="00411AAA"/>
    <w:rsid w:val="00411DB3"/>
    <w:rsid w:val="00411E9C"/>
    <w:rsid w:val="00411FC6"/>
    <w:rsid w:val="00412327"/>
    <w:rsid w:val="00412D03"/>
    <w:rsid w:val="00412D7B"/>
    <w:rsid w:val="00412FEC"/>
    <w:rsid w:val="004131E5"/>
    <w:rsid w:val="00413623"/>
    <w:rsid w:val="0041392E"/>
    <w:rsid w:val="00414A23"/>
    <w:rsid w:val="00414D43"/>
    <w:rsid w:val="00416D22"/>
    <w:rsid w:val="0041701F"/>
    <w:rsid w:val="00417577"/>
    <w:rsid w:val="004179C9"/>
    <w:rsid w:val="00420349"/>
    <w:rsid w:val="00420522"/>
    <w:rsid w:val="00420730"/>
    <w:rsid w:val="004210D6"/>
    <w:rsid w:val="004215B7"/>
    <w:rsid w:val="00421B13"/>
    <w:rsid w:val="00421EC0"/>
    <w:rsid w:val="00421F39"/>
    <w:rsid w:val="0042212B"/>
    <w:rsid w:val="00422565"/>
    <w:rsid w:val="00422964"/>
    <w:rsid w:val="00422A13"/>
    <w:rsid w:val="00422AF4"/>
    <w:rsid w:val="00422ECC"/>
    <w:rsid w:val="00423361"/>
    <w:rsid w:val="00423770"/>
    <w:rsid w:val="00423AE6"/>
    <w:rsid w:val="00423BA8"/>
    <w:rsid w:val="00423C1F"/>
    <w:rsid w:val="00423C60"/>
    <w:rsid w:val="0042485C"/>
    <w:rsid w:val="004255D2"/>
    <w:rsid w:val="00425B8A"/>
    <w:rsid w:val="00425DAA"/>
    <w:rsid w:val="004261D0"/>
    <w:rsid w:val="00426939"/>
    <w:rsid w:val="00426C8D"/>
    <w:rsid w:val="00426D07"/>
    <w:rsid w:val="0042709D"/>
    <w:rsid w:val="0042730F"/>
    <w:rsid w:val="00427495"/>
    <w:rsid w:val="00430138"/>
    <w:rsid w:val="004317D7"/>
    <w:rsid w:val="00431DBF"/>
    <w:rsid w:val="00432C16"/>
    <w:rsid w:val="00432C4F"/>
    <w:rsid w:val="00432F35"/>
    <w:rsid w:val="00433098"/>
    <w:rsid w:val="00433101"/>
    <w:rsid w:val="00433116"/>
    <w:rsid w:val="00433B30"/>
    <w:rsid w:val="00433E70"/>
    <w:rsid w:val="00434196"/>
    <w:rsid w:val="0043440E"/>
    <w:rsid w:val="00434C03"/>
    <w:rsid w:val="00434C77"/>
    <w:rsid w:val="00435ACC"/>
    <w:rsid w:val="00435AFB"/>
    <w:rsid w:val="00435C0F"/>
    <w:rsid w:val="00435D5F"/>
    <w:rsid w:val="00435E9B"/>
    <w:rsid w:val="00436037"/>
    <w:rsid w:val="00436237"/>
    <w:rsid w:val="004365CF"/>
    <w:rsid w:val="004365F7"/>
    <w:rsid w:val="00436BC0"/>
    <w:rsid w:val="004377DF"/>
    <w:rsid w:val="00437D43"/>
    <w:rsid w:val="00437D88"/>
    <w:rsid w:val="00440502"/>
    <w:rsid w:val="004408CD"/>
    <w:rsid w:val="00440999"/>
    <w:rsid w:val="00440D93"/>
    <w:rsid w:val="00440FA8"/>
    <w:rsid w:val="00441BB5"/>
    <w:rsid w:val="00442691"/>
    <w:rsid w:val="004429AC"/>
    <w:rsid w:val="004429EB"/>
    <w:rsid w:val="00442A55"/>
    <w:rsid w:val="0044309D"/>
    <w:rsid w:val="0044370E"/>
    <w:rsid w:val="0044422C"/>
    <w:rsid w:val="00444CAB"/>
    <w:rsid w:val="00444D0C"/>
    <w:rsid w:val="00444DA9"/>
    <w:rsid w:val="0044516F"/>
    <w:rsid w:val="0044546B"/>
    <w:rsid w:val="0044587B"/>
    <w:rsid w:val="00445AC9"/>
    <w:rsid w:val="00445B4A"/>
    <w:rsid w:val="00445D4F"/>
    <w:rsid w:val="00445E57"/>
    <w:rsid w:val="004473C9"/>
    <w:rsid w:val="00447592"/>
    <w:rsid w:val="00447615"/>
    <w:rsid w:val="00447925"/>
    <w:rsid w:val="004479B4"/>
    <w:rsid w:val="0045003E"/>
    <w:rsid w:val="00450392"/>
    <w:rsid w:val="004513A6"/>
    <w:rsid w:val="004514D6"/>
    <w:rsid w:val="004518FB"/>
    <w:rsid w:val="00451DBE"/>
    <w:rsid w:val="00451E6D"/>
    <w:rsid w:val="00452296"/>
    <w:rsid w:val="00452921"/>
    <w:rsid w:val="00452E3B"/>
    <w:rsid w:val="00452F87"/>
    <w:rsid w:val="004530F3"/>
    <w:rsid w:val="00453868"/>
    <w:rsid w:val="00454453"/>
    <w:rsid w:val="00454746"/>
    <w:rsid w:val="00454CD3"/>
    <w:rsid w:val="0045524F"/>
    <w:rsid w:val="00455D69"/>
    <w:rsid w:val="00455E5D"/>
    <w:rsid w:val="00455FCD"/>
    <w:rsid w:val="0045631E"/>
    <w:rsid w:val="0045657D"/>
    <w:rsid w:val="004565FF"/>
    <w:rsid w:val="00456AEB"/>
    <w:rsid w:val="00456C51"/>
    <w:rsid w:val="00456EC2"/>
    <w:rsid w:val="0045716D"/>
    <w:rsid w:val="00457261"/>
    <w:rsid w:val="004579A8"/>
    <w:rsid w:val="00457D02"/>
    <w:rsid w:val="00460F79"/>
    <w:rsid w:val="00461318"/>
    <w:rsid w:val="0046167A"/>
    <w:rsid w:val="00461C24"/>
    <w:rsid w:val="00461DE5"/>
    <w:rsid w:val="00462331"/>
    <w:rsid w:val="0046269F"/>
    <w:rsid w:val="0046277C"/>
    <w:rsid w:val="00462AB8"/>
    <w:rsid w:val="00462FB8"/>
    <w:rsid w:val="00463B2E"/>
    <w:rsid w:val="004642E5"/>
    <w:rsid w:val="0046431A"/>
    <w:rsid w:val="004644C7"/>
    <w:rsid w:val="00464823"/>
    <w:rsid w:val="00465C1B"/>
    <w:rsid w:val="004667AB"/>
    <w:rsid w:val="004668C9"/>
    <w:rsid w:val="004669CA"/>
    <w:rsid w:val="0046799F"/>
    <w:rsid w:val="00467ED0"/>
    <w:rsid w:val="0047045D"/>
    <w:rsid w:val="00470571"/>
    <w:rsid w:val="004706C8"/>
    <w:rsid w:val="00470F47"/>
    <w:rsid w:val="004710F2"/>
    <w:rsid w:val="004715D4"/>
    <w:rsid w:val="00471783"/>
    <w:rsid w:val="00471B4B"/>
    <w:rsid w:val="00471C1C"/>
    <w:rsid w:val="00471FDB"/>
    <w:rsid w:val="00472660"/>
    <w:rsid w:val="00473A6D"/>
    <w:rsid w:val="00473B4F"/>
    <w:rsid w:val="00474351"/>
    <w:rsid w:val="0047483C"/>
    <w:rsid w:val="00475277"/>
    <w:rsid w:val="004754BF"/>
    <w:rsid w:val="004760CB"/>
    <w:rsid w:val="004761C5"/>
    <w:rsid w:val="00476B97"/>
    <w:rsid w:val="00477200"/>
    <w:rsid w:val="004772AF"/>
    <w:rsid w:val="00477681"/>
    <w:rsid w:val="004777D8"/>
    <w:rsid w:val="00477BD8"/>
    <w:rsid w:val="004802B0"/>
    <w:rsid w:val="00480DB4"/>
    <w:rsid w:val="00481044"/>
    <w:rsid w:val="00481728"/>
    <w:rsid w:val="00481EEE"/>
    <w:rsid w:val="0048266C"/>
    <w:rsid w:val="004826E6"/>
    <w:rsid w:val="00482765"/>
    <w:rsid w:val="004829E4"/>
    <w:rsid w:val="00482A6A"/>
    <w:rsid w:val="00483AF1"/>
    <w:rsid w:val="00484758"/>
    <w:rsid w:val="004856F6"/>
    <w:rsid w:val="00485DFC"/>
    <w:rsid w:val="00486CCA"/>
    <w:rsid w:val="00486CCE"/>
    <w:rsid w:val="00486F40"/>
    <w:rsid w:val="004876DB"/>
    <w:rsid w:val="00487A63"/>
    <w:rsid w:val="00487F10"/>
    <w:rsid w:val="0049013A"/>
    <w:rsid w:val="00490A1E"/>
    <w:rsid w:val="00490CAA"/>
    <w:rsid w:val="00490D03"/>
    <w:rsid w:val="004911CC"/>
    <w:rsid w:val="00491B6A"/>
    <w:rsid w:val="00493241"/>
    <w:rsid w:val="004935EF"/>
    <w:rsid w:val="00493B91"/>
    <w:rsid w:val="004949C6"/>
    <w:rsid w:val="00495011"/>
    <w:rsid w:val="0049508F"/>
    <w:rsid w:val="00495211"/>
    <w:rsid w:val="00495489"/>
    <w:rsid w:val="004956CE"/>
    <w:rsid w:val="00495F13"/>
    <w:rsid w:val="004964C9"/>
    <w:rsid w:val="004968D4"/>
    <w:rsid w:val="004969D5"/>
    <w:rsid w:val="004970A2"/>
    <w:rsid w:val="0049746A"/>
    <w:rsid w:val="00497980"/>
    <w:rsid w:val="00497D39"/>
    <w:rsid w:val="00497EC7"/>
    <w:rsid w:val="004A0457"/>
    <w:rsid w:val="004A053B"/>
    <w:rsid w:val="004A06B3"/>
    <w:rsid w:val="004A0A7F"/>
    <w:rsid w:val="004A0D65"/>
    <w:rsid w:val="004A16FF"/>
    <w:rsid w:val="004A1707"/>
    <w:rsid w:val="004A1ADE"/>
    <w:rsid w:val="004A1D25"/>
    <w:rsid w:val="004A1E6E"/>
    <w:rsid w:val="004A1EB3"/>
    <w:rsid w:val="004A1FAD"/>
    <w:rsid w:val="004A2C81"/>
    <w:rsid w:val="004A2F25"/>
    <w:rsid w:val="004A2F45"/>
    <w:rsid w:val="004A32DD"/>
    <w:rsid w:val="004A3375"/>
    <w:rsid w:val="004A3A5A"/>
    <w:rsid w:val="004A3B7F"/>
    <w:rsid w:val="004A414C"/>
    <w:rsid w:val="004A44CC"/>
    <w:rsid w:val="004A46B6"/>
    <w:rsid w:val="004A4883"/>
    <w:rsid w:val="004A5BA4"/>
    <w:rsid w:val="004A5F61"/>
    <w:rsid w:val="004A5FCD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86B"/>
    <w:rsid w:val="004A7B90"/>
    <w:rsid w:val="004A7C3B"/>
    <w:rsid w:val="004B043B"/>
    <w:rsid w:val="004B0923"/>
    <w:rsid w:val="004B1306"/>
    <w:rsid w:val="004B15FB"/>
    <w:rsid w:val="004B1AC7"/>
    <w:rsid w:val="004B2423"/>
    <w:rsid w:val="004B24E7"/>
    <w:rsid w:val="004B2522"/>
    <w:rsid w:val="004B25DA"/>
    <w:rsid w:val="004B2604"/>
    <w:rsid w:val="004B2916"/>
    <w:rsid w:val="004B2922"/>
    <w:rsid w:val="004B2C91"/>
    <w:rsid w:val="004B2D76"/>
    <w:rsid w:val="004B2EE0"/>
    <w:rsid w:val="004B3292"/>
    <w:rsid w:val="004B33B5"/>
    <w:rsid w:val="004B3651"/>
    <w:rsid w:val="004B3E34"/>
    <w:rsid w:val="004B468F"/>
    <w:rsid w:val="004B4FA9"/>
    <w:rsid w:val="004B4FAD"/>
    <w:rsid w:val="004B5686"/>
    <w:rsid w:val="004B5BBB"/>
    <w:rsid w:val="004B6281"/>
    <w:rsid w:val="004B640E"/>
    <w:rsid w:val="004B6501"/>
    <w:rsid w:val="004B683B"/>
    <w:rsid w:val="004B7258"/>
    <w:rsid w:val="004B7E72"/>
    <w:rsid w:val="004B7E92"/>
    <w:rsid w:val="004B7F51"/>
    <w:rsid w:val="004C0AAD"/>
    <w:rsid w:val="004C0CBA"/>
    <w:rsid w:val="004C0F72"/>
    <w:rsid w:val="004C14E4"/>
    <w:rsid w:val="004C15BE"/>
    <w:rsid w:val="004C2007"/>
    <w:rsid w:val="004C25DD"/>
    <w:rsid w:val="004C2A6A"/>
    <w:rsid w:val="004C2B36"/>
    <w:rsid w:val="004C2E22"/>
    <w:rsid w:val="004C3334"/>
    <w:rsid w:val="004C3718"/>
    <w:rsid w:val="004C3CA3"/>
    <w:rsid w:val="004C3D00"/>
    <w:rsid w:val="004C3E69"/>
    <w:rsid w:val="004C4644"/>
    <w:rsid w:val="004C4D6F"/>
    <w:rsid w:val="004C4ECE"/>
    <w:rsid w:val="004C5095"/>
    <w:rsid w:val="004C5195"/>
    <w:rsid w:val="004C5841"/>
    <w:rsid w:val="004C60E9"/>
    <w:rsid w:val="004C65AD"/>
    <w:rsid w:val="004C68B4"/>
    <w:rsid w:val="004C6C40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E73"/>
    <w:rsid w:val="004D0F0D"/>
    <w:rsid w:val="004D1355"/>
    <w:rsid w:val="004D1475"/>
    <w:rsid w:val="004D1635"/>
    <w:rsid w:val="004D173B"/>
    <w:rsid w:val="004D20EC"/>
    <w:rsid w:val="004D31BE"/>
    <w:rsid w:val="004D36EF"/>
    <w:rsid w:val="004D3CBD"/>
    <w:rsid w:val="004D3D59"/>
    <w:rsid w:val="004D4705"/>
    <w:rsid w:val="004D4AEF"/>
    <w:rsid w:val="004D4B04"/>
    <w:rsid w:val="004D58C0"/>
    <w:rsid w:val="004D58E6"/>
    <w:rsid w:val="004D5B87"/>
    <w:rsid w:val="004D5DBD"/>
    <w:rsid w:val="004D5EAD"/>
    <w:rsid w:val="004D6014"/>
    <w:rsid w:val="004D695F"/>
    <w:rsid w:val="004D73D1"/>
    <w:rsid w:val="004D73DF"/>
    <w:rsid w:val="004D7445"/>
    <w:rsid w:val="004D74A2"/>
    <w:rsid w:val="004D7506"/>
    <w:rsid w:val="004D7717"/>
    <w:rsid w:val="004D7721"/>
    <w:rsid w:val="004D78EB"/>
    <w:rsid w:val="004D7A5E"/>
    <w:rsid w:val="004D7B95"/>
    <w:rsid w:val="004E110F"/>
    <w:rsid w:val="004E1243"/>
    <w:rsid w:val="004E14E0"/>
    <w:rsid w:val="004E1600"/>
    <w:rsid w:val="004E170B"/>
    <w:rsid w:val="004E192A"/>
    <w:rsid w:val="004E1D11"/>
    <w:rsid w:val="004E1F8E"/>
    <w:rsid w:val="004E1F98"/>
    <w:rsid w:val="004E20F8"/>
    <w:rsid w:val="004E2514"/>
    <w:rsid w:val="004E2C28"/>
    <w:rsid w:val="004E30CA"/>
    <w:rsid w:val="004E352D"/>
    <w:rsid w:val="004E37DB"/>
    <w:rsid w:val="004E3AAF"/>
    <w:rsid w:val="004E3BF4"/>
    <w:rsid w:val="004E3C7A"/>
    <w:rsid w:val="004E3E52"/>
    <w:rsid w:val="004E40B2"/>
    <w:rsid w:val="004E40FA"/>
    <w:rsid w:val="004E515B"/>
    <w:rsid w:val="004E5810"/>
    <w:rsid w:val="004E5892"/>
    <w:rsid w:val="004E5AD6"/>
    <w:rsid w:val="004E5AFF"/>
    <w:rsid w:val="004E5BEC"/>
    <w:rsid w:val="004E5E1C"/>
    <w:rsid w:val="004E604D"/>
    <w:rsid w:val="004E67A6"/>
    <w:rsid w:val="004E68D9"/>
    <w:rsid w:val="004E6A7C"/>
    <w:rsid w:val="004E6EE1"/>
    <w:rsid w:val="004E797E"/>
    <w:rsid w:val="004F0105"/>
    <w:rsid w:val="004F0768"/>
    <w:rsid w:val="004F07DD"/>
    <w:rsid w:val="004F0C11"/>
    <w:rsid w:val="004F0C79"/>
    <w:rsid w:val="004F0F64"/>
    <w:rsid w:val="004F10C7"/>
    <w:rsid w:val="004F14AA"/>
    <w:rsid w:val="004F1925"/>
    <w:rsid w:val="004F1A22"/>
    <w:rsid w:val="004F1B9B"/>
    <w:rsid w:val="004F22F1"/>
    <w:rsid w:val="004F25E6"/>
    <w:rsid w:val="004F2670"/>
    <w:rsid w:val="004F270F"/>
    <w:rsid w:val="004F2DD2"/>
    <w:rsid w:val="004F334C"/>
    <w:rsid w:val="004F3378"/>
    <w:rsid w:val="004F35FC"/>
    <w:rsid w:val="004F3817"/>
    <w:rsid w:val="004F38B1"/>
    <w:rsid w:val="004F3985"/>
    <w:rsid w:val="004F3E81"/>
    <w:rsid w:val="004F4172"/>
    <w:rsid w:val="004F4233"/>
    <w:rsid w:val="004F44DA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371"/>
    <w:rsid w:val="004F744C"/>
    <w:rsid w:val="004F7807"/>
    <w:rsid w:val="004F7A35"/>
    <w:rsid w:val="00500CC9"/>
    <w:rsid w:val="005014FB"/>
    <w:rsid w:val="00501A2E"/>
    <w:rsid w:val="00501A33"/>
    <w:rsid w:val="00501EB8"/>
    <w:rsid w:val="00502022"/>
    <w:rsid w:val="005024B6"/>
    <w:rsid w:val="00502795"/>
    <w:rsid w:val="00502E60"/>
    <w:rsid w:val="00503674"/>
    <w:rsid w:val="005039D8"/>
    <w:rsid w:val="00504EFE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A1"/>
    <w:rsid w:val="00507691"/>
    <w:rsid w:val="00507CB1"/>
    <w:rsid w:val="00510646"/>
    <w:rsid w:val="0051064E"/>
    <w:rsid w:val="00510749"/>
    <w:rsid w:val="0051084C"/>
    <w:rsid w:val="00510939"/>
    <w:rsid w:val="00511268"/>
    <w:rsid w:val="005116FD"/>
    <w:rsid w:val="00511923"/>
    <w:rsid w:val="005119D2"/>
    <w:rsid w:val="00511BA9"/>
    <w:rsid w:val="00511E66"/>
    <w:rsid w:val="005125B1"/>
    <w:rsid w:val="005127CA"/>
    <w:rsid w:val="005128BF"/>
    <w:rsid w:val="00512BAC"/>
    <w:rsid w:val="00512DAE"/>
    <w:rsid w:val="00512E2A"/>
    <w:rsid w:val="00512EC6"/>
    <w:rsid w:val="005140B4"/>
    <w:rsid w:val="00514879"/>
    <w:rsid w:val="00514AF4"/>
    <w:rsid w:val="00515020"/>
    <w:rsid w:val="0051521A"/>
    <w:rsid w:val="0051526A"/>
    <w:rsid w:val="005153DF"/>
    <w:rsid w:val="00515E90"/>
    <w:rsid w:val="0051611D"/>
    <w:rsid w:val="00517087"/>
    <w:rsid w:val="005173DE"/>
    <w:rsid w:val="00517A5C"/>
    <w:rsid w:val="00520183"/>
    <w:rsid w:val="00520994"/>
    <w:rsid w:val="00520AE2"/>
    <w:rsid w:val="00520B81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51E2"/>
    <w:rsid w:val="00525406"/>
    <w:rsid w:val="005259D1"/>
    <w:rsid w:val="005261A2"/>
    <w:rsid w:val="00526222"/>
    <w:rsid w:val="0052624F"/>
    <w:rsid w:val="0052629E"/>
    <w:rsid w:val="00526639"/>
    <w:rsid w:val="00526761"/>
    <w:rsid w:val="00526BB1"/>
    <w:rsid w:val="0052709B"/>
    <w:rsid w:val="00527AFA"/>
    <w:rsid w:val="00527BAD"/>
    <w:rsid w:val="00527D0A"/>
    <w:rsid w:val="00530701"/>
    <w:rsid w:val="0053093B"/>
    <w:rsid w:val="00530E22"/>
    <w:rsid w:val="00531675"/>
    <w:rsid w:val="005318DE"/>
    <w:rsid w:val="00531B69"/>
    <w:rsid w:val="00531C0E"/>
    <w:rsid w:val="005323EA"/>
    <w:rsid w:val="00532669"/>
    <w:rsid w:val="005327FC"/>
    <w:rsid w:val="005329D9"/>
    <w:rsid w:val="00532EB3"/>
    <w:rsid w:val="00533F1A"/>
    <w:rsid w:val="005344B7"/>
    <w:rsid w:val="005344B8"/>
    <w:rsid w:val="005347AE"/>
    <w:rsid w:val="00534D6D"/>
    <w:rsid w:val="00534EC4"/>
    <w:rsid w:val="00535584"/>
    <w:rsid w:val="005355E5"/>
    <w:rsid w:val="005358C7"/>
    <w:rsid w:val="00535D48"/>
    <w:rsid w:val="005369AE"/>
    <w:rsid w:val="00536BF0"/>
    <w:rsid w:val="00536DB9"/>
    <w:rsid w:val="00537602"/>
    <w:rsid w:val="00537B6C"/>
    <w:rsid w:val="00537D04"/>
    <w:rsid w:val="00537F65"/>
    <w:rsid w:val="00540400"/>
    <w:rsid w:val="0054054A"/>
    <w:rsid w:val="00540880"/>
    <w:rsid w:val="00540C23"/>
    <w:rsid w:val="0054191E"/>
    <w:rsid w:val="00541BBE"/>
    <w:rsid w:val="00541DBD"/>
    <w:rsid w:val="00542624"/>
    <w:rsid w:val="00542A27"/>
    <w:rsid w:val="0054309B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5C39"/>
    <w:rsid w:val="0054641D"/>
    <w:rsid w:val="0054707B"/>
    <w:rsid w:val="00547692"/>
    <w:rsid w:val="005479AE"/>
    <w:rsid w:val="00547AC7"/>
    <w:rsid w:val="00547BC5"/>
    <w:rsid w:val="00547C47"/>
    <w:rsid w:val="005500E7"/>
    <w:rsid w:val="0055042B"/>
    <w:rsid w:val="005507FD"/>
    <w:rsid w:val="00550AA3"/>
    <w:rsid w:val="00550AF5"/>
    <w:rsid w:val="00550B4B"/>
    <w:rsid w:val="0055145D"/>
    <w:rsid w:val="0055178F"/>
    <w:rsid w:val="005519BB"/>
    <w:rsid w:val="00551BC9"/>
    <w:rsid w:val="00551BFE"/>
    <w:rsid w:val="00552307"/>
    <w:rsid w:val="0055264E"/>
    <w:rsid w:val="00552B7B"/>
    <w:rsid w:val="00552D27"/>
    <w:rsid w:val="00552F9A"/>
    <w:rsid w:val="00552FE6"/>
    <w:rsid w:val="00553497"/>
    <w:rsid w:val="0055378E"/>
    <w:rsid w:val="00553E23"/>
    <w:rsid w:val="005544A4"/>
    <w:rsid w:val="00554840"/>
    <w:rsid w:val="00554905"/>
    <w:rsid w:val="00554E93"/>
    <w:rsid w:val="005551AD"/>
    <w:rsid w:val="0055555E"/>
    <w:rsid w:val="00555680"/>
    <w:rsid w:val="005556E4"/>
    <w:rsid w:val="00556223"/>
    <w:rsid w:val="0055651D"/>
    <w:rsid w:val="005567B6"/>
    <w:rsid w:val="00557533"/>
    <w:rsid w:val="00557DF2"/>
    <w:rsid w:val="00557EE7"/>
    <w:rsid w:val="00557FD0"/>
    <w:rsid w:val="005603F9"/>
    <w:rsid w:val="00560959"/>
    <w:rsid w:val="00560E6D"/>
    <w:rsid w:val="0056255B"/>
    <w:rsid w:val="005627E2"/>
    <w:rsid w:val="00562F1A"/>
    <w:rsid w:val="00563097"/>
    <w:rsid w:val="00563824"/>
    <w:rsid w:val="00563BA2"/>
    <w:rsid w:val="00563E53"/>
    <w:rsid w:val="005650D1"/>
    <w:rsid w:val="0056572C"/>
    <w:rsid w:val="00565731"/>
    <w:rsid w:val="0056587D"/>
    <w:rsid w:val="00566024"/>
    <w:rsid w:val="005664C7"/>
    <w:rsid w:val="00566511"/>
    <w:rsid w:val="00566B53"/>
    <w:rsid w:val="00567209"/>
    <w:rsid w:val="005677FE"/>
    <w:rsid w:val="00567A39"/>
    <w:rsid w:val="00567FB8"/>
    <w:rsid w:val="005704B8"/>
    <w:rsid w:val="00570810"/>
    <w:rsid w:val="0057145C"/>
    <w:rsid w:val="005721A5"/>
    <w:rsid w:val="0057230D"/>
    <w:rsid w:val="0057243A"/>
    <w:rsid w:val="00572684"/>
    <w:rsid w:val="0057287C"/>
    <w:rsid w:val="00572ABA"/>
    <w:rsid w:val="00572C1E"/>
    <w:rsid w:val="00572DD0"/>
    <w:rsid w:val="0057361A"/>
    <w:rsid w:val="00573624"/>
    <w:rsid w:val="005741AB"/>
    <w:rsid w:val="00574F59"/>
    <w:rsid w:val="00574FEC"/>
    <w:rsid w:val="005755E5"/>
    <w:rsid w:val="0057594F"/>
    <w:rsid w:val="00575DF0"/>
    <w:rsid w:val="005762C1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0CBB"/>
    <w:rsid w:val="00582377"/>
    <w:rsid w:val="005824A1"/>
    <w:rsid w:val="0058264E"/>
    <w:rsid w:val="005826DC"/>
    <w:rsid w:val="00582C22"/>
    <w:rsid w:val="00583E2B"/>
    <w:rsid w:val="00583E50"/>
    <w:rsid w:val="0058414B"/>
    <w:rsid w:val="00584413"/>
    <w:rsid w:val="005844E6"/>
    <w:rsid w:val="00584623"/>
    <w:rsid w:val="00585032"/>
    <w:rsid w:val="005857F1"/>
    <w:rsid w:val="00585866"/>
    <w:rsid w:val="00585951"/>
    <w:rsid w:val="00585FA8"/>
    <w:rsid w:val="00586075"/>
    <w:rsid w:val="0058616B"/>
    <w:rsid w:val="00586B98"/>
    <w:rsid w:val="00586BBA"/>
    <w:rsid w:val="00586F33"/>
    <w:rsid w:val="00586F61"/>
    <w:rsid w:val="005872AE"/>
    <w:rsid w:val="00590CA3"/>
    <w:rsid w:val="00590CA8"/>
    <w:rsid w:val="0059128C"/>
    <w:rsid w:val="00591395"/>
    <w:rsid w:val="00591B94"/>
    <w:rsid w:val="00591CE5"/>
    <w:rsid w:val="00591CEA"/>
    <w:rsid w:val="005921C3"/>
    <w:rsid w:val="005924D5"/>
    <w:rsid w:val="00592548"/>
    <w:rsid w:val="00592C35"/>
    <w:rsid w:val="00592ED4"/>
    <w:rsid w:val="00593016"/>
    <w:rsid w:val="00593329"/>
    <w:rsid w:val="0059337A"/>
    <w:rsid w:val="00593739"/>
    <w:rsid w:val="005937DF"/>
    <w:rsid w:val="00593DA2"/>
    <w:rsid w:val="0059400A"/>
    <w:rsid w:val="00594298"/>
    <w:rsid w:val="0059449D"/>
    <w:rsid w:val="005947D7"/>
    <w:rsid w:val="005948CF"/>
    <w:rsid w:val="00594B39"/>
    <w:rsid w:val="00594D72"/>
    <w:rsid w:val="00595155"/>
    <w:rsid w:val="005954D3"/>
    <w:rsid w:val="0059554B"/>
    <w:rsid w:val="00596055"/>
    <w:rsid w:val="0059641B"/>
    <w:rsid w:val="0059679F"/>
    <w:rsid w:val="00596A55"/>
    <w:rsid w:val="00596C8C"/>
    <w:rsid w:val="00597519"/>
    <w:rsid w:val="00597C1C"/>
    <w:rsid w:val="00597EB3"/>
    <w:rsid w:val="005A004E"/>
    <w:rsid w:val="005A0877"/>
    <w:rsid w:val="005A1142"/>
    <w:rsid w:val="005A13BD"/>
    <w:rsid w:val="005A1947"/>
    <w:rsid w:val="005A1AE9"/>
    <w:rsid w:val="005A1DB9"/>
    <w:rsid w:val="005A29B5"/>
    <w:rsid w:val="005A2E5B"/>
    <w:rsid w:val="005A342F"/>
    <w:rsid w:val="005A3515"/>
    <w:rsid w:val="005A3944"/>
    <w:rsid w:val="005A3ECD"/>
    <w:rsid w:val="005A3EFE"/>
    <w:rsid w:val="005A426F"/>
    <w:rsid w:val="005A484E"/>
    <w:rsid w:val="005A4DAE"/>
    <w:rsid w:val="005A4F40"/>
    <w:rsid w:val="005A4F59"/>
    <w:rsid w:val="005A54C9"/>
    <w:rsid w:val="005A59F2"/>
    <w:rsid w:val="005A6187"/>
    <w:rsid w:val="005A73F3"/>
    <w:rsid w:val="005A7466"/>
    <w:rsid w:val="005A7808"/>
    <w:rsid w:val="005A799A"/>
    <w:rsid w:val="005A7CC5"/>
    <w:rsid w:val="005B0458"/>
    <w:rsid w:val="005B0596"/>
    <w:rsid w:val="005B0618"/>
    <w:rsid w:val="005B1216"/>
    <w:rsid w:val="005B1261"/>
    <w:rsid w:val="005B16D9"/>
    <w:rsid w:val="005B2713"/>
    <w:rsid w:val="005B28D7"/>
    <w:rsid w:val="005B2A84"/>
    <w:rsid w:val="005B2FAD"/>
    <w:rsid w:val="005B3025"/>
    <w:rsid w:val="005B314B"/>
    <w:rsid w:val="005B350B"/>
    <w:rsid w:val="005B377A"/>
    <w:rsid w:val="005B37F2"/>
    <w:rsid w:val="005B3835"/>
    <w:rsid w:val="005B3C8F"/>
    <w:rsid w:val="005B3CD6"/>
    <w:rsid w:val="005B3F64"/>
    <w:rsid w:val="005B427D"/>
    <w:rsid w:val="005B428F"/>
    <w:rsid w:val="005B4AB5"/>
    <w:rsid w:val="005B4B6F"/>
    <w:rsid w:val="005B4C84"/>
    <w:rsid w:val="005B4FB9"/>
    <w:rsid w:val="005B5E35"/>
    <w:rsid w:val="005B5F54"/>
    <w:rsid w:val="005B61D7"/>
    <w:rsid w:val="005B6286"/>
    <w:rsid w:val="005B69C6"/>
    <w:rsid w:val="005B6AEC"/>
    <w:rsid w:val="005B7265"/>
    <w:rsid w:val="005B75CA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4C2"/>
    <w:rsid w:val="005C1602"/>
    <w:rsid w:val="005C1684"/>
    <w:rsid w:val="005C18A8"/>
    <w:rsid w:val="005C1EB3"/>
    <w:rsid w:val="005C20B3"/>
    <w:rsid w:val="005C2BC9"/>
    <w:rsid w:val="005C2E35"/>
    <w:rsid w:val="005C3471"/>
    <w:rsid w:val="005C3492"/>
    <w:rsid w:val="005C4CC0"/>
    <w:rsid w:val="005C524D"/>
    <w:rsid w:val="005C59D7"/>
    <w:rsid w:val="005C5B6F"/>
    <w:rsid w:val="005C5FFB"/>
    <w:rsid w:val="005C6B3C"/>
    <w:rsid w:val="005C6CF4"/>
    <w:rsid w:val="005C6DF5"/>
    <w:rsid w:val="005C71F7"/>
    <w:rsid w:val="005C7388"/>
    <w:rsid w:val="005C764B"/>
    <w:rsid w:val="005C78C3"/>
    <w:rsid w:val="005C7979"/>
    <w:rsid w:val="005C798C"/>
    <w:rsid w:val="005C7D38"/>
    <w:rsid w:val="005D031A"/>
    <w:rsid w:val="005D069A"/>
    <w:rsid w:val="005D0A0D"/>
    <w:rsid w:val="005D12C9"/>
    <w:rsid w:val="005D1BCA"/>
    <w:rsid w:val="005D25A1"/>
    <w:rsid w:val="005D2624"/>
    <w:rsid w:val="005D2743"/>
    <w:rsid w:val="005D3C17"/>
    <w:rsid w:val="005D4071"/>
    <w:rsid w:val="005D42E7"/>
    <w:rsid w:val="005D4755"/>
    <w:rsid w:val="005D4AD3"/>
    <w:rsid w:val="005D5231"/>
    <w:rsid w:val="005D5267"/>
    <w:rsid w:val="005D5B30"/>
    <w:rsid w:val="005D5FBF"/>
    <w:rsid w:val="005D68F9"/>
    <w:rsid w:val="005D6C09"/>
    <w:rsid w:val="005D6D4B"/>
    <w:rsid w:val="005D6E85"/>
    <w:rsid w:val="005D73CE"/>
    <w:rsid w:val="005D7434"/>
    <w:rsid w:val="005D7818"/>
    <w:rsid w:val="005D7822"/>
    <w:rsid w:val="005E0428"/>
    <w:rsid w:val="005E0706"/>
    <w:rsid w:val="005E084B"/>
    <w:rsid w:val="005E0E5C"/>
    <w:rsid w:val="005E1194"/>
    <w:rsid w:val="005E179B"/>
    <w:rsid w:val="005E28BA"/>
    <w:rsid w:val="005E2DD4"/>
    <w:rsid w:val="005E30DF"/>
    <w:rsid w:val="005E3215"/>
    <w:rsid w:val="005E33DB"/>
    <w:rsid w:val="005E3447"/>
    <w:rsid w:val="005E354B"/>
    <w:rsid w:val="005E3726"/>
    <w:rsid w:val="005E38B0"/>
    <w:rsid w:val="005E3A3D"/>
    <w:rsid w:val="005E3FEE"/>
    <w:rsid w:val="005E4356"/>
    <w:rsid w:val="005E4756"/>
    <w:rsid w:val="005E4864"/>
    <w:rsid w:val="005E4951"/>
    <w:rsid w:val="005E4E86"/>
    <w:rsid w:val="005E53A8"/>
    <w:rsid w:val="005E54CF"/>
    <w:rsid w:val="005E57FA"/>
    <w:rsid w:val="005E64C1"/>
    <w:rsid w:val="005E68FA"/>
    <w:rsid w:val="005E6ACB"/>
    <w:rsid w:val="005E6CE5"/>
    <w:rsid w:val="005E71F0"/>
    <w:rsid w:val="005E7B22"/>
    <w:rsid w:val="005F02B2"/>
    <w:rsid w:val="005F0613"/>
    <w:rsid w:val="005F08BB"/>
    <w:rsid w:val="005F08D3"/>
    <w:rsid w:val="005F08F6"/>
    <w:rsid w:val="005F1819"/>
    <w:rsid w:val="005F1ABF"/>
    <w:rsid w:val="005F1C33"/>
    <w:rsid w:val="005F2275"/>
    <w:rsid w:val="005F2554"/>
    <w:rsid w:val="005F2740"/>
    <w:rsid w:val="005F2788"/>
    <w:rsid w:val="005F285C"/>
    <w:rsid w:val="005F32D9"/>
    <w:rsid w:val="005F3548"/>
    <w:rsid w:val="005F3AEF"/>
    <w:rsid w:val="005F4640"/>
    <w:rsid w:val="005F474B"/>
    <w:rsid w:val="005F4820"/>
    <w:rsid w:val="005F4D94"/>
    <w:rsid w:val="005F4FBB"/>
    <w:rsid w:val="005F5083"/>
    <w:rsid w:val="005F551E"/>
    <w:rsid w:val="005F58DB"/>
    <w:rsid w:val="005F58EB"/>
    <w:rsid w:val="005F5A58"/>
    <w:rsid w:val="005F5F5E"/>
    <w:rsid w:val="005F618C"/>
    <w:rsid w:val="005F62AF"/>
    <w:rsid w:val="005F6513"/>
    <w:rsid w:val="005F6A39"/>
    <w:rsid w:val="005F7105"/>
    <w:rsid w:val="005F756D"/>
    <w:rsid w:val="005F7A09"/>
    <w:rsid w:val="005F7BF5"/>
    <w:rsid w:val="00600328"/>
    <w:rsid w:val="0060036F"/>
    <w:rsid w:val="00600776"/>
    <w:rsid w:val="00600BCE"/>
    <w:rsid w:val="00600BD6"/>
    <w:rsid w:val="00600E8C"/>
    <w:rsid w:val="006011A3"/>
    <w:rsid w:val="00601301"/>
    <w:rsid w:val="0060134B"/>
    <w:rsid w:val="00601428"/>
    <w:rsid w:val="00601453"/>
    <w:rsid w:val="00601615"/>
    <w:rsid w:val="0060184C"/>
    <w:rsid w:val="00601979"/>
    <w:rsid w:val="00601A16"/>
    <w:rsid w:val="0060206E"/>
    <w:rsid w:val="00602529"/>
    <w:rsid w:val="006025BA"/>
    <w:rsid w:val="00602912"/>
    <w:rsid w:val="00602FA0"/>
    <w:rsid w:val="0060341B"/>
    <w:rsid w:val="00603AAA"/>
    <w:rsid w:val="00603F37"/>
    <w:rsid w:val="0060424A"/>
    <w:rsid w:val="00604A67"/>
    <w:rsid w:val="00604CBA"/>
    <w:rsid w:val="00605019"/>
    <w:rsid w:val="0060523C"/>
    <w:rsid w:val="0060533D"/>
    <w:rsid w:val="006055EB"/>
    <w:rsid w:val="00605B19"/>
    <w:rsid w:val="00605B2F"/>
    <w:rsid w:val="00605BD0"/>
    <w:rsid w:val="00605F2B"/>
    <w:rsid w:val="006060B3"/>
    <w:rsid w:val="006066BA"/>
    <w:rsid w:val="00606B7A"/>
    <w:rsid w:val="00606C8E"/>
    <w:rsid w:val="0060707E"/>
    <w:rsid w:val="006075D0"/>
    <w:rsid w:val="00607C01"/>
    <w:rsid w:val="0061090A"/>
    <w:rsid w:val="00610931"/>
    <w:rsid w:val="006109DF"/>
    <w:rsid w:val="00610BD2"/>
    <w:rsid w:val="0061114C"/>
    <w:rsid w:val="00611307"/>
    <w:rsid w:val="006117E2"/>
    <w:rsid w:val="0061195F"/>
    <w:rsid w:val="00611A4E"/>
    <w:rsid w:val="00612548"/>
    <w:rsid w:val="00613604"/>
    <w:rsid w:val="0061365F"/>
    <w:rsid w:val="0061374A"/>
    <w:rsid w:val="00613C7B"/>
    <w:rsid w:val="0061455C"/>
    <w:rsid w:val="00614585"/>
    <w:rsid w:val="00614741"/>
    <w:rsid w:val="006149AA"/>
    <w:rsid w:val="00614C73"/>
    <w:rsid w:val="006155D2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70F9"/>
    <w:rsid w:val="006173C6"/>
    <w:rsid w:val="006173ED"/>
    <w:rsid w:val="00617645"/>
    <w:rsid w:val="00617C88"/>
    <w:rsid w:val="00617EF2"/>
    <w:rsid w:val="006200F1"/>
    <w:rsid w:val="006202A6"/>
    <w:rsid w:val="00620B49"/>
    <w:rsid w:val="0062130F"/>
    <w:rsid w:val="0062163D"/>
    <w:rsid w:val="00622265"/>
    <w:rsid w:val="00622584"/>
    <w:rsid w:val="006226FA"/>
    <w:rsid w:val="0062285A"/>
    <w:rsid w:val="00623432"/>
    <w:rsid w:val="00623459"/>
    <w:rsid w:val="00623545"/>
    <w:rsid w:val="006238CA"/>
    <w:rsid w:val="0062394B"/>
    <w:rsid w:val="00623E41"/>
    <w:rsid w:val="00623FA2"/>
    <w:rsid w:val="00624B36"/>
    <w:rsid w:val="00624FC8"/>
    <w:rsid w:val="00625270"/>
    <w:rsid w:val="0062539E"/>
    <w:rsid w:val="00625B00"/>
    <w:rsid w:val="00625F8C"/>
    <w:rsid w:val="00626A05"/>
    <w:rsid w:val="00626BBC"/>
    <w:rsid w:val="00626FE9"/>
    <w:rsid w:val="00627654"/>
    <w:rsid w:val="00627D6A"/>
    <w:rsid w:val="00627F30"/>
    <w:rsid w:val="00630AF3"/>
    <w:rsid w:val="00630B08"/>
    <w:rsid w:val="00630E97"/>
    <w:rsid w:val="00631079"/>
    <w:rsid w:val="006310D8"/>
    <w:rsid w:val="0063156E"/>
    <w:rsid w:val="00631950"/>
    <w:rsid w:val="00631A25"/>
    <w:rsid w:val="00631BD5"/>
    <w:rsid w:val="00632022"/>
    <w:rsid w:val="0063207B"/>
    <w:rsid w:val="006320E1"/>
    <w:rsid w:val="00632D18"/>
    <w:rsid w:val="006332A9"/>
    <w:rsid w:val="006334F7"/>
    <w:rsid w:val="006335E0"/>
    <w:rsid w:val="00633BA2"/>
    <w:rsid w:val="00633E64"/>
    <w:rsid w:val="00633F45"/>
    <w:rsid w:val="00633F51"/>
    <w:rsid w:val="00634074"/>
    <w:rsid w:val="0063455B"/>
    <w:rsid w:val="00635717"/>
    <w:rsid w:val="006357F4"/>
    <w:rsid w:val="006358E8"/>
    <w:rsid w:val="006360FE"/>
    <w:rsid w:val="0063621B"/>
    <w:rsid w:val="006367B0"/>
    <w:rsid w:val="00636A95"/>
    <w:rsid w:val="00636CBD"/>
    <w:rsid w:val="00637332"/>
    <w:rsid w:val="0063777D"/>
    <w:rsid w:val="00637C44"/>
    <w:rsid w:val="00637C67"/>
    <w:rsid w:val="00637E59"/>
    <w:rsid w:val="00640534"/>
    <w:rsid w:val="006407AA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ACD"/>
    <w:rsid w:val="00642C72"/>
    <w:rsid w:val="00642EAC"/>
    <w:rsid w:val="00643834"/>
    <w:rsid w:val="00643A44"/>
    <w:rsid w:val="00643C6A"/>
    <w:rsid w:val="00644262"/>
    <w:rsid w:val="006444F3"/>
    <w:rsid w:val="00644A20"/>
    <w:rsid w:val="00644CE0"/>
    <w:rsid w:val="0064596A"/>
    <w:rsid w:val="00646030"/>
    <w:rsid w:val="00646558"/>
    <w:rsid w:val="006468FA"/>
    <w:rsid w:val="00646906"/>
    <w:rsid w:val="00646FCF"/>
    <w:rsid w:val="006476FC"/>
    <w:rsid w:val="00647742"/>
    <w:rsid w:val="00647CBF"/>
    <w:rsid w:val="00647CE5"/>
    <w:rsid w:val="0065030F"/>
    <w:rsid w:val="00650FA9"/>
    <w:rsid w:val="00651004"/>
    <w:rsid w:val="00651116"/>
    <w:rsid w:val="00651158"/>
    <w:rsid w:val="00652382"/>
    <w:rsid w:val="0065256E"/>
    <w:rsid w:val="0065261D"/>
    <w:rsid w:val="00652B4C"/>
    <w:rsid w:val="00653367"/>
    <w:rsid w:val="006537FD"/>
    <w:rsid w:val="0065393D"/>
    <w:rsid w:val="00653C90"/>
    <w:rsid w:val="006548B0"/>
    <w:rsid w:val="006549CF"/>
    <w:rsid w:val="00654CC8"/>
    <w:rsid w:val="0065500E"/>
    <w:rsid w:val="0065515C"/>
    <w:rsid w:val="00655359"/>
    <w:rsid w:val="006559B3"/>
    <w:rsid w:val="00655A08"/>
    <w:rsid w:val="00655AA8"/>
    <w:rsid w:val="00656786"/>
    <w:rsid w:val="00656989"/>
    <w:rsid w:val="00656A35"/>
    <w:rsid w:val="00656BA0"/>
    <w:rsid w:val="00656F7B"/>
    <w:rsid w:val="006576CD"/>
    <w:rsid w:val="00657D18"/>
    <w:rsid w:val="00657D63"/>
    <w:rsid w:val="00660093"/>
    <w:rsid w:val="006604F2"/>
    <w:rsid w:val="006606C2"/>
    <w:rsid w:val="006608A2"/>
    <w:rsid w:val="00660A32"/>
    <w:rsid w:val="00660C63"/>
    <w:rsid w:val="00660D26"/>
    <w:rsid w:val="00660DE2"/>
    <w:rsid w:val="00661187"/>
    <w:rsid w:val="00661526"/>
    <w:rsid w:val="00661A49"/>
    <w:rsid w:val="00661B54"/>
    <w:rsid w:val="0066229D"/>
    <w:rsid w:val="00662674"/>
    <w:rsid w:val="00662A10"/>
    <w:rsid w:val="00662BAA"/>
    <w:rsid w:val="00662D85"/>
    <w:rsid w:val="00662F83"/>
    <w:rsid w:val="006633C0"/>
    <w:rsid w:val="00664356"/>
    <w:rsid w:val="006652F0"/>
    <w:rsid w:val="00665E06"/>
    <w:rsid w:val="006661EE"/>
    <w:rsid w:val="0066680A"/>
    <w:rsid w:val="00666F86"/>
    <w:rsid w:val="00667EF7"/>
    <w:rsid w:val="00670284"/>
    <w:rsid w:val="006705C6"/>
    <w:rsid w:val="00670CE1"/>
    <w:rsid w:val="0067117C"/>
    <w:rsid w:val="00671332"/>
    <w:rsid w:val="00671375"/>
    <w:rsid w:val="00671A0E"/>
    <w:rsid w:val="00671EEC"/>
    <w:rsid w:val="006722E8"/>
    <w:rsid w:val="00672CA7"/>
    <w:rsid w:val="006731A8"/>
    <w:rsid w:val="00673313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8F"/>
    <w:rsid w:val="006750AD"/>
    <w:rsid w:val="0067545A"/>
    <w:rsid w:val="00675D71"/>
    <w:rsid w:val="006765D6"/>
    <w:rsid w:val="00676632"/>
    <w:rsid w:val="00676AC5"/>
    <w:rsid w:val="00676EFA"/>
    <w:rsid w:val="00677267"/>
    <w:rsid w:val="0067747E"/>
    <w:rsid w:val="006774FB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D46"/>
    <w:rsid w:val="00684F0C"/>
    <w:rsid w:val="00685335"/>
    <w:rsid w:val="00685553"/>
    <w:rsid w:val="0068563F"/>
    <w:rsid w:val="00685EE7"/>
    <w:rsid w:val="00685FAE"/>
    <w:rsid w:val="0068628E"/>
    <w:rsid w:val="006863FA"/>
    <w:rsid w:val="0068640D"/>
    <w:rsid w:val="006864CE"/>
    <w:rsid w:val="00686730"/>
    <w:rsid w:val="00686A82"/>
    <w:rsid w:val="00686FED"/>
    <w:rsid w:val="006873FF"/>
    <w:rsid w:val="00687A23"/>
    <w:rsid w:val="00687D55"/>
    <w:rsid w:val="00690792"/>
    <w:rsid w:val="00690C2B"/>
    <w:rsid w:val="00690FCE"/>
    <w:rsid w:val="0069115D"/>
    <w:rsid w:val="0069132A"/>
    <w:rsid w:val="0069164C"/>
    <w:rsid w:val="006918F4"/>
    <w:rsid w:val="00691D77"/>
    <w:rsid w:val="00692030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CDA"/>
    <w:rsid w:val="00695111"/>
    <w:rsid w:val="006956D3"/>
    <w:rsid w:val="00695A16"/>
    <w:rsid w:val="00695B88"/>
    <w:rsid w:val="00695B8B"/>
    <w:rsid w:val="00695EE2"/>
    <w:rsid w:val="00696186"/>
    <w:rsid w:val="006966F3"/>
    <w:rsid w:val="00696EC9"/>
    <w:rsid w:val="00697087"/>
    <w:rsid w:val="00697303"/>
    <w:rsid w:val="00697477"/>
    <w:rsid w:val="006A00A2"/>
    <w:rsid w:val="006A0375"/>
    <w:rsid w:val="006A06EA"/>
    <w:rsid w:val="006A0986"/>
    <w:rsid w:val="006A0E3B"/>
    <w:rsid w:val="006A1022"/>
    <w:rsid w:val="006A12E1"/>
    <w:rsid w:val="006A13A0"/>
    <w:rsid w:val="006A14E2"/>
    <w:rsid w:val="006A1551"/>
    <w:rsid w:val="006A1C65"/>
    <w:rsid w:val="006A1F23"/>
    <w:rsid w:val="006A2760"/>
    <w:rsid w:val="006A2CF8"/>
    <w:rsid w:val="006A3005"/>
    <w:rsid w:val="006A3304"/>
    <w:rsid w:val="006A365D"/>
    <w:rsid w:val="006A382D"/>
    <w:rsid w:val="006A3836"/>
    <w:rsid w:val="006A407B"/>
    <w:rsid w:val="006A4220"/>
    <w:rsid w:val="006A4E1D"/>
    <w:rsid w:val="006A5659"/>
    <w:rsid w:val="006A6418"/>
    <w:rsid w:val="006A6663"/>
    <w:rsid w:val="006A6C98"/>
    <w:rsid w:val="006A6F94"/>
    <w:rsid w:val="006A75D5"/>
    <w:rsid w:val="006A7606"/>
    <w:rsid w:val="006A7F8C"/>
    <w:rsid w:val="006B0426"/>
    <w:rsid w:val="006B061A"/>
    <w:rsid w:val="006B066F"/>
    <w:rsid w:val="006B09F8"/>
    <w:rsid w:val="006B0A29"/>
    <w:rsid w:val="006B10D6"/>
    <w:rsid w:val="006B1E12"/>
    <w:rsid w:val="006B25F7"/>
    <w:rsid w:val="006B2B04"/>
    <w:rsid w:val="006B2C2E"/>
    <w:rsid w:val="006B2F11"/>
    <w:rsid w:val="006B335D"/>
    <w:rsid w:val="006B35FB"/>
    <w:rsid w:val="006B3763"/>
    <w:rsid w:val="006B39FB"/>
    <w:rsid w:val="006B3B09"/>
    <w:rsid w:val="006B3DBB"/>
    <w:rsid w:val="006B439A"/>
    <w:rsid w:val="006B446A"/>
    <w:rsid w:val="006B44CA"/>
    <w:rsid w:val="006B4658"/>
    <w:rsid w:val="006B54B7"/>
    <w:rsid w:val="006B5EFB"/>
    <w:rsid w:val="006B5F9B"/>
    <w:rsid w:val="006B6E5F"/>
    <w:rsid w:val="006C0697"/>
    <w:rsid w:val="006C0A9F"/>
    <w:rsid w:val="006C0C16"/>
    <w:rsid w:val="006C0DAE"/>
    <w:rsid w:val="006C2A1A"/>
    <w:rsid w:val="006C2ACD"/>
    <w:rsid w:val="006C316B"/>
    <w:rsid w:val="006C31F6"/>
    <w:rsid w:val="006C32D0"/>
    <w:rsid w:val="006C33D2"/>
    <w:rsid w:val="006C350E"/>
    <w:rsid w:val="006C3A23"/>
    <w:rsid w:val="006C3FF5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2D5"/>
    <w:rsid w:val="006C77ED"/>
    <w:rsid w:val="006C78B8"/>
    <w:rsid w:val="006C7A53"/>
    <w:rsid w:val="006D075C"/>
    <w:rsid w:val="006D0A15"/>
    <w:rsid w:val="006D0AEF"/>
    <w:rsid w:val="006D0AFA"/>
    <w:rsid w:val="006D1264"/>
    <w:rsid w:val="006D12B5"/>
    <w:rsid w:val="006D162B"/>
    <w:rsid w:val="006D1CDC"/>
    <w:rsid w:val="006D1FA7"/>
    <w:rsid w:val="006D2273"/>
    <w:rsid w:val="006D25E6"/>
    <w:rsid w:val="006D287E"/>
    <w:rsid w:val="006D295E"/>
    <w:rsid w:val="006D3346"/>
    <w:rsid w:val="006D398E"/>
    <w:rsid w:val="006D46CF"/>
    <w:rsid w:val="006D4934"/>
    <w:rsid w:val="006D49BE"/>
    <w:rsid w:val="006D597C"/>
    <w:rsid w:val="006D5AA4"/>
    <w:rsid w:val="006D613F"/>
    <w:rsid w:val="006D700B"/>
    <w:rsid w:val="006D701C"/>
    <w:rsid w:val="006D703D"/>
    <w:rsid w:val="006D72EE"/>
    <w:rsid w:val="006D7BA3"/>
    <w:rsid w:val="006D7BF1"/>
    <w:rsid w:val="006D7CED"/>
    <w:rsid w:val="006E01A9"/>
    <w:rsid w:val="006E06CB"/>
    <w:rsid w:val="006E0B38"/>
    <w:rsid w:val="006E0B68"/>
    <w:rsid w:val="006E0E1E"/>
    <w:rsid w:val="006E10F0"/>
    <w:rsid w:val="006E12A2"/>
    <w:rsid w:val="006E154A"/>
    <w:rsid w:val="006E1EAD"/>
    <w:rsid w:val="006E3078"/>
    <w:rsid w:val="006E3125"/>
    <w:rsid w:val="006E325F"/>
    <w:rsid w:val="006E3268"/>
    <w:rsid w:val="006E3315"/>
    <w:rsid w:val="006E37F6"/>
    <w:rsid w:val="006E3A72"/>
    <w:rsid w:val="006E3B71"/>
    <w:rsid w:val="006E45AC"/>
    <w:rsid w:val="006E4A83"/>
    <w:rsid w:val="006E4F32"/>
    <w:rsid w:val="006E519B"/>
    <w:rsid w:val="006E523E"/>
    <w:rsid w:val="006E5281"/>
    <w:rsid w:val="006E5D71"/>
    <w:rsid w:val="006E61AF"/>
    <w:rsid w:val="006E655D"/>
    <w:rsid w:val="006E690E"/>
    <w:rsid w:val="006E6BA4"/>
    <w:rsid w:val="006E6BDB"/>
    <w:rsid w:val="006E74B5"/>
    <w:rsid w:val="006E7539"/>
    <w:rsid w:val="006E7560"/>
    <w:rsid w:val="006E7D95"/>
    <w:rsid w:val="006E7F76"/>
    <w:rsid w:val="006F01B7"/>
    <w:rsid w:val="006F0F27"/>
    <w:rsid w:val="006F11DE"/>
    <w:rsid w:val="006F1E0F"/>
    <w:rsid w:val="006F1E14"/>
    <w:rsid w:val="006F1E74"/>
    <w:rsid w:val="006F218A"/>
    <w:rsid w:val="006F278B"/>
    <w:rsid w:val="006F2890"/>
    <w:rsid w:val="006F2B98"/>
    <w:rsid w:val="006F2C68"/>
    <w:rsid w:val="006F2DA3"/>
    <w:rsid w:val="006F339A"/>
    <w:rsid w:val="006F4269"/>
    <w:rsid w:val="006F4E4B"/>
    <w:rsid w:val="006F52DE"/>
    <w:rsid w:val="006F5342"/>
    <w:rsid w:val="006F5404"/>
    <w:rsid w:val="006F5450"/>
    <w:rsid w:val="006F5908"/>
    <w:rsid w:val="006F67F2"/>
    <w:rsid w:val="006F7802"/>
    <w:rsid w:val="006F7A22"/>
    <w:rsid w:val="0070007B"/>
    <w:rsid w:val="0070029C"/>
    <w:rsid w:val="00700348"/>
    <w:rsid w:val="00700E65"/>
    <w:rsid w:val="007010B0"/>
    <w:rsid w:val="0070134F"/>
    <w:rsid w:val="007013FF"/>
    <w:rsid w:val="00701643"/>
    <w:rsid w:val="00701919"/>
    <w:rsid w:val="00701C43"/>
    <w:rsid w:val="00702148"/>
    <w:rsid w:val="00702278"/>
    <w:rsid w:val="007026B9"/>
    <w:rsid w:val="00702BC1"/>
    <w:rsid w:val="00702E91"/>
    <w:rsid w:val="00702EEB"/>
    <w:rsid w:val="00703808"/>
    <w:rsid w:val="007056B7"/>
    <w:rsid w:val="007056DE"/>
    <w:rsid w:val="00705A9B"/>
    <w:rsid w:val="00706498"/>
    <w:rsid w:val="00706B3A"/>
    <w:rsid w:val="00706FA4"/>
    <w:rsid w:val="0070740F"/>
    <w:rsid w:val="0070745E"/>
    <w:rsid w:val="0070754B"/>
    <w:rsid w:val="007075C4"/>
    <w:rsid w:val="007105B3"/>
    <w:rsid w:val="0071130B"/>
    <w:rsid w:val="0071170F"/>
    <w:rsid w:val="0071189D"/>
    <w:rsid w:val="00711E68"/>
    <w:rsid w:val="00712130"/>
    <w:rsid w:val="00712B5A"/>
    <w:rsid w:val="00713166"/>
    <w:rsid w:val="0071336C"/>
    <w:rsid w:val="00713A62"/>
    <w:rsid w:val="00713EAD"/>
    <w:rsid w:val="00714239"/>
    <w:rsid w:val="007142A9"/>
    <w:rsid w:val="007146A2"/>
    <w:rsid w:val="00714848"/>
    <w:rsid w:val="007148CB"/>
    <w:rsid w:val="0071495D"/>
    <w:rsid w:val="007149B8"/>
    <w:rsid w:val="00714D5D"/>
    <w:rsid w:val="00714DDD"/>
    <w:rsid w:val="00714E73"/>
    <w:rsid w:val="00715013"/>
    <w:rsid w:val="00715BF6"/>
    <w:rsid w:val="007168DD"/>
    <w:rsid w:val="007169AD"/>
    <w:rsid w:val="00716BFE"/>
    <w:rsid w:val="007178C0"/>
    <w:rsid w:val="007179CE"/>
    <w:rsid w:val="00717B16"/>
    <w:rsid w:val="00717BB6"/>
    <w:rsid w:val="0072118E"/>
    <w:rsid w:val="00721796"/>
    <w:rsid w:val="00721A3F"/>
    <w:rsid w:val="00721E63"/>
    <w:rsid w:val="00721E70"/>
    <w:rsid w:val="00722618"/>
    <w:rsid w:val="0072262F"/>
    <w:rsid w:val="00722676"/>
    <w:rsid w:val="007229E1"/>
    <w:rsid w:val="00722FBD"/>
    <w:rsid w:val="007231FF"/>
    <w:rsid w:val="00723342"/>
    <w:rsid w:val="007234C1"/>
    <w:rsid w:val="00723508"/>
    <w:rsid w:val="007237B4"/>
    <w:rsid w:val="00723970"/>
    <w:rsid w:val="007239F0"/>
    <w:rsid w:val="00723BD9"/>
    <w:rsid w:val="00723E98"/>
    <w:rsid w:val="00723EDD"/>
    <w:rsid w:val="00724940"/>
    <w:rsid w:val="00724B0F"/>
    <w:rsid w:val="00724C6C"/>
    <w:rsid w:val="00725487"/>
    <w:rsid w:val="00725488"/>
    <w:rsid w:val="00725544"/>
    <w:rsid w:val="00725602"/>
    <w:rsid w:val="00725628"/>
    <w:rsid w:val="0072566C"/>
    <w:rsid w:val="00725AF5"/>
    <w:rsid w:val="0072604D"/>
    <w:rsid w:val="0072652A"/>
    <w:rsid w:val="007267E3"/>
    <w:rsid w:val="00726DC2"/>
    <w:rsid w:val="00727296"/>
    <w:rsid w:val="007273B1"/>
    <w:rsid w:val="0072773B"/>
    <w:rsid w:val="00730047"/>
    <w:rsid w:val="00730446"/>
    <w:rsid w:val="007308DC"/>
    <w:rsid w:val="00730DC2"/>
    <w:rsid w:val="00730F95"/>
    <w:rsid w:val="00732680"/>
    <w:rsid w:val="00732FA9"/>
    <w:rsid w:val="007344D1"/>
    <w:rsid w:val="007345EB"/>
    <w:rsid w:val="007352EE"/>
    <w:rsid w:val="00735536"/>
    <w:rsid w:val="0073637D"/>
    <w:rsid w:val="007364B9"/>
    <w:rsid w:val="007365D1"/>
    <w:rsid w:val="00736E10"/>
    <w:rsid w:val="00737788"/>
    <w:rsid w:val="00737950"/>
    <w:rsid w:val="00737A81"/>
    <w:rsid w:val="00737AF6"/>
    <w:rsid w:val="00737CBA"/>
    <w:rsid w:val="00737CDF"/>
    <w:rsid w:val="00740D57"/>
    <w:rsid w:val="00740F5C"/>
    <w:rsid w:val="00741198"/>
    <w:rsid w:val="007418E2"/>
    <w:rsid w:val="00742225"/>
    <w:rsid w:val="007422A4"/>
    <w:rsid w:val="007422F8"/>
    <w:rsid w:val="0074290F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03F"/>
    <w:rsid w:val="007442E3"/>
    <w:rsid w:val="007445B0"/>
    <w:rsid w:val="00744BD5"/>
    <w:rsid w:val="00744FA7"/>
    <w:rsid w:val="00745014"/>
    <w:rsid w:val="00745382"/>
    <w:rsid w:val="007459BF"/>
    <w:rsid w:val="00745B78"/>
    <w:rsid w:val="00745BC3"/>
    <w:rsid w:val="0074604B"/>
    <w:rsid w:val="007460BB"/>
    <w:rsid w:val="00746B84"/>
    <w:rsid w:val="00746DB0"/>
    <w:rsid w:val="00746FA3"/>
    <w:rsid w:val="00747194"/>
    <w:rsid w:val="007474D2"/>
    <w:rsid w:val="007474FF"/>
    <w:rsid w:val="007478BF"/>
    <w:rsid w:val="00747F63"/>
    <w:rsid w:val="007501C1"/>
    <w:rsid w:val="007501E2"/>
    <w:rsid w:val="00750276"/>
    <w:rsid w:val="00750411"/>
    <w:rsid w:val="00750634"/>
    <w:rsid w:val="00750BE0"/>
    <w:rsid w:val="00750EDE"/>
    <w:rsid w:val="00751232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3F0B"/>
    <w:rsid w:val="007540FD"/>
    <w:rsid w:val="007541D4"/>
    <w:rsid w:val="00754245"/>
    <w:rsid w:val="007542DE"/>
    <w:rsid w:val="00754335"/>
    <w:rsid w:val="007544A7"/>
    <w:rsid w:val="0075465C"/>
    <w:rsid w:val="00754960"/>
    <w:rsid w:val="007551C8"/>
    <w:rsid w:val="0075555D"/>
    <w:rsid w:val="0075619F"/>
    <w:rsid w:val="00756298"/>
    <w:rsid w:val="007562CB"/>
    <w:rsid w:val="007563CE"/>
    <w:rsid w:val="00756498"/>
    <w:rsid w:val="007567AA"/>
    <w:rsid w:val="007567E3"/>
    <w:rsid w:val="00756C7D"/>
    <w:rsid w:val="00757050"/>
    <w:rsid w:val="007571E9"/>
    <w:rsid w:val="0076043D"/>
    <w:rsid w:val="007605E6"/>
    <w:rsid w:val="00760946"/>
    <w:rsid w:val="00760AE3"/>
    <w:rsid w:val="00760F24"/>
    <w:rsid w:val="00761014"/>
    <w:rsid w:val="00761848"/>
    <w:rsid w:val="00761AF8"/>
    <w:rsid w:val="00761E1B"/>
    <w:rsid w:val="0076200B"/>
    <w:rsid w:val="007622D1"/>
    <w:rsid w:val="007625AC"/>
    <w:rsid w:val="00762681"/>
    <w:rsid w:val="007629EF"/>
    <w:rsid w:val="00762A6D"/>
    <w:rsid w:val="00762AD0"/>
    <w:rsid w:val="00762DD5"/>
    <w:rsid w:val="0076397D"/>
    <w:rsid w:val="007643C1"/>
    <w:rsid w:val="007643FA"/>
    <w:rsid w:val="007646BD"/>
    <w:rsid w:val="00764B80"/>
    <w:rsid w:val="00764B91"/>
    <w:rsid w:val="00764D6D"/>
    <w:rsid w:val="0076528C"/>
    <w:rsid w:val="00765947"/>
    <w:rsid w:val="007659BC"/>
    <w:rsid w:val="00765CFF"/>
    <w:rsid w:val="00765F11"/>
    <w:rsid w:val="0076600B"/>
    <w:rsid w:val="007660CE"/>
    <w:rsid w:val="007662A0"/>
    <w:rsid w:val="007662A7"/>
    <w:rsid w:val="00766312"/>
    <w:rsid w:val="0076688C"/>
    <w:rsid w:val="00766B85"/>
    <w:rsid w:val="00767093"/>
    <w:rsid w:val="0076715E"/>
    <w:rsid w:val="00767299"/>
    <w:rsid w:val="00767754"/>
    <w:rsid w:val="007679C4"/>
    <w:rsid w:val="007679F9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2F2"/>
    <w:rsid w:val="00773360"/>
    <w:rsid w:val="007734E1"/>
    <w:rsid w:val="007740E0"/>
    <w:rsid w:val="00774903"/>
    <w:rsid w:val="00774E5D"/>
    <w:rsid w:val="0077501E"/>
    <w:rsid w:val="00775171"/>
    <w:rsid w:val="00775470"/>
    <w:rsid w:val="00775C5C"/>
    <w:rsid w:val="00775EDA"/>
    <w:rsid w:val="00776181"/>
    <w:rsid w:val="007763E7"/>
    <w:rsid w:val="007768DD"/>
    <w:rsid w:val="00776D94"/>
    <w:rsid w:val="00776F5E"/>
    <w:rsid w:val="00777465"/>
    <w:rsid w:val="00777966"/>
    <w:rsid w:val="00777AC2"/>
    <w:rsid w:val="00777F43"/>
    <w:rsid w:val="007806B3"/>
    <w:rsid w:val="007808DF"/>
    <w:rsid w:val="007809D6"/>
    <w:rsid w:val="0078102E"/>
    <w:rsid w:val="00781281"/>
    <w:rsid w:val="00781460"/>
    <w:rsid w:val="00781C0F"/>
    <w:rsid w:val="00782041"/>
    <w:rsid w:val="007820C4"/>
    <w:rsid w:val="007826DE"/>
    <w:rsid w:val="00782795"/>
    <w:rsid w:val="007832D8"/>
    <w:rsid w:val="00783346"/>
    <w:rsid w:val="00783385"/>
    <w:rsid w:val="007837EF"/>
    <w:rsid w:val="00784889"/>
    <w:rsid w:val="00784CE6"/>
    <w:rsid w:val="00784D10"/>
    <w:rsid w:val="00785808"/>
    <w:rsid w:val="00785882"/>
    <w:rsid w:val="0078590D"/>
    <w:rsid w:val="00786291"/>
    <w:rsid w:val="007862E4"/>
    <w:rsid w:val="0078632D"/>
    <w:rsid w:val="00786746"/>
    <w:rsid w:val="007867B0"/>
    <w:rsid w:val="00786A35"/>
    <w:rsid w:val="00786EBD"/>
    <w:rsid w:val="00787098"/>
    <w:rsid w:val="00787529"/>
    <w:rsid w:val="00787638"/>
    <w:rsid w:val="0078777C"/>
    <w:rsid w:val="0078794A"/>
    <w:rsid w:val="00787A46"/>
    <w:rsid w:val="0079027D"/>
    <w:rsid w:val="00790337"/>
    <w:rsid w:val="00790612"/>
    <w:rsid w:val="00790C03"/>
    <w:rsid w:val="00790C93"/>
    <w:rsid w:val="00790D2D"/>
    <w:rsid w:val="00790E5E"/>
    <w:rsid w:val="00791249"/>
    <w:rsid w:val="00791342"/>
    <w:rsid w:val="0079140A"/>
    <w:rsid w:val="007915A9"/>
    <w:rsid w:val="00791B1C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B28"/>
    <w:rsid w:val="00793EAE"/>
    <w:rsid w:val="00793FE2"/>
    <w:rsid w:val="00794AB7"/>
    <w:rsid w:val="007952F6"/>
    <w:rsid w:val="00795415"/>
    <w:rsid w:val="0079631A"/>
    <w:rsid w:val="007965CC"/>
    <w:rsid w:val="007968EE"/>
    <w:rsid w:val="00796A89"/>
    <w:rsid w:val="007970CD"/>
    <w:rsid w:val="00797300"/>
    <w:rsid w:val="007974E3"/>
    <w:rsid w:val="00797736"/>
    <w:rsid w:val="00797DED"/>
    <w:rsid w:val="007A0482"/>
    <w:rsid w:val="007A084B"/>
    <w:rsid w:val="007A0912"/>
    <w:rsid w:val="007A10EB"/>
    <w:rsid w:val="007A127B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47B"/>
    <w:rsid w:val="007A5BB9"/>
    <w:rsid w:val="007A5C46"/>
    <w:rsid w:val="007A5C78"/>
    <w:rsid w:val="007A5F43"/>
    <w:rsid w:val="007A67E4"/>
    <w:rsid w:val="007A6829"/>
    <w:rsid w:val="007A6F60"/>
    <w:rsid w:val="007A7022"/>
    <w:rsid w:val="007A70F8"/>
    <w:rsid w:val="007A72C2"/>
    <w:rsid w:val="007A73B7"/>
    <w:rsid w:val="007A7641"/>
    <w:rsid w:val="007A7664"/>
    <w:rsid w:val="007A7775"/>
    <w:rsid w:val="007A7946"/>
    <w:rsid w:val="007A7C79"/>
    <w:rsid w:val="007B000D"/>
    <w:rsid w:val="007B032A"/>
    <w:rsid w:val="007B047A"/>
    <w:rsid w:val="007B0A85"/>
    <w:rsid w:val="007B0AB6"/>
    <w:rsid w:val="007B0FFF"/>
    <w:rsid w:val="007B1449"/>
    <w:rsid w:val="007B1700"/>
    <w:rsid w:val="007B1A11"/>
    <w:rsid w:val="007B1F11"/>
    <w:rsid w:val="007B21E5"/>
    <w:rsid w:val="007B2812"/>
    <w:rsid w:val="007B29B7"/>
    <w:rsid w:val="007B36A3"/>
    <w:rsid w:val="007B37E4"/>
    <w:rsid w:val="007B37EF"/>
    <w:rsid w:val="007B3A77"/>
    <w:rsid w:val="007B3BFC"/>
    <w:rsid w:val="007B3E5E"/>
    <w:rsid w:val="007B3E9E"/>
    <w:rsid w:val="007B4448"/>
    <w:rsid w:val="007B4F50"/>
    <w:rsid w:val="007B5165"/>
    <w:rsid w:val="007B53EF"/>
    <w:rsid w:val="007B550C"/>
    <w:rsid w:val="007B5B2E"/>
    <w:rsid w:val="007B5BA0"/>
    <w:rsid w:val="007B6D42"/>
    <w:rsid w:val="007B7476"/>
    <w:rsid w:val="007B7E55"/>
    <w:rsid w:val="007C133D"/>
    <w:rsid w:val="007C1E8B"/>
    <w:rsid w:val="007C2613"/>
    <w:rsid w:val="007C2D52"/>
    <w:rsid w:val="007C3CF8"/>
    <w:rsid w:val="007C3DE2"/>
    <w:rsid w:val="007C4112"/>
    <w:rsid w:val="007C41A5"/>
    <w:rsid w:val="007C44E9"/>
    <w:rsid w:val="007C4689"/>
    <w:rsid w:val="007C486C"/>
    <w:rsid w:val="007C4957"/>
    <w:rsid w:val="007C4A99"/>
    <w:rsid w:val="007C4C36"/>
    <w:rsid w:val="007C5E27"/>
    <w:rsid w:val="007C61BB"/>
    <w:rsid w:val="007C65BA"/>
    <w:rsid w:val="007C692F"/>
    <w:rsid w:val="007C6C02"/>
    <w:rsid w:val="007C7012"/>
    <w:rsid w:val="007C7116"/>
    <w:rsid w:val="007C7918"/>
    <w:rsid w:val="007C7987"/>
    <w:rsid w:val="007D0663"/>
    <w:rsid w:val="007D14A9"/>
    <w:rsid w:val="007D15EB"/>
    <w:rsid w:val="007D1D0F"/>
    <w:rsid w:val="007D1E07"/>
    <w:rsid w:val="007D2722"/>
    <w:rsid w:val="007D289B"/>
    <w:rsid w:val="007D2BE5"/>
    <w:rsid w:val="007D2FE2"/>
    <w:rsid w:val="007D300C"/>
    <w:rsid w:val="007D30C5"/>
    <w:rsid w:val="007D3268"/>
    <w:rsid w:val="007D33AF"/>
    <w:rsid w:val="007D4BCE"/>
    <w:rsid w:val="007D4CAA"/>
    <w:rsid w:val="007D4F14"/>
    <w:rsid w:val="007D51A8"/>
    <w:rsid w:val="007D51B9"/>
    <w:rsid w:val="007D555D"/>
    <w:rsid w:val="007D575A"/>
    <w:rsid w:val="007D610B"/>
    <w:rsid w:val="007D6140"/>
    <w:rsid w:val="007D65A3"/>
    <w:rsid w:val="007D6EFF"/>
    <w:rsid w:val="007D70EF"/>
    <w:rsid w:val="007D74A9"/>
    <w:rsid w:val="007E029D"/>
    <w:rsid w:val="007E0663"/>
    <w:rsid w:val="007E0B23"/>
    <w:rsid w:val="007E1214"/>
    <w:rsid w:val="007E1EEF"/>
    <w:rsid w:val="007E260E"/>
    <w:rsid w:val="007E26CB"/>
    <w:rsid w:val="007E2FBB"/>
    <w:rsid w:val="007E328C"/>
    <w:rsid w:val="007E34AB"/>
    <w:rsid w:val="007E35F9"/>
    <w:rsid w:val="007E3624"/>
    <w:rsid w:val="007E380A"/>
    <w:rsid w:val="007E3D0D"/>
    <w:rsid w:val="007E3DAA"/>
    <w:rsid w:val="007E44C6"/>
    <w:rsid w:val="007E45DE"/>
    <w:rsid w:val="007E45E3"/>
    <w:rsid w:val="007E4886"/>
    <w:rsid w:val="007E4B51"/>
    <w:rsid w:val="007E4D49"/>
    <w:rsid w:val="007E5ADA"/>
    <w:rsid w:val="007E5B63"/>
    <w:rsid w:val="007E5E1F"/>
    <w:rsid w:val="007E6B5D"/>
    <w:rsid w:val="007E6FF2"/>
    <w:rsid w:val="007E7018"/>
    <w:rsid w:val="007E70FC"/>
    <w:rsid w:val="007E74D1"/>
    <w:rsid w:val="007E7C15"/>
    <w:rsid w:val="007E7D4A"/>
    <w:rsid w:val="007F01F6"/>
    <w:rsid w:val="007F0337"/>
    <w:rsid w:val="007F0EA1"/>
    <w:rsid w:val="007F1727"/>
    <w:rsid w:val="007F1729"/>
    <w:rsid w:val="007F1939"/>
    <w:rsid w:val="007F19A6"/>
    <w:rsid w:val="007F23A8"/>
    <w:rsid w:val="007F2681"/>
    <w:rsid w:val="007F27FC"/>
    <w:rsid w:val="007F2A64"/>
    <w:rsid w:val="007F3244"/>
    <w:rsid w:val="007F44CD"/>
    <w:rsid w:val="007F45D8"/>
    <w:rsid w:val="007F4731"/>
    <w:rsid w:val="007F48DB"/>
    <w:rsid w:val="007F50A7"/>
    <w:rsid w:val="007F5D71"/>
    <w:rsid w:val="007F61F4"/>
    <w:rsid w:val="007F6623"/>
    <w:rsid w:val="007F6747"/>
    <w:rsid w:val="007F6A31"/>
    <w:rsid w:val="007F6DFF"/>
    <w:rsid w:val="007F6FA4"/>
    <w:rsid w:val="007F7095"/>
    <w:rsid w:val="007F7104"/>
    <w:rsid w:val="007F7AA0"/>
    <w:rsid w:val="008001E4"/>
    <w:rsid w:val="00800200"/>
    <w:rsid w:val="0080063B"/>
    <w:rsid w:val="00800902"/>
    <w:rsid w:val="00800911"/>
    <w:rsid w:val="008010F3"/>
    <w:rsid w:val="008016B4"/>
    <w:rsid w:val="0080175B"/>
    <w:rsid w:val="00801D04"/>
    <w:rsid w:val="0080213C"/>
    <w:rsid w:val="00802179"/>
    <w:rsid w:val="008022F4"/>
    <w:rsid w:val="00802386"/>
    <w:rsid w:val="00802713"/>
    <w:rsid w:val="00802A93"/>
    <w:rsid w:val="00802C83"/>
    <w:rsid w:val="00802E7A"/>
    <w:rsid w:val="00803D96"/>
    <w:rsid w:val="00803F2F"/>
    <w:rsid w:val="00804051"/>
    <w:rsid w:val="0080477C"/>
    <w:rsid w:val="00804D7B"/>
    <w:rsid w:val="00804DF5"/>
    <w:rsid w:val="00805091"/>
    <w:rsid w:val="008056B6"/>
    <w:rsid w:val="0080598F"/>
    <w:rsid w:val="00805EF6"/>
    <w:rsid w:val="008061E5"/>
    <w:rsid w:val="00806580"/>
    <w:rsid w:val="00806B0D"/>
    <w:rsid w:val="00806D6A"/>
    <w:rsid w:val="0080735C"/>
    <w:rsid w:val="008073F0"/>
    <w:rsid w:val="00807AC4"/>
    <w:rsid w:val="00810028"/>
    <w:rsid w:val="00810119"/>
    <w:rsid w:val="00810807"/>
    <w:rsid w:val="00810C45"/>
    <w:rsid w:val="00810D4A"/>
    <w:rsid w:val="00810E9C"/>
    <w:rsid w:val="008113D5"/>
    <w:rsid w:val="00812453"/>
    <w:rsid w:val="0081284F"/>
    <w:rsid w:val="008129A2"/>
    <w:rsid w:val="008132AA"/>
    <w:rsid w:val="00813456"/>
    <w:rsid w:val="00813884"/>
    <w:rsid w:val="008139EA"/>
    <w:rsid w:val="00813B13"/>
    <w:rsid w:val="008141F0"/>
    <w:rsid w:val="00814457"/>
    <w:rsid w:val="00814769"/>
    <w:rsid w:val="00814909"/>
    <w:rsid w:val="00814AF5"/>
    <w:rsid w:val="00814B7C"/>
    <w:rsid w:val="00814BA7"/>
    <w:rsid w:val="008152F2"/>
    <w:rsid w:val="008153AF"/>
    <w:rsid w:val="00815507"/>
    <w:rsid w:val="00815621"/>
    <w:rsid w:val="00815684"/>
    <w:rsid w:val="00815D1B"/>
    <w:rsid w:val="0081657A"/>
    <w:rsid w:val="008168B3"/>
    <w:rsid w:val="008168C6"/>
    <w:rsid w:val="00816AE0"/>
    <w:rsid w:val="008170AD"/>
    <w:rsid w:val="008173B4"/>
    <w:rsid w:val="00817410"/>
    <w:rsid w:val="00817B63"/>
    <w:rsid w:val="00820033"/>
    <w:rsid w:val="00820ABF"/>
    <w:rsid w:val="00820AE5"/>
    <w:rsid w:val="00820BA3"/>
    <w:rsid w:val="00820EAF"/>
    <w:rsid w:val="00821119"/>
    <w:rsid w:val="00821945"/>
    <w:rsid w:val="00821C32"/>
    <w:rsid w:val="00821D02"/>
    <w:rsid w:val="00821D49"/>
    <w:rsid w:val="0082278E"/>
    <w:rsid w:val="00822923"/>
    <w:rsid w:val="00822BDB"/>
    <w:rsid w:val="00822C72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5B51"/>
    <w:rsid w:val="00825FC0"/>
    <w:rsid w:val="00826578"/>
    <w:rsid w:val="00826B64"/>
    <w:rsid w:val="00827395"/>
    <w:rsid w:val="00827C3C"/>
    <w:rsid w:val="008305BC"/>
    <w:rsid w:val="008306C6"/>
    <w:rsid w:val="00830C01"/>
    <w:rsid w:val="00830F9F"/>
    <w:rsid w:val="008319E3"/>
    <w:rsid w:val="00831BFC"/>
    <w:rsid w:val="00832921"/>
    <w:rsid w:val="00832BB4"/>
    <w:rsid w:val="0083383B"/>
    <w:rsid w:val="00833881"/>
    <w:rsid w:val="008357E6"/>
    <w:rsid w:val="00835E81"/>
    <w:rsid w:val="0083644F"/>
    <w:rsid w:val="00836C63"/>
    <w:rsid w:val="00836C6B"/>
    <w:rsid w:val="00836FC9"/>
    <w:rsid w:val="00837AC1"/>
    <w:rsid w:val="00840054"/>
    <w:rsid w:val="008403A4"/>
    <w:rsid w:val="008409DF"/>
    <w:rsid w:val="00840CED"/>
    <w:rsid w:val="008416B4"/>
    <w:rsid w:val="00841BB3"/>
    <w:rsid w:val="0084204F"/>
    <w:rsid w:val="0084360A"/>
    <w:rsid w:val="00843FC3"/>
    <w:rsid w:val="0084419C"/>
    <w:rsid w:val="0084426A"/>
    <w:rsid w:val="00844359"/>
    <w:rsid w:val="00844451"/>
    <w:rsid w:val="00844587"/>
    <w:rsid w:val="008445A8"/>
    <w:rsid w:val="008447A1"/>
    <w:rsid w:val="00844B5B"/>
    <w:rsid w:val="00845310"/>
    <w:rsid w:val="00845386"/>
    <w:rsid w:val="00845938"/>
    <w:rsid w:val="0084640C"/>
    <w:rsid w:val="008465BE"/>
    <w:rsid w:val="008468A4"/>
    <w:rsid w:val="00846B8F"/>
    <w:rsid w:val="00847701"/>
    <w:rsid w:val="00847A2D"/>
    <w:rsid w:val="00847A30"/>
    <w:rsid w:val="00847FD1"/>
    <w:rsid w:val="0085008F"/>
    <w:rsid w:val="0085016F"/>
    <w:rsid w:val="00850932"/>
    <w:rsid w:val="00850A89"/>
    <w:rsid w:val="00850CDA"/>
    <w:rsid w:val="00850D9F"/>
    <w:rsid w:val="00850FF6"/>
    <w:rsid w:val="00851562"/>
    <w:rsid w:val="0085175B"/>
    <w:rsid w:val="00851C2F"/>
    <w:rsid w:val="00851EBD"/>
    <w:rsid w:val="00851FF3"/>
    <w:rsid w:val="0085207D"/>
    <w:rsid w:val="00852793"/>
    <w:rsid w:val="00852CB8"/>
    <w:rsid w:val="00852EF5"/>
    <w:rsid w:val="008531BC"/>
    <w:rsid w:val="008534CD"/>
    <w:rsid w:val="0085399F"/>
    <w:rsid w:val="00853AD7"/>
    <w:rsid w:val="00854713"/>
    <w:rsid w:val="00854AF1"/>
    <w:rsid w:val="00854C7E"/>
    <w:rsid w:val="00855021"/>
    <w:rsid w:val="008550B8"/>
    <w:rsid w:val="008554CD"/>
    <w:rsid w:val="008555F7"/>
    <w:rsid w:val="00855910"/>
    <w:rsid w:val="00855E34"/>
    <w:rsid w:val="00855EB6"/>
    <w:rsid w:val="0085604D"/>
    <w:rsid w:val="008562BA"/>
    <w:rsid w:val="008567BA"/>
    <w:rsid w:val="00857872"/>
    <w:rsid w:val="008606F9"/>
    <w:rsid w:val="00862216"/>
    <w:rsid w:val="00862234"/>
    <w:rsid w:val="00862295"/>
    <w:rsid w:val="00863109"/>
    <w:rsid w:val="008639F8"/>
    <w:rsid w:val="0086438E"/>
    <w:rsid w:val="00864417"/>
    <w:rsid w:val="008646E3"/>
    <w:rsid w:val="008646F8"/>
    <w:rsid w:val="00864B91"/>
    <w:rsid w:val="00865005"/>
    <w:rsid w:val="00865AAE"/>
    <w:rsid w:val="008666CB"/>
    <w:rsid w:val="00866728"/>
    <w:rsid w:val="008670D8"/>
    <w:rsid w:val="00867C98"/>
    <w:rsid w:val="0087046E"/>
    <w:rsid w:val="00870FD8"/>
    <w:rsid w:val="00871105"/>
    <w:rsid w:val="0087165C"/>
    <w:rsid w:val="00871667"/>
    <w:rsid w:val="0087173E"/>
    <w:rsid w:val="008718C2"/>
    <w:rsid w:val="00871BD2"/>
    <w:rsid w:val="00871C0F"/>
    <w:rsid w:val="00871DF0"/>
    <w:rsid w:val="00872E81"/>
    <w:rsid w:val="00874212"/>
    <w:rsid w:val="008749B6"/>
    <w:rsid w:val="00874C94"/>
    <w:rsid w:val="00874D15"/>
    <w:rsid w:val="00875062"/>
    <w:rsid w:val="0087561E"/>
    <w:rsid w:val="00875850"/>
    <w:rsid w:val="00875A31"/>
    <w:rsid w:val="00875FB3"/>
    <w:rsid w:val="008760DF"/>
    <w:rsid w:val="008769A6"/>
    <w:rsid w:val="00877270"/>
    <w:rsid w:val="008772F3"/>
    <w:rsid w:val="00877529"/>
    <w:rsid w:val="00877A1C"/>
    <w:rsid w:val="00877AE1"/>
    <w:rsid w:val="00877FFC"/>
    <w:rsid w:val="0088082F"/>
    <w:rsid w:val="00880878"/>
    <w:rsid w:val="00880EF1"/>
    <w:rsid w:val="008811F6"/>
    <w:rsid w:val="00881778"/>
    <w:rsid w:val="00881E24"/>
    <w:rsid w:val="008823C7"/>
    <w:rsid w:val="008824AF"/>
    <w:rsid w:val="0088262A"/>
    <w:rsid w:val="00882EFC"/>
    <w:rsid w:val="00883039"/>
    <w:rsid w:val="008831A8"/>
    <w:rsid w:val="008834E1"/>
    <w:rsid w:val="00883680"/>
    <w:rsid w:val="00884651"/>
    <w:rsid w:val="008849DD"/>
    <w:rsid w:val="008851CD"/>
    <w:rsid w:val="00885E93"/>
    <w:rsid w:val="0088602C"/>
    <w:rsid w:val="008864B0"/>
    <w:rsid w:val="00886A2F"/>
    <w:rsid w:val="00886BA7"/>
    <w:rsid w:val="00886C47"/>
    <w:rsid w:val="00886F9C"/>
    <w:rsid w:val="00887276"/>
    <w:rsid w:val="008872B0"/>
    <w:rsid w:val="008874FB"/>
    <w:rsid w:val="008879F0"/>
    <w:rsid w:val="008903BF"/>
    <w:rsid w:val="00890908"/>
    <w:rsid w:val="00890DA9"/>
    <w:rsid w:val="00891805"/>
    <w:rsid w:val="00891CB7"/>
    <w:rsid w:val="00891FFC"/>
    <w:rsid w:val="0089213F"/>
    <w:rsid w:val="00892C1B"/>
    <w:rsid w:val="00892CC6"/>
    <w:rsid w:val="00892CDE"/>
    <w:rsid w:val="00893825"/>
    <w:rsid w:val="00893A8B"/>
    <w:rsid w:val="008941FB"/>
    <w:rsid w:val="00894303"/>
    <w:rsid w:val="0089445E"/>
    <w:rsid w:val="00894561"/>
    <w:rsid w:val="00895189"/>
    <w:rsid w:val="00895601"/>
    <w:rsid w:val="00895AC8"/>
    <w:rsid w:val="00895E85"/>
    <w:rsid w:val="00895F95"/>
    <w:rsid w:val="00896621"/>
    <w:rsid w:val="0089678E"/>
    <w:rsid w:val="008969DF"/>
    <w:rsid w:val="00897333"/>
    <w:rsid w:val="008973F9"/>
    <w:rsid w:val="0089799B"/>
    <w:rsid w:val="008A04F4"/>
    <w:rsid w:val="008A0982"/>
    <w:rsid w:val="008A0E7D"/>
    <w:rsid w:val="008A1262"/>
    <w:rsid w:val="008A147B"/>
    <w:rsid w:val="008A1762"/>
    <w:rsid w:val="008A1BA6"/>
    <w:rsid w:val="008A2647"/>
    <w:rsid w:val="008A2825"/>
    <w:rsid w:val="008A2B0E"/>
    <w:rsid w:val="008A2B82"/>
    <w:rsid w:val="008A30AB"/>
    <w:rsid w:val="008A3137"/>
    <w:rsid w:val="008A32BF"/>
    <w:rsid w:val="008A3C53"/>
    <w:rsid w:val="008A49B3"/>
    <w:rsid w:val="008A5164"/>
    <w:rsid w:val="008A598B"/>
    <w:rsid w:val="008A5993"/>
    <w:rsid w:val="008A5BDD"/>
    <w:rsid w:val="008A60E1"/>
    <w:rsid w:val="008A6842"/>
    <w:rsid w:val="008A6A98"/>
    <w:rsid w:val="008A712D"/>
    <w:rsid w:val="008A78A3"/>
    <w:rsid w:val="008A7B7F"/>
    <w:rsid w:val="008A7C0B"/>
    <w:rsid w:val="008A7D36"/>
    <w:rsid w:val="008B03A0"/>
    <w:rsid w:val="008B069E"/>
    <w:rsid w:val="008B0893"/>
    <w:rsid w:val="008B0DE9"/>
    <w:rsid w:val="008B126F"/>
    <w:rsid w:val="008B156C"/>
    <w:rsid w:val="008B156F"/>
    <w:rsid w:val="008B1D5A"/>
    <w:rsid w:val="008B1DFE"/>
    <w:rsid w:val="008B1FB6"/>
    <w:rsid w:val="008B1FE9"/>
    <w:rsid w:val="008B21D7"/>
    <w:rsid w:val="008B2318"/>
    <w:rsid w:val="008B2327"/>
    <w:rsid w:val="008B277A"/>
    <w:rsid w:val="008B4021"/>
    <w:rsid w:val="008B40F0"/>
    <w:rsid w:val="008B4971"/>
    <w:rsid w:val="008B4AA7"/>
    <w:rsid w:val="008B4CF3"/>
    <w:rsid w:val="008B4DFF"/>
    <w:rsid w:val="008B4E55"/>
    <w:rsid w:val="008B50BD"/>
    <w:rsid w:val="008B50E3"/>
    <w:rsid w:val="008B524A"/>
    <w:rsid w:val="008B53D7"/>
    <w:rsid w:val="008B54AB"/>
    <w:rsid w:val="008B639B"/>
    <w:rsid w:val="008B6CB6"/>
    <w:rsid w:val="008B6E4C"/>
    <w:rsid w:val="008B6E8C"/>
    <w:rsid w:val="008B706C"/>
    <w:rsid w:val="008B7082"/>
    <w:rsid w:val="008C0118"/>
    <w:rsid w:val="008C0148"/>
    <w:rsid w:val="008C16E4"/>
    <w:rsid w:val="008C1BAD"/>
    <w:rsid w:val="008C1CDF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4AFB"/>
    <w:rsid w:val="008C4DF4"/>
    <w:rsid w:val="008C4FC1"/>
    <w:rsid w:val="008C5281"/>
    <w:rsid w:val="008C5309"/>
    <w:rsid w:val="008C54A1"/>
    <w:rsid w:val="008C5BA0"/>
    <w:rsid w:val="008C5E0E"/>
    <w:rsid w:val="008C6607"/>
    <w:rsid w:val="008C6773"/>
    <w:rsid w:val="008C6ED9"/>
    <w:rsid w:val="008C7437"/>
    <w:rsid w:val="008C7642"/>
    <w:rsid w:val="008C7646"/>
    <w:rsid w:val="008C7718"/>
    <w:rsid w:val="008C78C4"/>
    <w:rsid w:val="008C7D07"/>
    <w:rsid w:val="008C7D9B"/>
    <w:rsid w:val="008D012B"/>
    <w:rsid w:val="008D0574"/>
    <w:rsid w:val="008D09E9"/>
    <w:rsid w:val="008D1668"/>
    <w:rsid w:val="008D1A02"/>
    <w:rsid w:val="008D1DB6"/>
    <w:rsid w:val="008D1E1A"/>
    <w:rsid w:val="008D2302"/>
    <w:rsid w:val="008D2449"/>
    <w:rsid w:val="008D2E70"/>
    <w:rsid w:val="008D3779"/>
    <w:rsid w:val="008D38D6"/>
    <w:rsid w:val="008D3FC2"/>
    <w:rsid w:val="008D43DE"/>
    <w:rsid w:val="008D444E"/>
    <w:rsid w:val="008D4533"/>
    <w:rsid w:val="008D46A4"/>
    <w:rsid w:val="008D4B45"/>
    <w:rsid w:val="008D4DE5"/>
    <w:rsid w:val="008D5D09"/>
    <w:rsid w:val="008D6011"/>
    <w:rsid w:val="008D63A9"/>
    <w:rsid w:val="008D6636"/>
    <w:rsid w:val="008D668B"/>
    <w:rsid w:val="008D68AC"/>
    <w:rsid w:val="008D6991"/>
    <w:rsid w:val="008D7FC3"/>
    <w:rsid w:val="008E0455"/>
    <w:rsid w:val="008E09D5"/>
    <w:rsid w:val="008E0B9F"/>
    <w:rsid w:val="008E0E43"/>
    <w:rsid w:val="008E0E78"/>
    <w:rsid w:val="008E103B"/>
    <w:rsid w:val="008E106D"/>
    <w:rsid w:val="008E2145"/>
    <w:rsid w:val="008E23C7"/>
    <w:rsid w:val="008E2645"/>
    <w:rsid w:val="008E2D1E"/>
    <w:rsid w:val="008E33B9"/>
    <w:rsid w:val="008E358A"/>
    <w:rsid w:val="008E3A68"/>
    <w:rsid w:val="008E3DDD"/>
    <w:rsid w:val="008E4872"/>
    <w:rsid w:val="008E4A84"/>
    <w:rsid w:val="008E502C"/>
    <w:rsid w:val="008E5299"/>
    <w:rsid w:val="008E5D1D"/>
    <w:rsid w:val="008E5E00"/>
    <w:rsid w:val="008E5F36"/>
    <w:rsid w:val="008E6190"/>
    <w:rsid w:val="008E69C3"/>
    <w:rsid w:val="008E7476"/>
    <w:rsid w:val="008E7801"/>
    <w:rsid w:val="008E7A2F"/>
    <w:rsid w:val="008E7E7F"/>
    <w:rsid w:val="008F03FB"/>
    <w:rsid w:val="008F0415"/>
    <w:rsid w:val="008F0740"/>
    <w:rsid w:val="008F0762"/>
    <w:rsid w:val="008F1352"/>
    <w:rsid w:val="008F13DC"/>
    <w:rsid w:val="008F1586"/>
    <w:rsid w:val="008F158F"/>
    <w:rsid w:val="008F15B4"/>
    <w:rsid w:val="008F1A62"/>
    <w:rsid w:val="008F1FEC"/>
    <w:rsid w:val="008F31B1"/>
    <w:rsid w:val="008F3453"/>
    <w:rsid w:val="008F3FE2"/>
    <w:rsid w:val="008F40A3"/>
    <w:rsid w:val="008F41A7"/>
    <w:rsid w:val="008F41FD"/>
    <w:rsid w:val="008F4391"/>
    <w:rsid w:val="008F4446"/>
    <w:rsid w:val="008F454B"/>
    <w:rsid w:val="008F461A"/>
    <w:rsid w:val="008F50D0"/>
    <w:rsid w:val="008F5757"/>
    <w:rsid w:val="008F5790"/>
    <w:rsid w:val="008F6081"/>
    <w:rsid w:val="008F6230"/>
    <w:rsid w:val="008F6549"/>
    <w:rsid w:val="008F66C0"/>
    <w:rsid w:val="008F687D"/>
    <w:rsid w:val="008F691D"/>
    <w:rsid w:val="008F6994"/>
    <w:rsid w:val="008F6B9B"/>
    <w:rsid w:val="008F6EA3"/>
    <w:rsid w:val="008F73D5"/>
    <w:rsid w:val="008F74C0"/>
    <w:rsid w:val="008F7556"/>
    <w:rsid w:val="008F77C2"/>
    <w:rsid w:val="008F7962"/>
    <w:rsid w:val="008F7C1C"/>
    <w:rsid w:val="008F7D70"/>
    <w:rsid w:val="008F7DF1"/>
    <w:rsid w:val="008F7E38"/>
    <w:rsid w:val="008F7FEB"/>
    <w:rsid w:val="009002D0"/>
    <w:rsid w:val="00900405"/>
    <w:rsid w:val="0090057B"/>
    <w:rsid w:val="009008A6"/>
    <w:rsid w:val="00900ACA"/>
    <w:rsid w:val="00900B3E"/>
    <w:rsid w:val="00900C1C"/>
    <w:rsid w:val="00900FF9"/>
    <w:rsid w:val="00901611"/>
    <w:rsid w:val="00901993"/>
    <w:rsid w:val="00901AB3"/>
    <w:rsid w:val="00901B6D"/>
    <w:rsid w:val="00901D7B"/>
    <w:rsid w:val="00901EAB"/>
    <w:rsid w:val="00902826"/>
    <w:rsid w:val="00903882"/>
    <w:rsid w:val="009039B4"/>
    <w:rsid w:val="009039F8"/>
    <w:rsid w:val="00903D84"/>
    <w:rsid w:val="00903DC0"/>
    <w:rsid w:val="00903DD3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06B"/>
    <w:rsid w:val="009102B7"/>
    <w:rsid w:val="0091054A"/>
    <w:rsid w:val="00910A96"/>
    <w:rsid w:val="00911D15"/>
    <w:rsid w:val="009126C9"/>
    <w:rsid w:val="009127E1"/>
    <w:rsid w:val="00912911"/>
    <w:rsid w:val="00912C07"/>
    <w:rsid w:val="00912F87"/>
    <w:rsid w:val="00913009"/>
    <w:rsid w:val="00913B41"/>
    <w:rsid w:val="00913EB6"/>
    <w:rsid w:val="00913FE1"/>
    <w:rsid w:val="009148F3"/>
    <w:rsid w:val="00914DBC"/>
    <w:rsid w:val="0091509E"/>
    <w:rsid w:val="0091526E"/>
    <w:rsid w:val="00915722"/>
    <w:rsid w:val="009165E1"/>
    <w:rsid w:val="009168FF"/>
    <w:rsid w:val="00916D64"/>
    <w:rsid w:val="009177B3"/>
    <w:rsid w:val="00917BC5"/>
    <w:rsid w:val="00917DA1"/>
    <w:rsid w:val="0092060D"/>
    <w:rsid w:val="00920CB0"/>
    <w:rsid w:val="0092186B"/>
    <w:rsid w:val="0092199A"/>
    <w:rsid w:val="00922702"/>
    <w:rsid w:val="00922BE1"/>
    <w:rsid w:val="00922D26"/>
    <w:rsid w:val="0092313C"/>
    <w:rsid w:val="009234D3"/>
    <w:rsid w:val="009236D0"/>
    <w:rsid w:val="00923B8D"/>
    <w:rsid w:val="009240AD"/>
    <w:rsid w:val="009242CD"/>
    <w:rsid w:val="00924887"/>
    <w:rsid w:val="00924F76"/>
    <w:rsid w:val="00924FD6"/>
    <w:rsid w:val="00925015"/>
    <w:rsid w:val="009255EB"/>
    <w:rsid w:val="0092565F"/>
    <w:rsid w:val="009257EB"/>
    <w:rsid w:val="00925BAB"/>
    <w:rsid w:val="0092605B"/>
    <w:rsid w:val="009260BD"/>
    <w:rsid w:val="00926554"/>
    <w:rsid w:val="00926B13"/>
    <w:rsid w:val="00926C91"/>
    <w:rsid w:val="0092728E"/>
    <w:rsid w:val="00927843"/>
    <w:rsid w:val="00927AE8"/>
    <w:rsid w:val="00927CF2"/>
    <w:rsid w:val="009309A0"/>
    <w:rsid w:val="00930D45"/>
    <w:rsid w:val="00930F91"/>
    <w:rsid w:val="009315A1"/>
    <w:rsid w:val="0093164A"/>
    <w:rsid w:val="009316DD"/>
    <w:rsid w:val="009317CA"/>
    <w:rsid w:val="0093199F"/>
    <w:rsid w:val="00931C6B"/>
    <w:rsid w:val="00932E5A"/>
    <w:rsid w:val="00933CB0"/>
    <w:rsid w:val="009344D9"/>
    <w:rsid w:val="009347AB"/>
    <w:rsid w:val="00934EA9"/>
    <w:rsid w:val="009359F0"/>
    <w:rsid w:val="00935C37"/>
    <w:rsid w:val="0093657E"/>
    <w:rsid w:val="00936757"/>
    <w:rsid w:val="0093685F"/>
    <w:rsid w:val="009369E3"/>
    <w:rsid w:val="00936E9A"/>
    <w:rsid w:val="00936EBA"/>
    <w:rsid w:val="009372B0"/>
    <w:rsid w:val="00937342"/>
    <w:rsid w:val="00937C8A"/>
    <w:rsid w:val="00937F42"/>
    <w:rsid w:val="00937FCE"/>
    <w:rsid w:val="009400DF"/>
    <w:rsid w:val="0094017D"/>
    <w:rsid w:val="0094029D"/>
    <w:rsid w:val="009402DD"/>
    <w:rsid w:val="009404B8"/>
    <w:rsid w:val="009408DE"/>
    <w:rsid w:val="0094133E"/>
    <w:rsid w:val="0094185C"/>
    <w:rsid w:val="00941952"/>
    <w:rsid w:val="00941EFD"/>
    <w:rsid w:val="00942150"/>
    <w:rsid w:val="00942212"/>
    <w:rsid w:val="009425D5"/>
    <w:rsid w:val="009425E6"/>
    <w:rsid w:val="00942B6D"/>
    <w:rsid w:val="00942FE4"/>
    <w:rsid w:val="00943259"/>
    <w:rsid w:val="00943413"/>
    <w:rsid w:val="00943AAF"/>
    <w:rsid w:val="00944009"/>
    <w:rsid w:val="009440A5"/>
    <w:rsid w:val="00944155"/>
    <w:rsid w:val="0094443E"/>
    <w:rsid w:val="009448B0"/>
    <w:rsid w:val="00944D68"/>
    <w:rsid w:val="00945593"/>
    <w:rsid w:val="00945E04"/>
    <w:rsid w:val="00945FF5"/>
    <w:rsid w:val="00946450"/>
    <w:rsid w:val="00946657"/>
    <w:rsid w:val="00946ABB"/>
    <w:rsid w:val="00947977"/>
    <w:rsid w:val="00947ABF"/>
    <w:rsid w:val="00947E7F"/>
    <w:rsid w:val="00947FC2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25B8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19"/>
    <w:rsid w:val="009561EC"/>
    <w:rsid w:val="009564D3"/>
    <w:rsid w:val="009566DB"/>
    <w:rsid w:val="00956772"/>
    <w:rsid w:val="00957249"/>
    <w:rsid w:val="009573A6"/>
    <w:rsid w:val="00960117"/>
    <w:rsid w:val="009604BD"/>
    <w:rsid w:val="009605D6"/>
    <w:rsid w:val="0096076D"/>
    <w:rsid w:val="00960B76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B02"/>
    <w:rsid w:val="0096538F"/>
    <w:rsid w:val="009658BC"/>
    <w:rsid w:val="00965B91"/>
    <w:rsid w:val="00965E50"/>
    <w:rsid w:val="00965EF4"/>
    <w:rsid w:val="00966013"/>
    <w:rsid w:val="0096641C"/>
    <w:rsid w:val="00967337"/>
    <w:rsid w:val="0096763E"/>
    <w:rsid w:val="009679F1"/>
    <w:rsid w:val="00967A99"/>
    <w:rsid w:val="00967F07"/>
    <w:rsid w:val="00967F88"/>
    <w:rsid w:val="009702B6"/>
    <w:rsid w:val="00970600"/>
    <w:rsid w:val="00970C0E"/>
    <w:rsid w:val="00970D18"/>
    <w:rsid w:val="00970ED4"/>
    <w:rsid w:val="0097115B"/>
    <w:rsid w:val="00971178"/>
    <w:rsid w:val="009717EC"/>
    <w:rsid w:val="00971E9B"/>
    <w:rsid w:val="00972ADA"/>
    <w:rsid w:val="00972BDA"/>
    <w:rsid w:val="00973190"/>
    <w:rsid w:val="00973643"/>
    <w:rsid w:val="0097381D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F22"/>
    <w:rsid w:val="00975FBC"/>
    <w:rsid w:val="0097682C"/>
    <w:rsid w:val="00976D2C"/>
    <w:rsid w:val="00976F9E"/>
    <w:rsid w:val="009777E7"/>
    <w:rsid w:val="00980487"/>
    <w:rsid w:val="009810E3"/>
    <w:rsid w:val="00981775"/>
    <w:rsid w:val="0098177C"/>
    <w:rsid w:val="00981903"/>
    <w:rsid w:val="00982617"/>
    <w:rsid w:val="00982AA8"/>
    <w:rsid w:val="00982F37"/>
    <w:rsid w:val="00982F44"/>
    <w:rsid w:val="009831A3"/>
    <w:rsid w:val="009837AD"/>
    <w:rsid w:val="0098382C"/>
    <w:rsid w:val="00983E6C"/>
    <w:rsid w:val="00984254"/>
    <w:rsid w:val="009844FE"/>
    <w:rsid w:val="00985978"/>
    <w:rsid w:val="00985A42"/>
    <w:rsid w:val="00985FC7"/>
    <w:rsid w:val="0098600A"/>
    <w:rsid w:val="009862D8"/>
    <w:rsid w:val="00986688"/>
    <w:rsid w:val="00986A9B"/>
    <w:rsid w:val="00986B40"/>
    <w:rsid w:val="009871FC"/>
    <w:rsid w:val="00987549"/>
    <w:rsid w:val="0098777B"/>
    <w:rsid w:val="00990447"/>
    <w:rsid w:val="00990D5B"/>
    <w:rsid w:val="00990D64"/>
    <w:rsid w:val="00990FAA"/>
    <w:rsid w:val="009910A7"/>
    <w:rsid w:val="00991168"/>
    <w:rsid w:val="0099139D"/>
    <w:rsid w:val="00991D0A"/>
    <w:rsid w:val="009922B6"/>
    <w:rsid w:val="00992CE7"/>
    <w:rsid w:val="00992E52"/>
    <w:rsid w:val="0099322C"/>
    <w:rsid w:val="009934BF"/>
    <w:rsid w:val="009937B4"/>
    <w:rsid w:val="0099381A"/>
    <w:rsid w:val="00993A94"/>
    <w:rsid w:val="009940AB"/>
    <w:rsid w:val="00994100"/>
    <w:rsid w:val="009943AD"/>
    <w:rsid w:val="00994412"/>
    <w:rsid w:val="0099445E"/>
    <w:rsid w:val="00995404"/>
    <w:rsid w:val="0099600C"/>
    <w:rsid w:val="009964C6"/>
    <w:rsid w:val="009966BB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30ED"/>
    <w:rsid w:val="009A340F"/>
    <w:rsid w:val="009A3C07"/>
    <w:rsid w:val="009A4056"/>
    <w:rsid w:val="009A4FE4"/>
    <w:rsid w:val="009A5857"/>
    <w:rsid w:val="009A5870"/>
    <w:rsid w:val="009A59B6"/>
    <w:rsid w:val="009A61E6"/>
    <w:rsid w:val="009A6706"/>
    <w:rsid w:val="009A6CA4"/>
    <w:rsid w:val="009A6E69"/>
    <w:rsid w:val="009A7308"/>
    <w:rsid w:val="009A7648"/>
    <w:rsid w:val="009A793E"/>
    <w:rsid w:val="009A7DD4"/>
    <w:rsid w:val="009B0518"/>
    <w:rsid w:val="009B083A"/>
    <w:rsid w:val="009B0992"/>
    <w:rsid w:val="009B0BB0"/>
    <w:rsid w:val="009B0F40"/>
    <w:rsid w:val="009B145A"/>
    <w:rsid w:val="009B1499"/>
    <w:rsid w:val="009B1A96"/>
    <w:rsid w:val="009B21D4"/>
    <w:rsid w:val="009B2551"/>
    <w:rsid w:val="009B2802"/>
    <w:rsid w:val="009B28D9"/>
    <w:rsid w:val="009B2BA2"/>
    <w:rsid w:val="009B2C39"/>
    <w:rsid w:val="009B2EA0"/>
    <w:rsid w:val="009B3159"/>
    <w:rsid w:val="009B32E7"/>
    <w:rsid w:val="009B37A1"/>
    <w:rsid w:val="009B3A1A"/>
    <w:rsid w:val="009B3A5A"/>
    <w:rsid w:val="009B3F9C"/>
    <w:rsid w:val="009B3FA2"/>
    <w:rsid w:val="009B41AE"/>
    <w:rsid w:val="009B4619"/>
    <w:rsid w:val="009B58DE"/>
    <w:rsid w:val="009B5D3A"/>
    <w:rsid w:val="009B6036"/>
    <w:rsid w:val="009B6197"/>
    <w:rsid w:val="009B674B"/>
    <w:rsid w:val="009B6C98"/>
    <w:rsid w:val="009B7887"/>
    <w:rsid w:val="009C04F2"/>
    <w:rsid w:val="009C05A3"/>
    <w:rsid w:val="009C1376"/>
    <w:rsid w:val="009C2054"/>
    <w:rsid w:val="009C24B8"/>
    <w:rsid w:val="009C2960"/>
    <w:rsid w:val="009C2B76"/>
    <w:rsid w:val="009C3113"/>
    <w:rsid w:val="009C3199"/>
    <w:rsid w:val="009C3E86"/>
    <w:rsid w:val="009C40F7"/>
    <w:rsid w:val="009C42B1"/>
    <w:rsid w:val="009C472C"/>
    <w:rsid w:val="009C4A01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7C5"/>
    <w:rsid w:val="009D0874"/>
    <w:rsid w:val="009D0A5D"/>
    <w:rsid w:val="009D0B73"/>
    <w:rsid w:val="009D0BF5"/>
    <w:rsid w:val="009D0C67"/>
    <w:rsid w:val="009D0E19"/>
    <w:rsid w:val="009D0F58"/>
    <w:rsid w:val="009D0F6C"/>
    <w:rsid w:val="009D1295"/>
    <w:rsid w:val="009D17EB"/>
    <w:rsid w:val="009D1EE6"/>
    <w:rsid w:val="009D2471"/>
    <w:rsid w:val="009D2A8A"/>
    <w:rsid w:val="009D3058"/>
    <w:rsid w:val="009D3757"/>
    <w:rsid w:val="009D3B86"/>
    <w:rsid w:val="009D404C"/>
    <w:rsid w:val="009D4270"/>
    <w:rsid w:val="009D4289"/>
    <w:rsid w:val="009D48E8"/>
    <w:rsid w:val="009D4E18"/>
    <w:rsid w:val="009D5B59"/>
    <w:rsid w:val="009D5E92"/>
    <w:rsid w:val="009D6381"/>
    <w:rsid w:val="009D6462"/>
    <w:rsid w:val="009D68D3"/>
    <w:rsid w:val="009D6985"/>
    <w:rsid w:val="009D6ACE"/>
    <w:rsid w:val="009D75BE"/>
    <w:rsid w:val="009E0151"/>
    <w:rsid w:val="009E0669"/>
    <w:rsid w:val="009E08EE"/>
    <w:rsid w:val="009E0B90"/>
    <w:rsid w:val="009E0C6B"/>
    <w:rsid w:val="009E12AA"/>
    <w:rsid w:val="009E2049"/>
    <w:rsid w:val="009E2677"/>
    <w:rsid w:val="009E27B2"/>
    <w:rsid w:val="009E284A"/>
    <w:rsid w:val="009E2B8F"/>
    <w:rsid w:val="009E2EBB"/>
    <w:rsid w:val="009E3312"/>
    <w:rsid w:val="009E4596"/>
    <w:rsid w:val="009E4B83"/>
    <w:rsid w:val="009E5081"/>
    <w:rsid w:val="009E5A24"/>
    <w:rsid w:val="009E5F07"/>
    <w:rsid w:val="009E603E"/>
    <w:rsid w:val="009E627E"/>
    <w:rsid w:val="009E67F0"/>
    <w:rsid w:val="009E69D6"/>
    <w:rsid w:val="009E6A46"/>
    <w:rsid w:val="009E72BF"/>
    <w:rsid w:val="009E77F3"/>
    <w:rsid w:val="009E7E80"/>
    <w:rsid w:val="009F011D"/>
    <w:rsid w:val="009F011F"/>
    <w:rsid w:val="009F0A00"/>
    <w:rsid w:val="009F0B6E"/>
    <w:rsid w:val="009F0D92"/>
    <w:rsid w:val="009F0E3A"/>
    <w:rsid w:val="009F0F97"/>
    <w:rsid w:val="009F1CD7"/>
    <w:rsid w:val="009F2081"/>
    <w:rsid w:val="009F2A0E"/>
    <w:rsid w:val="009F2AA8"/>
    <w:rsid w:val="009F2FF5"/>
    <w:rsid w:val="009F31C9"/>
    <w:rsid w:val="009F33E3"/>
    <w:rsid w:val="009F375A"/>
    <w:rsid w:val="009F37E9"/>
    <w:rsid w:val="009F3CF5"/>
    <w:rsid w:val="009F3CFD"/>
    <w:rsid w:val="009F4D13"/>
    <w:rsid w:val="009F4D37"/>
    <w:rsid w:val="009F4D40"/>
    <w:rsid w:val="009F4EB5"/>
    <w:rsid w:val="009F585B"/>
    <w:rsid w:val="009F5DDF"/>
    <w:rsid w:val="009F5FD3"/>
    <w:rsid w:val="009F62C6"/>
    <w:rsid w:val="009F642A"/>
    <w:rsid w:val="009F6618"/>
    <w:rsid w:val="009F6A2A"/>
    <w:rsid w:val="00A00598"/>
    <w:rsid w:val="00A00917"/>
    <w:rsid w:val="00A00BCC"/>
    <w:rsid w:val="00A00CDE"/>
    <w:rsid w:val="00A01000"/>
    <w:rsid w:val="00A015DC"/>
    <w:rsid w:val="00A016C6"/>
    <w:rsid w:val="00A019CD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3880"/>
    <w:rsid w:val="00A03897"/>
    <w:rsid w:val="00A04475"/>
    <w:rsid w:val="00A04B27"/>
    <w:rsid w:val="00A04DB9"/>
    <w:rsid w:val="00A051ED"/>
    <w:rsid w:val="00A0566E"/>
    <w:rsid w:val="00A057FC"/>
    <w:rsid w:val="00A05907"/>
    <w:rsid w:val="00A05A82"/>
    <w:rsid w:val="00A05B89"/>
    <w:rsid w:val="00A05F31"/>
    <w:rsid w:val="00A065DC"/>
    <w:rsid w:val="00A067E2"/>
    <w:rsid w:val="00A069B8"/>
    <w:rsid w:val="00A06CD8"/>
    <w:rsid w:val="00A06E38"/>
    <w:rsid w:val="00A072DC"/>
    <w:rsid w:val="00A07556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2034"/>
    <w:rsid w:val="00A120BD"/>
    <w:rsid w:val="00A124AD"/>
    <w:rsid w:val="00A128D1"/>
    <w:rsid w:val="00A12AC3"/>
    <w:rsid w:val="00A13A40"/>
    <w:rsid w:val="00A13A67"/>
    <w:rsid w:val="00A13B2D"/>
    <w:rsid w:val="00A13C20"/>
    <w:rsid w:val="00A13CD7"/>
    <w:rsid w:val="00A13EDD"/>
    <w:rsid w:val="00A14FE6"/>
    <w:rsid w:val="00A15783"/>
    <w:rsid w:val="00A158F9"/>
    <w:rsid w:val="00A1591C"/>
    <w:rsid w:val="00A15ED6"/>
    <w:rsid w:val="00A15F9D"/>
    <w:rsid w:val="00A16997"/>
    <w:rsid w:val="00A16A26"/>
    <w:rsid w:val="00A16B8A"/>
    <w:rsid w:val="00A16F59"/>
    <w:rsid w:val="00A173BB"/>
    <w:rsid w:val="00A17434"/>
    <w:rsid w:val="00A1753E"/>
    <w:rsid w:val="00A1789D"/>
    <w:rsid w:val="00A17B90"/>
    <w:rsid w:val="00A17D40"/>
    <w:rsid w:val="00A20842"/>
    <w:rsid w:val="00A2095D"/>
    <w:rsid w:val="00A20A32"/>
    <w:rsid w:val="00A20B4E"/>
    <w:rsid w:val="00A20EEB"/>
    <w:rsid w:val="00A21028"/>
    <w:rsid w:val="00A21205"/>
    <w:rsid w:val="00A21862"/>
    <w:rsid w:val="00A219E4"/>
    <w:rsid w:val="00A21B23"/>
    <w:rsid w:val="00A21CF2"/>
    <w:rsid w:val="00A21E01"/>
    <w:rsid w:val="00A22444"/>
    <w:rsid w:val="00A227D0"/>
    <w:rsid w:val="00A23B24"/>
    <w:rsid w:val="00A23DBC"/>
    <w:rsid w:val="00A240CC"/>
    <w:rsid w:val="00A24205"/>
    <w:rsid w:val="00A2483F"/>
    <w:rsid w:val="00A2522A"/>
    <w:rsid w:val="00A25C3A"/>
    <w:rsid w:val="00A25ED8"/>
    <w:rsid w:val="00A26DA3"/>
    <w:rsid w:val="00A270DB"/>
    <w:rsid w:val="00A275B7"/>
    <w:rsid w:val="00A2776F"/>
    <w:rsid w:val="00A27AC7"/>
    <w:rsid w:val="00A302CF"/>
    <w:rsid w:val="00A3116A"/>
    <w:rsid w:val="00A319B5"/>
    <w:rsid w:val="00A31AD8"/>
    <w:rsid w:val="00A320AF"/>
    <w:rsid w:val="00A3223D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416"/>
    <w:rsid w:val="00A34AF1"/>
    <w:rsid w:val="00A35534"/>
    <w:rsid w:val="00A356F9"/>
    <w:rsid w:val="00A35A55"/>
    <w:rsid w:val="00A35B61"/>
    <w:rsid w:val="00A3656F"/>
    <w:rsid w:val="00A36D1E"/>
    <w:rsid w:val="00A36E3A"/>
    <w:rsid w:val="00A36F12"/>
    <w:rsid w:val="00A37067"/>
    <w:rsid w:val="00A3709F"/>
    <w:rsid w:val="00A37456"/>
    <w:rsid w:val="00A376C2"/>
    <w:rsid w:val="00A37C55"/>
    <w:rsid w:val="00A37F9F"/>
    <w:rsid w:val="00A40623"/>
    <w:rsid w:val="00A40A08"/>
    <w:rsid w:val="00A4147A"/>
    <w:rsid w:val="00A41CF3"/>
    <w:rsid w:val="00A41EF1"/>
    <w:rsid w:val="00A42074"/>
    <w:rsid w:val="00A42A66"/>
    <w:rsid w:val="00A42E8B"/>
    <w:rsid w:val="00A43544"/>
    <w:rsid w:val="00A4365F"/>
    <w:rsid w:val="00A43692"/>
    <w:rsid w:val="00A4455A"/>
    <w:rsid w:val="00A44999"/>
    <w:rsid w:val="00A449D7"/>
    <w:rsid w:val="00A44DDB"/>
    <w:rsid w:val="00A44F9D"/>
    <w:rsid w:val="00A45684"/>
    <w:rsid w:val="00A4586F"/>
    <w:rsid w:val="00A45C47"/>
    <w:rsid w:val="00A45FE4"/>
    <w:rsid w:val="00A469CC"/>
    <w:rsid w:val="00A46C51"/>
    <w:rsid w:val="00A46F4B"/>
    <w:rsid w:val="00A47895"/>
    <w:rsid w:val="00A47AC0"/>
    <w:rsid w:val="00A47B5C"/>
    <w:rsid w:val="00A47C09"/>
    <w:rsid w:val="00A5006F"/>
    <w:rsid w:val="00A500B6"/>
    <w:rsid w:val="00A5037B"/>
    <w:rsid w:val="00A504A6"/>
    <w:rsid w:val="00A507D1"/>
    <w:rsid w:val="00A50B1C"/>
    <w:rsid w:val="00A50D70"/>
    <w:rsid w:val="00A51382"/>
    <w:rsid w:val="00A51AA6"/>
    <w:rsid w:val="00A51CBF"/>
    <w:rsid w:val="00A52F5C"/>
    <w:rsid w:val="00A5364E"/>
    <w:rsid w:val="00A53858"/>
    <w:rsid w:val="00A53B8F"/>
    <w:rsid w:val="00A542F8"/>
    <w:rsid w:val="00A54318"/>
    <w:rsid w:val="00A544DC"/>
    <w:rsid w:val="00A54820"/>
    <w:rsid w:val="00A550DA"/>
    <w:rsid w:val="00A550E7"/>
    <w:rsid w:val="00A5530A"/>
    <w:rsid w:val="00A553C9"/>
    <w:rsid w:val="00A55745"/>
    <w:rsid w:val="00A55A7F"/>
    <w:rsid w:val="00A55D0A"/>
    <w:rsid w:val="00A55EA9"/>
    <w:rsid w:val="00A5602C"/>
    <w:rsid w:val="00A5609E"/>
    <w:rsid w:val="00A560B2"/>
    <w:rsid w:val="00A564E9"/>
    <w:rsid w:val="00A56B31"/>
    <w:rsid w:val="00A56CCC"/>
    <w:rsid w:val="00A56E5B"/>
    <w:rsid w:val="00A5708A"/>
    <w:rsid w:val="00A57AD0"/>
    <w:rsid w:val="00A57B53"/>
    <w:rsid w:val="00A57C2B"/>
    <w:rsid w:val="00A57E27"/>
    <w:rsid w:val="00A600E1"/>
    <w:rsid w:val="00A601A4"/>
    <w:rsid w:val="00A6022F"/>
    <w:rsid w:val="00A602DE"/>
    <w:rsid w:val="00A6047D"/>
    <w:rsid w:val="00A6089B"/>
    <w:rsid w:val="00A609F6"/>
    <w:rsid w:val="00A60D42"/>
    <w:rsid w:val="00A61110"/>
    <w:rsid w:val="00A61DEC"/>
    <w:rsid w:val="00A61FF5"/>
    <w:rsid w:val="00A622D3"/>
    <w:rsid w:val="00A6250D"/>
    <w:rsid w:val="00A625CC"/>
    <w:rsid w:val="00A62BD9"/>
    <w:rsid w:val="00A62DB7"/>
    <w:rsid w:val="00A64295"/>
    <w:rsid w:val="00A648A0"/>
    <w:rsid w:val="00A64A85"/>
    <w:rsid w:val="00A64AC4"/>
    <w:rsid w:val="00A64F38"/>
    <w:rsid w:val="00A655F2"/>
    <w:rsid w:val="00A65670"/>
    <w:rsid w:val="00A663EE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720"/>
    <w:rsid w:val="00A722F0"/>
    <w:rsid w:val="00A7240D"/>
    <w:rsid w:val="00A727E6"/>
    <w:rsid w:val="00A72946"/>
    <w:rsid w:val="00A72A12"/>
    <w:rsid w:val="00A72D07"/>
    <w:rsid w:val="00A73A13"/>
    <w:rsid w:val="00A74709"/>
    <w:rsid w:val="00A747E0"/>
    <w:rsid w:val="00A748EB"/>
    <w:rsid w:val="00A74BFE"/>
    <w:rsid w:val="00A74C9F"/>
    <w:rsid w:val="00A75199"/>
    <w:rsid w:val="00A75636"/>
    <w:rsid w:val="00A75722"/>
    <w:rsid w:val="00A75748"/>
    <w:rsid w:val="00A758C6"/>
    <w:rsid w:val="00A76A36"/>
    <w:rsid w:val="00A7767A"/>
    <w:rsid w:val="00A77844"/>
    <w:rsid w:val="00A77C9B"/>
    <w:rsid w:val="00A801E8"/>
    <w:rsid w:val="00A806F1"/>
    <w:rsid w:val="00A80A38"/>
    <w:rsid w:val="00A8101F"/>
    <w:rsid w:val="00A816D0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3FC"/>
    <w:rsid w:val="00A8379F"/>
    <w:rsid w:val="00A837ED"/>
    <w:rsid w:val="00A83B04"/>
    <w:rsid w:val="00A845FB"/>
    <w:rsid w:val="00A84ACE"/>
    <w:rsid w:val="00A84B84"/>
    <w:rsid w:val="00A84BAF"/>
    <w:rsid w:val="00A84D4A"/>
    <w:rsid w:val="00A84D9F"/>
    <w:rsid w:val="00A84EDA"/>
    <w:rsid w:val="00A85069"/>
    <w:rsid w:val="00A8553B"/>
    <w:rsid w:val="00A85A91"/>
    <w:rsid w:val="00A866B6"/>
    <w:rsid w:val="00A86AB8"/>
    <w:rsid w:val="00A870B1"/>
    <w:rsid w:val="00A870F1"/>
    <w:rsid w:val="00A875B6"/>
    <w:rsid w:val="00A87CC0"/>
    <w:rsid w:val="00A9015F"/>
    <w:rsid w:val="00A90292"/>
    <w:rsid w:val="00A9093B"/>
    <w:rsid w:val="00A9118C"/>
    <w:rsid w:val="00A911E9"/>
    <w:rsid w:val="00A91837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927"/>
    <w:rsid w:val="00A96CB1"/>
    <w:rsid w:val="00A970B5"/>
    <w:rsid w:val="00A97A0C"/>
    <w:rsid w:val="00A97A24"/>
    <w:rsid w:val="00A97B34"/>
    <w:rsid w:val="00A97DCE"/>
    <w:rsid w:val="00A97DD7"/>
    <w:rsid w:val="00AA0041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67"/>
    <w:rsid w:val="00AA25F8"/>
    <w:rsid w:val="00AA298E"/>
    <w:rsid w:val="00AA2BD2"/>
    <w:rsid w:val="00AA2BDE"/>
    <w:rsid w:val="00AA2D19"/>
    <w:rsid w:val="00AA31D7"/>
    <w:rsid w:val="00AA32A1"/>
    <w:rsid w:val="00AA343D"/>
    <w:rsid w:val="00AA396A"/>
    <w:rsid w:val="00AA4685"/>
    <w:rsid w:val="00AA4B4D"/>
    <w:rsid w:val="00AA4EAB"/>
    <w:rsid w:val="00AA4F03"/>
    <w:rsid w:val="00AA4F8A"/>
    <w:rsid w:val="00AA5628"/>
    <w:rsid w:val="00AA5CC7"/>
    <w:rsid w:val="00AA6313"/>
    <w:rsid w:val="00AA6910"/>
    <w:rsid w:val="00AA6EF5"/>
    <w:rsid w:val="00AA7AD6"/>
    <w:rsid w:val="00AB03E7"/>
    <w:rsid w:val="00AB0A10"/>
    <w:rsid w:val="00AB0A96"/>
    <w:rsid w:val="00AB19D7"/>
    <w:rsid w:val="00AB1B23"/>
    <w:rsid w:val="00AB1E61"/>
    <w:rsid w:val="00AB1F5D"/>
    <w:rsid w:val="00AB2B4F"/>
    <w:rsid w:val="00AB31BB"/>
    <w:rsid w:val="00AB32CE"/>
    <w:rsid w:val="00AB34CD"/>
    <w:rsid w:val="00AB363E"/>
    <w:rsid w:val="00AB4535"/>
    <w:rsid w:val="00AB4578"/>
    <w:rsid w:val="00AB56A9"/>
    <w:rsid w:val="00AB581B"/>
    <w:rsid w:val="00AB58C0"/>
    <w:rsid w:val="00AB610C"/>
    <w:rsid w:val="00AB613D"/>
    <w:rsid w:val="00AB6841"/>
    <w:rsid w:val="00AB69AD"/>
    <w:rsid w:val="00AB69E9"/>
    <w:rsid w:val="00AB706B"/>
    <w:rsid w:val="00AB707C"/>
    <w:rsid w:val="00AB716C"/>
    <w:rsid w:val="00AB7310"/>
    <w:rsid w:val="00AB76CE"/>
    <w:rsid w:val="00AB79BF"/>
    <w:rsid w:val="00AB7F69"/>
    <w:rsid w:val="00AC0B6A"/>
    <w:rsid w:val="00AC0D75"/>
    <w:rsid w:val="00AC1954"/>
    <w:rsid w:val="00AC19A4"/>
    <w:rsid w:val="00AC207B"/>
    <w:rsid w:val="00AC3140"/>
    <w:rsid w:val="00AC3756"/>
    <w:rsid w:val="00AC39B1"/>
    <w:rsid w:val="00AC3A53"/>
    <w:rsid w:val="00AC3A94"/>
    <w:rsid w:val="00AC3BDA"/>
    <w:rsid w:val="00AC42EA"/>
    <w:rsid w:val="00AC4451"/>
    <w:rsid w:val="00AC4520"/>
    <w:rsid w:val="00AC47F3"/>
    <w:rsid w:val="00AC4BA0"/>
    <w:rsid w:val="00AC4C25"/>
    <w:rsid w:val="00AC4FF6"/>
    <w:rsid w:val="00AC50F4"/>
    <w:rsid w:val="00AC519E"/>
    <w:rsid w:val="00AC536F"/>
    <w:rsid w:val="00AC56DC"/>
    <w:rsid w:val="00AC5AD7"/>
    <w:rsid w:val="00AC5F1B"/>
    <w:rsid w:val="00AC6029"/>
    <w:rsid w:val="00AC61C1"/>
    <w:rsid w:val="00AC661B"/>
    <w:rsid w:val="00AC6B1E"/>
    <w:rsid w:val="00AC705A"/>
    <w:rsid w:val="00AD0008"/>
    <w:rsid w:val="00AD0073"/>
    <w:rsid w:val="00AD064A"/>
    <w:rsid w:val="00AD0CE8"/>
    <w:rsid w:val="00AD0D1E"/>
    <w:rsid w:val="00AD11C1"/>
    <w:rsid w:val="00AD18EA"/>
    <w:rsid w:val="00AD1917"/>
    <w:rsid w:val="00AD1962"/>
    <w:rsid w:val="00AD1CFD"/>
    <w:rsid w:val="00AD20A2"/>
    <w:rsid w:val="00AD2355"/>
    <w:rsid w:val="00AD2B32"/>
    <w:rsid w:val="00AD2E59"/>
    <w:rsid w:val="00AD33E9"/>
    <w:rsid w:val="00AD3DD1"/>
    <w:rsid w:val="00AD4637"/>
    <w:rsid w:val="00AD48FD"/>
    <w:rsid w:val="00AD4AAD"/>
    <w:rsid w:val="00AD4B81"/>
    <w:rsid w:val="00AD4C97"/>
    <w:rsid w:val="00AD59A1"/>
    <w:rsid w:val="00AD5B2C"/>
    <w:rsid w:val="00AD5F30"/>
    <w:rsid w:val="00AD63D7"/>
    <w:rsid w:val="00AD67F4"/>
    <w:rsid w:val="00AD6C59"/>
    <w:rsid w:val="00AD6F90"/>
    <w:rsid w:val="00AD788F"/>
    <w:rsid w:val="00AD7CE1"/>
    <w:rsid w:val="00AD7DD9"/>
    <w:rsid w:val="00AE0559"/>
    <w:rsid w:val="00AE09AE"/>
    <w:rsid w:val="00AE09E5"/>
    <w:rsid w:val="00AE0A4B"/>
    <w:rsid w:val="00AE0C11"/>
    <w:rsid w:val="00AE0EA2"/>
    <w:rsid w:val="00AE11B4"/>
    <w:rsid w:val="00AE1DA6"/>
    <w:rsid w:val="00AE206D"/>
    <w:rsid w:val="00AE29ED"/>
    <w:rsid w:val="00AE32F3"/>
    <w:rsid w:val="00AE37E4"/>
    <w:rsid w:val="00AE3EDC"/>
    <w:rsid w:val="00AE42FB"/>
    <w:rsid w:val="00AE48B5"/>
    <w:rsid w:val="00AE4963"/>
    <w:rsid w:val="00AE4A72"/>
    <w:rsid w:val="00AE4CCF"/>
    <w:rsid w:val="00AE4F85"/>
    <w:rsid w:val="00AE5229"/>
    <w:rsid w:val="00AE52D5"/>
    <w:rsid w:val="00AE53FC"/>
    <w:rsid w:val="00AE54D9"/>
    <w:rsid w:val="00AE576D"/>
    <w:rsid w:val="00AE5B70"/>
    <w:rsid w:val="00AE5BAC"/>
    <w:rsid w:val="00AE6640"/>
    <w:rsid w:val="00AE69CA"/>
    <w:rsid w:val="00AE6BDE"/>
    <w:rsid w:val="00AE6CDA"/>
    <w:rsid w:val="00AE73A0"/>
    <w:rsid w:val="00AE73FE"/>
    <w:rsid w:val="00AE7687"/>
    <w:rsid w:val="00AE78B8"/>
    <w:rsid w:val="00AF03C0"/>
    <w:rsid w:val="00AF03E1"/>
    <w:rsid w:val="00AF07EC"/>
    <w:rsid w:val="00AF084B"/>
    <w:rsid w:val="00AF0A92"/>
    <w:rsid w:val="00AF0E65"/>
    <w:rsid w:val="00AF0EFC"/>
    <w:rsid w:val="00AF16FB"/>
    <w:rsid w:val="00AF18ED"/>
    <w:rsid w:val="00AF1C23"/>
    <w:rsid w:val="00AF1E1C"/>
    <w:rsid w:val="00AF2180"/>
    <w:rsid w:val="00AF2265"/>
    <w:rsid w:val="00AF23A6"/>
    <w:rsid w:val="00AF2840"/>
    <w:rsid w:val="00AF2ABE"/>
    <w:rsid w:val="00AF2C48"/>
    <w:rsid w:val="00AF2C8D"/>
    <w:rsid w:val="00AF34F3"/>
    <w:rsid w:val="00AF36C3"/>
    <w:rsid w:val="00AF3A78"/>
    <w:rsid w:val="00AF416A"/>
    <w:rsid w:val="00AF460A"/>
    <w:rsid w:val="00AF4D39"/>
    <w:rsid w:val="00AF5419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747"/>
    <w:rsid w:val="00AF78B4"/>
    <w:rsid w:val="00AF7C03"/>
    <w:rsid w:val="00AF7D28"/>
    <w:rsid w:val="00AF7F86"/>
    <w:rsid w:val="00B001D8"/>
    <w:rsid w:val="00B00221"/>
    <w:rsid w:val="00B00A90"/>
    <w:rsid w:val="00B00FDB"/>
    <w:rsid w:val="00B01041"/>
    <w:rsid w:val="00B013AF"/>
    <w:rsid w:val="00B0172A"/>
    <w:rsid w:val="00B018DC"/>
    <w:rsid w:val="00B01B80"/>
    <w:rsid w:val="00B020EB"/>
    <w:rsid w:val="00B04718"/>
    <w:rsid w:val="00B04929"/>
    <w:rsid w:val="00B04F5B"/>
    <w:rsid w:val="00B053CF"/>
    <w:rsid w:val="00B060A1"/>
    <w:rsid w:val="00B06183"/>
    <w:rsid w:val="00B06193"/>
    <w:rsid w:val="00B0690F"/>
    <w:rsid w:val="00B06B74"/>
    <w:rsid w:val="00B07467"/>
    <w:rsid w:val="00B07534"/>
    <w:rsid w:val="00B07554"/>
    <w:rsid w:val="00B0759D"/>
    <w:rsid w:val="00B07808"/>
    <w:rsid w:val="00B07BE4"/>
    <w:rsid w:val="00B07C1C"/>
    <w:rsid w:val="00B07D45"/>
    <w:rsid w:val="00B105E6"/>
    <w:rsid w:val="00B106EC"/>
    <w:rsid w:val="00B10AB2"/>
    <w:rsid w:val="00B10C62"/>
    <w:rsid w:val="00B11167"/>
    <w:rsid w:val="00B1179D"/>
    <w:rsid w:val="00B118F3"/>
    <w:rsid w:val="00B11AC5"/>
    <w:rsid w:val="00B12127"/>
    <w:rsid w:val="00B1273F"/>
    <w:rsid w:val="00B1297A"/>
    <w:rsid w:val="00B12D71"/>
    <w:rsid w:val="00B12FEA"/>
    <w:rsid w:val="00B134C3"/>
    <w:rsid w:val="00B1370E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786"/>
    <w:rsid w:val="00B15884"/>
    <w:rsid w:val="00B15A08"/>
    <w:rsid w:val="00B161EC"/>
    <w:rsid w:val="00B169AD"/>
    <w:rsid w:val="00B16A8D"/>
    <w:rsid w:val="00B16B5A"/>
    <w:rsid w:val="00B16D29"/>
    <w:rsid w:val="00B1736F"/>
    <w:rsid w:val="00B17411"/>
    <w:rsid w:val="00B17510"/>
    <w:rsid w:val="00B17C3A"/>
    <w:rsid w:val="00B17DA2"/>
    <w:rsid w:val="00B21512"/>
    <w:rsid w:val="00B216EF"/>
    <w:rsid w:val="00B217E0"/>
    <w:rsid w:val="00B21C0D"/>
    <w:rsid w:val="00B2273A"/>
    <w:rsid w:val="00B22B0D"/>
    <w:rsid w:val="00B23139"/>
    <w:rsid w:val="00B232DF"/>
    <w:rsid w:val="00B235AA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9E1"/>
    <w:rsid w:val="00B26C4D"/>
    <w:rsid w:val="00B26DDE"/>
    <w:rsid w:val="00B27463"/>
    <w:rsid w:val="00B274F6"/>
    <w:rsid w:val="00B30281"/>
    <w:rsid w:val="00B303AC"/>
    <w:rsid w:val="00B303FF"/>
    <w:rsid w:val="00B304DC"/>
    <w:rsid w:val="00B3069A"/>
    <w:rsid w:val="00B30A04"/>
    <w:rsid w:val="00B30B70"/>
    <w:rsid w:val="00B31399"/>
    <w:rsid w:val="00B31699"/>
    <w:rsid w:val="00B317C9"/>
    <w:rsid w:val="00B318EA"/>
    <w:rsid w:val="00B31F36"/>
    <w:rsid w:val="00B322C1"/>
    <w:rsid w:val="00B32527"/>
    <w:rsid w:val="00B32B26"/>
    <w:rsid w:val="00B32D18"/>
    <w:rsid w:val="00B32E47"/>
    <w:rsid w:val="00B3334F"/>
    <w:rsid w:val="00B334A9"/>
    <w:rsid w:val="00B33AC9"/>
    <w:rsid w:val="00B340D4"/>
    <w:rsid w:val="00B34189"/>
    <w:rsid w:val="00B3423A"/>
    <w:rsid w:val="00B34948"/>
    <w:rsid w:val="00B34EF7"/>
    <w:rsid w:val="00B34F36"/>
    <w:rsid w:val="00B353D1"/>
    <w:rsid w:val="00B35DBC"/>
    <w:rsid w:val="00B35E6C"/>
    <w:rsid w:val="00B35EA4"/>
    <w:rsid w:val="00B36294"/>
    <w:rsid w:val="00B3649B"/>
    <w:rsid w:val="00B36AF1"/>
    <w:rsid w:val="00B36B31"/>
    <w:rsid w:val="00B36DA0"/>
    <w:rsid w:val="00B370F5"/>
    <w:rsid w:val="00B3748F"/>
    <w:rsid w:val="00B374E2"/>
    <w:rsid w:val="00B37C26"/>
    <w:rsid w:val="00B37C48"/>
    <w:rsid w:val="00B40195"/>
    <w:rsid w:val="00B4075E"/>
    <w:rsid w:val="00B40BA7"/>
    <w:rsid w:val="00B410E5"/>
    <w:rsid w:val="00B41647"/>
    <w:rsid w:val="00B418B4"/>
    <w:rsid w:val="00B41B09"/>
    <w:rsid w:val="00B41B72"/>
    <w:rsid w:val="00B41BE9"/>
    <w:rsid w:val="00B4220C"/>
    <w:rsid w:val="00B423D5"/>
    <w:rsid w:val="00B4253C"/>
    <w:rsid w:val="00B427C1"/>
    <w:rsid w:val="00B42A38"/>
    <w:rsid w:val="00B431BB"/>
    <w:rsid w:val="00B432EB"/>
    <w:rsid w:val="00B43722"/>
    <w:rsid w:val="00B439B2"/>
    <w:rsid w:val="00B43CC2"/>
    <w:rsid w:val="00B43F54"/>
    <w:rsid w:val="00B443C5"/>
    <w:rsid w:val="00B444C8"/>
    <w:rsid w:val="00B44837"/>
    <w:rsid w:val="00B44DB4"/>
    <w:rsid w:val="00B455A3"/>
    <w:rsid w:val="00B45EE0"/>
    <w:rsid w:val="00B4615E"/>
    <w:rsid w:val="00B46618"/>
    <w:rsid w:val="00B469E2"/>
    <w:rsid w:val="00B4706E"/>
    <w:rsid w:val="00B4759C"/>
    <w:rsid w:val="00B47729"/>
    <w:rsid w:val="00B47DE2"/>
    <w:rsid w:val="00B50477"/>
    <w:rsid w:val="00B507E6"/>
    <w:rsid w:val="00B50A30"/>
    <w:rsid w:val="00B50CDF"/>
    <w:rsid w:val="00B50FF3"/>
    <w:rsid w:val="00B5111F"/>
    <w:rsid w:val="00B5129F"/>
    <w:rsid w:val="00B516A5"/>
    <w:rsid w:val="00B517EC"/>
    <w:rsid w:val="00B51C72"/>
    <w:rsid w:val="00B52BC8"/>
    <w:rsid w:val="00B536B0"/>
    <w:rsid w:val="00B53BEA"/>
    <w:rsid w:val="00B53D9C"/>
    <w:rsid w:val="00B53E8F"/>
    <w:rsid w:val="00B5468E"/>
    <w:rsid w:val="00B548C6"/>
    <w:rsid w:val="00B54EDF"/>
    <w:rsid w:val="00B5571F"/>
    <w:rsid w:val="00B55732"/>
    <w:rsid w:val="00B55990"/>
    <w:rsid w:val="00B55BEE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092F"/>
    <w:rsid w:val="00B6109C"/>
    <w:rsid w:val="00B618D5"/>
    <w:rsid w:val="00B61FC3"/>
    <w:rsid w:val="00B62E78"/>
    <w:rsid w:val="00B62E9C"/>
    <w:rsid w:val="00B6339F"/>
    <w:rsid w:val="00B635CA"/>
    <w:rsid w:val="00B64479"/>
    <w:rsid w:val="00B64725"/>
    <w:rsid w:val="00B64AA1"/>
    <w:rsid w:val="00B64B5B"/>
    <w:rsid w:val="00B64FE1"/>
    <w:rsid w:val="00B6556E"/>
    <w:rsid w:val="00B65C22"/>
    <w:rsid w:val="00B65CDC"/>
    <w:rsid w:val="00B661DF"/>
    <w:rsid w:val="00B66711"/>
    <w:rsid w:val="00B667E8"/>
    <w:rsid w:val="00B66832"/>
    <w:rsid w:val="00B66BBF"/>
    <w:rsid w:val="00B67A39"/>
    <w:rsid w:val="00B67BAE"/>
    <w:rsid w:val="00B70384"/>
    <w:rsid w:val="00B70DBD"/>
    <w:rsid w:val="00B70F54"/>
    <w:rsid w:val="00B712B0"/>
    <w:rsid w:val="00B713EC"/>
    <w:rsid w:val="00B718C1"/>
    <w:rsid w:val="00B720BE"/>
    <w:rsid w:val="00B72448"/>
    <w:rsid w:val="00B72928"/>
    <w:rsid w:val="00B72A23"/>
    <w:rsid w:val="00B72CE9"/>
    <w:rsid w:val="00B73D54"/>
    <w:rsid w:val="00B73FF1"/>
    <w:rsid w:val="00B743E1"/>
    <w:rsid w:val="00B74BC3"/>
    <w:rsid w:val="00B75092"/>
    <w:rsid w:val="00B75294"/>
    <w:rsid w:val="00B7605E"/>
    <w:rsid w:val="00B7607C"/>
    <w:rsid w:val="00B7616C"/>
    <w:rsid w:val="00B76372"/>
    <w:rsid w:val="00B76482"/>
    <w:rsid w:val="00B76C3C"/>
    <w:rsid w:val="00B770CA"/>
    <w:rsid w:val="00B7712A"/>
    <w:rsid w:val="00B774D8"/>
    <w:rsid w:val="00B774F6"/>
    <w:rsid w:val="00B77DD6"/>
    <w:rsid w:val="00B802E4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69F"/>
    <w:rsid w:val="00B828C6"/>
    <w:rsid w:val="00B82DA3"/>
    <w:rsid w:val="00B8311E"/>
    <w:rsid w:val="00B833BB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B1B"/>
    <w:rsid w:val="00B84EA6"/>
    <w:rsid w:val="00B84FF2"/>
    <w:rsid w:val="00B857F7"/>
    <w:rsid w:val="00B859D6"/>
    <w:rsid w:val="00B85D2D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737"/>
    <w:rsid w:val="00B912BE"/>
    <w:rsid w:val="00B919D5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30A"/>
    <w:rsid w:val="00B93509"/>
    <w:rsid w:val="00B93629"/>
    <w:rsid w:val="00B93D63"/>
    <w:rsid w:val="00B93DC1"/>
    <w:rsid w:val="00B94298"/>
    <w:rsid w:val="00B943DD"/>
    <w:rsid w:val="00B9464E"/>
    <w:rsid w:val="00B9490B"/>
    <w:rsid w:val="00B9492F"/>
    <w:rsid w:val="00B94C0E"/>
    <w:rsid w:val="00B958FF"/>
    <w:rsid w:val="00B959A8"/>
    <w:rsid w:val="00B959AA"/>
    <w:rsid w:val="00B95CC4"/>
    <w:rsid w:val="00B95D65"/>
    <w:rsid w:val="00B9642B"/>
    <w:rsid w:val="00B965D3"/>
    <w:rsid w:val="00B9666B"/>
    <w:rsid w:val="00B966E6"/>
    <w:rsid w:val="00B969F4"/>
    <w:rsid w:val="00B96C5D"/>
    <w:rsid w:val="00B97054"/>
    <w:rsid w:val="00B97C29"/>
    <w:rsid w:val="00BA022F"/>
    <w:rsid w:val="00BA0653"/>
    <w:rsid w:val="00BA0A91"/>
    <w:rsid w:val="00BA0B74"/>
    <w:rsid w:val="00BA1038"/>
    <w:rsid w:val="00BA1125"/>
    <w:rsid w:val="00BA179E"/>
    <w:rsid w:val="00BA1A7D"/>
    <w:rsid w:val="00BA22A5"/>
    <w:rsid w:val="00BA23AF"/>
    <w:rsid w:val="00BA2A0D"/>
    <w:rsid w:val="00BA2B60"/>
    <w:rsid w:val="00BA31A9"/>
    <w:rsid w:val="00BA35E6"/>
    <w:rsid w:val="00BA378D"/>
    <w:rsid w:val="00BA3B40"/>
    <w:rsid w:val="00BA3D45"/>
    <w:rsid w:val="00BA4AA7"/>
    <w:rsid w:val="00BA4E1B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30C6"/>
    <w:rsid w:val="00BB344E"/>
    <w:rsid w:val="00BB354B"/>
    <w:rsid w:val="00BB3D12"/>
    <w:rsid w:val="00BB41C8"/>
    <w:rsid w:val="00BB44C4"/>
    <w:rsid w:val="00BB4F90"/>
    <w:rsid w:val="00BB52AE"/>
    <w:rsid w:val="00BB5669"/>
    <w:rsid w:val="00BB56B6"/>
    <w:rsid w:val="00BB5716"/>
    <w:rsid w:val="00BB5C9B"/>
    <w:rsid w:val="00BB630B"/>
    <w:rsid w:val="00BB6E14"/>
    <w:rsid w:val="00BB6F3B"/>
    <w:rsid w:val="00BB6F5E"/>
    <w:rsid w:val="00BB6F99"/>
    <w:rsid w:val="00BB735D"/>
    <w:rsid w:val="00BB7598"/>
    <w:rsid w:val="00BB7BFB"/>
    <w:rsid w:val="00BB7C6E"/>
    <w:rsid w:val="00BB7E0A"/>
    <w:rsid w:val="00BB7F89"/>
    <w:rsid w:val="00BC023C"/>
    <w:rsid w:val="00BC0493"/>
    <w:rsid w:val="00BC09E3"/>
    <w:rsid w:val="00BC0C5C"/>
    <w:rsid w:val="00BC1982"/>
    <w:rsid w:val="00BC19F2"/>
    <w:rsid w:val="00BC1B72"/>
    <w:rsid w:val="00BC21FA"/>
    <w:rsid w:val="00BC25D4"/>
    <w:rsid w:val="00BC282F"/>
    <w:rsid w:val="00BC2A8D"/>
    <w:rsid w:val="00BC2DD0"/>
    <w:rsid w:val="00BC30F1"/>
    <w:rsid w:val="00BC3312"/>
    <w:rsid w:val="00BC33EB"/>
    <w:rsid w:val="00BC3438"/>
    <w:rsid w:val="00BC376E"/>
    <w:rsid w:val="00BC3D6E"/>
    <w:rsid w:val="00BC4B66"/>
    <w:rsid w:val="00BC4BAB"/>
    <w:rsid w:val="00BC4C79"/>
    <w:rsid w:val="00BC5032"/>
    <w:rsid w:val="00BC5386"/>
    <w:rsid w:val="00BC5903"/>
    <w:rsid w:val="00BC5C12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E2"/>
    <w:rsid w:val="00BD390E"/>
    <w:rsid w:val="00BD3ED9"/>
    <w:rsid w:val="00BD4164"/>
    <w:rsid w:val="00BD4616"/>
    <w:rsid w:val="00BD6651"/>
    <w:rsid w:val="00BD74CF"/>
    <w:rsid w:val="00BD7655"/>
    <w:rsid w:val="00BD76C0"/>
    <w:rsid w:val="00BD78E0"/>
    <w:rsid w:val="00BD7E19"/>
    <w:rsid w:val="00BE04B8"/>
    <w:rsid w:val="00BE0B03"/>
    <w:rsid w:val="00BE0B35"/>
    <w:rsid w:val="00BE0C03"/>
    <w:rsid w:val="00BE0C61"/>
    <w:rsid w:val="00BE0EC6"/>
    <w:rsid w:val="00BE1896"/>
    <w:rsid w:val="00BE1BA1"/>
    <w:rsid w:val="00BE1BEA"/>
    <w:rsid w:val="00BE1DAF"/>
    <w:rsid w:val="00BE1E44"/>
    <w:rsid w:val="00BE1EEC"/>
    <w:rsid w:val="00BE1F89"/>
    <w:rsid w:val="00BE2288"/>
    <w:rsid w:val="00BE22FB"/>
    <w:rsid w:val="00BE2447"/>
    <w:rsid w:val="00BE24BA"/>
    <w:rsid w:val="00BE2A20"/>
    <w:rsid w:val="00BE33DD"/>
    <w:rsid w:val="00BE352C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906"/>
    <w:rsid w:val="00BE5CD8"/>
    <w:rsid w:val="00BE6547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0864"/>
    <w:rsid w:val="00BF1093"/>
    <w:rsid w:val="00BF141D"/>
    <w:rsid w:val="00BF1DFF"/>
    <w:rsid w:val="00BF23DC"/>
    <w:rsid w:val="00BF326D"/>
    <w:rsid w:val="00BF32B2"/>
    <w:rsid w:val="00BF3ADD"/>
    <w:rsid w:val="00BF3D50"/>
    <w:rsid w:val="00BF3E51"/>
    <w:rsid w:val="00BF426A"/>
    <w:rsid w:val="00BF4550"/>
    <w:rsid w:val="00BF4648"/>
    <w:rsid w:val="00BF4D53"/>
    <w:rsid w:val="00BF507A"/>
    <w:rsid w:val="00BF50EC"/>
    <w:rsid w:val="00BF55EE"/>
    <w:rsid w:val="00BF667F"/>
    <w:rsid w:val="00BF6848"/>
    <w:rsid w:val="00BF74E5"/>
    <w:rsid w:val="00BF7877"/>
    <w:rsid w:val="00BF7A27"/>
    <w:rsid w:val="00BF7DB6"/>
    <w:rsid w:val="00C003D3"/>
    <w:rsid w:val="00C0090E"/>
    <w:rsid w:val="00C01214"/>
    <w:rsid w:val="00C014F6"/>
    <w:rsid w:val="00C0205C"/>
    <w:rsid w:val="00C029D0"/>
    <w:rsid w:val="00C02AA5"/>
    <w:rsid w:val="00C02AE9"/>
    <w:rsid w:val="00C02C52"/>
    <w:rsid w:val="00C03152"/>
    <w:rsid w:val="00C035AD"/>
    <w:rsid w:val="00C03BAD"/>
    <w:rsid w:val="00C04312"/>
    <w:rsid w:val="00C0483F"/>
    <w:rsid w:val="00C04A27"/>
    <w:rsid w:val="00C0515B"/>
    <w:rsid w:val="00C05239"/>
    <w:rsid w:val="00C05656"/>
    <w:rsid w:val="00C05913"/>
    <w:rsid w:val="00C05E0B"/>
    <w:rsid w:val="00C061BA"/>
    <w:rsid w:val="00C06A58"/>
    <w:rsid w:val="00C06E87"/>
    <w:rsid w:val="00C07148"/>
    <w:rsid w:val="00C07C97"/>
    <w:rsid w:val="00C10A33"/>
    <w:rsid w:val="00C112ED"/>
    <w:rsid w:val="00C113AA"/>
    <w:rsid w:val="00C1190F"/>
    <w:rsid w:val="00C1235D"/>
    <w:rsid w:val="00C12547"/>
    <w:rsid w:val="00C1326C"/>
    <w:rsid w:val="00C13D25"/>
    <w:rsid w:val="00C140A2"/>
    <w:rsid w:val="00C14254"/>
    <w:rsid w:val="00C14363"/>
    <w:rsid w:val="00C1458D"/>
    <w:rsid w:val="00C145F8"/>
    <w:rsid w:val="00C14840"/>
    <w:rsid w:val="00C14F3D"/>
    <w:rsid w:val="00C1505D"/>
    <w:rsid w:val="00C152B9"/>
    <w:rsid w:val="00C153D6"/>
    <w:rsid w:val="00C15570"/>
    <w:rsid w:val="00C155F1"/>
    <w:rsid w:val="00C156CE"/>
    <w:rsid w:val="00C15B55"/>
    <w:rsid w:val="00C1627F"/>
    <w:rsid w:val="00C1655C"/>
    <w:rsid w:val="00C16740"/>
    <w:rsid w:val="00C168C5"/>
    <w:rsid w:val="00C1736E"/>
    <w:rsid w:val="00C1754D"/>
    <w:rsid w:val="00C17791"/>
    <w:rsid w:val="00C17C4C"/>
    <w:rsid w:val="00C20067"/>
    <w:rsid w:val="00C20141"/>
    <w:rsid w:val="00C20258"/>
    <w:rsid w:val="00C2081B"/>
    <w:rsid w:val="00C209EA"/>
    <w:rsid w:val="00C20BD0"/>
    <w:rsid w:val="00C20E34"/>
    <w:rsid w:val="00C21096"/>
    <w:rsid w:val="00C21742"/>
    <w:rsid w:val="00C221C4"/>
    <w:rsid w:val="00C2228A"/>
    <w:rsid w:val="00C222D9"/>
    <w:rsid w:val="00C2244E"/>
    <w:rsid w:val="00C2258A"/>
    <w:rsid w:val="00C22811"/>
    <w:rsid w:val="00C228DE"/>
    <w:rsid w:val="00C22AAC"/>
    <w:rsid w:val="00C22B52"/>
    <w:rsid w:val="00C2352C"/>
    <w:rsid w:val="00C23734"/>
    <w:rsid w:val="00C23956"/>
    <w:rsid w:val="00C23F5C"/>
    <w:rsid w:val="00C2420B"/>
    <w:rsid w:val="00C24E15"/>
    <w:rsid w:val="00C24E9E"/>
    <w:rsid w:val="00C24FF8"/>
    <w:rsid w:val="00C254A2"/>
    <w:rsid w:val="00C2584F"/>
    <w:rsid w:val="00C25904"/>
    <w:rsid w:val="00C25D61"/>
    <w:rsid w:val="00C25FD8"/>
    <w:rsid w:val="00C26127"/>
    <w:rsid w:val="00C26580"/>
    <w:rsid w:val="00C2675C"/>
    <w:rsid w:val="00C26A56"/>
    <w:rsid w:val="00C26B56"/>
    <w:rsid w:val="00C26BE6"/>
    <w:rsid w:val="00C26C6C"/>
    <w:rsid w:val="00C26F5F"/>
    <w:rsid w:val="00C272C8"/>
    <w:rsid w:val="00C27312"/>
    <w:rsid w:val="00C27368"/>
    <w:rsid w:val="00C275C9"/>
    <w:rsid w:val="00C2760D"/>
    <w:rsid w:val="00C2795B"/>
    <w:rsid w:val="00C279A2"/>
    <w:rsid w:val="00C302E2"/>
    <w:rsid w:val="00C30370"/>
    <w:rsid w:val="00C3072C"/>
    <w:rsid w:val="00C30A63"/>
    <w:rsid w:val="00C30E6C"/>
    <w:rsid w:val="00C3199B"/>
    <w:rsid w:val="00C320F2"/>
    <w:rsid w:val="00C324B4"/>
    <w:rsid w:val="00C32584"/>
    <w:rsid w:val="00C32700"/>
    <w:rsid w:val="00C32AF8"/>
    <w:rsid w:val="00C32C73"/>
    <w:rsid w:val="00C32D5F"/>
    <w:rsid w:val="00C32ECC"/>
    <w:rsid w:val="00C32EE2"/>
    <w:rsid w:val="00C336D9"/>
    <w:rsid w:val="00C339C3"/>
    <w:rsid w:val="00C343A8"/>
    <w:rsid w:val="00C346F0"/>
    <w:rsid w:val="00C347D9"/>
    <w:rsid w:val="00C34D28"/>
    <w:rsid w:val="00C34D89"/>
    <w:rsid w:val="00C34E85"/>
    <w:rsid w:val="00C35110"/>
    <w:rsid w:val="00C352C3"/>
    <w:rsid w:val="00C3576C"/>
    <w:rsid w:val="00C357CC"/>
    <w:rsid w:val="00C358F6"/>
    <w:rsid w:val="00C35BF8"/>
    <w:rsid w:val="00C35D32"/>
    <w:rsid w:val="00C3665D"/>
    <w:rsid w:val="00C366F0"/>
    <w:rsid w:val="00C36F2F"/>
    <w:rsid w:val="00C37344"/>
    <w:rsid w:val="00C3796E"/>
    <w:rsid w:val="00C37AB9"/>
    <w:rsid w:val="00C37D67"/>
    <w:rsid w:val="00C37E32"/>
    <w:rsid w:val="00C37EDD"/>
    <w:rsid w:val="00C37F80"/>
    <w:rsid w:val="00C40311"/>
    <w:rsid w:val="00C404AE"/>
    <w:rsid w:val="00C40710"/>
    <w:rsid w:val="00C42683"/>
    <w:rsid w:val="00C44031"/>
    <w:rsid w:val="00C44081"/>
    <w:rsid w:val="00C441E9"/>
    <w:rsid w:val="00C444AC"/>
    <w:rsid w:val="00C44592"/>
    <w:rsid w:val="00C445F5"/>
    <w:rsid w:val="00C447B2"/>
    <w:rsid w:val="00C4481A"/>
    <w:rsid w:val="00C44998"/>
    <w:rsid w:val="00C44B1D"/>
    <w:rsid w:val="00C4500B"/>
    <w:rsid w:val="00C4514C"/>
    <w:rsid w:val="00C451B5"/>
    <w:rsid w:val="00C456BA"/>
    <w:rsid w:val="00C4668F"/>
    <w:rsid w:val="00C46762"/>
    <w:rsid w:val="00C468C4"/>
    <w:rsid w:val="00C46958"/>
    <w:rsid w:val="00C46B22"/>
    <w:rsid w:val="00C46B52"/>
    <w:rsid w:val="00C46D5A"/>
    <w:rsid w:val="00C46F8D"/>
    <w:rsid w:val="00C470D5"/>
    <w:rsid w:val="00C471B6"/>
    <w:rsid w:val="00C47B3C"/>
    <w:rsid w:val="00C47DB8"/>
    <w:rsid w:val="00C47EA8"/>
    <w:rsid w:val="00C50491"/>
    <w:rsid w:val="00C507CE"/>
    <w:rsid w:val="00C50ECD"/>
    <w:rsid w:val="00C51767"/>
    <w:rsid w:val="00C51E92"/>
    <w:rsid w:val="00C52447"/>
    <w:rsid w:val="00C525C7"/>
    <w:rsid w:val="00C527C1"/>
    <w:rsid w:val="00C53314"/>
    <w:rsid w:val="00C53F0F"/>
    <w:rsid w:val="00C54484"/>
    <w:rsid w:val="00C5452D"/>
    <w:rsid w:val="00C54C53"/>
    <w:rsid w:val="00C55474"/>
    <w:rsid w:val="00C55B17"/>
    <w:rsid w:val="00C55D7B"/>
    <w:rsid w:val="00C55F4F"/>
    <w:rsid w:val="00C5612D"/>
    <w:rsid w:val="00C565B4"/>
    <w:rsid w:val="00C579DA"/>
    <w:rsid w:val="00C601E4"/>
    <w:rsid w:val="00C60E18"/>
    <w:rsid w:val="00C610AD"/>
    <w:rsid w:val="00C615CE"/>
    <w:rsid w:val="00C61612"/>
    <w:rsid w:val="00C618E9"/>
    <w:rsid w:val="00C61C52"/>
    <w:rsid w:val="00C61F26"/>
    <w:rsid w:val="00C628AC"/>
    <w:rsid w:val="00C6317A"/>
    <w:rsid w:val="00C63BB6"/>
    <w:rsid w:val="00C63E23"/>
    <w:rsid w:val="00C64273"/>
    <w:rsid w:val="00C6433B"/>
    <w:rsid w:val="00C64477"/>
    <w:rsid w:val="00C644FE"/>
    <w:rsid w:val="00C64A1B"/>
    <w:rsid w:val="00C64B06"/>
    <w:rsid w:val="00C65173"/>
    <w:rsid w:val="00C652CE"/>
    <w:rsid w:val="00C65728"/>
    <w:rsid w:val="00C65856"/>
    <w:rsid w:val="00C6611F"/>
    <w:rsid w:val="00C66680"/>
    <w:rsid w:val="00C666B8"/>
    <w:rsid w:val="00C66958"/>
    <w:rsid w:val="00C66D79"/>
    <w:rsid w:val="00C67224"/>
    <w:rsid w:val="00C67441"/>
    <w:rsid w:val="00C6760F"/>
    <w:rsid w:val="00C679F5"/>
    <w:rsid w:val="00C67F94"/>
    <w:rsid w:val="00C7031B"/>
    <w:rsid w:val="00C7092F"/>
    <w:rsid w:val="00C70F4C"/>
    <w:rsid w:val="00C71622"/>
    <w:rsid w:val="00C71C10"/>
    <w:rsid w:val="00C72020"/>
    <w:rsid w:val="00C72249"/>
    <w:rsid w:val="00C72385"/>
    <w:rsid w:val="00C72519"/>
    <w:rsid w:val="00C725FE"/>
    <w:rsid w:val="00C736A2"/>
    <w:rsid w:val="00C7372D"/>
    <w:rsid w:val="00C73798"/>
    <w:rsid w:val="00C74095"/>
    <w:rsid w:val="00C74CE4"/>
    <w:rsid w:val="00C75089"/>
    <w:rsid w:val="00C7593E"/>
    <w:rsid w:val="00C75A6B"/>
    <w:rsid w:val="00C75C08"/>
    <w:rsid w:val="00C75D41"/>
    <w:rsid w:val="00C76443"/>
    <w:rsid w:val="00C76800"/>
    <w:rsid w:val="00C76A77"/>
    <w:rsid w:val="00C76C2D"/>
    <w:rsid w:val="00C76E03"/>
    <w:rsid w:val="00C77059"/>
    <w:rsid w:val="00C77202"/>
    <w:rsid w:val="00C776F3"/>
    <w:rsid w:val="00C7790C"/>
    <w:rsid w:val="00C80089"/>
    <w:rsid w:val="00C803A8"/>
    <w:rsid w:val="00C806D3"/>
    <w:rsid w:val="00C8089B"/>
    <w:rsid w:val="00C80B8E"/>
    <w:rsid w:val="00C80E73"/>
    <w:rsid w:val="00C81035"/>
    <w:rsid w:val="00C816BC"/>
    <w:rsid w:val="00C817CB"/>
    <w:rsid w:val="00C81B28"/>
    <w:rsid w:val="00C81EAC"/>
    <w:rsid w:val="00C82146"/>
    <w:rsid w:val="00C827F7"/>
    <w:rsid w:val="00C836AE"/>
    <w:rsid w:val="00C83E9A"/>
    <w:rsid w:val="00C83FCC"/>
    <w:rsid w:val="00C843DE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745B"/>
    <w:rsid w:val="00C876FA"/>
    <w:rsid w:val="00C87C94"/>
    <w:rsid w:val="00C9012F"/>
    <w:rsid w:val="00C9059D"/>
    <w:rsid w:val="00C90780"/>
    <w:rsid w:val="00C90E33"/>
    <w:rsid w:val="00C9142C"/>
    <w:rsid w:val="00C914D4"/>
    <w:rsid w:val="00C9179C"/>
    <w:rsid w:val="00C918E1"/>
    <w:rsid w:val="00C91C2B"/>
    <w:rsid w:val="00C92007"/>
    <w:rsid w:val="00C92673"/>
    <w:rsid w:val="00C92859"/>
    <w:rsid w:val="00C93541"/>
    <w:rsid w:val="00C93584"/>
    <w:rsid w:val="00C937B2"/>
    <w:rsid w:val="00C939D5"/>
    <w:rsid w:val="00C93DC0"/>
    <w:rsid w:val="00C93FD8"/>
    <w:rsid w:val="00C943DF"/>
    <w:rsid w:val="00C94912"/>
    <w:rsid w:val="00C94DF7"/>
    <w:rsid w:val="00C9533A"/>
    <w:rsid w:val="00C959E6"/>
    <w:rsid w:val="00C966DB"/>
    <w:rsid w:val="00C96F45"/>
    <w:rsid w:val="00C97605"/>
    <w:rsid w:val="00C97A01"/>
    <w:rsid w:val="00CA0183"/>
    <w:rsid w:val="00CA019D"/>
    <w:rsid w:val="00CA06A9"/>
    <w:rsid w:val="00CA0BB7"/>
    <w:rsid w:val="00CA0CFE"/>
    <w:rsid w:val="00CA0E72"/>
    <w:rsid w:val="00CA1043"/>
    <w:rsid w:val="00CA129D"/>
    <w:rsid w:val="00CA18F4"/>
    <w:rsid w:val="00CA1942"/>
    <w:rsid w:val="00CA1F80"/>
    <w:rsid w:val="00CA29E1"/>
    <w:rsid w:val="00CA2A01"/>
    <w:rsid w:val="00CA2AB1"/>
    <w:rsid w:val="00CA2C16"/>
    <w:rsid w:val="00CA2C74"/>
    <w:rsid w:val="00CA2F90"/>
    <w:rsid w:val="00CA31D7"/>
    <w:rsid w:val="00CA347B"/>
    <w:rsid w:val="00CA3555"/>
    <w:rsid w:val="00CA35F5"/>
    <w:rsid w:val="00CA3774"/>
    <w:rsid w:val="00CA38FE"/>
    <w:rsid w:val="00CA3DC8"/>
    <w:rsid w:val="00CA3FC2"/>
    <w:rsid w:val="00CA42FA"/>
    <w:rsid w:val="00CA4596"/>
    <w:rsid w:val="00CA4834"/>
    <w:rsid w:val="00CA48B1"/>
    <w:rsid w:val="00CA4FD4"/>
    <w:rsid w:val="00CA5D8C"/>
    <w:rsid w:val="00CA5E24"/>
    <w:rsid w:val="00CA5E55"/>
    <w:rsid w:val="00CA6456"/>
    <w:rsid w:val="00CA64CC"/>
    <w:rsid w:val="00CA657C"/>
    <w:rsid w:val="00CA66EF"/>
    <w:rsid w:val="00CA68A5"/>
    <w:rsid w:val="00CA6D35"/>
    <w:rsid w:val="00CA6FFC"/>
    <w:rsid w:val="00CA7001"/>
    <w:rsid w:val="00CA70FE"/>
    <w:rsid w:val="00CA72EC"/>
    <w:rsid w:val="00CA78C0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43D"/>
    <w:rsid w:val="00CB37D2"/>
    <w:rsid w:val="00CB3BC0"/>
    <w:rsid w:val="00CB3EB6"/>
    <w:rsid w:val="00CB409B"/>
    <w:rsid w:val="00CB41F2"/>
    <w:rsid w:val="00CB4546"/>
    <w:rsid w:val="00CB4699"/>
    <w:rsid w:val="00CB4D4C"/>
    <w:rsid w:val="00CB50E6"/>
    <w:rsid w:val="00CB5428"/>
    <w:rsid w:val="00CB55CE"/>
    <w:rsid w:val="00CB56A3"/>
    <w:rsid w:val="00CB57C5"/>
    <w:rsid w:val="00CB5D06"/>
    <w:rsid w:val="00CB6296"/>
    <w:rsid w:val="00CB655C"/>
    <w:rsid w:val="00CB6855"/>
    <w:rsid w:val="00CB7929"/>
    <w:rsid w:val="00CB7C40"/>
    <w:rsid w:val="00CB7C9B"/>
    <w:rsid w:val="00CB7CEA"/>
    <w:rsid w:val="00CB7FD4"/>
    <w:rsid w:val="00CC055D"/>
    <w:rsid w:val="00CC0D75"/>
    <w:rsid w:val="00CC10A2"/>
    <w:rsid w:val="00CC1166"/>
    <w:rsid w:val="00CC1286"/>
    <w:rsid w:val="00CC1F30"/>
    <w:rsid w:val="00CC2007"/>
    <w:rsid w:val="00CC223E"/>
    <w:rsid w:val="00CC2AFF"/>
    <w:rsid w:val="00CC2D69"/>
    <w:rsid w:val="00CC2EED"/>
    <w:rsid w:val="00CC3192"/>
    <w:rsid w:val="00CC32AC"/>
    <w:rsid w:val="00CC363F"/>
    <w:rsid w:val="00CC3721"/>
    <w:rsid w:val="00CC3AA3"/>
    <w:rsid w:val="00CC3B12"/>
    <w:rsid w:val="00CC3B52"/>
    <w:rsid w:val="00CC3EF0"/>
    <w:rsid w:val="00CC4103"/>
    <w:rsid w:val="00CC46A7"/>
    <w:rsid w:val="00CC48F4"/>
    <w:rsid w:val="00CC4EF2"/>
    <w:rsid w:val="00CC4FEE"/>
    <w:rsid w:val="00CC568A"/>
    <w:rsid w:val="00CC5A71"/>
    <w:rsid w:val="00CC5CB0"/>
    <w:rsid w:val="00CC6D9C"/>
    <w:rsid w:val="00CC7166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0BA"/>
    <w:rsid w:val="00CD26F7"/>
    <w:rsid w:val="00CD2B7D"/>
    <w:rsid w:val="00CD2F29"/>
    <w:rsid w:val="00CD30CB"/>
    <w:rsid w:val="00CD3259"/>
    <w:rsid w:val="00CD35CD"/>
    <w:rsid w:val="00CD3B64"/>
    <w:rsid w:val="00CD3DA2"/>
    <w:rsid w:val="00CD3FD7"/>
    <w:rsid w:val="00CD43F3"/>
    <w:rsid w:val="00CD4536"/>
    <w:rsid w:val="00CD49BB"/>
    <w:rsid w:val="00CD4F74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7B10"/>
    <w:rsid w:val="00CE0194"/>
    <w:rsid w:val="00CE05BD"/>
    <w:rsid w:val="00CE063E"/>
    <w:rsid w:val="00CE08F1"/>
    <w:rsid w:val="00CE09B4"/>
    <w:rsid w:val="00CE172D"/>
    <w:rsid w:val="00CE1915"/>
    <w:rsid w:val="00CE19FD"/>
    <w:rsid w:val="00CE1F72"/>
    <w:rsid w:val="00CE207B"/>
    <w:rsid w:val="00CE2344"/>
    <w:rsid w:val="00CE23A1"/>
    <w:rsid w:val="00CE2FB0"/>
    <w:rsid w:val="00CE34B3"/>
    <w:rsid w:val="00CE3C71"/>
    <w:rsid w:val="00CE3DD8"/>
    <w:rsid w:val="00CE3F59"/>
    <w:rsid w:val="00CE40A4"/>
    <w:rsid w:val="00CE45DE"/>
    <w:rsid w:val="00CE49CD"/>
    <w:rsid w:val="00CE5063"/>
    <w:rsid w:val="00CE50A7"/>
    <w:rsid w:val="00CE54C3"/>
    <w:rsid w:val="00CE5BD2"/>
    <w:rsid w:val="00CE5EF0"/>
    <w:rsid w:val="00CE6052"/>
    <w:rsid w:val="00CE6F92"/>
    <w:rsid w:val="00CE6FED"/>
    <w:rsid w:val="00CE701F"/>
    <w:rsid w:val="00CE7AF5"/>
    <w:rsid w:val="00CF0104"/>
    <w:rsid w:val="00CF0791"/>
    <w:rsid w:val="00CF08D0"/>
    <w:rsid w:val="00CF0BB7"/>
    <w:rsid w:val="00CF0DD7"/>
    <w:rsid w:val="00CF0E16"/>
    <w:rsid w:val="00CF10F0"/>
    <w:rsid w:val="00CF12AC"/>
    <w:rsid w:val="00CF1864"/>
    <w:rsid w:val="00CF19BC"/>
    <w:rsid w:val="00CF1B9D"/>
    <w:rsid w:val="00CF1CD8"/>
    <w:rsid w:val="00CF21AD"/>
    <w:rsid w:val="00CF25D4"/>
    <w:rsid w:val="00CF2849"/>
    <w:rsid w:val="00CF2BE5"/>
    <w:rsid w:val="00CF2CA0"/>
    <w:rsid w:val="00CF3C4B"/>
    <w:rsid w:val="00CF3CCE"/>
    <w:rsid w:val="00CF40FF"/>
    <w:rsid w:val="00CF42C8"/>
    <w:rsid w:val="00CF5751"/>
    <w:rsid w:val="00CF59A5"/>
    <w:rsid w:val="00CF5BBE"/>
    <w:rsid w:val="00CF6197"/>
    <w:rsid w:val="00CF691A"/>
    <w:rsid w:val="00CF70F6"/>
    <w:rsid w:val="00CF751E"/>
    <w:rsid w:val="00CF763E"/>
    <w:rsid w:val="00D00045"/>
    <w:rsid w:val="00D000DE"/>
    <w:rsid w:val="00D00365"/>
    <w:rsid w:val="00D0096B"/>
    <w:rsid w:val="00D00A7F"/>
    <w:rsid w:val="00D00AEB"/>
    <w:rsid w:val="00D00C4B"/>
    <w:rsid w:val="00D019FB"/>
    <w:rsid w:val="00D01A54"/>
    <w:rsid w:val="00D01D4C"/>
    <w:rsid w:val="00D0202F"/>
    <w:rsid w:val="00D02203"/>
    <w:rsid w:val="00D02A23"/>
    <w:rsid w:val="00D02CA9"/>
    <w:rsid w:val="00D02EB6"/>
    <w:rsid w:val="00D033D0"/>
    <w:rsid w:val="00D033D2"/>
    <w:rsid w:val="00D03BBA"/>
    <w:rsid w:val="00D03EB3"/>
    <w:rsid w:val="00D03FA0"/>
    <w:rsid w:val="00D04940"/>
    <w:rsid w:val="00D0540F"/>
    <w:rsid w:val="00D055A9"/>
    <w:rsid w:val="00D059EE"/>
    <w:rsid w:val="00D05E00"/>
    <w:rsid w:val="00D06059"/>
    <w:rsid w:val="00D06078"/>
    <w:rsid w:val="00D061B4"/>
    <w:rsid w:val="00D0782D"/>
    <w:rsid w:val="00D07BD7"/>
    <w:rsid w:val="00D07D2B"/>
    <w:rsid w:val="00D07E40"/>
    <w:rsid w:val="00D07F66"/>
    <w:rsid w:val="00D1003E"/>
    <w:rsid w:val="00D10128"/>
    <w:rsid w:val="00D102EE"/>
    <w:rsid w:val="00D10678"/>
    <w:rsid w:val="00D1086D"/>
    <w:rsid w:val="00D10A5C"/>
    <w:rsid w:val="00D10AEC"/>
    <w:rsid w:val="00D10B66"/>
    <w:rsid w:val="00D10C7F"/>
    <w:rsid w:val="00D11233"/>
    <w:rsid w:val="00D1124E"/>
    <w:rsid w:val="00D119BE"/>
    <w:rsid w:val="00D11A5A"/>
    <w:rsid w:val="00D11B53"/>
    <w:rsid w:val="00D1207C"/>
    <w:rsid w:val="00D12EBA"/>
    <w:rsid w:val="00D1356C"/>
    <w:rsid w:val="00D1373D"/>
    <w:rsid w:val="00D13B4E"/>
    <w:rsid w:val="00D13C83"/>
    <w:rsid w:val="00D14A81"/>
    <w:rsid w:val="00D14ED4"/>
    <w:rsid w:val="00D14FA4"/>
    <w:rsid w:val="00D15312"/>
    <w:rsid w:val="00D15777"/>
    <w:rsid w:val="00D1583C"/>
    <w:rsid w:val="00D15CFD"/>
    <w:rsid w:val="00D163AD"/>
    <w:rsid w:val="00D163B4"/>
    <w:rsid w:val="00D16C7C"/>
    <w:rsid w:val="00D170F2"/>
    <w:rsid w:val="00D17453"/>
    <w:rsid w:val="00D20066"/>
    <w:rsid w:val="00D200ED"/>
    <w:rsid w:val="00D20216"/>
    <w:rsid w:val="00D20517"/>
    <w:rsid w:val="00D20AD3"/>
    <w:rsid w:val="00D2103B"/>
    <w:rsid w:val="00D21562"/>
    <w:rsid w:val="00D2162C"/>
    <w:rsid w:val="00D21769"/>
    <w:rsid w:val="00D21BF7"/>
    <w:rsid w:val="00D21E16"/>
    <w:rsid w:val="00D21F31"/>
    <w:rsid w:val="00D21F69"/>
    <w:rsid w:val="00D22184"/>
    <w:rsid w:val="00D227ED"/>
    <w:rsid w:val="00D228DD"/>
    <w:rsid w:val="00D228F6"/>
    <w:rsid w:val="00D22E6E"/>
    <w:rsid w:val="00D23088"/>
    <w:rsid w:val="00D23280"/>
    <w:rsid w:val="00D237D9"/>
    <w:rsid w:val="00D237E2"/>
    <w:rsid w:val="00D23B87"/>
    <w:rsid w:val="00D23F36"/>
    <w:rsid w:val="00D2407F"/>
    <w:rsid w:val="00D2432A"/>
    <w:rsid w:val="00D2440D"/>
    <w:rsid w:val="00D24802"/>
    <w:rsid w:val="00D24A0C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88B"/>
    <w:rsid w:val="00D26C66"/>
    <w:rsid w:val="00D26E53"/>
    <w:rsid w:val="00D2711F"/>
    <w:rsid w:val="00D2736D"/>
    <w:rsid w:val="00D275AD"/>
    <w:rsid w:val="00D27C96"/>
    <w:rsid w:val="00D301C8"/>
    <w:rsid w:val="00D306E7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1D78"/>
    <w:rsid w:val="00D32675"/>
    <w:rsid w:val="00D32D56"/>
    <w:rsid w:val="00D32F3C"/>
    <w:rsid w:val="00D333BE"/>
    <w:rsid w:val="00D33834"/>
    <w:rsid w:val="00D33CBA"/>
    <w:rsid w:val="00D33E75"/>
    <w:rsid w:val="00D33F44"/>
    <w:rsid w:val="00D3408F"/>
    <w:rsid w:val="00D34109"/>
    <w:rsid w:val="00D34167"/>
    <w:rsid w:val="00D34CB5"/>
    <w:rsid w:val="00D35258"/>
    <w:rsid w:val="00D35604"/>
    <w:rsid w:val="00D35822"/>
    <w:rsid w:val="00D360DB"/>
    <w:rsid w:val="00D366C6"/>
    <w:rsid w:val="00D36748"/>
    <w:rsid w:val="00D367F6"/>
    <w:rsid w:val="00D3694F"/>
    <w:rsid w:val="00D36D61"/>
    <w:rsid w:val="00D371B0"/>
    <w:rsid w:val="00D37399"/>
    <w:rsid w:val="00D375A9"/>
    <w:rsid w:val="00D37656"/>
    <w:rsid w:val="00D37998"/>
    <w:rsid w:val="00D37A02"/>
    <w:rsid w:val="00D37FDD"/>
    <w:rsid w:val="00D405F2"/>
    <w:rsid w:val="00D40B9E"/>
    <w:rsid w:val="00D40BCE"/>
    <w:rsid w:val="00D4135D"/>
    <w:rsid w:val="00D41553"/>
    <w:rsid w:val="00D41812"/>
    <w:rsid w:val="00D41E34"/>
    <w:rsid w:val="00D42432"/>
    <w:rsid w:val="00D427B2"/>
    <w:rsid w:val="00D433F5"/>
    <w:rsid w:val="00D43DFB"/>
    <w:rsid w:val="00D4464E"/>
    <w:rsid w:val="00D44ACC"/>
    <w:rsid w:val="00D44ADE"/>
    <w:rsid w:val="00D45253"/>
    <w:rsid w:val="00D45534"/>
    <w:rsid w:val="00D45D78"/>
    <w:rsid w:val="00D4663B"/>
    <w:rsid w:val="00D46652"/>
    <w:rsid w:val="00D46790"/>
    <w:rsid w:val="00D46EA1"/>
    <w:rsid w:val="00D472D3"/>
    <w:rsid w:val="00D475D5"/>
    <w:rsid w:val="00D4772A"/>
    <w:rsid w:val="00D4788C"/>
    <w:rsid w:val="00D47A42"/>
    <w:rsid w:val="00D47D2E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68B"/>
    <w:rsid w:val="00D5185D"/>
    <w:rsid w:val="00D5190C"/>
    <w:rsid w:val="00D51AF9"/>
    <w:rsid w:val="00D51C23"/>
    <w:rsid w:val="00D51D6D"/>
    <w:rsid w:val="00D51F98"/>
    <w:rsid w:val="00D52204"/>
    <w:rsid w:val="00D523B0"/>
    <w:rsid w:val="00D52C6F"/>
    <w:rsid w:val="00D52FF0"/>
    <w:rsid w:val="00D5305D"/>
    <w:rsid w:val="00D539E8"/>
    <w:rsid w:val="00D53AB2"/>
    <w:rsid w:val="00D547D8"/>
    <w:rsid w:val="00D54BDD"/>
    <w:rsid w:val="00D55315"/>
    <w:rsid w:val="00D553E6"/>
    <w:rsid w:val="00D557F6"/>
    <w:rsid w:val="00D55E68"/>
    <w:rsid w:val="00D55F41"/>
    <w:rsid w:val="00D56BB7"/>
    <w:rsid w:val="00D56DC3"/>
    <w:rsid w:val="00D57066"/>
    <w:rsid w:val="00D57612"/>
    <w:rsid w:val="00D577A4"/>
    <w:rsid w:val="00D577BE"/>
    <w:rsid w:val="00D6038F"/>
    <w:rsid w:val="00D60D3F"/>
    <w:rsid w:val="00D618DE"/>
    <w:rsid w:val="00D61A18"/>
    <w:rsid w:val="00D61C88"/>
    <w:rsid w:val="00D61D40"/>
    <w:rsid w:val="00D61D46"/>
    <w:rsid w:val="00D61E10"/>
    <w:rsid w:val="00D61FF2"/>
    <w:rsid w:val="00D6286F"/>
    <w:rsid w:val="00D62D27"/>
    <w:rsid w:val="00D62E4F"/>
    <w:rsid w:val="00D63226"/>
    <w:rsid w:val="00D637B6"/>
    <w:rsid w:val="00D63EA6"/>
    <w:rsid w:val="00D64079"/>
    <w:rsid w:val="00D64D18"/>
    <w:rsid w:val="00D64EAA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2E"/>
    <w:rsid w:val="00D70292"/>
    <w:rsid w:val="00D7033A"/>
    <w:rsid w:val="00D70444"/>
    <w:rsid w:val="00D705EE"/>
    <w:rsid w:val="00D70BC1"/>
    <w:rsid w:val="00D70DFC"/>
    <w:rsid w:val="00D7102C"/>
    <w:rsid w:val="00D71123"/>
    <w:rsid w:val="00D7172F"/>
    <w:rsid w:val="00D71C05"/>
    <w:rsid w:val="00D71FCA"/>
    <w:rsid w:val="00D726E1"/>
    <w:rsid w:val="00D72917"/>
    <w:rsid w:val="00D72BF1"/>
    <w:rsid w:val="00D72DD2"/>
    <w:rsid w:val="00D73802"/>
    <w:rsid w:val="00D738DC"/>
    <w:rsid w:val="00D739E8"/>
    <w:rsid w:val="00D73A0A"/>
    <w:rsid w:val="00D73B8A"/>
    <w:rsid w:val="00D73F48"/>
    <w:rsid w:val="00D743EF"/>
    <w:rsid w:val="00D749F0"/>
    <w:rsid w:val="00D74B25"/>
    <w:rsid w:val="00D74F1D"/>
    <w:rsid w:val="00D75023"/>
    <w:rsid w:val="00D7530A"/>
    <w:rsid w:val="00D753CD"/>
    <w:rsid w:val="00D7559A"/>
    <w:rsid w:val="00D756D7"/>
    <w:rsid w:val="00D75742"/>
    <w:rsid w:val="00D75852"/>
    <w:rsid w:val="00D75AA1"/>
    <w:rsid w:val="00D75D6F"/>
    <w:rsid w:val="00D75E52"/>
    <w:rsid w:val="00D76C2D"/>
    <w:rsid w:val="00D76D2E"/>
    <w:rsid w:val="00D76DDA"/>
    <w:rsid w:val="00D770E4"/>
    <w:rsid w:val="00D771D4"/>
    <w:rsid w:val="00D77C14"/>
    <w:rsid w:val="00D8062D"/>
    <w:rsid w:val="00D80A36"/>
    <w:rsid w:val="00D80D8E"/>
    <w:rsid w:val="00D81000"/>
    <w:rsid w:val="00D8100F"/>
    <w:rsid w:val="00D81667"/>
    <w:rsid w:val="00D82016"/>
    <w:rsid w:val="00D825D1"/>
    <w:rsid w:val="00D82B3A"/>
    <w:rsid w:val="00D82E38"/>
    <w:rsid w:val="00D8313B"/>
    <w:rsid w:val="00D8314A"/>
    <w:rsid w:val="00D83279"/>
    <w:rsid w:val="00D83466"/>
    <w:rsid w:val="00D83748"/>
    <w:rsid w:val="00D84434"/>
    <w:rsid w:val="00D84915"/>
    <w:rsid w:val="00D84A47"/>
    <w:rsid w:val="00D84F0F"/>
    <w:rsid w:val="00D8525D"/>
    <w:rsid w:val="00D853BD"/>
    <w:rsid w:val="00D85675"/>
    <w:rsid w:val="00D85FE3"/>
    <w:rsid w:val="00D86CBC"/>
    <w:rsid w:val="00D879AD"/>
    <w:rsid w:val="00D87A48"/>
    <w:rsid w:val="00D87A59"/>
    <w:rsid w:val="00D87F54"/>
    <w:rsid w:val="00D90005"/>
    <w:rsid w:val="00D90618"/>
    <w:rsid w:val="00D9076D"/>
    <w:rsid w:val="00D90874"/>
    <w:rsid w:val="00D90B8A"/>
    <w:rsid w:val="00D90C1F"/>
    <w:rsid w:val="00D914DC"/>
    <w:rsid w:val="00D91706"/>
    <w:rsid w:val="00D9302B"/>
    <w:rsid w:val="00D93541"/>
    <w:rsid w:val="00D93804"/>
    <w:rsid w:val="00D9394D"/>
    <w:rsid w:val="00D93BFE"/>
    <w:rsid w:val="00D93D03"/>
    <w:rsid w:val="00D93D1F"/>
    <w:rsid w:val="00D94606"/>
    <w:rsid w:val="00D94B2F"/>
    <w:rsid w:val="00D9573F"/>
    <w:rsid w:val="00D958E6"/>
    <w:rsid w:val="00D95A8D"/>
    <w:rsid w:val="00D96264"/>
    <w:rsid w:val="00D96838"/>
    <w:rsid w:val="00D9683C"/>
    <w:rsid w:val="00D96A39"/>
    <w:rsid w:val="00D972C6"/>
    <w:rsid w:val="00D97364"/>
    <w:rsid w:val="00D978B5"/>
    <w:rsid w:val="00D97FC5"/>
    <w:rsid w:val="00DA02F1"/>
    <w:rsid w:val="00DA0455"/>
    <w:rsid w:val="00DA06AB"/>
    <w:rsid w:val="00DA08F2"/>
    <w:rsid w:val="00DA09D8"/>
    <w:rsid w:val="00DA0B93"/>
    <w:rsid w:val="00DA0C1D"/>
    <w:rsid w:val="00DA0E80"/>
    <w:rsid w:val="00DA14CE"/>
    <w:rsid w:val="00DA16C7"/>
    <w:rsid w:val="00DA1B52"/>
    <w:rsid w:val="00DA2493"/>
    <w:rsid w:val="00DA28A7"/>
    <w:rsid w:val="00DA2EF1"/>
    <w:rsid w:val="00DA2EF3"/>
    <w:rsid w:val="00DA32DF"/>
    <w:rsid w:val="00DA3377"/>
    <w:rsid w:val="00DA405A"/>
    <w:rsid w:val="00DA441E"/>
    <w:rsid w:val="00DA4596"/>
    <w:rsid w:val="00DA46F4"/>
    <w:rsid w:val="00DA4885"/>
    <w:rsid w:val="00DA5212"/>
    <w:rsid w:val="00DA5949"/>
    <w:rsid w:val="00DA5A28"/>
    <w:rsid w:val="00DA5F5B"/>
    <w:rsid w:val="00DA600E"/>
    <w:rsid w:val="00DA65B9"/>
    <w:rsid w:val="00DA6717"/>
    <w:rsid w:val="00DA6C06"/>
    <w:rsid w:val="00DA6DE0"/>
    <w:rsid w:val="00DB0AD1"/>
    <w:rsid w:val="00DB0CF8"/>
    <w:rsid w:val="00DB0DEF"/>
    <w:rsid w:val="00DB0F83"/>
    <w:rsid w:val="00DB1084"/>
    <w:rsid w:val="00DB1092"/>
    <w:rsid w:val="00DB13A2"/>
    <w:rsid w:val="00DB1658"/>
    <w:rsid w:val="00DB1A80"/>
    <w:rsid w:val="00DB1ED4"/>
    <w:rsid w:val="00DB2B25"/>
    <w:rsid w:val="00DB2B98"/>
    <w:rsid w:val="00DB304C"/>
    <w:rsid w:val="00DB310D"/>
    <w:rsid w:val="00DB34AE"/>
    <w:rsid w:val="00DB355B"/>
    <w:rsid w:val="00DB3C95"/>
    <w:rsid w:val="00DB3F86"/>
    <w:rsid w:val="00DB3FEC"/>
    <w:rsid w:val="00DB4A87"/>
    <w:rsid w:val="00DB4C00"/>
    <w:rsid w:val="00DB5646"/>
    <w:rsid w:val="00DB568A"/>
    <w:rsid w:val="00DB5C04"/>
    <w:rsid w:val="00DB6436"/>
    <w:rsid w:val="00DB6A14"/>
    <w:rsid w:val="00DB7027"/>
    <w:rsid w:val="00DB761A"/>
    <w:rsid w:val="00DB7BD7"/>
    <w:rsid w:val="00DC0048"/>
    <w:rsid w:val="00DC03C5"/>
    <w:rsid w:val="00DC0493"/>
    <w:rsid w:val="00DC0AE8"/>
    <w:rsid w:val="00DC0E6F"/>
    <w:rsid w:val="00DC15FD"/>
    <w:rsid w:val="00DC1A3A"/>
    <w:rsid w:val="00DC1BED"/>
    <w:rsid w:val="00DC1C9A"/>
    <w:rsid w:val="00DC1EE9"/>
    <w:rsid w:val="00DC24D8"/>
    <w:rsid w:val="00DC2ECC"/>
    <w:rsid w:val="00DC306A"/>
    <w:rsid w:val="00DC36E5"/>
    <w:rsid w:val="00DC39FD"/>
    <w:rsid w:val="00DC3F08"/>
    <w:rsid w:val="00DC45B7"/>
    <w:rsid w:val="00DC4A90"/>
    <w:rsid w:val="00DC4E47"/>
    <w:rsid w:val="00DC5110"/>
    <w:rsid w:val="00DC5126"/>
    <w:rsid w:val="00DC5740"/>
    <w:rsid w:val="00DC5803"/>
    <w:rsid w:val="00DC5B7A"/>
    <w:rsid w:val="00DC5C8F"/>
    <w:rsid w:val="00DC63DD"/>
    <w:rsid w:val="00DC769E"/>
    <w:rsid w:val="00DC78E3"/>
    <w:rsid w:val="00DC7B30"/>
    <w:rsid w:val="00DC7CCA"/>
    <w:rsid w:val="00DC7F44"/>
    <w:rsid w:val="00DD0353"/>
    <w:rsid w:val="00DD063F"/>
    <w:rsid w:val="00DD069D"/>
    <w:rsid w:val="00DD0E5E"/>
    <w:rsid w:val="00DD0FD4"/>
    <w:rsid w:val="00DD10F0"/>
    <w:rsid w:val="00DD11B4"/>
    <w:rsid w:val="00DD1558"/>
    <w:rsid w:val="00DD1736"/>
    <w:rsid w:val="00DD177D"/>
    <w:rsid w:val="00DD2A2D"/>
    <w:rsid w:val="00DD3362"/>
    <w:rsid w:val="00DD3692"/>
    <w:rsid w:val="00DD3768"/>
    <w:rsid w:val="00DD3D30"/>
    <w:rsid w:val="00DD3D85"/>
    <w:rsid w:val="00DD4169"/>
    <w:rsid w:val="00DD47BF"/>
    <w:rsid w:val="00DD4B25"/>
    <w:rsid w:val="00DD4C4A"/>
    <w:rsid w:val="00DD4C82"/>
    <w:rsid w:val="00DD4CA8"/>
    <w:rsid w:val="00DD4FBF"/>
    <w:rsid w:val="00DD5355"/>
    <w:rsid w:val="00DD592A"/>
    <w:rsid w:val="00DD6003"/>
    <w:rsid w:val="00DD6780"/>
    <w:rsid w:val="00DD6797"/>
    <w:rsid w:val="00DD6890"/>
    <w:rsid w:val="00DD68DB"/>
    <w:rsid w:val="00DD6AB7"/>
    <w:rsid w:val="00DD6E6A"/>
    <w:rsid w:val="00DD7448"/>
    <w:rsid w:val="00DD75D7"/>
    <w:rsid w:val="00DD7643"/>
    <w:rsid w:val="00DD7B3F"/>
    <w:rsid w:val="00DE0211"/>
    <w:rsid w:val="00DE04B9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BA"/>
    <w:rsid w:val="00DE4309"/>
    <w:rsid w:val="00DE45D1"/>
    <w:rsid w:val="00DE5673"/>
    <w:rsid w:val="00DE59C3"/>
    <w:rsid w:val="00DE5A5C"/>
    <w:rsid w:val="00DE606A"/>
    <w:rsid w:val="00DE7246"/>
    <w:rsid w:val="00DE76A3"/>
    <w:rsid w:val="00DE770A"/>
    <w:rsid w:val="00DE7E52"/>
    <w:rsid w:val="00DF04F6"/>
    <w:rsid w:val="00DF06BE"/>
    <w:rsid w:val="00DF08F1"/>
    <w:rsid w:val="00DF104F"/>
    <w:rsid w:val="00DF1122"/>
    <w:rsid w:val="00DF200D"/>
    <w:rsid w:val="00DF215C"/>
    <w:rsid w:val="00DF2FF0"/>
    <w:rsid w:val="00DF335C"/>
    <w:rsid w:val="00DF3400"/>
    <w:rsid w:val="00DF3541"/>
    <w:rsid w:val="00DF376E"/>
    <w:rsid w:val="00DF3A88"/>
    <w:rsid w:val="00DF4453"/>
    <w:rsid w:val="00DF45DB"/>
    <w:rsid w:val="00DF49C4"/>
    <w:rsid w:val="00DF50BC"/>
    <w:rsid w:val="00DF529B"/>
    <w:rsid w:val="00DF54BA"/>
    <w:rsid w:val="00DF57C7"/>
    <w:rsid w:val="00DF58D2"/>
    <w:rsid w:val="00DF6391"/>
    <w:rsid w:val="00DF6769"/>
    <w:rsid w:val="00DF6D3D"/>
    <w:rsid w:val="00DF6F39"/>
    <w:rsid w:val="00DF7415"/>
    <w:rsid w:val="00DF7A96"/>
    <w:rsid w:val="00DF7D07"/>
    <w:rsid w:val="00E00433"/>
    <w:rsid w:val="00E00D31"/>
    <w:rsid w:val="00E0145A"/>
    <w:rsid w:val="00E01653"/>
    <w:rsid w:val="00E01AC9"/>
    <w:rsid w:val="00E01F73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3FD3"/>
    <w:rsid w:val="00E0433E"/>
    <w:rsid w:val="00E04617"/>
    <w:rsid w:val="00E04919"/>
    <w:rsid w:val="00E04B66"/>
    <w:rsid w:val="00E04CA7"/>
    <w:rsid w:val="00E04F50"/>
    <w:rsid w:val="00E050CB"/>
    <w:rsid w:val="00E0526A"/>
    <w:rsid w:val="00E05626"/>
    <w:rsid w:val="00E056B6"/>
    <w:rsid w:val="00E056DD"/>
    <w:rsid w:val="00E0658E"/>
    <w:rsid w:val="00E0661D"/>
    <w:rsid w:val="00E06BAC"/>
    <w:rsid w:val="00E06F66"/>
    <w:rsid w:val="00E07962"/>
    <w:rsid w:val="00E07E47"/>
    <w:rsid w:val="00E10300"/>
    <w:rsid w:val="00E109A1"/>
    <w:rsid w:val="00E10CF1"/>
    <w:rsid w:val="00E111CF"/>
    <w:rsid w:val="00E11265"/>
    <w:rsid w:val="00E1126C"/>
    <w:rsid w:val="00E11481"/>
    <w:rsid w:val="00E116FA"/>
    <w:rsid w:val="00E12658"/>
    <w:rsid w:val="00E13A44"/>
    <w:rsid w:val="00E13C6F"/>
    <w:rsid w:val="00E14374"/>
    <w:rsid w:val="00E14BD2"/>
    <w:rsid w:val="00E15655"/>
    <w:rsid w:val="00E156E7"/>
    <w:rsid w:val="00E156F8"/>
    <w:rsid w:val="00E15A86"/>
    <w:rsid w:val="00E15CBB"/>
    <w:rsid w:val="00E16039"/>
    <w:rsid w:val="00E16233"/>
    <w:rsid w:val="00E167D6"/>
    <w:rsid w:val="00E16ACF"/>
    <w:rsid w:val="00E16C1A"/>
    <w:rsid w:val="00E1735C"/>
    <w:rsid w:val="00E17691"/>
    <w:rsid w:val="00E177D3"/>
    <w:rsid w:val="00E20376"/>
    <w:rsid w:val="00E20C80"/>
    <w:rsid w:val="00E20E52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A8E"/>
    <w:rsid w:val="00E25B87"/>
    <w:rsid w:val="00E25B93"/>
    <w:rsid w:val="00E25D44"/>
    <w:rsid w:val="00E26A59"/>
    <w:rsid w:val="00E27671"/>
    <w:rsid w:val="00E27717"/>
    <w:rsid w:val="00E27C01"/>
    <w:rsid w:val="00E27E84"/>
    <w:rsid w:val="00E3024D"/>
    <w:rsid w:val="00E30278"/>
    <w:rsid w:val="00E30323"/>
    <w:rsid w:val="00E305E3"/>
    <w:rsid w:val="00E30B72"/>
    <w:rsid w:val="00E31439"/>
    <w:rsid w:val="00E31638"/>
    <w:rsid w:val="00E31993"/>
    <w:rsid w:val="00E31AF9"/>
    <w:rsid w:val="00E31CE5"/>
    <w:rsid w:val="00E32001"/>
    <w:rsid w:val="00E32442"/>
    <w:rsid w:val="00E32563"/>
    <w:rsid w:val="00E328EC"/>
    <w:rsid w:val="00E32B5F"/>
    <w:rsid w:val="00E333A4"/>
    <w:rsid w:val="00E3349F"/>
    <w:rsid w:val="00E33A16"/>
    <w:rsid w:val="00E33F99"/>
    <w:rsid w:val="00E341D1"/>
    <w:rsid w:val="00E341DD"/>
    <w:rsid w:val="00E34359"/>
    <w:rsid w:val="00E3446F"/>
    <w:rsid w:val="00E34638"/>
    <w:rsid w:val="00E34A11"/>
    <w:rsid w:val="00E35221"/>
    <w:rsid w:val="00E35404"/>
    <w:rsid w:val="00E3543E"/>
    <w:rsid w:val="00E354CD"/>
    <w:rsid w:val="00E3589D"/>
    <w:rsid w:val="00E35BE1"/>
    <w:rsid w:val="00E3622C"/>
    <w:rsid w:val="00E36855"/>
    <w:rsid w:val="00E36B7D"/>
    <w:rsid w:val="00E377BF"/>
    <w:rsid w:val="00E37966"/>
    <w:rsid w:val="00E37C46"/>
    <w:rsid w:val="00E37F5E"/>
    <w:rsid w:val="00E403E8"/>
    <w:rsid w:val="00E408C4"/>
    <w:rsid w:val="00E40B2B"/>
    <w:rsid w:val="00E40E5D"/>
    <w:rsid w:val="00E410B7"/>
    <w:rsid w:val="00E416C6"/>
    <w:rsid w:val="00E418BA"/>
    <w:rsid w:val="00E41D36"/>
    <w:rsid w:val="00E41DE6"/>
    <w:rsid w:val="00E425A5"/>
    <w:rsid w:val="00E425ED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4EF7"/>
    <w:rsid w:val="00E44F62"/>
    <w:rsid w:val="00E4535F"/>
    <w:rsid w:val="00E459B4"/>
    <w:rsid w:val="00E45C60"/>
    <w:rsid w:val="00E4620E"/>
    <w:rsid w:val="00E46214"/>
    <w:rsid w:val="00E462AB"/>
    <w:rsid w:val="00E46440"/>
    <w:rsid w:val="00E46B39"/>
    <w:rsid w:val="00E4799E"/>
    <w:rsid w:val="00E47FD8"/>
    <w:rsid w:val="00E50AC5"/>
    <w:rsid w:val="00E50C57"/>
    <w:rsid w:val="00E50F60"/>
    <w:rsid w:val="00E50F7C"/>
    <w:rsid w:val="00E511D9"/>
    <w:rsid w:val="00E514C2"/>
    <w:rsid w:val="00E517DE"/>
    <w:rsid w:val="00E519E4"/>
    <w:rsid w:val="00E51DB7"/>
    <w:rsid w:val="00E51E76"/>
    <w:rsid w:val="00E51FE9"/>
    <w:rsid w:val="00E52815"/>
    <w:rsid w:val="00E52B46"/>
    <w:rsid w:val="00E53558"/>
    <w:rsid w:val="00E53AB4"/>
    <w:rsid w:val="00E541D1"/>
    <w:rsid w:val="00E54C80"/>
    <w:rsid w:val="00E54EC4"/>
    <w:rsid w:val="00E555BA"/>
    <w:rsid w:val="00E55A98"/>
    <w:rsid w:val="00E561B3"/>
    <w:rsid w:val="00E56B2C"/>
    <w:rsid w:val="00E56CEE"/>
    <w:rsid w:val="00E56DFD"/>
    <w:rsid w:val="00E57FAD"/>
    <w:rsid w:val="00E60377"/>
    <w:rsid w:val="00E608FA"/>
    <w:rsid w:val="00E6098F"/>
    <w:rsid w:val="00E61462"/>
    <w:rsid w:val="00E61974"/>
    <w:rsid w:val="00E61AC3"/>
    <w:rsid w:val="00E61D71"/>
    <w:rsid w:val="00E61DE9"/>
    <w:rsid w:val="00E621CF"/>
    <w:rsid w:val="00E62453"/>
    <w:rsid w:val="00E624F4"/>
    <w:rsid w:val="00E628D9"/>
    <w:rsid w:val="00E62D06"/>
    <w:rsid w:val="00E62E95"/>
    <w:rsid w:val="00E62F8C"/>
    <w:rsid w:val="00E63435"/>
    <w:rsid w:val="00E63665"/>
    <w:rsid w:val="00E63D19"/>
    <w:rsid w:val="00E644A2"/>
    <w:rsid w:val="00E6512C"/>
    <w:rsid w:val="00E657A2"/>
    <w:rsid w:val="00E6595A"/>
    <w:rsid w:val="00E65CE3"/>
    <w:rsid w:val="00E65D51"/>
    <w:rsid w:val="00E665F3"/>
    <w:rsid w:val="00E66962"/>
    <w:rsid w:val="00E66AB4"/>
    <w:rsid w:val="00E66BA4"/>
    <w:rsid w:val="00E66FB5"/>
    <w:rsid w:val="00E6739C"/>
    <w:rsid w:val="00E6766C"/>
    <w:rsid w:val="00E678DB"/>
    <w:rsid w:val="00E679B2"/>
    <w:rsid w:val="00E67B36"/>
    <w:rsid w:val="00E701F4"/>
    <w:rsid w:val="00E703E2"/>
    <w:rsid w:val="00E70C4E"/>
    <w:rsid w:val="00E70D45"/>
    <w:rsid w:val="00E71090"/>
    <w:rsid w:val="00E72237"/>
    <w:rsid w:val="00E72487"/>
    <w:rsid w:val="00E73239"/>
    <w:rsid w:val="00E739FE"/>
    <w:rsid w:val="00E73CD0"/>
    <w:rsid w:val="00E74029"/>
    <w:rsid w:val="00E740E0"/>
    <w:rsid w:val="00E7415A"/>
    <w:rsid w:val="00E748E8"/>
    <w:rsid w:val="00E75528"/>
    <w:rsid w:val="00E75655"/>
    <w:rsid w:val="00E7568C"/>
    <w:rsid w:val="00E75EC9"/>
    <w:rsid w:val="00E76089"/>
    <w:rsid w:val="00E76989"/>
    <w:rsid w:val="00E769B6"/>
    <w:rsid w:val="00E77525"/>
    <w:rsid w:val="00E77C02"/>
    <w:rsid w:val="00E77EF4"/>
    <w:rsid w:val="00E81415"/>
    <w:rsid w:val="00E81502"/>
    <w:rsid w:val="00E819E6"/>
    <w:rsid w:val="00E81AC2"/>
    <w:rsid w:val="00E81BC8"/>
    <w:rsid w:val="00E81E51"/>
    <w:rsid w:val="00E81F21"/>
    <w:rsid w:val="00E8200E"/>
    <w:rsid w:val="00E82CDE"/>
    <w:rsid w:val="00E82D48"/>
    <w:rsid w:val="00E8339A"/>
    <w:rsid w:val="00E835E3"/>
    <w:rsid w:val="00E83799"/>
    <w:rsid w:val="00E83C23"/>
    <w:rsid w:val="00E8470D"/>
    <w:rsid w:val="00E84DAA"/>
    <w:rsid w:val="00E84F92"/>
    <w:rsid w:val="00E850C1"/>
    <w:rsid w:val="00E8519D"/>
    <w:rsid w:val="00E85206"/>
    <w:rsid w:val="00E857B8"/>
    <w:rsid w:val="00E85CF2"/>
    <w:rsid w:val="00E85D18"/>
    <w:rsid w:val="00E85FB9"/>
    <w:rsid w:val="00E868B6"/>
    <w:rsid w:val="00E8690E"/>
    <w:rsid w:val="00E86D34"/>
    <w:rsid w:val="00E86DAF"/>
    <w:rsid w:val="00E86F70"/>
    <w:rsid w:val="00E87C00"/>
    <w:rsid w:val="00E87F46"/>
    <w:rsid w:val="00E90058"/>
    <w:rsid w:val="00E906EE"/>
    <w:rsid w:val="00E90BEF"/>
    <w:rsid w:val="00E91068"/>
    <w:rsid w:val="00E916EA"/>
    <w:rsid w:val="00E920B9"/>
    <w:rsid w:val="00E92289"/>
    <w:rsid w:val="00E92F4F"/>
    <w:rsid w:val="00E937AB"/>
    <w:rsid w:val="00E93BDA"/>
    <w:rsid w:val="00E940E0"/>
    <w:rsid w:val="00E9460B"/>
    <w:rsid w:val="00E946BF"/>
    <w:rsid w:val="00E949AC"/>
    <w:rsid w:val="00E956B2"/>
    <w:rsid w:val="00E95AF7"/>
    <w:rsid w:val="00E95DF2"/>
    <w:rsid w:val="00E9607E"/>
    <w:rsid w:val="00E9612F"/>
    <w:rsid w:val="00E96692"/>
    <w:rsid w:val="00E97193"/>
    <w:rsid w:val="00E974F9"/>
    <w:rsid w:val="00E97C10"/>
    <w:rsid w:val="00E97DB9"/>
    <w:rsid w:val="00EA049E"/>
    <w:rsid w:val="00EA0B4A"/>
    <w:rsid w:val="00EA0CF1"/>
    <w:rsid w:val="00EA0D67"/>
    <w:rsid w:val="00EA0E17"/>
    <w:rsid w:val="00EA0E19"/>
    <w:rsid w:val="00EA0E7B"/>
    <w:rsid w:val="00EA0ED8"/>
    <w:rsid w:val="00EA13D9"/>
    <w:rsid w:val="00EA1442"/>
    <w:rsid w:val="00EA1959"/>
    <w:rsid w:val="00EA1CC3"/>
    <w:rsid w:val="00EA2165"/>
    <w:rsid w:val="00EA2595"/>
    <w:rsid w:val="00EA2918"/>
    <w:rsid w:val="00EA2D37"/>
    <w:rsid w:val="00EA31EE"/>
    <w:rsid w:val="00EA341B"/>
    <w:rsid w:val="00EA48B7"/>
    <w:rsid w:val="00EA48FA"/>
    <w:rsid w:val="00EA4C4B"/>
    <w:rsid w:val="00EA4D69"/>
    <w:rsid w:val="00EA4EFC"/>
    <w:rsid w:val="00EA5825"/>
    <w:rsid w:val="00EA5BFA"/>
    <w:rsid w:val="00EA6508"/>
    <w:rsid w:val="00EA6E44"/>
    <w:rsid w:val="00EA7052"/>
    <w:rsid w:val="00EA70EB"/>
    <w:rsid w:val="00EB02DA"/>
    <w:rsid w:val="00EB05C1"/>
    <w:rsid w:val="00EB0AFC"/>
    <w:rsid w:val="00EB0CA2"/>
    <w:rsid w:val="00EB0DF8"/>
    <w:rsid w:val="00EB1D14"/>
    <w:rsid w:val="00EB246A"/>
    <w:rsid w:val="00EB2684"/>
    <w:rsid w:val="00EB274E"/>
    <w:rsid w:val="00EB2E5A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B94"/>
    <w:rsid w:val="00EC0D79"/>
    <w:rsid w:val="00EC0E8A"/>
    <w:rsid w:val="00EC14A8"/>
    <w:rsid w:val="00EC1A94"/>
    <w:rsid w:val="00EC1B7A"/>
    <w:rsid w:val="00EC1F5B"/>
    <w:rsid w:val="00EC2317"/>
    <w:rsid w:val="00EC2496"/>
    <w:rsid w:val="00EC34B2"/>
    <w:rsid w:val="00EC35D2"/>
    <w:rsid w:val="00EC35D6"/>
    <w:rsid w:val="00EC3B4E"/>
    <w:rsid w:val="00EC3EB8"/>
    <w:rsid w:val="00EC401F"/>
    <w:rsid w:val="00EC45C0"/>
    <w:rsid w:val="00EC4B17"/>
    <w:rsid w:val="00EC4C8F"/>
    <w:rsid w:val="00EC4F89"/>
    <w:rsid w:val="00EC50FD"/>
    <w:rsid w:val="00EC51E3"/>
    <w:rsid w:val="00EC5441"/>
    <w:rsid w:val="00EC56D2"/>
    <w:rsid w:val="00EC5916"/>
    <w:rsid w:val="00EC5ABF"/>
    <w:rsid w:val="00EC60F5"/>
    <w:rsid w:val="00EC61FF"/>
    <w:rsid w:val="00EC677E"/>
    <w:rsid w:val="00EC73FF"/>
    <w:rsid w:val="00EC7D46"/>
    <w:rsid w:val="00ED0131"/>
    <w:rsid w:val="00ED07B1"/>
    <w:rsid w:val="00ED0A78"/>
    <w:rsid w:val="00ED0B15"/>
    <w:rsid w:val="00ED0F26"/>
    <w:rsid w:val="00ED11DD"/>
    <w:rsid w:val="00ED121E"/>
    <w:rsid w:val="00ED122A"/>
    <w:rsid w:val="00ED13C3"/>
    <w:rsid w:val="00ED13E8"/>
    <w:rsid w:val="00ED1666"/>
    <w:rsid w:val="00ED17D5"/>
    <w:rsid w:val="00ED18F3"/>
    <w:rsid w:val="00ED1E31"/>
    <w:rsid w:val="00ED2CF0"/>
    <w:rsid w:val="00ED32B8"/>
    <w:rsid w:val="00ED36D9"/>
    <w:rsid w:val="00ED40BD"/>
    <w:rsid w:val="00ED4748"/>
    <w:rsid w:val="00ED49CC"/>
    <w:rsid w:val="00ED4E2D"/>
    <w:rsid w:val="00ED51A2"/>
    <w:rsid w:val="00ED5208"/>
    <w:rsid w:val="00ED586E"/>
    <w:rsid w:val="00ED5B1B"/>
    <w:rsid w:val="00ED6138"/>
    <w:rsid w:val="00ED6260"/>
    <w:rsid w:val="00ED62F8"/>
    <w:rsid w:val="00ED667F"/>
    <w:rsid w:val="00ED6AE6"/>
    <w:rsid w:val="00ED6C4A"/>
    <w:rsid w:val="00ED6C7C"/>
    <w:rsid w:val="00ED6C83"/>
    <w:rsid w:val="00ED6CF6"/>
    <w:rsid w:val="00ED6DC6"/>
    <w:rsid w:val="00ED72C7"/>
    <w:rsid w:val="00ED75A1"/>
    <w:rsid w:val="00ED7B02"/>
    <w:rsid w:val="00ED7B69"/>
    <w:rsid w:val="00ED7B70"/>
    <w:rsid w:val="00ED7FD5"/>
    <w:rsid w:val="00EE0086"/>
    <w:rsid w:val="00EE079F"/>
    <w:rsid w:val="00EE0BC8"/>
    <w:rsid w:val="00EE1876"/>
    <w:rsid w:val="00EE285C"/>
    <w:rsid w:val="00EE30E7"/>
    <w:rsid w:val="00EE318D"/>
    <w:rsid w:val="00EE31AC"/>
    <w:rsid w:val="00EE3682"/>
    <w:rsid w:val="00EE40F4"/>
    <w:rsid w:val="00EE43BB"/>
    <w:rsid w:val="00EE451E"/>
    <w:rsid w:val="00EE467C"/>
    <w:rsid w:val="00EE5225"/>
    <w:rsid w:val="00EE55EE"/>
    <w:rsid w:val="00EE5C5C"/>
    <w:rsid w:val="00EE6728"/>
    <w:rsid w:val="00EE678A"/>
    <w:rsid w:val="00EE6941"/>
    <w:rsid w:val="00EE69DA"/>
    <w:rsid w:val="00EE6DD6"/>
    <w:rsid w:val="00EE6EAB"/>
    <w:rsid w:val="00EE6F2B"/>
    <w:rsid w:val="00EE70EA"/>
    <w:rsid w:val="00EE711D"/>
    <w:rsid w:val="00EE7221"/>
    <w:rsid w:val="00EE735C"/>
    <w:rsid w:val="00EE73A1"/>
    <w:rsid w:val="00EE7D43"/>
    <w:rsid w:val="00EE7D56"/>
    <w:rsid w:val="00EF014D"/>
    <w:rsid w:val="00EF01A0"/>
    <w:rsid w:val="00EF093D"/>
    <w:rsid w:val="00EF0BFE"/>
    <w:rsid w:val="00EF0E63"/>
    <w:rsid w:val="00EF13FF"/>
    <w:rsid w:val="00EF14A6"/>
    <w:rsid w:val="00EF1E60"/>
    <w:rsid w:val="00EF230D"/>
    <w:rsid w:val="00EF37E0"/>
    <w:rsid w:val="00EF3BC2"/>
    <w:rsid w:val="00EF40E4"/>
    <w:rsid w:val="00EF432A"/>
    <w:rsid w:val="00EF44D6"/>
    <w:rsid w:val="00EF45BE"/>
    <w:rsid w:val="00EF4760"/>
    <w:rsid w:val="00EF493B"/>
    <w:rsid w:val="00EF4C1A"/>
    <w:rsid w:val="00EF4CBE"/>
    <w:rsid w:val="00EF4E48"/>
    <w:rsid w:val="00EF4FFE"/>
    <w:rsid w:val="00EF520C"/>
    <w:rsid w:val="00EF5EE5"/>
    <w:rsid w:val="00EF6036"/>
    <w:rsid w:val="00EF6072"/>
    <w:rsid w:val="00EF68B5"/>
    <w:rsid w:val="00EF68FE"/>
    <w:rsid w:val="00EF6D46"/>
    <w:rsid w:val="00EF6F49"/>
    <w:rsid w:val="00EF7105"/>
    <w:rsid w:val="00EF74A9"/>
    <w:rsid w:val="00F000D1"/>
    <w:rsid w:val="00F00360"/>
    <w:rsid w:val="00F00EC3"/>
    <w:rsid w:val="00F00FA2"/>
    <w:rsid w:val="00F00FE8"/>
    <w:rsid w:val="00F0100A"/>
    <w:rsid w:val="00F017A3"/>
    <w:rsid w:val="00F019C9"/>
    <w:rsid w:val="00F01BFF"/>
    <w:rsid w:val="00F023C0"/>
    <w:rsid w:val="00F028A3"/>
    <w:rsid w:val="00F030EF"/>
    <w:rsid w:val="00F03926"/>
    <w:rsid w:val="00F045A5"/>
    <w:rsid w:val="00F04698"/>
    <w:rsid w:val="00F0499B"/>
    <w:rsid w:val="00F04D17"/>
    <w:rsid w:val="00F04FBB"/>
    <w:rsid w:val="00F0502C"/>
    <w:rsid w:val="00F05235"/>
    <w:rsid w:val="00F0588B"/>
    <w:rsid w:val="00F060B3"/>
    <w:rsid w:val="00F0678D"/>
    <w:rsid w:val="00F06A6D"/>
    <w:rsid w:val="00F0728F"/>
    <w:rsid w:val="00F072D7"/>
    <w:rsid w:val="00F07AE3"/>
    <w:rsid w:val="00F07AF0"/>
    <w:rsid w:val="00F10B38"/>
    <w:rsid w:val="00F11177"/>
    <w:rsid w:val="00F1133A"/>
    <w:rsid w:val="00F114D5"/>
    <w:rsid w:val="00F116DF"/>
    <w:rsid w:val="00F11716"/>
    <w:rsid w:val="00F1183E"/>
    <w:rsid w:val="00F121F5"/>
    <w:rsid w:val="00F12226"/>
    <w:rsid w:val="00F12EC3"/>
    <w:rsid w:val="00F13103"/>
    <w:rsid w:val="00F13238"/>
    <w:rsid w:val="00F14339"/>
    <w:rsid w:val="00F1440B"/>
    <w:rsid w:val="00F15301"/>
    <w:rsid w:val="00F1557E"/>
    <w:rsid w:val="00F15738"/>
    <w:rsid w:val="00F15844"/>
    <w:rsid w:val="00F15C42"/>
    <w:rsid w:val="00F15E13"/>
    <w:rsid w:val="00F16051"/>
    <w:rsid w:val="00F16518"/>
    <w:rsid w:val="00F16A2B"/>
    <w:rsid w:val="00F16A45"/>
    <w:rsid w:val="00F200C3"/>
    <w:rsid w:val="00F20313"/>
    <w:rsid w:val="00F20661"/>
    <w:rsid w:val="00F207A2"/>
    <w:rsid w:val="00F20C14"/>
    <w:rsid w:val="00F21D42"/>
    <w:rsid w:val="00F21F2A"/>
    <w:rsid w:val="00F220C4"/>
    <w:rsid w:val="00F221E4"/>
    <w:rsid w:val="00F22318"/>
    <w:rsid w:val="00F22362"/>
    <w:rsid w:val="00F224BD"/>
    <w:rsid w:val="00F2252D"/>
    <w:rsid w:val="00F2260B"/>
    <w:rsid w:val="00F22711"/>
    <w:rsid w:val="00F22E21"/>
    <w:rsid w:val="00F23097"/>
    <w:rsid w:val="00F2311D"/>
    <w:rsid w:val="00F23357"/>
    <w:rsid w:val="00F23453"/>
    <w:rsid w:val="00F234F1"/>
    <w:rsid w:val="00F235F2"/>
    <w:rsid w:val="00F23709"/>
    <w:rsid w:val="00F23B9D"/>
    <w:rsid w:val="00F245A4"/>
    <w:rsid w:val="00F256EA"/>
    <w:rsid w:val="00F25BE5"/>
    <w:rsid w:val="00F260D7"/>
    <w:rsid w:val="00F26218"/>
    <w:rsid w:val="00F2665C"/>
    <w:rsid w:val="00F26AD2"/>
    <w:rsid w:val="00F26CEB"/>
    <w:rsid w:val="00F26EA9"/>
    <w:rsid w:val="00F27353"/>
    <w:rsid w:val="00F27D8E"/>
    <w:rsid w:val="00F27E26"/>
    <w:rsid w:val="00F27E28"/>
    <w:rsid w:val="00F27FD5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34"/>
    <w:rsid w:val="00F31170"/>
    <w:rsid w:val="00F31293"/>
    <w:rsid w:val="00F31389"/>
    <w:rsid w:val="00F31621"/>
    <w:rsid w:val="00F319B8"/>
    <w:rsid w:val="00F31A3E"/>
    <w:rsid w:val="00F31B42"/>
    <w:rsid w:val="00F32992"/>
    <w:rsid w:val="00F32D6D"/>
    <w:rsid w:val="00F32E7E"/>
    <w:rsid w:val="00F32F8D"/>
    <w:rsid w:val="00F334A7"/>
    <w:rsid w:val="00F3359F"/>
    <w:rsid w:val="00F338A2"/>
    <w:rsid w:val="00F3458F"/>
    <w:rsid w:val="00F34A5D"/>
    <w:rsid w:val="00F34A79"/>
    <w:rsid w:val="00F34F41"/>
    <w:rsid w:val="00F3595A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951"/>
    <w:rsid w:val="00F37C41"/>
    <w:rsid w:val="00F37D4E"/>
    <w:rsid w:val="00F37F15"/>
    <w:rsid w:val="00F37F1D"/>
    <w:rsid w:val="00F400DD"/>
    <w:rsid w:val="00F40317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5DE"/>
    <w:rsid w:val="00F42BED"/>
    <w:rsid w:val="00F42E54"/>
    <w:rsid w:val="00F43050"/>
    <w:rsid w:val="00F43145"/>
    <w:rsid w:val="00F434C4"/>
    <w:rsid w:val="00F438FA"/>
    <w:rsid w:val="00F43C30"/>
    <w:rsid w:val="00F4464B"/>
    <w:rsid w:val="00F44BE1"/>
    <w:rsid w:val="00F45017"/>
    <w:rsid w:val="00F45128"/>
    <w:rsid w:val="00F4539F"/>
    <w:rsid w:val="00F45AD5"/>
    <w:rsid w:val="00F45DE8"/>
    <w:rsid w:val="00F46503"/>
    <w:rsid w:val="00F46C09"/>
    <w:rsid w:val="00F46C15"/>
    <w:rsid w:val="00F46D61"/>
    <w:rsid w:val="00F47311"/>
    <w:rsid w:val="00F477A5"/>
    <w:rsid w:val="00F47A30"/>
    <w:rsid w:val="00F47DF2"/>
    <w:rsid w:val="00F5034F"/>
    <w:rsid w:val="00F50680"/>
    <w:rsid w:val="00F5069D"/>
    <w:rsid w:val="00F507E5"/>
    <w:rsid w:val="00F50F9E"/>
    <w:rsid w:val="00F5112E"/>
    <w:rsid w:val="00F51B7F"/>
    <w:rsid w:val="00F51D82"/>
    <w:rsid w:val="00F51F09"/>
    <w:rsid w:val="00F527E5"/>
    <w:rsid w:val="00F52B88"/>
    <w:rsid w:val="00F5318F"/>
    <w:rsid w:val="00F534A7"/>
    <w:rsid w:val="00F53D8A"/>
    <w:rsid w:val="00F53F8E"/>
    <w:rsid w:val="00F54025"/>
    <w:rsid w:val="00F54577"/>
    <w:rsid w:val="00F54911"/>
    <w:rsid w:val="00F54A1D"/>
    <w:rsid w:val="00F54FBB"/>
    <w:rsid w:val="00F552E1"/>
    <w:rsid w:val="00F555C5"/>
    <w:rsid w:val="00F55889"/>
    <w:rsid w:val="00F55BD5"/>
    <w:rsid w:val="00F56298"/>
    <w:rsid w:val="00F566F9"/>
    <w:rsid w:val="00F5753B"/>
    <w:rsid w:val="00F5767B"/>
    <w:rsid w:val="00F57B88"/>
    <w:rsid w:val="00F57BFD"/>
    <w:rsid w:val="00F57CF6"/>
    <w:rsid w:val="00F60009"/>
    <w:rsid w:val="00F60061"/>
    <w:rsid w:val="00F602D7"/>
    <w:rsid w:val="00F6074E"/>
    <w:rsid w:val="00F60AA4"/>
    <w:rsid w:val="00F60B53"/>
    <w:rsid w:val="00F6110F"/>
    <w:rsid w:val="00F6151E"/>
    <w:rsid w:val="00F6154C"/>
    <w:rsid w:val="00F61C53"/>
    <w:rsid w:val="00F6244A"/>
    <w:rsid w:val="00F626F7"/>
    <w:rsid w:val="00F627C1"/>
    <w:rsid w:val="00F63124"/>
    <w:rsid w:val="00F6334D"/>
    <w:rsid w:val="00F6341F"/>
    <w:rsid w:val="00F63C91"/>
    <w:rsid w:val="00F64D76"/>
    <w:rsid w:val="00F64E70"/>
    <w:rsid w:val="00F6514E"/>
    <w:rsid w:val="00F65525"/>
    <w:rsid w:val="00F65616"/>
    <w:rsid w:val="00F6575F"/>
    <w:rsid w:val="00F658C3"/>
    <w:rsid w:val="00F6660D"/>
    <w:rsid w:val="00F66AAB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195"/>
    <w:rsid w:val="00F72415"/>
    <w:rsid w:val="00F72749"/>
    <w:rsid w:val="00F72AD1"/>
    <w:rsid w:val="00F72E95"/>
    <w:rsid w:val="00F73007"/>
    <w:rsid w:val="00F73425"/>
    <w:rsid w:val="00F73B6D"/>
    <w:rsid w:val="00F74480"/>
    <w:rsid w:val="00F746D6"/>
    <w:rsid w:val="00F74A67"/>
    <w:rsid w:val="00F74AAC"/>
    <w:rsid w:val="00F74C9A"/>
    <w:rsid w:val="00F74D98"/>
    <w:rsid w:val="00F7554C"/>
    <w:rsid w:val="00F75C59"/>
    <w:rsid w:val="00F75CAF"/>
    <w:rsid w:val="00F762C0"/>
    <w:rsid w:val="00F7631A"/>
    <w:rsid w:val="00F769DE"/>
    <w:rsid w:val="00F76B30"/>
    <w:rsid w:val="00F76C4E"/>
    <w:rsid w:val="00F7710E"/>
    <w:rsid w:val="00F77D2B"/>
    <w:rsid w:val="00F77D40"/>
    <w:rsid w:val="00F805F9"/>
    <w:rsid w:val="00F806FD"/>
    <w:rsid w:val="00F8093D"/>
    <w:rsid w:val="00F8096E"/>
    <w:rsid w:val="00F81258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5BDB"/>
    <w:rsid w:val="00F8675F"/>
    <w:rsid w:val="00F87353"/>
    <w:rsid w:val="00F87558"/>
    <w:rsid w:val="00F87C97"/>
    <w:rsid w:val="00F9005B"/>
    <w:rsid w:val="00F903BA"/>
    <w:rsid w:val="00F9081F"/>
    <w:rsid w:val="00F90F10"/>
    <w:rsid w:val="00F90FA3"/>
    <w:rsid w:val="00F9131B"/>
    <w:rsid w:val="00F91615"/>
    <w:rsid w:val="00F91A66"/>
    <w:rsid w:val="00F92017"/>
    <w:rsid w:val="00F924E5"/>
    <w:rsid w:val="00F927E3"/>
    <w:rsid w:val="00F92867"/>
    <w:rsid w:val="00F92A69"/>
    <w:rsid w:val="00F92B1D"/>
    <w:rsid w:val="00F93AF2"/>
    <w:rsid w:val="00F93D54"/>
    <w:rsid w:val="00F9414E"/>
    <w:rsid w:val="00F9489E"/>
    <w:rsid w:val="00F94FD1"/>
    <w:rsid w:val="00F954F5"/>
    <w:rsid w:val="00F95717"/>
    <w:rsid w:val="00F95773"/>
    <w:rsid w:val="00F95BC9"/>
    <w:rsid w:val="00F95D09"/>
    <w:rsid w:val="00F96653"/>
    <w:rsid w:val="00F96D31"/>
    <w:rsid w:val="00F96E7C"/>
    <w:rsid w:val="00F97034"/>
    <w:rsid w:val="00F975D0"/>
    <w:rsid w:val="00F97854"/>
    <w:rsid w:val="00FA0A34"/>
    <w:rsid w:val="00FA0F1F"/>
    <w:rsid w:val="00FA10BF"/>
    <w:rsid w:val="00FA13F4"/>
    <w:rsid w:val="00FA144C"/>
    <w:rsid w:val="00FA1922"/>
    <w:rsid w:val="00FA1B64"/>
    <w:rsid w:val="00FA2BA7"/>
    <w:rsid w:val="00FA315D"/>
    <w:rsid w:val="00FA34B7"/>
    <w:rsid w:val="00FA3820"/>
    <w:rsid w:val="00FA39F6"/>
    <w:rsid w:val="00FA4059"/>
    <w:rsid w:val="00FA428B"/>
    <w:rsid w:val="00FA42B8"/>
    <w:rsid w:val="00FA4309"/>
    <w:rsid w:val="00FA44A0"/>
    <w:rsid w:val="00FA4D9E"/>
    <w:rsid w:val="00FA4DD1"/>
    <w:rsid w:val="00FA4ED7"/>
    <w:rsid w:val="00FA550B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A7ED6"/>
    <w:rsid w:val="00FB01B6"/>
    <w:rsid w:val="00FB086A"/>
    <w:rsid w:val="00FB0A0C"/>
    <w:rsid w:val="00FB0D15"/>
    <w:rsid w:val="00FB117E"/>
    <w:rsid w:val="00FB190E"/>
    <w:rsid w:val="00FB1A7D"/>
    <w:rsid w:val="00FB1B47"/>
    <w:rsid w:val="00FB1D79"/>
    <w:rsid w:val="00FB2BD5"/>
    <w:rsid w:val="00FB2D54"/>
    <w:rsid w:val="00FB3024"/>
    <w:rsid w:val="00FB3142"/>
    <w:rsid w:val="00FB335B"/>
    <w:rsid w:val="00FB3AF4"/>
    <w:rsid w:val="00FB3BE5"/>
    <w:rsid w:val="00FB3E7C"/>
    <w:rsid w:val="00FB4D5E"/>
    <w:rsid w:val="00FB4F10"/>
    <w:rsid w:val="00FB56FF"/>
    <w:rsid w:val="00FB58E8"/>
    <w:rsid w:val="00FB5C15"/>
    <w:rsid w:val="00FB5FDD"/>
    <w:rsid w:val="00FB61B3"/>
    <w:rsid w:val="00FB674F"/>
    <w:rsid w:val="00FB6BF2"/>
    <w:rsid w:val="00FB6C5D"/>
    <w:rsid w:val="00FB6D11"/>
    <w:rsid w:val="00FB6F68"/>
    <w:rsid w:val="00FB6F9B"/>
    <w:rsid w:val="00FB7081"/>
    <w:rsid w:val="00FB7417"/>
    <w:rsid w:val="00FB7432"/>
    <w:rsid w:val="00FB758D"/>
    <w:rsid w:val="00FB75AB"/>
    <w:rsid w:val="00FB777A"/>
    <w:rsid w:val="00FB7CB7"/>
    <w:rsid w:val="00FB7D62"/>
    <w:rsid w:val="00FB7E84"/>
    <w:rsid w:val="00FC00E9"/>
    <w:rsid w:val="00FC066E"/>
    <w:rsid w:val="00FC0B04"/>
    <w:rsid w:val="00FC1878"/>
    <w:rsid w:val="00FC1BD5"/>
    <w:rsid w:val="00FC1C05"/>
    <w:rsid w:val="00FC2484"/>
    <w:rsid w:val="00FC25BC"/>
    <w:rsid w:val="00FC2D13"/>
    <w:rsid w:val="00FC3950"/>
    <w:rsid w:val="00FC3A7F"/>
    <w:rsid w:val="00FC3AF8"/>
    <w:rsid w:val="00FC3DE4"/>
    <w:rsid w:val="00FC403C"/>
    <w:rsid w:val="00FC4393"/>
    <w:rsid w:val="00FC43BE"/>
    <w:rsid w:val="00FC46E6"/>
    <w:rsid w:val="00FC4940"/>
    <w:rsid w:val="00FC4B4D"/>
    <w:rsid w:val="00FC4B8E"/>
    <w:rsid w:val="00FC4DFE"/>
    <w:rsid w:val="00FC4E84"/>
    <w:rsid w:val="00FC5367"/>
    <w:rsid w:val="00FC5D61"/>
    <w:rsid w:val="00FC6A93"/>
    <w:rsid w:val="00FC6C52"/>
    <w:rsid w:val="00FC6C88"/>
    <w:rsid w:val="00FC6DF1"/>
    <w:rsid w:val="00FC734F"/>
    <w:rsid w:val="00FD07A3"/>
    <w:rsid w:val="00FD07AC"/>
    <w:rsid w:val="00FD0E23"/>
    <w:rsid w:val="00FD140B"/>
    <w:rsid w:val="00FD1655"/>
    <w:rsid w:val="00FD23B3"/>
    <w:rsid w:val="00FD24E1"/>
    <w:rsid w:val="00FD2899"/>
    <w:rsid w:val="00FD28F0"/>
    <w:rsid w:val="00FD2D07"/>
    <w:rsid w:val="00FD35C6"/>
    <w:rsid w:val="00FD35D0"/>
    <w:rsid w:val="00FD3E85"/>
    <w:rsid w:val="00FD3EC8"/>
    <w:rsid w:val="00FD4610"/>
    <w:rsid w:val="00FD46EC"/>
    <w:rsid w:val="00FD50A2"/>
    <w:rsid w:val="00FD61E7"/>
    <w:rsid w:val="00FD6316"/>
    <w:rsid w:val="00FD6C08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86A"/>
    <w:rsid w:val="00FE0CE1"/>
    <w:rsid w:val="00FE1561"/>
    <w:rsid w:val="00FE1A60"/>
    <w:rsid w:val="00FE1BBE"/>
    <w:rsid w:val="00FE1CBF"/>
    <w:rsid w:val="00FE22F7"/>
    <w:rsid w:val="00FE2407"/>
    <w:rsid w:val="00FE24AF"/>
    <w:rsid w:val="00FE2512"/>
    <w:rsid w:val="00FE27E8"/>
    <w:rsid w:val="00FE2A9E"/>
    <w:rsid w:val="00FE2C02"/>
    <w:rsid w:val="00FE2C0B"/>
    <w:rsid w:val="00FE2DA2"/>
    <w:rsid w:val="00FE3E14"/>
    <w:rsid w:val="00FE3F71"/>
    <w:rsid w:val="00FE4670"/>
    <w:rsid w:val="00FE46F3"/>
    <w:rsid w:val="00FE4B6C"/>
    <w:rsid w:val="00FE542A"/>
    <w:rsid w:val="00FE55DB"/>
    <w:rsid w:val="00FE593E"/>
    <w:rsid w:val="00FE5B55"/>
    <w:rsid w:val="00FE6073"/>
    <w:rsid w:val="00FE64E8"/>
    <w:rsid w:val="00FE6543"/>
    <w:rsid w:val="00FE6682"/>
    <w:rsid w:val="00FE6C68"/>
    <w:rsid w:val="00FE6CA0"/>
    <w:rsid w:val="00FE715C"/>
    <w:rsid w:val="00FE7566"/>
    <w:rsid w:val="00FE76F7"/>
    <w:rsid w:val="00FE7799"/>
    <w:rsid w:val="00FE79B2"/>
    <w:rsid w:val="00FE7C80"/>
    <w:rsid w:val="00FF0B17"/>
    <w:rsid w:val="00FF0D3B"/>
    <w:rsid w:val="00FF13CC"/>
    <w:rsid w:val="00FF150B"/>
    <w:rsid w:val="00FF1524"/>
    <w:rsid w:val="00FF165E"/>
    <w:rsid w:val="00FF1A23"/>
    <w:rsid w:val="00FF1A64"/>
    <w:rsid w:val="00FF1C1D"/>
    <w:rsid w:val="00FF1E81"/>
    <w:rsid w:val="00FF1F31"/>
    <w:rsid w:val="00FF21B9"/>
    <w:rsid w:val="00FF25FB"/>
    <w:rsid w:val="00FF270B"/>
    <w:rsid w:val="00FF28B5"/>
    <w:rsid w:val="00FF2D2E"/>
    <w:rsid w:val="00FF3053"/>
    <w:rsid w:val="00FF3082"/>
    <w:rsid w:val="00FF3612"/>
    <w:rsid w:val="00FF3781"/>
    <w:rsid w:val="00FF3B4F"/>
    <w:rsid w:val="00FF3C97"/>
    <w:rsid w:val="00FF441C"/>
    <w:rsid w:val="00FF5092"/>
    <w:rsid w:val="00FF514E"/>
    <w:rsid w:val="00FF51BE"/>
    <w:rsid w:val="00FF5209"/>
    <w:rsid w:val="00FF55E3"/>
    <w:rsid w:val="00FF5E4C"/>
    <w:rsid w:val="00FF6352"/>
    <w:rsid w:val="00FF67C1"/>
    <w:rsid w:val="00FF6EA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F517"/>
  <w15:chartTrackingRefBased/>
  <w15:docId w15:val="{83F5C18B-BC9B-47AA-9C25-3402BB5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6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60AE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0AE3"/>
    <w:rPr>
      <w:rFonts w:ascii="Arial" w:eastAsia="Arial" w:hAnsi="Arial" w:cs="Browallia New"/>
      <w:color w:val="FFC000" w:themeColor="accent4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0705-DEC1-4ACD-BD74-A91F42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71</Pages>
  <Words>15656</Words>
  <Characters>89245</Characters>
  <Application>Microsoft Office Word</Application>
  <DocSecurity>0</DocSecurity>
  <Lines>743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Pavornwat Okano (TH)</cp:lastModifiedBy>
  <cp:revision>71</cp:revision>
  <cp:lastPrinted>2023-02-20T02:03:00Z</cp:lastPrinted>
  <dcterms:created xsi:type="dcterms:W3CDTF">2023-02-16T15:31:00Z</dcterms:created>
  <dcterms:modified xsi:type="dcterms:W3CDTF">2023-02-23T15:04:00Z</dcterms:modified>
</cp:coreProperties>
</file>