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37EAA" w14:textId="77777777" w:rsidR="00841121" w:rsidRPr="00D339C2" w:rsidRDefault="00ED7EB8" w:rsidP="0039512C">
      <w:pPr>
        <w:tabs>
          <w:tab w:val="center" w:pos="4749"/>
          <w:tab w:val="left" w:pos="7020"/>
          <w:tab w:val="left" w:pos="7513"/>
        </w:tabs>
        <w:jc w:val="thaiDistribute"/>
        <w:outlineLvl w:val="0"/>
        <w:rPr>
          <w:b/>
          <w:bCs/>
          <w:sz w:val="32"/>
          <w:szCs w:val="32"/>
          <w:cs/>
        </w:rPr>
      </w:pPr>
      <w:r w:rsidRPr="00D339C2">
        <w:rPr>
          <w:b/>
          <w:bCs/>
          <w:sz w:val="32"/>
          <w:szCs w:val="32"/>
          <w:cs/>
        </w:rPr>
        <w:fldChar w:fldCharType="begin"/>
      </w:r>
      <w:r w:rsidRPr="00D339C2">
        <w:rPr>
          <w:b/>
          <w:bCs/>
          <w:sz w:val="32"/>
          <w:szCs w:val="32"/>
          <w:cs/>
        </w:rPr>
        <w:instrText xml:space="preserve"> </w:instrText>
      </w:r>
      <w:r w:rsidRPr="00D339C2">
        <w:rPr>
          <w:b/>
          <w:bCs/>
          <w:sz w:val="32"/>
          <w:szCs w:val="32"/>
          <w:cs/>
        </w:rPr>
        <w:fldChar w:fldCharType="begin"/>
      </w:r>
      <w:r w:rsidRPr="00D339C2">
        <w:rPr>
          <w:b/>
          <w:bCs/>
          <w:sz w:val="32"/>
          <w:szCs w:val="32"/>
          <w:cs/>
        </w:rPr>
        <w:instrText xml:space="preserve"> </w:instrText>
      </w:r>
      <w:r w:rsidRPr="00D339C2">
        <w:rPr>
          <w:b/>
          <w:bCs/>
          <w:sz w:val="32"/>
          <w:szCs w:val="32"/>
          <w:cs/>
        </w:rPr>
        <w:fldChar w:fldCharType="begin"/>
      </w:r>
      <w:r w:rsidRPr="00D339C2">
        <w:rPr>
          <w:b/>
          <w:bCs/>
          <w:sz w:val="32"/>
          <w:szCs w:val="32"/>
          <w:cs/>
        </w:rPr>
        <w:instrText xml:space="preserve">  </w:instrText>
      </w:r>
      <w:r w:rsidRPr="00D339C2">
        <w:rPr>
          <w:b/>
          <w:bCs/>
          <w:sz w:val="32"/>
          <w:szCs w:val="32"/>
          <w:cs/>
        </w:rPr>
        <w:fldChar w:fldCharType="end"/>
      </w:r>
      <w:r w:rsidRPr="00D339C2">
        <w:rPr>
          <w:b/>
          <w:bCs/>
          <w:sz w:val="32"/>
          <w:szCs w:val="32"/>
          <w:cs/>
        </w:rPr>
        <w:instrText xml:space="preserve"> </w:instrText>
      </w:r>
      <w:r w:rsidRPr="00D339C2">
        <w:rPr>
          <w:b/>
          <w:bCs/>
          <w:sz w:val="32"/>
          <w:szCs w:val="32"/>
          <w:cs/>
        </w:rPr>
        <w:fldChar w:fldCharType="end"/>
      </w:r>
      <w:r w:rsidRPr="00D339C2">
        <w:rPr>
          <w:b/>
          <w:bCs/>
          <w:sz w:val="32"/>
          <w:szCs w:val="32"/>
          <w:cs/>
        </w:rPr>
        <w:instrText xml:space="preserve"> </w:instrText>
      </w:r>
      <w:r w:rsidRPr="00D339C2">
        <w:rPr>
          <w:b/>
          <w:bCs/>
          <w:sz w:val="32"/>
          <w:szCs w:val="32"/>
          <w:cs/>
        </w:rPr>
        <w:fldChar w:fldCharType="end"/>
      </w:r>
      <w:r w:rsidR="00841121" w:rsidRPr="00D339C2">
        <w:rPr>
          <w:b/>
          <w:bCs/>
          <w:sz w:val="32"/>
          <w:szCs w:val="32"/>
          <w:cs/>
        </w:rPr>
        <w:t>บริษัท ซีเอ็ม</w:t>
      </w:r>
      <w:r w:rsidR="00994354" w:rsidRPr="00D339C2">
        <w:rPr>
          <w:b/>
          <w:bCs/>
          <w:sz w:val="32"/>
          <w:szCs w:val="32"/>
          <w:cs/>
        </w:rPr>
        <w:t>โอ</w:t>
      </w:r>
      <w:r w:rsidR="00841121" w:rsidRPr="00D339C2">
        <w:rPr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49CF3279" w14:textId="77777777" w:rsidR="007F78D7" w:rsidRPr="00D339C2" w:rsidRDefault="007F78D7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  <w:sz w:val="32"/>
          <w:szCs w:val="32"/>
          <w:cs/>
        </w:rPr>
      </w:pPr>
      <w:r w:rsidRPr="00D339C2">
        <w:rPr>
          <w:b/>
          <w:bCs/>
          <w:sz w:val="32"/>
          <w:szCs w:val="32"/>
          <w:cs/>
        </w:rPr>
        <w:t>หมายเหตุประกอบงบการเงิน</w:t>
      </w:r>
    </w:p>
    <w:p w14:paraId="2CD02952" w14:textId="3944AD7E" w:rsidR="007F78D7" w:rsidRPr="00D339C2" w:rsidRDefault="00C363EA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t>สำหรับ</w:t>
      </w:r>
      <w:r w:rsidRPr="00D339C2">
        <w:rPr>
          <w:rFonts w:hint="cs"/>
          <w:b/>
          <w:bCs/>
          <w:sz w:val="32"/>
          <w:szCs w:val="32"/>
          <w:cs/>
        </w:rPr>
        <w:t>ปี</w:t>
      </w:r>
      <w:r w:rsidR="007F78D7" w:rsidRPr="00D339C2">
        <w:rPr>
          <w:b/>
          <w:bCs/>
          <w:sz w:val="32"/>
          <w:szCs w:val="32"/>
          <w:cs/>
        </w:rPr>
        <w:t xml:space="preserve">สิ้นสุดวันที่ </w:t>
      </w:r>
      <w:r w:rsidR="00DD4A2C" w:rsidRPr="00D339C2">
        <w:rPr>
          <w:b/>
          <w:bCs/>
          <w:sz w:val="32"/>
          <w:szCs w:val="32"/>
        </w:rPr>
        <w:t>3</w:t>
      </w:r>
      <w:r w:rsidRPr="00D339C2">
        <w:rPr>
          <w:b/>
          <w:bCs/>
          <w:sz w:val="32"/>
          <w:szCs w:val="32"/>
        </w:rPr>
        <w:t>1</w:t>
      </w:r>
      <w:r w:rsidR="00DD4A2C" w:rsidRPr="00D339C2">
        <w:rPr>
          <w:b/>
          <w:bCs/>
          <w:sz w:val="32"/>
          <w:szCs w:val="32"/>
        </w:rPr>
        <w:t xml:space="preserve"> </w:t>
      </w:r>
      <w:r w:rsidRPr="00D339C2">
        <w:rPr>
          <w:rFonts w:hint="cs"/>
          <w:b/>
          <w:bCs/>
          <w:sz w:val="32"/>
          <w:szCs w:val="32"/>
          <w:cs/>
        </w:rPr>
        <w:t>ธันวาคม</w:t>
      </w:r>
      <w:r w:rsidR="007F78D7" w:rsidRPr="00D339C2">
        <w:rPr>
          <w:b/>
          <w:bCs/>
          <w:sz w:val="32"/>
          <w:szCs w:val="32"/>
          <w:cs/>
        </w:rPr>
        <w:t xml:space="preserve"> </w:t>
      </w:r>
      <w:r w:rsidR="00DB33E5" w:rsidRPr="00D339C2">
        <w:rPr>
          <w:b/>
          <w:bCs/>
          <w:sz w:val="32"/>
          <w:szCs w:val="32"/>
        </w:rPr>
        <w:t>2565</w:t>
      </w:r>
    </w:p>
    <w:p w14:paraId="48CDEEB4" w14:textId="7C4DF076" w:rsidR="009C39A0" w:rsidRDefault="00564541" w:rsidP="00564541">
      <w:pPr>
        <w:tabs>
          <w:tab w:val="left" w:pos="540"/>
        </w:tabs>
        <w:spacing w:before="36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1.</w:t>
      </w:r>
      <w:r>
        <w:rPr>
          <w:b/>
          <w:bCs/>
          <w:sz w:val="32"/>
          <w:szCs w:val="32"/>
        </w:rPr>
        <w:tab/>
      </w:r>
      <w:r w:rsidR="009C39A0" w:rsidRPr="00D339C2">
        <w:rPr>
          <w:b/>
          <w:bCs/>
          <w:sz w:val="32"/>
          <w:szCs w:val="32"/>
          <w:cs/>
        </w:rPr>
        <w:t>ข้อมูลทั่วไป</w:t>
      </w:r>
      <w:r w:rsidR="009C39A0" w:rsidRPr="00D339C2">
        <w:rPr>
          <w:b/>
          <w:bCs/>
          <w:sz w:val="32"/>
          <w:szCs w:val="32"/>
        </w:rPr>
        <w:t xml:space="preserve"> </w:t>
      </w:r>
    </w:p>
    <w:p w14:paraId="5D78244B" w14:textId="365427B0" w:rsidR="00FB4A71" w:rsidRPr="00D339C2" w:rsidRDefault="00564541" w:rsidP="00564541">
      <w:pPr>
        <w:spacing w:before="120" w:after="120"/>
        <w:ind w:left="547"/>
        <w:jc w:val="thaiDistribute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>ข้อมูลทั่วไปของบริษัทฯ</w:t>
      </w:r>
    </w:p>
    <w:p w14:paraId="1F4B46E9" w14:textId="2789BE48" w:rsidR="009C39A0" w:rsidRPr="00D339C2" w:rsidRDefault="00EC2F44" w:rsidP="00A4270B">
      <w:pPr>
        <w:spacing w:before="120" w:after="120"/>
        <w:ind w:left="540" w:hanging="540"/>
        <w:jc w:val="thaiDistribute"/>
        <w:rPr>
          <w:rFonts w:eastAsia="SimSun"/>
          <w:sz w:val="32"/>
          <w:szCs w:val="32"/>
        </w:rPr>
      </w:pPr>
      <w:r w:rsidRPr="00D339C2">
        <w:rPr>
          <w:sz w:val="32"/>
          <w:szCs w:val="32"/>
        </w:rPr>
        <w:tab/>
      </w:r>
      <w:r w:rsidR="00360A8A" w:rsidRPr="00D339C2">
        <w:rPr>
          <w:rFonts w:eastAsia="SimSun"/>
          <w:sz w:val="32"/>
          <w:szCs w:val="32"/>
          <w:cs/>
        </w:rPr>
        <w:t>บริษัท</w:t>
      </w:r>
      <w:r w:rsidR="00360A8A" w:rsidRPr="00D339C2">
        <w:rPr>
          <w:rFonts w:eastAsia="SimSun" w:hint="cs"/>
          <w:sz w:val="32"/>
          <w:szCs w:val="32"/>
          <w:cs/>
        </w:rPr>
        <w:t xml:space="preserve"> </w:t>
      </w:r>
      <w:r w:rsidR="00360A8A" w:rsidRPr="00D339C2">
        <w:rPr>
          <w:rFonts w:eastAsia="SimSun"/>
          <w:sz w:val="32"/>
          <w:szCs w:val="32"/>
          <w:cs/>
        </w:rPr>
        <w:t>ซีเอ็มโอ</w:t>
      </w:r>
      <w:r w:rsidR="00360A8A" w:rsidRPr="00D339C2">
        <w:rPr>
          <w:rFonts w:eastAsia="SimSun" w:hint="cs"/>
          <w:sz w:val="32"/>
          <w:szCs w:val="32"/>
          <w:cs/>
        </w:rPr>
        <w:t xml:space="preserve"> </w:t>
      </w:r>
      <w:r w:rsidR="00360A8A" w:rsidRPr="00D339C2">
        <w:rPr>
          <w:rFonts w:eastAsia="SimSun"/>
          <w:sz w:val="32"/>
          <w:szCs w:val="32"/>
          <w:cs/>
        </w:rPr>
        <w:t>จำกัด</w:t>
      </w:r>
      <w:r w:rsidR="00360A8A" w:rsidRPr="00D339C2">
        <w:rPr>
          <w:rFonts w:eastAsia="SimSun" w:hint="cs"/>
          <w:sz w:val="32"/>
          <w:szCs w:val="32"/>
          <w:cs/>
        </w:rPr>
        <w:t xml:space="preserve"> (</w:t>
      </w:r>
      <w:r w:rsidR="00360A8A" w:rsidRPr="00D339C2">
        <w:rPr>
          <w:rFonts w:eastAsia="SimSun"/>
          <w:sz w:val="32"/>
          <w:szCs w:val="32"/>
          <w:cs/>
        </w:rPr>
        <w:t>มหาชน</w:t>
      </w:r>
      <w:r w:rsidR="00360A8A" w:rsidRPr="00D339C2">
        <w:rPr>
          <w:rFonts w:eastAsia="SimSun" w:hint="cs"/>
          <w:sz w:val="32"/>
          <w:szCs w:val="32"/>
          <w:cs/>
        </w:rPr>
        <w:t>) (“</w:t>
      </w:r>
      <w:r w:rsidR="00360A8A" w:rsidRPr="00D339C2">
        <w:rPr>
          <w:rFonts w:eastAsia="SimSun"/>
          <w:sz w:val="32"/>
          <w:szCs w:val="32"/>
          <w:cs/>
        </w:rPr>
        <w:t>บริษัทฯ</w:t>
      </w:r>
      <w:r w:rsidR="00360A8A" w:rsidRPr="00D339C2">
        <w:rPr>
          <w:rFonts w:eastAsia="SimSun" w:hint="cs"/>
          <w:sz w:val="32"/>
          <w:szCs w:val="32"/>
          <w:cs/>
        </w:rPr>
        <w:t xml:space="preserve">”) </w:t>
      </w:r>
      <w:r w:rsidR="00360A8A" w:rsidRPr="00D339C2">
        <w:rPr>
          <w:rFonts w:eastAsia="SimSun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360A8A" w:rsidRPr="00D339C2">
        <w:rPr>
          <w:rFonts w:eastAsia="SimSun" w:hint="cs"/>
          <w:sz w:val="32"/>
          <w:szCs w:val="32"/>
          <w:cs/>
        </w:rPr>
        <w:t xml:space="preserve"> </w:t>
      </w:r>
      <w:r w:rsidR="00360A8A" w:rsidRPr="00D339C2">
        <w:rPr>
          <w:rFonts w:eastAsia="SimSun"/>
          <w:sz w:val="32"/>
          <w:szCs w:val="32"/>
          <w:cs/>
        </w:rPr>
        <w:t>และเป็นบริษัทจดทะเบียนในตลาดหลักทรัพย์</w:t>
      </w:r>
      <w:r w:rsidR="00360A8A" w:rsidRPr="00D339C2">
        <w:rPr>
          <w:rFonts w:eastAsia="SimSun" w:hint="cs"/>
          <w:sz w:val="32"/>
          <w:szCs w:val="32"/>
          <w:cs/>
        </w:rPr>
        <w:t xml:space="preserve"> </w:t>
      </w:r>
      <w:r w:rsidR="00360A8A" w:rsidRPr="00D339C2">
        <w:rPr>
          <w:rFonts w:eastAsia="SimSun"/>
          <w:sz w:val="32"/>
          <w:szCs w:val="32"/>
          <w:cs/>
        </w:rPr>
        <w:t>เอ็มเอไอ</w:t>
      </w:r>
      <w:r w:rsidR="00360A8A" w:rsidRPr="00D339C2">
        <w:rPr>
          <w:rFonts w:eastAsia="SimSun" w:hint="cs"/>
          <w:sz w:val="32"/>
          <w:szCs w:val="32"/>
          <w:cs/>
        </w:rPr>
        <w:t xml:space="preserve"> </w:t>
      </w:r>
      <w:r w:rsidR="00360A8A" w:rsidRPr="00D339C2">
        <w:rPr>
          <w:rFonts w:eastAsia="SimSun"/>
          <w:sz w:val="32"/>
          <w:szCs w:val="32"/>
          <w:cs/>
        </w:rPr>
        <w:t>ผู้ถือหุ้นรายใหญ่ของบริษัทฯ คือ</w:t>
      </w:r>
      <w:r w:rsidR="00F86A1B">
        <w:rPr>
          <w:rFonts w:eastAsia="SimSun"/>
          <w:sz w:val="32"/>
          <w:szCs w:val="32"/>
        </w:rPr>
        <w:t xml:space="preserve">                                                       </w:t>
      </w:r>
      <w:r w:rsidR="00360A8A" w:rsidRPr="00D339C2">
        <w:rPr>
          <w:rFonts w:eastAsia="SimSun"/>
          <w:sz w:val="32"/>
          <w:szCs w:val="32"/>
          <w:cs/>
        </w:rPr>
        <w:t>นายกิติศักดิ์ จำปาทิพย์พงศ์ซึ่งถือหุ้นในอัตราร้อยละ</w:t>
      </w:r>
      <w:r w:rsidR="00360A8A" w:rsidRPr="00D339C2">
        <w:rPr>
          <w:rFonts w:eastAsia="SimSun" w:hint="cs"/>
          <w:sz w:val="32"/>
          <w:szCs w:val="32"/>
          <w:cs/>
        </w:rPr>
        <w:t xml:space="preserve"> </w:t>
      </w:r>
      <w:r w:rsidR="00360A8A" w:rsidRPr="00D339C2">
        <w:rPr>
          <w:rFonts w:eastAsia="SimSun"/>
          <w:sz w:val="32"/>
          <w:szCs w:val="32"/>
        </w:rPr>
        <w:t>22.50</w:t>
      </w:r>
      <w:r w:rsidR="00360A8A" w:rsidRPr="00D339C2">
        <w:rPr>
          <w:rFonts w:eastAsia="SimSun" w:hint="cs"/>
          <w:sz w:val="32"/>
          <w:szCs w:val="32"/>
        </w:rPr>
        <w:t xml:space="preserve"> </w:t>
      </w:r>
      <w:r w:rsidR="00360A8A" w:rsidRPr="00D339C2">
        <w:rPr>
          <w:rFonts w:eastAsia="SimSun"/>
          <w:sz w:val="32"/>
          <w:szCs w:val="32"/>
          <w:cs/>
        </w:rPr>
        <w:t>ธุรกิจหลักของบริษัทฯคือ</w:t>
      </w:r>
      <w:r w:rsidR="00360A8A" w:rsidRPr="00D339C2">
        <w:rPr>
          <w:rFonts w:eastAsia="SimSun" w:hint="cs"/>
          <w:sz w:val="32"/>
          <w:szCs w:val="32"/>
          <w:cs/>
        </w:rPr>
        <w:t xml:space="preserve"> </w:t>
      </w:r>
      <w:r w:rsidR="00360A8A" w:rsidRPr="00D339C2">
        <w:rPr>
          <w:rFonts w:eastAsia="SimSun"/>
          <w:sz w:val="32"/>
          <w:szCs w:val="32"/>
          <w:cs/>
        </w:rPr>
        <w:t>ธุรกิจรับจ้างจัดงานแสดงสาธารณะ</w:t>
      </w:r>
      <w:r w:rsidR="00F86A1B">
        <w:rPr>
          <w:rFonts w:eastAsia="SimSun"/>
          <w:sz w:val="32"/>
          <w:szCs w:val="32"/>
        </w:rPr>
        <w:t xml:space="preserve"> </w:t>
      </w:r>
      <w:r w:rsidR="00360A8A" w:rsidRPr="00D339C2">
        <w:rPr>
          <w:rFonts w:eastAsia="SimSun"/>
          <w:sz w:val="32"/>
          <w:szCs w:val="32"/>
          <w:cs/>
        </w:rPr>
        <w:t>งานนิทรรศการและงานบันเทิงต่าง</w:t>
      </w:r>
      <w:r w:rsidR="00360A8A" w:rsidRPr="00D339C2">
        <w:rPr>
          <w:rFonts w:eastAsia="SimSun" w:hint="cs"/>
          <w:sz w:val="32"/>
          <w:szCs w:val="32"/>
          <w:cs/>
        </w:rPr>
        <w:t xml:space="preserve"> </w:t>
      </w:r>
      <w:r w:rsidR="00360A8A" w:rsidRPr="00D339C2">
        <w:rPr>
          <w:rFonts w:eastAsia="SimSun"/>
          <w:sz w:val="32"/>
          <w:szCs w:val="32"/>
          <w:cs/>
        </w:rPr>
        <w:t>ๆ</w:t>
      </w:r>
      <w:r w:rsidR="00360A8A" w:rsidRPr="00D339C2">
        <w:rPr>
          <w:rFonts w:eastAsia="SimSun" w:hint="cs"/>
          <w:sz w:val="32"/>
          <w:szCs w:val="32"/>
          <w:cs/>
        </w:rPr>
        <w:t xml:space="preserve"> </w:t>
      </w:r>
      <w:r w:rsidR="00360A8A" w:rsidRPr="00D339C2">
        <w:rPr>
          <w:rFonts w:eastAsia="SimSun"/>
          <w:sz w:val="32"/>
          <w:szCs w:val="32"/>
          <w:cs/>
        </w:rPr>
        <w:t>ที่อยู่ตามที่จดทะเบียน</w:t>
      </w:r>
      <w:r w:rsidR="00360A8A" w:rsidRPr="00D339C2">
        <w:rPr>
          <w:rFonts w:eastAsia="SimSun" w:hint="cs"/>
          <w:sz w:val="32"/>
          <w:szCs w:val="32"/>
          <w:cs/>
        </w:rPr>
        <w:t xml:space="preserve">ของบริษัทฯ </w:t>
      </w:r>
      <w:r w:rsidR="00360A8A" w:rsidRPr="00D339C2">
        <w:rPr>
          <w:rFonts w:eastAsia="SimSun"/>
          <w:sz w:val="32"/>
          <w:szCs w:val="32"/>
          <w:cs/>
        </w:rPr>
        <w:t>ตั้งอยู่เลขที่</w:t>
      </w:r>
      <w:r w:rsidR="00360A8A" w:rsidRPr="00D339C2">
        <w:rPr>
          <w:rFonts w:eastAsia="SimSun" w:hint="cs"/>
          <w:sz w:val="32"/>
          <w:szCs w:val="32"/>
          <w:cs/>
        </w:rPr>
        <w:t xml:space="preserve"> </w:t>
      </w:r>
      <w:r w:rsidR="00F86A1B">
        <w:rPr>
          <w:rFonts w:eastAsia="SimSun"/>
          <w:sz w:val="32"/>
          <w:szCs w:val="32"/>
        </w:rPr>
        <w:t xml:space="preserve">       </w:t>
      </w:r>
      <w:r w:rsidR="00360A8A" w:rsidRPr="00D339C2">
        <w:rPr>
          <w:rFonts w:eastAsia="SimSun" w:hint="cs"/>
          <w:sz w:val="32"/>
          <w:szCs w:val="32"/>
        </w:rPr>
        <w:t xml:space="preserve">4/18-19 </w:t>
      </w:r>
      <w:r w:rsidR="00360A8A" w:rsidRPr="00D339C2">
        <w:rPr>
          <w:rFonts w:eastAsia="SimSun"/>
          <w:sz w:val="32"/>
          <w:szCs w:val="32"/>
          <w:cs/>
        </w:rPr>
        <w:t>ซอยนวลจันทร์</w:t>
      </w:r>
      <w:r w:rsidR="00360A8A" w:rsidRPr="00D339C2">
        <w:rPr>
          <w:rFonts w:eastAsia="SimSun" w:hint="cs"/>
          <w:sz w:val="32"/>
          <w:szCs w:val="32"/>
          <w:cs/>
        </w:rPr>
        <w:t xml:space="preserve"> </w:t>
      </w:r>
      <w:r w:rsidR="00360A8A" w:rsidRPr="00D339C2">
        <w:rPr>
          <w:rFonts w:eastAsia="SimSun" w:hint="cs"/>
          <w:sz w:val="32"/>
          <w:szCs w:val="32"/>
        </w:rPr>
        <w:t xml:space="preserve">56 </w:t>
      </w:r>
      <w:r w:rsidR="00360A8A" w:rsidRPr="00D339C2">
        <w:rPr>
          <w:rFonts w:eastAsia="SimSun"/>
          <w:sz w:val="32"/>
          <w:szCs w:val="32"/>
          <w:cs/>
        </w:rPr>
        <w:t>แขวงนวลจันทร์</w:t>
      </w:r>
      <w:r w:rsidR="00360A8A" w:rsidRPr="00D339C2">
        <w:rPr>
          <w:rFonts w:eastAsia="SimSun" w:hint="cs"/>
          <w:sz w:val="32"/>
          <w:szCs w:val="32"/>
          <w:cs/>
        </w:rPr>
        <w:t xml:space="preserve"> </w:t>
      </w:r>
      <w:r w:rsidR="00360A8A" w:rsidRPr="00D339C2">
        <w:rPr>
          <w:rFonts w:eastAsia="SimSun"/>
          <w:sz w:val="32"/>
          <w:szCs w:val="32"/>
          <w:cs/>
        </w:rPr>
        <w:t>เขตบึงกุ่ม</w:t>
      </w:r>
      <w:r w:rsidR="00360A8A" w:rsidRPr="00D339C2">
        <w:rPr>
          <w:rFonts w:eastAsia="SimSun" w:hint="cs"/>
          <w:sz w:val="32"/>
          <w:szCs w:val="32"/>
          <w:cs/>
        </w:rPr>
        <w:t xml:space="preserve"> </w:t>
      </w:r>
      <w:r w:rsidR="00360A8A" w:rsidRPr="00D339C2">
        <w:rPr>
          <w:rFonts w:eastAsia="SimSun"/>
          <w:sz w:val="32"/>
          <w:szCs w:val="32"/>
          <w:cs/>
        </w:rPr>
        <w:t>กรุงเทพมหานคร</w:t>
      </w:r>
    </w:p>
    <w:p w14:paraId="25EC121E" w14:textId="548F362B" w:rsidR="007F78D7" w:rsidRPr="00D339C2" w:rsidRDefault="00564541" w:rsidP="00564541">
      <w:pPr>
        <w:tabs>
          <w:tab w:val="left" w:pos="540"/>
        </w:tabs>
        <w:spacing w:before="120" w:after="120"/>
        <w:jc w:val="thaiDistribute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t>2.</w:t>
      </w:r>
      <w:r>
        <w:rPr>
          <w:b/>
          <w:bCs/>
          <w:sz w:val="32"/>
          <w:szCs w:val="32"/>
        </w:rPr>
        <w:tab/>
      </w:r>
      <w:r w:rsidR="007F78D7" w:rsidRPr="00D339C2">
        <w:rPr>
          <w:b/>
          <w:bCs/>
          <w:sz w:val="32"/>
          <w:szCs w:val="32"/>
          <w:cs/>
        </w:rPr>
        <w:t>เกณฑ์การนำเสนองบการเงิน</w:t>
      </w:r>
    </w:p>
    <w:p w14:paraId="050B91BF" w14:textId="7FE6DD74" w:rsidR="00233BF5" w:rsidRPr="00D339C2" w:rsidRDefault="00233BF5" w:rsidP="00A4270B">
      <w:pPr>
        <w:spacing w:before="120" w:after="120"/>
        <w:ind w:left="540" w:hanging="540"/>
        <w:jc w:val="thaiDistribute"/>
        <w:rPr>
          <w:sz w:val="32"/>
          <w:szCs w:val="32"/>
        </w:rPr>
      </w:pPr>
      <w:r w:rsidRPr="00D339C2">
        <w:rPr>
          <w:sz w:val="32"/>
          <w:szCs w:val="32"/>
        </w:rPr>
        <w:t>2.1</w:t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A4270B" w:rsidRPr="00D339C2">
        <w:rPr>
          <w:sz w:val="32"/>
          <w:szCs w:val="32"/>
        </w:rPr>
        <w:t xml:space="preserve">        </w:t>
      </w:r>
      <w:r w:rsidRPr="00D339C2">
        <w:rPr>
          <w:sz w:val="32"/>
          <w:szCs w:val="32"/>
          <w:cs/>
        </w:rPr>
        <w:t xml:space="preserve">พ.ศ. </w:t>
      </w:r>
      <w:r w:rsidRPr="00D339C2">
        <w:rPr>
          <w:sz w:val="32"/>
          <w:szCs w:val="32"/>
        </w:rPr>
        <w:t>2547</w:t>
      </w:r>
      <w:r w:rsidRPr="00D339C2">
        <w:rPr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Pr="00D339C2">
        <w:rPr>
          <w:sz w:val="32"/>
          <w:szCs w:val="32"/>
        </w:rPr>
        <w:t>2543</w:t>
      </w:r>
    </w:p>
    <w:p w14:paraId="27E2F0BB" w14:textId="77777777" w:rsidR="00233BF5" w:rsidRPr="00D339C2" w:rsidRDefault="00233BF5" w:rsidP="00A4270B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 ภาษาอังกฤษแปลจากงบการเงินฉบับภาษาไทยนี้</w:t>
      </w:r>
    </w:p>
    <w:p w14:paraId="0E364D5A" w14:textId="77777777" w:rsidR="00FB14BC" w:rsidRPr="00D339C2" w:rsidRDefault="00233BF5" w:rsidP="00A4270B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ED81CC3" w14:textId="77777777" w:rsidR="00536D39" w:rsidRPr="00D339C2" w:rsidRDefault="00536D39" w:rsidP="00A4270B">
      <w:pPr>
        <w:keepNext/>
        <w:overflowPunct w:val="0"/>
        <w:autoSpaceDE w:val="0"/>
        <w:autoSpaceDN w:val="0"/>
        <w:adjustRightInd w:val="0"/>
        <w:spacing w:before="120" w:after="120"/>
        <w:ind w:left="547" w:hanging="547"/>
        <w:textAlignment w:val="baseline"/>
        <w:outlineLvl w:val="1"/>
        <w:rPr>
          <w:sz w:val="32"/>
          <w:szCs w:val="32"/>
        </w:rPr>
      </w:pPr>
      <w:r w:rsidRPr="00D339C2">
        <w:rPr>
          <w:sz w:val="32"/>
          <w:szCs w:val="32"/>
        </w:rPr>
        <w:t>2.2</w:t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เกณฑ์ในการจัดทำงบการเงินรวม</w:t>
      </w:r>
    </w:p>
    <w:p w14:paraId="1E947720" w14:textId="1D82BC16" w:rsidR="00281010" w:rsidRPr="00D339C2" w:rsidRDefault="00281010" w:rsidP="00A4270B">
      <w:pPr>
        <w:overflowPunct w:val="0"/>
        <w:autoSpaceDE w:val="0"/>
        <w:autoSpaceDN w:val="0"/>
        <w:adjustRightInd w:val="0"/>
        <w:spacing w:before="120" w:after="120"/>
        <w:ind w:left="900" w:hanging="360"/>
        <w:jc w:val="thaiDistribute"/>
        <w:textAlignment w:val="baseline"/>
        <w:rPr>
          <w:sz w:val="32"/>
          <w:szCs w:val="32"/>
          <w:lang w:val="th-TH"/>
        </w:rPr>
      </w:pPr>
      <w:r w:rsidRPr="00D339C2">
        <w:rPr>
          <w:sz w:val="32"/>
          <w:szCs w:val="32"/>
          <w:cs/>
        </w:rPr>
        <w:t>ก)</w:t>
      </w:r>
      <w:r w:rsidRPr="00D339C2">
        <w:rPr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D339C2">
        <w:rPr>
          <w:rFonts w:hint="cs"/>
          <w:sz w:val="32"/>
          <w:szCs w:val="32"/>
          <w:cs/>
        </w:rPr>
        <w:t xml:space="preserve">ซีเอ็มโอ </w:t>
      </w:r>
      <w:r w:rsidRPr="00D339C2">
        <w:rPr>
          <w:sz w:val="32"/>
          <w:szCs w:val="32"/>
          <w:cs/>
          <w:lang w:val="th-TH"/>
        </w:rPr>
        <w:t>จำกัด (มหาชน) (ซึ่งต่อไปนี้เรียกว่า “บริษัท</w:t>
      </w:r>
      <w:r w:rsidRPr="00D339C2">
        <w:rPr>
          <w:sz w:val="32"/>
          <w:szCs w:val="32"/>
          <w:cs/>
        </w:rPr>
        <w:t>ฯ</w:t>
      </w:r>
      <w:r w:rsidRPr="00D339C2">
        <w:rPr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D339C2">
        <w:rPr>
          <w:sz w:val="32"/>
          <w:szCs w:val="32"/>
          <w:cs/>
        </w:rPr>
        <w:t>ย่อย</w:t>
      </w:r>
      <w:r w:rsidRPr="00D339C2">
        <w:rPr>
          <w:sz w:val="32"/>
          <w:szCs w:val="32"/>
          <w:cs/>
          <w:lang w:val="th-TH"/>
        </w:rPr>
        <w:t xml:space="preserve">”) </w:t>
      </w:r>
      <w:r w:rsidRPr="00D339C2">
        <w:rPr>
          <w:rFonts w:hint="cs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D339C2">
        <w:rPr>
          <w:sz w:val="32"/>
          <w:szCs w:val="32"/>
          <w:cs/>
          <w:lang w:val="th-TH"/>
        </w:rPr>
        <w:t>ดังต่อไปนี้</w:t>
      </w:r>
    </w:p>
    <w:p w14:paraId="10421324" w14:textId="77777777" w:rsidR="002870EC" w:rsidRPr="00D339C2" w:rsidRDefault="002870EC" w:rsidP="000948C9">
      <w:pPr>
        <w:spacing w:before="120"/>
        <w:jc w:val="thaiDistribute"/>
        <w:rPr>
          <w:sz w:val="4"/>
          <w:szCs w:val="4"/>
        </w:rPr>
      </w:pPr>
    </w:p>
    <w:tbl>
      <w:tblPr>
        <w:tblW w:w="8550" w:type="dxa"/>
        <w:tblInd w:w="99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1"/>
        <w:gridCol w:w="2959"/>
        <w:gridCol w:w="1170"/>
        <w:gridCol w:w="990"/>
        <w:gridCol w:w="990"/>
      </w:tblGrid>
      <w:tr w:rsidR="004D7662" w:rsidRPr="00D339C2" w14:paraId="1C33EFF2" w14:textId="77777777" w:rsidTr="00D91B49">
        <w:trPr>
          <w:trHeight w:val="227"/>
        </w:trPr>
        <w:tc>
          <w:tcPr>
            <w:tcW w:w="2441" w:type="dxa"/>
            <w:vMerge w:val="restart"/>
            <w:shd w:val="clear" w:color="auto" w:fill="auto"/>
            <w:vAlign w:val="bottom"/>
          </w:tcPr>
          <w:p w14:paraId="78658CB9" w14:textId="77777777" w:rsidR="00484C84" w:rsidRPr="00D339C2" w:rsidRDefault="00484C84" w:rsidP="00A014A9">
            <w:pPr>
              <w:pBdr>
                <w:bottom w:val="single" w:sz="4" w:space="1" w:color="auto"/>
              </w:pBdr>
              <w:jc w:val="center"/>
            </w:pPr>
          </w:p>
          <w:p w14:paraId="4FB50ECD" w14:textId="74519246" w:rsidR="00484C84" w:rsidRPr="00D339C2" w:rsidRDefault="00484C84" w:rsidP="00A014A9">
            <w:pPr>
              <w:pBdr>
                <w:bottom w:val="single" w:sz="4" w:space="1" w:color="auto"/>
              </w:pBdr>
              <w:jc w:val="center"/>
              <w:rPr>
                <w:b/>
                <w:bCs/>
                <w:lang w:val="en-GB"/>
              </w:rPr>
            </w:pPr>
            <w:r w:rsidRPr="00D339C2">
              <w:rPr>
                <w:cs/>
              </w:rPr>
              <w:t>ชื่อบริษัท</w:t>
            </w:r>
          </w:p>
        </w:tc>
        <w:tc>
          <w:tcPr>
            <w:tcW w:w="2959" w:type="dxa"/>
            <w:vMerge w:val="restart"/>
            <w:vAlign w:val="bottom"/>
          </w:tcPr>
          <w:p w14:paraId="68703E6F" w14:textId="77777777" w:rsidR="00484C84" w:rsidRPr="00D339C2" w:rsidRDefault="00484C84" w:rsidP="00A014A9">
            <w:pPr>
              <w:pBdr>
                <w:bottom w:val="single" w:sz="4" w:space="1" w:color="auto"/>
              </w:pBdr>
              <w:ind w:left="-36" w:right="-52"/>
              <w:jc w:val="center"/>
              <w:rPr>
                <w:lang w:val="en-GB"/>
              </w:rPr>
            </w:pPr>
          </w:p>
          <w:p w14:paraId="22D7C517" w14:textId="351823CF" w:rsidR="00484C84" w:rsidRPr="00D339C2" w:rsidRDefault="00484C84" w:rsidP="00A014A9">
            <w:pPr>
              <w:pBdr>
                <w:bottom w:val="single" w:sz="4" w:space="1" w:color="auto"/>
              </w:pBdr>
              <w:ind w:left="-36" w:right="-52"/>
              <w:jc w:val="center"/>
              <w:rPr>
                <w:lang w:val="en-GB"/>
              </w:rPr>
            </w:pPr>
            <w:r w:rsidRPr="00D339C2">
              <w:rPr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796427F2" w14:textId="6A449F84" w:rsidR="00484C84" w:rsidRPr="00D339C2" w:rsidRDefault="00484C84" w:rsidP="001F2B29">
            <w:pPr>
              <w:ind w:right="-72"/>
              <w:jc w:val="center"/>
              <w:rPr>
                <w:cs/>
              </w:rPr>
            </w:pPr>
            <w:r w:rsidRPr="00D339C2">
              <w:rPr>
                <w:cs/>
              </w:rPr>
              <w:t>จัดตั้งขึ้นใน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7DA41E86" w14:textId="0B712BEB" w:rsidR="00484C84" w:rsidRPr="00D339C2" w:rsidRDefault="00484C84" w:rsidP="001F2B29">
            <w:pPr>
              <w:ind w:right="-72"/>
              <w:jc w:val="center"/>
              <w:rPr>
                <w:cs/>
              </w:rPr>
            </w:pPr>
            <w:r w:rsidRPr="00D339C2">
              <w:rPr>
                <w:cs/>
              </w:rPr>
              <w:t>อัตราร้อยละ</w:t>
            </w:r>
          </w:p>
        </w:tc>
      </w:tr>
      <w:tr w:rsidR="004D7662" w:rsidRPr="00D339C2" w14:paraId="2EBE946A" w14:textId="77777777" w:rsidTr="00D91B49">
        <w:trPr>
          <w:trHeight w:val="227"/>
        </w:trPr>
        <w:tc>
          <w:tcPr>
            <w:tcW w:w="2441" w:type="dxa"/>
            <w:vMerge/>
            <w:shd w:val="clear" w:color="auto" w:fill="auto"/>
          </w:tcPr>
          <w:p w14:paraId="0F88D4BC" w14:textId="77777777" w:rsidR="0015226F" w:rsidRPr="00D339C2" w:rsidRDefault="0015226F" w:rsidP="00484C84">
            <w:pPr>
              <w:pBdr>
                <w:bottom w:val="single" w:sz="4" w:space="1" w:color="auto"/>
              </w:pBdr>
              <w:ind w:left="510"/>
              <w:jc w:val="center"/>
              <w:rPr>
                <w:b/>
                <w:bCs/>
                <w:cs/>
                <w:lang w:val="en-GB"/>
              </w:rPr>
            </w:pPr>
          </w:p>
        </w:tc>
        <w:tc>
          <w:tcPr>
            <w:tcW w:w="2959" w:type="dxa"/>
            <w:vMerge/>
          </w:tcPr>
          <w:p w14:paraId="6C385E4C" w14:textId="668743DB" w:rsidR="0015226F" w:rsidRPr="00D339C2" w:rsidRDefault="0015226F" w:rsidP="00484C84">
            <w:pPr>
              <w:pBdr>
                <w:bottom w:val="single" w:sz="4" w:space="1" w:color="auto"/>
              </w:pBdr>
              <w:ind w:left="-36" w:right="-72"/>
              <w:jc w:val="center"/>
            </w:pPr>
          </w:p>
        </w:tc>
        <w:tc>
          <w:tcPr>
            <w:tcW w:w="1170" w:type="dxa"/>
          </w:tcPr>
          <w:p w14:paraId="0A720858" w14:textId="6AD49ACD" w:rsidR="0015226F" w:rsidRPr="00D339C2" w:rsidRDefault="0015226F" w:rsidP="00484C84">
            <w:pPr>
              <w:pBdr>
                <w:bottom w:val="single" w:sz="4" w:space="1" w:color="auto"/>
              </w:pBdr>
              <w:ind w:right="-72"/>
              <w:jc w:val="center"/>
            </w:pPr>
            <w:r w:rsidRPr="00D339C2">
              <w:rPr>
                <w:cs/>
              </w:rPr>
              <w:t>ประเทศ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49A3DF69" w14:textId="08525F5C" w:rsidR="0015226F" w:rsidRPr="00D339C2" w:rsidRDefault="0015226F" w:rsidP="0015226F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D339C2">
              <w:rPr>
                <w:cs/>
              </w:rPr>
              <w:t>ของการถือหุ้น</w:t>
            </w:r>
          </w:p>
        </w:tc>
      </w:tr>
      <w:tr w:rsidR="004D7662" w:rsidRPr="00D339C2" w14:paraId="0FB6EF70" w14:textId="77777777" w:rsidTr="00D91B49"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  <w:vAlign w:val="center"/>
          </w:tcPr>
          <w:p w14:paraId="6050751B" w14:textId="2472CC15" w:rsidR="00C6699A" w:rsidRPr="00D339C2" w:rsidRDefault="00C6699A" w:rsidP="00C6699A"/>
        </w:tc>
        <w:tc>
          <w:tcPr>
            <w:tcW w:w="2959" w:type="dxa"/>
            <w:vAlign w:val="center"/>
          </w:tcPr>
          <w:p w14:paraId="45EFFC27" w14:textId="307FD547" w:rsidR="00C6699A" w:rsidRPr="00D339C2" w:rsidRDefault="00C6699A" w:rsidP="00C6699A">
            <w:pPr>
              <w:tabs>
                <w:tab w:val="decimal" w:pos="1083"/>
              </w:tabs>
              <w:ind w:right="-146"/>
              <w:jc w:val="center"/>
            </w:pPr>
          </w:p>
        </w:tc>
        <w:tc>
          <w:tcPr>
            <w:tcW w:w="1170" w:type="dxa"/>
            <w:vAlign w:val="center"/>
          </w:tcPr>
          <w:p w14:paraId="4380E467" w14:textId="77777777" w:rsidR="00C6699A" w:rsidRPr="00D339C2" w:rsidRDefault="00C6699A" w:rsidP="00C6699A">
            <w:pPr>
              <w:tabs>
                <w:tab w:val="decimal" w:pos="1083"/>
              </w:tabs>
              <w:ind w:right="-146"/>
              <w:jc w:val="center"/>
            </w:pPr>
          </w:p>
        </w:tc>
        <w:tc>
          <w:tcPr>
            <w:tcW w:w="990" w:type="dxa"/>
            <w:shd w:val="clear" w:color="auto" w:fill="auto"/>
          </w:tcPr>
          <w:p w14:paraId="22A946ED" w14:textId="7799F2AF" w:rsidR="00C6699A" w:rsidRPr="00D339C2" w:rsidRDefault="00C6699A" w:rsidP="00D85A18">
            <w:pPr>
              <w:tabs>
                <w:tab w:val="decimal" w:pos="390"/>
              </w:tabs>
              <w:ind w:right="-146"/>
              <w:jc w:val="center"/>
            </w:pPr>
            <w:r w:rsidRPr="00D339C2">
              <w:rPr>
                <w:u w:val="single"/>
              </w:rPr>
              <w:t>2</w:t>
            </w:r>
            <w:r w:rsidR="00555F61" w:rsidRPr="00D339C2">
              <w:rPr>
                <w:u w:val="single"/>
              </w:rPr>
              <w:t>565</w:t>
            </w:r>
          </w:p>
        </w:tc>
        <w:tc>
          <w:tcPr>
            <w:tcW w:w="990" w:type="dxa"/>
            <w:shd w:val="clear" w:color="auto" w:fill="auto"/>
          </w:tcPr>
          <w:p w14:paraId="5312B502" w14:textId="01604072" w:rsidR="00C6699A" w:rsidRPr="00D339C2" w:rsidRDefault="00C6699A" w:rsidP="00D85A18">
            <w:pPr>
              <w:tabs>
                <w:tab w:val="decimal" w:pos="470"/>
              </w:tabs>
              <w:ind w:right="-146"/>
              <w:jc w:val="center"/>
            </w:pPr>
            <w:r w:rsidRPr="00D339C2">
              <w:rPr>
                <w:u w:val="single"/>
              </w:rPr>
              <w:t>2</w:t>
            </w:r>
            <w:r w:rsidR="00555F61" w:rsidRPr="00D339C2">
              <w:rPr>
                <w:u w:val="single"/>
              </w:rPr>
              <w:t>564</w:t>
            </w:r>
          </w:p>
        </w:tc>
      </w:tr>
      <w:tr w:rsidR="004D7662" w:rsidRPr="00D339C2" w14:paraId="7E8CC271" w14:textId="77777777" w:rsidTr="00D91B49"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  <w:vAlign w:val="center"/>
          </w:tcPr>
          <w:p w14:paraId="776FE3FD" w14:textId="77777777" w:rsidR="00C6699A" w:rsidRPr="00D339C2" w:rsidRDefault="00C6699A" w:rsidP="00C6699A">
            <w:pPr>
              <w:rPr>
                <w:rFonts w:eastAsia="Arial Unicode MS"/>
                <w:snapToGrid w:val="0"/>
                <w:cs/>
                <w:lang w:eastAsia="th-TH"/>
              </w:rPr>
            </w:pPr>
          </w:p>
        </w:tc>
        <w:tc>
          <w:tcPr>
            <w:tcW w:w="2959" w:type="dxa"/>
            <w:vAlign w:val="center"/>
          </w:tcPr>
          <w:p w14:paraId="1A8A5008" w14:textId="77777777" w:rsidR="00C6699A" w:rsidRPr="00D339C2" w:rsidRDefault="00C6699A" w:rsidP="00C6699A">
            <w:pPr>
              <w:tabs>
                <w:tab w:val="decimal" w:pos="1083"/>
              </w:tabs>
              <w:ind w:right="-146"/>
              <w:jc w:val="center"/>
            </w:pPr>
          </w:p>
        </w:tc>
        <w:tc>
          <w:tcPr>
            <w:tcW w:w="1170" w:type="dxa"/>
            <w:vAlign w:val="center"/>
          </w:tcPr>
          <w:p w14:paraId="472D04C5" w14:textId="77777777" w:rsidR="00C6699A" w:rsidRPr="00D339C2" w:rsidRDefault="00C6699A" w:rsidP="00C6699A">
            <w:pPr>
              <w:tabs>
                <w:tab w:val="decimal" w:pos="1083"/>
              </w:tabs>
              <w:ind w:right="-146"/>
              <w:jc w:val="center"/>
            </w:pPr>
          </w:p>
        </w:tc>
        <w:tc>
          <w:tcPr>
            <w:tcW w:w="990" w:type="dxa"/>
            <w:shd w:val="clear" w:color="auto" w:fill="auto"/>
          </w:tcPr>
          <w:p w14:paraId="251CC672" w14:textId="32A87243" w:rsidR="00C6699A" w:rsidRPr="00D339C2" w:rsidRDefault="00C6699A" w:rsidP="00D85A18">
            <w:pPr>
              <w:tabs>
                <w:tab w:val="decimal" w:pos="660"/>
              </w:tabs>
              <w:ind w:right="-146"/>
              <w:jc w:val="center"/>
            </w:pPr>
            <w:r w:rsidRPr="00D339C2">
              <w:rPr>
                <w:cs/>
              </w:rPr>
              <w:t>ร้อยละ</w:t>
            </w:r>
          </w:p>
        </w:tc>
        <w:tc>
          <w:tcPr>
            <w:tcW w:w="990" w:type="dxa"/>
            <w:shd w:val="clear" w:color="auto" w:fill="auto"/>
          </w:tcPr>
          <w:p w14:paraId="5BF5C4D3" w14:textId="03343F1F" w:rsidR="00C6699A" w:rsidRPr="00D339C2" w:rsidRDefault="00C6699A" w:rsidP="00D85A18">
            <w:pPr>
              <w:tabs>
                <w:tab w:val="decimal" w:pos="660"/>
              </w:tabs>
              <w:ind w:right="-146"/>
              <w:jc w:val="center"/>
            </w:pPr>
            <w:r w:rsidRPr="00D339C2">
              <w:rPr>
                <w:cs/>
              </w:rPr>
              <w:t>ร้อยละ</w:t>
            </w:r>
          </w:p>
        </w:tc>
      </w:tr>
      <w:tr w:rsidR="004D7662" w:rsidRPr="00D339C2" w14:paraId="2D45E608" w14:textId="77777777" w:rsidTr="00D91B4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780C49C4" w14:textId="2D0A6D51" w:rsidR="00180FE4" w:rsidRPr="00D339C2" w:rsidRDefault="00180FE4" w:rsidP="00180FE4">
            <w:pPr>
              <w:rPr>
                <w:rFonts w:eastAsia="Arial Unicode MS"/>
                <w:lang w:val="en-GB"/>
              </w:rPr>
            </w:pPr>
            <w:r w:rsidRPr="00D339C2">
              <w:rPr>
                <w:cs/>
              </w:rPr>
              <w:t>บริษัท พีเอ็ม เซ็นเตอร์ จำกัด</w:t>
            </w:r>
          </w:p>
        </w:tc>
        <w:tc>
          <w:tcPr>
            <w:tcW w:w="2959" w:type="dxa"/>
          </w:tcPr>
          <w:p w14:paraId="0C78EEE0" w14:textId="37DDFE97" w:rsidR="00180FE4" w:rsidRPr="00D339C2" w:rsidRDefault="00180FE4" w:rsidP="001A1C0D">
            <w:pPr>
              <w:tabs>
                <w:tab w:val="decimal" w:pos="1083"/>
              </w:tabs>
              <w:ind w:left="199" w:hanging="199"/>
            </w:pPr>
            <w:r w:rsidRPr="00D339C2">
              <w:rPr>
                <w:cs/>
              </w:rPr>
              <w:t>ให้เช่าสื่ออุปกรณ์ รับงานด้านติดตั้งภาพ แสง เสียง และเอฟเฟค</w:t>
            </w:r>
          </w:p>
        </w:tc>
        <w:tc>
          <w:tcPr>
            <w:tcW w:w="1170" w:type="dxa"/>
          </w:tcPr>
          <w:p w14:paraId="5BC154FC" w14:textId="5283C78B" w:rsidR="00180FE4" w:rsidRPr="00D339C2" w:rsidRDefault="00180FE4" w:rsidP="00746756">
            <w:pPr>
              <w:tabs>
                <w:tab w:val="decimal" w:pos="480"/>
              </w:tabs>
              <w:ind w:right="97"/>
              <w:jc w:val="center"/>
            </w:pPr>
            <w:r w:rsidRPr="00D339C2">
              <w:rPr>
                <w:rFonts w:hint="cs"/>
                <w:cs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1670C891" w14:textId="4988ED99" w:rsidR="00180FE4" w:rsidRPr="00D339C2" w:rsidRDefault="00180FE4" w:rsidP="00180FE4">
            <w:pPr>
              <w:tabs>
                <w:tab w:val="decimal" w:pos="735"/>
              </w:tabs>
              <w:ind w:right="97"/>
              <w:jc w:val="center"/>
            </w:pPr>
            <w:r w:rsidRPr="00D339C2">
              <w:t>99.99</w:t>
            </w:r>
          </w:p>
        </w:tc>
        <w:tc>
          <w:tcPr>
            <w:tcW w:w="990" w:type="dxa"/>
          </w:tcPr>
          <w:p w14:paraId="7FCB1732" w14:textId="15145F1A" w:rsidR="00180FE4" w:rsidRPr="00D339C2" w:rsidRDefault="00180FE4" w:rsidP="00180FE4">
            <w:pPr>
              <w:tabs>
                <w:tab w:val="decimal" w:pos="735"/>
              </w:tabs>
              <w:ind w:right="97"/>
              <w:jc w:val="center"/>
            </w:pPr>
            <w:r w:rsidRPr="00D339C2">
              <w:t>99.99</w:t>
            </w:r>
          </w:p>
        </w:tc>
      </w:tr>
      <w:tr w:rsidR="004D7662" w:rsidRPr="00D339C2" w14:paraId="5CCF2B1C" w14:textId="77777777" w:rsidTr="00D91B4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6023F825" w14:textId="77777777" w:rsidR="00D91B49" w:rsidRPr="00D339C2" w:rsidRDefault="00180FE4" w:rsidP="00180FE4">
            <w:r w:rsidRPr="00D339C2">
              <w:rPr>
                <w:rFonts w:hint="cs"/>
                <w:cs/>
              </w:rPr>
              <w:t>บริษัท</w:t>
            </w:r>
            <w:r w:rsidRPr="00D339C2">
              <w:t xml:space="preserve"> </w:t>
            </w:r>
            <w:r w:rsidR="00F369E3" w:rsidRPr="00D339C2">
              <w:rPr>
                <w:rFonts w:hint="cs"/>
                <w:cs/>
              </w:rPr>
              <w:t>เนิร์ฟ ครีเอทีฟ</w:t>
            </w:r>
            <w:r w:rsidRPr="00D339C2">
              <w:rPr>
                <w:rFonts w:hint="cs"/>
                <w:cs/>
              </w:rPr>
              <w:t xml:space="preserve"> จำกัด </w:t>
            </w:r>
            <w:r w:rsidR="00D91B49" w:rsidRPr="00D339C2">
              <w:rPr>
                <w:rFonts w:hint="cs"/>
                <w:cs/>
              </w:rPr>
              <w:t xml:space="preserve">  </w:t>
            </w:r>
          </w:p>
          <w:p w14:paraId="6AEE2303" w14:textId="77777777" w:rsidR="00D91B49" w:rsidRPr="00D339C2" w:rsidRDefault="00D91B49" w:rsidP="00180FE4">
            <w:r w:rsidRPr="00D339C2">
              <w:rPr>
                <w:rFonts w:hint="cs"/>
                <w:cs/>
              </w:rPr>
              <w:t xml:space="preserve">   </w:t>
            </w:r>
            <w:r w:rsidR="00180FE4" w:rsidRPr="00D339C2">
              <w:t>(</w:t>
            </w:r>
            <w:r w:rsidR="00180FE4" w:rsidRPr="00D339C2">
              <w:rPr>
                <w:rFonts w:hint="cs"/>
                <w:cs/>
              </w:rPr>
              <w:t xml:space="preserve">เดิมชื่อ </w:t>
            </w:r>
            <w:r w:rsidR="00180FE4" w:rsidRPr="00D339C2">
              <w:t>“</w:t>
            </w:r>
            <w:r w:rsidR="00180FE4" w:rsidRPr="00D339C2">
              <w:rPr>
                <w:cs/>
              </w:rPr>
              <w:t xml:space="preserve">บริษัท ดิอายส์ </w:t>
            </w:r>
          </w:p>
          <w:p w14:paraId="5A8B7CE9" w14:textId="5D5C134F" w:rsidR="00180FE4" w:rsidRPr="00D339C2" w:rsidRDefault="00D91B49" w:rsidP="00180FE4">
            <w:pPr>
              <w:rPr>
                <w:cs/>
              </w:rPr>
            </w:pPr>
            <w:r w:rsidRPr="00D339C2">
              <w:rPr>
                <w:rFonts w:hint="cs"/>
                <w:cs/>
              </w:rPr>
              <w:t xml:space="preserve">   </w:t>
            </w:r>
            <w:r w:rsidR="00180FE4" w:rsidRPr="00D339C2">
              <w:rPr>
                <w:cs/>
              </w:rPr>
              <w:t>จำกัด</w:t>
            </w:r>
            <w:r w:rsidR="00180FE4" w:rsidRPr="00D339C2">
              <w:t>”)</w:t>
            </w:r>
          </w:p>
        </w:tc>
        <w:tc>
          <w:tcPr>
            <w:tcW w:w="2959" w:type="dxa"/>
          </w:tcPr>
          <w:p w14:paraId="2900D274" w14:textId="63D49369" w:rsidR="00180FE4" w:rsidRPr="00D339C2" w:rsidRDefault="00180FE4" w:rsidP="001A1C0D">
            <w:pPr>
              <w:tabs>
                <w:tab w:val="decimal" w:pos="1083"/>
              </w:tabs>
              <w:ind w:left="199" w:hanging="199"/>
              <w:rPr>
                <w:cs/>
              </w:rPr>
            </w:pPr>
            <w:r w:rsidRPr="00D339C2">
              <w:rPr>
                <w:cs/>
              </w:rPr>
              <w:t>รับทำสไลด์มัลติวิชชั่น วีดีโอ มัลติมีเดีย คอมพิวเตอร์กราฟฟิค</w:t>
            </w:r>
          </w:p>
        </w:tc>
        <w:tc>
          <w:tcPr>
            <w:tcW w:w="1170" w:type="dxa"/>
          </w:tcPr>
          <w:p w14:paraId="3FBDE668" w14:textId="248B0613" w:rsidR="00180FE4" w:rsidRPr="00D339C2" w:rsidRDefault="00180FE4" w:rsidP="00746756">
            <w:pPr>
              <w:tabs>
                <w:tab w:val="decimal" w:pos="480"/>
              </w:tabs>
              <w:ind w:right="97"/>
              <w:jc w:val="center"/>
            </w:pPr>
            <w:r w:rsidRPr="00D339C2">
              <w:rPr>
                <w:cs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1F9670A1" w14:textId="62F19C87" w:rsidR="00180FE4" w:rsidRPr="00D339C2" w:rsidRDefault="00180FE4" w:rsidP="00180FE4">
            <w:pPr>
              <w:tabs>
                <w:tab w:val="decimal" w:pos="735"/>
              </w:tabs>
              <w:ind w:right="97"/>
              <w:jc w:val="center"/>
            </w:pPr>
            <w:r w:rsidRPr="00D339C2">
              <w:t>99.95</w:t>
            </w:r>
          </w:p>
        </w:tc>
        <w:tc>
          <w:tcPr>
            <w:tcW w:w="990" w:type="dxa"/>
          </w:tcPr>
          <w:p w14:paraId="696B84B6" w14:textId="5E0308C0" w:rsidR="00180FE4" w:rsidRPr="00D339C2" w:rsidRDefault="00180FE4" w:rsidP="00180FE4">
            <w:pPr>
              <w:tabs>
                <w:tab w:val="decimal" w:pos="735"/>
              </w:tabs>
              <w:ind w:right="97"/>
              <w:jc w:val="center"/>
            </w:pPr>
            <w:r w:rsidRPr="00D339C2">
              <w:t>99.95</w:t>
            </w:r>
          </w:p>
        </w:tc>
      </w:tr>
      <w:tr w:rsidR="004D7662" w:rsidRPr="00D339C2" w14:paraId="5143D1ED" w14:textId="77777777" w:rsidTr="00D91B4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64EDBEB9" w14:textId="160BEC15" w:rsidR="00180FE4" w:rsidRPr="00D339C2" w:rsidRDefault="00180FE4" w:rsidP="00180FE4">
            <w:pPr>
              <w:rPr>
                <w:cs/>
              </w:rPr>
            </w:pPr>
            <w:r w:rsidRPr="00D339C2">
              <w:rPr>
                <w:cs/>
              </w:rPr>
              <w:t>บริษัท เอ็กซ์โปซิชั่น</w:t>
            </w:r>
            <w:r w:rsidRPr="00D339C2">
              <w:br/>
              <w:t xml:space="preserve">   </w:t>
            </w:r>
            <w:r w:rsidRPr="00D339C2">
              <w:rPr>
                <w:cs/>
              </w:rPr>
              <w:t>เทคโนโลยี</w:t>
            </w:r>
            <w:r w:rsidRPr="00D339C2">
              <w:t xml:space="preserve"> </w:t>
            </w:r>
            <w:r w:rsidRPr="00D339C2">
              <w:rPr>
                <w:cs/>
              </w:rPr>
              <w:t>จำกัด</w:t>
            </w:r>
          </w:p>
        </w:tc>
        <w:tc>
          <w:tcPr>
            <w:tcW w:w="2959" w:type="dxa"/>
          </w:tcPr>
          <w:p w14:paraId="08E3C11D" w14:textId="7475D846" w:rsidR="00180FE4" w:rsidRPr="00D339C2" w:rsidRDefault="00180FE4" w:rsidP="001A1C0D">
            <w:pPr>
              <w:ind w:left="199" w:hanging="199"/>
              <w:rPr>
                <w:cs/>
              </w:rPr>
            </w:pPr>
            <w:r w:rsidRPr="00D339C2">
              <w:rPr>
                <w:cs/>
              </w:rPr>
              <w:t>รับจ้างติดตั้งวัสดุและอุปกรณ์ไฟฟ้า</w:t>
            </w:r>
          </w:p>
        </w:tc>
        <w:tc>
          <w:tcPr>
            <w:tcW w:w="1170" w:type="dxa"/>
          </w:tcPr>
          <w:p w14:paraId="237C1629" w14:textId="0474D3EF" w:rsidR="00180FE4" w:rsidRPr="00D339C2" w:rsidRDefault="00180FE4" w:rsidP="00746756">
            <w:pPr>
              <w:tabs>
                <w:tab w:val="decimal" w:pos="480"/>
              </w:tabs>
              <w:ind w:right="97"/>
              <w:jc w:val="center"/>
            </w:pPr>
            <w:r w:rsidRPr="00D339C2">
              <w:rPr>
                <w:rFonts w:hint="cs"/>
                <w:cs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24743D18" w14:textId="3D14FA3F" w:rsidR="00180FE4" w:rsidRPr="00D339C2" w:rsidRDefault="00180FE4" w:rsidP="00180FE4">
            <w:pPr>
              <w:tabs>
                <w:tab w:val="decimal" w:pos="735"/>
              </w:tabs>
              <w:ind w:right="97"/>
              <w:jc w:val="center"/>
            </w:pPr>
            <w:r w:rsidRPr="00D339C2">
              <w:t>40.00</w:t>
            </w:r>
          </w:p>
        </w:tc>
        <w:tc>
          <w:tcPr>
            <w:tcW w:w="990" w:type="dxa"/>
          </w:tcPr>
          <w:p w14:paraId="1A58871B" w14:textId="2F7E16FD" w:rsidR="00180FE4" w:rsidRPr="00D339C2" w:rsidRDefault="00180FE4" w:rsidP="00180FE4">
            <w:pPr>
              <w:tabs>
                <w:tab w:val="decimal" w:pos="735"/>
              </w:tabs>
              <w:ind w:right="97"/>
              <w:jc w:val="center"/>
            </w:pPr>
            <w:r w:rsidRPr="00D339C2">
              <w:t>40.00</w:t>
            </w:r>
          </w:p>
        </w:tc>
      </w:tr>
      <w:tr w:rsidR="00D91B49" w:rsidRPr="00D339C2" w14:paraId="53C34982" w14:textId="77777777" w:rsidTr="005D12BB">
        <w:trPr>
          <w:trHeight w:val="227"/>
        </w:trPr>
        <w:tc>
          <w:tcPr>
            <w:tcW w:w="2441" w:type="dxa"/>
            <w:vMerge w:val="restart"/>
            <w:shd w:val="clear" w:color="auto" w:fill="auto"/>
            <w:vAlign w:val="bottom"/>
          </w:tcPr>
          <w:p w14:paraId="60ACBC0D" w14:textId="77777777" w:rsidR="00D91B49" w:rsidRPr="00D339C2" w:rsidRDefault="00D91B49" w:rsidP="005D12BB">
            <w:pPr>
              <w:pBdr>
                <w:bottom w:val="single" w:sz="4" w:space="1" w:color="auto"/>
              </w:pBdr>
              <w:jc w:val="center"/>
            </w:pPr>
          </w:p>
          <w:p w14:paraId="5DB71ACF" w14:textId="77777777" w:rsidR="00D91B49" w:rsidRPr="00D339C2" w:rsidRDefault="00D91B49" w:rsidP="005D12BB">
            <w:pPr>
              <w:pBdr>
                <w:bottom w:val="single" w:sz="4" w:space="1" w:color="auto"/>
              </w:pBdr>
              <w:jc w:val="center"/>
              <w:rPr>
                <w:b/>
                <w:bCs/>
                <w:lang w:val="en-GB"/>
              </w:rPr>
            </w:pPr>
            <w:r w:rsidRPr="00D339C2">
              <w:rPr>
                <w:cs/>
              </w:rPr>
              <w:t>ชื่อบริษัท</w:t>
            </w:r>
          </w:p>
        </w:tc>
        <w:tc>
          <w:tcPr>
            <w:tcW w:w="2959" w:type="dxa"/>
            <w:vMerge w:val="restart"/>
            <w:vAlign w:val="bottom"/>
          </w:tcPr>
          <w:p w14:paraId="548C5A1B" w14:textId="77777777" w:rsidR="00D91B49" w:rsidRPr="00D339C2" w:rsidRDefault="00D91B49" w:rsidP="005D12BB">
            <w:pPr>
              <w:pBdr>
                <w:bottom w:val="single" w:sz="4" w:space="1" w:color="auto"/>
              </w:pBdr>
              <w:ind w:left="-36" w:right="-52"/>
              <w:jc w:val="center"/>
              <w:rPr>
                <w:lang w:val="en-GB"/>
              </w:rPr>
            </w:pPr>
          </w:p>
          <w:p w14:paraId="27698EA8" w14:textId="77777777" w:rsidR="00D91B49" w:rsidRPr="00D339C2" w:rsidRDefault="00D91B49" w:rsidP="005D12BB">
            <w:pPr>
              <w:pBdr>
                <w:bottom w:val="single" w:sz="4" w:space="1" w:color="auto"/>
              </w:pBdr>
              <w:ind w:left="-36" w:right="-52"/>
              <w:jc w:val="center"/>
              <w:rPr>
                <w:lang w:val="en-GB"/>
              </w:rPr>
            </w:pPr>
            <w:r w:rsidRPr="00D339C2">
              <w:rPr>
                <w:cs/>
              </w:rPr>
              <w:t>ลักษณะธุรกิจ</w:t>
            </w:r>
          </w:p>
        </w:tc>
        <w:tc>
          <w:tcPr>
            <w:tcW w:w="1170" w:type="dxa"/>
          </w:tcPr>
          <w:p w14:paraId="17929C80" w14:textId="77777777" w:rsidR="00D91B49" w:rsidRPr="00D339C2" w:rsidRDefault="00D91B49" w:rsidP="001F2B29">
            <w:pPr>
              <w:ind w:right="-72"/>
              <w:jc w:val="center"/>
              <w:rPr>
                <w:cs/>
              </w:rPr>
            </w:pPr>
            <w:r w:rsidRPr="00D339C2">
              <w:rPr>
                <w:cs/>
              </w:rPr>
              <w:t>จัดตั้งขึ้นใน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6E8A8954" w14:textId="77777777" w:rsidR="00D91B49" w:rsidRPr="00D339C2" w:rsidRDefault="00D91B49" w:rsidP="001F2B29">
            <w:pPr>
              <w:ind w:right="-72"/>
              <w:jc w:val="center"/>
              <w:rPr>
                <w:cs/>
              </w:rPr>
            </w:pPr>
            <w:r w:rsidRPr="00D339C2">
              <w:rPr>
                <w:cs/>
              </w:rPr>
              <w:t>อัตราร้อยละ</w:t>
            </w:r>
          </w:p>
        </w:tc>
      </w:tr>
      <w:tr w:rsidR="00D91B49" w:rsidRPr="00D339C2" w14:paraId="36917C16" w14:textId="77777777" w:rsidTr="005D12BB">
        <w:trPr>
          <w:trHeight w:val="227"/>
        </w:trPr>
        <w:tc>
          <w:tcPr>
            <w:tcW w:w="2441" w:type="dxa"/>
            <w:vMerge/>
            <w:shd w:val="clear" w:color="auto" w:fill="auto"/>
          </w:tcPr>
          <w:p w14:paraId="05E7F2F2" w14:textId="77777777" w:rsidR="00D91B49" w:rsidRPr="00D339C2" w:rsidRDefault="00D91B49" w:rsidP="005D12BB">
            <w:pPr>
              <w:pBdr>
                <w:bottom w:val="single" w:sz="4" w:space="1" w:color="auto"/>
              </w:pBdr>
              <w:ind w:left="510"/>
              <w:jc w:val="center"/>
              <w:rPr>
                <w:b/>
                <w:bCs/>
                <w:cs/>
                <w:lang w:val="en-GB"/>
              </w:rPr>
            </w:pPr>
          </w:p>
        </w:tc>
        <w:tc>
          <w:tcPr>
            <w:tcW w:w="2959" w:type="dxa"/>
            <w:vMerge/>
          </w:tcPr>
          <w:p w14:paraId="2E5FE4EA" w14:textId="77777777" w:rsidR="00D91B49" w:rsidRPr="00D339C2" w:rsidRDefault="00D91B49" w:rsidP="005D12BB">
            <w:pPr>
              <w:pBdr>
                <w:bottom w:val="single" w:sz="4" w:space="1" w:color="auto"/>
              </w:pBdr>
              <w:ind w:left="-36" w:right="-72"/>
              <w:jc w:val="center"/>
            </w:pPr>
          </w:p>
        </w:tc>
        <w:tc>
          <w:tcPr>
            <w:tcW w:w="1170" w:type="dxa"/>
          </w:tcPr>
          <w:p w14:paraId="2FDDA4EC" w14:textId="77777777" w:rsidR="00D91B49" w:rsidRPr="00D339C2" w:rsidRDefault="00D91B49" w:rsidP="005D12BB">
            <w:pPr>
              <w:pBdr>
                <w:bottom w:val="single" w:sz="4" w:space="1" w:color="auto"/>
              </w:pBdr>
              <w:ind w:right="-72"/>
              <w:jc w:val="center"/>
            </w:pPr>
            <w:r w:rsidRPr="00D339C2">
              <w:rPr>
                <w:cs/>
              </w:rPr>
              <w:t>ประเทศ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650CC940" w14:textId="77777777" w:rsidR="00D91B49" w:rsidRPr="00D339C2" w:rsidRDefault="00D91B49" w:rsidP="005D12BB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D339C2">
              <w:rPr>
                <w:cs/>
              </w:rPr>
              <w:t>ของการถือหุ้น</w:t>
            </w:r>
          </w:p>
        </w:tc>
      </w:tr>
      <w:tr w:rsidR="00D91B49" w:rsidRPr="00D339C2" w14:paraId="546C2CB8" w14:textId="77777777" w:rsidTr="005D12BB"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  <w:vAlign w:val="center"/>
          </w:tcPr>
          <w:p w14:paraId="065217AF" w14:textId="77777777" w:rsidR="00D91B49" w:rsidRPr="00D339C2" w:rsidRDefault="00D91B49" w:rsidP="005D12BB"/>
        </w:tc>
        <w:tc>
          <w:tcPr>
            <w:tcW w:w="2959" w:type="dxa"/>
            <w:vAlign w:val="center"/>
          </w:tcPr>
          <w:p w14:paraId="16635730" w14:textId="77777777" w:rsidR="00D91B49" w:rsidRPr="00D339C2" w:rsidRDefault="00D91B49" w:rsidP="005D12BB">
            <w:pPr>
              <w:tabs>
                <w:tab w:val="decimal" w:pos="1083"/>
              </w:tabs>
              <w:ind w:right="-146"/>
              <w:jc w:val="center"/>
            </w:pPr>
          </w:p>
        </w:tc>
        <w:tc>
          <w:tcPr>
            <w:tcW w:w="1170" w:type="dxa"/>
            <w:vAlign w:val="center"/>
          </w:tcPr>
          <w:p w14:paraId="7C149244" w14:textId="77777777" w:rsidR="00D91B49" w:rsidRPr="00D339C2" w:rsidRDefault="00D91B49" w:rsidP="005D12BB">
            <w:pPr>
              <w:tabs>
                <w:tab w:val="decimal" w:pos="1083"/>
              </w:tabs>
              <w:ind w:right="-146"/>
              <w:jc w:val="center"/>
            </w:pPr>
          </w:p>
        </w:tc>
        <w:tc>
          <w:tcPr>
            <w:tcW w:w="990" w:type="dxa"/>
            <w:shd w:val="clear" w:color="auto" w:fill="auto"/>
          </w:tcPr>
          <w:p w14:paraId="3C3C45FF" w14:textId="77777777" w:rsidR="00D91B49" w:rsidRPr="00D339C2" w:rsidRDefault="00D91B49" w:rsidP="005D12BB">
            <w:pPr>
              <w:tabs>
                <w:tab w:val="decimal" w:pos="390"/>
              </w:tabs>
              <w:ind w:right="-146"/>
              <w:jc w:val="center"/>
            </w:pPr>
            <w:r w:rsidRPr="00D339C2">
              <w:rPr>
                <w:u w:val="single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6F5614E3" w14:textId="77777777" w:rsidR="00D91B49" w:rsidRPr="00D339C2" w:rsidRDefault="00D91B49" w:rsidP="005D12BB">
            <w:pPr>
              <w:tabs>
                <w:tab w:val="decimal" w:pos="470"/>
              </w:tabs>
              <w:ind w:right="-146"/>
              <w:jc w:val="center"/>
            </w:pPr>
            <w:r w:rsidRPr="00D339C2">
              <w:rPr>
                <w:u w:val="single"/>
              </w:rPr>
              <w:t>2564</w:t>
            </w:r>
          </w:p>
        </w:tc>
      </w:tr>
      <w:tr w:rsidR="00D91B49" w:rsidRPr="00D339C2" w14:paraId="141F070A" w14:textId="77777777" w:rsidTr="005D12BB"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  <w:vAlign w:val="center"/>
          </w:tcPr>
          <w:p w14:paraId="54FC6A2E" w14:textId="77777777" w:rsidR="00D91B49" w:rsidRPr="00D339C2" w:rsidRDefault="00D91B49" w:rsidP="005D12BB">
            <w:pPr>
              <w:rPr>
                <w:rFonts w:eastAsia="Arial Unicode MS"/>
                <w:snapToGrid w:val="0"/>
                <w:cs/>
                <w:lang w:eastAsia="th-TH"/>
              </w:rPr>
            </w:pPr>
          </w:p>
        </w:tc>
        <w:tc>
          <w:tcPr>
            <w:tcW w:w="2959" w:type="dxa"/>
            <w:vAlign w:val="center"/>
          </w:tcPr>
          <w:p w14:paraId="728250A8" w14:textId="77777777" w:rsidR="00D91B49" w:rsidRPr="00D339C2" w:rsidRDefault="00D91B49" w:rsidP="005D12BB">
            <w:pPr>
              <w:tabs>
                <w:tab w:val="decimal" w:pos="1083"/>
              </w:tabs>
              <w:ind w:right="-146"/>
              <w:jc w:val="center"/>
            </w:pPr>
          </w:p>
        </w:tc>
        <w:tc>
          <w:tcPr>
            <w:tcW w:w="1170" w:type="dxa"/>
            <w:vAlign w:val="center"/>
          </w:tcPr>
          <w:p w14:paraId="0C5D3718" w14:textId="77777777" w:rsidR="00D91B49" w:rsidRPr="00D339C2" w:rsidRDefault="00D91B49" w:rsidP="005D12BB">
            <w:pPr>
              <w:tabs>
                <w:tab w:val="decimal" w:pos="1083"/>
              </w:tabs>
              <w:ind w:right="-146"/>
              <w:jc w:val="center"/>
            </w:pPr>
          </w:p>
        </w:tc>
        <w:tc>
          <w:tcPr>
            <w:tcW w:w="990" w:type="dxa"/>
            <w:shd w:val="clear" w:color="auto" w:fill="auto"/>
          </w:tcPr>
          <w:p w14:paraId="6F174325" w14:textId="77777777" w:rsidR="00D91B49" w:rsidRPr="00D339C2" w:rsidRDefault="00D91B49" w:rsidP="005D12BB">
            <w:pPr>
              <w:tabs>
                <w:tab w:val="decimal" w:pos="660"/>
              </w:tabs>
              <w:ind w:right="-146"/>
              <w:jc w:val="center"/>
            </w:pPr>
            <w:r w:rsidRPr="00D339C2">
              <w:rPr>
                <w:cs/>
              </w:rPr>
              <w:t>ร้อยละ</w:t>
            </w:r>
          </w:p>
        </w:tc>
        <w:tc>
          <w:tcPr>
            <w:tcW w:w="990" w:type="dxa"/>
            <w:shd w:val="clear" w:color="auto" w:fill="auto"/>
          </w:tcPr>
          <w:p w14:paraId="6A77E1D1" w14:textId="77777777" w:rsidR="00D91B49" w:rsidRPr="00D339C2" w:rsidRDefault="00D91B49" w:rsidP="005D12BB">
            <w:pPr>
              <w:tabs>
                <w:tab w:val="decimal" w:pos="660"/>
              </w:tabs>
              <w:ind w:right="-146"/>
              <w:jc w:val="center"/>
            </w:pPr>
            <w:r w:rsidRPr="00D339C2">
              <w:rPr>
                <w:cs/>
              </w:rPr>
              <w:t>ร้อยละ</w:t>
            </w:r>
          </w:p>
        </w:tc>
      </w:tr>
      <w:tr w:rsidR="004D7662" w:rsidRPr="00D339C2" w14:paraId="539F30A4" w14:textId="77777777" w:rsidTr="00D91B4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721BAAE4" w14:textId="7DD6DA39" w:rsidR="00180FE4" w:rsidRPr="00D339C2" w:rsidRDefault="00180FE4" w:rsidP="00180FE4">
            <w:pPr>
              <w:rPr>
                <w:cs/>
              </w:rPr>
            </w:pPr>
            <w:r w:rsidRPr="00D339C2">
              <w:rPr>
                <w:cs/>
              </w:rPr>
              <w:t>บริษัท โมเมนตัม เอส จำกัด</w:t>
            </w:r>
          </w:p>
        </w:tc>
        <w:tc>
          <w:tcPr>
            <w:tcW w:w="2959" w:type="dxa"/>
          </w:tcPr>
          <w:p w14:paraId="52468643" w14:textId="2C0A658A" w:rsidR="00180FE4" w:rsidRPr="00D339C2" w:rsidRDefault="00180FE4" w:rsidP="001A1C0D">
            <w:pPr>
              <w:tabs>
                <w:tab w:val="decimal" w:pos="1083"/>
              </w:tabs>
              <w:ind w:left="199" w:hanging="199"/>
              <w:rPr>
                <w:cs/>
              </w:rPr>
            </w:pPr>
            <w:r w:rsidRPr="00D339C2">
              <w:rPr>
                <w:cs/>
              </w:rPr>
              <w:t xml:space="preserve">ให้บริการจัดงานในรูปแบบของงานเลี้ยงส่วนบุคคล งานแต่งงาน </w:t>
            </w:r>
            <w:r w:rsidR="00DB2E6C">
              <w:t xml:space="preserve">       </w:t>
            </w:r>
            <w:r w:rsidRPr="00D339C2">
              <w:rPr>
                <w:cs/>
              </w:rPr>
              <w:t>งานวันเกิด และการจัดงานเลี้ยง</w:t>
            </w:r>
            <w:r w:rsidR="00DB2E6C">
              <w:t xml:space="preserve">     </w:t>
            </w:r>
            <w:r w:rsidRPr="00D339C2">
              <w:rPr>
                <w:cs/>
              </w:rPr>
              <w:t>ในรูปแบบอื่น</w:t>
            </w:r>
            <w:r w:rsidRPr="00D339C2">
              <w:t xml:space="preserve"> </w:t>
            </w:r>
            <w:r w:rsidRPr="00D339C2">
              <w:rPr>
                <w:cs/>
              </w:rPr>
              <w:t>ๆ</w:t>
            </w:r>
          </w:p>
        </w:tc>
        <w:tc>
          <w:tcPr>
            <w:tcW w:w="1170" w:type="dxa"/>
          </w:tcPr>
          <w:p w14:paraId="21AD94E5" w14:textId="10F320D0" w:rsidR="00180FE4" w:rsidRPr="00D339C2" w:rsidRDefault="00180FE4" w:rsidP="00746756">
            <w:pPr>
              <w:tabs>
                <w:tab w:val="decimal" w:pos="480"/>
              </w:tabs>
              <w:ind w:right="97"/>
              <w:jc w:val="center"/>
            </w:pPr>
            <w:r w:rsidRPr="00D339C2">
              <w:rPr>
                <w:cs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76998E5B" w14:textId="765C5128" w:rsidR="00180FE4" w:rsidRPr="00D339C2" w:rsidRDefault="00180FE4" w:rsidP="00180FE4">
            <w:pPr>
              <w:tabs>
                <w:tab w:val="decimal" w:pos="735"/>
              </w:tabs>
              <w:ind w:right="97"/>
              <w:jc w:val="center"/>
            </w:pPr>
            <w:r w:rsidRPr="00D339C2">
              <w:t>59.99</w:t>
            </w:r>
          </w:p>
        </w:tc>
        <w:tc>
          <w:tcPr>
            <w:tcW w:w="990" w:type="dxa"/>
          </w:tcPr>
          <w:p w14:paraId="7BF726FA" w14:textId="4FA735F9" w:rsidR="00180FE4" w:rsidRPr="00D339C2" w:rsidRDefault="00180FE4" w:rsidP="00180FE4">
            <w:pPr>
              <w:tabs>
                <w:tab w:val="decimal" w:pos="735"/>
              </w:tabs>
              <w:ind w:right="97"/>
              <w:jc w:val="center"/>
            </w:pPr>
            <w:r w:rsidRPr="00D339C2">
              <w:t>59.99</w:t>
            </w:r>
          </w:p>
        </w:tc>
      </w:tr>
      <w:tr w:rsidR="004D7662" w:rsidRPr="00D339C2" w14:paraId="16E69C11" w14:textId="77777777" w:rsidTr="00D91B4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6E9ED7AD" w14:textId="66829290" w:rsidR="00180FE4" w:rsidRPr="00D339C2" w:rsidRDefault="00180FE4" w:rsidP="00180FE4">
            <w:pPr>
              <w:rPr>
                <w:cs/>
              </w:rPr>
            </w:pPr>
            <w:r w:rsidRPr="00D339C2">
              <w:rPr>
                <w:cs/>
              </w:rPr>
              <w:t>บริษัท มิวส์ คอร์ปอเรชั่น จำกัด</w:t>
            </w:r>
          </w:p>
        </w:tc>
        <w:tc>
          <w:tcPr>
            <w:tcW w:w="2959" w:type="dxa"/>
          </w:tcPr>
          <w:p w14:paraId="47685154" w14:textId="34D0871D" w:rsidR="00180FE4" w:rsidRPr="00D339C2" w:rsidRDefault="00180FE4" w:rsidP="001A1C0D">
            <w:pPr>
              <w:tabs>
                <w:tab w:val="decimal" w:pos="1083"/>
              </w:tabs>
              <w:ind w:left="199" w:hanging="199"/>
              <w:rPr>
                <w:cs/>
              </w:rPr>
            </w:pPr>
            <w:r w:rsidRPr="00D339C2">
              <w:rPr>
                <w:cs/>
              </w:rPr>
              <w:t>จัดงานคอนเสิร์ต งานแสง สี เสียง</w:t>
            </w:r>
            <w:r w:rsidRPr="00D339C2">
              <w:br/>
            </w:r>
            <w:r w:rsidRPr="00D339C2">
              <w:rPr>
                <w:cs/>
              </w:rPr>
              <w:t>มัลติมิเดีย ทุกชนิด</w:t>
            </w:r>
          </w:p>
        </w:tc>
        <w:tc>
          <w:tcPr>
            <w:tcW w:w="1170" w:type="dxa"/>
          </w:tcPr>
          <w:p w14:paraId="2A9F2BAA" w14:textId="5A3E8CC0" w:rsidR="00180FE4" w:rsidRPr="00D339C2" w:rsidRDefault="00180FE4" w:rsidP="00746756">
            <w:pPr>
              <w:tabs>
                <w:tab w:val="decimal" w:pos="480"/>
              </w:tabs>
              <w:ind w:right="97"/>
              <w:jc w:val="center"/>
            </w:pPr>
            <w:r w:rsidRPr="00D339C2">
              <w:rPr>
                <w:rFonts w:hint="cs"/>
                <w:cs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0804E9DF" w14:textId="1E51CD83" w:rsidR="00180FE4" w:rsidRPr="00D339C2" w:rsidRDefault="00180FE4" w:rsidP="00180FE4">
            <w:pPr>
              <w:tabs>
                <w:tab w:val="decimal" w:pos="735"/>
              </w:tabs>
              <w:ind w:right="97"/>
              <w:jc w:val="center"/>
            </w:pPr>
            <w:r w:rsidRPr="00D339C2">
              <w:t>84.99</w:t>
            </w:r>
          </w:p>
        </w:tc>
        <w:tc>
          <w:tcPr>
            <w:tcW w:w="990" w:type="dxa"/>
          </w:tcPr>
          <w:p w14:paraId="3F8CC822" w14:textId="778F41EA" w:rsidR="00180FE4" w:rsidRPr="00D339C2" w:rsidRDefault="00180FE4" w:rsidP="00180FE4">
            <w:pPr>
              <w:tabs>
                <w:tab w:val="decimal" w:pos="735"/>
              </w:tabs>
              <w:ind w:right="97"/>
              <w:jc w:val="center"/>
            </w:pPr>
            <w:r w:rsidRPr="00D339C2">
              <w:t>84.99</w:t>
            </w:r>
          </w:p>
        </w:tc>
      </w:tr>
      <w:tr w:rsidR="004D7662" w:rsidRPr="00D339C2" w14:paraId="7C8D0350" w14:textId="77777777" w:rsidTr="00D91B4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5455E4E6" w14:textId="079D8881" w:rsidR="005545AE" w:rsidRPr="00D339C2" w:rsidRDefault="00235475" w:rsidP="00235475">
            <w:r w:rsidRPr="00D339C2">
              <w:rPr>
                <w:rFonts w:hint="cs"/>
                <w:cs/>
              </w:rPr>
              <w:t>บริษัท</w:t>
            </w:r>
            <w:r w:rsidRPr="00D339C2">
              <w:t xml:space="preserve"> </w:t>
            </w:r>
            <w:r w:rsidRPr="00D339C2">
              <w:rPr>
                <w:rFonts w:hint="cs"/>
                <w:cs/>
              </w:rPr>
              <w:t xml:space="preserve">ซี เอ็ม ไลฟ์ จำกัด </w:t>
            </w:r>
            <w:r w:rsidRPr="00D339C2">
              <w:rPr>
                <w:cs/>
              </w:rPr>
              <w:br/>
            </w:r>
            <w:r w:rsidR="005545AE" w:rsidRPr="00D339C2">
              <w:t xml:space="preserve">   </w:t>
            </w:r>
            <w:r w:rsidRPr="00D339C2">
              <w:t>(</w:t>
            </w:r>
            <w:r w:rsidRPr="00D339C2">
              <w:rPr>
                <w:rFonts w:hint="cs"/>
                <w:cs/>
              </w:rPr>
              <w:t xml:space="preserve">เดิมชื่อ </w:t>
            </w:r>
            <w:r w:rsidRPr="00D339C2">
              <w:t>“</w:t>
            </w:r>
            <w:r w:rsidRPr="00D339C2">
              <w:rPr>
                <w:cs/>
              </w:rPr>
              <w:t>บริษัท อิ</w:t>
            </w:r>
            <w:r w:rsidR="007C6216">
              <w:rPr>
                <w:rFonts w:hint="cs"/>
                <w:cs/>
              </w:rPr>
              <w:t>ม</w:t>
            </w:r>
            <w:r w:rsidRPr="00D339C2">
              <w:rPr>
                <w:cs/>
              </w:rPr>
              <w:t>เมจิเนีย</w:t>
            </w:r>
            <w:r w:rsidR="005545AE" w:rsidRPr="00D339C2">
              <w:t xml:space="preserve"> </w:t>
            </w:r>
          </w:p>
          <w:p w14:paraId="36061685" w14:textId="4ABCD9BE" w:rsidR="00235475" w:rsidRPr="00D339C2" w:rsidRDefault="005545AE" w:rsidP="00235475">
            <w:pPr>
              <w:rPr>
                <w:cs/>
              </w:rPr>
            </w:pPr>
            <w:r w:rsidRPr="00D339C2">
              <w:t xml:space="preserve">  </w:t>
            </w:r>
            <w:r w:rsidR="00235475" w:rsidRPr="00D339C2">
              <w:rPr>
                <w:cs/>
              </w:rPr>
              <w:t xml:space="preserve"> จำกัด</w:t>
            </w:r>
            <w:r w:rsidR="00235475" w:rsidRPr="00D339C2">
              <w:t>”)</w:t>
            </w:r>
          </w:p>
        </w:tc>
        <w:tc>
          <w:tcPr>
            <w:tcW w:w="2959" w:type="dxa"/>
          </w:tcPr>
          <w:p w14:paraId="4D8B13CA" w14:textId="44A20DE2" w:rsidR="00D91B49" w:rsidRPr="00D339C2" w:rsidRDefault="00235475" w:rsidP="001A1C0D">
            <w:pPr>
              <w:tabs>
                <w:tab w:val="decimal" w:pos="1083"/>
              </w:tabs>
              <w:ind w:left="199" w:hanging="199"/>
            </w:pPr>
            <w:r w:rsidRPr="00D339C2">
              <w:rPr>
                <w:cs/>
              </w:rPr>
              <w:t>จัดแสดงคอนเสิร์ต งานรื่นเริง งานละครเวที การอำนวยความสะดว</w:t>
            </w:r>
            <w:r w:rsidR="00D91B49" w:rsidRPr="00D339C2">
              <w:rPr>
                <w:rFonts w:hint="cs"/>
                <w:cs/>
              </w:rPr>
              <w:t>ก</w:t>
            </w:r>
          </w:p>
          <w:p w14:paraId="22750EF6" w14:textId="24F795EA" w:rsidR="00235475" w:rsidRPr="00D339C2" w:rsidRDefault="00D91B49" w:rsidP="00D91B49">
            <w:pPr>
              <w:ind w:left="199" w:hanging="199"/>
              <w:rPr>
                <w:cs/>
              </w:rPr>
            </w:pPr>
            <w:r w:rsidRPr="00D339C2">
              <w:rPr>
                <w:rFonts w:hint="cs"/>
                <w:cs/>
              </w:rPr>
              <w:t xml:space="preserve">     </w:t>
            </w:r>
            <w:r w:rsidR="00235475" w:rsidRPr="00D339C2">
              <w:rPr>
                <w:cs/>
              </w:rPr>
              <w:t xml:space="preserve">แก่ศิลปิน </w:t>
            </w:r>
          </w:p>
        </w:tc>
        <w:tc>
          <w:tcPr>
            <w:tcW w:w="1170" w:type="dxa"/>
          </w:tcPr>
          <w:p w14:paraId="428C94BC" w14:textId="2CAA7CA4" w:rsidR="00235475" w:rsidRPr="00D339C2" w:rsidRDefault="00235475" w:rsidP="00235475">
            <w:pPr>
              <w:tabs>
                <w:tab w:val="decimal" w:pos="480"/>
              </w:tabs>
              <w:ind w:right="97"/>
              <w:jc w:val="center"/>
            </w:pPr>
            <w:r w:rsidRPr="00D339C2">
              <w:rPr>
                <w:cs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7FCBB97F" w14:textId="67F4A30E" w:rsidR="00235475" w:rsidRPr="00D339C2" w:rsidRDefault="00235475" w:rsidP="00235475">
            <w:pPr>
              <w:tabs>
                <w:tab w:val="decimal" w:pos="735"/>
              </w:tabs>
              <w:ind w:right="97"/>
              <w:jc w:val="center"/>
            </w:pPr>
            <w:r w:rsidRPr="00D339C2">
              <w:t>100.00</w:t>
            </w:r>
          </w:p>
        </w:tc>
        <w:tc>
          <w:tcPr>
            <w:tcW w:w="990" w:type="dxa"/>
          </w:tcPr>
          <w:p w14:paraId="45983DF0" w14:textId="3E0130F4" w:rsidR="00235475" w:rsidRPr="00D339C2" w:rsidRDefault="00235475" w:rsidP="00235475">
            <w:pPr>
              <w:tabs>
                <w:tab w:val="decimal" w:pos="735"/>
              </w:tabs>
              <w:ind w:right="97"/>
              <w:jc w:val="center"/>
            </w:pPr>
            <w:r w:rsidRPr="00D339C2">
              <w:t>100.00</w:t>
            </w:r>
          </w:p>
        </w:tc>
      </w:tr>
      <w:tr w:rsidR="004D7662" w:rsidRPr="00D339C2" w14:paraId="75631CEE" w14:textId="77777777" w:rsidTr="00D91B4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6D9686F6" w14:textId="3AD8FDC4" w:rsidR="00235475" w:rsidRPr="00D339C2" w:rsidRDefault="00235475" w:rsidP="00235475">
            <w:pPr>
              <w:rPr>
                <w:rFonts w:eastAsia="Arial Unicode MS"/>
                <w:b/>
              </w:rPr>
            </w:pPr>
            <w:r w:rsidRPr="00D339C2">
              <w:rPr>
                <w:rFonts w:hint="cs"/>
                <w:cs/>
              </w:rPr>
              <w:t xml:space="preserve">บริษัท </w:t>
            </w:r>
            <w:r w:rsidRPr="00D339C2">
              <w:rPr>
                <w:cs/>
              </w:rPr>
              <w:t>มิวซ์ เค เอเจนซี่ จำกัด</w:t>
            </w:r>
          </w:p>
        </w:tc>
        <w:tc>
          <w:tcPr>
            <w:tcW w:w="2959" w:type="dxa"/>
          </w:tcPr>
          <w:p w14:paraId="0836DCDB" w14:textId="672E1B3C" w:rsidR="00235475" w:rsidRPr="00D339C2" w:rsidRDefault="00235475" w:rsidP="001A1C0D">
            <w:pPr>
              <w:tabs>
                <w:tab w:val="decimal" w:pos="1083"/>
              </w:tabs>
              <w:ind w:left="199" w:hanging="199"/>
            </w:pPr>
            <w:r w:rsidRPr="00D339C2">
              <w:rPr>
                <w:cs/>
              </w:rPr>
              <w:t>จัดแสดงคอนเสิร์ต งานรื่นเริง งานละครเวที การอำนวยความสะดวกแก่ศิลปิน การออกแบบ และจัดฉากเวทีการควบคุม</w:t>
            </w:r>
          </w:p>
        </w:tc>
        <w:tc>
          <w:tcPr>
            <w:tcW w:w="1170" w:type="dxa"/>
          </w:tcPr>
          <w:p w14:paraId="70064CCA" w14:textId="237C5FB8" w:rsidR="00235475" w:rsidRPr="00D339C2" w:rsidRDefault="00235475" w:rsidP="00235475">
            <w:pPr>
              <w:tabs>
                <w:tab w:val="decimal" w:pos="480"/>
              </w:tabs>
              <w:ind w:right="97"/>
              <w:jc w:val="center"/>
            </w:pPr>
            <w:r w:rsidRPr="00D339C2">
              <w:rPr>
                <w:rFonts w:hint="cs"/>
                <w:cs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3BC3838B" w14:textId="5C82B957" w:rsidR="00235475" w:rsidRPr="00D339C2" w:rsidRDefault="00235475" w:rsidP="00235475">
            <w:pPr>
              <w:tabs>
                <w:tab w:val="decimal" w:pos="735"/>
              </w:tabs>
              <w:ind w:right="97"/>
              <w:jc w:val="center"/>
            </w:pPr>
            <w:r w:rsidRPr="00D339C2">
              <w:t>54.99</w:t>
            </w:r>
          </w:p>
        </w:tc>
        <w:tc>
          <w:tcPr>
            <w:tcW w:w="990" w:type="dxa"/>
          </w:tcPr>
          <w:p w14:paraId="73C33D63" w14:textId="6C44E384" w:rsidR="00235475" w:rsidRPr="00D339C2" w:rsidRDefault="00235475" w:rsidP="00235475">
            <w:pPr>
              <w:tabs>
                <w:tab w:val="decimal" w:pos="735"/>
              </w:tabs>
              <w:ind w:right="97"/>
              <w:jc w:val="center"/>
            </w:pPr>
            <w:r w:rsidRPr="00D339C2">
              <w:t>54.99</w:t>
            </w:r>
          </w:p>
        </w:tc>
      </w:tr>
      <w:tr w:rsidR="004D7662" w:rsidRPr="00D339C2" w14:paraId="378EB852" w14:textId="77777777" w:rsidTr="00D91B49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6D661B86" w14:textId="4BA06AE8" w:rsidR="00235475" w:rsidRPr="00D339C2" w:rsidRDefault="00235475" w:rsidP="00235475">
            <w:pPr>
              <w:rPr>
                <w:cs/>
              </w:rPr>
            </w:pPr>
            <w:r w:rsidRPr="00D339C2">
              <w:rPr>
                <w:rFonts w:hint="cs"/>
                <w:cs/>
              </w:rPr>
              <w:t>บริษัท</w:t>
            </w:r>
            <w:r w:rsidR="00126209" w:rsidRPr="00D339C2">
              <w:t xml:space="preserve"> </w:t>
            </w:r>
            <w:r w:rsidRPr="00D339C2">
              <w:rPr>
                <w:rFonts w:hint="cs"/>
                <w:cs/>
              </w:rPr>
              <w:t>ซี เอ็ม แล็บ จำกัด</w:t>
            </w:r>
          </w:p>
        </w:tc>
        <w:tc>
          <w:tcPr>
            <w:tcW w:w="2959" w:type="dxa"/>
          </w:tcPr>
          <w:p w14:paraId="49A459AD" w14:textId="74FC9551" w:rsidR="00235475" w:rsidRPr="00D339C2" w:rsidRDefault="005A779E" w:rsidP="001A1C0D">
            <w:pPr>
              <w:tabs>
                <w:tab w:val="decimal" w:pos="1083"/>
              </w:tabs>
              <w:ind w:left="199" w:hanging="199"/>
              <w:rPr>
                <w:cs/>
              </w:rPr>
            </w:pPr>
            <w:r w:rsidRPr="00D339C2">
              <w:rPr>
                <w:cs/>
              </w:rPr>
              <w:t>วางแผน</w:t>
            </w:r>
            <w:r w:rsidR="007D5414" w:rsidRPr="00D339C2">
              <w:rPr>
                <w:rFonts w:hint="cs"/>
                <w:cs/>
              </w:rPr>
              <w:t>และจัด</w:t>
            </w:r>
            <w:r w:rsidRPr="00D339C2">
              <w:rPr>
                <w:cs/>
              </w:rPr>
              <w:t>งานโฆษณา</w:t>
            </w:r>
            <w:r w:rsidR="00C03C0B" w:rsidRPr="00D339C2">
              <w:rPr>
                <w:rFonts w:hint="cs"/>
                <w:cs/>
              </w:rPr>
              <w:t xml:space="preserve"> </w:t>
            </w:r>
            <w:r w:rsidRPr="00D339C2">
              <w:rPr>
                <w:cs/>
              </w:rPr>
              <w:t>การจัดกิจกรรมทางการตลาด การจัดประชุมสัมมนางานผลิตสื่อ และ</w:t>
            </w:r>
            <w:r w:rsidR="00DB2E6C">
              <w:t xml:space="preserve">   </w:t>
            </w:r>
            <w:r w:rsidRPr="00D339C2">
              <w:rPr>
                <w:cs/>
              </w:rPr>
              <w:t>การผลิตโครงสร้างสำหรับการจัดกิจกรรมทุกรูปแบบ</w:t>
            </w:r>
          </w:p>
        </w:tc>
        <w:tc>
          <w:tcPr>
            <w:tcW w:w="1170" w:type="dxa"/>
          </w:tcPr>
          <w:p w14:paraId="3D545D86" w14:textId="7570DBE6" w:rsidR="00235475" w:rsidRPr="00D339C2" w:rsidRDefault="00235475" w:rsidP="00235475">
            <w:pPr>
              <w:tabs>
                <w:tab w:val="decimal" w:pos="480"/>
              </w:tabs>
              <w:ind w:right="97"/>
              <w:jc w:val="center"/>
            </w:pPr>
            <w:r w:rsidRPr="00D339C2">
              <w:rPr>
                <w:rFonts w:hint="cs"/>
                <w:cs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411118EA" w14:textId="6BFEDCAE" w:rsidR="00235475" w:rsidRPr="00D339C2" w:rsidRDefault="00FD1691" w:rsidP="00235475">
            <w:pPr>
              <w:tabs>
                <w:tab w:val="decimal" w:pos="735"/>
              </w:tabs>
              <w:ind w:right="97"/>
              <w:jc w:val="center"/>
            </w:pPr>
            <w:r w:rsidRPr="00D339C2">
              <w:t>8</w:t>
            </w:r>
            <w:r w:rsidR="00F140EA" w:rsidRPr="00D339C2">
              <w:t>0</w:t>
            </w:r>
            <w:r w:rsidR="00235475" w:rsidRPr="00D339C2">
              <w:t>.</w:t>
            </w:r>
            <w:r w:rsidR="00F140EA" w:rsidRPr="00D339C2">
              <w:t>99</w:t>
            </w:r>
          </w:p>
        </w:tc>
        <w:tc>
          <w:tcPr>
            <w:tcW w:w="990" w:type="dxa"/>
          </w:tcPr>
          <w:p w14:paraId="47F5B0DC" w14:textId="3884EF06" w:rsidR="00235475" w:rsidRPr="00D339C2" w:rsidRDefault="00235475" w:rsidP="00235475">
            <w:pPr>
              <w:tabs>
                <w:tab w:val="decimal" w:pos="735"/>
              </w:tabs>
              <w:ind w:right="97"/>
              <w:jc w:val="center"/>
            </w:pPr>
            <w:r w:rsidRPr="00D339C2">
              <w:t>-</w:t>
            </w:r>
          </w:p>
        </w:tc>
      </w:tr>
    </w:tbl>
    <w:p w14:paraId="471B0C8D" w14:textId="3073A857" w:rsidR="00BC6215" w:rsidRPr="00D339C2" w:rsidRDefault="003F69FD" w:rsidP="00A4270B">
      <w:pPr>
        <w:pStyle w:val="ListParagraph"/>
        <w:numPr>
          <w:ilvl w:val="0"/>
          <w:numId w:val="33"/>
        </w:numPr>
        <w:spacing w:before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MON_1517673663"/>
      <w:bookmarkStart w:id="1" w:name="_MON_1517673674"/>
      <w:bookmarkStart w:id="2" w:name="_MON_1517673697"/>
      <w:bookmarkStart w:id="3" w:name="_MON_1517811009"/>
      <w:bookmarkStart w:id="4" w:name="_MON_1517811053"/>
      <w:bookmarkStart w:id="5" w:name="_MON_1517811086"/>
      <w:bookmarkStart w:id="6" w:name="_MON_1517937552"/>
      <w:bookmarkStart w:id="7" w:name="_MON_1518009653"/>
      <w:bookmarkStart w:id="8" w:name="_MON_1518009902"/>
      <w:bookmarkStart w:id="9" w:name="_MON_1549219712"/>
      <w:bookmarkStart w:id="10" w:name="_MON_1549403460"/>
      <w:bookmarkStart w:id="11" w:name="_MON_1549403480"/>
      <w:bookmarkStart w:id="12" w:name="_MON_1549403625"/>
      <w:bookmarkStart w:id="13" w:name="_MON_1549472742"/>
      <w:bookmarkStart w:id="14" w:name="_MON_1549479642"/>
      <w:bookmarkStart w:id="15" w:name="_MON_1549479755"/>
      <w:bookmarkStart w:id="16" w:name="_MON_1549479805"/>
      <w:bookmarkStart w:id="17" w:name="_MON_1580572822"/>
      <w:bookmarkStart w:id="18" w:name="_MON_1580573713"/>
      <w:bookmarkStart w:id="19" w:name="_MON_151177906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D339C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752BD" w:rsidRPr="00D339C2">
        <w:rPr>
          <w:rFonts w:asciiTheme="majorBidi" w:hAnsiTheme="majorBidi" w:cstheme="majorBidi"/>
          <w:sz w:val="32"/>
          <w:szCs w:val="32"/>
        </w:rPr>
        <w:t xml:space="preserve">30 </w:t>
      </w:r>
      <w:r w:rsidR="004752BD" w:rsidRPr="00D339C2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4752BD" w:rsidRPr="00D339C2">
        <w:rPr>
          <w:rFonts w:asciiTheme="majorBidi" w:hAnsiTheme="majorBidi" w:cstheme="majorBidi"/>
          <w:sz w:val="32"/>
          <w:szCs w:val="32"/>
        </w:rPr>
        <w:t xml:space="preserve">2564 </w:t>
      </w:r>
      <w:r w:rsidR="004752BD" w:rsidRPr="00D339C2">
        <w:rPr>
          <w:rFonts w:asciiTheme="majorBidi" w:hAnsi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="004752BD" w:rsidRPr="00D339C2">
        <w:rPr>
          <w:rFonts w:asciiTheme="majorBidi" w:hAnsiTheme="majorBidi" w:cstheme="majorBidi"/>
          <w:sz w:val="32"/>
          <w:szCs w:val="32"/>
        </w:rPr>
        <w:t xml:space="preserve">10/2564 </w:t>
      </w:r>
      <w:r w:rsidR="004752BD" w:rsidRPr="00D339C2">
        <w:rPr>
          <w:rFonts w:asciiTheme="majorBidi" w:hAnsiTheme="majorBidi"/>
          <w:sz w:val="32"/>
          <w:szCs w:val="32"/>
          <w:cs/>
        </w:rPr>
        <w:t>มีมติอนุมัติการลงทุนเพื่อจัดตั้งบริษัท ซี เอ็ม แล็บ จำกัด โดยมีวัตถุประสงค์ในการจัดตั้งบริษัทดังกล่าวเพื่อประกอบธุรกิจรับวางแผนงานด้านความคิดสร้างสรรค์ สำหรับงานโฆษณาและการจัดกิจกรรมทาง</w:t>
      </w:r>
      <w:r w:rsidR="006E6659" w:rsidRPr="00D339C2">
        <w:rPr>
          <w:rFonts w:asciiTheme="majorBidi" w:hAnsiTheme="majorBidi"/>
          <w:sz w:val="32"/>
          <w:szCs w:val="32"/>
        </w:rPr>
        <w:t xml:space="preserve">   </w:t>
      </w:r>
      <w:r w:rsidR="004752BD" w:rsidRPr="00D339C2">
        <w:rPr>
          <w:rFonts w:asciiTheme="majorBidi" w:hAnsiTheme="majorBidi"/>
          <w:sz w:val="32"/>
          <w:szCs w:val="32"/>
          <w:cs/>
        </w:rPr>
        <w:t>การตลาด</w:t>
      </w:r>
      <w:r w:rsidR="004752BD" w:rsidRPr="00D339C2">
        <w:rPr>
          <w:rFonts w:asciiTheme="majorBidi" w:hAnsiTheme="majorBidi"/>
          <w:sz w:val="32"/>
          <w:szCs w:val="32"/>
        </w:rPr>
        <w:t xml:space="preserve"> </w:t>
      </w:r>
      <w:r w:rsidR="004752BD" w:rsidRPr="00D339C2">
        <w:rPr>
          <w:rFonts w:asciiTheme="majorBidi" w:hAnsiTheme="majorBidi"/>
          <w:sz w:val="32"/>
          <w:szCs w:val="32"/>
          <w:cs/>
        </w:rPr>
        <w:t xml:space="preserve">การบริหารงานทางด้านการตลาดและสื่อโฆษณารูปแบบต่าง ๆ รวมถึงการรับจัดกิจกรรมทางการตลาด การจัดประชุมสัมมนางานผลิตสื่อ และการผลิตโครงสร้างสำหรับการจัดกิจกรรมทุกรูปแบบ ทั้งนี้เมื่อวันที่ </w:t>
      </w:r>
      <w:r w:rsidR="004752BD" w:rsidRPr="00D339C2">
        <w:rPr>
          <w:rFonts w:asciiTheme="majorBidi" w:hAnsiTheme="majorBidi" w:cstheme="majorBidi"/>
          <w:sz w:val="32"/>
          <w:szCs w:val="32"/>
        </w:rPr>
        <w:t xml:space="preserve">9 </w:t>
      </w:r>
      <w:r w:rsidR="004752BD" w:rsidRPr="00D339C2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="004752BD" w:rsidRPr="00D339C2">
        <w:rPr>
          <w:rFonts w:asciiTheme="majorBidi" w:hAnsiTheme="majorBidi" w:cstheme="majorBidi"/>
          <w:sz w:val="32"/>
          <w:szCs w:val="32"/>
        </w:rPr>
        <w:t xml:space="preserve">2565 </w:t>
      </w:r>
      <w:r w:rsidR="004752BD" w:rsidRPr="00D339C2">
        <w:rPr>
          <w:rFonts w:asciiTheme="majorBidi" w:hAnsiTheme="majorBidi"/>
          <w:sz w:val="32"/>
          <w:szCs w:val="32"/>
          <w:cs/>
        </w:rPr>
        <w:t>บริษัทฯได้ดำเนินการจดทะเบียนจัดตั้ง “บริษัท</w:t>
      </w:r>
      <w:r w:rsidR="006E6659" w:rsidRPr="00D339C2">
        <w:rPr>
          <w:rFonts w:asciiTheme="majorBidi" w:hAnsiTheme="majorBidi"/>
          <w:sz w:val="32"/>
          <w:szCs w:val="32"/>
        </w:rPr>
        <w:t xml:space="preserve"> </w:t>
      </w:r>
      <w:r w:rsidR="004752BD" w:rsidRPr="00D339C2">
        <w:rPr>
          <w:rFonts w:asciiTheme="majorBidi" w:hAnsiTheme="majorBidi"/>
          <w:sz w:val="32"/>
          <w:szCs w:val="32"/>
          <w:cs/>
        </w:rPr>
        <w:t>ซี เอ็ม แล็บ จำกัด”</w:t>
      </w:r>
      <w:r w:rsidR="004752BD" w:rsidRPr="00D339C2">
        <w:rPr>
          <w:rFonts w:asciiTheme="majorBidi" w:hAnsiTheme="majorBidi"/>
          <w:sz w:val="32"/>
          <w:szCs w:val="32"/>
        </w:rPr>
        <w:t xml:space="preserve"> </w:t>
      </w:r>
      <w:r w:rsidRPr="00D339C2">
        <w:rPr>
          <w:rFonts w:asciiTheme="majorBidi" w:hAnsiTheme="majorBidi" w:cstheme="majorBidi"/>
          <w:sz w:val="32"/>
          <w:szCs w:val="32"/>
          <w:cs/>
        </w:rPr>
        <w:t xml:space="preserve">โดยบริษัทฯมีสัดส่วนการถือหุ้นคิดเป็นร้อยละ </w:t>
      </w:r>
      <w:r w:rsidR="002B288E" w:rsidRPr="00D339C2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D339C2">
        <w:rPr>
          <w:rFonts w:asciiTheme="majorBidi" w:hAnsiTheme="majorBidi" w:cstheme="majorBidi"/>
          <w:sz w:val="32"/>
          <w:szCs w:val="32"/>
        </w:rPr>
        <w:t xml:space="preserve">1 </w:t>
      </w:r>
      <w:r w:rsidRPr="00D339C2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ของทุนจดทะเบียนจำนวน </w:t>
      </w:r>
      <w:r w:rsidRPr="00D339C2">
        <w:rPr>
          <w:rFonts w:asciiTheme="majorBidi" w:hAnsiTheme="majorBidi" w:cstheme="majorBidi"/>
          <w:sz w:val="32"/>
          <w:szCs w:val="32"/>
        </w:rPr>
        <w:t xml:space="preserve">20 </w:t>
      </w:r>
      <w:r w:rsidRPr="00D339C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4270B" w:rsidRPr="00D339C2">
        <w:rPr>
          <w:rFonts w:asciiTheme="majorBidi" w:hAnsiTheme="majorBidi" w:cstheme="majorBidi"/>
          <w:sz w:val="32"/>
          <w:szCs w:val="32"/>
        </w:rPr>
        <w:t xml:space="preserve"> </w:t>
      </w:r>
      <w:r w:rsidRPr="00D339C2">
        <w:rPr>
          <w:rFonts w:asciiTheme="majorBidi" w:hAnsiTheme="majorBidi" w:cstheme="majorBidi"/>
          <w:sz w:val="32"/>
          <w:szCs w:val="32"/>
          <w:cs/>
        </w:rPr>
        <w:t>และถือเป็นบริษัทย่อยของบริษัทฯนับตั้งแต่วันที่ดังกล่าวตามที่กล่าวไว้ในหมายเหตุประกอบงบการเงินข้อ</w:t>
      </w:r>
      <w:r w:rsidR="0021734D" w:rsidRPr="00D339C2">
        <w:rPr>
          <w:rFonts w:asciiTheme="majorBidi" w:hAnsiTheme="majorBidi" w:cstheme="majorBidi"/>
          <w:sz w:val="32"/>
          <w:szCs w:val="32"/>
        </w:rPr>
        <w:t xml:space="preserve"> </w:t>
      </w:r>
      <w:r w:rsidR="00126209" w:rsidRPr="00D339C2">
        <w:rPr>
          <w:rFonts w:asciiTheme="majorBidi" w:hAnsiTheme="majorBidi" w:cstheme="majorBidi"/>
          <w:sz w:val="32"/>
          <w:szCs w:val="32"/>
          <w:lang w:val="en-US"/>
        </w:rPr>
        <w:t>12</w:t>
      </w:r>
    </w:p>
    <w:p w14:paraId="593DFB7B" w14:textId="4C250260" w:rsidR="00D213E2" w:rsidRPr="00D339C2" w:rsidRDefault="00AC2472" w:rsidP="00A4270B">
      <w:pPr>
        <w:spacing w:before="120" w:after="120"/>
        <w:ind w:left="907" w:hanging="360"/>
        <w:jc w:val="thaiDistribute"/>
        <w:rPr>
          <w:sz w:val="32"/>
          <w:szCs w:val="32"/>
          <w:cs/>
        </w:rPr>
      </w:pPr>
      <w:r w:rsidRPr="00D339C2">
        <w:rPr>
          <w:rFonts w:hint="cs"/>
          <w:sz w:val="32"/>
          <w:szCs w:val="32"/>
          <w:cs/>
        </w:rPr>
        <w:t>ข)</w:t>
      </w:r>
      <w:r w:rsidRPr="00D339C2">
        <w:rPr>
          <w:rFonts w:hint="cs"/>
          <w:sz w:val="32"/>
          <w:szCs w:val="32"/>
          <w:cs/>
        </w:rPr>
        <w:tab/>
      </w:r>
      <w:r w:rsidR="005171AF" w:rsidRPr="00D339C2">
        <w:rPr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6E6659" w:rsidRPr="00D339C2">
        <w:rPr>
          <w:sz w:val="32"/>
          <w:szCs w:val="32"/>
        </w:rPr>
        <w:t xml:space="preserve">         </w:t>
      </w:r>
      <w:r w:rsidR="005171AF" w:rsidRPr="00D339C2">
        <w:rPr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39E584B6" w14:textId="52A41040" w:rsidR="002870EC" w:rsidRPr="00D339C2" w:rsidRDefault="002870EC" w:rsidP="00A4270B">
      <w:pPr>
        <w:spacing w:before="120" w:after="120"/>
        <w:ind w:left="900" w:hanging="36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lastRenderedPageBreak/>
        <w:t>ค)</w:t>
      </w:r>
      <w:r w:rsidRPr="00D339C2">
        <w:rPr>
          <w:sz w:val="32"/>
          <w:szCs w:val="32"/>
          <w:cs/>
        </w:rPr>
        <w:tab/>
      </w:r>
      <w:r w:rsidR="001F017F" w:rsidRPr="00D339C2">
        <w:rPr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1F017F" w:rsidRPr="00D339C2">
        <w:rPr>
          <w:sz w:val="32"/>
          <w:szCs w:val="32"/>
        </w:rPr>
        <w:t xml:space="preserve"> </w:t>
      </w:r>
      <w:r w:rsidR="001F017F" w:rsidRPr="00D339C2">
        <w:rPr>
          <w:sz w:val="32"/>
          <w:szCs w:val="32"/>
          <w:cs/>
        </w:rPr>
        <w:t xml:space="preserve"> </w:t>
      </w:r>
    </w:p>
    <w:p w14:paraId="35210A97" w14:textId="5AC496DE" w:rsidR="002870EC" w:rsidRPr="00D339C2" w:rsidRDefault="002870EC" w:rsidP="00A4270B">
      <w:pPr>
        <w:spacing w:before="120" w:after="120"/>
        <w:ind w:left="900" w:hanging="36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ง)</w:t>
      </w:r>
      <w:r w:rsidRPr="00D339C2">
        <w:rPr>
          <w:sz w:val="32"/>
          <w:szCs w:val="32"/>
          <w:cs/>
        </w:rPr>
        <w:tab/>
      </w:r>
      <w:r w:rsidR="00267A46" w:rsidRPr="00D339C2">
        <w:rPr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AE15AF7" w14:textId="24B472F1" w:rsidR="00C930F2" w:rsidRPr="00D339C2" w:rsidRDefault="006C79BD" w:rsidP="00A4270B">
      <w:pPr>
        <w:spacing w:before="120" w:after="120"/>
        <w:ind w:left="900" w:hanging="36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จ</w:t>
      </w:r>
      <w:r w:rsidRPr="00D339C2">
        <w:rPr>
          <w:sz w:val="32"/>
          <w:szCs w:val="32"/>
        </w:rPr>
        <w:t xml:space="preserve">)   </w:t>
      </w:r>
      <w:r w:rsidR="00C930F2" w:rsidRPr="00D339C2">
        <w:rPr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</w:t>
      </w:r>
      <w:r w:rsidR="00C930F2" w:rsidRPr="00D339C2">
        <w:rPr>
          <w:sz w:val="32"/>
          <w:szCs w:val="32"/>
        </w:rPr>
        <w:t xml:space="preserve">                   </w:t>
      </w:r>
      <w:r w:rsidR="00C930F2" w:rsidRPr="00D339C2">
        <w:rPr>
          <w:sz w:val="32"/>
          <w:szCs w:val="32"/>
          <w:cs/>
        </w:rPr>
        <w:t>นี้แล้ว</w:t>
      </w:r>
    </w:p>
    <w:p w14:paraId="63FB8995" w14:textId="7ECC945A" w:rsidR="00574138" w:rsidRPr="00D339C2" w:rsidRDefault="006377D8" w:rsidP="00A4270B">
      <w:pPr>
        <w:spacing w:before="120" w:after="120"/>
        <w:ind w:left="900" w:hanging="36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ฉ</w:t>
      </w:r>
      <w:r w:rsidR="00574138" w:rsidRPr="00D339C2">
        <w:rPr>
          <w:sz w:val="32"/>
          <w:szCs w:val="32"/>
          <w:cs/>
        </w:rPr>
        <w:t>)</w:t>
      </w:r>
      <w:r w:rsidR="00574138" w:rsidRPr="00D339C2">
        <w:rPr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B0D6602" w14:textId="2FC0803C" w:rsidR="009209DC" w:rsidRPr="00D339C2" w:rsidRDefault="009209DC" w:rsidP="00A4270B">
      <w:pPr>
        <w:keepNext/>
        <w:overflowPunct w:val="0"/>
        <w:autoSpaceDE w:val="0"/>
        <w:autoSpaceDN w:val="0"/>
        <w:adjustRightInd w:val="0"/>
        <w:spacing w:before="120" w:after="120"/>
        <w:ind w:left="547" w:hanging="547"/>
        <w:textAlignment w:val="baseline"/>
        <w:outlineLvl w:val="1"/>
        <w:rPr>
          <w:sz w:val="32"/>
          <w:szCs w:val="32"/>
        </w:rPr>
      </w:pPr>
      <w:r w:rsidRPr="00D339C2">
        <w:rPr>
          <w:sz w:val="32"/>
          <w:szCs w:val="32"/>
        </w:rPr>
        <w:t>2.3</w:t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การร่วมค้าและบริษัทร่วมตาม</w:t>
      </w:r>
      <w:r w:rsidR="00A4270B" w:rsidRPr="00D339C2">
        <w:rPr>
          <w:sz w:val="32"/>
          <w:szCs w:val="32"/>
        </w:rPr>
        <w:t xml:space="preserve">   </w:t>
      </w:r>
      <w:r w:rsidR="00242FD4" w:rsidRPr="00D339C2">
        <w:rPr>
          <w:rFonts w:hint="cs"/>
          <w:sz w:val="32"/>
          <w:szCs w:val="32"/>
          <w:cs/>
        </w:rPr>
        <w:t>ราคาทุน</w:t>
      </w:r>
    </w:p>
    <w:p w14:paraId="77E57F2F" w14:textId="4297EFAF" w:rsidR="00F216A5" w:rsidRPr="00D339C2" w:rsidRDefault="008F2BA0" w:rsidP="00A4270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39C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D339C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D339C2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7D9671C5" w14:textId="77777777" w:rsidR="001237D4" w:rsidRPr="00D339C2" w:rsidRDefault="001237D4" w:rsidP="00A4270B">
      <w:pPr>
        <w:pStyle w:val="Heading2"/>
        <w:spacing w:before="120" w:after="120"/>
        <w:ind w:left="540" w:hanging="540"/>
        <w:jc w:val="thaiDistribute"/>
        <w:rPr>
          <w:b/>
          <w:bCs/>
        </w:rPr>
      </w:pPr>
      <w:r w:rsidRPr="00D339C2">
        <w:rPr>
          <w:b/>
          <w:bCs/>
        </w:rPr>
        <w:t>3.1</w:t>
      </w:r>
      <w:r w:rsidRPr="00D339C2">
        <w:rPr>
          <w:b/>
          <w:bCs/>
        </w:rPr>
        <w:tab/>
      </w:r>
      <w:r w:rsidRPr="00D339C2">
        <w:rPr>
          <w:b/>
          <w:bCs/>
          <w:cs/>
        </w:rPr>
        <w:t>มาตรฐานการรายงานทางการเงินที่เริ่มมีผลบังคับใช้ใน</w:t>
      </w:r>
      <w:r w:rsidRPr="00D339C2">
        <w:rPr>
          <w:rFonts w:hint="cs"/>
          <w:b/>
          <w:bCs/>
          <w:cs/>
        </w:rPr>
        <w:t>ปี</w:t>
      </w:r>
      <w:r w:rsidRPr="00D339C2">
        <w:rPr>
          <w:b/>
          <w:bCs/>
          <w:cs/>
        </w:rPr>
        <w:t>ปัจจุบัน</w:t>
      </w:r>
      <w:r w:rsidRPr="00D339C2">
        <w:rPr>
          <w:b/>
          <w:bCs/>
        </w:rPr>
        <w:t xml:space="preserve"> </w:t>
      </w:r>
    </w:p>
    <w:p w14:paraId="0F9799AA" w14:textId="444162FB" w:rsidR="001237D4" w:rsidRPr="00D339C2" w:rsidRDefault="001237D4" w:rsidP="00A427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39C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D339C2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33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39C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D339C2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A4270B" w:rsidRPr="00D339C2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339C2">
        <w:rPr>
          <w:rFonts w:asciiTheme="majorBidi" w:hAnsiTheme="majorBidi" w:cstheme="majorBidi"/>
          <w:sz w:val="32"/>
          <w:szCs w:val="32"/>
          <w:cs/>
        </w:rPr>
        <w:t>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 w:rsidR="006E6659" w:rsidRPr="00D339C2">
        <w:rPr>
          <w:rFonts w:asciiTheme="majorBidi" w:hAnsiTheme="majorBidi" w:cstheme="majorBidi"/>
          <w:sz w:val="32"/>
          <w:szCs w:val="32"/>
        </w:rPr>
        <w:t xml:space="preserve">        </w:t>
      </w:r>
      <w:r w:rsidRPr="00D339C2">
        <w:rPr>
          <w:rFonts w:asciiTheme="majorBidi" w:hAnsiTheme="majorBidi" w:cstheme="majorBidi"/>
          <w:sz w:val="32"/>
          <w:szCs w:val="32"/>
          <w:cs/>
        </w:rPr>
        <w:t xml:space="preserve">ที่เริ่มในหรือหลังวันที่ </w:t>
      </w:r>
      <w:r w:rsidRPr="00D339C2">
        <w:rPr>
          <w:rFonts w:asciiTheme="majorBidi" w:hAnsiTheme="majorBidi" w:cstheme="majorBidi"/>
          <w:sz w:val="32"/>
          <w:szCs w:val="32"/>
        </w:rPr>
        <w:t>1</w:t>
      </w:r>
      <w:r w:rsidRPr="00D339C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339C2">
        <w:rPr>
          <w:rFonts w:asciiTheme="majorBidi" w:hAnsiTheme="majorBidi" w:cstheme="majorBidi"/>
          <w:sz w:val="32"/>
          <w:szCs w:val="32"/>
        </w:rPr>
        <w:t>2565</w:t>
      </w:r>
      <w:r w:rsidRPr="00D339C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</w:t>
      </w:r>
      <w:r w:rsidR="006E6659" w:rsidRPr="00D339C2">
        <w:rPr>
          <w:rFonts w:asciiTheme="majorBidi" w:hAnsiTheme="majorBidi" w:cstheme="majorBidi"/>
          <w:sz w:val="32"/>
          <w:szCs w:val="32"/>
        </w:rPr>
        <w:t xml:space="preserve">        </w:t>
      </w:r>
      <w:r w:rsidRPr="00D339C2">
        <w:rPr>
          <w:rFonts w:asciiTheme="majorBidi" w:hAnsiTheme="majorBidi" w:cstheme="majorBidi"/>
          <w:sz w:val="32"/>
          <w:szCs w:val="32"/>
          <w:cs/>
        </w:rPr>
        <w:t xml:space="preserve"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5EED56A" w14:textId="4853839B" w:rsidR="001237D4" w:rsidRPr="00D339C2" w:rsidRDefault="001237D4" w:rsidP="001237D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39C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A4270B" w:rsidRPr="00D339C2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D339C2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D339C2">
        <w:rPr>
          <w:rFonts w:asciiTheme="majorBidi" w:hAnsiTheme="majorBidi" w:cstheme="majorBidi"/>
          <w:sz w:val="32"/>
          <w:szCs w:val="32"/>
        </w:rPr>
        <w:t xml:space="preserve"> </w:t>
      </w:r>
    </w:p>
    <w:p w14:paraId="327B75CB" w14:textId="77777777" w:rsidR="009D3ECF" w:rsidRPr="00D339C2" w:rsidRDefault="009D3ECF" w:rsidP="00A4270B">
      <w:pPr>
        <w:pStyle w:val="Heading2"/>
        <w:spacing w:before="120" w:after="120"/>
        <w:ind w:left="547" w:right="-10" w:hanging="540"/>
        <w:jc w:val="thaiDistribute"/>
        <w:rPr>
          <w:b/>
          <w:bCs/>
        </w:rPr>
      </w:pPr>
      <w:r w:rsidRPr="00D339C2">
        <w:rPr>
          <w:b/>
          <w:bCs/>
        </w:rPr>
        <w:t xml:space="preserve">3.2 </w:t>
      </w:r>
      <w:r w:rsidRPr="00D339C2">
        <w:rPr>
          <w:b/>
          <w:bCs/>
        </w:rPr>
        <w:tab/>
      </w:r>
      <w:r w:rsidRPr="00D339C2">
        <w:rPr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339C2">
        <w:rPr>
          <w:b/>
          <w:bCs/>
        </w:rPr>
        <w:t>1</w:t>
      </w:r>
      <w:r w:rsidRPr="00D339C2">
        <w:rPr>
          <w:b/>
          <w:bCs/>
          <w:cs/>
        </w:rPr>
        <w:t xml:space="preserve"> มกราคม </w:t>
      </w:r>
      <w:r w:rsidRPr="00D339C2">
        <w:rPr>
          <w:b/>
          <w:bCs/>
        </w:rPr>
        <w:t>2566</w:t>
      </w:r>
    </w:p>
    <w:p w14:paraId="4562CA8E" w14:textId="3728EE2D" w:rsidR="009D3ECF" w:rsidRPr="00D339C2" w:rsidRDefault="009D3ECF" w:rsidP="00A4270B">
      <w:pPr>
        <w:spacing w:before="120" w:after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D339C2">
        <w:rPr>
          <w:sz w:val="32"/>
          <w:szCs w:val="32"/>
        </w:rPr>
        <w:t xml:space="preserve"> </w:t>
      </w:r>
      <w:r w:rsidRPr="00D339C2">
        <w:rPr>
          <w:rFonts w:asciiTheme="majorBidi" w:hAnsiTheme="majorBidi" w:cstheme="majorBidi"/>
          <w:sz w:val="32"/>
          <w:szCs w:val="32"/>
        </w:rPr>
        <w:t xml:space="preserve">1 </w:t>
      </w:r>
      <w:r w:rsidRPr="00D339C2">
        <w:rPr>
          <w:sz w:val="32"/>
          <w:szCs w:val="32"/>
          <w:cs/>
        </w:rPr>
        <w:t>มกราคม</w:t>
      </w:r>
      <w:r w:rsidRPr="00D339C2">
        <w:rPr>
          <w:sz w:val="32"/>
          <w:szCs w:val="32"/>
        </w:rPr>
        <w:t xml:space="preserve"> </w:t>
      </w:r>
      <w:r w:rsidRPr="00D339C2">
        <w:rPr>
          <w:rFonts w:asciiTheme="majorBidi" w:hAnsiTheme="majorBidi" w:cstheme="majorBidi"/>
          <w:sz w:val="32"/>
          <w:szCs w:val="32"/>
        </w:rPr>
        <w:t>2566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A4270B" w:rsidRPr="00D339C2">
        <w:rPr>
          <w:rFonts w:hint="cs"/>
          <w:sz w:val="32"/>
          <w:szCs w:val="32"/>
          <w:cs/>
        </w:rPr>
        <w:t xml:space="preserve">    </w:t>
      </w:r>
      <w:r w:rsidRPr="00D339C2">
        <w:rPr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D339C2">
        <w:rPr>
          <w:rFonts w:asciiTheme="majorBidi" w:hAnsiTheme="majorBidi" w:cstheme="majorBidi"/>
          <w:sz w:val="32"/>
          <w:szCs w:val="32"/>
          <w:cs/>
        </w:rPr>
        <w:t>และ</w:t>
      </w:r>
      <w:r w:rsidR="006E6659" w:rsidRPr="00D339C2">
        <w:rPr>
          <w:rFonts w:asciiTheme="majorBidi" w:hAnsiTheme="majorBidi" w:cstheme="majorBidi"/>
          <w:sz w:val="32"/>
          <w:szCs w:val="32"/>
        </w:rPr>
        <w:t xml:space="preserve">     </w:t>
      </w:r>
      <w:r w:rsidRPr="00D339C2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</w:t>
      </w:r>
      <w:r w:rsidRPr="00D339C2">
        <w:rPr>
          <w:sz w:val="32"/>
          <w:szCs w:val="32"/>
          <w:cs/>
        </w:rPr>
        <w:t>มาตรฐาน</w:t>
      </w:r>
      <w:r w:rsidRPr="00D339C2">
        <w:rPr>
          <w:sz w:val="32"/>
          <w:szCs w:val="32"/>
        </w:rPr>
        <w:t xml:space="preserve"> </w:t>
      </w:r>
    </w:p>
    <w:p w14:paraId="02782400" w14:textId="7381C855" w:rsidR="00A4270B" w:rsidRPr="00D339C2" w:rsidRDefault="00CE7DA0" w:rsidP="007D5414">
      <w:pPr>
        <w:spacing w:before="120" w:after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6E6659" w:rsidRPr="00D339C2">
        <w:rPr>
          <w:sz w:val="32"/>
          <w:szCs w:val="32"/>
          <w:cs/>
        </w:rPr>
        <w:t xml:space="preserve">               </w:t>
      </w:r>
      <w:r w:rsidRPr="00D339C2">
        <w:rPr>
          <w:sz w:val="32"/>
          <w:szCs w:val="32"/>
          <w:cs/>
        </w:rPr>
        <w:t>งบการเงินของกลุ่มบริษัท</w:t>
      </w:r>
    </w:p>
    <w:p w14:paraId="55436317" w14:textId="17A7A68A" w:rsidR="00454CD3" w:rsidRPr="00D339C2" w:rsidRDefault="00EC2F44" w:rsidP="00A4270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39C2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Pr="00D339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4CD3" w:rsidRPr="00D33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153D4F30" w14:textId="023291CB" w:rsidR="00E71889" w:rsidRPr="00D339C2" w:rsidRDefault="0089476E" w:rsidP="00A4270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39C2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4B5051" w:rsidRPr="00D339C2">
        <w:rPr>
          <w:rFonts w:asciiTheme="majorBidi" w:hAnsiTheme="majorBidi" w:cstheme="majorBidi"/>
          <w:b/>
          <w:bCs/>
          <w:sz w:val="32"/>
          <w:szCs w:val="32"/>
        </w:rPr>
        <w:t xml:space="preserve">      </w:t>
      </w:r>
      <w:r w:rsidR="00E71889" w:rsidRPr="00D339C2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141B4160" w14:textId="6F7898F1" w:rsidR="0048019F" w:rsidRPr="00D339C2" w:rsidRDefault="00771B24" w:rsidP="00A4270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39C2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7D0D92" w:rsidRPr="00D339C2">
        <w:rPr>
          <w:rFonts w:asciiTheme="majorBidi" w:hAnsiTheme="majorBidi" w:cstheme="majorBidi" w:hint="cs"/>
          <w:b/>
          <w:bCs/>
          <w:sz w:val="32"/>
          <w:szCs w:val="32"/>
          <w:cs/>
        </w:rPr>
        <w:t>ค่าบริการ</w:t>
      </w:r>
      <w:r w:rsidR="0048019F" w:rsidRPr="00D339C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109B606" w14:textId="258C5C7E" w:rsidR="00592119" w:rsidRPr="00D339C2" w:rsidRDefault="00EC2F44" w:rsidP="00A4270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39C2">
        <w:rPr>
          <w:rFonts w:asciiTheme="majorBidi" w:hAnsiTheme="majorBidi" w:cstheme="majorBidi"/>
          <w:spacing w:val="-4"/>
          <w:sz w:val="32"/>
          <w:szCs w:val="32"/>
        </w:rPr>
        <w:tab/>
      </w:r>
      <w:r w:rsidR="00B44904" w:rsidRPr="00D339C2">
        <w:rPr>
          <w:rFonts w:asciiTheme="majorBidi" w:hAnsiTheme="majorBidi"/>
          <w:spacing w:val="-4"/>
          <w:sz w:val="32"/>
          <w:szCs w:val="32"/>
          <w:cs/>
        </w:rPr>
        <w:t>รายได้ค่าบริการรับรู้เมื่อกิจการให้บริการเสร็จสิ้นและรับรู้ตลอดช่วงเวลาที่ให้บริการโดยพิจารณาถึง</w:t>
      </w:r>
      <w:r w:rsidR="00A4270B" w:rsidRPr="00D339C2">
        <w:rPr>
          <w:rFonts w:asciiTheme="majorBidi" w:hAnsiTheme="majorBidi" w:hint="cs"/>
          <w:spacing w:val="-4"/>
          <w:sz w:val="32"/>
          <w:szCs w:val="32"/>
          <w:cs/>
        </w:rPr>
        <w:t xml:space="preserve">               </w:t>
      </w:r>
      <w:r w:rsidR="00B44904" w:rsidRPr="00D339C2">
        <w:rPr>
          <w:rFonts w:asciiTheme="majorBidi" w:hAnsiTheme="majorBidi"/>
          <w:spacing w:val="-4"/>
          <w:sz w:val="32"/>
          <w:szCs w:val="32"/>
          <w:cs/>
        </w:rPr>
        <w:t>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607B0A2C" w14:textId="74FAC33E" w:rsidR="00554313" w:rsidRPr="00D339C2" w:rsidRDefault="00554313" w:rsidP="00A4270B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D339C2">
        <w:rPr>
          <w:rFonts w:asciiTheme="majorBidi" w:hAnsiTheme="majorBidi"/>
          <w:sz w:val="32"/>
          <w:szCs w:val="32"/>
          <w:cs/>
        </w:rPr>
        <w:tab/>
        <w:t>รายได้จากการขายอุปกรณ์พร้อมติดตั้ง</w:t>
      </w:r>
      <w:r w:rsidR="0046355B" w:rsidRPr="00D339C2">
        <w:rPr>
          <w:rFonts w:asciiTheme="majorBidi" w:hAnsiTheme="majorBidi"/>
          <w:sz w:val="32"/>
          <w:szCs w:val="32"/>
          <w:cs/>
        </w:rPr>
        <w:t>รับรู้ตลอดช่วงเวลาที่ให้บริการโดยพิจารณาถึงขั้นความสำเร็จของงาน</w:t>
      </w:r>
      <w:r w:rsidR="00F71869" w:rsidRPr="00D339C2">
        <w:rPr>
          <w:rFonts w:asciiTheme="majorBidi" w:hAnsiTheme="majorBidi"/>
          <w:sz w:val="32"/>
          <w:szCs w:val="32"/>
          <w:cs/>
        </w:rPr>
        <w:t>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0EB7A4B4" w14:textId="334D01DF" w:rsidR="00554313" w:rsidRPr="00D339C2" w:rsidRDefault="00554313" w:rsidP="00A4270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39C2">
        <w:rPr>
          <w:rFonts w:asciiTheme="majorBidi" w:hAnsiTheme="majorBidi"/>
          <w:sz w:val="32"/>
          <w:szCs w:val="32"/>
          <w:cs/>
        </w:rPr>
        <w:tab/>
      </w:r>
      <w:r w:rsidR="00F85BDD" w:rsidRPr="00D339C2">
        <w:rPr>
          <w:rFonts w:asciiTheme="majorBidi" w:hAnsiTheme="majorBidi"/>
          <w:sz w:val="32"/>
          <w:szCs w:val="32"/>
          <w:cs/>
        </w:rPr>
        <w:t>สำหรับการขาย</w:t>
      </w:r>
      <w:r w:rsidR="00F71869" w:rsidRPr="00D339C2">
        <w:rPr>
          <w:rFonts w:asciiTheme="majorBidi" w:hAnsiTheme="majorBidi" w:hint="cs"/>
          <w:sz w:val="32"/>
          <w:szCs w:val="32"/>
          <w:cs/>
        </w:rPr>
        <w:t>อุปกรณ์</w:t>
      </w:r>
      <w:r w:rsidR="00F85BDD" w:rsidRPr="00D339C2">
        <w:rPr>
          <w:rFonts w:asciiTheme="majorBidi" w:hAnsiTheme="majorBidi"/>
          <w:sz w:val="32"/>
          <w:szCs w:val="32"/>
          <w:cs/>
        </w:rPr>
        <w:t>ที่มีการรับประกันที่เป็นการให้บริการแก่ลูกค้าเพิ่มเติมนอกเหนือจากการสร้าง</w:t>
      </w:r>
      <w:r w:rsidR="00A4270B" w:rsidRPr="00D339C2">
        <w:rPr>
          <w:rFonts w:asciiTheme="majorBidi" w:hAnsiTheme="majorBidi" w:hint="cs"/>
          <w:sz w:val="32"/>
          <w:szCs w:val="32"/>
          <w:cs/>
        </w:rPr>
        <w:t xml:space="preserve">    </w:t>
      </w:r>
      <w:r w:rsidR="00F85BDD" w:rsidRPr="00D339C2">
        <w:rPr>
          <w:rFonts w:asciiTheme="majorBidi" w:hAnsiTheme="majorBidi"/>
          <w:sz w:val="32"/>
          <w:szCs w:val="32"/>
          <w:cs/>
        </w:rPr>
        <w:t>ความเชื่อมั่นว่าสินค้าจะใช้งานได้ตามคุณลักษณะที่ตกลงกัน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เป็นรายได้ตลอดระยะเวลาของการให้บริการ</w:t>
      </w:r>
    </w:p>
    <w:p w14:paraId="4C954CCA" w14:textId="071A319C" w:rsidR="003649F8" w:rsidRPr="00D339C2" w:rsidRDefault="003649F8" w:rsidP="00A4270B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="00FB2C92" w:rsidRPr="00D339C2">
        <w:rPr>
          <w:rFonts w:hint="cs"/>
          <w:sz w:val="32"/>
          <w:szCs w:val="32"/>
          <w:cs/>
        </w:rPr>
        <w:t>รายได้</w:t>
      </w:r>
      <w:r w:rsidR="00143109" w:rsidRPr="00D339C2">
        <w:rPr>
          <w:rFonts w:hint="cs"/>
          <w:sz w:val="32"/>
          <w:szCs w:val="32"/>
          <w:cs/>
        </w:rPr>
        <w:t>ที่ยังไม่ได้เรียกชำระ</w:t>
      </w:r>
      <w:r w:rsidRPr="00D339C2">
        <w:rPr>
          <w:sz w:val="32"/>
          <w:szCs w:val="32"/>
          <w:cs/>
        </w:rPr>
        <w:t>” ใน</w:t>
      </w:r>
      <w:r w:rsidR="00A4270B" w:rsidRPr="00D339C2">
        <w:rPr>
          <w:rFonts w:hint="cs"/>
          <w:sz w:val="32"/>
          <w:szCs w:val="32"/>
          <w:cs/>
        </w:rPr>
        <w:t xml:space="preserve">     </w:t>
      </w:r>
      <w:r w:rsidRPr="00D339C2">
        <w:rPr>
          <w:sz w:val="32"/>
          <w:szCs w:val="32"/>
          <w:cs/>
        </w:rPr>
        <w:t>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</w:t>
      </w:r>
    </w:p>
    <w:p w14:paraId="1BFC4881" w14:textId="24983BAD" w:rsidR="0048019F" w:rsidRPr="00D339C2" w:rsidRDefault="00B44D41" w:rsidP="00A4270B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</w:t>
      </w:r>
      <w:r w:rsidR="00143109" w:rsidRPr="00D339C2">
        <w:rPr>
          <w:rFonts w:hint="cs"/>
          <w:sz w:val="32"/>
          <w:szCs w:val="32"/>
          <w:cs/>
        </w:rPr>
        <w:t>เงินรับล่วงหน้าจากลูกค้า</w:t>
      </w:r>
      <w:r w:rsidRPr="00D339C2">
        <w:rPr>
          <w:sz w:val="32"/>
          <w:szCs w:val="32"/>
          <w:cs/>
        </w:rPr>
        <w:t>” ในงบแสดงฐานะการเงิน ซึ่งจะรับรู้เป็นรายได้เมื่อได้ปฏิบัติ</w:t>
      </w:r>
      <w:r w:rsidR="00A4270B" w:rsidRPr="00D339C2">
        <w:rPr>
          <w:rFonts w:hint="cs"/>
          <w:sz w:val="32"/>
          <w:szCs w:val="32"/>
          <w:cs/>
        </w:rPr>
        <w:t xml:space="preserve">      </w:t>
      </w:r>
      <w:r w:rsidRPr="00D339C2">
        <w:rPr>
          <w:sz w:val="32"/>
          <w:szCs w:val="32"/>
          <w:cs/>
        </w:rPr>
        <w:t>ตามภาระที่ระบุไว้ในสัญญาเสร็จสิ้น</w:t>
      </w:r>
    </w:p>
    <w:p w14:paraId="38F2B6D9" w14:textId="77777777" w:rsidR="00214636" w:rsidRPr="00D339C2" w:rsidRDefault="00214636" w:rsidP="00A4270B">
      <w:pPr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t xml:space="preserve">รายได้ดอกเบี้ย </w:t>
      </w:r>
    </w:p>
    <w:p w14:paraId="525D84C3" w14:textId="5AB71343" w:rsidR="00214636" w:rsidRPr="00D339C2" w:rsidRDefault="00214636" w:rsidP="00A4270B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รายได้ดอกเบี้ยรับรู้</w:t>
      </w:r>
      <w:r w:rsidRPr="00D339C2">
        <w:rPr>
          <w:rFonts w:hint="cs"/>
          <w:sz w:val="32"/>
          <w:szCs w:val="32"/>
          <w:cs/>
        </w:rPr>
        <w:t>ตาม</w:t>
      </w:r>
      <w:r w:rsidRPr="00D339C2">
        <w:rPr>
          <w:sz w:val="32"/>
          <w:szCs w:val="32"/>
          <w:cs/>
        </w:rPr>
        <w:t>เกณฑ์คงค้าง</w:t>
      </w:r>
      <w:r w:rsidRPr="00D339C2">
        <w:rPr>
          <w:rFonts w:hint="cs"/>
          <w:sz w:val="32"/>
          <w:szCs w:val="32"/>
          <w:cs/>
        </w:rPr>
        <w:t>ด้วย</w:t>
      </w:r>
      <w:r w:rsidRPr="00D339C2">
        <w:rPr>
          <w:sz w:val="32"/>
          <w:szCs w:val="32"/>
          <w:cs/>
        </w:rPr>
        <w:t xml:space="preserve">วิธีดอกเบี้ยที่แท้จริง </w:t>
      </w:r>
      <w:r w:rsidRPr="00D339C2">
        <w:rPr>
          <w:rFonts w:hint="cs"/>
          <w:sz w:val="32"/>
          <w:szCs w:val="32"/>
          <w:cs/>
        </w:rPr>
        <w:t xml:space="preserve"> โดยจะนำ</w:t>
      </w:r>
      <w:r w:rsidRPr="00D339C2">
        <w:rPr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D339C2">
        <w:rPr>
          <w:rFonts w:hint="cs"/>
          <w:sz w:val="32"/>
          <w:szCs w:val="32"/>
          <w:cs/>
        </w:rPr>
        <w:t>มาคูณกับอัตราดอกเบี้ยที่แท้จริง</w:t>
      </w:r>
      <w:r w:rsidRPr="00D339C2">
        <w:rPr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A4270B" w:rsidRPr="00D339C2">
        <w:rPr>
          <w:rFonts w:hint="cs"/>
          <w:sz w:val="32"/>
          <w:szCs w:val="32"/>
          <w:cs/>
        </w:rPr>
        <w:t xml:space="preserve">           </w:t>
      </w:r>
      <w:r w:rsidRPr="00D339C2">
        <w:rPr>
          <w:sz w:val="32"/>
          <w:szCs w:val="32"/>
          <w:cs/>
        </w:rPr>
        <w:t>ในภายหลัง</w:t>
      </w:r>
      <w:r w:rsidRPr="00D339C2">
        <w:rPr>
          <w:rFonts w:hint="cs"/>
          <w:sz w:val="32"/>
          <w:szCs w:val="32"/>
          <w:cs/>
        </w:rPr>
        <w:t xml:space="preserve"> ที่</w:t>
      </w:r>
      <w:r w:rsidRPr="00D339C2">
        <w:rPr>
          <w:sz w:val="32"/>
          <w:szCs w:val="32"/>
          <w:cs/>
        </w:rPr>
        <w:t>จะ</w:t>
      </w:r>
      <w:r w:rsidRPr="00D339C2">
        <w:rPr>
          <w:rFonts w:hint="cs"/>
          <w:sz w:val="32"/>
          <w:szCs w:val="32"/>
          <w:cs/>
        </w:rPr>
        <w:t>นำ</w:t>
      </w:r>
      <w:r w:rsidRPr="00D339C2">
        <w:rPr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D339C2">
        <w:rPr>
          <w:rFonts w:hint="cs"/>
          <w:sz w:val="32"/>
          <w:szCs w:val="32"/>
          <w:cs/>
        </w:rPr>
        <w:t>ิ</w:t>
      </w:r>
      <w:r w:rsidRPr="00D339C2">
        <w:rPr>
          <w:sz w:val="32"/>
          <w:szCs w:val="32"/>
          <w:cs/>
        </w:rPr>
        <w:t>จากค่าเผื่อผลขาดทุนด้านเครดิต</w:t>
      </w:r>
      <w:r w:rsidR="00A4270B" w:rsidRPr="00D339C2">
        <w:rPr>
          <w:rFonts w:hint="cs"/>
          <w:sz w:val="32"/>
          <w:szCs w:val="32"/>
          <w:cs/>
        </w:rPr>
        <w:t xml:space="preserve">                      </w:t>
      </w:r>
      <w:r w:rsidRPr="00D339C2">
        <w:rPr>
          <w:sz w:val="32"/>
          <w:szCs w:val="32"/>
          <w:cs/>
        </w:rPr>
        <w:t>ที่คาดว่าจะเกิดขึ้น)</w:t>
      </w:r>
      <w:r w:rsidRPr="00D339C2">
        <w:rPr>
          <w:rFonts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0B8E6323" w14:textId="438EFABF" w:rsidR="00214636" w:rsidRPr="00D339C2" w:rsidRDefault="00214636" w:rsidP="00A4270B">
      <w:pPr>
        <w:keepNext/>
        <w:spacing w:before="120" w:after="120"/>
        <w:ind w:left="547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t>ต้นทุนทางการเงิน</w:t>
      </w:r>
    </w:p>
    <w:p w14:paraId="55CACE5D" w14:textId="29BD30A1" w:rsidR="00214636" w:rsidRPr="00D339C2" w:rsidRDefault="00214636" w:rsidP="00A4270B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D339C2">
        <w:rPr>
          <w:rFonts w:hint="cs"/>
          <w:sz w:val="32"/>
          <w:szCs w:val="32"/>
          <w:cs/>
        </w:rPr>
        <w:t>โดยใช้</w:t>
      </w:r>
      <w:r w:rsidRPr="00D339C2">
        <w:rPr>
          <w:sz w:val="32"/>
          <w:szCs w:val="32"/>
          <w:cs/>
        </w:rPr>
        <w:t>วิธีดอกเบี้ย</w:t>
      </w:r>
      <w:r w:rsidR="00A4270B" w:rsidRPr="00D339C2">
        <w:rPr>
          <w:rFonts w:hint="cs"/>
          <w:sz w:val="32"/>
          <w:szCs w:val="32"/>
          <w:cs/>
        </w:rPr>
        <w:t xml:space="preserve">                    </w:t>
      </w:r>
      <w:r w:rsidRPr="00D339C2">
        <w:rPr>
          <w:sz w:val="32"/>
          <w:szCs w:val="32"/>
          <w:cs/>
        </w:rPr>
        <w:t>ที่แท้จริงและรับรู้</w:t>
      </w:r>
      <w:r w:rsidRPr="00D339C2">
        <w:rPr>
          <w:rFonts w:hint="cs"/>
          <w:sz w:val="32"/>
          <w:szCs w:val="32"/>
          <w:cs/>
        </w:rPr>
        <w:t>ตาม</w:t>
      </w:r>
      <w:r w:rsidRPr="00D339C2">
        <w:rPr>
          <w:sz w:val="32"/>
          <w:szCs w:val="32"/>
          <w:cs/>
        </w:rPr>
        <w:t>เกณฑ์คงค้าง</w:t>
      </w:r>
    </w:p>
    <w:p w14:paraId="315CE0DC" w14:textId="77777777" w:rsidR="00214636" w:rsidRPr="00D339C2" w:rsidRDefault="00214636" w:rsidP="00A4270B">
      <w:pPr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t>เงินปันผลรับ</w:t>
      </w:r>
    </w:p>
    <w:p w14:paraId="532B26F8" w14:textId="77777777" w:rsidR="00214636" w:rsidRPr="00D339C2" w:rsidRDefault="00214636" w:rsidP="00A4270B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เงินปันผลรับถือเป็นรายได้เมื่อ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บริษัทมีสิทธิในการรับเงินปันผล</w:t>
      </w:r>
    </w:p>
    <w:p w14:paraId="5210B054" w14:textId="77777777" w:rsidR="00A4270B" w:rsidRPr="00D339C2" w:rsidRDefault="00A4270B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339C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A2C354" w14:textId="181E00C8" w:rsidR="00EA431B" w:rsidRPr="00D339C2" w:rsidRDefault="000C0BF5" w:rsidP="00A4270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39C2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4.2   </w:t>
      </w:r>
      <w:r w:rsidR="001C0D2D" w:rsidRPr="00D339C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</w:t>
      </w:r>
      <w:r w:rsidR="00E71889" w:rsidRPr="00D339C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20EAA1D" w14:textId="7FE93128" w:rsidR="00EA431B" w:rsidRPr="00D339C2" w:rsidRDefault="00EA431B" w:rsidP="00A4270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39C2">
        <w:rPr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A4270B" w:rsidRPr="00D339C2">
        <w:rPr>
          <w:rFonts w:hint="cs"/>
          <w:sz w:val="32"/>
          <w:szCs w:val="32"/>
          <w:cs/>
        </w:rPr>
        <w:t xml:space="preserve">        </w:t>
      </w:r>
      <w:r w:rsidRPr="00D339C2">
        <w:rPr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4E4FD3" w:rsidRPr="00D339C2">
        <w:rPr>
          <w:sz w:val="32"/>
          <w:szCs w:val="32"/>
        </w:rPr>
        <w:t>3</w:t>
      </w:r>
      <w:r w:rsidRPr="00D339C2">
        <w:rPr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A4270B" w:rsidRPr="00D339C2">
        <w:rPr>
          <w:rFonts w:hint="cs"/>
          <w:sz w:val="32"/>
          <w:szCs w:val="32"/>
          <w:cs/>
        </w:rPr>
        <w:t xml:space="preserve">                  </w:t>
      </w:r>
      <w:r w:rsidRPr="00D339C2">
        <w:rPr>
          <w:sz w:val="32"/>
          <w:szCs w:val="32"/>
          <w:cs/>
        </w:rPr>
        <w:t>ในการเบิกใช้</w:t>
      </w:r>
    </w:p>
    <w:p w14:paraId="47C7CCF9" w14:textId="40164981" w:rsidR="00E71889" w:rsidRPr="00D339C2" w:rsidRDefault="001E1312" w:rsidP="00A4270B">
      <w:pPr>
        <w:tabs>
          <w:tab w:val="left" w:pos="63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39C2">
        <w:rPr>
          <w:rFonts w:asciiTheme="majorBidi" w:hAnsiTheme="majorBidi" w:cstheme="majorBidi"/>
          <w:b/>
          <w:bCs/>
          <w:sz w:val="32"/>
          <w:szCs w:val="32"/>
        </w:rPr>
        <w:t xml:space="preserve">4.3 </w:t>
      </w:r>
      <w:r w:rsidR="004A2F11" w:rsidRPr="00D339C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="00FB0384" w:rsidRPr="00D339C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759192B" w14:textId="74C90876" w:rsidR="00814538" w:rsidRPr="00D339C2" w:rsidRDefault="00EC2F44" w:rsidP="00A4270B">
      <w:pPr>
        <w:pStyle w:val="BodyTextIndent3"/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39C2">
        <w:rPr>
          <w:rFonts w:asciiTheme="majorBidi" w:hAnsiTheme="majorBidi" w:cstheme="majorBidi"/>
          <w:sz w:val="32"/>
          <w:szCs w:val="32"/>
        </w:rPr>
        <w:tab/>
      </w:r>
      <w:r w:rsidR="009630D5" w:rsidRPr="00D339C2">
        <w:rPr>
          <w:rFonts w:asciiTheme="majorBidi" w:hAnsiTheme="majorBidi" w:cstheme="majorBidi" w:hint="cs"/>
          <w:sz w:val="32"/>
          <w:szCs w:val="32"/>
          <w:cs/>
        </w:rPr>
        <w:t>วัสดุสิ้นเปลือง</w:t>
      </w:r>
      <w:r w:rsidR="00814538" w:rsidRPr="00D339C2">
        <w:rPr>
          <w:rFonts w:asciiTheme="majorBidi" w:hAnsiTheme="majorBidi" w:cstheme="majorBidi"/>
          <w:sz w:val="32"/>
          <w:szCs w:val="32"/>
          <w:cs/>
        </w:rPr>
        <w:t>แสดง</w:t>
      </w:r>
      <w:r w:rsidR="00D91753" w:rsidRPr="00D339C2">
        <w:rPr>
          <w:rFonts w:asciiTheme="majorBidi" w:hAnsiTheme="majorBidi" w:cstheme="majorBidi" w:hint="cs"/>
          <w:sz w:val="32"/>
          <w:szCs w:val="32"/>
          <w:cs/>
        </w:rPr>
        <w:t>มูลค่าตาม</w:t>
      </w:r>
      <w:r w:rsidR="00814538" w:rsidRPr="00D339C2">
        <w:rPr>
          <w:rFonts w:asciiTheme="majorBidi" w:hAnsiTheme="majorBidi" w:cstheme="majorBidi"/>
          <w:sz w:val="32"/>
          <w:szCs w:val="32"/>
          <w:cs/>
        </w:rPr>
        <w:t>ราคาทุน</w:t>
      </w:r>
      <w:r w:rsidR="003A27CB" w:rsidRPr="00D339C2">
        <w:rPr>
          <w:spacing w:val="-4"/>
          <w:sz w:val="32"/>
          <w:szCs w:val="32"/>
          <w:cs/>
        </w:rPr>
        <w:t>ตาม</w:t>
      </w:r>
      <w:r w:rsidR="003A27CB" w:rsidRPr="00D339C2">
        <w:rPr>
          <w:rFonts w:asciiTheme="majorBidi" w:hAnsiTheme="majorBidi" w:cstheme="majorBidi"/>
          <w:sz w:val="32"/>
          <w:szCs w:val="32"/>
          <w:cs/>
        </w:rPr>
        <w:t>วิธีเข้าก่อนออกก่อน</w:t>
      </w:r>
      <w:r w:rsidR="001E5635" w:rsidRPr="00D339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14538" w:rsidRPr="00D339C2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</w:t>
      </w:r>
      <w:r w:rsidR="00A4270B" w:rsidRPr="00D339C2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814538" w:rsidRPr="00D339C2">
        <w:rPr>
          <w:rFonts w:asciiTheme="majorBidi" w:hAnsiTheme="majorBidi" w:cstheme="majorBidi"/>
          <w:sz w:val="32"/>
          <w:szCs w:val="32"/>
          <w:cs/>
        </w:rPr>
        <w:t xml:space="preserve">จะต่ำกว่า </w:t>
      </w:r>
      <w:r w:rsidR="00877691" w:rsidRPr="00D339C2">
        <w:rPr>
          <w:rFonts w:asciiTheme="majorBidi" w:hAnsiTheme="majorBidi" w:cstheme="majorBidi" w:hint="cs"/>
          <w:sz w:val="32"/>
          <w:szCs w:val="32"/>
          <w:cs/>
        </w:rPr>
        <w:t>ราคาทุนดังกล่าว</w:t>
      </w:r>
      <w:r w:rsidR="00814538" w:rsidRPr="00D339C2">
        <w:rPr>
          <w:rFonts w:asciiTheme="majorBidi" w:hAnsiTheme="majorBidi" w:cstheme="majorBidi"/>
          <w:sz w:val="32"/>
          <w:szCs w:val="32"/>
          <w:cs/>
        </w:rPr>
        <w:t>ประกอบด้วยราคาซื้อ และค่าใช้จ่ายทางตรงที่เกี่ยวข้องกับการซื้อสินค้านั้น</w:t>
      </w:r>
    </w:p>
    <w:p w14:paraId="254A4474" w14:textId="3409AFCE" w:rsidR="00DB7321" w:rsidRPr="00D339C2" w:rsidRDefault="00EC2F44" w:rsidP="00A4270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39C2">
        <w:rPr>
          <w:rFonts w:asciiTheme="majorBidi" w:hAnsiTheme="majorBidi" w:cstheme="majorBidi"/>
          <w:sz w:val="32"/>
          <w:szCs w:val="32"/>
        </w:rPr>
        <w:tab/>
      </w:r>
      <w:r w:rsidR="00DB7321" w:rsidRPr="00D339C2">
        <w:rPr>
          <w:rFonts w:asciiTheme="majorBidi" w:hAnsiTheme="majorBidi" w:cstheme="majorBidi"/>
          <w:sz w:val="32"/>
          <w:szCs w:val="32"/>
          <w:cs/>
        </w:rPr>
        <w:t>ต้นทุนของงานที่ยังไม่รับรู้เป็นรายได้ จะบันทึกเป็นงานระหว่างทำ โดยแสดงด้วยมูลค่าตามใบกำกับสินค้าหลังหักส่วนลด หรือมูลค่าสุทธิที่คาดว่าจะได้รับแล้วแต่ราคาใดจะต่ำกว่า</w:t>
      </w:r>
    </w:p>
    <w:p w14:paraId="3491D779" w14:textId="4D3219BF" w:rsidR="00E71889" w:rsidRPr="00D339C2" w:rsidRDefault="004A2F11" w:rsidP="00A4270B">
      <w:pPr>
        <w:tabs>
          <w:tab w:val="left" w:pos="63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39C2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5D3754" w:rsidRPr="00D339C2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D339C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339C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="00DF78B7" w:rsidRPr="00D339C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9C043B8" w14:textId="333A9376" w:rsidR="00A505B0" w:rsidRPr="00D339C2" w:rsidRDefault="002F7316" w:rsidP="00E601F7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</w:t>
      </w:r>
      <w:r w:rsidR="0039754B" w:rsidRPr="00D339C2">
        <w:rPr>
          <w:rFonts w:hint="cs"/>
          <w:sz w:val="32"/>
          <w:szCs w:val="32"/>
          <w:cs/>
        </w:rPr>
        <w:t>น</w:t>
      </w:r>
      <w:r w:rsidR="00E71889" w:rsidRPr="00D339C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4E5718" w14:textId="625FB570" w:rsidR="00503015" w:rsidRPr="00D339C2" w:rsidRDefault="00503015" w:rsidP="00A4270B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D339C2">
        <w:rPr>
          <w:rFonts w:asciiTheme="majorBidi" w:hAnsiTheme="majorBidi" w:cstheme="majorBidi"/>
          <w:b/>
          <w:bCs/>
        </w:rPr>
        <w:t>4.</w:t>
      </w:r>
      <w:r w:rsidR="005D3754" w:rsidRPr="00D339C2">
        <w:rPr>
          <w:rFonts w:asciiTheme="majorBidi" w:hAnsiTheme="majorBidi" w:cstheme="majorBidi"/>
          <w:b/>
          <w:bCs/>
        </w:rPr>
        <w:t>5</w:t>
      </w:r>
      <w:r w:rsidRPr="00D339C2">
        <w:rPr>
          <w:rFonts w:asciiTheme="majorBidi" w:hAnsiTheme="majorBidi" w:cstheme="majorBidi"/>
          <w:b/>
          <w:bCs/>
          <w:cs/>
        </w:rPr>
        <w:tab/>
        <w:t>อสังหาริมทรัพย์เพื่อการลงทุน</w:t>
      </w:r>
    </w:p>
    <w:p w14:paraId="73AF560D" w14:textId="40AA06E0" w:rsidR="00D43FF6" w:rsidRPr="00D339C2" w:rsidRDefault="00D43FF6" w:rsidP="00A4270B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</w:t>
      </w:r>
      <w:r w:rsidRPr="00D339C2">
        <w:rPr>
          <w:rFonts w:hint="cs"/>
          <w:sz w:val="32"/>
          <w:szCs w:val="32"/>
          <w:cs/>
        </w:rPr>
        <w:t>บันทึก</w:t>
      </w:r>
      <w:r w:rsidRPr="00D339C2">
        <w:rPr>
          <w:sz w:val="32"/>
          <w:szCs w:val="32"/>
          <w:cs/>
        </w:rPr>
        <w:t>มูลค่าเริ่มแรกของอสังหาริมทรัพย์เพื่อการลงทุน</w:t>
      </w:r>
      <w:r w:rsidRPr="00D339C2">
        <w:rPr>
          <w:rFonts w:hint="cs"/>
          <w:sz w:val="32"/>
          <w:szCs w:val="32"/>
          <w:cs/>
        </w:rPr>
        <w:t>ใน</w:t>
      </w:r>
      <w:r w:rsidRPr="00D339C2">
        <w:rPr>
          <w:sz w:val="32"/>
          <w:szCs w:val="32"/>
          <w:cs/>
        </w:rPr>
        <w:t xml:space="preserve">ราคาทุนซึ่งรวมต้นทุนการทำรายการ หลังจากนั้น 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 xml:space="preserve">บริษัทจะวัดมูลค่าอสังหาริมทรัพย์เพื่อการลงทุนด้วยมูลค่ายุติธรรม 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</w:t>
      </w:r>
      <w:r w:rsidR="006E6659" w:rsidRPr="00D339C2">
        <w:rPr>
          <w:sz w:val="32"/>
          <w:szCs w:val="32"/>
        </w:rPr>
        <w:t xml:space="preserve">        </w:t>
      </w:r>
      <w:r w:rsidRPr="00D339C2">
        <w:rPr>
          <w:sz w:val="32"/>
          <w:szCs w:val="32"/>
          <w:cs/>
        </w:rPr>
        <w:t>ส่วนของกำไรหรือขาดทุนในปีที่เกิดขึ้น</w:t>
      </w:r>
    </w:p>
    <w:p w14:paraId="28851760" w14:textId="11E267F9" w:rsidR="00D43FF6" w:rsidRPr="00D339C2" w:rsidRDefault="00D43FF6" w:rsidP="00A4270B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6E6659" w:rsidRPr="00D339C2">
        <w:rPr>
          <w:sz w:val="32"/>
          <w:szCs w:val="32"/>
        </w:rPr>
        <w:t xml:space="preserve">      </w:t>
      </w:r>
      <w:r w:rsidRPr="00D339C2">
        <w:rPr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1870842" w14:textId="4B91A565" w:rsidR="00840C2B" w:rsidRPr="00D339C2" w:rsidRDefault="00840C2B" w:rsidP="00A4270B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D339C2">
        <w:rPr>
          <w:rFonts w:asciiTheme="majorBidi" w:hAnsiTheme="majorBidi" w:cstheme="majorBidi"/>
          <w:b/>
          <w:bCs/>
        </w:rPr>
        <w:t>4.</w:t>
      </w:r>
      <w:r w:rsidR="005D3754" w:rsidRPr="00D339C2">
        <w:rPr>
          <w:rFonts w:asciiTheme="majorBidi" w:hAnsiTheme="majorBidi" w:cstheme="majorBidi"/>
          <w:b/>
          <w:bCs/>
        </w:rPr>
        <w:t>6</w:t>
      </w:r>
      <w:r w:rsidRPr="00D339C2">
        <w:rPr>
          <w:rFonts w:asciiTheme="majorBidi" w:hAnsiTheme="majorBidi" w:cstheme="majorBidi"/>
          <w:b/>
          <w:bCs/>
          <w:cs/>
        </w:rPr>
        <w:tab/>
        <w:t>ที่ดิน อาคารและอุปกรณ์ และค่าเสื่อมราคา</w:t>
      </w:r>
    </w:p>
    <w:p w14:paraId="4FDA591C" w14:textId="2F3CCE84" w:rsidR="00BB5761" w:rsidRPr="00D339C2" w:rsidRDefault="00BB5761" w:rsidP="00A4270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 w:val="32"/>
          <w:szCs w:val="32"/>
        </w:rPr>
      </w:pPr>
      <w:r w:rsidRPr="00D339C2">
        <w:rPr>
          <w:sz w:val="32"/>
          <w:szCs w:val="32"/>
          <w:cs/>
        </w:rPr>
        <w:t xml:space="preserve"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D339C2">
        <w:rPr>
          <w:sz w:val="32"/>
          <w:szCs w:val="32"/>
        </w:rPr>
        <w:t>(</w:t>
      </w:r>
      <w:r w:rsidRPr="00D339C2">
        <w:rPr>
          <w:sz w:val="32"/>
          <w:szCs w:val="32"/>
          <w:cs/>
        </w:rPr>
        <w:t>ถ้ามี</w:t>
      </w:r>
      <w:r w:rsidRPr="00D339C2">
        <w:rPr>
          <w:sz w:val="32"/>
          <w:szCs w:val="32"/>
        </w:rPr>
        <w:t xml:space="preserve">) </w:t>
      </w:r>
    </w:p>
    <w:p w14:paraId="5B5F7429" w14:textId="321CBBF1" w:rsidR="00B102FE" w:rsidRPr="00D339C2" w:rsidRDefault="00B102FE" w:rsidP="00A4270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 w:val="32"/>
          <w:szCs w:val="32"/>
        </w:rPr>
      </w:pPr>
      <w:r w:rsidRPr="00D339C2">
        <w:rPr>
          <w:sz w:val="32"/>
          <w:szCs w:val="32"/>
          <w:cs/>
        </w:rPr>
        <w:t>กลุ่มบริษัทบันทึกมูลค่าเริ่มแรกของ</w:t>
      </w:r>
      <w:r w:rsidR="00D56D93" w:rsidRPr="00D339C2">
        <w:rPr>
          <w:rFonts w:hint="cs"/>
          <w:sz w:val="32"/>
          <w:szCs w:val="32"/>
          <w:cs/>
        </w:rPr>
        <w:t>ที่ดิน</w:t>
      </w:r>
      <w:r w:rsidRPr="00D339C2">
        <w:rPr>
          <w:sz w:val="32"/>
          <w:szCs w:val="32"/>
          <w:cs/>
        </w:rPr>
        <w:t>ในราคาทุน ณ วันที่ได้สินทรัพย์มา หลังจากนั้นกลุ่มบริษัทจัดให้มีการประเมินราคา</w:t>
      </w:r>
      <w:r w:rsidR="007823FE" w:rsidRPr="00D339C2">
        <w:rPr>
          <w:rFonts w:hint="cs"/>
          <w:sz w:val="32"/>
          <w:szCs w:val="32"/>
          <w:cs/>
        </w:rPr>
        <w:t>ที่ดิน</w:t>
      </w:r>
      <w:r w:rsidRPr="00D339C2">
        <w:rPr>
          <w:sz w:val="32"/>
          <w:szCs w:val="32"/>
          <w:cs/>
        </w:rPr>
        <w:t>โดยผู้ประเมินราคาอิสระและบันทึกสินทรัพย์ดังกล่าวในราคาที่ตีใหม่ ทั้งนี้</w:t>
      </w:r>
      <w:r w:rsidR="006E6659" w:rsidRPr="00D339C2">
        <w:rPr>
          <w:sz w:val="32"/>
          <w:szCs w:val="32"/>
        </w:rPr>
        <w:t xml:space="preserve">           </w:t>
      </w:r>
      <w:r w:rsidRPr="00D339C2">
        <w:rPr>
          <w:sz w:val="32"/>
          <w:szCs w:val="32"/>
          <w:cs/>
        </w:rPr>
        <w:t>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2D838038" w14:textId="77777777" w:rsidR="00A4270B" w:rsidRPr="00D339C2" w:rsidRDefault="00A4270B">
      <w:pPr>
        <w:rPr>
          <w:sz w:val="32"/>
          <w:szCs w:val="32"/>
          <w:cs/>
        </w:rPr>
      </w:pPr>
      <w:r w:rsidRPr="00D339C2">
        <w:rPr>
          <w:sz w:val="32"/>
          <w:szCs w:val="32"/>
          <w:cs/>
        </w:rPr>
        <w:br w:type="page"/>
      </w:r>
    </w:p>
    <w:p w14:paraId="77F8371C" w14:textId="0CAEEB3F" w:rsidR="00B102FE" w:rsidRPr="00D339C2" w:rsidRDefault="00B102FE" w:rsidP="00A4270B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 w:val="32"/>
          <w:szCs w:val="32"/>
        </w:rPr>
      </w:pPr>
      <w:r w:rsidRPr="00D339C2">
        <w:rPr>
          <w:sz w:val="32"/>
          <w:szCs w:val="32"/>
          <w:cs/>
        </w:rPr>
        <w:lastRenderedPageBreak/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086734CC" w14:textId="73AE2667" w:rsidR="00B102FE" w:rsidRPr="00D339C2" w:rsidRDefault="00B102FE" w:rsidP="00217F29">
      <w:pPr>
        <w:pStyle w:val="ListParagraph"/>
        <w:numPr>
          <w:ilvl w:val="0"/>
          <w:numId w:val="33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sz w:val="32"/>
          <w:szCs w:val="32"/>
        </w:rPr>
      </w:pPr>
      <w:r w:rsidRPr="00D339C2">
        <w:rPr>
          <w:sz w:val="32"/>
          <w:szCs w:val="32"/>
          <w:cs/>
        </w:rPr>
        <w:t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 อย่างไร</w:t>
      </w:r>
      <w:r w:rsidR="00A4270B" w:rsidRPr="00D339C2">
        <w:rPr>
          <w:rFonts w:hint="cs"/>
          <w:sz w:val="32"/>
          <w:szCs w:val="32"/>
          <w:cs/>
        </w:rPr>
        <w:t xml:space="preserve">        </w:t>
      </w:r>
      <w:r w:rsidRPr="00D339C2">
        <w:rPr>
          <w:sz w:val="32"/>
          <w:szCs w:val="32"/>
          <w:cs/>
        </w:rPr>
        <w:t>ก็ตาม 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51F5FBEB" w14:textId="492F7A0C" w:rsidR="0093173A" w:rsidRPr="00D339C2" w:rsidRDefault="00B102FE" w:rsidP="00217F29">
      <w:pPr>
        <w:pStyle w:val="ListParagraph"/>
        <w:numPr>
          <w:ilvl w:val="0"/>
          <w:numId w:val="33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sz w:val="32"/>
          <w:szCs w:val="32"/>
        </w:rPr>
      </w:pPr>
      <w:r w:rsidRPr="00D339C2">
        <w:rPr>
          <w:sz w:val="32"/>
          <w:szCs w:val="32"/>
          <w:cs/>
        </w:rPr>
        <w:t>กลุ่มบริษัทบันทึกราคาตามบัญชีของสินทรัพย์ที่ลดลงจากการตีราคาใหม่ในส่วนของกำไรหรือขาดทุน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3751E6AF" w14:textId="01B36837" w:rsidR="00E57A79" w:rsidRPr="00D339C2" w:rsidRDefault="00E57A79" w:rsidP="00E57A79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ค่าเสื่อมราคาของอาคาร</w:t>
      </w:r>
      <w:r w:rsidR="003D1D7D" w:rsidRPr="00D339C2">
        <w:rPr>
          <w:rFonts w:hint="cs"/>
          <w:sz w:val="32"/>
          <w:szCs w:val="32"/>
          <w:cs/>
        </w:rPr>
        <w:t xml:space="preserve"> ส่วนปรับปรุงอาคาร </w:t>
      </w:r>
      <w:r w:rsidR="007C6216">
        <w:rPr>
          <w:rFonts w:hint="cs"/>
          <w:sz w:val="32"/>
          <w:szCs w:val="32"/>
          <w:cs/>
        </w:rPr>
        <w:t xml:space="preserve">อุปกรณ์ดำเนินงาน </w:t>
      </w:r>
      <w:r w:rsidR="003D1D7D" w:rsidRPr="00D339C2">
        <w:rPr>
          <w:rFonts w:hint="cs"/>
          <w:sz w:val="32"/>
          <w:szCs w:val="32"/>
          <w:cs/>
        </w:rPr>
        <w:t>เครื่องตกแต่ง</w:t>
      </w:r>
      <w:r w:rsidRPr="00D339C2">
        <w:rPr>
          <w:sz w:val="32"/>
          <w:szCs w:val="32"/>
          <w:cs/>
        </w:rPr>
        <w:t>และ</w:t>
      </w:r>
      <w:r w:rsidR="003D1D7D" w:rsidRPr="00D339C2">
        <w:rPr>
          <w:rFonts w:hint="cs"/>
          <w:sz w:val="32"/>
          <w:szCs w:val="32"/>
          <w:cs/>
        </w:rPr>
        <w:t>เครื่องใช้สำนักงานและยาน</w:t>
      </w:r>
      <w:r w:rsidR="007463B3" w:rsidRPr="00D339C2">
        <w:rPr>
          <w:rFonts w:hint="cs"/>
          <w:sz w:val="32"/>
          <w:szCs w:val="32"/>
          <w:cs/>
        </w:rPr>
        <w:t>พาหนะ</w:t>
      </w:r>
      <w:r w:rsidRPr="00D339C2">
        <w:rPr>
          <w:sz w:val="32"/>
          <w:szCs w:val="32"/>
          <w:cs/>
        </w:rPr>
        <w:t>คำนวณจากราคาทุนโดยวิธีเส้นตรง</w:t>
      </w:r>
      <w:r w:rsidR="001F211A" w:rsidRPr="00D339C2">
        <w:rPr>
          <w:rFonts w:hint="cs"/>
          <w:sz w:val="32"/>
          <w:szCs w:val="32"/>
          <w:cs/>
        </w:rPr>
        <w:t xml:space="preserve"> </w:t>
      </w:r>
      <w:r w:rsidR="006E629E" w:rsidRPr="00D339C2">
        <w:rPr>
          <w:rFonts w:hint="cs"/>
          <w:sz w:val="32"/>
          <w:szCs w:val="32"/>
          <w:cs/>
        </w:rPr>
        <w:t>ค่าเสื่อมราคาอุปกรณ์ดำเนินงาน</w:t>
      </w:r>
      <w:r w:rsidR="00FA5FFB" w:rsidRPr="00D339C2">
        <w:rPr>
          <w:rFonts w:hint="cs"/>
          <w:sz w:val="32"/>
          <w:szCs w:val="32"/>
          <w:cs/>
        </w:rPr>
        <w:t>คำนวณจากผลรวม</w:t>
      </w:r>
      <w:r w:rsidR="007C6216">
        <w:rPr>
          <w:rFonts w:hint="cs"/>
          <w:sz w:val="32"/>
          <w:szCs w:val="32"/>
          <w:cs/>
        </w:rPr>
        <w:t xml:space="preserve">    </w:t>
      </w:r>
      <w:r w:rsidR="00FA5FFB" w:rsidRPr="00D339C2">
        <w:rPr>
          <w:rFonts w:hint="cs"/>
          <w:sz w:val="32"/>
          <w:szCs w:val="32"/>
          <w:cs/>
        </w:rPr>
        <w:t>จำนวนปี</w:t>
      </w:r>
      <w:r w:rsidRPr="00D339C2">
        <w:rPr>
          <w:sz w:val="32"/>
          <w:szCs w:val="32"/>
          <w:cs/>
        </w:rPr>
        <w:t>ตามอายุการให้ประโยชน์โดยประมาณดังนี้</w:t>
      </w:r>
    </w:p>
    <w:p w14:paraId="3D909CFE" w14:textId="270E0D00" w:rsidR="009210F2" w:rsidRPr="00D339C2" w:rsidRDefault="009210F2" w:rsidP="009210F2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sz w:val="32"/>
          <w:szCs w:val="32"/>
        </w:rPr>
      </w:pPr>
      <w:r w:rsidRPr="00D339C2">
        <w:rPr>
          <w:sz w:val="32"/>
          <w:szCs w:val="32"/>
        </w:rPr>
        <w:tab/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อาคาร</w:t>
      </w:r>
      <w:r w:rsidRPr="00D339C2">
        <w:rPr>
          <w:sz w:val="32"/>
          <w:szCs w:val="32"/>
        </w:rPr>
        <w:tab/>
        <w:t>-</w:t>
      </w:r>
      <w:r w:rsidRPr="00D339C2">
        <w:rPr>
          <w:sz w:val="32"/>
          <w:szCs w:val="32"/>
        </w:rPr>
        <w:tab/>
        <w:t>20 - 30</w:t>
      </w:r>
      <w:r w:rsidRPr="00D339C2">
        <w:rPr>
          <w:sz w:val="32"/>
          <w:szCs w:val="32"/>
          <w:cs/>
        </w:rPr>
        <w:t xml:space="preserve"> ปี</w:t>
      </w:r>
    </w:p>
    <w:p w14:paraId="02C5968D" w14:textId="75A3C6C9" w:rsidR="009210F2" w:rsidRPr="00D339C2" w:rsidRDefault="009210F2" w:rsidP="009210F2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sz w:val="32"/>
          <w:szCs w:val="32"/>
          <w:cs/>
        </w:rPr>
      </w:pPr>
      <w:r w:rsidRPr="00D339C2">
        <w:rPr>
          <w:sz w:val="32"/>
          <w:szCs w:val="32"/>
        </w:rPr>
        <w:tab/>
      </w:r>
      <w:r w:rsidRPr="00D339C2">
        <w:rPr>
          <w:sz w:val="32"/>
          <w:szCs w:val="32"/>
        </w:rPr>
        <w:tab/>
      </w:r>
      <w:r w:rsidRPr="00D339C2">
        <w:rPr>
          <w:rFonts w:hint="cs"/>
          <w:sz w:val="32"/>
          <w:szCs w:val="32"/>
          <w:cs/>
        </w:rPr>
        <w:t>ส่วนปรับปรุงอาคาร</w:t>
      </w:r>
      <w:r w:rsidRPr="00D339C2">
        <w:rPr>
          <w:sz w:val="32"/>
          <w:szCs w:val="32"/>
          <w:cs/>
        </w:rPr>
        <w:tab/>
      </w:r>
      <w:r w:rsidRPr="00D339C2">
        <w:rPr>
          <w:sz w:val="32"/>
          <w:szCs w:val="32"/>
        </w:rPr>
        <w:t>-</w:t>
      </w:r>
      <w:r w:rsidRPr="00D339C2">
        <w:rPr>
          <w:sz w:val="32"/>
          <w:szCs w:val="32"/>
        </w:rPr>
        <w:tab/>
        <w:t>5</w:t>
      </w:r>
      <w:r w:rsidRPr="00D339C2">
        <w:rPr>
          <w:sz w:val="32"/>
          <w:szCs w:val="32"/>
          <w:cs/>
        </w:rPr>
        <w:t xml:space="preserve"> ปี</w:t>
      </w:r>
    </w:p>
    <w:p w14:paraId="6FE3828E" w14:textId="16EF4E83" w:rsidR="009210F2" w:rsidRPr="00D339C2" w:rsidRDefault="009210F2" w:rsidP="009210F2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ab/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อุปกรณ์</w:t>
      </w:r>
      <w:r w:rsidR="00CD1641" w:rsidRPr="00D339C2">
        <w:rPr>
          <w:rFonts w:hint="cs"/>
          <w:sz w:val="32"/>
          <w:szCs w:val="32"/>
          <w:cs/>
        </w:rPr>
        <w:t>ดำเนินงาน</w:t>
      </w:r>
      <w:r w:rsidRPr="00D339C2">
        <w:rPr>
          <w:sz w:val="32"/>
          <w:szCs w:val="32"/>
        </w:rPr>
        <w:tab/>
        <w:t>-</w:t>
      </w:r>
      <w:r w:rsidRPr="00D339C2">
        <w:rPr>
          <w:sz w:val="32"/>
          <w:szCs w:val="32"/>
        </w:rPr>
        <w:tab/>
      </w:r>
      <w:r w:rsidR="00CD1641" w:rsidRPr="00D339C2">
        <w:rPr>
          <w:sz w:val="32"/>
          <w:szCs w:val="32"/>
        </w:rPr>
        <w:t xml:space="preserve">3 </w:t>
      </w:r>
      <w:r w:rsidR="00CD1641" w:rsidRPr="00D339C2">
        <w:rPr>
          <w:rFonts w:hint="cs"/>
          <w:sz w:val="32"/>
          <w:szCs w:val="32"/>
          <w:cs/>
        </w:rPr>
        <w:t xml:space="preserve">และ </w:t>
      </w:r>
      <w:r w:rsidR="00CD1641" w:rsidRPr="00D339C2">
        <w:rPr>
          <w:sz w:val="32"/>
          <w:szCs w:val="32"/>
        </w:rPr>
        <w:t>5</w:t>
      </w:r>
      <w:r w:rsidR="00CD1641" w:rsidRPr="00D339C2">
        <w:rPr>
          <w:sz w:val="32"/>
          <w:szCs w:val="32"/>
          <w:cs/>
        </w:rPr>
        <w:t xml:space="preserve"> ปี</w:t>
      </w:r>
    </w:p>
    <w:p w14:paraId="061469F7" w14:textId="354D80BA" w:rsidR="009210F2" w:rsidRPr="00D339C2" w:rsidRDefault="00CD1641" w:rsidP="009210F2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sz w:val="32"/>
          <w:szCs w:val="32"/>
        </w:rPr>
      </w:pPr>
      <w:r w:rsidRPr="00D339C2">
        <w:rPr>
          <w:sz w:val="32"/>
          <w:szCs w:val="32"/>
        </w:rPr>
        <w:tab/>
      </w:r>
      <w:r w:rsidRPr="00D339C2">
        <w:rPr>
          <w:sz w:val="32"/>
          <w:szCs w:val="32"/>
        </w:rPr>
        <w:tab/>
      </w:r>
      <w:r w:rsidR="006A4E03" w:rsidRPr="00D339C2">
        <w:rPr>
          <w:rFonts w:hint="cs"/>
          <w:sz w:val="32"/>
          <w:szCs w:val="32"/>
          <w:cs/>
        </w:rPr>
        <w:t>เครื่องตกแต่งและ</w:t>
      </w:r>
      <w:r w:rsidRPr="00D339C2">
        <w:rPr>
          <w:sz w:val="32"/>
          <w:szCs w:val="32"/>
          <w:cs/>
        </w:rPr>
        <w:t>เครื่องใช้สำนักงาน</w:t>
      </w:r>
      <w:r w:rsidRPr="00D339C2">
        <w:rPr>
          <w:sz w:val="32"/>
          <w:szCs w:val="32"/>
        </w:rPr>
        <w:tab/>
        <w:t>-</w:t>
      </w:r>
      <w:r w:rsidRPr="00D339C2">
        <w:rPr>
          <w:sz w:val="32"/>
          <w:szCs w:val="32"/>
        </w:rPr>
        <w:tab/>
        <w:t xml:space="preserve">3 </w:t>
      </w:r>
      <w:r w:rsidRPr="00D339C2">
        <w:rPr>
          <w:rFonts w:hint="cs"/>
          <w:sz w:val="32"/>
          <w:szCs w:val="32"/>
          <w:cs/>
        </w:rPr>
        <w:t xml:space="preserve">และ </w:t>
      </w:r>
      <w:r w:rsidRPr="00D339C2">
        <w:rPr>
          <w:sz w:val="32"/>
          <w:szCs w:val="32"/>
        </w:rPr>
        <w:t>5</w:t>
      </w:r>
      <w:r w:rsidRPr="00D339C2">
        <w:rPr>
          <w:sz w:val="32"/>
          <w:szCs w:val="32"/>
          <w:cs/>
        </w:rPr>
        <w:t xml:space="preserve"> ปี</w:t>
      </w:r>
    </w:p>
    <w:p w14:paraId="5831DD41" w14:textId="0CC3F90D" w:rsidR="009210F2" w:rsidRPr="00D339C2" w:rsidRDefault="009210F2" w:rsidP="009210F2">
      <w:pPr>
        <w:tabs>
          <w:tab w:val="left" w:pos="1710"/>
          <w:tab w:val="left" w:pos="5760"/>
          <w:tab w:val="left" w:pos="6840"/>
        </w:tabs>
        <w:ind w:left="1080" w:hanging="547"/>
        <w:jc w:val="thaiDistribute"/>
        <w:rPr>
          <w:sz w:val="32"/>
          <w:szCs w:val="32"/>
        </w:rPr>
      </w:pPr>
      <w:r w:rsidRPr="00D339C2">
        <w:rPr>
          <w:sz w:val="32"/>
          <w:szCs w:val="32"/>
        </w:rPr>
        <w:tab/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ยานพาหนะ</w:t>
      </w:r>
      <w:r w:rsidRPr="00D339C2">
        <w:rPr>
          <w:sz w:val="32"/>
          <w:szCs w:val="32"/>
          <w:cs/>
        </w:rPr>
        <w:tab/>
      </w:r>
      <w:r w:rsidRPr="00D339C2">
        <w:rPr>
          <w:sz w:val="32"/>
          <w:szCs w:val="32"/>
        </w:rPr>
        <w:t>-</w:t>
      </w:r>
      <w:r w:rsidRPr="00D339C2">
        <w:rPr>
          <w:sz w:val="32"/>
          <w:szCs w:val="32"/>
        </w:rPr>
        <w:tab/>
      </w:r>
      <w:r w:rsidR="00CD1641" w:rsidRPr="00D339C2">
        <w:rPr>
          <w:sz w:val="32"/>
          <w:szCs w:val="32"/>
        </w:rPr>
        <w:t>5</w:t>
      </w:r>
      <w:r w:rsidRPr="00D339C2">
        <w:rPr>
          <w:sz w:val="32"/>
          <w:szCs w:val="32"/>
          <w:cs/>
        </w:rPr>
        <w:t xml:space="preserve"> ปี</w:t>
      </w:r>
    </w:p>
    <w:p w14:paraId="0C01ED1E" w14:textId="52005625" w:rsidR="009210F2" w:rsidRPr="00D339C2" w:rsidRDefault="009210F2" w:rsidP="009210F2">
      <w:pPr>
        <w:spacing w:before="120" w:after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08CF445" w14:textId="77C02E28" w:rsidR="00E71889" w:rsidRPr="00D339C2" w:rsidRDefault="009210F2" w:rsidP="005446E5">
      <w:pPr>
        <w:spacing w:before="120" w:after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12C89C8D" w14:textId="4F07BE0A" w:rsidR="00A81714" w:rsidRPr="00D339C2" w:rsidRDefault="00A81714" w:rsidP="00A81714">
      <w:pPr>
        <w:spacing w:before="120" w:after="120"/>
        <w:ind w:left="547"/>
        <w:jc w:val="thaiDistribute"/>
        <w:rPr>
          <w:sz w:val="32"/>
          <w:szCs w:val="32"/>
        </w:rPr>
      </w:pPr>
      <w:bookmarkStart w:id="20" w:name="_MON_1422094989"/>
      <w:bookmarkStart w:id="21" w:name="_MON_1422095020"/>
      <w:bookmarkStart w:id="22" w:name="_MON_1422095042"/>
      <w:bookmarkStart w:id="23" w:name="_MON_1422426568"/>
      <w:bookmarkStart w:id="24" w:name="_MON_1485678268"/>
      <w:bookmarkStart w:id="25" w:name="_MON_1549448080"/>
      <w:bookmarkStart w:id="26" w:name="_MON_1580840549"/>
      <w:bookmarkStart w:id="27" w:name="_MON_1390573333"/>
      <w:bookmarkStart w:id="28" w:name="_MON_1391015007"/>
      <w:bookmarkStart w:id="29" w:name="_MON_1391015029"/>
      <w:bookmarkStart w:id="30" w:name="_MON_1391015111"/>
      <w:bookmarkStart w:id="31" w:name="_MON_1391015118"/>
      <w:bookmarkStart w:id="32" w:name="_MON_1391111092"/>
      <w:bookmarkStart w:id="33" w:name="_MON_1391111114"/>
      <w:bookmarkStart w:id="34" w:name="_MON_1415012169"/>
      <w:bookmarkStart w:id="35" w:name="_MON_14150143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D339C2">
        <w:rPr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7A9F501F" w14:textId="7DD2E0BE" w:rsidR="009829F2" w:rsidRPr="00D339C2" w:rsidRDefault="009829F2" w:rsidP="009829F2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cs/>
        </w:rPr>
      </w:pPr>
      <w:r w:rsidRPr="00D339C2">
        <w:rPr>
          <w:rFonts w:asciiTheme="majorBidi" w:hAnsiTheme="majorBidi" w:cstheme="majorBidi"/>
          <w:b/>
          <w:bCs/>
        </w:rPr>
        <w:t>4.</w:t>
      </w:r>
      <w:r w:rsidR="00BB01DD" w:rsidRPr="00D339C2">
        <w:rPr>
          <w:rFonts w:asciiTheme="majorBidi" w:hAnsiTheme="majorBidi" w:cstheme="majorBidi"/>
          <w:b/>
          <w:bCs/>
        </w:rPr>
        <w:t>7</w:t>
      </w:r>
      <w:r w:rsidRPr="00D339C2">
        <w:rPr>
          <w:rFonts w:asciiTheme="majorBidi" w:hAnsiTheme="majorBidi" w:cstheme="majorBidi"/>
          <w:b/>
          <w:bCs/>
        </w:rPr>
        <w:tab/>
      </w:r>
      <w:r w:rsidRPr="00D339C2">
        <w:rPr>
          <w:rFonts w:asciiTheme="majorBidi" w:hAnsiTheme="majorBidi" w:cstheme="majorBidi"/>
          <w:b/>
          <w:bCs/>
          <w:cs/>
        </w:rPr>
        <w:t>สินทรัพย์ไม่มีตัวตน</w:t>
      </w:r>
    </w:p>
    <w:p w14:paraId="4CD1B769" w14:textId="079BB8C2" w:rsidR="009829F2" w:rsidRPr="00D339C2" w:rsidRDefault="009829F2" w:rsidP="009829F2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กลุ่มบ</w:t>
      </w:r>
      <w:r w:rsidRPr="00D339C2">
        <w:rPr>
          <w:sz w:val="32"/>
          <w:szCs w:val="32"/>
          <w:cs/>
        </w:rPr>
        <w:t>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6913B8AB" w14:textId="77777777" w:rsidR="00A4270B" w:rsidRPr="00D339C2" w:rsidRDefault="00A4270B">
      <w:pPr>
        <w:rPr>
          <w:sz w:val="32"/>
          <w:szCs w:val="32"/>
          <w:cs/>
        </w:rPr>
      </w:pPr>
      <w:r w:rsidRPr="00D339C2">
        <w:rPr>
          <w:sz w:val="32"/>
          <w:szCs w:val="32"/>
          <w:cs/>
        </w:rPr>
        <w:br w:type="page"/>
      </w:r>
    </w:p>
    <w:p w14:paraId="2476249E" w14:textId="7B042531" w:rsidR="009829F2" w:rsidRPr="00D339C2" w:rsidRDefault="009829F2" w:rsidP="009829F2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D339C2">
        <w:rPr>
          <w:rFonts w:hint="cs"/>
          <w:sz w:val="32"/>
          <w:szCs w:val="32"/>
          <w:cs/>
        </w:rPr>
        <w:lastRenderedPageBreak/>
        <w:t>กลุ่มบ</w:t>
      </w:r>
      <w:r w:rsidRPr="00D339C2">
        <w:rPr>
          <w:sz w:val="32"/>
          <w:szCs w:val="32"/>
          <w:cs/>
        </w:rPr>
        <w:t>ริษัทตัดจำหน่ายสินทรัพย์ไม่มีตัวตนที่มีอายุการให้ประโยชน์จำกัด</w:t>
      </w:r>
      <w:r w:rsidRPr="00D339C2">
        <w:rPr>
          <w:rFonts w:hint="cs"/>
          <w:sz w:val="32"/>
          <w:szCs w:val="32"/>
          <w:cs/>
        </w:rPr>
        <w:t>โดยวิธีเส้นตรงตาม</w:t>
      </w:r>
      <w:r w:rsidRPr="00D339C2">
        <w:rPr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D339C2">
        <w:rPr>
          <w:rFonts w:hint="cs"/>
          <w:sz w:val="32"/>
          <w:szCs w:val="32"/>
          <w:cs/>
        </w:rPr>
        <w:t>กลุ่มบ</w:t>
      </w:r>
      <w:r w:rsidRPr="00D339C2">
        <w:rPr>
          <w:sz w:val="32"/>
          <w:szCs w:val="32"/>
          <w:cs/>
        </w:rPr>
        <w:t>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3678355" w14:textId="77777777" w:rsidR="009829F2" w:rsidRPr="00D339C2" w:rsidRDefault="009829F2" w:rsidP="009829F2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15264E17" w14:textId="77777777" w:rsidR="009829F2" w:rsidRPr="00D339C2" w:rsidRDefault="009829F2" w:rsidP="009829F2">
      <w:pPr>
        <w:spacing w:before="120" w:after="120"/>
        <w:ind w:left="605"/>
        <w:jc w:val="thaiDistribute"/>
        <w:rPr>
          <w:sz w:val="32"/>
          <w:szCs w:val="32"/>
          <w:u w:val="single"/>
        </w:rPr>
      </w:pPr>
      <w:r w:rsidRPr="00D339C2">
        <w:rPr>
          <w:sz w:val="32"/>
          <w:szCs w:val="32"/>
          <w:cs/>
        </w:rPr>
        <w:tab/>
      </w:r>
      <w:r w:rsidRPr="00D339C2">
        <w:rPr>
          <w:sz w:val="32"/>
          <w:szCs w:val="32"/>
          <w:cs/>
        </w:rPr>
        <w:tab/>
      </w:r>
      <w:r w:rsidRPr="00D339C2">
        <w:rPr>
          <w:sz w:val="32"/>
          <w:szCs w:val="32"/>
          <w:cs/>
        </w:rPr>
        <w:tab/>
      </w:r>
      <w:r w:rsidRPr="00D339C2">
        <w:rPr>
          <w:sz w:val="32"/>
          <w:szCs w:val="32"/>
          <w:cs/>
        </w:rPr>
        <w:tab/>
      </w:r>
      <w:r w:rsidRPr="00D339C2">
        <w:rPr>
          <w:sz w:val="32"/>
          <w:szCs w:val="32"/>
          <w:cs/>
        </w:rPr>
        <w:tab/>
      </w:r>
      <w:r w:rsidRPr="00D339C2">
        <w:rPr>
          <w:sz w:val="32"/>
          <w:szCs w:val="32"/>
          <w:cs/>
        </w:rPr>
        <w:tab/>
      </w:r>
      <w:r w:rsidRPr="00D339C2">
        <w:rPr>
          <w:sz w:val="32"/>
          <w:szCs w:val="32"/>
          <w:u w:val="single"/>
          <w:cs/>
        </w:rPr>
        <w:t>อายุการให้ประโยชน์</w:t>
      </w:r>
    </w:p>
    <w:p w14:paraId="798E85A5" w14:textId="04E42D2A" w:rsidR="009829F2" w:rsidRPr="00D339C2" w:rsidRDefault="009829F2" w:rsidP="009829F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sz w:val="32"/>
          <w:szCs w:val="32"/>
        </w:rPr>
      </w:pPr>
      <w:r w:rsidRPr="00D339C2">
        <w:rPr>
          <w:sz w:val="32"/>
          <w:szCs w:val="32"/>
        </w:rPr>
        <w:tab/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ลิขสิทธิ์</w:t>
      </w:r>
      <w:r w:rsidRPr="00D339C2">
        <w:rPr>
          <w:sz w:val="32"/>
          <w:szCs w:val="32"/>
        </w:rPr>
        <w:tab/>
      </w:r>
      <w:r w:rsidR="00464DD1" w:rsidRPr="00D339C2">
        <w:rPr>
          <w:sz w:val="32"/>
          <w:szCs w:val="32"/>
        </w:rPr>
        <w:t>10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ปี</w:t>
      </w:r>
    </w:p>
    <w:p w14:paraId="613199C4" w14:textId="3D72FD09" w:rsidR="009829F2" w:rsidRPr="00D339C2" w:rsidRDefault="009829F2" w:rsidP="00915524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sz w:val="32"/>
          <w:szCs w:val="32"/>
        </w:rPr>
      </w:pPr>
      <w:r w:rsidRPr="00D339C2">
        <w:rPr>
          <w:sz w:val="32"/>
          <w:szCs w:val="32"/>
        </w:rPr>
        <w:tab/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คอมพิวเตอร์ซอฟต์แวร์</w:t>
      </w:r>
      <w:r w:rsidRPr="00D339C2">
        <w:rPr>
          <w:sz w:val="32"/>
          <w:szCs w:val="32"/>
        </w:rPr>
        <w:tab/>
      </w:r>
      <w:r w:rsidR="00464DD1" w:rsidRPr="00D339C2">
        <w:rPr>
          <w:sz w:val="32"/>
          <w:szCs w:val="32"/>
        </w:rPr>
        <w:t>3</w:t>
      </w:r>
      <w:r w:rsidR="00DB2E6C">
        <w:rPr>
          <w:sz w:val="32"/>
          <w:szCs w:val="32"/>
        </w:rPr>
        <w:t xml:space="preserve"> </w:t>
      </w:r>
      <w:r w:rsidR="00464DD1" w:rsidRPr="00D339C2">
        <w:rPr>
          <w:sz w:val="32"/>
          <w:szCs w:val="32"/>
        </w:rPr>
        <w:t>-</w:t>
      </w:r>
      <w:r w:rsidR="00DB2E6C">
        <w:rPr>
          <w:sz w:val="32"/>
          <w:szCs w:val="32"/>
        </w:rPr>
        <w:t xml:space="preserve"> </w:t>
      </w:r>
      <w:r w:rsidR="00464DD1" w:rsidRPr="00D339C2">
        <w:rPr>
          <w:sz w:val="32"/>
          <w:szCs w:val="32"/>
        </w:rPr>
        <w:t>5</w:t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ปี</w:t>
      </w:r>
    </w:p>
    <w:p w14:paraId="46E4DBE7" w14:textId="7FB202EA" w:rsidR="009829F2" w:rsidRPr="00D339C2" w:rsidRDefault="009829F2" w:rsidP="009829F2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D339C2">
        <w:rPr>
          <w:rFonts w:asciiTheme="majorBidi" w:hAnsiTheme="majorBidi" w:cstheme="majorBidi"/>
          <w:b/>
          <w:bCs/>
        </w:rPr>
        <w:t>4.</w:t>
      </w:r>
      <w:r w:rsidR="00A643BD" w:rsidRPr="00D339C2">
        <w:rPr>
          <w:rFonts w:asciiTheme="majorBidi" w:hAnsiTheme="majorBidi" w:cstheme="majorBidi"/>
          <w:b/>
          <w:bCs/>
        </w:rPr>
        <w:t>8</w:t>
      </w:r>
      <w:r w:rsidRPr="00D339C2">
        <w:rPr>
          <w:rFonts w:asciiTheme="majorBidi" w:hAnsiTheme="majorBidi" w:cstheme="majorBidi"/>
          <w:b/>
          <w:bCs/>
          <w:cs/>
        </w:rPr>
        <w:tab/>
        <w:t>ค่าความนิยม</w:t>
      </w:r>
      <w:r w:rsidRPr="00D339C2">
        <w:rPr>
          <w:rFonts w:asciiTheme="majorBidi" w:hAnsiTheme="majorBidi" w:cstheme="majorBidi"/>
          <w:b/>
          <w:bCs/>
        </w:rPr>
        <w:t xml:space="preserve"> </w:t>
      </w:r>
    </w:p>
    <w:p w14:paraId="54D515BE" w14:textId="43F1C389" w:rsidR="009829F2" w:rsidRPr="00D339C2" w:rsidRDefault="009829F2" w:rsidP="009829F2">
      <w:pPr>
        <w:spacing w:before="120" w:after="120"/>
        <w:ind w:left="547" w:hanging="7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กลุ่มบ</w:t>
      </w:r>
      <w:r w:rsidRPr="00D339C2">
        <w:rPr>
          <w:sz w:val="32"/>
          <w:szCs w:val="32"/>
          <w:cs/>
        </w:rPr>
        <w:t>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</w:t>
      </w:r>
      <w:r w:rsidR="006E6659" w:rsidRPr="00D339C2">
        <w:rPr>
          <w:sz w:val="32"/>
          <w:szCs w:val="32"/>
        </w:rPr>
        <w:t xml:space="preserve">          </w:t>
      </w:r>
      <w:r w:rsidRPr="00D339C2">
        <w:rPr>
          <w:sz w:val="32"/>
          <w:szCs w:val="32"/>
          <w:cs/>
        </w:rPr>
        <w:t xml:space="preserve">การรวมธุรกิจ </w:t>
      </w:r>
      <w:r w:rsidRPr="00D339C2">
        <w:rPr>
          <w:rFonts w:hint="cs"/>
          <w:sz w:val="32"/>
          <w:szCs w:val="32"/>
          <w:cs/>
        </w:rPr>
        <w:t>กลุ่มบ</w:t>
      </w:r>
      <w:r w:rsidRPr="00D339C2">
        <w:rPr>
          <w:sz w:val="32"/>
          <w:szCs w:val="32"/>
          <w:cs/>
        </w:rPr>
        <w:t>ริษัทจะรับรู้ส่วนที่สูงกว่านี้เป็นกำไรในส่วนของกำไรหรือขาดทุนทันที</w:t>
      </w:r>
    </w:p>
    <w:p w14:paraId="0DAFF849" w14:textId="6B83A4B1" w:rsidR="009829F2" w:rsidRPr="00D339C2" w:rsidRDefault="009829F2" w:rsidP="009829F2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กลุ่มบ</w:t>
      </w:r>
      <w:r w:rsidRPr="00D339C2">
        <w:rPr>
          <w:sz w:val="32"/>
          <w:szCs w:val="32"/>
          <w:cs/>
        </w:rPr>
        <w:t>ริษัทแสดงค่าความนิยมตามราคาทุนหักค่าเผื่อการด้อยค่าสะสม และจะทดสอบการด้อยค่าของ</w:t>
      </w:r>
      <w:r w:rsidRPr="00D339C2">
        <w:rPr>
          <w:sz w:val="32"/>
          <w:szCs w:val="32"/>
        </w:rPr>
        <w:t xml:space="preserve">  </w:t>
      </w:r>
      <w:r w:rsidR="00A4270B" w:rsidRPr="00D339C2">
        <w:rPr>
          <w:rFonts w:hint="cs"/>
          <w:sz w:val="32"/>
          <w:szCs w:val="32"/>
          <w:cs/>
        </w:rPr>
        <w:t xml:space="preserve">     </w:t>
      </w:r>
      <w:r w:rsidRPr="00D339C2">
        <w:rPr>
          <w:sz w:val="32"/>
          <w:szCs w:val="32"/>
        </w:rPr>
        <w:t xml:space="preserve">   </w:t>
      </w:r>
      <w:r w:rsidRPr="00D339C2">
        <w:rPr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32D4CF54" w14:textId="7FCBEE39" w:rsidR="009829F2" w:rsidRPr="00D339C2" w:rsidRDefault="009829F2" w:rsidP="009829F2">
      <w:pPr>
        <w:spacing w:before="120" w:after="120"/>
        <w:ind w:left="547" w:hanging="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Pr="00D339C2">
        <w:rPr>
          <w:rFonts w:hint="cs"/>
          <w:sz w:val="32"/>
          <w:szCs w:val="32"/>
          <w:cs/>
        </w:rPr>
        <w:t>กลุ่มบ</w:t>
      </w:r>
      <w:r w:rsidRPr="00D339C2">
        <w:rPr>
          <w:sz w:val="32"/>
          <w:szCs w:val="32"/>
          <w:cs/>
        </w:rPr>
        <w:t>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ที่คาดว่า</w:t>
      </w:r>
      <w:r w:rsidR="006E6659" w:rsidRPr="00D339C2">
        <w:rPr>
          <w:sz w:val="32"/>
          <w:szCs w:val="32"/>
        </w:rPr>
        <w:t xml:space="preserve">           </w:t>
      </w:r>
      <w:r w:rsidRPr="00D339C2">
        <w:rPr>
          <w:sz w:val="32"/>
          <w:szCs w:val="32"/>
          <w:cs/>
        </w:rPr>
        <w:t>จะได้รับประโยชน์เพิ่มขึ้นจากการรวมกิจการ และ</w:t>
      </w:r>
      <w:r w:rsidRPr="00D339C2">
        <w:rPr>
          <w:rFonts w:hint="cs"/>
          <w:sz w:val="32"/>
          <w:szCs w:val="32"/>
          <w:cs/>
        </w:rPr>
        <w:t>กลุ่มบ</w:t>
      </w:r>
      <w:r w:rsidRPr="00D339C2">
        <w:rPr>
          <w:sz w:val="32"/>
          <w:szCs w:val="32"/>
          <w:cs/>
        </w:rPr>
        <w:t>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</w:t>
      </w:r>
      <w:r w:rsidR="006E6659" w:rsidRPr="00D339C2">
        <w:rPr>
          <w:sz w:val="32"/>
          <w:szCs w:val="32"/>
        </w:rPr>
        <w:t xml:space="preserve">     </w:t>
      </w:r>
      <w:r w:rsidRPr="00D339C2">
        <w:rPr>
          <w:sz w:val="32"/>
          <w:szCs w:val="32"/>
          <w:cs/>
        </w:rPr>
        <w:t xml:space="preserve">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Pr="00D339C2">
        <w:rPr>
          <w:rFonts w:hint="cs"/>
          <w:sz w:val="32"/>
          <w:szCs w:val="32"/>
          <w:cs/>
        </w:rPr>
        <w:t>กลุ่มบ</w:t>
      </w:r>
      <w:r w:rsidRPr="00D339C2">
        <w:rPr>
          <w:sz w:val="32"/>
          <w:szCs w:val="32"/>
          <w:cs/>
        </w:rPr>
        <w:t>ริษัทจะรับรู้ขาดทุนจากการด้อยค่าในส่วนของกำไรหรือขาดทุน และ</w:t>
      </w:r>
      <w:r w:rsidRPr="00D339C2">
        <w:rPr>
          <w:rFonts w:hint="cs"/>
          <w:sz w:val="32"/>
          <w:szCs w:val="32"/>
          <w:cs/>
        </w:rPr>
        <w:t>กลุ่มบ</w:t>
      </w:r>
      <w:r w:rsidRPr="00D339C2">
        <w:rPr>
          <w:sz w:val="32"/>
          <w:szCs w:val="32"/>
          <w:cs/>
        </w:rPr>
        <w:t>ริษัทไม่สามารถกลับบัญชีขาดทุนจากการด้อยค่า</w:t>
      </w:r>
      <w:r w:rsidRPr="00D339C2">
        <w:rPr>
          <w:rFonts w:hint="cs"/>
          <w:sz w:val="32"/>
          <w:szCs w:val="32"/>
          <w:cs/>
        </w:rPr>
        <w:t>ของค่าความนิยม</w:t>
      </w:r>
      <w:r w:rsidRPr="00D339C2">
        <w:rPr>
          <w:sz w:val="32"/>
          <w:szCs w:val="32"/>
          <w:cs/>
        </w:rPr>
        <w:t>ได้ในอนาคต</w:t>
      </w:r>
    </w:p>
    <w:p w14:paraId="292295F2" w14:textId="47FBA30F" w:rsidR="009829F2" w:rsidRPr="00D339C2" w:rsidRDefault="00BF46E3" w:rsidP="00BF46E3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D339C2">
        <w:rPr>
          <w:rFonts w:asciiTheme="majorBidi" w:hAnsiTheme="majorBidi" w:cstheme="majorBidi"/>
          <w:b/>
          <w:bCs/>
        </w:rPr>
        <w:t>4</w:t>
      </w:r>
      <w:r w:rsidR="009829F2" w:rsidRPr="00D339C2">
        <w:rPr>
          <w:rFonts w:asciiTheme="majorBidi" w:hAnsiTheme="majorBidi" w:cstheme="majorBidi"/>
          <w:b/>
          <w:bCs/>
          <w:cs/>
        </w:rPr>
        <w:t>.</w:t>
      </w:r>
      <w:r w:rsidR="00A643BD" w:rsidRPr="00D339C2">
        <w:rPr>
          <w:rFonts w:asciiTheme="majorBidi" w:hAnsiTheme="majorBidi" w:cstheme="majorBidi"/>
          <w:b/>
          <w:bCs/>
        </w:rPr>
        <w:t>9</w:t>
      </w:r>
      <w:r w:rsidR="009829F2" w:rsidRPr="00D339C2">
        <w:rPr>
          <w:rFonts w:asciiTheme="majorBidi" w:hAnsiTheme="majorBidi" w:cstheme="majorBidi"/>
          <w:b/>
          <w:bCs/>
          <w:cs/>
        </w:rPr>
        <w:tab/>
        <w:t>สัญญาเช่า</w:t>
      </w:r>
    </w:p>
    <w:p w14:paraId="2EDF22E2" w14:textId="77777777" w:rsidR="009829F2" w:rsidRPr="00D339C2" w:rsidRDefault="009829F2" w:rsidP="009829F2">
      <w:pPr>
        <w:spacing w:before="120" w:after="120"/>
        <w:ind w:left="540"/>
        <w:jc w:val="thaiDistribute"/>
        <w:rPr>
          <w:spacing w:val="-4"/>
          <w:sz w:val="32"/>
          <w:szCs w:val="32"/>
        </w:rPr>
      </w:pPr>
      <w:r w:rsidRPr="00D339C2">
        <w:rPr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4F0979C" w14:textId="77777777" w:rsidR="00A4270B" w:rsidRPr="00D339C2" w:rsidRDefault="00A4270B">
      <w:pPr>
        <w:rPr>
          <w:b/>
          <w:bCs/>
          <w:spacing w:val="-4"/>
          <w:sz w:val="32"/>
          <w:szCs w:val="32"/>
          <w:cs/>
        </w:rPr>
      </w:pPr>
      <w:r w:rsidRPr="00D339C2">
        <w:rPr>
          <w:b/>
          <w:bCs/>
          <w:spacing w:val="-4"/>
          <w:sz w:val="32"/>
          <w:szCs w:val="32"/>
          <w:cs/>
        </w:rPr>
        <w:br w:type="page"/>
      </w:r>
    </w:p>
    <w:p w14:paraId="4149F3E5" w14:textId="1933D7F5" w:rsidR="009829F2" w:rsidRPr="00D339C2" w:rsidRDefault="009829F2" w:rsidP="009829F2">
      <w:pPr>
        <w:spacing w:before="120" w:after="120"/>
        <w:ind w:left="540"/>
        <w:jc w:val="thaiDistribute"/>
        <w:rPr>
          <w:spacing w:val="-4"/>
          <w:sz w:val="32"/>
          <w:szCs w:val="32"/>
        </w:rPr>
      </w:pPr>
      <w:r w:rsidRPr="00D339C2">
        <w:rPr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4D1E7015" w14:textId="48718443" w:rsidR="009829F2" w:rsidRPr="00D339C2" w:rsidRDefault="009829F2" w:rsidP="009829F2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D339C2">
        <w:rPr>
          <w:sz w:val="22"/>
          <w:szCs w:val="22"/>
        </w:rPr>
        <w:tab/>
      </w:r>
    </w:p>
    <w:p w14:paraId="23BEB1F1" w14:textId="77777777" w:rsidR="009829F2" w:rsidRPr="00D339C2" w:rsidRDefault="009829F2" w:rsidP="009829F2">
      <w:pPr>
        <w:spacing w:before="120" w:after="120"/>
        <w:ind w:left="540"/>
        <w:jc w:val="thaiDistribute"/>
        <w:rPr>
          <w:b/>
          <w:bCs/>
          <w:i/>
          <w:iCs/>
          <w:spacing w:val="-4"/>
          <w:sz w:val="32"/>
          <w:szCs w:val="32"/>
        </w:rPr>
      </w:pPr>
      <w:r w:rsidRPr="00D339C2">
        <w:rPr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65BD3BFF" w14:textId="63FC07E8" w:rsidR="009829F2" w:rsidRPr="00D339C2" w:rsidRDefault="009829F2" w:rsidP="009829F2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D339C2">
        <w:rPr>
          <w:rFonts w:hint="cs"/>
          <w:sz w:val="32"/>
          <w:szCs w:val="32"/>
          <w:cs/>
        </w:rPr>
        <w:t>รับรู้</w:t>
      </w:r>
      <w:r w:rsidRPr="00D339C2">
        <w:rPr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F451A2"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และหักด้วยสิ่งจูงใจ</w:t>
      </w:r>
      <w:r w:rsidR="00A4270B" w:rsidRPr="00D339C2">
        <w:rPr>
          <w:rFonts w:hint="cs"/>
          <w:sz w:val="32"/>
          <w:szCs w:val="32"/>
          <w:cs/>
        </w:rPr>
        <w:t xml:space="preserve">           </w:t>
      </w:r>
      <w:r w:rsidRPr="00D339C2">
        <w:rPr>
          <w:sz w:val="32"/>
          <w:szCs w:val="32"/>
          <w:cs/>
        </w:rPr>
        <w:t>ตามสัญญาเช่าที่ได้รับ</w:t>
      </w:r>
    </w:p>
    <w:p w14:paraId="27B3907C" w14:textId="2DAE7B63" w:rsidR="009829F2" w:rsidRPr="00D339C2" w:rsidRDefault="009829F2" w:rsidP="009829F2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6E6659" w:rsidRPr="00D339C2">
        <w:rPr>
          <w:sz w:val="32"/>
          <w:szCs w:val="32"/>
        </w:rPr>
        <w:t xml:space="preserve">       </w:t>
      </w:r>
      <w:r w:rsidRPr="00D339C2">
        <w:rPr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EBABFA3" w14:textId="6E6217EF" w:rsidR="009829F2" w:rsidRPr="00D339C2" w:rsidRDefault="009829F2" w:rsidP="009829F2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sz w:val="32"/>
          <w:szCs w:val="32"/>
        </w:rPr>
      </w:pPr>
      <w:r w:rsidRPr="00D339C2">
        <w:rPr>
          <w:sz w:val="32"/>
          <w:szCs w:val="32"/>
        </w:rPr>
        <w:tab/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ที่ดิน</w:t>
      </w:r>
      <w:r w:rsidR="00AE26A4" w:rsidRPr="00D339C2">
        <w:rPr>
          <w:rFonts w:hint="cs"/>
          <w:sz w:val="32"/>
          <w:szCs w:val="32"/>
          <w:cs/>
        </w:rPr>
        <w:t>และส่วนปรับปรุงที่ดิน</w:t>
      </w:r>
      <w:r w:rsidRPr="00D339C2">
        <w:rPr>
          <w:sz w:val="32"/>
          <w:szCs w:val="32"/>
        </w:rPr>
        <w:tab/>
      </w:r>
      <w:r w:rsidR="00BB6EA7" w:rsidRPr="00D339C2">
        <w:rPr>
          <w:sz w:val="32"/>
          <w:szCs w:val="32"/>
        </w:rPr>
        <w:t>14</w:t>
      </w:r>
      <w:r w:rsidR="00DB2E6C">
        <w:rPr>
          <w:sz w:val="32"/>
          <w:szCs w:val="32"/>
        </w:rPr>
        <w:t xml:space="preserve"> </w:t>
      </w:r>
      <w:r w:rsidR="00BB6EA7" w:rsidRPr="00D339C2">
        <w:rPr>
          <w:sz w:val="32"/>
          <w:szCs w:val="32"/>
        </w:rPr>
        <w:t>-</w:t>
      </w:r>
      <w:r w:rsidR="00DB2E6C">
        <w:rPr>
          <w:sz w:val="32"/>
          <w:szCs w:val="32"/>
        </w:rPr>
        <w:t xml:space="preserve"> </w:t>
      </w:r>
      <w:r w:rsidR="00EA7B62" w:rsidRPr="00D339C2">
        <w:rPr>
          <w:sz w:val="32"/>
          <w:szCs w:val="32"/>
        </w:rPr>
        <w:t>25</w:t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ปี</w:t>
      </w:r>
    </w:p>
    <w:p w14:paraId="4D569AD8" w14:textId="78902C0B" w:rsidR="009829F2" w:rsidRPr="00D339C2" w:rsidRDefault="009829F2" w:rsidP="009829F2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sz w:val="32"/>
          <w:szCs w:val="32"/>
        </w:rPr>
      </w:pPr>
      <w:r w:rsidRPr="00D339C2">
        <w:rPr>
          <w:sz w:val="32"/>
          <w:szCs w:val="32"/>
        </w:rPr>
        <w:tab/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อาคาร</w:t>
      </w:r>
      <w:r w:rsidR="00AE26A4" w:rsidRPr="00D339C2">
        <w:rPr>
          <w:rFonts w:hint="cs"/>
          <w:sz w:val="32"/>
          <w:szCs w:val="32"/>
          <w:cs/>
        </w:rPr>
        <w:t>และส่วนปรับปรุงอาคาร</w:t>
      </w:r>
      <w:r w:rsidRPr="00D339C2">
        <w:rPr>
          <w:sz w:val="32"/>
          <w:szCs w:val="32"/>
        </w:rPr>
        <w:tab/>
      </w:r>
      <w:r w:rsidR="00EA7B62" w:rsidRPr="00D339C2">
        <w:rPr>
          <w:sz w:val="32"/>
          <w:szCs w:val="32"/>
        </w:rPr>
        <w:t>3</w:t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ปี</w:t>
      </w:r>
    </w:p>
    <w:p w14:paraId="0E7F2704" w14:textId="58A7F9E3" w:rsidR="009829F2" w:rsidRPr="00D339C2" w:rsidRDefault="009829F2" w:rsidP="009829F2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sz w:val="32"/>
          <w:szCs w:val="32"/>
        </w:rPr>
      </w:pPr>
      <w:r w:rsidRPr="00D339C2">
        <w:rPr>
          <w:sz w:val="32"/>
          <w:szCs w:val="32"/>
        </w:rPr>
        <w:tab/>
      </w:r>
      <w:r w:rsidRPr="00D339C2">
        <w:rPr>
          <w:sz w:val="32"/>
          <w:szCs w:val="32"/>
        </w:rPr>
        <w:tab/>
      </w:r>
      <w:r w:rsidR="00AE26A4" w:rsidRPr="00D339C2">
        <w:rPr>
          <w:rFonts w:hint="cs"/>
          <w:sz w:val="32"/>
          <w:szCs w:val="32"/>
          <w:cs/>
        </w:rPr>
        <w:t>อุปกรณ์ดำเนินงาน</w:t>
      </w:r>
      <w:r w:rsidRPr="00D339C2">
        <w:rPr>
          <w:sz w:val="32"/>
          <w:szCs w:val="32"/>
        </w:rPr>
        <w:tab/>
      </w:r>
      <w:r w:rsidR="00AE26A4" w:rsidRPr="00D339C2">
        <w:rPr>
          <w:sz w:val="32"/>
          <w:szCs w:val="32"/>
        </w:rPr>
        <w:t>4 - 5</w:t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ปี</w:t>
      </w:r>
    </w:p>
    <w:p w14:paraId="3F087010" w14:textId="13A138ED" w:rsidR="009829F2" w:rsidRPr="00D339C2" w:rsidRDefault="009829F2" w:rsidP="009829F2">
      <w:pPr>
        <w:tabs>
          <w:tab w:val="left" w:pos="1080"/>
          <w:tab w:val="left" w:pos="1980"/>
          <w:tab w:val="left" w:pos="5760"/>
          <w:tab w:val="right" w:pos="7560"/>
        </w:tabs>
        <w:spacing w:line="420" w:lineRule="exact"/>
        <w:ind w:left="1080" w:hanging="547"/>
        <w:jc w:val="thaiDistribute"/>
        <w:rPr>
          <w:sz w:val="32"/>
          <w:szCs w:val="32"/>
        </w:rPr>
      </w:pPr>
      <w:r w:rsidRPr="00D339C2">
        <w:rPr>
          <w:sz w:val="32"/>
          <w:szCs w:val="32"/>
        </w:rPr>
        <w:tab/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ยานพาหนะ</w:t>
      </w:r>
      <w:r w:rsidRPr="00D339C2">
        <w:rPr>
          <w:sz w:val="32"/>
          <w:szCs w:val="32"/>
          <w:cs/>
        </w:rPr>
        <w:tab/>
      </w:r>
      <w:r w:rsidR="002E4D6B" w:rsidRPr="00D339C2">
        <w:rPr>
          <w:sz w:val="32"/>
          <w:szCs w:val="32"/>
        </w:rPr>
        <w:t>4 - 5</w:t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ปี</w:t>
      </w:r>
    </w:p>
    <w:p w14:paraId="41BFE4B6" w14:textId="77777777" w:rsidR="009829F2" w:rsidRPr="00D339C2" w:rsidRDefault="009829F2" w:rsidP="009829F2">
      <w:pPr>
        <w:spacing w:before="120" w:after="120"/>
        <w:ind w:left="540"/>
        <w:jc w:val="thaiDistribute"/>
        <w:rPr>
          <w:spacing w:val="-4"/>
          <w:sz w:val="32"/>
          <w:szCs w:val="32"/>
        </w:rPr>
      </w:pPr>
      <w:r w:rsidRPr="00D339C2">
        <w:rPr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B46A456" w14:textId="77777777" w:rsidR="009829F2" w:rsidRPr="00D339C2" w:rsidRDefault="009829F2" w:rsidP="009829F2">
      <w:pPr>
        <w:keepNext/>
        <w:spacing w:before="120" w:after="120"/>
        <w:ind w:left="547"/>
        <w:jc w:val="thaiDistribute"/>
        <w:rPr>
          <w:b/>
          <w:bCs/>
          <w:i/>
          <w:iCs/>
          <w:spacing w:val="-4"/>
          <w:sz w:val="32"/>
          <w:szCs w:val="32"/>
        </w:rPr>
      </w:pPr>
      <w:r w:rsidRPr="00D339C2">
        <w:rPr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01B3309" w14:textId="6EDFE988" w:rsidR="009829F2" w:rsidRPr="00D339C2" w:rsidRDefault="009829F2" w:rsidP="009829F2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D339C2">
        <w:rPr>
          <w:rFonts w:hint="cs"/>
          <w:sz w:val="32"/>
          <w:szCs w:val="32"/>
          <w:cs/>
        </w:rPr>
        <w:t>ตลอดอายุสัญญาเช่า</w:t>
      </w:r>
      <w:r w:rsidRPr="00D339C2">
        <w:rPr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A4270B" w:rsidRPr="00D339C2">
        <w:rPr>
          <w:rFonts w:hint="cs"/>
          <w:sz w:val="32"/>
          <w:szCs w:val="32"/>
          <w:cs/>
        </w:rPr>
        <w:t xml:space="preserve">        </w:t>
      </w:r>
      <w:r w:rsidRPr="00D339C2">
        <w:rPr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D339C2">
        <w:rPr>
          <w:sz w:val="32"/>
          <w:szCs w:val="32"/>
        </w:rPr>
        <w:t xml:space="preserve"> </w:t>
      </w:r>
    </w:p>
    <w:p w14:paraId="1B0DC7FF" w14:textId="77777777" w:rsidR="00A4270B" w:rsidRPr="00D339C2" w:rsidRDefault="00A4270B">
      <w:pPr>
        <w:rPr>
          <w:sz w:val="32"/>
          <w:szCs w:val="32"/>
          <w:cs/>
        </w:rPr>
      </w:pPr>
      <w:r w:rsidRPr="00D339C2">
        <w:rPr>
          <w:sz w:val="32"/>
          <w:szCs w:val="32"/>
          <w:cs/>
        </w:rPr>
        <w:br w:type="page"/>
      </w:r>
    </w:p>
    <w:p w14:paraId="1E81B82A" w14:textId="01AA9CA8" w:rsidR="009829F2" w:rsidRPr="00D339C2" w:rsidRDefault="009829F2" w:rsidP="009829F2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D339C2">
        <w:rPr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A4270B" w:rsidRPr="00D339C2">
        <w:rPr>
          <w:rFonts w:hint="cs"/>
          <w:sz w:val="32"/>
          <w:szCs w:val="32"/>
          <w:cs/>
        </w:rPr>
        <w:t xml:space="preserve">     </w:t>
      </w:r>
      <w:r w:rsidRPr="00D339C2">
        <w:rPr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A4270B" w:rsidRPr="00D339C2">
        <w:rPr>
          <w:rFonts w:hint="cs"/>
          <w:sz w:val="32"/>
          <w:szCs w:val="32"/>
          <w:cs/>
        </w:rPr>
        <w:t xml:space="preserve">            </w:t>
      </w:r>
      <w:r w:rsidRPr="00D339C2">
        <w:rPr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</w:t>
      </w:r>
      <w:r w:rsidR="006E6659" w:rsidRPr="00D339C2">
        <w:rPr>
          <w:sz w:val="32"/>
          <w:szCs w:val="32"/>
        </w:rPr>
        <w:t xml:space="preserve">              </w:t>
      </w:r>
      <w:r w:rsidRPr="00D339C2">
        <w:rPr>
          <w:sz w:val="32"/>
          <w:szCs w:val="32"/>
          <w:cs/>
        </w:rPr>
        <w:t>ในการประเมินสิทธิเลือกซื้อสินทรัพย์อ้างอิง</w:t>
      </w:r>
    </w:p>
    <w:p w14:paraId="7182D934" w14:textId="73F60F5B" w:rsidR="009829F2" w:rsidRPr="00D339C2" w:rsidRDefault="009829F2" w:rsidP="009829F2">
      <w:pPr>
        <w:keepNext/>
        <w:spacing w:before="120" w:after="100"/>
        <w:ind w:left="547"/>
        <w:jc w:val="thaiDistribute"/>
        <w:rPr>
          <w:b/>
          <w:bCs/>
          <w:i/>
          <w:iCs/>
          <w:spacing w:val="-4"/>
          <w:sz w:val="32"/>
          <w:szCs w:val="32"/>
        </w:rPr>
      </w:pPr>
      <w:r w:rsidRPr="00D339C2">
        <w:rPr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3D397B3" w14:textId="69B464DC" w:rsidR="009829F2" w:rsidRPr="00D339C2" w:rsidRDefault="009829F2" w:rsidP="009829F2">
      <w:pPr>
        <w:spacing w:before="120" w:after="10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 xml:space="preserve">สัญญาเช่าที่มีอายุสัญญาเช่า </w:t>
      </w:r>
      <w:r w:rsidRPr="00D339C2">
        <w:rPr>
          <w:sz w:val="32"/>
          <w:szCs w:val="32"/>
        </w:rPr>
        <w:t xml:space="preserve">12 </w:t>
      </w:r>
      <w:r w:rsidRPr="00D339C2">
        <w:rPr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A4270B" w:rsidRPr="00D339C2">
        <w:rPr>
          <w:rFonts w:hint="cs"/>
          <w:sz w:val="32"/>
          <w:szCs w:val="32"/>
          <w:cs/>
        </w:rPr>
        <w:t xml:space="preserve">                </w:t>
      </w:r>
      <w:r w:rsidRPr="00D339C2">
        <w:rPr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76F98F4" w14:textId="77777777" w:rsidR="009829F2" w:rsidRPr="00D339C2" w:rsidRDefault="009829F2" w:rsidP="009829F2">
      <w:pPr>
        <w:spacing w:before="120" w:after="100"/>
        <w:ind w:left="540"/>
        <w:rPr>
          <w:b/>
          <w:bCs/>
          <w:spacing w:val="-4"/>
          <w:sz w:val="32"/>
          <w:szCs w:val="32"/>
        </w:rPr>
      </w:pPr>
      <w:r w:rsidRPr="00D339C2">
        <w:rPr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F0D6F41" w14:textId="60533CD2" w:rsidR="009829F2" w:rsidRPr="00D339C2" w:rsidRDefault="009829F2" w:rsidP="009829F2">
      <w:pPr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1171C13F" w14:textId="71D7FDDE" w:rsidR="009829F2" w:rsidRPr="00D339C2" w:rsidRDefault="00467F54" w:rsidP="00467F54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cs/>
        </w:rPr>
      </w:pPr>
      <w:r w:rsidRPr="00D339C2">
        <w:rPr>
          <w:rFonts w:asciiTheme="majorBidi" w:hAnsiTheme="majorBidi" w:cstheme="majorBidi"/>
          <w:b/>
          <w:bCs/>
        </w:rPr>
        <w:t>4</w:t>
      </w:r>
      <w:r w:rsidR="009829F2" w:rsidRPr="00D339C2">
        <w:rPr>
          <w:rFonts w:asciiTheme="majorBidi" w:hAnsiTheme="majorBidi" w:cstheme="majorBidi"/>
          <w:b/>
          <w:bCs/>
        </w:rPr>
        <w:t>.</w:t>
      </w:r>
      <w:r w:rsidR="0073588A" w:rsidRPr="00D339C2">
        <w:rPr>
          <w:rFonts w:asciiTheme="majorBidi" w:hAnsiTheme="majorBidi" w:cstheme="majorBidi"/>
          <w:b/>
          <w:bCs/>
        </w:rPr>
        <w:t>10</w:t>
      </w:r>
      <w:r w:rsidR="009829F2" w:rsidRPr="00D339C2">
        <w:rPr>
          <w:rFonts w:asciiTheme="majorBidi" w:hAnsiTheme="majorBidi" w:cstheme="majorBidi"/>
          <w:b/>
          <w:bCs/>
        </w:rPr>
        <w:tab/>
      </w:r>
      <w:r w:rsidR="009829F2" w:rsidRPr="00D339C2">
        <w:rPr>
          <w:rFonts w:asciiTheme="majorBidi" w:hAnsiTheme="majorBidi" w:cstheme="majorBidi"/>
          <w:b/>
          <w:bCs/>
          <w:cs/>
        </w:rPr>
        <w:t>รายการธุรกิจกับบุคคลหรือกิจการที่เกี่ยวข้องกัน</w:t>
      </w:r>
    </w:p>
    <w:p w14:paraId="540F3CF1" w14:textId="77777777" w:rsidR="009829F2" w:rsidRPr="00D339C2" w:rsidRDefault="009829F2" w:rsidP="009829F2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7A1C616" w14:textId="77777777" w:rsidR="009829F2" w:rsidRPr="00D339C2" w:rsidRDefault="009829F2" w:rsidP="009829F2">
      <w:pPr>
        <w:tabs>
          <w:tab w:val="left" w:pos="1440"/>
        </w:tabs>
        <w:spacing w:before="120" w:after="120"/>
        <w:ind w:left="547" w:hanging="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C7A9D71" w14:textId="712E5B80" w:rsidR="002005DD" w:rsidRPr="00D339C2" w:rsidRDefault="002005DD" w:rsidP="002005DD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D339C2">
        <w:rPr>
          <w:rFonts w:asciiTheme="majorBidi" w:hAnsiTheme="majorBidi" w:cstheme="majorBidi"/>
          <w:b/>
          <w:bCs/>
        </w:rPr>
        <w:t>4.1</w:t>
      </w:r>
      <w:r w:rsidR="0073588A" w:rsidRPr="00D339C2">
        <w:rPr>
          <w:rFonts w:asciiTheme="majorBidi" w:hAnsiTheme="majorBidi" w:cstheme="majorBidi"/>
          <w:b/>
          <w:bCs/>
        </w:rPr>
        <w:t>1</w:t>
      </w:r>
      <w:r w:rsidRPr="00D339C2">
        <w:rPr>
          <w:rFonts w:asciiTheme="majorBidi" w:hAnsiTheme="majorBidi" w:cstheme="majorBidi"/>
          <w:b/>
          <w:bCs/>
        </w:rPr>
        <w:tab/>
      </w:r>
      <w:r w:rsidRPr="00D339C2">
        <w:rPr>
          <w:rFonts w:asciiTheme="majorBidi" w:hAnsiTheme="majorBidi" w:cstheme="majorBidi"/>
          <w:b/>
          <w:bCs/>
          <w:cs/>
        </w:rPr>
        <w:t>เงินตราต่างประเทศ</w:t>
      </w:r>
    </w:p>
    <w:p w14:paraId="66F6EBD0" w14:textId="21794F0E" w:rsidR="002005DD" w:rsidRPr="00D339C2" w:rsidRDefault="002005DD" w:rsidP="002005DD">
      <w:pPr>
        <w:spacing w:before="120" w:after="120"/>
        <w:ind w:left="547"/>
        <w:jc w:val="thaiDistribute"/>
        <w:rPr>
          <w:rFonts w:ascii="Arial" w:hAnsi="Arial" w:cstheme="minorBidi"/>
          <w:sz w:val="22"/>
          <w:szCs w:val="22"/>
        </w:rPr>
      </w:pPr>
      <w:r w:rsidRPr="00D339C2">
        <w:rPr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</w:t>
      </w:r>
      <w:r w:rsidRPr="00D339C2">
        <w:rPr>
          <w:rFonts w:hint="cs"/>
          <w:sz w:val="32"/>
          <w:szCs w:val="32"/>
          <w:cs/>
        </w:rPr>
        <w:t xml:space="preserve"> </w:t>
      </w:r>
      <w:r w:rsidRPr="00D339C2">
        <w:rPr>
          <w:sz w:val="32"/>
          <w:szCs w:val="32"/>
          <w:cs/>
        </w:rPr>
        <w:t xml:space="preserve">ซึ่งเป็นสกุลเงินที่ใช้ในการดำเนินงานของบริษัทฯ </w:t>
      </w:r>
    </w:p>
    <w:p w14:paraId="29C17CC1" w14:textId="13829432" w:rsidR="002005DD" w:rsidRPr="00D339C2" w:rsidRDefault="002005DD" w:rsidP="002005DD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37CD5D21" w14:textId="4C2BA7A0" w:rsidR="002005DD" w:rsidRPr="00D339C2" w:rsidRDefault="002005DD" w:rsidP="00021880">
      <w:pPr>
        <w:tabs>
          <w:tab w:val="left" w:pos="1440"/>
        </w:tabs>
        <w:spacing w:before="120" w:after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54426FA3" w14:textId="6312C542" w:rsidR="002A18F3" w:rsidRPr="00D339C2" w:rsidRDefault="002A18F3" w:rsidP="002A18F3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D339C2">
        <w:rPr>
          <w:rFonts w:asciiTheme="majorBidi" w:hAnsiTheme="majorBidi" w:cstheme="majorBidi"/>
          <w:b/>
          <w:bCs/>
        </w:rPr>
        <w:lastRenderedPageBreak/>
        <w:t>4.1</w:t>
      </w:r>
      <w:r w:rsidR="0047238E" w:rsidRPr="00D339C2">
        <w:rPr>
          <w:rFonts w:asciiTheme="majorBidi" w:hAnsiTheme="majorBidi" w:cstheme="majorBidi"/>
          <w:b/>
          <w:bCs/>
        </w:rPr>
        <w:t>2</w:t>
      </w:r>
      <w:r w:rsidRPr="00D339C2">
        <w:rPr>
          <w:rFonts w:asciiTheme="majorBidi" w:hAnsiTheme="majorBidi" w:cstheme="majorBidi"/>
          <w:b/>
          <w:bCs/>
          <w:cs/>
        </w:rPr>
        <w:tab/>
      </w:r>
      <w:bookmarkStart w:id="36" w:name="_Hlk61533084"/>
      <w:bookmarkStart w:id="37" w:name="_Hlk61520095"/>
      <w:r w:rsidRPr="00D339C2">
        <w:rPr>
          <w:rFonts w:asciiTheme="majorBidi" w:hAnsiTheme="majorBidi" w:cstheme="majorBidi"/>
          <w:b/>
          <w:bCs/>
          <w:cs/>
        </w:rPr>
        <w:t>การด้อยค่าของสินทรัพย์ที่ไม่ใช่สินทรัพย์ทางการเงิน</w:t>
      </w:r>
    </w:p>
    <w:p w14:paraId="13C1A3F3" w14:textId="3CF01534" w:rsidR="002A18F3" w:rsidRPr="00D339C2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i/>
          <w:iCs/>
          <w:sz w:val="32"/>
          <w:szCs w:val="32"/>
        </w:rPr>
      </w:pPr>
      <w:bookmarkStart w:id="38" w:name="_Hlk61525073"/>
      <w:r w:rsidRPr="00D339C2">
        <w:rPr>
          <w:sz w:val="32"/>
          <w:szCs w:val="32"/>
          <w:cs/>
        </w:rPr>
        <w:t xml:space="preserve">ทุกวันสิ้นรอบระยะเวลารายงาน 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สินทรัพย์สิทธิการใช้ อสังหาริมทรัพย์เพื่อการลงทุน หรือสินทรัพย์ที่ไม่มีตัวตนอื่นของ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บริษัทหากมี</w:t>
      </w:r>
      <w:r w:rsidR="006E6659" w:rsidRPr="00D339C2">
        <w:rPr>
          <w:sz w:val="32"/>
          <w:szCs w:val="32"/>
        </w:rPr>
        <w:t xml:space="preserve">    </w:t>
      </w:r>
      <w:r w:rsidRPr="00D339C2">
        <w:rPr>
          <w:sz w:val="32"/>
          <w:szCs w:val="32"/>
          <w:cs/>
        </w:rPr>
        <w:t xml:space="preserve">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="006E6659" w:rsidRPr="00D339C2">
        <w:rPr>
          <w:sz w:val="32"/>
          <w:szCs w:val="32"/>
        </w:rPr>
        <w:t xml:space="preserve">         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</w:t>
      </w:r>
      <w:r w:rsidR="006E6659" w:rsidRPr="00D339C2">
        <w:rPr>
          <w:sz w:val="32"/>
          <w:szCs w:val="32"/>
        </w:rPr>
        <w:t xml:space="preserve">                     </w:t>
      </w:r>
      <w:r w:rsidRPr="00D339C2">
        <w:rPr>
          <w:sz w:val="32"/>
          <w:szCs w:val="32"/>
          <w:cs/>
        </w:rPr>
        <w:t>ในการประเมินมูลค่ายุติธรรมหักต้นทุนในการขาย กลุ่มบริษัทใช้แบบจำลองการประเมินมูลค่าที่ดีที่สุด</w:t>
      </w:r>
      <w:r w:rsidR="006E6659" w:rsidRPr="00D339C2">
        <w:rPr>
          <w:sz w:val="32"/>
          <w:szCs w:val="32"/>
        </w:rPr>
        <w:t xml:space="preserve">     </w:t>
      </w:r>
      <w:r w:rsidRPr="00D339C2">
        <w:rPr>
          <w:sz w:val="32"/>
          <w:szCs w:val="32"/>
          <w:cs/>
        </w:rPr>
        <w:t>ซึ่งเหมาะสมกับสินทรัพย์ ซึ่งสะท้อนถึงจำนวนเงินที่กิจการสามารถจะได้มาจากการจำหน่ายสินทรัพย์</w:t>
      </w:r>
      <w:r w:rsidR="006E6659" w:rsidRPr="00D339C2">
        <w:rPr>
          <w:sz w:val="32"/>
          <w:szCs w:val="32"/>
        </w:rPr>
        <w:t xml:space="preserve">      </w:t>
      </w:r>
      <w:r w:rsidRPr="00D339C2">
        <w:rPr>
          <w:sz w:val="32"/>
          <w:szCs w:val="32"/>
          <w:cs/>
        </w:rPr>
        <w:t>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bookmarkEnd w:id="36"/>
    <w:p w14:paraId="6222FD47" w14:textId="7C3798D3" w:rsidR="00FB34B4" w:rsidRPr="00D339C2" w:rsidRDefault="002A18F3" w:rsidP="00FB34B4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บริษัทจะรับรู้รายการ</w:t>
      </w:r>
      <w:r w:rsidRPr="00D339C2">
        <w:rPr>
          <w:rFonts w:hint="cs"/>
          <w:sz w:val="32"/>
          <w:szCs w:val="32"/>
          <w:cs/>
        </w:rPr>
        <w:t>ผล</w:t>
      </w:r>
      <w:r w:rsidRPr="00D339C2">
        <w:rPr>
          <w:sz w:val="32"/>
          <w:szCs w:val="32"/>
          <w:cs/>
        </w:rPr>
        <w:t>ขาดทุนจากการด้อยค่าในส่วนของกำไรหรือขาดทุน</w:t>
      </w:r>
      <w:bookmarkEnd w:id="37"/>
      <w:bookmarkEnd w:id="38"/>
      <w:r w:rsidR="00564541">
        <w:rPr>
          <w:sz w:val="32"/>
          <w:szCs w:val="32"/>
        </w:rPr>
        <w:t xml:space="preserve"> </w:t>
      </w:r>
      <w:r w:rsidR="00FB34B4" w:rsidRPr="00D339C2">
        <w:rPr>
          <w:sz w:val="32"/>
          <w:szCs w:val="32"/>
          <w:cs/>
        </w:rPr>
        <w:t>ยกเว้นในกรณีที่ดินซึ่ง</w:t>
      </w:r>
      <w:r w:rsidR="00511495">
        <w:rPr>
          <w:rFonts w:hint="cs"/>
          <w:sz w:val="32"/>
          <w:szCs w:val="32"/>
          <w:cs/>
        </w:rPr>
        <w:t xml:space="preserve">    </w:t>
      </w:r>
      <w:r w:rsidR="00FB34B4" w:rsidRPr="00D339C2">
        <w:rPr>
          <w:sz w:val="32"/>
          <w:szCs w:val="32"/>
          <w:cs/>
        </w:rPr>
        <w:t>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</w:t>
      </w:r>
      <w:r w:rsidR="00511495">
        <w:rPr>
          <w:rFonts w:hint="cs"/>
          <w:sz w:val="32"/>
          <w:szCs w:val="32"/>
          <w:cs/>
        </w:rPr>
        <w:t>ที่ดิน</w:t>
      </w:r>
      <w:r w:rsidR="00FB34B4" w:rsidRPr="00D339C2">
        <w:rPr>
          <w:sz w:val="32"/>
          <w:szCs w:val="32"/>
          <w:cs/>
        </w:rPr>
        <w:t>ที่เคยบันทึกไว้</w:t>
      </w:r>
    </w:p>
    <w:p w14:paraId="4E3388A3" w14:textId="4E0889FA" w:rsidR="002A18F3" w:rsidRPr="00D339C2" w:rsidRDefault="00FB34B4" w:rsidP="00FB34B4">
      <w:pPr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D339C2">
        <w:rPr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ๆ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  <w:r w:rsidR="002A18F3" w:rsidRPr="00D339C2">
        <w:br w:type="page"/>
      </w:r>
    </w:p>
    <w:p w14:paraId="2A0DC2D6" w14:textId="280FEADF" w:rsidR="002A18F3" w:rsidRPr="00D339C2" w:rsidRDefault="00CA5EAE" w:rsidP="002A18F3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D339C2">
        <w:rPr>
          <w:rFonts w:asciiTheme="majorBidi" w:hAnsiTheme="majorBidi" w:cstheme="majorBidi"/>
          <w:b/>
          <w:bCs/>
        </w:rPr>
        <w:lastRenderedPageBreak/>
        <w:t>4</w:t>
      </w:r>
      <w:r w:rsidR="002A18F3" w:rsidRPr="00D339C2">
        <w:rPr>
          <w:rFonts w:asciiTheme="majorBidi" w:hAnsiTheme="majorBidi" w:cstheme="majorBidi"/>
          <w:b/>
          <w:bCs/>
        </w:rPr>
        <w:t>.1</w:t>
      </w:r>
      <w:r w:rsidR="008A3951" w:rsidRPr="00D339C2">
        <w:rPr>
          <w:rFonts w:asciiTheme="majorBidi" w:hAnsiTheme="majorBidi" w:cstheme="majorBidi"/>
          <w:b/>
          <w:bCs/>
        </w:rPr>
        <w:t>3</w:t>
      </w:r>
      <w:r w:rsidR="002A18F3" w:rsidRPr="00D339C2">
        <w:rPr>
          <w:rFonts w:asciiTheme="majorBidi" w:hAnsiTheme="majorBidi" w:cstheme="majorBidi"/>
          <w:b/>
          <w:bCs/>
          <w:cs/>
        </w:rPr>
        <w:tab/>
        <w:t>ผลประโยชน์ของพนักงาน</w:t>
      </w:r>
    </w:p>
    <w:p w14:paraId="6CF85B9D" w14:textId="77777777" w:rsidR="002A18F3" w:rsidRPr="00D339C2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0EDF8801" w14:textId="77777777" w:rsidR="002A18F3" w:rsidRPr="00D339C2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0714C7B" w14:textId="12FB1397" w:rsidR="002A18F3" w:rsidRPr="00D339C2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058FD46B" w14:textId="77777777" w:rsidR="002A18F3" w:rsidRPr="00D339C2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i/>
          <w:iCs/>
          <w:sz w:val="32"/>
          <w:szCs w:val="32"/>
          <w:cs/>
        </w:rPr>
        <w:t>โครงการสมทบเงิน</w:t>
      </w:r>
    </w:p>
    <w:p w14:paraId="79D4B627" w14:textId="77777777" w:rsidR="002A18F3" w:rsidRPr="00D339C2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705CF997" w14:textId="1B574D77" w:rsidR="002A18F3" w:rsidRPr="00D339C2" w:rsidRDefault="002A18F3" w:rsidP="002A18F3">
      <w:pPr>
        <w:keepNext/>
        <w:tabs>
          <w:tab w:val="left" w:pos="1440"/>
        </w:tabs>
        <w:spacing w:before="120" w:after="120"/>
        <w:ind w:left="540"/>
        <w:jc w:val="thaiDistribute"/>
        <w:rPr>
          <w:b/>
          <w:bCs/>
          <w:i/>
          <w:iCs/>
          <w:sz w:val="32"/>
          <w:szCs w:val="32"/>
        </w:rPr>
      </w:pPr>
      <w:r w:rsidRPr="00D339C2">
        <w:rPr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39E006C6" w14:textId="5328BF37" w:rsidR="002A18F3" w:rsidRPr="00D339C2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ซึ่ง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บริษัทถือว่าเงินชดเชยดังกล่าวเป็นโครงการผลประโยชน์หลังออกจากงานสำหรับพนักงาน</w:t>
      </w:r>
      <w:bookmarkStart w:id="39" w:name="_Hlk77680089"/>
    </w:p>
    <w:bookmarkEnd w:id="39"/>
    <w:p w14:paraId="17266FD4" w14:textId="752F3139" w:rsidR="002A18F3" w:rsidRPr="00D339C2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โดยใช้วิธีคิดลดแต่ละหน่วยที่ประมาณการไว้ (</w:t>
      </w:r>
      <w:r w:rsidRPr="00D339C2">
        <w:rPr>
          <w:sz w:val="32"/>
          <w:szCs w:val="32"/>
        </w:rPr>
        <w:t>Projected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Unit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Credit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Method)</w:t>
      </w:r>
      <w:r w:rsidRPr="00D339C2">
        <w:rPr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389CE26C" w14:textId="77777777" w:rsidR="002A18F3" w:rsidRPr="00D339C2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F74AB28" w14:textId="14F1FCD7" w:rsidR="007625E5" w:rsidRPr="00D339C2" w:rsidRDefault="00FF05B0" w:rsidP="002A18F3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ต้นทุนบริการในอดีตจะรับรู้ทั้งจำนวนในส่วนของกำไรหรือขาดทุนทันทีที่มีการแก้ไขโครงการหรือ</w:t>
      </w:r>
      <w:r w:rsidR="006E6659" w:rsidRPr="00D339C2">
        <w:rPr>
          <w:sz w:val="32"/>
          <w:szCs w:val="32"/>
        </w:rPr>
        <w:t xml:space="preserve">         </w:t>
      </w:r>
      <w:r w:rsidRPr="00D339C2">
        <w:rPr>
          <w:sz w:val="32"/>
          <w:szCs w:val="32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  <w:r w:rsidRPr="00D339C2">
        <w:rPr>
          <w:rFonts w:hint="cs"/>
          <w:sz w:val="32"/>
          <w:szCs w:val="32"/>
          <w:cs/>
        </w:rPr>
        <w:t xml:space="preserve"> แล้วแต่เหตุการณ์ใด</w:t>
      </w:r>
      <w:r w:rsidR="006E6659" w:rsidRPr="00D339C2">
        <w:rPr>
          <w:sz w:val="32"/>
          <w:szCs w:val="32"/>
        </w:rPr>
        <w:t xml:space="preserve">                          </w:t>
      </w:r>
      <w:r w:rsidRPr="00D339C2">
        <w:rPr>
          <w:rFonts w:hint="cs"/>
          <w:sz w:val="32"/>
          <w:szCs w:val="32"/>
          <w:cs/>
        </w:rPr>
        <w:t>จะเกิดขึ้นก่อน</w:t>
      </w:r>
    </w:p>
    <w:p w14:paraId="02498330" w14:textId="7D05000F" w:rsidR="002A18F3" w:rsidRPr="00D339C2" w:rsidRDefault="00845896" w:rsidP="002A18F3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cs/>
        </w:rPr>
      </w:pPr>
      <w:r w:rsidRPr="00D339C2">
        <w:rPr>
          <w:rFonts w:asciiTheme="majorBidi" w:hAnsiTheme="majorBidi" w:cstheme="majorBidi"/>
          <w:b/>
          <w:bCs/>
        </w:rPr>
        <w:t>4</w:t>
      </w:r>
      <w:r w:rsidR="002A18F3" w:rsidRPr="00D339C2">
        <w:rPr>
          <w:rFonts w:asciiTheme="majorBidi" w:hAnsiTheme="majorBidi" w:cstheme="majorBidi"/>
          <w:b/>
          <w:bCs/>
        </w:rPr>
        <w:t>.1</w:t>
      </w:r>
      <w:r w:rsidR="005B78A0" w:rsidRPr="00D339C2">
        <w:rPr>
          <w:rFonts w:asciiTheme="majorBidi" w:hAnsiTheme="majorBidi" w:cstheme="majorBidi"/>
          <w:b/>
          <w:bCs/>
        </w:rPr>
        <w:t>4</w:t>
      </w:r>
      <w:r w:rsidR="002A18F3" w:rsidRPr="00D339C2">
        <w:rPr>
          <w:rFonts w:asciiTheme="majorBidi" w:hAnsiTheme="majorBidi" w:cstheme="majorBidi"/>
          <w:b/>
          <w:bCs/>
          <w:cs/>
        </w:rPr>
        <w:tab/>
        <w:t>ประมาณการหนี้สิน</w:t>
      </w:r>
    </w:p>
    <w:p w14:paraId="593A7159" w14:textId="4D70CC6A" w:rsidR="002A18F3" w:rsidRPr="00D339C2" w:rsidRDefault="002A18F3" w:rsidP="002A18F3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บริษัทจะเสียทรัพยากรเชิงเศรษฐกิจไปเพื่อ</w:t>
      </w:r>
      <w:r w:rsidR="006E6659" w:rsidRPr="00D339C2">
        <w:rPr>
          <w:sz w:val="32"/>
          <w:szCs w:val="32"/>
        </w:rPr>
        <w:t xml:space="preserve">      </w:t>
      </w:r>
      <w:r w:rsidRPr="00D339C2">
        <w:rPr>
          <w:sz w:val="32"/>
          <w:szCs w:val="32"/>
          <w:cs/>
        </w:rPr>
        <w:t>ปลดเปลื้องภาระผูกพันนั้น และ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321B43EB" w14:textId="11DA339D" w:rsidR="002A18F3" w:rsidRPr="00D339C2" w:rsidRDefault="00604AC9" w:rsidP="00604AC9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D339C2">
        <w:rPr>
          <w:rFonts w:asciiTheme="majorBidi" w:hAnsiTheme="majorBidi" w:cstheme="majorBidi"/>
          <w:b/>
          <w:bCs/>
        </w:rPr>
        <w:t>4</w:t>
      </w:r>
      <w:r w:rsidR="002A18F3" w:rsidRPr="00D339C2">
        <w:rPr>
          <w:rFonts w:asciiTheme="majorBidi" w:hAnsiTheme="majorBidi" w:cstheme="majorBidi"/>
          <w:b/>
          <w:bCs/>
          <w:cs/>
        </w:rPr>
        <w:t>.</w:t>
      </w:r>
      <w:r w:rsidR="002A18F3" w:rsidRPr="00D339C2">
        <w:rPr>
          <w:rFonts w:asciiTheme="majorBidi" w:hAnsiTheme="majorBidi" w:cstheme="majorBidi"/>
          <w:b/>
          <w:bCs/>
        </w:rPr>
        <w:t>1</w:t>
      </w:r>
      <w:r w:rsidR="00605386" w:rsidRPr="00D339C2">
        <w:rPr>
          <w:rFonts w:asciiTheme="majorBidi" w:hAnsiTheme="majorBidi" w:cstheme="majorBidi"/>
          <w:b/>
          <w:bCs/>
        </w:rPr>
        <w:t>5</w:t>
      </w:r>
      <w:r w:rsidR="002A18F3" w:rsidRPr="00D339C2">
        <w:rPr>
          <w:rFonts w:asciiTheme="majorBidi" w:hAnsiTheme="majorBidi" w:cstheme="majorBidi"/>
          <w:b/>
          <w:bCs/>
          <w:cs/>
        </w:rPr>
        <w:tab/>
        <w:t xml:space="preserve">ภาษีเงินได้ </w:t>
      </w:r>
    </w:p>
    <w:p w14:paraId="5B095E05" w14:textId="77777777" w:rsidR="002A18F3" w:rsidRPr="00D339C2" w:rsidRDefault="002A18F3" w:rsidP="002A18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168C2E1" w14:textId="77777777" w:rsidR="002A18F3" w:rsidRPr="00D339C2" w:rsidRDefault="002A18F3" w:rsidP="002A18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b/>
          <w:bCs/>
          <w:sz w:val="32"/>
          <w:szCs w:val="32"/>
          <w:cs/>
        </w:rPr>
      </w:pPr>
      <w:r w:rsidRPr="00D339C2">
        <w:rPr>
          <w:b/>
          <w:bCs/>
          <w:sz w:val="32"/>
          <w:szCs w:val="32"/>
          <w:cs/>
        </w:rPr>
        <w:t>ภาษีเงินได้ปัจจุบัน</w:t>
      </w:r>
    </w:p>
    <w:p w14:paraId="68BD9751" w14:textId="2FEF1C99" w:rsidR="004D7662" w:rsidRPr="00D339C2" w:rsidRDefault="002A18F3" w:rsidP="001E16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sz w:val="32"/>
          <w:szCs w:val="32"/>
          <w:cs/>
        </w:rPr>
      </w:pP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  <w:r w:rsidR="004D7662" w:rsidRPr="00D339C2">
        <w:rPr>
          <w:b/>
          <w:bCs/>
          <w:sz w:val="32"/>
          <w:szCs w:val="32"/>
          <w:cs/>
        </w:rPr>
        <w:br w:type="page"/>
      </w:r>
    </w:p>
    <w:p w14:paraId="22BDD915" w14:textId="48470CA9" w:rsidR="002A18F3" w:rsidRPr="00D339C2" w:rsidRDefault="002A18F3" w:rsidP="002A18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b/>
          <w:bCs/>
          <w:sz w:val="32"/>
          <w:szCs w:val="32"/>
          <w:cs/>
        </w:rPr>
      </w:pPr>
      <w:r w:rsidRPr="00D339C2">
        <w:rPr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683DB299" w14:textId="77777777" w:rsidR="002A18F3" w:rsidRPr="00D339C2" w:rsidRDefault="002A18F3" w:rsidP="002A18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1F98BB9" w14:textId="77777777" w:rsidR="002A18F3" w:rsidRPr="00D339C2" w:rsidRDefault="002A18F3" w:rsidP="002A18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D720082" w14:textId="3837EE7F" w:rsidR="002A18F3" w:rsidRPr="00D339C2" w:rsidRDefault="002A18F3" w:rsidP="002A18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</w:t>
      </w:r>
      <w:r w:rsidRPr="00D339C2">
        <w:rPr>
          <w:rFonts w:hint="cs"/>
          <w:sz w:val="32"/>
          <w:szCs w:val="32"/>
          <w:cs/>
        </w:rPr>
        <w:t>วัน</w:t>
      </w:r>
      <w:r w:rsidRPr="00D339C2">
        <w:rPr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หากมีความเป็นไปได้ค่อนข้างแน่ว่า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</w:t>
      </w:r>
      <w:r w:rsidR="006E6659" w:rsidRPr="00D339C2">
        <w:rPr>
          <w:sz w:val="32"/>
          <w:szCs w:val="32"/>
        </w:rPr>
        <w:t xml:space="preserve">        </w:t>
      </w:r>
      <w:r w:rsidRPr="00D339C2">
        <w:rPr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98A864C" w14:textId="77777777" w:rsidR="002A18F3" w:rsidRPr="00D339C2" w:rsidRDefault="002A18F3" w:rsidP="002A18F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 xml:space="preserve"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B01EBE0" w14:textId="6BFFBC6A" w:rsidR="00F67460" w:rsidRPr="00D339C2" w:rsidRDefault="00F67460" w:rsidP="00F67460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D339C2">
        <w:rPr>
          <w:rFonts w:asciiTheme="majorBidi" w:hAnsiTheme="majorBidi" w:cstheme="majorBidi"/>
          <w:b/>
          <w:bCs/>
        </w:rPr>
        <w:t>4.1</w:t>
      </w:r>
      <w:r w:rsidR="00E1218A" w:rsidRPr="00D339C2">
        <w:rPr>
          <w:rFonts w:asciiTheme="majorBidi" w:hAnsiTheme="majorBidi" w:cstheme="majorBidi"/>
          <w:b/>
          <w:bCs/>
        </w:rPr>
        <w:t>6</w:t>
      </w:r>
      <w:r w:rsidRPr="00D339C2">
        <w:rPr>
          <w:rFonts w:asciiTheme="majorBidi" w:hAnsiTheme="majorBidi" w:cstheme="majorBidi"/>
          <w:b/>
          <w:bCs/>
        </w:rPr>
        <w:tab/>
      </w:r>
      <w:r w:rsidRPr="00D339C2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0E192CB2" w14:textId="5225477B" w:rsidR="00F67460" w:rsidRPr="00D339C2" w:rsidRDefault="00F67460" w:rsidP="00F674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D339C2">
        <w:rPr>
          <w:sz w:val="32"/>
          <w:szCs w:val="32"/>
          <w:cs/>
        </w:rPr>
        <w:t>สินทรัพย์ทางการเงิน</w:t>
      </w:r>
      <w:r w:rsidRPr="00D339C2">
        <w:rPr>
          <w:rFonts w:hint="cs"/>
          <w:sz w:val="32"/>
          <w:szCs w:val="32"/>
          <w:cs/>
        </w:rPr>
        <w:t>ด้วยมูลค่ายุติธรรม และ</w:t>
      </w:r>
      <w:r w:rsidRPr="00D339C2">
        <w:rPr>
          <w:sz w:val="32"/>
          <w:szCs w:val="32"/>
          <w:cs/>
        </w:rPr>
        <w:t>บวกด้วยต้นทุนการทำรายการ</w:t>
      </w:r>
      <w:r w:rsidRPr="00D339C2">
        <w:rPr>
          <w:rFonts w:hint="cs"/>
          <w:sz w:val="32"/>
          <w:szCs w:val="32"/>
          <w:cs/>
        </w:rPr>
        <w:t>เฉพาะในกรณีที่เป็นสินทรัพย์ทางการเงิน</w:t>
      </w:r>
      <w:r w:rsidRPr="00D339C2">
        <w:rPr>
          <w:sz w:val="32"/>
          <w:szCs w:val="32"/>
          <w:cs/>
        </w:rPr>
        <w:t>ที่</w:t>
      </w:r>
      <w:r w:rsidRPr="00D339C2">
        <w:rPr>
          <w:rFonts w:hint="cs"/>
          <w:sz w:val="32"/>
          <w:szCs w:val="32"/>
          <w:cs/>
        </w:rPr>
        <w:t>ไม่ได้</w:t>
      </w:r>
      <w:r w:rsidRPr="00D339C2">
        <w:rPr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D339C2">
        <w:rPr>
          <w:rFonts w:eastAsia="Arial Unicode MS" w:hint="cs"/>
          <w:sz w:val="32"/>
          <w:szCs w:val="32"/>
          <w:cs/>
        </w:rPr>
        <w:t xml:space="preserve">อย่างไรก็ตาม </w:t>
      </w:r>
      <w:r w:rsidRPr="00D339C2">
        <w:rPr>
          <w:rFonts w:hint="cs"/>
          <w:sz w:val="32"/>
          <w:szCs w:val="32"/>
          <w:cs/>
        </w:rPr>
        <w:t>สำหรับ</w:t>
      </w:r>
      <w:r w:rsidRPr="00D339C2">
        <w:rPr>
          <w:sz w:val="32"/>
          <w:szCs w:val="32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D339C2">
        <w:rPr>
          <w:sz w:val="32"/>
          <w:szCs w:val="32"/>
        </w:rPr>
        <w:t xml:space="preserve"> </w:t>
      </w:r>
      <w:r w:rsidRPr="00D339C2">
        <w:rPr>
          <w:rFonts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D339C2">
        <w:rPr>
          <w:sz w:val="32"/>
          <w:szCs w:val="32"/>
          <w:cs/>
        </w:rPr>
        <w:t>ด้วยราคา</w:t>
      </w:r>
      <w:r w:rsidRPr="00D339C2">
        <w:rPr>
          <w:rFonts w:hint="cs"/>
          <w:sz w:val="32"/>
          <w:szCs w:val="32"/>
          <w:cs/>
        </w:rPr>
        <w:t>ของ</w:t>
      </w:r>
      <w:r w:rsidRPr="00D339C2">
        <w:rPr>
          <w:sz w:val="32"/>
          <w:szCs w:val="32"/>
          <w:cs/>
        </w:rPr>
        <w:t>รายการ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D54A308" w14:textId="77777777" w:rsidR="00D74684" w:rsidRPr="00D339C2" w:rsidRDefault="00D74684" w:rsidP="00D74684">
      <w:pPr>
        <w:spacing w:before="120" w:after="120"/>
        <w:ind w:left="547" w:hanging="7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2FF4BD6" w14:textId="1C5CDEDD" w:rsidR="00D74684" w:rsidRPr="00D339C2" w:rsidRDefault="00D74684" w:rsidP="00D74684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hint="cs"/>
          <w:spacing w:val="8"/>
          <w:sz w:val="32"/>
          <w:szCs w:val="32"/>
          <w:cs/>
        </w:rPr>
        <w:t>กลุ่มบริษัทจัดประเภท</w:t>
      </w:r>
      <w:r w:rsidRPr="00D339C2">
        <w:rPr>
          <w:spacing w:val="8"/>
          <w:sz w:val="32"/>
          <w:szCs w:val="32"/>
          <w:cs/>
        </w:rPr>
        <w:t>สินทรัพย์ทางการเงิน</w:t>
      </w:r>
      <w:r w:rsidRPr="00D339C2">
        <w:rPr>
          <w:rFonts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</w:t>
      </w:r>
      <w:r w:rsidR="004D7662" w:rsidRPr="00D339C2">
        <w:rPr>
          <w:rFonts w:hint="cs"/>
          <w:spacing w:val="8"/>
          <w:sz w:val="32"/>
          <w:szCs w:val="32"/>
          <w:cs/>
        </w:rPr>
        <w:t xml:space="preserve">     </w:t>
      </w:r>
      <w:r w:rsidRPr="00D339C2">
        <w:rPr>
          <w:rFonts w:hint="cs"/>
          <w:spacing w:val="8"/>
          <w:sz w:val="32"/>
          <w:szCs w:val="32"/>
          <w:cs/>
        </w:rPr>
        <w:t>ที่</w:t>
      </w:r>
      <w:r w:rsidRPr="00D339C2">
        <w:rPr>
          <w:spacing w:val="8"/>
          <w:sz w:val="32"/>
          <w:szCs w:val="32"/>
          <w:cs/>
        </w:rPr>
        <w:t>วัดมูลค่า</w:t>
      </w:r>
      <w:r w:rsidRPr="00D339C2">
        <w:rPr>
          <w:rFonts w:hint="cs"/>
          <w:spacing w:val="8"/>
          <w:sz w:val="32"/>
          <w:szCs w:val="32"/>
          <w:cs/>
        </w:rPr>
        <w:t>ในภายหลัง</w:t>
      </w:r>
      <w:r w:rsidRPr="00D339C2">
        <w:rPr>
          <w:spacing w:val="8"/>
          <w:sz w:val="32"/>
          <w:szCs w:val="32"/>
          <w:cs/>
        </w:rPr>
        <w:t>ด้วยราคาทุน</w:t>
      </w:r>
      <w:r w:rsidRPr="00D339C2">
        <w:rPr>
          <w:sz w:val="32"/>
          <w:szCs w:val="32"/>
          <w:cs/>
        </w:rPr>
        <w:t xml:space="preserve">ตัดจำหน่าย </w:t>
      </w:r>
      <w:r w:rsidRPr="00D339C2">
        <w:rPr>
          <w:rFonts w:hint="cs"/>
          <w:spacing w:val="8"/>
          <w:sz w:val="32"/>
          <w:szCs w:val="32"/>
          <w:cs/>
        </w:rPr>
        <w:t>สินทรัพย์ทางการเงินที่</w:t>
      </w:r>
      <w:r w:rsidRPr="00D339C2">
        <w:rPr>
          <w:spacing w:val="8"/>
          <w:sz w:val="32"/>
          <w:szCs w:val="32"/>
          <w:cs/>
        </w:rPr>
        <w:t>วัดมูลค่า</w:t>
      </w:r>
      <w:r w:rsidRPr="00D339C2">
        <w:rPr>
          <w:rFonts w:hint="cs"/>
          <w:spacing w:val="8"/>
          <w:sz w:val="32"/>
          <w:szCs w:val="32"/>
          <w:cs/>
        </w:rPr>
        <w:t>ในภายหลัง</w:t>
      </w:r>
      <w:r w:rsidRPr="00D339C2">
        <w:rPr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D339C2">
        <w:rPr>
          <w:rFonts w:hint="cs"/>
          <w:sz w:val="32"/>
          <w:szCs w:val="32"/>
          <w:cs/>
        </w:rPr>
        <w:t>และ</w:t>
      </w:r>
      <w:r w:rsidRPr="00D339C2">
        <w:rPr>
          <w:rFonts w:hint="cs"/>
          <w:spacing w:val="8"/>
          <w:sz w:val="32"/>
          <w:szCs w:val="32"/>
          <w:cs/>
        </w:rPr>
        <w:t>สินทรัพย์ทางการเงินที่</w:t>
      </w:r>
      <w:r w:rsidRPr="00D339C2">
        <w:rPr>
          <w:spacing w:val="8"/>
          <w:sz w:val="32"/>
          <w:szCs w:val="32"/>
          <w:cs/>
        </w:rPr>
        <w:t>วัดมูลค่า</w:t>
      </w:r>
      <w:r w:rsidRPr="00D339C2">
        <w:rPr>
          <w:rFonts w:hint="cs"/>
          <w:spacing w:val="8"/>
          <w:sz w:val="32"/>
          <w:szCs w:val="32"/>
          <w:cs/>
        </w:rPr>
        <w:t>ในภายหลัง</w:t>
      </w:r>
      <w:r w:rsidRPr="00D339C2">
        <w:rPr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D339C2">
        <w:rPr>
          <w:rFonts w:hint="cs"/>
          <w:sz w:val="32"/>
          <w:szCs w:val="32"/>
          <w:cs/>
        </w:rPr>
        <w:t>โดยพิจารณาจากแผน</w:t>
      </w:r>
      <w:r w:rsidRPr="00D339C2">
        <w:rPr>
          <w:sz w:val="32"/>
          <w:szCs w:val="32"/>
          <w:cs/>
        </w:rPr>
        <w:t xml:space="preserve">ธุรกิจของกิจการในการจัดการสินทรัพย์ทางการเงิน </w:t>
      </w:r>
      <w:r w:rsidR="004D7662" w:rsidRPr="00D339C2">
        <w:rPr>
          <w:rFonts w:hint="cs"/>
          <w:sz w:val="32"/>
          <w:szCs w:val="32"/>
          <w:cs/>
        </w:rPr>
        <w:t xml:space="preserve">                </w:t>
      </w:r>
      <w:r w:rsidRPr="00D339C2">
        <w:rPr>
          <w:sz w:val="32"/>
          <w:szCs w:val="32"/>
          <w:cs/>
        </w:rPr>
        <w:t>และลักษณะของกระแสเงินสดตามสัญญาของสินทรัพย์ทางการเงิน</w:t>
      </w:r>
    </w:p>
    <w:p w14:paraId="3F04213F" w14:textId="77777777" w:rsidR="004D7662" w:rsidRPr="00D339C2" w:rsidRDefault="004D7662">
      <w:pPr>
        <w:rPr>
          <w:b/>
          <w:bCs/>
          <w:i/>
          <w:iCs/>
          <w:szCs w:val="32"/>
          <w:cs/>
        </w:rPr>
      </w:pPr>
      <w:r w:rsidRPr="00D339C2">
        <w:rPr>
          <w:b/>
          <w:bCs/>
          <w:i/>
          <w:iCs/>
          <w:szCs w:val="32"/>
          <w:cs/>
        </w:rPr>
        <w:br w:type="page"/>
      </w:r>
    </w:p>
    <w:p w14:paraId="3E8EC5BE" w14:textId="31DE7A3C" w:rsidR="00512240" w:rsidRPr="00D339C2" w:rsidRDefault="00512240" w:rsidP="00512240">
      <w:pPr>
        <w:spacing w:before="120" w:after="120"/>
        <w:ind w:left="547" w:hanging="7"/>
        <w:jc w:val="thaiDistribute"/>
        <w:rPr>
          <w:rFonts w:eastAsia="Arial Unicode MS"/>
          <w:b/>
          <w:bCs/>
          <w:i/>
          <w:iCs/>
          <w:sz w:val="22"/>
          <w:szCs w:val="22"/>
        </w:rPr>
      </w:pPr>
      <w:r w:rsidRPr="00D339C2">
        <w:rPr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D339C2">
        <w:rPr>
          <w:rFonts w:eastAsia="Arial Unicode MS"/>
          <w:b/>
          <w:bCs/>
          <w:i/>
          <w:iCs/>
          <w:sz w:val="22"/>
          <w:szCs w:val="22"/>
        </w:rPr>
        <w:t xml:space="preserve"> </w:t>
      </w:r>
    </w:p>
    <w:p w14:paraId="0644CD3D" w14:textId="52B711EE" w:rsidR="00512240" w:rsidRPr="00D339C2" w:rsidRDefault="00512240" w:rsidP="00512240">
      <w:pPr>
        <w:spacing w:before="120" w:after="120"/>
        <w:ind w:left="547" w:right="72" w:hanging="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D339C2">
        <w:rPr>
          <w:rFonts w:hint="cs"/>
          <w:sz w:val="32"/>
          <w:szCs w:val="32"/>
          <w:cs/>
        </w:rPr>
        <w:t>กลุ่มบริษัท</w:t>
      </w:r>
      <w:r w:rsidRPr="00D339C2">
        <w:rPr>
          <w:sz w:val="32"/>
          <w:szCs w:val="32"/>
          <w:cs/>
        </w:rPr>
        <w:t>ถือครอง</w:t>
      </w:r>
      <w:r w:rsidRPr="00D339C2">
        <w:rPr>
          <w:rFonts w:hint="cs"/>
          <w:sz w:val="32"/>
          <w:szCs w:val="32"/>
          <w:cs/>
        </w:rPr>
        <w:t>สินทรัพย์</w:t>
      </w:r>
      <w:r w:rsidR="006E6659" w:rsidRPr="00D339C2">
        <w:rPr>
          <w:sz w:val="32"/>
          <w:szCs w:val="32"/>
        </w:rPr>
        <w:t xml:space="preserve">         </w:t>
      </w:r>
      <w:r w:rsidRPr="00D339C2">
        <w:rPr>
          <w:rFonts w:hint="cs"/>
          <w:sz w:val="32"/>
          <w:szCs w:val="32"/>
          <w:cs/>
        </w:rPr>
        <w:t>ทางการเงินนั้น</w:t>
      </w:r>
      <w:r w:rsidRPr="00D339C2">
        <w:rPr>
          <w:sz w:val="32"/>
          <w:szCs w:val="32"/>
          <w:cs/>
        </w:rPr>
        <w:t>เพื่อรับกระแสเงินสดตามสัญญา และ</w:t>
      </w:r>
      <w:r w:rsidRPr="00D339C2">
        <w:rPr>
          <w:rFonts w:hint="cs"/>
          <w:sz w:val="32"/>
          <w:szCs w:val="32"/>
          <w:cs/>
        </w:rPr>
        <w:t>เงื่อนไขตาม</w:t>
      </w:r>
      <w:r w:rsidRPr="00D339C2">
        <w:rPr>
          <w:sz w:val="32"/>
          <w:szCs w:val="32"/>
          <w:cs/>
        </w:rPr>
        <w:t>สัญญาของสินทรัพย์ทางการเงิน</w:t>
      </w:r>
      <w:r w:rsidRPr="00D339C2">
        <w:rPr>
          <w:rFonts w:hint="cs"/>
          <w:sz w:val="32"/>
          <w:szCs w:val="32"/>
          <w:cs/>
        </w:rPr>
        <w:t>ก่อให้เกิด</w:t>
      </w:r>
      <w:r w:rsidRPr="00D339C2">
        <w:rPr>
          <w:sz w:val="32"/>
          <w:szCs w:val="32"/>
          <w:cs/>
        </w:rPr>
        <w:t>กระแสเงินสด</w:t>
      </w:r>
      <w:r w:rsidRPr="00D339C2">
        <w:rPr>
          <w:rFonts w:hint="cs"/>
          <w:sz w:val="32"/>
          <w:szCs w:val="32"/>
          <w:cs/>
        </w:rPr>
        <w:t>ที่</w:t>
      </w:r>
      <w:r w:rsidRPr="00D339C2">
        <w:rPr>
          <w:sz w:val="32"/>
          <w:szCs w:val="32"/>
          <w:cs/>
        </w:rPr>
        <w:t>เป็นการรับชำระเพียงเงินต้นและดอกเบี้ยจาก</w:t>
      </w:r>
      <w:r w:rsidRPr="00D339C2">
        <w:rPr>
          <w:rFonts w:hint="cs"/>
          <w:sz w:val="32"/>
          <w:szCs w:val="32"/>
          <w:cs/>
        </w:rPr>
        <w:t>ยอดคงเหลือของ</w:t>
      </w:r>
      <w:r w:rsidRPr="00D339C2">
        <w:rPr>
          <w:sz w:val="32"/>
          <w:szCs w:val="32"/>
          <w:cs/>
        </w:rPr>
        <w:t>เงินต้น</w:t>
      </w:r>
      <w:r w:rsidRPr="00D339C2">
        <w:rPr>
          <w:rFonts w:hint="cs"/>
          <w:sz w:val="32"/>
          <w:szCs w:val="32"/>
          <w:cs/>
        </w:rPr>
        <w:t>ในวันที่ระบุไว้เท่านั้น</w:t>
      </w:r>
      <w:r w:rsidRPr="00D339C2">
        <w:rPr>
          <w:sz w:val="32"/>
          <w:szCs w:val="32"/>
          <w:cs/>
        </w:rPr>
        <w:t xml:space="preserve"> </w:t>
      </w:r>
    </w:p>
    <w:p w14:paraId="18824E04" w14:textId="77777777" w:rsidR="00512240" w:rsidRPr="00D339C2" w:rsidRDefault="00512240" w:rsidP="00512240">
      <w:pPr>
        <w:spacing w:before="120" w:after="120"/>
        <w:ind w:left="547" w:right="72" w:hanging="7"/>
        <w:jc w:val="thaiDistribute"/>
        <w:rPr>
          <w:sz w:val="32"/>
          <w:szCs w:val="32"/>
          <w:cs/>
        </w:rPr>
      </w:pPr>
      <w:r w:rsidRPr="00D339C2">
        <w:rPr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D339C2">
        <w:rPr>
          <w:rFonts w:hint="cs"/>
          <w:sz w:val="32"/>
          <w:szCs w:val="32"/>
          <w:cs/>
        </w:rPr>
        <w:t>มีการประเมิน</w:t>
      </w:r>
      <w:r w:rsidRPr="00D339C2">
        <w:rPr>
          <w:sz w:val="32"/>
          <w:szCs w:val="32"/>
          <w:cs/>
        </w:rPr>
        <w:t xml:space="preserve">การด้อยค่า </w:t>
      </w:r>
      <w:r w:rsidRPr="00D339C2">
        <w:rPr>
          <w:rFonts w:hint="cs"/>
          <w:sz w:val="32"/>
          <w:szCs w:val="32"/>
          <w:cs/>
        </w:rPr>
        <w:t>ทั้งนี้ ผลกำไรและขาดทุนที่เกิดขึ้นจาก</w:t>
      </w:r>
      <w:r w:rsidRPr="00D339C2">
        <w:rPr>
          <w:sz w:val="32"/>
          <w:szCs w:val="32"/>
          <w:cs/>
        </w:rPr>
        <w:t>การตัดรายการ การเปลี่ยนแปลง หรือการด้อยค่า</w:t>
      </w:r>
      <w:r w:rsidRPr="00D339C2">
        <w:rPr>
          <w:rFonts w:hint="cs"/>
          <w:sz w:val="32"/>
          <w:szCs w:val="32"/>
          <w:cs/>
        </w:rPr>
        <w:t>ของสินทรัพย์ดังกล่าว</w:t>
      </w:r>
      <w:r w:rsidRPr="00D339C2">
        <w:rPr>
          <w:sz w:val="32"/>
          <w:szCs w:val="32"/>
          <w:cs/>
        </w:rPr>
        <w:t>จะรับรู้ใน</w:t>
      </w:r>
      <w:r w:rsidRPr="00D339C2">
        <w:rPr>
          <w:rFonts w:hint="cs"/>
          <w:sz w:val="32"/>
          <w:szCs w:val="32"/>
          <w:cs/>
        </w:rPr>
        <w:t>ส่วนของ</w:t>
      </w:r>
      <w:r w:rsidRPr="00D339C2">
        <w:rPr>
          <w:sz w:val="32"/>
          <w:szCs w:val="32"/>
          <w:cs/>
        </w:rPr>
        <w:t xml:space="preserve">กำไรหรือขาดทุน   </w:t>
      </w:r>
    </w:p>
    <w:p w14:paraId="6054A004" w14:textId="77777777" w:rsidR="00645772" w:rsidRPr="00D339C2" w:rsidRDefault="00645772" w:rsidP="00645772">
      <w:pPr>
        <w:keepNext/>
        <w:spacing w:before="120" w:after="120"/>
        <w:ind w:left="547" w:hanging="7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B50B09C" w14:textId="348DA149" w:rsidR="00714F3D" w:rsidRPr="00D339C2" w:rsidRDefault="00645772" w:rsidP="00645772">
      <w:pPr>
        <w:keepNext/>
        <w:keepLines/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eastAsia="Arial Unicode MS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D339C2">
        <w:rPr>
          <w:rFonts w:hint="cs"/>
          <w:sz w:val="32"/>
          <w:szCs w:val="32"/>
          <w:cs/>
        </w:rPr>
        <w:t>หัก</w:t>
      </w:r>
      <w:r w:rsidRPr="00D339C2">
        <w:rPr>
          <w:sz w:val="32"/>
          <w:szCs w:val="32"/>
          <w:cs/>
        </w:rPr>
        <w:t>ต้นทุนการทำรายการ</w:t>
      </w:r>
      <w:r w:rsidRPr="00D339C2">
        <w:rPr>
          <w:rFonts w:eastAsia="Arial Unicode MS"/>
          <w:sz w:val="32"/>
          <w:szCs w:val="32"/>
        </w:rPr>
        <w:t xml:space="preserve"> </w:t>
      </w:r>
      <w:r w:rsidRPr="00D339C2">
        <w:rPr>
          <w:rFonts w:hint="cs"/>
          <w:sz w:val="32"/>
          <w:szCs w:val="32"/>
          <w:cs/>
        </w:rPr>
        <w:t>และ</w:t>
      </w:r>
      <w:r w:rsidRPr="00D339C2">
        <w:rPr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D339C2">
        <w:rPr>
          <w:rFonts w:hint="cs"/>
          <w:sz w:val="32"/>
          <w:szCs w:val="32"/>
          <w:cs/>
        </w:rPr>
        <w:t>ทั้งนี้ ผล</w:t>
      </w:r>
      <w:r w:rsidRPr="00D339C2">
        <w:rPr>
          <w:sz w:val="32"/>
          <w:szCs w:val="32"/>
          <w:cs/>
        </w:rPr>
        <w:t>กำไรและขาดทุนที่</w:t>
      </w:r>
      <w:r w:rsidRPr="00D339C2">
        <w:rPr>
          <w:rFonts w:hint="cs"/>
          <w:sz w:val="32"/>
          <w:szCs w:val="32"/>
          <w:cs/>
        </w:rPr>
        <w:t>เกิดขึ้นจากการตัดรายการ</w:t>
      </w:r>
      <w:r w:rsidRPr="00D339C2">
        <w:rPr>
          <w:sz w:val="32"/>
          <w:szCs w:val="32"/>
          <w:cs/>
        </w:rPr>
        <w:t>หนี้สินทางการเงิน</w:t>
      </w:r>
      <w:r w:rsidRPr="00D339C2">
        <w:rPr>
          <w:rFonts w:hint="cs"/>
          <w:sz w:val="32"/>
          <w:szCs w:val="32"/>
          <w:cs/>
        </w:rPr>
        <w:t>และ</w:t>
      </w:r>
      <w:r w:rsidR="00564541">
        <w:rPr>
          <w:sz w:val="32"/>
          <w:szCs w:val="32"/>
        </w:rPr>
        <w:t xml:space="preserve">   </w:t>
      </w:r>
      <w:r w:rsidRPr="00D339C2">
        <w:rPr>
          <w:rFonts w:hint="cs"/>
          <w:sz w:val="32"/>
          <w:szCs w:val="32"/>
          <w:cs/>
        </w:rPr>
        <w:t>การ</w:t>
      </w:r>
      <w:r w:rsidRPr="00D339C2">
        <w:rPr>
          <w:sz w:val="32"/>
          <w:szCs w:val="32"/>
          <w:cs/>
        </w:rPr>
        <w:t>ตัดจำหน่าย</w:t>
      </w:r>
      <w:r w:rsidRPr="00D339C2">
        <w:rPr>
          <w:rFonts w:hint="cs"/>
          <w:sz w:val="32"/>
          <w:szCs w:val="32"/>
          <w:cs/>
        </w:rPr>
        <w:t>ตาม</w:t>
      </w:r>
      <w:r w:rsidRPr="00D339C2">
        <w:rPr>
          <w:sz w:val="32"/>
          <w:szCs w:val="32"/>
          <w:cs/>
        </w:rPr>
        <w:t>วิธีดอกเบี้ยที่แท้จริงจะรับรู้ใน</w:t>
      </w:r>
      <w:r w:rsidRPr="00D339C2">
        <w:rPr>
          <w:rFonts w:hint="cs"/>
          <w:sz w:val="32"/>
          <w:szCs w:val="32"/>
          <w:cs/>
        </w:rPr>
        <w:t>ส่วนของ</w:t>
      </w:r>
      <w:r w:rsidRPr="00D339C2">
        <w:rPr>
          <w:sz w:val="32"/>
          <w:szCs w:val="32"/>
          <w:cs/>
        </w:rPr>
        <w:t xml:space="preserve">กำไรหรือขาดทุน </w:t>
      </w:r>
      <w:r w:rsidRPr="00D339C2">
        <w:rPr>
          <w:rFonts w:hint="cs"/>
          <w:sz w:val="32"/>
          <w:szCs w:val="32"/>
          <w:cs/>
        </w:rPr>
        <w:t>โดย</w:t>
      </w:r>
      <w:r w:rsidRPr="00D339C2">
        <w:rPr>
          <w:sz w:val="32"/>
          <w:szCs w:val="32"/>
          <w:cs/>
        </w:rPr>
        <w:t>การคำนวณมูลค่าราคาทุน</w:t>
      </w:r>
      <w:r w:rsidRPr="00D339C2">
        <w:rPr>
          <w:rFonts w:hint="cs"/>
          <w:sz w:val="32"/>
          <w:szCs w:val="32"/>
          <w:cs/>
        </w:rPr>
        <w:t>ตัดจำหน่าย</w:t>
      </w:r>
      <w:r w:rsidRPr="00D339C2">
        <w:rPr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D339C2">
        <w:rPr>
          <w:rFonts w:hint="cs"/>
          <w:sz w:val="32"/>
          <w:szCs w:val="32"/>
          <w:cs/>
        </w:rPr>
        <w:t>ด้วย</w:t>
      </w:r>
      <w:r w:rsidRPr="00D339C2">
        <w:rPr>
          <w:sz w:val="32"/>
          <w:szCs w:val="32"/>
          <w:cs/>
        </w:rPr>
        <w:t xml:space="preserve"> ทั้งนี้ </w:t>
      </w:r>
      <w:r w:rsidR="00564541">
        <w:rPr>
          <w:sz w:val="32"/>
          <w:szCs w:val="32"/>
        </w:rPr>
        <w:t xml:space="preserve">     </w:t>
      </w:r>
      <w:r w:rsidRPr="00D339C2">
        <w:rPr>
          <w:rFonts w:hint="cs"/>
          <w:sz w:val="32"/>
          <w:szCs w:val="32"/>
          <w:cs/>
        </w:rPr>
        <w:t>ค่า</w:t>
      </w:r>
      <w:r w:rsidRPr="00D339C2">
        <w:rPr>
          <w:sz w:val="32"/>
          <w:szCs w:val="32"/>
          <w:cs/>
        </w:rPr>
        <w:t>ตัดจำหน่าย</w:t>
      </w:r>
      <w:r w:rsidRPr="00D339C2">
        <w:rPr>
          <w:rFonts w:hint="cs"/>
          <w:sz w:val="32"/>
          <w:szCs w:val="32"/>
          <w:cs/>
        </w:rPr>
        <w:t>ตาม</w:t>
      </w:r>
      <w:r w:rsidRPr="00D339C2">
        <w:rPr>
          <w:sz w:val="32"/>
          <w:szCs w:val="32"/>
          <w:cs/>
        </w:rPr>
        <w:t>วิธีดอกเบี้ยที่แท้จริงแสดง</w:t>
      </w:r>
      <w:r w:rsidRPr="00D339C2">
        <w:rPr>
          <w:rFonts w:hint="cs"/>
          <w:sz w:val="32"/>
          <w:szCs w:val="32"/>
          <w:cs/>
        </w:rPr>
        <w:t>เป็นส่วนหนึ่งของ</w:t>
      </w:r>
      <w:r w:rsidRPr="00D339C2">
        <w:rPr>
          <w:sz w:val="32"/>
          <w:szCs w:val="32"/>
          <w:cs/>
        </w:rPr>
        <w:t>ต้นทุนทางการเงินใน</w:t>
      </w:r>
      <w:r w:rsidRPr="00D339C2">
        <w:rPr>
          <w:rFonts w:hint="cs"/>
          <w:sz w:val="32"/>
          <w:szCs w:val="32"/>
          <w:cs/>
        </w:rPr>
        <w:t>ส่วนของ</w:t>
      </w:r>
      <w:r w:rsidRPr="00D339C2">
        <w:rPr>
          <w:sz w:val="32"/>
          <w:szCs w:val="32"/>
          <w:cs/>
        </w:rPr>
        <w:t>กำไร</w:t>
      </w:r>
      <w:r w:rsidR="00564541">
        <w:rPr>
          <w:sz w:val="32"/>
          <w:szCs w:val="32"/>
        </w:rPr>
        <w:t xml:space="preserve">          </w:t>
      </w:r>
      <w:r w:rsidRPr="00D339C2">
        <w:rPr>
          <w:rFonts w:hint="cs"/>
          <w:sz w:val="32"/>
          <w:szCs w:val="32"/>
          <w:cs/>
        </w:rPr>
        <w:t>หรือ</w:t>
      </w:r>
      <w:r w:rsidRPr="00D339C2">
        <w:rPr>
          <w:sz w:val="32"/>
          <w:szCs w:val="32"/>
          <w:cs/>
        </w:rPr>
        <w:t>ขาดทุน</w:t>
      </w:r>
    </w:p>
    <w:p w14:paraId="2194323B" w14:textId="77777777" w:rsidR="00714F3D" w:rsidRPr="00D339C2" w:rsidRDefault="00714F3D" w:rsidP="00714F3D">
      <w:pPr>
        <w:spacing w:before="120" w:after="120"/>
        <w:ind w:left="547" w:hanging="7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t>การตัดรายการ</w:t>
      </w:r>
      <w:r w:rsidRPr="00D339C2">
        <w:rPr>
          <w:rFonts w:hint="cs"/>
          <w:b/>
          <w:bCs/>
          <w:sz w:val="32"/>
          <w:szCs w:val="32"/>
          <w:cs/>
        </w:rPr>
        <w:t>ของเครื่องมือ</w:t>
      </w:r>
      <w:r w:rsidRPr="00D339C2">
        <w:rPr>
          <w:b/>
          <w:bCs/>
          <w:sz w:val="32"/>
          <w:szCs w:val="32"/>
          <w:cs/>
        </w:rPr>
        <w:t>ทางการเงิน</w:t>
      </w:r>
    </w:p>
    <w:p w14:paraId="4D57C7F1" w14:textId="77777777" w:rsidR="00714F3D" w:rsidRPr="00D339C2" w:rsidRDefault="00714F3D" w:rsidP="00714F3D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สินทรัพย์ทางการเงินจะถูกตัดรายการ</w:t>
      </w:r>
      <w:r w:rsidRPr="00D339C2">
        <w:rPr>
          <w:rFonts w:hint="cs"/>
          <w:sz w:val="32"/>
          <w:szCs w:val="32"/>
          <w:cs/>
        </w:rPr>
        <w:t xml:space="preserve">ออกจากบัญชี </w:t>
      </w:r>
      <w:r w:rsidRPr="00D339C2">
        <w:rPr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D339C2">
        <w:rPr>
          <w:rFonts w:hint="cs"/>
          <w:sz w:val="32"/>
          <w:szCs w:val="32"/>
          <w:cs/>
        </w:rPr>
        <w:t>นั้นได้สิ้นสุด</w:t>
      </w:r>
      <w:r w:rsidRPr="00D339C2">
        <w:rPr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D339C2">
        <w:rPr>
          <w:rFonts w:hint="cs"/>
          <w:sz w:val="32"/>
          <w:szCs w:val="32"/>
          <w:cs/>
        </w:rPr>
        <w:t>ของสินทรัพย์นั้น รวมถึงได้มี</w:t>
      </w:r>
      <w:r w:rsidRPr="00D339C2">
        <w:rPr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D339C2">
        <w:rPr>
          <w:rFonts w:hint="cs"/>
          <w:sz w:val="32"/>
          <w:szCs w:val="32"/>
          <w:cs/>
        </w:rPr>
        <w:t xml:space="preserve"> </w:t>
      </w:r>
    </w:p>
    <w:p w14:paraId="3B9E3F78" w14:textId="77777777" w:rsidR="00714F3D" w:rsidRPr="00D339C2" w:rsidRDefault="00714F3D" w:rsidP="00714F3D">
      <w:pPr>
        <w:keepLines/>
        <w:spacing w:before="120" w:after="120"/>
        <w:ind w:left="547"/>
        <w:jc w:val="thaiDistribute"/>
        <w:rPr>
          <w:sz w:val="32"/>
          <w:szCs w:val="32"/>
          <w:cs/>
        </w:rPr>
      </w:pPr>
      <w:r w:rsidRPr="00D339C2">
        <w:rPr>
          <w:rFonts w:hint="cs"/>
          <w:sz w:val="32"/>
          <w:szCs w:val="32"/>
          <w:cs/>
        </w:rPr>
        <w:t>กลุ่มบริษัทตัดรายการ</w:t>
      </w:r>
      <w:r w:rsidRPr="00D339C2">
        <w:rPr>
          <w:sz w:val="32"/>
          <w:szCs w:val="32"/>
          <w:cs/>
        </w:rPr>
        <w:t>หนี้สินทางการเงิน</w:t>
      </w:r>
      <w:r w:rsidRPr="00D339C2">
        <w:rPr>
          <w:rFonts w:hint="cs"/>
          <w:sz w:val="32"/>
          <w:szCs w:val="32"/>
          <w:cs/>
        </w:rPr>
        <w:t>ก็ต่อ</w:t>
      </w:r>
      <w:r w:rsidRPr="00D339C2">
        <w:rPr>
          <w:sz w:val="32"/>
          <w:szCs w:val="32"/>
          <w:cs/>
        </w:rPr>
        <w:t>เมื่อ</w:t>
      </w:r>
      <w:r w:rsidRPr="00D339C2">
        <w:rPr>
          <w:rFonts w:hint="cs"/>
          <w:sz w:val="32"/>
          <w:szCs w:val="32"/>
          <w:cs/>
        </w:rPr>
        <w:t>ได้มีการปฏิบัติตาม</w:t>
      </w:r>
      <w:r w:rsidRPr="00D339C2">
        <w:rPr>
          <w:sz w:val="32"/>
          <w:szCs w:val="32"/>
          <w:cs/>
        </w:rPr>
        <w:t>ภาระผูกพันของหนี้สินนั้นแล้ว มีการยกเลิก</w:t>
      </w:r>
      <w:r w:rsidRPr="00D339C2">
        <w:rPr>
          <w:rFonts w:hint="cs"/>
          <w:sz w:val="32"/>
          <w:szCs w:val="32"/>
          <w:cs/>
        </w:rPr>
        <w:t>ภาระผูกพันนั้น</w:t>
      </w:r>
      <w:r w:rsidRPr="00D339C2">
        <w:rPr>
          <w:sz w:val="32"/>
          <w:szCs w:val="32"/>
          <w:cs/>
        </w:rPr>
        <w:t xml:space="preserve"> หรือ</w:t>
      </w:r>
      <w:r w:rsidRPr="00D339C2">
        <w:rPr>
          <w:rFonts w:hint="cs"/>
          <w:sz w:val="32"/>
          <w:szCs w:val="32"/>
          <w:cs/>
        </w:rPr>
        <w:t>มีการ</w:t>
      </w:r>
      <w:r w:rsidRPr="00D339C2">
        <w:rPr>
          <w:sz w:val="32"/>
          <w:szCs w:val="32"/>
          <w:cs/>
        </w:rPr>
        <w:t>สิ้นสุด</w:t>
      </w:r>
      <w:r w:rsidRPr="00D339C2">
        <w:rPr>
          <w:rFonts w:hint="cs"/>
          <w:sz w:val="32"/>
          <w:szCs w:val="32"/>
          <w:cs/>
        </w:rPr>
        <w:t>ลงของภาระผูกพันนั้น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ในกรณีที่มีการเปลี่ยน</w:t>
      </w:r>
      <w:r w:rsidRPr="00D339C2">
        <w:rPr>
          <w:sz w:val="32"/>
          <w:szCs w:val="32"/>
          <w:cs/>
        </w:rPr>
        <w:t>หนี้สินทางการเงิน</w:t>
      </w:r>
      <w:r w:rsidRPr="00D339C2">
        <w:rPr>
          <w:rFonts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D339C2">
        <w:rPr>
          <w:sz w:val="32"/>
          <w:szCs w:val="32"/>
          <w:cs/>
        </w:rPr>
        <w:t>แตกต่าง</w:t>
      </w:r>
      <w:r w:rsidRPr="00D339C2">
        <w:rPr>
          <w:rFonts w:hint="cs"/>
          <w:sz w:val="32"/>
          <w:szCs w:val="32"/>
          <w:cs/>
        </w:rPr>
        <w:t>กันอย่างมาก</w:t>
      </w:r>
      <w:r w:rsidRPr="00D339C2">
        <w:rPr>
          <w:sz w:val="32"/>
          <w:szCs w:val="32"/>
          <w:cs/>
        </w:rPr>
        <w:t xml:space="preserve"> หรือ</w:t>
      </w:r>
      <w:r w:rsidRPr="00D339C2">
        <w:rPr>
          <w:rFonts w:hint="cs"/>
          <w:sz w:val="32"/>
          <w:szCs w:val="32"/>
          <w:cs/>
        </w:rPr>
        <w:t>มี</w:t>
      </w:r>
      <w:r w:rsidRPr="00D339C2">
        <w:rPr>
          <w:sz w:val="32"/>
          <w:szCs w:val="32"/>
          <w:cs/>
        </w:rPr>
        <w:t>การ</w:t>
      </w:r>
      <w:r w:rsidRPr="00D339C2">
        <w:rPr>
          <w:rFonts w:hint="cs"/>
          <w:sz w:val="32"/>
          <w:szCs w:val="32"/>
          <w:cs/>
        </w:rPr>
        <w:t>แก้ไข</w:t>
      </w:r>
      <w:r w:rsidRPr="00D339C2">
        <w:rPr>
          <w:sz w:val="32"/>
          <w:szCs w:val="32"/>
          <w:cs/>
        </w:rPr>
        <w:t>ข้อ</w:t>
      </w:r>
      <w:r w:rsidRPr="00D339C2">
        <w:rPr>
          <w:rFonts w:hint="cs"/>
          <w:sz w:val="32"/>
          <w:szCs w:val="32"/>
          <w:cs/>
        </w:rPr>
        <w:t>กำหนด</w:t>
      </w:r>
      <w:r w:rsidRPr="00D339C2">
        <w:rPr>
          <w:sz w:val="32"/>
          <w:szCs w:val="32"/>
          <w:cs/>
        </w:rPr>
        <w:t>ของหนี้สินที่มีอยู่</w:t>
      </w:r>
      <w:r w:rsidRPr="00D339C2">
        <w:rPr>
          <w:rFonts w:hint="cs"/>
          <w:sz w:val="32"/>
          <w:szCs w:val="32"/>
          <w:cs/>
        </w:rPr>
        <w:t>อย่างเป็นสาระสำคัญ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จะ</w:t>
      </w:r>
      <w:r w:rsidRPr="00D339C2">
        <w:rPr>
          <w:sz w:val="32"/>
          <w:szCs w:val="32"/>
          <w:cs/>
        </w:rPr>
        <w:t>ถือว่า</w:t>
      </w:r>
      <w:r w:rsidRPr="00D339C2">
        <w:rPr>
          <w:rFonts w:hint="cs"/>
          <w:sz w:val="32"/>
          <w:szCs w:val="32"/>
          <w:cs/>
        </w:rPr>
        <w:t>เป็นการตัดรายการ</w:t>
      </w:r>
      <w:r w:rsidRPr="00D339C2">
        <w:rPr>
          <w:sz w:val="32"/>
          <w:szCs w:val="32"/>
          <w:cs/>
        </w:rPr>
        <w:t xml:space="preserve">หนี้สินเดิมและรับรู้หนี้สินใหม่ </w:t>
      </w:r>
      <w:r w:rsidRPr="00D339C2">
        <w:rPr>
          <w:rFonts w:hint="cs"/>
          <w:sz w:val="32"/>
          <w:szCs w:val="32"/>
          <w:cs/>
        </w:rPr>
        <w:t>โดยรับรู้</w:t>
      </w:r>
      <w:r w:rsidRPr="00D339C2">
        <w:rPr>
          <w:sz w:val="32"/>
          <w:szCs w:val="32"/>
          <w:cs/>
        </w:rPr>
        <w:t>ผลแตกต่าง</w:t>
      </w:r>
      <w:r w:rsidRPr="00D339C2">
        <w:rPr>
          <w:rFonts w:hint="cs"/>
          <w:sz w:val="32"/>
          <w:szCs w:val="32"/>
          <w:cs/>
        </w:rPr>
        <w:t>ของ</w:t>
      </w:r>
      <w:r w:rsidRPr="00D339C2">
        <w:rPr>
          <w:sz w:val="32"/>
          <w:szCs w:val="32"/>
          <w:cs/>
        </w:rPr>
        <w:t>มูลค่าตามบัญชี</w:t>
      </w:r>
      <w:r w:rsidRPr="00D339C2">
        <w:rPr>
          <w:rFonts w:hint="cs"/>
          <w:sz w:val="32"/>
          <w:szCs w:val="32"/>
          <w:cs/>
        </w:rPr>
        <w:t>ดังกล่าว</w:t>
      </w:r>
      <w:r w:rsidRPr="00D339C2">
        <w:rPr>
          <w:sz w:val="32"/>
          <w:szCs w:val="32"/>
          <w:cs/>
        </w:rPr>
        <w:t>ใน</w:t>
      </w:r>
      <w:r w:rsidRPr="00D339C2">
        <w:rPr>
          <w:rFonts w:hint="cs"/>
          <w:sz w:val="32"/>
          <w:szCs w:val="32"/>
          <w:cs/>
        </w:rPr>
        <w:t>ส่วนของ</w:t>
      </w:r>
      <w:r w:rsidRPr="00D339C2">
        <w:rPr>
          <w:sz w:val="32"/>
          <w:szCs w:val="32"/>
          <w:cs/>
        </w:rPr>
        <w:t>กำไร</w:t>
      </w:r>
      <w:r w:rsidRPr="00D339C2">
        <w:rPr>
          <w:rFonts w:hint="cs"/>
          <w:sz w:val="32"/>
          <w:szCs w:val="32"/>
          <w:cs/>
        </w:rPr>
        <w:t>หรือ</w:t>
      </w:r>
      <w:r w:rsidRPr="00D339C2">
        <w:rPr>
          <w:sz w:val="32"/>
          <w:szCs w:val="32"/>
          <w:cs/>
        </w:rPr>
        <w:t xml:space="preserve">ขาดทุน </w:t>
      </w:r>
    </w:p>
    <w:p w14:paraId="5D878441" w14:textId="77777777" w:rsidR="00EA6E6E" w:rsidRPr="00D339C2" w:rsidRDefault="00EA6E6E" w:rsidP="00EA6E6E">
      <w:pPr>
        <w:keepNext/>
        <w:spacing w:before="120" w:after="120"/>
        <w:ind w:left="547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CF33278" w14:textId="24E77AB9" w:rsidR="002A3D50" w:rsidRPr="00D339C2" w:rsidRDefault="002A3D50" w:rsidP="002A3D50">
      <w:pPr>
        <w:spacing w:before="120" w:after="120"/>
        <w:ind w:left="540"/>
        <w:jc w:val="thaiDistribute"/>
        <w:rPr>
          <w:i/>
          <w:iCs/>
          <w:color w:val="FF0000"/>
          <w:sz w:val="32"/>
          <w:szCs w:val="32"/>
        </w:rPr>
      </w:pPr>
      <w:r w:rsidRPr="00D339C2">
        <w:rPr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D339C2">
        <w:rPr>
          <w:rFonts w:hint="cs"/>
          <w:sz w:val="32"/>
          <w:szCs w:val="32"/>
          <w:cs/>
        </w:rPr>
        <w:t>ทั้งหมด</w:t>
      </w:r>
      <w:r w:rsidRPr="00D339C2">
        <w:rPr>
          <w:sz w:val="32"/>
          <w:szCs w:val="32"/>
          <w:cs/>
        </w:rPr>
        <w:t>ที่ไม่ได้วัดมูลค่าด้วยมูลค่ายุติธรรมผ่านกำไรหรือขาดทุน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ผลขาดทุนด้านเครดิตที่คาดว่าจะเกิดขึ้นคำนวณจากผลต่างของกระแสเงินสด</w:t>
      </w:r>
      <w:r w:rsidRPr="00D339C2">
        <w:rPr>
          <w:rFonts w:hint="cs"/>
          <w:sz w:val="32"/>
          <w:szCs w:val="32"/>
          <w:cs/>
        </w:rPr>
        <w:t>ที่จะครบกำหนดชำระ</w:t>
      </w:r>
      <w:r w:rsidRPr="00D339C2">
        <w:rPr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D339C2">
        <w:rPr>
          <w:rFonts w:hint="cs"/>
          <w:sz w:val="32"/>
          <w:szCs w:val="32"/>
          <w:cs/>
        </w:rPr>
        <w:t>ชำระ และ</w:t>
      </w:r>
      <w:r w:rsidRPr="00D339C2">
        <w:rPr>
          <w:sz w:val="32"/>
          <w:szCs w:val="32"/>
          <w:cs/>
        </w:rPr>
        <w:t>คิดลดด้วยอัตราดอกเบี้ยที่แท้จริง</w:t>
      </w:r>
      <w:r w:rsidRPr="00D339C2">
        <w:rPr>
          <w:rFonts w:hint="cs"/>
          <w:sz w:val="32"/>
          <w:szCs w:val="32"/>
          <w:cs/>
        </w:rPr>
        <w:t>โดยประมาณ</w:t>
      </w:r>
      <w:r w:rsidRPr="00D339C2">
        <w:rPr>
          <w:sz w:val="32"/>
          <w:szCs w:val="32"/>
          <w:cs/>
        </w:rPr>
        <w:t>ของสินทรัพย์ทางการเงิน</w:t>
      </w:r>
      <w:r w:rsidRPr="00D339C2">
        <w:rPr>
          <w:rFonts w:hint="cs"/>
          <w:sz w:val="32"/>
          <w:szCs w:val="32"/>
          <w:cs/>
        </w:rPr>
        <w:t xml:space="preserve"> ณ วันที่ได้มา</w:t>
      </w:r>
    </w:p>
    <w:p w14:paraId="38E3DBB1" w14:textId="77777777" w:rsidR="002A3D50" w:rsidRPr="00D339C2" w:rsidRDefault="002A3D50" w:rsidP="002A3D50">
      <w:pPr>
        <w:keepLines/>
        <w:spacing w:before="120" w:after="120"/>
        <w:ind w:left="547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lastRenderedPageBreak/>
        <w:t>ในกรณีที่</w:t>
      </w:r>
      <w:r w:rsidRPr="00D339C2">
        <w:rPr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D339C2">
        <w:rPr>
          <w:rFonts w:hint="cs"/>
          <w:sz w:val="32"/>
          <w:szCs w:val="32"/>
          <w:cs/>
        </w:rPr>
        <w:t>โดยพิจารณา</w:t>
      </w:r>
      <w:r w:rsidRPr="00D339C2">
        <w:rPr>
          <w:sz w:val="32"/>
          <w:szCs w:val="32"/>
          <w:cs/>
        </w:rPr>
        <w:t>จาก</w:t>
      </w:r>
      <w:r w:rsidRPr="00D339C2">
        <w:rPr>
          <w:rFonts w:hint="cs"/>
          <w:sz w:val="32"/>
          <w:szCs w:val="32"/>
          <w:cs/>
        </w:rPr>
        <w:t>การ</w:t>
      </w:r>
      <w:r w:rsidRPr="00D339C2">
        <w:rPr>
          <w:sz w:val="32"/>
          <w:szCs w:val="32"/>
          <w:cs/>
        </w:rPr>
        <w:t>ผิดสัญญาที่</w:t>
      </w:r>
      <w:r w:rsidRPr="00D339C2">
        <w:rPr>
          <w:rFonts w:hint="cs"/>
          <w:sz w:val="32"/>
          <w:szCs w:val="32"/>
          <w:cs/>
        </w:rPr>
        <w:t>อาจ</w:t>
      </w:r>
      <w:r w:rsidRPr="00D339C2">
        <w:rPr>
          <w:sz w:val="32"/>
          <w:szCs w:val="32"/>
          <w:cs/>
        </w:rPr>
        <w:t xml:space="preserve">จะเกิดขึ้นใน </w:t>
      </w:r>
      <w:r w:rsidRPr="00D339C2">
        <w:rPr>
          <w:sz w:val="32"/>
          <w:szCs w:val="32"/>
        </w:rPr>
        <w:t xml:space="preserve">12 </w:t>
      </w:r>
      <w:r w:rsidRPr="00D339C2">
        <w:rPr>
          <w:sz w:val="32"/>
          <w:szCs w:val="32"/>
          <w:cs/>
        </w:rPr>
        <w:t>เดือนข้างหน้า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ในขณะที่หาก</w:t>
      </w:r>
      <w:r w:rsidRPr="00D339C2">
        <w:rPr>
          <w:rFonts w:hint="cs"/>
          <w:sz w:val="32"/>
          <w:szCs w:val="32"/>
          <w:cs/>
        </w:rPr>
        <w:t>ความเสี่ยง</w:t>
      </w:r>
      <w:r w:rsidRPr="00D339C2">
        <w:rPr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D339C2">
        <w:rPr>
          <w:rFonts w:hint="cs"/>
          <w:sz w:val="32"/>
          <w:szCs w:val="32"/>
          <w:cs/>
        </w:rPr>
        <w:t>ที่เหลืออยู่</w:t>
      </w:r>
      <w:r w:rsidRPr="00D339C2">
        <w:rPr>
          <w:sz w:val="32"/>
          <w:szCs w:val="32"/>
          <w:cs/>
        </w:rPr>
        <w:t xml:space="preserve">ของเครื่องมือทางการเงิน </w:t>
      </w:r>
    </w:p>
    <w:p w14:paraId="382C778D" w14:textId="186FF4B0" w:rsidR="002A3D50" w:rsidRPr="00D339C2" w:rsidRDefault="002A3D50" w:rsidP="002A3D50">
      <w:pPr>
        <w:keepLines/>
        <w:spacing w:before="120" w:after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D339C2">
        <w:rPr>
          <w:rFonts w:hint="cs"/>
          <w:sz w:val="32"/>
          <w:szCs w:val="32"/>
          <w:cs/>
        </w:rPr>
        <w:t xml:space="preserve"> </w:t>
      </w:r>
      <w:r w:rsidRPr="00D339C2">
        <w:rPr>
          <w:sz w:val="32"/>
          <w:szCs w:val="32"/>
          <w:cs/>
        </w:rPr>
        <w:t>เมื่อมีการค้างชำระ</w:t>
      </w:r>
      <w:r w:rsidRPr="00D339C2">
        <w:rPr>
          <w:rFonts w:hint="cs"/>
          <w:sz w:val="32"/>
          <w:szCs w:val="32"/>
          <w:cs/>
        </w:rPr>
        <w:t>การจ่ายเงินตามสัญญา</w:t>
      </w:r>
      <w:r w:rsidRPr="00D339C2">
        <w:rPr>
          <w:sz w:val="32"/>
          <w:szCs w:val="32"/>
          <w:cs/>
        </w:rPr>
        <w:t xml:space="preserve">เกินกว่า </w:t>
      </w:r>
      <w:r w:rsidRPr="00D339C2">
        <w:rPr>
          <w:sz w:val="32"/>
          <w:szCs w:val="32"/>
        </w:rPr>
        <w:t>30</w:t>
      </w:r>
      <w:r w:rsidRPr="00D339C2">
        <w:rPr>
          <w:sz w:val="32"/>
          <w:szCs w:val="32"/>
          <w:cs/>
        </w:rPr>
        <w:t xml:space="preserve"> วัน</w:t>
      </w:r>
      <w:r w:rsidRPr="00D339C2">
        <w:rPr>
          <w:rFonts w:hint="cs"/>
          <w:sz w:val="32"/>
          <w:szCs w:val="32"/>
          <w:cs/>
        </w:rPr>
        <w:t xml:space="preserve"> </w:t>
      </w:r>
      <w:r w:rsidRPr="00D339C2">
        <w:rPr>
          <w:sz w:val="32"/>
          <w:szCs w:val="32"/>
          <w:cs/>
        </w:rPr>
        <w:t>และ</w:t>
      </w:r>
      <w:r w:rsidRPr="00D339C2">
        <w:rPr>
          <w:rFonts w:hint="cs"/>
          <w:sz w:val="32"/>
          <w:szCs w:val="32"/>
          <w:cs/>
        </w:rPr>
        <w:t>พิจารณาว่าสินทรัพย์ทางการเงินนั้น</w:t>
      </w:r>
      <w:r w:rsidRPr="00D339C2">
        <w:rPr>
          <w:sz w:val="32"/>
          <w:szCs w:val="32"/>
          <w:cs/>
        </w:rPr>
        <w:t>มี</w:t>
      </w:r>
      <w:r w:rsidRPr="00D339C2">
        <w:rPr>
          <w:rFonts w:hint="cs"/>
          <w:sz w:val="32"/>
          <w:szCs w:val="32"/>
          <w:cs/>
        </w:rPr>
        <w:t>การด้อยค่าด้านเครดิตหรือมี</w:t>
      </w:r>
      <w:r w:rsidRPr="00D339C2">
        <w:rPr>
          <w:sz w:val="32"/>
          <w:szCs w:val="32"/>
          <w:cs/>
        </w:rPr>
        <w:t>การผิดสัญญา</w:t>
      </w:r>
      <w:r w:rsidRPr="00D339C2">
        <w:rPr>
          <w:rFonts w:hint="cs"/>
          <w:sz w:val="32"/>
          <w:szCs w:val="32"/>
          <w:cs/>
        </w:rPr>
        <w:t xml:space="preserve"> </w:t>
      </w:r>
      <w:r w:rsidRPr="00D339C2">
        <w:rPr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D339C2">
        <w:rPr>
          <w:sz w:val="32"/>
          <w:szCs w:val="32"/>
        </w:rPr>
        <w:t xml:space="preserve">90 </w:t>
      </w:r>
      <w:r w:rsidRPr="00D339C2">
        <w:rPr>
          <w:sz w:val="32"/>
          <w:szCs w:val="32"/>
          <w:cs/>
        </w:rPr>
        <w:t xml:space="preserve">วัน อย่างไรก็ตาม </w:t>
      </w:r>
      <w:r w:rsidRPr="00D339C2">
        <w:rPr>
          <w:rFonts w:hint="cs"/>
          <w:sz w:val="32"/>
          <w:szCs w:val="32"/>
          <w:cs/>
        </w:rPr>
        <w:t xml:space="preserve">ในบางกรณี </w:t>
      </w:r>
      <w:r w:rsidRPr="00D339C2">
        <w:rPr>
          <w:sz w:val="32"/>
          <w:szCs w:val="32"/>
          <w:cs/>
        </w:rPr>
        <w:t>กลุ่มบริษัทอาจพิจารณา</w:t>
      </w:r>
      <w:r w:rsidRPr="00D339C2">
        <w:rPr>
          <w:rFonts w:hint="cs"/>
          <w:sz w:val="32"/>
          <w:szCs w:val="32"/>
          <w:cs/>
        </w:rPr>
        <w:t>ว่า</w:t>
      </w:r>
      <w:r w:rsidRPr="00D339C2">
        <w:rPr>
          <w:sz w:val="32"/>
          <w:szCs w:val="32"/>
          <w:cs/>
        </w:rPr>
        <w:t>สินทรัพย์ทางการเงิน</w:t>
      </w:r>
      <w:r w:rsidRPr="00D339C2">
        <w:rPr>
          <w:rFonts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D339C2">
        <w:rPr>
          <w:sz w:val="32"/>
          <w:szCs w:val="32"/>
          <w:cs/>
        </w:rPr>
        <w:t>ผิดสัญญา</w:t>
      </w:r>
      <w:r w:rsidRPr="00D339C2">
        <w:rPr>
          <w:rFonts w:hint="cs"/>
          <w:sz w:val="32"/>
          <w:szCs w:val="32"/>
          <w:cs/>
        </w:rPr>
        <w:t xml:space="preserve"> โดย</w:t>
      </w:r>
      <w:r w:rsidRPr="00D339C2">
        <w:rPr>
          <w:sz w:val="32"/>
          <w:szCs w:val="32"/>
          <w:cs/>
        </w:rPr>
        <w:t>พิจารณา</w:t>
      </w:r>
      <w:r w:rsidRPr="00D339C2">
        <w:rPr>
          <w:rFonts w:hint="cs"/>
          <w:sz w:val="32"/>
          <w:szCs w:val="32"/>
          <w:cs/>
        </w:rPr>
        <w:t>จาก</w:t>
      </w:r>
      <w:r w:rsidRPr="00D339C2">
        <w:rPr>
          <w:sz w:val="32"/>
          <w:szCs w:val="32"/>
          <w:cs/>
        </w:rPr>
        <w:t>ข้อมูลภายในหรือข้อมูลภายนอก</w:t>
      </w:r>
      <w:r w:rsidRPr="00D339C2">
        <w:rPr>
          <w:rFonts w:hint="cs"/>
          <w:sz w:val="32"/>
          <w:szCs w:val="32"/>
          <w:cs/>
        </w:rPr>
        <w:t>อื่น</w:t>
      </w:r>
      <w:r w:rsidRPr="00D339C2">
        <w:rPr>
          <w:sz w:val="32"/>
          <w:szCs w:val="32"/>
          <w:cs/>
        </w:rPr>
        <w:t xml:space="preserve"> เช่น อันดับความน่าเชื่อถือ</w:t>
      </w:r>
      <w:r w:rsidRPr="00D339C2">
        <w:rPr>
          <w:rFonts w:hint="cs"/>
          <w:sz w:val="32"/>
          <w:szCs w:val="32"/>
          <w:cs/>
        </w:rPr>
        <w:t>ด้านเครดิต</w:t>
      </w:r>
      <w:r w:rsidRPr="00D339C2">
        <w:rPr>
          <w:sz w:val="32"/>
          <w:szCs w:val="32"/>
          <w:cs/>
        </w:rPr>
        <w:t>ของผู้ออกตราสาร</w:t>
      </w:r>
    </w:p>
    <w:p w14:paraId="36377448" w14:textId="2A5C7620" w:rsidR="00690012" w:rsidRPr="00D339C2" w:rsidRDefault="00690012" w:rsidP="00690012">
      <w:pPr>
        <w:keepLines/>
        <w:spacing w:before="120" w:after="120"/>
        <w:ind w:left="547"/>
        <w:jc w:val="thaiDistribute"/>
        <w:rPr>
          <w:i/>
          <w:iCs/>
          <w:sz w:val="32"/>
          <w:szCs w:val="32"/>
        </w:rPr>
      </w:pPr>
      <w:r w:rsidRPr="00D339C2">
        <w:rPr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D339C2">
        <w:rPr>
          <w:sz w:val="32"/>
          <w:szCs w:val="32"/>
        </w:rPr>
        <w:t xml:space="preserve"> </w:t>
      </w:r>
      <w:r w:rsidRPr="00D339C2">
        <w:rPr>
          <w:rFonts w:hint="cs"/>
          <w:sz w:val="32"/>
          <w:szCs w:val="32"/>
          <w:cs/>
        </w:rPr>
        <w:t>ทุก</w:t>
      </w:r>
      <w:r w:rsidRPr="00D339C2">
        <w:rPr>
          <w:sz w:val="32"/>
          <w:szCs w:val="32"/>
          <w:cs/>
        </w:rPr>
        <w:t>วันสิ้นรอบระยะเวลารายงาน</w:t>
      </w:r>
      <w:r w:rsidRPr="00D339C2">
        <w:rPr>
          <w:rFonts w:hint="cs"/>
          <w:sz w:val="32"/>
          <w:szCs w:val="32"/>
          <w:cs/>
        </w:rPr>
        <w:t xml:space="preserve"> </w:t>
      </w:r>
      <w:r w:rsidRPr="00D339C2">
        <w:rPr>
          <w:sz w:val="32"/>
          <w:szCs w:val="32"/>
          <w:cs/>
        </w:rPr>
        <w:t>กลุ่มบริษัท</w:t>
      </w:r>
      <w:r w:rsidRPr="00D339C2">
        <w:rPr>
          <w:rFonts w:hint="cs"/>
          <w:sz w:val="32"/>
          <w:szCs w:val="32"/>
          <w:cs/>
        </w:rPr>
        <w:t>จึง</w:t>
      </w:r>
      <w:r w:rsidRPr="00D339C2">
        <w:rPr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Pr="00D339C2">
        <w:rPr>
          <w:i/>
          <w:iCs/>
          <w:sz w:val="32"/>
          <w:szCs w:val="32"/>
          <w:cs/>
        </w:rPr>
        <w:t xml:space="preserve"> </w:t>
      </w:r>
    </w:p>
    <w:p w14:paraId="0874CAFF" w14:textId="77777777" w:rsidR="00690012" w:rsidRPr="00D339C2" w:rsidRDefault="00690012" w:rsidP="00690012">
      <w:pPr>
        <w:keepLines/>
        <w:spacing w:before="120" w:after="120"/>
        <w:ind w:left="547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การคำนวณผล</w:t>
      </w:r>
      <w:r w:rsidRPr="00D339C2">
        <w:rPr>
          <w:sz w:val="32"/>
          <w:szCs w:val="32"/>
          <w:cs/>
        </w:rPr>
        <w:t>ขาดทุนด้านเครดิตที่คาดว่าจะเกิดขึ้น</w:t>
      </w:r>
      <w:r w:rsidRPr="00D339C2">
        <w:rPr>
          <w:rFonts w:hint="cs"/>
          <w:sz w:val="32"/>
          <w:szCs w:val="32"/>
          <w:cs/>
        </w:rPr>
        <w:t>ข้างต้นอ้าง</w:t>
      </w:r>
      <w:r w:rsidRPr="00D339C2">
        <w:rPr>
          <w:sz w:val="32"/>
          <w:szCs w:val="32"/>
          <w:cs/>
        </w:rPr>
        <w:t>อิงจาก</w:t>
      </w:r>
      <w:r w:rsidRPr="00D339C2">
        <w:rPr>
          <w:rFonts w:hint="cs"/>
          <w:sz w:val="32"/>
          <w:szCs w:val="32"/>
          <w:cs/>
        </w:rPr>
        <w:t>ข้อมูลผล</w:t>
      </w:r>
      <w:r w:rsidRPr="00D339C2">
        <w:rPr>
          <w:sz w:val="32"/>
          <w:szCs w:val="32"/>
          <w:cs/>
        </w:rPr>
        <w:t>ขาดทุนด้านเครดิต</w:t>
      </w:r>
      <w:r w:rsidRPr="00D339C2">
        <w:rPr>
          <w:rFonts w:hint="cs"/>
          <w:sz w:val="32"/>
          <w:szCs w:val="32"/>
          <w:cs/>
        </w:rPr>
        <w:t>จากประสบการณ์</w:t>
      </w:r>
      <w:r w:rsidRPr="00D339C2">
        <w:rPr>
          <w:sz w:val="32"/>
          <w:szCs w:val="32"/>
          <w:cs/>
        </w:rPr>
        <w:t>ในอดีต ปรับปรุงด้วยข้อมูล</w:t>
      </w:r>
      <w:r w:rsidRPr="00D339C2">
        <w:rPr>
          <w:rFonts w:hint="cs"/>
          <w:sz w:val="32"/>
          <w:szCs w:val="32"/>
          <w:cs/>
        </w:rPr>
        <w:t>การ</w:t>
      </w:r>
      <w:r w:rsidRPr="00D339C2">
        <w:rPr>
          <w:sz w:val="32"/>
          <w:szCs w:val="32"/>
          <w:cs/>
        </w:rPr>
        <w:t>คาดการณ์</w:t>
      </w:r>
      <w:r w:rsidRPr="00D339C2">
        <w:rPr>
          <w:rFonts w:hint="cs"/>
          <w:sz w:val="32"/>
          <w:szCs w:val="32"/>
          <w:cs/>
        </w:rPr>
        <w:t>ไปใน</w:t>
      </w:r>
      <w:r w:rsidRPr="00D339C2">
        <w:rPr>
          <w:sz w:val="32"/>
          <w:szCs w:val="32"/>
          <w:cs/>
        </w:rPr>
        <w:t>อนาคตเกี่ยวกับลูกหนี้</w:t>
      </w:r>
      <w:r w:rsidRPr="00D339C2">
        <w:rPr>
          <w:rFonts w:hint="cs"/>
          <w:sz w:val="32"/>
          <w:szCs w:val="32"/>
          <w:cs/>
        </w:rPr>
        <w:t>นั้น</w:t>
      </w:r>
      <w:r w:rsidRPr="00D339C2">
        <w:rPr>
          <w:sz w:val="32"/>
          <w:szCs w:val="32"/>
          <w:cs/>
        </w:rPr>
        <w:t xml:space="preserve">และสภาพแวดล้อมทางด้านเศรษฐกิจ </w:t>
      </w:r>
    </w:p>
    <w:p w14:paraId="039C4E24" w14:textId="31C9CF31" w:rsidR="00690012" w:rsidRPr="00D339C2" w:rsidRDefault="00690012" w:rsidP="00690012">
      <w:pPr>
        <w:spacing w:before="120" w:after="120"/>
        <w:ind w:left="540"/>
        <w:jc w:val="thaiDistribute"/>
        <w:rPr>
          <w:rFonts w:eastAsia="Arial"/>
          <w:sz w:val="32"/>
          <w:szCs w:val="32"/>
        </w:rPr>
      </w:pPr>
      <w:r w:rsidRPr="00D339C2">
        <w:rPr>
          <w:rFonts w:eastAsia="Arial"/>
          <w:sz w:val="32"/>
          <w:szCs w:val="32"/>
          <w:cs/>
        </w:rPr>
        <w:t>สินทรัพย์ทางการเงินจะถูกตัด</w:t>
      </w:r>
      <w:r w:rsidRPr="00D339C2">
        <w:rPr>
          <w:rFonts w:eastAsia="Arial" w:hint="cs"/>
          <w:sz w:val="32"/>
          <w:szCs w:val="32"/>
          <w:cs/>
        </w:rPr>
        <w:t>จำหน่าย</w:t>
      </w:r>
      <w:r w:rsidRPr="00D339C2">
        <w:rPr>
          <w:rFonts w:eastAsia="Arial"/>
          <w:sz w:val="32"/>
          <w:szCs w:val="32"/>
          <w:cs/>
        </w:rPr>
        <w:t>ออกจากบัญชี เมื่อกิจการคาดว่าจะไม่ได้รับ</w:t>
      </w:r>
      <w:r w:rsidRPr="00D339C2">
        <w:rPr>
          <w:rFonts w:eastAsia="Arial" w:hint="cs"/>
          <w:sz w:val="32"/>
          <w:szCs w:val="32"/>
          <w:cs/>
        </w:rPr>
        <w:t>คืน</w:t>
      </w:r>
      <w:r w:rsidRPr="00D339C2">
        <w:rPr>
          <w:rFonts w:eastAsia="Arial"/>
          <w:sz w:val="32"/>
          <w:szCs w:val="32"/>
          <w:cs/>
        </w:rPr>
        <w:t>กระแสเงินสดตามสัญญา</w:t>
      </w:r>
      <w:r w:rsidRPr="00D339C2">
        <w:rPr>
          <w:rFonts w:eastAsia="Arial" w:hint="cs"/>
          <w:sz w:val="32"/>
          <w:szCs w:val="32"/>
          <w:cs/>
        </w:rPr>
        <w:t>อีกต่อไป</w:t>
      </w:r>
    </w:p>
    <w:p w14:paraId="7A6DC067" w14:textId="77777777" w:rsidR="00F80416" w:rsidRPr="00D339C2" w:rsidRDefault="00F80416" w:rsidP="00F80416">
      <w:pPr>
        <w:spacing w:before="120" w:after="120"/>
        <w:ind w:left="547" w:hanging="7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6F39A27" w14:textId="26FCA872" w:rsidR="00F80416" w:rsidRPr="00D339C2" w:rsidRDefault="00F80416" w:rsidP="00F80416">
      <w:pPr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D339C2">
        <w:rPr>
          <w:rFonts w:eastAsia="Arial"/>
          <w:sz w:val="32"/>
          <w:szCs w:val="32"/>
          <w:cs/>
        </w:rPr>
        <w:t>สินทรัพย์ทางการเงินและหนี้สินทางการเงิน</w:t>
      </w:r>
      <w:r w:rsidRPr="00D339C2">
        <w:rPr>
          <w:rFonts w:eastAsia="Arial" w:hint="cs"/>
          <w:sz w:val="32"/>
          <w:szCs w:val="32"/>
          <w:cs/>
        </w:rPr>
        <w:t>จะนำมาหักกลบกัน</w:t>
      </w:r>
      <w:r w:rsidRPr="00D339C2">
        <w:rPr>
          <w:rFonts w:eastAsia="Arial"/>
          <w:sz w:val="32"/>
          <w:szCs w:val="32"/>
          <w:cs/>
        </w:rPr>
        <w:t xml:space="preserve"> </w:t>
      </w:r>
      <w:r w:rsidRPr="00D339C2">
        <w:rPr>
          <w:rFonts w:eastAsia="Arial" w:hint="cs"/>
          <w:sz w:val="32"/>
          <w:szCs w:val="32"/>
          <w:cs/>
        </w:rPr>
        <w:t>และ</w:t>
      </w:r>
      <w:r w:rsidRPr="00D339C2">
        <w:rPr>
          <w:rFonts w:eastAsia="Arial"/>
          <w:sz w:val="32"/>
          <w:szCs w:val="32"/>
          <w:cs/>
        </w:rPr>
        <w:t>แสดง</w:t>
      </w:r>
      <w:r w:rsidRPr="00D339C2">
        <w:rPr>
          <w:rFonts w:eastAsia="Arial" w:hint="cs"/>
          <w:sz w:val="32"/>
          <w:szCs w:val="32"/>
          <w:cs/>
        </w:rPr>
        <w:t>ด้วยยอด</w:t>
      </w:r>
      <w:r w:rsidRPr="00D339C2">
        <w:rPr>
          <w:rFonts w:eastAsia="Arial"/>
          <w:sz w:val="32"/>
          <w:szCs w:val="32"/>
          <w:cs/>
        </w:rPr>
        <w:t xml:space="preserve">สุทธิในงบแสดงฐานะการเงิน </w:t>
      </w:r>
      <w:r w:rsidRPr="00D339C2">
        <w:rPr>
          <w:rFonts w:eastAsia="Arial" w:hint="cs"/>
          <w:sz w:val="32"/>
          <w:szCs w:val="32"/>
          <w:cs/>
        </w:rPr>
        <w:t>ก็ต่อเมื่อ</w:t>
      </w:r>
      <w:r w:rsidRPr="00D339C2">
        <w:rPr>
          <w:rFonts w:eastAsia="Arial"/>
          <w:sz w:val="32"/>
          <w:szCs w:val="32"/>
          <w:cs/>
        </w:rPr>
        <w:t>กิจการมีสิทธิ</w:t>
      </w:r>
      <w:r w:rsidRPr="00D339C2">
        <w:rPr>
          <w:rFonts w:eastAsia="Arial" w:hint="cs"/>
          <w:sz w:val="32"/>
          <w:szCs w:val="32"/>
          <w:cs/>
        </w:rPr>
        <w:t>บังคับใช้ได้</w:t>
      </w:r>
      <w:r w:rsidRPr="00D339C2">
        <w:rPr>
          <w:rFonts w:eastAsia="Arial"/>
          <w:sz w:val="32"/>
          <w:szCs w:val="32"/>
          <w:cs/>
        </w:rPr>
        <w:t>ตามกฎหมาย</w:t>
      </w:r>
      <w:r w:rsidRPr="00D339C2">
        <w:rPr>
          <w:rFonts w:eastAsia="Arial" w:hint="cs"/>
          <w:sz w:val="32"/>
          <w:szCs w:val="32"/>
          <w:cs/>
        </w:rPr>
        <w:t>อยู่แล้ว</w:t>
      </w:r>
      <w:r w:rsidRPr="00D339C2">
        <w:rPr>
          <w:rFonts w:eastAsia="Arial"/>
          <w:sz w:val="32"/>
          <w:szCs w:val="32"/>
          <w:cs/>
        </w:rPr>
        <w:t>ในการหักกลบ</w:t>
      </w:r>
      <w:r w:rsidRPr="00D339C2">
        <w:rPr>
          <w:rFonts w:eastAsia="Arial" w:hint="cs"/>
          <w:sz w:val="32"/>
          <w:szCs w:val="32"/>
          <w:cs/>
        </w:rPr>
        <w:t xml:space="preserve">จำนวนเงินที่รับรู้ </w:t>
      </w:r>
      <w:r w:rsidRPr="00D339C2">
        <w:rPr>
          <w:rFonts w:eastAsia="Arial"/>
          <w:sz w:val="32"/>
          <w:szCs w:val="32"/>
          <w:cs/>
        </w:rPr>
        <w:t>และ</w:t>
      </w:r>
      <w:r w:rsidRPr="00D339C2">
        <w:rPr>
          <w:rFonts w:eastAsia="Arial" w:hint="cs"/>
          <w:sz w:val="32"/>
          <w:szCs w:val="32"/>
          <w:cs/>
        </w:rPr>
        <w:t>กิจการ</w:t>
      </w:r>
      <w:r w:rsidR="004D7662" w:rsidRPr="00D339C2">
        <w:rPr>
          <w:rFonts w:eastAsia="Arial" w:hint="cs"/>
          <w:sz w:val="32"/>
          <w:szCs w:val="32"/>
          <w:cs/>
        </w:rPr>
        <w:t xml:space="preserve">    </w:t>
      </w:r>
      <w:r w:rsidRPr="00D339C2">
        <w:rPr>
          <w:rFonts w:eastAsia="Arial"/>
          <w:sz w:val="32"/>
          <w:szCs w:val="32"/>
          <w:cs/>
        </w:rPr>
        <w:t xml:space="preserve">มีความตั้งใจที่จะชำระด้วยยอดสุทธิ </w:t>
      </w:r>
      <w:r w:rsidRPr="00D339C2">
        <w:rPr>
          <w:rFonts w:eastAsia="Arial" w:hint="cs"/>
          <w:sz w:val="32"/>
          <w:szCs w:val="32"/>
          <w:cs/>
        </w:rPr>
        <w:t>หรือ</w:t>
      </w:r>
      <w:r w:rsidRPr="00D339C2">
        <w:rPr>
          <w:rFonts w:eastAsia="Arial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7AC06084" w14:textId="473CAC69" w:rsidR="00D13326" w:rsidRPr="00D339C2" w:rsidRDefault="00D13326" w:rsidP="00D13326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D339C2">
        <w:rPr>
          <w:rFonts w:asciiTheme="majorBidi" w:hAnsiTheme="majorBidi" w:cstheme="majorBidi"/>
          <w:b/>
          <w:bCs/>
        </w:rPr>
        <w:t>4.1</w:t>
      </w:r>
      <w:r w:rsidR="003C0907" w:rsidRPr="00D339C2">
        <w:rPr>
          <w:rFonts w:asciiTheme="majorBidi" w:hAnsiTheme="majorBidi" w:cstheme="majorBidi"/>
          <w:b/>
          <w:bCs/>
        </w:rPr>
        <w:t>7</w:t>
      </w:r>
      <w:r w:rsidRPr="00D339C2">
        <w:rPr>
          <w:rFonts w:asciiTheme="majorBidi" w:hAnsiTheme="majorBidi" w:cstheme="majorBidi"/>
          <w:b/>
          <w:bCs/>
        </w:rPr>
        <w:tab/>
      </w:r>
      <w:r w:rsidRPr="00D339C2">
        <w:rPr>
          <w:rFonts w:asciiTheme="majorBidi" w:hAnsiTheme="majorBidi" w:cstheme="majorBidi"/>
          <w:b/>
          <w:bCs/>
          <w:cs/>
        </w:rPr>
        <w:t>การวัดมูลค่ายุติธรรม</w:t>
      </w:r>
    </w:p>
    <w:p w14:paraId="4143A725" w14:textId="77777777" w:rsidR="00D13326" w:rsidRPr="00D339C2" w:rsidRDefault="00D13326" w:rsidP="00D13326">
      <w:pPr>
        <w:keepLines/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B7009FC" w14:textId="77777777" w:rsidR="00D13326" w:rsidRPr="00D339C2" w:rsidRDefault="00D13326" w:rsidP="00D13326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43BF6B0" w14:textId="77777777" w:rsidR="00D13326" w:rsidRPr="00D339C2" w:rsidRDefault="00D13326" w:rsidP="00D13326">
      <w:pPr>
        <w:spacing w:before="120" w:after="120"/>
        <w:ind w:left="1440" w:right="-36" w:hanging="90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 xml:space="preserve">ระดับ </w:t>
      </w:r>
      <w:r w:rsidRPr="00D339C2">
        <w:rPr>
          <w:sz w:val="32"/>
          <w:szCs w:val="32"/>
        </w:rPr>
        <w:t>1</w:t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B73BE97" w14:textId="77777777" w:rsidR="00D13326" w:rsidRPr="00D339C2" w:rsidRDefault="00D13326" w:rsidP="00D13326">
      <w:pPr>
        <w:spacing w:before="120" w:after="120"/>
        <w:ind w:left="1440" w:right="-36" w:hanging="90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 xml:space="preserve">ระดับ </w:t>
      </w:r>
      <w:r w:rsidRPr="00D339C2">
        <w:rPr>
          <w:sz w:val="32"/>
          <w:szCs w:val="32"/>
        </w:rPr>
        <w:t>2</w:t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1D181C0" w14:textId="443BC588" w:rsidR="00EA74F6" w:rsidRPr="00D339C2" w:rsidRDefault="00D13326" w:rsidP="00C00258">
      <w:pPr>
        <w:spacing w:before="120" w:after="120"/>
        <w:ind w:left="1440" w:right="-36" w:hanging="90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 xml:space="preserve">ระดับ </w:t>
      </w:r>
      <w:r w:rsidRPr="00D339C2">
        <w:rPr>
          <w:sz w:val="32"/>
          <w:szCs w:val="32"/>
        </w:rPr>
        <w:t>3</w:t>
      </w:r>
      <w:r w:rsidRPr="00D339C2">
        <w:rPr>
          <w:sz w:val="32"/>
          <w:szCs w:val="32"/>
        </w:rPr>
        <w:tab/>
      </w:r>
      <w:r w:rsidRPr="00D339C2">
        <w:rPr>
          <w:sz w:val="32"/>
          <w:szCs w:val="32"/>
          <w:cs/>
        </w:rPr>
        <w:t>ใช้ข้อมูลที่ไม่สามารถสังเกตได้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เช่น ข้อมูลเกี่ยวกับกระแสเงินสดในอนาคตที่กิจการประมาณขึ้น 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ณ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24F7E3F" w14:textId="77777777" w:rsidR="00281BE5" w:rsidRPr="00D339C2" w:rsidRDefault="00281BE5" w:rsidP="00281BE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ณ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5239AB8" w14:textId="0AF6FC06" w:rsidR="00137B7D" w:rsidRPr="00D339C2" w:rsidRDefault="00B67CF3" w:rsidP="00B67CF3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39C2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D339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6B16" w:rsidRPr="00D339C2"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="00885747" w:rsidRPr="00D339C2">
        <w:rPr>
          <w:rFonts w:asciiTheme="majorBidi" w:hAnsiTheme="majorBidi" w:cstheme="majorBidi"/>
          <w:b/>
          <w:bCs/>
          <w:sz w:val="32"/>
          <w:szCs w:val="32"/>
          <w:cs/>
        </w:rPr>
        <w:t>ารใช้ดุลยพินิจและประมาณการทางบัญชีที่สำคัญ</w:t>
      </w:r>
    </w:p>
    <w:p w14:paraId="6BDDD454" w14:textId="0658DB26" w:rsidR="001755BA" w:rsidRPr="00D339C2" w:rsidRDefault="001755BA" w:rsidP="001755BA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 w:val="32"/>
          <w:szCs w:val="32"/>
        </w:rPr>
      </w:pPr>
      <w:r w:rsidRPr="00D339C2">
        <w:rPr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4D7662" w:rsidRPr="00D339C2">
        <w:rPr>
          <w:rFonts w:hint="cs"/>
          <w:sz w:val="32"/>
          <w:szCs w:val="32"/>
          <w:cs/>
        </w:rPr>
        <w:t xml:space="preserve">         </w:t>
      </w:r>
      <w:r w:rsidRPr="00D339C2">
        <w:rPr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4D7662" w:rsidRPr="00D339C2">
        <w:rPr>
          <w:rFonts w:hint="cs"/>
          <w:sz w:val="32"/>
          <w:szCs w:val="32"/>
          <w:cs/>
        </w:rPr>
        <w:t xml:space="preserve">              </w:t>
      </w:r>
      <w:r w:rsidRPr="00D339C2">
        <w:rPr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6E6659" w:rsidRPr="00D339C2">
        <w:rPr>
          <w:sz w:val="32"/>
          <w:szCs w:val="32"/>
        </w:rPr>
        <w:t xml:space="preserve">     </w:t>
      </w:r>
      <w:r w:rsidRPr="00D339C2">
        <w:rPr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3A2D465" w14:textId="77777777" w:rsidR="00704A78" w:rsidRPr="00D339C2" w:rsidRDefault="00704A78" w:rsidP="00704A78">
      <w:pPr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8BAEC3B" w14:textId="77777777" w:rsidR="00704A78" w:rsidRPr="00D339C2" w:rsidRDefault="00704A78" w:rsidP="00704A78">
      <w:pPr>
        <w:spacing w:before="120" w:after="120"/>
        <w:ind w:left="540"/>
        <w:jc w:val="thaiDistribute"/>
        <w:rPr>
          <w:b/>
          <w:bCs/>
          <w:i/>
          <w:iCs/>
          <w:sz w:val="32"/>
          <w:szCs w:val="32"/>
        </w:rPr>
      </w:pPr>
      <w:r w:rsidRPr="00D339C2">
        <w:rPr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060541A1" w14:textId="26B98B74" w:rsidR="00704A78" w:rsidRPr="00D339C2" w:rsidRDefault="00704A78" w:rsidP="00704A78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</w:t>
      </w:r>
      <w:r w:rsidR="006E6659" w:rsidRPr="00D339C2">
        <w:rPr>
          <w:sz w:val="32"/>
          <w:szCs w:val="32"/>
        </w:rPr>
        <w:t xml:space="preserve">          </w:t>
      </w:r>
      <w:r w:rsidRPr="00D339C2">
        <w:rPr>
          <w:sz w:val="32"/>
          <w:szCs w:val="32"/>
          <w:cs/>
        </w:rPr>
        <w:t>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12B38370" w14:textId="77777777" w:rsidR="00704A78" w:rsidRPr="00D339C2" w:rsidRDefault="00704A78" w:rsidP="00704A78">
      <w:pPr>
        <w:keepNext/>
        <w:spacing w:before="120" w:after="120"/>
        <w:ind w:left="547"/>
        <w:jc w:val="thaiDistribute"/>
        <w:rPr>
          <w:b/>
          <w:bCs/>
          <w:i/>
          <w:iCs/>
          <w:sz w:val="32"/>
          <w:szCs w:val="32"/>
        </w:rPr>
      </w:pPr>
      <w:r w:rsidRPr="00D339C2">
        <w:rPr>
          <w:b/>
          <w:bCs/>
          <w:i/>
          <w:iCs/>
          <w:sz w:val="32"/>
          <w:szCs w:val="32"/>
          <w:cs/>
        </w:rPr>
        <w:t>การกำหนดเวลาของการรับรู้รายได้</w:t>
      </w:r>
    </w:p>
    <w:p w14:paraId="0BC61587" w14:textId="1F475F74" w:rsidR="00704A78" w:rsidRPr="00D339C2" w:rsidRDefault="00704A78" w:rsidP="00704A78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ในการกำหนดเวลาของการรับรู้รายได้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</w:t>
      </w:r>
      <w:r w:rsidR="001A1C0D" w:rsidRPr="00D339C2">
        <w:rPr>
          <w:sz w:val="32"/>
          <w:szCs w:val="32"/>
        </w:rPr>
        <w:t xml:space="preserve">   </w:t>
      </w:r>
      <w:r w:rsidRPr="00D339C2">
        <w:rPr>
          <w:sz w:val="32"/>
          <w:szCs w:val="32"/>
          <w:cs/>
        </w:rPr>
        <w:t>ข้อหนึ่งต่อไปนี้</w:t>
      </w:r>
    </w:p>
    <w:p w14:paraId="49348FDB" w14:textId="011E7B32" w:rsidR="00704A78" w:rsidRPr="00D339C2" w:rsidRDefault="00704A78" w:rsidP="00704A78">
      <w:pPr>
        <w:pStyle w:val="ListParagraph"/>
        <w:numPr>
          <w:ilvl w:val="0"/>
          <w:numId w:val="27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339C2">
        <w:rPr>
          <w:rFonts w:ascii="Angsana New" w:hAnsi="Angsana New"/>
          <w:sz w:val="32"/>
          <w:szCs w:val="32"/>
          <w:cs/>
        </w:rPr>
        <w:lastRenderedPageBreak/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007FA269" w14:textId="77777777" w:rsidR="00704A78" w:rsidRPr="00D339C2" w:rsidRDefault="00704A78" w:rsidP="00704A78">
      <w:pPr>
        <w:pStyle w:val="ListParagraph"/>
        <w:numPr>
          <w:ilvl w:val="0"/>
          <w:numId w:val="27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339C2">
        <w:rPr>
          <w:rFonts w:ascii="Angsana New" w:hAnsi="Angsana New"/>
          <w:sz w:val="32"/>
          <w:szCs w:val="32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3B8649D8" w14:textId="13B7418F" w:rsidR="00704A78" w:rsidRPr="00D339C2" w:rsidRDefault="00704A78" w:rsidP="00704A78">
      <w:pPr>
        <w:pStyle w:val="ListParagraph"/>
        <w:numPr>
          <w:ilvl w:val="0"/>
          <w:numId w:val="27"/>
        </w:numPr>
        <w:spacing w:before="120" w:after="120" w:line="240" w:lineRule="auto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339C2">
        <w:rPr>
          <w:rFonts w:ascii="Angsana New" w:hAnsi="Angsana New"/>
          <w:sz w:val="32"/>
          <w:szCs w:val="32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</w:t>
      </w:r>
      <w:r w:rsidR="004D7662" w:rsidRPr="00D339C2">
        <w:rPr>
          <w:rFonts w:ascii="Angsana New" w:hAnsi="Angsana New" w:hint="cs"/>
          <w:sz w:val="32"/>
          <w:szCs w:val="32"/>
          <w:cs/>
        </w:rPr>
        <w:t xml:space="preserve">   </w:t>
      </w:r>
      <w:r w:rsidRPr="00D339C2">
        <w:rPr>
          <w:rFonts w:ascii="Angsana New" w:hAnsi="Angsana New"/>
          <w:sz w:val="32"/>
          <w:szCs w:val="32"/>
          <w:cs/>
        </w:rPr>
        <w:t>มีสิทธิในการรับชำระสำหรับการปฏิบัติงานที่เสร็จสิ้นถึงปัจจุบัน</w:t>
      </w:r>
    </w:p>
    <w:p w14:paraId="29CBCA0C" w14:textId="77777777" w:rsidR="00704A78" w:rsidRPr="00D339C2" w:rsidRDefault="00704A78" w:rsidP="00704A78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5738AFF2" w14:textId="4E76CBB1" w:rsidR="00963495" w:rsidRPr="00D339C2" w:rsidRDefault="00963495" w:rsidP="00EC2F44">
      <w:pPr>
        <w:autoSpaceDE w:val="0"/>
        <w:autoSpaceDN w:val="0"/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  <w:r w:rsidR="004D7662" w:rsidRPr="00D339C2">
        <w:rPr>
          <w:rFonts w:hint="cs"/>
          <w:sz w:val="32"/>
          <w:szCs w:val="32"/>
          <w:cs/>
        </w:rPr>
        <w:t xml:space="preserve">    </w:t>
      </w:r>
      <w:r w:rsidR="00D92503" w:rsidRPr="00D339C2">
        <w:rPr>
          <w:sz w:val="32"/>
          <w:szCs w:val="32"/>
          <w:cs/>
        </w:rPr>
        <w:t>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38A24EEB" w14:textId="2E9D0787" w:rsidR="007F5CBC" w:rsidRPr="00D339C2" w:rsidRDefault="007F5CBC" w:rsidP="007F5CBC">
      <w:pPr>
        <w:tabs>
          <w:tab w:val="left" w:pos="1440"/>
        </w:tabs>
        <w:spacing w:before="120" w:after="120"/>
        <w:ind w:left="547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t>การรวมงบการเงินของบริษัทย่อยที่บริษัทฯมีสัดส่วนการถือหุ้นน้อยกว่ากึ่งหนึ่ง</w:t>
      </w:r>
    </w:p>
    <w:p w14:paraId="415D7019" w14:textId="0C7CBCA1" w:rsidR="007F5CBC" w:rsidRPr="00D339C2" w:rsidRDefault="007F5CBC" w:rsidP="007F5CBC">
      <w:pPr>
        <w:tabs>
          <w:tab w:val="left" w:pos="1440"/>
        </w:tabs>
        <w:spacing w:before="120" w:after="120"/>
        <w:ind w:left="547" w:hanging="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ฝ่ายบริหารของบริษัทฯพิจารณาว่าบริษัทฯมีอำนาจควบคุมใน</w:t>
      </w:r>
      <w:r w:rsidR="0045565A" w:rsidRPr="00D339C2">
        <w:rPr>
          <w:rFonts w:hint="cs"/>
          <w:sz w:val="32"/>
          <w:szCs w:val="32"/>
          <w:cs/>
        </w:rPr>
        <w:t>บริษัท</w:t>
      </w:r>
      <w:r w:rsidR="0045565A" w:rsidRPr="00D339C2">
        <w:rPr>
          <w:sz w:val="32"/>
          <w:szCs w:val="32"/>
          <w:cs/>
        </w:rPr>
        <w:t xml:space="preserve"> </w:t>
      </w:r>
      <w:r w:rsidR="0045565A" w:rsidRPr="00D339C2">
        <w:rPr>
          <w:rFonts w:hint="cs"/>
          <w:sz w:val="32"/>
          <w:szCs w:val="32"/>
          <w:cs/>
        </w:rPr>
        <w:t>เอ็กซ์โปซิชั่น</w:t>
      </w:r>
      <w:r w:rsidR="0045565A" w:rsidRPr="00D339C2">
        <w:rPr>
          <w:sz w:val="32"/>
          <w:szCs w:val="32"/>
          <w:cs/>
        </w:rPr>
        <w:t xml:space="preserve"> </w:t>
      </w:r>
      <w:r w:rsidR="0045565A" w:rsidRPr="00D339C2">
        <w:rPr>
          <w:rFonts w:hint="cs"/>
          <w:sz w:val="32"/>
          <w:szCs w:val="32"/>
          <w:cs/>
        </w:rPr>
        <w:t>เทคโนโลยี</w:t>
      </w:r>
      <w:r w:rsidR="0045565A"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  <w:cs/>
        </w:rPr>
        <w:t>จำกัด ถึงแม้ว่าบริษัทฯจะถือหุ้นและมีสิทธิออกเสียงในบริษัทดังกล่าวในสัดส่วนร้อยละ</w:t>
      </w:r>
      <w:r w:rsidRPr="00D339C2">
        <w:rPr>
          <w:rFonts w:hint="cs"/>
          <w:sz w:val="32"/>
          <w:szCs w:val="32"/>
          <w:cs/>
        </w:rPr>
        <w:t xml:space="preserve"> </w:t>
      </w:r>
      <w:r w:rsidR="0045565A" w:rsidRPr="00D339C2">
        <w:rPr>
          <w:sz w:val="32"/>
          <w:szCs w:val="32"/>
        </w:rPr>
        <w:t>40</w:t>
      </w:r>
      <w:r w:rsidRPr="00D339C2">
        <w:rPr>
          <w:sz w:val="32"/>
          <w:szCs w:val="32"/>
          <w:cs/>
        </w:rPr>
        <w:t xml:space="preserve"> ซึ่งเป็นสัดส่วนที่</w:t>
      </w:r>
      <w:r w:rsidR="004D7662" w:rsidRPr="00D339C2">
        <w:rPr>
          <w:rFonts w:hint="cs"/>
          <w:sz w:val="32"/>
          <w:szCs w:val="32"/>
          <w:cs/>
        </w:rPr>
        <w:t xml:space="preserve">     </w:t>
      </w:r>
      <w:r w:rsidRPr="00D339C2">
        <w:rPr>
          <w:sz w:val="32"/>
          <w:szCs w:val="32"/>
          <w:cs/>
        </w:rPr>
        <w:t>น้อยกว่ากึ่งหนึ่ง ทั้งนี้ เนื่องจาก</w:t>
      </w:r>
      <w:r w:rsidR="00D07A72" w:rsidRPr="00D339C2">
        <w:rPr>
          <w:rFonts w:hint="cs"/>
          <w:sz w:val="32"/>
          <w:szCs w:val="32"/>
          <w:cs/>
        </w:rPr>
        <w:t>ฝ่ายบริหาร</w:t>
      </w:r>
      <w:r w:rsidR="00292E8F" w:rsidRPr="00D339C2">
        <w:rPr>
          <w:rFonts w:hint="cs"/>
          <w:sz w:val="32"/>
          <w:szCs w:val="32"/>
          <w:cs/>
        </w:rPr>
        <w:t>ของ</w:t>
      </w:r>
      <w:r w:rsidRPr="00D339C2">
        <w:rPr>
          <w:sz w:val="32"/>
          <w:szCs w:val="32"/>
          <w:cs/>
        </w:rPr>
        <w:t>บริษัทฯ</w:t>
      </w:r>
      <w:r w:rsidR="00292E8F" w:rsidRPr="00D339C2">
        <w:rPr>
          <w:rFonts w:hint="cs"/>
          <w:sz w:val="32"/>
          <w:szCs w:val="32"/>
          <w:cs/>
        </w:rPr>
        <w:t>เข้าไป</w:t>
      </w:r>
      <w:r w:rsidRPr="00D339C2">
        <w:rPr>
          <w:sz w:val="32"/>
          <w:szCs w:val="32"/>
          <w:cs/>
        </w:rPr>
        <w:t>เป็น</w:t>
      </w:r>
      <w:r w:rsidR="00292E8F" w:rsidRPr="00D339C2">
        <w:rPr>
          <w:rFonts w:hint="cs"/>
          <w:sz w:val="32"/>
          <w:szCs w:val="32"/>
          <w:cs/>
        </w:rPr>
        <w:t>กรรมการ</w:t>
      </w:r>
      <w:r w:rsidR="00AE3494" w:rsidRPr="00D339C2">
        <w:rPr>
          <w:rFonts w:hint="cs"/>
          <w:sz w:val="32"/>
          <w:szCs w:val="32"/>
          <w:cs/>
        </w:rPr>
        <w:t>ที่มีอำนาจ</w:t>
      </w:r>
      <w:r w:rsidR="00AE3494" w:rsidRPr="00D339C2">
        <w:rPr>
          <w:sz w:val="32"/>
          <w:szCs w:val="32"/>
          <w:cs/>
        </w:rPr>
        <w:t>ควบคุม</w:t>
      </w:r>
      <w:r w:rsidRPr="00D339C2">
        <w:rPr>
          <w:sz w:val="32"/>
          <w:szCs w:val="32"/>
          <w:cs/>
        </w:rPr>
        <w:t xml:space="preserve">และสามารถสั่งการกิจกรรมที่สำคัญของบริษัทดังกล่าวได้ ดังนั้น บริษัท </w:t>
      </w:r>
      <w:r w:rsidR="0045565A" w:rsidRPr="00D339C2">
        <w:rPr>
          <w:rFonts w:hint="cs"/>
          <w:sz w:val="32"/>
          <w:szCs w:val="32"/>
          <w:cs/>
        </w:rPr>
        <w:t>เอ็กซ์โปซิชั่น</w:t>
      </w:r>
      <w:r w:rsidR="0045565A" w:rsidRPr="00D339C2">
        <w:rPr>
          <w:sz w:val="32"/>
          <w:szCs w:val="32"/>
          <w:cs/>
        </w:rPr>
        <w:t xml:space="preserve"> </w:t>
      </w:r>
      <w:r w:rsidR="0045565A" w:rsidRPr="00D339C2">
        <w:rPr>
          <w:rFonts w:hint="cs"/>
          <w:sz w:val="32"/>
          <w:szCs w:val="32"/>
          <w:cs/>
        </w:rPr>
        <w:t>เทคโนโลยี</w:t>
      </w:r>
      <w:r w:rsidR="0045565A"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  <w:cs/>
        </w:rPr>
        <w:t>จำกัดจึงถือเป็น</w:t>
      </w:r>
      <w:r w:rsidR="004D7662" w:rsidRPr="00D339C2">
        <w:rPr>
          <w:rFonts w:hint="cs"/>
          <w:sz w:val="32"/>
          <w:szCs w:val="32"/>
          <w:cs/>
        </w:rPr>
        <w:t xml:space="preserve">   </w:t>
      </w:r>
      <w:r w:rsidRPr="00D339C2">
        <w:rPr>
          <w:sz w:val="32"/>
          <w:szCs w:val="32"/>
          <w:cs/>
        </w:rPr>
        <w:t>บริษัทย่อยของกลุ่มกิจการและต้องนำมารวมในการจัดทำงบการเงินรวมตั้งแต่วันที่บริษัทฯมีอำนาจควบคุมในกิจการดังกล่าว</w:t>
      </w:r>
      <w:r w:rsidRPr="00D339C2">
        <w:rPr>
          <w:sz w:val="32"/>
          <w:szCs w:val="32"/>
        </w:rPr>
        <w:t xml:space="preserve"> </w:t>
      </w:r>
    </w:p>
    <w:p w14:paraId="115D502A" w14:textId="4B1A47F4" w:rsidR="004D5CC3" w:rsidRPr="00D339C2" w:rsidRDefault="004D5CC3" w:rsidP="004D5CC3">
      <w:pPr>
        <w:pStyle w:val="Caption"/>
        <w:keepNext/>
        <w:spacing w:line="240" w:lineRule="auto"/>
        <w:ind w:left="547" w:right="-43" w:firstLine="0"/>
        <w:rPr>
          <w:b/>
          <w:bCs/>
          <w:u w:val="none"/>
        </w:rPr>
      </w:pPr>
      <w:bookmarkStart w:id="40" w:name="_Hlk61511850"/>
      <w:r w:rsidRPr="00D339C2">
        <w:rPr>
          <w:rFonts w:hint="cs"/>
          <w:b/>
          <w:bCs/>
          <w:u w:val="none"/>
          <w:cs/>
        </w:rPr>
        <w:t>ค่าเผื่อ</w:t>
      </w:r>
      <w:r w:rsidRPr="00D339C2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D339C2">
        <w:rPr>
          <w:rFonts w:hint="cs"/>
          <w:b/>
          <w:bCs/>
          <w:u w:val="none"/>
          <w:cs/>
        </w:rPr>
        <w:t>ของ</w:t>
      </w:r>
      <w:r w:rsidRPr="00D339C2">
        <w:rPr>
          <w:b/>
          <w:bCs/>
          <w:u w:val="none"/>
          <w:cs/>
        </w:rPr>
        <w:t>ลูกหนี้การค้า</w:t>
      </w:r>
    </w:p>
    <w:p w14:paraId="68B94A66" w14:textId="71CC2EE4" w:rsidR="004D5CC3" w:rsidRPr="00D339C2" w:rsidRDefault="004D5CC3" w:rsidP="004D5CC3">
      <w:pPr>
        <w:spacing w:before="120" w:after="120"/>
        <w:ind w:left="540"/>
        <w:jc w:val="thaiDistribute"/>
        <w:rPr>
          <w:rFonts w:eastAsia="Arial"/>
          <w:sz w:val="32"/>
          <w:szCs w:val="32"/>
        </w:rPr>
      </w:pPr>
      <w:bookmarkStart w:id="41" w:name="_Hlk59432712"/>
      <w:r w:rsidRPr="00D339C2">
        <w:rPr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3A1BFC" w:rsidRPr="00D339C2">
        <w:rPr>
          <w:rFonts w:hint="cs"/>
          <w:sz w:val="32"/>
          <w:szCs w:val="32"/>
          <w:cs/>
        </w:rPr>
        <w:t xml:space="preserve"> </w:t>
      </w:r>
      <w:r w:rsidRPr="00D339C2">
        <w:rPr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D339C2">
        <w:rPr>
          <w:rFonts w:eastAsia="Arial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4D7662" w:rsidRPr="00D339C2">
        <w:rPr>
          <w:rFonts w:eastAsia="Arial" w:hint="cs"/>
          <w:sz w:val="32"/>
          <w:szCs w:val="32"/>
          <w:cs/>
        </w:rPr>
        <w:t xml:space="preserve">        </w:t>
      </w:r>
      <w:r w:rsidRPr="00D339C2">
        <w:rPr>
          <w:rFonts w:eastAsia="Arial"/>
          <w:sz w:val="32"/>
          <w:szCs w:val="32"/>
          <w:cs/>
        </w:rPr>
        <w:t>ในอนาคต</w:t>
      </w:r>
      <w:bookmarkEnd w:id="40"/>
      <w:bookmarkEnd w:id="41"/>
    </w:p>
    <w:p w14:paraId="0E0EEF0E" w14:textId="77777777" w:rsidR="001A1C0D" w:rsidRPr="00D339C2" w:rsidRDefault="001A1C0D">
      <w:pPr>
        <w:rPr>
          <w:b/>
          <w:bCs/>
          <w:sz w:val="32"/>
          <w:szCs w:val="32"/>
          <w:cs/>
        </w:rPr>
      </w:pPr>
      <w:r w:rsidRPr="00D339C2">
        <w:rPr>
          <w:b/>
          <w:bCs/>
          <w:cs/>
        </w:rPr>
        <w:br w:type="page"/>
      </w:r>
    </w:p>
    <w:p w14:paraId="79F0A24A" w14:textId="77777777" w:rsidR="002A721A" w:rsidRPr="00D339C2" w:rsidRDefault="002A721A" w:rsidP="002A721A">
      <w:pPr>
        <w:keepNext/>
        <w:tabs>
          <w:tab w:val="left" w:pos="1440"/>
        </w:tabs>
        <w:spacing w:before="120" w:after="120"/>
        <w:ind w:left="533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lastRenderedPageBreak/>
        <w:t>อสังหาริมทรัพย์เพื่อการลงทุน</w:t>
      </w:r>
    </w:p>
    <w:p w14:paraId="084C80AA" w14:textId="52762A1D" w:rsidR="002A721A" w:rsidRPr="00D339C2" w:rsidRDefault="002A721A" w:rsidP="002A721A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eastAsia="Arial" w:hint="cs"/>
          <w:sz w:val="32"/>
          <w:szCs w:val="32"/>
          <w:cs/>
        </w:rPr>
        <w:t>กลุ่มบ</w:t>
      </w:r>
      <w:r w:rsidRPr="00D339C2">
        <w:rPr>
          <w:rFonts w:eastAsia="Arial"/>
          <w:sz w:val="32"/>
          <w:szCs w:val="32"/>
          <w:cs/>
        </w:rPr>
        <w:t>ริษัท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ส่วนของกำไรหรือขาดทุน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 เนื่องจากไม่มีราคาในตลาด</w:t>
      </w:r>
      <w:r w:rsidR="006E6659" w:rsidRPr="00D339C2">
        <w:rPr>
          <w:rFonts w:eastAsia="Arial"/>
          <w:sz w:val="32"/>
          <w:szCs w:val="32"/>
        </w:rPr>
        <w:t xml:space="preserve">            </w:t>
      </w:r>
      <w:r w:rsidRPr="00D339C2">
        <w:rPr>
          <w:rFonts w:eastAsia="Arial"/>
          <w:sz w:val="32"/>
          <w:szCs w:val="32"/>
          <w:cs/>
        </w:rPr>
        <w:t xml:space="preserve">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="00CD2430" w:rsidRPr="00D339C2">
        <w:rPr>
          <w:sz w:val="32"/>
          <w:szCs w:val="32"/>
        </w:rPr>
        <w:t>1</w:t>
      </w:r>
      <w:r w:rsidR="00E5507A" w:rsidRPr="00D339C2">
        <w:rPr>
          <w:sz w:val="32"/>
          <w:szCs w:val="32"/>
        </w:rPr>
        <w:t>3</w:t>
      </w:r>
    </w:p>
    <w:p w14:paraId="3454AC50" w14:textId="0C67B724" w:rsidR="0025775B" w:rsidRPr="00D339C2" w:rsidRDefault="0025775B" w:rsidP="0025775B">
      <w:pPr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2F6351EE" w14:textId="77777777" w:rsidR="0025775B" w:rsidRPr="00D339C2" w:rsidRDefault="0025775B" w:rsidP="0025775B">
      <w:pPr>
        <w:tabs>
          <w:tab w:val="left" w:pos="1440"/>
        </w:tabs>
        <w:spacing w:before="120" w:after="120"/>
        <w:ind w:left="540" w:hanging="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04ADB46" w14:textId="4AB2B005" w:rsidR="0025775B" w:rsidRPr="00D339C2" w:rsidRDefault="0025775B" w:rsidP="0025775B">
      <w:pPr>
        <w:tabs>
          <w:tab w:val="left" w:pos="1440"/>
        </w:tabs>
        <w:spacing w:before="120" w:after="120"/>
        <w:ind w:left="540" w:hanging="7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โดยใช้วิธีเปรียบเทียบราคาตลาดสำหรับสินทรัพย์ประเภทที่ดิน ซึ่งการประเมินมูลค่าดังกล่าวต้องอาศัย</w:t>
      </w:r>
      <w:r w:rsidR="00DB2E6C">
        <w:rPr>
          <w:sz w:val="32"/>
          <w:szCs w:val="32"/>
        </w:rPr>
        <w:t xml:space="preserve">     </w:t>
      </w:r>
      <w:r w:rsidRPr="00D339C2">
        <w:rPr>
          <w:sz w:val="32"/>
          <w:szCs w:val="32"/>
          <w:cs/>
        </w:rPr>
        <w:t>ข้อสมมติฐานและการประมาณการบางประการ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ตามที่อธิบายไว้ในหมายเหตุ</w:t>
      </w:r>
      <w:r w:rsidR="007A1B8E" w:rsidRPr="00D339C2">
        <w:rPr>
          <w:sz w:val="32"/>
          <w:szCs w:val="32"/>
        </w:rPr>
        <w:t xml:space="preserve"> </w:t>
      </w:r>
      <w:r w:rsidR="00E5507A" w:rsidRPr="00D339C2">
        <w:rPr>
          <w:sz w:val="32"/>
          <w:szCs w:val="32"/>
        </w:rPr>
        <w:t>14</w:t>
      </w:r>
    </w:p>
    <w:p w14:paraId="22CACEAB" w14:textId="77777777" w:rsidR="0025775B" w:rsidRPr="00D339C2" w:rsidRDefault="0025775B" w:rsidP="0025775B">
      <w:pPr>
        <w:tabs>
          <w:tab w:val="left" w:pos="1440"/>
        </w:tabs>
        <w:spacing w:before="120" w:after="120"/>
        <w:ind w:left="540" w:hanging="7"/>
        <w:jc w:val="thaiDistribute"/>
        <w:rPr>
          <w:sz w:val="32"/>
          <w:szCs w:val="32"/>
        </w:rPr>
      </w:pPr>
      <w:bookmarkStart w:id="42" w:name="_Hlk61519896"/>
      <w:r w:rsidRPr="00D339C2">
        <w:rPr>
          <w:sz w:val="32"/>
          <w:szCs w:val="32"/>
          <w:cs/>
        </w:rPr>
        <w:t>นอกจากนี้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42"/>
    <w:p w14:paraId="59673F7A" w14:textId="6DF5AC26" w:rsidR="0025775B" w:rsidRPr="00D339C2" w:rsidRDefault="0025775B" w:rsidP="0025775B">
      <w:pPr>
        <w:keepNext/>
        <w:tabs>
          <w:tab w:val="left" w:pos="1440"/>
        </w:tabs>
        <w:spacing w:before="120" w:after="120"/>
        <w:ind w:left="540" w:hanging="7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68FAFE7D" w14:textId="28B994B3" w:rsidR="0025775B" w:rsidRPr="00D339C2" w:rsidRDefault="0025775B" w:rsidP="0025775B">
      <w:pPr>
        <w:tabs>
          <w:tab w:val="left" w:pos="1440"/>
        </w:tabs>
        <w:spacing w:before="120" w:after="120"/>
        <w:ind w:left="540" w:hanging="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รวมทั้งการเลือกอัตราคิดลดที่เหมาะสมใน</w:t>
      </w:r>
      <w:r w:rsidR="004D7662" w:rsidRPr="00D339C2">
        <w:rPr>
          <w:rFonts w:hint="cs"/>
          <w:sz w:val="32"/>
          <w:szCs w:val="32"/>
          <w:cs/>
        </w:rPr>
        <w:t xml:space="preserve">                       </w:t>
      </w:r>
      <w:r w:rsidRPr="00D339C2">
        <w:rPr>
          <w:sz w:val="32"/>
          <w:szCs w:val="32"/>
          <w:cs/>
        </w:rPr>
        <w:t>การคำนวณหามูลค่าปัจจุบันของกระแสเงินสดนั้น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ๆ</w:t>
      </w:r>
    </w:p>
    <w:p w14:paraId="0001F315" w14:textId="77777777" w:rsidR="0025775B" w:rsidRPr="00D339C2" w:rsidRDefault="0025775B" w:rsidP="0025775B">
      <w:pPr>
        <w:tabs>
          <w:tab w:val="left" w:pos="1440"/>
        </w:tabs>
        <w:spacing w:before="120" w:after="120"/>
        <w:ind w:left="540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5D70ECB" w14:textId="1043DEE2" w:rsidR="0025775B" w:rsidRPr="00D339C2" w:rsidRDefault="0025775B" w:rsidP="0025775B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4D7662" w:rsidRPr="00D339C2">
        <w:rPr>
          <w:rFonts w:hint="cs"/>
          <w:sz w:val="32"/>
          <w:szCs w:val="32"/>
          <w:cs/>
        </w:rPr>
        <w:t xml:space="preserve">                  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F3583C3" w14:textId="77777777" w:rsidR="0027084B" w:rsidRDefault="0027084B">
      <w:pPr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cs/>
        </w:rPr>
        <w:br w:type="page"/>
      </w:r>
    </w:p>
    <w:p w14:paraId="065F7B5C" w14:textId="38FE4F50" w:rsidR="0025775B" w:rsidRPr="00D339C2" w:rsidRDefault="0025775B" w:rsidP="0025775B">
      <w:pPr>
        <w:tabs>
          <w:tab w:val="left" w:pos="960"/>
        </w:tabs>
        <w:spacing w:before="120" w:after="120"/>
        <w:ind w:left="540"/>
        <w:jc w:val="thaiDistribute"/>
        <w:rPr>
          <w:b/>
          <w:bCs/>
          <w:sz w:val="32"/>
          <w:szCs w:val="32"/>
          <w:cs/>
        </w:rPr>
      </w:pPr>
      <w:r w:rsidRPr="00D339C2">
        <w:rPr>
          <w:b/>
          <w:bCs/>
          <w:sz w:val="32"/>
          <w:szCs w:val="32"/>
          <w:cs/>
        </w:rPr>
        <w:lastRenderedPageBreak/>
        <w:t>ค่าเผื่อการด้อยค่าของสินทรัพย์ที่ไม่ใช่สินทรัพย์ทางการเงิน</w:t>
      </w:r>
    </w:p>
    <w:p w14:paraId="180C3232" w14:textId="3E18EA4D" w:rsidR="0025775B" w:rsidRPr="00D339C2" w:rsidRDefault="0025775B" w:rsidP="0025775B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</w:t>
      </w:r>
      <w:r w:rsidR="004D7662" w:rsidRPr="00D339C2">
        <w:rPr>
          <w:rFonts w:hint="cs"/>
          <w:sz w:val="32"/>
          <w:szCs w:val="32"/>
          <w:cs/>
        </w:rPr>
        <w:t xml:space="preserve">      </w:t>
      </w:r>
      <w:r w:rsidRPr="00D339C2">
        <w:rPr>
          <w:sz w:val="32"/>
          <w:szCs w:val="32"/>
          <w:cs/>
        </w:rPr>
        <w:t xml:space="preserve">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4D7662" w:rsidRPr="00D339C2">
        <w:rPr>
          <w:rFonts w:hint="cs"/>
          <w:sz w:val="32"/>
          <w:szCs w:val="32"/>
          <w:cs/>
        </w:rPr>
        <w:t xml:space="preserve">                        </w:t>
      </w:r>
      <w:r w:rsidRPr="00D339C2">
        <w:rPr>
          <w:sz w:val="32"/>
          <w:szCs w:val="32"/>
          <w:cs/>
        </w:rPr>
        <w:t>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C968BE" w:rsidRPr="00D339C2">
        <w:rPr>
          <w:sz w:val="32"/>
          <w:szCs w:val="32"/>
        </w:rPr>
        <w:t xml:space="preserve"> 5 </w:t>
      </w:r>
      <w:r w:rsidR="00C968BE" w:rsidRPr="00D339C2">
        <w:rPr>
          <w:rFonts w:hint="cs"/>
          <w:sz w:val="32"/>
          <w:szCs w:val="32"/>
          <w:cs/>
        </w:rPr>
        <w:t>ปี</w:t>
      </w:r>
      <w:r w:rsidRPr="00D339C2">
        <w:rPr>
          <w:sz w:val="32"/>
          <w:szCs w:val="32"/>
          <w:cs/>
        </w:rPr>
        <w:t>ข้างหน้าและไม่รวมถึงการปรับโครงสร้างใด ๆ ที่กิจการยังไม่ได้มีผลผูกพันหรือ</w:t>
      </w:r>
      <w:r w:rsidR="004D7662" w:rsidRPr="00D339C2">
        <w:rPr>
          <w:rFonts w:hint="cs"/>
          <w:sz w:val="32"/>
          <w:szCs w:val="32"/>
          <w:cs/>
        </w:rPr>
        <w:t xml:space="preserve">   </w:t>
      </w:r>
      <w:r w:rsidRPr="00D339C2">
        <w:rPr>
          <w:sz w:val="32"/>
          <w:szCs w:val="32"/>
          <w:cs/>
        </w:rPr>
        <w:t xml:space="preserve">การลงทุนในอนาคตที่สำคัญซึ่งจะทำให้สินทรัพย์นั้นดีขึ้น ทั้งนี้ </w:t>
      </w:r>
      <w:r w:rsidRPr="00D339C2">
        <w:rPr>
          <w:rFonts w:hint="cs"/>
          <w:sz w:val="32"/>
          <w:szCs w:val="32"/>
          <w:cs/>
        </w:rPr>
        <w:t>ปัจจัยที่มีผลกระทบต่อมูลค่าที่คาดว่า</w:t>
      </w:r>
      <w:r w:rsidR="004D7662" w:rsidRPr="00D339C2">
        <w:rPr>
          <w:rFonts w:hint="cs"/>
          <w:sz w:val="32"/>
          <w:szCs w:val="32"/>
          <w:cs/>
        </w:rPr>
        <w:t xml:space="preserve">          </w:t>
      </w:r>
      <w:r w:rsidRPr="00D339C2">
        <w:rPr>
          <w:rFonts w:hint="cs"/>
          <w:sz w:val="32"/>
          <w:szCs w:val="32"/>
          <w:cs/>
        </w:rPr>
        <w:t>จะได้รับคืนคือ</w:t>
      </w:r>
      <w:r w:rsidRPr="00D339C2">
        <w:rPr>
          <w:sz w:val="32"/>
          <w:szCs w:val="32"/>
          <w:cs/>
        </w:rPr>
        <w:t>อัตราคิดลดที่ใช้ในแบบจำลองดังกล่าว</w:t>
      </w:r>
      <w:r w:rsidRPr="00D339C2">
        <w:rPr>
          <w:rFonts w:hint="cs"/>
          <w:sz w:val="32"/>
          <w:szCs w:val="32"/>
          <w:cs/>
        </w:rPr>
        <w:t xml:space="preserve"> ตลอดจน</w:t>
      </w:r>
      <w:r w:rsidRPr="00D339C2">
        <w:rPr>
          <w:sz w:val="32"/>
          <w:szCs w:val="32"/>
          <w:cs/>
        </w:rPr>
        <w:t>กระแสเงินสดรับในอนาคตที่คาดการณ์และอัตราการเติบโ</w:t>
      </w:r>
      <w:r w:rsidR="00C0090D" w:rsidRPr="00D339C2">
        <w:rPr>
          <w:rFonts w:hint="cs"/>
          <w:sz w:val="32"/>
          <w:szCs w:val="32"/>
          <w:cs/>
        </w:rPr>
        <w:t>ต</w:t>
      </w:r>
      <w:r w:rsidRPr="00D339C2">
        <w:rPr>
          <w:sz w:val="32"/>
          <w:szCs w:val="32"/>
          <w:cs/>
        </w:rPr>
        <w:t>ที่ใช้</w:t>
      </w:r>
      <w:r w:rsidRPr="00D339C2">
        <w:rPr>
          <w:rFonts w:hint="cs"/>
          <w:sz w:val="32"/>
          <w:szCs w:val="32"/>
          <w:cs/>
        </w:rPr>
        <w:t>เพื่อการคาดการณ์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การประมาณการดังกล่าวส่วนใหญ่เกี่ยวข้องกับที่ดิน อาคารและอุปกรณ์</w:t>
      </w:r>
      <w:r w:rsidR="007D69FB" w:rsidRPr="00D339C2">
        <w:rPr>
          <w:rFonts w:hint="cs"/>
          <w:sz w:val="32"/>
          <w:szCs w:val="32"/>
          <w:cs/>
        </w:rPr>
        <w:t xml:space="preserve"> เงินลงทุนในบริษัทย่อยและ</w:t>
      </w:r>
      <w:r w:rsidRPr="00D339C2">
        <w:rPr>
          <w:sz w:val="32"/>
          <w:szCs w:val="32"/>
          <w:cs/>
        </w:rPr>
        <w:t xml:space="preserve">ค่าความนิยมซึ่งกลุ่มบริษัทได้บันทึกไว้ในงบการเงิน </w:t>
      </w:r>
    </w:p>
    <w:p w14:paraId="64DA0529" w14:textId="57A82A18" w:rsidR="00986720" w:rsidRPr="00D339C2" w:rsidRDefault="00B67CF3" w:rsidP="00B67CF3">
      <w:pPr>
        <w:tabs>
          <w:tab w:val="left" w:pos="540"/>
        </w:tabs>
        <w:spacing w:before="120" w:after="120"/>
        <w:ind w:left="-7"/>
        <w:rPr>
          <w:rFonts w:asciiTheme="majorBidi" w:hAnsiTheme="majorBidi" w:cstheme="majorBidi"/>
          <w:b/>
          <w:bCs/>
          <w:sz w:val="32"/>
          <w:szCs w:val="32"/>
        </w:rPr>
      </w:pPr>
      <w:r w:rsidRPr="00D339C2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D339C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1CAD" w:rsidRPr="00D339C2">
        <w:rPr>
          <w:rFonts w:asciiTheme="majorBidi" w:hAnsiTheme="majorBidi" w:cstheme="majorBidi"/>
          <w:b/>
          <w:bCs/>
          <w:sz w:val="32"/>
          <w:szCs w:val="32"/>
          <w:cs/>
        </w:rPr>
        <w:t>รายกา</w:t>
      </w:r>
      <w:r w:rsidR="00341EAC" w:rsidRPr="00D339C2">
        <w:rPr>
          <w:rFonts w:asciiTheme="majorBidi" w:hAnsiTheme="majorBidi"/>
          <w:b/>
          <w:bCs/>
          <w:sz w:val="32"/>
          <w:szCs w:val="32"/>
          <w:cs/>
        </w:rPr>
        <w:t>รธุรกิจกับกิจการที่เกี่ยวข้องกัน</w:t>
      </w:r>
    </w:p>
    <w:p w14:paraId="2BA67EBB" w14:textId="1C6BC6D3" w:rsidR="007F1B3F" w:rsidRPr="00D339C2" w:rsidRDefault="004C3419" w:rsidP="00EC2F44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D339C2">
        <w:rPr>
          <w:rFonts w:asciiTheme="majorBidi" w:hAnsiTheme="majorBidi"/>
          <w:sz w:val="32"/>
          <w:szCs w:val="32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6E6659" w:rsidRPr="00D339C2">
        <w:rPr>
          <w:rFonts w:asciiTheme="majorBidi" w:hAnsiTheme="majorBidi"/>
          <w:sz w:val="32"/>
          <w:szCs w:val="32"/>
        </w:rPr>
        <w:t xml:space="preserve">                           </w:t>
      </w:r>
      <w:r w:rsidRPr="00D339C2">
        <w:rPr>
          <w:rFonts w:asciiTheme="majorBidi" w:hAnsi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</w:p>
    <w:p w14:paraId="2C198B90" w14:textId="6EE8FCE5" w:rsidR="004C3419" w:rsidRPr="00D339C2" w:rsidRDefault="00640E23" w:rsidP="00EC2F4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39C2">
        <w:rPr>
          <w:rFonts w:asciiTheme="majorBidi" w:hAnsiTheme="majorBidi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090"/>
        <w:gridCol w:w="4114"/>
      </w:tblGrid>
      <w:tr w:rsidR="004D7662" w:rsidRPr="00D339C2" w14:paraId="1F55CACE" w14:textId="77777777" w:rsidTr="004D7662">
        <w:trPr>
          <w:trHeight w:val="418"/>
        </w:trPr>
        <w:tc>
          <w:tcPr>
            <w:tcW w:w="5090" w:type="dxa"/>
            <w:shd w:val="clear" w:color="auto" w:fill="auto"/>
            <w:vAlign w:val="bottom"/>
          </w:tcPr>
          <w:p w14:paraId="08DF4F1F" w14:textId="4FC0DE06" w:rsidR="004C3419" w:rsidRPr="00D339C2" w:rsidRDefault="004D7662" w:rsidP="00F17A77">
            <w:pPr>
              <w:pBdr>
                <w:bottom w:val="single" w:sz="4" w:space="1" w:color="auto"/>
              </w:pBdr>
              <w:ind w:left="84"/>
              <w:jc w:val="center"/>
              <w:rPr>
                <w:b/>
                <w:bCs/>
                <w:cs/>
              </w:rPr>
            </w:pPr>
            <w:r w:rsidRPr="00D339C2">
              <w:rPr>
                <w:rFonts w:hint="cs"/>
                <w:cs/>
              </w:rPr>
              <w:t>บริษัทที่เกี่ยวข้องกัน</w:t>
            </w:r>
          </w:p>
        </w:tc>
        <w:tc>
          <w:tcPr>
            <w:tcW w:w="4114" w:type="dxa"/>
            <w:vAlign w:val="bottom"/>
          </w:tcPr>
          <w:p w14:paraId="4992BECE" w14:textId="4C01763E" w:rsidR="004C3419" w:rsidRPr="00D339C2" w:rsidRDefault="004D7662" w:rsidP="00F17A77">
            <w:pPr>
              <w:pBdr>
                <w:bottom w:val="single" w:sz="4" w:space="1" w:color="auto"/>
              </w:pBdr>
              <w:ind w:left="-36" w:right="-72"/>
              <w:jc w:val="center"/>
            </w:pPr>
            <w:r w:rsidRPr="00D339C2">
              <w:rPr>
                <w:rFonts w:hint="cs"/>
                <w:cs/>
              </w:rPr>
              <w:t>ลักษณะความสัมพันธ์</w:t>
            </w:r>
          </w:p>
        </w:tc>
      </w:tr>
      <w:tr w:rsidR="004D7662" w:rsidRPr="00D339C2" w14:paraId="3ED22E2D" w14:textId="77777777" w:rsidTr="00683225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090" w:type="dxa"/>
            <w:tcBorders>
              <w:top w:val="nil"/>
              <w:bottom w:val="nil"/>
            </w:tcBorders>
            <w:vAlign w:val="bottom"/>
          </w:tcPr>
          <w:p w14:paraId="2D276740" w14:textId="77777777" w:rsidR="004D7662" w:rsidRPr="00D339C2" w:rsidRDefault="004D7662" w:rsidP="004D7662">
            <w:pPr>
              <w:ind w:left="84"/>
              <w:rPr>
                <w:rFonts w:eastAsia="Arial Unicode MS"/>
                <w:lang w:val="en-GB"/>
              </w:rPr>
            </w:pPr>
            <w:r w:rsidRPr="00D339C2">
              <w:rPr>
                <w:cs/>
              </w:rPr>
              <w:t>บริษัท พีเอ็ม เซ็นเตอร์ จำกัด</w:t>
            </w:r>
          </w:p>
        </w:tc>
        <w:tc>
          <w:tcPr>
            <w:tcW w:w="4114" w:type="dxa"/>
            <w:vAlign w:val="bottom"/>
          </w:tcPr>
          <w:p w14:paraId="26637BCC" w14:textId="7EF8A6D0" w:rsidR="004D7662" w:rsidRPr="00D339C2" w:rsidRDefault="004D7662" w:rsidP="004D7662">
            <w:r w:rsidRPr="00D339C2">
              <w:rPr>
                <w:rFonts w:hint="cs"/>
                <w:cs/>
              </w:rPr>
              <w:t>บริษัทย่อย</w:t>
            </w:r>
          </w:p>
        </w:tc>
      </w:tr>
      <w:tr w:rsidR="004D7662" w:rsidRPr="00D339C2" w14:paraId="7E7FC0B6" w14:textId="77777777" w:rsidTr="004C3419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090" w:type="dxa"/>
            <w:tcBorders>
              <w:top w:val="nil"/>
              <w:bottom w:val="nil"/>
            </w:tcBorders>
          </w:tcPr>
          <w:p w14:paraId="20423EC1" w14:textId="50346741" w:rsidR="004D7662" w:rsidRPr="00D339C2" w:rsidRDefault="004D7662" w:rsidP="004D7662">
            <w:pPr>
              <w:ind w:left="84"/>
              <w:rPr>
                <w:cs/>
              </w:rPr>
            </w:pPr>
            <w:r w:rsidRPr="00D339C2">
              <w:rPr>
                <w:rFonts w:hint="cs"/>
                <w:cs/>
              </w:rPr>
              <w:t>บริษัท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เนิร์ฟ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ครีเอทีฟ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จำกัด</w:t>
            </w:r>
            <w:r w:rsidRPr="00D339C2">
              <w:t>*</w:t>
            </w:r>
          </w:p>
        </w:tc>
        <w:tc>
          <w:tcPr>
            <w:tcW w:w="4114" w:type="dxa"/>
          </w:tcPr>
          <w:p w14:paraId="26C42B16" w14:textId="1A6FDB60" w:rsidR="004D7662" w:rsidRPr="00D339C2" w:rsidRDefault="004D7662" w:rsidP="004D7662">
            <w:pPr>
              <w:rPr>
                <w:cs/>
              </w:rPr>
            </w:pPr>
            <w:r w:rsidRPr="00D339C2">
              <w:rPr>
                <w:rFonts w:hint="cs"/>
                <w:cs/>
              </w:rPr>
              <w:t>บริษัทย่อย</w:t>
            </w:r>
          </w:p>
        </w:tc>
      </w:tr>
      <w:tr w:rsidR="004D7662" w:rsidRPr="00D339C2" w14:paraId="39B0984D" w14:textId="77777777" w:rsidTr="004C3419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090" w:type="dxa"/>
            <w:tcBorders>
              <w:top w:val="nil"/>
              <w:bottom w:val="nil"/>
            </w:tcBorders>
          </w:tcPr>
          <w:p w14:paraId="06110B1E" w14:textId="77777777" w:rsidR="004D7662" w:rsidRPr="00D339C2" w:rsidRDefault="004D7662" w:rsidP="004D7662">
            <w:pPr>
              <w:ind w:left="84"/>
              <w:rPr>
                <w:cs/>
              </w:rPr>
            </w:pPr>
            <w:r w:rsidRPr="00D339C2">
              <w:rPr>
                <w:cs/>
              </w:rPr>
              <w:t>บริษัท เอ็กซ์โปซิชั่น</w:t>
            </w:r>
            <w:r w:rsidRPr="00D339C2">
              <w:t xml:space="preserve"> </w:t>
            </w:r>
            <w:r w:rsidRPr="00D339C2">
              <w:rPr>
                <w:cs/>
              </w:rPr>
              <w:t>เทคโนโลยี</w:t>
            </w:r>
            <w:r w:rsidRPr="00D339C2">
              <w:t xml:space="preserve"> </w:t>
            </w:r>
            <w:r w:rsidRPr="00D339C2">
              <w:rPr>
                <w:cs/>
              </w:rPr>
              <w:t>จำกัด</w:t>
            </w:r>
          </w:p>
        </w:tc>
        <w:tc>
          <w:tcPr>
            <w:tcW w:w="4114" w:type="dxa"/>
          </w:tcPr>
          <w:p w14:paraId="0DA86622" w14:textId="348F012E" w:rsidR="004D7662" w:rsidRPr="00D339C2" w:rsidRDefault="004D7662" w:rsidP="004D7662">
            <w:pPr>
              <w:rPr>
                <w:cs/>
              </w:rPr>
            </w:pPr>
            <w:r w:rsidRPr="00D339C2">
              <w:rPr>
                <w:rFonts w:hint="cs"/>
                <w:cs/>
              </w:rPr>
              <w:t>บริษัทย่อย</w:t>
            </w:r>
          </w:p>
        </w:tc>
      </w:tr>
      <w:tr w:rsidR="004D7662" w:rsidRPr="00D339C2" w14:paraId="029F6085" w14:textId="77777777" w:rsidTr="004C3419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090" w:type="dxa"/>
            <w:tcBorders>
              <w:top w:val="nil"/>
              <w:bottom w:val="nil"/>
            </w:tcBorders>
          </w:tcPr>
          <w:p w14:paraId="46CF930C" w14:textId="77777777" w:rsidR="004D7662" w:rsidRPr="00D339C2" w:rsidRDefault="004D7662" w:rsidP="004D7662">
            <w:pPr>
              <w:ind w:left="84"/>
              <w:rPr>
                <w:cs/>
              </w:rPr>
            </w:pPr>
            <w:r w:rsidRPr="00D339C2">
              <w:rPr>
                <w:cs/>
              </w:rPr>
              <w:t>บริษัท โมเมนตัม เอส จำกัด</w:t>
            </w:r>
          </w:p>
        </w:tc>
        <w:tc>
          <w:tcPr>
            <w:tcW w:w="4114" w:type="dxa"/>
          </w:tcPr>
          <w:p w14:paraId="1EE00DFB" w14:textId="739B6384" w:rsidR="004D7662" w:rsidRPr="00D339C2" w:rsidRDefault="004D7662" w:rsidP="004D7662">
            <w:pPr>
              <w:rPr>
                <w:cs/>
              </w:rPr>
            </w:pPr>
            <w:r w:rsidRPr="00D339C2">
              <w:rPr>
                <w:rFonts w:hint="cs"/>
                <w:cs/>
              </w:rPr>
              <w:t>บริษัทย่อย</w:t>
            </w:r>
          </w:p>
        </w:tc>
      </w:tr>
      <w:tr w:rsidR="004D7662" w:rsidRPr="00D339C2" w14:paraId="64308C8A" w14:textId="77777777" w:rsidTr="004C3419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090" w:type="dxa"/>
            <w:tcBorders>
              <w:top w:val="nil"/>
              <w:bottom w:val="nil"/>
            </w:tcBorders>
          </w:tcPr>
          <w:p w14:paraId="37466D7D" w14:textId="77777777" w:rsidR="004D7662" w:rsidRPr="00D339C2" w:rsidRDefault="004D7662" w:rsidP="004D7662">
            <w:pPr>
              <w:ind w:left="84"/>
              <w:rPr>
                <w:cs/>
              </w:rPr>
            </w:pPr>
            <w:r w:rsidRPr="00D339C2">
              <w:rPr>
                <w:cs/>
              </w:rPr>
              <w:t>บริษัท มิวส์ คอร์ปอเรชั่น จำกัด</w:t>
            </w:r>
          </w:p>
        </w:tc>
        <w:tc>
          <w:tcPr>
            <w:tcW w:w="4114" w:type="dxa"/>
          </w:tcPr>
          <w:p w14:paraId="5AEE52E4" w14:textId="2D503874" w:rsidR="004D7662" w:rsidRPr="00D339C2" w:rsidRDefault="004D7662" w:rsidP="004D7662">
            <w:pPr>
              <w:rPr>
                <w:cs/>
              </w:rPr>
            </w:pPr>
            <w:r w:rsidRPr="00D339C2">
              <w:rPr>
                <w:rFonts w:hint="cs"/>
                <w:cs/>
              </w:rPr>
              <w:t>บริษัทย่อย</w:t>
            </w:r>
          </w:p>
        </w:tc>
      </w:tr>
      <w:tr w:rsidR="004D7662" w:rsidRPr="00D339C2" w14:paraId="1C01DE83" w14:textId="77777777" w:rsidTr="004C3419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090" w:type="dxa"/>
            <w:tcBorders>
              <w:top w:val="nil"/>
              <w:bottom w:val="nil"/>
            </w:tcBorders>
          </w:tcPr>
          <w:p w14:paraId="358C817F" w14:textId="0C716C88" w:rsidR="004D7662" w:rsidRPr="00D339C2" w:rsidRDefault="004D7662" w:rsidP="004D7662">
            <w:pPr>
              <w:ind w:left="84"/>
              <w:rPr>
                <w:cs/>
              </w:rPr>
            </w:pPr>
            <w:r w:rsidRPr="00D339C2">
              <w:rPr>
                <w:rFonts w:hint="cs"/>
                <w:cs/>
              </w:rPr>
              <w:t>บริษัท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ซี เอ็ม ไลฟ์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จำกัด</w:t>
            </w:r>
            <w:r w:rsidRPr="00D339C2">
              <w:t>**</w:t>
            </w:r>
          </w:p>
        </w:tc>
        <w:tc>
          <w:tcPr>
            <w:tcW w:w="4114" w:type="dxa"/>
          </w:tcPr>
          <w:p w14:paraId="352BC078" w14:textId="0433192A" w:rsidR="004D7662" w:rsidRPr="00D339C2" w:rsidRDefault="004D7662" w:rsidP="004D7662">
            <w:pPr>
              <w:rPr>
                <w:cs/>
              </w:rPr>
            </w:pPr>
            <w:r w:rsidRPr="00D339C2">
              <w:rPr>
                <w:rFonts w:hint="cs"/>
                <w:cs/>
              </w:rPr>
              <w:t>บริษัทย่อย</w:t>
            </w:r>
          </w:p>
        </w:tc>
      </w:tr>
      <w:tr w:rsidR="004D7662" w:rsidRPr="00D339C2" w14:paraId="212A616F" w14:textId="77777777" w:rsidTr="004C3419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18"/>
        </w:trPr>
        <w:tc>
          <w:tcPr>
            <w:tcW w:w="5090" w:type="dxa"/>
            <w:tcBorders>
              <w:top w:val="nil"/>
              <w:bottom w:val="nil"/>
            </w:tcBorders>
          </w:tcPr>
          <w:p w14:paraId="4855AEC2" w14:textId="5CCC4C42" w:rsidR="004D7662" w:rsidRPr="00D339C2" w:rsidRDefault="004D7662" w:rsidP="004D7662">
            <w:pPr>
              <w:ind w:left="84"/>
              <w:rPr>
                <w:rFonts w:eastAsia="Arial Unicode MS"/>
                <w:b/>
                <w:cs/>
              </w:rPr>
            </w:pPr>
            <w:r w:rsidRPr="00D339C2">
              <w:rPr>
                <w:rFonts w:eastAsia="Arial Unicode MS"/>
                <w:b/>
                <w:cs/>
              </w:rPr>
              <w:t>บริษัท มิวซ์ เค เอเจนซี่ จำกัด</w:t>
            </w:r>
          </w:p>
        </w:tc>
        <w:tc>
          <w:tcPr>
            <w:tcW w:w="4114" w:type="dxa"/>
          </w:tcPr>
          <w:p w14:paraId="1A1E2910" w14:textId="17B11B65" w:rsidR="004D7662" w:rsidRPr="00D339C2" w:rsidRDefault="004D7662" w:rsidP="004D7662">
            <w:pPr>
              <w:rPr>
                <w:cs/>
              </w:rPr>
            </w:pPr>
            <w:r w:rsidRPr="00D339C2">
              <w:rPr>
                <w:rFonts w:hint="cs"/>
                <w:cs/>
              </w:rPr>
              <w:t>บริษัทย่อย</w:t>
            </w:r>
          </w:p>
        </w:tc>
      </w:tr>
    </w:tbl>
    <w:p w14:paraId="20329D40" w14:textId="77777777" w:rsidR="0027084B" w:rsidRDefault="0027084B">
      <w:r>
        <w:br w:type="page"/>
      </w:r>
    </w:p>
    <w:tbl>
      <w:tblPr>
        <w:tblW w:w="9204" w:type="dxa"/>
        <w:tblInd w:w="426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5090"/>
        <w:gridCol w:w="4114"/>
      </w:tblGrid>
      <w:tr w:rsidR="0027084B" w:rsidRPr="00D339C2" w14:paraId="5592A2E2" w14:textId="77777777" w:rsidTr="0027084B">
        <w:trPr>
          <w:trHeight w:val="18"/>
        </w:trPr>
        <w:tc>
          <w:tcPr>
            <w:tcW w:w="5090" w:type="dxa"/>
            <w:tcBorders>
              <w:top w:val="nil"/>
              <w:bottom w:val="nil"/>
            </w:tcBorders>
            <w:shd w:val="clear" w:color="auto" w:fill="auto"/>
          </w:tcPr>
          <w:p w14:paraId="50C7572C" w14:textId="77777777" w:rsidR="0027084B" w:rsidRPr="0027084B" w:rsidRDefault="0027084B" w:rsidP="0027084B">
            <w:pPr>
              <w:pBdr>
                <w:bottom w:val="single" w:sz="4" w:space="1" w:color="auto"/>
              </w:pBdr>
              <w:ind w:left="84"/>
              <w:jc w:val="center"/>
              <w:rPr>
                <w:rFonts w:eastAsia="Arial Unicode MS"/>
                <w:b/>
                <w:cs/>
              </w:rPr>
            </w:pPr>
            <w:r w:rsidRPr="0027084B">
              <w:rPr>
                <w:rFonts w:eastAsia="Arial Unicode MS" w:hint="cs"/>
                <w:b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4114" w:type="dxa"/>
          </w:tcPr>
          <w:p w14:paraId="0A68124C" w14:textId="77777777" w:rsidR="0027084B" w:rsidRPr="00D339C2" w:rsidRDefault="0027084B" w:rsidP="0027084B">
            <w:pPr>
              <w:pBdr>
                <w:bottom w:val="single" w:sz="4" w:space="1" w:color="auto"/>
              </w:pBdr>
              <w:jc w:val="center"/>
            </w:pPr>
            <w:r w:rsidRPr="00D339C2">
              <w:rPr>
                <w:rFonts w:hint="cs"/>
                <w:cs/>
              </w:rPr>
              <w:t>ลักษณะความสัมพันธ์</w:t>
            </w:r>
          </w:p>
        </w:tc>
      </w:tr>
      <w:tr w:rsidR="004D7662" w:rsidRPr="00D339C2" w14:paraId="66B7403F" w14:textId="77777777" w:rsidTr="004C3419">
        <w:trPr>
          <w:trHeight w:val="18"/>
        </w:trPr>
        <w:tc>
          <w:tcPr>
            <w:tcW w:w="5090" w:type="dxa"/>
            <w:tcBorders>
              <w:top w:val="nil"/>
              <w:bottom w:val="nil"/>
            </w:tcBorders>
          </w:tcPr>
          <w:p w14:paraId="746056AD" w14:textId="7476A323" w:rsidR="004D7662" w:rsidRPr="00D339C2" w:rsidRDefault="004D7662" w:rsidP="004D7662">
            <w:pPr>
              <w:ind w:left="84"/>
              <w:rPr>
                <w:rFonts w:eastAsia="Arial Unicode MS"/>
                <w:b/>
                <w:cs/>
              </w:rPr>
            </w:pPr>
            <w:r w:rsidRPr="00D339C2">
              <w:rPr>
                <w:rFonts w:eastAsia="Arial Unicode MS" w:hint="cs"/>
                <w:b/>
                <w:cs/>
              </w:rPr>
              <w:t>บริษัท</w:t>
            </w:r>
            <w:r w:rsidRPr="00D339C2">
              <w:rPr>
                <w:rFonts w:eastAsia="Arial Unicode MS"/>
                <w:b/>
                <w:cs/>
              </w:rPr>
              <w:t xml:space="preserve"> </w:t>
            </w:r>
            <w:r w:rsidRPr="00D339C2">
              <w:rPr>
                <w:rFonts w:eastAsia="Arial Unicode MS" w:hint="cs"/>
                <w:b/>
                <w:cs/>
              </w:rPr>
              <w:t>ซี เอ็ม แล็บ จำกัด</w:t>
            </w:r>
          </w:p>
        </w:tc>
        <w:tc>
          <w:tcPr>
            <w:tcW w:w="4114" w:type="dxa"/>
          </w:tcPr>
          <w:p w14:paraId="2EEA1D90" w14:textId="47317A78" w:rsidR="004D7662" w:rsidRPr="00D339C2" w:rsidRDefault="004D7662" w:rsidP="004D7662">
            <w:pPr>
              <w:rPr>
                <w:cs/>
              </w:rPr>
            </w:pPr>
            <w:r w:rsidRPr="00D339C2">
              <w:rPr>
                <w:cs/>
              </w:rPr>
              <w:t>บริษัทย่อย</w:t>
            </w:r>
          </w:p>
        </w:tc>
      </w:tr>
      <w:tr w:rsidR="004D7662" w:rsidRPr="00D339C2" w14:paraId="137FBC85" w14:textId="77777777" w:rsidTr="004C3419">
        <w:trPr>
          <w:trHeight w:val="18"/>
        </w:trPr>
        <w:tc>
          <w:tcPr>
            <w:tcW w:w="5090" w:type="dxa"/>
            <w:tcBorders>
              <w:top w:val="nil"/>
              <w:bottom w:val="nil"/>
            </w:tcBorders>
          </w:tcPr>
          <w:p w14:paraId="5375D50E" w14:textId="267004CC" w:rsidR="004D7662" w:rsidRPr="00D339C2" w:rsidRDefault="004D7662" w:rsidP="004D7662">
            <w:pPr>
              <w:ind w:left="84"/>
              <w:rPr>
                <w:rFonts w:eastAsia="Arial Unicode MS"/>
                <w:b/>
                <w:cs/>
              </w:rPr>
            </w:pPr>
            <w:r w:rsidRPr="00D339C2">
              <w:rPr>
                <w:rFonts w:eastAsia="Arial Unicode MS" w:hint="cs"/>
                <w:b/>
                <w:cs/>
              </w:rPr>
              <w:t>บริษัท ไร้ท์แมน จำกัด</w:t>
            </w:r>
          </w:p>
        </w:tc>
        <w:tc>
          <w:tcPr>
            <w:tcW w:w="4114" w:type="dxa"/>
          </w:tcPr>
          <w:p w14:paraId="189FF927" w14:textId="3274CEB7" w:rsidR="004D7662" w:rsidRPr="00D339C2" w:rsidRDefault="004D7662" w:rsidP="004D7662">
            <w:pPr>
              <w:rPr>
                <w:cs/>
              </w:rPr>
            </w:pPr>
            <w:r w:rsidRPr="00D339C2">
              <w:rPr>
                <w:rFonts w:hint="cs"/>
                <w:cs/>
              </w:rPr>
              <w:t>ผู้ถือหุ้นและกรรมการร่วมกัน</w:t>
            </w:r>
          </w:p>
        </w:tc>
      </w:tr>
      <w:tr w:rsidR="004D7662" w:rsidRPr="00D339C2" w14:paraId="68A7888B" w14:textId="77777777" w:rsidTr="004C3419">
        <w:trPr>
          <w:trHeight w:val="18"/>
        </w:trPr>
        <w:tc>
          <w:tcPr>
            <w:tcW w:w="5090" w:type="dxa"/>
            <w:tcBorders>
              <w:top w:val="nil"/>
              <w:bottom w:val="nil"/>
            </w:tcBorders>
          </w:tcPr>
          <w:p w14:paraId="47BA3723" w14:textId="03DFA540" w:rsidR="004D7662" w:rsidRPr="00D339C2" w:rsidRDefault="004D7662" w:rsidP="004D7662">
            <w:pPr>
              <w:ind w:left="84"/>
              <w:rPr>
                <w:rFonts w:eastAsia="Arial Unicode MS"/>
                <w:b/>
                <w:cs/>
              </w:rPr>
            </w:pPr>
            <w:r w:rsidRPr="00D339C2">
              <w:rPr>
                <w:rFonts w:eastAsia="Arial Unicode MS"/>
                <w:b/>
                <w:cs/>
              </w:rPr>
              <w:t>บริษัท เดสติเนชั่น โฮลดิ้ง จำกัด</w:t>
            </w:r>
          </w:p>
        </w:tc>
        <w:tc>
          <w:tcPr>
            <w:tcW w:w="4114" w:type="dxa"/>
          </w:tcPr>
          <w:p w14:paraId="4DE205EB" w14:textId="5166A991" w:rsidR="004D7662" w:rsidRPr="00D339C2" w:rsidRDefault="004D7662" w:rsidP="004D7662">
            <w:pPr>
              <w:rPr>
                <w:cs/>
              </w:rPr>
            </w:pPr>
            <w:r w:rsidRPr="00D339C2">
              <w:rPr>
                <w:rFonts w:hint="cs"/>
                <w:cs/>
              </w:rPr>
              <w:t>ผู้ถือหุ้นและกรรมการร่วมกัน</w:t>
            </w:r>
          </w:p>
        </w:tc>
      </w:tr>
      <w:tr w:rsidR="004D7662" w:rsidRPr="00D339C2" w14:paraId="75574C4F" w14:textId="77777777" w:rsidTr="004C3419">
        <w:trPr>
          <w:trHeight w:val="18"/>
        </w:trPr>
        <w:tc>
          <w:tcPr>
            <w:tcW w:w="5090" w:type="dxa"/>
            <w:tcBorders>
              <w:top w:val="nil"/>
              <w:bottom w:val="nil"/>
            </w:tcBorders>
          </w:tcPr>
          <w:p w14:paraId="4C8BFECA" w14:textId="2B1FE38F" w:rsidR="004D7662" w:rsidRPr="00D339C2" w:rsidRDefault="004D7662" w:rsidP="004D7662">
            <w:pPr>
              <w:ind w:left="84"/>
              <w:rPr>
                <w:rFonts w:eastAsia="Arial Unicode MS"/>
                <w:b/>
                <w:cs/>
              </w:rPr>
            </w:pPr>
            <w:r w:rsidRPr="00D339C2">
              <w:rPr>
                <w:rFonts w:eastAsia="Arial Unicode MS" w:hint="cs"/>
                <w:b/>
                <w:cs/>
              </w:rPr>
              <w:t>บริษัท</w:t>
            </w:r>
            <w:r w:rsidRPr="00D339C2">
              <w:rPr>
                <w:rFonts w:eastAsia="Arial Unicode MS"/>
                <w:b/>
                <w:cs/>
              </w:rPr>
              <w:t xml:space="preserve"> </w:t>
            </w:r>
            <w:r w:rsidRPr="00D339C2">
              <w:rPr>
                <w:rFonts w:eastAsia="Arial Unicode MS" w:hint="cs"/>
                <w:b/>
                <w:cs/>
              </w:rPr>
              <w:t>เอ็นซีแอล</w:t>
            </w:r>
            <w:r w:rsidRPr="00D339C2">
              <w:rPr>
                <w:rFonts w:eastAsia="Arial Unicode MS"/>
                <w:b/>
                <w:cs/>
              </w:rPr>
              <w:t xml:space="preserve"> </w:t>
            </w:r>
            <w:r w:rsidRPr="00D339C2">
              <w:rPr>
                <w:rFonts w:eastAsia="Arial Unicode MS" w:hint="cs"/>
                <w:b/>
                <w:cs/>
              </w:rPr>
              <w:t>อินเตอร์เนชั่นแนล</w:t>
            </w:r>
            <w:r w:rsidRPr="00D339C2">
              <w:rPr>
                <w:rFonts w:eastAsia="Arial Unicode MS"/>
                <w:b/>
                <w:cs/>
              </w:rPr>
              <w:t xml:space="preserve"> </w:t>
            </w:r>
            <w:r w:rsidRPr="00D339C2">
              <w:rPr>
                <w:rFonts w:eastAsia="Arial Unicode MS" w:hint="cs"/>
                <w:b/>
                <w:cs/>
              </w:rPr>
              <w:t>โลจิสติกส์</w:t>
            </w:r>
            <w:r w:rsidRPr="00D339C2">
              <w:rPr>
                <w:rFonts w:eastAsia="Arial Unicode MS"/>
                <w:b/>
                <w:cs/>
              </w:rPr>
              <w:t xml:space="preserve"> </w:t>
            </w:r>
            <w:r w:rsidRPr="00D339C2">
              <w:rPr>
                <w:rFonts w:eastAsia="Arial Unicode MS" w:hint="cs"/>
                <w:b/>
                <w:cs/>
              </w:rPr>
              <w:t>จำกัด</w:t>
            </w:r>
            <w:r w:rsidRPr="00D339C2">
              <w:rPr>
                <w:rFonts w:eastAsia="Arial Unicode MS"/>
                <w:b/>
                <w:cs/>
              </w:rPr>
              <w:t xml:space="preserve"> (</w:t>
            </w:r>
            <w:r w:rsidRPr="00D339C2">
              <w:rPr>
                <w:rFonts w:eastAsia="Arial Unicode MS" w:hint="cs"/>
                <w:b/>
                <w:cs/>
              </w:rPr>
              <w:t>มหาชน</w:t>
            </w:r>
            <w:r w:rsidRPr="00D339C2">
              <w:rPr>
                <w:rFonts w:eastAsia="Arial Unicode MS"/>
                <w:b/>
                <w:cs/>
              </w:rPr>
              <w:t>)</w:t>
            </w:r>
          </w:p>
        </w:tc>
        <w:tc>
          <w:tcPr>
            <w:tcW w:w="4114" w:type="dxa"/>
          </w:tcPr>
          <w:p w14:paraId="31BA6A9E" w14:textId="56288B39" w:rsidR="004D7662" w:rsidRPr="00D339C2" w:rsidRDefault="004D7662" w:rsidP="004D7662">
            <w:pPr>
              <w:rPr>
                <w:cs/>
              </w:rPr>
            </w:pPr>
            <w:r w:rsidRPr="00D339C2">
              <w:rPr>
                <w:rFonts w:hint="cs"/>
                <w:cs/>
              </w:rPr>
              <w:t>ผู้ถือหุ้นและกรรมการร่วมกัน</w:t>
            </w:r>
          </w:p>
        </w:tc>
      </w:tr>
      <w:tr w:rsidR="004D7662" w:rsidRPr="00D339C2" w14:paraId="7997D3D2" w14:textId="77777777" w:rsidTr="004C3419">
        <w:trPr>
          <w:trHeight w:val="18"/>
        </w:trPr>
        <w:tc>
          <w:tcPr>
            <w:tcW w:w="5090" w:type="dxa"/>
            <w:tcBorders>
              <w:top w:val="nil"/>
              <w:bottom w:val="nil"/>
            </w:tcBorders>
          </w:tcPr>
          <w:p w14:paraId="265C8CFD" w14:textId="63CD90E9" w:rsidR="004D7662" w:rsidRPr="00D339C2" w:rsidRDefault="004D7662" w:rsidP="004D7662">
            <w:pPr>
              <w:ind w:left="84"/>
              <w:rPr>
                <w:rFonts w:eastAsia="Arial Unicode MS"/>
                <w:b/>
                <w:cs/>
              </w:rPr>
            </w:pPr>
            <w:r w:rsidRPr="00D339C2">
              <w:rPr>
                <w:rFonts w:eastAsia="Arial Unicode MS" w:hint="cs"/>
                <w:b/>
                <w:cs/>
              </w:rPr>
              <w:t xml:space="preserve">บริษัท เซ็นจูรี่ </w:t>
            </w:r>
            <w:r w:rsidRPr="00D339C2">
              <w:rPr>
                <w:rFonts w:eastAsia="Arial Unicode MS"/>
                <w:bCs/>
              </w:rPr>
              <w:t>21</w:t>
            </w:r>
            <w:r w:rsidRPr="00D339C2">
              <w:rPr>
                <w:rFonts w:eastAsia="Arial Unicode MS"/>
                <w:b/>
              </w:rPr>
              <w:t xml:space="preserve"> </w:t>
            </w:r>
            <w:r w:rsidRPr="00D339C2">
              <w:rPr>
                <w:rFonts w:eastAsia="Arial Unicode MS" w:hint="cs"/>
                <w:b/>
                <w:cs/>
              </w:rPr>
              <w:t>(ประเทศไทย) จำกัด</w:t>
            </w:r>
          </w:p>
        </w:tc>
        <w:tc>
          <w:tcPr>
            <w:tcW w:w="4114" w:type="dxa"/>
          </w:tcPr>
          <w:p w14:paraId="47999183" w14:textId="6C71E87D" w:rsidR="004D7662" w:rsidRPr="00D339C2" w:rsidRDefault="004D7662" w:rsidP="004D7662">
            <w:pPr>
              <w:rPr>
                <w:cs/>
              </w:rPr>
            </w:pPr>
            <w:r w:rsidRPr="00D339C2">
              <w:rPr>
                <w:rFonts w:hint="cs"/>
                <w:cs/>
              </w:rPr>
              <w:t>ผู้ถือหุ้นและกรรมการร่วมกัน</w:t>
            </w:r>
          </w:p>
        </w:tc>
      </w:tr>
      <w:tr w:rsidR="00D91B49" w:rsidRPr="00D339C2" w14:paraId="14CD2C9D" w14:textId="77777777" w:rsidTr="005D12BB">
        <w:trPr>
          <w:trHeight w:val="18"/>
        </w:trPr>
        <w:tc>
          <w:tcPr>
            <w:tcW w:w="5090" w:type="dxa"/>
            <w:tcBorders>
              <w:top w:val="nil"/>
              <w:bottom w:val="nil"/>
            </w:tcBorders>
          </w:tcPr>
          <w:p w14:paraId="1F5BEE09" w14:textId="77777777" w:rsidR="00D91B49" w:rsidRPr="00D339C2" w:rsidRDefault="00D91B49" w:rsidP="005D12BB">
            <w:pPr>
              <w:ind w:left="84"/>
              <w:rPr>
                <w:rFonts w:eastAsia="Arial Unicode MS"/>
                <w:b/>
                <w:cs/>
              </w:rPr>
            </w:pPr>
            <w:r w:rsidRPr="00D339C2">
              <w:rPr>
                <w:rFonts w:eastAsia="Arial Unicode MS"/>
                <w:b/>
                <w:cs/>
              </w:rPr>
              <w:t>บริษัท บิ๊ก ฟิช เรียล เอสเตท จำกัด</w:t>
            </w:r>
          </w:p>
        </w:tc>
        <w:tc>
          <w:tcPr>
            <w:tcW w:w="4114" w:type="dxa"/>
          </w:tcPr>
          <w:p w14:paraId="24C781D9" w14:textId="77777777" w:rsidR="00D91B49" w:rsidRPr="00D339C2" w:rsidRDefault="00D91B49" w:rsidP="005D12BB">
            <w:pPr>
              <w:rPr>
                <w:cs/>
              </w:rPr>
            </w:pPr>
            <w:r w:rsidRPr="00D339C2">
              <w:rPr>
                <w:rFonts w:hint="cs"/>
                <w:cs/>
              </w:rPr>
              <w:t>ผู้ถือหุ้นและกรรมการร่วมกัน</w:t>
            </w:r>
          </w:p>
        </w:tc>
      </w:tr>
      <w:tr w:rsidR="004D7662" w:rsidRPr="00D339C2" w14:paraId="7CE2EE87" w14:textId="77777777" w:rsidTr="004C3419">
        <w:trPr>
          <w:trHeight w:val="18"/>
        </w:trPr>
        <w:tc>
          <w:tcPr>
            <w:tcW w:w="5090" w:type="dxa"/>
            <w:tcBorders>
              <w:top w:val="nil"/>
              <w:bottom w:val="nil"/>
            </w:tcBorders>
          </w:tcPr>
          <w:p w14:paraId="290F1DA7" w14:textId="28E5AAA7" w:rsidR="004D7662" w:rsidRPr="00D339C2" w:rsidRDefault="004D7662" w:rsidP="004D7662">
            <w:pPr>
              <w:ind w:left="84"/>
              <w:rPr>
                <w:rFonts w:eastAsia="Arial Unicode MS"/>
                <w:b/>
                <w:cs/>
              </w:rPr>
            </w:pPr>
            <w:r w:rsidRPr="00D339C2">
              <w:rPr>
                <w:rFonts w:eastAsia="Arial Unicode MS" w:hint="cs"/>
                <w:b/>
                <w:cs/>
              </w:rPr>
              <w:t>บริษัท</w:t>
            </w:r>
            <w:r w:rsidRPr="00D339C2">
              <w:rPr>
                <w:rFonts w:eastAsia="Arial Unicode MS"/>
                <w:b/>
                <w:cs/>
              </w:rPr>
              <w:t xml:space="preserve"> </w:t>
            </w:r>
            <w:r w:rsidRPr="00D339C2">
              <w:rPr>
                <w:rFonts w:eastAsia="Arial Unicode MS" w:hint="cs"/>
                <w:b/>
                <w:cs/>
              </w:rPr>
              <w:t>เกรซ</w:t>
            </w:r>
            <w:r w:rsidRPr="00D339C2">
              <w:rPr>
                <w:rFonts w:eastAsia="Arial Unicode MS"/>
                <w:b/>
                <w:cs/>
              </w:rPr>
              <w:t xml:space="preserve"> </w:t>
            </w:r>
            <w:r w:rsidRPr="00D339C2">
              <w:rPr>
                <w:rFonts w:eastAsia="Arial Unicode MS" w:hint="cs"/>
                <w:b/>
                <w:cs/>
              </w:rPr>
              <w:t>วอเทอร์</w:t>
            </w:r>
            <w:r w:rsidRPr="00D339C2">
              <w:rPr>
                <w:rFonts w:eastAsia="Arial Unicode MS"/>
                <w:b/>
                <w:cs/>
              </w:rPr>
              <w:t xml:space="preserve"> </w:t>
            </w:r>
            <w:r w:rsidRPr="00D339C2">
              <w:rPr>
                <w:rFonts w:eastAsia="Arial Unicode MS" w:hint="cs"/>
                <w:b/>
                <w:cs/>
              </w:rPr>
              <w:t>เมด</w:t>
            </w:r>
            <w:r w:rsidRPr="00D339C2">
              <w:rPr>
                <w:rFonts w:eastAsia="Arial Unicode MS"/>
                <w:b/>
                <w:cs/>
              </w:rPr>
              <w:t xml:space="preserve"> </w:t>
            </w:r>
            <w:r w:rsidRPr="00D339C2">
              <w:rPr>
                <w:rFonts w:eastAsia="Arial Unicode MS" w:hint="cs"/>
                <w:b/>
                <w:cs/>
              </w:rPr>
              <w:t>จำกัด</w:t>
            </w:r>
          </w:p>
        </w:tc>
        <w:tc>
          <w:tcPr>
            <w:tcW w:w="4114" w:type="dxa"/>
          </w:tcPr>
          <w:p w14:paraId="43F15906" w14:textId="1777C8F8" w:rsidR="004D7662" w:rsidRPr="00D339C2" w:rsidRDefault="004D7662" w:rsidP="004D7662">
            <w:pPr>
              <w:rPr>
                <w:cs/>
              </w:rPr>
            </w:pPr>
            <w:r w:rsidRPr="00D339C2">
              <w:rPr>
                <w:rFonts w:hint="cs"/>
                <w:cs/>
              </w:rPr>
              <w:t>กรรมการร่วมกัน</w:t>
            </w:r>
          </w:p>
        </w:tc>
      </w:tr>
      <w:tr w:rsidR="00941651" w:rsidRPr="00D339C2" w14:paraId="20E7062C" w14:textId="77777777" w:rsidTr="004C3419">
        <w:trPr>
          <w:trHeight w:val="18"/>
        </w:trPr>
        <w:tc>
          <w:tcPr>
            <w:tcW w:w="5090" w:type="dxa"/>
            <w:tcBorders>
              <w:top w:val="nil"/>
              <w:bottom w:val="nil"/>
            </w:tcBorders>
          </w:tcPr>
          <w:p w14:paraId="331A781B" w14:textId="16FAA41F" w:rsidR="00941651" w:rsidRPr="00D339C2" w:rsidRDefault="00941651" w:rsidP="00941651">
            <w:pPr>
              <w:ind w:left="84"/>
              <w:rPr>
                <w:rFonts w:eastAsia="Arial Unicode MS"/>
                <w:b/>
                <w:cs/>
              </w:rPr>
            </w:pPr>
            <w:r w:rsidRPr="00D339C2">
              <w:rPr>
                <w:rFonts w:eastAsia="Arial Unicode MS"/>
                <w:b/>
                <w:cs/>
              </w:rPr>
              <w:t>บริษัท ซี ทู วัน เอ็กซ์ จำกัด</w:t>
            </w:r>
          </w:p>
        </w:tc>
        <w:tc>
          <w:tcPr>
            <w:tcW w:w="4114" w:type="dxa"/>
          </w:tcPr>
          <w:p w14:paraId="197E64A0" w14:textId="67CDC456" w:rsidR="00941651" w:rsidRPr="00D339C2" w:rsidRDefault="00941651" w:rsidP="00941651">
            <w:pPr>
              <w:rPr>
                <w:cs/>
              </w:rPr>
            </w:pPr>
            <w:r w:rsidRPr="00D339C2">
              <w:rPr>
                <w:rFonts w:hint="cs"/>
                <w:cs/>
              </w:rPr>
              <w:t>กรรมการร่วมกัน</w:t>
            </w:r>
          </w:p>
        </w:tc>
      </w:tr>
    </w:tbl>
    <w:p w14:paraId="3188F78F" w14:textId="77777777" w:rsidR="00BA647F" w:rsidRPr="00D339C2" w:rsidRDefault="00BA647F" w:rsidP="00775915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i/>
          <w:iCs/>
          <w:cs/>
        </w:rPr>
      </w:pPr>
      <w:bookmarkStart w:id="43" w:name="_MON_1483181288"/>
      <w:bookmarkStart w:id="44" w:name="_MON_1483181345"/>
      <w:bookmarkStart w:id="45" w:name="_MON_1483181352"/>
      <w:bookmarkStart w:id="46" w:name="_MON_1483181378"/>
      <w:bookmarkStart w:id="47" w:name="_MON_1483181399"/>
      <w:bookmarkStart w:id="48" w:name="_MON_1483181413"/>
      <w:bookmarkStart w:id="49" w:name="_MON_1485152334"/>
      <w:bookmarkStart w:id="50" w:name="_MON_1485507970"/>
      <w:bookmarkStart w:id="51" w:name="_MON_1485531597"/>
      <w:bookmarkStart w:id="52" w:name="_MON_1486127249"/>
      <w:bookmarkStart w:id="53" w:name="_MON_1486127302"/>
      <w:bookmarkStart w:id="54" w:name="_MON_1486649768"/>
      <w:bookmarkStart w:id="55" w:name="_MON_1486649788"/>
      <w:bookmarkStart w:id="56" w:name="_MON_1486649838"/>
      <w:bookmarkStart w:id="57" w:name="_MON_1492535275"/>
      <w:bookmarkStart w:id="58" w:name="_MON_1517295986"/>
      <w:bookmarkStart w:id="59" w:name="_MON_1517398553"/>
      <w:bookmarkStart w:id="60" w:name="_MON_1517398568"/>
      <w:bookmarkStart w:id="61" w:name="_MON_1517398638"/>
      <w:bookmarkStart w:id="62" w:name="_MON_1517398650"/>
      <w:bookmarkStart w:id="63" w:name="_MON_1517398661"/>
      <w:bookmarkStart w:id="64" w:name="_MON_1517398667"/>
      <w:bookmarkStart w:id="65" w:name="_MON_1517490047"/>
      <w:bookmarkStart w:id="66" w:name="_MON_1517490079"/>
      <w:bookmarkStart w:id="67" w:name="_MON_1517490127"/>
      <w:bookmarkStart w:id="68" w:name="_MON_1517490135"/>
      <w:bookmarkStart w:id="69" w:name="_MON_1517490176"/>
      <w:bookmarkStart w:id="70" w:name="_MON_1517490205"/>
      <w:bookmarkStart w:id="71" w:name="_MON_1541492579"/>
      <w:bookmarkStart w:id="72" w:name="_MON_1541492596"/>
      <w:bookmarkStart w:id="73" w:name="_MON_1541492623"/>
      <w:bookmarkStart w:id="74" w:name="_MON_1541492654"/>
      <w:bookmarkStart w:id="75" w:name="_MON_1541920221"/>
      <w:bookmarkStart w:id="76" w:name="_MON_1548142741"/>
      <w:bookmarkStart w:id="77" w:name="_MON_1548142863"/>
      <w:bookmarkStart w:id="78" w:name="_MON_1548142916"/>
      <w:bookmarkStart w:id="79" w:name="_MON_1548142927"/>
      <w:bookmarkStart w:id="80" w:name="_MON_1548143068"/>
      <w:bookmarkStart w:id="81" w:name="_MON_1548143194"/>
      <w:bookmarkStart w:id="82" w:name="_MON_1548253338"/>
      <w:bookmarkStart w:id="83" w:name="_MON_1365315049"/>
      <w:bookmarkStart w:id="84" w:name="_MON_1365315154"/>
      <w:bookmarkStart w:id="85" w:name="_MON_1365945053"/>
      <w:bookmarkStart w:id="86" w:name="_MON_1365953608"/>
      <w:bookmarkStart w:id="87" w:name="_MON_1366211586"/>
      <w:bookmarkStart w:id="88" w:name="_MON_1369224211"/>
      <w:bookmarkStart w:id="89" w:name="_MON_1374049034"/>
      <w:bookmarkStart w:id="90" w:name="_MON_1374049794"/>
      <w:bookmarkStart w:id="91" w:name="_MON_1374049916"/>
      <w:bookmarkStart w:id="92" w:name="_MON_1549400933"/>
      <w:bookmarkStart w:id="93" w:name="_MON_1549401197"/>
      <w:bookmarkStart w:id="94" w:name="_MON_1549401525"/>
      <w:bookmarkStart w:id="95" w:name="_MON_1549477309"/>
      <w:bookmarkStart w:id="96" w:name="_MON_1549477537"/>
      <w:bookmarkStart w:id="97" w:name="_MON_1549477587"/>
      <w:bookmarkStart w:id="98" w:name="_MON_1549478800"/>
      <w:bookmarkStart w:id="99" w:name="_MON_1549479826"/>
      <w:bookmarkStart w:id="100" w:name="_MON_1549479936"/>
      <w:bookmarkStart w:id="101" w:name="_MON_1549527706"/>
      <w:bookmarkStart w:id="102" w:name="_MON_1549527897"/>
      <w:bookmarkStart w:id="103" w:name="_MON_1580573810"/>
      <w:bookmarkStart w:id="104" w:name="_MON_1580578246"/>
      <w:bookmarkStart w:id="105" w:name="_MON_1580842591"/>
      <w:bookmarkStart w:id="106" w:name="_MON_1580920735"/>
      <w:bookmarkStart w:id="107" w:name="_MON_1374050047"/>
      <w:bookmarkStart w:id="108" w:name="_MON_1374050057"/>
      <w:bookmarkStart w:id="109" w:name="_MON_1374050079"/>
      <w:bookmarkStart w:id="110" w:name="_MON_1374050103"/>
      <w:bookmarkStart w:id="111" w:name="_MON_1374054060"/>
      <w:bookmarkStart w:id="112" w:name="_MON_1374054138"/>
      <w:bookmarkStart w:id="113" w:name="_MON_1381083555"/>
      <w:bookmarkStart w:id="114" w:name="_MON_1382340856"/>
      <w:bookmarkStart w:id="115" w:name="_MON_1382340864"/>
      <w:bookmarkStart w:id="116" w:name="_MON_1382340886"/>
      <w:bookmarkStart w:id="117" w:name="_MON_1382340968"/>
      <w:bookmarkStart w:id="118" w:name="_MON_1382341014"/>
      <w:bookmarkStart w:id="119" w:name="_MON_1382341109"/>
      <w:bookmarkStart w:id="120" w:name="_MON_1390572913"/>
      <w:bookmarkStart w:id="121" w:name="_MON_1390801890"/>
      <w:bookmarkStart w:id="122" w:name="_MON_1415008992"/>
      <w:bookmarkStart w:id="123" w:name="_MON_1415009008"/>
      <w:bookmarkStart w:id="124" w:name="_MON_1415009025"/>
      <w:bookmarkStart w:id="125" w:name="_MON_1415009046"/>
      <w:bookmarkStart w:id="126" w:name="_MON_1415009057"/>
      <w:bookmarkStart w:id="127" w:name="_MON_1415009066"/>
      <w:bookmarkStart w:id="128" w:name="_MON_1415009083"/>
      <w:bookmarkStart w:id="129" w:name="_MON_1415009092"/>
      <w:bookmarkStart w:id="130" w:name="_MON_1415009108"/>
      <w:bookmarkStart w:id="131" w:name="_MON_1415009143"/>
      <w:bookmarkStart w:id="132" w:name="_MON_1415009384"/>
      <w:bookmarkStart w:id="133" w:name="_MON_1415009396"/>
      <w:bookmarkStart w:id="134" w:name="_MON_1415009428"/>
      <w:bookmarkStart w:id="135" w:name="_MON_1415009448"/>
      <w:bookmarkStart w:id="136" w:name="_MON_1415009475"/>
      <w:bookmarkStart w:id="137" w:name="_MON_1415009481"/>
      <w:bookmarkStart w:id="138" w:name="_MON_1415009637"/>
      <w:bookmarkStart w:id="139" w:name="_MON_1415009753"/>
      <w:bookmarkStart w:id="140" w:name="_MON_1415009776"/>
      <w:bookmarkStart w:id="141" w:name="_MON_1415020904"/>
      <w:bookmarkStart w:id="142" w:name="_MON_1417612359"/>
      <w:bookmarkStart w:id="143" w:name="_MON_1417612700"/>
      <w:bookmarkStart w:id="144" w:name="_MON_1423840534"/>
      <w:bookmarkStart w:id="145" w:name="_MON_1428347579"/>
      <w:bookmarkStart w:id="146" w:name="_MON_1429631688"/>
      <w:bookmarkStart w:id="147" w:name="_MON_1429631726"/>
      <w:bookmarkStart w:id="148" w:name="_MON_1429631761"/>
      <w:bookmarkStart w:id="149" w:name="_MON_1429631768"/>
      <w:bookmarkStart w:id="150" w:name="_MON_1434196356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r w:rsidRPr="00D339C2">
        <w:rPr>
          <w:i/>
          <w:iCs/>
        </w:rPr>
        <w:t>*</w:t>
      </w:r>
      <w:r w:rsidRPr="00D339C2">
        <w:rPr>
          <w:rFonts w:hint="cs"/>
          <w:i/>
          <w:iCs/>
          <w:cs/>
        </w:rPr>
        <w:t>จดทะเบียนเปลี่ยนชื่อบริษัทจากเดิมชื่อบริษัท</w:t>
      </w:r>
      <w:r w:rsidRPr="00D339C2">
        <w:rPr>
          <w:i/>
          <w:iCs/>
          <w:cs/>
        </w:rPr>
        <w:t xml:space="preserve"> </w:t>
      </w:r>
      <w:r w:rsidRPr="00D339C2">
        <w:rPr>
          <w:rFonts w:hint="cs"/>
          <w:i/>
          <w:iCs/>
          <w:cs/>
        </w:rPr>
        <w:t>ดิอายส์</w:t>
      </w:r>
      <w:r w:rsidRPr="00D339C2">
        <w:rPr>
          <w:i/>
          <w:iCs/>
          <w:cs/>
        </w:rPr>
        <w:t xml:space="preserve"> </w:t>
      </w:r>
      <w:r w:rsidRPr="00D339C2">
        <w:rPr>
          <w:rFonts w:hint="cs"/>
          <w:i/>
          <w:iCs/>
          <w:cs/>
        </w:rPr>
        <w:t>จำกัด เมื่อวันที่</w:t>
      </w:r>
      <w:r w:rsidRPr="00D339C2">
        <w:rPr>
          <w:i/>
          <w:iCs/>
        </w:rPr>
        <w:t xml:space="preserve"> 31 </w:t>
      </w:r>
      <w:r w:rsidRPr="00D339C2">
        <w:rPr>
          <w:rFonts w:hint="cs"/>
          <w:i/>
          <w:iCs/>
          <w:cs/>
        </w:rPr>
        <w:t xml:space="preserve">พฤษภาคม </w:t>
      </w:r>
      <w:r w:rsidRPr="00D339C2">
        <w:rPr>
          <w:i/>
          <w:iCs/>
        </w:rPr>
        <w:t>2565</w:t>
      </w:r>
    </w:p>
    <w:p w14:paraId="0D899E46" w14:textId="30B28B3D" w:rsidR="00E23F03" w:rsidRPr="00D339C2" w:rsidRDefault="00BA647F" w:rsidP="00775915">
      <w:pPr>
        <w:tabs>
          <w:tab w:val="left" w:pos="1200"/>
          <w:tab w:val="left" w:pos="1800"/>
          <w:tab w:val="left" w:pos="2400"/>
          <w:tab w:val="left" w:pos="3000"/>
        </w:tabs>
        <w:ind w:left="547"/>
        <w:jc w:val="thaiDistribute"/>
        <w:rPr>
          <w:i/>
          <w:iCs/>
        </w:rPr>
      </w:pPr>
      <w:r w:rsidRPr="00D339C2">
        <w:rPr>
          <w:i/>
          <w:iCs/>
        </w:rPr>
        <w:t>**</w:t>
      </w:r>
      <w:r w:rsidRPr="00D339C2">
        <w:rPr>
          <w:rFonts w:hint="cs"/>
          <w:i/>
          <w:iCs/>
          <w:cs/>
        </w:rPr>
        <w:t>จดทะเบียนเปลี่ยนชื่อบริษัทจากเดิมชื่อบริษัท</w:t>
      </w:r>
      <w:r w:rsidRPr="00D339C2">
        <w:rPr>
          <w:i/>
          <w:iCs/>
          <w:cs/>
        </w:rPr>
        <w:t xml:space="preserve"> </w:t>
      </w:r>
      <w:r w:rsidRPr="00D339C2">
        <w:rPr>
          <w:rFonts w:hint="cs"/>
          <w:i/>
          <w:iCs/>
          <w:cs/>
        </w:rPr>
        <w:t>อิมเมจิเนีย</w:t>
      </w:r>
      <w:r w:rsidRPr="00D339C2">
        <w:rPr>
          <w:i/>
          <w:iCs/>
          <w:cs/>
        </w:rPr>
        <w:t xml:space="preserve"> </w:t>
      </w:r>
      <w:r w:rsidRPr="00D339C2">
        <w:rPr>
          <w:rFonts w:hint="cs"/>
          <w:i/>
          <w:iCs/>
          <w:cs/>
        </w:rPr>
        <w:t>จำกัด เมื่อวันที่</w:t>
      </w:r>
      <w:r w:rsidRPr="00D339C2">
        <w:rPr>
          <w:i/>
          <w:iCs/>
        </w:rPr>
        <w:t xml:space="preserve"> 29 </w:t>
      </w:r>
      <w:r w:rsidRPr="00D339C2">
        <w:rPr>
          <w:rFonts w:hint="cs"/>
          <w:i/>
          <w:iCs/>
          <w:cs/>
        </w:rPr>
        <w:t xml:space="preserve">มีนาคม </w:t>
      </w:r>
      <w:r w:rsidRPr="00D339C2">
        <w:rPr>
          <w:i/>
          <w:iCs/>
        </w:rPr>
        <w:t>2565</w:t>
      </w:r>
    </w:p>
    <w:p w14:paraId="45D1CBAE" w14:textId="2928AD09" w:rsidR="008C6B8E" w:rsidRPr="00D339C2" w:rsidRDefault="008C6B8E" w:rsidP="008C6B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/>
        <w:ind w:left="540" w:right="-45"/>
        <w:jc w:val="thaiDistribute"/>
        <w:textAlignment w:val="baselin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096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00"/>
        <w:gridCol w:w="990"/>
        <w:gridCol w:w="2526"/>
      </w:tblGrid>
      <w:tr w:rsidR="004D7662" w:rsidRPr="00D339C2" w14:paraId="76694E02" w14:textId="3E4FEDA0" w:rsidTr="004A7923">
        <w:trPr>
          <w:trHeight w:val="18"/>
          <w:tblHeader/>
        </w:trPr>
        <w:tc>
          <w:tcPr>
            <w:tcW w:w="2700" w:type="dxa"/>
            <w:shd w:val="clear" w:color="auto" w:fill="auto"/>
            <w:noWrap/>
            <w:hideMark/>
          </w:tcPr>
          <w:p w14:paraId="07A1AC2B" w14:textId="77777777" w:rsidR="0069344A" w:rsidRPr="00D339C2" w:rsidRDefault="0069344A" w:rsidP="00EF1B45">
            <w:pPr>
              <w:ind w:left="8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396" w:type="dxa"/>
            <w:gridSpan w:val="5"/>
            <w:shd w:val="clear" w:color="auto" w:fill="auto"/>
            <w:noWrap/>
            <w:vAlign w:val="bottom"/>
            <w:hideMark/>
          </w:tcPr>
          <w:p w14:paraId="1B5BE014" w14:textId="26849ACA" w:rsidR="0069344A" w:rsidRPr="00D339C2" w:rsidRDefault="0069344A" w:rsidP="00EF1B45">
            <w:pPr>
              <w:jc w:val="right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(</w:t>
            </w:r>
            <w:r w:rsidRPr="00D339C2">
              <w:rPr>
                <w:sz w:val="26"/>
                <w:szCs w:val="26"/>
                <w:cs/>
              </w:rPr>
              <w:t>หน่วย: พันบาท</w:t>
            </w:r>
            <w:r w:rsidRPr="00D339C2">
              <w:rPr>
                <w:sz w:val="26"/>
                <w:szCs w:val="26"/>
              </w:rPr>
              <w:t>)</w:t>
            </w:r>
          </w:p>
        </w:tc>
      </w:tr>
      <w:tr w:rsidR="004D7662" w:rsidRPr="00D339C2" w14:paraId="6155593A" w14:textId="5C68F18C" w:rsidTr="004A7923">
        <w:trPr>
          <w:trHeight w:val="18"/>
          <w:tblHeader/>
        </w:trPr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40E2AAB9" w14:textId="77777777" w:rsidR="00D41AED" w:rsidRPr="00D339C2" w:rsidRDefault="00D41AED" w:rsidP="005A257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shd w:val="clear" w:color="auto" w:fill="auto"/>
            <w:noWrap/>
            <w:hideMark/>
          </w:tcPr>
          <w:p w14:paraId="52BC48C2" w14:textId="77777777" w:rsidR="00D41AED" w:rsidRPr="00D339C2" w:rsidRDefault="00D41AED" w:rsidP="008204D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shd w:val="clear" w:color="auto" w:fill="auto"/>
            <w:noWrap/>
            <w:hideMark/>
          </w:tcPr>
          <w:p w14:paraId="1C40143E" w14:textId="77777777" w:rsidR="00D41AED" w:rsidRPr="00D339C2" w:rsidRDefault="00D41AED" w:rsidP="008204D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6" w:type="dxa"/>
          </w:tcPr>
          <w:p w14:paraId="410771E2" w14:textId="7B954A17" w:rsidR="00D41AED" w:rsidRPr="00D339C2" w:rsidRDefault="00466D07" w:rsidP="008204D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D339C2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D7662" w:rsidRPr="00D339C2" w14:paraId="2473FDE9" w14:textId="1292A7E6" w:rsidTr="004A7923">
        <w:trPr>
          <w:trHeight w:val="328"/>
          <w:tblHeader/>
        </w:trPr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224CE395" w14:textId="77777777" w:rsidR="00D41AED" w:rsidRPr="00D339C2" w:rsidRDefault="00D41AED" w:rsidP="000242AC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  <w:hideMark/>
          </w:tcPr>
          <w:p w14:paraId="7AC398FA" w14:textId="5DE8F10E" w:rsidR="00D41AED" w:rsidRPr="00D339C2" w:rsidRDefault="00D41AED" w:rsidP="008204D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2565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3CD0A475" w14:textId="62DA12D5" w:rsidR="00D41AED" w:rsidRPr="00D339C2" w:rsidRDefault="00D41AED" w:rsidP="008204D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2564</w:t>
            </w:r>
          </w:p>
        </w:tc>
        <w:tc>
          <w:tcPr>
            <w:tcW w:w="900" w:type="dxa"/>
            <w:shd w:val="clear" w:color="auto" w:fill="auto"/>
            <w:noWrap/>
            <w:hideMark/>
          </w:tcPr>
          <w:p w14:paraId="2B41FD3D" w14:textId="2D39CED0" w:rsidR="00D41AED" w:rsidRPr="00D339C2" w:rsidRDefault="00D41AED" w:rsidP="008204D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2565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D9CD3BF" w14:textId="2D9400ED" w:rsidR="00D41AED" w:rsidRPr="00D339C2" w:rsidRDefault="00D41AED" w:rsidP="008204DA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2564</w:t>
            </w:r>
          </w:p>
        </w:tc>
        <w:tc>
          <w:tcPr>
            <w:tcW w:w="2526" w:type="dxa"/>
          </w:tcPr>
          <w:p w14:paraId="1F3FCE8A" w14:textId="77777777" w:rsidR="00D41AED" w:rsidRPr="00D339C2" w:rsidRDefault="00D41AED" w:rsidP="005545AE">
            <w:pPr>
              <w:jc w:val="center"/>
              <w:rPr>
                <w:sz w:val="26"/>
                <w:szCs w:val="26"/>
              </w:rPr>
            </w:pPr>
          </w:p>
        </w:tc>
      </w:tr>
      <w:tr w:rsidR="004D7662" w:rsidRPr="00D339C2" w14:paraId="54092F55" w14:textId="506B558E" w:rsidTr="004A7923">
        <w:trPr>
          <w:trHeight w:val="328"/>
        </w:trPr>
        <w:tc>
          <w:tcPr>
            <w:tcW w:w="2700" w:type="dxa"/>
            <w:shd w:val="clear" w:color="auto" w:fill="auto"/>
            <w:noWrap/>
          </w:tcPr>
          <w:p w14:paraId="0735E5AB" w14:textId="64ED8F6D" w:rsidR="00D41AED" w:rsidRPr="00D339C2" w:rsidRDefault="00D41AED" w:rsidP="004D7662">
            <w:pPr>
              <w:rPr>
                <w:b/>
                <w:bCs/>
                <w:sz w:val="26"/>
                <w:szCs w:val="26"/>
                <w:cs/>
              </w:rPr>
            </w:pPr>
            <w:r w:rsidRPr="00D339C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shd w:val="clear" w:color="auto" w:fill="auto"/>
            <w:noWrap/>
          </w:tcPr>
          <w:p w14:paraId="39B88665" w14:textId="77777777" w:rsidR="00D41AED" w:rsidRPr="00D339C2" w:rsidRDefault="00D41AED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7708B026" w14:textId="77777777" w:rsidR="00D41AED" w:rsidRPr="00D339C2" w:rsidRDefault="00D41AED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235A8B61" w14:textId="77777777" w:rsidR="00D41AED" w:rsidRPr="00D339C2" w:rsidRDefault="00D41AED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63A1DF87" w14:textId="77777777" w:rsidR="00D41AED" w:rsidRPr="00D339C2" w:rsidRDefault="00D41AED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  <w:tc>
          <w:tcPr>
            <w:tcW w:w="2526" w:type="dxa"/>
          </w:tcPr>
          <w:p w14:paraId="40BE0233" w14:textId="77777777" w:rsidR="00D41AED" w:rsidRPr="00D339C2" w:rsidRDefault="00D41AED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</w:tr>
      <w:tr w:rsidR="00D91B49" w:rsidRPr="00D339C2" w14:paraId="3D7B21DB" w14:textId="77777777" w:rsidTr="004A7923">
        <w:trPr>
          <w:trHeight w:val="328"/>
        </w:trPr>
        <w:tc>
          <w:tcPr>
            <w:tcW w:w="2700" w:type="dxa"/>
            <w:shd w:val="clear" w:color="auto" w:fill="auto"/>
            <w:noWrap/>
          </w:tcPr>
          <w:p w14:paraId="6FF94F02" w14:textId="62F17A2E" w:rsidR="00D91B49" w:rsidRPr="00D339C2" w:rsidRDefault="00D91B49" w:rsidP="004D766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D339C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339C2">
              <w:rPr>
                <w:rFonts w:asciiTheme="majorBidi" w:hAnsiTheme="majorBidi" w:cstheme="majorBidi"/>
                <w:sz w:val="26"/>
                <w:szCs w:val="26"/>
                <w:cs/>
              </w:rPr>
              <w:t>ตัดออกจากงบการเงินรวมแล้ว</w:t>
            </w:r>
            <w:r w:rsidRPr="00D339C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4A58E64E" w14:textId="77777777" w:rsidR="00D91B49" w:rsidRPr="00D339C2" w:rsidRDefault="00D91B49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4F880B70" w14:textId="77777777" w:rsidR="00D91B49" w:rsidRPr="00D339C2" w:rsidRDefault="00D91B49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312B9E02" w14:textId="77777777" w:rsidR="00D91B49" w:rsidRPr="00D339C2" w:rsidRDefault="00D91B49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71596FCA" w14:textId="77777777" w:rsidR="00D91B49" w:rsidRPr="00D339C2" w:rsidRDefault="00D91B49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  <w:tc>
          <w:tcPr>
            <w:tcW w:w="2526" w:type="dxa"/>
          </w:tcPr>
          <w:p w14:paraId="0F229A03" w14:textId="77777777" w:rsidR="00D91B49" w:rsidRPr="00D339C2" w:rsidRDefault="00D91B49" w:rsidP="004D7662">
            <w:pPr>
              <w:tabs>
                <w:tab w:val="decimal" w:pos="1219"/>
              </w:tabs>
              <w:rPr>
                <w:sz w:val="26"/>
                <w:szCs w:val="26"/>
              </w:rPr>
            </w:pPr>
          </w:p>
        </w:tc>
      </w:tr>
      <w:tr w:rsidR="004D7662" w:rsidRPr="00D339C2" w14:paraId="477F8E11" w14:textId="1696FC95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7F69C24A" w14:textId="0AB57F1D" w:rsidR="00D41AED" w:rsidRPr="00D339C2" w:rsidRDefault="00D41AED" w:rsidP="00B10707">
            <w:pPr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>รายได้</w:t>
            </w:r>
            <w:r w:rsidRPr="00D339C2">
              <w:rPr>
                <w:rFonts w:hint="cs"/>
                <w:sz w:val="26"/>
                <w:szCs w:val="26"/>
                <w:cs/>
              </w:rPr>
              <w:t>ค่า</w:t>
            </w:r>
            <w:r w:rsidRPr="00D339C2">
              <w:rPr>
                <w:sz w:val="26"/>
                <w:szCs w:val="26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  <w:noWrap/>
          </w:tcPr>
          <w:p w14:paraId="174F9F19" w14:textId="4FA898FF" w:rsidR="00D41AED" w:rsidRPr="00D339C2" w:rsidRDefault="00872A96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649752A1" w14:textId="77777777" w:rsidR="00D41AED" w:rsidRPr="00D339C2" w:rsidRDefault="00D41AED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1C49CE72" w14:textId="3EC5C83E" w:rsidR="00D41AED" w:rsidRPr="00D339C2" w:rsidRDefault="00BE632C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3,005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81AABA" w14:textId="2212B679" w:rsidR="00D41AED" w:rsidRPr="00D339C2" w:rsidRDefault="00D41AED" w:rsidP="00954A44">
            <w:pPr>
              <w:tabs>
                <w:tab w:val="decimal" w:pos="860"/>
              </w:tabs>
              <w:ind w:right="174"/>
              <w:jc w:val="thaiDistribute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3,053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39649195" w14:textId="07CA994A" w:rsidR="00D41AED" w:rsidRPr="00D339C2" w:rsidRDefault="00B148F2" w:rsidP="00EE3F90">
            <w:pPr>
              <w:tabs>
                <w:tab w:val="decimal" w:pos="860"/>
              </w:tabs>
              <w:ind w:right="174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>ราคาตามสัญญา</w:t>
            </w:r>
          </w:p>
        </w:tc>
      </w:tr>
      <w:tr w:rsidR="00D91B49" w:rsidRPr="00D339C2" w14:paraId="1A7FFD9B" w14:textId="77777777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</w:tcPr>
          <w:p w14:paraId="11EEC175" w14:textId="3C065BD4" w:rsidR="00D91B49" w:rsidRPr="00D339C2" w:rsidRDefault="00D91B49" w:rsidP="00B10707">
            <w:pPr>
              <w:rPr>
                <w:sz w:val="26"/>
                <w:szCs w:val="26"/>
                <w:cs/>
              </w:rPr>
            </w:pPr>
            <w:r w:rsidRPr="00D339C2">
              <w:rPr>
                <w:rFonts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  <w:noWrap/>
          </w:tcPr>
          <w:p w14:paraId="0F805CCE" w14:textId="3F20B706" w:rsidR="00D91B49" w:rsidRPr="00D339C2" w:rsidRDefault="00D91B49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</w:tcPr>
          <w:p w14:paraId="4A750042" w14:textId="651A39AB" w:rsidR="00D91B49" w:rsidRPr="00D339C2" w:rsidRDefault="00D91B49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0597D160" w14:textId="1AE81ABF" w:rsidR="00D91B49" w:rsidRPr="00D339C2" w:rsidRDefault="00D91B49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6,550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80AD8" w14:textId="5556BFFE" w:rsidR="00D91B49" w:rsidRPr="00D339C2" w:rsidRDefault="00D91B49" w:rsidP="00954A44">
            <w:pPr>
              <w:tabs>
                <w:tab w:val="decimal" w:pos="860"/>
              </w:tabs>
              <w:ind w:right="174"/>
              <w:jc w:val="thaiDistribute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62D4D86F" w14:textId="58BAD224" w:rsidR="00D91B49" w:rsidRPr="00D339C2" w:rsidRDefault="00D91B49" w:rsidP="00EE3F90">
            <w:pPr>
              <w:tabs>
                <w:tab w:val="decimal" w:pos="860"/>
              </w:tabs>
              <w:ind w:right="174"/>
              <w:rPr>
                <w:sz w:val="26"/>
                <w:szCs w:val="26"/>
              </w:rPr>
            </w:pPr>
            <w:r w:rsidRPr="00D339C2">
              <w:rPr>
                <w:rFonts w:hint="cs"/>
                <w:sz w:val="26"/>
                <w:szCs w:val="26"/>
                <w:cs/>
              </w:rPr>
              <w:t>ตามที่บริษัทประกาศจ่าย</w:t>
            </w:r>
          </w:p>
        </w:tc>
      </w:tr>
      <w:tr w:rsidR="004D7662" w:rsidRPr="00D339C2" w14:paraId="2A8DB5DA" w14:textId="1C29C028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0379FC9E" w14:textId="77777777" w:rsidR="00D41AED" w:rsidRPr="00D339C2" w:rsidRDefault="00D41AED" w:rsidP="00B10707">
            <w:pPr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990" w:type="dxa"/>
            <w:shd w:val="clear" w:color="auto" w:fill="auto"/>
            <w:noWrap/>
          </w:tcPr>
          <w:p w14:paraId="79DCF616" w14:textId="12024C13" w:rsidR="00D41AED" w:rsidRPr="00D339C2" w:rsidRDefault="00872A96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2CD9AF24" w14:textId="77777777" w:rsidR="00D41AED" w:rsidRPr="00D339C2" w:rsidRDefault="00D41AED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3620C960" w14:textId="7537B090" w:rsidR="00D41AED" w:rsidRPr="00D339C2" w:rsidRDefault="00F45533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22,202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DA44CA" w14:textId="0E49E231" w:rsidR="00D41AED" w:rsidRPr="00D339C2" w:rsidRDefault="00D41AED" w:rsidP="00954A44">
            <w:pPr>
              <w:tabs>
                <w:tab w:val="decimal" w:pos="860"/>
              </w:tabs>
              <w:ind w:right="174"/>
              <w:jc w:val="thaiDistribute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11,256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08BD7648" w14:textId="512430B7" w:rsidR="00D41AED" w:rsidRPr="00D339C2" w:rsidRDefault="00B148F2" w:rsidP="00EE3F90">
            <w:pPr>
              <w:tabs>
                <w:tab w:val="decimal" w:pos="860"/>
              </w:tabs>
              <w:ind w:right="174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>ราคาตามสัญญา</w:t>
            </w:r>
          </w:p>
        </w:tc>
      </w:tr>
      <w:tr w:rsidR="004D7662" w:rsidRPr="00D339C2" w14:paraId="4021BC44" w14:textId="4E95E132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19863614" w14:textId="77777777" w:rsidR="00D41AED" w:rsidRPr="00D339C2" w:rsidRDefault="00D41AED" w:rsidP="00B10707">
            <w:pPr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noWrap/>
          </w:tcPr>
          <w:p w14:paraId="4CD5547D" w14:textId="7D2D3BC8" w:rsidR="00D41AED" w:rsidRPr="00D339C2" w:rsidRDefault="00872A96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2F17143B" w14:textId="77777777" w:rsidR="00D41AED" w:rsidRPr="00D339C2" w:rsidRDefault="00D41AED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236FE697" w14:textId="0DE44E75" w:rsidR="00D41AED" w:rsidRPr="00D339C2" w:rsidRDefault="00B02C39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9,078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DE974" w14:textId="4D4561CF" w:rsidR="00D41AED" w:rsidRPr="00D339C2" w:rsidRDefault="00D41AED" w:rsidP="00954A44">
            <w:pPr>
              <w:tabs>
                <w:tab w:val="decimal" w:pos="860"/>
              </w:tabs>
              <w:ind w:right="174"/>
              <w:jc w:val="thaiDistribute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5,280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66ED245D" w14:textId="522399F4" w:rsidR="00D41AED" w:rsidRPr="00D339C2" w:rsidRDefault="002F26B6" w:rsidP="005545AE">
            <w:pPr>
              <w:ind w:right="174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MOR + 1</w:t>
            </w:r>
            <w:r w:rsidR="00D40642" w:rsidRPr="00D339C2">
              <w:rPr>
                <w:sz w:val="26"/>
                <w:szCs w:val="26"/>
              </w:rPr>
              <w:t xml:space="preserve"> </w:t>
            </w:r>
            <w:r w:rsidR="00D40642" w:rsidRPr="00D339C2">
              <w:rPr>
                <w:sz w:val="26"/>
                <w:szCs w:val="26"/>
                <w:cs/>
              </w:rPr>
              <w:t>ต่อปี</w:t>
            </w:r>
            <w:r w:rsidR="00EC5FE5" w:rsidRPr="00D339C2">
              <w:rPr>
                <w:sz w:val="26"/>
                <w:szCs w:val="26"/>
              </w:rPr>
              <w:t xml:space="preserve"> </w:t>
            </w:r>
          </w:p>
        </w:tc>
      </w:tr>
      <w:tr w:rsidR="004D7662" w:rsidRPr="00D339C2" w14:paraId="46A004F2" w14:textId="1126A631" w:rsidTr="005545AE">
        <w:trPr>
          <w:trHeight w:val="328"/>
        </w:trPr>
        <w:tc>
          <w:tcPr>
            <w:tcW w:w="2700" w:type="dxa"/>
            <w:shd w:val="clear" w:color="auto" w:fill="auto"/>
            <w:noWrap/>
          </w:tcPr>
          <w:p w14:paraId="69404E39" w14:textId="3879498B" w:rsidR="00D41AED" w:rsidRPr="00D339C2" w:rsidRDefault="00D41AED" w:rsidP="005545AE">
            <w:pPr>
              <w:rPr>
                <w:sz w:val="26"/>
                <w:szCs w:val="26"/>
                <w:cs/>
              </w:rPr>
            </w:pPr>
            <w:r w:rsidRPr="00D339C2">
              <w:rPr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990" w:type="dxa"/>
            <w:shd w:val="clear" w:color="auto" w:fill="auto"/>
            <w:noWrap/>
          </w:tcPr>
          <w:p w14:paraId="6305D285" w14:textId="4B5B616A" w:rsidR="00D41AED" w:rsidRPr="00D339C2" w:rsidRDefault="00872A96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</w:tcPr>
          <w:p w14:paraId="716A3525" w14:textId="77777777" w:rsidR="00D41AED" w:rsidRPr="00D339C2" w:rsidRDefault="00D41AED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1285BDD0" w14:textId="6572A4F2" w:rsidR="00D41AED" w:rsidRPr="00D339C2" w:rsidRDefault="00D91B49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42,987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CF814C" w14:textId="40E0B549" w:rsidR="00D41AED" w:rsidRPr="00D339C2" w:rsidRDefault="00D41AED" w:rsidP="00954A44">
            <w:pPr>
              <w:tabs>
                <w:tab w:val="decimal" w:pos="860"/>
              </w:tabs>
              <w:ind w:right="174"/>
              <w:jc w:val="thaiDistribute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36,004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12C25229" w14:textId="5EADBDB5" w:rsidR="00D41AED" w:rsidRPr="00D339C2" w:rsidRDefault="00EE3F90" w:rsidP="001A1C0D">
            <w:pPr>
              <w:ind w:left="126" w:right="174" w:hanging="126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4D7662" w:rsidRPr="00D339C2" w14:paraId="0C6EA126" w14:textId="39EBAEBA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</w:tcPr>
          <w:p w14:paraId="03EA8492" w14:textId="77777777" w:rsidR="00D41AED" w:rsidRPr="00D339C2" w:rsidRDefault="00D41AED" w:rsidP="00B10707">
            <w:pPr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990" w:type="dxa"/>
            <w:shd w:val="clear" w:color="auto" w:fill="auto"/>
            <w:noWrap/>
          </w:tcPr>
          <w:p w14:paraId="56EC818C" w14:textId="0BB4FFCB" w:rsidR="00D41AED" w:rsidRPr="00D339C2" w:rsidRDefault="00872A96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</w:tcPr>
          <w:p w14:paraId="4A32ADA7" w14:textId="77777777" w:rsidR="00D41AED" w:rsidRPr="00D339C2" w:rsidRDefault="00D41AED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153CB8B0" w14:textId="66B4AA56" w:rsidR="00D41AED" w:rsidRPr="00D339C2" w:rsidRDefault="00D91B49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5E352" w14:textId="5DAD045E" w:rsidR="00D41AED" w:rsidRPr="00D339C2" w:rsidRDefault="00D41AED" w:rsidP="00954A44">
            <w:pPr>
              <w:tabs>
                <w:tab w:val="decimal" w:pos="860"/>
              </w:tabs>
              <w:ind w:right="174"/>
              <w:jc w:val="thaiDistribute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2,026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219AD69C" w14:textId="119480B7" w:rsidR="00D41AED" w:rsidRPr="00D339C2" w:rsidRDefault="00A12710" w:rsidP="00EE3F90">
            <w:pPr>
              <w:tabs>
                <w:tab w:val="decimal" w:pos="860"/>
              </w:tabs>
              <w:ind w:right="174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>ราคาตามสัญญา</w:t>
            </w:r>
          </w:p>
        </w:tc>
      </w:tr>
      <w:tr w:rsidR="004D7662" w:rsidRPr="00D339C2" w14:paraId="35F53F68" w14:textId="051D3D8A" w:rsidTr="00C75A49">
        <w:trPr>
          <w:trHeight w:val="328"/>
        </w:trPr>
        <w:tc>
          <w:tcPr>
            <w:tcW w:w="2700" w:type="dxa"/>
            <w:shd w:val="clear" w:color="auto" w:fill="auto"/>
            <w:noWrap/>
            <w:hideMark/>
          </w:tcPr>
          <w:p w14:paraId="0B28F8EA" w14:textId="1CB10D88" w:rsidR="00D41AED" w:rsidRPr="00D339C2" w:rsidRDefault="00D41AED" w:rsidP="004D7662">
            <w:pPr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>ค่าเสื่อมราคา - สินทรัพย์สิทธิการใช้</w:t>
            </w:r>
          </w:p>
        </w:tc>
        <w:tc>
          <w:tcPr>
            <w:tcW w:w="990" w:type="dxa"/>
            <w:shd w:val="clear" w:color="auto" w:fill="auto"/>
            <w:noWrap/>
          </w:tcPr>
          <w:p w14:paraId="3DE1CEC6" w14:textId="690F093D" w:rsidR="00D41AED" w:rsidRPr="00D339C2" w:rsidRDefault="00872A96" w:rsidP="00C75A49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AC64A63" w14:textId="5302A90A" w:rsidR="00D41AED" w:rsidRPr="00D339C2" w:rsidRDefault="00D41AED" w:rsidP="00C75A49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4420843E" w14:textId="24F98BF7" w:rsidR="00D41AED" w:rsidRPr="00D339C2" w:rsidRDefault="00C00FCB" w:rsidP="00C75A49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1,402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7E14EB" w14:textId="37EB7676" w:rsidR="00D41AED" w:rsidRPr="00D339C2" w:rsidRDefault="00D41AED" w:rsidP="00C75A49">
            <w:pPr>
              <w:tabs>
                <w:tab w:val="decimal" w:pos="860"/>
              </w:tabs>
              <w:ind w:right="174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1,402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E8B48" w14:textId="3D8570BE" w:rsidR="00D41AED" w:rsidRPr="00D339C2" w:rsidRDefault="000A35AB" w:rsidP="004D7662">
            <w:pPr>
              <w:ind w:left="126" w:right="174" w:hanging="126"/>
              <w:rPr>
                <w:sz w:val="26"/>
                <w:szCs w:val="26"/>
              </w:rPr>
            </w:pPr>
            <w:r w:rsidRPr="00D339C2">
              <w:rPr>
                <w:rFonts w:hint="cs"/>
                <w:sz w:val="26"/>
                <w:szCs w:val="26"/>
                <w:cs/>
              </w:rPr>
              <w:t>เส้นตรงตลอดอายุ</w:t>
            </w:r>
            <w:r w:rsidR="009B4E46">
              <w:rPr>
                <w:rFonts w:hint="cs"/>
                <w:sz w:val="26"/>
                <w:szCs w:val="26"/>
                <w:cs/>
              </w:rPr>
              <w:t>สัญญาเช่า</w:t>
            </w:r>
          </w:p>
        </w:tc>
      </w:tr>
      <w:tr w:rsidR="004D7662" w:rsidRPr="00D339C2" w14:paraId="56D37EC4" w14:textId="63C2A278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</w:tcPr>
          <w:p w14:paraId="1E5374C5" w14:textId="44140D95" w:rsidR="00D41AED" w:rsidRPr="00D339C2" w:rsidRDefault="00D41AED" w:rsidP="00B10707">
            <w:pPr>
              <w:rPr>
                <w:sz w:val="26"/>
                <w:szCs w:val="26"/>
                <w:cs/>
              </w:rPr>
            </w:pPr>
            <w:r w:rsidRPr="00D339C2">
              <w:rPr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  <w:noWrap/>
          </w:tcPr>
          <w:p w14:paraId="02B37CF7" w14:textId="00E26219" w:rsidR="00D41AED" w:rsidRPr="00D339C2" w:rsidRDefault="00872A96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</w:tcPr>
          <w:p w14:paraId="3ACDC993" w14:textId="6E2D634B" w:rsidR="00D41AED" w:rsidRPr="00D339C2" w:rsidRDefault="00D41AED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03BAEEF0" w14:textId="3EAA7A77" w:rsidR="00D41AED" w:rsidRPr="00D339C2" w:rsidRDefault="009936D4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1,440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D3233" w14:textId="46A37175" w:rsidR="00D41AED" w:rsidRPr="00D339C2" w:rsidRDefault="00D41AED" w:rsidP="00954A44">
            <w:pPr>
              <w:tabs>
                <w:tab w:val="decimal" w:pos="860"/>
              </w:tabs>
              <w:ind w:right="174"/>
              <w:jc w:val="thaiDistribute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1,410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3CDFCE61" w14:textId="4906F903" w:rsidR="00D41AED" w:rsidRPr="00D339C2" w:rsidRDefault="009661A4" w:rsidP="00C75A49">
            <w:pPr>
              <w:ind w:right="174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MOR + 1</w:t>
            </w:r>
            <w:r w:rsidR="004B672C" w:rsidRPr="00D339C2">
              <w:rPr>
                <w:sz w:val="26"/>
                <w:szCs w:val="26"/>
              </w:rPr>
              <w:t xml:space="preserve"> </w:t>
            </w:r>
            <w:r w:rsidR="004B672C" w:rsidRPr="00D339C2">
              <w:rPr>
                <w:sz w:val="26"/>
                <w:szCs w:val="26"/>
                <w:cs/>
              </w:rPr>
              <w:t>ต่อปี</w:t>
            </w:r>
          </w:p>
        </w:tc>
      </w:tr>
      <w:tr w:rsidR="004D7662" w:rsidRPr="00D339C2" w14:paraId="2A7BCD93" w14:textId="6634C4A9" w:rsidTr="00683225">
        <w:trPr>
          <w:trHeight w:val="328"/>
        </w:trPr>
        <w:tc>
          <w:tcPr>
            <w:tcW w:w="6570" w:type="dxa"/>
            <w:gridSpan w:val="5"/>
            <w:shd w:val="clear" w:color="auto" w:fill="auto"/>
            <w:noWrap/>
            <w:vAlign w:val="bottom"/>
            <w:hideMark/>
          </w:tcPr>
          <w:p w14:paraId="50857239" w14:textId="5FDA477E" w:rsidR="004D7662" w:rsidRPr="00D339C2" w:rsidRDefault="004D7662" w:rsidP="00B67CF3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rFonts w:eastAsia="SimSun"/>
                <w:b/>
                <w:bCs/>
                <w:spacing w:val="-8"/>
                <w:sz w:val="26"/>
                <w:szCs w:val="26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11696475" w14:textId="77777777" w:rsidR="004D7662" w:rsidRPr="00D339C2" w:rsidRDefault="004D7662" w:rsidP="00EE3F90">
            <w:pPr>
              <w:tabs>
                <w:tab w:val="decimal" w:pos="880"/>
              </w:tabs>
              <w:rPr>
                <w:sz w:val="26"/>
                <w:szCs w:val="26"/>
              </w:rPr>
            </w:pPr>
          </w:p>
        </w:tc>
      </w:tr>
      <w:tr w:rsidR="004D7662" w:rsidRPr="00D339C2" w14:paraId="086A31EA" w14:textId="03787A7F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  <w:hideMark/>
          </w:tcPr>
          <w:p w14:paraId="6A8A4436" w14:textId="2C0CF13F" w:rsidR="00D41AED" w:rsidRPr="00D339C2" w:rsidRDefault="00D41AED" w:rsidP="00BF054B">
            <w:pPr>
              <w:rPr>
                <w:sz w:val="26"/>
                <w:szCs w:val="26"/>
                <w:cs/>
              </w:rPr>
            </w:pPr>
            <w:r w:rsidRPr="00D339C2">
              <w:rPr>
                <w:sz w:val="26"/>
                <w:szCs w:val="26"/>
                <w:cs/>
              </w:rPr>
              <w:t>รายได้</w:t>
            </w:r>
            <w:r w:rsidRPr="00D339C2">
              <w:rPr>
                <w:rFonts w:hint="cs"/>
                <w:sz w:val="26"/>
                <w:szCs w:val="26"/>
                <w:cs/>
              </w:rPr>
              <w:t>ค่า</w:t>
            </w:r>
            <w:r w:rsidRPr="00D339C2">
              <w:rPr>
                <w:sz w:val="26"/>
                <w:szCs w:val="26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  <w:noWrap/>
          </w:tcPr>
          <w:p w14:paraId="5567B437" w14:textId="2470B0A9" w:rsidR="00D41AED" w:rsidRPr="00D339C2" w:rsidRDefault="00D91B49" w:rsidP="00EF1B45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067991B4" w14:textId="462129AE" w:rsidR="00D41AED" w:rsidRPr="00D339C2" w:rsidRDefault="00D41AED" w:rsidP="00EF1B45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884</w:t>
            </w:r>
          </w:p>
        </w:tc>
        <w:tc>
          <w:tcPr>
            <w:tcW w:w="900" w:type="dxa"/>
            <w:shd w:val="clear" w:color="auto" w:fill="auto"/>
            <w:noWrap/>
          </w:tcPr>
          <w:p w14:paraId="00D75334" w14:textId="02786005" w:rsidR="00D41AED" w:rsidRPr="00D339C2" w:rsidRDefault="00872A96" w:rsidP="00EF1B45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9F96D4" w14:textId="318FBC7C" w:rsidR="00D41AED" w:rsidRPr="00D339C2" w:rsidRDefault="00D41AED" w:rsidP="00EF1B45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4000018D" w14:textId="505A889E" w:rsidR="00D41AED" w:rsidRPr="00D339C2" w:rsidRDefault="00067D62" w:rsidP="00EE3F90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>ราคาตามสัญญา</w:t>
            </w:r>
          </w:p>
        </w:tc>
      </w:tr>
      <w:tr w:rsidR="005545AE" w:rsidRPr="00D339C2" w14:paraId="4802BE0E" w14:textId="77777777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</w:tcPr>
          <w:p w14:paraId="4B6AC2AC" w14:textId="585796B2" w:rsidR="005545AE" w:rsidRPr="00D339C2" w:rsidRDefault="005545AE" w:rsidP="005545AE">
            <w:pPr>
              <w:rPr>
                <w:sz w:val="26"/>
                <w:szCs w:val="26"/>
                <w:cs/>
              </w:rPr>
            </w:pPr>
            <w:r w:rsidRPr="00D339C2">
              <w:rPr>
                <w:rFonts w:hint="cs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990" w:type="dxa"/>
            <w:shd w:val="clear" w:color="auto" w:fill="auto"/>
            <w:noWrap/>
          </w:tcPr>
          <w:p w14:paraId="59BB244A" w14:textId="5C622C42" w:rsidR="005545AE" w:rsidRPr="00D339C2" w:rsidRDefault="005545AE" w:rsidP="005545AE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1,226</w:t>
            </w:r>
          </w:p>
        </w:tc>
        <w:tc>
          <w:tcPr>
            <w:tcW w:w="990" w:type="dxa"/>
            <w:shd w:val="clear" w:color="auto" w:fill="auto"/>
            <w:noWrap/>
          </w:tcPr>
          <w:p w14:paraId="7B6C029F" w14:textId="3D48D3AB" w:rsidR="005545AE" w:rsidRPr="00D339C2" w:rsidRDefault="005545AE" w:rsidP="005545AE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79AD827F" w14:textId="2DED0BFB" w:rsidR="005545AE" w:rsidRPr="00D339C2" w:rsidRDefault="005545AE" w:rsidP="005545AE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744258" w14:textId="79F1733F" w:rsidR="005545AE" w:rsidRPr="00D339C2" w:rsidRDefault="005545AE" w:rsidP="005545AE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5721D55A" w14:textId="488F9F71" w:rsidR="005545AE" w:rsidRPr="00D339C2" w:rsidRDefault="005545AE" w:rsidP="005545AE">
            <w:pPr>
              <w:rPr>
                <w:sz w:val="26"/>
                <w:szCs w:val="26"/>
                <w:cs/>
              </w:rPr>
            </w:pPr>
            <w:r w:rsidRPr="00D339C2">
              <w:rPr>
                <w:sz w:val="26"/>
                <w:szCs w:val="26"/>
                <w:cs/>
              </w:rPr>
              <w:t>ราคาตามสัญญา</w:t>
            </w:r>
          </w:p>
        </w:tc>
      </w:tr>
      <w:tr w:rsidR="005545AE" w:rsidRPr="00D339C2" w14:paraId="58FBF8CF" w14:textId="77777777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</w:tcPr>
          <w:p w14:paraId="3013D074" w14:textId="49AB7A76" w:rsidR="005545AE" w:rsidRPr="00D339C2" w:rsidRDefault="005545AE" w:rsidP="005545AE">
            <w:pPr>
              <w:rPr>
                <w:sz w:val="26"/>
                <w:szCs w:val="26"/>
                <w:cs/>
              </w:rPr>
            </w:pPr>
            <w:r w:rsidRPr="00D339C2">
              <w:rPr>
                <w:rFonts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990" w:type="dxa"/>
            <w:shd w:val="clear" w:color="auto" w:fill="auto"/>
            <w:noWrap/>
          </w:tcPr>
          <w:p w14:paraId="0330B97A" w14:textId="370DC783" w:rsidR="005545AE" w:rsidRPr="00D339C2" w:rsidRDefault="005545AE" w:rsidP="005545AE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5,432</w:t>
            </w:r>
          </w:p>
        </w:tc>
        <w:tc>
          <w:tcPr>
            <w:tcW w:w="990" w:type="dxa"/>
            <w:shd w:val="clear" w:color="auto" w:fill="auto"/>
            <w:noWrap/>
          </w:tcPr>
          <w:p w14:paraId="7F482DCC" w14:textId="26ABCBCA" w:rsidR="005545AE" w:rsidRPr="00D339C2" w:rsidRDefault="005545AE" w:rsidP="005545AE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</w:tcPr>
          <w:p w14:paraId="0F11D8F6" w14:textId="27B5C26D" w:rsidR="005545AE" w:rsidRPr="00D339C2" w:rsidRDefault="005545AE" w:rsidP="005545AE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D047F" w14:textId="3FB9DF7D" w:rsidR="005545AE" w:rsidRPr="00D339C2" w:rsidRDefault="005545AE" w:rsidP="005545AE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</w:tcPr>
          <w:p w14:paraId="00625FA5" w14:textId="01D7A704" w:rsidR="005545AE" w:rsidRPr="00D339C2" w:rsidRDefault="005545AE" w:rsidP="005545AE">
            <w:pPr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>ราคาตามสัญญา</w:t>
            </w:r>
          </w:p>
        </w:tc>
      </w:tr>
      <w:tr w:rsidR="004D7662" w:rsidRPr="00D339C2" w14:paraId="1185E21D" w14:textId="2238B706" w:rsidTr="004B672C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</w:tcPr>
          <w:p w14:paraId="37BF0ECA" w14:textId="79B283B3" w:rsidR="00D41AED" w:rsidRPr="00D339C2" w:rsidRDefault="00D41AED" w:rsidP="00BF054B">
            <w:pPr>
              <w:rPr>
                <w:b/>
                <w:bCs/>
                <w:sz w:val="26"/>
                <w:szCs w:val="26"/>
                <w:cs/>
              </w:rPr>
            </w:pPr>
            <w:r w:rsidRPr="00D339C2">
              <w:rPr>
                <w:sz w:val="26"/>
                <w:szCs w:val="26"/>
                <w:cs/>
              </w:rPr>
              <w:t xml:space="preserve">ค่าเสื่อมราคา </w:t>
            </w:r>
            <w:r w:rsidRPr="00D339C2">
              <w:rPr>
                <w:rFonts w:hint="cs"/>
                <w:sz w:val="26"/>
                <w:szCs w:val="26"/>
                <w:cs/>
              </w:rPr>
              <w:t>- สินทรัพย์สิทธิการใช้</w:t>
            </w:r>
          </w:p>
        </w:tc>
        <w:tc>
          <w:tcPr>
            <w:tcW w:w="990" w:type="dxa"/>
            <w:shd w:val="clear" w:color="auto" w:fill="auto"/>
            <w:noWrap/>
          </w:tcPr>
          <w:p w14:paraId="37A73DC4" w14:textId="1960423C" w:rsidR="00D41AED" w:rsidRPr="00D339C2" w:rsidRDefault="000F3634" w:rsidP="00EF1B45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1,208</w:t>
            </w:r>
          </w:p>
        </w:tc>
        <w:tc>
          <w:tcPr>
            <w:tcW w:w="990" w:type="dxa"/>
            <w:shd w:val="clear" w:color="auto" w:fill="auto"/>
            <w:noWrap/>
          </w:tcPr>
          <w:p w14:paraId="25F94EA3" w14:textId="6A4D5876" w:rsidR="00D41AED" w:rsidRPr="00D339C2" w:rsidRDefault="00D41AED" w:rsidP="00EF1B45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1,077</w:t>
            </w:r>
          </w:p>
        </w:tc>
        <w:tc>
          <w:tcPr>
            <w:tcW w:w="900" w:type="dxa"/>
            <w:shd w:val="clear" w:color="auto" w:fill="auto"/>
            <w:noWrap/>
          </w:tcPr>
          <w:p w14:paraId="684A9329" w14:textId="4B1E3740" w:rsidR="00D41AED" w:rsidRPr="00D339C2" w:rsidRDefault="00C92D5A" w:rsidP="00EF1B45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FC84D5" w14:textId="38006F85" w:rsidR="00D41AED" w:rsidRPr="00D339C2" w:rsidRDefault="00D41AED" w:rsidP="00EF1B45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248A" w14:textId="68666783" w:rsidR="00D41AED" w:rsidRPr="00D339C2" w:rsidRDefault="007E46E2" w:rsidP="00EE3F90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rFonts w:hint="cs"/>
                <w:sz w:val="26"/>
                <w:szCs w:val="26"/>
                <w:cs/>
              </w:rPr>
              <w:t>เส้นตรงตลอดอายุ</w:t>
            </w:r>
            <w:r w:rsidR="009B4E46">
              <w:rPr>
                <w:rFonts w:hint="cs"/>
                <w:sz w:val="26"/>
                <w:szCs w:val="26"/>
                <w:cs/>
              </w:rPr>
              <w:t>สัญญาเช่า</w:t>
            </w:r>
          </w:p>
        </w:tc>
      </w:tr>
      <w:tr w:rsidR="004D7662" w:rsidRPr="00D339C2" w14:paraId="5D7AC44D" w14:textId="601B0D9C" w:rsidTr="004A7923">
        <w:trPr>
          <w:trHeight w:val="328"/>
        </w:trPr>
        <w:tc>
          <w:tcPr>
            <w:tcW w:w="2700" w:type="dxa"/>
            <w:shd w:val="clear" w:color="auto" w:fill="auto"/>
            <w:noWrap/>
            <w:vAlign w:val="bottom"/>
          </w:tcPr>
          <w:p w14:paraId="20D57E0C" w14:textId="7B1CDC5D" w:rsidR="00D41AED" w:rsidRPr="00D339C2" w:rsidRDefault="00D41AED" w:rsidP="00BF054B">
            <w:pPr>
              <w:rPr>
                <w:sz w:val="26"/>
                <w:szCs w:val="26"/>
                <w:cs/>
              </w:rPr>
            </w:pPr>
            <w:r w:rsidRPr="00D339C2">
              <w:rPr>
                <w:rFonts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  <w:noWrap/>
          </w:tcPr>
          <w:p w14:paraId="3951680A" w14:textId="6C46DC4F" w:rsidR="00D41AED" w:rsidRPr="00D339C2" w:rsidRDefault="0085462B" w:rsidP="00EF1B45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731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03112961" w14:textId="3B123886" w:rsidR="00D41AED" w:rsidRPr="00D339C2" w:rsidRDefault="00D41AED" w:rsidP="00EF1B45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480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446D3306" w14:textId="7CEF65C5" w:rsidR="00D41AED" w:rsidRPr="00D339C2" w:rsidRDefault="00C92D5A" w:rsidP="00EF1B45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2C4B3D48" w14:textId="587832F7" w:rsidR="00D41AED" w:rsidRPr="00D339C2" w:rsidRDefault="00D41AED" w:rsidP="00EF1B45">
            <w:pPr>
              <w:tabs>
                <w:tab w:val="decimal" w:pos="880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-</w:t>
            </w:r>
          </w:p>
        </w:tc>
        <w:tc>
          <w:tcPr>
            <w:tcW w:w="2526" w:type="dxa"/>
            <w:tcBorders>
              <w:top w:val="nil"/>
              <w:left w:val="nil"/>
              <w:bottom w:val="nil"/>
            </w:tcBorders>
          </w:tcPr>
          <w:p w14:paraId="08E5F1DE" w14:textId="6C09B1EA" w:rsidR="00D41AED" w:rsidRPr="00D339C2" w:rsidRDefault="001D6EE9" w:rsidP="00D91B49">
            <w:pPr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 xml:space="preserve">MOR + 1 </w:t>
            </w:r>
            <w:r w:rsidR="004B672C" w:rsidRPr="00D339C2">
              <w:rPr>
                <w:sz w:val="26"/>
                <w:szCs w:val="26"/>
                <w:cs/>
              </w:rPr>
              <w:t>ต่อปี</w:t>
            </w:r>
          </w:p>
        </w:tc>
      </w:tr>
    </w:tbl>
    <w:p w14:paraId="5B04CA43" w14:textId="77777777" w:rsidR="0027084B" w:rsidRDefault="0027084B" w:rsidP="004D766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eastAsia="SimSun"/>
          <w:spacing w:val="-8"/>
          <w:sz w:val="32"/>
          <w:szCs w:val="32"/>
          <w:cs/>
        </w:rPr>
      </w:pPr>
      <w:bookmarkStart w:id="151" w:name="_MON_1500540578"/>
      <w:bookmarkStart w:id="152" w:name="_MON_1499925959"/>
      <w:bookmarkStart w:id="153" w:name="_MON_1500538239"/>
      <w:bookmarkStart w:id="154" w:name="_MON_1507739239"/>
      <w:bookmarkStart w:id="155" w:name="_MON_1507739298"/>
      <w:bookmarkStart w:id="156" w:name="_MON_1507739353"/>
      <w:bookmarkStart w:id="157" w:name="_MON_1507739662"/>
      <w:bookmarkStart w:id="158" w:name="_MON_1507740179"/>
      <w:bookmarkStart w:id="159" w:name="_MON_1500538758"/>
      <w:bookmarkStart w:id="160" w:name="_MON_1507740136"/>
      <w:bookmarkStart w:id="161" w:name="_MON_1500753999"/>
      <w:bookmarkStart w:id="162" w:name="_MON_1500539341"/>
      <w:bookmarkStart w:id="163" w:name="_MON_1500540460"/>
      <w:bookmarkStart w:id="164" w:name="_MON_1508229682"/>
      <w:bookmarkStart w:id="165" w:name="_MON_1508235386"/>
      <w:bookmarkStart w:id="166" w:name="_MON_1503751934"/>
      <w:bookmarkStart w:id="167" w:name="_MON_1503751991"/>
      <w:bookmarkStart w:id="168" w:name="_MON_1507739381"/>
      <w:bookmarkStart w:id="169" w:name="_MON_1500893816"/>
      <w:bookmarkStart w:id="170" w:name="_MON_1507740739"/>
      <w:bookmarkStart w:id="171" w:name="_MON_1500809400"/>
      <w:bookmarkStart w:id="172" w:name="_MON_1500543487"/>
      <w:bookmarkStart w:id="173" w:name="_MON_1500544208"/>
      <w:bookmarkStart w:id="174" w:name="_MON_1508236988"/>
      <w:bookmarkStart w:id="175" w:name="_MON_1508238349"/>
      <w:bookmarkStart w:id="176" w:name="_MON_1508239653"/>
      <w:bookmarkStart w:id="177" w:name="_MON_1503752061"/>
      <w:bookmarkStart w:id="178" w:name="_MON_1508863862"/>
      <w:bookmarkStart w:id="179" w:name="_MON_1500754059"/>
      <w:bookmarkStart w:id="180" w:name="_MON_1500544749"/>
      <w:bookmarkStart w:id="181" w:name="_MON_1499925993"/>
      <w:bookmarkStart w:id="182" w:name="_MON_1500893106"/>
      <w:bookmarkStart w:id="183" w:name="_MON_1507739255"/>
      <w:bookmarkStart w:id="184" w:name="_MON_1517858531"/>
      <w:bookmarkStart w:id="185" w:name="_MON_1517858565"/>
      <w:bookmarkStart w:id="186" w:name="_MON_1549383805"/>
      <w:bookmarkStart w:id="187" w:name="_MON_1580574393"/>
      <w:bookmarkStart w:id="188" w:name="_MON_1580576018"/>
      <w:bookmarkStart w:id="189" w:name="_MON_1580819497"/>
      <w:bookmarkStart w:id="190" w:name="_MON_1580819521"/>
      <w:bookmarkStart w:id="191" w:name="_MON_1580930083"/>
      <w:bookmarkStart w:id="192" w:name="_MON_1587244226"/>
      <w:bookmarkStart w:id="193" w:name="_MON_1587244248"/>
      <w:bookmarkStart w:id="194" w:name="_MON_1587277801"/>
      <w:bookmarkStart w:id="195" w:name="_MON_1587550011"/>
      <w:bookmarkStart w:id="196" w:name="_MON_1370260562"/>
      <w:bookmarkStart w:id="197" w:name="_MON_1374219805"/>
      <w:bookmarkStart w:id="198" w:name="_MON_1374219830"/>
      <w:bookmarkStart w:id="199" w:name="_MON_1374424490"/>
      <w:bookmarkStart w:id="200" w:name="_MON_1374424510"/>
      <w:bookmarkStart w:id="201" w:name="_MON_1382178617"/>
      <w:bookmarkStart w:id="202" w:name="_MON_1382370761"/>
      <w:bookmarkStart w:id="203" w:name="_MON_1382376092"/>
      <w:bookmarkStart w:id="204" w:name="_MON_1382376173"/>
      <w:bookmarkStart w:id="205" w:name="_MON_1382376252"/>
      <w:bookmarkStart w:id="206" w:name="_MON_1391016957"/>
      <w:bookmarkStart w:id="207" w:name="_MON_1391016987"/>
      <w:bookmarkStart w:id="208" w:name="_MON_1391111759"/>
      <w:bookmarkStart w:id="209" w:name="_MON_1391112839"/>
      <w:bookmarkStart w:id="210" w:name="_MON_1391113519"/>
      <w:bookmarkStart w:id="211" w:name="_MON_1391113698"/>
      <w:bookmarkStart w:id="212" w:name="_MON_1391265515"/>
      <w:bookmarkStart w:id="213" w:name="_MON_1391265530"/>
      <w:bookmarkStart w:id="214" w:name="_MON_1391265577"/>
      <w:bookmarkStart w:id="215" w:name="_MON_1415012687"/>
      <w:bookmarkStart w:id="216" w:name="_MON_1415012860"/>
      <w:bookmarkStart w:id="217" w:name="_MON_1421918559"/>
      <w:bookmarkStart w:id="218" w:name="_MON_1421924059"/>
      <w:bookmarkStart w:id="219" w:name="_MON_1421924102"/>
      <w:bookmarkStart w:id="220" w:name="_MON_1421924128"/>
      <w:bookmarkStart w:id="221" w:name="_MON_1421924143"/>
      <w:bookmarkStart w:id="222" w:name="_MON_1421924152"/>
      <w:bookmarkStart w:id="223" w:name="_MON_1422165745"/>
      <w:bookmarkStart w:id="224" w:name="_MON_1422170641"/>
      <w:bookmarkStart w:id="225" w:name="_MON_1422174470"/>
      <w:bookmarkStart w:id="226" w:name="_MON_1422186210"/>
      <w:bookmarkStart w:id="227" w:name="_MON_1422426994"/>
      <w:bookmarkStart w:id="228" w:name="_MON_1422427065"/>
      <w:bookmarkStart w:id="229" w:name="_MON_1422427130"/>
      <w:bookmarkStart w:id="230" w:name="_MON_1422427136"/>
      <w:bookmarkStart w:id="231" w:name="_MON_1422427146"/>
      <w:bookmarkStart w:id="232" w:name="_MON_1422427161"/>
      <w:bookmarkStart w:id="233" w:name="_MON_1422427172"/>
      <w:bookmarkStart w:id="234" w:name="_MON_1422427176"/>
      <w:bookmarkStart w:id="235" w:name="_MON_1422427182"/>
      <w:bookmarkStart w:id="236" w:name="_MON_1422427188"/>
      <w:bookmarkStart w:id="237" w:name="_MON_1422427219"/>
      <w:bookmarkStart w:id="238" w:name="_MON_1422427251"/>
      <w:bookmarkStart w:id="239" w:name="_MON_1422546716"/>
      <w:bookmarkStart w:id="240" w:name="_MON_1422547063"/>
      <w:bookmarkStart w:id="241" w:name="_MON_1454328305"/>
      <w:bookmarkStart w:id="242" w:name="_MON_1454328353"/>
      <w:bookmarkStart w:id="243" w:name="_MON_1454497842"/>
      <w:bookmarkStart w:id="244" w:name="_MON_1454497891"/>
      <w:bookmarkStart w:id="245" w:name="_MON_1454528121"/>
      <w:bookmarkStart w:id="246" w:name="_MON_1454602110"/>
      <w:bookmarkStart w:id="247" w:name="_MON_1454765369"/>
      <w:bookmarkStart w:id="248" w:name="_MON_1454765395"/>
      <w:bookmarkStart w:id="249" w:name="_MON_1454870975"/>
      <w:bookmarkStart w:id="250" w:name="_MON_1474095915"/>
      <w:bookmarkStart w:id="251" w:name="_MON_1474096010"/>
      <w:bookmarkStart w:id="252" w:name="_MON_1485684227"/>
      <w:bookmarkStart w:id="253" w:name="_MON_1492242827"/>
      <w:bookmarkStart w:id="254" w:name="_MON_1492242854"/>
      <w:bookmarkStart w:id="255" w:name="_MON_1492242867"/>
      <w:bookmarkStart w:id="256" w:name="_MON_1492255851"/>
      <w:bookmarkStart w:id="257" w:name="_MON_1492255875"/>
      <w:bookmarkStart w:id="258" w:name="_MON_1492936247"/>
      <w:bookmarkStart w:id="259" w:name="_MON_1500466332"/>
      <w:bookmarkStart w:id="260" w:name="_MON_1500728535"/>
      <w:bookmarkStart w:id="261" w:name="_MON_1500728543"/>
      <w:bookmarkStart w:id="262" w:name="_MON_1500728611"/>
      <w:bookmarkStart w:id="263" w:name="_MON_1500728708"/>
      <w:bookmarkStart w:id="264" w:name="_MON_1500728723"/>
      <w:bookmarkStart w:id="265" w:name="_MON_1500790830"/>
      <w:bookmarkStart w:id="266" w:name="_MON_1500790866"/>
      <w:bookmarkStart w:id="267" w:name="_MON_1500791902"/>
      <w:bookmarkStart w:id="268" w:name="_MON_1500792183"/>
      <w:bookmarkStart w:id="269" w:name="_MON_1500810753"/>
      <w:bookmarkStart w:id="270" w:name="_MON_1500814039"/>
      <w:bookmarkStart w:id="271" w:name="_MON_1500814049"/>
      <w:bookmarkStart w:id="272" w:name="_MON_1500815120"/>
      <w:bookmarkStart w:id="273" w:name="_MON_1500980363"/>
      <w:bookmarkStart w:id="274" w:name="_MON_1500980907"/>
      <w:bookmarkStart w:id="275" w:name="_MON_1508140085"/>
      <w:bookmarkStart w:id="276" w:name="_MON_1508743947"/>
      <w:bookmarkStart w:id="277" w:name="_MON_1508744037"/>
      <w:bookmarkStart w:id="278" w:name="_MON_1508744092"/>
      <w:bookmarkStart w:id="279" w:name="_MON_1508744392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105A4AC8" w14:textId="77777777" w:rsidR="0027084B" w:rsidRDefault="0027084B">
      <w:pPr>
        <w:rPr>
          <w:rFonts w:eastAsia="SimSun"/>
          <w:spacing w:val="-8"/>
          <w:sz w:val="32"/>
          <w:szCs w:val="32"/>
          <w:cs/>
        </w:rPr>
      </w:pPr>
      <w:r>
        <w:rPr>
          <w:rFonts w:eastAsia="SimSun"/>
          <w:spacing w:val="-8"/>
          <w:sz w:val="32"/>
          <w:szCs w:val="32"/>
          <w:cs/>
        </w:rPr>
        <w:br w:type="page"/>
      </w:r>
    </w:p>
    <w:p w14:paraId="12450292" w14:textId="38C93BF5" w:rsidR="00FC499F" w:rsidRPr="00D339C2" w:rsidRDefault="00626936" w:rsidP="004D7662">
      <w:pPr>
        <w:tabs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eastAsia="SimSun"/>
          <w:sz w:val="32"/>
          <w:szCs w:val="32"/>
        </w:rPr>
      </w:pPr>
      <w:r>
        <w:rPr>
          <w:rFonts w:eastAsia="SimSun" w:hint="cs"/>
          <w:spacing w:val="-8"/>
          <w:sz w:val="32"/>
          <w:szCs w:val="32"/>
          <w:cs/>
        </w:rPr>
        <w:lastRenderedPageBreak/>
        <w:t xml:space="preserve">ณ วันที่ </w:t>
      </w:r>
      <w:r>
        <w:rPr>
          <w:rFonts w:eastAsia="SimSun"/>
          <w:spacing w:val="-8"/>
          <w:sz w:val="32"/>
          <w:szCs w:val="32"/>
        </w:rPr>
        <w:t>31</w:t>
      </w:r>
      <w:r>
        <w:rPr>
          <w:rFonts w:eastAsia="SimSun" w:hint="cs"/>
          <w:spacing w:val="-8"/>
          <w:sz w:val="32"/>
          <w:szCs w:val="32"/>
          <w:cs/>
        </w:rPr>
        <w:t xml:space="preserve"> ธันวาคม</w:t>
      </w:r>
      <w:r>
        <w:rPr>
          <w:rFonts w:eastAsia="SimSun"/>
          <w:spacing w:val="-8"/>
          <w:sz w:val="32"/>
          <w:szCs w:val="32"/>
        </w:rPr>
        <w:t xml:space="preserve"> 2565</w:t>
      </w:r>
      <w:r>
        <w:rPr>
          <w:rFonts w:eastAsia="SimSun" w:hint="cs"/>
          <w:spacing w:val="-8"/>
          <w:sz w:val="32"/>
          <w:szCs w:val="32"/>
          <w:cs/>
        </w:rPr>
        <w:t xml:space="preserve"> และ</w:t>
      </w:r>
      <w:r>
        <w:rPr>
          <w:rFonts w:eastAsia="SimSun"/>
          <w:spacing w:val="-8"/>
          <w:sz w:val="32"/>
          <w:szCs w:val="32"/>
        </w:rPr>
        <w:t xml:space="preserve"> 2564 </w:t>
      </w:r>
      <w:r w:rsidR="00FC499F" w:rsidRPr="00D339C2">
        <w:rPr>
          <w:rFonts w:eastAsia="SimSun"/>
          <w:spacing w:val="-8"/>
          <w:sz w:val="32"/>
          <w:szCs w:val="32"/>
          <w:cs/>
        </w:rPr>
        <w:t>ยอดคงค้างระหว่างกลุ่มบริษัท</w:t>
      </w:r>
      <w:r w:rsidR="00FC499F" w:rsidRPr="00D339C2">
        <w:rPr>
          <w:rFonts w:eastAsia="SimSun" w:hint="cs"/>
          <w:spacing w:val="-8"/>
          <w:sz w:val="32"/>
          <w:szCs w:val="32"/>
          <w:cs/>
        </w:rPr>
        <w:t xml:space="preserve"> บุคคล</w:t>
      </w:r>
      <w:r w:rsidR="00FC499F" w:rsidRPr="00D339C2">
        <w:rPr>
          <w:rFonts w:eastAsia="SimSun"/>
          <w:spacing w:val="-8"/>
          <w:sz w:val="32"/>
          <w:szCs w:val="32"/>
          <w:cs/>
        </w:rPr>
        <w:t xml:space="preserve">และกิจการที่เกี่ยวข้องกัน </w:t>
      </w:r>
      <w:r w:rsidR="00FC499F" w:rsidRPr="00D339C2">
        <w:rPr>
          <w:rFonts w:eastAsia="SimSun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00"/>
        <w:gridCol w:w="1170"/>
        <w:gridCol w:w="1080"/>
        <w:gridCol w:w="1170"/>
        <w:gridCol w:w="1170"/>
      </w:tblGrid>
      <w:tr w:rsidR="004D7662" w:rsidRPr="00D339C2" w14:paraId="2B8EAAC8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</w:tcPr>
          <w:p w14:paraId="6B353C96" w14:textId="77777777" w:rsidR="00EF1B45" w:rsidRPr="00D339C2" w:rsidRDefault="00EF1B45" w:rsidP="0027588A">
            <w:pPr>
              <w:spacing w:line="360" w:lineRule="exact"/>
              <w:ind w:left="170" w:hanging="170"/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bottom"/>
          </w:tcPr>
          <w:p w14:paraId="74623BAD" w14:textId="77777777" w:rsidR="00EF1B45" w:rsidRPr="00D339C2" w:rsidRDefault="00EF1B45" w:rsidP="0027588A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noWrap/>
            <w:vAlign w:val="bottom"/>
          </w:tcPr>
          <w:p w14:paraId="77985F58" w14:textId="2AA951A3" w:rsidR="00EF1B45" w:rsidRPr="00D339C2" w:rsidRDefault="00EF1B45" w:rsidP="0027588A">
            <w:pPr>
              <w:spacing w:line="360" w:lineRule="exact"/>
              <w:jc w:val="right"/>
              <w:rPr>
                <w:cs/>
              </w:rPr>
            </w:pPr>
            <w:r w:rsidRPr="00D339C2">
              <w:rPr>
                <w:rFonts w:hint="cs"/>
                <w:cs/>
              </w:rPr>
              <w:t>(หน่วย</w:t>
            </w:r>
            <w:r w:rsidRPr="00D339C2">
              <w:t>:</w:t>
            </w:r>
            <w:r w:rsidRPr="00D339C2">
              <w:rPr>
                <w:rFonts w:hint="cs"/>
                <w:cs/>
              </w:rPr>
              <w:t xml:space="preserve"> พันบาท)</w:t>
            </w:r>
          </w:p>
        </w:tc>
      </w:tr>
      <w:tr w:rsidR="004D7662" w:rsidRPr="00D339C2" w14:paraId="33B44DB7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77465D0C" w14:textId="77777777" w:rsidR="00044C7A" w:rsidRPr="00D339C2" w:rsidRDefault="00044C7A" w:rsidP="0027588A">
            <w:pPr>
              <w:spacing w:line="360" w:lineRule="exact"/>
              <w:ind w:left="170" w:hanging="170"/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bottom"/>
            <w:hideMark/>
          </w:tcPr>
          <w:p w14:paraId="616C964F" w14:textId="77777777" w:rsidR="00044C7A" w:rsidRPr="00D339C2" w:rsidRDefault="00044C7A" w:rsidP="0027588A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noWrap/>
            <w:vAlign w:val="bottom"/>
            <w:hideMark/>
          </w:tcPr>
          <w:p w14:paraId="1DCF45C5" w14:textId="77777777" w:rsidR="00044C7A" w:rsidRPr="00D339C2" w:rsidRDefault="00044C7A" w:rsidP="0027588A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งบการเงินเฉพาะกิจการ</w:t>
            </w:r>
          </w:p>
        </w:tc>
      </w:tr>
      <w:tr w:rsidR="004D7662" w:rsidRPr="00D339C2" w14:paraId="7F46FAF6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27163355" w14:textId="77777777" w:rsidR="00395F1A" w:rsidRPr="00D339C2" w:rsidRDefault="00395F1A" w:rsidP="0027588A">
            <w:pPr>
              <w:spacing w:line="360" w:lineRule="exact"/>
              <w:ind w:left="170" w:hanging="170"/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9BC1328" w14:textId="2E010402" w:rsidR="00395F1A" w:rsidRPr="00D339C2" w:rsidRDefault="00DB33E5" w:rsidP="002758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F379FC0" w14:textId="0A2CDE67" w:rsidR="00395F1A" w:rsidRPr="00D339C2" w:rsidRDefault="00DB33E5" w:rsidP="002758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3F867C2" w14:textId="393FCD09" w:rsidR="00395F1A" w:rsidRPr="00D339C2" w:rsidRDefault="00DB33E5" w:rsidP="002758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BB1639B" w14:textId="5E26E6CC" w:rsidR="00395F1A" w:rsidRPr="00D339C2" w:rsidRDefault="00DB33E5" w:rsidP="0027588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2564</w:t>
            </w:r>
          </w:p>
        </w:tc>
      </w:tr>
      <w:tr w:rsidR="004D7662" w:rsidRPr="00D339C2" w14:paraId="5C7FCD62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1F3CC81E" w14:textId="7DCE37EC" w:rsidR="006B2088" w:rsidRPr="00D339C2" w:rsidRDefault="006B2088" w:rsidP="0027588A">
            <w:pPr>
              <w:spacing w:line="360" w:lineRule="exact"/>
              <w:rPr>
                <w:cs/>
              </w:rPr>
            </w:pPr>
            <w:r w:rsidRPr="00D339C2">
              <w:rPr>
                <w:b/>
                <w:bCs/>
                <w:u w:val="single"/>
                <w:cs/>
              </w:rPr>
              <w:t xml:space="preserve">ลูกหนี้การค้า </w:t>
            </w:r>
            <w:r w:rsidR="00E417CE" w:rsidRPr="00D339C2">
              <w:rPr>
                <w:b/>
                <w:bCs/>
                <w:u w:val="single"/>
              </w:rPr>
              <w:t>-</w:t>
            </w:r>
            <w:r w:rsidRPr="00D339C2">
              <w:rPr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="00190CB4" w:rsidRPr="00D339C2">
              <w:rPr>
                <w:rFonts w:hint="cs"/>
                <w:b/>
                <w:bCs/>
                <w:cs/>
              </w:rPr>
              <w:t xml:space="preserve"> </w:t>
            </w:r>
            <w:r w:rsidR="00190CB4" w:rsidRPr="00D339C2">
              <w:rPr>
                <w:rFonts w:asciiTheme="majorBidi" w:hAnsiTheme="majorBidi"/>
                <w:b/>
                <w:bCs/>
                <w:sz w:val="29"/>
                <w:szCs w:val="29"/>
              </w:rPr>
              <w:t>(</w:t>
            </w:r>
            <w:r w:rsidR="00190CB4" w:rsidRPr="00D339C2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>หมายเหตุ</w:t>
            </w:r>
            <w:r w:rsidR="00756A07" w:rsidRPr="00D339C2">
              <w:rPr>
                <w:rFonts w:asciiTheme="majorBidi" w:hAnsiTheme="majorBidi"/>
                <w:b/>
                <w:bCs/>
                <w:sz w:val="29"/>
                <w:szCs w:val="29"/>
              </w:rPr>
              <w:t xml:space="preserve"> 8</w:t>
            </w:r>
            <w:r w:rsidR="00190CB4" w:rsidRPr="00D339C2">
              <w:rPr>
                <w:rFonts w:asciiTheme="majorBidi" w:hAnsi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</w:tcPr>
          <w:p w14:paraId="79D5D99F" w14:textId="1728D50B" w:rsidR="006B2088" w:rsidRPr="00D339C2" w:rsidRDefault="006B2088" w:rsidP="0027588A">
            <w:pPr>
              <w:tabs>
                <w:tab w:val="decimal" w:pos="1107"/>
              </w:tabs>
              <w:spacing w:line="360" w:lineRule="exact"/>
            </w:pPr>
          </w:p>
        </w:tc>
        <w:tc>
          <w:tcPr>
            <w:tcW w:w="1080" w:type="dxa"/>
            <w:shd w:val="clear" w:color="auto" w:fill="auto"/>
            <w:noWrap/>
          </w:tcPr>
          <w:p w14:paraId="1C0AA7D8" w14:textId="2188C636" w:rsidR="006B2088" w:rsidRPr="00D339C2" w:rsidRDefault="006B2088" w:rsidP="0027588A">
            <w:pPr>
              <w:tabs>
                <w:tab w:val="decimal" w:pos="1107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5FD5BF57" w14:textId="1D3BFDEA" w:rsidR="006B2088" w:rsidRPr="00D339C2" w:rsidRDefault="006B2088" w:rsidP="0027588A">
            <w:pPr>
              <w:tabs>
                <w:tab w:val="decimal" w:pos="1107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261A5D73" w14:textId="7CD5481A" w:rsidR="006B2088" w:rsidRPr="00D339C2" w:rsidRDefault="006B2088" w:rsidP="0027588A">
            <w:pPr>
              <w:tabs>
                <w:tab w:val="decimal" w:pos="1107"/>
              </w:tabs>
              <w:spacing w:line="360" w:lineRule="exact"/>
            </w:pPr>
          </w:p>
        </w:tc>
      </w:tr>
      <w:tr w:rsidR="004D7662" w:rsidRPr="00D339C2" w14:paraId="713135CD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2DF702D1" w14:textId="29AF8296" w:rsidR="00EF1B45" w:rsidRPr="00D339C2" w:rsidRDefault="00EF1B45" w:rsidP="0027588A">
            <w:pPr>
              <w:spacing w:line="360" w:lineRule="exact"/>
            </w:pPr>
            <w:r w:rsidRPr="00D339C2">
              <w:t xml:space="preserve">     </w:t>
            </w:r>
            <w:r w:rsidR="00143CBE" w:rsidRPr="00D339C2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7833DA13" w14:textId="70AB791F" w:rsidR="00EF1B45" w:rsidRPr="00D339C2" w:rsidRDefault="00B50EE7" w:rsidP="0027588A">
            <w:pP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7841F60C" w14:textId="4257B208" w:rsidR="00EF1B45" w:rsidRPr="00D339C2" w:rsidRDefault="00EF1B45" w:rsidP="0027588A">
            <w:pP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158920F9" w14:textId="186A0AC1" w:rsidR="00EF1B45" w:rsidRPr="00D339C2" w:rsidRDefault="00247E47" w:rsidP="0027588A">
            <w:pPr>
              <w:tabs>
                <w:tab w:val="decimal" w:pos="965"/>
              </w:tabs>
              <w:spacing w:line="360" w:lineRule="exact"/>
            </w:pPr>
            <w:r w:rsidRPr="00D339C2">
              <w:t>23</w:t>
            </w:r>
          </w:p>
        </w:tc>
        <w:tc>
          <w:tcPr>
            <w:tcW w:w="1170" w:type="dxa"/>
            <w:shd w:val="clear" w:color="auto" w:fill="auto"/>
            <w:noWrap/>
          </w:tcPr>
          <w:p w14:paraId="48C2B89D" w14:textId="61D93274" w:rsidR="00EF1B45" w:rsidRPr="00D339C2" w:rsidRDefault="00143CBE" w:rsidP="0027588A">
            <w:pPr>
              <w:tabs>
                <w:tab w:val="decimal" w:pos="965"/>
              </w:tabs>
              <w:spacing w:line="360" w:lineRule="exact"/>
            </w:pPr>
            <w:r w:rsidRPr="00D339C2">
              <w:t>2,357</w:t>
            </w:r>
          </w:p>
        </w:tc>
      </w:tr>
      <w:tr w:rsidR="004D7662" w:rsidRPr="00D339C2" w14:paraId="01DBE4A1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6E882733" w14:textId="02A37E14" w:rsidR="00EF1B45" w:rsidRPr="00D339C2" w:rsidRDefault="00EF1B45" w:rsidP="0027588A">
            <w:pPr>
              <w:spacing w:line="360" w:lineRule="exact"/>
            </w:pPr>
            <w:r w:rsidRPr="00D339C2">
              <w:t xml:space="preserve">     </w:t>
            </w:r>
            <w:r w:rsidR="00F84606" w:rsidRPr="00D339C2">
              <w:rPr>
                <w:rFonts w:eastAsia="SimSun" w:hint="cs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7854D1C0" w14:textId="6B5BB494" w:rsidR="00EF1B45" w:rsidRPr="00D339C2" w:rsidRDefault="00AA4F7B" w:rsidP="0027588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304</w:t>
            </w:r>
          </w:p>
        </w:tc>
        <w:tc>
          <w:tcPr>
            <w:tcW w:w="1080" w:type="dxa"/>
            <w:shd w:val="clear" w:color="auto" w:fill="auto"/>
            <w:noWrap/>
          </w:tcPr>
          <w:p w14:paraId="68FFA743" w14:textId="3A87990F" w:rsidR="00EF1B45" w:rsidRPr="00D339C2" w:rsidRDefault="00D91B49" w:rsidP="002758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748</w:t>
            </w:r>
          </w:p>
        </w:tc>
        <w:tc>
          <w:tcPr>
            <w:tcW w:w="1170" w:type="dxa"/>
            <w:shd w:val="clear" w:color="auto" w:fill="auto"/>
            <w:noWrap/>
          </w:tcPr>
          <w:p w14:paraId="32C0A090" w14:textId="372B4B8E" w:rsidR="00EF1B45" w:rsidRPr="00D339C2" w:rsidRDefault="00247E47" w:rsidP="0027588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2DC8B62" w14:textId="74633891" w:rsidR="00EF1B45" w:rsidRPr="00D339C2" w:rsidRDefault="00EF1B45" w:rsidP="0027588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</w:tr>
      <w:tr w:rsidR="004D7662" w:rsidRPr="00D339C2" w14:paraId="69C0EE32" w14:textId="77777777" w:rsidTr="00D25E08">
        <w:trPr>
          <w:trHeight w:val="472"/>
        </w:trPr>
        <w:tc>
          <w:tcPr>
            <w:tcW w:w="4500" w:type="dxa"/>
            <w:shd w:val="clear" w:color="auto" w:fill="auto"/>
            <w:noWrap/>
          </w:tcPr>
          <w:p w14:paraId="0DD68DCA" w14:textId="40240732" w:rsidR="00EF1B45" w:rsidRPr="00D339C2" w:rsidRDefault="00EF1B45" w:rsidP="0027588A">
            <w:pPr>
              <w:spacing w:line="360" w:lineRule="exact"/>
            </w:pPr>
            <w:r w:rsidRPr="00D339C2">
              <w:rPr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7B0A4629" w14:textId="2362AE70" w:rsidR="00EF1B45" w:rsidRPr="00D339C2" w:rsidRDefault="00D91B49" w:rsidP="0027588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304</w:t>
            </w:r>
          </w:p>
        </w:tc>
        <w:tc>
          <w:tcPr>
            <w:tcW w:w="1080" w:type="dxa"/>
            <w:shd w:val="clear" w:color="auto" w:fill="auto"/>
            <w:noWrap/>
          </w:tcPr>
          <w:p w14:paraId="5432938C" w14:textId="4E915926" w:rsidR="00EF1B45" w:rsidRPr="00D339C2" w:rsidRDefault="00D91B49" w:rsidP="002758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748</w:t>
            </w:r>
          </w:p>
        </w:tc>
        <w:tc>
          <w:tcPr>
            <w:tcW w:w="1170" w:type="dxa"/>
            <w:shd w:val="clear" w:color="auto" w:fill="auto"/>
            <w:noWrap/>
          </w:tcPr>
          <w:p w14:paraId="3353370E" w14:textId="43758AE4" w:rsidR="00EF1B45" w:rsidRPr="00D339C2" w:rsidRDefault="00247E47" w:rsidP="0027588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23</w:t>
            </w:r>
          </w:p>
        </w:tc>
        <w:tc>
          <w:tcPr>
            <w:tcW w:w="1170" w:type="dxa"/>
            <w:shd w:val="clear" w:color="auto" w:fill="auto"/>
            <w:noWrap/>
          </w:tcPr>
          <w:p w14:paraId="1A73DBB8" w14:textId="0856971C" w:rsidR="00EF1B45" w:rsidRPr="00D339C2" w:rsidRDefault="00EF1B45" w:rsidP="0027588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2,357</w:t>
            </w:r>
          </w:p>
        </w:tc>
      </w:tr>
      <w:tr w:rsidR="004D7662" w:rsidRPr="00D339C2" w14:paraId="27032510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708C5AA7" w14:textId="4DA4A2A2" w:rsidR="00EF1B45" w:rsidRPr="00D339C2" w:rsidRDefault="00EF1B45" w:rsidP="0027588A">
            <w:pPr>
              <w:spacing w:line="360" w:lineRule="exact"/>
            </w:pPr>
            <w:r w:rsidRPr="00D339C2">
              <w:rPr>
                <w:b/>
                <w:bCs/>
                <w:u w:val="single"/>
                <w:cs/>
              </w:rPr>
              <w:t xml:space="preserve">ลูกหนี้อื่น </w:t>
            </w:r>
            <w:r w:rsidR="0027588A" w:rsidRPr="00D339C2">
              <w:rPr>
                <w:b/>
                <w:bCs/>
                <w:u w:val="single"/>
              </w:rPr>
              <w:t>-</w:t>
            </w:r>
            <w:r w:rsidRPr="00D339C2">
              <w:rPr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="000E37A7" w:rsidRPr="00D339C2">
              <w:rPr>
                <w:b/>
                <w:bCs/>
              </w:rPr>
              <w:t xml:space="preserve"> </w:t>
            </w:r>
            <w:r w:rsidR="000E37A7" w:rsidRPr="00D339C2">
              <w:rPr>
                <w:rFonts w:asciiTheme="majorBidi" w:hAnsiTheme="majorBidi"/>
                <w:b/>
                <w:bCs/>
                <w:sz w:val="29"/>
                <w:szCs w:val="29"/>
              </w:rPr>
              <w:t>(</w:t>
            </w:r>
            <w:r w:rsidR="000E37A7" w:rsidRPr="00D339C2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>หมายเหตุ</w:t>
            </w:r>
            <w:r w:rsidR="00267B7C" w:rsidRPr="00D339C2">
              <w:rPr>
                <w:rFonts w:asciiTheme="majorBidi" w:hAnsiTheme="majorBidi"/>
                <w:b/>
                <w:bCs/>
                <w:sz w:val="29"/>
                <w:szCs w:val="29"/>
              </w:rPr>
              <w:t xml:space="preserve"> 8</w:t>
            </w:r>
            <w:r w:rsidR="000E37A7" w:rsidRPr="00D339C2">
              <w:rPr>
                <w:rFonts w:asciiTheme="majorBidi" w:hAnsi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</w:tcPr>
          <w:p w14:paraId="537EB160" w14:textId="265796B1" w:rsidR="00EF1B45" w:rsidRPr="00D339C2" w:rsidRDefault="00EF1B45" w:rsidP="0027588A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080" w:type="dxa"/>
            <w:shd w:val="clear" w:color="auto" w:fill="auto"/>
            <w:noWrap/>
          </w:tcPr>
          <w:p w14:paraId="3E67A1B1" w14:textId="3562B21B" w:rsidR="00EF1B45" w:rsidRPr="00D339C2" w:rsidRDefault="00EF1B45" w:rsidP="0027588A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28B2D9C5" w14:textId="51E0BA94" w:rsidR="00EF1B45" w:rsidRPr="00D339C2" w:rsidRDefault="00EF1B45" w:rsidP="0027588A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70592591" w14:textId="77777777" w:rsidR="00EF1B45" w:rsidRPr="00D339C2" w:rsidRDefault="00EF1B45" w:rsidP="0027588A">
            <w:pPr>
              <w:tabs>
                <w:tab w:val="decimal" w:pos="965"/>
              </w:tabs>
              <w:spacing w:line="360" w:lineRule="exact"/>
            </w:pPr>
          </w:p>
        </w:tc>
      </w:tr>
      <w:tr w:rsidR="004D7662" w:rsidRPr="00D339C2" w14:paraId="664DD329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3EB1942E" w14:textId="397286E3" w:rsidR="00EF1B45" w:rsidRPr="00D339C2" w:rsidRDefault="00EF1B45" w:rsidP="0027588A">
            <w:pPr>
              <w:spacing w:line="360" w:lineRule="exact"/>
            </w:pPr>
            <w:r w:rsidRPr="00D339C2">
              <w:t xml:space="preserve">     </w:t>
            </w:r>
            <w:r w:rsidR="00FE2C48" w:rsidRPr="00D339C2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3D8E797C" w14:textId="54C7BA41" w:rsidR="00EF1B45" w:rsidRPr="00D339C2" w:rsidRDefault="00521DE3" w:rsidP="0027588A">
            <w:pPr>
              <w:tabs>
                <w:tab w:val="decimal" w:pos="965"/>
              </w:tabs>
              <w:spacing w:line="360" w:lineRule="exact"/>
            </w:pPr>
            <w:r w:rsidRPr="00D339C2">
              <w:t>740</w:t>
            </w:r>
          </w:p>
        </w:tc>
        <w:tc>
          <w:tcPr>
            <w:tcW w:w="1080" w:type="dxa"/>
            <w:shd w:val="clear" w:color="auto" w:fill="auto"/>
            <w:noWrap/>
          </w:tcPr>
          <w:p w14:paraId="1DD75C8C" w14:textId="719F170A" w:rsidR="00EF1B45" w:rsidRPr="00D339C2" w:rsidRDefault="00EF1B45" w:rsidP="0027588A">
            <w:pP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6A0619CF" w14:textId="3CC1928A" w:rsidR="00EF1B45" w:rsidRPr="00D339C2" w:rsidRDefault="008E0AA6" w:rsidP="0027588A">
            <w:pPr>
              <w:tabs>
                <w:tab w:val="decimal" w:pos="965"/>
              </w:tabs>
              <w:spacing w:line="360" w:lineRule="exact"/>
            </w:pPr>
            <w:r w:rsidRPr="00D339C2">
              <w:t>15,577</w:t>
            </w:r>
          </w:p>
        </w:tc>
        <w:tc>
          <w:tcPr>
            <w:tcW w:w="1170" w:type="dxa"/>
            <w:shd w:val="clear" w:color="auto" w:fill="auto"/>
            <w:noWrap/>
          </w:tcPr>
          <w:p w14:paraId="071907D3" w14:textId="472C8154" w:rsidR="00EF1B45" w:rsidRPr="00D339C2" w:rsidRDefault="001B0AB0" w:rsidP="0027588A">
            <w:pPr>
              <w:tabs>
                <w:tab w:val="decimal" w:pos="965"/>
              </w:tabs>
              <w:spacing w:line="360" w:lineRule="exact"/>
            </w:pPr>
            <w:r w:rsidRPr="00D339C2">
              <w:t>7,36</w:t>
            </w:r>
            <w:r w:rsidR="00197148">
              <w:t>3</w:t>
            </w:r>
          </w:p>
        </w:tc>
      </w:tr>
      <w:tr w:rsidR="004D7662" w:rsidRPr="00D339C2" w14:paraId="012BCAE5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3B2F75B4" w14:textId="4D89AAA8" w:rsidR="00EF1B45" w:rsidRPr="00D339C2" w:rsidRDefault="00EF1B45" w:rsidP="0027588A">
            <w:pPr>
              <w:spacing w:line="360" w:lineRule="exact"/>
              <w:rPr>
                <w:b/>
                <w:bCs/>
                <w:cs/>
              </w:rPr>
            </w:pPr>
            <w:r w:rsidRPr="00D339C2">
              <w:t xml:space="preserve">     </w:t>
            </w:r>
            <w:r w:rsidRPr="00D339C2">
              <w:rPr>
                <w:rFonts w:hint="cs"/>
                <w:cs/>
              </w:rPr>
              <w:t>หัก</w:t>
            </w:r>
            <w:r w:rsidRPr="00D339C2">
              <w:t>:</w:t>
            </w:r>
            <w:r w:rsidRPr="00D339C2">
              <w:rPr>
                <w:rFonts w:hint="cs"/>
                <w:cs/>
              </w:rPr>
              <w:t xml:space="preserve"> </w:t>
            </w:r>
            <w:r w:rsidRPr="00D339C2">
              <w:rPr>
                <w:cs/>
              </w:rPr>
              <w:t>ค่าเผ</w:t>
            </w:r>
            <w:r w:rsidRPr="00D339C2">
              <w:rPr>
                <w:rFonts w:hint="cs"/>
                <w:cs/>
              </w:rPr>
              <w:t>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</w:tcPr>
          <w:p w14:paraId="26C342C6" w14:textId="0D412FF9" w:rsidR="00EF1B45" w:rsidRPr="00D339C2" w:rsidRDefault="00521DE3" w:rsidP="0027588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2BE56B3D" w14:textId="2383F698" w:rsidR="00EF1B45" w:rsidRPr="00D339C2" w:rsidRDefault="00EF1B45" w:rsidP="0027588A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1B4FDDAD" w14:textId="1B113538" w:rsidR="00EF1B45" w:rsidRPr="00D339C2" w:rsidRDefault="00622CFC" w:rsidP="0027588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(5,605)</w:t>
            </w:r>
          </w:p>
        </w:tc>
        <w:tc>
          <w:tcPr>
            <w:tcW w:w="1170" w:type="dxa"/>
            <w:shd w:val="clear" w:color="auto" w:fill="auto"/>
            <w:noWrap/>
          </w:tcPr>
          <w:p w14:paraId="61F7F982" w14:textId="55484A38" w:rsidR="00EF1B45" w:rsidRPr="00D339C2" w:rsidRDefault="00EF1B45" w:rsidP="0027588A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(6,080)</w:t>
            </w:r>
          </w:p>
        </w:tc>
      </w:tr>
      <w:tr w:rsidR="004D7662" w:rsidRPr="00D339C2" w14:paraId="67606F20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221C2DE6" w14:textId="36BFD6E2" w:rsidR="00EF1B45" w:rsidRPr="00D339C2" w:rsidRDefault="00EF1B45" w:rsidP="0027588A">
            <w:pPr>
              <w:spacing w:line="360" w:lineRule="exact"/>
              <w:rPr>
                <w:cs/>
              </w:rPr>
            </w:pPr>
            <w:r w:rsidRPr="00D339C2">
              <w:rPr>
                <w:rFonts w:hint="cs"/>
                <w:cs/>
              </w:rPr>
              <w:t>รวม</w:t>
            </w:r>
            <w:r w:rsidRPr="00D339C2">
              <w:rPr>
                <w:cs/>
              </w:rPr>
              <w:t>ลูกหนี้อื่</w:t>
            </w:r>
            <w:r w:rsidRPr="00D339C2">
              <w:rPr>
                <w:rFonts w:hint="cs"/>
                <w:cs/>
              </w:rPr>
              <w:t>น</w:t>
            </w:r>
            <w:r w:rsidRPr="00D339C2">
              <w:t xml:space="preserve"> </w:t>
            </w:r>
            <w:r w:rsidR="0027588A" w:rsidRPr="00D339C2">
              <w:t>-</w:t>
            </w:r>
            <w:r w:rsidRPr="00D339C2">
              <w:t xml:space="preserve"> </w:t>
            </w:r>
            <w:r w:rsidRPr="00D339C2">
              <w:rPr>
                <w:cs/>
              </w:rPr>
              <w:t>กิจการที่เกี่ยวข้องกัน</w:t>
            </w:r>
            <w:r w:rsidR="000C5C94" w:rsidRPr="00D339C2">
              <w:t xml:space="preserve">, </w:t>
            </w:r>
            <w:r w:rsidRPr="00D339C2">
              <w:rPr>
                <w:rFonts w:hint="cs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noWrap/>
          </w:tcPr>
          <w:p w14:paraId="2E199FD5" w14:textId="3A60EC82" w:rsidR="00EF1B45" w:rsidRPr="00D339C2" w:rsidRDefault="00521DE3" w:rsidP="0027588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740</w:t>
            </w:r>
          </w:p>
        </w:tc>
        <w:tc>
          <w:tcPr>
            <w:tcW w:w="1080" w:type="dxa"/>
            <w:shd w:val="clear" w:color="auto" w:fill="auto"/>
            <w:noWrap/>
          </w:tcPr>
          <w:p w14:paraId="2815689A" w14:textId="54FC9D72" w:rsidR="00EF1B45" w:rsidRPr="00D339C2" w:rsidRDefault="00EF1B45" w:rsidP="0027588A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85A9497" w14:textId="3DF3681D" w:rsidR="00EF1B45" w:rsidRPr="00D339C2" w:rsidRDefault="00CB34FF" w:rsidP="0027588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9,972</w:t>
            </w:r>
          </w:p>
        </w:tc>
        <w:tc>
          <w:tcPr>
            <w:tcW w:w="1170" w:type="dxa"/>
            <w:shd w:val="clear" w:color="auto" w:fill="auto"/>
            <w:noWrap/>
          </w:tcPr>
          <w:p w14:paraId="26034AFC" w14:textId="36AAA7C8" w:rsidR="00EF1B45" w:rsidRPr="00D339C2" w:rsidRDefault="00EF1B45" w:rsidP="0027588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1,28</w:t>
            </w:r>
            <w:r w:rsidR="00197148">
              <w:t>3</w:t>
            </w:r>
          </w:p>
        </w:tc>
      </w:tr>
      <w:tr w:rsidR="00D91B49" w:rsidRPr="00D339C2" w14:paraId="3C3775D7" w14:textId="77777777" w:rsidTr="00921F46">
        <w:trPr>
          <w:trHeight w:val="397"/>
        </w:trPr>
        <w:tc>
          <w:tcPr>
            <w:tcW w:w="7920" w:type="dxa"/>
            <w:gridSpan w:val="4"/>
            <w:shd w:val="clear" w:color="auto" w:fill="auto"/>
            <w:noWrap/>
          </w:tcPr>
          <w:p w14:paraId="4F99EC1E" w14:textId="65B1A065" w:rsidR="00D91B49" w:rsidRPr="00D339C2" w:rsidRDefault="00D91B49" w:rsidP="00D91B49">
            <w:pPr>
              <w:tabs>
                <w:tab w:val="decimal" w:pos="965"/>
              </w:tabs>
              <w:spacing w:line="360" w:lineRule="exact"/>
            </w:pPr>
            <w:r w:rsidRPr="00D339C2">
              <w:rPr>
                <w:rFonts w:hint="cs"/>
                <w:b/>
                <w:bCs/>
                <w:u w:val="single"/>
                <w:cs/>
              </w:rPr>
              <w:t xml:space="preserve">รายได้ที่ยังไม่ได้เรียกชำระ </w:t>
            </w:r>
            <w:r w:rsidRPr="00D339C2">
              <w:rPr>
                <w:b/>
                <w:bCs/>
                <w:u w:val="single"/>
              </w:rPr>
              <w:t>-</w:t>
            </w:r>
            <w:r w:rsidRPr="00D339C2">
              <w:rPr>
                <w:rFonts w:hint="cs"/>
                <w:b/>
                <w:bCs/>
                <w:u w:val="single"/>
                <w:cs/>
              </w:rPr>
              <w:t xml:space="preserve"> กิจการที่เกี่ยวข้องกัน</w:t>
            </w:r>
            <w:r w:rsidRPr="00D339C2">
              <w:rPr>
                <w:rFonts w:hint="cs"/>
                <w:b/>
                <w:bCs/>
                <w:cs/>
              </w:rPr>
              <w:t xml:space="preserve"> (หมายเหตุ </w:t>
            </w:r>
            <w:r w:rsidRPr="00D339C2">
              <w:rPr>
                <w:b/>
                <w:bCs/>
              </w:rPr>
              <w:t>9)</w:t>
            </w:r>
          </w:p>
        </w:tc>
        <w:tc>
          <w:tcPr>
            <w:tcW w:w="1170" w:type="dxa"/>
            <w:shd w:val="clear" w:color="auto" w:fill="auto"/>
            <w:noWrap/>
          </w:tcPr>
          <w:p w14:paraId="5F041F73" w14:textId="77777777" w:rsidR="00D91B49" w:rsidRPr="00D339C2" w:rsidRDefault="00D91B49" w:rsidP="00D91B49">
            <w:pPr>
              <w:tabs>
                <w:tab w:val="decimal" w:pos="965"/>
              </w:tabs>
              <w:spacing w:line="360" w:lineRule="exact"/>
            </w:pPr>
          </w:p>
        </w:tc>
      </w:tr>
      <w:tr w:rsidR="00D91B49" w:rsidRPr="00D339C2" w14:paraId="54EF2977" w14:textId="77777777" w:rsidTr="005D12BB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55B4A460" w14:textId="7A75C3E8" w:rsidR="00D91B49" w:rsidRPr="00D339C2" w:rsidRDefault="00D91B49" w:rsidP="00D91B49">
            <w:pPr>
              <w:spacing w:line="360" w:lineRule="exact"/>
              <w:rPr>
                <w:cs/>
              </w:rPr>
            </w:pPr>
            <w:r w:rsidRPr="00D339C2">
              <w:t xml:space="preserve">     </w:t>
            </w:r>
            <w:r w:rsidRPr="00D339C2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0E12E519" w14:textId="77777777" w:rsidR="00D91B49" w:rsidRPr="00D339C2" w:rsidRDefault="00D91B49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05EBAAFB" w14:textId="77777777" w:rsidR="00D91B49" w:rsidRPr="00D339C2" w:rsidRDefault="00D91B49" w:rsidP="00D91B4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3D0B09D1" w14:textId="103F4774" w:rsidR="00D91B49" w:rsidRPr="00D339C2" w:rsidRDefault="00D91B49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1,247</w:t>
            </w:r>
          </w:p>
        </w:tc>
        <w:tc>
          <w:tcPr>
            <w:tcW w:w="1170" w:type="dxa"/>
            <w:shd w:val="clear" w:color="auto" w:fill="auto"/>
            <w:noWrap/>
          </w:tcPr>
          <w:p w14:paraId="6B847E53" w14:textId="008A1CB6" w:rsidR="00D91B49" w:rsidRPr="00D339C2" w:rsidRDefault="005545AE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</w:tr>
      <w:tr w:rsidR="00D91B49" w:rsidRPr="00D339C2" w14:paraId="31AE0FE1" w14:textId="77777777" w:rsidTr="005D12BB">
        <w:trPr>
          <w:trHeight w:val="351"/>
        </w:trPr>
        <w:tc>
          <w:tcPr>
            <w:tcW w:w="4500" w:type="dxa"/>
            <w:shd w:val="clear" w:color="auto" w:fill="auto"/>
            <w:noWrap/>
          </w:tcPr>
          <w:p w14:paraId="7616A90C" w14:textId="03C28070" w:rsidR="00D91B49" w:rsidRPr="00D339C2" w:rsidRDefault="00D91B49" w:rsidP="00D91B49">
            <w:pPr>
              <w:spacing w:line="360" w:lineRule="exact"/>
              <w:rPr>
                <w:cs/>
              </w:rPr>
            </w:pPr>
            <w:r w:rsidRPr="00D339C2">
              <w:rPr>
                <w:rFonts w:hint="cs"/>
                <w:cs/>
              </w:rPr>
              <w:t xml:space="preserve">รวมรายได้ที่ยังไม่ได้เรียกชำระ </w:t>
            </w:r>
            <w:r w:rsidRPr="00D339C2">
              <w:t>-</w:t>
            </w:r>
            <w:r w:rsidRPr="00D339C2">
              <w:rPr>
                <w:rFonts w:hint="cs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5E602400" w14:textId="77777777" w:rsidR="00D91B49" w:rsidRPr="00D339C2" w:rsidRDefault="00D91B49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2951EA8B" w14:textId="77777777" w:rsidR="00D91B49" w:rsidRPr="00D339C2" w:rsidRDefault="00D91B49" w:rsidP="00D91B4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469FA878" w14:textId="2566A291" w:rsidR="00D91B49" w:rsidRPr="00D339C2" w:rsidRDefault="00D91B49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1,247</w:t>
            </w:r>
          </w:p>
        </w:tc>
        <w:tc>
          <w:tcPr>
            <w:tcW w:w="1170" w:type="dxa"/>
            <w:shd w:val="clear" w:color="auto" w:fill="auto"/>
            <w:noWrap/>
          </w:tcPr>
          <w:p w14:paraId="760ED27E" w14:textId="77777777" w:rsidR="00D91B49" w:rsidRPr="00D339C2" w:rsidRDefault="00D91B49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</w:tr>
      <w:tr w:rsidR="004D7662" w:rsidRPr="00D339C2" w14:paraId="3D9C2A24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7F7CE163" w14:textId="3EF37C2D" w:rsidR="00EF1B45" w:rsidRPr="00D339C2" w:rsidRDefault="00EF1B45" w:rsidP="00D91B49">
            <w:pPr>
              <w:spacing w:line="360" w:lineRule="exact"/>
              <w:rPr>
                <w:u w:val="single"/>
                <w:cs/>
              </w:rPr>
            </w:pPr>
            <w:r w:rsidRPr="00D339C2">
              <w:rPr>
                <w:rFonts w:hint="cs"/>
                <w:b/>
                <w:bCs/>
                <w:u w:val="single"/>
                <w:cs/>
              </w:rPr>
              <w:t xml:space="preserve">ดอกเบี้ยค้างรับ </w:t>
            </w:r>
            <w:r w:rsidRPr="00D339C2">
              <w:rPr>
                <w:b/>
                <w:bCs/>
                <w:u w:val="single"/>
              </w:rPr>
              <w:t xml:space="preserve">- </w:t>
            </w:r>
            <w:r w:rsidRPr="00D339C2">
              <w:rPr>
                <w:rFonts w:hint="cs"/>
                <w:b/>
                <w:bCs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74DF89E0" w14:textId="18169F37" w:rsidR="00EF1B45" w:rsidRPr="00D339C2" w:rsidRDefault="00EF1B45" w:rsidP="00D91B49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080" w:type="dxa"/>
            <w:shd w:val="clear" w:color="auto" w:fill="auto"/>
            <w:noWrap/>
          </w:tcPr>
          <w:p w14:paraId="3EB93A68" w14:textId="77777777" w:rsidR="00EF1B45" w:rsidRPr="00D339C2" w:rsidRDefault="00EF1B45" w:rsidP="00D91B49">
            <w:pPr>
              <w:tabs>
                <w:tab w:val="decimal" w:pos="840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63026E23" w14:textId="77777777" w:rsidR="00EF1B45" w:rsidRPr="00D339C2" w:rsidRDefault="00EF1B45" w:rsidP="00D91B49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6F48240E" w14:textId="77777777" w:rsidR="00EF1B45" w:rsidRPr="00D339C2" w:rsidRDefault="00EF1B45" w:rsidP="00D91B49">
            <w:pPr>
              <w:tabs>
                <w:tab w:val="decimal" w:pos="965"/>
              </w:tabs>
              <w:spacing w:line="360" w:lineRule="exact"/>
            </w:pPr>
          </w:p>
        </w:tc>
      </w:tr>
      <w:tr w:rsidR="004D7662" w:rsidRPr="00D339C2" w14:paraId="60EADA3A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25D06070" w14:textId="6B399CA5" w:rsidR="00EF1B45" w:rsidRPr="00D339C2" w:rsidRDefault="00EF1B45" w:rsidP="00D91B49">
            <w:pPr>
              <w:spacing w:line="360" w:lineRule="exact"/>
              <w:rPr>
                <w:cs/>
              </w:rPr>
            </w:pPr>
            <w:r w:rsidRPr="00D339C2">
              <w:t xml:space="preserve">     </w:t>
            </w:r>
            <w:r w:rsidR="005A5FD1" w:rsidRPr="00D339C2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46106D52" w14:textId="22781926" w:rsidR="00EF1B45" w:rsidRPr="00D339C2" w:rsidRDefault="00B93B64" w:rsidP="00D91B49">
            <w:pP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7F3ECB4F" w14:textId="3C8CCC63" w:rsidR="00EF1B45" w:rsidRPr="00D339C2" w:rsidRDefault="00EF1B45" w:rsidP="00D91B49">
            <w:pP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70AA4D0" w14:textId="7D851DC1" w:rsidR="00EF1B45" w:rsidRPr="00D339C2" w:rsidRDefault="00AF6CF4" w:rsidP="00D91B49">
            <w:pPr>
              <w:tabs>
                <w:tab w:val="decimal" w:pos="965"/>
              </w:tabs>
              <w:spacing w:line="360" w:lineRule="exact"/>
            </w:pPr>
            <w:r w:rsidRPr="00D339C2">
              <w:t>474</w:t>
            </w:r>
          </w:p>
        </w:tc>
        <w:tc>
          <w:tcPr>
            <w:tcW w:w="1170" w:type="dxa"/>
            <w:shd w:val="clear" w:color="auto" w:fill="auto"/>
            <w:noWrap/>
          </w:tcPr>
          <w:p w14:paraId="5E619701" w14:textId="2BC3589D" w:rsidR="00EF1B45" w:rsidRPr="00D339C2" w:rsidRDefault="00EF1B45" w:rsidP="00D91B49">
            <w:pPr>
              <w:tabs>
                <w:tab w:val="decimal" w:pos="965"/>
              </w:tabs>
              <w:spacing w:line="360" w:lineRule="exact"/>
            </w:pPr>
            <w:r w:rsidRPr="00D339C2">
              <w:t>659</w:t>
            </w:r>
          </w:p>
        </w:tc>
      </w:tr>
      <w:tr w:rsidR="004D7662" w:rsidRPr="00D339C2" w14:paraId="7B321BF9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</w:tcPr>
          <w:p w14:paraId="53C09861" w14:textId="7510B4FA" w:rsidR="00EF1B45" w:rsidRPr="00D339C2" w:rsidRDefault="00EF1B45" w:rsidP="00D91B49">
            <w:pPr>
              <w:spacing w:line="360" w:lineRule="exact"/>
              <w:rPr>
                <w:cs/>
              </w:rPr>
            </w:pPr>
            <w:r w:rsidRPr="00D339C2">
              <w:t xml:space="preserve">     </w:t>
            </w:r>
            <w:r w:rsidRPr="00D339C2">
              <w:rPr>
                <w:rFonts w:hint="cs"/>
                <w:cs/>
              </w:rPr>
              <w:t>หัก</w:t>
            </w:r>
            <w:r w:rsidRPr="00D339C2">
              <w:t>:</w:t>
            </w:r>
            <w:r w:rsidRPr="00D339C2">
              <w:rPr>
                <w:rFonts w:hint="cs"/>
                <w:cs/>
              </w:rPr>
              <w:t xml:space="preserve"> </w:t>
            </w:r>
            <w:r w:rsidRPr="00D339C2">
              <w:rPr>
                <w:cs/>
              </w:rPr>
              <w:t>ค่าเผ</w:t>
            </w:r>
            <w:r w:rsidRPr="00D339C2">
              <w:rPr>
                <w:rFonts w:hint="cs"/>
                <w:cs/>
              </w:rPr>
              <w:t>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</w:tcPr>
          <w:p w14:paraId="1EA2B408" w14:textId="74698FA2" w:rsidR="00EF1B45" w:rsidRPr="00D339C2" w:rsidRDefault="00B93B64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62E154DF" w14:textId="27D0C4BC" w:rsidR="00EF1B45" w:rsidRPr="00D339C2" w:rsidRDefault="00EF1B45" w:rsidP="00D91B4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981D12A" w14:textId="76D36D5F" w:rsidR="00EF1B45" w:rsidRPr="00D339C2" w:rsidRDefault="00AF6CF4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04423684" w14:textId="6330A137" w:rsidR="00EF1B45" w:rsidRPr="00D339C2" w:rsidRDefault="00EF1B45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(659)</w:t>
            </w:r>
          </w:p>
        </w:tc>
      </w:tr>
      <w:tr w:rsidR="004D7662" w:rsidRPr="00D339C2" w14:paraId="432A5CA7" w14:textId="77777777" w:rsidTr="00D25E08">
        <w:trPr>
          <w:trHeight w:val="351"/>
        </w:trPr>
        <w:tc>
          <w:tcPr>
            <w:tcW w:w="4500" w:type="dxa"/>
            <w:shd w:val="clear" w:color="auto" w:fill="auto"/>
            <w:noWrap/>
          </w:tcPr>
          <w:p w14:paraId="3A222EF4" w14:textId="2E3EBAC6" w:rsidR="00EF1B45" w:rsidRPr="00D339C2" w:rsidRDefault="00EF1B45" w:rsidP="00D91B49">
            <w:pPr>
              <w:spacing w:line="360" w:lineRule="exact"/>
              <w:rPr>
                <w:cs/>
              </w:rPr>
            </w:pPr>
            <w:r w:rsidRPr="00D339C2">
              <w:rPr>
                <w:rFonts w:hint="cs"/>
                <w:cs/>
              </w:rPr>
              <w:t>รวม</w:t>
            </w:r>
            <w:r w:rsidRPr="00D339C2">
              <w:rPr>
                <w:cs/>
              </w:rPr>
              <w:t xml:space="preserve">ดอกเบี้ยค้างรับ </w:t>
            </w:r>
            <w:r w:rsidR="0027588A" w:rsidRPr="00D339C2">
              <w:t>-</w:t>
            </w:r>
            <w:r w:rsidRPr="00D339C2">
              <w:t xml:space="preserve"> </w:t>
            </w:r>
            <w:r w:rsidRPr="00D339C2">
              <w:rPr>
                <w:cs/>
              </w:rPr>
              <w:t>กิจการที่เกี่ยวข้องกัน</w:t>
            </w:r>
            <w:r w:rsidR="00784B26" w:rsidRPr="00D339C2">
              <w:t>,</w:t>
            </w:r>
            <w:r w:rsidRPr="00D339C2">
              <w:t xml:space="preserve"> </w:t>
            </w:r>
            <w:r w:rsidRPr="00D339C2">
              <w:rPr>
                <w:rFonts w:hint="cs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noWrap/>
          </w:tcPr>
          <w:p w14:paraId="4C7025A6" w14:textId="10B828F9" w:rsidR="00EF1B45" w:rsidRPr="00D339C2" w:rsidRDefault="00B93B64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05613770" w14:textId="62349DBE" w:rsidR="00EF1B45" w:rsidRPr="00D339C2" w:rsidRDefault="00EF1B45" w:rsidP="00D91B4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D9866E6" w14:textId="6A68E273" w:rsidR="00EF1B45" w:rsidRPr="00D339C2" w:rsidRDefault="00AF6CF4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474</w:t>
            </w:r>
          </w:p>
        </w:tc>
        <w:tc>
          <w:tcPr>
            <w:tcW w:w="1170" w:type="dxa"/>
            <w:shd w:val="clear" w:color="auto" w:fill="auto"/>
            <w:noWrap/>
          </w:tcPr>
          <w:p w14:paraId="5AB093FE" w14:textId="7D47AB8F" w:rsidR="00EF1B45" w:rsidRPr="00D339C2" w:rsidRDefault="00EF1B45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</w:tr>
      <w:tr w:rsidR="004D7662" w:rsidRPr="00D339C2" w14:paraId="680514B4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</w:tcPr>
          <w:p w14:paraId="2D070844" w14:textId="75FFB6F2" w:rsidR="006E5508" w:rsidRPr="00D339C2" w:rsidRDefault="006E5508" w:rsidP="00D91B49">
            <w:pPr>
              <w:spacing w:line="360" w:lineRule="exact"/>
              <w:rPr>
                <w:u w:val="single"/>
                <w:cs/>
              </w:rPr>
            </w:pPr>
            <w:r w:rsidRPr="00D339C2">
              <w:rPr>
                <w:b/>
                <w:bCs/>
                <w:u w:val="single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1D4EE20" w14:textId="77777777" w:rsidR="006E5508" w:rsidRPr="00D339C2" w:rsidRDefault="006E5508" w:rsidP="00D91B49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0BFF7CC" w14:textId="77777777" w:rsidR="006E5508" w:rsidRPr="00D339C2" w:rsidRDefault="006E5508" w:rsidP="00D91B49">
            <w:pPr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F923377" w14:textId="77777777" w:rsidR="006E5508" w:rsidRPr="00D339C2" w:rsidRDefault="006E5508" w:rsidP="00D91B49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6CD2B5A" w14:textId="77777777" w:rsidR="006E5508" w:rsidRPr="00D339C2" w:rsidRDefault="006E5508" w:rsidP="00D91B49">
            <w:pPr>
              <w:spacing w:line="360" w:lineRule="exact"/>
            </w:pPr>
          </w:p>
        </w:tc>
      </w:tr>
      <w:tr w:rsidR="004D7662" w:rsidRPr="00D339C2" w14:paraId="04980C5C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</w:tcPr>
          <w:p w14:paraId="776C0364" w14:textId="5D6E6ACF" w:rsidR="00EF1B45" w:rsidRPr="00D339C2" w:rsidRDefault="00EF1B45" w:rsidP="00D91B49">
            <w:pPr>
              <w:spacing w:line="360" w:lineRule="exact"/>
            </w:pPr>
            <w:r w:rsidRPr="00D339C2">
              <w:t xml:space="preserve">     </w:t>
            </w:r>
            <w:r w:rsidR="006858B1" w:rsidRPr="00D339C2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5CB1ABA" w14:textId="0A5EA9DB" w:rsidR="00EF1B45" w:rsidRPr="00D339C2" w:rsidRDefault="00884787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noWrap/>
            <w:vAlign w:val="bottom"/>
          </w:tcPr>
          <w:p w14:paraId="5BCD0DBD" w14:textId="290B2DEE" w:rsidR="00EF1B45" w:rsidRPr="00D339C2" w:rsidRDefault="00EF1B45" w:rsidP="00D91B4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494E007" w14:textId="01677CC6" w:rsidR="00EF1B45" w:rsidRPr="00D339C2" w:rsidRDefault="00884787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40,102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E635A9D" w14:textId="7656B8B8" w:rsidR="00EF1B45" w:rsidRPr="00D339C2" w:rsidRDefault="006858B1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41,727</w:t>
            </w:r>
          </w:p>
        </w:tc>
      </w:tr>
      <w:tr w:rsidR="004D7662" w:rsidRPr="00D339C2" w14:paraId="017A260B" w14:textId="77777777" w:rsidTr="00D25E08">
        <w:trPr>
          <w:trHeight w:val="292"/>
        </w:trPr>
        <w:tc>
          <w:tcPr>
            <w:tcW w:w="4500" w:type="dxa"/>
            <w:shd w:val="clear" w:color="auto" w:fill="auto"/>
            <w:noWrap/>
            <w:vAlign w:val="bottom"/>
          </w:tcPr>
          <w:p w14:paraId="60F77739" w14:textId="5393E3C4" w:rsidR="00EF1B45" w:rsidRPr="00D339C2" w:rsidRDefault="00EF1B45" w:rsidP="00D91B49">
            <w:pPr>
              <w:spacing w:line="360" w:lineRule="exact"/>
            </w:pPr>
            <w:r w:rsidRPr="00D339C2">
              <w:rPr>
                <w:cs/>
              </w:rPr>
              <w:t>รวมเงินปันผลค้างรับ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0A5B341" w14:textId="6CA6E5C3" w:rsidR="00EF1B45" w:rsidRPr="00D339C2" w:rsidRDefault="00884787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noWrap/>
            <w:vAlign w:val="bottom"/>
          </w:tcPr>
          <w:p w14:paraId="3FDA8D85" w14:textId="37C37906" w:rsidR="00EF1B45" w:rsidRPr="00D339C2" w:rsidRDefault="00EF1B45" w:rsidP="00D91B4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E73F70A" w14:textId="1A069A6B" w:rsidR="00EF1B45" w:rsidRPr="00D339C2" w:rsidRDefault="00884787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40,102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1D91EAB" w14:textId="7E605372" w:rsidR="00EF1B45" w:rsidRPr="00D339C2" w:rsidRDefault="00EF1B45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41,727</w:t>
            </w:r>
          </w:p>
        </w:tc>
      </w:tr>
      <w:tr w:rsidR="004D7662" w:rsidRPr="00D339C2" w14:paraId="783DCF0A" w14:textId="77777777" w:rsidTr="00D25E08">
        <w:trPr>
          <w:trHeight w:val="397"/>
        </w:trPr>
        <w:tc>
          <w:tcPr>
            <w:tcW w:w="9090" w:type="dxa"/>
            <w:gridSpan w:val="5"/>
            <w:shd w:val="clear" w:color="auto" w:fill="auto"/>
            <w:noWrap/>
            <w:vAlign w:val="bottom"/>
          </w:tcPr>
          <w:p w14:paraId="581D5474" w14:textId="55541611" w:rsidR="00EF1B45" w:rsidRPr="00D339C2" w:rsidRDefault="00EF1B45" w:rsidP="00D91B49">
            <w:pPr>
              <w:tabs>
                <w:tab w:val="decimal" w:pos="1044"/>
              </w:tabs>
              <w:spacing w:line="360" w:lineRule="exact"/>
              <w:rPr>
                <w:u w:val="single"/>
              </w:rPr>
            </w:pPr>
            <w:r w:rsidRPr="00D339C2">
              <w:rPr>
                <w:b/>
                <w:bCs/>
                <w:u w:val="single"/>
                <w:cs/>
              </w:rPr>
              <w:t>ลูกหนี้ตามสัญญาเช่า - กิจการที่เกี่ยวข้องกัน</w:t>
            </w:r>
          </w:p>
        </w:tc>
      </w:tr>
      <w:tr w:rsidR="004D7662" w:rsidRPr="00D339C2" w14:paraId="632A8710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</w:tcPr>
          <w:p w14:paraId="74393B1C" w14:textId="311C32F0" w:rsidR="00EF1B45" w:rsidRPr="00D339C2" w:rsidRDefault="00EF1B45" w:rsidP="00D91B49">
            <w:pPr>
              <w:spacing w:line="360" w:lineRule="exact"/>
              <w:rPr>
                <w:cs/>
              </w:rPr>
            </w:pPr>
            <w:r w:rsidRPr="00D339C2">
              <w:t xml:space="preserve">     </w:t>
            </w:r>
            <w:r w:rsidR="00016C9D" w:rsidRPr="00D339C2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529D9B9B" w14:textId="708F3D58" w:rsidR="00EF1B45" w:rsidRPr="00D339C2" w:rsidRDefault="004455C7" w:rsidP="00D91B49">
            <w:pP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03675BA9" w14:textId="48267A9D" w:rsidR="00EF1B45" w:rsidRPr="00D339C2" w:rsidRDefault="00EF1B45" w:rsidP="00D91B49">
            <w:pP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F340769" w14:textId="088717A6" w:rsidR="00EF1B45" w:rsidRPr="00D339C2" w:rsidRDefault="004455C7" w:rsidP="00D91B49">
            <w:pP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A0D16A4" w14:textId="27283CB0" w:rsidR="00EF1B45" w:rsidRPr="00D339C2" w:rsidRDefault="00EF1B45" w:rsidP="00D91B49">
            <w:pPr>
              <w:tabs>
                <w:tab w:val="decimal" w:pos="965"/>
              </w:tabs>
              <w:spacing w:line="360" w:lineRule="exact"/>
            </w:pPr>
            <w:r w:rsidRPr="00D339C2">
              <w:t>9,002</w:t>
            </w:r>
          </w:p>
        </w:tc>
      </w:tr>
      <w:tr w:rsidR="004D7662" w:rsidRPr="00D339C2" w14:paraId="220E8358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</w:tcPr>
          <w:p w14:paraId="48BB4BF4" w14:textId="74A6E521" w:rsidR="00EF1B45" w:rsidRPr="00D339C2" w:rsidRDefault="00EF1B45" w:rsidP="00D91B49">
            <w:pPr>
              <w:spacing w:line="360" w:lineRule="exact"/>
            </w:pPr>
            <w:r w:rsidRPr="00D339C2">
              <w:t xml:space="preserve">     </w:t>
            </w:r>
            <w:r w:rsidRPr="00D339C2">
              <w:rPr>
                <w:rFonts w:hint="cs"/>
                <w:cs/>
              </w:rPr>
              <w:t>หัก</w:t>
            </w:r>
            <w:r w:rsidRPr="00D339C2">
              <w:t>:</w:t>
            </w:r>
            <w:r w:rsidRPr="00D339C2">
              <w:rPr>
                <w:rFonts w:hint="cs"/>
                <w:cs/>
              </w:rPr>
              <w:t xml:space="preserve"> </w:t>
            </w:r>
            <w:r w:rsidRPr="00D339C2">
              <w:rPr>
                <w:cs/>
              </w:rPr>
              <w:t>ค่าเผ</w:t>
            </w:r>
            <w:r w:rsidRPr="00D339C2">
              <w:rPr>
                <w:rFonts w:hint="cs"/>
                <w:cs/>
              </w:rPr>
              <w:t>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</w:tcPr>
          <w:p w14:paraId="545DB95D" w14:textId="324DDFCB" w:rsidR="00EF1B45" w:rsidRPr="00D339C2" w:rsidRDefault="004455C7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2A9D09F1" w14:textId="1B084C0E" w:rsidR="00EF1B45" w:rsidRPr="00D339C2" w:rsidRDefault="00EF1B45" w:rsidP="00D91B4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5931E44" w14:textId="41A2E0D8" w:rsidR="00EF1B45" w:rsidRPr="00D339C2" w:rsidRDefault="004455C7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7FD0DFD" w14:textId="017E7813" w:rsidR="00EF1B45" w:rsidRPr="00D339C2" w:rsidRDefault="00EF1B45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(9,002)</w:t>
            </w:r>
          </w:p>
        </w:tc>
      </w:tr>
      <w:tr w:rsidR="004D7662" w:rsidRPr="00D339C2" w14:paraId="54570F18" w14:textId="77777777" w:rsidTr="00D25E08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</w:tcPr>
          <w:p w14:paraId="718C69D2" w14:textId="5C8AE453" w:rsidR="00EF1B45" w:rsidRPr="00D339C2" w:rsidRDefault="00EF1B45" w:rsidP="00D91B49">
            <w:pPr>
              <w:spacing w:line="360" w:lineRule="exact"/>
              <w:ind w:left="221" w:hanging="221"/>
              <w:rPr>
                <w:cs/>
              </w:rPr>
            </w:pPr>
            <w:r w:rsidRPr="00D339C2">
              <w:rPr>
                <w:cs/>
              </w:rPr>
              <w:t xml:space="preserve">รวมลูกหนี้ตามสัญญาเช่า </w:t>
            </w:r>
            <w:r w:rsidRPr="00D339C2">
              <w:t xml:space="preserve">- </w:t>
            </w:r>
            <w:r w:rsidRPr="00D339C2">
              <w:rPr>
                <w:cs/>
              </w:rPr>
              <w:t>กิจก</w:t>
            </w:r>
            <w:r w:rsidR="00300487" w:rsidRPr="00D339C2">
              <w:rPr>
                <w:rFonts w:hint="cs"/>
                <w:cs/>
              </w:rPr>
              <w:t>าร</w:t>
            </w:r>
            <w:r w:rsidRPr="00D339C2">
              <w:rPr>
                <w:cs/>
              </w:rPr>
              <w:t>ที่เกี่ยวข้องกั</w:t>
            </w:r>
            <w:r w:rsidR="00A93BD5" w:rsidRPr="00D339C2">
              <w:rPr>
                <w:rFonts w:hint="cs"/>
                <w:cs/>
              </w:rPr>
              <w:t>น</w:t>
            </w:r>
            <w:r w:rsidR="00C11EAD" w:rsidRPr="00D339C2">
              <w:t xml:space="preserve">, </w:t>
            </w:r>
            <w:r w:rsidR="00C11EAD" w:rsidRPr="00D339C2">
              <w:rPr>
                <w:rFonts w:hint="cs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2C4848B" w14:textId="191AC03F" w:rsidR="00EF1B45" w:rsidRPr="00D339C2" w:rsidRDefault="004455C7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81D87A9" w14:textId="1B3D4FD2" w:rsidR="00EF1B45" w:rsidRPr="00D339C2" w:rsidRDefault="00EF1B45" w:rsidP="00D91B4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FEA3CF4" w14:textId="20989863" w:rsidR="00EF1B45" w:rsidRPr="00D339C2" w:rsidRDefault="004455C7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8313F52" w14:textId="4EEF4B9F" w:rsidR="00EF1B45" w:rsidRPr="00D339C2" w:rsidRDefault="00EF1B45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</w:tr>
      <w:tr w:rsidR="004D7662" w:rsidRPr="00D339C2" w14:paraId="4FD4248D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</w:tcPr>
          <w:p w14:paraId="48146C11" w14:textId="5C16078A" w:rsidR="000F55B4" w:rsidRPr="00D339C2" w:rsidRDefault="000F55B4" w:rsidP="00D91B49">
            <w:pPr>
              <w:spacing w:line="360" w:lineRule="exact"/>
              <w:rPr>
                <w:b/>
                <w:bCs/>
                <w:cs/>
              </w:rPr>
            </w:pPr>
            <w:r w:rsidRPr="00D339C2">
              <w:rPr>
                <w:rFonts w:hint="cs"/>
                <w:b/>
                <w:bCs/>
                <w:u w:val="single"/>
                <w:cs/>
              </w:rPr>
              <w:t>เจ้าหนี้การค้า</w:t>
            </w:r>
            <w:r w:rsidR="004C791A" w:rsidRPr="00D339C2">
              <w:rPr>
                <w:b/>
                <w:bCs/>
                <w:u w:val="single"/>
              </w:rPr>
              <w:t xml:space="preserve"> - </w:t>
            </w:r>
            <w:r w:rsidRPr="00D339C2">
              <w:rPr>
                <w:rFonts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="004C791A" w:rsidRPr="00D339C2">
              <w:rPr>
                <w:rFonts w:hint="cs"/>
                <w:b/>
                <w:bCs/>
                <w:cs/>
              </w:rPr>
              <w:t xml:space="preserve"> </w:t>
            </w:r>
            <w:r w:rsidR="004C791A" w:rsidRPr="00D339C2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 xml:space="preserve"> </w:t>
            </w:r>
            <w:r w:rsidR="004C791A" w:rsidRPr="00D339C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(หมายเหตุ</w:t>
            </w:r>
            <w:r w:rsidR="00D05670" w:rsidRPr="00D339C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19</w:t>
            </w:r>
            <w:r w:rsidR="004C791A" w:rsidRPr="00D339C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</w:tcPr>
          <w:p w14:paraId="5282A263" w14:textId="77777777" w:rsidR="000F55B4" w:rsidRPr="00D339C2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080" w:type="dxa"/>
            <w:shd w:val="clear" w:color="auto" w:fill="auto"/>
            <w:noWrap/>
          </w:tcPr>
          <w:p w14:paraId="789CA47A" w14:textId="77777777" w:rsidR="000F55B4" w:rsidRPr="00D339C2" w:rsidRDefault="000F55B4" w:rsidP="00D91B49">
            <w:pPr>
              <w:tabs>
                <w:tab w:val="decimal" w:pos="1128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2C5EC778" w14:textId="77777777" w:rsidR="000F55B4" w:rsidRPr="00D339C2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4B1716D7" w14:textId="77777777" w:rsidR="000F55B4" w:rsidRPr="00D339C2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</w:tr>
      <w:tr w:rsidR="004D7662" w:rsidRPr="00D339C2" w14:paraId="709FF184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</w:tcPr>
          <w:p w14:paraId="62CC1328" w14:textId="074592AD" w:rsidR="000F55B4" w:rsidRPr="00D339C2" w:rsidRDefault="000F55B4" w:rsidP="00D91B49">
            <w:pPr>
              <w:spacing w:line="360" w:lineRule="exact"/>
              <w:rPr>
                <w:cs/>
              </w:rPr>
            </w:pPr>
            <w:r w:rsidRPr="00D339C2">
              <w:rPr>
                <w:rFonts w:hint="cs"/>
                <w:cs/>
              </w:rPr>
              <w:t xml:space="preserve">     </w:t>
            </w:r>
            <w:r w:rsidR="004C791A" w:rsidRPr="00D339C2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4A07C750" w14:textId="2F95672E" w:rsidR="000F55B4" w:rsidRPr="00D339C2" w:rsidRDefault="005A6C3C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2776237A" w14:textId="77777777" w:rsidR="000F55B4" w:rsidRPr="00D339C2" w:rsidRDefault="000F55B4" w:rsidP="00D91B4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A3BC9DF" w14:textId="141288FE" w:rsidR="000F55B4" w:rsidRPr="00D339C2" w:rsidRDefault="00B96E66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rPr>
                <w:cs/>
              </w:rPr>
            </w:pPr>
            <w:r w:rsidRPr="00D339C2">
              <w:t>11,108</w:t>
            </w:r>
          </w:p>
        </w:tc>
        <w:tc>
          <w:tcPr>
            <w:tcW w:w="1170" w:type="dxa"/>
            <w:shd w:val="clear" w:color="auto" w:fill="auto"/>
            <w:noWrap/>
          </w:tcPr>
          <w:p w14:paraId="62BC65F2" w14:textId="2F58F5BF" w:rsidR="000F55B4" w:rsidRPr="00D339C2" w:rsidRDefault="004C791A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7,497</w:t>
            </w:r>
          </w:p>
        </w:tc>
      </w:tr>
      <w:tr w:rsidR="004D7662" w:rsidRPr="00D339C2" w14:paraId="5C8DFF7F" w14:textId="77777777" w:rsidTr="001A1C0D">
        <w:trPr>
          <w:trHeight w:val="396"/>
        </w:trPr>
        <w:tc>
          <w:tcPr>
            <w:tcW w:w="4500" w:type="dxa"/>
            <w:shd w:val="clear" w:color="auto" w:fill="auto"/>
            <w:noWrap/>
          </w:tcPr>
          <w:p w14:paraId="430157C7" w14:textId="2E23C4A8" w:rsidR="000F55B4" w:rsidRPr="00D339C2" w:rsidRDefault="000F55B4" w:rsidP="00D91B49">
            <w:pPr>
              <w:spacing w:line="360" w:lineRule="exact"/>
              <w:rPr>
                <w:cs/>
              </w:rPr>
            </w:pPr>
            <w:r w:rsidRPr="00D339C2">
              <w:rPr>
                <w:cs/>
              </w:rPr>
              <w:t>รวมเจ้าหนี้การค้า</w:t>
            </w:r>
            <w:r w:rsidR="004C791A" w:rsidRPr="00D339C2">
              <w:t xml:space="preserve"> - </w:t>
            </w:r>
            <w:r w:rsidRPr="00D339C2">
              <w:rPr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25914CD4" w14:textId="1067696A" w:rsidR="000F55B4" w:rsidRPr="00D339C2" w:rsidRDefault="00BB4C4C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523D2B32" w14:textId="77777777" w:rsidR="000F55B4" w:rsidRPr="00D339C2" w:rsidRDefault="000F55B4" w:rsidP="00D91B4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0FAEF043" w14:textId="43A79E0E" w:rsidR="000F55B4" w:rsidRPr="00D339C2" w:rsidRDefault="00BB4C4C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11,108</w:t>
            </w:r>
          </w:p>
        </w:tc>
        <w:tc>
          <w:tcPr>
            <w:tcW w:w="1170" w:type="dxa"/>
            <w:shd w:val="clear" w:color="auto" w:fill="auto"/>
            <w:noWrap/>
          </w:tcPr>
          <w:p w14:paraId="4543FEAD" w14:textId="77777777" w:rsidR="000F55B4" w:rsidRPr="00D339C2" w:rsidRDefault="000F55B4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7,497</w:t>
            </w:r>
          </w:p>
        </w:tc>
      </w:tr>
      <w:tr w:rsidR="004D7662" w:rsidRPr="00D339C2" w14:paraId="592D2A3F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  <w:vAlign w:val="bottom"/>
          </w:tcPr>
          <w:p w14:paraId="4E8FA45F" w14:textId="4749A761" w:rsidR="000F55B4" w:rsidRPr="00D339C2" w:rsidRDefault="000F55B4" w:rsidP="00D91B49">
            <w:pPr>
              <w:spacing w:line="360" w:lineRule="exact"/>
              <w:rPr>
                <w:u w:val="single"/>
                <w:cs/>
              </w:rPr>
            </w:pPr>
            <w:r w:rsidRPr="00D339C2">
              <w:rPr>
                <w:b/>
                <w:bCs/>
                <w:u w:val="single"/>
                <w:cs/>
              </w:rPr>
              <w:t>ค่าใช้จ่ายค้างจ่าย</w:t>
            </w:r>
            <w:r w:rsidR="00300487" w:rsidRPr="00D339C2">
              <w:rPr>
                <w:b/>
                <w:bCs/>
                <w:u w:val="single"/>
              </w:rPr>
              <w:t xml:space="preserve"> - </w:t>
            </w:r>
            <w:r w:rsidRPr="00D339C2">
              <w:rPr>
                <w:b/>
                <w:bCs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7A1A64D" w14:textId="77777777" w:rsidR="000F55B4" w:rsidRPr="00D339C2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F75D75B" w14:textId="77777777" w:rsidR="000F55B4" w:rsidRPr="00D339C2" w:rsidRDefault="000F55B4" w:rsidP="00D91B49">
            <w:pPr>
              <w:tabs>
                <w:tab w:val="decimal" w:pos="1128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6D36971" w14:textId="77777777" w:rsidR="000F55B4" w:rsidRPr="00D339C2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780F468" w14:textId="77777777" w:rsidR="000F55B4" w:rsidRPr="00D339C2" w:rsidRDefault="000F55B4" w:rsidP="00D91B49">
            <w:pPr>
              <w:tabs>
                <w:tab w:val="decimal" w:pos="1128"/>
              </w:tabs>
              <w:spacing w:line="360" w:lineRule="exact"/>
            </w:pPr>
          </w:p>
        </w:tc>
      </w:tr>
      <w:tr w:rsidR="004D7662" w:rsidRPr="00D339C2" w14:paraId="75CDA533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</w:tcPr>
          <w:p w14:paraId="34BAA561" w14:textId="386783D8" w:rsidR="000F55B4" w:rsidRPr="00D339C2" w:rsidRDefault="000F55B4" w:rsidP="00D91B49">
            <w:pPr>
              <w:spacing w:line="360" w:lineRule="exact"/>
            </w:pPr>
            <w:r w:rsidRPr="00D339C2">
              <w:rPr>
                <w:rFonts w:hint="cs"/>
                <w:cs/>
              </w:rPr>
              <w:t xml:space="preserve">     </w:t>
            </w:r>
            <w:r w:rsidR="00300487" w:rsidRPr="00D339C2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776742B1" w14:textId="17ECFFF1" w:rsidR="000F55B4" w:rsidRPr="00D339C2" w:rsidRDefault="00DB5225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4F7672F1" w14:textId="77777777" w:rsidR="000F55B4" w:rsidRPr="00D339C2" w:rsidRDefault="000F55B4" w:rsidP="00D91B4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0E245E19" w14:textId="53C70557" w:rsidR="000F55B4" w:rsidRPr="00D339C2" w:rsidRDefault="00DB5225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169</w:t>
            </w:r>
          </w:p>
        </w:tc>
        <w:tc>
          <w:tcPr>
            <w:tcW w:w="1170" w:type="dxa"/>
            <w:shd w:val="clear" w:color="auto" w:fill="auto"/>
            <w:noWrap/>
          </w:tcPr>
          <w:p w14:paraId="243A90B1" w14:textId="77777777" w:rsidR="000F55B4" w:rsidRPr="00D339C2" w:rsidRDefault="000F55B4" w:rsidP="00D91B49">
            <w:pPr>
              <w:pBdr>
                <w:bottom w:val="single" w:sz="4" w:space="1" w:color="auto"/>
              </w:pBdr>
              <w:tabs>
                <w:tab w:val="decimal" w:pos="1128"/>
              </w:tabs>
              <w:spacing w:line="360" w:lineRule="exact"/>
            </w:pPr>
            <w:r w:rsidRPr="00D339C2">
              <w:t>169</w:t>
            </w:r>
          </w:p>
        </w:tc>
      </w:tr>
      <w:tr w:rsidR="004D7662" w:rsidRPr="00D339C2" w14:paraId="5031356A" w14:textId="77777777" w:rsidTr="00D25E08">
        <w:trPr>
          <w:trHeight w:val="243"/>
        </w:trPr>
        <w:tc>
          <w:tcPr>
            <w:tcW w:w="4500" w:type="dxa"/>
            <w:shd w:val="clear" w:color="auto" w:fill="auto"/>
            <w:noWrap/>
          </w:tcPr>
          <w:p w14:paraId="6D4779A1" w14:textId="729D434D" w:rsidR="000F55B4" w:rsidRPr="00D339C2" w:rsidRDefault="000F55B4" w:rsidP="00D91B49">
            <w:pPr>
              <w:spacing w:line="360" w:lineRule="exact"/>
              <w:rPr>
                <w:cs/>
              </w:rPr>
            </w:pPr>
            <w:r w:rsidRPr="00D339C2">
              <w:rPr>
                <w:cs/>
              </w:rPr>
              <w:t>รวมค่าใช้จ่ายค้างจ่าย</w:t>
            </w:r>
            <w:r w:rsidR="00300487" w:rsidRPr="00D339C2">
              <w:t xml:space="preserve"> - </w:t>
            </w:r>
            <w:r w:rsidRPr="00D339C2">
              <w:rPr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6A12091A" w14:textId="7A2390CC" w:rsidR="000F55B4" w:rsidRPr="00D339C2" w:rsidRDefault="00DB5225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50F40EC6" w14:textId="77777777" w:rsidR="000F55B4" w:rsidRPr="00D339C2" w:rsidRDefault="000F55B4" w:rsidP="00D91B4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3DE7A416" w14:textId="6F93F6FA" w:rsidR="000F55B4" w:rsidRPr="00D339C2" w:rsidRDefault="00DB5225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169</w:t>
            </w:r>
          </w:p>
        </w:tc>
        <w:tc>
          <w:tcPr>
            <w:tcW w:w="1170" w:type="dxa"/>
            <w:shd w:val="clear" w:color="auto" w:fill="auto"/>
            <w:noWrap/>
          </w:tcPr>
          <w:p w14:paraId="7A8EB7E1" w14:textId="77777777" w:rsidR="000F55B4" w:rsidRPr="00D339C2" w:rsidRDefault="000F55B4" w:rsidP="00D91B49">
            <w:pPr>
              <w:pBdr>
                <w:bottom w:val="double" w:sz="4" w:space="1" w:color="auto"/>
              </w:pBdr>
              <w:tabs>
                <w:tab w:val="decimal" w:pos="1128"/>
              </w:tabs>
              <w:spacing w:line="360" w:lineRule="exact"/>
            </w:pPr>
            <w:r w:rsidRPr="00D339C2">
              <w:t>169</w:t>
            </w:r>
          </w:p>
        </w:tc>
      </w:tr>
    </w:tbl>
    <w:p w14:paraId="02D97D65" w14:textId="77777777" w:rsidR="0027084B" w:rsidRDefault="0027084B">
      <w:r>
        <w:br w:type="page"/>
      </w:r>
    </w:p>
    <w:tbl>
      <w:tblPr>
        <w:tblW w:w="909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00"/>
        <w:gridCol w:w="1170"/>
        <w:gridCol w:w="1080"/>
        <w:gridCol w:w="1170"/>
        <w:gridCol w:w="1170"/>
      </w:tblGrid>
      <w:tr w:rsidR="0027084B" w:rsidRPr="00D339C2" w14:paraId="5C310BC6" w14:textId="77777777" w:rsidTr="000C6177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</w:tcPr>
          <w:p w14:paraId="6CAC3ABE" w14:textId="77777777" w:rsidR="0027084B" w:rsidRPr="00D339C2" w:rsidRDefault="0027084B" w:rsidP="000C6177">
            <w:pPr>
              <w:spacing w:line="360" w:lineRule="exact"/>
              <w:ind w:left="170" w:hanging="170"/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bottom"/>
          </w:tcPr>
          <w:p w14:paraId="26568DED" w14:textId="77777777" w:rsidR="0027084B" w:rsidRPr="00D339C2" w:rsidRDefault="0027084B" w:rsidP="000C6177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  <w:noWrap/>
            <w:vAlign w:val="bottom"/>
          </w:tcPr>
          <w:p w14:paraId="618F9416" w14:textId="77777777" w:rsidR="0027084B" w:rsidRPr="00D339C2" w:rsidRDefault="0027084B" w:rsidP="000C6177">
            <w:pPr>
              <w:spacing w:line="360" w:lineRule="exact"/>
              <w:jc w:val="right"/>
              <w:rPr>
                <w:cs/>
              </w:rPr>
            </w:pPr>
            <w:r w:rsidRPr="00D339C2">
              <w:rPr>
                <w:rFonts w:hint="cs"/>
                <w:cs/>
              </w:rPr>
              <w:t>(หน่วย</w:t>
            </w:r>
            <w:r w:rsidRPr="00D339C2">
              <w:t>:</w:t>
            </w:r>
            <w:r w:rsidRPr="00D339C2">
              <w:rPr>
                <w:rFonts w:hint="cs"/>
                <w:cs/>
              </w:rPr>
              <w:t xml:space="preserve"> พันบาท)</w:t>
            </w:r>
          </w:p>
        </w:tc>
      </w:tr>
      <w:tr w:rsidR="0027084B" w:rsidRPr="00D339C2" w14:paraId="6A1502BF" w14:textId="77777777" w:rsidTr="000C6177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609D8777" w14:textId="77777777" w:rsidR="0027084B" w:rsidRPr="00D339C2" w:rsidRDefault="0027084B" w:rsidP="000C6177">
            <w:pPr>
              <w:spacing w:line="360" w:lineRule="exact"/>
              <w:ind w:left="170" w:hanging="170"/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bottom"/>
            <w:hideMark/>
          </w:tcPr>
          <w:p w14:paraId="1662C696" w14:textId="77777777" w:rsidR="0027084B" w:rsidRPr="00D339C2" w:rsidRDefault="0027084B" w:rsidP="000C617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noWrap/>
            <w:vAlign w:val="bottom"/>
            <w:hideMark/>
          </w:tcPr>
          <w:p w14:paraId="6669209D" w14:textId="77777777" w:rsidR="0027084B" w:rsidRPr="00D339C2" w:rsidRDefault="0027084B" w:rsidP="000C617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งบการเงินเฉพาะกิจการ</w:t>
            </w:r>
          </w:p>
        </w:tc>
      </w:tr>
      <w:tr w:rsidR="0027084B" w:rsidRPr="00D339C2" w14:paraId="00434BE0" w14:textId="77777777" w:rsidTr="000C6177">
        <w:trPr>
          <w:trHeight w:val="397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43173FD0" w14:textId="77777777" w:rsidR="0027084B" w:rsidRPr="00D339C2" w:rsidRDefault="0027084B" w:rsidP="000C6177">
            <w:pPr>
              <w:spacing w:line="360" w:lineRule="exact"/>
              <w:ind w:left="170" w:hanging="170"/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DF7F403" w14:textId="77777777" w:rsidR="0027084B" w:rsidRPr="00D339C2" w:rsidRDefault="0027084B" w:rsidP="000C61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C59150B" w14:textId="77777777" w:rsidR="0027084B" w:rsidRPr="00D339C2" w:rsidRDefault="0027084B" w:rsidP="000C61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0892DDF" w14:textId="77777777" w:rsidR="0027084B" w:rsidRPr="00D339C2" w:rsidRDefault="0027084B" w:rsidP="000C61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9B1ACEA" w14:textId="77777777" w:rsidR="0027084B" w:rsidRPr="00D339C2" w:rsidRDefault="0027084B" w:rsidP="000C617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2564</w:t>
            </w:r>
          </w:p>
        </w:tc>
      </w:tr>
      <w:tr w:rsidR="004D7662" w:rsidRPr="00D339C2" w14:paraId="0CF41F7E" w14:textId="77777777" w:rsidTr="00D25E08">
        <w:trPr>
          <w:trHeight w:val="20"/>
        </w:trPr>
        <w:tc>
          <w:tcPr>
            <w:tcW w:w="9090" w:type="dxa"/>
            <w:gridSpan w:val="5"/>
            <w:shd w:val="clear" w:color="auto" w:fill="auto"/>
            <w:noWrap/>
            <w:vAlign w:val="bottom"/>
          </w:tcPr>
          <w:p w14:paraId="0ADAF4F5" w14:textId="6997E8D7" w:rsidR="000F55B4" w:rsidRPr="00D339C2" w:rsidRDefault="000F55B4" w:rsidP="00D91B49">
            <w:pPr>
              <w:tabs>
                <w:tab w:val="decimal" w:pos="1128"/>
              </w:tabs>
              <w:spacing w:line="360" w:lineRule="exact"/>
              <w:rPr>
                <w:u w:val="single"/>
              </w:rPr>
            </w:pPr>
            <w:r w:rsidRPr="00D339C2">
              <w:rPr>
                <w:rFonts w:hint="cs"/>
                <w:b/>
                <w:bCs/>
                <w:u w:val="single"/>
                <w:cs/>
              </w:rPr>
              <w:t>ดอกเบี้ยรับล่วงหน้า</w:t>
            </w:r>
            <w:r w:rsidR="00300487" w:rsidRPr="00D339C2">
              <w:rPr>
                <w:b/>
                <w:bCs/>
                <w:u w:val="single"/>
              </w:rPr>
              <w:t xml:space="preserve"> - </w:t>
            </w:r>
            <w:r w:rsidRPr="00D339C2">
              <w:rPr>
                <w:rFonts w:hint="cs"/>
                <w:b/>
                <w:bCs/>
                <w:u w:val="single"/>
                <w:cs/>
              </w:rPr>
              <w:t>กิจการที่เกี่ยวข้องกัน</w:t>
            </w:r>
          </w:p>
        </w:tc>
      </w:tr>
      <w:tr w:rsidR="004D7662" w:rsidRPr="00D339C2" w14:paraId="1740A292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  <w:vAlign w:val="bottom"/>
          </w:tcPr>
          <w:p w14:paraId="32496205" w14:textId="2BA7D0CF" w:rsidR="000F55B4" w:rsidRPr="00D339C2" w:rsidRDefault="000F55B4" w:rsidP="00D91B49">
            <w:pPr>
              <w:spacing w:line="360" w:lineRule="exact"/>
              <w:rPr>
                <w:cs/>
              </w:rPr>
            </w:pPr>
            <w:r w:rsidRPr="00D339C2">
              <w:t xml:space="preserve">     </w:t>
            </w:r>
            <w:r w:rsidR="00300487" w:rsidRPr="00D339C2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4423289" w14:textId="237517F6" w:rsidR="000F55B4" w:rsidRPr="00D339C2" w:rsidRDefault="00720B13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A997EA6" w14:textId="77777777" w:rsidR="000F55B4" w:rsidRPr="00D339C2" w:rsidRDefault="000F55B4" w:rsidP="00D91B4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D9C67B8" w14:textId="1080770A" w:rsidR="000F55B4" w:rsidRPr="00D339C2" w:rsidRDefault="00720B13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6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443C746" w14:textId="76DEF887" w:rsidR="000F55B4" w:rsidRPr="00D339C2" w:rsidRDefault="00300487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21</w:t>
            </w:r>
          </w:p>
        </w:tc>
      </w:tr>
      <w:tr w:rsidR="004D7662" w:rsidRPr="00D339C2" w14:paraId="2B26F19A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  <w:vAlign w:val="bottom"/>
          </w:tcPr>
          <w:p w14:paraId="25A98239" w14:textId="1700B39B" w:rsidR="000F55B4" w:rsidRPr="00D339C2" w:rsidRDefault="000F55B4" w:rsidP="00D91B49">
            <w:pPr>
              <w:spacing w:line="360" w:lineRule="exact"/>
              <w:rPr>
                <w:cs/>
              </w:rPr>
            </w:pPr>
            <w:r w:rsidRPr="00D339C2">
              <w:rPr>
                <w:cs/>
              </w:rPr>
              <w:t>รวมดอกเบี้ยรับล่วงหน้า</w:t>
            </w:r>
            <w:r w:rsidR="00300487" w:rsidRPr="00D339C2">
              <w:t xml:space="preserve"> - </w:t>
            </w:r>
            <w:r w:rsidRPr="00D339C2">
              <w:rPr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2F58D9C" w14:textId="5E250C36" w:rsidR="000F55B4" w:rsidRPr="00D339C2" w:rsidRDefault="00720B13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1468FC2" w14:textId="77777777" w:rsidR="000F55B4" w:rsidRPr="00D339C2" w:rsidRDefault="000F55B4" w:rsidP="00D91B4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B05E982" w14:textId="7FE1FE95" w:rsidR="000F55B4" w:rsidRPr="00D339C2" w:rsidRDefault="00D91B49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6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CDBE682" w14:textId="77777777" w:rsidR="000F55B4" w:rsidRPr="00D339C2" w:rsidRDefault="000F55B4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21</w:t>
            </w:r>
          </w:p>
        </w:tc>
      </w:tr>
      <w:tr w:rsidR="004D7662" w:rsidRPr="00D339C2" w14:paraId="44ABB9DD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  <w:vAlign w:val="bottom"/>
          </w:tcPr>
          <w:p w14:paraId="100F7BC3" w14:textId="634BFACD" w:rsidR="000F55B4" w:rsidRPr="00D339C2" w:rsidRDefault="00CD6296" w:rsidP="00D91B49">
            <w:pPr>
              <w:spacing w:line="360" w:lineRule="exact"/>
              <w:rPr>
                <w:u w:val="single"/>
                <w:cs/>
              </w:rPr>
            </w:pPr>
            <w:r w:rsidRPr="00D339C2">
              <w:rPr>
                <w:rFonts w:hint="cs"/>
                <w:b/>
                <w:bCs/>
                <w:u w:val="single"/>
                <w:cs/>
              </w:rPr>
              <w:t>เงินรับล่วงหน้าจากลูกค้า</w:t>
            </w:r>
            <w:r w:rsidR="0073579A" w:rsidRPr="00D339C2">
              <w:rPr>
                <w:rFonts w:hint="cs"/>
                <w:b/>
                <w:bCs/>
                <w:u w:val="single"/>
                <w:cs/>
              </w:rPr>
              <w:t xml:space="preserve"> </w:t>
            </w:r>
            <w:r w:rsidR="0073579A" w:rsidRPr="00D339C2">
              <w:rPr>
                <w:b/>
                <w:bCs/>
                <w:u w:val="single"/>
              </w:rPr>
              <w:t xml:space="preserve">- </w:t>
            </w:r>
            <w:r w:rsidR="000F55B4" w:rsidRPr="00D339C2">
              <w:rPr>
                <w:b/>
                <w:bCs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D0BA103" w14:textId="77777777" w:rsidR="000F55B4" w:rsidRPr="00D339C2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22CBA46" w14:textId="77777777" w:rsidR="000F55B4" w:rsidRPr="00D339C2" w:rsidRDefault="000F55B4" w:rsidP="00D91B49">
            <w:pPr>
              <w:tabs>
                <w:tab w:val="decimal" w:pos="840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8F2BC2A" w14:textId="77777777" w:rsidR="000F55B4" w:rsidRPr="00D339C2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3295B98" w14:textId="77777777" w:rsidR="000F55B4" w:rsidRPr="00D339C2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</w:tr>
      <w:tr w:rsidR="004D7662" w:rsidRPr="00D339C2" w14:paraId="7C83CCD5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</w:tcPr>
          <w:p w14:paraId="0B06342C" w14:textId="2D0696CB" w:rsidR="000F55B4" w:rsidRPr="00D339C2" w:rsidRDefault="000F55B4" w:rsidP="00D91B49">
            <w:pPr>
              <w:spacing w:line="360" w:lineRule="exact"/>
            </w:pPr>
            <w:r w:rsidRPr="00D339C2">
              <w:rPr>
                <w:rFonts w:hint="cs"/>
                <w:cs/>
              </w:rPr>
              <w:t xml:space="preserve">     </w:t>
            </w:r>
            <w:r w:rsidR="00636FF0" w:rsidRPr="00D339C2">
              <w:rPr>
                <w:rFonts w:eastAsia="SimSun" w:hint="cs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080C2A25" w14:textId="7ABDE825" w:rsidR="000F55B4" w:rsidRPr="00D339C2" w:rsidRDefault="0040049B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55B97CB8" w14:textId="77D666A0" w:rsidR="000F55B4" w:rsidRPr="00D339C2" w:rsidRDefault="00D91B49" w:rsidP="00D91B4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47F29049" w14:textId="09068C1B" w:rsidR="000F55B4" w:rsidRPr="00D339C2" w:rsidRDefault="0040049B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455</w:t>
            </w:r>
          </w:p>
        </w:tc>
        <w:tc>
          <w:tcPr>
            <w:tcW w:w="1170" w:type="dxa"/>
            <w:shd w:val="clear" w:color="auto" w:fill="auto"/>
            <w:noWrap/>
          </w:tcPr>
          <w:p w14:paraId="3F961A82" w14:textId="6F7EEDE1" w:rsidR="000F55B4" w:rsidRPr="00D339C2" w:rsidRDefault="00D91B49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</w:tr>
      <w:tr w:rsidR="004D7662" w:rsidRPr="00D339C2" w14:paraId="408BBF15" w14:textId="77777777" w:rsidTr="00D25E08">
        <w:trPr>
          <w:trHeight w:val="306"/>
        </w:trPr>
        <w:tc>
          <w:tcPr>
            <w:tcW w:w="4500" w:type="dxa"/>
            <w:shd w:val="clear" w:color="auto" w:fill="auto"/>
            <w:noWrap/>
          </w:tcPr>
          <w:p w14:paraId="6755FEE3" w14:textId="36C9B593" w:rsidR="000F55B4" w:rsidRPr="00D339C2" w:rsidRDefault="000F55B4" w:rsidP="00D91B49">
            <w:pPr>
              <w:spacing w:line="360" w:lineRule="exact"/>
              <w:rPr>
                <w:cs/>
              </w:rPr>
            </w:pPr>
            <w:r w:rsidRPr="00D339C2">
              <w:rPr>
                <w:cs/>
              </w:rPr>
              <w:t>รวม</w:t>
            </w:r>
            <w:r w:rsidR="00291E8D" w:rsidRPr="00D339C2">
              <w:rPr>
                <w:cs/>
              </w:rPr>
              <w:t xml:space="preserve">เงินรับล่วงหน้าจากลูกค้า </w:t>
            </w:r>
            <w:r w:rsidR="00636FF0" w:rsidRPr="00D339C2">
              <w:t xml:space="preserve">- </w:t>
            </w:r>
            <w:r w:rsidRPr="00D339C2">
              <w:rPr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153F666B" w14:textId="627FDE22" w:rsidR="000F55B4" w:rsidRPr="00D339C2" w:rsidRDefault="0040049B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52282BBE" w14:textId="7900ACD1" w:rsidR="000F55B4" w:rsidRPr="00D339C2" w:rsidRDefault="00D91B49" w:rsidP="00D91B4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8CB06C9" w14:textId="1D0385C8" w:rsidR="000F55B4" w:rsidRPr="00D339C2" w:rsidRDefault="0040049B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455</w:t>
            </w:r>
          </w:p>
        </w:tc>
        <w:tc>
          <w:tcPr>
            <w:tcW w:w="1170" w:type="dxa"/>
            <w:shd w:val="clear" w:color="auto" w:fill="auto"/>
            <w:noWrap/>
          </w:tcPr>
          <w:p w14:paraId="704FCD81" w14:textId="62C39AC5" w:rsidR="000F55B4" w:rsidRPr="00D339C2" w:rsidRDefault="00D91B49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</w:tr>
      <w:tr w:rsidR="004D7662" w:rsidRPr="00D339C2" w14:paraId="6254FB55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  <w:vAlign w:val="bottom"/>
          </w:tcPr>
          <w:p w14:paraId="276B0AF6" w14:textId="2B3AFBD9" w:rsidR="000F55B4" w:rsidRPr="00D339C2" w:rsidRDefault="000F55B4" w:rsidP="00D91B49">
            <w:pPr>
              <w:spacing w:line="360" w:lineRule="exact"/>
              <w:rPr>
                <w:b/>
                <w:bCs/>
                <w:u w:val="single"/>
                <w:cs/>
              </w:rPr>
            </w:pPr>
            <w:r w:rsidRPr="00D339C2">
              <w:rPr>
                <w:rFonts w:hint="cs"/>
                <w:b/>
                <w:bCs/>
                <w:u w:val="single"/>
                <w:cs/>
              </w:rPr>
              <w:t>เจ้าหนี้เงินประกันผลงาน</w:t>
            </w:r>
            <w:r w:rsidR="008863BD" w:rsidRPr="00D339C2">
              <w:rPr>
                <w:b/>
                <w:bCs/>
                <w:u w:val="single"/>
              </w:rPr>
              <w:t xml:space="preserve"> - </w:t>
            </w:r>
            <w:r w:rsidRPr="00D339C2">
              <w:rPr>
                <w:rFonts w:hint="cs"/>
                <w:b/>
                <w:bCs/>
                <w:u w:val="single"/>
                <w:cs/>
              </w:rPr>
              <w:t>กิจการ</w:t>
            </w:r>
            <w:r w:rsidRPr="00D339C2">
              <w:rPr>
                <w:b/>
                <w:bCs/>
                <w:u w:val="single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0904B45" w14:textId="77777777" w:rsidR="000F55B4" w:rsidRPr="00D339C2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AA46FFB" w14:textId="77777777" w:rsidR="000F55B4" w:rsidRPr="00D339C2" w:rsidRDefault="000F55B4" w:rsidP="00D91B49">
            <w:pPr>
              <w:tabs>
                <w:tab w:val="decimal" w:pos="1128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168C8D3" w14:textId="77777777" w:rsidR="000F55B4" w:rsidRPr="00D339C2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BED1BEC" w14:textId="77777777" w:rsidR="000F55B4" w:rsidRPr="00D339C2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</w:tr>
      <w:tr w:rsidR="004D7662" w:rsidRPr="00D339C2" w14:paraId="3D413F87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  <w:vAlign w:val="bottom"/>
          </w:tcPr>
          <w:p w14:paraId="713ADA78" w14:textId="52B1A1ED" w:rsidR="000F55B4" w:rsidRPr="00D339C2" w:rsidRDefault="000F55B4" w:rsidP="00D91B49">
            <w:pPr>
              <w:spacing w:line="360" w:lineRule="exact"/>
            </w:pPr>
            <w:r w:rsidRPr="00D339C2">
              <w:rPr>
                <w:rFonts w:hint="cs"/>
                <w:cs/>
              </w:rPr>
              <w:t xml:space="preserve">     </w:t>
            </w:r>
            <w:r w:rsidR="00A64F84" w:rsidRPr="00D339C2">
              <w:rPr>
                <w:rFonts w:eastAsia="SimSun" w:hint="cs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9DC31B0" w14:textId="4C10B706" w:rsidR="000F55B4" w:rsidRPr="00D339C2" w:rsidRDefault="002414D6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F6B3622" w14:textId="77777777" w:rsidR="000F55B4" w:rsidRPr="00D339C2" w:rsidRDefault="000F55B4" w:rsidP="00D91B4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F08804F" w14:textId="48E5D043" w:rsidR="000F55B4" w:rsidRPr="00D339C2" w:rsidRDefault="00F142A5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42F14E4" w14:textId="77777777" w:rsidR="000F55B4" w:rsidRPr="00D339C2" w:rsidRDefault="000F55B4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10</w:t>
            </w:r>
          </w:p>
        </w:tc>
      </w:tr>
      <w:tr w:rsidR="004D7662" w:rsidRPr="00D339C2" w14:paraId="0F317E1B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  <w:vAlign w:val="bottom"/>
          </w:tcPr>
          <w:p w14:paraId="0B2EE993" w14:textId="01AA4F90" w:rsidR="000F55B4" w:rsidRPr="00D339C2" w:rsidRDefault="000F55B4" w:rsidP="00D91B49">
            <w:pPr>
              <w:spacing w:line="360" w:lineRule="exact"/>
              <w:ind w:left="221" w:hanging="221"/>
              <w:rPr>
                <w:cs/>
              </w:rPr>
            </w:pPr>
            <w:r w:rsidRPr="00D339C2">
              <w:rPr>
                <w:cs/>
              </w:rPr>
              <w:t>รวม</w:t>
            </w:r>
            <w:r w:rsidRPr="00D339C2">
              <w:rPr>
                <w:rFonts w:hint="cs"/>
                <w:cs/>
              </w:rPr>
              <w:t>เจ้าหนี้เงินประกันผลงาน</w:t>
            </w:r>
            <w:r w:rsidR="00A64F84" w:rsidRPr="00D339C2">
              <w:t xml:space="preserve"> - </w:t>
            </w:r>
            <w:r w:rsidRPr="00D339C2">
              <w:rPr>
                <w:rFonts w:hint="cs"/>
                <w:cs/>
              </w:rPr>
              <w:t>กิจการ</w:t>
            </w:r>
            <w:r w:rsidRPr="00D339C2">
              <w:rPr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1C3637A" w14:textId="33738184" w:rsidR="000F55B4" w:rsidRPr="00D339C2" w:rsidRDefault="00F142A5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FCC0633" w14:textId="77777777" w:rsidR="000F55B4" w:rsidRPr="00D339C2" w:rsidRDefault="000F55B4" w:rsidP="00D91B4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10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116CC49" w14:textId="2135CF97" w:rsidR="000F55B4" w:rsidRPr="00D339C2" w:rsidRDefault="00D91B49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2A7ECBA" w14:textId="77777777" w:rsidR="000F55B4" w:rsidRPr="00D339C2" w:rsidRDefault="000F55B4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10</w:t>
            </w:r>
          </w:p>
        </w:tc>
      </w:tr>
      <w:tr w:rsidR="004D7662" w:rsidRPr="00D339C2" w14:paraId="34935ED7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  <w:vAlign w:val="bottom"/>
          </w:tcPr>
          <w:p w14:paraId="7668CC50" w14:textId="77777777" w:rsidR="000F55B4" w:rsidRPr="00D339C2" w:rsidRDefault="000F55B4" w:rsidP="00D91B49">
            <w:pPr>
              <w:spacing w:line="360" w:lineRule="exact"/>
              <w:rPr>
                <w:b/>
                <w:bCs/>
                <w:u w:val="single"/>
                <w:cs/>
              </w:rPr>
            </w:pPr>
            <w:r w:rsidRPr="00D339C2">
              <w:rPr>
                <w:rFonts w:hint="cs"/>
                <w:b/>
                <w:bCs/>
                <w:u w:val="single"/>
                <w:cs/>
              </w:rPr>
              <w:t>เงินปันผลค้างจ่าย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D732076" w14:textId="77777777" w:rsidR="000F55B4" w:rsidRPr="00D339C2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4B10B09" w14:textId="77777777" w:rsidR="000F55B4" w:rsidRPr="00D339C2" w:rsidRDefault="000F55B4" w:rsidP="00D91B49">
            <w:pPr>
              <w:tabs>
                <w:tab w:val="decimal" w:pos="840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7012CA5" w14:textId="77777777" w:rsidR="000F55B4" w:rsidRPr="00D339C2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31A5749" w14:textId="77777777" w:rsidR="000F55B4" w:rsidRPr="00D339C2" w:rsidRDefault="000F55B4" w:rsidP="00D91B49">
            <w:pPr>
              <w:tabs>
                <w:tab w:val="decimal" w:pos="965"/>
              </w:tabs>
              <w:spacing w:line="360" w:lineRule="exact"/>
            </w:pPr>
          </w:p>
        </w:tc>
      </w:tr>
      <w:tr w:rsidR="004D7662" w:rsidRPr="00D339C2" w14:paraId="355160CB" w14:textId="77777777" w:rsidTr="00D25E08">
        <w:trPr>
          <w:trHeight w:val="20"/>
        </w:trPr>
        <w:tc>
          <w:tcPr>
            <w:tcW w:w="4500" w:type="dxa"/>
            <w:shd w:val="clear" w:color="auto" w:fill="auto"/>
            <w:noWrap/>
            <w:vAlign w:val="bottom"/>
          </w:tcPr>
          <w:p w14:paraId="14AA3759" w14:textId="77777777" w:rsidR="000F55B4" w:rsidRPr="00D339C2" w:rsidRDefault="000F55B4" w:rsidP="00D91B49">
            <w:pPr>
              <w:spacing w:line="360" w:lineRule="exact"/>
              <w:rPr>
                <w:cs/>
              </w:rPr>
            </w:pPr>
            <w:r w:rsidRPr="00D339C2">
              <w:rPr>
                <w:rFonts w:hint="cs"/>
                <w:cs/>
              </w:rPr>
              <w:t xml:space="preserve">     กรรมการ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11A119E" w14:textId="30A398BB" w:rsidR="000F55B4" w:rsidRPr="00D339C2" w:rsidRDefault="00FA1EBA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9,709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022D4C2" w14:textId="77777777" w:rsidR="000F55B4" w:rsidRPr="00D339C2" w:rsidRDefault="000F55B4" w:rsidP="00D91B4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10,623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348E1B5" w14:textId="07DDC5F9" w:rsidR="000F55B4" w:rsidRPr="00D339C2" w:rsidRDefault="00FA1EBA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E079E50" w14:textId="77777777" w:rsidR="000F55B4" w:rsidRPr="00D339C2" w:rsidRDefault="000F55B4" w:rsidP="00D91B49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</w:tr>
      <w:tr w:rsidR="004D7662" w:rsidRPr="00D339C2" w14:paraId="6527247E" w14:textId="77777777" w:rsidTr="00D25E08">
        <w:trPr>
          <w:trHeight w:val="436"/>
        </w:trPr>
        <w:tc>
          <w:tcPr>
            <w:tcW w:w="4500" w:type="dxa"/>
            <w:shd w:val="clear" w:color="auto" w:fill="auto"/>
            <w:noWrap/>
            <w:vAlign w:val="bottom"/>
          </w:tcPr>
          <w:p w14:paraId="0DFB1DCC" w14:textId="77777777" w:rsidR="000F55B4" w:rsidRPr="00D339C2" w:rsidRDefault="000F55B4" w:rsidP="00D91B49">
            <w:pPr>
              <w:spacing w:line="360" w:lineRule="exact"/>
              <w:rPr>
                <w:cs/>
              </w:rPr>
            </w:pPr>
            <w:r w:rsidRPr="00D339C2">
              <w:rPr>
                <w:rFonts w:hint="cs"/>
                <w:cs/>
              </w:rPr>
              <w:t>รวมเงินปันผลค้างจ่าย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5B2CA9C" w14:textId="6774D35F" w:rsidR="000F55B4" w:rsidRPr="00D339C2" w:rsidRDefault="00FA1EBA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9,709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713C904" w14:textId="77777777" w:rsidR="000F55B4" w:rsidRPr="00D339C2" w:rsidRDefault="000F55B4" w:rsidP="00D91B4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60" w:lineRule="exact"/>
            </w:pPr>
            <w:r w:rsidRPr="00D339C2">
              <w:t>10,623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D139283" w14:textId="6200887E" w:rsidR="000F55B4" w:rsidRPr="00D339C2" w:rsidRDefault="00FA1EBA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2E8B9A7" w14:textId="77777777" w:rsidR="000F55B4" w:rsidRPr="00D339C2" w:rsidRDefault="000F55B4" w:rsidP="00D91B49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</w:pPr>
            <w:r w:rsidRPr="00D339C2">
              <w:t>-</w:t>
            </w:r>
          </w:p>
        </w:tc>
      </w:tr>
    </w:tbl>
    <w:p w14:paraId="7FD1934D" w14:textId="349CD522" w:rsidR="00137B3C" w:rsidRPr="00D339C2" w:rsidRDefault="00BF02A4" w:rsidP="00137B3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/>
          <w:sz w:val="32"/>
          <w:szCs w:val="32"/>
          <w:u w:val="single"/>
        </w:rPr>
      </w:pPr>
      <w:r w:rsidRPr="00D339C2">
        <w:rPr>
          <w:rFonts w:asciiTheme="majorBidi" w:hAnsiTheme="majorBidi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12188EE5" w14:textId="5331A996" w:rsidR="00BF02A4" w:rsidRPr="00D339C2" w:rsidRDefault="00F2148B" w:rsidP="0056245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39C2">
        <w:rPr>
          <w:rFonts w:asciiTheme="majorBidi" w:hAnsiTheme="majorBidi"/>
          <w:sz w:val="32"/>
          <w:szCs w:val="32"/>
          <w:cs/>
        </w:rPr>
        <w:t xml:space="preserve">ยอดคงค้างของเงินให้กู้ยืมและเงินกู้ยืมระหว่างกลุ่มบริษัทและกิจการที่เกี่ยวข้องกัน ณ วันที่ </w:t>
      </w:r>
      <w:r w:rsidRPr="00D339C2">
        <w:rPr>
          <w:rFonts w:asciiTheme="majorBidi" w:hAnsiTheme="majorBidi" w:cstheme="majorBidi"/>
          <w:sz w:val="32"/>
          <w:szCs w:val="32"/>
        </w:rPr>
        <w:t xml:space="preserve">31 </w:t>
      </w:r>
      <w:r w:rsidRPr="00D339C2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D339C2">
        <w:rPr>
          <w:rFonts w:asciiTheme="majorBidi" w:hAnsiTheme="majorBidi" w:cstheme="majorBidi"/>
          <w:sz w:val="32"/>
          <w:szCs w:val="32"/>
        </w:rPr>
        <w:t>25</w:t>
      </w:r>
      <w:r w:rsidR="007914A0" w:rsidRPr="00D339C2">
        <w:rPr>
          <w:rFonts w:asciiTheme="majorBidi" w:hAnsiTheme="majorBidi" w:cstheme="majorBidi"/>
          <w:sz w:val="32"/>
          <w:szCs w:val="32"/>
        </w:rPr>
        <w:t>65</w:t>
      </w:r>
      <w:r w:rsidRPr="00D339C2">
        <w:rPr>
          <w:rFonts w:asciiTheme="majorBidi" w:hAnsiTheme="majorBidi" w:cstheme="majorBidi"/>
          <w:sz w:val="32"/>
          <w:szCs w:val="32"/>
        </w:rPr>
        <w:t xml:space="preserve"> </w:t>
      </w:r>
      <w:r w:rsidRPr="00D339C2">
        <w:rPr>
          <w:rFonts w:asciiTheme="majorBidi" w:hAnsiTheme="majorBidi"/>
          <w:sz w:val="32"/>
          <w:szCs w:val="32"/>
          <w:cs/>
        </w:rPr>
        <w:t xml:space="preserve">และ </w:t>
      </w:r>
      <w:r w:rsidRPr="00D339C2">
        <w:rPr>
          <w:rFonts w:asciiTheme="majorBidi" w:hAnsiTheme="majorBidi" w:cstheme="majorBidi"/>
          <w:sz w:val="32"/>
          <w:szCs w:val="32"/>
        </w:rPr>
        <w:t>25</w:t>
      </w:r>
      <w:r w:rsidR="007914A0" w:rsidRPr="00D339C2">
        <w:rPr>
          <w:rFonts w:asciiTheme="majorBidi" w:hAnsiTheme="majorBidi" w:cstheme="majorBidi"/>
          <w:sz w:val="32"/>
          <w:szCs w:val="32"/>
        </w:rPr>
        <w:t>64</w:t>
      </w:r>
      <w:r w:rsidRPr="00D339C2">
        <w:rPr>
          <w:rFonts w:asciiTheme="majorBidi" w:hAnsiTheme="majorBidi" w:cstheme="majorBidi"/>
          <w:sz w:val="32"/>
          <w:szCs w:val="32"/>
        </w:rPr>
        <w:t xml:space="preserve"> </w:t>
      </w:r>
      <w:r w:rsidRPr="00D339C2">
        <w:rPr>
          <w:rFonts w:asciiTheme="majorBidi" w:hAnsiTheme="majorBidi"/>
          <w:sz w:val="32"/>
          <w:szCs w:val="32"/>
          <w:cs/>
        </w:rPr>
        <w:t>และการเปลี่ยนแปลงของบัญชีเงินให้กู้ยืมและเงินกู้ยืมดังกล่าวมีรายละเอียดดังนี้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530"/>
      </w:tblGrid>
      <w:tr w:rsidR="004D7662" w:rsidRPr="00D339C2" w14:paraId="05EE6D24" w14:textId="77777777" w:rsidTr="00D25E08">
        <w:trPr>
          <w:cantSplit/>
        </w:trPr>
        <w:tc>
          <w:tcPr>
            <w:tcW w:w="3330" w:type="dxa"/>
            <w:vAlign w:val="bottom"/>
          </w:tcPr>
          <w:p w14:paraId="260CEF14" w14:textId="77777777" w:rsidR="00137B3C" w:rsidRPr="00D339C2" w:rsidRDefault="00137B3C" w:rsidP="00864F87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spacing w:val="-4"/>
              </w:rPr>
            </w:pPr>
            <w:bookmarkStart w:id="280" w:name="_Hlk7452581"/>
          </w:p>
        </w:tc>
        <w:tc>
          <w:tcPr>
            <w:tcW w:w="5850" w:type="dxa"/>
            <w:gridSpan w:val="4"/>
            <w:vAlign w:val="bottom"/>
          </w:tcPr>
          <w:p w14:paraId="593CA0B7" w14:textId="77777777" w:rsidR="00137B3C" w:rsidRPr="00D339C2" w:rsidRDefault="00137B3C" w:rsidP="00864F87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spacing w:val="-4"/>
                <w:cs/>
              </w:rPr>
            </w:pPr>
            <w:r w:rsidRPr="00D339C2">
              <w:rPr>
                <w:spacing w:val="-4"/>
                <w:cs/>
              </w:rPr>
              <w:t>(หน่วย:</w:t>
            </w:r>
            <w:r w:rsidRPr="00D339C2">
              <w:rPr>
                <w:spacing w:val="-4"/>
              </w:rPr>
              <w:t xml:space="preserve"> </w:t>
            </w:r>
            <w:r w:rsidRPr="00D339C2">
              <w:rPr>
                <w:spacing w:val="-4"/>
                <w:cs/>
              </w:rPr>
              <w:t>พันบาท)</w:t>
            </w:r>
          </w:p>
        </w:tc>
      </w:tr>
      <w:tr w:rsidR="004D7662" w:rsidRPr="00D339C2" w14:paraId="0D7BCDA8" w14:textId="77777777" w:rsidTr="00D25E08">
        <w:trPr>
          <w:cantSplit/>
        </w:trPr>
        <w:tc>
          <w:tcPr>
            <w:tcW w:w="3330" w:type="dxa"/>
            <w:vAlign w:val="bottom"/>
          </w:tcPr>
          <w:p w14:paraId="26DDBDB2" w14:textId="77777777" w:rsidR="00137B3C" w:rsidRPr="00D339C2" w:rsidRDefault="00137B3C" w:rsidP="00864F87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spacing w:val="-4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3C3114F" w14:textId="77777777" w:rsidR="00137B3C" w:rsidRPr="00D339C2" w:rsidRDefault="00137B3C" w:rsidP="00864F8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>งบการเงินเฉพาะกิจการ</w:t>
            </w:r>
          </w:p>
        </w:tc>
      </w:tr>
      <w:tr w:rsidR="004D7662" w:rsidRPr="00D339C2" w14:paraId="647BBC1A" w14:textId="77777777" w:rsidTr="00D25E08">
        <w:trPr>
          <w:cantSplit/>
        </w:trPr>
        <w:tc>
          <w:tcPr>
            <w:tcW w:w="3330" w:type="dxa"/>
            <w:vAlign w:val="bottom"/>
          </w:tcPr>
          <w:p w14:paraId="618D6438" w14:textId="14B7B2D2" w:rsidR="00137B3C" w:rsidRPr="00D339C2" w:rsidRDefault="00982486" w:rsidP="00DF07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>เงินให้กู้ยืม</w:t>
            </w:r>
          </w:p>
        </w:tc>
        <w:tc>
          <w:tcPr>
            <w:tcW w:w="1440" w:type="dxa"/>
            <w:vAlign w:val="bottom"/>
          </w:tcPr>
          <w:p w14:paraId="084AAF69" w14:textId="77777777" w:rsidR="00137B3C" w:rsidRPr="00D339C2" w:rsidRDefault="00137B3C" w:rsidP="00864F87">
            <w:pPr>
              <w:pBdr>
                <w:bottom w:val="single" w:sz="4" w:space="1" w:color="auto"/>
              </w:pBdr>
              <w:ind w:right="-18"/>
              <w:jc w:val="center"/>
              <w:rPr>
                <w:rFonts w:eastAsia="Calibri"/>
              </w:rPr>
            </w:pPr>
            <w:r w:rsidRPr="00D339C2">
              <w:rPr>
                <w:spacing w:val="-4"/>
                <w:cs/>
              </w:rPr>
              <w:t xml:space="preserve">ยอดคงเหลือ                    ณ วันที่                      </w:t>
            </w:r>
          </w:p>
          <w:p w14:paraId="3437F44F" w14:textId="77777777" w:rsidR="00137B3C" w:rsidRPr="00D339C2" w:rsidRDefault="00137B3C" w:rsidP="00864F87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D339C2">
              <w:rPr>
                <w:rFonts w:eastAsia="Calibri"/>
              </w:rPr>
              <w:t xml:space="preserve">1 </w:t>
            </w:r>
            <w:r w:rsidRPr="00D339C2">
              <w:rPr>
                <w:rFonts w:eastAsia="Calibri" w:hint="cs"/>
                <w:cs/>
              </w:rPr>
              <w:t xml:space="preserve">มกราคม </w:t>
            </w:r>
            <w:r w:rsidRPr="00D339C2">
              <w:rPr>
                <w:rFonts w:eastAsia="Calibri"/>
              </w:rPr>
              <w:t>2565</w:t>
            </w:r>
          </w:p>
        </w:tc>
        <w:tc>
          <w:tcPr>
            <w:tcW w:w="1440" w:type="dxa"/>
            <w:vAlign w:val="bottom"/>
          </w:tcPr>
          <w:p w14:paraId="61A45822" w14:textId="3ECE6BF3" w:rsidR="00137B3C" w:rsidRPr="00D339C2" w:rsidRDefault="00451673" w:rsidP="00451673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8D5FD98" w14:textId="2F03C5F7" w:rsidR="00137B3C" w:rsidRPr="00D339C2" w:rsidRDefault="00FA0A71" w:rsidP="00FA0A71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446EA9FA" w14:textId="76FF38DD" w:rsidR="00137B3C" w:rsidRPr="00D339C2" w:rsidRDefault="00137B3C" w:rsidP="00864F87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 xml:space="preserve">ยอดคงเหลือ                    ณ วันที่                      </w:t>
            </w:r>
            <w:r w:rsidR="00C0587B" w:rsidRPr="00D339C2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="00C0587B" w:rsidRPr="00D339C2">
              <w:rPr>
                <w:rFonts w:asciiTheme="majorBidi" w:hAnsiTheme="majorBidi" w:cstheme="majorBidi" w:hint="cs"/>
                <w:spacing w:val="-4"/>
                <w:cs/>
              </w:rPr>
              <w:t>ธันวาคม</w:t>
            </w:r>
            <w:r w:rsidRPr="00D339C2">
              <w:rPr>
                <w:rFonts w:asciiTheme="majorBidi" w:hAnsiTheme="majorBidi" w:cstheme="majorBidi" w:hint="cs"/>
                <w:spacing w:val="-4"/>
                <w:cs/>
              </w:rPr>
              <w:t xml:space="preserve"> </w:t>
            </w:r>
            <w:r w:rsidRPr="00D339C2">
              <w:rPr>
                <w:rFonts w:asciiTheme="majorBidi" w:hAnsiTheme="majorBidi" w:cstheme="majorBidi"/>
                <w:spacing w:val="-4"/>
              </w:rPr>
              <w:t>2565</w:t>
            </w:r>
          </w:p>
        </w:tc>
      </w:tr>
      <w:tr w:rsidR="00CA457D" w:rsidRPr="00D339C2" w14:paraId="56D95D20" w14:textId="77777777" w:rsidTr="00D25E08">
        <w:trPr>
          <w:cantSplit/>
        </w:trPr>
        <w:tc>
          <w:tcPr>
            <w:tcW w:w="3330" w:type="dxa"/>
            <w:vAlign w:val="bottom"/>
          </w:tcPr>
          <w:p w14:paraId="79EC1AF1" w14:textId="77777777" w:rsidR="00CA457D" w:rsidRPr="00D339C2" w:rsidRDefault="00CA457D" w:rsidP="00CA45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cs/>
              </w:rPr>
            </w:pPr>
            <w:r w:rsidRPr="00D339C2">
              <w:rPr>
                <w:rFonts w:hint="cs"/>
                <w:cs/>
              </w:rPr>
              <w:t>บริษัท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พีเอ็ม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เซ็นเตอร์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71D28629" w14:textId="77777777" w:rsidR="00CA457D" w:rsidRPr="00D339C2" w:rsidRDefault="00CA457D" w:rsidP="00CA457D">
            <w:pP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82,748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1C16A" w14:textId="2CAA1A44" w:rsidR="00CA457D" w:rsidRPr="00D339C2" w:rsidRDefault="00CA457D" w:rsidP="00CA457D">
            <w:pPr>
              <w:tabs>
                <w:tab w:val="decimal" w:pos="807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55,800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5D65A" w14:textId="14BE61CC" w:rsidR="00CA457D" w:rsidRPr="00D339C2" w:rsidRDefault="00CA457D" w:rsidP="00CA457D">
            <w:pPr>
              <w:tabs>
                <w:tab w:val="decimal" w:pos="830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(43,700)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CD022D" w14:textId="66BA9757" w:rsidR="00CA457D" w:rsidRPr="00D339C2" w:rsidRDefault="00CA457D" w:rsidP="00CA457D">
            <w:pPr>
              <w:tabs>
                <w:tab w:val="decimal" w:pos="846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94,848</w:t>
            </w:r>
          </w:p>
        </w:tc>
      </w:tr>
      <w:tr w:rsidR="00CA457D" w:rsidRPr="00D339C2" w14:paraId="61E4F5AF" w14:textId="77777777" w:rsidTr="00D25E08">
        <w:trPr>
          <w:cantSplit/>
        </w:trPr>
        <w:tc>
          <w:tcPr>
            <w:tcW w:w="3330" w:type="dxa"/>
            <w:vAlign w:val="bottom"/>
          </w:tcPr>
          <w:p w14:paraId="6BD67A3A" w14:textId="77777777" w:rsidR="00CA457D" w:rsidRPr="00D339C2" w:rsidRDefault="00CA457D" w:rsidP="00CA45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cs/>
              </w:rPr>
            </w:pPr>
            <w:r w:rsidRPr="00D339C2">
              <w:rPr>
                <w:rFonts w:hint="cs"/>
                <w:cs/>
              </w:rPr>
              <w:t>บริษัท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เนิร์ฟ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ครีเอทีฟ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1E1BE89A" w14:textId="77777777" w:rsidR="00CA457D" w:rsidRPr="00D339C2" w:rsidRDefault="00CA457D" w:rsidP="00CA457D">
            <w:pP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B71438" w14:textId="77777777" w:rsidR="00CA457D" w:rsidRPr="00D339C2" w:rsidRDefault="00CA457D" w:rsidP="00CA457D">
            <w:pPr>
              <w:tabs>
                <w:tab w:val="decimal" w:pos="807"/>
              </w:tabs>
              <w:jc w:val="center"/>
              <w:rPr>
                <w:spacing w:val="-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8F6BA2" w14:textId="77777777" w:rsidR="00CA457D" w:rsidRPr="00D339C2" w:rsidRDefault="00CA457D" w:rsidP="00CA457D">
            <w:pPr>
              <w:tabs>
                <w:tab w:val="decimal" w:pos="830"/>
              </w:tabs>
              <w:jc w:val="center"/>
              <w:rPr>
                <w:spacing w:val="-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220DDAD" w14:textId="77777777" w:rsidR="00CA457D" w:rsidRPr="00D339C2" w:rsidRDefault="00CA457D" w:rsidP="00CA457D">
            <w:pPr>
              <w:tabs>
                <w:tab w:val="decimal" w:pos="846"/>
              </w:tabs>
              <w:jc w:val="center"/>
              <w:rPr>
                <w:spacing w:val="-4"/>
              </w:rPr>
            </w:pPr>
          </w:p>
        </w:tc>
      </w:tr>
      <w:tr w:rsidR="00CA457D" w:rsidRPr="00D339C2" w14:paraId="578684BA" w14:textId="77777777" w:rsidTr="00D25E08">
        <w:trPr>
          <w:cantSplit/>
        </w:trPr>
        <w:tc>
          <w:tcPr>
            <w:tcW w:w="3330" w:type="dxa"/>
            <w:vAlign w:val="bottom"/>
          </w:tcPr>
          <w:p w14:paraId="27B2317D" w14:textId="77777777" w:rsidR="00CA457D" w:rsidRPr="00D339C2" w:rsidRDefault="00CA457D" w:rsidP="00CA45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cs/>
              </w:rPr>
            </w:pPr>
            <w:r w:rsidRPr="00D339C2">
              <w:rPr>
                <w:rFonts w:hint="cs"/>
                <w:cs/>
              </w:rPr>
              <w:t xml:space="preserve">   (เดิมชื่อ “บริษัท ดิอายส์ จำกัด”)</w:t>
            </w:r>
          </w:p>
        </w:tc>
        <w:tc>
          <w:tcPr>
            <w:tcW w:w="1440" w:type="dxa"/>
            <w:shd w:val="clear" w:color="auto" w:fill="auto"/>
          </w:tcPr>
          <w:p w14:paraId="7A2145FF" w14:textId="77777777" w:rsidR="00CA457D" w:rsidRPr="00D339C2" w:rsidRDefault="00CA457D" w:rsidP="00CA457D">
            <w:pP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17,250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8753AD" w14:textId="1F4CC258" w:rsidR="00CA457D" w:rsidRPr="00D339C2" w:rsidRDefault="00CA457D" w:rsidP="00CA457D">
            <w:pPr>
              <w:tabs>
                <w:tab w:val="decimal" w:pos="807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11,700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A2006C" w14:textId="5EC8665C" w:rsidR="00CA457D" w:rsidRPr="00D339C2" w:rsidRDefault="00CA457D" w:rsidP="00CA457D">
            <w:pPr>
              <w:tabs>
                <w:tab w:val="decimal" w:pos="830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(6,850)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F6EA47" w14:textId="490BC0B2" w:rsidR="00CA457D" w:rsidRPr="00D339C2" w:rsidRDefault="00CA457D" w:rsidP="00CA457D">
            <w:pPr>
              <w:tabs>
                <w:tab w:val="decimal" w:pos="846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22,100</w:t>
            </w:r>
          </w:p>
        </w:tc>
      </w:tr>
      <w:tr w:rsidR="00CA457D" w:rsidRPr="00D339C2" w14:paraId="60BC6C8C" w14:textId="77777777" w:rsidTr="00D25E08">
        <w:trPr>
          <w:cantSplit/>
        </w:trPr>
        <w:tc>
          <w:tcPr>
            <w:tcW w:w="3330" w:type="dxa"/>
            <w:vAlign w:val="bottom"/>
          </w:tcPr>
          <w:p w14:paraId="5E9EB2CD" w14:textId="77777777" w:rsidR="00CA457D" w:rsidRPr="00D339C2" w:rsidRDefault="00CA457D" w:rsidP="00CA45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cs/>
              </w:rPr>
            </w:pPr>
            <w:r w:rsidRPr="00D339C2">
              <w:rPr>
                <w:rFonts w:hint="cs"/>
                <w:cs/>
              </w:rPr>
              <w:t>บริษัท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โมเมนตัม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เอส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093E5D82" w14:textId="77777777" w:rsidR="00CA457D" w:rsidRPr="00D339C2" w:rsidRDefault="00CA457D" w:rsidP="00CA457D">
            <w:pP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5,300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960172" w14:textId="62EC4E5E" w:rsidR="00CA457D" w:rsidRPr="00D339C2" w:rsidRDefault="00CA457D" w:rsidP="00CA457D">
            <w:pPr>
              <w:tabs>
                <w:tab w:val="decimal" w:pos="807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10,400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C2353F" w14:textId="1E8766F5" w:rsidR="00CA457D" w:rsidRPr="00D339C2" w:rsidRDefault="00CA457D" w:rsidP="00CA457D">
            <w:pPr>
              <w:tabs>
                <w:tab w:val="decimal" w:pos="830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(13,200)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81B2FD" w14:textId="4B8593AE" w:rsidR="00CA457D" w:rsidRPr="00D339C2" w:rsidRDefault="00CA457D" w:rsidP="00CA457D">
            <w:pPr>
              <w:tabs>
                <w:tab w:val="decimal" w:pos="846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2,500</w:t>
            </w:r>
          </w:p>
        </w:tc>
      </w:tr>
      <w:tr w:rsidR="00CA457D" w:rsidRPr="00D339C2" w14:paraId="58A404C5" w14:textId="77777777" w:rsidTr="00790888">
        <w:trPr>
          <w:cantSplit/>
        </w:trPr>
        <w:tc>
          <w:tcPr>
            <w:tcW w:w="3330" w:type="dxa"/>
            <w:vAlign w:val="bottom"/>
          </w:tcPr>
          <w:p w14:paraId="41EF23E6" w14:textId="77777777" w:rsidR="00CA457D" w:rsidRPr="00D339C2" w:rsidRDefault="00CA457D" w:rsidP="00CA45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cs/>
              </w:rPr>
            </w:pPr>
            <w:r w:rsidRPr="00D339C2">
              <w:rPr>
                <w:rFonts w:hint="cs"/>
                <w:cs/>
              </w:rPr>
              <w:t>บริษัท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มิวส์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เค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เอเจนซี่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0E40FBF5" w14:textId="77777777" w:rsidR="00CA457D" w:rsidRPr="00D339C2" w:rsidRDefault="00CA457D" w:rsidP="00CA457D">
            <w:pP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4,500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EB1D4" w14:textId="33C1587B" w:rsidR="00CA457D" w:rsidRPr="00D339C2" w:rsidRDefault="00CA457D" w:rsidP="00CA457D">
            <w:pPr>
              <w:tabs>
                <w:tab w:val="decimal" w:pos="807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10,500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C90B53" w14:textId="1B6C35E3" w:rsidR="00CA457D" w:rsidRPr="00D339C2" w:rsidRDefault="00CA457D" w:rsidP="00CA457D">
            <w:pPr>
              <w:tabs>
                <w:tab w:val="decimal" w:pos="830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(15,000)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C44BFC" w14:textId="215BF8B8" w:rsidR="00CA457D" w:rsidRPr="00D339C2" w:rsidRDefault="00CA457D" w:rsidP="00CA457D">
            <w:pPr>
              <w:tabs>
                <w:tab w:val="decimal" w:pos="846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-</w:t>
            </w:r>
          </w:p>
        </w:tc>
      </w:tr>
      <w:tr w:rsidR="00CA457D" w:rsidRPr="00D339C2" w14:paraId="7E1680DE" w14:textId="77777777" w:rsidTr="00790888">
        <w:trPr>
          <w:cantSplit/>
        </w:trPr>
        <w:tc>
          <w:tcPr>
            <w:tcW w:w="3330" w:type="dxa"/>
            <w:vAlign w:val="bottom"/>
          </w:tcPr>
          <w:p w14:paraId="2757EE15" w14:textId="77777777" w:rsidR="00CA457D" w:rsidRPr="00D339C2" w:rsidRDefault="00CA457D" w:rsidP="00CA45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cs/>
              </w:rPr>
            </w:pPr>
            <w:r w:rsidRPr="00D339C2">
              <w:rPr>
                <w:rFonts w:hint="cs"/>
                <w:cs/>
              </w:rPr>
              <w:t>บริษัท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ซี เอ็ม ไลฟ์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73556069" w14:textId="77777777" w:rsidR="00CA457D" w:rsidRPr="00D339C2" w:rsidRDefault="00CA457D" w:rsidP="00CA457D">
            <w:pP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60929C" w14:textId="77777777" w:rsidR="00CA457D" w:rsidRPr="00D339C2" w:rsidRDefault="00CA457D" w:rsidP="00CA457D">
            <w:pPr>
              <w:tabs>
                <w:tab w:val="decimal" w:pos="807"/>
              </w:tabs>
              <w:jc w:val="center"/>
              <w:rPr>
                <w:spacing w:val="-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E524E4" w14:textId="77777777" w:rsidR="00CA457D" w:rsidRPr="00D339C2" w:rsidRDefault="00CA457D" w:rsidP="00CA457D">
            <w:pPr>
              <w:tabs>
                <w:tab w:val="decimal" w:pos="830"/>
              </w:tabs>
              <w:jc w:val="center"/>
              <w:rPr>
                <w:spacing w:val="-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C51DD7" w14:textId="77777777" w:rsidR="00CA457D" w:rsidRPr="00D339C2" w:rsidRDefault="00CA457D" w:rsidP="00CA457D">
            <w:pPr>
              <w:tabs>
                <w:tab w:val="decimal" w:pos="846"/>
              </w:tabs>
              <w:jc w:val="center"/>
              <w:rPr>
                <w:spacing w:val="-4"/>
              </w:rPr>
            </w:pPr>
          </w:p>
        </w:tc>
      </w:tr>
      <w:tr w:rsidR="00CA457D" w:rsidRPr="00D339C2" w14:paraId="4B4016A5" w14:textId="77777777" w:rsidTr="00790888">
        <w:trPr>
          <w:cantSplit/>
        </w:trPr>
        <w:tc>
          <w:tcPr>
            <w:tcW w:w="3330" w:type="dxa"/>
            <w:vAlign w:val="bottom"/>
          </w:tcPr>
          <w:p w14:paraId="405AB497" w14:textId="77777777" w:rsidR="00CA457D" w:rsidRPr="00D339C2" w:rsidRDefault="00CA457D" w:rsidP="00CA45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cs/>
              </w:rPr>
            </w:pPr>
            <w:r w:rsidRPr="00D339C2">
              <w:rPr>
                <w:rFonts w:hint="cs"/>
                <w:cs/>
              </w:rPr>
              <w:t xml:space="preserve">   (เดิมชื่อ “บริษัท อิเมจิเนีย จำกัด”)</w:t>
            </w:r>
          </w:p>
        </w:tc>
        <w:tc>
          <w:tcPr>
            <w:tcW w:w="1440" w:type="dxa"/>
            <w:shd w:val="clear" w:color="auto" w:fill="auto"/>
          </w:tcPr>
          <w:p w14:paraId="72CEED14" w14:textId="77777777" w:rsidR="00CA457D" w:rsidRPr="00D339C2" w:rsidRDefault="00CA457D" w:rsidP="00CA457D">
            <w:pP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10,350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6A0B82" w14:textId="6061679C" w:rsidR="00CA457D" w:rsidRPr="00D339C2" w:rsidRDefault="00CA457D" w:rsidP="00CA457D">
            <w:pPr>
              <w:tabs>
                <w:tab w:val="decimal" w:pos="807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100,600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483BCB" w14:textId="13D0B16D" w:rsidR="00CA457D" w:rsidRPr="00D339C2" w:rsidRDefault="00CA457D" w:rsidP="00CA457D">
            <w:pPr>
              <w:tabs>
                <w:tab w:val="decimal" w:pos="830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(80,150)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2A8BC1" w14:textId="48336FB3" w:rsidR="00CA457D" w:rsidRPr="00D339C2" w:rsidRDefault="00CA457D" w:rsidP="00CA457D">
            <w:pPr>
              <w:tabs>
                <w:tab w:val="decimal" w:pos="846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30,800</w:t>
            </w:r>
          </w:p>
        </w:tc>
      </w:tr>
      <w:tr w:rsidR="00CA457D" w:rsidRPr="00D339C2" w14:paraId="631874D2" w14:textId="77777777" w:rsidTr="00790888">
        <w:trPr>
          <w:cantSplit/>
        </w:trPr>
        <w:tc>
          <w:tcPr>
            <w:tcW w:w="3330" w:type="dxa"/>
            <w:vAlign w:val="bottom"/>
          </w:tcPr>
          <w:p w14:paraId="74B1A63C" w14:textId="77777777" w:rsidR="00CA457D" w:rsidRPr="00D339C2" w:rsidRDefault="00CA457D" w:rsidP="00CA45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cs/>
              </w:rPr>
            </w:pPr>
            <w:r w:rsidRPr="00D339C2">
              <w:rPr>
                <w:rFonts w:hint="cs"/>
                <w:cs/>
              </w:rPr>
              <w:t>บริษัท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ซี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เอ็ม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แล็บ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5E433405" w14:textId="77777777" w:rsidR="00CA457D" w:rsidRPr="00D339C2" w:rsidRDefault="00CA457D" w:rsidP="00CA457D">
            <w:pP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2F9721" w14:textId="7850FC57" w:rsidR="00CA457D" w:rsidRPr="00D339C2" w:rsidRDefault="00CA457D" w:rsidP="00CA457D">
            <w:pPr>
              <w:tabs>
                <w:tab w:val="decimal" w:pos="807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20,500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C5BBBB" w14:textId="55ED9F66" w:rsidR="00CA457D" w:rsidRPr="00D339C2" w:rsidRDefault="00CA457D" w:rsidP="00CA457D">
            <w:pPr>
              <w:tabs>
                <w:tab w:val="decimal" w:pos="830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(1,600)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BFE09B" w14:textId="1808E765" w:rsidR="00CA457D" w:rsidRPr="00D339C2" w:rsidRDefault="00CA457D" w:rsidP="00CA457D">
            <w:pPr>
              <w:tabs>
                <w:tab w:val="decimal" w:pos="846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18,900</w:t>
            </w:r>
          </w:p>
        </w:tc>
      </w:tr>
      <w:tr w:rsidR="00CA457D" w:rsidRPr="00D339C2" w14:paraId="195476B4" w14:textId="77777777" w:rsidTr="00790888">
        <w:trPr>
          <w:cantSplit/>
        </w:trPr>
        <w:tc>
          <w:tcPr>
            <w:tcW w:w="3330" w:type="dxa"/>
            <w:vAlign w:val="bottom"/>
          </w:tcPr>
          <w:p w14:paraId="3C468650" w14:textId="77777777" w:rsidR="00CA457D" w:rsidRPr="00D339C2" w:rsidRDefault="00CA457D" w:rsidP="00CA45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cs/>
              </w:rPr>
            </w:pPr>
            <w:r w:rsidRPr="00D339C2">
              <w:rPr>
                <w:rFonts w:hint="cs"/>
                <w:cs/>
              </w:rPr>
              <w:t>หัก</w:t>
            </w:r>
            <w:r w:rsidRPr="00D339C2">
              <w:rPr>
                <w:cs/>
              </w:rPr>
              <w:t xml:space="preserve">: </w:t>
            </w:r>
            <w:r w:rsidRPr="00D339C2">
              <w:rPr>
                <w:rFonts w:hint="cs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  <w:shd w:val="clear" w:color="auto" w:fill="auto"/>
          </w:tcPr>
          <w:p w14:paraId="789B85B9" w14:textId="77777777" w:rsidR="00CA457D" w:rsidRPr="00D339C2" w:rsidRDefault="00CA457D" w:rsidP="00CA457D">
            <w:pP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66022C" w14:textId="77777777" w:rsidR="00CA457D" w:rsidRPr="00D339C2" w:rsidRDefault="00CA457D" w:rsidP="00CA457D">
            <w:pPr>
              <w:tabs>
                <w:tab w:val="decimal" w:pos="807"/>
              </w:tabs>
              <w:jc w:val="center"/>
              <w:rPr>
                <w:spacing w:val="-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6DFE1E" w14:textId="77777777" w:rsidR="00CA457D" w:rsidRPr="00D339C2" w:rsidRDefault="00CA457D" w:rsidP="00CA457D">
            <w:pPr>
              <w:tabs>
                <w:tab w:val="decimal" w:pos="830"/>
              </w:tabs>
              <w:jc w:val="center"/>
              <w:rPr>
                <w:spacing w:val="-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BA9E37" w14:textId="77777777" w:rsidR="00CA457D" w:rsidRPr="00D339C2" w:rsidRDefault="00CA457D" w:rsidP="00CA457D">
            <w:pPr>
              <w:tabs>
                <w:tab w:val="decimal" w:pos="846"/>
              </w:tabs>
              <w:jc w:val="center"/>
              <w:rPr>
                <w:spacing w:val="-4"/>
              </w:rPr>
            </w:pPr>
          </w:p>
        </w:tc>
      </w:tr>
      <w:tr w:rsidR="00CA457D" w:rsidRPr="00D339C2" w14:paraId="54B4A314" w14:textId="77777777" w:rsidTr="00790888">
        <w:trPr>
          <w:cantSplit/>
        </w:trPr>
        <w:tc>
          <w:tcPr>
            <w:tcW w:w="3330" w:type="dxa"/>
            <w:vAlign w:val="bottom"/>
          </w:tcPr>
          <w:p w14:paraId="585A9F3F" w14:textId="77777777" w:rsidR="00CA457D" w:rsidRPr="00D339C2" w:rsidRDefault="00CA457D" w:rsidP="00CA45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cs/>
              </w:rPr>
            </w:pPr>
            <w:r w:rsidRPr="00D339C2">
              <w:rPr>
                <w:rFonts w:hint="cs"/>
                <w:cs/>
              </w:rPr>
              <w:t xml:space="preserve">          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279C1525" w14:textId="77777777" w:rsidR="00CA457D" w:rsidRPr="00D339C2" w:rsidRDefault="00CA457D" w:rsidP="00CA457D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D339C2">
              <w:rPr>
                <w:rFonts w:hint="cs"/>
                <w:spacing w:val="-4"/>
                <w:cs/>
              </w:rPr>
              <w:t>(</w:t>
            </w:r>
            <w:r w:rsidRPr="00D339C2">
              <w:rPr>
                <w:spacing w:val="-4"/>
              </w:rPr>
              <w:t>32,900</w:t>
            </w:r>
            <w:r w:rsidRPr="00D339C2">
              <w:rPr>
                <w:rFonts w:hint="cs"/>
                <w:spacing w:val="-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3FD71" w14:textId="28A1D147" w:rsidR="00CA457D" w:rsidRPr="00D339C2" w:rsidRDefault="00CA457D" w:rsidP="00CA457D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E9917" w14:textId="62E6647C" w:rsidR="00CA457D" w:rsidRPr="00D339C2" w:rsidRDefault="00CA457D" w:rsidP="00CA457D">
            <w:pPr>
              <w:pBdr>
                <w:bottom w:val="single" w:sz="4" w:space="1" w:color="auto"/>
              </w:pBdr>
              <w:tabs>
                <w:tab w:val="decimal" w:pos="830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15,650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C3D44E" w14:textId="3BA9E521" w:rsidR="00CA457D" w:rsidRPr="00D339C2" w:rsidRDefault="00CA457D" w:rsidP="00CA457D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(17,250)</w:t>
            </w:r>
          </w:p>
        </w:tc>
      </w:tr>
      <w:tr w:rsidR="00CA457D" w:rsidRPr="00D339C2" w14:paraId="01FDA57B" w14:textId="77777777" w:rsidTr="00790888">
        <w:trPr>
          <w:cantSplit/>
        </w:trPr>
        <w:tc>
          <w:tcPr>
            <w:tcW w:w="3330" w:type="dxa"/>
            <w:vAlign w:val="bottom"/>
          </w:tcPr>
          <w:p w14:paraId="30E121F0" w14:textId="77777777" w:rsidR="00CA457D" w:rsidRPr="00D339C2" w:rsidRDefault="00CA457D" w:rsidP="00CA45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</w:pPr>
            <w:r w:rsidRPr="00D339C2">
              <w:rPr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47DFCEB3" w14:textId="77777777" w:rsidR="00CA457D" w:rsidRPr="00D339C2" w:rsidRDefault="00CA457D" w:rsidP="00CA457D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87,248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9930C" w14:textId="7FC7F508" w:rsidR="00CA457D" w:rsidRPr="00D339C2" w:rsidRDefault="00CA457D" w:rsidP="00CA457D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209,500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B3463" w14:textId="2DCF4949" w:rsidR="00CA457D" w:rsidRPr="00D339C2" w:rsidRDefault="00CA457D" w:rsidP="00CA457D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(</w:t>
            </w:r>
            <w:r w:rsidR="00D91B49" w:rsidRPr="00D339C2">
              <w:rPr>
                <w:spacing w:val="-4"/>
              </w:rPr>
              <w:t>144,850</w:t>
            </w:r>
            <w:r w:rsidRPr="00D339C2">
              <w:rPr>
                <w:spacing w:val="-4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F58BB6" w14:textId="49138ED9" w:rsidR="00CA457D" w:rsidRPr="00D339C2" w:rsidRDefault="00CA457D" w:rsidP="00CA457D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151,898</w:t>
            </w:r>
          </w:p>
        </w:tc>
      </w:tr>
    </w:tbl>
    <w:bookmarkEnd w:id="280"/>
    <w:p w14:paraId="5B1FA1F7" w14:textId="4F840490" w:rsidR="00641680" w:rsidRPr="00D339C2" w:rsidRDefault="00641680" w:rsidP="0064168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lastRenderedPageBreak/>
        <w:t>การลดลงอย่างมีสาระสำคัญของค่าเผื่อผลขาดทุนด้านเครดิตที่คาดว่าจะเกิดขึ้น</w:t>
      </w:r>
      <w:r w:rsidR="00626936">
        <w:rPr>
          <w:rFonts w:asciiTheme="majorBidi" w:hAnsiTheme="majorBidi" w:hint="cs"/>
          <w:sz w:val="32"/>
          <w:szCs w:val="32"/>
          <w:cs/>
        </w:rPr>
        <w:t>ข</w:t>
      </w:r>
      <w:r>
        <w:rPr>
          <w:rFonts w:asciiTheme="majorBidi" w:hAnsiTheme="majorBidi" w:hint="cs"/>
          <w:sz w:val="32"/>
          <w:szCs w:val="32"/>
          <w:cs/>
        </w:rPr>
        <w:t>องเงินให้กู้ยืมแก่กิจการ</w:t>
      </w:r>
      <w:r w:rsidR="00626936">
        <w:rPr>
          <w:rFonts w:asciiTheme="majorBidi" w:hAnsi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hint="cs"/>
          <w:sz w:val="32"/>
          <w:szCs w:val="32"/>
          <w:cs/>
        </w:rPr>
        <w:t>ที่เกี่ยวข้องกันในปี</w:t>
      </w:r>
      <w:r>
        <w:rPr>
          <w:rFonts w:asciiTheme="majorBidi" w:hAnsiTheme="majorBidi"/>
          <w:sz w:val="32"/>
          <w:szCs w:val="32"/>
        </w:rPr>
        <w:t xml:space="preserve"> 2565</w:t>
      </w:r>
      <w:r>
        <w:rPr>
          <w:rFonts w:asciiTheme="majorBidi" w:hAnsiTheme="majorBidi" w:hint="cs"/>
          <w:sz w:val="32"/>
          <w:szCs w:val="32"/>
          <w:cs/>
        </w:rPr>
        <w:t xml:space="preserve"> จำนวน</w:t>
      </w:r>
      <w:r>
        <w:rPr>
          <w:rFonts w:asciiTheme="majorBidi" w:hAnsiTheme="majorBidi"/>
          <w:sz w:val="32"/>
          <w:szCs w:val="32"/>
        </w:rPr>
        <w:t xml:space="preserve"> 15.65 </w:t>
      </w:r>
      <w:r>
        <w:rPr>
          <w:rFonts w:asciiTheme="majorBidi" w:hAnsiTheme="majorBidi" w:hint="cs"/>
          <w:sz w:val="32"/>
          <w:szCs w:val="32"/>
          <w:cs/>
        </w:rPr>
        <w:t>ล้านบาท มีสาเหตุส่วนใหญ่มาจากการได้รับชำระเงินจากบริษัทย่อยจำนวน</w:t>
      </w:r>
      <w:r>
        <w:rPr>
          <w:rFonts w:asciiTheme="majorBidi" w:hAnsiTheme="majorBidi"/>
          <w:sz w:val="32"/>
          <w:szCs w:val="32"/>
        </w:rPr>
        <w:t xml:space="preserve"> 2</w:t>
      </w:r>
      <w:r>
        <w:rPr>
          <w:rFonts w:asciiTheme="majorBidi" w:hAnsiTheme="majorBidi" w:hint="cs"/>
          <w:sz w:val="32"/>
          <w:szCs w:val="32"/>
          <w:cs/>
        </w:rPr>
        <w:t xml:space="preserve"> ราย</w:t>
      </w:r>
    </w:p>
    <w:p w14:paraId="799BABEC" w14:textId="33A3BD3E" w:rsidR="00C0587B" w:rsidRPr="00D339C2" w:rsidRDefault="00C0587B" w:rsidP="0064168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39C2">
        <w:rPr>
          <w:rFonts w:asciiTheme="majorBidi" w:hAnsiTheme="majorBidi" w:cstheme="majorBidi" w:hint="cs"/>
          <w:sz w:val="32"/>
          <w:szCs w:val="32"/>
          <w:cs/>
        </w:rPr>
        <w:t xml:space="preserve">เงินให้กู้ยืมระยะสั้นแก่บริษัทย่อยคิดดอกเบี้ยในอัตรา </w:t>
      </w:r>
      <w:r w:rsidRPr="00D339C2">
        <w:rPr>
          <w:rFonts w:asciiTheme="majorBidi" w:hAnsiTheme="majorBidi" w:cstheme="majorBidi"/>
          <w:sz w:val="32"/>
          <w:szCs w:val="32"/>
        </w:rPr>
        <w:t>MOR + 1</w:t>
      </w:r>
      <w:r w:rsidRPr="00D339C2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Pr="00D339C2">
        <w:rPr>
          <w:rFonts w:asciiTheme="majorBidi" w:hAnsiTheme="majorBidi" w:cstheme="majorBidi"/>
          <w:sz w:val="32"/>
          <w:szCs w:val="32"/>
        </w:rPr>
        <w:t xml:space="preserve"> </w:t>
      </w:r>
      <w:r w:rsidRPr="00D339C2">
        <w:rPr>
          <w:rFonts w:asciiTheme="majorBidi" w:hAnsiTheme="majorBidi" w:cstheme="majorBidi" w:hint="cs"/>
          <w:sz w:val="32"/>
          <w:szCs w:val="32"/>
          <w:cs/>
        </w:rPr>
        <w:t>เงินให้กู้ยืมมีกำหนดชำระคืน</w:t>
      </w:r>
      <w:r w:rsidR="00641680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D339C2">
        <w:rPr>
          <w:rFonts w:asciiTheme="majorBidi" w:hAnsiTheme="majorBidi" w:cstheme="majorBidi" w:hint="cs"/>
          <w:sz w:val="32"/>
          <w:szCs w:val="32"/>
          <w:cs/>
        </w:rPr>
        <w:t>เมื่อทวงถามและไม่มีหลักทรัพย์ค้ำประกัน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530"/>
      </w:tblGrid>
      <w:tr w:rsidR="004D7662" w:rsidRPr="00D339C2" w14:paraId="58F9190B" w14:textId="77777777" w:rsidTr="00042E4B">
        <w:trPr>
          <w:cantSplit/>
          <w:tblHeader/>
        </w:trPr>
        <w:tc>
          <w:tcPr>
            <w:tcW w:w="3330" w:type="dxa"/>
            <w:vAlign w:val="bottom"/>
          </w:tcPr>
          <w:p w14:paraId="69DB9FE3" w14:textId="77777777" w:rsidR="008F3600" w:rsidRPr="00D339C2" w:rsidRDefault="008F3600" w:rsidP="00042E4B">
            <w:pPr>
              <w:spacing w:line="276" w:lineRule="auto"/>
              <w:rPr>
                <w:spacing w:val="-4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991C9D7" w14:textId="77777777" w:rsidR="008F3600" w:rsidRPr="00D339C2" w:rsidRDefault="008F3600" w:rsidP="00042E4B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spacing w:val="-4"/>
                <w:cs/>
              </w:rPr>
            </w:pPr>
            <w:r w:rsidRPr="00D339C2">
              <w:rPr>
                <w:spacing w:val="-4"/>
                <w:cs/>
              </w:rPr>
              <w:t>(หน่วย:</w:t>
            </w:r>
            <w:r w:rsidRPr="00D339C2">
              <w:rPr>
                <w:spacing w:val="-4"/>
              </w:rPr>
              <w:t xml:space="preserve"> </w:t>
            </w:r>
            <w:r w:rsidRPr="00D339C2">
              <w:rPr>
                <w:spacing w:val="-4"/>
                <w:cs/>
              </w:rPr>
              <w:t>พันบาท)</w:t>
            </w:r>
          </w:p>
        </w:tc>
      </w:tr>
      <w:tr w:rsidR="004D7662" w:rsidRPr="00D339C2" w14:paraId="4AC68401" w14:textId="77777777" w:rsidTr="00042E4B">
        <w:trPr>
          <w:cantSplit/>
          <w:tblHeader/>
        </w:trPr>
        <w:tc>
          <w:tcPr>
            <w:tcW w:w="3330" w:type="dxa"/>
            <w:vAlign w:val="bottom"/>
          </w:tcPr>
          <w:p w14:paraId="67428FF6" w14:textId="77777777" w:rsidR="008F3600" w:rsidRPr="00D339C2" w:rsidRDefault="008F3600" w:rsidP="00042E4B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spacing w:val="-4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F99CFD1" w14:textId="18A3EADF" w:rsidR="008F3600" w:rsidRPr="00D339C2" w:rsidRDefault="008F3600" w:rsidP="00042E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>งบการเงิน</w:t>
            </w:r>
            <w:r w:rsidR="00D91B49" w:rsidRPr="00D339C2">
              <w:rPr>
                <w:rFonts w:hint="cs"/>
                <w:spacing w:val="-4"/>
                <w:cs/>
              </w:rPr>
              <w:t>รวม</w:t>
            </w:r>
          </w:p>
        </w:tc>
      </w:tr>
      <w:tr w:rsidR="004D7662" w:rsidRPr="00D339C2" w14:paraId="32E60624" w14:textId="77777777" w:rsidTr="00042E4B">
        <w:trPr>
          <w:cantSplit/>
          <w:tblHeader/>
        </w:trPr>
        <w:tc>
          <w:tcPr>
            <w:tcW w:w="3330" w:type="dxa"/>
            <w:vAlign w:val="bottom"/>
          </w:tcPr>
          <w:p w14:paraId="3CC2F69A" w14:textId="77777777" w:rsidR="008F3600" w:rsidRPr="00D339C2" w:rsidRDefault="008F3600" w:rsidP="00042E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spacing w:val="-4"/>
                <w:u w:val="single"/>
              </w:rPr>
            </w:pPr>
            <w:r w:rsidRPr="00D339C2">
              <w:rPr>
                <w:spacing w:val="-4"/>
                <w:cs/>
              </w:rPr>
              <w:t>เงินกู้ยืม</w:t>
            </w:r>
          </w:p>
        </w:tc>
        <w:tc>
          <w:tcPr>
            <w:tcW w:w="1440" w:type="dxa"/>
            <w:vAlign w:val="bottom"/>
          </w:tcPr>
          <w:p w14:paraId="1E7B3C6D" w14:textId="77777777" w:rsidR="008F3600" w:rsidRPr="00D339C2" w:rsidRDefault="008F3600" w:rsidP="00042E4B">
            <w:pPr>
              <w:pBdr>
                <w:bottom w:val="single" w:sz="4" w:space="1" w:color="auto"/>
              </w:pBdr>
              <w:ind w:right="-18"/>
              <w:jc w:val="center"/>
              <w:rPr>
                <w:rFonts w:eastAsia="Calibri"/>
              </w:rPr>
            </w:pPr>
            <w:r w:rsidRPr="00D339C2">
              <w:rPr>
                <w:spacing w:val="-4"/>
                <w:cs/>
              </w:rPr>
              <w:t xml:space="preserve">ยอดคงเหลือ                    ณ วันที่                      </w:t>
            </w:r>
          </w:p>
          <w:p w14:paraId="78C9EA33" w14:textId="77777777" w:rsidR="008F3600" w:rsidRPr="00D339C2" w:rsidRDefault="008F3600" w:rsidP="00042E4B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D339C2">
              <w:rPr>
                <w:rFonts w:eastAsia="Calibri"/>
              </w:rPr>
              <w:t xml:space="preserve">1 </w:t>
            </w:r>
            <w:r w:rsidRPr="00D339C2">
              <w:rPr>
                <w:rFonts w:eastAsia="Calibri" w:hint="cs"/>
                <w:cs/>
              </w:rPr>
              <w:t xml:space="preserve">มกราคม </w:t>
            </w:r>
            <w:r w:rsidRPr="00D339C2">
              <w:rPr>
                <w:rFonts w:eastAsia="Calibri"/>
              </w:rPr>
              <w:t>2565</w:t>
            </w:r>
          </w:p>
        </w:tc>
        <w:tc>
          <w:tcPr>
            <w:tcW w:w="1440" w:type="dxa"/>
            <w:vAlign w:val="bottom"/>
          </w:tcPr>
          <w:p w14:paraId="752AA71A" w14:textId="77777777" w:rsidR="008F3600" w:rsidRPr="00D339C2" w:rsidRDefault="008F3600" w:rsidP="00042E4B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05984F7" w14:textId="77777777" w:rsidR="008F3600" w:rsidRPr="00D339C2" w:rsidRDefault="008F3600" w:rsidP="00042E4B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054E963B" w14:textId="77777777" w:rsidR="008F3600" w:rsidRPr="00D339C2" w:rsidRDefault="008F3600" w:rsidP="00042E4B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 xml:space="preserve">ยอดคงเหลือ                    ณ วันที่                      </w:t>
            </w:r>
            <w:r w:rsidRPr="00D339C2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D339C2">
              <w:rPr>
                <w:rFonts w:asciiTheme="majorBidi" w:hAnsiTheme="majorBidi" w:cstheme="majorBidi" w:hint="cs"/>
                <w:spacing w:val="-4"/>
                <w:cs/>
              </w:rPr>
              <w:t xml:space="preserve">ธันวาคม </w:t>
            </w:r>
            <w:r w:rsidRPr="00D339C2">
              <w:rPr>
                <w:rFonts w:asciiTheme="majorBidi" w:hAnsiTheme="majorBidi" w:cstheme="majorBidi"/>
                <w:spacing w:val="-4"/>
              </w:rPr>
              <w:t>2565</w:t>
            </w:r>
          </w:p>
        </w:tc>
      </w:tr>
      <w:tr w:rsidR="00CA457D" w:rsidRPr="00D339C2" w14:paraId="203E012E" w14:textId="77777777" w:rsidTr="00042E4B">
        <w:trPr>
          <w:cantSplit/>
        </w:trPr>
        <w:tc>
          <w:tcPr>
            <w:tcW w:w="3330" w:type="dxa"/>
            <w:vAlign w:val="bottom"/>
          </w:tcPr>
          <w:p w14:paraId="4CD93467" w14:textId="22BD1247" w:rsidR="00CA457D" w:rsidRPr="00D339C2" w:rsidRDefault="004640E3" w:rsidP="00CA457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</w:pPr>
            <w:r w:rsidRPr="00D339C2">
              <w:rPr>
                <w:rFonts w:hint="cs"/>
                <w:cs/>
              </w:rPr>
              <w:t>กรรมการ</w:t>
            </w:r>
          </w:p>
        </w:tc>
        <w:tc>
          <w:tcPr>
            <w:tcW w:w="1440" w:type="dxa"/>
            <w:shd w:val="clear" w:color="auto" w:fill="auto"/>
          </w:tcPr>
          <w:p w14:paraId="43BC3D38" w14:textId="4916371B" w:rsidR="00CA457D" w:rsidRPr="00D339C2" w:rsidRDefault="00CA457D" w:rsidP="00CA457D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5531B" w14:textId="744CD1F5" w:rsidR="00CA457D" w:rsidRPr="00D339C2" w:rsidRDefault="00CA457D" w:rsidP="00CA457D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30,800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1EA68" w14:textId="421FAB53" w:rsidR="00CA457D" w:rsidRPr="00D339C2" w:rsidRDefault="00CA457D" w:rsidP="00CA457D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spacing w:val="-4"/>
                <w:cs/>
              </w:rPr>
            </w:pPr>
            <w:r w:rsidRPr="00D339C2">
              <w:rPr>
                <w:spacing w:val="-4"/>
              </w:rPr>
              <w:t>(30,800)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1A6914" w14:textId="53FC6ACA" w:rsidR="00CA457D" w:rsidRPr="00D339C2" w:rsidRDefault="00CA457D" w:rsidP="00CA457D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spacing w:val="-4"/>
                <w:cs/>
              </w:rPr>
            </w:pPr>
            <w:r w:rsidRPr="00D339C2">
              <w:rPr>
                <w:spacing w:val="-4"/>
              </w:rPr>
              <w:t>-</w:t>
            </w:r>
          </w:p>
        </w:tc>
      </w:tr>
    </w:tbl>
    <w:p w14:paraId="6EB08F36" w14:textId="6EB8D870" w:rsidR="008F3600" w:rsidRPr="00D339C2" w:rsidRDefault="008F3600" w:rsidP="008F360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39C2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เงินกู้ยืมระยะสั้นจากกรรมการคิดดอกเบี้ยในอัตรา</w:t>
      </w:r>
      <w:r w:rsidRPr="00D339C2">
        <w:rPr>
          <w:rFonts w:asciiTheme="majorBidi" w:hAnsiTheme="majorBidi" w:cstheme="majorBidi"/>
          <w:sz w:val="32"/>
          <w:szCs w:val="32"/>
        </w:rPr>
        <w:t xml:space="preserve"> MOR + 1</w:t>
      </w:r>
      <w:r w:rsidRPr="00D339C2">
        <w:rPr>
          <w:rFonts w:asciiTheme="majorBidi" w:hAnsiTheme="majorBidi" w:cstheme="majorBidi" w:hint="cs"/>
          <w:sz w:val="32"/>
          <w:szCs w:val="32"/>
          <w:cs/>
        </w:rPr>
        <w:t xml:space="preserve"> ต่อปี มีกำหนดชำระคืนเมื่อทวงถามและไม่มีหลักทรัพย์ค้ำประกัน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530"/>
      </w:tblGrid>
      <w:tr w:rsidR="004D7662" w:rsidRPr="00D339C2" w14:paraId="4F38BEDD" w14:textId="77777777" w:rsidTr="00864F87">
        <w:trPr>
          <w:cantSplit/>
          <w:tblHeader/>
        </w:trPr>
        <w:tc>
          <w:tcPr>
            <w:tcW w:w="3330" w:type="dxa"/>
            <w:vAlign w:val="bottom"/>
          </w:tcPr>
          <w:p w14:paraId="05B029C3" w14:textId="77777777" w:rsidR="00FD4711" w:rsidRPr="00D339C2" w:rsidRDefault="00FD4711" w:rsidP="00864F87">
            <w:pPr>
              <w:spacing w:line="276" w:lineRule="auto"/>
              <w:rPr>
                <w:spacing w:val="-4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523ED330" w14:textId="77777777" w:rsidR="00FD4711" w:rsidRPr="00D339C2" w:rsidRDefault="00FD4711" w:rsidP="00864F87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spacing w:val="-4"/>
                <w:cs/>
              </w:rPr>
            </w:pPr>
            <w:r w:rsidRPr="00D339C2">
              <w:rPr>
                <w:spacing w:val="-4"/>
                <w:cs/>
              </w:rPr>
              <w:t>(หน่วย:</w:t>
            </w:r>
            <w:r w:rsidRPr="00D339C2">
              <w:rPr>
                <w:spacing w:val="-4"/>
              </w:rPr>
              <w:t xml:space="preserve"> </w:t>
            </w:r>
            <w:r w:rsidRPr="00D339C2">
              <w:rPr>
                <w:spacing w:val="-4"/>
                <w:cs/>
              </w:rPr>
              <w:t>พันบาท)</w:t>
            </w:r>
          </w:p>
        </w:tc>
      </w:tr>
      <w:tr w:rsidR="004D7662" w:rsidRPr="00D339C2" w14:paraId="1C29D10E" w14:textId="77777777" w:rsidTr="00864F87">
        <w:trPr>
          <w:cantSplit/>
          <w:tblHeader/>
        </w:trPr>
        <w:tc>
          <w:tcPr>
            <w:tcW w:w="3330" w:type="dxa"/>
            <w:vAlign w:val="bottom"/>
          </w:tcPr>
          <w:p w14:paraId="4EFF09BD" w14:textId="77777777" w:rsidR="00FD4711" w:rsidRPr="00D339C2" w:rsidRDefault="00FD4711" w:rsidP="00864F87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spacing w:val="-4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29256F41" w14:textId="77777777" w:rsidR="00FD4711" w:rsidRPr="00D339C2" w:rsidRDefault="00FD4711" w:rsidP="00864F8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>งบการเงินเฉพาะกิจการ</w:t>
            </w:r>
          </w:p>
        </w:tc>
      </w:tr>
      <w:tr w:rsidR="004D7662" w:rsidRPr="00D339C2" w14:paraId="00F837FE" w14:textId="77777777" w:rsidTr="00864F87">
        <w:trPr>
          <w:cantSplit/>
          <w:tblHeader/>
        </w:trPr>
        <w:tc>
          <w:tcPr>
            <w:tcW w:w="3330" w:type="dxa"/>
            <w:vAlign w:val="bottom"/>
          </w:tcPr>
          <w:p w14:paraId="0B45C1A8" w14:textId="175722F6" w:rsidR="00FD4711" w:rsidRPr="00D339C2" w:rsidRDefault="00E94DEF" w:rsidP="00E94DE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spacing w:val="-4"/>
                <w:u w:val="single"/>
              </w:rPr>
            </w:pPr>
            <w:r w:rsidRPr="00D339C2">
              <w:rPr>
                <w:spacing w:val="-4"/>
                <w:cs/>
              </w:rPr>
              <w:t>เงินกู้ยืม</w:t>
            </w:r>
          </w:p>
        </w:tc>
        <w:tc>
          <w:tcPr>
            <w:tcW w:w="1440" w:type="dxa"/>
            <w:vAlign w:val="bottom"/>
          </w:tcPr>
          <w:p w14:paraId="0E230D05" w14:textId="77777777" w:rsidR="00FD4711" w:rsidRPr="00D339C2" w:rsidRDefault="00FD4711" w:rsidP="00864F87">
            <w:pPr>
              <w:pBdr>
                <w:bottom w:val="single" w:sz="4" w:space="1" w:color="auto"/>
              </w:pBdr>
              <w:ind w:right="-18"/>
              <w:jc w:val="center"/>
              <w:rPr>
                <w:rFonts w:eastAsia="Calibri"/>
              </w:rPr>
            </w:pPr>
            <w:r w:rsidRPr="00D339C2">
              <w:rPr>
                <w:spacing w:val="-4"/>
                <w:cs/>
              </w:rPr>
              <w:t xml:space="preserve">ยอดคงเหลือ                    ณ วันที่                      </w:t>
            </w:r>
          </w:p>
          <w:p w14:paraId="71B73B20" w14:textId="77777777" w:rsidR="00FD4711" w:rsidRPr="00D339C2" w:rsidRDefault="00FD4711" w:rsidP="00864F87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D339C2">
              <w:rPr>
                <w:rFonts w:eastAsia="Calibri"/>
              </w:rPr>
              <w:t xml:space="preserve">1 </w:t>
            </w:r>
            <w:r w:rsidRPr="00D339C2">
              <w:rPr>
                <w:rFonts w:eastAsia="Calibri" w:hint="cs"/>
                <w:cs/>
              </w:rPr>
              <w:t xml:space="preserve">มกราคม </w:t>
            </w:r>
            <w:r w:rsidRPr="00D339C2">
              <w:rPr>
                <w:rFonts w:eastAsia="Calibri"/>
              </w:rPr>
              <w:t>2565</w:t>
            </w:r>
          </w:p>
        </w:tc>
        <w:tc>
          <w:tcPr>
            <w:tcW w:w="1440" w:type="dxa"/>
            <w:vAlign w:val="bottom"/>
          </w:tcPr>
          <w:p w14:paraId="1D643150" w14:textId="77777777" w:rsidR="00FD4711" w:rsidRPr="00D339C2" w:rsidRDefault="00FD4711" w:rsidP="00864F87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7C4991D" w14:textId="77777777" w:rsidR="00FD4711" w:rsidRPr="00D339C2" w:rsidRDefault="00FD4711" w:rsidP="00864F87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3C32B937" w14:textId="4AAA5CDB" w:rsidR="00FD4711" w:rsidRPr="00D339C2" w:rsidRDefault="00FD4711" w:rsidP="00864F87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 xml:space="preserve">ยอดคงเหลือ                    ณ วันที่                      </w:t>
            </w:r>
            <w:r w:rsidR="00FE04BF" w:rsidRPr="00D339C2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="00FE04BF" w:rsidRPr="00D339C2">
              <w:rPr>
                <w:rFonts w:asciiTheme="majorBidi" w:hAnsiTheme="majorBidi" w:cstheme="majorBidi" w:hint="cs"/>
                <w:spacing w:val="-4"/>
                <w:cs/>
              </w:rPr>
              <w:t xml:space="preserve">ธันวาคม </w:t>
            </w:r>
            <w:r w:rsidR="00FE04BF" w:rsidRPr="00D339C2">
              <w:rPr>
                <w:rFonts w:asciiTheme="majorBidi" w:hAnsiTheme="majorBidi" w:cstheme="majorBidi"/>
                <w:spacing w:val="-4"/>
              </w:rPr>
              <w:t>2565</w:t>
            </w:r>
          </w:p>
        </w:tc>
      </w:tr>
      <w:tr w:rsidR="000E4AF1" w:rsidRPr="00D339C2" w14:paraId="13B02C95" w14:textId="77777777" w:rsidTr="00864F87">
        <w:trPr>
          <w:cantSplit/>
        </w:trPr>
        <w:tc>
          <w:tcPr>
            <w:tcW w:w="3330" w:type="dxa"/>
            <w:vAlign w:val="bottom"/>
          </w:tcPr>
          <w:p w14:paraId="4D88C9EA" w14:textId="77777777" w:rsidR="000E4AF1" w:rsidRPr="00D339C2" w:rsidRDefault="000E4AF1" w:rsidP="000E4A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cs/>
              </w:rPr>
            </w:pPr>
            <w:r w:rsidRPr="00D339C2">
              <w:rPr>
                <w:rFonts w:hint="cs"/>
                <w:cs/>
              </w:rPr>
              <w:t>บริษัท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เอ็กซ์โปซิชั่น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เทคโนโลยี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13B6EA28" w14:textId="77777777" w:rsidR="000E4AF1" w:rsidRPr="00D339C2" w:rsidRDefault="000E4AF1" w:rsidP="000E4AF1">
            <w:pP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2,779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41BECB" w14:textId="7F09CCAE" w:rsidR="000E4AF1" w:rsidRPr="00D339C2" w:rsidRDefault="000E4AF1" w:rsidP="000E4AF1">
            <w:pPr>
              <w:tabs>
                <w:tab w:val="decimal" w:pos="807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16FC6" w14:textId="35FE3722" w:rsidR="000E4AF1" w:rsidRPr="00D339C2" w:rsidRDefault="000E4AF1" w:rsidP="000E4AF1">
            <w:pPr>
              <w:tabs>
                <w:tab w:val="decimal" w:pos="830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(2,779)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69ECD9" w14:textId="7495DA02" w:rsidR="000E4AF1" w:rsidRPr="00D339C2" w:rsidRDefault="000E4AF1" w:rsidP="000E4AF1">
            <w:pPr>
              <w:tabs>
                <w:tab w:val="decimal" w:pos="846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-</w:t>
            </w:r>
          </w:p>
        </w:tc>
      </w:tr>
      <w:tr w:rsidR="000E4AF1" w:rsidRPr="00D339C2" w14:paraId="12394DC6" w14:textId="77777777" w:rsidTr="00864F87">
        <w:trPr>
          <w:cantSplit/>
        </w:trPr>
        <w:tc>
          <w:tcPr>
            <w:tcW w:w="3330" w:type="dxa"/>
            <w:vAlign w:val="bottom"/>
          </w:tcPr>
          <w:p w14:paraId="68AB0B65" w14:textId="096716E0" w:rsidR="000E4AF1" w:rsidRPr="00D339C2" w:rsidRDefault="000E4AF1" w:rsidP="000E4A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cs/>
              </w:rPr>
            </w:pPr>
            <w:r w:rsidRPr="00D339C2">
              <w:rPr>
                <w:rFonts w:hint="cs"/>
                <w:cs/>
              </w:rPr>
              <w:t>บริษัท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มิวส์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คอร์ปอเรชั่น</w:t>
            </w:r>
            <w:r w:rsidRPr="00D339C2">
              <w:rPr>
                <w:cs/>
              </w:rPr>
              <w:t xml:space="preserve"> </w:t>
            </w:r>
            <w:r w:rsidRPr="00D339C2">
              <w:rPr>
                <w:rFonts w:hint="cs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04E11589" w14:textId="42730926" w:rsidR="000E4AF1" w:rsidRPr="00D339C2" w:rsidRDefault="000E4AF1" w:rsidP="000E4AF1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8,000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03D534" w14:textId="33D96395" w:rsidR="000E4AF1" w:rsidRPr="00D339C2" w:rsidRDefault="000E4AF1" w:rsidP="000E4AF1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11,000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16FAB8" w14:textId="35CE117D" w:rsidR="000E4AF1" w:rsidRPr="00D339C2" w:rsidRDefault="000E4AF1" w:rsidP="000E4AF1">
            <w:pPr>
              <w:pBdr>
                <w:bottom w:val="single" w:sz="4" w:space="1" w:color="auto"/>
              </w:pBdr>
              <w:tabs>
                <w:tab w:val="decimal" w:pos="830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(19,000)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9D1B9D" w14:textId="3D81B164" w:rsidR="000E4AF1" w:rsidRPr="00D339C2" w:rsidRDefault="000E4AF1" w:rsidP="000E4AF1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-</w:t>
            </w:r>
          </w:p>
        </w:tc>
      </w:tr>
      <w:tr w:rsidR="000E4AF1" w:rsidRPr="00D339C2" w14:paraId="1F0BF27E" w14:textId="77777777" w:rsidTr="00864F87">
        <w:trPr>
          <w:cantSplit/>
        </w:trPr>
        <w:tc>
          <w:tcPr>
            <w:tcW w:w="3330" w:type="dxa"/>
            <w:vAlign w:val="bottom"/>
          </w:tcPr>
          <w:p w14:paraId="3B696272" w14:textId="77777777" w:rsidR="000E4AF1" w:rsidRPr="00D339C2" w:rsidRDefault="000E4AF1" w:rsidP="000E4A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</w:pPr>
            <w:r w:rsidRPr="00D339C2">
              <w:rPr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4F28E1F" w14:textId="77777777" w:rsidR="000E4AF1" w:rsidRPr="00D339C2" w:rsidRDefault="000E4AF1" w:rsidP="000E4AF1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10,779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32BE0" w14:textId="337F2005" w:rsidR="000E4AF1" w:rsidRPr="00D339C2" w:rsidRDefault="000E4AF1" w:rsidP="000E4AF1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11,000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730CD" w14:textId="2EFC3FBA" w:rsidR="000E4AF1" w:rsidRPr="00D339C2" w:rsidRDefault="000E4AF1" w:rsidP="000E4AF1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spacing w:val="-4"/>
                <w:cs/>
              </w:rPr>
            </w:pPr>
            <w:r w:rsidRPr="00D339C2">
              <w:rPr>
                <w:spacing w:val="-4"/>
              </w:rPr>
              <w:t>(21,779)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180F32" w14:textId="1E25893B" w:rsidR="000E4AF1" w:rsidRPr="00D339C2" w:rsidRDefault="000E4AF1" w:rsidP="000E4AF1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spacing w:val="-4"/>
                <w:cs/>
              </w:rPr>
            </w:pPr>
            <w:r w:rsidRPr="00D339C2">
              <w:rPr>
                <w:spacing w:val="-4"/>
              </w:rPr>
              <w:t>-</w:t>
            </w:r>
          </w:p>
        </w:tc>
      </w:tr>
    </w:tbl>
    <w:p w14:paraId="5C363248" w14:textId="4454205F" w:rsidR="00902DD5" w:rsidRPr="00D339C2" w:rsidRDefault="00FD4711" w:rsidP="00FE04B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39C2"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เงินกู้ยืมระยะสั้นจากบริษัทย่อยคิดดอกเบี้ยในอัตราร้อยละ </w:t>
      </w:r>
      <w:r w:rsidRPr="00D339C2">
        <w:rPr>
          <w:rFonts w:asciiTheme="majorBidi" w:hAnsiTheme="majorBidi" w:cstheme="majorBidi"/>
          <w:sz w:val="32"/>
          <w:szCs w:val="32"/>
        </w:rPr>
        <w:t>5</w:t>
      </w:r>
      <w:r w:rsidRPr="00D339C2">
        <w:rPr>
          <w:rFonts w:asciiTheme="majorBidi" w:hAnsiTheme="majorBidi" w:cstheme="majorBidi" w:hint="cs"/>
          <w:sz w:val="32"/>
          <w:szCs w:val="32"/>
          <w:cs/>
        </w:rPr>
        <w:t xml:space="preserve"> ต่อปีและอัตรา</w:t>
      </w:r>
      <w:r w:rsidRPr="00D339C2">
        <w:rPr>
          <w:rFonts w:asciiTheme="majorBidi" w:hAnsiTheme="majorBidi" w:cstheme="majorBidi"/>
          <w:sz w:val="32"/>
          <w:szCs w:val="32"/>
        </w:rPr>
        <w:t xml:space="preserve"> MOR +</w:t>
      </w:r>
      <w:r w:rsidRPr="00D339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39C2">
        <w:rPr>
          <w:rFonts w:asciiTheme="majorBidi" w:hAnsiTheme="majorBidi" w:cstheme="majorBidi"/>
          <w:sz w:val="32"/>
          <w:szCs w:val="32"/>
        </w:rPr>
        <w:t>1</w:t>
      </w:r>
      <w:r w:rsidRPr="00D339C2">
        <w:rPr>
          <w:rFonts w:asciiTheme="majorBidi" w:hAnsiTheme="majorBidi" w:cstheme="majorBidi" w:hint="cs"/>
          <w:sz w:val="32"/>
          <w:szCs w:val="32"/>
          <w:cs/>
        </w:rPr>
        <w:t xml:space="preserve"> ต่อปี มีกำหนดชำระคืนเมื่อทวงถาม และไม่มีหลักทรัพย์ค้ำประกัน</w:t>
      </w:r>
    </w:p>
    <w:p w14:paraId="32F679C1" w14:textId="77777777" w:rsidR="00EF2909" w:rsidRPr="00D339C2" w:rsidRDefault="00EF2909" w:rsidP="0056245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339C2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  <w:r w:rsidRPr="00D339C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</w:p>
    <w:tbl>
      <w:tblPr>
        <w:tblW w:w="9019" w:type="dxa"/>
        <w:tblInd w:w="5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48"/>
        <w:gridCol w:w="1281"/>
      </w:tblGrid>
      <w:tr w:rsidR="004D7662" w:rsidRPr="00D339C2" w14:paraId="660D7F98" w14:textId="77777777" w:rsidTr="00864F87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CB29" w14:textId="77777777" w:rsidR="004B301B" w:rsidRPr="00D339C2" w:rsidRDefault="004B301B" w:rsidP="00864F87">
            <w:pPr>
              <w:spacing w:before="120"/>
            </w:pPr>
          </w:p>
        </w:tc>
        <w:tc>
          <w:tcPr>
            <w:tcW w:w="541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6C201" w14:textId="6D3C714B" w:rsidR="004B301B" w:rsidRPr="00D339C2" w:rsidRDefault="004B301B" w:rsidP="00864F87">
            <w:pPr>
              <w:ind w:left="-259" w:firstLine="259"/>
              <w:jc w:val="right"/>
            </w:pPr>
            <w:r w:rsidRPr="00D339C2">
              <w:rPr>
                <w:rFonts w:hint="cs"/>
                <w:cs/>
              </w:rPr>
              <w:t>(</w:t>
            </w:r>
            <w:r w:rsidRPr="00D339C2">
              <w:rPr>
                <w:cs/>
              </w:rPr>
              <w:t xml:space="preserve">หน่วย: </w:t>
            </w:r>
            <w:r w:rsidR="00167B8A" w:rsidRPr="00D339C2">
              <w:rPr>
                <w:rFonts w:hint="cs"/>
                <w:cs/>
              </w:rPr>
              <w:t>พัน</w:t>
            </w:r>
            <w:r w:rsidRPr="00D339C2">
              <w:rPr>
                <w:cs/>
              </w:rPr>
              <w:t>บาท</w:t>
            </w:r>
            <w:r w:rsidRPr="00D339C2">
              <w:rPr>
                <w:rFonts w:hint="cs"/>
                <w:cs/>
              </w:rPr>
              <w:t>)</w:t>
            </w:r>
          </w:p>
        </w:tc>
      </w:tr>
      <w:tr w:rsidR="004D7662" w:rsidRPr="00D339C2" w14:paraId="7E88E1EB" w14:textId="77777777" w:rsidTr="00864F87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4E554" w14:textId="77777777" w:rsidR="004B301B" w:rsidRPr="00D339C2" w:rsidRDefault="004B301B" w:rsidP="00864F87"/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E8BB4" w14:textId="77777777" w:rsidR="004B301B" w:rsidRPr="00D339C2" w:rsidRDefault="004B301B" w:rsidP="00864F87">
            <w:pPr>
              <w:pBdr>
                <w:bottom w:val="single" w:sz="4" w:space="1" w:color="auto"/>
              </w:pBdr>
              <w:ind w:left="-396" w:firstLine="396"/>
              <w:jc w:val="center"/>
              <w:rPr>
                <w:cs/>
              </w:rPr>
            </w:pPr>
            <w:r w:rsidRPr="00D339C2">
              <w:rPr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2371B" w14:textId="77777777" w:rsidR="004B301B" w:rsidRPr="00D339C2" w:rsidRDefault="004B301B" w:rsidP="00864F87">
            <w:pPr>
              <w:pBdr>
                <w:bottom w:val="single" w:sz="4" w:space="1" w:color="auto"/>
              </w:pBdr>
              <w:jc w:val="center"/>
            </w:pPr>
            <w:r w:rsidRPr="00D339C2">
              <w:rPr>
                <w:cs/>
              </w:rPr>
              <w:t>งบการเงินเฉพาะกิจการ</w:t>
            </w:r>
          </w:p>
        </w:tc>
      </w:tr>
      <w:tr w:rsidR="004D7662" w:rsidRPr="00D339C2" w14:paraId="6EF77273" w14:textId="77777777" w:rsidTr="00864F87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FEFC7" w14:textId="77777777" w:rsidR="004B301B" w:rsidRPr="00D339C2" w:rsidRDefault="004B301B" w:rsidP="00864F87"/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856C" w14:textId="77777777" w:rsidR="004B301B" w:rsidRPr="00D339C2" w:rsidRDefault="004B301B" w:rsidP="00864F87">
            <w:pPr>
              <w:pBdr>
                <w:bottom w:val="single" w:sz="4" w:space="1" w:color="auto"/>
              </w:pBdr>
              <w:jc w:val="center"/>
            </w:pPr>
            <w:r w:rsidRPr="00D339C2"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18228" w14:textId="77777777" w:rsidR="004B301B" w:rsidRPr="00D339C2" w:rsidRDefault="004B301B" w:rsidP="00864F87">
            <w:pPr>
              <w:pBdr>
                <w:bottom w:val="single" w:sz="4" w:space="1" w:color="auto"/>
              </w:pBdr>
              <w:jc w:val="center"/>
            </w:pPr>
            <w:r w:rsidRPr="00D339C2">
              <w:t>2564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3762" w14:textId="77777777" w:rsidR="004B301B" w:rsidRPr="00D339C2" w:rsidRDefault="004B301B" w:rsidP="00864F87">
            <w:pPr>
              <w:pBdr>
                <w:bottom w:val="single" w:sz="4" w:space="1" w:color="auto"/>
              </w:pBdr>
              <w:jc w:val="center"/>
            </w:pPr>
            <w:r w:rsidRPr="00D339C2">
              <w:t>2565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8984C" w14:textId="77777777" w:rsidR="004B301B" w:rsidRPr="00D339C2" w:rsidRDefault="004B301B" w:rsidP="00864F87">
            <w:pPr>
              <w:pBdr>
                <w:bottom w:val="single" w:sz="4" w:space="1" w:color="auto"/>
              </w:pBdr>
              <w:jc w:val="center"/>
            </w:pPr>
            <w:r w:rsidRPr="00D339C2">
              <w:t>2564</w:t>
            </w:r>
          </w:p>
        </w:tc>
      </w:tr>
      <w:tr w:rsidR="004D7662" w:rsidRPr="00D339C2" w14:paraId="0C2DB00B" w14:textId="77777777" w:rsidTr="00864F87">
        <w:trPr>
          <w:trHeight w:val="3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EE93A0" w14:textId="77777777" w:rsidR="004B301B" w:rsidRPr="00D339C2" w:rsidRDefault="004B301B" w:rsidP="00864F87">
            <w:r w:rsidRPr="00D339C2">
              <w:rPr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A21FB1" w14:textId="57D0A57A" w:rsidR="004B301B" w:rsidRPr="00D339C2" w:rsidRDefault="00725A47" w:rsidP="00864F87">
            <w:pPr>
              <w:tabs>
                <w:tab w:val="decimal" w:pos="1110"/>
              </w:tabs>
            </w:pPr>
            <w:r w:rsidRPr="00D339C2">
              <w:t>61,146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A6967B" w14:textId="50DA5A6E" w:rsidR="004B301B" w:rsidRPr="00D339C2" w:rsidRDefault="004B301B" w:rsidP="00864F87">
            <w:pPr>
              <w:tabs>
                <w:tab w:val="decimal" w:pos="1110"/>
              </w:tabs>
            </w:pPr>
            <w:r w:rsidRPr="00D339C2">
              <w:t>50,93</w:t>
            </w:r>
            <w:r w:rsidR="00A63B46" w:rsidRPr="00D339C2">
              <w:t>9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E7A39B" w14:textId="367A8C27" w:rsidR="004B301B" w:rsidRPr="00D339C2" w:rsidRDefault="001B249B" w:rsidP="00864F87">
            <w:pPr>
              <w:tabs>
                <w:tab w:val="decimal" w:pos="1110"/>
              </w:tabs>
            </w:pPr>
            <w:r w:rsidRPr="00D339C2">
              <w:t>40,878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7C509F" w14:textId="0F62F067" w:rsidR="004B301B" w:rsidRPr="00D339C2" w:rsidRDefault="004B301B" w:rsidP="0056245A">
            <w:pPr>
              <w:tabs>
                <w:tab w:val="decimal" w:pos="1019"/>
              </w:tabs>
            </w:pPr>
            <w:r w:rsidRPr="00D339C2">
              <w:t>26,911</w:t>
            </w:r>
          </w:p>
        </w:tc>
      </w:tr>
      <w:tr w:rsidR="004D7662" w:rsidRPr="00D339C2" w14:paraId="39B39012" w14:textId="77777777" w:rsidTr="00864F87">
        <w:trPr>
          <w:trHeight w:val="17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C74606" w14:textId="537D8C71" w:rsidR="004B301B" w:rsidRPr="00D339C2" w:rsidRDefault="00354C60" w:rsidP="00864F87">
            <w:r w:rsidRPr="00D339C2">
              <w:rPr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63E94" w14:textId="4B429628" w:rsidR="004B301B" w:rsidRPr="00D339C2" w:rsidRDefault="007B0DFA" w:rsidP="00864F87">
            <w:pPr>
              <w:pBdr>
                <w:bottom w:val="single" w:sz="4" w:space="1" w:color="auto"/>
              </w:pBdr>
              <w:tabs>
                <w:tab w:val="decimal" w:pos="1110"/>
              </w:tabs>
            </w:pPr>
            <w:r w:rsidRPr="00D339C2">
              <w:t>10,888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B8AE7" w14:textId="2C0749CB" w:rsidR="004B301B" w:rsidRPr="00D339C2" w:rsidRDefault="004B301B" w:rsidP="00864F87">
            <w:pPr>
              <w:pBdr>
                <w:bottom w:val="single" w:sz="4" w:space="1" w:color="auto"/>
              </w:pBdr>
              <w:tabs>
                <w:tab w:val="decimal" w:pos="1110"/>
              </w:tabs>
            </w:pPr>
            <w:r w:rsidRPr="00D339C2">
              <w:t>3,324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7CC9A3" w14:textId="50DE92F6" w:rsidR="004B301B" w:rsidRPr="00D339C2" w:rsidRDefault="001B249B" w:rsidP="00864F87">
            <w:pPr>
              <w:pBdr>
                <w:bottom w:val="single" w:sz="4" w:space="1" w:color="auto"/>
              </w:pBdr>
              <w:tabs>
                <w:tab w:val="decimal" w:pos="1110"/>
              </w:tabs>
            </w:pPr>
            <w:r w:rsidRPr="00D339C2">
              <w:t>6,173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5046AA" w14:textId="212464D3" w:rsidR="004B301B" w:rsidRPr="00D339C2" w:rsidRDefault="004B301B" w:rsidP="0056245A">
            <w:pPr>
              <w:pBdr>
                <w:bottom w:val="single" w:sz="4" w:space="1" w:color="auto"/>
              </w:pBdr>
              <w:tabs>
                <w:tab w:val="decimal" w:pos="1019"/>
              </w:tabs>
            </w:pPr>
            <w:r w:rsidRPr="00D339C2">
              <w:t>1,57</w:t>
            </w:r>
            <w:r w:rsidR="00A63B46" w:rsidRPr="00D339C2">
              <w:t>6</w:t>
            </w:r>
          </w:p>
        </w:tc>
      </w:tr>
      <w:tr w:rsidR="004D7662" w:rsidRPr="00D339C2" w14:paraId="02786060" w14:textId="77777777" w:rsidTr="00864F87">
        <w:trPr>
          <w:trHeight w:val="4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AD1BE" w14:textId="77777777" w:rsidR="004B301B" w:rsidRPr="00D339C2" w:rsidRDefault="004B301B" w:rsidP="00864F87">
            <w:pPr>
              <w:rPr>
                <w:b/>
                <w:bCs/>
                <w:cs/>
              </w:rPr>
            </w:pPr>
            <w:r w:rsidRPr="00D339C2">
              <w:rPr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C3D3048" w14:textId="1BF4AE7D" w:rsidR="004B301B" w:rsidRPr="00D339C2" w:rsidRDefault="007B0DFA" w:rsidP="00864F87">
            <w:pPr>
              <w:pBdr>
                <w:bottom w:val="double" w:sz="4" w:space="1" w:color="auto"/>
              </w:pBdr>
              <w:tabs>
                <w:tab w:val="decimal" w:pos="1110"/>
              </w:tabs>
            </w:pPr>
            <w:r w:rsidRPr="00D339C2">
              <w:t>72,034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71EDDC" w14:textId="527FA9DF" w:rsidR="004B301B" w:rsidRPr="00D339C2" w:rsidRDefault="004B301B" w:rsidP="00864F87">
            <w:pPr>
              <w:pBdr>
                <w:bottom w:val="double" w:sz="4" w:space="1" w:color="auto"/>
              </w:pBdr>
              <w:tabs>
                <w:tab w:val="decimal" w:pos="1110"/>
              </w:tabs>
            </w:pPr>
            <w:r w:rsidRPr="00D339C2">
              <w:t>54,26</w:t>
            </w:r>
            <w:r w:rsidR="00A63B46" w:rsidRPr="00D339C2">
              <w:t>3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BED124" w14:textId="205D1371" w:rsidR="004B301B" w:rsidRPr="00D339C2" w:rsidRDefault="000D50BA" w:rsidP="00864F87">
            <w:pPr>
              <w:pBdr>
                <w:bottom w:val="double" w:sz="4" w:space="1" w:color="auto"/>
              </w:pBdr>
              <w:tabs>
                <w:tab w:val="decimal" w:pos="1110"/>
              </w:tabs>
            </w:pPr>
            <w:r w:rsidRPr="00D339C2">
              <w:t>47,051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69F8BE" w14:textId="7A86FBB5" w:rsidR="004B301B" w:rsidRPr="00D339C2" w:rsidRDefault="004B301B" w:rsidP="0056245A">
            <w:pPr>
              <w:pBdr>
                <w:bottom w:val="double" w:sz="4" w:space="1" w:color="auto"/>
              </w:pBdr>
              <w:tabs>
                <w:tab w:val="decimal" w:pos="1019"/>
              </w:tabs>
            </w:pPr>
            <w:r w:rsidRPr="00D339C2">
              <w:t>28,48</w:t>
            </w:r>
            <w:r w:rsidR="00B00E72" w:rsidRPr="00D339C2">
              <w:t>7</w:t>
            </w:r>
          </w:p>
        </w:tc>
      </w:tr>
    </w:tbl>
    <w:p w14:paraId="4D620B3A" w14:textId="77777777" w:rsidR="0027084B" w:rsidRDefault="0027084B" w:rsidP="00A85F5D">
      <w:pPr>
        <w:tabs>
          <w:tab w:val="left" w:pos="540"/>
        </w:tabs>
        <w:spacing w:before="240" w:after="120"/>
        <w:jc w:val="thaiDistribute"/>
        <w:rPr>
          <w:b/>
          <w:bCs/>
          <w:sz w:val="32"/>
          <w:szCs w:val="32"/>
        </w:rPr>
      </w:pPr>
    </w:p>
    <w:p w14:paraId="1A78184E" w14:textId="45559F30" w:rsidR="001D326F" w:rsidRPr="00D339C2" w:rsidRDefault="00902DD5" w:rsidP="00A85F5D">
      <w:pPr>
        <w:tabs>
          <w:tab w:val="left" w:pos="540"/>
        </w:tabs>
        <w:spacing w:before="240" w:after="120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</w:rPr>
        <w:lastRenderedPageBreak/>
        <w:t>7.</w:t>
      </w:r>
      <w:r w:rsidRPr="00D339C2">
        <w:rPr>
          <w:b/>
          <w:bCs/>
          <w:sz w:val="32"/>
          <w:szCs w:val="32"/>
        </w:rPr>
        <w:tab/>
      </w:r>
      <w:r w:rsidR="003D4E85" w:rsidRPr="00D339C2">
        <w:rPr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96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7"/>
        <w:gridCol w:w="1302"/>
        <w:gridCol w:w="1308"/>
        <w:gridCol w:w="1260"/>
        <w:gridCol w:w="1350"/>
      </w:tblGrid>
      <w:tr w:rsidR="004D7662" w:rsidRPr="00D339C2" w14:paraId="551DD39B" w14:textId="77777777" w:rsidTr="00902DD5">
        <w:trPr>
          <w:trHeight w:val="397"/>
          <w:tblHeader/>
        </w:trPr>
        <w:tc>
          <w:tcPr>
            <w:tcW w:w="3747" w:type="dxa"/>
            <w:shd w:val="clear" w:color="auto" w:fill="auto"/>
            <w:noWrap/>
            <w:vAlign w:val="bottom"/>
          </w:tcPr>
          <w:p w14:paraId="1618D002" w14:textId="77777777" w:rsidR="00902DD5" w:rsidRPr="00D339C2" w:rsidRDefault="00902DD5" w:rsidP="00902DD5">
            <w:pPr>
              <w:ind w:left="170" w:hanging="170"/>
              <w:jc w:val="center"/>
            </w:pP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</w:tcPr>
          <w:p w14:paraId="50F08C28" w14:textId="77777777" w:rsidR="00902DD5" w:rsidRPr="00D339C2" w:rsidRDefault="00902DD5" w:rsidP="00902DD5">
            <w:pPr>
              <w:jc w:val="center"/>
              <w:rPr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</w:tcPr>
          <w:p w14:paraId="373DB38C" w14:textId="67BCB02A" w:rsidR="00902DD5" w:rsidRPr="00D339C2" w:rsidRDefault="00902DD5" w:rsidP="00902DD5">
            <w:pPr>
              <w:jc w:val="right"/>
              <w:rPr>
                <w:cs/>
              </w:rPr>
            </w:pPr>
            <w:r w:rsidRPr="00D339C2">
              <w:t>(</w:t>
            </w:r>
            <w:r w:rsidRPr="00D339C2">
              <w:rPr>
                <w:cs/>
              </w:rPr>
              <w:t>หน่วย: พันบาท</w:t>
            </w:r>
            <w:r w:rsidRPr="00D339C2">
              <w:t>)</w:t>
            </w:r>
          </w:p>
        </w:tc>
      </w:tr>
      <w:tr w:rsidR="004D7662" w:rsidRPr="00D339C2" w14:paraId="172414C0" w14:textId="77777777" w:rsidTr="00902DD5">
        <w:trPr>
          <w:trHeight w:val="397"/>
          <w:tblHeader/>
        </w:trPr>
        <w:tc>
          <w:tcPr>
            <w:tcW w:w="3747" w:type="dxa"/>
            <w:shd w:val="clear" w:color="auto" w:fill="auto"/>
            <w:noWrap/>
            <w:vAlign w:val="bottom"/>
            <w:hideMark/>
          </w:tcPr>
          <w:p w14:paraId="20481472" w14:textId="77777777" w:rsidR="00902DD5" w:rsidRPr="00D339C2" w:rsidRDefault="00902DD5" w:rsidP="00902DD5">
            <w:pPr>
              <w:ind w:left="170" w:hanging="170"/>
              <w:jc w:val="center"/>
            </w:pP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084527B8" w14:textId="77777777" w:rsidR="00902DD5" w:rsidRPr="00D339C2" w:rsidRDefault="00902DD5" w:rsidP="00902DD5">
            <w:pPr>
              <w:pBdr>
                <w:bottom w:val="single" w:sz="4" w:space="1" w:color="auto"/>
              </w:pBdr>
              <w:jc w:val="center"/>
            </w:pPr>
            <w:r w:rsidRPr="00D339C2">
              <w:rPr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60116A33" w14:textId="77777777" w:rsidR="00902DD5" w:rsidRPr="00D339C2" w:rsidRDefault="00902DD5" w:rsidP="00902DD5">
            <w:pPr>
              <w:pBdr>
                <w:bottom w:val="single" w:sz="4" w:space="1" w:color="auto"/>
              </w:pBdr>
              <w:jc w:val="center"/>
            </w:pPr>
            <w:r w:rsidRPr="00D339C2">
              <w:rPr>
                <w:cs/>
              </w:rPr>
              <w:t>งบการเงินเฉพาะกิจการ</w:t>
            </w:r>
          </w:p>
        </w:tc>
      </w:tr>
      <w:tr w:rsidR="004D7662" w:rsidRPr="00D339C2" w14:paraId="0D859B71" w14:textId="77777777" w:rsidTr="00902DD5">
        <w:trPr>
          <w:trHeight w:val="397"/>
          <w:tblHeader/>
        </w:trPr>
        <w:tc>
          <w:tcPr>
            <w:tcW w:w="3747" w:type="dxa"/>
            <w:shd w:val="clear" w:color="auto" w:fill="auto"/>
            <w:noWrap/>
            <w:vAlign w:val="bottom"/>
            <w:hideMark/>
          </w:tcPr>
          <w:p w14:paraId="5E3CC4A4" w14:textId="77777777" w:rsidR="00902DD5" w:rsidRPr="00D339C2" w:rsidRDefault="00902DD5" w:rsidP="00902DD5">
            <w:pPr>
              <w:ind w:left="170" w:hanging="170"/>
              <w:jc w:val="center"/>
            </w:pPr>
          </w:p>
        </w:tc>
        <w:tc>
          <w:tcPr>
            <w:tcW w:w="1302" w:type="dxa"/>
            <w:shd w:val="clear" w:color="auto" w:fill="auto"/>
            <w:vAlign w:val="bottom"/>
            <w:hideMark/>
          </w:tcPr>
          <w:p w14:paraId="5C50BEF0" w14:textId="6F1D64ED" w:rsidR="00902DD5" w:rsidRPr="00D339C2" w:rsidRDefault="00902DD5" w:rsidP="00902DD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2565</w:t>
            </w:r>
          </w:p>
        </w:tc>
        <w:tc>
          <w:tcPr>
            <w:tcW w:w="1308" w:type="dxa"/>
            <w:shd w:val="clear" w:color="auto" w:fill="auto"/>
            <w:vAlign w:val="bottom"/>
            <w:hideMark/>
          </w:tcPr>
          <w:p w14:paraId="20B9E497" w14:textId="50462183" w:rsidR="00902DD5" w:rsidRPr="00D339C2" w:rsidRDefault="00902DD5" w:rsidP="00902DD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68341CF" w14:textId="3C85704E" w:rsidR="00902DD5" w:rsidRPr="00D339C2" w:rsidRDefault="00902DD5" w:rsidP="00902DD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44806A94" w14:textId="36311345" w:rsidR="00902DD5" w:rsidRPr="00D339C2" w:rsidRDefault="00902DD5" w:rsidP="00902DD5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2564</w:t>
            </w:r>
          </w:p>
        </w:tc>
      </w:tr>
      <w:tr w:rsidR="004D7662" w:rsidRPr="00D339C2" w14:paraId="6C7D0D24" w14:textId="77777777" w:rsidTr="00902DD5">
        <w:trPr>
          <w:trHeight w:val="397"/>
        </w:trPr>
        <w:tc>
          <w:tcPr>
            <w:tcW w:w="3747" w:type="dxa"/>
            <w:shd w:val="clear" w:color="auto" w:fill="auto"/>
            <w:noWrap/>
            <w:vAlign w:val="bottom"/>
            <w:hideMark/>
          </w:tcPr>
          <w:p w14:paraId="59A8F233" w14:textId="234C8B3E" w:rsidR="00902DD5" w:rsidRPr="00D339C2" w:rsidRDefault="00902DD5" w:rsidP="00902DD5">
            <w:r w:rsidRPr="00D339C2">
              <w:rPr>
                <w:cs/>
              </w:rPr>
              <w:t>เงินสด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0788D" w14:textId="12E332D2" w:rsidR="00902DD5" w:rsidRPr="00D339C2" w:rsidRDefault="00D24B5F" w:rsidP="00902DD5">
            <w:pPr>
              <w:tabs>
                <w:tab w:val="decimal" w:pos="987"/>
              </w:tabs>
            </w:pPr>
            <w:r w:rsidRPr="00D339C2">
              <w:t>136</w:t>
            </w:r>
          </w:p>
        </w:tc>
        <w:tc>
          <w:tcPr>
            <w:tcW w:w="1308" w:type="dxa"/>
            <w:shd w:val="clear" w:color="auto" w:fill="auto"/>
            <w:noWrap/>
            <w:vAlign w:val="bottom"/>
          </w:tcPr>
          <w:p w14:paraId="2CFD93E3" w14:textId="13CDEFFB" w:rsidR="00902DD5" w:rsidRPr="00D339C2" w:rsidRDefault="00902DD5" w:rsidP="00902DD5">
            <w:pPr>
              <w:tabs>
                <w:tab w:val="decimal" w:pos="1128"/>
              </w:tabs>
            </w:pPr>
            <w:r w:rsidRPr="00D339C2">
              <w:t>111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71F3D11" w14:textId="6ADDA417" w:rsidR="00902DD5" w:rsidRPr="00D339C2" w:rsidRDefault="00624305" w:rsidP="00902DD5">
            <w:pPr>
              <w:tabs>
                <w:tab w:val="decimal" w:pos="987"/>
              </w:tabs>
            </w:pPr>
            <w:r w:rsidRPr="00D339C2">
              <w:t>50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476613C" w14:textId="2E566DF6" w:rsidR="00902DD5" w:rsidRPr="00D339C2" w:rsidRDefault="00902DD5" w:rsidP="0056245A">
            <w:pPr>
              <w:tabs>
                <w:tab w:val="decimal" w:pos="1111"/>
              </w:tabs>
            </w:pPr>
            <w:r w:rsidRPr="00D339C2">
              <w:t>41</w:t>
            </w:r>
          </w:p>
        </w:tc>
      </w:tr>
      <w:tr w:rsidR="004D7662" w:rsidRPr="00D339C2" w14:paraId="546DDE46" w14:textId="77777777" w:rsidTr="00902DD5">
        <w:trPr>
          <w:trHeight w:val="397"/>
        </w:trPr>
        <w:tc>
          <w:tcPr>
            <w:tcW w:w="3747" w:type="dxa"/>
            <w:shd w:val="clear" w:color="auto" w:fill="auto"/>
            <w:noWrap/>
            <w:vAlign w:val="bottom"/>
          </w:tcPr>
          <w:p w14:paraId="04BE2549" w14:textId="29C2FDA2" w:rsidR="00902DD5" w:rsidRPr="00D339C2" w:rsidRDefault="00902DD5" w:rsidP="00902DD5">
            <w:pPr>
              <w:rPr>
                <w:cs/>
              </w:rPr>
            </w:pPr>
            <w:r w:rsidRPr="00D339C2">
              <w:rPr>
                <w:cs/>
              </w:rPr>
              <w:t xml:space="preserve">เงินฝากธนาคาร 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9039E" w14:textId="03F939CB" w:rsidR="00902DD5" w:rsidRPr="00D339C2" w:rsidRDefault="00FD71B2" w:rsidP="00902DD5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D339C2">
              <w:t>58,063</w:t>
            </w:r>
          </w:p>
        </w:tc>
        <w:tc>
          <w:tcPr>
            <w:tcW w:w="1308" w:type="dxa"/>
            <w:shd w:val="clear" w:color="auto" w:fill="auto"/>
            <w:noWrap/>
            <w:vAlign w:val="bottom"/>
          </w:tcPr>
          <w:p w14:paraId="27FC6A50" w14:textId="2F65EADB" w:rsidR="00902DD5" w:rsidRPr="00D339C2" w:rsidRDefault="007A2BEF" w:rsidP="00902DD5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 w:rsidRPr="00D339C2">
              <w:t>27,95</w:t>
            </w:r>
            <w:r w:rsidR="001D5FC3" w:rsidRPr="00D339C2">
              <w:t>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9875575" w14:textId="16582B25" w:rsidR="00902DD5" w:rsidRPr="00D339C2" w:rsidRDefault="00FD71B2" w:rsidP="00902DD5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D339C2">
              <w:t>4,395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7E62D89" w14:textId="785105A1" w:rsidR="00902DD5" w:rsidRPr="00D339C2" w:rsidRDefault="00353C63" w:rsidP="0056245A">
            <w:pPr>
              <w:pBdr>
                <w:bottom w:val="single" w:sz="4" w:space="1" w:color="auto"/>
              </w:pBdr>
              <w:tabs>
                <w:tab w:val="decimal" w:pos="1111"/>
              </w:tabs>
            </w:pPr>
            <w:r w:rsidRPr="00D339C2">
              <w:t>5,416</w:t>
            </w:r>
          </w:p>
        </w:tc>
      </w:tr>
      <w:tr w:rsidR="00902DD5" w:rsidRPr="00D339C2" w14:paraId="6676F7CC" w14:textId="77777777" w:rsidTr="00902DD5">
        <w:trPr>
          <w:trHeight w:val="454"/>
        </w:trPr>
        <w:tc>
          <w:tcPr>
            <w:tcW w:w="3747" w:type="dxa"/>
            <w:shd w:val="clear" w:color="auto" w:fill="auto"/>
            <w:noWrap/>
            <w:vAlign w:val="bottom"/>
          </w:tcPr>
          <w:p w14:paraId="15F506DD" w14:textId="7CD11855" w:rsidR="00902DD5" w:rsidRPr="00D339C2" w:rsidRDefault="00902DD5" w:rsidP="00902DD5">
            <w:pPr>
              <w:rPr>
                <w:b/>
                <w:bCs/>
              </w:rPr>
            </w:pPr>
            <w:r w:rsidRPr="00D339C2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7415012F" w14:textId="056B38DB" w:rsidR="00902DD5" w:rsidRPr="00D339C2" w:rsidRDefault="00C52722" w:rsidP="00902DD5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D339C2">
              <w:t>58,199</w:t>
            </w:r>
          </w:p>
        </w:tc>
        <w:tc>
          <w:tcPr>
            <w:tcW w:w="1308" w:type="dxa"/>
            <w:shd w:val="clear" w:color="auto" w:fill="auto"/>
            <w:noWrap/>
            <w:vAlign w:val="bottom"/>
          </w:tcPr>
          <w:p w14:paraId="64DB4B0D" w14:textId="5A4C63A4" w:rsidR="00902DD5" w:rsidRPr="00D339C2" w:rsidRDefault="00902DD5" w:rsidP="00902DD5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 w:rsidRPr="00D339C2">
              <w:t>28,069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BDB2FFA" w14:textId="5A4FDA0B" w:rsidR="00902DD5" w:rsidRPr="00D339C2" w:rsidRDefault="00B104FF" w:rsidP="00902DD5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D339C2">
              <w:t>4,445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CC6622" w14:textId="0B7A3DA6" w:rsidR="00902DD5" w:rsidRPr="00D339C2" w:rsidRDefault="00902DD5" w:rsidP="0056245A">
            <w:pPr>
              <w:pBdr>
                <w:bottom w:val="double" w:sz="4" w:space="1" w:color="auto"/>
              </w:pBdr>
              <w:tabs>
                <w:tab w:val="decimal" w:pos="1111"/>
              </w:tabs>
            </w:pPr>
            <w:r w:rsidRPr="00D339C2">
              <w:t>5,457</w:t>
            </w:r>
          </w:p>
        </w:tc>
      </w:tr>
    </w:tbl>
    <w:p w14:paraId="0EF40F03" w14:textId="56B74012" w:rsidR="0084668D" w:rsidRPr="00D339C2" w:rsidRDefault="00133D68" w:rsidP="004237D2">
      <w:pPr>
        <w:tabs>
          <w:tab w:val="right" w:pos="7280"/>
          <w:tab w:val="right" w:pos="8540"/>
        </w:tabs>
        <w:spacing w:before="240" w:after="120"/>
        <w:ind w:left="540" w:right="-43"/>
        <w:jc w:val="thaiDistribute"/>
        <w:rPr>
          <w:sz w:val="32"/>
          <w:szCs w:val="32"/>
          <w:cs/>
        </w:rPr>
      </w:pPr>
      <w:bookmarkStart w:id="281" w:name="_MON_1580579271"/>
      <w:bookmarkStart w:id="282" w:name="_MON_1580579405"/>
      <w:bookmarkStart w:id="283" w:name="_MON_1580579724"/>
      <w:bookmarkStart w:id="284" w:name="_MON_1580843905"/>
      <w:bookmarkStart w:id="285" w:name="_MON_1580936590"/>
      <w:bookmarkStart w:id="286" w:name="_MON_1587284960"/>
      <w:bookmarkStart w:id="287" w:name="_MON_1587390593"/>
      <w:bookmarkStart w:id="288" w:name="_MON_1587390617"/>
      <w:bookmarkStart w:id="289" w:name="_MON_1587390641"/>
      <w:bookmarkStart w:id="290" w:name="_MON_1500470932"/>
      <w:bookmarkStart w:id="291" w:name="_MON_1500471007"/>
      <w:bookmarkStart w:id="292" w:name="_MON_1508140992"/>
      <w:bookmarkStart w:id="293" w:name="_MON_1508410261"/>
      <w:bookmarkStart w:id="294" w:name="_MON_1509962407"/>
      <w:bookmarkStart w:id="295" w:name="_MON_1517487593"/>
      <w:bookmarkStart w:id="296" w:name="_MON_1517487651"/>
      <w:bookmarkStart w:id="297" w:name="_MON_1517842736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r w:rsidRPr="00D339C2">
        <w:rPr>
          <w:sz w:val="32"/>
          <w:szCs w:val="32"/>
          <w:cs/>
        </w:rPr>
        <w:t xml:space="preserve">ณ วันที่ </w:t>
      </w:r>
      <w:r w:rsidRPr="00D339C2">
        <w:rPr>
          <w:sz w:val="32"/>
          <w:szCs w:val="32"/>
        </w:rPr>
        <w:t>31</w:t>
      </w:r>
      <w:r w:rsidRPr="00D339C2">
        <w:rPr>
          <w:sz w:val="32"/>
          <w:szCs w:val="32"/>
          <w:cs/>
        </w:rPr>
        <w:t xml:space="preserve"> ธันวาคม </w:t>
      </w:r>
      <w:r w:rsidRPr="00D339C2">
        <w:rPr>
          <w:sz w:val="32"/>
          <w:szCs w:val="32"/>
        </w:rPr>
        <w:t xml:space="preserve">2565 </w:t>
      </w:r>
      <w:r w:rsidRPr="00D339C2">
        <w:rPr>
          <w:sz w:val="32"/>
          <w:szCs w:val="32"/>
          <w:cs/>
        </w:rPr>
        <w:t>เงินฝากออมทรัพย์</w:t>
      </w:r>
      <w:r w:rsidRPr="00D339C2">
        <w:rPr>
          <w:rFonts w:hint="cs"/>
          <w:sz w:val="32"/>
          <w:szCs w:val="32"/>
          <w:cs/>
        </w:rPr>
        <w:t>และ</w:t>
      </w:r>
      <w:r w:rsidRPr="00D339C2">
        <w:rPr>
          <w:sz w:val="32"/>
          <w:szCs w:val="32"/>
          <w:cs/>
        </w:rPr>
        <w:t xml:space="preserve">เงินฝากประจำมีอัตราดอกเบี้ยระหว่างร้อยละ </w:t>
      </w:r>
      <w:r w:rsidR="00074CFF" w:rsidRPr="00D339C2">
        <w:rPr>
          <w:sz w:val="32"/>
          <w:szCs w:val="32"/>
        </w:rPr>
        <w:t>0</w:t>
      </w:r>
      <w:r w:rsidR="00EE4899" w:rsidRPr="00D339C2">
        <w:rPr>
          <w:sz w:val="32"/>
          <w:szCs w:val="32"/>
        </w:rPr>
        <w:t>.15</w:t>
      </w:r>
      <w:r w:rsidRPr="00D339C2">
        <w:rPr>
          <w:sz w:val="32"/>
          <w:szCs w:val="32"/>
          <w:cs/>
        </w:rPr>
        <w:t xml:space="preserve"> ถึง </w:t>
      </w:r>
      <w:r w:rsidR="00C64FB3" w:rsidRPr="00D339C2">
        <w:rPr>
          <w:sz w:val="32"/>
          <w:szCs w:val="32"/>
        </w:rPr>
        <w:t>0.35</w:t>
      </w:r>
      <w:r w:rsidRPr="00D339C2">
        <w:rPr>
          <w:sz w:val="32"/>
          <w:szCs w:val="32"/>
          <w:cs/>
        </w:rPr>
        <w:t xml:space="preserve"> </w:t>
      </w:r>
      <w:r w:rsidR="0056245A" w:rsidRPr="00D339C2">
        <w:rPr>
          <w:rFonts w:hint="cs"/>
          <w:sz w:val="32"/>
          <w:szCs w:val="32"/>
          <w:cs/>
        </w:rPr>
        <w:t xml:space="preserve">     </w:t>
      </w:r>
      <w:r w:rsidRPr="00D339C2">
        <w:rPr>
          <w:sz w:val="32"/>
          <w:szCs w:val="32"/>
          <w:cs/>
        </w:rPr>
        <w:t>ต่อปี (</w:t>
      </w:r>
      <w:r w:rsidRPr="00D339C2">
        <w:rPr>
          <w:sz w:val="32"/>
          <w:szCs w:val="32"/>
        </w:rPr>
        <w:t>25</w:t>
      </w:r>
      <w:r w:rsidR="00601E4A" w:rsidRPr="00D339C2">
        <w:rPr>
          <w:sz w:val="32"/>
          <w:szCs w:val="32"/>
        </w:rPr>
        <w:t>64</w:t>
      </w:r>
      <w:r w:rsidRPr="00D339C2">
        <w:rPr>
          <w:sz w:val="32"/>
          <w:szCs w:val="32"/>
          <w:cs/>
        </w:rPr>
        <w:t xml:space="preserve">: ร้อยละ </w:t>
      </w:r>
      <w:r w:rsidR="00315AF1" w:rsidRPr="00D339C2">
        <w:rPr>
          <w:sz w:val="32"/>
          <w:szCs w:val="32"/>
        </w:rPr>
        <w:t>0.05</w:t>
      </w:r>
      <w:r w:rsidRPr="00D339C2">
        <w:rPr>
          <w:sz w:val="32"/>
          <w:szCs w:val="32"/>
          <w:cs/>
        </w:rPr>
        <w:t xml:space="preserve"> ถึง </w:t>
      </w:r>
      <w:r w:rsidR="00315AF1" w:rsidRPr="00D339C2">
        <w:rPr>
          <w:sz w:val="32"/>
          <w:szCs w:val="32"/>
        </w:rPr>
        <w:t>0.</w:t>
      </w:r>
      <w:r w:rsidR="00D91B49" w:rsidRPr="00D339C2">
        <w:rPr>
          <w:sz w:val="32"/>
          <w:szCs w:val="32"/>
        </w:rPr>
        <w:t>15</w:t>
      </w:r>
      <w:r w:rsidRPr="00D339C2">
        <w:rPr>
          <w:sz w:val="32"/>
          <w:szCs w:val="32"/>
          <w:cs/>
        </w:rPr>
        <w:t xml:space="preserve"> ต่อปี)</w:t>
      </w:r>
      <w:r w:rsidR="008A32A6" w:rsidRPr="00D339C2">
        <w:rPr>
          <w:sz w:val="32"/>
          <w:szCs w:val="32"/>
        </w:rPr>
        <w:t xml:space="preserve"> </w:t>
      </w:r>
    </w:p>
    <w:p w14:paraId="3493EE1A" w14:textId="27140F44" w:rsidR="003D4E85" w:rsidRPr="00D339C2" w:rsidRDefault="00B94CAB" w:rsidP="001A1C0D">
      <w:pPr>
        <w:tabs>
          <w:tab w:val="left" w:pos="540"/>
        </w:tabs>
        <w:spacing w:before="120" w:after="120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</w:rPr>
        <w:t>8.</w:t>
      </w:r>
      <w:r w:rsidRPr="00D339C2">
        <w:rPr>
          <w:b/>
          <w:bCs/>
          <w:sz w:val="32"/>
          <w:szCs w:val="32"/>
        </w:rPr>
        <w:tab/>
      </w:r>
      <w:r w:rsidR="003D4E85" w:rsidRPr="00D339C2">
        <w:rPr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7"/>
        <w:tblW w:w="92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5"/>
      </w:tblGrid>
      <w:tr w:rsidR="004D7662" w:rsidRPr="00D339C2" w14:paraId="5628794B" w14:textId="77777777" w:rsidTr="009F5321">
        <w:tc>
          <w:tcPr>
            <w:tcW w:w="9272" w:type="dxa"/>
            <w:gridSpan w:val="5"/>
          </w:tcPr>
          <w:p w14:paraId="6E33D969" w14:textId="77777777" w:rsidR="00D65D92" w:rsidRPr="00D339C2" w:rsidRDefault="00D65D92" w:rsidP="00864F87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D7662" w:rsidRPr="00D339C2" w14:paraId="30785A51" w14:textId="77777777" w:rsidTr="00C75A49">
        <w:tc>
          <w:tcPr>
            <w:tcW w:w="4140" w:type="dxa"/>
          </w:tcPr>
          <w:p w14:paraId="69C21EAA" w14:textId="77777777" w:rsidR="00D65D92" w:rsidRPr="00D339C2" w:rsidRDefault="00D65D92" w:rsidP="00864F87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571F5997" w14:textId="77777777" w:rsidR="00D65D92" w:rsidRPr="00D339C2" w:rsidRDefault="00D65D92" w:rsidP="00864F8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7" w:type="dxa"/>
            <w:gridSpan w:val="2"/>
          </w:tcPr>
          <w:p w14:paraId="68BCDD08" w14:textId="77777777" w:rsidR="00D65D92" w:rsidRPr="00D339C2" w:rsidRDefault="00D65D92" w:rsidP="00864F8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662" w:rsidRPr="00D339C2" w14:paraId="416B6152" w14:textId="77777777" w:rsidTr="00C75A49">
        <w:tc>
          <w:tcPr>
            <w:tcW w:w="4140" w:type="dxa"/>
          </w:tcPr>
          <w:p w14:paraId="142DAA2C" w14:textId="77777777" w:rsidR="00D65D92" w:rsidRPr="00D339C2" w:rsidRDefault="00D65D92" w:rsidP="00864F87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36E61E2C" w14:textId="41CA6DA1" w:rsidR="00D65D92" w:rsidRPr="00D339C2" w:rsidRDefault="00D65D92" w:rsidP="00864F8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39C2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D339C2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35203CB3" w14:textId="0DDC8A1D" w:rsidR="00D65D92" w:rsidRPr="00D339C2" w:rsidRDefault="00D65D92" w:rsidP="00864F8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39C2">
              <w:rPr>
                <w:rFonts w:eastAsia="Calibri"/>
                <w:sz w:val="30"/>
                <w:szCs w:val="30"/>
              </w:rPr>
              <w:t>2564</w:t>
            </w:r>
          </w:p>
        </w:tc>
        <w:tc>
          <w:tcPr>
            <w:tcW w:w="1282" w:type="dxa"/>
            <w:vAlign w:val="bottom"/>
          </w:tcPr>
          <w:p w14:paraId="30C57A24" w14:textId="60AB3F18" w:rsidR="00D65D92" w:rsidRPr="00D339C2" w:rsidRDefault="00D65D92" w:rsidP="00864F8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39C2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5" w:type="dxa"/>
            <w:vAlign w:val="bottom"/>
          </w:tcPr>
          <w:p w14:paraId="22EB8C20" w14:textId="24A05D47" w:rsidR="00D65D92" w:rsidRPr="00D339C2" w:rsidRDefault="00D65D92" w:rsidP="00864F8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39C2">
              <w:rPr>
                <w:rFonts w:eastAsia="Calibri"/>
                <w:sz w:val="30"/>
                <w:szCs w:val="30"/>
              </w:rPr>
              <w:t>2564</w:t>
            </w:r>
          </w:p>
        </w:tc>
      </w:tr>
      <w:tr w:rsidR="004D7662" w:rsidRPr="00D339C2" w14:paraId="3D905A9B" w14:textId="77777777" w:rsidTr="00C75A49">
        <w:tc>
          <w:tcPr>
            <w:tcW w:w="4140" w:type="dxa"/>
          </w:tcPr>
          <w:p w14:paraId="4F815B62" w14:textId="4CB0C9AC" w:rsidR="00D65D92" w:rsidRPr="00D339C2" w:rsidRDefault="00D65D92" w:rsidP="00864F87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3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D33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D33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3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33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  <w:r w:rsidR="00941C9D" w:rsidRPr="00D339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EE083F" w:rsidRPr="00D33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D33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309B9B37" w14:textId="77777777" w:rsidR="00D65D92" w:rsidRPr="00D339C2" w:rsidRDefault="00D65D92" w:rsidP="00864F87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5C9E53F0" w14:textId="77777777" w:rsidR="00D65D92" w:rsidRPr="00D339C2" w:rsidRDefault="00D65D92" w:rsidP="00864F87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106F88D" w14:textId="77777777" w:rsidR="00D65D92" w:rsidRPr="00D339C2" w:rsidRDefault="00D65D92" w:rsidP="00864F87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437A154F" w14:textId="77777777" w:rsidR="00D65D92" w:rsidRPr="00D339C2" w:rsidRDefault="00D65D92" w:rsidP="00864F87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7662" w:rsidRPr="00D339C2" w14:paraId="72ABF17C" w14:textId="77777777" w:rsidTr="00C75A49">
        <w:tc>
          <w:tcPr>
            <w:tcW w:w="4140" w:type="dxa"/>
          </w:tcPr>
          <w:p w14:paraId="65F0BD27" w14:textId="77777777" w:rsidR="00D65D92" w:rsidRPr="00D339C2" w:rsidRDefault="00D65D92" w:rsidP="00864F87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5F9580FE" w14:textId="77777777" w:rsidR="00D65D92" w:rsidRPr="00D339C2" w:rsidRDefault="00D65D92" w:rsidP="00864F87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5828BD6" w14:textId="77777777" w:rsidR="00D65D92" w:rsidRPr="00D339C2" w:rsidRDefault="00D65D92" w:rsidP="00864F87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C3B3202" w14:textId="77777777" w:rsidR="00D65D92" w:rsidRPr="00D339C2" w:rsidRDefault="00D65D92" w:rsidP="00864F87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5FA6972" w14:textId="77777777" w:rsidR="00D65D92" w:rsidRPr="00D339C2" w:rsidRDefault="00D65D92" w:rsidP="00864F87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4335" w:rsidRPr="00D339C2" w14:paraId="550D0D72" w14:textId="77777777" w:rsidTr="00C75A49">
        <w:tc>
          <w:tcPr>
            <w:tcW w:w="4140" w:type="dxa"/>
          </w:tcPr>
          <w:p w14:paraId="495C0F4B" w14:textId="77777777" w:rsidR="00A04335" w:rsidRPr="00D339C2" w:rsidRDefault="00A04335" w:rsidP="00A04335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6BC383CA" w14:textId="458F82E1" w:rsidR="00A04335" w:rsidRPr="00D339C2" w:rsidRDefault="00A04335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46A3CA87" w14:textId="77777777" w:rsidR="00A04335" w:rsidRPr="00D339C2" w:rsidRDefault="00A04335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282" w:type="dxa"/>
          </w:tcPr>
          <w:p w14:paraId="149D777C" w14:textId="024631B9" w:rsidR="00A04335" w:rsidRPr="00D339C2" w:rsidRDefault="00B87FF1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85" w:type="dxa"/>
          </w:tcPr>
          <w:p w14:paraId="77FD8CBC" w14:textId="77777777" w:rsidR="00A04335" w:rsidRPr="00D339C2" w:rsidRDefault="00A04335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1,189</w:t>
            </w:r>
          </w:p>
        </w:tc>
      </w:tr>
      <w:tr w:rsidR="00A04335" w:rsidRPr="00D339C2" w14:paraId="02B60205" w14:textId="77777777" w:rsidTr="00C75A49">
        <w:tc>
          <w:tcPr>
            <w:tcW w:w="4140" w:type="dxa"/>
          </w:tcPr>
          <w:p w14:paraId="70C99FB5" w14:textId="77777777" w:rsidR="00A04335" w:rsidRPr="00D339C2" w:rsidRDefault="00A04335" w:rsidP="00A04335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0200E608" w14:textId="77777777" w:rsidR="00A04335" w:rsidRPr="00D339C2" w:rsidRDefault="00A04335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7857D5F" w14:textId="77777777" w:rsidR="00A04335" w:rsidRPr="00D339C2" w:rsidRDefault="00A04335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72795C1" w14:textId="77777777" w:rsidR="00A04335" w:rsidRPr="00D339C2" w:rsidRDefault="00A04335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24A901C7" w14:textId="77777777" w:rsidR="00A04335" w:rsidRPr="00D339C2" w:rsidRDefault="00A04335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4335" w:rsidRPr="00D339C2" w14:paraId="758077A4" w14:textId="77777777" w:rsidTr="00C75A49">
        <w:tc>
          <w:tcPr>
            <w:tcW w:w="4140" w:type="dxa"/>
          </w:tcPr>
          <w:p w14:paraId="1B781B50" w14:textId="77777777" w:rsidR="00A04335" w:rsidRPr="00D339C2" w:rsidRDefault="00A04335" w:rsidP="00A04335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D339C2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D339C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D339C2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9BC86F5" w14:textId="73AAD964" w:rsidR="00A04335" w:rsidRPr="00D339C2" w:rsidRDefault="00A04335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00924D02" w14:textId="77777777" w:rsidR="00A04335" w:rsidRPr="00D339C2" w:rsidRDefault="00A04335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07A0FDB4" w14:textId="3298878E" w:rsidR="00A04335" w:rsidRPr="00D339C2" w:rsidRDefault="00C82A3D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5" w:type="dxa"/>
            <w:vAlign w:val="bottom"/>
          </w:tcPr>
          <w:p w14:paraId="463189CE" w14:textId="77777777" w:rsidR="00A04335" w:rsidRPr="00D339C2" w:rsidRDefault="00A04335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1,165</w:t>
            </w:r>
          </w:p>
        </w:tc>
      </w:tr>
      <w:tr w:rsidR="00A04335" w:rsidRPr="00D339C2" w14:paraId="7F1666F0" w14:textId="77777777" w:rsidTr="00C75A49">
        <w:tc>
          <w:tcPr>
            <w:tcW w:w="4140" w:type="dxa"/>
          </w:tcPr>
          <w:p w14:paraId="5C7AC1F7" w14:textId="77777777" w:rsidR="00A04335" w:rsidRPr="00D339C2" w:rsidRDefault="00A04335" w:rsidP="00A04335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D339C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C701671" w14:textId="74E50D65" w:rsidR="00A04335" w:rsidRPr="00D339C2" w:rsidRDefault="00A04335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2319D49B" w14:textId="77777777" w:rsidR="00A04335" w:rsidRPr="00D339C2" w:rsidRDefault="00A04335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30FDF2FC" w14:textId="20952A8E" w:rsidR="00A04335" w:rsidRPr="00D339C2" w:rsidRDefault="00C82A3D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5" w:type="dxa"/>
            <w:vAlign w:val="bottom"/>
          </w:tcPr>
          <w:p w14:paraId="195F7BA0" w14:textId="77777777" w:rsidR="00A04335" w:rsidRPr="00D339C2" w:rsidRDefault="00A04335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04335" w:rsidRPr="00D339C2" w14:paraId="6D70C899" w14:textId="77777777" w:rsidTr="00C75A49">
        <w:tc>
          <w:tcPr>
            <w:tcW w:w="4140" w:type="dxa"/>
          </w:tcPr>
          <w:p w14:paraId="1977FFC6" w14:textId="77777777" w:rsidR="00A04335" w:rsidRPr="00D339C2" w:rsidRDefault="00A04335" w:rsidP="00A04335">
            <w:pPr>
              <w:spacing w:line="380" w:lineRule="exact"/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D339C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B9C08B3" w14:textId="37342E51" w:rsidR="00A04335" w:rsidRPr="00D339C2" w:rsidRDefault="00A04335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C069698" w14:textId="77777777" w:rsidR="00A04335" w:rsidRPr="00D339C2" w:rsidRDefault="00A04335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2" w:type="dxa"/>
            <w:vAlign w:val="bottom"/>
          </w:tcPr>
          <w:p w14:paraId="43CBF759" w14:textId="158E4681" w:rsidR="00A04335" w:rsidRPr="00D339C2" w:rsidRDefault="00C82A3D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5" w:type="dxa"/>
            <w:vAlign w:val="bottom"/>
          </w:tcPr>
          <w:p w14:paraId="02DCD8AB" w14:textId="77777777" w:rsidR="00A04335" w:rsidRPr="00D339C2" w:rsidRDefault="00A04335" w:rsidP="00A04335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4335" w:rsidRPr="00D339C2" w14:paraId="720551A8" w14:textId="77777777" w:rsidTr="00C75A49">
        <w:tc>
          <w:tcPr>
            <w:tcW w:w="4140" w:type="dxa"/>
          </w:tcPr>
          <w:p w14:paraId="1ACC836F" w14:textId="77777777" w:rsidR="00A04335" w:rsidRPr="00D339C2" w:rsidRDefault="00A04335" w:rsidP="00A0433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D339C2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D339C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2DAE875" w14:textId="59959EA4" w:rsidR="00A04335" w:rsidRPr="00D339C2" w:rsidRDefault="00A04335" w:rsidP="00A0433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3" w:type="dxa"/>
          </w:tcPr>
          <w:p w14:paraId="13148DA6" w14:textId="77777777" w:rsidR="00A04335" w:rsidRPr="00D339C2" w:rsidRDefault="00A04335" w:rsidP="00A0433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68AD52D" w14:textId="0E339031" w:rsidR="00A04335" w:rsidRPr="00D339C2" w:rsidRDefault="00C82A3D" w:rsidP="00A0433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5" w:type="dxa"/>
            <w:vAlign w:val="bottom"/>
          </w:tcPr>
          <w:p w14:paraId="6720D7D7" w14:textId="77777777" w:rsidR="00A04335" w:rsidRPr="00D339C2" w:rsidRDefault="00A04335" w:rsidP="00A04335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5D92" w:rsidRPr="00D339C2" w14:paraId="5A5AD86F" w14:textId="77777777" w:rsidTr="00C75A49">
        <w:tc>
          <w:tcPr>
            <w:tcW w:w="4140" w:type="dxa"/>
          </w:tcPr>
          <w:p w14:paraId="1556EBF5" w14:textId="77777777" w:rsidR="00D65D92" w:rsidRPr="00D339C2" w:rsidRDefault="00D65D92" w:rsidP="00864F87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42A6DE76" w14:textId="00369CA8" w:rsidR="00D65D92" w:rsidRPr="00D339C2" w:rsidRDefault="00AC39DC" w:rsidP="00864F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3" w:type="dxa"/>
          </w:tcPr>
          <w:p w14:paraId="16B12126" w14:textId="77777777" w:rsidR="00D65D92" w:rsidRPr="00D339C2" w:rsidRDefault="00D65D92" w:rsidP="00864F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1282" w:type="dxa"/>
          </w:tcPr>
          <w:p w14:paraId="24515ED6" w14:textId="15686677" w:rsidR="00D65D92" w:rsidRPr="00D339C2" w:rsidRDefault="00C82A3D" w:rsidP="00864F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285" w:type="dxa"/>
          </w:tcPr>
          <w:p w14:paraId="60AFFBC7" w14:textId="77777777" w:rsidR="00D65D92" w:rsidRPr="00D339C2" w:rsidRDefault="00D65D92" w:rsidP="00864F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2,357</w:t>
            </w:r>
          </w:p>
        </w:tc>
      </w:tr>
      <w:tr w:rsidR="00C75A49" w:rsidRPr="00D339C2" w14:paraId="50355DFB" w14:textId="77777777" w:rsidTr="00C75A49">
        <w:trPr>
          <w:trHeight w:val="225"/>
        </w:trPr>
        <w:tc>
          <w:tcPr>
            <w:tcW w:w="4140" w:type="dxa"/>
          </w:tcPr>
          <w:p w14:paraId="22A85955" w14:textId="77777777" w:rsidR="00C75A49" w:rsidRPr="00D339C2" w:rsidRDefault="00C75A49" w:rsidP="007704D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D339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D33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2F77E640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25C8ECF5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28374653" w14:textId="77777777" w:rsidR="00C75A49" w:rsidRPr="00D339C2" w:rsidRDefault="00C75A49" w:rsidP="007704D9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6B91B764" w14:textId="77777777" w:rsidR="00C75A49" w:rsidRPr="00D339C2" w:rsidRDefault="00C75A49" w:rsidP="007704D9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75A49" w:rsidRPr="00D339C2" w14:paraId="1FF8021C" w14:textId="77777777" w:rsidTr="00C75A49">
        <w:tc>
          <w:tcPr>
            <w:tcW w:w="4140" w:type="dxa"/>
          </w:tcPr>
          <w:p w14:paraId="747E1D17" w14:textId="77777777" w:rsidR="00C75A49" w:rsidRPr="00D339C2" w:rsidRDefault="00C75A49" w:rsidP="007704D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52EF1BE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4FCDF91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4197379" w14:textId="77777777" w:rsidR="00C75A49" w:rsidRPr="00D339C2" w:rsidRDefault="00C75A49" w:rsidP="007704D9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F6FD2D5" w14:textId="77777777" w:rsidR="00C75A49" w:rsidRPr="00D339C2" w:rsidRDefault="00C75A49" w:rsidP="007704D9">
            <w:pPr>
              <w:tabs>
                <w:tab w:val="decimal" w:pos="977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5A49" w:rsidRPr="00D339C2" w14:paraId="3C52A9AF" w14:textId="77777777" w:rsidTr="00C75A49">
        <w:tc>
          <w:tcPr>
            <w:tcW w:w="4140" w:type="dxa"/>
          </w:tcPr>
          <w:p w14:paraId="08759FA7" w14:textId="77777777" w:rsidR="00C75A49" w:rsidRPr="00D339C2" w:rsidRDefault="00C75A49" w:rsidP="007704D9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37A74FB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137,389</w:t>
            </w:r>
          </w:p>
        </w:tc>
        <w:tc>
          <w:tcPr>
            <w:tcW w:w="1283" w:type="dxa"/>
          </w:tcPr>
          <w:p w14:paraId="2BE67436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31,080</w:t>
            </w:r>
          </w:p>
        </w:tc>
        <w:tc>
          <w:tcPr>
            <w:tcW w:w="1282" w:type="dxa"/>
          </w:tcPr>
          <w:p w14:paraId="430509D8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76,610</w:t>
            </w:r>
          </w:p>
        </w:tc>
        <w:tc>
          <w:tcPr>
            <w:tcW w:w="1285" w:type="dxa"/>
          </w:tcPr>
          <w:p w14:paraId="33576F39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14,821</w:t>
            </w:r>
          </w:p>
        </w:tc>
      </w:tr>
      <w:tr w:rsidR="00C75A49" w:rsidRPr="00D339C2" w14:paraId="3EC5D858" w14:textId="77777777" w:rsidTr="00C75A49">
        <w:tc>
          <w:tcPr>
            <w:tcW w:w="4140" w:type="dxa"/>
          </w:tcPr>
          <w:p w14:paraId="4A447F75" w14:textId="77777777" w:rsidR="00C75A49" w:rsidRPr="00D339C2" w:rsidRDefault="00C75A49" w:rsidP="007704D9">
            <w:pPr>
              <w:spacing w:line="380" w:lineRule="exact"/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40DA8006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96E3BD3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4F9D8BB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FFC57EB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5A49" w:rsidRPr="00D339C2" w14:paraId="17D8D47F" w14:textId="77777777" w:rsidTr="00C75A49">
        <w:tc>
          <w:tcPr>
            <w:tcW w:w="4140" w:type="dxa"/>
          </w:tcPr>
          <w:p w14:paraId="4709791E" w14:textId="77777777" w:rsidR="00C75A49" w:rsidRPr="00D339C2" w:rsidRDefault="00C75A49" w:rsidP="007704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D339C2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D339C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D339C2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17842DF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58,577</w:t>
            </w:r>
          </w:p>
        </w:tc>
        <w:tc>
          <w:tcPr>
            <w:tcW w:w="1283" w:type="dxa"/>
            <w:vAlign w:val="bottom"/>
          </w:tcPr>
          <w:p w14:paraId="0DAA5016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33,954</w:t>
            </w:r>
          </w:p>
        </w:tc>
        <w:tc>
          <w:tcPr>
            <w:tcW w:w="1282" w:type="dxa"/>
            <w:vAlign w:val="bottom"/>
          </w:tcPr>
          <w:p w14:paraId="59CF251F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20,560</w:t>
            </w:r>
          </w:p>
        </w:tc>
        <w:tc>
          <w:tcPr>
            <w:tcW w:w="1285" w:type="dxa"/>
            <w:vAlign w:val="bottom"/>
          </w:tcPr>
          <w:p w14:paraId="7ACFFAE3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14,020</w:t>
            </w:r>
          </w:p>
        </w:tc>
      </w:tr>
      <w:tr w:rsidR="00C75A49" w:rsidRPr="00D339C2" w14:paraId="1F4D50B0" w14:textId="77777777" w:rsidTr="00C75A49">
        <w:tc>
          <w:tcPr>
            <w:tcW w:w="4140" w:type="dxa"/>
          </w:tcPr>
          <w:p w14:paraId="745CD3B1" w14:textId="77777777" w:rsidR="00C75A49" w:rsidRPr="00D339C2" w:rsidRDefault="00C75A49" w:rsidP="007704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D339C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832190D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11,697</w:t>
            </w:r>
          </w:p>
        </w:tc>
        <w:tc>
          <w:tcPr>
            <w:tcW w:w="1283" w:type="dxa"/>
            <w:vAlign w:val="bottom"/>
          </w:tcPr>
          <w:p w14:paraId="24F7C2FE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12,443</w:t>
            </w:r>
          </w:p>
        </w:tc>
        <w:tc>
          <w:tcPr>
            <w:tcW w:w="1282" w:type="dxa"/>
            <w:vAlign w:val="bottom"/>
          </w:tcPr>
          <w:p w14:paraId="500057C0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5" w:type="dxa"/>
            <w:vAlign w:val="bottom"/>
          </w:tcPr>
          <w:p w14:paraId="3833338C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12,219</w:t>
            </w:r>
          </w:p>
        </w:tc>
      </w:tr>
      <w:tr w:rsidR="00C75A49" w:rsidRPr="00D339C2" w14:paraId="3695762B" w14:textId="77777777" w:rsidTr="00C75A49">
        <w:tc>
          <w:tcPr>
            <w:tcW w:w="4140" w:type="dxa"/>
          </w:tcPr>
          <w:p w14:paraId="741D26B5" w14:textId="77777777" w:rsidR="00C75A49" w:rsidRPr="00D339C2" w:rsidRDefault="00C75A49" w:rsidP="007704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D339C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1D62E57E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2,359</w:t>
            </w:r>
          </w:p>
        </w:tc>
        <w:tc>
          <w:tcPr>
            <w:tcW w:w="1283" w:type="dxa"/>
            <w:vAlign w:val="bottom"/>
          </w:tcPr>
          <w:p w14:paraId="760AD070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4,019</w:t>
            </w:r>
          </w:p>
        </w:tc>
        <w:tc>
          <w:tcPr>
            <w:tcW w:w="1282" w:type="dxa"/>
            <w:vAlign w:val="bottom"/>
          </w:tcPr>
          <w:p w14:paraId="17EB4556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5" w:type="dxa"/>
            <w:vAlign w:val="bottom"/>
          </w:tcPr>
          <w:p w14:paraId="37CFB668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</w:tr>
      <w:tr w:rsidR="00C75A49" w:rsidRPr="00D339C2" w14:paraId="4EBB1C6D" w14:textId="77777777" w:rsidTr="00C75A49">
        <w:tc>
          <w:tcPr>
            <w:tcW w:w="4140" w:type="dxa"/>
          </w:tcPr>
          <w:p w14:paraId="1EE326EA" w14:textId="77777777" w:rsidR="00C75A49" w:rsidRPr="00D339C2" w:rsidRDefault="00C75A49" w:rsidP="007704D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D339C2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D339C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0B58A9F1" w14:textId="77777777" w:rsidR="00C75A49" w:rsidRPr="00D339C2" w:rsidRDefault="00C75A49" w:rsidP="007704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7,648</w:t>
            </w:r>
          </w:p>
        </w:tc>
        <w:tc>
          <w:tcPr>
            <w:tcW w:w="1283" w:type="dxa"/>
          </w:tcPr>
          <w:p w14:paraId="637C283D" w14:textId="77777777" w:rsidR="00C75A49" w:rsidRPr="00D339C2" w:rsidRDefault="00C75A49" w:rsidP="007704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12,349</w:t>
            </w:r>
          </w:p>
        </w:tc>
        <w:tc>
          <w:tcPr>
            <w:tcW w:w="1282" w:type="dxa"/>
          </w:tcPr>
          <w:p w14:paraId="2D209403" w14:textId="77777777" w:rsidR="00C75A49" w:rsidRPr="00D339C2" w:rsidRDefault="00C75A49" w:rsidP="007704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1285" w:type="dxa"/>
          </w:tcPr>
          <w:p w14:paraId="55DB077D" w14:textId="77777777" w:rsidR="00C75A49" w:rsidRPr="00D339C2" w:rsidRDefault="00C75A49" w:rsidP="007704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</w:tr>
      <w:tr w:rsidR="00C75A49" w:rsidRPr="00D339C2" w14:paraId="290946C4" w14:textId="77777777" w:rsidTr="00C75A49">
        <w:tc>
          <w:tcPr>
            <w:tcW w:w="4140" w:type="dxa"/>
          </w:tcPr>
          <w:p w14:paraId="7B3E6F84" w14:textId="77777777" w:rsidR="00C75A49" w:rsidRPr="00D339C2" w:rsidRDefault="00C75A49" w:rsidP="007704D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254906B4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217,670</w:t>
            </w:r>
          </w:p>
        </w:tc>
        <w:tc>
          <w:tcPr>
            <w:tcW w:w="1283" w:type="dxa"/>
          </w:tcPr>
          <w:p w14:paraId="7D92E2A8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93,845</w:t>
            </w:r>
          </w:p>
        </w:tc>
        <w:tc>
          <w:tcPr>
            <w:tcW w:w="1282" w:type="dxa"/>
          </w:tcPr>
          <w:p w14:paraId="070E3AE0" w14:textId="77777777" w:rsidR="00C75A49" w:rsidRPr="00D339C2" w:rsidRDefault="00C75A49" w:rsidP="007704D9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97,717</w:t>
            </w:r>
          </w:p>
        </w:tc>
        <w:tc>
          <w:tcPr>
            <w:tcW w:w="1285" w:type="dxa"/>
          </w:tcPr>
          <w:p w14:paraId="47F54FF5" w14:textId="77777777" w:rsidR="00C75A49" w:rsidRPr="00D339C2" w:rsidRDefault="00C75A49" w:rsidP="007704D9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42,452</w:t>
            </w:r>
          </w:p>
        </w:tc>
      </w:tr>
      <w:tr w:rsidR="00C75A49" w:rsidRPr="00D339C2" w14:paraId="54412E1B" w14:textId="77777777" w:rsidTr="00C75A49">
        <w:tc>
          <w:tcPr>
            <w:tcW w:w="4140" w:type="dxa"/>
          </w:tcPr>
          <w:p w14:paraId="63ECA218" w14:textId="77777777" w:rsidR="00C75A49" w:rsidRPr="00D339C2" w:rsidRDefault="00C75A49" w:rsidP="007704D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08136B35" w14:textId="77777777" w:rsidR="00C75A49" w:rsidRPr="00D339C2" w:rsidRDefault="00C75A49" w:rsidP="007704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(8,830)</w:t>
            </w:r>
          </w:p>
        </w:tc>
        <w:tc>
          <w:tcPr>
            <w:tcW w:w="1283" w:type="dxa"/>
          </w:tcPr>
          <w:p w14:paraId="6C0486B9" w14:textId="77777777" w:rsidR="00C75A49" w:rsidRPr="00D339C2" w:rsidRDefault="00C75A49" w:rsidP="007704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(8,247)</w:t>
            </w:r>
          </w:p>
        </w:tc>
        <w:tc>
          <w:tcPr>
            <w:tcW w:w="1282" w:type="dxa"/>
          </w:tcPr>
          <w:p w14:paraId="04B16970" w14:textId="77777777" w:rsidR="00C75A49" w:rsidRPr="00D339C2" w:rsidRDefault="00C75A49" w:rsidP="007704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(738)</w:t>
            </w:r>
          </w:p>
        </w:tc>
        <w:tc>
          <w:tcPr>
            <w:tcW w:w="1285" w:type="dxa"/>
          </w:tcPr>
          <w:p w14:paraId="2526957A" w14:textId="77777777" w:rsidR="00C75A49" w:rsidRPr="00D339C2" w:rsidRDefault="00C75A49" w:rsidP="00770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(410)</w:t>
            </w:r>
          </w:p>
        </w:tc>
      </w:tr>
      <w:tr w:rsidR="00C75A49" w:rsidRPr="00D339C2" w14:paraId="6349FBD8" w14:textId="77777777" w:rsidTr="00C75A49">
        <w:tc>
          <w:tcPr>
            <w:tcW w:w="4140" w:type="dxa"/>
          </w:tcPr>
          <w:p w14:paraId="639291E8" w14:textId="77777777" w:rsidR="00C75A49" w:rsidRPr="00D339C2" w:rsidRDefault="00C75A49" w:rsidP="007704D9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08F451CB" w14:textId="77777777" w:rsidR="00C75A49" w:rsidRPr="00D339C2" w:rsidRDefault="00C75A49" w:rsidP="007704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208,840</w:t>
            </w:r>
          </w:p>
        </w:tc>
        <w:tc>
          <w:tcPr>
            <w:tcW w:w="1283" w:type="dxa"/>
          </w:tcPr>
          <w:p w14:paraId="1FF28A6D" w14:textId="77777777" w:rsidR="00C75A49" w:rsidRPr="00D339C2" w:rsidRDefault="00C75A49" w:rsidP="007704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85,598</w:t>
            </w:r>
          </w:p>
        </w:tc>
        <w:tc>
          <w:tcPr>
            <w:tcW w:w="1282" w:type="dxa"/>
          </w:tcPr>
          <w:p w14:paraId="36B53B7C" w14:textId="77777777" w:rsidR="00C75A49" w:rsidRPr="00D339C2" w:rsidRDefault="00C75A49" w:rsidP="007704D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96,979</w:t>
            </w:r>
          </w:p>
        </w:tc>
        <w:tc>
          <w:tcPr>
            <w:tcW w:w="1285" w:type="dxa"/>
          </w:tcPr>
          <w:p w14:paraId="61B7CD40" w14:textId="77777777" w:rsidR="00C75A49" w:rsidRPr="00D339C2" w:rsidRDefault="00C75A49" w:rsidP="007704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42,042</w:t>
            </w:r>
          </w:p>
        </w:tc>
      </w:tr>
    </w:tbl>
    <w:p w14:paraId="31C2D008" w14:textId="77777777" w:rsidR="0027084B" w:rsidRDefault="0027084B">
      <w:r>
        <w:br w:type="page"/>
      </w:r>
    </w:p>
    <w:tbl>
      <w:tblPr>
        <w:tblStyle w:val="TableGrid7"/>
        <w:tblW w:w="92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5"/>
      </w:tblGrid>
      <w:tr w:rsidR="0027084B" w:rsidRPr="00D339C2" w14:paraId="188034DB" w14:textId="77777777" w:rsidTr="000C6177">
        <w:tc>
          <w:tcPr>
            <w:tcW w:w="9272" w:type="dxa"/>
            <w:gridSpan w:val="5"/>
          </w:tcPr>
          <w:p w14:paraId="19B38EF6" w14:textId="77777777" w:rsidR="0027084B" w:rsidRPr="00D339C2" w:rsidRDefault="0027084B" w:rsidP="000C6177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084B" w:rsidRPr="00D339C2" w14:paraId="0F123F1F" w14:textId="77777777" w:rsidTr="000C6177">
        <w:tc>
          <w:tcPr>
            <w:tcW w:w="4140" w:type="dxa"/>
          </w:tcPr>
          <w:p w14:paraId="097885F6" w14:textId="77777777" w:rsidR="0027084B" w:rsidRPr="00D339C2" w:rsidRDefault="0027084B" w:rsidP="000C6177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6FB7DE05" w14:textId="77777777" w:rsidR="0027084B" w:rsidRPr="00D339C2" w:rsidRDefault="0027084B" w:rsidP="000C617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7" w:type="dxa"/>
            <w:gridSpan w:val="2"/>
          </w:tcPr>
          <w:p w14:paraId="7BCD53BC" w14:textId="77777777" w:rsidR="0027084B" w:rsidRPr="00D339C2" w:rsidRDefault="0027084B" w:rsidP="000C617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084B" w:rsidRPr="00D339C2" w14:paraId="6C4F48B6" w14:textId="77777777" w:rsidTr="000C6177">
        <w:tc>
          <w:tcPr>
            <w:tcW w:w="4140" w:type="dxa"/>
          </w:tcPr>
          <w:p w14:paraId="4A0C4A6C" w14:textId="77777777" w:rsidR="0027084B" w:rsidRPr="00D339C2" w:rsidRDefault="0027084B" w:rsidP="000C6177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548FF9FC" w14:textId="77777777" w:rsidR="0027084B" w:rsidRPr="00D339C2" w:rsidRDefault="0027084B" w:rsidP="000C617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39C2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D339C2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32760FD7" w14:textId="77777777" w:rsidR="0027084B" w:rsidRPr="00D339C2" w:rsidRDefault="0027084B" w:rsidP="000C617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39C2">
              <w:rPr>
                <w:rFonts w:eastAsia="Calibri"/>
                <w:sz w:val="30"/>
                <w:szCs w:val="30"/>
              </w:rPr>
              <w:t>2564</w:t>
            </w:r>
          </w:p>
        </w:tc>
        <w:tc>
          <w:tcPr>
            <w:tcW w:w="1282" w:type="dxa"/>
            <w:vAlign w:val="bottom"/>
          </w:tcPr>
          <w:p w14:paraId="764A7608" w14:textId="77777777" w:rsidR="0027084B" w:rsidRPr="00D339C2" w:rsidRDefault="0027084B" w:rsidP="000C617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39C2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5" w:type="dxa"/>
            <w:vAlign w:val="bottom"/>
          </w:tcPr>
          <w:p w14:paraId="219F0353" w14:textId="77777777" w:rsidR="0027084B" w:rsidRPr="00D339C2" w:rsidRDefault="0027084B" w:rsidP="000C617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39C2">
              <w:rPr>
                <w:rFonts w:eastAsia="Calibri"/>
                <w:sz w:val="30"/>
                <w:szCs w:val="30"/>
              </w:rPr>
              <w:t>2564</w:t>
            </w:r>
          </w:p>
        </w:tc>
      </w:tr>
      <w:tr w:rsidR="004D7662" w:rsidRPr="00D339C2" w14:paraId="1C99F7F8" w14:textId="77777777" w:rsidTr="00C75A49">
        <w:tc>
          <w:tcPr>
            <w:tcW w:w="4140" w:type="dxa"/>
          </w:tcPr>
          <w:p w14:paraId="05EEBACA" w14:textId="0C1297A0" w:rsidR="00D65D92" w:rsidRPr="00D339C2" w:rsidRDefault="00D65D92" w:rsidP="00864F87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3280955A" w14:textId="77777777" w:rsidR="00D65D92" w:rsidRPr="00D339C2" w:rsidRDefault="00D65D92" w:rsidP="00864F8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9EE597E" w14:textId="77777777" w:rsidR="00D65D92" w:rsidRPr="00D339C2" w:rsidRDefault="00D65D92" w:rsidP="00864F8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7EBE84E" w14:textId="77777777" w:rsidR="00D65D92" w:rsidRPr="00D339C2" w:rsidRDefault="00D65D92" w:rsidP="00864F8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03BAE49" w14:textId="77777777" w:rsidR="00D65D92" w:rsidRPr="00D339C2" w:rsidRDefault="00D65D92" w:rsidP="00864F87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7662" w:rsidRPr="00D339C2" w14:paraId="3DDFBFEE" w14:textId="77777777" w:rsidTr="00C75A49">
        <w:tc>
          <w:tcPr>
            <w:tcW w:w="4140" w:type="dxa"/>
          </w:tcPr>
          <w:p w14:paraId="59CAA994" w14:textId="77777777" w:rsidR="00D65D92" w:rsidRPr="00D339C2" w:rsidRDefault="00D65D92" w:rsidP="00864F87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9C2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4ED86D5A" w14:textId="630E6458" w:rsidR="00D65D92" w:rsidRPr="00D339C2" w:rsidRDefault="00BE394B" w:rsidP="00864F8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2,72</w:t>
            </w:r>
            <w:r w:rsidR="00D91B49" w:rsidRPr="00D339C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3" w:type="dxa"/>
            <w:vAlign w:val="bottom"/>
          </w:tcPr>
          <w:p w14:paraId="5FE806B0" w14:textId="77777777" w:rsidR="00D65D92" w:rsidRPr="00D339C2" w:rsidRDefault="00D65D92" w:rsidP="00864F8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2,418</w:t>
            </w:r>
          </w:p>
        </w:tc>
        <w:tc>
          <w:tcPr>
            <w:tcW w:w="1282" w:type="dxa"/>
            <w:vAlign w:val="bottom"/>
          </w:tcPr>
          <w:p w14:paraId="6355647A" w14:textId="10DB973A" w:rsidR="00D65D92" w:rsidRPr="00D339C2" w:rsidRDefault="00DC591F" w:rsidP="00864F8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2,12</w:t>
            </w:r>
            <w:r w:rsidR="00D91B49" w:rsidRPr="00D339C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5" w:type="dxa"/>
            <w:vAlign w:val="bottom"/>
          </w:tcPr>
          <w:p w14:paraId="5DFC94A7" w14:textId="519905ED" w:rsidR="00D65D92" w:rsidRPr="00D339C2" w:rsidRDefault="00D65D92" w:rsidP="00864F87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2,13</w:t>
            </w:r>
            <w:r w:rsidR="00D91B49" w:rsidRPr="00D339C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D7662" w:rsidRPr="00D339C2" w14:paraId="50154541" w14:textId="77777777" w:rsidTr="00C75A49">
        <w:tc>
          <w:tcPr>
            <w:tcW w:w="4140" w:type="dxa"/>
          </w:tcPr>
          <w:p w14:paraId="4BD2F191" w14:textId="67562456" w:rsidR="00D65D92" w:rsidRPr="00D339C2" w:rsidRDefault="00D65D92" w:rsidP="00864F87">
            <w:pPr>
              <w:spacing w:line="380" w:lineRule="exact"/>
              <w:ind w:right="-45"/>
              <w:jc w:val="thaiDistribute"/>
              <w:rPr>
                <w:sz w:val="30"/>
                <w:szCs w:val="30"/>
                <w:cs/>
              </w:rPr>
            </w:pPr>
            <w:r w:rsidRPr="00D339C2">
              <w:rPr>
                <w:rFonts w:hint="cs"/>
                <w:sz w:val="30"/>
                <w:szCs w:val="30"/>
                <w:cs/>
              </w:rPr>
              <w:t>ลูกหนี้อื่น</w:t>
            </w:r>
            <w:r w:rsidRPr="00D339C2">
              <w:rPr>
                <w:sz w:val="30"/>
                <w:szCs w:val="30"/>
              </w:rPr>
              <w:t xml:space="preserve"> -</w:t>
            </w:r>
            <w:r w:rsidRPr="00D339C2">
              <w:rPr>
                <w:rFonts w:hint="cs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D339C2">
              <w:rPr>
                <w:sz w:val="30"/>
                <w:szCs w:val="30"/>
              </w:rPr>
              <w:t xml:space="preserve"> </w:t>
            </w:r>
            <w:r w:rsidRPr="00D339C2">
              <w:rPr>
                <w:rFonts w:hint="cs"/>
                <w:sz w:val="30"/>
                <w:szCs w:val="30"/>
                <w:cs/>
              </w:rPr>
              <w:t xml:space="preserve">(หมายเหตุ </w:t>
            </w:r>
            <w:r w:rsidR="00EE083F" w:rsidRPr="00D339C2">
              <w:rPr>
                <w:sz w:val="30"/>
                <w:szCs w:val="30"/>
              </w:rPr>
              <w:t>6</w:t>
            </w:r>
            <w:r w:rsidRPr="00D339C2">
              <w:rPr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768A14ED" w14:textId="16EFC020" w:rsidR="00D65D92" w:rsidRPr="00D339C2" w:rsidRDefault="00BE394B" w:rsidP="00864F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1283" w:type="dxa"/>
          </w:tcPr>
          <w:p w14:paraId="2A51AC5A" w14:textId="77777777" w:rsidR="00D65D92" w:rsidRPr="00D339C2" w:rsidRDefault="00D65D92" w:rsidP="00864F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A4DD409" w14:textId="6CDED805" w:rsidR="00D65D92" w:rsidRPr="00D339C2" w:rsidRDefault="006B7C6A" w:rsidP="00864F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15,577</w:t>
            </w:r>
          </w:p>
        </w:tc>
        <w:tc>
          <w:tcPr>
            <w:tcW w:w="1285" w:type="dxa"/>
          </w:tcPr>
          <w:p w14:paraId="36CC20DB" w14:textId="77777777" w:rsidR="00D65D92" w:rsidRPr="00D339C2" w:rsidRDefault="00D65D92" w:rsidP="00864F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7,363</w:t>
            </w:r>
          </w:p>
        </w:tc>
      </w:tr>
      <w:tr w:rsidR="004D7662" w:rsidRPr="00D339C2" w14:paraId="5282B88A" w14:textId="77777777" w:rsidTr="00C75A49">
        <w:tc>
          <w:tcPr>
            <w:tcW w:w="4140" w:type="dxa"/>
          </w:tcPr>
          <w:p w14:paraId="5B0EA454" w14:textId="77777777" w:rsidR="00D65D92" w:rsidRPr="00D339C2" w:rsidRDefault="00D65D92" w:rsidP="00864F87">
            <w:pPr>
              <w:spacing w:line="380" w:lineRule="exact"/>
              <w:ind w:right="-45"/>
              <w:jc w:val="thaiDistribute"/>
              <w:rPr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5BC322ED" w14:textId="530380C7" w:rsidR="00D65D92" w:rsidRPr="00D339C2" w:rsidRDefault="00BE394B" w:rsidP="00864F8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3,46</w:t>
            </w:r>
            <w:r w:rsidR="00D91B49" w:rsidRPr="00D339C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681FB3F7" w14:textId="77777777" w:rsidR="00D65D92" w:rsidRPr="00D339C2" w:rsidRDefault="00D65D92" w:rsidP="00864F8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2,418</w:t>
            </w:r>
          </w:p>
        </w:tc>
        <w:tc>
          <w:tcPr>
            <w:tcW w:w="1282" w:type="dxa"/>
          </w:tcPr>
          <w:p w14:paraId="2347EAB7" w14:textId="2438FD4C" w:rsidR="00D65D92" w:rsidRPr="00D339C2" w:rsidRDefault="006B7C6A" w:rsidP="00864F8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17,70</w:t>
            </w:r>
            <w:r w:rsidR="00D91B49" w:rsidRPr="00D339C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5" w:type="dxa"/>
          </w:tcPr>
          <w:p w14:paraId="19043C1C" w14:textId="6C9D736B" w:rsidR="00D65D92" w:rsidRPr="00D339C2" w:rsidRDefault="00D65D92" w:rsidP="00864F87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9,49</w:t>
            </w:r>
            <w:r w:rsidR="00D91B49" w:rsidRPr="00D339C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D7662" w:rsidRPr="00D339C2" w14:paraId="3CEC9FDF" w14:textId="77777777" w:rsidTr="00C75A49">
        <w:tc>
          <w:tcPr>
            <w:tcW w:w="4140" w:type="dxa"/>
          </w:tcPr>
          <w:p w14:paraId="7BEE7313" w14:textId="77777777" w:rsidR="00D65D92" w:rsidRPr="00D339C2" w:rsidRDefault="00D65D92" w:rsidP="00864F87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hint="cs"/>
                <w:sz w:val="30"/>
                <w:szCs w:val="30"/>
                <w:cs/>
              </w:rPr>
              <w:t>หัก</w:t>
            </w:r>
            <w:r w:rsidRPr="00D339C2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D339C2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05C1A428" w14:textId="1DB49E3B" w:rsidR="00D65D92" w:rsidRPr="00D339C2" w:rsidRDefault="00D65D92" w:rsidP="00864F8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0C33692" w14:textId="77777777" w:rsidR="00D65D92" w:rsidRPr="00D339C2" w:rsidRDefault="00D65D92" w:rsidP="00864F8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C11670B" w14:textId="77777777" w:rsidR="00D65D92" w:rsidRPr="00D339C2" w:rsidRDefault="00D65D92" w:rsidP="00864F8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2AAC8F8" w14:textId="77777777" w:rsidR="00D65D92" w:rsidRPr="00D339C2" w:rsidRDefault="00D65D92" w:rsidP="00864F87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7662" w:rsidRPr="00D339C2" w14:paraId="3806939C" w14:textId="77777777" w:rsidTr="00C75A49">
        <w:tc>
          <w:tcPr>
            <w:tcW w:w="4140" w:type="dxa"/>
          </w:tcPr>
          <w:p w14:paraId="5CBDF651" w14:textId="622E64EE" w:rsidR="00D65D92" w:rsidRPr="00D339C2" w:rsidRDefault="00D65D92" w:rsidP="00864F87">
            <w:pPr>
              <w:spacing w:line="380" w:lineRule="exact"/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D339C2">
              <w:rPr>
                <w:rFonts w:hint="cs"/>
                <w:sz w:val="30"/>
                <w:szCs w:val="30"/>
                <w:cs/>
              </w:rPr>
              <w:t xml:space="preserve">(หมายเหตุ </w:t>
            </w:r>
            <w:r w:rsidR="00EE083F" w:rsidRPr="00D339C2">
              <w:rPr>
                <w:sz w:val="30"/>
                <w:szCs w:val="30"/>
              </w:rPr>
              <w:t>6</w:t>
            </w:r>
            <w:r w:rsidRPr="00D339C2">
              <w:rPr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7E9F6620" w14:textId="3526F328" w:rsidR="00D65D92" w:rsidRPr="00D339C2" w:rsidRDefault="005461FB" w:rsidP="00864F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441DDE9F" w14:textId="77777777" w:rsidR="00D65D92" w:rsidRPr="00D339C2" w:rsidRDefault="00D65D92" w:rsidP="00864F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48F2637C" w14:textId="785BE0C4" w:rsidR="00D65D92" w:rsidRPr="00D339C2" w:rsidRDefault="006B7C6A" w:rsidP="00864F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(5,605)</w:t>
            </w:r>
          </w:p>
        </w:tc>
        <w:tc>
          <w:tcPr>
            <w:tcW w:w="1285" w:type="dxa"/>
          </w:tcPr>
          <w:p w14:paraId="15DF7134" w14:textId="12E8BCFC" w:rsidR="00D65D92" w:rsidRPr="00D339C2" w:rsidRDefault="00D91B49" w:rsidP="00864F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(6,080)</w:t>
            </w:r>
          </w:p>
        </w:tc>
      </w:tr>
      <w:tr w:rsidR="004D7662" w:rsidRPr="00D339C2" w14:paraId="2BBFE59F" w14:textId="77777777" w:rsidTr="00C75A49">
        <w:tc>
          <w:tcPr>
            <w:tcW w:w="4140" w:type="dxa"/>
          </w:tcPr>
          <w:p w14:paraId="6F599898" w14:textId="77777777" w:rsidR="00D65D92" w:rsidRPr="00D339C2" w:rsidRDefault="00D65D92" w:rsidP="00864F87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hint="cs"/>
                <w:sz w:val="30"/>
                <w:szCs w:val="30"/>
                <w:cs/>
              </w:rPr>
              <w:t>รวมลูกหนี้อื่น</w:t>
            </w:r>
            <w:r w:rsidRPr="00D339C2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D339C2">
              <w:rPr>
                <w:rFonts w:asciiTheme="majorBidi" w:hAnsi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5B3FDFA6" w14:textId="3652B508" w:rsidR="00D65D92" w:rsidRPr="00D339C2" w:rsidRDefault="005461FB" w:rsidP="00864F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D91B49" w:rsidRPr="00D339C2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1283" w:type="dxa"/>
          </w:tcPr>
          <w:p w14:paraId="3C73DAD1" w14:textId="77777777" w:rsidR="00D65D92" w:rsidRPr="00D339C2" w:rsidRDefault="00D65D92" w:rsidP="00864F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2,418</w:t>
            </w:r>
          </w:p>
        </w:tc>
        <w:tc>
          <w:tcPr>
            <w:tcW w:w="1282" w:type="dxa"/>
          </w:tcPr>
          <w:p w14:paraId="439E52E6" w14:textId="46443F45" w:rsidR="00D65D92" w:rsidRPr="00D339C2" w:rsidRDefault="006B7C6A" w:rsidP="00864F8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D91B49" w:rsidRPr="00D339C2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  <w:tc>
          <w:tcPr>
            <w:tcW w:w="1285" w:type="dxa"/>
          </w:tcPr>
          <w:p w14:paraId="2BDF2CA1" w14:textId="77777777" w:rsidR="00D65D92" w:rsidRPr="00D339C2" w:rsidRDefault="00D65D92" w:rsidP="00864F8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3,417</w:t>
            </w:r>
          </w:p>
        </w:tc>
      </w:tr>
      <w:tr w:rsidR="004D7662" w:rsidRPr="00D339C2" w14:paraId="22DF946A" w14:textId="77777777" w:rsidTr="00C75A49">
        <w:tc>
          <w:tcPr>
            <w:tcW w:w="4140" w:type="dxa"/>
          </w:tcPr>
          <w:p w14:paraId="7BD8C306" w14:textId="77777777" w:rsidR="00D65D92" w:rsidRPr="00D339C2" w:rsidRDefault="00D65D92" w:rsidP="00864F87">
            <w:pPr>
              <w:spacing w:line="380" w:lineRule="exact"/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45BEBB36" w14:textId="47F01ACC" w:rsidR="00D65D92" w:rsidRPr="00D339C2" w:rsidRDefault="005461FB" w:rsidP="00864F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212,60</w:t>
            </w:r>
            <w:r w:rsidR="00D91B49" w:rsidRPr="00D339C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3" w:type="dxa"/>
          </w:tcPr>
          <w:p w14:paraId="4120CE2D" w14:textId="165D54CE" w:rsidR="00D65D92" w:rsidRPr="00D339C2" w:rsidRDefault="00031BAC" w:rsidP="00864F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D65D92" w:rsidRPr="00D339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B1BD5" w:rsidRPr="00D339C2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1282" w:type="dxa"/>
          </w:tcPr>
          <w:p w14:paraId="229259BC" w14:textId="270C730A" w:rsidR="00D65D92" w:rsidRPr="00D339C2" w:rsidRDefault="00D91B49" w:rsidP="00864F8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109,101</w:t>
            </w:r>
          </w:p>
        </w:tc>
        <w:tc>
          <w:tcPr>
            <w:tcW w:w="1285" w:type="dxa"/>
          </w:tcPr>
          <w:p w14:paraId="63893C6A" w14:textId="5381893A" w:rsidR="00D65D92" w:rsidRPr="00D339C2" w:rsidRDefault="00031BAC" w:rsidP="00864F8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65D92" w:rsidRPr="00D339C2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</w:tr>
    </w:tbl>
    <w:p w14:paraId="37185F3A" w14:textId="63749963" w:rsidR="00AA6B77" w:rsidRPr="00D339C2" w:rsidRDefault="002152CA" w:rsidP="001A1C0D">
      <w:pPr>
        <w:spacing w:before="240" w:after="120"/>
        <w:ind w:left="547"/>
        <w:jc w:val="thaiDistribute"/>
        <w:rPr>
          <w:rFonts w:eastAsia="Arial"/>
          <w:sz w:val="32"/>
          <w:szCs w:val="32"/>
        </w:rPr>
      </w:pPr>
      <w:r w:rsidRPr="00D339C2">
        <w:rPr>
          <w:rFonts w:eastAsia="Arial"/>
          <w:sz w:val="32"/>
          <w:szCs w:val="32"/>
          <w:cs/>
        </w:rPr>
        <w:t>ระยะเวลาการให้สินเชื่อแก่ลูกค้า</w:t>
      </w:r>
      <w:r w:rsidRPr="00D339C2">
        <w:rPr>
          <w:rFonts w:eastAsia="Arial" w:hint="cs"/>
          <w:sz w:val="32"/>
          <w:szCs w:val="32"/>
          <w:cs/>
        </w:rPr>
        <w:t>โดยปกติ</w:t>
      </w:r>
      <w:r w:rsidRPr="00D339C2">
        <w:rPr>
          <w:rFonts w:eastAsia="Arial"/>
          <w:sz w:val="32"/>
          <w:szCs w:val="32"/>
          <w:cs/>
        </w:rPr>
        <w:t xml:space="preserve">มีระยะเวลา </w:t>
      </w:r>
      <w:r w:rsidRPr="00D339C2">
        <w:rPr>
          <w:rFonts w:eastAsia="Arial"/>
          <w:sz w:val="32"/>
          <w:szCs w:val="32"/>
        </w:rPr>
        <w:t xml:space="preserve">30 </w:t>
      </w:r>
      <w:r w:rsidRPr="00D339C2">
        <w:rPr>
          <w:rFonts w:eastAsia="Arial"/>
          <w:sz w:val="32"/>
          <w:szCs w:val="32"/>
          <w:cs/>
        </w:rPr>
        <w:t>วัน</w:t>
      </w:r>
      <w:r w:rsidRPr="00D339C2">
        <w:rPr>
          <w:rFonts w:eastAsia="Arial" w:hint="cs"/>
          <w:sz w:val="32"/>
          <w:szCs w:val="32"/>
          <w:cs/>
        </w:rPr>
        <w:t xml:space="preserve"> ถึง </w:t>
      </w:r>
      <w:r w:rsidR="00D91B49" w:rsidRPr="00D339C2">
        <w:rPr>
          <w:rFonts w:eastAsia="Arial"/>
          <w:sz w:val="32"/>
          <w:szCs w:val="32"/>
        </w:rPr>
        <w:t>12</w:t>
      </w:r>
      <w:r w:rsidRPr="00D339C2">
        <w:rPr>
          <w:rFonts w:eastAsia="Arial"/>
          <w:sz w:val="32"/>
          <w:szCs w:val="32"/>
        </w:rPr>
        <w:t xml:space="preserve">0 </w:t>
      </w:r>
      <w:r w:rsidRPr="00D339C2">
        <w:rPr>
          <w:rFonts w:eastAsia="Arial" w:hint="cs"/>
          <w:sz w:val="32"/>
          <w:szCs w:val="32"/>
          <w:cs/>
        </w:rPr>
        <w:t>วัน</w:t>
      </w:r>
    </w:p>
    <w:p w14:paraId="6251B3B2" w14:textId="4A72F8B9" w:rsidR="002152CA" w:rsidRPr="00D339C2" w:rsidRDefault="0056245A" w:rsidP="002F5BCF">
      <w:pPr>
        <w:spacing w:before="120" w:after="120"/>
        <w:ind w:left="540" w:hanging="540"/>
        <w:jc w:val="thaiDistribute"/>
        <w:rPr>
          <w:rFonts w:eastAsia="Arial"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tab/>
      </w:r>
      <w:r w:rsidR="00E57FE1" w:rsidRPr="00D339C2">
        <w:rPr>
          <w:rFonts w:eastAsia="Arial" w:hint="cs"/>
          <w:sz w:val="32"/>
          <w:szCs w:val="32"/>
          <w:cs/>
        </w:rPr>
        <w:t>การเปลี่ยนแปลง</w:t>
      </w:r>
      <w:r w:rsidR="00E57FE1" w:rsidRPr="00D339C2">
        <w:rPr>
          <w:rFonts w:eastAsia="Arial"/>
          <w:sz w:val="32"/>
          <w:szCs w:val="32"/>
          <w:cs/>
        </w:rPr>
        <w:t>ของ</w:t>
      </w:r>
      <w:r w:rsidR="00E57FE1" w:rsidRPr="00D339C2">
        <w:rPr>
          <w:rFonts w:eastAsia="Arial" w:hint="cs"/>
          <w:sz w:val="32"/>
          <w:szCs w:val="32"/>
          <w:cs/>
        </w:rPr>
        <w:t>บัญชี</w:t>
      </w:r>
      <w:r w:rsidR="00E57FE1" w:rsidRPr="00D339C2">
        <w:rPr>
          <w:rFonts w:eastAsia="Arial"/>
          <w:sz w:val="32"/>
          <w:szCs w:val="32"/>
          <w:cs/>
        </w:rPr>
        <w:t>ค่าเผื่อ</w:t>
      </w:r>
      <w:r w:rsidR="00E57FE1" w:rsidRPr="00D339C2">
        <w:rPr>
          <w:rFonts w:eastAsia="Arial" w:hint="cs"/>
          <w:sz w:val="32"/>
          <w:szCs w:val="32"/>
          <w:cs/>
        </w:rPr>
        <w:t>ผลขาดทุน</w:t>
      </w:r>
      <w:r w:rsidR="00E57FE1" w:rsidRPr="00D339C2">
        <w:rPr>
          <w:rFonts w:eastAsia="Arial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="00E57FE1" w:rsidRPr="00D339C2">
        <w:rPr>
          <w:rFonts w:eastAsia="Arial" w:hint="cs"/>
          <w:sz w:val="32"/>
          <w:szCs w:val="32"/>
          <w:cs/>
        </w:rPr>
        <w:t>มีรายละเอียด</w:t>
      </w:r>
      <w:r w:rsidR="00E57FE1" w:rsidRPr="00D339C2">
        <w:rPr>
          <w:rFonts w:eastAsia="Arial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7"/>
        <w:gridCol w:w="1287"/>
        <w:gridCol w:w="1287"/>
        <w:gridCol w:w="1287"/>
      </w:tblGrid>
      <w:tr w:rsidR="004D7662" w:rsidRPr="00D339C2" w:rsidDel="001174AF" w14:paraId="3EFEFE14" w14:textId="77777777" w:rsidTr="00042E4B">
        <w:trPr>
          <w:trHeight w:val="375"/>
          <w:tblHeader/>
        </w:trPr>
        <w:tc>
          <w:tcPr>
            <w:tcW w:w="4050" w:type="dxa"/>
            <w:vAlign w:val="bottom"/>
          </w:tcPr>
          <w:p w14:paraId="03FA77FA" w14:textId="77777777" w:rsidR="00E94183" w:rsidRPr="00D339C2" w:rsidDel="001174AF" w:rsidRDefault="00E94183" w:rsidP="00042E4B">
            <w:pPr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3AD95783" w14:textId="77777777" w:rsidR="00E94183" w:rsidRPr="00D339C2" w:rsidDel="001174AF" w:rsidRDefault="00E94183" w:rsidP="00042E4B">
            <w:pPr>
              <w:tabs>
                <w:tab w:val="decimal" w:pos="978"/>
              </w:tabs>
              <w:ind w:right="-13" w:firstLine="70"/>
              <w:jc w:val="right"/>
              <w:rPr>
                <w:sz w:val="30"/>
                <w:szCs w:val="30"/>
                <w:cs/>
              </w:rPr>
            </w:pPr>
            <w:r w:rsidRPr="00D339C2" w:rsidDel="001174AF">
              <w:rPr>
                <w:sz w:val="30"/>
                <w:szCs w:val="30"/>
                <w:cs/>
              </w:rPr>
              <w:t>(หน่วย: พันบาท)</w:t>
            </w:r>
          </w:p>
        </w:tc>
      </w:tr>
      <w:tr w:rsidR="004D7662" w:rsidRPr="00D339C2" w:rsidDel="001174AF" w14:paraId="1B2A7595" w14:textId="77777777" w:rsidTr="00042E4B">
        <w:trPr>
          <w:trHeight w:val="80"/>
          <w:tblHeader/>
        </w:trPr>
        <w:tc>
          <w:tcPr>
            <w:tcW w:w="4050" w:type="dxa"/>
          </w:tcPr>
          <w:p w14:paraId="576615AA" w14:textId="77777777" w:rsidR="00E94183" w:rsidRPr="00D339C2" w:rsidDel="001174AF" w:rsidRDefault="00E94183" w:rsidP="00042E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0259F0C8" w14:textId="77777777" w:rsidR="00E94183" w:rsidRPr="00D339C2" w:rsidDel="001174AF" w:rsidRDefault="00E94183" w:rsidP="00042E4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5"/>
                <w:sz w:val="30"/>
                <w:szCs w:val="30"/>
              </w:rPr>
            </w:pPr>
            <w:r w:rsidRPr="00D339C2" w:rsidDel="001174AF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14:paraId="4F76C9D9" w14:textId="77777777" w:rsidR="00E94183" w:rsidRPr="00D339C2" w:rsidDel="001174AF" w:rsidRDefault="00E94183" w:rsidP="00042E4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5"/>
                <w:sz w:val="30"/>
                <w:szCs w:val="30"/>
                <w:cs/>
              </w:rPr>
            </w:pPr>
            <w:r w:rsidRPr="00D339C2" w:rsidDel="001174AF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662" w:rsidRPr="00D339C2" w:rsidDel="001174AF" w14:paraId="5750253C" w14:textId="77777777" w:rsidTr="00042E4B">
        <w:trPr>
          <w:trHeight w:val="80"/>
          <w:tblHeader/>
        </w:trPr>
        <w:tc>
          <w:tcPr>
            <w:tcW w:w="4050" w:type="dxa"/>
          </w:tcPr>
          <w:p w14:paraId="46EDA740" w14:textId="77777777" w:rsidR="00E94183" w:rsidRPr="00D339C2" w:rsidDel="001174AF" w:rsidRDefault="00E94183" w:rsidP="00042E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6361F17" w14:textId="4C48A144" w:rsidR="00E94183" w:rsidRPr="00626936" w:rsidDel="001174AF" w:rsidRDefault="00E94183" w:rsidP="006269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626936">
              <w:rPr>
                <w:sz w:val="30"/>
                <w:szCs w:val="30"/>
              </w:rPr>
              <w:t>25</w:t>
            </w:r>
            <w:r w:rsidR="00D7198E" w:rsidRPr="00626936">
              <w:rPr>
                <w:sz w:val="30"/>
                <w:szCs w:val="30"/>
              </w:rPr>
              <w:t>65</w:t>
            </w:r>
          </w:p>
        </w:tc>
        <w:tc>
          <w:tcPr>
            <w:tcW w:w="1287" w:type="dxa"/>
            <w:vAlign w:val="bottom"/>
          </w:tcPr>
          <w:p w14:paraId="05536ADC" w14:textId="5CFF2F1A" w:rsidR="00E94183" w:rsidRPr="00626936" w:rsidDel="001174AF" w:rsidRDefault="00E94183" w:rsidP="006269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626936">
              <w:rPr>
                <w:sz w:val="30"/>
                <w:szCs w:val="30"/>
              </w:rPr>
              <w:t>25</w:t>
            </w:r>
            <w:r w:rsidR="00D7198E" w:rsidRPr="00626936">
              <w:rPr>
                <w:sz w:val="30"/>
                <w:szCs w:val="30"/>
              </w:rPr>
              <w:t>64</w:t>
            </w:r>
          </w:p>
        </w:tc>
        <w:tc>
          <w:tcPr>
            <w:tcW w:w="1287" w:type="dxa"/>
            <w:vAlign w:val="bottom"/>
          </w:tcPr>
          <w:p w14:paraId="6C37218E" w14:textId="778BA591" w:rsidR="00E94183" w:rsidRPr="00626936" w:rsidDel="001174AF" w:rsidRDefault="00E94183" w:rsidP="006269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626936">
              <w:rPr>
                <w:sz w:val="30"/>
                <w:szCs w:val="30"/>
              </w:rPr>
              <w:t>25</w:t>
            </w:r>
            <w:r w:rsidR="00D7198E" w:rsidRPr="00626936">
              <w:rPr>
                <w:sz w:val="30"/>
                <w:szCs w:val="30"/>
              </w:rPr>
              <w:t>65</w:t>
            </w:r>
          </w:p>
        </w:tc>
        <w:tc>
          <w:tcPr>
            <w:tcW w:w="1287" w:type="dxa"/>
            <w:vAlign w:val="bottom"/>
          </w:tcPr>
          <w:p w14:paraId="1A0F482A" w14:textId="3AFF3635" w:rsidR="00E94183" w:rsidRPr="00626936" w:rsidDel="001174AF" w:rsidRDefault="00E94183" w:rsidP="0062693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626936">
              <w:rPr>
                <w:sz w:val="30"/>
                <w:szCs w:val="30"/>
              </w:rPr>
              <w:t>25</w:t>
            </w:r>
            <w:r w:rsidR="00D7198E" w:rsidRPr="00626936">
              <w:rPr>
                <w:sz w:val="30"/>
                <w:szCs w:val="30"/>
              </w:rPr>
              <w:t>64</w:t>
            </w:r>
          </w:p>
        </w:tc>
      </w:tr>
      <w:tr w:rsidR="004D7662" w:rsidRPr="00D339C2" w14:paraId="242C8DAB" w14:textId="77777777" w:rsidTr="00042E4B">
        <w:trPr>
          <w:trHeight w:val="79"/>
        </w:trPr>
        <w:tc>
          <w:tcPr>
            <w:tcW w:w="4050" w:type="dxa"/>
          </w:tcPr>
          <w:p w14:paraId="38B14E8E" w14:textId="77777777" w:rsidR="00E94183" w:rsidRPr="00D339C2" w:rsidRDefault="00E94183" w:rsidP="00042E4B">
            <w:pPr>
              <w:ind w:left="156" w:hanging="156"/>
              <w:rPr>
                <w:sz w:val="30"/>
                <w:szCs w:val="30"/>
              </w:rPr>
            </w:pPr>
            <w:r w:rsidRPr="00D339C2">
              <w:rPr>
                <w:rFonts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7" w:type="dxa"/>
            <w:vAlign w:val="bottom"/>
          </w:tcPr>
          <w:p w14:paraId="051F7CAD" w14:textId="738762E0" w:rsidR="00E94183" w:rsidRPr="00D339C2" w:rsidRDefault="0076221A" w:rsidP="00D91B49">
            <w:pPr>
              <w:tabs>
                <w:tab w:val="decimal" w:pos="969"/>
              </w:tabs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8,247</w:t>
            </w:r>
          </w:p>
        </w:tc>
        <w:tc>
          <w:tcPr>
            <w:tcW w:w="1287" w:type="dxa"/>
            <w:vAlign w:val="bottom"/>
          </w:tcPr>
          <w:p w14:paraId="23FE9938" w14:textId="71FF4118" w:rsidR="00E94183" w:rsidRPr="00D339C2" w:rsidRDefault="00D91B49" w:rsidP="00D91B49">
            <w:pPr>
              <w:tabs>
                <w:tab w:val="decimal" w:pos="969"/>
              </w:tabs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7,935</w:t>
            </w:r>
          </w:p>
        </w:tc>
        <w:tc>
          <w:tcPr>
            <w:tcW w:w="1287" w:type="dxa"/>
            <w:vAlign w:val="bottom"/>
          </w:tcPr>
          <w:p w14:paraId="7948BECD" w14:textId="3A9D8143" w:rsidR="00E94183" w:rsidRPr="00D339C2" w:rsidRDefault="006407B0" w:rsidP="00D91B49">
            <w:pPr>
              <w:tabs>
                <w:tab w:val="decimal" w:pos="969"/>
              </w:tabs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410</w:t>
            </w:r>
          </w:p>
        </w:tc>
        <w:tc>
          <w:tcPr>
            <w:tcW w:w="1287" w:type="dxa"/>
            <w:vAlign w:val="bottom"/>
          </w:tcPr>
          <w:p w14:paraId="76CCA6EB" w14:textId="43CD85AF" w:rsidR="00E94183" w:rsidRPr="00D339C2" w:rsidRDefault="00D86F66" w:rsidP="00D91B49">
            <w:pPr>
              <w:tabs>
                <w:tab w:val="decimal" w:pos="969"/>
              </w:tabs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410</w:t>
            </w:r>
          </w:p>
        </w:tc>
      </w:tr>
      <w:tr w:rsidR="005A1BB3" w:rsidRPr="00D339C2" w14:paraId="796642C1" w14:textId="77777777" w:rsidTr="00042E4B">
        <w:trPr>
          <w:trHeight w:val="79"/>
        </w:trPr>
        <w:tc>
          <w:tcPr>
            <w:tcW w:w="4050" w:type="dxa"/>
          </w:tcPr>
          <w:p w14:paraId="22245940" w14:textId="42174F50" w:rsidR="005A1BB3" w:rsidRPr="00D339C2" w:rsidRDefault="005A1BB3" w:rsidP="005A1BB3">
            <w:pPr>
              <w:ind w:left="156" w:hanging="156"/>
              <w:rPr>
                <w:sz w:val="30"/>
                <w:szCs w:val="30"/>
                <w:cs/>
              </w:rPr>
            </w:pPr>
            <w:r w:rsidRPr="00D339C2">
              <w:rPr>
                <w:rFonts w:hint="cs"/>
                <w:sz w:val="30"/>
                <w:szCs w:val="30"/>
                <w:cs/>
              </w:rPr>
              <w:t>สำรอง</w:t>
            </w:r>
            <w:r w:rsidRPr="00D339C2">
              <w:rPr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6780A678" w14:textId="2219B7A1" w:rsidR="005A1BB3" w:rsidRPr="00D339C2" w:rsidRDefault="00D91B49" w:rsidP="00D91B49">
            <w:pPr>
              <w:tabs>
                <w:tab w:val="decimal" w:pos="969"/>
              </w:tabs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583</w:t>
            </w:r>
          </w:p>
        </w:tc>
        <w:tc>
          <w:tcPr>
            <w:tcW w:w="1287" w:type="dxa"/>
            <w:vAlign w:val="bottom"/>
          </w:tcPr>
          <w:p w14:paraId="4D7F289A" w14:textId="0781F530" w:rsidR="005A1BB3" w:rsidRPr="00D339C2" w:rsidRDefault="00785FEA" w:rsidP="00D91B49">
            <w:pPr>
              <w:tabs>
                <w:tab w:val="decimal" w:pos="969"/>
              </w:tabs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2,15</w:t>
            </w:r>
            <w:r w:rsidR="005545AE" w:rsidRPr="00D339C2">
              <w:rPr>
                <w:sz w:val="30"/>
                <w:szCs w:val="30"/>
              </w:rPr>
              <w:t>8</w:t>
            </w:r>
          </w:p>
        </w:tc>
        <w:tc>
          <w:tcPr>
            <w:tcW w:w="1287" w:type="dxa"/>
            <w:vAlign w:val="bottom"/>
          </w:tcPr>
          <w:p w14:paraId="22458213" w14:textId="1BDD4D79" w:rsidR="005A1BB3" w:rsidRPr="00D339C2" w:rsidRDefault="005A1BB3" w:rsidP="00D91B49">
            <w:pPr>
              <w:tabs>
                <w:tab w:val="decimal" w:pos="969"/>
              </w:tabs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328</w:t>
            </w:r>
          </w:p>
        </w:tc>
        <w:tc>
          <w:tcPr>
            <w:tcW w:w="1287" w:type="dxa"/>
            <w:vAlign w:val="bottom"/>
          </w:tcPr>
          <w:p w14:paraId="5F9BDC7B" w14:textId="13F1E909" w:rsidR="005A1BB3" w:rsidRPr="00D339C2" w:rsidRDefault="005A1BB3" w:rsidP="00D91B49">
            <w:pPr>
              <w:tabs>
                <w:tab w:val="decimal" w:pos="969"/>
              </w:tabs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-</w:t>
            </w:r>
          </w:p>
        </w:tc>
      </w:tr>
      <w:tr w:rsidR="004D7662" w:rsidRPr="00D339C2" w14:paraId="44555FB5" w14:textId="77777777" w:rsidTr="00042E4B">
        <w:trPr>
          <w:trHeight w:val="79"/>
        </w:trPr>
        <w:tc>
          <w:tcPr>
            <w:tcW w:w="4050" w:type="dxa"/>
          </w:tcPr>
          <w:p w14:paraId="1B07100F" w14:textId="62A9361E" w:rsidR="00E94183" w:rsidRPr="00D339C2" w:rsidRDefault="00BD044A" w:rsidP="00042E4B">
            <w:pPr>
              <w:ind w:left="520" w:hanging="520"/>
              <w:rPr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  <w:cs/>
              </w:rPr>
              <w:t>รับชำระคืน</w:t>
            </w:r>
          </w:p>
        </w:tc>
        <w:tc>
          <w:tcPr>
            <w:tcW w:w="1287" w:type="dxa"/>
            <w:vAlign w:val="bottom"/>
          </w:tcPr>
          <w:p w14:paraId="78FFC2D9" w14:textId="601BC744" w:rsidR="00E94183" w:rsidRPr="00D339C2" w:rsidRDefault="00DD745A" w:rsidP="00D91B4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06E2EFE7" w14:textId="5F332DC5" w:rsidR="00E94183" w:rsidRPr="00D339C2" w:rsidRDefault="00544F2B" w:rsidP="00D91B4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(1,8</w:t>
            </w:r>
            <w:r w:rsidR="00DD745A" w:rsidRPr="00D339C2">
              <w:rPr>
                <w:sz w:val="30"/>
                <w:szCs w:val="30"/>
              </w:rPr>
              <w:t>46)</w:t>
            </w:r>
          </w:p>
        </w:tc>
        <w:tc>
          <w:tcPr>
            <w:tcW w:w="1287" w:type="dxa"/>
            <w:vAlign w:val="bottom"/>
          </w:tcPr>
          <w:p w14:paraId="4B1A2824" w14:textId="496FC66B" w:rsidR="00E94183" w:rsidRPr="00D339C2" w:rsidRDefault="00DD745A" w:rsidP="00D91B4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4582C1E6" w14:textId="75A9A1E0" w:rsidR="00E94183" w:rsidRPr="00D339C2" w:rsidRDefault="00232009" w:rsidP="00D91B49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-</w:t>
            </w:r>
          </w:p>
        </w:tc>
      </w:tr>
      <w:tr w:rsidR="004D7662" w:rsidRPr="00D339C2" w14:paraId="5C72C1D5" w14:textId="77777777" w:rsidTr="00042E4B">
        <w:trPr>
          <w:trHeight w:val="219"/>
        </w:trPr>
        <w:tc>
          <w:tcPr>
            <w:tcW w:w="4050" w:type="dxa"/>
            <w:hideMark/>
          </w:tcPr>
          <w:p w14:paraId="1A4583B7" w14:textId="77777777" w:rsidR="00E94183" w:rsidRPr="00D339C2" w:rsidRDefault="00E94183" w:rsidP="00042E4B">
            <w:pPr>
              <w:ind w:left="520" w:hanging="520"/>
              <w:rPr>
                <w:sz w:val="30"/>
                <w:szCs w:val="30"/>
              </w:rPr>
            </w:pPr>
            <w:r w:rsidRPr="00D339C2">
              <w:rPr>
                <w:rFonts w:hint="cs"/>
                <w:sz w:val="30"/>
                <w:szCs w:val="30"/>
                <w:cs/>
              </w:rPr>
              <w:t xml:space="preserve">ยอดคงเหลือปลายปี </w:t>
            </w:r>
          </w:p>
        </w:tc>
        <w:tc>
          <w:tcPr>
            <w:tcW w:w="1287" w:type="dxa"/>
            <w:vAlign w:val="bottom"/>
          </w:tcPr>
          <w:p w14:paraId="77DAB89A" w14:textId="3BAE7A34" w:rsidR="00E94183" w:rsidRPr="00D339C2" w:rsidRDefault="002A0758" w:rsidP="00D91B49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8,</w:t>
            </w:r>
            <w:r w:rsidR="00920DBE" w:rsidRPr="00D339C2">
              <w:rPr>
                <w:sz w:val="30"/>
                <w:szCs w:val="30"/>
              </w:rPr>
              <w:t>83</w:t>
            </w:r>
            <w:r w:rsidR="00D91B49" w:rsidRPr="00D339C2">
              <w:rPr>
                <w:sz w:val="30"/>
                <w:szCs w:val="30"/>
              </w:rPr>
              <w:t>0</w:t>
            </w:r>
          </w:p>
        </w:tc>
        <w:tc>
          <w:tcPr>
            <w:tcW w:w="1287" w:type="dxa"/>
            <w:vAlign w:val="bottom"/>
          </w:tcPr>
          <w:p w14:paraId="1CE8E3D5" w14:textId="602D54BD" w:rsidR="00E94183" w:rsidRPr="00D339C2" w:rsidRDefault="005545AE" w:rsidP="00D91B49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8,247</w:t>
            </w:r>
          </w:p>
        </w:tc>
        <w:tc>
          <w:tcPr>
            <w:tcW w:w="1287" w:type="dxa"/>
            <w:vAlign w:val="bottom"/>
          </w:tcPr>
          <w:p w14:paraId="2D792DD5" w14:textId="3C53363B" w:rsidR="00E94183" w:rsidRPr="00D339C2" w:rsidRDefault="00D91B49" w:rsidP="00D91B49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738</w:t>
            </w:r>
          </w:p>
        </w:tc>
        <w:tc>
          <w:tcPr>
            <w:tcW w:w="1287" w:type="dxa"/>
            <w:vAlign w:val="bottom"/>
          </w:tcPr>
          <w:p w14:paraId="1CE01AD9" w14:textId="5E74579F" w:rsidR="00E94183" w:rsidRPr="00D339C2" w:rsidRDefault="00D86F66" w:rsidP="00D91B49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410</w:t>
            </w:r>
          </w:p>
        </w:tc>
      </w:tr>
    </w:tbl>
    <w:p w14:paraId="716BCBF4" w14:textId="1B20E953" w:rsidR="002934EF" w:rsidRPr="00D339C2" w:rsidRDefault="002934EF" w:rsidP="002934EF">
      <w:pPr>
        <w:spacing w:before="240" w:after="120"/>
        <w:ind w:left="547" w:hanging="547"/>
        <w:jc w:val="thaiDistribute"/>
        <w:rPr>
          <w:rFonts w:eastAsia="Arial"/>
          <w:sz w:val="32"/>
          <w:szCs w:val="32"/>
          <w:cs/>
        </w:rPr>
      </w:pPr>
      <w:r w:rsidRPr="00D339C2">
        <w:rPr>
          <w:b/>
          <w:bCs/>
          <w:sz w:val="32"/>
          <w:szCs w:val="32"/>
          <w:cs/>
        </w:rPr>
        <w:tab/>
      </w:r>
      <w:r w:rsidRPr="00D339C2">
        <w:rPr>
          <w:rFonts w:eastAsia="Arial" w:hint="cs"/>
          <w:sz w:val="32"/>
          <w:szCs w:val="32"/>
          <w:cs/>
        </w:rPr>
        <w:t>ในระหว่างปี</w:t>
      </w:r>
      <w:r w:rsidRPr="00D339C2">
        <w:rPr>
          <w:rFonts w:eastAsia="Arial"/>
          <w:sz w:val="32"/>
          <w:szCs w:val="32"/>
        </w:rPr>
        <w:t xml:space="preserve"> 2565</w:t>
      </w:r>
      <w:r w:rsidRPr="00D339C2">
        <w:rPr>
          <w:rFonts w:eastAsia="Arial" w:hint="cs"/>
          <w:sz w:val="32"/>
          <w:szCs w:val="32"/>
          <w:cs/>
        </w:rPr>
        <w:t xml:space="preserve"> บริษัทฯไม่มีการตัดจำหน่ายลูกหนี้การค้าซึ่งมีจำนวนเงินค้างชำระ </w:t>
      </w:r>
      <w:r w:rsidRPr="00D339C2">
        <w:rPr>
          <w:rFonts w:eastAsia="Arial"/>
          <w:sz w:val="32"/>
          <w:szCs w:val="32"/>
        </w:rPr>
        <w:t xml:space="preserve">(2564: </w:t>
      </w:r>
      <w:r w:rsidRPr="00D339C2">
        <w:rPr>
          <w:rFonts w:eastAsia="Arial" w:hint="cs"/>
          <w:sz w:val="32"/>
          <w:szCs w:val="32"/>
          <w:cs/>
        </w:rPr>
        <w:t>ตัดจำหน่ายเป็นจำนวนเงิน</w:t>
      </w:r>
      <w:r w:rsidRPr="00D339C2">
        <w:rPr>
          <w:rFonts w:eastAsia="Arial"/>
          <w:sz w:val="32"/>
          <w:szCs w:val="32"/>
        </w:rPr>
        <w:t xml:space="preserve"> 1.12 </w:t>
      </w:r>
      <w:r w:rsidRPr="00D339C2">
        <w:rPr>
          <w:rFonts w:eastAsia="Arial" w:hint="cs"/>
          <w:sz w:val="32"/>
          <w:szCs w:val="32"/>
          <w:cs/>
        </w:rPr>
        <w:t>ล้านบาท)</w:t>
      </w:r>
    </w:p>
    <w:p w14:paraId="602FFB20" w14:textId="0C2E3918" w:rsidR="003C637B" w:rsidRPr="00D339C2" w:rsidRDefault="003C637B" w:rsidP="002934EF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</w:rPr>
        <w:t>9.</w:t>
      </w:r>
      <w:r w:rsidRPr="00D339C2">
        <w:rPr>
          <w:b/>
          <w:bCs/>
          <w:sz w:val="32"/>
          <w:szCs w:val="32"/>
        </w:rPr>
        <w:tab/>
      </w:r>
      <w:r w:rsidRPr="00D339C2">
        <w:rPr>
          <w:b/>
          <w:bCs/>
          <w:sz w:val="32"/>
          <w:szCs w:val="32"/>
          <w:cs/>
        </w:rPr>
        <w:t>รายได้ที่ยังไม่ได้เรียกชำระ</w:t>
      </w: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3C637B" w:rsidRPr="00D339C2" w14:paraId="377C931D" w14:textId="77777777" w:rsidTr="00A32C97">
        <w:tc>
          <w:tcPr>
            <w:tcW w:w="9450" w:type="dxa"/>
            <w:gridSpan w:val="5"/>
          </w:tcPr>
          <w:p w14:paraId="79FB446A" w14:textId="77777777" w:rsidR="003C637B" w:rsidRPr="00D339C2" w:rsidRDefault="003C637B" w:rsidP="00A32C97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637B" w:rsidRPr="00D339C2" w14:paraId="149281C7" w14:textId="77777777" w:rsidTr="00A32C97">
        <w:tc>
          <w:tcPr>
            <w:tcW w:w="4320" w:type="dxa"/>
          </w:tcPr>
          <w:p w14:paraId="41249C12" w14:textId="77777777" w:rsidR="003C637B" w:rsidRPr="00D339C2" w:rsidRDefault="003C637B" w:rsidP="00A32C97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348444E4" w14:textId="77777777" w:rsidR="003C637B" w:rsidRPr="00D339C2" w:rsidRDefault="003C637B" w:rsidP="00A32C9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153BD50" w14:textId="77777777" w:rsidR="003C637B" w:rsidRPr="00D339C2" w:rsidRDefault="003C637B" w:rsidP="00A32C9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637B" w:rsidRPr="00D339C2" w14:paraId="4216F9AA" w14:textId="77777777" w:rsidTr="00A32C97">
        <w:tc>
          <w:tcPr>
            <w:tcW w:w="4320" w:type="dxa"/>
          </w:tcPr>
          <w:p w14:paraId="53896F5B" w14:textId="77777777" w:rsidR="003C637B" w:rsidRPr="00D339C2" w:rsidRDefault="003C637B" w:rsidP="00A32C97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5A81DB83" w14:textId="77777777" w:rsidR="003C637B" w:rsidRPr="00D339C2" w:rsidRDefault="003C637B" w:rsidP="00A32C9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39C2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D339C2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42CF082E" w14:textId="77777777" w:rsidR="003C637B" w:rsidRPr="00D339C2" w:rsidRDefault="003C637B" w:rsidP="00A32C9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39C2">
              <w:rPr>
                <w:rFonts w:eastAsia="Calibri"/>
                <w:sz w:val="30"/>
                <w:szCs w:val="30"/>
              </w:rPr>
              <w:t>2564</w:t>
            </w:r>
          </w:p>
        </w:tc>
        <w:tc>
          <w:tcPr>
            <w:tcW w:w="1282" w:type="dxa"/>
            <w:vAlign w:val="bottom"/>
          </w:tcPr>
          <w:p w14:paraId="1B79B384" w14:textId="77777777" w:rsidR="003C637B" w:rsidRPr="00D339C2" w:rsidRDefault="003C637B" w:rsidP="00A32C9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39C2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26E88A86" w14:textId="77777777" w:rsidR="003C637B" w:rsidRPr="00D339C2" w:rsidRDefault="003C637B" w:rsidP="00A32C97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D339C2">
              <w:rPr>
                <w:rFonts w:eastAsia="Calibri"/>
                <w:sz w:val="30"/>
                <w:szCs w:val="30"/>
              </w:rPr>
              <w:t>2564</w:t>
            </w:r>
          </w:p>
        </w:tc>
      </w:tr>
      <w:tr w:rsidR="003C637B" w:rsidRPr="00D339C2" w14:paraId="4D1C9D04" w14:textId="77777777" w:rsidTr="00A32C97">
        <w:tc>
          <w:tcPr>
            <w:tcW w:w="4320" w:type="dxa"/>
          </w:tcPr>
          <w:p w14:paraId="07291CF6" w14:textId="77777777" w:rsidR="003C637B" w:rsidRPr="00D339C2" w:rsidRDefault="003C637B" w:rsidP="00A32C97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รายได้ที่ยังไม่ได้เรียกชำระ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14:paraId="4F48C815" w14:textId="5FABCF2B" w:rsidR="003C637B" w:rsidRPr="00D339C2" w:rsidRDefault="003C637B" w:rsidP="00A32C97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  <w:r w:rsidR="00D242D5"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 6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1FA7CAE7" w14:textId="77777777" w:rsidR="002934EF" w:rsidRPr="00D339C2" w:rsidRDefault="002934EF" w:rsidP="00A32C9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30A8BE" w14:textId="58A3D178" w:rsidR="003C637B" w:rsidRPr="00D339C2" w:rsidRDefault="00250089" w:rsidP="00A32C9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73FDE6AB" w14:textId="77777777" w:rsidR="002934EF" w:rsidRPr="00D339C2" w:rsidRDefault="002934EF" w:rsidP="00A32C9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C65612" w14:textId="031FBF63" w:rsidR="003C637B" w:rsidRPr="00D339C2" w:rsidRDefault="00AF1392" w:rsidP="00A32C9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51E3DC05" w14:textId="77777777" w:rsidR="002934EF" w:rsidRPr="00D339C2" w:rsidRDefault="002934EF" w:rsidP="00A32C9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E0AA3B" w14:textId="6E8726AE" w:rsidR="003C637B" w:rsidRPr="00D339C2" w:rsidRDefault="00250089" w:rsidP="00A32C97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1,247</w:t>
            </w:r>
          </w:p>
        </w:tc>
        <w:tc>
          <w:tcPr>
            <w:tcW w:w="1283" w:type="dxa"/>
          </w:tcPr>
          <w:p w14:paraId="1B76E2D9" w14:textId="77777777" w:rsidR="002934EF" w:rsidRPr="00D339C2" w:rsidRDefault="002934EF" w:rsidP="00A32C97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EF9464" w14:textId="2D7C7A91" w:rsidR="003C637B" w:rsidRPr="00D339C2" w:rsidRDefault="00AF1392" w:rsidP="00A32C97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6B81" w:rsidRPr="00D339C2" w14:paraId="56BA668B" w14:textId="77777777" w:rsidTr="00F66B81">
        <w:tc>
          <w:tcPr>
            <w:tcW w:w="4320" w:type="dxa"/>
          </w:tcPr>
          <w:p w14:paraId="01BB49C9" w14:textId="51B454A9" w:rsidR="00F66B81" w:rsidRPr="00D339C2" w:rsidRDefault="00F66B81" w:rsidP="00F66B81">
            <w:pPr>
              <w:spacing w:line="380" w:lineRule="exact"/>
              <w:ind w:left="-15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รายได้ที่ยังไม่ได้เรียกชำระ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  <w:r w:rsidRPr="00D339C2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82" w:type="dxa"/>
          </w:tcPr>
          <w:p w14:paraId="090A45D1" w14:textId="54F85675" w:rsidR="00F66B81" w:rsidRPr="00D339C2" w:rsidRDefault="00DA436B" w:rsidP="00F66B81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84,</w:t>
            </w:r>
            <w:r w:rsidR="00940CA6" w:rsidRPr="00D339C2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1283" w:type="dxa"/>
          </w:tcPr>
          <w:p w14:paraId="6A251354" w14:textId="0A870B21" w:rsidR="00F66B81" w:rsidRPr="00D339C2" w:rsidRDefault="005D5056" w:rsidP="00F66B81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AC58C5" w:rsidRPr="00D339C2">
              <w:rPr>
                <w:rFonts w:asciiTheme="majorBidi" w:hAnsiTheme="majorBidi" w:cstheme="majorBidi"/>
                <w:sz w:val="30"/>
                <w:szCs w:val="30"/>
              </w:rPr>
              <w:t>,128</w:t>
            </w:r>
          </w:p>
        </w:tc>
        <w:tc>
          <w:tcPr>
            <w:tcW w:w="1282" w:type="dxa"/>
          </w:tcPr>
          <w:p w14:paraId="2B637B63" w14:textId="26AC5DB0" w:rsidR="00F66B81" w:rsidRPr="00D339C2" w:rsidRDefault="00940CA6" w:rsidP="00F66B81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54,003</w:t>
            </w:r>
          </w:p>
        </w:tc>
        <w:tc>
          <w:tcPr>
            <w:tcW w:w="1283" w:type="dxa"/>
          </w:tcPr>
          <w:p w14:paraId="22815584" w14:textId="0EC5E4FF" w:rsidR="00F66B81" w:rsidRPr="00D339C2" w:rsidRDefault="000E4D60" w:rsidP="00F66B81">
            <w:pP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29,891</w:t>
            </w:r>
          </w:p>
        </w:tc>
      </w:tr>
      <w:tr w:rsidR="003C637B" w:rsidRPr="00D339C2" w14:paraId="2A62BC22" w14:textId="77777777" w:rsidTr="00A32C97">
        <w:tc>
          <w:tcPr>
            <w:tcW w:w="4320" w:type="dxa"/>
          </w:tcPr>
          <w:p w14:paraId="17533D44" w14:textId="25EBD41B" w:rsidR="003C637B" w:rsidRPr="00D339C2" w:rsidRDefault="00F66B81" w:rsidP="00A32C97">
            <w:pPr>
              <w:spacing w:line="380" w:lineRule="exact"/>
              <w:ind w:right="-45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6F6211D2" w14:textId="1AD8E4E2" w:rsidR="003C637B" w:rsidRPr="00D339C2" w:rsidRDefault="00940CA6" w:rsidP="00A32C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Pr="00D339C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</w:tcPr>
          <w:p w14:paraId="2052A75E" w14:textId="1998F5A2" w:rsidR="003C637B" w:rsidRPr="00D339C2" w:rsidRDefault="00227EDB" w:rsidP="00A32C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A04C4" w:rsidRPr="00D339C2">
              <w:rPr>
                <w:rFonts w:asciiTheme="majorBidi" w:hAnsiTheme="majorBidi" w:cstheme="majorBidi"/>
                <w:sz w:val="30"/>
                <w:szCs w:val="30"/>
              </w:rPr>
              <w:t>590</w:t>
            </w:r>
            <w:r w:rsidRPr="00D339C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</w:tcPr>
          <w:p w14:paraId="1DEB8137" w14:textId="175AE173" w:rsidR="003C637B" w:rsidRPr="00D339C2" w:rsidRDefault="00940CA6" w:rsidP="00A32C9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Pr="00D339C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</w:tcPr>
          <w:p w14:paraId="6EC8DA11" w14:textId="4C33099E" w:rsidR="003C637B" w:rsidRPr="00D339C2" w:rsidRDefault="00227EDB" w:rsidP="00A32C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AF1392" w:rsidRPr="00D339C2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7634C1" w:rsidRPr="00D339C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C637B" w:rsidRPr="00D339C2" w14:paraId="1A832DFE" w14:textId="77777777" w:rsidTr="00A32C97">
        <w:tc>
          <w:tcPr>
            <w:tcW w:w="4320" w:type="dxa"/>
          </w:tcPr>
          <w:p w14:paraId="28D824DE" w14:textId="2F5069B4" w:rsidR="003C637B" w:rsidRPr="00D339C2" w:rsidRDefault="00F66B81" w:rsidP="00A32C97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070B1B30" w14:textId="422A57CB" w:rsidR="003C637B" w:rsidRPr="00D339C2" w:rsidRDefault="00071B88" w:rsidP="00BC3BD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84,005</w:t>
            </w:r>
          </w:p>
        </w:tc>
        <w:tc>
          <w:tcPr>
            <w:tcW w:w="1283" w:type="dxa"/>
          </w:tcPr>
          <w:p w14:paraId="501EBF4D" w14:textId="404E88CA" w:rsidR="003C637B" w:rsidRPr="00D339C2" w:rsidRDefault="00FB774E" w:rsidP="00BC3BD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58,</w:t>
            </w:r>
            <w:r w:rsidR="000B5F07" w:rsidRPr="00D339C2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1282" w:type="dxa"/>
          </w:tcPr>
          <w:p w14:paraId="469DD606" w14:textId="3A6910F8" w:rsidR="003C637B" w:rsidRPr="00D339C2" w:rsidRDefault="00BD3DE2" w:rsidP="00BC3BD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55,113</w:t>
            </w:r>
          </w:p>
        </w:tc>
        <w:tc>
          <w:tcPr>
            <w:tcW w:w="1283" w:type="dxa"/>
          </w:tcPr>
          <w:p w14:paraId="302870FC" w14:textId="6A38CF99" w:rsidR="003C637B" w:rsidRPr="00D339C2" w:rsidRDefault="00C32DB3" w:rsidP="00BC3B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29,754</w:t>
            </w:r>
          </w:p>
        </w:tc>
      </w:tr>
    </w:tbl>
    <w:p w14:paraId="702A94FD" w14:textId="74E53CF4" w:rsidR="003D4E85" w:rsidRPr="00D339C2" w:rsidRDefault="00B4346D" w:rsidP="001A1C0D">
      <w:pP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</w:rPr>
        <w:lastRenderedPageBreak/>
        <w:t>10</w:t>
      </w:r>
      <w:r w:rsidR="002F5BCF" w:rsidRPr="00D339C2">
        <w:rPr>
          <w:b/>
          <w:bCs/>
          <w:sz w:val="32"/>
          <w:szCs w:val="32"/>
        </w:rPr>
        <w:t>.</w:t>
      </w:r>
      <w:r w:rsidR="002F5BCF" w:rsidRPr="00D339C2">
        <w:rPr>
          <w:b/>
          <w:bCs/>
          <w:sz w:val="32"/>
          <w:szCs w:val="32"/>
        </w:rPr>
        <w:tab/>
      </w:r>
      <w:r w:rsidR="00CC2AAD" w:rsidRPr="00D339C2">
        <w:rPr>
          <w:b/>
          <w:bCs/>
          <w:sz w:val="32"/>
          <w:szCs w:val="32"/>
          <w:cs/>
        </w:rPr>
        <w:t>สินค้าคงเหลือ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1080"/>
        <w:gridCol w:w="1170"/>
      </w:tblGrid>
      <w:tr w:rsidR="004D7662" w:rsidRPr="00D339C2" w14:paraId="2F938B6A" w14:textId="77777777" w:rsidTr="00864F87">
        <w:trPr>
          <w:trHeight w:val="372"/>
        </w:trPr>
        <w:tc>
          <w:tcPr>
            <w:tcW w:w="9000" w:type="dxa"/>
            <w:gridSpan w:val="7"/>
          </w:tcPr>
          <w:p w14:paraId="0DFFF62B" w14:textId="77777777" w:rsidR="00D02922" w:rsidRPr="00D339C2" w:rsidRDefault="00D02922" w:rsidP="00864F87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cs/>
              </w:rPr>
            </w:pPr>
            <w:r w:rsidRPr="00D339C2">
              <w:t>(</w:t>
            </w:r>
            <w:r w:rsidRPr="00D339C2">
              <w:rPr>
                <w:cs/>
              </w:rPr>
              <w:t>หน่วย</w:t>
            </w:r>
            <w:r w:rsidRPr="00D339C2">
              <w:t xml:space="preserve">: </w:t>
            </w:r>
            <w:r w:rsidRPr="00D339C2">
              <w:rPr>
                <w:cs/>
              </w:rPr>
              <w:t>พันบาท)</w:t>
            </w:r>
          </w:p>
        </w:tc>
      </w:tr>
      <w:tr w:rsidR="004D7662" w:rsidRPr="00D339C2" w14:paraId="2A2C1999" w14:textId="77777777" w:rsidTr="00864F87">
        <w:trPr>
          <w:trHeight w:val="372"/>
        </w:trPr>
        <w:tc>
          <w:tcPr>
            <w:tcW w:w="2430" w:type="dxa"/>
          </w:tcPr>
          <w:p w14:paraId="4A583966" w14:textId="77777777" w:rsidR="00D02922" w:rsidRPr="00D339C2" w:rsidRDefault="00D02922" w:rsidP="00864F87">
            <w:pPr>
              <w:ind w:right="-11"/>
              <w:jc w:val="thaiDistribute"/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359EDA5E" w14:textId="77777777" w:rsidR="00D02922" w:rsidRPr="00D339C2" w:rsidRDefault="00D02922" w:rsidP="00864F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D339C2">
              <w:rPr>
                <w:cs/>
              </w:rPr>
              <w:t>งบการเงินรวม</w:t>
            </w:r>
          </w:p>
        </w:tc>
      </w:tr>
      <w:tr w:rsidR="004D7662" w:rsidRPr="00D339C2" w14:paraId="146928DC" w14:textId="77777777" w:rsidTr="00864F87">
        <w:trPr>
          <w:trHeight w:val="80"/>
        </w:trPr>
        <w:tc>
          <w:tcPr>
            <w:tcW w:w="2430" w:type="dxa"/>
          </w:tcPr>
          <w:p w14:paraId="78DEC710" w14:textId="77777777" w:rsidR="00D02922" w:rsidRPr="00D339C2" w:rsidRDefault="00D02922" w:rsidP="00864F87">
            <w:pPr>
              <w:ind w:right="-11"/>
              <w:jc w:val="thaiDistribute"/>
              <w:rPr>
                <w:u w:val="single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587B1C4" w14:textId="77777777" w:rsidR="00D02922" w:rsidRPr="00D339C2" w:rsidRDefault="00D02922" w:rsidP="00864F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</w:p>
          <w:p w14:paraId="11BB76E9" w14:textId="77777777" w:rsidR="00D02922" w:rsidRPr="00D339C2" w:rsidRDefault="00D02922" w:rsidP="00864F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D339C2">
              <w:rPr>
                <w:cs/>
              </w:rPr>
              <w:t>ราคาทุน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FCD7FCA" w14:textId="77777777" w:rsidR="00D02922" w:rsidRPr="00D339C2" w:rsidRDefault="00D02922" w:rsidP="00864F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spacing w:val="-6"/>
                <w:cs/>
              </w:rPr>
            </w:pPr>
            <w:r w:rsidRPr="00D339C2">
              <w:rPr>
                <w:spacing w:val="-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69AC5C98" w14:textId="77777777" w:rsidR="00D02922" w:rsidRPr="00D339C2" w:rsidRDefault="00D02922" w:rsidP="00864F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D339C2">
              <w:rPr>
                <w:cs/>
              </w:rPr>
              <w:t>สินค้าคงเหลือ</w:t>
            </w:r>
            <w:r w:rsidRPr="00D339C2">
              <w:rPr>
                <w:rFonts w:hint="cs"/>
                <w:cs/>
              </w:rPr>
              <w:t xml:space="preserve"> </w:t>
            </w:r>
            <w:r w:rsidRPr="00D339C2">
              <w:t>-</w:t>
            </w:r>
            <w:r w:rsidRPr="00D339C2">
              <w:rPr>
                <w:rFonts w:hint="cs"/>
                <w:cs/>
              </w:rPr>
              <w:t xml:space="preserve"> </w:t>
            </w:r>
            <w:r w:rsidRPr="00D339C2">
              <w:rPr>
                <w:cs/>
              </w:rPr>
              <w:t>สุทธิ</w:t>
            </w:r>
          </w:p>
        </w:tc>
      </w:tr>
      <w:tr w:rsidR="004D7662" w:rsidRPr="00D339C2" w14:paraId="10F8A9DB" w14:textId="77777777" w:rsidTr="00864F87">
        <w:trPr>
          <w:trHeight w:val="372"/>
        </w:trPr>
        <w:tc>
          <w:tcPr>
            <w:tcW w:w="2430" w:type="dxa"/>
          </w:tcPr>
          <w:p w14:paraId="21513A25" w14:textId="77777777" w:rsidR="00D02922" w:rsidRPr="00D339C2" w:rsidRDefault="00D02922" w:rsidP="00D02922">
            <w:pPr>
              <w:ind w:right="-11"/>
              <w:jc w:val="thaiDistribute"/>
              <w:rPr>
                <w:u w:val="single"/>
              </w:rPr>
            </w:pPr>
          </w:p>
        </w:tc>
        <w:tc>
          <w:tcPr>
            <w:tcW w:w="1080" w:type="dxa"/>
            <w:shd w:val="clear" w:color="auto" w:fill="auto"/>
          </w:tcPr>
          <w:p w14:paraId="44305616" w14:textId="7E72141D" w:rsidR="00D02922" w:rsidRPr="00626936" w:rsidRDefault="00D02922" w:rsidP="006269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626936">
              <w:t>2565</w:t>
            </w:r>
          </w:p>
        </w:tc>
        <w:tc>
          <w:tcPr>
            <w:tcW w:w="1080" w:type="dxa"/>
            <w:shd w:val="clear" w:color="auto" w:fill="auto"/>
          </w:tcPr>
          <w:p w14:paraId="0D63701F" w14:textId="65078160" w:rsidR="00D02922" w:rsidRPr="00626936" w:rsidRDefault="00D02922" w:rsidP="006269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626936">
              <w:t>2564</w:t>
            </w:r>
          </w:p>
        </w:tc>
        <w:tc>
          <w:tcPr>
            <w:tcW w:w="1080" w:type="dxa"/>
            <w:shd w:val="clear" w:color="auto" w:fill="auto"/>
          </w:tcPr>
          <w:p w14:paraId="3AD11ED8" w14:textId="0566DE64" w:rsidR="00D02922" w:rsidRPr="00626936" w:rsidRDefault="00D02922" w:rsidP="006269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626936">
              <w:t>2565</w:t>
            </w:r>
          </w:p>
        </w:tc>
        <w:tc>
          <w:tcPr>
            <w:tcW w:w="1080" w:type="dxa"/>
            <w:shd w:val="clear" w:color="auto" w:fill="auto"/>
          </w:tcPr>
          <w:p w14:paraId="0399062F" w14:textId="6057A318" w:rsidR="00D02922" w:rsidRPr="00626936" w:rsidRDefault="00D02922" w:rsidP="006269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626936">
              <w:t>2564</w:t>
            </w:r>
          </w:p>
        </w:tc>
        <w:tc>
          <w:tcPr>
            <w:tcW w:w="1080" w:type="dxa"/>
            <w:shd w:val="clear" w:color="auto" w:fill="auto"/>
          </w:tcPr>
          <w:p w14:paraId="208EF804" w14:textId="2259E13E" w:rsidR="00D02922" w:rsidRPr="00626936" w:rsidRDefault="00D02922" w:rsidP="006269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626936">
              <w:t>2565</w:t>
            </w:r>
          </w:p>
        </w:tc>
        <w:tc>
          <w:tcPr>
            <w:tcW w:w="1170" w:type="dxa"/>
            <w:shd w:val="clear" w:color="auto" w:fill="auto"/>
          </w:tcPr>
          <w:p w14:paraId="27CD7B1C" w14:textId="6CD684D9" w:rsidR="00D02922" w:rsidRPr="00626936" w:rsidRDefault="00D02922" w:rsidP="006269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626936">
              <w:t>2564</w:t>
            </w:r>
          </w:p>
        </w:tc>
      </w:tr>
      <w:tr w:rsidR="004D7662" w:rsidRPr="00D339C2" w14:paraId="0E4C0DB1" w14:textId="77777777" w:rsidTr="00864F87">
        <w:trPr>
          <w:trHeight w:val="387"/>
        </w:trPr>
        <w:tc>
          <w:tcPr>
            <w:tcW w:w="2430" w:type="dxa"/>
          </w:tcPr>
          <w:p w14:paraId="095E8446" w14:textId="6C8B2658" w:rsidR="005720AA" w:rsidRPr="00D339C2" w:rsidRDefault="005720AA" w:rsidP="005720AA">
            <w:pPr>
              <w:ind w:right="-11"/>
              <w:jc w:val="thaiDistribute"/>
              <w:rPr>
                <w:cs/>
              </w:rPr>
            </w:pPr>
            <w:r w:rsidRPr="00D339C2">
              <w:rPr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0539AA" w14:textId="419DC371" w:rsidR="005720AA" w:rsidRPr="00D339C2" w:rsidRDefault="00123E83" w:rsidP="0056245A">
            <w:pPr>
              <w:tabs>
                <w:tab w:val="decimal" w:pos="796"/>
              </w:tabs>
              <w:ind w:right="-11"/>
            </w:pPr>
            <w:r w:rsidRPr="00D339C2">
              <w:t>53,201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81E622" w14:textId="58901850" w:rsidR="005720AA" w:rsidRPr="00D339C2" w:rsidRDefault="005720AA" w:rsidP="0056245A">
            <w:pPr>
              <w:tabs>
                <w:tab w:val="decimal" w:pos="796"/>
              </w:tabs>
              <w:ind w:right="-11"/>
            </w:pPr>
            <w:r w:rsidRPr="00D339C2">
              <w:t>14,026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6662BE" w14:textId="68E77A46" w:rsidR="005720AA" w:rsidRPr="00D339C2" w:rsidRDefault="00543E9F" w:rsidP="0056245A">
            <w:pPr>
              <w:tabs>
                <w:tab w:val="decimal" w:pos="796"/>
              </w:tabs>
              <w:ind w:right="-11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E6FC4C" w14:textId="39BB9A55" w:rsidR="005720AA" w:rsidRPr="00D339C2" w:rsidRDefault="00EC09B9" w:rsidP="00B240B3">
            <w:pPr>
              <w:tabs>
                <w:tab w:val="decimal" w:pos="796"/>
              </w:tabs>
              <w:ind w:right="-11"/>
              <w:jc w:val="right"/>
            </w:pPr>
            <w:r w:rsidRPr="00D339C2">
              <w:rPr>
                <w:rFonts w:hint="cs"/>
                <w:cs/>
              </w:rPr>
              <w:t>(</w:t>
            </w:r>
            <w:r w:rsidRPr="00D339C2">
              <w:t>862</w:t>
            </w:r>
            <w:r w:rsidRPr="00D339C2">
              <w:rPr>
                <w:rFonts w:hint="cs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69D150" w14:textId="12BB1F04" w:rsidR="005720AA" w:rsidRPr="00D339C2" w:rsidRDefault="003461BF" w:rsidP="0056245A">
            <w:pPr>
              <w:tabs>
                <w:tab w:val="decimal" w:pos="796"/>
              </w:tabs>
              <w:ind w:right="-11"/>
            </w:pPr>
            <w:r w:rsidRPr="00D339C2">
              <w:t>53,201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8FE4DF" w14:textId="1DAB1E99" w:rsidR="005720AA" w:rsidRPr="00D339C2" w:rsidRDefault="00B240B3" w:rsidP="002934EF">
            <w:pPr>
              <w:tabs>
                <w:tab w:val="decimal" w:pos="796"/>
              </w:tabs>
              <w:ind w:right="-11"/>
            </w:pPr>
            <w:r w:rsidRPr="00D339C2">
              <w:t>1</w:t>
            </w:r>
            <w:r w:rsidR="00310B5D" w:rsidRPr="00D339C2">
              <w:t>3</w:t>
            </w:r>
            <w:r w:rsidRPr="00D339C2">
              <w:t>,</w:t>
            </w:r>
            <w:r w:rsidR="00310B5D" w:rsidRPr="00D339C2">
              <w:t>164</w:t>
            </w:r>
          </w:p>
        </w:tc>
      </w:tr>
      <w:tr w:rsidR="004D7662" w:rsidRPr="00D339C2" w14:paraId="453BD23D" w14:textId="77777777" w:rsidTr="00864F87">
        <w:trPr>
          <w:trHeight w:val="446"/>
        </w:trPr>
        <w:tc>
          <w:tcPr>
            <w:tcW w:w="2430" w:type="dxa"/>
          </w:tcPr>
          <w:p w14:paraId="5A9D9F5B" w14:textId="18C6973C" w:rsidR="005720AA" w:rsidRPr="00D339C2" w:rsidRDefault="005720AA" w:rsidP="005720AA">
            <w:pPr>
              <w:ind w:left="165" w:right="-11" w:hanging="165"/>
              <w:jc w:val="thaiDistribute"/>
            </w:pPr>
            <w:r w:rsidRPr="00D339C2">
              <w:rPr>
                <w:rFonts w:hint="cs"/>
                <w:cs/>
              </w:rPr>
              <w:t>วัสดุสิ้นเปลือง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F75447" w14:textId="10DC6363" w:rsidR="005720AA" w:rsidRPr="00D339C2" w:rsidRDefault="001F46BD" w:rsidP="0056245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7,83</w:t>
            </w:r>
            <w:r w:rsidR="002934EF" w:rsidRPr="00D339C2"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69090E" w14:textId="36C319C1" w:rsidR="005720AA" w:rsidRPr="00D339C2" w:rsidRDefault="002934EF" w:rsidP="0056245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6,174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8D08DE" w14:textId="2C1BEEF5" w:rsidR="005720AA" w:rsidRPr="00D339C2" w:rsidRDefault="00471FFD" w:rsidP="0056245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(111)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9A21FD" w14:textId="399BF9FD" w:rsidR="005720AA" w:rsidRPr="00D339C2" w:rsidRDefault="000A6FA0" w:rsidP="0056245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  <w:jc w:val="center"/>
            </w:pPr>
            <w:r w:rsidRPr="00D339C2">
              <w:rPr>
                <w:rFonts w:hint="cs"/>
                <w:cs/>
              </w:rPr>
              <w:t xml:space="preserve"> </w:t>
            </w:r>
            <w:r w:rsidR="00294B6B" w:rsidRPr="00D339C2"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16ABC5" w14:textId="57BCB150" w:rsidR="005720AA" w:rsidRPr="00D339C2" w:rsidRDefault="002934EF" w:rsidP="0056245A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7,723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C87BA2" w14:textId="7F8A18CA" w:rsidR="005720AA" w:rsidRPr="00D339C2" w:rsidRDefault="002934EF" w:rsidP="002934E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6,174</w:t>
            </w:r>
          </w:p>
        </w:tc>
      </w:tr>
      <w:tr w:rsidR="00D02922" w:rsidRPr="00D339C2" w14:paraId="4FC53FDE" w14:textId="77777777" w:rsidTr="00864F87">
        <w:trPr>
          <w:trHeight w:val="446"/>
        </w:trPr>
        <w:tc>
          <w:tcPr>
            <w:tcW w:w="2430" w:type="dxa"/>
          </w:tcPr>
          <w:p w14:paraId="22FD4694" w14:textId="77777777" w:rsidR="00D02922" w:rsidRPr="00D339C2" w:rsidRDefault="00D02922" w:rsidP="00864F87">
            <w:pPr>
              <w:ind w:right="-11"/>
              <w:jc w:val="thaiDistribute"/>
            </w:pPr>
            <w:r w:rsidRPr="00D339C2">
              <w:rPr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895C20" w14:textId="5900796F" w:rsidR="00D02922" w:rsidRPr="00D339C2" w:rsidRDefault="001F46BD" w:rsidP="005624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61,035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A038F3" w14:textId="101E5E0A" w:rsidR="00D02922" w:rsidRPr="00D339C2" w:rsidRDefault="00BE604B" w:rsidP="005624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20,200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B5AFBE" w14:textId="3F3BE097" w:rsidR="00D02922" w:rsidRPr="00D339C2" w:rsidRDefault="000B4621" w:rsidP="005624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rPr>
                <w:rFonts w:hint="cs"/>
                <w:cs/>
              </w:rPr>
              <w:t>(</w:t>
            </w:r>
            <w:r w:rsidRPr="00D339C2">
              <w:t>111</w:t>
            </w:r>
            <w:r w:rsidRPr="00D339C2">
              <w:rPr>
                <w:rFonts w:hint="cs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241AB1" w14:textId="33BE100C" w:rsidR="00D02922" w:rsidRPr="00D339C2" w:rsidRDefault="00BD1F0F" w:rsidP="005624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(862)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0A5C8" w14:textId="0F77EBD7" w:rsidR="00D02922" w:rsidRPr="00D339C2" w:rsidRDefault="003A6905" w:rsidP="005624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60,924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84CD50" w14:textId="5A54EB79" w:rsidR="00D02922" w:rsidRPr="00D339C2" w:rsidRDefault="005720AA" w:rsidP="005624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19,338</w:t>
            </w:r>
          </w:p>
        </w:tc>
      </w:tr>
    </w:tbl>
    <w:p w14:paraId="656C332B" w14:textId="38A56BD9" w:rsidR="002934EF" w:rsidRPr="00D339C2" w:rsidRDefault="002934EF"/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1080"/>
        <w:gridCol w:w="1170"/>
      </w:tblGrid>
      <w:tr w:rsidR="004D7662" w:rsidRPr="00D339C2" w14:paraId="790E37B7" w14:textId="77777777" w:rsidTr="00864F87">
        <w:trPr>
          <w:trHeight w:val="372"/>
        </w:trPr>
        <w:tc>
          <w:tcPr>
            <w:tcW w:w="9000" w:type="dxa"/>
            <w:gridSpan w:val="7"/>
          </w:tcPr>
          <w:p w14:paraId="153A4FA5" w14:textId="6FE5FEC8" w:rsidR="00D02922" w:rsidRPr="00D339C2" w:rsidRDefault="00D02922" w:rsidP="00864F87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cs/>
              </w:rPr>
            </w:pPr>
            <w:r w:rsidRPr="00D339C2">
              <w:t>(</w:t>
            </w:r>
            <w:r w:rsidRPr="00D339C2">
              <w:rPr>
                <w:cs/>
              </w:rPr>
              <w:t>หน่วย</w:t>
            </w:r>
            <w:r w:rsidRPr="00D339C2">
              <w:t xml:space="preserve">: </w:t>
            </w:r>
            <w:r w:rsidRPr="00D339C2">
              <w:rPr>
                <w:cs/>
              </w:rPr>
              <w:t>พันบาท)</w:t>
            </w:r>
          </w:p>
        </w:tc>
      </w:tr>
      <w:tr w:rsidR="004D7662" w:rsidRPr="00D339C2" w14:paraId="7AB0C49E" w14:textId="77777777" w:rsidTr="00864F87">
        <w:trPr>
          <w:trHeight w:val="372"/>
        </w:trPr>
        <w:tc>
          <w:tcPr>
            <w:tcW w:w="2430" w:type="dxa"/>
          </w:tcPr>
          <w:p w14:paraId="317C7253" w14:textId="77777777" w:rsidR="00D02922" w:rsidRPr="00D339C2" w:rsidRDefault="00D02922" w:rsidP="00864F87">
            <w:pPr>
              <w:ind w:right="-11"/>
              <w:jc w:val="thaiDistribute"/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0E3AA3F6" w14:textId="77777777" w:rsidR="00D02922" w:rsidRPr="00D339C2" w:rsidRDefault="00D02922" w:rsidP="00864F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D339C2">
              <w:rPr>
                <w:cs/>
              </w:rPr>
              <w:t>งบการเงินเฉพาะกิจการ</w:t>
            </w:r>
          </w:p>
        </w:tc>
      </w:tr>
      <w:tr w:rsidR="004D7662" w:rsidRPr="00D339C2" w14:paraId="735F70D8" w14:textId="77777777" w:rsidTr="00864F87">
        <w:trPr>
          <w:trHeight w:val="80"/>
        </w:trPr>
        <w:tc>
          <w:tcPr>
            <w:tcW w:w="2430" w:type="dxa"/>
          </w:tcPr>
          <w:p w14:paraId="6A73E0B3" w14:textId="77777777" w:rsidR="00D02922" w:rsidRPr="00D339C2" w:rsidRDefault="00D02922" w:rsidP="00864F87">
            <w:pPr>
              <w:ind w:right="-11"/>
              <w:jc w:val="thaiDistribute"/>
              <w:rPr>
                <w:u w:val="single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A80243E" w14:textId="77777777" w:rsidR="00D02922" w:rsidRPr="00D339C2" w:rsidRDefault="00D02922" w:rsidP="00864F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</w:p>
          <w:p w14:paraId="20FB49F9" w14:textId="77777777" w:rsidR="00D02922" w:rsidRPr="00D339C2" w:rsidRDefault="00D02922" w:rsidP="00864F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D339C2">
              <w:rPr>
                <w:cs/>
              </w:rPr>
              <w:t>ราคาทุน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3519B37" w14:textId="77777777" w:rsidR="00D02922" w:rsidRPr="00D339C2" w:rsidRDefault="00D02922" w:rsidP="00864F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spacing w:val="-6"/>
                <w:cs/>
              </w:rPr>
            </w:pPr>
            <w:r w:rsidRPr="00D339C2">
              <w:rPr>
                <w:spacing w:val="-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4CBC6AF1" w14:textId="77777777" w:rsidR="00D02922" w:rsidRPr="00D339C2" w:rsidRDefault="00D02922" w:rsidP="00864F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D339C2">
              <w:rPr>
                <w:cs/>
              </w:rPr>
              <w:t>สินค้าคงเหลือ</w:t>
            </w:r>
            <w:r w:rsidRPr="00D339C2">
              <w:rPr>
                <w:rFonts w:hint="cs"/>
                <w:cs/>
              </w:rPr>
              <w:t xml:space="preserve"> </w:t>
            </w:r>
            <w:r w:rsidRPr="00D339C2">
              <w:t>-</w:t>
            </w:r>
            <w:r w:rsidRPr="00D339C2">
              <w:rPr>
                <w:rFonts w:hint="cs"/>
                <w:cs/>
              </w:rPr>
              <w:t xml:space="preserve"> </w:t>
            </w:r>
            <w:r w:rsidRPr="00D339C2">
              <w:rPr>
                <w:cs/>
              </w:rPr>
              <w:t>สุทธิ</w:t>
            </w:r>
          </w:p>
        </w:tc>
      </w:tr>
      <w:tr w:rsidR="004D7662" w:rsidRPr="00D339C2" w14:paraId="053477A5" w14:textId="77777777" w:rsidTr="00864F87">
        <w:trPr>
          <w:trHeight w:val="372"/>
        </w:trPr>
        <w:tc>
          <w:tcPr>
            <w:tcW w:w="2430" w:type="dxa"/>
          </w:tcPr>
          <w:p w14:paraId="2F7911BF" w14:textId="77777777" w:rsidR="00D02922" w:rsidRPr="00D339C2" w:rsidRDefault="00D02922" w:rsidP="00D02922">
            <w:pPr>
              <w:ind w:right="-11"/>
              <w:jc w:val="thaiDistribute"/>
              <w:rPr>
                <w:u w:val="single"/>
              </w:rPr>
            </w:pPr>
          </w:p>
        </w:tc>
        <w:tc>
          <w:tcPr>
            <w:tcW w:w="1080" w:type="dxa"/>
            <w:shd w:val="clear" w:color="auto" w:fill="auto"/>
          </w:tcPr>
          <w:p w14:paraId="52AA88DA" w14:textId="337CEAB2" w:rsidR="00D02922" w:rsidRPr="00626936" w:rsidRDefault="00D02922" w:rsidP="006269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626936">
              <w:t>2565</w:t>
            </w:r>
          </w:p>
        </w:tc>
        <w:tc>
          <w:tcPr>
            <w:tcW w:w="1080" w:type="dxa"/>
            <w:shd w:val="clear" w:color="auto" w:fill="auto"/>
          </w:tcPr>
          <w:p w14:paraId="7351036F" w14:textId="0F920CEE" w:rsidR="00D02922" w:rsidRPr="00626936" w:rsidRDefault="00D02922" w:rsidP="006269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626936">
              <w:t>2564</w:t>
            </w:r>
          </w:p>
        </w:tc>
        <w:tc>
          <w:tcPr>
            <w:tcW w:w="1080" w:type="dxa"/>
            <w:shd w:val="clear" w:color="auto" w:fill="auto"/>
          </w:tcPr>
          <w:p w14:paraId="05FDBD47" w14:textId="2B6E0E79" w:rsidR="00D02922" w:rsidRPr="00626936" w:rsidRDefault="00D02922" w:rsidP="006269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626936">
              <w:t>2565</w:t>
            </w:r>
          </w:p>
        </w:tc>
        <w:tc>
          <w:tcPr>
            <w:tcW w:w="1080" w:type="dxa"/>
            <w:shd w:val="clear" w:color="auto" w:fill="auto"/>
          </w:tcPr>
          <w:p w14:paraId="7252FB52" w14:textId="55DE8549" w:rsidR="00D02922" w:rsidRPr="00626936" w:rsidRDefault="00D02922" w:rsidP="006269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626936">
              <w:t>2564</w:t>
            </w:r>
          </w:p>
        </w:tc>
        <w:tc>
          <w:tcPr>
            <w:tcW w:w="1080" w:type="dxa"/>
            <w:shd w:val="clear" w:color="auto" w:fill="auto"/>
          </w:tcPr>
          <w:p w14:paraId="74807145" w14:textId="6D17C242" w:rsidR="00D02922" w:rsidRPr="00626936" w:rsidRDefault="00D02922" w:rsidP="006269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626936">
              <w:t>2565</w:t>
            </w:r>
          </w:p>
        </w:tc>
        <w:tc>
          <w:tcPr>
            <w:tcW w:w="1170" w:type="dxa"/>
            <w:shd w:val="clear" w:color="auto" w:fill="auto"/>
          </w:tcPr>
          <w:p w14:paraId="7E866743" w14:textId="478E22ED" w:rsidR="00D02922" w:rsidRPr="00626936" w:rsidRDefault="00D02922" w:rsidP="0062693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</w:pPr>
            <w:r w:rsidRPr="00626936">
              <w:t>2564</w:t>
            </w:r>
          </w:p>
        </w:tc>
      </w:tr>
      <w:tr w:rsidR="002934EF" w:rsidRPr="00D339C2" w14:paraId="604D5A9E" w14:textId="77777777" w:rsidTr="005D12BB">
        <w:trPr>
          <w:trHeight w:val="402"/>
        </w:trPr>
        <w:tc>
          <w:tcPr>
            <w:tcW w:w="2430" w:type="dxa"/>
          </w:tcPr>
          <w:p w14:paraId="10D89244" w14:textId="77777777" w:rsidR="002934EF" w:rsidRPr="00D339C2" w:rsidRDefault="002934EF" w:rsidP="005D12BB">
            <w:pPr>
              <w:ind w:left="165" w:right="-11" w:hanging="165"/>
              <w:jc w:val="thaiDistribute"/>
            </w:pPr>
            <w:r w:rsidRPr="00D339C2">
              <w:rPr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700568" w14:textId="77777777" w:rsidR="002934EF" w:rsidRPr="00D339C2" w:rsidRDefault="002934EF" w:rsidP="002934EF">
            <w:pPr>
              <w:tabs>
                <w:tab w:val="decimal" w:pos="796"/>
              </w:tabs>
              <w:ind w:right="-11"/>
            </w:pPr>
            <w:r w:rsidRPr="00D339C2">
              <w:t>9,333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8C444A" w14:textId="77777777" w:rsidR="002934EF" w:rsidRPr="00D339C2" w:rsidRDefault="002934EF" w:rsidP="002934EF">
            <w:pPr>
              <w:tabs>
                <w:tab w:val="decimal" w:pos="796"/>
              </w:tabs>
              <w:ind w:right="-11"/>
            </w:pPr>
            <w:r w:rsidRPr="00D339C2">
              <w:t>11,175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24BF1A" w14:textId="77777777" w:rsidR="002934EF" w:rsidRPr="00D339C2" w:rsidRDefault="002934EF" w:rsidP="002934EF">
            <w:pPr>
              <w:tabs>
                <w:tab w:val="decimal" w:pos="796"/>
              </w:tabs>
              <w:ind w:right="-11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C3F15C" w14:textId="77777777" w:rsidR="002934EF" w:rsidRPr="00D339C2" w:rsidRDefault="002934EF" w:rsidP="002934EF">
            <w:pPr>
              <w:tabs>
                <w:tab w:val="decimal" w:pos="796"/>
              </w:tabs>
              <w:ind w:right="-11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0F10A4" w14:textId="77777777" w:rsidR="002934EF" w:rsidRPr="00D339C2" w:rsidRDefault="002934EF" w:rsidP="002934EF">
            <w:pPr>
              <w:tabs>
                <w:tab w:val="decimal" w:pos="796"/>
              </w:tabs>
              <w:ind w:right="-11"/>
            </w:pPr>
            <w:r w:rsidRPr="00D339C2">
              <w:t>9,333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FE4297" w14:textId="77777777" w:rsidR="002934EF" w:rsidRPr="00D339C2" w:rsidRDefault="002934EF" w:rsidP="002934EF">
            <w:pPr>
              <w:tabs>
                <w:tab w:val="decimal" w:pos="796"/>
              </w:tabs>
              <w:ind w:right="-11"/>
            </w:pPr>
            <w:r w:rsidRPr="00D339C2">
              <w:t>11,175</w:t>
            </w:r>
          </w:p>
        </w:tc>
      </w:tr>
      <w:tr w:rsidR="005C7332" w:rsidRPr="00D339C2" w14:paraId="77C58CBE" w14:textId="77777777" w:rsidTr="00864F87">
        <w:trPr>
          <w:trHeight w:val="372"/>
        </w:trPr>
        <w:tc>
          <w:tcPr>
            <w:tcW w:w="2430" w:type="dxa"/>
          </w:tcPr>
          <w:p w14:paraId="0A4BEA60" w14:textId="754CF613" w:rsidR="005C7332" w:rsidRPr="00D339C2" w:rsidRDefault="002934EF" w:rsidP="00D02922">
            <w:pPr>
              <w:ind w:right="-11"/>
              <w:jc w:val="thaiDistribute"/>
              <w:rPr>
                <w:u w:val="single"/>
              </w:rPr>
            </w:pPr>
            <w:r w:rsidRPr="00D339C2">
              <w:rPr>
                <w:rFonts w:hint="cs"/>
                <w:cs/>
              </w:rPr>
              <w:t>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1D6B1A27" w14:textId="70BB85FB" w:rsidR="005C7332" w:rsidRPr="00D339C2" w:rsidRDefault="005C7332" w:rsidP="002934E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3</w:t>
            </w:r>
          </w:p>
        </w:tc>
        <w:tc>
          <w:tcPr>
            <w:tcW w:w="1080" w:type="dxa"/>
            <w:shd w:val="clear" w:color="auto" w:fill="auto"/>
          </w:tcPr>
          <w:p w14:paraId="30D70344" w14:textId="6EC8B170" w:rsidR="005C7332" w:rsidRPr="00D339C2" w:rsidRDefault="00E35571" w:rsidP="002934E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41</w:t>
            </w:r>
          </w:p>
        </w:tc>
        <w:tc>
          <w:tcPr>
            <w:tcW w:w="1080" w:type="dxa"/>
            <w:shd w:val="clear" w:color="auto" w:fill="auto"/>
          </w:tcPr>
          <w:p w14:paraId="43A50AEA" w14:textId="2AECD385" w:rsidR="005C7332" w:rsidRPr="00D339C2" w:rsidRDefault="007A6500" w:rsidP="002934E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</w:tcPr>
          <w:p w14:paraId="2DA08A3A" w14:textId="244BFB5E" w:rsidR="005C7332" w:rsidRPr="00D339C2" w:rsidRDefault="00E35571" w:rsidP="002934E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</w:tcPr>
          <w:p w14:paraId="02E39709" w14:textId="4BF7550E" w:rsidR="005C7332" w:rsidRPr="00D339C2" w:rsidRDefault="00A91EEC" w:rsidP="002934E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3</w:t>
            </w:r>
          </w:p>
        </w:tc>
        <w:tc>
          <w:tcPr>
            <w:tcW w:w="1170" w:type="dxa"/>
            <w:shd w:val="clear" w:color="auto" w:fill="auto"/>
          </w:tcPr>
          <w:p w14:paraId="7025DE14" w14:textId="4D7B8377" w:rsidR="005C7332" w:rsidRPr="00D339C2" w:rsidRDefault="00E35571" w:rsidP="002934E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41</w:t>
            </w:r>
          </w:p>
        </w:tc>
      </w:tr>
      <w:tr w:rsidR="004D7662" w:rsidRPr="00D339C2" w14:paraId="34EFB790" w14:textId="77777777" w:rsidTr="00864F87">
        <w:trPr>
          <w:trHeight w:val="446"/>
        </w:trPr>
        <w:tc>
          <w:tcPr>
            <w:tcW w:w="2430" w:type="dxa"/>
          </w:tcPr>
          <w:p w14:paraId="6D57FE32" w14:textId="77777777" w:rsidR="00D02922" w:rsidRPr="00D339C2" w:rsidRDefault="00D02922" w:rsidP="00864F87">
            <w:pPr>
              <w:ind w:right="-11"/>
              <w:jc w:val="thaiDistribute"/>
            </w:pPr>
            <w:r w:rsidRPr="00D339C2">
              <w:rPr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BFBF1F" w14:textId="08C2F747" w:rsidR="00D02922" w:rsidRPr="00D339C2" w:rsidRDefault="006E0DA0" w:rsidP="005624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9,33</w:t>
            </w:r>
            <w:r w:rsidR="00994E3A" w:rsidRPr="00D339C2"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13E4F3" w14:textId="4816CD16" w:rsidR="00D02922" w:rsidRPr="00D339C2" w:rsidRDefault="001F7015" w:rsidP="005624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11,216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430C33" w14:textId="27668637" w:rsidR="00D02922" w:rsidRPr="00D339C2" w:rsidRDefault="00226FB4" w:rsidP="005624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37FD22" w14:textId="565137F5" w:rsidR="00D02922" w:rsidRPr="00D339C2" w:rsidRDefault="001F7015" w:rsidP="005624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F6DDE3" w14:textId="75CFB2BF" w:rsidR="00D02922" w:rsidRPr="00D339C2" w:rsidRDefault="00EB4726" w:rsidP="005624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9,33</w:t>
            </w:r>
            <w:r w:rsidR="00994E3A" w:rsidRPr="00D339C2"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AB33D2" w14:textId="735E34E2" w:rsidR="00D02922" w:rsidRPr="00D339C2" w:rsidRDefault="001F7015" w:rsidP="0056245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6"/>
              </w:tabs>
              <w:ind w:right="-11"/>
            </w:pPr>
            <w:r w:rsidRPr="00D339C2">
              <w:t>11,216</w:t>
            </w:r>
          </w:p>
        </w:tc>
      </w:tr>
    </w:tbl>
    <w:p w14:paraId="0AD9B15A" w14:textId="40483FD4" w:rsidR="008E2A4D" w:rsidRPr="00D339C2" w:rsidRDefault="008E2A4D" w:rsidP="008E2A4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/>
        <w:jc w:val="thaiDistribute"/>
        <w:rPr>
          <w:sz w:val="32"/>
          <w:szCs w:val="32"/>
        </w:rPr>
      </w:pPr>
      <w:bookmarkStart w:id="298" w:name="_MON_1580643774"/>
      <w:bookmarkStart w:id="299" w:name="_MON_1580643863"/>
      <w:bookmarkStart w:id="300" w:name="_MON_1580643944"/>
      <w:bookmarkStart w:id="301" w:name="_MON_1580800730"/>
      <w:bookmarkStart w:id="302" w:name="_MON_1587233925"/>
      <w:bookmarkStart w:id="303" w:name="_MON_1587233947"/>
      <w:bookmarkStart w:id="304" w:name="_MON_1587233955"/>
      <w:bookmarkStart w:id="305" w:name="_MON_1587233974"/>
      <w:bookmarkStart w:id="306" w:name="_MON_1587286803"/>
      <w:bookmarkStart w:id="307" w:name="_MON_1587401133"/>
      <w:bookmarkStart w:id="308" w:name="_MON_1587551601"/>
      <w:bookmarkStart w:id="309" w:name="_MON_1492928765"/>
      <w:bookmarkStart w:id="310" w:name="_MON_1492928792"/>
      <w:bookmarkStart w:id="311" w:name="_MON_1500471161"/>
      <w:bookmarkStart w:id="312" w:name="_MON_1500471188"/>
      <w:bookmarkStart w:id="313" w:name="_MON_1500471200"/>
      <w:bookmarkStart w:id="314" w:name="_MON_1500490427"/>
      <w:bookmarkStart w:id="315" w:name="_MON_1508142197"/>
      <w:bookmarkStart w:id="316" w:name="_MON_1508411993"/>
      <w:bookmarkStart w:id="317" w:name="_MON_1508412127"/>
      <w:bookmarkStart w:id="318" w:name="_MON_1508412615"/>
      <w:bookmarkStart w:id="319" w:name="_MON_1508583248"/>
      <w:bookmarkStart w:id="320" w:name="_MON_1508584638"/>
      <w:bookmarkStart w:id="321" w:name="_MON_1509963026"/>
      <w:bookmarkStart w:id="322" w:name="_MON_1517490438"/>
      <w:bookmarkStart w:id="323" w:name="_MON_1517490473"/>
      <w:bookmarkStart w:id="324" w:name="_MON_1549216198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r w:rsidRPr="00D339C2">
        <w:rPr>
          <w:sz w:val="32"/>
          <w:szCs w:val="32"/>
          <w:cs/>
        </w:rPr>
        <w:t>ในระหว่างปีปัจจุบัน กลุ่มบริษัทบันทึก</w:t>
      </w:r>
      <w:r w:rsidR="005545AE" w:rsidRPr="00D339C2">
        <w:rPr>
          <w:rFonts w:hint="cs"/>
          <w:sz w:val="32"/>
          <w:szCs w:val="32"/>
          <w:cs/>
        </w:rPr>
        <w:t>กลับราย</w:t>
      </w:r>
      <w:r w:rsidRPr="00D339C2">
        <w:rPr>
          <w:sz w:val="32"/>
          <w:szCs w:val="32"/>
          <w:cs/>
        </w:rPr>
        <w:t>การปรับลดราคาทุนของสินค้าคงเหลือให้เป็นมูลค่าสุทธิ</w:t>
      </w:r>
      <w:r w:rsidR="00626936">
        <w:rPr>
          <w:rFonts w:hint="cs"/>
          <w:sz w:val="32"/>
          <w:szCs w:val="32"/>
          <w:cs/>
        </w:rPr>
        <w:t xml:space="preserve">       </w:t>
      </w:r>
      <w:r w:rsidRPr="00D339C2">
        <w:rPr>
          <w:sz w:val="32"/>
          <w:szCs w:val="32"/>
          <w:cs/>
        </w:rPr>
        <w:t xml:space="preserve">ที่จะได้รับเป็นจำนวน </w:t>
      </w:r>
      <w:r w:rsidR="00851CFD" w:rsidRPr="00D339C2">
        <w:rPr>
          <w:sz w:val="32"/>
          <w:szCs w:val="32"/>
        </w:rPr>
        <w:t>0.</w:t>
      </w:r>
      <w:r w:rsidR="005545AE" w:rsidRPr="00D339C2">
        <w:rPr>
          <w:sz w:val="32"/>
          <w:szCs w:val="32"/>
        </w:rPr>
        <w:t>86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 xml:space="preserve">ล้านบาท </w:t>
      </w:r>
      <w:r w:rsidR="005545AE" w:rsidRPr="00D339C2">
        <w:rPr>
          <w:rFonts w:hint="cs"/>
          <w:sz w:val="32"/>
          <w:szCs w:val="32"/>
          <w:cs/>
        </w:rPr>
        <w:t>และรับโอนการปรับลดราคาทุนของสินค้าคงเหลือให้เป็นมูลค่าสุทธิ</w:t>
      </w:r>
      <w:r w:rsidR="00626936">
        <w:rPr>
          <w:rFonts w:hint="cs"/>
          <w:sz w:val="32"/>
          <w:szCs w:val="32"/>
          <w:cs/>
        </w:rPr>
        <w:t xml:space="preserve">    </w:t>
      </w:r>
      <w:r w:rsidR="005545AE" w:rsidRPr="00D339C2">
        <w:rPr>
          <w:rFonts w:hint="cs"/>
          <w:sz w:val="32"/>
          <w:szCs w:val="32"/>
          <w:cs/>
        </w:rPr>
        <w:t>จากบัญชีอุปกรณ์จำนวน</w:t>
      </w:r>
      <w:r w:rsidR="005545AE" w:rsidRPr="00D339C2">
        <w:rPr>
          <w:sz w:val="32"/>
          <w:szCs w:val="32"/>
        </w:rPr>
        <w:t xml:space="preserve"> 0.11 </w:t>
      </w:r>
      <w:r w:rsidR="005545AE" w:rsidRPr="00D339C2">
        <w:rPr>
          <w:rFonts w:hint="cs"/>
          <w:sz w:val="32"/>
          <w:szCs w:val="32"/>
          <w:cs/>
        </w:rPr>
        <w:t xml:space="preserve">ล้านบาท </w:t>
      </w:r>
      <w:r w:rsidRPr="00D339C2">
        <w:rPr>
          <w:sz w:val="32"/>
          <w:szCs w:val="32"/>
          <w:cs/>
        </w:rPr>
        <w:t>(</w:t>
      </w:r>
      <w:r w:rsidRPr="00D339C2">
        <w:rPr>
          <w:sz w:val="32"/>
          <w:szCs w:val="32"/>
        </w:rPr>
        <w:t>2564</w:t>
      </w:r>
      <w:r w:rsidRPr="00D339C2">
        <w:rPr>
          <w:sz w:val="32"/>
          <w:szCs w:val="32"/>
          <w:cs/>
        </w:rPr>
        <w:t xml:space="preserve">: </w:t>
      </w:r>
      <w:r w:rsidR="0032028E" w:rsidRPr="00D339C2">
        <w:rPr>
          <w:rFonts w:hint="cs"/>
          <w:sz w:val="32"/>
          <w:szCs w:val="32"/>
          <w:cs/>
        </w:rPr>
        <w:t>ไม่มี</w:t>
      </w:r>
      <w:r w:rsidRPr="00D339C2">
        <w:rPr>
          <w:sz w:val="32"/>
          <w:szCs w:val="32"/>
          <w:cs/>
        </w:rPr>
        <w:t>) (</w:t>
      </w:r>
      <w:r w:rsidR="00626936">
        <w:rPr>
          <w:rFonts w:hint="cs"/>
          <w:sz w:val="32"/>
          <w:szCs w:val="32"/>
          <w:cs/>
        </w:rPr>
        <w:t>เฉพาะบริษัทฯ</w:t>
      </w:r>
      <w:r w:rsidRPr="00D339C2">
        <w:rPr>
          <w:sz w:val="32"/>
          <w:szCs w:val="32"/>
        </w:rPr>
        <w:t xml:space="preserve">: </w:t>
      </w:r>
      <w:r w:rsidR="009A68B4" w:rsidRPr="00D339C2">
        <w:rPr>
          <w:rFonts w:hint="cs"/>
          <w:sz w:val="32"/>
          <w:szCs w:val="32"/>
          <w:cs/>
        </w:rPr>
        <w:t>ไม่มี</w:t>
      </w:r>
      <w:r w:rsidRPr="00D339C2">
        <w:rPr>
          <w:sz w:val="32"/>
          <w:szCs w:val="32"/>
          <w:cs/>
        </w:rPr>
        <w:t xml:space="preserve"> </w:t>
      </w:r>
      <w:r w:rsidR="002934EF" w:rsidRPr="00D339C2">
        <w:rPr>
          <w:sz w:val="32"/>
          <w:szCs w:val="32"/>
        </w:rPr>
        <w:t>(</w:t>
      </w:r>
      <w:r w:rsidRPr="00D339C2">
        <w:rPr>
          <w:sz w:val="32"/>
          <w:szCs w:val="32"/>
        </w:rPr>
        <w:t xml:space="preserve">2564: </w:t>
      </w:r>
      <w:r w:rsidR="009A68B4" w:rsidRPr="00D339C2">
        <w:rPr>
          <w:rFonts w:hint="cs"/>
          <w:sz w:val="32"/>
          <w:szCs w:val="32"/>
          <w:cs/>
        </w:rPr>
        <w:t>ไม่มี</w:t>
      </w:r>
      <w:r w:rsidRPr="00D339C2">
        <w:rPr>
          <w:sz w:val="32"/>
          <w:szCs w:val="32"/>
        </w:rPr>
        <w:t>)</w:t>
      </w:r>
      <w:r w:rsidR="002934EF" w:rsidRPr="00D339C2">
        <w:rPr>
          <w:sz w:val="32"/>
          <w:szCs w:val="32"/>
        </w:rPr>
        <w:t>)</w:t>
      </w:r>
      <w:r w:rsidR="00643063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โดยแสดงเป็นส่วนหนึ่งของต้นทุน</w:t>
      </w:r>
      <w:r w:rsidR="00DB2E6C">
        <w:rPr>
          <w:rFonts w:hint="cs"/>
          <w:sz w:val="32"/>
          <w:szCs w:val="32"/>
          <w:cs/>
        </w:rPr>
        <w:t>การให้บริการ</w:t>
      </w:r>
    </w:p>
    <w:p w14:paraId="62B9E7DA" w14:textId="718F4D1E" w:rsidR="00D67304" w:rsidRPr="00D339C2" w:rsidRDefault="00D67304" w:rsidP="00D67304">
      <w:pP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</w:rPr>
        <w:t>1</w:t>
      </w:r>
      <w:r w:rsidR="00B4346D" w:rsidRPr="00D339C2">
        <w:rPr>
          <w:b/>
          <w:bCs/>
          <w:sz w:val="32"/>
          <w:szCs w:val="32"/>
        </w:rPr>
        <w:t>1</w:t>
      </w:r>
      <w:r w:rsidRPr="00D339C2">
        <w:rPr>
          <w:b/>
          <w:bCs/>
          <w:sz w:val="32"/>
          <w:szCs w:val="32"/>
        </w:rPr>
        <w:t>.</w:t>
      </w:r>
      <w:r w:rsidRPr="00D339C2">
        <w:rPr>
          <w:b/>
          <w:bCs/>
          <w:sz w:val="32"/>
          <w:szCs w:val="32"/>
        </w:rPr>
        <w:tab/>
      </w:r>
      <w:r w:rsidRPr="00D339C2">
        <w:rPr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2296C375" w14:textId="1D8ED4B0" w:rsidR="00D67304" w:rsidRPr="00D339C2" w:rsidRDefault="002934EF" w:rsidP="008A6C82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sz w:val="32"/>
          <w:szCs w:val="32"/>
          <w:cs/>
        </w:rPr>
      </w:pPr>
      <w:r w:rsidRPr="00D339C2">
        <w:rPr>
          <w:rFonts w:hint="cs"/>
          <w:sz w:val="32"/>
          <w:szCs w:val="32"/>
          <w:cs/>
        </w:rPr>
        <w:t>ณ วันที่</w:t>
      </w:r>
      <w:r w:rsidRPr="00D339C2">
        <w:rPr>
          <w:sz w:val="32"/>
          <w:szCs w:val="32"/>
        </w:rPr>
        <w:t xml:space="preserve"> 31</w:t>
      </w:r>
      <w:r w:rsidRPr="00D339C2">
        <w:rPr>
          <w:rFonts w:hint="cs"/>
          <w:sz w:val="32"/>
          <w:szCs w:val="32"/>
          <w:cs/>
        </w:rPr>
        <w:t xml:space="preserve"> ธันวาคม</w:t>
      </w:r>
      <w:r w:rsidRPr="00D339C2">
        <w:rPr>
          <w:sz w:val="32"/>
          <w:szCs w:val="32"/>
        </w:rPr>
        <w:t xml:space="preserve"> 2565</w:t>
      </w:r>
      <w:r w:rsidRPr="00D339C2">
        <w:rPr>
          <w:rFonts w:hint="cs"/>
          <w:sz w:val="32"/>
          <w:szCs w:val="32"/>
          <w:cs/>
        </w:rPr>
        <w:t xml:space="preserve"> เงินฝากประจำมีอัตราดอกเบี้ยระหว่างร้อยละ</w:t>
      </w:r>
      <w:r w:rsidRPr="00D339C2">
        <w:rPr>
          <w:sz w:val="32"/>
          <w:szCs w:val="32"/>
        </w:rPr>
        <w:t xml:space="preserve"> 0.20 - 1.15</w:t>
      </w:r>
      <w:r w:rsidRPr="00D339C2">
        <w:rPr>
          <w:rFonts w:hint="cs"/>
          <w:sz w:val="32"/>
          <w:szCs w:val="32"/>
          <w:cs/>
        </w:rPr>
        <w:t xml:space="preserve"> ต่อปี </w:t>
      </w:r>
      <w:r w:rsidRPr="00D339C2">
        <w:rPr>
          <w:sz w:val="32"/>
          <w:szCs w:val="32"/>
        </w:rPr>
        <w:t>(2564:</w:t>
      </w:r>
      <w:r w:rsidRPr="00D339C2">
        <w:rPr>
          <w:rFonts w:hint="cs"/>
          <w:sz w:val="32"/>
          <w:szCs w:val="32"/>
          <w:cs/>
        </w:rPr>
        <w:t xml:space="preserve"> ร้อยละ</w:t>
      </w:r>
      <w:r w:rsidRPr="00D339C2">
        <w:rPr>
          <w:sz w:val="32"/>
          <w:szCs w:val="32"/>
        </w:rPr>
        <w:t xml:space="preserve"> 0.10 - 1.45</w:t>
      </w:r>
      <w:r w:rsidRPr="00D339C2">
        <w:rPr>
          <w:rFonts w:hint="cs"/>
          <w:sz w:val="32"/>
          <w:szCs w:val="32"/>
          <w:cs/>
        </w:rPr>
        <w:t xml:space="preserve"> ต่อปี) (</w:t>
      </w:r>
      <w:r w:rsidR="00626936">
        <w:rPr>
          <w:rFonts w:hint="cs"/>
          <w:sz w:val="32"/>
          <w:szCs w:val="32"/>
          <w:cs/>
        </w:rPr>
        <w:t>เฉพาะบริษัทฯ</w:t>
      </w:r>
      <w:r w:rsidRPr="00D339C2">
        <w:rPr>
          <w:sz w:val="32"/>
          <w:szCs w:val="32"/>
        </w:rPr>
        <w:t xml:space="preserve">: </w:t>
      </w:r>
      <w:r w:rsidRPr="00D339C2">
        <w:rPr>
          <w:rFonts w:hint="cs"/>
          <w:sz w:val="32"/>
          <w:szCs w:val="32"/>
          <w:cs/>
        </w:rPr>
        <w:t>ร้อยละ</w:t>
      </w:r>
      <w:r w:rsidRPr="00D339C2">
        <w:rPr>
          <w:sz w:val="32"/>
          <w:szCs w:val="32"/>
        </w:rPr>
        <w:t xml:space="preserve"> 0.40 - 1.15 </w:t>
      </w:r>
      <w:r w:rsidRPr="00D339C2">
        <w:rPr>
          <w:rFonts w:hint="cs"/>
          <w:sz w:val="32"/>
          <w:szCs w:val="32"/>
          <w:cs/>
        </w:rPr>
        <w:t>ต่อปี</w:t>
      </w:r>
      <w:r w:rsidRPr="00D339C2">
        <w:rPr>
          <w:sz w:val="32"/>
          <w:szCs w:val="32"/>
        </w:rPr>
        <w:t xml:space="preserve"> (2564:</w:t>
      </w:r>
      <w:r w:rsidRPr="00D339C2">
        <w:rPr>
          <w:rFonts w:hint="cs"/>
          <w:sz w:val="32"/>
          <w:szCs w:val="32"/>
          <w:cs/>
        </w:rPr>
        <w:t xml:space="preserve"> ร้อยละ</w:t>
      </w:r>
      <w:r w:rsidRPr="00D339C2">
        <w:rPr>
          <w:sz w:val="32"/>
          <w:szCs w:val="32"/>
        </w:rPr>
        <w:t xml:space="preserve"> 1.20 - 1.45</w:t>
      </w:r>
      <w:r w:rsidRPr="00D339C2">
        <w:rPr>
          <w:rFonts w:hint="cs"/>
          <w:sz w:val="32"/>
          <w:szCs w:val="32"/>
          <w:cs/>
        </w:rPr>
        <w:t xml:space="preserve"> ต่อปี))</w:t>
      </w:r>
      <w:r w:rsidR="00626936">
        <w:rPr>
          <w:rFonts w:hint="cs"/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กลุ่มบริษัทได้นำเงินฝากประจำดังกล่าวไปค้ำประกันวงเงินสินเชื่อที่ได้รับจากธนาคารพาณิชย์หลายแห่ง</w:t>
      </w:r>
      <w:r w:rsidR="003514FD">
        <w:rPr>
          <w:rFonts w:hint="cs"/>
          <w:sz w:val="32"/>
          <w:szCs w:val="32"/>
          <w:cs/>
        </w:rPr>
        <w:t>ตามที่ได้กล่าวไว้ในหมายเหตุประกอบงบการเงินข้อ</w:t>
      </w:r>
      <w:r w:rsidR="003514FD">
        <w:rPr>
          <w:sz w:val="32"/>
          <w:szCs w:val="32"/>
        </w:rPr>
        <w:t xml:space="preserve"> 18</w:t>
      </w:r>
      <w:r w:rsidR="003514FD">
        <w:rPr>
          <w:rFonts w:hint="cs"/>
          <w:sz w:val="32"/>
          <w:szCs w:val="32"/>
          <w:cs/>
        </w:rPr>
        <w:t xml:space="preserve"> และข้อ </w:t>
      </w:r>
      <w:r w:rsidR="003514FD">
        <w:rPr>
          <w:sz w:val="32"/>
          <w:szCs w:val="32"/>
        </w:rPr>
        <w:t>20</w:t>
      </w:r>
    </w:p>
    <w:p w14:paraId="244ACE9C" w14:textId="77777777" w:rsidR="0027084B" w:rsidRDefault="0027084B">
      <w:pPr>
        <w:rPr>
          <w:b/>
          <w:bCs/>
          <w:sz w:val="32"/>
          <w:szCs w:val="32"/>
        </w:rPr>
      </w:pPr>
      <w:bookmarkStart w:id="325" w:name="_MON_1517661422"/>
      <w:bookmarkStart w:id="326" w:name="_MON_1517661922"/>
      <w:bookmarkStart w:id="327" w:name="_MON_1517662017"/>
      <w:bookmarkStart w:id="328" w:name="_MON_1517733551"/>
      <w:bookmarkStart w:id="329" w:name="_MON_1517862514"/>
      <w:bookmarkStart w:id="330" w:name="_MON_1517862585"/>
      <w:bookmarkStart w:id="331" w:name="_MON_1517862611"/>
      <w:bookmarkStart w:id="332" w:name="_MON_1517862956"/>
      <w:bookmarkStart w:id="333" w:name="_MON_1517862980"/>
      <w:bookmarkStart w:id="334" w:name="_MON_1517862997"/>
      <w:bookmarkStart w:id="335" w:name="_MON_1517863033"/>
      <w:bookmarkStart w:id="336" w:name="_MON_1517863046"/>
      <w:bookmarkStart w:id="337" w:name="_MON_1517863054"/>
      <w:bookmarkStart w:id="338" w:name="_MON_1517863062"/>
      <w:bookmarkStart w:id="339" w:name="_MON_1517866541"/>
      <w:bookmarkStart w:id="340" w:name="_MON_1517868229"/>
      <w:bookmarkStart w:id="341" w:name="_MON_1517896744"/>
      <w:bookmarkStart w:id="342" w:name="_MON_1518169234"/>
      <w:bookmarkStart w:id="343" w:name="_MON_1545056906"/>
      <w:bookmarkStart w:id="344" w:name="_MON_1555169927"/>
      <w:bookmarkStart w:id="345" w:name="_MON_1555169992"/>
      <w:bookmarkStart w:id="346" w:name="_MON_1555170817"/>
      <w:bookmarkStart w:id="347" w:name="_MON_1555170864"/>
      <w:bookmarkStart w:id="348" w:name="_MON_1555170902"/>
      <w:bookmarkStart w:id="349" w:name="_MON_1555170930"/>
      <w:bookmarkStart w:id="350" w:name="_MON_1555170951"/>
      <w:bookmarkStart w:id="351" w:name="_MON_1555170993"/>
      <w:bookmarkStart w:id="352" w:name="_MON_1555171053"/>
      <w:bookmarkStart w:id="353" w:name="_MON_1555171092"/>
      <w:bookmarkStart w:id="354" w:name="_MON_1555171179"/>
      <w:bookmarkStart w:id="355" w:name="_MON_1555171191"/>
      <w:bookmarkStart w:id="356" w:name="_MON_1555409542"/>
      <w:bookmarkStart w:id="357" w:name="_MON_1555409840"/>
      <w:bookmarkStart w:id="358" w:name="_MON_1555409863"/>
      <w:bookmarkStart w:id="359" w:name="_MON_1555409872"/>
      <w:bookmarkStart w:id="360" w:name="_MON_1555411017"/>
      <w:bookmarkStart w:id="361" w:name="_MON_1555411035"/>
      <w:bookmarkStart w:id="362" w:name="_MON_1555411053"/>
      <w:bookmarkStart w:id="363" w:name="_MON_1555411063"/>
      <w:bookmarkStart w:id="364" w:name="_MON_1555411120"/>
      <w:bookmarkStart w:id="365" w:name="_MON_1555502485"/>
      <w:bookmarkStart w:id="366" w:name="_MON_1555502494"/>
      <w:bookmarkStart w:id="367" w:name="_MON_1555502507"/>
      <w:bookmarkStart w:id="368" w:name="_MON_1555502550"/>
      <w:bookmarkStart w:id="369" w:name="_MON_1555502575"/>
      <w:bookmarkStart w:id="370" w:name="_MON_1555502634"/>
      <w:bookmarkStart w:id="371" w:name="_MON_1555502804"/>
      <w:bookmarkStart w:id="372" w:name="_MON_1555502958"/>
      <w:bookmarkStart w:id="373" w:name="_MON_1555503057"/>
      <w:bookmarkStart w:id="374" w:name="_MON_1555503104"/>
      <w:bookmarkStart w:id="375" w:name="_MON_1555503109"/>
      <w:bookmarkStart w:id="376" w:name="_MON_1555503116"/>
      <w:bookmarkStart w:id="377" w:name="_MON_1555503129"/>
      <w:bookmarkStart w:id="378" w:name="_MON_1555503213"/>
      <w:bookmarkStart w:id="379" w:name="_MON_1555503322"/>
      <w:bookmarkStart w:id="380" w:name="_MON_1555516000"/>
      <w:bookmarkStart w:id="381" w:name="_MON_1555526957"/>
      <w:bookmarkStart w:id="382" w:name="_MON_1555526965"/>
      <w:bookmarkStart w:id="383" w:name="_MON_1555702802"/>
      <w:bookmarkStart w:id="384" w:name="_MON_1555702923"/>
      <w:bookmarkStart w:id="385" w:name="_MON_1555927816"/>
      <w:bookmarkStart w:id="386" w:name="_MON_1555927833"/>
      <w:bookmarkStart w:id="387" w:name="_MON_1555927849"/>
      <w:bookmarkStart w:id="388" w:name="_MON_1555927859"/>
      <w:bookmarkStart w:id="389" w:name="_MON_1555927915"/>
      <w:bookmarkStart w:id="390" w:name="_MON_1555927918"/>
      <w:bookmarkStart w:id="391" w:name="_MON_1555927965"/>
      <w:bookmarkStart w:id="392" w:name="_MON_1555928075"/>
      <w:bookmarkStart w:id="393" w:name="_MON_1555928082"/>
      <w:bookmarkStart w:id="394" w:name="_MON_1555928089"/>
      <w:bookmarkStart w:id="395" w:name="_MON_1555931095"/>
      <w:bookmarkStart w:id="396" w:name="_MON_1556025622"/>
      <w:bookmarkStart w:id="397" w:name="_MON_1556025645"/>
      <w:bookmarkStart w:id="398" w:name="_MON_1556025650"/>
      <w:bookmarkStart w:id="399" w:name="_MON_1556025654"/>
      <w:bookmarkStart w:id="400" w:name="_MON_1557832042"/>
      <w:bookmarkStart w:id="401" w:name="_MON_1562416517"/>
      <w:bookmarkStart w:id="402" w:name="_MON_1562416526"/>
      <w:bookmarkStart w:id="403" w:name="_MON_1562416531"/>
      <w:bookmarkStart w:id="404" w:name="_MON_1562416536"/>
      <w:bookmarkStart w:id="405" w:name="_MON_1562416542"/>
      <w:bookmarkStart w:id="406" w:name="_MON_1563805203"/>
      <w:bookmarkStart w:id="407" w:name="_MON_1563805234"/>
      <w:bookmarkStart w:id="408" w:name="_MON_1563805241"/>
      <w:bookmarkStart w:id="409" w:name="_MON_1563805250"/>
      <w:bookmarkStart w:id="410" w:name="_MON_1563805255"/>
      <w:bookmarkStart w:id="411" w:name="_MON_1563978240"/>
      <w:bookmarkStart w:id="412" w:name="_MON_1563978256"/>
      <w:bookmarkStart w:id="413" w:name="_MON_1563978267"/>
      <w:bookmarkStart w:id="414" w:name="_MON_1569678304"/>
      <w:bookmarkStart w:id="415" w:name="_MON_1569678325"/>
      <w:bookmarkStart w:id="416" w:name="_MON_1569678333"/>
      <w:bookmarkStart w:id="417" w:name="_MON_1569678338"/>
      <w:bookmarkStart w:id="418" w:name="_MON_1569678489"/>
      <w:bookmarkStart w:id="419" w:name="_MON_1569678510"/>
      <w:bookmarkStart w:id="420" w:name="_MON_1569774357"/>
      <w:bookmarkStart w:id="421" w:name="_MON_1571609940"/>
      <w:bookmarkStart w:id="422" w:name="_MON_1511785117"/>
      <w:bookmarkStart w:id="423" w:name="_MON_1571637923"/>
      <w:bookmarkStart w:id="424" w:name="_MON_1571638027"/>
      <w:bookmarkStart w:id="425" w:name="_MON_1571638064"/>
      <w:bookmarkStart w:id="426" w:name="_MON_1571638122"/>
      <w:bookmarkStart w:id="427" w:name="_MON_1571638141"/>
      <w:bookmarkStart w:id="428" w:name="_MON_1571638342"/>
      <w:bookmarkStart w:id="429" w:name="_MON_1571638513"/>
      <w:bookmarkStart w:id="430" w:name="_MON_1571639158"/>
      <w:bookmarkStart w:id="431" w:name="_MON_1571639427"/>
      <w:bookmarkStart w:id="432" w:name="_MON_1571639435"/>
      <w:bookmarkStart w:id="433" w:name="_MON_1571639438"/>
      <w:bookmarkStart w:id="434" w:name="_MON_1571639808"/>
      <w:bookmarkStart w:id="435" w:name="_MON_1571639860"/>
      <w:bookmarkStart w:id="436" w:name="_MON_1571639941"/>
      <w:bookmarkStart w:id="437" w:name="_MON_1571640093"/>
      <w:bookmarkStart w:id="438" w:name="_MON_1571640097"/>
      <w:bookmarkStart w:id="439" w:name="_MON_1511785242"/>
      <w:bookmarkStart w:id="440" w:name="_MON_1511785289"/>
      <w:bookmarkStart w:id="441" w:name="_MON_1517223411"/>
      <w:bookmarkStart w:id="442" w:name="_MON_1517493440"/>
      <w:bookmarkStart w:id="443" w:name="_MON_1571732126"/>
      <w:bookmarkStart w:id="444" w:name="_MON_1571732184"/>
      <w:bookmarkStart w:id="445" w:name="_MON_1571732201"/>
      <w:bookmarkStart w:id="446" w:name="_MON_1571732215"/>
      <w:bookmarkStart w:id="447" w:name="_MON_1571732224"/>
      <w:bookmarkStart w:id="448" w:name="_MON_1571733317"/>
      <w:bookmarkStart w:id="449" w:name="_MON_1571733675"/>
      <w:bookmarkStart w:id="450" w:name="_MON_1571733699"/>
      <w:bookmarkStart w:id="451" w:name="_MON_1571733712"/>
      <w:bookmarkStart w:id="452" w:name="_MON_1571733737"/>
      <w:bookmarkStart w:id="453" w:name="_MON_1517223566"/>
      <w:bookmarkStart w:id="454" w:name="_MON_1517657791"/>
      <w:bookmarkStart w:id="455" w:name="_MON_1517657799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r>
        <w:rPr>
          <w:b/>
          <w:bCs/>
          <w:sz w:val="32"/>
          <w:szCs w:val="32"/>
        </w:rPr>
        <w:br w:type="page"/>
      </w:r>
    </w:p>
    <w:p w14:paraId="28F16ED3" w14:textId="3D2735E1" w:rsidR="00ED2CD3" w:rsidRPr="00D339C2" w:rsidRDefault="002F5BCF" w:rsidP="002F5BCF">
      <w:pP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</w:rPr>
        <w:lastRenderedPageBreak/>
        <w:t>1</w:t>
      </w:r>
      <w:r w:rsidR="00B4346D" w:rsidRPr="00D339C2">
        <w:rPr>
          <w:b/>
          <w:bCs/>
          <w:sz w:val="32"/>
          <w:szCs w:val="32"/>
        </w:rPr>
        <w:t>2</w:t>
      </w:r>
      <w:r w:rsidRPr="00D339C2">
        <w:rPr>
          <w:b/>
          <w:bCs/>
          <w:sz w:val="32"/>
          <w:szCs w:val="32"/>
        </w:rPr>
        <w:t>.</w:t>
      </w:r>
      <w:r w:rsidRPr="00D339C2">
        <w:rPr>
          <w:b/>
          <w:bCs/>
          <w:sz w:val="32"/>
          <w:szCs w:val="32"/>
        </w:rPr>
        <w:tab/>
      </w:r>
      <w:r w:rsidR="00ED2CD3" w:rsidRPr="00D339C2">
        <w:rPr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02FA4D7E" w14:textId="576E1605" w:rsidR="00F133A2" w:rsidRPr="00D339C2" w:rsidRDefault="00F133A2" w:rsidP="00B4091B">
      <w:pP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</w:rPr>
        <w:t>1</w:t>
      </w:r>
      <w:r w:rsidR="00CD5A40" w:rsidRPr="00D339C2">
        <w:rPr>
          <w:b/>
          <w:bCs/>
          <w:sz w:val="32"/>
          <w:szCs w:val="32"/>
        </w:rPr>
        <w:t>2</w:t>
      </w:r>
      <w:r w:rsidRPr="00D339C2">
        <w:rPr>
          <w:b/>
          <w:bCs/>
          <w:sz w:val="32"/>
          <w:szCs w:val="32"/>
        </w:rPr>
        <w:t>.1</w:t>
      </w:r>
      <w:r w:rsidRPr="00D339C2">
        <w:rPr>
          <w:b/>
          <w:bCs/>
          <w:sz w:val="32"/>
          <w:szCs w:val="32"/>
        </w:rPr>
        <w:tab/>
      </w:r>
      <w:r w:rsidRPr="00D339C2">
        <w:rPr>
          <w:rFonts w:hint="cs"/>
          <w:b/>
          <w:bCs/>
          <w:sz w:val="32"/>
          <w:szCs w:val="32"/>
          <w:cs/>
        </w:rPr>
        <w:t>รายละเอียดของ</w:t>
      </w:r>
      <w:r w:rsidRPr="00D339C2">
        <w:rPr>
          <w:b/>
          <w:bCs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</w:p>
    <w:tbl>
      <w:tblPr>
        <w:tblW w:w="1035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990"/>
        <w:gridCol w:w="990"/>
        <w:gridCol w:w="990"/>
        <w:gridCol w:w="990"/>
        <w:gridCol w:w="990"/>
        <w:gridCol w:w="962"/>
        <w:gridCol w:w="21"/>
        <w:gridCol w:w="7"/>
      </w:tblGrid>
      <w:tr w:rsidR="00283A7D" w:rsidRPr="00D339C2" w14:paraId="156D0285" w14:textId="77777777" w:rsidTr="003514FD">
        <w:trPr>
          <w:gridAfter w:val="2"/>
          <w:wAfter w:w="28" w:type="dxa"/>
          <w:trHeight w:val="286"/>
        </w:trPr>
        <w:tc>
          <w:tcPr>
            <w:tcW w:w="10322" w:type="dxa"/>
            <w:gridSpan w:val="9"/>
            <w:hideMark/>
          </w:tcPr>
          <w:p w14:paraId="6E10CBF2" w14:textId="77777777" w:rsidR="005375C6" w:rsidRPr="00D339C2" w:rsidRDefault="005375C6" w:rsidP="00864F87">
            <w:pPr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หน่วย</w:t>
            </w: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F3273A" w:rsidRPr="00D339C2" w14:paraId="3F6F09A3" w14:textId="77777777" w:rsidTr="003514FD">
        <w:trPr>
          <w:gridAfter w:val="1"/>
          <w:wAfter w:w="7" w:type="dxa"/>
          <w:trHeight w:val="308"/>
        </w:trPr>
        <w:tc>
          <w:tcPr>
            <w:tcW w:w="2430" w:type="dxa"/>
            <w:vAlign w:val="bottom"/>
            <w:hideMark/>
          </w:tcPr>
          <w:p w14:paraId="120668AF" w14:textId="77777777" w:rsidR="005375C6" w:rsidRPr="00D339C2" w:rsidRDefault="005375C6" w:rsidP="00864F87">
            <w:pPr>
              <w:pBdr>
                <w:bottom w:val="single" w:sz="4" w:space="1" w:color="auto"/>
              </w:pBd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339C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ชื่อ</w:t>
            </w: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AEAB62D" w14:textId="77777777" w:rsidR="005375C6" w:rsidRPr="00D339C2" w:rsidRDefault="005375C6" w:rsidP="00864F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9C2">
              <w:rPr>
                <w:rFonts w:asciiTheme="majorBidi" w:hAnsiTheme="majorBidi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395BA375" w14:textId="77777777" w:rsidR="005375C6" w:rsidRPr="00D339C2" w:rsidRDefault="005375C6" w:rsidP="00864F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9C2">
              <w:rPr>
                <w:rFonts w:asciiTheme="majorBidi" w:hAnsiTheme="majorBidi" w:hint="cs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B9A8172" w14:textId="77777777" w:rsidR="005375C6" w:rsidRPr="00D339C2" w:rsidRDefault="005375C6" w:rsidP="00864F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339C2">
              <w:rPr>
                <w:rFonts w:asciiTheme="majorBidi" w:hAnsi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73" w:type="dxa"/>
            <w:gridSpan w:val="3"/>
          </w:tcPr>
          <w:p w14:paraId="41649FE5" w14:textId="77777777" w:rsidR="005375C6" w:rsidRPr="00D339C2" w:rsidRDefault="005375C6" w:rsidP="00864F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339C2">
              <w:rPr>
                <w:rFonts w:asciiTheme="majorBidi" w:hAnsiTheme="majorBidi" w:hint="cs"/>
                <w:sz w:val="26"/>
                <w:szCs w:val="26"/>
                <w:cs/>
              </w:rPr>
              <w:t>เงินปันผล</w:t>
            </w:r>
          </w:p>
          <w:p w14:paraId="4C56F7D8" w14:textId="2F572F7A" w:rsidR="005375C6" w:rsidRPr="00D339C2" w:rsidRDefault="005375C6" w:rsidP="00864F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D339C2">
              <w:rPr>
                <w:rFonts w:asciiTheme="majorBidi" w:hAnsiTheme="majorBidi" w:hint="cs"/>
                <w:sz w:val="26"/>
                <w:szCs w:val="26"/>
                <w:cs/>
              </w:rPr>
              <w:t>สำหรับ</w:t>
            </w:r>
            <w:r w:rsidR="008624C7" w:rsidRPr="00D339C2">
              <w:rPr>
                <w:rFonts w:asciiTheme="majorBidi" w:hAnsiTheme="majorBidi" w:hint="cs"/>
                <w:sz w:val="26"/>
                <w:szCs w:val="26"/>
                <w:cs/>
              </w:rPr>
              <w:t>ปี</w:t>
            </w:r>
            <w:r w:rsidRPr="00D339C2">
              <w:rPr>
                <w:rFonts w:asciiTheme="majorBidi" w:hAnsiTheme="majorBidi" w:hint="cs"/>
                <w:sz w:val="26"/>
                <w:szCs w:val="26"/>
                <w:cs/>
              </w:rPr>
              <w:t>สิ้นสุดวันที่</w:t>
            </w:r>
            <w:r w:rsidRPr="00D339C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</w:tr>
      <w:tr w:rsidR="008A2753" w:rsidRPr="00D339C2" w14:paraId="3D626E30" w14:textId="77777777" w:rsidTr="003514FD">
        <w:trPr>
          <w:trHeight w:val="261"/>
        </w:trPr>
        <w:tc>
          <w:tcPr>
            <w:tcW w:w="2430" w:type="dxa"/>
          </w:tcPr>
          <w:p w14:paraId="21D188D6" w14:textId="77777777" w:rsidR="005375C6" w:rsidRPr="00D339C2" w:rsidRDefault="005375C6" w:rsidP="005375C6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E7B2C51" w14:textId="27938305" w:rsidR="005375C6" w:rsidRPr="00D339C2" w:rsidRDefault="005375C6" w:rsidP="005375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56601091" w14:textId="79ECC617" w:rsidR="005375C6" w:rsidRPr="00D339C2" w:rsidRDefault="005375C6" w:rsidP="005375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39C2">
              <w:rPr>
                <w:rFonts w:eastAsia="Calibri"/>
                <w:sz w:val="26"/>
                <w:szCs w:val="26"/>
              </w:rPr>
              <w:t>2564</w:t>
            </w:r>
          </w:p>
        </w:tc>
        <w:tc>
          <w:tcPr>
            <w:tcW w:w="990" w:type="dxa"/>
            <w:vAlign w:val="bottom"/>
          </w:tcPr>
          <w:p w14:paraId="3E686F4E" w14:textId="6B1EF006" w:rsidR="005375C6" w:rsidRPr="00D339C2" w:rsidRDefault="005375C6" w:rsidP="005375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D339C2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4782DB00" w14:textId="7DB5EE29" w:rsidR="005375C6" w:rsidRPr="00D339C2" w:rsidRDefault="005375C6" w:rsidP="005375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D339C2">
              <w:rPr>
                <w:rFonts w:eastAsia="Calibri"/>
                <w:sz w:val="26"/>
                <w:szCs w:val="26"/>
              </w:rPr>
              <w:t>2564</w:t>
            </w:r>
          </w:p>
        </w:tc>
        <w:tc>
          <w:tcPr>
            <w:tcW w:w="990" w:type="dxa"/>
            <w:vAlign w:val="bottom"/>
          </w:tcPr>
          <w:p w14:paraId="02187CC6" w14:textId="5F643C00" w:rsidR="005375C6" w:rsidRPr="00D339C2" w:rsidRDefault="005375C6" w:rsidP="005375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D339C2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00776F61" w14:textId="0611E0F9" w:rsidR="005375C6" w:rsidRPr="00D339C2" w:rsidRDefault="005375C6" w:rsidP="005375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D339C2">
              <w:rPr>
                <w:rFonts w:eastAsia="Calibri"/>
                <w:sz w:val="26"/>
                <w:szCs w:val="26"/>
              </w:rPr>
              <w:t>2564</w:t>
            </w:r>
          </w:p>
        </w:tc>
        <w:tc>
          <w:tcPr>
            <w:tcW w:w="990" w:type="dxa"/>
            <w:vAlign w:val="bottom"/>
          </w:tcPr>
          <w:p w14:paraId="00F89F9B" w14:textId="7F0B7B6F" w:rsidR="005375C6" w:rsidRPr="00D339C2" w:rsidRDefault="005375C6" w:rsidP="005375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2565</w:t>
            </w:r>
          </w:p>
        </w:tc>
        <w:tc>
          <w:tcPr>
            <w:tcW w:w="990" w:type="dxa"/>
            <w:gridSpan w:val="3"/>
            <w:vAlign w:val="bottom"/>
          </w:tcPr>
          <w:p w14:paraId="5D0FACBB" w14:textId="5779142C" w:rsidR="005375C6" w:rsidRPr="00D339C2" w:rsidRDefault="005375C6" w:rsidP="005375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eastAsia="Calibri"/>
                <w:sz w:val="26"/>
                <w:szCs w:val="26"/>
              </w:rPr>
            </w:pPr>
            <w:r w:rsidRPr="00D339C2">
              <w:rPr>
                <w:rFonts w:eastAsia="Calibri"/>
                <w:sz w:val="26"/>
                <w:szCs w:val="26"/>
              </w:rPr>
              <w:t>2564</w:t>
            </w:r>
          </w:p>
        </w:tc>
      </w:tr>
      <w:tr w:rsidR="00043A98" w:rsidRPr="00D339C2" w14:paraId="5099C28D" w14:textId="77777777" w:rsidTr="003514FD">
        <w:trPr>
          <w:trHeight w:val="286"/>
        </w:trPr>
        <w:tc>
          <w:tcPr>
            <w:tcW w:w="2430" w:type="dxa"/>
          </w:tcPr>
          <w:p w14:paraId="0429F4D8" w14:textId="77777777" w:rsidR="005375C6" w:rsidRPr="00D339C2" w:rsidRDefault="005375C6" w:rsidP="00864F87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hideMark/>
          </w:tcPr>
          <w:p w14:paraId="58A2A7EF" w14:textId="77777777" w:rsidR="005375C6" w:rsidRPr="00D339C2" w:rsidRDefault="005375C6" w:rsidP="00864F87">
            <w:pP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3114EC4" w14:textId="77777777" w:rsidR="005375C6" w:rsidRPr="00D339C2" w:rsidRDefault="005375C6" w:rsidP="00864F87">
            <w:pPr>
              <w:ind w:left="-270" w:right="-24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07B853" w14:textId="77777777" w:rsidR="005375C6" w:rsidRPr="00D339C2" w:rsidRDefault="005375C6" w:rsidP="00864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8"/>
                <w:sz w:val="26"/>
                <w:szCs w:val="26"/>
              </w:rPr>
              <w:t>(</w:t>
            </w:r>
            <w:r w:rsidRPr="00D339C2">
              <w:rPr>
                <w:rFonts w:asciiTheme="majorBidi" w:hAnsiTheme="majorBidi" w:hint="cs"/>
                <w:spacing w:val="-8"/>
                <w:sz w:val="26"/>
                <w:szCs w:val="26"/>
                <w:cs/>
              </w:rPr>
              <w:t>ร้อยละ</w:t>
            </w:r>
            <w:r w:rsidRPr="00D339C2">
              <w:rPr>
                <w:rFonts w:asciiTheme="majorBidi" w:hAnsiTheme="majorBidi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5374390" w14:textId="77777777" w:rsidR="005375C6" w:rsidRPr="00D339C2" w:rsidRDefault="005375C6" w:rsidP="00864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D339C2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</w:t>
            </w:r>
            <w:r w:rsidRPr="00D339C2">
              <w:rPr>
                <w:rFonts w:asciiTheme="majorBidi" w:hAnsiTheme="majorBidi" w:hint="cs"/>
                <w:spacing w:val="-5"/>
                <w:sz w:val="26"/>
                <w:szCs w:val="26"/>
                <w:cs/>
              </w:rPr>
              <w:t>ร้อยละ</w:t>
            </w:r>
            <w:r w:rsidRPr="00D339C2">
              <w:rPr>
                <w:rFonts w:asciiTheme="majorBidi" w:hAnsiTheme="majorBidi"/>
                <w:spacing w:val="-5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</w:tcPr>
          <w:p w14:paraId="0427A516" w14:textId="77777777" w:rsidR="005375C6" w:rsidRPr="00D339C2" w:rsidRDefault="005375C6" w:rsidP="00864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FF4F230" w14:textId="77777777" w:rsidR="005375C6" w:rsidRPr="00D339C2" w:rsidRDefault="005375C6" w:rsidP="00864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2FC1A4A" w14:textId="77777777" w:rsidR="005375C6" w:rsidRPr="00D339C2" w:rsidRDefault="005375C6" w:rsidP="00864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3"/>
          </w:tcPr>
          <w:p w14:paraId="4C8976A7" w14:textId="77777777" w:rsidR="005375C6" w:rsidRPr="00D339C2" w:rsidRDefault="005375C6" w:rsidP="00864F87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</w:p>
        </w:tc>
      </w:tr>
      <w:tr w:rsidR="008A2753" w:rsidRPr="00D339C2" w14:paraId="08196E6C" w14:textId="77777777" w:rsidTr="003514FD">
        <w:trPr>
          <w:trHeight w:val="286"/>
        </w:trPr>
        <w:tc>
          <w:tcPr>
            <w:tcW w:w="2430" w:type="dxa"/>
            <w:hideMark/>
          </w:tcPr>
          <w:p w14:paraId="35C98BEA" w14:textId="77777777" w:rsidR="005375C6" w:rsidRPr="00D339C2" w:rsidRDefault="005375C6" w:rsidP="00864F87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บริษัท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พีเอ็ม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เซ็นเตอร์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1009710B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165,000</w:t>
            </w:r>
          </w:p>
        </w:tc>
        <w:tc>
          <w:tcPr>
            <w:tcW w:w="990" w:type="dxa"/>
            <w:vAlign w:val="bottom"/>
          </w:tcPr>
          <w:p w14:paraId="55426F16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165,000</w:t>
            </w:r>
          </w:p>
        </w:tc>
        <w:tc>
          <w:tcPr>
            <w:tcW w:w="990" w:type="dxa"/>
            <w:vAlign w:val="bottom"/>
          </w:tcPr>
          <w:p w14:paraId="70AC92C1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2786E84E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99.99</w:t>
            </w:r>
          </w:p>
        </w:tc>
        <w:tc>
          <w:tcPr>
            <w:tcW w:w="990" w:type="dxa"/>
            <w:vAlign w:val="bottom"/>
          </w:tcPr>
          <w:p w14:paraId="7D8ACB47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164,999</w:t>
            </w:r>
          </w:p>
        </w:tc>
        <w:tc>
          <w:tcPr>
            <w:tcW w:w="990" w:type="dxa"/>
            <w:vAlign w:val="bottom"/>
          </w:tcPr>
          <w:p w14:paraId="50A565EB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164,999</w:t>
            </w:r>
          </w:p>
        </w:tc>
        <w:tc>
          <w:tcPr>
            <w:tcW w:w="990" w:type="dxa"/>
          </w:tcPr>
          <w:p w14:paraId="7443BD69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14:paraId="65C66B90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A2753" w:rsidRPr="00D339C2" w14:paraId="6076538F" w14:textId="77777777" w:rsidTr="003514FD">
        <w:trPr>
          <w:trHeight w:val="286"/>
        </w:trPr>
        <w:tc>
          <w:tcPr>
            <w:tcW w:w="2430" w:type="dxa"/>
          </w:tcPr>
          <w:p w14:paraId="52ADE96B" w14:textId="77777777" w:rsidR="005375C6" w:rsidRPr="00D339C2" w:rsidRDefault="005375C6" w:rsidP="00864F87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บริษัท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เนิร์ฟ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ครีเอทีฟ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74E092F2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724F63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5C845F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4F1092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3B85A3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827476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BAC030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gridSpan w:val="3"/>
          </w:tcPr>
          <w:p w14:paraId="366BCBCD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8A2753" w:rsidRPr="00D339C2" w14:paraId="4BDE02D5" w14:textId="77777777" w:rsidTr="003514FD">
        <w:trPr>
          <w:trHeight w:val="286"/>
        </w:trPr>
        <w:tc>
          <w:tcPr>
            <w:tcW w:w="2430" w:type="dxa"/>
          </w:tcPr>
          <w:p w14:paraId="367077DB" w14:textId="77777777" w:rsidR="005375C6" w:rsidRPr="00D339C2" w:rsidRDefault="005375C6" w:rsidP="00864F87">
            <w:pPr>
              <w:ind w:right="-108"/>
              <w:rPr>
                <w:rFonts w:asciiTheme="majorBidi" w:hAnsiTheme="majorBidi"/>
                <w:spacing w:val="-4"/>
                <w:sz w:val="26"/>
                <w:szCs w:val="26"/>
                <w:cs/>
              </w:rPr>
            </w:pPr>
            <w:r w:rsidRPr="00D339C2">
              <w:rPr>
                <w:rFonts w:asciiTheme="majorBidi" w:hAnsiTheme="majorBidi"/>
                <w:spacing w:val="-4"/>
                <w:sz w:val="26"/>
                <w:szCs w:val="26"/>
              </w:rPr>
              <w:t xml:space="preserve">  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(เดิมชื่อ “บริษัท ดิอายส์ จำกัด”)</w:t>
            </w:r>
          </w:p>
        </w:tc>
        <w:tc>
          <w:tcPr>
            <w:tcW w:w="990" w:type="dxa"/>
            <w:vAlign w:val="bottom"/>
          </w:tcPr>
          <w:p w14:paraId="13B2DD69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15,000</w:t>
            </w:r>
          </w:p>
        </w:tc>
        <w:tc>
          <w:tcPr>
            <w:tcW w:w="990" w:type="dxa"/>
            <w:vAlign w:val="bottom"/>
          </w:tcPr>
          <w:p w14:paraId="4FE4B83F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15,000</w:t>
            </w:r>
          </w:p>
        </w:tc>
        <w:tc>
          <w:tcPr>
            <w:tcW w:w="990" w:type="dxa"/>
            <w:vAlign w:val="bottom"/>
          </w:tcPr>
          <w:p w14:paraId="147D1E15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99.95</w:t>
            </w:r>
          </w:p>
        </w:tc>
        <w:tc>
          <w:tcPr>
            <w:tcW w:w="990" w:type="dxa"/>
            <w:vAlign w:val="bottom"/>
          </w:tcPr>
          <w:p w14:paraId="1EF7D343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99.95</w:t>
            </w:r>
          </w:p>
        </w:tc>
        <w:tc>
          <w:tcPr>
            <w:tcW w:w="990" w:type="dxa"/>
            <w:vAlign w:val="bottom"/>
          </w:tcPr>
          <w:p w14:paraId="24707DB2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14,601</w:t>
            </w:r>
          </w:p>
        </w:tc>
        <w:tc>
          <w:tcPr>
            <w:tcW w:w="990" w:type="dxa"/>
            <w:vAlign w:val="bottom"/>
          </w:tcPr>
          <w:p w14:paraId="0A92CCAA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14,601</w:t>
            </w:r>
          </w:p>
        </w:tc>
        <w:tc>
          <w:tcPr>
            <w:tcW w:w="990" w:type="dxa"/>
          </w:tcPr>
          <w:p w14:paraId="3CC255AC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14:paraId="065D7F01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A2753" w:rsidRPr="00D339C2" w14:paraId="4263E4A9" w14:textId="77777777" w:rsidTr="003514FD">
        <w:trPr>
          <w:trHeight w:val="286"/>
        </w:trPr>
        <w:tc>
          <w:tcPr>
            <w:tcW w:w="2430" w:type="dxa"/>
          </w:tcPr>
          <w:p w14:paraId="676B01C3" w14:textId="77777777" w:rsidR="002934EF" w:rsidRPr="00D339C2" w:rsidRDefault="005375C6" w:rsidP="00864F87">
            <w:pPr>
              <w:ind w:right="-108"/>
              <w:rPr>
                <w:rFonts w:asciiTheme="majorBidi" w:hAnsi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บริษัท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เอ็กซ์โปซิชั่น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เทคโนโลยี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</w:p>
          <w:p w14:paraId="1F1F8B6F" w14:textId="668717B2" w:rsidR="005375C6" w:rsidRPr="00D339C2" w:rsidRDefault="002934EF" w:rsidP="00864F87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 xml:space="preserve">   </w:t>
            </w:r>
            <w:r w:rsidR="005375C6"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1834E3F0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2,000</w:t>
            </w:r>
          </w:p>
        </w:tc>
        <w:tc>
          <w:tcPr>
            <w:tcW w:w="990" w:type="dxa"/>
            <w:vAlign w:val="bottom"/>
          </w:tcPr>
          <w:p w14:paraId="40193405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2,000</w:t>
            </w:r>
          </w:p>
        </w:tc>
        <w:tc>
          <w:tcPr>
            <w:tcW w:w="990" w:type="dxa"/>
            <w:vAlign w:val="bottom"/>
          </w:tcPr>
          <w:p w14:paraId="21ED88BF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40.00</w:t>
            </w:r>
          </w:p>
        </w:tc>
        <w:tc>
          <w:tcPr>
            <w:tcW w:w="990" w:type="dxa"/>
            <w:vAlign w:val="bottom"/>
          </w:tcPr>
          <w:p w14:paraId="30A3D490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40.00</w:t>
            </w:r>
          </w:p>
        </w:tc>
        <w:tc>
          <w:tcPr>
            <w:tcW w:w="990" w:type="dxa"/>
            <w:vAlign w:val="bottom"/>
          </w:tcPr>
          <w:p w14:paraId="181E759A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5,400</w:t>
            </w:r>
          </w:p>
        </w:tc>
        <w:tc>
          <w:tcPr>
            <w:tcW w:w="990" w:type="dxa"/>
            <w:vAlign w:val="bottom"/>
          </w:tcPr>
          <w:p w14:paraId="63924DE4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5,400</w:t>
            </w:r>
          </w:p>
        </w:tc>
        <w:tc>
          <w:tcPr>
            <w:tcW w:w="990" w:type="dxa"/>
            <w:vAlign w:val="bottom"/>
          </w:tcPr>
          <w:p w14:paraId="7EC2FF76" w14:textId="77777777" w:rsidR="005375C6" w:rsidRPr="00D339C2" w:rsidRDefault="005375C6" w:rsidP="00864F87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  <w:vAlign w:val="bottom"/>
          </w:tcPr>
          <w:p w14:paraId="19CF57B1" w14:textId="77777777" w:rsidR="005375C6" w:rsidRPr="00D339C2" w:rsidRDefault="005375C6" w:rsidP="00864F87">
            <w:pPr>
              <w:tabs>
                <w:tab w:val="decimal" w:pos="807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A2753" w:rsidRPr="00D339C2" w14:paraId="683C2AC2" w14:textId="77777777" w:rsidTr="003514FD">
        <w:trPr>
          <w:trHeight w:val="286"/>
        </w:trPr>
        <w:tc>
          <w:tcPr>
            <w:tcW w:w="2430" w:type="dxa"/>
          </w:tcPr>
          <w:p w14:paraId="0D480C8D" w14:textId="77777777" w:rsidR="005375C6" w:rsidRPr="00D339C2" w:rsidRDefault="005375C6" w:rsidP="00864F87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บริษัท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โมเมนตัม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เอส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201638F1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2,000</w:t>
            </w:r>
          </w:p>
        </w:tc>
        <w:tc>
          <w:tcPr>
            <w:tcW w:w="990" w:type="dxa"/>
            <w:vAlign w:val="bottom"/>
          </w:tcPr>
          <w:p w14:paraId="0F93467A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2,000</w:t>
            </w:r>
          </w:p>
        </w:tc>
        <w:tc>
          <w:tcPr>
            <w:tcW w:w="990" w:type="dxa"/>
            <w:vAlign w:val="bottom"/>
          </w:tcPr>
          <w:p w14:paraId="20037064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59.99</w:t>
            </w:r>
          </w:p>
        </w:tc>
        <w:tc>
          <w:tcPr>
            <w:tcW w:w="990" w:type="dxa"/>
            <w:vAlign w:val="bottom"/>
          </w:tcPr>
          <w:p w14:paraId="3EFB7D67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59.99</w:t>
            </w:r>
          </w:p>
        </w:tc>
        <w:tc>
          <w:tcPr>
            <w:tcW w:w="990" w:type="dxa"/>
            <w:vAlign w:val="bottom"/>
          </w:tcPr>
          <w:p w14:paraId="5106A06C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1,260</w:t>
            </w:r>
          </w:p>
        </w:tc>
        <w:tc>
          <w:tcPr>
            <w:tcW w:w="990" w:type="dxa"/>
            <w:vAlign w:val="bottom"/>
          </w:tcPr>
          <w:p w14:paraId="06453E6F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1,260</w:t>
            </w:r>
          </w:p>
        </w:tc>
        <w:tc>
          <w:tcPr>
            <w:tcW w:w="990" w:type="dxa"/>
          </w:tcPr>
          <w:p w14:paraId="2978CAB8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14:paraId="1A05B6A2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A2753" w:rsidRPr="00D339C2" w14:paraId="19FECBB6" w14:textId="77777777" w:rsidTr="003514FD">
        <w:trPr>
          <w:trHeight w:val="286"/>
        </w:trPr>
        <w:tc>
          <w:tcPr>
            <w:tcW w:w="2430" w:type="dxa"/>
          </w:tcPr>
          <w:p w14:paraId="6741405F" w14:textId="77777777" w:rsidR="005375C6" w:rsidRPr="00D339C2" w:rsidRDefault="005375C6" w:rsidP="00864F87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บริษัท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มิวส์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คอร์ปอเรชั่น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4D4F6BEE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7,500</w:t>
            </w:r>
          </w:p>
        </w:tc>
        <w:tc>
          <w:tcPr>
            <w:tcW w:w="990" w:type="dxa"/>
            <w:vAlign w:val="bottom"/>
          </w:tcPr>
          <w:p w14:paraId="7AEC671E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7,500</w:t>
            </w:r>
          </w:p>
        </w:tc>
        <w:tc>
          <w:tcPr>
            <w:tcW w:w="990" w:type="dxa"/>
            <w:vAlign w:val="bottom"/>
          </w:tcPr>
          <w:p w14:paraId="5A3CEC0C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84.99</w:t>
            </w:r>
          </w:p>
        </w:tc>
        <w:tc>
          <w:tcPr>
            <w:tcW w:w="990" w:type="dxa"/>
            <w:vAlign w:val="bottom"/>
          </w:tcPr>
          <w:p w14:paraId="6E3875D4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84.99</w:t>
            </w:r>
          </w:p>
        </w:tc>
        <w:tc>
          <w:tcPr>
            <w:tcW w:w="990" w:type="dxa"/>
            <w:vAlign w:val="bottom"/>
          </w:tcPr>
          <w:p w14:paraId="070D2E52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6,750</w:t>
            </w:r>
          </w:p>
        </w:tc>
        <w:tc>
          <w:tcPr>
            <w:tcW w:w="990" w:type="dxa"/>
            <w:vAlign w:val="bottom"/>
          </w:tcPr>
          <w:p w14:paraId="1FB6AD46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6,750</w:t>
            </w:r>
          </w:p>
        </w:tc>
        <w:tc>
          <w:tcPr>
            <w:tcW w:w="990" w:type="dxa"/>
          </w:tcPr>
          <w:p w14:paraId="3E2213B9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14:paraId="3C5B6A03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A2753" w:rsidRPr="00D339C2" w14:paraId="54DAC1AB" w14:textId="77777777" w:rsidTr="003514FD">
        <w:trPr>
          <w:trHeight w:val="286"/>
        </w:trPr>
        <w:tc>
          <w:tcPr>
            <w:tcW w:w="2430" w:type="dxa"/>
          </w:tcPr>
          <w:p w14:paraId="5ED9B7B1" w14:textId="77777777" w:rsidR="005375C6" w:rsidRPr="00D339C2" w:rsidRDefault="005375C6" w:rsidP="00864F87">
            <w:pPr>
              <w:ind w:right="-108"/>
              <w:rPr>
                <w:rFonts w:asciiTheme="majorBidi" w:hAnsiTheme="majorBidi"/>
                <w:spacing w:val="-4"/>
                <w:sz w:val="26"/>
                <w:szCs w:val="26"/>
                <w:cs/>
              </w:rPr>
            </w:pP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บริษัท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ซี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เอ็ม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ไลฟ์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6168F271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229BD88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58D422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CF125C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0056D9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108D63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0CDE89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gridSpan w:val="3"/>
          </w:tcPr>
          <w:p w14:paraId="15C22A3A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8A2753" w:rsidRPr="00D339C2" w14:paraId="1C245A7C" w14:textId="77777777" w:rsidTr="003514FD">
        <w:trPr>
          <w:trHeight w:val="286"/>
        </w:trPr>
        <w:tc>
          <w:tcPr>
            <w:tcW w:w="2430" w:type="dxa"/>
          </w:tcPr>
          <w:p w14:paraId="403FEBED" w14:textId="77777777" w:rsidR="002934EF" w:rsidRPr="00D339C2" w:rsidRDefault="005375C6" w:rsidP="00864F87">
            <w:pPr>
              <w:ind w:right="-108"/>
              <w:rPr>
                <w:rFonts w:asciiTheme="majorBidi" w:hAnsi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/>
                <w:spacing w:val="-4"/>
                <w:sz w:val="26"/>
                <w:szCs w:val="26"/>
              </w:rPr>
              <w:t xml:space="preserve">  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 xml:space="preserve">(เดิมชื่อ “บริษัท อิมเมจิเนีย </w:t>
            </w:r>
          </w:p>
          <w:p w14:paraId="6744ABB7" w14:textId="3F7510D5" w:rsidR="005375C6" w:rsidRPr="00D339C2" w:rsidRDefault="002934EF" w:rsidP="00864F87">
            <w:pPr>
              <w:ind w:right="-108"/>
              <w:rPr>
                <w:rFonts w:asciiTheme="majorBidi" w:hAnsiTheme="majorBidi"/>
                <w:spacing w:val="-4"/>
                <w:sz w:val="26"/>
                <w:szCs w:val="26"/>
                <w:cs/>
              </w:rPr>
            </w:pP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 xml:space="preserve">   </w:t>
            </w:r>
            <w:r w:rsidR="005375C6"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จำกัด”)</w:t>
            </w:r>
          </w:p>
        </w:tc>
        <w:tc>
          <w:tcPr>
            <w:tcW w:w="990" w:type="dxa"/>
            <w:vAlign w:val="bottom"/>
          </w:tcPr>
          <w:p w14:paraId="507C6937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40,000</w:t>
            </w:r>
          </w:p>
        </w:tc>
        <w:tc>
          <w:tcPr>
            <w:tcW w:w="990" w:type="dxa"/>
            <w:vAlign w:val="bottom"/>
          </w:tcPr>
          <w:p w14:paraId="4FDD45BC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20,000</w:t>
            </w:r>
          </w:p>
        </w:tc>
        <w:tc>
          <w:tcPr>
            <w:tcW w:w="990" w:type="dxa"/>
            <w:vAlign w:val="bottom"/>
          </w:tcPr>
          <w:p w14:paraId="76C92691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100.00</w:t>
            </w:r>
          </w:p>
        </w:tc>
        <w:tc>
          <w:tcPr>
            <w:tcW w:w="990" w:type="dxa"/>
            <w:vAlign w:val="bottom"/>
          </w:tcPr>
          <w:p w14:paraId="1DD990BF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100.00</w:t>
            </w:r>
          </w:p>
        </w:tc>
        <w:tc>
          <w:tcPr>
            <w:tcW w:w="990" w:type="dxa"/>
            <w:vAlign w:val="bottom"/>
          </w:tcPr>
          <w:p w14:paraId="3E92C3D5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40,000</w:t>
            </w:r>
          </w:p>
        </w:tc>
        <w:tc>
          <w:tcPr>
            <w:tcW w:w="990" w:type="dxa"/>
            <w:vAlign w:val="bottom"/>
          </w:tcPr>
          <w:p w14:paraId="1F6F910E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20,000</w:t>
            </w:r>
          </w:p>
        </w:tc>
        <w:tc>
          <w:tcPr>
            <w:tcW w:w="990" w:type="dxa"/>
          </w:tcPr>
          <w:p w14:paraId="7C2CE4F2" w14:textId="77777777" w:rsidR="002934EF" w:rsidRPr="00D339C2" w:rsidRDefault="002934EF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161C954A" w14:textId="2CE8DB2C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14:paraId="0CE11A5E" w14:textId="77777777" w:rsidR="002934EF" w:rsidRPr="00D339C2" w:rsidRDefault="002934EF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  <w:p w14:paraId="6197EB22" w14:textId="6158206F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A2753" w:rsidRPr="00D339C2" w14:paraId="199137B3" w14:textId="77777777" w:rsidTr="003514FD">
        <w:trPr>
          <w:trHeight w:val="274"/>
        </w:trPr>
        <w:tc>
          <w:tcPr>
            <w:tcW w:w="2430" w:type="dxa"/>
          </w:tcPr>
          <w:p w14:paraId="39B00670" w14:textId="2744B42A" w:rsidR="005375C6" w:rsidRPr="00D339C2" w:rsidRDefault="005375C6" w:rsidP="00864F87">
            <w:pPr>
              <w:ind w:right="-108"/>
              <w:rPr>
                <w:rFonts w:asciiTheme="majorBidi" w:hAnsiTheme="majorBidi"/>
                <w:spacing w:val="-4"/>
                <w:sz w:val="26"/>
                <w:szCs w:val="26"/>
                <w:cs/>
              </w:rPr>
            </w:pP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บริษัท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มิวซ์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เค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เอเจนซี่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30F3C3CA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3,000</w:t>
            </w:r>
          </w:p>
        </w:tc>
        <w:tc>
          <w:tcPr>
            <w:tcW w:w="990" w:type="dxa"/>
            <w:vAlign w:val="bottom"/>
          </w:tcPr>
          <w:p w14:paraId="12AAF2B4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3,000</w:t>
            </w:r>
          </w:p>
        </w:tc>
        <w:tc>
          <w:tcPr>
            <w:tcW w:w="990" w:type="dxa"/>
            <w:vAlign w:val="bottom"/>
          </w:tcPr>
          <w:p w14:paraId="432DA075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54.99</w:t>
            </w:r>
          </w:p>
        </w:tc>
        <w:tc>
          <w:tcPr>
            <w:tcW w:w="990" w:type="dxa"/>
            <w:vAlign w:val="bottom"/>
          </w:tcPr>
          <w:p w14:paraId="487183C4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54.99</w:t>
            </w:r>
          </w:p>
        </w:tc>
        <w:tc>
          <w:tcPr>
            <w:tcW w:w="990" w:type="dxa"/>
            <w:vAlign w:val="bottom"/>
          </w:tcPr>
          <w:p w14:paraId="45D8D92F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1,650</w:t>
            </w:r>
          </w:p>
        </w:tc>
        <w:tc>
          <w:tcPr>
            <w:tcW w:w="990" w:type="dxa"/>
            <w:vAlign w:val="bottom"/>
          </w:tcPr>
          <w:p w14:paraId="2B10B7E4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1,650</w:t>
            </w:r>
          </w:p>
        </w:tc>
        <w:tc>
          <w:tcPr>
            <w:tcW w:w="990" w:type="dxa"/>
          </w:tcPr>
          <w:p w14:paraId="3B6B7B2C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6,550</w:t>
            </w:r>
          </w:p>
        </w:tc>
        <w:tc>
          <w:tcPr>
            <w:tcW w:w="990" w:type="dxa"/>
            <w:gridSpan w:val="3"/>
          </w:tcPr>
          <w:p w14:paraId="25611C8E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A2753" w:rsidRPr="00D339C2" w14:paraId="0C5D1C6E" w14:textId="77777777" w:rsidTr="003514FD">
        <w:trPr>
          <w:trHeight w:val="219"/>
        </w:trPr>
        <w:tc>
          <w:tcPr>
            <w:tcW w:w="2430" w:type="dxa"/>
            <w:hideMark/>
          </w:tcPr>
          <w:p w14:paraId="731285C5" w14:textId="77777777" w:rsidR="005375C6" w:rsidRPr="00D339C2" w:rsidRDefault="005375C6" w:rsidP="00864F87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บริษัท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ซี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เอ็ม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แล็บ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28A2DC2A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2,000</w:t>
            </w:r>
          </w:p>
        </w:tc>
        <w:tc>
          <w:tcPr>
            <w:tcW w:w="990" w:type="dxa"/>
            <w:vAlign w:val="bottom"/>
          </w:tcPr>
          <w:p w14:paraId="0AE50C01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00A468D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80.99</w:t>
            </w:r>
          </w:p>
        </w:tc>
        <w:tc>
          <w:tcPr>
            <w:tcW w:w="990" w:type="dxa"/>
            <w:vAlign w:val="bottom"/>
          </w:tcPr>
          <w:p w14:paraId="75414DEF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557CB4C" w14:textId="77777777" w:rsidR="005375C6" w:rsidRPr="00D339C2" w:rsidRDefault="005375C6" w:rsidP="002934E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1,620</w:t>
            </w:r>
          </w:p>
        </w:tc>
        <w:tc>
          <w:tcPr>
            <w:tcW w:w="990" w:type="dxa"/>
            <w:vAlign w:val="bottom"/>
          </w:tcPr>
          <w:p w14:paraId="741F1E03" w14:textId="77777777" w:rsidR="005375C6" w:rsidRPr="00D339C2" w:rsidRDefault="005375C6" w:rsidP="002934E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8CF5F82" w14:textId="77777777" w:rsidR="005375C6" w:rsidRPr="00D339C2" w:rsidRDefault="005375C6" w:rsidP="00864F87">
            <w:pPr>
              <w:pBdr>
                <w:bottom w:val="single" w:sz="4" w:space="1" w:color="auto"/>
              </w:pBd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990" w:type="dxa"/>
            <w:gridSpan w:val="3"/>
          </w:tcPr>
          <w:p w14:paraId="768FF955" w14:textId="77777777" w:rsidR="005375C6" w:rsidRPr="00D339C2" w:rsidRDefault="005375C6" w:rsidP="00864F87">
            <w:pPr>
              <w:pBdr>
                <w:bottom w:val="single" w:sz="4" w:space="1" w:color="auto"/>
              </w:pBd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A2753" w:rsidRPr="00D339C2" w14:paraId="3004A684" w14:textId="77777777" w:rsidTr="003514FD">
        <w:trPr>
          <w:trHeight w:val="64"/>
        </w:trPr>
        <w:tc>
          <w:tcPr>
            <w:tcW w:w="2430" w:type="dxa"/>
            <w:hideMark/>
          </w:tcPr>
          <w:p w14:paraId="6B1866D3" w14:textId="77777777" w:rsidR="005375C6" w:rsidRPr="00D339C2" w:rsidRDefault="005375C6" w:rsidP="00864F87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222D95B4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D4E757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BBE35A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E0DB901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7F35E0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236,280</w:t>
            </w:r>
          </w:p>
        </w:tc>
        <w:tc>
          <w:tcPr>
            <w:tcW w:w="990" w:type="dxa"/>
            <w:vAlign w:val="bottom"/>
          </w:tcPr>
          <w:p w14:paraId="4E42BC66" w14:textId="77777777" w:rsidR="005375C6" w:rsidRPr="00D339C2" w:rsidRDefault="005375C6" w:rsidP="002934EF">
            <w:pP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214,660</w:t>
            </w:r>
          </w:p>
        </w:tc>
        <w:tc>
          <w:tcPr>
            <w:tcW w:w="990" w:type="dxa"/>
          </w:tcPr>
          <w:p w14:paraId="71426FCA" w14:textId="77777777" w:rsidR="005375C6" w:rsidRPr="00D339C2" w:rsidRDefault="005375C6" w:rsidP="00864F87">
            <w:pPr>
              <w:pBdr>
                <w:bottom w:val="double" w:sz="4" w:space="1" w:color="auto"/>
              </w:pBd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6,550</w:t>
            </w:r>
          </w:p>
        </w:tc>
        <w:tc>
          <w:tcPr>
            <w:tcW w:w="990" w:type="dxa"/>
            <w:gridSpan w:val="3"/>
          </w:tcPr>
          <w:p w14:paraId="1CC79750" w14:textId="77777777" w:rsidR="005375C6" w:rsidRPr="00D339C2" w:rsidRDefault="005375C6" w:rsidP="00864F87">
            <w:pPr>
              <w:pBdr>
                <w:bottom w:val="double" w:sz="4" w:space="1" w:color="auto"/>
              </w:pBd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A2753" w:rsidRPr="00D339C2" w14:paraId="477FF1A1" w14:textId="77777777" w:rsidTr="003514FD">
        <w:trPr>
          <w:trHeight w:val="64"/>
        </w:trPr>
        <w:tc>
          <w:tcPr>
            <w:tcW w:w="2430" w:type="dxa"/>
            <w:hideMark/>
          </w:tcPr>
          <w:p w14:paraId="3D74D03F" w14:textId="77777777" w:rsidR="005375C6" w:rsidRPr="00D339C2" w:rsidRDefault="005375C6" w:rsidP="00864F87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</w:t>
            </w: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14:paraId="4565E6DD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568E4A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9D9D34" w14:textId="77777777" w:rsidR="005375C6" w:rsidRPr="00D339C2" w:rsidRDefault="005375C6" w:rsidP="00864F87">
            <w:pPr>
              <w:tabs>
                <w:tab w:val="decimal" w:pos="77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A49228" w14:textId="77777777" w:rsidR="005375C6" w:rsidRPr="00D339C2" w:rsidRDefault="005375C6" w:rsidP="00864F87">
            <w:pPr>
              <w:tabs>
                <w:tab w:val="decimal" w:pos="77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87E033" w14:textId="5EA11192" w:rsidR="005375C6" w:rsidRPr="00D339C2" w:rsidRDefault="006C3834" w:rsidP="002934E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(34,602)</w:t>
            </w:r>
          </w:p>
        </w:tc>
        <w:tc>
          <w:tcPr>
            <w:tcW w:w="990" w:type="dxa"/>
            <w:vAlign w:val="bottom"/>
          </w:tcPr>
          <w:p w14:paraId="0CB0CBF0" w14:textId="77777777" w:rsidR="005375C6" w:rsidRPr="00D339C2" w:rsidRDefault="005375C6" w:rsidP="002934E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(42,611)</w:t>
            </w:r>
          </w:p>
        </w:tc>
        <w:tc>
          <w:tcPr>
            <w:tcW w:w="990" w:type="dxa"/>
          </w:tcPr>
          <w:p w14:paraId="758C6DA2" w14:textId="77777777" w:rsidR="005375C6" w:rsidRPr="00D339C2" w:rsidRDefault="005375C6" w:rsidP="00864F87">
            <w:pPr>
              <w:tabs>
                <w:tab w:val="decimal" w:pos="77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gridSpan w:val="3"/>
          </w:tcPr>
          <w:p w14:paraId="2756C994" w14:textId="77777777" w:rsidR="005375C6" w:rsidRPr="00D339C2" w:rsidRDefault="005375C6" w:rsidP="00864F87">
            <w:pPr>
              <w:tabs>
                <w:tab w:val="decimal" w:pos="77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8A2753" w:rsidRPr="00D339C2" w14:paraId="64F26D33" w14:textId="77777777" w:rsidTr="003514FD">
        <w:trPr>
          <w:trHeight w:val="330"/>
        </w:trPr>
        <w:tc>
          <w:tcPr>
            <w:tcW w:w="2430" w:type="dxa"/>
            <w:hideMark/>
          </w:tcPr>
          <w:p w14:paraId="1265968A" w14:textId="77777777" w:rsidR="005375C6" w:rsidRPr="00D339C2" w:rsidRDefault="005375C6" w:rsidP="00864F87">
            <w:pPr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เงินลงทุนในบริษัทย่อย - สุทธิ</w:t>
            </w:r>
          </w:p>
        </w:tc>
        <w:tc>
          <w:tcPr>
            <w:tcW w:w="990" w:type="dxa"/>
            <w:vAlign w:val="bottom"/>
          </w:tcPr>
          <w:p w14:paraId="5E4CF8EF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F6C9A2" w14:textId="77777777" w:rsidR="005375C6" w:rsidRPr="00D339C2" w:rsidRDefault="005375C6" w:rsidP="00864F87">
            <w:pPr>
              <w:tabs>
                <w:tab w:val="decimal" w:pos="80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A21968" w14:textId="77777777" w:rsidR="005375C6" w:rsidRPr="00D339C2" w:rsidRDefault="005375C6" w:rsidP="00864F87">
            <w:pPr>
              <w:tabs>
                <w:tab w:val="decimal" w:pos="77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B55E2F" w14:textId="77777777" w:rsidR="005375C6" w:rsidRPr="00D339C2" w:rsidRDefault="005375C6" w:rsidP="00864F87">
            <w:pPr>
              <w:tabs>
                <w:tab w:val="decimal" w:pos="77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EAFBC7" w14:textId="48F0FFB7" w:rsidR="005375C6" w:rsidRPr="00D339C2" w:rsidRDefault="0072442D" w:rsidP="002934E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201,678</w:t>
            </w:r>
          </w:p>
        </w:tc>
        <w:tc>
          <w:tcPr>
            <w:tcW w:w="990" w:type="dxa"/>
            <w:vAlign w:val="bottom"/>
          </w:tcPr>
          <w:p w14:paraId="4DC9DECE" w14:textId="77777777" w:rsidR="005375C6" w:rsidRPr="00D339C2" w:rsidRDefault="005375C6" w:rsidP="002934E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339C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172,049</w:t>
            </w:r>
          </w:p>
        </w:tc>
        <w:tc>
          <w:tcPr>
            <w:tcW w:w="990" w:type="dxa"/>
          </w:tcPr>
          <w:p w14:paraId="547552AF" w14:textId="77777777" w:rsidR="005375C6" w:rsidRPr="00D339C2" w:rsidRDefault="005375C6" w:rsidP="00864F87">
            <w:pPr>
              <w:tabs>
                <w:tab w:val="decimal" w:pos="77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990" w:type="dxa"/>
            <w:gridSpan w:val="3"/>
          </w:tcPr>
          <w:p w14:paraId="33F1F936" w14:textId="77777777" w:rsidR="005375C6" w:rsidRPr="00D339C2" w:rsidRDefault="005375C6" w:rsidP="00864F87">
            <w:pPr>
              <w:tabs>
                <w:tab w:val="decimal" w:pos="777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</w:tbl>
    <w:p w14:paraId="5D0C90E1" w14:textId="1BE9957F" w:rsidR="00C100A5" w:rsidRPr="00D339C2" w:rsidRDefault="00C100A5" w:rsidP="0056245A">
      <w:pPr>
        <w:tabs>
          <w:tab w:val="left" w:pos="1440"/>
        </w:tabs>
        <w:spacing w:before="240" w:after="120"/>
        <w:ind w:left="540" w:right="-43"/>
        <w:jc w:val="thaiDistribute"/>
        <w:rPr>
          <w:sz w:val="32"/>
          <w:szCs w:val="32"/>
          <w:u w:val="single"/>
        </w:rPr>
      </w:pPr>
      <w:r w:rsidRPr="00D339C2">
        <w:rPr>
          <w:rFonts w:hint="cs"/>
          <w:sz w:val="32"/>
          <w:szCs w:val="32"/>
          <w:u w:val="single"/>
          <w:cs/>
        </w:rPr>
        <w:t>บริษัท</w:t>
      </w:r>
      <w:r w:rsidRPr="00D339C2">
        <w:rPr>
          <w:sz w:val="32"/>
          <w:szCs w:val="32"/>
          <w:u w:val="single"/>
          <w:cs/>
        </w:rPr>
        <w:t xml:space="preserve"> </w:t>
      </w:r>
      <w:r w:rsidRPr="00D339C2">
        <w:rPr>
          <w:rFonts w:hint="cs"/>
          <w:sz w:val="32"/>
          <w:szCs w:val="32"/>
          <w:u w:val="single"/>
          <w:cs/>
        </w:rPr>
        <w:t>ซี</w:t>
      </w:r>
      <w:r w:rsidRPr="00D339C2">
        <w:rPr>
          <w:sz w:val="32"/>
          <w:szCs w:val="32"/>
          <w:u w:val="single"/>
          <w:cs/>
        </w:rPr>
        <w:t xml:space="preserve"> </w:t>
      </w:r>
      <w:r w:rsidRPr="00D339C2">
        <w:rPr>
          <w:rFonts w:hint="cs"/>
          <w:sz w:val="32"/>
          <w:szCs w:val="32"/>
          <w:u w:val="single"/>
          <w:cs/>
        </w:rPr>
        <w:t>เอ็ม</w:t>
      </w:r>
      <w:r w:rsidRPr="00D339C2">
        <w:rPr>
          <w:sz w:val="32"/>
          <w:szCs w:val="32"/>
          <w:u w:val="single"/>
          <w:cs/>
        </w:rPr>
        <w:t xml:space="preserve"> </w:t>
      </w:r>
      <w:r w:rsidRPr="00D339C2">
        <w:rPr>
          <w:rFonts w:hint="cs"/>
          <w:sz w:val="32"/>
          <w:szCs w:val="32"/>
          <w:u w:val="single"/>
          <w:cs/>
        </w:rPr>
        <w:t>แล็บ</w:t>
      </w:r>
      <w:r w:rsidRPr="00D339C2">
        <w:rPr>
          <w:sz w:val="32"/>
          <w:szCs w:val="32"/>
          <w:u w:val="single"/>
          <w:cs/>
        </w:rPr>
        <w:t xml:space="preserve"> </w:t>
      </w:r>
      <w:r w:rsidRPr="00D339C2">
        <w:rPr>
          <w:rFonts w:hint="cs"/>
          <w:sz w:val="32"/>
          <w:szCs w:val="32"/>
          <w:u w:val="single"/>
          <w:cs/>
        </w:rPr>
        <w:t>จำกัด</w:t>
      </w:r>
    </w:p>
    <w:p w14:paraId="461F00D3" w14:textId="447595B2" w:rsidR="00C100A5" w:rsidRPr="00D339C2" w:rsidRDefault="00C100A5" w:rsidP="001A1C0D">
      <w:pPr>
        <w:pStyle w:val="ListParagraph"/>
        <w:numPr>
          <w:ilvl w:val="0"/>
          <w:numId w:val="28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9C2">
        <w:rPr>
          <w:rFonts w:ascii="Angsana New" w:hAnsi="Angsana New"/>
          <w:sz w:val="32"/>
          <w:szCs w:val="32"/>
          <w:cs/>
        </w:rPr>
        <w:t>เมื่อวันที่</w:t>
      </w:r>
      <w:r w:rsidRPr="00D339C2">
        <w:rPr>
          <w:rFonts w:ascii="Angsana New" w:hAnsi="Angsana New"/>
          <w:sz w:val="32"/>
          <w:szCs w:val="32"/>
        </w:rPr>
        <w:t xml:space="preserve"> 30 </w:t>
      </w:r>
      <w:r w:rsidRPr="00D339C2">
        <w:rPr>
          <w:rFonts w:ascii="Angsana New" w:hAnsi="Angsana New" w:hint="cs"/>
          <w:sz w:val="32"/>
          <w:szCs w:val="32"/>
          <w:cs/>
        </w:rPr>
        <w:t>ธันวาคม</w:t>
      </w:r>
      <w:r w:rsidRPr="00D339C2">
        <w:rPr>
          <w:rFonts w:ascii="Angsana New" w:hAnsi="Angsana New"/>
          <w:sz w:val="32"/>
          <w:szCs w:val="32"/>
          <w:cs/>
        </w:rPr>
        <w:t xml:space="preserve"> </w:t>
      </w:r>
      <w:r w:rsidRPr="00D339C2">
        <w:rPr>
          <w:rFonts w:ascii="Angsana New" w:hAnsi="Angsana New"/>
          <w:sz w:val="32"/>
          <w:szCs w:val="32"/>
        </w:rPr>
        <w:t xml:space="preserve">2564 </w:t>
      </w:r>
      <w:r w:rsidRPr="00D339C2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D339C2">
        <w:rPr>
          <w:rFonts w:ascii="Angsana New" w:hAnsi="Angsana New"/>
          <w:sz w:val="32"/>
          <w:szCs w:val="32"/>
        </w:rPr>
        <w:t xml:space="preserve">10/2564 </w:t>
      </w:r>
      <w:r w:rsidRPr="00D339C2">
        <w:rPr>
          <w:rFonts w:ascii="Angsana New" w:hAnsi="Angsana New"/>
          <w:sz w:val="32"/>
          <w:szCs w:val="32"/>
          <w:cs/>
        </w:rPr>
        <w:t>มีมติอนุมัติการลงทุนเพื่อจัดตั้ง</w:t>
      </w:r>
      <w:r w:rsidRPr="00D339C2">
        <w:rPr>
          <w:rFonts w:ascii="Angsana New" w:hAnsi="Angsana New" w:hint="cs"/>
          <w:sz w:val="32"/>
          <w:szCs w:val="32"/>
          <w:cs/>
        </w:rPr>
        <w:t>บริษัท</w:t>
      </w:r>
      <w:r w:rsidRPr="00D339C2">
        <w:rPr>
          <w:rFonts w:ascii="Angsana New" w:hAnsi="Angsana New"/>
          <w:sz w:val="32"/>
          <w:szCs w:val="32"/>
          <w:cs/>
        </w:rPr>
        <w:t xml:space="preserve"> </w:t>
      </w:r>
      <w:r w:rsidRPr="00D339C2">
        <w:rPr>
          <w:rFonts w:ascii="Angsana New" w:hAnsi="Angsana New" w:hint="cs"/>
          <w:sz w:val="32"/>
          <w:szCs w:val="32"/>
          <w:cs/>
        </w:rPr>
        <w:t>ซี</w:t>
      </w:r>
      <w:r w:rsidRPr="00D339C2">
        <w:rPr>
          <w:rFonts w:ascii="Angsana New" w:hAnsi="Angsana New"/>
          <w:sz w:val="32"/>
          <w:szCs w:val="32"/>
        </w:rPr>
        <w:t xml:space="preserve"> </w:t>
      </w:r>
      <w:r w:rsidRPr="00D339C2">
        <w:rPr>
          <w:rFonts w:ascii="Angsana New" w:hAnsi="Angsana New" w:hint="cs"/>
          <w:sz w:val="32"/>
          <w:szCs w:val="32"/>
          <w:cs/>
        </w:rPr>
        <w:t>เอ็ม</w:t>
      </w:r>
      <w:r w:rsidRPr="00D339C2">
        <w:rPr>
          <w:rFonts w:ascii="Angsana New" w:hAnsi="Angsana New"/>
          <w:sz w:val="32"/>
          <w:szCs w:val="32"/>
          <w:cs/>
        </w:rPr>
        <w:t xml:space="preserve"> </w:t>
      </w:r>
      <w:r w:rsidRPr="00D339C2">
        <w:rPr>
          <w:rFonts w:ascii="Angsana New" w:hAnsi="Angsana New" w:hint="cs"/>
          <w:sz w:val="32"/>
          <w:szCs w:val="32"/>
          <w:cs/>
        </w:rPr>
        <w:t>แล็บ</w:t>
      </w:r>
      <w:r w:rsidRPr="00D339C2">
        <w:rPr>
          <w:rFonts w:ascii="Angsana New" w:hAnsi="Angsana New"/>
          <w:sz w:val="32"/>
          <w:szCs w:val="32"/>
          <w:cs/>
        </w:rPr>
        <w:t xml:space="preserve"> </w:t>
      </w:r>
      <w:r w:rsidRPr="00D339C2">
        <w:rPr>
          <w:rFonts w:ascii="Angsana New" w:hAnsi="Angsana New" w:hint="cs"/>
          <w:sz w:val="32"/>
          <w:szCs w:val="32"/>
          <w:cs/>
        </w:rPr>
        <w:t>จำกัด</w:t>
      </w:r>
      <w:r w:rsidRPr="00D339C2">
        <w:rPr>
          <w:rFonts w:ascii="Angsana New" w:hAnsi="Angsana New"/>
          <w:sz w:val="32"/>
          <w:szCs w:val="32"/>
        </w:rPr>
        <w:t xml:space="preserve"> </w:t>
      </w:r>
      <w:r w:rsidRPr="00D339C2">
        <w:rPr>
          <w:rFonts w:ascii="Angsana New" w:hAnsi="Angsana New"/>
          <w:sz w:val="32"/>
          <w:szCs w:val="32"/>
          <w:cs/>
        </w:rPr>
        <w:t>โดยมีวัตถุประสงค์ในการจัดตั้งบริษัท</w:t>
      </w:r>
      <w:r w:rsidRPr="00D339C2">
        <w:rPr>
          <w:rFonts w:ascii="Angsana New" w:hAnsi="Angsana New" w:hint="cs"/>
          <w:sz w:val="32"/>
          <w:szCs w:val="32"/>
          <w:cs/>
        </w:rPr>
        <w:t>ดังกล่าวเพื่อประกอบธุรกิจรับวางแผนงานด้านความคิดสร้างสรรค์ สำหรับงานโฆษณาและการจัดกิจกรรมทางการตลาดการบริหารงานทางด้านการตลาดและสื่อโฆษณารูปแบบต่าง ๆ รวมถึงการรับจัดกิจกรรมทางการตลาด การจัดประชุมสัมมนางานผลิตสื่อ และการผลิตโครงสร้างสำหรับการจัดกิจกรรมทุกรูปแบบ</w:t>
      </w:r>
      <w:r w:rsidRPr="00D339C2">
        <w:rPr>
          <w:rFonts w:ascii="Angsana New" w:hAnsi="Angsana New"/>
          <w:sz w:val="32"/>
          <w:szCs w:val="32"/>
          <w:cs/>
        </w:rPr>
        <w:t xml:space="preserve"> ทั้งนี้เมื่อวันที่</w:t>
      </w:r>
      <w:r w:rsidRPr="00D339C2">
        <w:rPr>
          <w:rFonts w:ascii="Angsana New" w:hAnsi="Angsana New" w:hint="cs"/>
          <w:sz w:val="32"/>
          <w:szCs w:val="32"/>
          <w:cs/>
        </w:rPr>
        <w:t xml:space="preserve"> </w:t>
      </w:r>
      <w:r w:rsidRPr="00D339C2">
        <w:rPr>
          <w:rFonts w:ascii="Angsana New" w:hAnsi="Angsana New"/>
          <w:sz w:val="32"/>
          <w:szCs w:val="32"/>
        </w:rPr>
        <w:t xml:space="preserve">9 </w:t>
      </w:r>
      <w:r w:rsidRPr="00D339C2">
        <w:rPr>
          <w:rFonts w:ascii="Angsana New" w:hAnsi="Angsana New" w:hint="cs"/>
          <w:sz w:val="32"/>
          <w:szCs w:val="32"/>
          <w:cs/>
        </w:rPr>
        <w:t>กุมภาพันธ์</w:t>
      </w:r>
      <w:r w:rsidRPr="00D339C2">
        <w:rPr>
          <w:rFonts w:ascii="Angsana New" w:hAnsi="Angsana New"/>
          <w:sz w:val="32"/>
          <w:szCs w:val="32"/>
          <w:cs/>
        </w:rPr>
        <w:t xml:space="preserve"> </w:t>
      </w:r>
      <w:r w:rsidRPr="00D339C2">
        <w:rPr>
          <w:rFonts w:ascii="Angsana New" w:hAnsi="Angsana New"/>
          <w:sz w:val="32"/>
          <w:szCs w:val="32"/>
        </w:rPr>
        <w:t xml:space="preserve">2565 </w:t>
      </w:r>
      <w:r w:rsidRPr="00D339C2">
        <w:rPr>
          <w:rFonts w:ascii="Angsana New" w:hAnsi="Angsana New"/>
          <w:sz w:val="32"/>
          <w:szCs w:val="32"/>
          <w:cs/>
        </w:rPr>
        <w:t>บริษัท</w:t>
      </w:r>
      <w:r w:rsidRPr="00D339C2">
        <w:rPr>
          <w:rFonts w:ascii="Angsana New" w:hAnsi="Angsana New" w:hint="cs"/>
          <w:sz w:val="32"/>
          <w:szCs w:val="32"/>
          <w:cs/>
        </w:rPr>
        <w:t>ฯ</w:t>
      </w:r>
      <w:r w:rsidRPr="00D339C2">
        <w:rPr>
          <w:rFonts w:ascii="Angsana New" w:hAnsi="Angsana New"/>
          <w:sz w:val="32"/>
          <w:szCs w:val="32"/>
          <w:cs/>
        </w:rPr>
        <w:t>ได้ดำเนินการจดทะเบียนจัดตั้ง “</w:t>
      </w:r>
      <w:r w:rsidRPr="00D339C2">
        <w:rPr>
          <w:rFonts w:ascii="Angsana New" w:hAnsi="Angsana New" w:hint="cs"/>
          <w:sz w:val="32"/>
          <w:szCs w:val="32"/>
          <w:cs/>
        </w:rPr>
        <w:t>บริษัท</w:t>
      </w:r>
      <w:r w:rsidRPr="00D339C2">
        <w:rPr>
          <w:rFonts w:ascii="Angsana New" w:hAnsi="Angsana New"/>
          <w:sz w:val="32"/>
          <w:szCs w:val="32"/>
          <w:cs/>
        </w:rPr>
        <w:t xml:space="preserve"> </w:t>
      </w:r>
      <w:r w:rsidRPr="00D339C2">
        <w:rPr>
          <w:rFonts w:ascii="Angsana New" w:hAnsi="Angsana New" w:hint="cs"/>
          <w:sz w:val="32"/>
          <w:szCs w:val="32"/>
          <w:cs/>
        </w:rPr>
        <w:t>ซี เอ็ม</w:t>
      </w:r>
      <w:r w:rsidRPr="00D339C2">
        <w:rPr>
          <w:rFonts w:ascii="Angsana New" w:hAnsi="Angsana New"/>
          <w:sz w:val="32"/>
          <w:szCs w:val="32"/>
          <w:cs/>
        </w:rPr>
        <w:t xml:space="preserve"> </w:t>
      </w:r>
      <w:r w:rsidRPr="00D339C2">
        <w:rPr>
          <w:rFonts w:ascii="Angsana New" w:hAnsi="Angsana New" w:hint="cs"/>
          <w:sz w:val="32"/>
          <w:szCs w:val="32"/>
          <w:cs/>
        </w:rPr>
        <w:t>แล็บ</w:t>
      </w:r>
      <w:r w:rsidRPr="00D339C2">
        <w:rPr>
          <w:rFonts w:ascii="Angsana New" w:hAnsi="Angsana New"/>
          <w:sz w:val="32"/>
          <w:szCs w:val="32"/>
          <w:cs/>
        </w:rPr>
        <w:t xml:space="preserve"> </w:t>
      </w:r>
      <w:r w:rsidRPr="00D339C2">
        <w:rPr>
          <w:rFonts w:ascii="Angsana New" w:hAnsi="Angsana New" w:hint="cs"/>
          <w:sz w:val="32"/>
          <w:szCs w:val="32"/>
          <w:cs/>
        </w:rPr>
        <w:t>จำกัด</w:t>
      </w:r>
      <w:r w:rsidRPr="00D339C2">
        <w:rPr>
          <w:rFonts w:ascii="Angsana New" w:hAnsi="Angsana New"/>
          <w:sz w:val="32"/>
          <w:szCs w:val="32"/>
          <w:cs/>
        </w:rPr>
        <w:t>”</w:t>
      </w:r>
      <w:r w:rsidRPr="00D339C2">
        <w:rPr>
          <w:rFonts w:ascii="Angsana New" w:hAnsi="Angsana New"/>
          <w:sz w:val="32"/>
          <w:szCs w:val="32"/>
        </w:rPr>
        <w:t xml:space="preserve"> </w:t>
      </w:r>
      <w:r w:rsidRPr="00D339C2">
        <w:rPr>
          <w:rFonts w:ascii="Angsana New" w:hAnsi="Angsana New" w:hint="cs"/>
          <w:sz w:val="32"/>
          <w:szCs w:val="32"/>
          <w:cs/>
        </w:rPr>
        <w:t>กับกระทรวงพาณิชย์</w:t>
      </w:r>
      <w:r w:rsidRPr="00D339C2">
        <w:rPr>
          <w:rFonts w:ascii="Angsana New" w:hAnsi="Angsana New"/>
          <w:sz w:val="32"/>
          <w:szCs w:val="32"/>
        </w:rPr>
        <w:t xml:space="preserve"> </w:t>
      </w:r>
      <w:r w:rsidRPr="00D339C2">
        <w:rPr>
          <w:rFonts w:ascii="Angsana New" w:hAnsi="Angsana New" w:hint="cs"/>
          <w:sz w:val="32"/>
          <w:szCs w:val="32"/>
          <w:cs/>
        </w:rPr>
        <w:t>โดยมี</w:t>
      </w:r>
      <w:r w:rsidRPr="00D339C2">
        <w:rPr>
          <w:rFonts w:ascii="Angsana New" w:hAnsi="Angsana New"/>
          <w:sz w:val="32"/>
          <w:szCs w:val="32"/>
          <w:cs/>
        </w:rPr>
        <w:t xml:space="preserve">ทุนจดทะเบียนจำนวน </w:t>
      </w:r>
      <w:r w:rsidRPr="00D339C2">
        <w:rPr>
          <w:rFonts w:ascii="Angsana New" w:hAnsi="Angsana New"/>
          <w:sz w:val="32"/>
          <w:szCs w:val="32"/>
        </w:rPr>
        <w:t xml:space="preserve">2 </w:t>
      </w:r>
      <w:r w:rsidRPr="00D339C2">
        <w:rPr>
          <w:rFonts w:ascii="Angsana New" w:hAnsi="Angsana New"/>
          <w:sz w:val="32"/>
          <w:szCs w:val="32"/>
          <w:cs/>
        </w:rPr>
        <w:t xml:space="preserve">ล้านบาท คิดเป็นจำนวนหุ้นสามัญจำนวน </w:t>
      </w:r>
      <w:r w:rsidRPr="00D339C2">
        <w:rPr>
          <w:rFonts w:ascii="Angsana New" w:hAnsi="Angsana New"/>
          <w:sz w:val="32"/>
          <w:szCs w:val="32"/>
        </w:rPr>
        <w:t xml:space="preserve">20,000 </w:t>
      </w:r>
      <w:r w:rsidRPr="00D339C2">
        <w:rPr>
          <w:rFonts w:ascii="Angsana New" w:hAnsi="Angsana New"/>
          <w:sz w:val="32"/>
          <w:szCs w:val="32"/>
          <w:cs/>
        </w:rPr>
        <w:t>หุ้น</w:t>
      </w:r>
      <w:r w:rsidRPr="00D339C2">
        <w:rPr>
          <w:rFonts w:ascii="Angsana New" w:hAnsi="Angsana New" w:hint="cs"/>
          <w:sz w:val="32"/>
          <w:szCs w:val="32"/>
          <w:cs/>
        </w:rPr>
        <w:t xml:space="preserve"> </w:t>
      </w:r>
      <w:r w:rsidRPr="00D339C2">
        <w:rPr>
          <w:rFonts w:ascii="Angsana New" w:hAnsi="Angsana New"/>
          <w:sz w:val="32"/>
          <w:szCs w:val="32"/>
          <w:cs/>
        </w:rPr>
        <w:t>มูลค่า</w:t>
      </w:r>
      <w:r w:rsidR="00D25E08" w:rsidRPr="00D339C2">
        <w:rPr>
          <w:rFonts w:ascii="Angsana New" w:hAnsi="Angsana New"/>
          <w:sz w:val="32"/>
          <w:szCs w:val="32"/>
        </w:rPr>
        <w:t xml:space="preserve">        </w:t>
      </w:r>
      <w:r w:rsidRPr="00D339C2">
        <w:rPr>
          <w:rFonts w:ascii="Angsana New" w:hAnsi="Angsana New"/>
          <w:sz w:val="32"/>
          <w:szCs w:val="32"/>
          <w:cs/>
        </w:rPr>
        <w:t xml:space="preserve">ที่ตราไว้หุ้นละ </w:t>
      </w:r>
      <w:r w:rsidRPr="00D339C2">
        <w:rPr>
          <w:rFonts w:ascii="Angsana New" w:hAnsi="Angsana New"/>
          <w:sz w:val="32"/>
          <w:szCs w:val="32"/>
        </w:rPr>
        <w:t xml:space="preserve">100 </w:t>
      </w:r>
      <w:r w:rsidRPr="00D339C2">
        <w:rPr>
          <w:rFonts w:ascii="Angsana New" w:hAnsi="Angsana New"/>
          <w:sz w:val="32"/>
          <w:szCs w:val="32"/>
          <w:cs/>
        </w:rPr>
        <w:t>บาท</w:t>
      </w:r>
      <w:r w:rsidRPr="00D339C2">
        <w:rPr>
          <w:rFonts w:ascii="Angsana New" w:hAnsi="Angsana New" w:hint="cs"/>
          <w:sz w:val="32"/>
          <w:szCs w:val="32"/>
          <w:cs/>
        </w:rPr>
        <w:t xml:space="preserve"> </w:t>
      </w:r>
      <w:r w:rsidRPr="00D339C2">
        <w:rPr>
          <w:rFonts w:ascii="Angsana New" w:hAnsi="Angsana New"/>
          <w:sz w:val="32"/>
          <w:szCs w:val="32"/>
          <w:cs/>
        </w:rPr>
        <w:t>บริษัทฯ</w:t>
      </w:r>
      <w:r w:rsidRPr="00D339C2">
        <w:rPr>
          <w:rFonts w:ascii="Angsana New" w:hAnsi="Angsana New" w:hint="cs"/>
          <w:sz w:val="32"/>
          <w:szCs w:val="32"/>
          <w:cs/>
        </w:rPr>
        <w:t>ลงทุนในหุ้นสามัญจำนวน</w:t>
      </w:r>
      <w:r w:rsidRPr="00D339C2">
        <w:rPr>
          <w:rFonts w:ascii="Angsana New" w:hAnsi="Angsana New"/>
          <w:sz w:val="32"/>
          <w:szCs w:val="32"/>
        </w:rPr>
        <w:t xml:space="preserve"> 15,199</w:t>
      </w:r>
      <w:r w:rsidRPr="00D339C2">
        <w:rPr>
          <w:rFonts w:ascii="Angsana New" w:hAnsi="Angsana New" w:hint="cs"/>
          <w:sz w:val="32"/>
          <w:szCs w:val="32"/>
          <w:cs/>
        </w:rPr>
        <w:t xml:space="preserve"> หุ้น ในอัตราหุ้นละ </w:t>
      </w:r>
      <w:r w:rsidRPr="00D339C2">
        <w:rPr>
          <w:rFonts w:ascii="Angsana New" w:hAnsi="Angsana New"/>
          <w:sz w:val="32"/>
          <w:szCs w:val="32"/>
        </w:rPr>
        <w:t xml:space="preserve">100 </w:t>
      </w:r>
      <w:r w:rsidRPr="00D339C2">
        <w:rPr>
          <w:rFonts w:ascii="Angsana New" w:hAnsi="Angsana New" w:hint="cs"/>
          <w:sz w:val="32"/>
          <w:szCs w:val="32"/>
          <w:cs/>
        </w:rPr>
        <w:t>บาท คิดเป็นเงินจำนวน</w:t>
      </w:r>
      <w:r w:rsidRPr="00D339C2">
        <w:rPr>
          <w:rFonts w:ascii="Angsana New" w:hAnsi="Angsana New"/>
          <w:sz w:val="32"/>
          <w:szCs w:val="32"/>
        </w:rPr>
        <w:t xml:space="preserve"> 1.52 </w:t>
      </w:r>
      <w:r w:rsidRPr="00D339C2">
        <w:rPr>
          <w:rFonts w:ascii="Angsana New" w:hAnsi="Angsana New" w:hint="cs"/>
          <w:sz w:val="32"/>
          <w:szCs w:val="32"/>
          <w:cs/>
        </w:rPr>
        <w:t>ล้านบาท หรือร้อยละ</w:t>
      </w:r>
      <w:r w:rsidRPr="00D339C2">
        <w:rPr>
          <w:rFonts w:ascii="Angsana New" w:hAnsi="Angsana New"/>
          <w:sz w:val="32"/>
          <w:szCs w:val="32"/>
        </w:rPr>
        <w:t xml:space="preserve"> 76</w:t>
      </w:r>
      <w:r w:rsidRPr="00D339C2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14:paraId="22235707" w14:textId="77777777" w:rsidR="0027084B" w:rsidRDefault="0027084B">
      <w:pPr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14:paraId="39B94852" w14:textId="3AE45830" w:rsidR="009F5321" w:rsidRPr="00D339C2" w:rsidRDefault="009F5321" w:rsidP="009F5321">
      <w:pPr>
        <w:pStyle w:val="ListParagraph"/>
        <w:numPr>
          <w:ilvl w:val="0"/>
          <w:numId w:val="28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D339C2">
        <w:rPr>
          <w:rFonts w:ascii="Angsana New" w:eastAsia="Times New Roman" w:hAnsi="Angsana New"/>
          <w:sz w:val="32"/>
          <w:szCs w:val="32"/>
          <w:lang w:val="en-US"/>
        </w:rPr>
        <w:t>6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 xml:space="preserve">มิถุนายน </w:t>
      </w:r>
      <w:r w:rsidRPr="00D339C2">
        <w:rPr>
          <w:rFonts w:ascii="Angsana New" w:eastAsia="Times New Roman" w:hAnsi="Angsana New"/>
          <w:sz w:val="32"/>
          <w:szCs w:val="32"/>
          <w:lang w:val="en-US"/>
        </w:rPr>
        <w:t>2565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 xml:space="preserve">บริษัทฯได้ซื้อหุ้นสามัญของบริษัท ซี เอ็ม แล็บ จำกัด จากผู้ถือหุ้นท่านหนึ่งจำนวน </w:t>
      </w:r>
      <w:r w:rsidRPr="00D339C2">
        <w:rPr>
          <w:rFonts w:ascii="Angsana New" w:eastAsia="Times New Roman" w:hAnsi="Angsana New"/>
          <w:sz w:val="32"/>
          <w:szCs w:val="32"/>
          <w:lang w:val="en-US"/>
        </w:rPr>
        <w:t>1,000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D339C2">
        <w:rPr>
          <w:rFonts w:ascii="Angsana New" w:eastAsia="Times New Roman" w:hAnsi="Angsana New"/>
          <w:sz w:val="32"/>
          <w:szCs w:val="32"/>
          <w:lang w:val="en-US"/>
        </w:rPr>
        <w:t>100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 xml:space="preserve">บาท คิดเป็นจำนวน </w:t>
      </w:r>
      <w:r w:rsidRPr="00D339C2">
        <w:rPr>
          <w:rFonts w:ascii="Angsana New" w:eastAsia="Times New Roman" w:hAnsi="Angsana New"/>
          <w:sz w:val="32"/>
          <w:szCs w:val="32"/>
          <w:lang w:val="en-US"/>
        </w:rPr>
        <w:t>100,000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>บาท โดยบริษัทฯได้รับการโอนหุ้นวันที่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</w:t>
      </w:r>
      <w:r w:rsidRPr="00D339C2">
        <w:rPr>
          <w:rFonts w:ascii="Angsana New" w:eastAsia="Times New Roman" w:hAnsi="Angsana New"/>
          <w:sz w:val="32"/>
          <w:szCs w:val="32"/>
          <w:lang w:val="en-US"/>
        </w:rPr>
        <w:t>6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>มิถุนายน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</w:t>
      </w:r>
      <w:r w:rsidRPr="00D339C2">
        <w:rPr>
          <w:rFonts w:ascii="Angsana New" w:eastAsia="Times New Roman" w:hAnsi="Angsana New"/>
          <w:sz w:val="32"/>
          <w:szCs w:val="32"/>
          <w:lang w:val="en-US"/>
        </w:rPr>
        <w:t>2565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(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>วันที่ซื้อ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>)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 xml:space="preserve"> เป็นผลให้ ณ วันที่</w:t>
      </w:r>
      <w:r w:rsidRPr="00D339C2">
        <w:rPr>
          <w:rFonts w:ascii="Angsana New" w:eastAsia="Times New Roman" w:hAnsi="Angsana New"/>
          <w:sz w:val="32"/>
          <w:szCs w:val="32"/>
          <w:lang w:val="en-US"/>
        </w:rPr>
        <w:t xml:space="preserve"> </w:t>
      </w:r>
      <w:r w:rsidR="002934EF" w:rsidRPr="00D339C2">
        <w:rPr>
          <w:rFonts w:ascii="Angsana New" w:eastAsia="Times New Roman" w:hAnsi="Angsana New"/>
          <w:sz w:val="32"/>
          <w:szCs w:val="32"/>
          <w:lang w:val="en-US"/>
        </w:rPr>
        <w:t xml:space="preserve">31 </w:t>
      </w:r>
      <w:r w:rsidR="002934EF"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>ธันวาคม</w:t>
      </w:r>
      <w:r w:rsidRPr="00D339C2">
        <w:rPr>
          <w:rFonts w:ascii="Angsana New" w:eastAsia="Times New Roman" w:hAnsi="Angsana New"/>
          <w:sz w:val="32"/>
          <w:szCs w:val="32"/>
          <w:lang w:val="en-US"/>
        </w:rPr>
        <w:t xml:space="preserve"> 2565 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 xml:space="preserve">บริษัทฯมีเงินลงทุนในหุ้นสามัญของบริษัทย่อยดังกล่าวจำนวน </w:t>
      </w:r>
      <w:r w:rsidRPr="00D339C2">
        <w:rPr>
          <w:rFonts w:ascii="Angsana New" w:eastAsia="Times New Roman" w:hAnsi="Angsana New"/>
          <w:sz w:val="32"/>
          <w:szCs w:val="32"/>
          <w:lang w:val="en-US"/>
        </w:rPr>
        <w:t>16,199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 xml:space="preserve">หุ้น ในอัตราหุ้นละ </w:t>
      </w:r>
      <w:r w:rsidRPr="00D339C2">
        <w:rPr>
          <w:rFonts w:ascii="Angsana New" w:eastAsia="Times New Roman" w:hAnsi="Angsana New"/>
          <w:sz w:val="32"/>
          <w:szCs w:val="32"/>
          <w:lang w:val="en-US"/>
        </w:rPr>
        <w:t>100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 xml:space="preserve">บาท คิดเป็นเงินจำนวน </w:t>
      </w:r>
      <w:r w:rsidRPr="00D339C2">
        <w:rPr>
          <w:rFonts w:ascii="Angsana New" w:eastAsia="Times New Roman" w:hAnsi="Angsana New"/>
          <w:sz w:val="32"/>
          <w:szCs w:val="32"/>
          <w:lang w:val="en-US"/>
        </w:rPr>
        <w:t xml:space="preserve">1.62 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>ล้านบาท และสัดส่วนการลงทุนเปลี่ยนแปลงจากร้อยละ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</w:t>
      </w:r>
      <w:r w:rsidRPr="00D339C2">
        <w:rPr>
          <w:rFonts w:ascii="Angsana New" w:eastAsia="Times New Roman" w:hAnsi="Angsana New"/>
          <w:sz w:val="32"/>
          <w:szCs w:val="32"/>
          <w:lang w:val="en-US"/>
        </w:rPr>
        <w:t>76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>เป็นร้อยละ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</w:t>
      </w:r>
      <w:r w:rsidRPr="00D339C2">
        <w:rPr>
          <w:rFonts w:ascii="Angsana New" w:eastAsia="Times New Roman" w:hAnsi="Angsana New"/>
          <w:sz w:val="32"/>
          <w:szCs w:val="32"/>
          <w:lang w:val="en-US"/>
        </w:rPr>
        <w:t>81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>ทั้งนี้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>กลุ่มบริษัทมีผลขาดทุนจากการลงทุนเพิ่มในบริษัทย่อยดังกล่าวตามวิธีส่วนได้เสียเป็นจำนวน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</w:t>
      </w:r>
      <w:r w:rsidRPr="00D339C2">
        <w:rPr>
          <w:rFonts w:ascii="Angsana New" w:eastAsia="Times New Roman" w:hAnsi="Angsana New"/>
          <w:sz w:val="32"/>
          <w:szCs w:val="32"/>
          <w:lang w:val="en-US"/>
        </w:rPr>
        <w:t xml:space="preserve">0.18 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>ล้านบาท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>ซึ่งแสดงอยู่ในรายการ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“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>ส่วนต่ำจากการเปลี่ยนแปลงสัดส่วนการถือหุ้นในบริษัทย่อย</w:t>
      </w:r>
      <w:r w:rsidRPr="00D339C2">
        <w:rPr>
          <w:rFonts w:ascii="Angsana New" w:eastAsia="Times New Roman" w:hAnsi="Angsana New" w:hint="eastAsia"/>
          <w:sz w:val="32"/>
          <w:szCs w:val="32"/>
          <w:cs/>
          <w:lang w:val="en-US"/>
        </w:rPr>
        <w:t>”</w:t>
      </w:r>
      <w:r w:rsidRPr="00D339C2">
        <w:rPr>
          <w:rFonts w:ascii="Angsana New" w:eastAsia="Times New Roman" w:hAnsi="Angsana New"/>
          <w:sz w:val="32"/>
          <w:szCs w:val="32"/>
          <w:cs/>
          <w:lang w:val="en-US"/>
        </w:rPr>
        <w:t xml:space="preserve"> </w:t>
      </w:r>
      <w:r w:rsidRPr="00D339C2">
        <w:rPr>
          <w:rFonts w:ascii="Angsana New" w:eastAsia="Times New Roman" w:hAnsi="Angsana New" w:hint="cs"/>
          <w:sz w:val="32"/>
          <w:szCs w:val="32"/>
          <w:cs/>
          <w:lang w:val="en-US"/>
        </w:rPr>
        <w:t>ในงบแสดงการเปลี่ยนแปลง</w:t>
      </w:r>
      <w:r w:rsidRPr="00D339C2">
        <w:rPr>
          <w:rFonts w:ascii="Angsana New" w:hAnsi="Angsana New" w:hint="cs"/>
          <w:sz w:val="32"/>
          <w:szCs w:val="32"/>
          <w:cs/>
        </w:rPr>
        <w:t>ส่วนของผู้ถือหุ้น</w:t>
      </w:r>
    </w:p>
    <w:p w14:paraId="02BC6A7D" w14:textId="010D0D8B" w:rsidR="00C100A5" w:rsidRPr="00D339C2" w:rsidRDefault="00C100A5" w:rsidP="00D25E08">
      <w:pPr>
        <w:tabs>
          <w:tab w:val="left" w:pos="1440"/>
        </w:tabs>
        <w:spacing w:before="120" w:after="120"/>
        <w:ind w:left="547" w:right="-43"/>
        <w:jc w:val="thaiDistribute"/>
        <w:rPr>
          <w:sz w:val="32"/>
          <w:szCs w:val="32"/>
          <w:u w:val="single"/>
          <w:cs/>
        </w:rPr>
      </w:pPr>
      <w:r w:rsidRPr="00D339C2">
        <w:rPr>
          <w:rFonts w:hint="cs"/>
          <w:sz w:val="32"/>
          <w:szCs w:val="32"/>
          <w:u w:val="single"/>
          <w:cs/>
        </w:rPr>
        <w:t>บริษัท</w:t>
      </w:r>
      <w:r w:rsidRPr="00D339C2">
        <w:rPr>
          <w:sz w:val="32"/>
          <w:szCs w:val="32"/>
          <w:u w:val="single"/>
          <w:cs/>
        </w:rPr>
        <w:t xml:space="preserve"> </w:t>
      </w:r>
      <w:r w:rsidRPr="00D339C2">
        <w:rPr>
          <w:rFonts w:hint="cs"/>
          <w:sz w:val="32"/>
          <w:szCs w:val="32"/>
          <w:u w:val="single"/>
          <w:cs/>
        </w:rPr>
        <w:t>ซี</w:t>
      </w:r>
      <w:r w:rsidRPr="00D339C2">
        <w:rPr>
          <w:sz w:val="32"/>
          <w:szCs w:val="32"/>
          <w:u w:val="single"/>
          <w:cs/>
        </w:rPr>
        <w:t xml:space="preserve"> </w:t>
      </w:r>
      <w:r w:rsidRPr="00D339C2">
        <w:rPr>
          <w:rFonts w:hint="cs"/>
          <w:sz w:val="32"/>
          <w:szCs w:val="32"/>
          <w:u w:val="single"/>
          <w:cs/>
        </w:rPr>
        <w:t>เอ็ม</w:t>
      </w:r>
      <w:r w:rsidRPr="00D339C2">
        <w:rPr>
          <w:sz w:val="32"/>
          <w:szCs w:val="32"/>
          <w:u w:val="single"/>
          <w:cs/>
        </w:rPr>
        <w:t xml:space="preserve"> </w:t>
      </w:r>
      <w:r w:rsidRPr="00D339C2">
        <w:rPr>
          <w:rFonts w:hint="cs"/>
          <w:sz w:val="32"/>
          <w:szCs w:val="32"/>
          <w:u w:val="single"/>
          <w:cs/>
        </w:rPr>
        <w:t>ไลฟ์</w:t>
      </w:r>
      <w:r w:rsidRPr="00D339C2">
        <w:rPr>
          <w:sz w:val="32"/>
          <w:szCs w:val="32"/>
          <w:u w:val="single"/>
          <w:cs/>
        </w:rPr>
        <w:t xml:space="preserve"> </w:t>
      </w:r>
      <w:r w:rsidRPr="00D339C2">
        <w:rPr>
          <w:rFonts w:hint="cs"/>
          <w:sz w:val="32"/>
          <w:szCs w:val="32"/>
          <w:u w:val="single"/>
          <w:cs/>
        </w:rPr>
        <w:t>จำกัด</w:t>
      </w:r>
    </w:p>
    <w:p w14:paraId="4C986B56" w14:textId="7BA34452" w:rsidR="00AC29A0" w:rsidRPr="00D339C2" w:rsidRDefault="00C100A5" w:rsidP="00D25E08">
      <w:pPr>
        <w:spacing w:before="120" w:after="120"/>
        <w:ind w:left="547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เมื่อวันที่</w:t>
      </w:r>
      <w:r w:rsidRPr="00D339C2">
        <w:rPr>
          <w:sz w:val="32"/>
          <w:szCs w:val="32"/>
          <w:cs/>
        </w:rPr>
        <w:t xml:space="preserve"> </w:t>
      </w:r>
      <w:r w:rsidR="002934EF" w:rsidRPr="00D339C2">
        <w:rPr>
          <w:sz w:val="32"/>
          <w:szCs w:val="32"/>
        </w:rPr>
        <w:t xml:space="preserve">31 </w:t>
      </w:r>
      <w:r w:rsidR="00641680">
        <w:rPr>
          <w:rFonts w:hint="cs"/>
          <w:sz w:val="32"/>
          <w:szCs w:val="32"/>
          <w:cs/>
        </w:rPr>
        <w:t>มีนาคม</w:t>
      </w:r>
      <w:r w:rsidR="002934EF"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</w:rPr>
        <w:t>2565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ที่ประชุมวิสามัญผู้ถือหุ้นบริษัท ซี เอ็ม ไลฟ์ จำกัด ครั้งที่</w:t>
      </w:r>
      <w:r w:rsidRPr="00D339C2">
        <w:rPr>
          <w:sz w:val="32"/>
          <w:szCs w:val="32"/>
        </w:rPr>
        <w:t xml:space="preserve"> 4/2565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มีมติอนุมัติเพิ่มทุนจำนวน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 xml:space="preserve">20 </w:t>
      </w:r>
      <w:r w:rsidRPr="00D339C2">
        <w:rPr>
          <w:rFonts w:hint="cs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Pr="00D339C2">
        <w:rPr>
          <w:sz w:val="32"/>
          <w:szCs w:val="32"/>
        </w:rPr>
        <w:t>200,000</w:t>
      </w:r>
      <w:r w:rsidRPr="00D339C2">
        <w:rPr>
          <w:rFonts w:hint="cs"/>
          <w:sz w:val="32"/>
          <w:szCs w:val="32"/>
          <w:cs/>
        </w:rPr>
        <w:t xml:space="preserve"> หุ้น มูลค่าที่ตราไว้หุ้นละ </w:t>
      </w:r>
      <w:r w:rsidRPr="00D339C2">
        <w:rPr>
          <w:sz w:val="32"/>
          <w:szCs w:val="32"/>
        </w:rPr>
        <w:t xml:space="preserve">100 </w:t>
      </w:r>
      <w:r w:rsidRPr="00D339C2">
        <w:rPr>
          <w:rFonts w:hint="cs"/>
          <w:sz w:val="32"/>
          <w:szCs w:val="32"/>
          <w:cs/>
        </w:rPr>
        <w:t>บาท เป็นผลให้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ณ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วันที่</w:t>
      </w:r>
      <w:r w:rsidRPr="00D339C2">
        <w:rPr>
          <w:sz w:val="32"/>
          <w:szCs w:val="32"/>
          <w:cs/>
        </w:rPr>
        <w:t xml:space="preserve"> </w:t>
      </w:r>
      <w:r w:rsidR="005545AE" w:rsidRPr="00D339C2">
        <w:rPr>
          <w:sz w:val="32"/>
          <w:szCs w:val="32"/>
        </w:rPr>
        <w:t xml:space="preserve">31 </w:t>
      </w:r>
      <w:r w:rsidR="005545AE" w:rsidRPr="00D339C2">
        <w:rPr>
          <w:rFonts w:hint="cs"/>
          <w:sz w:val="32"/>
          <w:szCs w:val="32"/>
          <w:cs/>
        </w:rPr>
        <w:t>ธันวาคม</w:t>
      </w:r>
      <w:r w:rsidR="005545AE"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</w:rPr>
        <w:t xml:space="preserve">2565 </w:t>
      </w:r>
      <w:r w:rsidRPr="00D339C2">
        <w:rPr>
          <w:rFonts w:hint="cs"/>
          <w:sz w:val="32"/>
          <w:szCs w:val="32"/>
          <w:cs/>
        </w:rPr>
        <w:t>บริษัทย่อยดังกล่าวมีทุนจดทะเบียนและชำระแล้วจำนวน</w:t>
      </w:r>
      <w:r w:rsidRPr="00D339C2">
        <w:rPr>
          <w:sz w:val="32"/>
          <w:szCs w:val="32"/>
        </w:rPr>
        <w:t xml:space="preserve"> 40 </w:t>
      </w:r>
      <w:r w:rsidRPr="00D339C2">
        <w:rPr>
          <w:rFonts w:hint="cs"/>
          <w:sz w:val="32"/>
          <w:szCs w:val="32"/>
          <w:cs/>
        </w:rPr>
        <w:t>ล้านบาท บริษัทย่อยได้จดทะเบียนเพิ่มทุนดังกล่าวแล้วกับกระทรวงพาณิชย์เมื่อวันที่</w:t>
      </w:r>
      <w:r w:rsidRPr="00D339C2">
        <w:rPr>
          <w:sz w:val="32"/>
          <w:szCs w:val="32"/>
        </w:rPr>
        <w:t xml:space="preserve"> 1</w:t>
      </w:r>
      <w:r w:rsidRPr="00D339C2">
        <w:rPr>
          <w:rFonts w:hint="cs"/>
          <w:sz w:val="32"/>
          <w:szCs w:val="32"/>
          <w:cs/>
        </w:rPr>
        <w:t xml:space="preserve"> เมษายน</w:t>
      </w:r>
      <w:r w:rsidRPr="00D339C2">
        <w:rPr>
          <w:sz w:val="32"/>
          <w:szCs w:val="32"/>
        </w:rPr>
        <w:t xml:space="preserve"> 2565</w:t>
      </w:r>
    </w:p>
    <w:p w14:paraId="479E506F" w14:textId="34A59A02" w:rsidR="005D3C91" w:rsidRPr="00D339C2" w:rsidRDefault="005D3C91" w:rsidP="005D3C91">
      <w:pP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</w:rPr>
        <w:t>1</w:t>
      </w:r>
      <w:r w:rsidR="00CD5A40" w:rsidRPr="00D339C2">
        <w:rPr>
          <w:b/>
          <w:bCs/>
          <w:sz w:val="32"/>
          <w:szCs w:val="32"/>
        </w:rPr>
        <w:t>2</w:t>
      </w:r>
      <w:r w:rsidRPr="00D339C2">
        <w:rPr>
          <w:b/>
          <w:bCs/>
          <w:sz w:val="32"/>
          <w:szCs w:val="32"/>
        </w:rPr>
        <w:t>.2</w:t>
      </w:r>
      <w:r w:rsidRPr="00D339C2">
        <w:rPr>
          <w:b/>
          <w:bCs/>
          <w:sz w:val="32"/>
          <w:szCs w:val="32"/>
        </w:rPr>
        <w:tab/>
      </w:r>
      <w:r w:rsidRPr="00D339C2">
        <w:rPr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D339C2">
        <w:rPr>
          <w:b/>
          <w:bCs/>
          <w:sz w:val="32"/>
          <w:szCs w:val="32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37"/>
        <w:gridCol w:w="685"/>
        <w:gridCol w:w="662"/>
        <w:gridCol w:w="820"/>
        <w:gridCol w:w="818"/>
        <w:gridCol w:w="919"/>
        <w:gridCol w:w="958"/>
        <w:gridCol w:w="799"/>
        <w:gridCol w:w="799"/>
        <w:gridCol w:w="754"/>
        <w:gridCol w:w="839"/>
      </w:tblGrid>
      <w:tr w:rsidR="00F33252" w:rsidRPr="00D339C2" w14:paraId="43056E85" w14:textId="77777777" w:rsidTr="00F33252">
        <w:trPr>
          <w:trHeight w:val="329"/>
          <w:tblHeader/>
        </w:trPr>
        <w:tc>
          <w:tcPr>
            <w:tcW w:w="757" w:type="pct"/>
            <w:vAlign w:val="bottom"/>
          </w:tcPr>
          <w:p w14:paraId="05B080A9" w14:textId="77777777" w:rsidR="00F33252" w:rsidRPr="00D339C2" w:rsidRDefault="00F332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pct"/>
            <w:gridSpan w:val="2"/>
          </w:tcPr>
          <w:p w14:paraId="5F4494E1" w14:textId="77777777" w:rsidR="00F33252" w:rsidRPr="00D339C2" w:rsidRDefault="00F33252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33" w:type="pct"/>
            <w:gridSpan w:val="8"/>
            <w:vAlign w:val="bottom"/>
            <w:hideMark/>
          </w:tcPr>
          <w:p w14:paraId="6510727F" w14:textId="77777777" w:rsidR="00F33252" w:rsidRPr="00D339C2" w:rsidRDefault="00F33252">
            <w:pPr>
              <w:jc w:val="right"/>
              <w:rPr>
                <w:sz w:val="24"/>
                <w:szCs w:val="24"/>
                <w:cs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(หน่วย</w:t>
            </w:r>
            <w:r w:rsidRPr="00D339C2">
              <w:rPr>
                <w:sz w:val="24"/>
                <w:szCs w:val="24"/>
              </w:rPr>
              <w:t xml:space="preserve">: </w:t>
            </w:r>
            <w:r w:rsidRPr="00D339C2">
              <w:rPr>
                <w:rFonts w:hint="cs"/>
                <w:sz w:val="24"/>
                <w:szCs w:val="24"/>
                <w:cs/>
              </w:rPr>
              <w:t>ล้านบาท)</w:t>
            </w:r>
          </w:p>
        </w:tc>
      </w:tr>
      <w:tr w:rsidR="00F33252" w:rsidRPr="00D339C2" w14:paraId="4AD50A35" w14:textId="77777777" w:rsidTr="00F33252">
        <w:trPr>
          <w:trHeight w:val="1317"/>
          <w:tblHeader/>
        </w:trPr>
        <w:tc>
          <w:tcPr>
            <w:tcW w:w="757" w:type="pct"/>
            <w:vAlign w:val="bottom"/>
            <w:hideMark/>
          </w:tcPr>
          <w:p w14:paraId="426DABE0" w14:textId="77777777" w:rsidR="00F33252" w:rsidRPr="00D339C2" w:rsidRDefault="00F33252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  <w:cs/>
              </w:rPr>
            </w:pPr>
            <w:r w:rsidRPr="00D339C2">
              <w:rPr>
                <w:rFonts w:hint="cs"/>
                <w:spacing w:val="-4"/>
                <w:sz w:val="24"/>
                <w:szCs w:val="24"/>
                <w:cs/>
              </w:rPr>
              <w:t>บริษัท</w:t>
            </w:r>
          </w:p>
        </w:tc>
        <w:tc>
          <w:tcPr>
            <w:tcW w:w="710" w:type="pct"/>
            <w:gridSpan w:val="2"/>
            <w:vAlign w:val="bottom"/>
            <w:hideMark/>
          </w:tcPr>
          <w:p w14:paraId="046775C3" w14:textId="77777777" w:rsidR="00F33252" w:rsidRPr="00D339C2" w:rsidRDefault="00F33252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  <w:cs/>
              </w:rPr>
            </w:pPr>
            <w:r w:rsidRPr="00D339C2">
              <w:rPr>
                <w:rFonts w:hint="cs"/>
                <w:spacing w:val="-4"/>
                <w:sz w:val="24"/>
                <w:szCs w:val="24"/>
                <w:cs/>
              </w:rPr>
              <w:t>สัดส่วนที่ถือโดย</w:t>
            </w:r>
          </w:p>
          <w:p w14:paraId="101D74F6" w14:textId="77777777" w:rsidR="00F33252" w:rsidRPr="00D339C2" w:rsidRDefault="00F33252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</w:rPr>
            </w:pPr>
            <w:r w:rsidRPr="00D339C2">
              <w:rPr>
                <w:rFonts w:hint="cs"/>
                <w:spacing w:val="-4"/>
                <w:sz w:val="24"/>
                <w:szCs w:val="24"/>
                <w:cs/>
              </w:rPr>
              <w:t>ส่วนได้เสีย</w:t>
            </w:r>
          </w:p>
          <w:p w14:paraId="551CC0E8" w14:textId="77777777" w:rsidR="00F33252" w:rsidRPr="00D339C2" w:rsidRDefault="00F33252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</w:rPr>
            </w:pPr>
            <w:r w:rsidRPr="00D339C2">
              <w:rPr>
                <w:rFonts w:hint="cs"/>
                <w:spacing w:val="-4"/>
                <w:sz w:val="24"/>
                <w:szCs w:val="24"/>
                <w:cs/>
              </w:rPr>
              <w:t>ที่ไม่มีอำนาจควบคุม</w:t>
            </w:r>
          </w:p>
        </w:tc>
        <w:tc>
          <w:tcPr>
            <w:tcW w:w="863" w:type="pct"/>
            <w:gridSpan w:val="2"/>
            <w:vAlign w:val="bottom"/>
            <w:hideMark/>
          </w:tcPr>
          <w:p w14:paraId="4B215F52" w14:textId="77777777" w:rsidR="00F33252" w:rsidRPr="00D339C2" w:rsidRDefault="00F33252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  <w:cs/>
              </w:rPr>
            </w:pPr>
            <w:r w:rsidRPr="00D339C2">
              <w:rPr>
                <w:rFonts w:hint="cs"/>
                <w:spacing w:val="-4"/>
                <w:sz w:val="24"/>
                <w:szCs w:val="2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989" w:type="pct"/>
            <w:gridSpan w:val="2"/>
            <w:vAlign w:val="bottom"/>
            <w:hideMark/>
          </w:tcPr>
          <w:p w14:paraId="5A529ADD" w14:textId="50FACB78" w:rsidR="00F33252" w:rsidRPr="00D339C2" w:rsidRDefault="00F33252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  <w:cs/>
              </w:rPr>
            </w:pPr>
            <w:r w:rsidRPr="00D339C2">
              <w:rPr>
                <w:rFonts w:hint="cs"/>
                <w:spacing w:val="-4"/>
                <w:sz w:val="24"/>
                <w:szCs w:val="24"/>
                <w:cs/>
              </w:rPr>
              <w:t>กำไรหรือขาดทุนที่แบ่งให้กับส่วนได้เสียที่ไม่มีอำนาจควบคุมใน</w:t>
            </w:r>
            <w:r w:rsidR="00197148">
              <w:rPr>
                <w:spacing w:val="-4"/>
                <w:sz w:val="24"/>
                <w:szCs w:val="24"/>
              </w:rPr>
              <w:t xml:space="preserve">        </w:t>
            </w:r>
            <w:r w:rsidRPr="00D339C2">
              <w:rPr>
                <w:rFonts w:hint="cs"/>
                <w:spacing w:val="-4"/>
                <w:sz w:val="24"/>
                <w:szCs w:val="24"/>
                <w:cs/>
              </w:rPr>
              <w:t>บริษัทย่อยในระหว่างปี</w:t>
            </w:r>
          </w:p>
        </w:tc>
        <w:tc>
          <w:tcPr>
            <w:tcW w:w="842" w:type="pct"/>
            <w:gridSpan w:val="2"/>
            <w:hideMark/>
          </w:tcPr>
          <w:p w14:paraId="2E0BF477" w14:textId="77777777" w:rsidR="00F33252" w:rsidRPr="00D339C2" w:rsidRDefault="00F33252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  <w:cs/>
              </w:rPr>
            </w:pPr>
            <w:r w:rsidRPr="00D339C2">
              <w:rPr>
                <w:rFonts w:hint="cs"/>
                <w:spacing w:val="-4"/>
                <w:sz w:val="24"/>
                <w:szCs w:val="24"/>
                <w:cs/>
              </w:rPr>
              <w:t>กำไรขาดทุนเบ็ดเสร็จอื่นที่แบ่งให้กับส่วนได้เสียที่ไม่มีอำนาจควบคุมในบริษัทย่อย</w:t>
            </w:r>
            <w:r w:rsidRPr="00D339C2">
              <w:rPr>
                <w:spacing w:val="-4"/>
                <w:sz w:val="24"/>
                <w:szCs w:val="24"/>
              </w:rPr>
              <w:t xml:space="preserve">              </w:t>
            </w:r>
            <w:r w:rsidRPr="00D339C2">
              <w:rPr>
                <w:rFonts w:hint="cs"/>
                <w:spacing w:val="-4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839" w:type="pct"/>
            <w:gridSpan w:val="2"/>
            <w:vAlign w:val="bottom"/>
            <w:hideMark/>
          </w:tcPr>
          <w:p w14:paraId="1BAE4D74" w14:textId="4274963E" w:rsidR="00F33252" w:rsidRPr="00D339C2" w:rsidRDefault="00F33252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  <w:cs/>
              </w:rPr>
            </w:pPr>
            <w:r w:rsidRPr="00D339C2">
              <w:rPr>
                <w:rFonts w:hint="cs"/>
                <w:spacing w:val="-4"/>
                <w:sz w:val="24"/>
                <w:szCs w:val="24"/>
                <w:cs/>
              </w:rPr>
              <w:t>เงินปันผลจ่ายให้กับส่วนได้เสีย</w:t>
            </w:r>
          </w:p>
          <w:p w14:paraId="08DE14EA" w14:textId="0DAF9C13" w:rsidR="00F33252" w:rsidRPr="00D339C2" w:rsidRDefault="00F33252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</w:rPr>
            </w:pPr>
            <w:r w:rsidRPr="00D339C2">
              <w:rPr>
                <w:rFonts w:hint="cs"/>
                <w:spacing w:val="-6"/>
                <w:sz w:val="24"/>
                <w:szCs w:val="24"/>
                <w:cs/>
              </w:rPr>
              <w:t>ที่ไม่มีอำนาจควบคุมในระหว่าง</w:t>
            </w:r>
            <w:r w:rsidRPr="00D339C2">
              <w:rPr>
                <w:rFonts w:hint="cs"/>
                <w:spacing w:val="-4"/>
                <w:sz w:val="24"/>
                <w:szCs w:val="24"/>
                <w:cs/>
              </w:rPr>
              <w:t>ปี</w:t>
            </w:r>
          </w:p>
        </w:tc>
      </w:tr>
      <w:tr w:rsidR="00F33252" w:rsidRPr="00D339C2" w14:paraId="0E6B6844" w14:textId="77777777" w:rsidTr="00F33252">
        <w:trPr>
          <w:trHeight w:val="329"/>
          <w:tblHeader/>
        </w:trPr>
        <w:tc>
          <w:tcPr>
            <w:tcW w:w="757" w:type="pct"/>
          </w:tcPr>
          <w:p w14:paraId="69F56BBE" w14:textId="77777777" w:rsidR="00F33252" w:rsidRPr="00D339C2" w:rsidRDefault="00F33252">
            <w:pPr>
              <w:jc w:val="center"/>
              <w:rPr>
                <w:spacing w:val="-6"/>
                <w:sz w:val="24"/>
                <w:szCs w:val="24"/>
                <w:cs/>
              </w:rPr>
            </w:pPr>
          </w:p>
        </w:tc>
        <w:tc>
          <w:tcPr>
            <w:tcW w:w="361" w:type="pct"/>
            <w:vAlign w:val="bottom"/>
            <w:hideMark/>
          </w:tcPr>
          <w:p w14:paraId="073345B9" w14:textId="77777777" w:rsidR="00F33252" w:rsidRPr="00626936" w:rsidRDefault="00F33252" w:rsidP="00626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cs/>
              </w:rPr>
            </w:pPr>
            <w:r w:rsidRPr="00626936">
              <w:rPr>
                <w:sz w:val="24"/>
                <w:szCs w:val="24"/>
              </w:rPr>
              <w:t>2565</w:t>
            </w:r>
          </w:p>
        </w:tc>
        <w:tc>
          <w:tcPr>
            <w:tcW w:w="349" w:type="pct"/>
            <w:vAlign w:val="bottom"/>
            <w:hideMark/>
          </w:tcPr>
          <w:p w14:paraId="55067AAF" w14:textId="77777777" w:rsidR="00F33252" w:rsidRPr="00626936" w:rsidRDefault="00F33252" w:rsidP="00626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cs/>
              </w:rPr>
            </w:pPr>
            <w:r w:rsidRPr="00626936">
              <w:rPr>
                <w:sz w:val="24"/>
                <w:szCs w:val="24"/>
              </w:rPr>
              <w:t>2564</w:t>
            </w:r>
          </w:p>
        </w:tc>
        <w:tc>
          <w:tcPr>
            <w:tcW w:w="432" w:type="pct"/>
            <w:vAlign w:val="bottom"/>
            <w:hideMark/>
          </w:tcPr>
          <w:p w14:paraId="749D796B" w14:textId="77777777" w:rsidR="00F33252" w:rsidRPr="00626936" w:rsidRDefault="00F33252" w:rsidP="00626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cs/>
              </w:rPr>
            </w:pPr>
            <w:r w:rsidRPr="00626936">
              <w:rPr>
                <w:sz w:val="24"/>
                <w:szCs w:val="24"/>
              </w:rPr>
              <w:t>2565</w:t>
            </w:r>
          </w:p>
        </w:tc>
        <w:tc>
          <w:tcPr>
            <w:tcW w:w="431" w:type="pct"/>
            <w:vAlign w:val="bottom"/>
            <w:hideMark/>
          </w:tcPr>
          <w:p w14:paraId="5847E2A6" w14:textId="77777777" w:rsidR="00F33252" w:rsidRPr="00626936" w:rsidRDefault="00F33252" w:rsidP="00626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cs/>
              </w:rPr>
            </w:pPr>
            <w:r w:rsidRPr="00626936">
              <w:rPr>
                <w:sz w:val="24"/>
                <w:szCs w:val="24"/>
              </w:rPr>
              <w:t>2564</w:t>
            </w:r>
          </w:p>
        </w:tc>
        <w:tc>
          <w:tcPr>
            <w:tcW w:w="484" w:type="pct"/>
            <w:vAlign w:val="bottom"/>
            <w:hideMark/>
          </w:tcPr>
          <w:p w14:paraId="58CEDFFB" w14:textId="77777777" w:rsidR="00F33252" w:rsidRPr="00626936" w:rsidRDefault="00F33252" w:rsidP="00626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cs/>
              </w:rPr>
            </w:pPr>
            <w:r w:rsidRPr="00626936">
              <w:rPr>
                <w:sz w:val="24"/>
                <w:szCs w:val="24"/>
              </w:rPr>
              <w:t>2565</w:t>
            </w:r>
          </w:p>
        </w:tc>
        <w:tc>
          <w:tcPr>
            <w:tcW w:w="505" w:type="pct"/>
            <w:vAlign w:val="bottom"/>
            <w:hideMark/>
          </w:tcPr>
          <w:p w14:paraId="13738CAF" w14:textId="77777777" w:rsidR="00F33252" w:rsidRPr="00626936" w:rsidRDefault="00F33252" w:rsidP="00626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cs/>
              </w:rPr>
            </w:pPr>
            <w:r w:rsidRPr="00626936">
              <w:rPr>
                <w:sz w:val="24"/>
                <w:szCs w:val="24"/>
              </w:rPr>
              <w:t>2564</w:t>
            </w:r>
          </w:p>
        </w:tc>
        <w:tc>
          <w:tcPr>
            <w:tcW w:w="421" w:type="pct"/>
            <w:vAlign w:val="bottom"/>
            <w:hideMark/>
          </w:tcPr>
          <w:p w14:paraId="52E8C9A6" w14:textId="77777777" w:rsidR="00F33252" w:rsidRPr="00626936" w:rsidRDefault="00F33252" w:rsidP="00626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cs/>
              </w:rPr>
            </w:pPr>
            <w:r w:rsidRPr="00626936">
              <w:rPr>
                <w:sz w:val="24"/>
                <w:szCs w:val="24"/>
              </w:rPr>
              <w:t>2565</w:t>
            </w:r>
          </w:p>
        </w:tc>
        <w:tc>
          <w:tcPr>
            <w:tcW w:w="421" w:type="pct"/>
            <w:vAlign w:val="bottom"/>
            <w:hideMark/>
          </w:tcPr>
          <w:p w14:paraId="478CC85C" w14:textId="77777777" w:rsidR="00F33252" w:rsidRPr="00626936" w:rsidRDefault="00F33252" w:rsidP="00626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</w:rPr>
            </w:pPr>
            <w:r w:rsidRPr="00626936">
              <w:rPr>
                <w:sz w:val="24"/>
                <w:szCs w:val="24"/>
              </w:rPr>
              <w:t>2564</w:t>
            </w:r>
          </w:p>
        </w:tc>
        <w:tc>
          <w:tcPr>
            <w:tcW w:w="397" w:type="pct"/>
            <w:vAlign w:val="bottom"/>
            <w:hideMark/>
          </w:tcPr>
          <w:p w14:paraId="7EEF5034" w14:textId="77777777" w:rsidR="00F33252" w:rsidRPr="00626936" w:rsidRDefault="00F33252" w:rsidP="00626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</w:rPr>
            </w:pPr>
            <w:r w:rsidRPr="00626936">
              <w:rPr>
                <w:sz w:val="24"/>
                <w:szCs w:val="24"/>
              </w:rPr>
              <w:t>2565</w:t>
            </w:r>
          </w:p>
        </w:tc>
        <w:tc>
          <w:tcPr>
            <w:tcW w:w="442" w:type="pct"/>
            <w:vAlign w:val="bottom"/>
            <w:hideMark/>
          </w:tcPr>
          <w:p w14:paraId="3DE4D27A" w14:textId="77777777" w:rsidR="00F33252" w:rsidRPr="00626936" w:rsidRDefault="00F33252" w:rsidP="00626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cs/>
              </w:rPr>
            </w:pPr>
            <w:r w:rsidRPr="00626936">
              <w:rPr>
                <w:sz w:val="24"/>
                <w:szCs w:val="24"/>
              </w:rPr>
              <w:t>2564</w:t>
            </w:r>
          </w:p>
        </w:tc>
      </w:tr>
      <w:tr w:rsidR="00F33252" w:rsidRPr="00D339C2" w14:paraId="16314372" w14:textId="77777777" w:rsidTr="00F33252">
        <w:trPr>
          <w:trHeight w:val="329"/>
          <w:tblHeader/>
        </w:trPr>
        <w:tc>
          <w:tcPr>
            <w:tcW w:w="757" w:type="pct"/>
          </w:tcPr>
          <w:p w14:paraId="498BB94B" w14:textId="77777777" w:rsidR="00F33252" w:rsidRPr="00D339C2" w:rsidRDefault="00F3325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61" w:type="pct"/>
            <w:hideMark/>
          </w:tcPr>
          <w:p w14:paraId="10503BC1" w14:textId="77777777" w:rsidR="00F33252" w:rsidRPr="00D339C2" w:rsidRDefault="00F3325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sz w:val="24"/>
                <w:szCs w:val="24"/>
                <w:u w:val="single"/>
                <w:cs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349" w:type="pct"/>
            <w:hideMark/>
          </w:tcPr>
          <w:p w14:paraId="711115DB" w14:textId="77777777" w:rsidR="00F33252" w:rsidRPr="00D339C2" w:rsidRDefault="00F3325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sz w:val="24"/>
                <w:szCs w:val="24"/>
                <w:u w:val="single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(ร้อยละ)</w:t>
            </w:r>
          </w:p>
        </w:tc>
        <w:tc>
          <w:tcPr>
            <w:tcW w:w="432" w:type="pct"/>
          </w:tcPr>
          <w:p w14:paraId="37805BFC" w14:textId="77777777" w:rsidR="00F33252" w:rsidRPr="00D339C2" w:rsidRDefault="00F3325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431" w:type="pct"/>
          </w:tcPr>
          <w:p w14:paraId="52559BE7" w14:textId="77777777" w:rsidR="00F33252" w:rsidRPr="00D339C2" w:rsidRDefault="00F3325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484" w:type="pct"/>
          </w:tcPr>
          <w:p w14:paraId="394AC017" w14:textId="77777777" w:rsidR="00F33252" w:rsidRPr="00D339C2" w:rsidRDefault="00F33252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505" w:type="pct"/>
          </w:tcPr>
          <w:p w14:paraId="03B7FDAA" w14:textId="77777777" w:rsidR="00F33252" w:rsidRPr="00D339C2" w:rsidRDefault="00F33252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421" w:type="pct"/>
          </w:tcPr>
          <w:p w14:paraId="448B04ED" w14:textId="77777777" w:rsidR="00F33252" w:rsidRPr="00D339C2" w:rsidRDefault="00F33252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421" w:type="pct"/>
          </w:tcPr>
          <w:p w14:paraId="2448CB58" w14:textId="77777777" w:rsidR="00F33252" w:rsidRPr="00D339C2" w:rsidRDefault="00F33252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397" w:type="pct"/>
          </w:tcPr>
          <w:p w14:paraId="17ADC13E" w14:textId="77777777" w:rsidR="00F33252" w:rsidRPr="00D339C2" w:rsidRDefault="00F33252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442" w:type="pct"/>
          </w:tcPr>
          <w:p w14:paraId="7FDB2BEE" w14:textId="77777777" w:rsidR="00F33252" w:rsidRPr="00D339C2" w:rsidRDefault="00F33252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F33252" w:rsidRPr="00D339C2" w14:paraId="7B9253BD" w14:textId="77777777" w:rsidTr="00F33252">
        <w:trPr>
          <w:trHeight w:val="319"/>
          <w:tblHeader/>
        </w:trPr>
        <w:tc>
          <w:tcPr>
            <w:tcW w:w="757" w:type="pct"/>
            <w:hideMark/>
          </w:tcPr>
          <w:p w14:paraId="07837D83" w14:textId="77777777" w:rsidR="002934EF" w:rsidRPr="00D339C2" w:rsidRDefault="00F33252">
            <w:pPr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บริษัท เอ็กซ์โป</w:t>
            </w:r>
          </w:p>
          <w:p w14:paraId="3D837E30" w14:textId="77777777" w:rsidR="002934EF" w:rsidRPr="00D339C2" w:rsidRDefault="002934EF">
            <w:pPr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 xml:space="preserve">   </w:t>
            </w:r>
            <w:r w:rsidR="00F33252" w:rsidRPr="00D339C2">
              <w:rPr>
                <w:rFonts w:hint="cs"/>
                <w:sz w:val="24"/>
                <w:szCs w:val="24"/>
                <w:cs/>
              </w:rPr>
              <w:t xml:space="preserve">ซิชั่น เทคโนโลยี </w:t>
            </w:r>
          </w:p>
          <w:p w14:paraId="7AF53B29" w14:textId="33180D5E" w:rsidR="00F33252" w:rsidRPr="00D339C2" w:rsidRDefault="002934EF">
            <w:pPr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 xml:space="preserve">   </w:t>
            </w:r>
            <w:r w:rsidR="00F33252" w:rsidRPr="00D339C2">
              <w:rPr>
                <w:rFonts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61" w:type="pct"/>
            <w:vAlign w:val="bottom"/>
            <w:hideMark/>
          </w:tcPr>
          <w:p w14:paraId="2CEB906D" w14:textId="77777777" w:rsidR="00F33252" w:rsidRPr="00D339C2" w:rsidRDefault="00F33252">
            <w:pPr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</w:rPr>
              <w:t>60.00</w:t>
            </w:r>
          </w:p>
        </w:tc>
        <w:tc>
          <w:tcPr>
            <w:tcW w:w="349" w:type="pct"/>
            <w:vAlign w:val="bottom"/>
            <w:hideMark/>
          </w:tcPr>
          <w:p w14:paraId="64107B3D" w14:textId="77777777" w:rsidR="00F33252" w:rsidRPr="00D339C2" w:rsidRDefault="00F33252">
            <w:pPr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60.00</w:t>
            </w:r>
          </w:p>
        </w:tc>
        <w:tc>
          <w:tcPr>
            <w:tcW w:w="432" w:type="pct"/>
            <w:vAlign w:val="bottom"/>
            <w:hideMark/>
          </w:tcPr>
          <w:p w14:paraId="6754C499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13.67</w:t>
            </w:r>
          </w:p>
        </w:tc>
        <w:tc>
          <w:tcPr>
            <w:tcW w:w="431" w:type="pct"/>
            <w:vAlign w:val="bottom"/>
            <w:hideMark/>
          </w:tcPr>
          <w:p w14:paraId="3A0721EF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9.29</w:t>
            </w:r>
          </w:p>
        </w:tc>
        <w:tc>
          <w:tcPr>
            <w:tcW w:w="484" w:type="pct"/>
            <w:vAlign w:val="bottom"/>
            <w:hideMark/>
          </w:tcPr>
          <w:p w14:paraId="3EADAD6F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4.19</w:t>
            </w:r>
          </w:p>
        </w:tc>
        <w:tc>
          <w:tcPr>
            <w:tcW w:w="505" w:type="pct"/>
            <w:vAlign w:val="bottom"/>
            <w:hideMark/>
          </w:tcPr>
          <w:p w14:paraId="27E34C79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(2.75)</w:t>
            </w:r>
          </w:p>
        </w:tc>
        <w:tc>
          <w:tcPr>
            <w:tcW w:w="421" w:type="pct"/>
            <w:vAlign w:val="bottom"/>
            <w:hideMark/>
          </w:tcPr>
          <w:p w14:paraId="55F98CEE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0.19</w:t>
            </w:r>
          </w:p>
        </w:tc>
        <w:tc>
          <w:tcPr>
            <w:tcW w:w="421" w:type="pct"/>
            <w:vAlign w:val="bottom"/>
          </w:tcPr>
          <w:p w14:paraId="61A07188" w14:textId="6F2AFE42" w:rsidR="00F33252" w:rsidRPr="00D339C2" w:rsidRDefault="0065339A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397" w:type="pct"/>
            <w:vAlign w:val="bottom"/>
            <w:hideMark/>
          </w:tcPr>
          <w:p w14:paraId="63305DE6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442" w:type="pct"/>
            <w:vAlign w:val="bottom"/>
            <w:hideMark/>
          </w:tcPr>
          <w:p w14:paraId="518F252F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</w:tr>
      <w:tr w:rsidR="00F33252" w:rsidRPr="00D339C2" w14:paraId="738C692C" w14:textId="77777777" w:rsidTr="00F33252">
        <w:trPr>
          <w:trHeight w:val="319"/>
          <w:tblHeader/>
        </w:trPr>
        <w:tc>
          <w:tcPr>
            <w:tcW w:w="757" w:type="pct"/>
            <w:hideMark/>
          </w:tcPr>
          <w:p w14:paraId="771F2A02" w14:textId="77777777" w:rsidR="002934EF" w:rsidRPr="00D339C2" w:rsidRDefault="00F33252">
            <w:pPr>
              <w:rPr>
                <w:rFonts w:asciiTheme="majorBidi" w:hAnsiTheme="majorBidi"/>
                <w:spacing w:val="-4"/>
                <w:sz w:val="24"/>
                <w:szCs w:val="24"/>
              </w:rPr>
            </w:pPr>
            <w:r w:rsidRPr="00D339C2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 xml:space="preserve">บริษัท โมเมนตัม </w:t>
            </w:r>
          </w:p>
          <w:p w14:paraId="37A3676E" w14:textId="0F872AB7" w:rsidR="00F33252" w:rsidRPr="00D339C2" w:rsidRDefault="002934EF">
            <w:pPr>
              <w:rPr>
                <w:rFonts w:asciiTheme="majorBidi" w:hAnsiTheme="majorBidi"/>
                <w:spacing w:val="-4"/>
                <w:sz w:val="24"/>
                <w:szCs w:val="24"/>
              </w:rPr>
            </w:pPr>
            <w:r w:rsidRPr="00D339C2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 xml:space="preserve">   </w:t>
            </w:r>
            <w:r w:rsidR="00F33252" w:rsidRPr="00D339C2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เอส จำกัด</w:t>
            </w:r>
          </w:p>
        </w:tc>
        <w:tc>
          <w:tcPr>
            <w:tcW w:w="361" w:type="pct"/>
            <w:vAlign w:val="bottom"/>
            <w:hideMark/>
          </w:tcPr>
          <w:p w14:paraId="12C3C4D9" w14:textId="77777777" w:rsidR="00F33252" w:rsidRPr="00D339C2" w:rsidRDefault="00F33252">
            <w:pPr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</w:rPr>
              <w:t>40.01</w:t>
            </w:r>
          </w:p>
        </w:tc>
        <w:tc>
          <w:tcPr>
            <w:tcW w:w="349" w:type="pct"/>
            <w:vAlign w:val="bottom"/>
            <w:hideMark/>
          </w:tcPr>
          <w:p w14:paraId="7B638328" w14:textId="77777777" w:rsidR="00F33252" w:rsidRPr="00D339C2" w:rsidRDefault="00F33252">
            <w:pPr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40.01</w:t>
            </w:r>
          </w:p>
        </w:tc>
        <w:tc>
          <w:tcPr>
            <w:tcW w:w="432" w:type="pct"/>
            <w:vAlign w:val="bottom"/>
            <w:hideMark/>
          </w:tcPr>
          <w:p w14:paraId="33AB9CEE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3.21</w:t>
            </w:r>
          </w:p>
        </w:tc>
        <w:tc>
          <w:tcPr>
            <w:tcW w:w="431" w:type="pct"/>
            <w:vAlign w:val="bottom"/>
            <w:hideMark/>
          </w:tcPr>
          <w:p w14:paraId="59B012A1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0.73</w:t>
            </w:r>
          </w:p>
        </w:tc>
        <w:tc>
          <w:tcPr>
            <w:tcW w:w="484" w:type="pct"/>
            <w:vAlign w:val="bottom"/>
            <w:hideMark/>
          </w:tcPr>
          <w:p w14:paraId="52C77EDB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2.48</w:t>
            </w:r>
          </w:p>
        </w:tc>
        <w:tc>
          <w:tcPr>
            <w:tcW w:w="505" w:type="pct"/>
            <w:vAlign w:val="bottom"/>
            <w:hideMark/>
          </w:tcPr>
          <w:p w14:paraId="4A5A85A1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0.41</w:t>
            </w:r>
          </w:p>
        </w:tc>
        <w:tc>
          <w:tcPr>
            <w:tcW w:w="421" w:type="pct"/>
            <w:vAlign w:val="bottom"/>
            <w:hideMark/>
          </w:tcPr>
          <w:p w14:paraId="0DC544D0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421" w:type="pct"/>
            <w:vAlign w:val="bottom"/>
            <w:hideMark/>
          </w:tcPr>
          <w:p w14:paraId="63ED9270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397" w:type="pct"/>
            <w:vAlign w:val="bottom"/>
            <w:hideMark/>
          </w:tcPr>
          <w:p w14:paraId="2C17B957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442" w:type="pct"/>
            <w:vAlign w:val="bottom"/>
            <w:hideMark/>
          </w:tcPr>
          <w:p w14:paraId="252E129A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</w:tr>
      <w:tr w:rsidR="00F33252" w:rsidRPr="00D339C2" w14:paraId="3BA74FE6" w14:textId="77777777" w:rsidTr="00F33252">
        <w:trPr>
          <w:trHeight w:val="319"/>
          <w:tblHeader/>
        </w:trPr>
        <w:tc>
          <w:tcPr>
            <w:tcW w:w="757" w:type="pct"/>
            <w:hideMark/>
          </w:tcPr>
          <w:p w14:paraId="658257F8" w14:textId="77777777" w:rsidR="002D6761" w:rsidRPr="00D339C2" w:rsidRDefault="00F33252">
            <w:pPr>
              <w:rPr>
                <w:rFonts w:asciiTheme="majorBidi" w:hAnsiTheme="majorBidi"/>
                <w:spacing w:val="-4"/>
                <w:sz w:val="24"/>
                <w:szCs w:val="24"/>
              </w:rPr>
            </w:pPr>
            <w:r w:rsidRPr="00D339C2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 xml:space="preserve">บริษัท มิวซ์ เค </w:t>
            </w:r>
            <w:r w:rsidR="002D6761" w:rsidRPr="00D339C2">
              <w:rPr>
                <w:rFonts w:asciiTheme="majorBidi" w:hAnsiTheme="majorBidi"/>
                <w:spacing w:val="-4"/>
                <w:sz w:val="24"/>
                <w:szCs w:val="24"/>
              </w:rPr>
              <w:t xml:space="preserve">       </w:t>
            </w:r>
          </w:p>
          <w:p w14:paraId="6CABA4E8" w14:textId="6D2D4F11" w:rsidR="00F33252" w:rsidRPr="00D339C2" w:rsidRDefault="002D6761">
            <w:pPr>
              <w:rPr>
                <w:rFonts w:asciiTheme="majorBidi" w:hAnsiTheme="majorBidi"/>
                <w:spacing w:val="-4"/>
                <w:sz w:val="24"/>
                <w:szCs w:val="24"/>
              </w:rPr>
            </w:pPr>
            <w:r w:rsidRPr="00D339C2">
              <w:rPr>
                <w:rFonts w:asciiTheme="majorBidi" w:hAnsiTheme="majorBidi"/>
                <w:spacing w:val="-4"/>
                <w:sz w:val="24"/>
                <w:szCs w:val="24"/>
              </w:rPr>
              <w:t xml:space="preserve">   </w:t>
            </w:r>
            <w:r w:rsidR="00F33252" w:rsidRPr="00D339C2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เอเจนซี่ จำกัด</w:t>
            </w:r>
          </w:p>
        </w:tc>
        <w:tc>
          <w:tcPr>
            <w:tcW w:w="361" w:type="pct"/>
            <w:vAlign w:val="bottom"/>
            <w:hideMark/>
          </w:tcPr>
          <w:p w14:paraId="0FE25617" w14:textId="77777777" w:rsidR="00F33252" w:rsidRPr="00D339C2" w:rsidRDefault="00F33252">
            <w:pPr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</w:rPr>
              <w:t>45.01</w:t>
            </w:r>
          </w:p>
        </w:tc>
        <w:tc>
          <w:tcPr>
            <w:tcW w:w="349" w:type="pct"/>
            <w:vAlign w:val="bottom"/>
            <w:hideMark/>
          </w:tcPr>
          <w:p w14:paraId="790D62EE" w14:textId="77777777" w:rsidR="00F33252" w:rsidRPr="00D339C2" w:rsidRDefault="00F33252">
            <w:pPr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45.01</w:t>
            </w:r>
          </w:p>
        </w:tc>
        <w:tc>
          <w:tcPr>
            <w:tcW w:w="432" w:type="pct"/>
            <w:vAlign w:val="bottom"/>
            <w:hideMark/>
          </w:tcPr>
          <w:p w14:paraId="1199359B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2.11</w:t>
            </w:r>
          </w:p>
        </w:tc>
        <w:tc>
          <w:tcPr>
            <w:tcW w:w="431" w:type="pct"/>
            <w:vAlign w:val="bottom"/>
            <w:hideMark/>
          </w:tcPr>
          <w:p w14:paraId="3DAA3993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6.85</w:t>
            </w:r>
          </w:p>
        </w:tc>
        <w:tc>
          <w:tcPr>
            <w:tcW w:w="484" w:type="pct"/>
            <w:vAlign w:val="bottom"/>
            <w:hideMark/>
          </w:tcPr>
          <w:p w14:paraId="466F9412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0.62</w:t>
            </w:r>
          </w:p>
        </w:tc>
        <w:tc>
          <w:tcPr>
            <w:tcW w:w="505" w:type="pct"/>
            <w:vAlign w:val="bottom"/>
            <w:hideMark/>
          </w:tcPr>
          <w:p w14:paraId="41903DF2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11.18</w:t>
            </w:r>
          </w:p>
        </w:tc>
        <w:tc>
          <w:tcPr>
            <w:tcW w:w="421" w:type="pct"/>
            <w:vAlign w:val="bottom"/>
            <w:hideMark/>
          </w:tcPr>
          <w:p w14:paraId="55A54AB9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421" w:type="pct"/>
            <w:vAlign w:val="bottom"/>
            <w:hideMark/>
          </w:tcPr>
          <w:p w14:paraId="413084EE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397" w:type="pct"/>
            <w:vAlign w:val="bottom"/>
            <w:hideMark/>
          </w:tcPr>
          <w:p w14:paraId="7D68839C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5.36</w:t>
            </w:r>
          </w:p>
        </w:tc>
        <w:tc>
          <w:tcPr>
            <w:tcW w:w="442" w:type="pct"/>
            <w:vAlign w:val="bottom"/>
            <w:hideMark/>
          </w:tcPr>
          <w:p w14:paraId="2D8E001E" w14:textId="77777777" w:rsidR="00F33252" w:rsidRPr="00D339C2" w:rsidRDefault="00F33252">
            <w:pPr>
              <w:jc w:val="right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</w:tr>
    </w:tbl>
    <w:p w14:paraId="49750A3E" w14:textId="77777777" w:rsidR="0027084B" w:rsidRDefault="0027084B" w:rsidP="001A1C0D">
      <w:pP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</w:p>
    <w:p w14:paraId="49B5CD93" w14:textId="77777777" w:rsidR="0027084B" w:rsidRDefault="0027084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26F6441" w14:textId="2A16D9FF" w:rsidR="00961511" w:rsidRPr="00D339C2" w:rsidRDefault="00961511" w:rsidP="001A1C0D">
      <w:pP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</w:rPr>
        <w:lastRenderedPageBreak/>
        <w:t>1</w:t>
      </w:r>
      <w:r w:rsidR="00CD5A40" w:rsidRPr="00D339C2">
        <w:rPr>
          <w:b/>
          <w:bCs/>
          <w:sz w:val="32"/>
          <w:szCs w:val="32"/>
        </w:rPr>
        <w:t>2</w:t>
      </w:r>
      <w:r w:rsidRPr="00D339C2">
        <w:rPr>
          <w:b/>
          <w:bCs/>
          <w:sz w:val="32"/>
          <w:szCs w:val="32"/>
        </w:rPr>
        <w:t>.3</w:t>
      </w:r>
      <w:r w:rsidRPr="00D339C2">
        <w:rPr>
          <w:b/>
          <w:bCs/>
          <w:sz w:val="32"/>
          <w:szCs w:val="32"/>
        </w:rPr>
        <w:tab/>
      </w:r>
      <w:r w:rsidRPr="00D339C2">
        <w:rPr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D339C2">
        <w:rPr>
          <w:b/>
          <w:bCs/>
          <w:sz w:val="32"/>
          <w:szCs w:val="32"/>
        </w:rPr>
        <w:t xml:space="preserve"> </w:t>
      </w:r>
    </w:p>
    <w:p w14:paraId="1665E948" w14:textId="77777777" w:rsidR="00961511" w:rsidRPr="00D339C2" w:rsidRDefault="00961511" w:rsidP="00961511">
      <w:pPr>
        <w:pStyle w:val="Caption"/>
        <w:spacing w:line="240" w:lineRule="auto"/>
        <w:ind w:left="540" w:firstLine="0"/>
        <w:rPr>
          <w:u w:val="none"/>
        </w:rPr>
      </w:pPr>
      <w:r w:rsidRPr="00D339C2">
        <w:rPr>
          <w:u w:val="none"/>
          <w:cs/>
        </w:rPr>
        <w:t>สรุปรายการฐานะทางการเงิน</w:t>
      </w:r>
    </w:p>
    <w:tbl>
      <w:tblPr>
        <w:tblW w:w="90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05"/>
        <w:gridCol w:w="1142"/>
        <w:gridCol w:w="1143"/>
        <w:gridCol w:w="1143"/>
        <w:gridCol w:w="1143"/>
        <w:gridCol w:w="1143"/>
        <w:gridCol w:w="1145"/>
      </w:tblGrid>
      <w:tr w:rsidR="004D7662" w:rsidRPr="00D339C2" w14:paraId="07145EFD" w14:textId="77777777" w:rsidTr="000C671B">
        <w:trPr>
          <w:trHeight w:val="398"/>
        </w:trPr>
        <w:tc>
          <w:tcPr>
            <w:tcW w:w="2207" w:type="dxa"/>
            <w:vAlign w:val="bottom"/>
          </w:tcPr>
          <w:p w14:paraId="5EB33690" w14:textId="77777777" w:rsidR="00875CD6" w:rsidRPr="00D339C2" w:rsidRDefault="00875CD6" w:rsidP="008E0824">
            <w:pPr>
              <w:spacing w:line="34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6857" w:type="dxa"/>
            <w:gridSpan w:val="6"/>
          </w:tcPr>
          <w:p w14:paraId="1C411020" w14:textId="27C6FF7E" w:rsidR="00875CD6" w:rsidRPr="00D339C2" w:rsidRDefault="00875CD6" w:rsidP="008E0824">
            <w:pPr>
              <w:spacing w:line="340" w:lineRule="exact"/>
              <w:jc w:val="right"/>
            </w:pPr>
            <w:r w:rsidRPr="00D339C2">
              <w:t>(</w:t>
            </w:r>
            <w:r w:rsidRPr="00D339C2">
              <w:rPr>
                <w:cs/>
              </w:rPr>
              <w:t>หน่วย</w:t>
            </w:r>
            <w:r w:rsidRPr="00D339C2">
              <w:t xml:space="preserve">: </w:t>
            </w:r>
            <w:r w:rsidRPr="00D339C2">
              <w:rPr>
                <w:cs/>
              </w:rPr>
              <w:t>ล้านบาท</w:t>
            </w:r>
            <w:r w:rsidRPr="00D339C2">
              <w:t>)</w:t>
            </w:r>
          </w:p>
        </w:tc>
      </w:tr>
      <w:tr w:rsidR="004D7662" w:rsidRPr="00D339C2" w14:paraId="07CB4D9B" w14:textId="77777777" w:rsidTr="000C671B">
        <w:trPr>
          <w:trHeight w:val="398"/>
        </w:trPr>
        <w:tc>
          <w:tcPr>
            <w:tcW w:w="2207" w:type="dxa"/>
            <w:vAlign w:val="bottom"/>
          </w:tcPr>
          <w:p w14:paraId="1C05BE78" w14:textId="77777777" w:rsidR="00875CD6" w:rsidRPr="00D339C2" w:rsidRDefault="00875CD6" w:rsidP="008E0824">
            <w:pPr>
              <w:spacing w:line="340" w:lineRule="exact"/>
              <w:jc w:val="center"/>
              <w:rPr>
                <w:b/>
                <w:bCs/>
                <w:cs/>
              </w:rPr>
            </w:pPr>
          </w:p>
        </w:tc>
        <w:tc>
          <w:tcPr>
            <w:tcW w:w="6857" w:type="dxa"/>
            <w:gridSpan w:val="6"/>
          </w:tcPr>
          <w:p w14:paraId="2368D54A" w14:textId="144C4589" w:rsidR="00875CD6" w:rsidRPr="00D339C2" w:rsidRDefault="00875CD6" w:rsidP="008E0824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D339C2">
              <w:rPr>
                <w:spacing w:val="-6"/>
                <w:cs/>
              </w:rPr>
              <w:t>สำหรับปี</w:t>
            </w:r>
            <w:r w:rsidRPr="00D339C2">
              <w:rPr>
                <w:spacing w:val="-4"/>
                <w:cs/>
              </w:rPr>
              <w:t xml:space="preserve">สิ้นสุดวันที่ </w:t>
            </w:r>
            <w:r w:rsidRPr="00D339C2">
              <w:rPr>
                <w:spacing w:val="-4"/>
              </w:rPr>
              <w:t>31</w:t>
            </w:r>
            <w:r w:rsidRPr="00D339C2">
              <w:rPr>
                <w:spacing w:val="-4"/>
                <w:cs/>
              </w:rPr>
              <w:t xml:space="preserve"> ธันวาคม</w:t>
            </w:r>
          </w:p>
        </w:tc>
      </w:tr>
      <w:tr w:rsidR="004D7662" w:rsidRPr="00D339C2" w14:paraId="712EB326" w14:textId="77777777" w:rsidTr="008E0824">
        <w:trPr>
          <w:trHeight w:val="702"/>
        </w:trPr>
        <w:tc>
          <w:tcPr>
            <w:tcW w:w="2207" w:type="dxa"/>
          </w:tcPr>
          <w:p w14:paraId="338CCEB3" w14:textId="77777777" w:rsidR="00875CD6" w:rsidRPr="00D339C2" w:rsidRDefault="00875CD6" w:rsidP="008E0824">
            <w:pPr>
              <w:spacing w:line="340" w:lineRule="exact"/>
              <w:ind w:right="33"/>
              <w:rPr>
                <w:b/>
                <w:bCs/>
                <w:cs/>
              </w:rPr>
            </w:pPr>
          </w:p>
        </w:tc>
        <w:tc>
          <w:tcPr>
            <w:tcW w:w="2285" w:type="dxa"/>
            <w:gridSpan w:val="2"/>
          </w:tcPr>
          <w:p w14:paraId="3BE28B1C" w14:textId="2EC8DF59" w:rsidR="00875CD6" w:rsidRPr="00D339C2" w:rsidRDefault="00875CD6" w:rsidP="008E08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/>
              </w:rPr>
            </w:pPr>
            <w:r w:rsidRPr="00D339C2">
              <w:rPr>
                <w:rFonts w:hint="cs"/>
                <w:cs/>
              </w:rPr>
              <w:t>บริษัท</w:t>
            </w:r>
            <w:r w:rsidRPr="00D339C2">
              <w:t xml:space="preserve"> </w:t>
            </w:r>
            <w:r w:rsidRPr="00D339C2">
              <w:rPr>
                <w:rFonts w:hint="cs"/>
                <w:cs/>
              </w:rPr>
              <w:t xml:space="preserve">เอ็กซ์โปซิชั่น </w:t>
            </w:r>
            <w:r w:rsidRPr="00D339C2">
              <w:rPr>
                <w:cs/>
              </w:rPr>
              <w:br/>
            </w:r>
            <w:r w:rsidRPr="00D339C2">
              <w:rPr>
                <w:rFonts w:hint="cs"/>
                <w:cs/>
              </w:rPr>
              <w:t>เทคโนโลยี จำกัด</w:t>
            </w:r>
          </w:p>
        </w:tc>
        <w:tc>
          <w:tcPr>
            <w:tcW w:w="2284" w:type="dxa"/>
            <w:gridSpan w:val="2"/>
          </w:tcPr>
          <w:p w14:paraId="6A6A7E2E" w14:textId="01154590" w:rsidR="00875CD6" w:rsidRPr="00D339C2" w:rsidRDefault="00875CD6" w:rsidP="008E08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/>
                <w:spacing w:val="-4"/>
                <w:cs/>
              </w:rPr>
            </w:pPr>
            <w:r w:rsidRPr="00D339C2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339C2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cs/>
              </w:rPr>
              <w:t>โมเมนตัม</w:t>
            </w:r>
            <w:r w:rsidRPr="00D339C2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cs/>
              </w:rPr>
              <w:t>เอส</w:t>
            </w:r>
            <w:r w:rsidRPr="00D339C2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="00021F7F" w:rsidRPr="00D339C2">
              <w:rPr>
                <w:rFonts w:asciiTheme="majorBidi" w:hAnsiTheme="majorBidi"/>
                <w:spacing w:val="-4"/>
              </w:rPr>
              <w:br/>
            </w:r>
            <w:r w:rsidRPr="00D339C2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2288" w:type="dxa"/>
            <w:gridSpan w:val="2"/>
          </w:tcPr>
          <w:p w14:paraId="7CFF8217" w14:textId="281A4A8E" w:rsidR="00875CD6" w:rsidRPr="00D339C2" w:rsidRDefault="00875CD6" w:rsidP="008E08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/>
              </w:rPr>
            </w:pPr>
            <w:r w:rsidRPr="00D339C2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339C2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cs/>
              </w:rPr>
              <w:t>มิวซ์</w:t>
            </w:r>
            <w:r w:rsidRPr="00D339C2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cs/>
              </w:rPr>
              <w:t>เค</w:t>
            </w:r>
            <w:r w:rsidRPr="00D339C2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cs/>
              </w:rPr>
              <w:t>เอเจนซี่</w:t>
            </w:r>
            <w:r w:rsidRPr="00D339C2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="00021F7F" w:rsidRPr="00D339C2">
              <w:rPr>
                <w:rFonts w:asciiTheme="majorBidi" w:hAnsiTheme="majorBidi"/>
                <w:spacing w:val="-4"/>
              </w:rPr>
              <w:br/>
            </w:r>
            <w:r w:rsidRPr="00D339C2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</w:tr>
      <w:tr w:rsidR="004D7662" w:rsidRPr="00D339C2" w14:paraId="5E0A458A" w14:textId="77777777" w:rsidTr="008E0824">
        <w:trPr>
          <w:trHeight w:val="386"/>
        </w:trPr>
        <w:tc>
          <w:tcPr>
            <w:tcW w:w="2207" w:type="dxa"/>
          </w:tcPr>
          <w:p w14:paraId="279BB051" w14:textId="7FC16937" w:rsidR="00875CD6" w:rsidRPr="00D339C2" w:rsidRDefault="00875CD6" w:rsidP="008E0824">
            <w:pPr>
              <w:spacing w:line="340" w:lineRule="exact"/>
              <w:rPr>
                <w:cs/>
              </w:rPr>
            </w:pPr>
          </w:p>
        </w:tc>
        <w:tc>
          <w:tcPr>
            <w:tcW w:w="1142" w:type="dxa"/>
            <w:vAlign w:val="bottom"/>
          </w:tcPr>
          <w:p w14:paraId="1AC7E27A" w14:textId="498B8A11" w:rsidR="00875CD6" w:rsidRPr="00626936" w:rsidRDefault="00875CD6" w:rsidP="008E08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cs/>
              </w:rPr>
            </w:pPr>
            <w:r w:rsidRPr="00626936">
              <w:t>2565</w:t>
            </w:r>
          </w:p>
        </w:tc>
        <w:tc>
          <w:tcPr>
            <w:tcW w:w="1143" w:type="dxa"/>
            <w:vAlign w:val="bottom"/>
          </w:tcPr>
          <w:p w14:paraId="01482E01" w14:textId="2B17B14C" w:rsidR="00875CD6" w:rsidRPr="00626936" w:rsidRDefault="00875CD6" w:rsidP="008E08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cs/>
              </w:rPr>
            </w:pPr>
            <w:r w:rsidRPr="00626936">
              <w:t>2564</w:t>
            </w:r>
          </w:p>
        </w:tc>
        <w:tc>
          <w:tcPr>
            <w:tcW w:w="1143" w:type="dxa"/>
            <w:vAlign w:val="bottom"/>
          </w:tcPr>
          <w:p w14:paraId="73AE51CF" w14:textId="1AEE960F" w:rsidR="00875CD6" w:rsidRPr="00626936" w:rsidRDefault="00875CD6" w:rsidP="008E08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</w:pPr>
            <w:r w:rsidRPr="00626936">
              <w:t>2565</w:t>
            </w:r>
          </w:p>
        </w:tc>
        <w:tc>
          <w:tcPr>
            <w:tcW w:w="1143" w:type="dxa"/>
            <w:vAlign w:val="bottom"/>
          </w:tcPr>
          <w:p w14:paraId="33FF8DDC" w14:textId="4DFF7040" w:rsidR="00875CD6" w:rsidRPr="00626936" w:rsidRDefault="00875CD6" w:rsidP="008E08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</w:pPr>
            <w:r w:rsidRPr="00626936">
              <w:t>2564</w:t>
            </w:r>
          </w:p>
        </w:tc>
        <w:tc>
          <w:tcPr>
            <w:tcW w:w="1143" w:type="dxa"/>
            <w:vAlign w:val="bottom"/>
          </w:tcPr>
          <w:p w14:paraId="49197B02" w14:textId="2297C8D0" w:rsidR="00875CD6" w:rsidRPr="00626936" w:rsidRDefault="00875CD6" w:rsidP="008E08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cs/>
              </w:rPr>
            </w:pPr>
            <w:r w:rsidRPr="00626936">
              <w:t>2565</w:t>
            </w:r>
          </w:p>
        </w:tc>
        <w:tc>
          <w:tcPr>
            <w:tcW w:w="1143" w:type="dxa"/>
            <w:vAlign w:val="bottom"/>
          </w:tcPr>
          <w:p w14:paraId="7190E0BA" w14:textId="1E8C8DFD" w:rsidR="00875CD6" w:rsidRPr="00626936" w:rsidRDefault="00875CD6" w:rsidP="008E08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cs/>
              </w:rPr>
            </w:pPr>
            <w:r w:rsidRPr="00626936">
              <w:t>2564</w:t>
            </w:r>
          </w:p>
        </w:tc>
      </w:tr>
      <w:tr w:rsidR="004D7662" w:rsidRPr="00D339C2" w14:paraId="1DBFEE8D" w14:textId="77777777" w:rsidTr="008E0824">
        <w:trPr>
          <w:trHeight w:val="324"/>
        </w:trPr>
        <w:tc>
          <w:tcPr>
            <w:tcW w:w="2207" w:type="dxa"/>
            <w:vAlign w:val="bottom"/>
          </w:tcPr>
          <w:p w14:paraId="4B1AB6A5" w14:textId="77777777" w:rsidR="00875CD6" w:rsidRPr="00D339C2" w:rsidRDefault="00875CD6" w:rsidP="008E0824">
            <w:pPr>
              <w:spacing w:line="340" w:lineRule="exact"/>
              <w:rPr>
                <w:cs/>
              </w:rPr>
            </w:pPr>
            <w:r w:rsidRPr="00D339C2">
              <w:rPr>
                <w:cs/>
              </w:rPr>
              <w:t>สินทรัพย์หมุนเวียน</w:t>
            </w:r>
          </w:p>
        </w:tc>
        <w:tc>
          <w:tcPr>
            <w:tcW w:w="1142" w:type="dxa"/>
            <w:vAlign w:val="bottom"/>
          </w:tcPr>
          <w:p w14:paraId="5ADDA6EA" w14:textId="4AECD2D0" w:rsidR="00875CD6" w:rsidRPr="00D339C2" w:rsidRDefault="00B154EB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35.71</w:t>
            </w:r>
          </w:p>
        </w:tc>
        <w:tc>
          <w:tcPr>
            <w:tcW w:w="1143" w:type="dxa"/>
            <w:vAlign w:val="bottom"/>
          </w:tcPr>
          <w:p w14:paraId="04594A16" w14:textId="079A8F89" w:rsidR="00875CD6" w:rsidRPr="00D339C2" w:rsidRDefault="00C924ED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27.88</w:t>
            </w:r>
          </w:p>
        </w:tc>
        <w:tc>
          <w:tcPr>
            <w:tcW w:w="1143" w:type="dxa"/>
          </w:tcPr>
          <w:p w14:paraId="0CDDCB9C" w14:textId="70560CD9" w:rsidR="00875CD6" w:rsidRPr="00D339C2" w:rsidRDefault="00E74E81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24.01</w:t>
            </w:r>
          </w:p>
        </w:tc>
        <w:tc>
          <w:tcPr>
            <w:tcW w:w="1143" w:type="dxa"/>
          </w:tcPr>
          <w:p w14:paraId="14B32285" w14:textId="6408E110" w:rsidR="00875CD6" w:rsidRPr="00D339C2" w:rsidRDefault="00A1202E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14.00</w:t>
            </w:r>
          </w:p>
        </w:tc>
        <w:tc>
          <w:tcPr>
            <w:tcW w:w="1143" w:type="dxa"/>
            <w:vAlign w:val="bottom"/>
          </w:tcPr>
          <w:p w14:paraId="707BD0C2" w14:textId="648CE1DE" w:rsidR="00875CD6" w:rsidRPr="00D339C2" w:rsidRDefault="00EE10A7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32.71</w:t>
            </w:r>
          </w:p>
        </w:tc>
        <w:tc>
          <w:tcPr>
            <w:tcW w:w="1143" w:type="dxa"/>
          </w:tcPr>
          <w:p w14:paraId="5904871B" w14:textId="400C8E64" w:rsidR="00875CD6" w:rsidRPr="00D339C2" w:rsidRDefault="00BB5C5B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39.72</w:t>
            </w:r>
          </w:p>
        </w:tc>
      </w:tr>
      <w:tr w:rsidR="004D7662" w:rsidRPr="00D339C2" w14:paraId="5F116421" w14:textId="77777777" w:rsidTr="008E0824">
        <w:trPr>
          <w:trHeight w:val="252"/>
        </w:trPr>
        <w:tc>
          <w:tcPr>
            <w:tcW w:w="2207" w:type="dxa"/>
            <w:vAlign w:val="bottom"/>
          </w:tcPr>
          <w:p w14:paraId="672F6598" w14:textId="77777777" w:rsidR="00875CD6" w:rsidRPr="00D339C2" w:rsidRDefault="00875CD6" w:rsidP="008E0824">
            <w:pPr>
              <w:spacing w:line="340" w:lineRule="exact"/>
            </w:pPr>
            <w:r w:rsidRPr="00D339C2">
              <w:rPr>
                <w:cs/>
              </w:rPr>
              <w:t>สินทรัพย์ไม่หมุนเวียน</w:t>
            </w:r>
          </w:p>
        </w:tc>
        <w:tc>
          <w:tcPr>
            <w:tcW w:w="1142" w:type="dxa"/>
            <w:vAlign w:val="bottom"/>
          </w:tcPr>
          <w:p w14:paraId="20597846" w14:textId="385CD434" w:rsidR="00875CD6" w:rsidRPr="00D339C2" w:rsidRDefault="00B512C9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27.85</w:t>
            </w:r>
          </w:p>
        </w:tc>
        <w:tc>
          <w:tcPr>
            <w:tcW w:w="1143" w:type="dxa"/>
            <w:vAlign w:val="bottom"/>
          </w:tcPr>
          <w:p w14:paraId="2367D92B" w14:textId="178DBC70" w:rsidR="00875CD6" w:rsidRPr="00D339C2" w:rsidRDefault="00536BCE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32.83</w:t>
            </w:r>
          </w:p>
        </w:tc>
        <w:tc>
          <w:tcPr>
            <w:tcW w:w="1143" w:type="dxa"/>
          </w:tcPr>
          <w:p w14:paraId="22D4354B" w14:textId="546D8451" w:rsidR="00875CD6" w:rsidRPr="00D339C2" w:rsidRDefault="00410A0A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4.27</w:t>
            </w:r>
          </w:p>
        </w:tc>
        <w:tc>
          <w:tcPr>
            <w:tcW w:w="1143" w:type="dxa"/>
          </w:tcPr>
          <w:p w14:paraId="171BF8E4" w14:textId="281064C4" w:rsidR="00875CD6" w:rsidRPr="00D339C2" w:rsidRDefault="00A843F3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3.41</w:t>
            </w:r>
          </w:p>
        </w:tc>
        <w:tc>
          <w:tcPr>
            <w:tcW w:w="1143" w:type="dxa"/>
            <w:vAlign w:val="bottom"/>
          </w:tcPr>
          <w:p w14:paraId="620301E3" w14:textId="7003C747" w:rsidR="00875CD6" w:rsidRPr="00D339C2" w:rsidRDefault="004D612C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3.07</w:t>
            </w:r>
          </w:p>
        </w:tc>
        <w:tc>
          <w:tcPr>
            <w:tcW w:w="1143" w:type="dxa"/>
          </w:tcPr>
          <w:p w14:paraId="286C554E" w14:textId="18AB973F" w:rsidR="00875CD6" w:rsidRPr="00D339C2" w:rsidRDefault="00801A3D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0.72</w:t>
            </w:r>
          </w:p>
        </w:tc>
      </w:tr>
      <w:tr w:rsidR="004D7662" w:rsidRPr="00D339C2" w14:paraId="745D811E" w14:textId="77777777" w:rsidTr="008E0824">
        <w:trPr>
          <w:trHeight w:val="360"/>
        </w:trPr>
        <w:tc>
          <w:tcPr>
            <w:tcW w:w="2207" w:type="dxa"/>
            <w:vAlign w:val="bottom"/>
          </w:tcPr>
          <w:p w14:paraId="393B3B2D" w14:textId="77777777" w:rsidR="00875CD6" w:rsidRPr="00D339C2" w:rsidRDefault="00875CD6" w:rsidP="008E0824">
            <w:pPr>
              <w:spacing w:line="340" w:lineRule="exact"/>
            </w:pPr>
            <w:r w:rsidRPr="00D339C2">
              <w:rPr>
                <w:cs/>
              </w:rPr>
              <w:t>หนี้สินหมุนเวียน</w:t>
            </w:r>
          </w:p>
        </w:tc>
        <w:tc>
          <w:tcPr>
            <w:tcW w:w="1142" w:type="dxa"/>
            <w:vAlign w:val="bottom"/>
          </w:tcPr>
          <w:p w14:paraId="305A0A7C" w14:textId="3B5A485F" w:rsidR="00875CD6" w:rsidRPr="00D339C2" w:rsidRDefault="0084497E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31.05</w:t>
            </w:r>
          </w:p>
        </w:tc>
        <w:tc>
          <w:tcPr>
            <w:tcW w:w="1143" w:type="dxa"/>
          </w:tcPr>
          <w:p w14:paraId="0951086C" w14:textId="178BD02B" w:rsidR="00875CD6" w:rsidRPr="00D339C2" w:rsidRDefault="00CC5400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33.38</w:t>
            </w:r>
          </w:p>
        </w:tc>
        <w:tc>
          <w:tcPr>
            <w:tcW w:w="1143" w:type="dxa"/>
          </w:tcPr>
          <w:p w14:paraId="62A3F6E0" w14:textId="4417C8D8" w:rsidR="00875CD6" w:rsidRPr="00D339C2" w:rsidRDefault="00410A0A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18.81</w:t>
            </w:r>
          </w:p>
        </w:tc>
        <w:tc>
          <w:tcPr>
            <w:tcW w:w="1143" w:type="dxa"/>
          </w:tcPr>
          <w:p w14:paraId="53AC9036" w14:textId="3E21F5DF" w:rsidR="00875CD6" w:rsidRPr="00D339C2" w:rsidRDefault="00A843F3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14.23</w:t>
            </w:r>
          </w:p>
        </w:tc>
        <w:tc>
          <w:tcPr>
            <w:tcW w:w="1143" w:type="dxa"/>
            <w:vAlign w:val="bottom"/>
          </w:tcPr>
          <w:p w14:paraId="04BCD4C1" w14:textId="34DA55BC" w:rsidR="00875CD6" w:rsidRPr="00D339C2" w:rsidRDefault="00D9762C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28.89</w:t>
            </w:r>
          </w:p>
        </w:tc>
        <w:tc>
          <w:tcPr>
            <w:tcW w:w="1143" w:type="dxa"/>
          </w:tcPr>
          <w:p w14:paraId="5B3AA875" w14:textId="61C31806" w:rsidR="00875CD6" w:rsidRPr="00D339C2" w:rsidRDefault="00094436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23.27</w:t>
            </w:r>
          </w:p>
        </w:tc>
      </w:tr>
      <w:tr w:rsidR="004D7662" w:rsidRPr="00D339C2" w14:paraId="04F7C889" w14:textId="77777777" w:rsidTr="008E0824">
        <w:trPr>
          <w:trHeight w:val="270"/>
        </w:trPr>
        <w:tc>
          <w:tcPr>
            <w:tcW w:w="2207" w:type="dxa"/>
            <w:vAlign w:val="bottom"/>
          </w:tcPr>
          <w:p w14:paraId="422F5C53" w14:textId="77777777" w:rsidR="00875CD6" w:rsidRPr="00D339C2" w:rsidRDefault="00875CD6" w:rsidP="008E0824">
            <w:pPr>
              <w:spacing w:line="340" w:lineRule="exact"/>
            </w:pPr>
            <w:r w:rsidRPr="00D339C2">
              <w:rPr>
                <w:cs/>
              </w:rPr>
              <w:t>หนี้สินไม่หมุนเวียน</w:t>
            </w:r>
          </w:p>
        </w:tc>
        <w:tc>
          <w:tcPr>
            <w:tcW w:w="1142" w:type="dxa"/>
            <w:vAlign w:val="bottom"/>
          </w:tcPr>
          <w:p w14:paraId="2DF5C2E1" w14:textId="062A64E7" w:rsidR="00875CD6" w:rsidRPr="00D339C2" w:rsidRDefault="00B35C9C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9.72</w:t>
            </w:r>
          </w:p>
        </w:tc>
        <w:tc>
          <w:tcPr>
            <w:tcW w:w="1143" w:type="dxa"/>
          </w:tcPr>
          <w:p w14:paraId="48420CB3" w14:textId="276C9E62" w:rsidR="00875CD6" w:rsidRPr="00D339C2" w:rsidRDefault="00886F63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11.85</w:t>
            </w:r>
          </w:p>
        </w:tc>
        <w:tc>
          <w:tcPr>
            <w:tcW w:w="1143" w:type="dxa"/>
          </w:tcPr>
          <w:p w14:paraId="12AACBC9" w14:textId="02606D1F" w:rsidR="00875CD6" w:rsidRPr="00D339C2" w:rsidRDefault="00300FAD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1.43</w:t>
            </w:r>
          </w:p>
        </w:tc>
        <w:tc>
          <w:tcPr>
            <w:tcW w:w="1143" w:type="dxa"/>
          </w:tcPr>
          <w:p w14:paraId="0897B3D0" w14:textId="7DE8CBE2" w:rsidR="00875CD6" w:rsidRPr="00D339C2" w:rsidRDefault="00EF5C86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1.35</w:t>
            </w:r>
          </w:p>
        </w:tc>
        <w:tc>
          <w:tcPr>
            <w:tcW w:w="1143" w:type="dxa"/>
            <w:vAlign w:val="bottom"/>
          </w:tcPr>
          <w:p w14:paraId="28EE1C80" w14:textId="024F6D7B" w:rsidR="00875CD6" w:rsidRPr="00D339C2" w:rsidRDefault="00F75C01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2.20</w:t>
            </w:r>
          </w:p>
        </w:tc>
        <w:tc>
          <w:tcPr>
            <w:tcW w:w="1143" w:type="dxa"/>
          </w:tcPr>
          <w:p w14:paraId="51C81C70" w14:textId="2294CF26" w:rsidR="00875CD6" w:rsidRPr="00D339C2" w:rsidRDefault="00094436" w:rsidP="008E0824">
            <w:pPr>
              <w:tabs>
                <w:tab w:val="decimal" w:pos="885"/>
              </w:tabs>
              <w:spacing w:line="340" w:lineRule="exact"/>
            </w:pPr>
            <w:r w:rsidRPr="00D339C2">
              <w:t>1.95</w:t>
            </w:r>
          </w:p>
        </w:tc>
      </w:tr>
    </w:tbl>
    <w:p w14:paraId="30D4ED10" w14:textId="429E512B" w:rsidR="00961511" w:rsidRPr="00D339C2" w:rsidRDefault="00961511" w:rsidP="00626936">
      <w:pPr>
        <w:pStyle w:val="Caption"/>
        <w:spacing w:after="0" w:line="240" w:lineRule="auto"/>
        <w:ind w:left="547" w:right="-43" w:firstLine="0"/>
        <w:rPr>
          <w:u w:val="none"/>
        </w:rPr>
      </w:pPr>
      <w:r w:rsidRPr="00D339C2">
        <w:rPr>
          <w:u w:val="none"/>
          <w:cs/>
        </w:rPr>
        <w:t>สรุปรายการกำไรขาดทุนเบ็ดเสร็จ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1170"/>
        <w:gridCol w:w="1080"/>
        <w:gridCol w:w="1200"/>
        <w:gridCol w:w="34"/>
        <w:gridCol w:w="1106"/>
        <w:gridCol w:w="1170"/>
      </w:tblGrid>
      <w:tr w:rsidR="00E939EE" w:rsidRPr="00D339C2" w14:paraId="71D66B0E" w14:textId="77777777" w:rsidTr="008E0824">
        <w:trPr>
          <w:trHeight w:val="338"/>
        </w:trPr>
        <w:tc>
          <w:tcPr>
            <w:tcW w:w="2250" w:type="dxa"/>
            <w:vAlign w:val="bottom"/>
          </w:tcPr>
          <w:p w14:paraId="0ED0ED6C" w14:textId="77777777" w:rsidR="00875CD6" w:rsidRPr="00D339C2" w:rsidRDefault="00875CD6" w:rsidP="008E0824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7"/>
          </w:tcPr>
          <w:p w14:paraId="0030F93E" w14:textId="77777777" w:rsidR="00875CD6" w:rsidRPr="00D339C2" w:rsidRDefault="00875CD6" w:rsidP="008E0824">
            <w:pPr>
              <w:spacing w:line="340" w:lineRule="exact"/>
              <w:jc w:val="right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(</w:t>
            </w:r>
            <w:r w:rsidRPr="00D339C2">
              <w:rPr>
                <w:sz w:val="26"/>
                <w:szCs w:val="26"/>
                <w:cs/>
              </w:rPr>
              <w:t>หน่วย</w:t>
            </w:r>
            <w:r w:rsidRPr="00D339C2">
              <w:rPr>
                <w:sz w:val="26"/>
                <w:szCs w:val="26"/>
              </w:rPr>
              <w:t xml:space="preserve">: </w:t>
            </w:r>
            <w:r w:rsidRPr="00D339C2">
              <w:rPr>
                <w:sz w:val="26"/>
                <w:szCs w:val="26"/>
                <w:cs/>
              </w:rPr>
              <w:t>ล้านบาท</w:t>
            </w:r>
            <w:r w:rsidRPr="00D339C2">
              <w:rPr>
                <w:sz w:val="26"/>
                <w:szCs w:val="26"/>
              </w:rPr>
              <w:t>)</w:t>
            </w:r>
          </w:p>
        </w:tc>
      </w:tr>
      <w:tr w:rsidR="00E939EE" w:rsidRPr="00D339C2" w14:paraId="06C42C48" w14:textId="77777777" w:rsidTr="008E0824">
        <w:trPr>
          <w:trHeight w:val="338"/>
        </w:trPr>
        <w:tc>
          <w:tcPr>
            <w:tcW w:w="2250" w:type="dxa"/>
            <w:vAlign w:val="bottom"/>
          </w:tcPr>
          <w:p w14:paraId="49D5E662" w14:textId="77777777" w:rsidR="00875CD6" w:rsidRPr="00D339C2" w:rsidRDefault="00875CD6" w:rsidP="008E0824">
            <w:pPr>
              <w:spacing w:line="34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7"/>
          </w:tcPr>
          <w:p w14:paraId="2DF40DDA" w14:textId="77777777" w:rsidR="00875CD6" w:rsidRPr="00D339C2" w:rsidRDefault="00875CD6" w:rsidP="008E08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</w:rPr>
            </w:pPr>
            <w:r w:rsidRPr="00D339C2">
              <w:rPr>
                <w:spacing w:val="-6"/>
                <w:sz w:val="26"/>
                <w:szCs w:val="26"/>
                <w:cs/>
              </w:rPr>
              <w:t>สำหรับปี</w:t>
            </w:r>
            <w:r w:rsidRPr="00D339C2">
              <w:rPr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Pr="00D339C2">
              <w:rPr>
                <w:spacing w:val="-4"/>
                <w:sz w:val="26"/>
                <w:szCs w:val="26"/>
              </w:rPr>
              <w:t>31</w:t>
            </w:r>
            <w:r w:rsidRPr="00D339C2">
              <w:rPr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719D5" w:rsidRPr="00D339C2" w14:paraId="2B0A0E83" w14:textId="77777777" w:rsidTr="008E0824">
        <w:trPr>
          <w:trHeight w:val="684"/>
        </w:trPr>
        <w:tc>
          <w:tcPr>
            <w:tcW w:w="2250" w:type="dxa"/>
          </w:tcPr>
          <w:p w14:paraId="2EE36F98" w14:textId="77777777" w:rsidR="00875CD6" w:rsidRPr="00D339C2" w:rsidRDefault="00875CD6" w:rsidP="008E0824">
            <w:pPr>
              <w:spacing w:line="340" w:lineRule="exact"/>
              <w:ind w:right="3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</w:tcPr>
          <w:p w14:paraId="663CDEDA" w14:textId="77777777" w:rsidR="00875CD6" w:rsidRPr="00D339C2" w:rsidRDefault="00875CD6" w:rsidP="008E08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D339C2">
              <w:rPr>
                <w:rFonts w:hint="cs"/>
                <w:sz w:val="26"/>
                <w:szCs w:val="26"/>
                <w:cs/>
              </w:rPr>
              <w:t>บริษัท</w:t>
            </w:r>
            <w:r w:rsidRPr="00D339C2">
              <w:rPr>
                <w:sz w:val="26"/>
                <w:szCs w:val="26"/>
              </w:rPr>
              <w:t xml:space="preserve"> </w:t>
            </w:r>
            <w:r w:rsidRPr="00D339C2">
              <w:rPr>
                <w:rFonts w:hint="cs"/>
                <w:sz w:val="26"/>
                <w:szCs w:val="26"/>
                <w:cs/>
              </w:rPr>
              <w:t xml:space="preserve">เอ็กซ์โปซิชั่น </w:t>
            </w:r>
            <w:r w:rsidRPr="00D339C2">
              <w:rPr>
                <w:sz w:val="26"/>
                <w:szCs w:val="26"/>
                <w:cs/>
              </w:rPr>
              <w:br/>
            </w:r>
            <w:r w:rsidRPr="00D339C2">
              <w:rPr>
                <w:rFonts w:hint="cs"/>
                <w:sz w:val="26"/>
                <w:szCs w:val="26"/>
                <w:cs/>
              </w:rPr>
              <w:t>เทคโนโลยี จำกัด</w:t>
            </w:r>
          </w:p>
        </w:tc>
        <w:tc>
          <w:tcPr>
            <w:tcW w:w="2314" w:type="dxa"/>
            <w:gridSpan w:val="3"/>
          </w:tcPr>
          <w:p w14:paraId="483E39B8" w14:textId="56CC8E51" w:rsidR="00875CD6" w:rsidRPr="00D339C2" w:rsidRDefault="00875CD6" w:rsidP="008E08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/>
                <w:spacing w:val="-4"/>
                <w:sz w:val="26"/>
                <w:szCs w:val="26"/>
                <w:cs/>
              </w:rPr>
            </w:pP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บริษัท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โมเมนตัม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เอส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="00945D34" w:rsidRPr="00D339C2">
              <w:rPr>
                <w:rFonts w:asciiTheme="majorBidi" w:hAnsiTheme="majorBidi"/>
                <w:spacing w:val="-4"/>
                <w:sz w:val="26"/>
                <w:szCs w:val="26"/>
              </w:rPr>
              <w:br/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2276" w:type="dxa"/>
            <w:gridSpan w:val="2"/>
          </w:tcPr>
          <w:p w14:paraId="16393099" w14:textId="007C92BF" w:rsidR="00875CD6" w:rsidRPr="00D339C2" w:rsidRDefault="00875CD6" w:rsidP="008E08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/>
                <w:sz w:val="26"/>
                <w:szCs w:val="26"/>
              </w:rPr>
            </w:pP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บริษัท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มิวซ์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เค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เอเจนซี่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="00945D34" w:rsidRPr="00D339C2">
              <w:rPr>
                <w:rFonts w:asciiTheme="majorBidi" w:hAnsiTheme="majorBidi"/>
                <w:spacing w:val="-4"/>
                <w:sz w:val="26"/>
                <w:szCs w:val="26"/>
              </w:rPr>
              <w:br/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จำกัด</w:t>
            </w:r>
          </w:p>
        </w:tc>
      </w:tr>
      <w:tr w:rsidR="00A64F5F" w:rsidRPr="00D339C2" w14:paraId="0F9E1CB0" w14:textId="77777777" w:rsidTr="008E0824">
        <w:trPr>
          <w:trHeight w:val="327"/>
        </w:trPr>
        <w:tc>
          <w:tcPr>
            <w:tcW w:w="2250" w:type="dxa"/>
          </w:tcPr>
          <w:p w14:paraId="3BDB8285" w14:textId="1D4F0974" w:rsidR="00875CD6" w:rsidRPr="00D339C2" w:rsidRDefault="00875CD6" w:rsidP="008E0824">
            <w:pPr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F2AF45E" w14:textId="77777777" w:rsidR="00875CD6" w:rsidRPr="00626936" w:rsidRDefault="00875CD6" w:rsidP="008E08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626936">
              <w:rPr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5DEDA1FF" w14:textId="77777777" w:rsidR="00875CD6" w:rsidRPr="00626936" w:rsidRDefault="00875CD6" w:rsidP="008E08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626936">
              <w:rPr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006CAA8D" w14:textId="77777777" w:rsidR="00875CD6" w:rsidRPr="00626936" w:rsidRDefault="00875CD6" w:rsidP="008E08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sz w:val="26"/>
                <w:szCs w:val="26"/>
              </w:rPr>
            </w:pPr>
            <w:r w:rsidRPr="00626936">
              <w:rPr>
                <w:sz w:val="26"/>
                <w:szCs w:val="26"/>
              </w:rPr>
              <w:t>2565</w:t>
            </w:r>
          </w:p>
        </w:tc>
        <w:tc>
          <w:tcPr>
            <w:tcW w:w="1200" w:type="dxa"/>
            <w:vAlign w:val="bottom"/>
          </w:tcPr>
          <w:p w14:paraId="63D7A0D0" w14:textId="77777777" w:rsidR="00875CD6" w:rsidRPr="00626936" w:rsidRDefault="00875CD6" w:rsidP="008E08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sz w:val="26"/>
                <w:szCs w:val="26"/>
              </w:rPr>
            </w:pPr>
            <w:r w:rsidRPr="00626936">
              <w:rPr>
                <w:sz w:val="26"/>
                <w:szCs w:val="26"/>
              </w:rPr>
              <w:t>2564</w:t>
            </w:r>
          </w:p>
        </w:tc>
        <w:tc>
          <w:tcPr>
            <w:tcW w:w="1140" w:type="dxa"/>
            <w:gridSpan w:val="2"/>
            <w:vAlign w:val="bottom"/>
          </w:tcPr>
          <w:p w14:paraId="6241313D" w14:textId="77777777" w:rsidR="00875CD6" w:rsidRPr="00626936" w:rsidRDefault="00875CD6" w:rsidP="008E08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626936">
              <w:rPr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7A0AE91E" w14:textId="77777777" w:rsidR="00875CD6" w:rsidRPr="00626936" w:rsidRDefault="00875CD6" w:rsidP="008E082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626936">
              <w:rPr>
                <w:sz w:val="26"/>
                <w:szCs w:val="26"/>
              </w:rPr>
              <w:t>2564</w:t>
            </w:r>
          </w:p>
        </w:tc>
      </w:tr>
      <w:tr w:rsidR="00A64F5F" w:rsidRPr="00D339C2" w14:paraId="6458F4AE" w14:textId="77777777" w:rsidTr="008E0824">
        <w:trPr>
          <w:trHeight w:val="327"/>
        </w:trPr>
        <w:tc>
          <w:tcPr>
            <w:tcW w:w="2250" w:type="dxa"/>
          </w:tcPr>
          <w:p w14:paraId="3FBF37EC" w14:textId="750D572E" w:rsidR="00875CD6" w:rsidRPr="00D339C2" w:rsidRDefault="00875CD6" w:rsidP="008E0824">
            <w:pPr>
              <w:spacing w:line="340" w:lineRule="exact"/>
              <w:rPr>
                <w:sz w:val="26"/>
                <w:szCs w:val="26"/>
                <w:cs/>
              </w:rPr>
            </w:pPr>
            <w:r w:rsidRPr="00D339C2"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25D1241D" w14:textId="5623188F" w:rsidR="00875CD6" w:rsidRPr="008E0824" w:rsidRDefault="007D5148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122.37</w:t>
            </w:r>
          </w:p>
        </w:tc>
        <w:tc>
          <w:tcPr>
            <w:tcW w:w="1170" w:type="dxa"/>
            <w:vAlign w:val="bottom"/>
          </w:tcPr>
          <w:p w14:paraId="63633C08" w14:textId="446E686D" w:rsidR="00875CD6" w:rsidRPr="008E0824" w:rsidRDefault="00332E2F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48.43</w:t>
            </w:r>
          </w:p>
        </w:tc>
        <w:tc>
          <w:tcPr>
            <w:tcW w:w="1080" w:type="dxa"/>
          </w:tcPr>
          <w:p w14:paraId="7102F464" w14:textId="6E540A31" w:rsidR="00875CD6" w:rsidRPr="008E0824" w:rsidRDefault="000D4275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87.</w:t>
            </w:r>
            <w:r w:rsidR="00F035E1" w:rsidRPr="008E0824">
              <w:t>59</w:t>
            </w:r>
          </w:p>
        </w:tc>
        <w:tc>
          <w:tcPr>
            <w:tcW w:w="1200" w:type="dxa"/>
          </w:tcPr>
          <w:p w14:paraId="19669957" w14:textId="6F808419" w:rsidR="00875CD6" w:rsidRPr="008E0824" w:rsidRDefault="007D729E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30.</w:t>
            </w:r>
            <w:r w:rsidR="002D0822" w:rsidRPr="008E0824">
              <w:t>03</w:t>
            </w:r>
          </w:p>
        </w:tc>
        <w:tc>
          <w:tcPr>
            <w:tcW w:w="1140" w:type="dxa"/>
            <w:gridSpan w:val="2"/>
            <w:vAlign w:val="bottom"/>
          </w:tcPr>
          <w:p w14:paraId="10155F92" w14:textId="58AD049D" w:rsidR="00875CD6" w:rsidRPr="008E0824" w:rsidRDefault="002C3F99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75.00</w:t>
            </w:r>
          </w:p>
        </w:tc>
        <w:tc>
          <w:tcPr>
            <w:tcW w:w="1170" w:type="dxa"/>
          </w:tcPr>
          <w:p w14:paraId="1F002A06" w14:textId="51880965" w:rsidR="00875CD6" w:rsidRPr="008E0824" w:rsidRDefault="003579A9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72.91</w:t>
            </w:r>
          </w:p>
        </w:tc>
      </w:tr>
      <w:tr w:rsidR="00A64F5F" w:rsidRPr="00D339C2" w14:paraId="73741384" w14:textId="77777777" w:rsidTr="008E0824">
        <w:trPr>
          <w:trHeight w:val="327"/>
        </w:trPr>
        <w:tc>
          <w:tcPr>
            <w:tcW w:w="2250" w:type="dxa"/>
          </w:tcPr>
          <w:p w14:paraId="43AFA282" w14:textId="0D7D76A0" w:rsidR="00875CD6" w:rsidRPr="00D339C2" w:rsidRDefault="00875CD6" w:rsidP="008E0824">
            <w:pPr>
              <w:spacing w:line="340" w:lineRule="exact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 xml:space="preserve">กำไร (ขาดทุน) </w:t>
            </w:r>
          </w:p>
        </w:tc>
        <w:tc>
          <w:tcPr>
            <w:tcW w:w="1080" w:type="dxa"/>
            <w:vAlign w:val="bottom"/>
          </w:tcPr>
          <w:p w14:paraId="43FA3343" w14:textId="14A2C885" w:rsidR="00875CD6" w:rsidRPr="008E0824" w:rsidRDefault="006E69D3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6.99</w:t>
            </w:r>
          </w:p>
        </w:tc>
        <w:tc>
          <w:tcPr>
            <w:tcW w:w="1170" w:type="dxa"/>
            <w:vAlign w:val="bottom"/>
          </w:tcPr>
          <w:p w14:paraId="708D699A" w14:textId="73BDF81C" w:rsidR="00875CD6" w:rsidRPr="008E0824" w:rsidRDefault="00754570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(2.75)</w:t>
            </w:r>
          </w:p>
        </w:tc>
        <w:tc>
          <w:tcPr>
            <w:tcW w:w="1080" w:type="dxa"/>
          </w:tcPr>
          <w:p w14:paraId="7C193818" w14:textId="6AB1A650" w:rsidR="00875CD6" w:rsidRPr="008E0824" w:rsidRDefault="00E42963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6.21</w:t>
            </w:r>
          </w:p>
        </w:tc>
        <w:tc>
          <w:tcPr>
            <w:tcW w:w="1200" w:type="dxa"/>
          </w:tcPr>
          <w:p w14:paraId="6E89FA5C" w14:textId="3969DF60" w:rsidR="00875CD6" w:rsidRPr="008E0824" w:rsidRDefault="002D0822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0.41</w:t>
            </w:r>
          </w:p>
        </w:tc>
        <w:tc>
          <w:tcPr>
            <w:tcW w:w="1140" w:type="dxa"/>
            <w:gridSpan w:val="2"/>
            <w:vAlign w:val="bottom"/>
          </w:tcPr>
          <w:p w14:paraId="3E568F30" w14:textId="24B99CD9" w:rsidR="00875CD6" w:rsidRPr="008E0824" w:rsidRDefault="00591EE1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1.39</w:t>
            </w:r>
          </w:p>
        </w:tc>
        <w:tc>
          <w:tcPr>
            <w:tcW w:w="1170" w:type="dxa"/>
          </w:tcPr>
          <w:p w14:paraId="19BFF058" w14:textId="61751CFE" w:rsidR="00875CD6" w:rsidRPr="008E0824" w:rsidRDefault="003579A9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11.17</w:t>
            </w:r>
          </w:p>
        </w:tc>
      </w:tr>
      <w:tr w:rsidR="00A64F5F" w:rsidRPr="00D339C2" w14:paraId="1E89B4F2" w14:textId="77777777" w:rsidTr="008E0824">
        <w:trPr>
          <w:trHeight w:val="338"/>
        </w:trPr>
        <w:tc>
          <w:tcPr>
            <w:tcW w:w="2250" w:type="dxa"/>
          </w:tcPr>
          <w:p w14:paraId="471DADF5" w14:textId="2B1D809C" w:rsidR="00875CD6" w:rsidRPr="00D339C2" w:rsidRDefault="00875CD6" w:rsidP="008E0824">
            <w:pPr>
              <w:spacing w:line="340" w:lineRule="exact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58A76559" w14:textId="494B0867" w:rsidR="00875CD6" w:rsidRPr="008E0824" w:rsidRDefault="002934EF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0.</w:t>
            </w:r>
            <w:r w:rsidR="004640E3" w:rsidRPr="008E0824">
              <w:t>31</w:t>
            </w:r>
          </w:p>
        </w:tc>
        <w:tc>
          <w:tcPr>
            <w:tcW w:w="1170" w:type="dxa"/>
          </w:tcPr>
          <w:p w14:paraId="28E7DCE7" w14:textId="7D491A36" w:rsidR="00875CD6" w:rsidRPr="008E0824" w:rsidRDefault="00FA0427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-</w:t>
            </w:r>
          </w:p>
        </w:tc>
        <w:tc>
          <w:tcPr>
            <w:tcW w:w="1080" w:type="dxa"/>
          </w:tcPr>
          <w:p w14:paraId="62124E07" w14:textId="7EAC3B2C" w:rsidR="00875CD6" w:rsidRPr="008E0824" w:rsidRDefault="00E42963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-</w:t>
            </w:r>
          </w:p>
        </w:tc>
        <w:tc>
          <w:tcPr>
            <w:tcW w:w="1200" w:type="dxa"/>
          </w:tcPr>
          <w:p w14:paraId="734840A6" w14:textId="39FFAB92" w:rsidR="00875CD6" w:rsidRPr="008E0824" w:rsidRDefault="002D0822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-</w:t>
            </w:r>
          </w:p>
        </w:tc>
        <w:tc>
          <w:tcPr>
            <w:tcW w:w="1140" w:type="dxa"/>
            <w:gridSpan w:val="2"/>
            <w:vAlign w:val="bottom"/>
          </w:tcPr>
          <w:p w14:paraId="35E525E7" w14:textId="7FC308F2" w:rsidR="00875CD6" w:rsidRPr="008E0824" w:rsidRDefault="00591EE1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-</w:t>
            </w:r>
          </w:p>
        </w:tc>
        <w:tc>
          <w:tcPr>
            <w:tcW w:w="1170" w:type="dxa"/>
          </w:tcPr>
          <w:p w14:paraId="32EBE3AA" w14:textId="64E61EE1" w:rsidR="00875CD6" w:rsidRPr="008E0824" w:rsidRDefault="003579A9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-</w:t>
            </w:r>
          </w:p>
        </w:tc>
      </w:tr>
      <w:tr w:rsidR="00A64F5F" w:rsidRPr="00D339C2" w14:paraId="493C44F7" w14:textId="77777777" w:rsidTr="008E0824">
        <w:trPr>
          <w:trHeight w:val="327"/>
        </w:trPr>
        <w:tc>
          <w:tcPr>
            <w:tcW w:w="2250" w:type="dxa"/>
          </w:tcPr>
          <w:p w14:paraId="23EF66A2" w14:textId="7797FBE4" w:rsidR="00875CD6" w:rsidRPr="00D339C2" w:rsidRDefault="00875CD6" w:rsidP="008E0824">
            <w:pPr>
              <w:spacing w:line="340" w:lineRule="exact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080" w:type="dxa"/>
            <w:vAlign w:val="bottom"/>
          </w:tcPr>
          <w:p w14:paraId="3241099A" w14:textId="77D076EA" w:rsidR="00875CD6" w:rsidRPr="008E0824" w:rsidRDefault="002934EF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7.</w:t>
            </w:r>
            <w:r w:rsidR="004640E3" w:rsidRPr="008E0824">
              <w:t>30</w:t>
            </w:r>
          </w:p>
        </w:tc>
        <w:tc>
          <w:tcPr>
            <w:tcW w:w="1170" w:type="dxa"/>
          </w:tcPr>
          <w:p w14:paraId="041A2DFE" w14:textId="064FC074" w:rsidR="00875CD6" w:rsidRPr="008E0824" w:rsidRDefault="00FA0427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(2.75)</w:t>
            </w:r>
          </w:p>
        </w:tc>
        <w:tc>
          <w:tcPr>
            <w:tcW w:w="1080" w:type="dxa"/>
          </w:tcPr>
          <w:p w14:paraId="7B6322F7" w14:textId="03D845B1" w:rsidR="00875CD6" w:rsidRPr="008E0824" w:rsidRDefault="00E42963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6.21</w:t>
            </w:r>
          </w:p>
        </w:tc>
        <w:tc>
          <w:tcPr>
            <w:tcW w:w="1200" w:type="dxa"/>
          </w:tcPr>
          <w:p w14:paraId="254158B1" w14:textId="760CC10C" w:rsidR="00875CD6" w:rsidRPr="008E0824" w:rsidRDefault="002D0822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0.41</w:t>
            </w:r>
          </w:p>
        </w:tc>
        <w:tc>
          <w:tcPr>
            <w:tcW w:w="1140" w:type="dxa"/>
            <w:gridSpan w:val="2"/>
            <w:vAlign w:val="bottom"/>
          </w:tcPr>
          <w:p w14:paraId="56F4349F" w14:textId="34F6B710" w:rsidR="00875CD6" w:rsidRPr="008E0824" w:rsidRDefault="00591EE1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1.39</w:t>
            </w:r>
          </w:p>
        </w:tc>
        <w:tc>
          <w:tcPr>
            <w:tcW w:w="1170" w:type="dxa"/>
          </w:tcPr>
          <w:p w14:paraId="7193AC0C" w14:textId="3AC11144" w:rsidR="00875CD6" w:rsidRPr="008E0824" w:rsidRDefault="003579A9" w:rsidP="008E0824">
            <w:pPr>
              <w:tabs>
                <w:tab w:val="decimal" w:pos="885"/>
              </w:tabs>
              <w:spacing w:line="340" w:lineRule="exact"/>
            </w:pPr>
            <w:r w:rsidRPr="008E0824">
              <w:t>11.17</w:t>
            </w:r>
          </w:p>
        </w:tc>
      </w:tr>
    </w:tbl>
    <w:p w14:paraId="024AE268" w14:textId="2178164D" w:rsidR="00961511" w:rsidRPr="00D339C2" w:rsidRDefault="00961511" w:rsidP="00C75A49">
      <w:pPr>
        <w:pStyle w:val="Caption"/>
        <w:spacing w:after="0" w:line="240" w:lineRule="auto"/>
        <w:ind w:left="547" w:right="-43" w:firstLine="0"/>
        <w:rPr>
          <w:u w:val="none"/>
        </w:rPr>
      </w:pPr>
      <w:r w:rsidRPr="00D339C2">
        <w:rPr>
          <w:u w:val="none"/>
          <w:cs/>
        </w:rPr>
        <w:t>สรุปรายการกระแสเงินสด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1080"/>
        <w:gridCol w:w="1080"/>
        <w:gridCol w:w="1080"/>
        <w:gridCol w:w="990"/>
        <w:gridCol w:w="1080"/>
        <w:gridCol w:w="1080"/>
      </w:tblGrid>
      <w:tr w:rsidR="004D7662" w:rsidRPr="00D339C2" w14:paraId="4B3B9528" w14:textId="77777777" w:rsidTr="002934EF">
        <w:trPr>
          <w:trHeight w:val="398"/>
        </w:trPr>
        <w:tc>
          <w:tcPr>
            <w:tcW w:w="2790" w:type="dxa"/>
            <w:vAlign w:val="bottom"/>
          </w:tcPr>
          <w:p w14:paraId="4396AD89" w14:textId="77777777" w:rsidR="00875CD6" w:rsidRPr="00D339C2" w:rsidRDefault="00875CD6" w:rsidP="00042E4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6"/>
          </w:tcPr>
          <w:p w14:paraId="068C30DF" w14:textId="77777777" w:rsidR="00875CD6" w:rsidRPr="00D339C2" w:rsidRDefault="00875CD6" w:rsidP="00042E4B">
            <w:pPr>
              <w:jc w:val="right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(</w:t>
            </w:r>
            <w:r w:rsidRPr="00D339C2">
              <w:rPr>
                <w:sz w:val="26"/>
                <w:szCs w:val="26"/>
                <w:cs/>
              </w:rPr>
              <w:t>หน่วย</w:t>
            </w:r>
            <w:r w:rsidRPr="00D339C2">
              <w:rPr>
                <w:sz w:val="26"/>
                <w:szCs w:val="26"/>
              </w:rPr>
              <w:t xml:space="preserve">: </w:t>
            </w:r>
            <w:r w:rsidRPr="00D339C2">
              <w:rPr>
                <w:sz w:val="26"/>
                <w:szCs w:val="26"/>
                <w:cs/>
              </w:rPr>
              <w:t>ล้านบาท</w:t>
            </w:r>
            <w:r w:rsidRPr="00D339C2">
              <w:rPr>
                <w:sz w:val="26"/>
                <w:szCs w:val="26"/>
              </w:rPr>
              <w:t>)</w:t>
            </w:r>
          </w:p>
        </w:tc>
      </w:tr>
      <w:tr w:rsidR="004D7662" w:rsidRPr="00D339C2" w14:paraId="48378E16" w14:textId="77777777" w:rsidTr="002934EF">
        <w:trPr>
          <w:trHeight w:val="398"/>
        </w:trPr>
        <w:tc>
          <w:tcPr>
            <w:tcW w:w="2790" w:type="dxa"/>
            <w:vAlign w:val="bottom"/>
          </w:tcPr>
          <w:p w14:paraId="47D5F792" w14:textId="77777777" w:rsidR="00875CD6" w:rsidRPr="00D339C2" w:rsidRDefault="00875CD6" w:rsidP="00042E4B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6"/>
          </w:tcPr>
          <w:p w14:paraId="76878649" w14:textId="77777777" w:rsidR="00875CD6" w:rsidRPr="00D339C2" w:rsidRDefault="00875CD6" w:rsidP="00D25E08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D339C2">
              <w:rPr>
                <w:spacing w:val="-6"/>
                <w:sz w:val="26"/>
                <w:szCs w:val="26"/>
                <w:cs/>
              </w:rPr>
              <w:t>สำหรับปี</w:t>
            </w:r>
            <w:r w:rsidRPr="00D339C2">
              <w:rPr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Pr="00D339C2">
              <w:rPr>
                <w:spacing w:val="-4"/>
                <w:sz w:val="26"/>
                <w:szCs w:val="26"/>
              </w:rPr>
              <w:t>31</w:t>
            </w:r>
            <w:r w:rsidRPr="00D339C2">
              <w:rPr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D7662" w:rsidRPr="00D339C2" w14:paraId="2A1A9FE1" w14:textId="77777777" w:rsidTr="002934EF">
        <w:trPr>
          <w:trHeight w:val="621"/>
        </w:trPr>
        <w:tc>
          <w:tcPr>
            <w:tcW w:w="2790" w:type="dxa"/>
          </w:tcPr>
          <w:p w14:paraId="1652CDAB" w14:textId="77777777" w:rsidR="00875CD6" w:rsidRPr="00D339C2" w:rsidRDefault="00875CD6" w:rsidP="00042E4B">
            <w:pPr>
              <w:ind w:right="3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01A8CD46" w14:textId="77777777" w:rsidR="00875CD6" w:rsidRPr="00D339C2" w:rsidRDefault="00875CD6" w:rsidP="00042E4B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D339C2">
              <w:rPr>
                <w:rFonts w:hint="cs"/>
                <w:sz w:val="26"/>
                <w:szCs w:val="26"/>
                <w:cs/>
              </w:rPr>
              <w:t>บริษัท</w:t>
            </w:r>
            <w:r w:rsidRPr="00D339C2">
              <w:rPr>
                <w:sz w:val="26"/>
                <w:szCs w:val="26"/>
              </w:rPr>
              <w:t xml:space="preserve"> </w:t>
            </w:r>
            <w:r w:rsidRPr="00D339C2">
              <w:rPr>
                <w:rFonts w:hint="cs"/>
                <w:sz w:val="26"/>
                <w:szCs w:val="26"/>
                <w:cs/>
              </w:rPr>
              <w:t xml:space="preserve">เอ็กซ์โปซิชั่น </w:t>
            </w:r>
            <w:r w:rsidRPr="00D339C2">
              <w:rPr>
                <w:sz w:val="26"/>
                <w:szCs w:val="26"/>
                <w:cs/>
              </w:rPr>
              <w:br/>
            </w:r>
            <w:r w:rsidRPr="00D339C2">
              <w:rPr>
                <w:rFonts w:hint="cs"/>
                <w:sz w:val="26"/>
                <w:szCs w:val="26"/>
                <w:cs/>
              </w:rPr>
              <w:t>เทคโนโลยี จำกัด</w:t>
            </w:r>
          </w:p>
        </w:tc>
        <w:tc>
          <w:tcPr>
            <w:tcW w:w="2070" w:type="dxa"/>
            <w:gridSpan w:val="2"/>
          </w:tcPr>
          <w:p w14:paraId="43D7BA17" w14:textId="29476BFC" w:rsidR="00875CD6" w:rsidRPr="00D339C2" w:rsidRDefault="00875CD6" w:rsidP="00042E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pacing w:val="-4"/>
                <w:sz w:val="26"/>
                <w:szCs w:val="26"/>
                <w:cs/>
              </w:rPr>
            </w:pP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บริษัท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โมเมนตัม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เอส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="005F4BAB" w:rsidRPr="00D339C2">
              <w:rPr>
                <w:rFonts w:asciiTheme="majorBidi" w:hAnsiTheme="majorBidi"/>
                <w:spacing w:val="-4"/>
                <w:sz w:val="26"/>
                <w:szCs w:val="26"/>
              </w:rPr>
              <w:br/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2160" w:type="dxa"/>
            <w:gridSpan w:val="2"/>
          </w:tcPr>
          <w:p w14:paraId="460ADF05" w14:textId="34065B7E" w:rsidR="00875CD6" w:rsidRPr="00D339C2" w:rsidRDefault="00875CD6" w:rsidP="00042E4B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บริษัท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มิวซ์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เค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เอเจนซี่</w:t>
            </w:r>
            <w:r w:rsidRPr="00D339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 </w:t>
            </w:r>
            <w:r w:rsidR="005F4BAB" w:rsidRPr="00D339C2">
              <w:rPr>
                <w:rFonts w:asciiTheme="majorBidi" w:hAnsiTheme="majorBidi"/>
                <w:spacing w:val="-4"/>
                <w:sz w:val="26"/>
                <w:szCs w:val="26"/>
              </w:rPr>
              <w:br/>
            </w:r>
            <w:r w:rsidRPr="00D339C2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จำกัด</w:t>
            </w:r>
          </w:p>
        </w:tc>
      </w:tr>
      <w:tr w:rsidR="004D7662" w:rsidRPr="00D339C2" w14:paraId="37D6ADAF" w14:textId="77777777" w:rsidTr="002934EF">
        <w:trPr>
          <w:trHeight w:val="386"/>
        </w:trPr>
        <w:tc>
          <w:tcPr>
            <w:tcW w:w="2790" w:type="dxa"/>
          </w:tcPr>
          <w:p w14:paraId="5A744524" w14:textId="77777777" w:rsidR="00875CD6" w:rsidRPr="00D339C2" w:rsidRDefault="00875CD6" w:rsidP="00042E4B">
            <w:pPr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98D5E14" w14:textId="77777777" w:rsidR="00875CD6" w:rsidRPr="00626936" w:rsidRDefault="00875CD6" w:rsidP="00626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cs/>
              </w:rPr>
            </w:pPr>
            <w:r w:rsidRPr="00626936">
              <w:rPr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7F5F0399" w14:textId="77777777" w:rsidR="00875CD6" w:rsidRPr="00626936" w:rsidRDefault="00875CD6" w:rsidP="00626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cs/>
              </w:rPr>
            </w:pPr>
            <w:r w:rsidRPr="00626936">
              <w:rPr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7B19F8B8" w14:textId="77777777" w:rsidR="00875CD6" w:rsidRPr="00626936" w:rsidRDefault="00875CD6" w:rsidP="00626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</w:rPr>
            </w:pPr>
            <w:r w:rsidRPr="00626936">
              <w:rPr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2E6799AA" w14:textId="77777777" w:rsidR="00875CD6" w:rsidRPr="00626936" w:rsidRDefault="00875CD6" w:rsidP="00626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</w:rPr>
            </w:pPr>
            <w:r w:rsidRPr="00626936">
              <w:rPr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577EDB1C" w14:textId="77777777" w:rsidR="00875CD6" w:rsidRPr="00626936" w:rsidRDefault="00875CD6" w:rsidP="00626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cs/>
              </w:rPr>
            </w:pPr>
            <w:r w:rsidRPr="00626936">
              <w:rPr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38A89E89" w14:textId="77777777" w:rsidR="00875CD6" w:rsidRPr="00626936" w:rsidRDefault="00875CD6" w:rsidP="0062693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cs/>
              </w:rPr>
            </w:pPr>
            <w:r w:rsidRPr="00626936">
              <w:rPr>
                <w:sz w:val="26"/>
                <w:szCs w:val="26"/>
              </w:rPr>
              <w:t>2564</w:t>
            </w:r>
          </w:p>
        </w:tc>
      </w:tr>
      <w:tr w:rsidR="00612ABC" w:rsidRPr="00D339C2" w14:paraId="2037577D" w14:textId="77777777" w:rsidTr="002934EF">
        <w:trPr>
          <w:trHeight w:val="386"/>
        </w:trPr>
        <w:tc>
          <w:tcPr>
            <w:tcW w:w="2790" w:type="dxa"/>
          </w:tcPr>
          <w:p w14:paraId="41D1EA17" w14:textId="4CA04730" w:rsidR="00612ABC" w:rsidRPr="00D339C2" w:rsidRDefault="00612ABC" w:rsidP="00375B7E">
            <w:pPr>
              <w:ind w:left="165" w:hanging="165"/>
              <w:rPr>
                <w:sz w:val="26"/>
                <w:szCs w:val="26"/>
                <w:cs/>
              </w:rPr>
            </w:pPr>
            <w:r w:rsidRPr="00D339C2">
              <w:rPr>
                <w:sz w:val="26"/>
                <w:szCs w:val="26"/>
                <w:cs/>
              </w:rPr>
              <w:t>กระแสเงินสดจาก</w:t>
            </w:r>
            <w:r w:rsidR="002934EF" w:rsidRPr="00D339C2">
              <w:rPr>
                <w:rFonts w:hint="cs"/>
                <w:sz w:val="26"/>
                <w:szCs w:val="26"/>
                <w:cs/>
              </w:rPr>
              <w:t xml:space="preserve"> (ใช้ไปใน) </w:t>
            </w:r>
            <w:r w:rsidRPr="00D339C2">
              <w:rPr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080" w:type="dxa"/>
            <w:vAlign w:val="bottom"/>
          </w:tcPr>
          <w:p w14:paraId="2D0E5431" w14:textId="01DBE6B5" w:rsidR="00612ABC" w:rsidRPr="00D339C2" w:rsidRDefault="00612ABC" w:rsidP="00612ABC">
            <w:pP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16.39</w:t>
            </w:r>
          </w:p>
        </w:tc>
        <w:tc>
          <w:tcPr>
            <w:tcW w:w="1080" w:type="dxa"/>
            <w:vAlign w:val="bottom"/>
          </w:tcPr>
          <w:p w14:paraId="19C09B7E" w14:textId="4E62EC7B" w:rsidR="00612ABC" w:rsidRPr="00D339C2" w:rsidRDefault="00612ABC" w:rsidP="00612ABC">
            <w:pP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10.11</w:t>
            </w:r>
          </w:p>
        </w:tc>
        <w:tc>
          <w:tcPr>
            <w:tcW w:w="1080" w:type="dxa"/>
          </w:tcPr>
          <w:p w14:paraId="17A8122A" w14:textId="77777777" w:rsidR="002934EF" w:rsidRPr="00D339C2" w:rsidRDefault="002934EF" w:rsidP="00612ABC">
            <w:pPr>
              <w:tabs>
                <w:tab w:val="decimal" w:pos="885"/>
              </w:tabs>
              <w:rPr>
                <w:sz w:val="26"/>
                <w:szCs w:val="26"/>
              </w:rPr>
            </w:pPr>
          </w:p>
          <w:p w14:paraId="0D19F363" w14:textId="28F344ED" w:rsidR="00612ABC" w:rsidRPr="00D339C2" w:rsidRDefault="00612ABC" w:rsidP="00612ABC">
            <w:pP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0.80</w:t>
            </w:r>
          </w:p>
        </w:tc>
        <w:tc>
          <w:tcPr>
            <w:tcW w:w="990" w:type="dxa"/>
          </w:tcPr>
          <w:p w14:paraId="5AEC0FFB" w14:textId="77777777" w:rsidR="002934EF" w:rsidRPr="00D339C2" w:rsidRDefault="002934EF" w:rsidP="00612ABC">
            <w:pPr>
              <w:tabs>
                <w:tab w:val="decimal" w:pos="885"/>
              </w:tabs>
              <w:rPr>
                <w:sz w:val="26"/>
                <w:szCs w:val="26"/>
              </w:rPr>
            </w:pPr>
          </w:p>
          <w:p w14:paraId="379AE2CD" w14:textId="25CD9579" w:rsidR="00612ABC" w:rsidRPr="00D339C2" w:rsidRDefault="000145E5" w:rsidP="00612ABC">
            <w:pP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(</w:t>
            </w:r>
            <w:r w:rsidR="002431DE" w:rsidRPr="00D339C2">
              <w:rPr>
                <w:sz w:val="26"/>
                <w:szCs w:val="26"/>
              </w:rPr>
              <w:t>2.</w:t>
            </w:r>
            <w:r w:rsidRPr="00D339C2">
              <w:rPr>
                <w:sz w:val="26"/>
                <w:szCs w:val="26"/>
              </w:rPr>
              <w:t>9</w:t>
            </w:r>
            <w:r w:rsidR="002431DE" w:rsidRPr="00D339C2">
              <w:rPr>
                <w:sz w:val="26"/>
                <w:szCs w:val="26"/>
              </w:rPr>
              <w:t>4</w:t>
            </w:r>
            <w:r w:rsidRPr="00D339C2">
              <w:rPr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BFB910A" w14:textId="4E2C8A50" w:rsidR="00612ABC" w:rsidRPr="00D339C2" w:rsidRDefault="00612ABC" w:rsidP="00612ABC">
            <w:pP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20.96</w:t>
            </w:r>
          </w:p>
        </w:tc>
        <w:tc>
          <w:tcPr>
            <w:tcW w:w="1080" w:type="dxa"/>
          </w:tcPr>
          <w:p w14:paraId="59A509BE" w14:textId="77777777" w:rsidR="002934EF" w:rsidRPr="00D339C2" w:rsidRDefault="002934EF" w:rsidP="00612ABC">
            <w:pPr>
              <w:tabs>
                <w:tab w:val="decimal" w:pos="885"/>
              </w:tabs>
              <w:rPr>
                <w:sz w:val="26"/>
                <w:szCs w:val="26"/>
              </w:rPr>
            </w:pPr>
          </w:p>
          <w:p w14:paraId="0CF7F9D0" w14:textId="2D2E05E6" w:rsidR="00612ABC" w:rsidRPr="00D339C2" w:rsidRDefault="00236F2D" w:rsidP="00612ABC">
            <w:pP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0.47</w:t>
            </w:r>
          </w:p>
        </w:tc>
      </w:tr>
      <w:tr w:rsidR="00612ABC" w:rsidRPr="00D339C2" w14:paraId="2DED3949" w14:textId="77777777" w:rsidTr="002934EF">
        <w:trPr>
          <w:trHeight w:val="386"/>
        </w:trPr>
        <w:tc>
          <w:tcPr>
            <w:tcW w:w="2790" w:type="dxa"/>
          </w:tcPr>
          <w:p w14:paraId="06240F5C" w14:textId="02C929C9" w:rsidR="00612ABC" w:rsidRPr="00D339C2" w:rsidRDefault="00612ABC" w:rsidP="00375B7E">
            <w:pPr>
              <w:ind w:left="165" w:hanging="165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>กระแสเงินสดจาก</w:t>
            </w:r>
            <w:r w:rsidR="002934EF" w:rsidRPr="00D339C2">
              <w:rPr>
                <w:rFonts w:hint="cs"/>
                <w:sz w:val="26"/>
                <w:szCs w:val="26"/>
                <w:cs/>
              </w:rPr>
              <w:t xml:space="preserve"> (ใช้ไปใน) </w:t>
            </w:r>
            <w:r w:rsidRPr="00D339C2">
              <w:rPr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080" w:type="dxa"/>
          </w:tcPr>
          <w:p w14:paraId="5AA5E29B" w14:textId="77777777" w:rsidR="002934EF" w:rsidRPr="00D339C2" w:rsidRDefault="002934EF" w:rsidP="002934EF">
            <w:pPr>
              <w:tabs>
                <w:tab w:val="decimal" w:pos="885"/>
              </w:tabs>
              <w:rPr>
                <w:sz w:val="26"/>
                <w:szCs w:val="26"/>
              </w:rPr>
            </w:pPr>
          </w:p>
          <w:p w14:paraId="306DF1B2" w14:textId="74F4491D" w:rsidR="00612ABC" w:rsidRPr="00D339C2" w:rsidRDefault="00612ABC" w:rsidP="002934EF">
            <w:pP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2.55</w:t>
            </w:r>
          </w:p>
        </w:tc>
        <w:tc>
          <w:tcPr>
            <w:tcW w:w="1080" w:type="dxa"/>
          </w:tcPr>
          <w:p w14:paraId="0E768C62" w14:textId="77777777" w:rsidR="002934EF" w:rsidRPr="00D339C2" w:rsidRDefault="00C75A49" w:rsidP="002934EF">
            <w:pP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rFonts w:hint="cs"/>
                <w:sz w:val="26"/>
                <w:szCs w:val="26"/>
                <w:cs/>
              </w:rPr>
              <w:t xml:space="preserve">             </w:t>
            </w:r>
          </w:p>
          <w:p w14:paraId="04DE1920" w14:textId="3D62B2EA" w:rsidR="00612ABC" w:rsidRPr="00D339C2" w:rsidRDefault="00C75A49" w:rsidP="002934EF">
            <w:pP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rFonts w:hint="cs"/>
                <w:sz w:val="26"/>
                <w:szCs w:val="26"/>
                <w:cs/>
              </w:rPr>
              <w:t xml:space="preserve">     </w:t>
            </w:r>
            <w:r w:rsidR="00612ABC" w:rsidRPr="00D339C2">
              <w:rPr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E996273" w14:textId="77777777" w:rsidR="002934EF" w:rsidRPr="00D339C2" w:rsidRDefault="002934EF" w:rsidP="002934EF">
            <w:pPr>
              <w:tabs>
                <w:tab w:val="decimal" w:pos="885"/>
              </w:tabs>
              <w:rPr>
                <w:sz w:val="26"/>
                <w:szCs w:val="26"/>
              </w:rPr>
            </w:pPr>
          </w:p>
          <w:p w14:paraId="5776A3D6" w14:textId="209A6820" w:rsidR="00612ABC" w:rsidRPr="00D339C2" w:rsidRDefault="00612ABC" w:rsidP="002934EF">
            <w:pP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(0.04)</w:t>
            </w:r>
          </w:p>
        </w:tc>
        <w:tc>
          <w:tcPr>
            <w:tcW w:w="990" w:type="dxa"/>
          </w:tcPr>
          <w:p w14:paraId="053D6D65" w14:textId="77777777" w:rsidR="002934EF" w:rsidRPr="00D339C2" w:rsidRDefault="002934EF" w:rsidP="002934EF">
            <w:pPr>
              <w:tabs>
                <w:tab w:val="decimal" w:pos="885"/>
              </w:tabs>
              <w:rPr>
                <w:sz w:val="26"/>
                <w:szCs w:val="26"/>
              </w:rPr>
            </w:pPr>
          </w:p>
          <w:p w14:paraId="7D781FF5" w14:textId="05400CF3" w:rsidR="00612ABC" w:rsidRPr="00D339C2" w:rsidRDefault="00E65D96" w:rsidP="002934EF">
            <w:pP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(0.1</w:t>
            </w:r>
            <w:r w:rsidR="00AE44D9" w:rsidRPr="00D339C2">
              <w:rPr>
                <w:sz w:val="26"/>
                <w:szCs w:val="26"/>
              </w:rPr>
              <w:t>0</w:t>
            </w:r>
            <w:r w:rsidRPr="00D339C2">
              <w:rPr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50AC8390" w14:textId="77777777" w:rsidR="002934EF" w:rsidRPr="00D339C2" w:rsidRDefault="002934EF" w:rsidP="002934EF">
            <w:pPr>
              <w:tabs>
                <w:tab w:val="decimal" w:pos="885"/>
              </w:tabs>
              <w:rPr>
                <w:sz w:val="26"/>
                <w:szCs w:val="26"/>
              </w:rPr>
            </w:pPr>
          </w:p>
          <w:p w14:paraId="046EE455" w14:textId="0FD099E4" w:rsidR="00612ABC" w:rsidRPr="00D339C2" w:rsidRDefault="00612ABC" w:rsidP="002934EF">
            <w:pP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(0.31)</w:t>
            </w:r>
          </w:p>
        </w:tc>
        <w:tc>
          <w:tcPr>
            <w:tcW w:w="1080" w:type="dxa"/>
          </w:tcPr>
          <w:p w14:paraId="3215F7CF" w14:textId="77777777" w:rsidR="002934EF" w:rsidRPr="00D339C2" w:rsidRDefault="002934EF" w:rsidP="002934EF">
            <w:pPr>
              <w:tabs>
                <w:tab w:val="decimal" w:pos="885"/>
              </w:tabs>
              <w:rPr>
                <w:sz w:val="26"/>
                <w:szCs w:val="26"/>
              </w:rPr>
            </w:pPr>
          </w:p>
          <w:p w14:paraId="2D3A3AC4" w14:textId="5C187A3A" w:rsidR="00612ABC" w:rsidRPr="00D339C2" w:rsidRDefault="00447D23" w:rsidP="002934EF">
            <w:pP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(</w:t>
            </w:r>
            <w:r w:rsidR="00472915" w:rsidRPr="00D339C2">
              <w:rPr>
                <w:sz w:val="26"/>
                <w:szCs w:val="26"/>
              </w:rPr>
              <w:t>0.</w:t>
            </w:r>
            <w:r w:rsidRPr="00D339C2">
              <w:rPr>
                <w:sz w:val="26"/>
                <w:szCs w:val="26"/>
              </w:rPr>
              <w:t>14)</w:t>
            </w:r>
          </w:p>
        </w:tc>
      </w:tr>
      <w:tr w:rsidR="00612ABC" w:rsidRPr="00D339C2" w14:paraId="2081CB80" w14:textId="77777777" w:rsidTr="002934EF">
        <w:trPr>
          <w:trHeight w:val="398"/>
        </w:trPr>
        <w:tc>
          <w:tcPr>
            <w:tcW w:w="2790" w:type="dxa"/>
          </w:tcPr>
          <w:p w14:paraId="00BB7553" w14:textId="5688B16F" w:rsidR="00612ABC" w:rsidRPr="00D339C2" w:rsidRDefault="00612ABC" w:rsidP="00375B7E">
            <w:pPr>
              <w:ind w:left="165" w:hanging="165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>กระแสเงินสดจาก</w:t>
            </w:r>
            <w:r w:rsidR="002934EF" w:rsidRPr="00D339C2">
              <w:rPr>
                <w:rFonts w:hint="cs"/>
                <w:sz w:val="26"/>
                <w:szCs w:val="26"/>
                <w:cs/>
              </w:rPr>
              <w:t xml:space="preserve"> (ใช้ไปใน) </w:t>
            </w:r>
            <w:r w:rsidRPr="00D339C2">
              <w:rPr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080" w:type="dxa"/>
            <w:vAlign w:val="bottom"/>
          </w:tcPr>
          <w:p w14:paraId="32908F6D" w14:textId="6B159913" w:rsidR="00612ABC" w:rsidRPr="00D339C2" w:rsidRDefault="00612ABC" w:rsidP="001B34E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(8.72)</w:t>
            </w:r>
          </w:p>
        </w:tc>
        <w:tc>
          <w:tcPr>
            <w:tcW w:w="1080" w:type="dxa"/>
          </w:tcPr>
          <w:p w14:paraId="43BA9931" w14:textId="77777777" w:rsidR="002934EF" w:rsidRPr="00D339C2" w:rsidRDefault="002934EF" w:rsidP="001B34E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</w:p>
          <w:p w14:paraId="6EDB0AC2" w14:textId="550BE0C4" w:rsidR="00612ABC" w:rsidRPr="00D339C2" w:rsidRDefault="00612ABC" w:rsidP="001B34E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(5.54)</w:t>
            </w:r>
          </w:p>
        </w:tc>
        <w:tc>
          <w:tcPr>
            <w:tcW w:w="1080" w:type="dxa"/>
          </w:tcPr>
          <w:p w14:paraId="0915A94C" w14:textId="77777777" w:rsidR="002934EF" w:rsidRPr="00D339C2" w:rsidRDefault="002934EF" w:rsidP="001B34E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</w:p>
          <w:p w14:paraId="6438A8BA" w14:textId="6893CC68" w:rsidR="00612ABC" w:rsidRPr="00D339C2" w:rsidRDefault="00612ABC" w:rsidP="001B34E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0.98</w:t>
            </w:r>
          </w:p>
        </w:tc>
        <w:tc>
          <w:tcPr>
            <w:tcW w:w="990" w:type="dxa"/>
          </w:tcPr>
          <w:p w14:paraId="3B605C6B" w14:textId="77777777" w:rsidR="002934EF" w:rsidRPr="00D339C2" w:rsidRDefault="002934EF" w:rsidP="001B34E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</w:p>
          <w:p w14:paraId="6CADCD8C" w14:textId="1F0C7139" w:rsidR="00612ABC" w:rsidRPr="00D339C2" w:rsidRDefault="00E65D96" w:rsidP="001B34E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2.92</w:t>
            </w:r>
          </w:p>
        </w:tc>
        <w:tc>
          <w:tcPr>
            <w:tcW w:w="1080" w:type="dxa"/>
            <w:vAlign w:val="bottom"/>
          </w:tcPr>
          <w:p w14:paraId="62B355DD" w14:textId="08F730F7" w:rsidR="00612ABC" w:rsidRPr="00D339C2" w:rsidRDefault="00612ABC" w:rsidP="001B34E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(7.24)</w:t>
            </w:r>
          </w:p>
        </w:tc>
        <w:tc>
          <w:tcPr>
            <w:tcW w:w="1080" w:type="dxa"/>
          </w:tcPr>
          <w:p w14:paraId="22456AA1" w14:textId="77777777" w:rsidR="002934EF" w:rsidRPr="00D339C2" w:rsidRDefault="002934EF" w:rsidP="001B34E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</w:p>
          <w:p w14:paraId="14F1EF9B" w14:textId="7AC63DFF" w:rsidR="00612ABC" w:rsidRPr="00D339C2" w:rsidRDefault="00472915" w:rsidP="001B34E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(5.00)</w:t>
            </w:r>
          </w:p>
        </w:tc>
      </w:tr>
      <w:tr w:rsidR="00612ABC" w:rsidRPr="00D339C2" w14:paraId="3B294132" w14:textId="77777777" w:rsidTr="002934EF">
        <w:trPr>
          <w:trHeight w:val="386"/>
        </w:trPr>
        <w:tc>
          <w:tcPr>
            <w:tcW w:w="2790" w:type="dxa"/>
          </w:tcPr>
          <w:p w14:paraId="271CE306" w14:textId="0B26AD31" w:rsidR="00612ABC" w:rsidRPr="00D339C2" w:rsidRDefault="00612ABC" w:rsidP="00375B7E">
            <w:pPr>
              <w:ind w:left="165" w:hanging="165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E68BE33" w14:textId="63A35441" w:rsidR="00612ABC" w:rsidRPr="00D339C2" w:rsidRDefault="00612ABC" w:rsidP="00375B7E">
            <w:pPr>
              <w:ind w:left="165" w:hanging="165"/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 xml:space="preserve">   </w:t>
            </w:r>
            <w:r w:rsidRPr="00D339C2">
              <w:rPr>
                <w:sz w:val="26"/>
                <w:szCs w:val="26"/>
                <w:cs/>
              </w:rPr>
              <w:t>เพิ่มขึ้น</w:t>
            </w:r>
            <w:r w:rsidRPr="00D339C2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D339C2">
              <w:rPr>
                <w:sz w:val="26"/>
                <w:szCs w:val="26"/>
                <w:cs/>
              </w:rPr>
              <w:t>(ลดลง)</w:t>
            </w:r>
            <w:r w:rsidR="00197148">
              <w:rPr>
                <w:sz w:val="26"/>
                <w:szCs w:val="26"/>
              </w:rPr>
              <w:t xml:space="preserve"> </w:t>
            </w:r>
            <w:r w:rsidRPr="00D339C2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0355760F" w14:textId="72D97E71" w:rsidR="00612ABC" w:rsidRPr="00D339C2" w:rsidRDefault="00612ABC" w:rsidP="001B34E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10.22</w:t>
            </w:r>
          </w:p>
        </w:tc>
        <w:tc>
          <w:tcPr>
            <w:tcW w:w="1080" w:type="dxa"/>
          </w:tcPr>
          <w:p w14:paraId="295199A8" w14:textId="77777777" w:rsidR="001A1C0D" w:rsidRPr="00D339C2" w:rsidRDefault="001A1C0D" w:rsidP="001B34E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</w:p>
          <w:p w14:paraId="009ED487" w14:textId="45642883" w:rsidR="00612ABC" w:rsidRPr="00D339C2" w:rsidRDefault="00612ABC" w:rsidP="001B34E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4.57</w:t>
            </w:r>
          </w:p>
        </w:tc>
        <w:tc>
          <w:tcPr>
            <w:tcW w:w="1080" w:type="dxa"/>
          </w:tcPr>
          <w:p w14:paraId="6F259701" w14:textId="77777777" w:rsidR="001A1C0D" w:rsidRPr="00D339C2" w:rsidRDefault="001A1C0D" w:rsidP="001B34E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</w:p>
          <w:p w14:paraId="684BDF8F" w14:textId="0EDB732D" w:rsidR="00612ABC" w:rsidRPr="00D339C2" w:rsidRDefault="00612ABC" w:rsidP="001B34E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1.74</w:t>
            </w:r>
          </w:p>
        </w:tc>
        <w:tc>
          <w:tcPr>
            <w:tcW w:w="990" w:type="dxa"/>
          </w:tcPr>
          <w:p w14:paraId="28314C94" w14:textId="77777777" w:rsidR="001A1C0D" w:rsidRPr="00D339C2" w:rsidRDefault="001A1C0D" w:rsidP="001B34E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</w:p>
          <w:p w14:paraId="41CC6AB6" w14:textId="5202881F" w:rsidR="00612ABC" w:rsidRPr="00D339C2" w:rsidRDefault="006E3A36" w:rsidP="001B34E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(</w:t>
            </w:r>
            <w:r w:rsidR="00B402B7" w:rsidRPr="00D339C2">
              <w:rPr>
                <w:sz w:val="26"/>
                <w:szCs w:val="26"/>
              </w:rPr>
              <w:t>0.</w:t>
            </w:r>
            <w:r w:rsidR="00BA7727" w:rsidRPr="00D339C2">
              <w:rPr>
                <w:sz w:val="26"/>
                <w:szCs w:val="26"/>
              </w:rPr>
              <w:t>12</w:t>
            </w:r>
            <w:r w:rsidRPr="00D339C2">
              <w:rPr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5A268D6D" w14:textId="695FF863" w:rsidR="00612ABC" w:rsidRPr="00D339C2" w:rsidRDefault="00612ABC" w:rsidP="001B34E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13.41</w:t>
            </w:r>
          </w:p>
        </w:tc>
        <w:tc>
          <w:tcPr>
            <w:tcW w:w="1080" w:type="dxa"/>
          </w:tcPr>
          <w:p w14:paraId="65D4C59B" w14:textId="77777777" w:rsidR="001A1C0D" w:rsidRPr="00D339C2" w:rsidRDefault="001A1C0D" w:rsidP="001B34E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</w:p>
          <w:p w14:paraId="140C691D" w14:textId="450C3236" w:rsidR="00612ABC" w:rsidRPr="00D339C2" w:rsidRDefault="000064C5" w:rsidP="001B34E9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sz w:val="26"/>
                <w:szCs w:val="26"/>
              </w:rPr>
            </w:pPr>
            <w:r w:rsidRPr="00D339C2">
              <w:rPr>
                <w:sz w:val="26"/>
                <w:szCs w:val="26"/>
              </w:rPr>
              <w:t>(4</w:t>
            </w:r>
            <w:r w:rsidR="00A13B2C" w:rsidRPr="00D339C2">
              <w:rPr>
                <w:sz w:val="26"/>
                <w:szCs w:val="26"/>
              </w:rPr>
              <w:t>.67)</w:t>
            </w:r>
          </w:p>
        </w:tc>
      </w:tr>
    </w:tbl>
    <w:p w14:paraId="6604FE8D" w14:textId="114B518F" w:rsidR="00046564" w:rsidRPr="00D339C2" w:rsidRDefault="00DC377A" w:rsidP="00C75A49">
      <w:pPr>
        <w:tabs>
          <w:tab w:val="left" w:pos="540"/>
        </w:tabs>
        <w:spacing w:before="240" w:after="120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</w:rPr>
        <w:lastRenderedPageBreak/>
        <w:t>1</w:t>
      </w:r>
      <w:r w:rsidR="00CD5A40" w:rsidRPr="00D339C2">
        <w:rPr>
          <w:b/>
          <w:bCs/>
          <w:sz w:val="32"/>
          <w:szCs w:val="32"/>
        </w:rPr>
        <w:t>3</w:t>
      </w:r>
      <w:r w:rsidRPr="00D339C2">
        <w:rPr>
          <w:b/>
          <w:bCs/>
          <w:sz w:val="32"/>
          <w:szCs w:val="32"/>
        </w:rPr>
        <w:t>.</w:t>
      </w:r>
      <w:r w:rsidR="00C75A49" w:rsidRPr="00D339C2">
        <w:rPr>
          <w:b/>
          <w:bCs/>
          <w:sz w:val="32"/>
          <w:szCs w:val="32"/>
          <w:cs/>
        </w:rPr>
        <w:tab/>
      </w:r>
      <w:r w:rsidR="00046564" w:rsidRPr="00D339C2">
        <w:rPr>
          <w:b/>
          <w:bCs/>
          <w:sz w:val="32"/>
          <w:szCs w:val="32"/>
          <w:cs/>
        </w:rPr>
        <w:t>อสังหาริมทรั</w:t>
      </w:r>
      <w:r w:rsidR="0026636F" w:rsidRPr="00D339C2">
        <w:rPr>
          <w:b/>
          <w:bCs/>
          <w:sz w:val="32"/>
          <w:szCs w:val="32"/>
          <w:cs/>
        </w:rPr>
        <w:t>พย์เพื่อการลงทุน</w:t>
      </w:r>
      <w:r w:rsidR="00015BE4" w:rsidRPr="00D339C2">
        <w:rPr>
          <w:rFonts w:hint="cs"/>
          <w:b/>
          <w:bCs/>
          <w:sz w:val="32"/>
          <w:szCs w:val="32"/>
          <w:cs/>
        </w:rPr>
        <w:t xml:space="preserve"> </w:t>
      </w: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73"/>
        <w:gridCol w:w="1090"/>
        <w:gridCol w:w="1090"/>
        <w:gridCol w:w="1090"/>
        <w:gridCol w:w="1035"/>
        <w:gridCol w:w="983"/>
        <w:gridCol w:w="1139"/>
        <w:gridCol w:w="15"/>
      </w:tblGrid>
      <w:tr w:rsidR="004D7662" w:rsidRPr="00D339C2" w14:paraId="5529F49D" w14:textId="77777777" w:rsidTr="00C75A49">
        <w:trPr>
          <w:gridAfter w:val="1"/>
          <w:wAfter w:w="15" w:type="dxa"/>
          <w:trHeight w:val="187"/>
        </w:trPr>
        <w:tc>
          <w:tcPr>
            <w:tcW w:w="9000" w:type="dxa"/>
            <w:gridSpan w:val="7"/>
          </w:tcPr>
          <w:p w14:paraId="042FD912" w14:textId="04A8ED58" w:rsidR="00EF7C03" w:rsidRPr="00D339C2" w:rsidRDefault="00EF7C03" w:rsidP="00E12C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cs/>
              </w:rPr>
            </w:pPr>
            <w:bookmarkStart w:id="456" w:name="_MON_1517601732"/>
            <w:bookmarkStart w:id="457" w:name="_MON_1510753585"/>
            <w:bookmarkStart w:id="458" w:name="_MON_1500563279"/>
            <w:bookmarkStart w:id="459" w:name="_MON_1518101586"/>
            <w:bookmarkStart w:id="460" w:name="_MON_1510753358"/>
            <w:bookmarkStart w:id="461" w:name="_MON_1517599133"/>
            <w:bookmarkStart w:id="462" w:name="_MON_1518007719"/>
            <w:bookmarkStart w:id="463" w:name="_MON_1518007879"/>
            <w:bookmarkStart w:id="464" w:name="_MON_1518007894"/>
            <w:bookmarkStart w:id="465" w:name="_MON_1518007982"/>
            <w:bookmarkStart w:id="466" w:name="_MON_1518009180"/>
            <w:bookmarkStart w:id="467" w:name="_MON_1518009197"/>
            <w:bookmarkStart w:id="468" w:name="_MON_1518011964"/>
            <w:bookmarkStart w:id="469" w:name="_MON_1517599161"/>
            <w:bookmarkStart w:id="470" w:name="_MON_1517601402"/>
            <w:bookmarkStart w:id="471" w:name="_MON_1518025787"/>
            <w:bookmarkStart w:id="472" w:name="_MON_1518025828"/>
            <w:bookmarkStart w:id="473" w:name="_MON_1518025944"/>
            <w:bookmarkStart w:id="474" w:name="_MON_1517601473"/>
            <w:bookmarkEnd w:id="456"/>
            <w:bookmarkEnd w:id="457"/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  <w:r w:rsidRPr="00D339C2">
              <w:rPr>
                <w:cs/>
              </w:rPr>
              <w:t>(หน่วย</w:t>
            </w:r>
            <w:r w:rsidRPr="00D339C2">
              <w:t>:</w:t>
            </w:r>
            <w:r w:rsidRPr="00D339C2">
              <w:rPr>
                <w:cs/>
              </w:rPr>
              <w:t xml:space="preserve"> พันบาท)</w:t>
            </w:r>
          </w:p>
        </w:tc>
      </w:tr>
      <w:tr w:rsidR="004D7662" w:rsidRPr="00D339C2" w14:paraId="44904F25" w14:textId="77777777" w:rsidTr="00C75A49">
        <w:trPr>
          <w:trHeight w:val="205"/>
        </w:trPr>
        <w:tc>
          <w:tcPr>
            <w:tcW w:w="2573" w:type="dxa"/>
          </w:tcPr>
          <w:p w14:paraId="459A0EEA" w14:textId="77777777" w:rsidR="00E77908" w:rsidRPr="00D339C2" w:rsidRDefault="00E77908" w:rsidP="00E12C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cs/>
              </w:rPr>
            </w:pPr>
          </w:p>
        </w:tc>
        <w:tc>
          <w:tcPr>
            <w:tcW w:w="6442" w:type="dxa"/>
            <w:gridSpan w:val="7"/>
          </w:tcPr>
          <w:p w14:paraId="7CE62253" w14:textId="36FF02F8" w:rsidR="00EF7C03" w:rsidRPr="00D339C2" w:rsidRDefault="00AF38D5" w:rsidP="00E12C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cs/>
              </w:rPr>
            </w:pPr>
            <w:r w:rsidRPr="00D339C2">
              <w:rPr>
                <w:cs/>
              </w:rPr>
              <w:t>งบการเงิน</w:t>
            </w:r>
            <w:r w:rsidRPr="00D339C2">
              <w:rPr>
                <w:rFonts w:hint="cs"/>
                <w:cs/>
              </w:rPr>
              <w:t>รวม</w:t>
            </w:r>
          </w:p>
        </w:tc>
      </w:tr>
      <w:tr w:rsidR="0020346A" w:rsidRPr="00D339C2" w14:paraId="648F6F0B" w14:textId="3D51C21E" w:rsidTr="00C75A49">
        <w:trPr>
          <w:trHeight w:val="205"/>
        </w:trPr>
        <w:tc>
          <w:tcPr>
            <w:tcW w:w="2573" w:type="dxa"/>
          </w:tcPr>
          <w:p w14:paraId="30DD6445" w14:textId="77777777" w:rsidR="0020346A" w:rsidRPr="00D339C2" w:rsidRDefault="0020346A" w:rsidP="00E12C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cs/>
              </w:rPr>
            </w:pPr>
          </w:p>
        </w:tc>
        <w:tc>
          <w:tcPr>
            <w:tcW w:w="2180" w:type="dxa"/>
            <w:gridSpan w:val="2"/>
          </w:tcPr>
          <w:p w14:paraId="385C80C9" w14:textId="4CBE1442" w:rsidR="0020346A" w:rsidRPr="00D339C2" w:rsidRDefault="0020346A" w:rsidP="00E12C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ที่ดิน</w:t>
            </w:r>
          </w:p>
        </w:tc>
        <w:tc>
          <w:tcPr>
            <w:tcW w:w="2125" w:type="dxa"/>
            <w:gridSpan w:val="2"/>
          </w:tcPr>
          <w:p w14:paraId="4FC57111" w14:textId="10A3A045" w:rsidR="0020346A" w:rsidRPr="00D339C2" w:rsidRDefault="0020346A" w:rsidP="00E12C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อาคาร</w:t>
            </w:r>
          </w:p>
        </w:tc>
        <w:tc>
          <w:tcPr>
            <w:tcW w:w="2137" w:type="dxa"/>
            <w:gridSpan w:val="3"/>
          </w:tcPr>
          <w:p w14:paraId="2ECED172" w14:textId="3B5169B3" w:rsidR="00EF7C03" w:rsidRPr="00D339C2" w:rsidRDefault="00EF7C03" w:rsidP="00E12C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รวม</w:t>
            </w:r>
          </w:p>
        </w:tc>
      </w:tr>
      <w:tr w:rsidR="004D7662" w:rsidRPr="00D339C2" w14:paraId="25932DBD" w14:textId="04B13DA3" w:rsidTr="00C75A49">
        <w:trPr>
          <w:trHeight w:val="187"/>
        </w:trPr>
        <w:tc>
          <w:tcPr>
            <w:tcW w:w="2573" w:type="dxa"/>
          </w:tcPr>
          <w:p w14:paraId="6F39252A" w14:textId="77777777" w:rsidR="00E77908" w:rsidRPr="00D339C2" w:rsidRDefault="00E77908" w:rsidP="00E12C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</w:pPr>
          </w:p>
        </w:tc>
        <w:tc>
          <w:tcPr>
            <w:tcW w:w="1090" w:type="dxa"/>
            <w:vAlign w:val="bottom"/>
          </w:tcPr>
          <w:p w14:paraId="37E697B3" w14:textId="68FF9967" w:rsidR="00E77908" w:rsidRPr="00626936" w:rsidRDefault="00E77908" w:rsidP="00E12C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cs/>
              </w:rPr>
            </w:pPr>
            <w:r w:rsidRPr="00626936">
              <w:t>2565</w:t>
            </w:r>
          </w:p>
        </w:tc>
        <w:tc>
          <w:tcPr>
            <w:tcW w:w="1090" w:type="dxa"/>
            <w:vAlign w:val="bottom"/>
          </w:tcPr>
          <w:p w14:paraId="245680AD" w14:textId="351E303F" w:rsidR="00E77908" w:rsidRPr="00626936" w:rsidRDefault="00E77908" w:rsidP="00E12C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cs/>
              </w:rPr>
            </w:pPr>
            <w:r w:rsidRPr="00626936">
              <w:t>2564</w:t>
            </w:r>
          </w:p>
        </w:tc>
        <w:tc>
          <w:tcPr>
            <w:tcW w:w="1090" w:type="dxa"/>
            <w:vAlign w:val="bottom"/>
          </w:tcPr>
          <w:p w14:paraId="378F1375" w14:textId="1F3666E7" w:rsidR="0020346A" w:rsidRPr="00626936" w:rsidRDefault="0020346A" w:rsidP="00E12C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</w:pPr>
            <w:r w:rsidRPr="00626936">
              <w:t>2565</w:t>
            </w:r>
          </w:p>
        </w:tc>
        <w:tc>
          <w:tcPr>
            <w:tcW w:w="1035" w:type="dxa"/>
            <w:vAlign w:val="bottom"/>
          </w:tcPr>
          <w:p w14:paraId="54766F27" w14:textId="51984E0E" w:rsidR="00D15483" w:rsidRPr="00626936" w:rsidRDefault="00966437" w:rsidP="00E12C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</w:pPr>
            <w:r w:rsidRPr="00626936">
              <w:t>2564</w:t>
            </w:r>
          </w:p>
        </w:tc>
        <w:tc>
          <w:tcPr>
            <w:tcW w:w="983" w:type="dxa"/>
            <w:vAlign w:val="bottom"/>
          </w:tcPr>
          <w:p w14:paraId="0B9EC5DA" w14:textId="2AD1EC97" w:rsidR="006D619B" w:rsidRPr="00626936" w:rsidRDefault="006D619B" w:rsidP="00E12C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</w:pPr>
            <w:r w:rsidRPr="00626936">
              <w:t>2565</w:t>
            </w:r>
          </w:p>
        </w:tc>
        <w:tc>
          <w:tcPr>
            <w:tcW w:w="1154" w:type="dxa"/>
            <w:gridSpan w:val="2"/>
            <w:vAlign w:val="bottom"/>
          </w:tcPr>
          <w:p w14:paraId="45AD4CCC" w14:textId="4613E71B" w:rsidR="00EF7C03" w:rsidRPr="00626936" w:rsidRDefault="00D15483" w:rsidP="00E12C9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</w:pPr>
            <w:r w:rsidRPr="00626936">
              <w:t>2564</w:t>
            </w:r>
          </w:p>
        </w:tc>
      </w:tr>
      <w:tr w:rsidR="004D7662" w:rsidRPr="00D339C2" w14:paraId="6015FBFF" w14:textId="296A60EE" w:rsidTr="00C75A49">
        <w:trPr>
          <w:trHeight w:val="187"/>
        </w:trPr>
        <w:tc>
          <w:tcPr>
            <w:tcW w:w="2573" w:type="dxa"/>
          </w:tcPr>
          <w:p w14:paraId="1A4E6AAD" w14:textId="77777777" w:rsidR="00E77908" w:rsidRPr="00D339C2" w:rsidRDefault="00E77908" w:rsidP="00E12C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0" w:right="-43" w:hanging="180"/>
              <w:jc w:val="thaiDistribute"/>
              <w:rPr>
                <w:cs/>
              </w:rPr>
            </w:pPr>
            <w:r w:rsidRPr="00D339C2">
              <w:rPr>
                <w:cs/>
              </w:rPr>
              <w:t>มูลค่าตามบัญชีต้นปี</w:t>
            </w:r>
          </w:p>
        </w:tc>
        <w:tc>
          <w:tcPr>
            <w:tcW w:w="1090" w:type="dxa"/>
            <w:vAlign w:val="bottom"/>
          </w:tcPr>
          <w:p w14:paraId="1DC9AE83" w14:textId="3A6135CE" w:rsidR="00E77908" w:rsidRPr="00D339C2" w:rsidRDefault="00DC67BB" w:rsidP="00E12C93">
            <w:pPr>
              <w:tabs>
                <w:tab w:val="decimal" w:pos="825"/>
              </w:tabs>
              <w:spacing w:line="340" w:lineRule="exact"/>
              <w:ind w:right="-43"/>
            </w:pPr>
            <w:r w:rsidRPr="00D339C2">
              <w:t>1</w:t>
            </w:r>
            <w:r w:rsidR="0044783C" w:rsidRPr="00D339C2">
              <w:t>2</w:t>
            </w:r>
            <w:r w:rsidRPr="00D339C2">
              <w:t>,1</w:t>
            </w:r>
            <w:r w:rsidR="0044783C" w:rsidRPr="00D339C2">
              <w:t>45</w:t>
            </w:r>
          </w:p>
        </w:tc>
        <w:tc>
          <w:tcPr>
            <w:tcW w:w="1090" w:type="dxa"/>
            <w:vAlign w:val="bottom"/>
          </w:tcPr>
          <w:p w14:paraId="5D389E19" w14:textId="66062B75" w:rsidR="00E77908" w:rsidRPr="00D339C2" w:rsidRDefault="00704575" w:rsidP="00E12C93">
            <w:pPr>
              <w:tabs>
                <w:tab w:val="decimal" w:pos="825"/>
              </w:tabs>
              <w:spacing w:line="340" w:lineRule="exact"/>
              <w:ind w:right="-43"/>
            </w:pPr>
            <w:r w:rsidRPr="00D339C2">
              <w:t>11,104</w:t>
            </w:r>
          </w:p>
        </w:tc>
        <w:tc>
          <w:tcPr>
            <w:tcW w:w="1090" w:type="dxa"/>
          </w:tcPr>
          <w:p w14:paraId="296CE3E8" w14:textId="2937E020" w:rsidR="0020346A" w:rsidRPr="00D339C2" w:rsidRDefault="004C61B9" w:rsidP="00E12C93">
            <w:pPr>
              <w:tabs>
                <w:tab w:val="decimal" w:pos="825"/>
              </w:tabs>
              <w:spacing w:line="340" w:lineRule="exact"/>
              <w:ind w:right="-43"/>
            </w:pPr>
            <w:r w:rsidRPr="00D339C2">
              <w:t>1,034</w:t>
            </w:r>
          </w:p>
        </w:tc>
        <w:tc>
          <w:tcPr>
            <w:tcW w:w="1035" w:type="dxa"/>
          </w:tcPr>
          <w:p w14:paraId="39C2BECA" w14:textId="09F92CEB" w:rsidR="00D15483" w:rsidRPr="00D339C2" w:rsidRDefault="00966437" w:rsidP="00E12C93">
            <w:pPr>
              <w:tabs>
                <w:tab w:val="decimal" w:pos="705"/>
              </w:tabs>
              <w:spacing w:line="340" w:lineRule="exact"/>
              <w:ind w:right="-43"/>
            </w:pPr>
            <w:r w:rsidRPr="00D339C2">
              <w:t>1,034</w:t>
            </w:r>
          </w:p>
        </w:tc>
        <w:tc>
          <w:tcPr>
            <w:tcW w:w="983" w:type="dxa"/>
          </w:tcPr>
          <w:p w14:paraId="344283CB" w14:textId="1B4EAA50" w:rsidR="006D619B" w:rsidRPr="00D339C2" w:rsidRDefault="00AF15E2" w:rsidP="00E12C93">
            <w:pPr>
              <w:tabs>
                <w:tab w:val="decimal" w:pos="705"/>
              </w:tabs>
              <w:spacing w:line="340" w:lineRule="exact"/>
              <w:ind w:right="-43"/>
            </w:pPr>
            <w:r w:rsidRPr="00D339C2">
              <w:t>13,179</w:t>
            </w:r>
          </w:p>
        </w:tc>
        <w:tc>
          <w:tcPr>
            <w:tcW w:w="1154" w:type="dxa"/>
            <w:gridSpan w:val="2"/>
          </w:tcPr>
          <w:p w14:paraId="1D7E95C7" w14:textId="36D13088" w:rsidR="00EF7C03" w:rsidRPr="00D339C2" w:rsidRDefault="006D7C80" w:rsidP="00E12C93">
            <w:pPr>
              <w:tabs>
                <w:tab w:val="decimal" w:pos="855"/>
              </w:tabs>
              <w:spacing w:line="340" w:lineRule="exact"/>
              <w:ind w:right="-43"/>
            </w:pPr>
            <w:r w:rsidRPr="00D339C2">
              <w:t>12,138</w:t>
            </w:r>
          </w:p>
        </w:tc>
      </w:tr>
      <w:tr w:rsidR="00AA5242" w:rsidRPr="00D339C2" w14:paraId="05F4E1DF" w14:textId="3F082C8D" w:rsidTr="00C75A49">
        <w:trPr>
          <w:trHeight w:val="199"/>
        </w:trPr>
        <w:tc>
          <w:tcPr>
            <w:tcW w:w="2573" w:type="dxa"/>
          </w:tcPr>
          <w:p w14:paraId="3760CBEB" w14:textId="33673DC2" w:rsidR="00AA5242" w:rsidRPr="00D339C2" w:rsidRDefault="00FE3C6A" w:rsidP="00E12C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0" w:right="-43" w:hanging="180"/>
              <w:rPr>
                <w:cs/>
              </w:rPr>
            </w:pPr>
            <w:r w:rsidRPr="00D339C2">
              <w:rPr>
                <w:cs/>
              </w:rPr>
              <w:t>ผลกำไรสุทธิจากการตีราคา</w:t>
            </w:r>
            <w:r w:rsidR="002934EF" w:rsidRPr="00D339C2">
              <w:rPr>
                <w:rFonts w:hint="cs"/>
                <w:cs/>
              </w:rPr>
              <w:t xml:space="preserve">    </w:t>
            </w:r>
            <w:r w:rsidRPr="00D339C2">
              <w:rPr>
                <w:cs/>
              </w:rPr>
              <w:t>เป็นมูลค่ายุติธรรม</w:t>
            </w:r>
          </w:p>
        </w:tc>
        <w:tc>
          <w:tcPr>
            <w:tcW w:w="1090" w:type="dxa"/>
            <w:vAlign w:val="bottom"/>
          </w:tcPr>
          <w:p w14:paraId="177BB5C3" w14:textId="0F556134" w:rsidR="00AA5242" w:rsidRPr="00D339C2" w:rsidRDefault="00C710FC" w:rsidP="00E12C93">
            <w:pPr>
              <w:tabs>
                <w:tab w:val="decimal" w:pos="825"/>
              </w:tabs>
              <w:spacing w:line="340" w:lineRule="exact"/>
              <w:ind w:right="-43"/>
            </w:pPr>
            <w:r w:rsidRPr="00D339C2">
              <w:t>-</w:t>
            </w:r>
          </w:p>
        </w:tc>
        <w:tc>
          <w:tcPr>
            <w:tcW w:w="1090" w:type="dxa"/>
            <w:vAlign w:val="bottom"/>
          </w:tcPr>
          <w:p w14:paraId="7FF8C6F0" w14:textId="1537F7EA" w:rsidR="00AA5242" w:rsidRPr="00D339C2" w:rsidRDefault="00D659CC" w:rsidP="00E12C93">
            <w:pPr>
              <w:tabs>
                <w:tab w:val="decimal" w:pos="825"/>
              </w:tabs>
              <w:spacing w:line="340" w:lineRule="exact"/>
              <w:ind w:right="-43"/>
            </w:pPr>
            <w:r w:rsidRPr="00D339C2">
              <w:t>1,041</w:t>
            </w:r>
          </w:p>
        </w:tc>
        <w:tc>
          <w:tcPr>
            <w:tcW w:w="1090" w:type="dxa"/>
            <w:vAlign w:val="bottom"/>
          </w:tcPr>
          <w:p w14:paraId="0EA6B458" w14:textId="5BCB93CD" w:rsidR="0020346A" w:rsidRPr="00D339C2" w:rsidRDefault="004C61B9" w:rsidP="00E12C93">
            <w:pPr>
              <w:tabs>
                <w:tab w:val="decimal" w:pos="825"/>
              </w:tabs>
              <w:spacing w:line="340" w:lineRule="exact"/>
              <w:ind w:right="-43"/>
            </w:pPr>
            <w:r w:rsidRPr="00D339C2">
              <w:t>-</w:t>
            </w:r>
          </w:p>
        </w:tc>
        <w:tc>
          <w:tcPr>
            <w:tcW w:w="1035" w:type="dxa"/>
            <w:vAlign w:val="bottom"/>
          </w:tcPr>
          <w:p w14:paraId="12E8FCE1" w14:textId="1FC8BFE0" w:rsidR="00D15483" w:rsidRPr="00D339C2" w:rsidRDefault="00966437" w:rsidP="00E12C93">
            <w:pPr>
              <w:tabs>
                <w:tab w:val="decimal" w:pos="705"/>
              </w:tabs>
              <w:spacing w:line="340" w:lineRule="exact"/>
              <w:ind w:right="-43"/>
            </w:pPr>
            <w:r w:rsidRPr="00D339C2">
              <w:t>-</w:t>
            </w:r>
          </w:p>
        </w:tc>
        <w:tc>
          <w:tcPr>
            <w:tcW w:w="983" w:type="dxa"/>
            <w:vAlign w:val="bottom"/>
          </w:tcPr>
          <w:p w14:paraId="1456CB42" w14:textId="33E87FE0" w:rsidR="006D619B" w:rsidRPr="00D339C2" w:rsidRDefault="00AF15E2" w:rsidP="00E12C93">
            <w:pPr>
              <w:tabs>
                <w:tab w:val="decimal" w:pos="705"/>
              </w:tabs>
              <w:spacing w:line="340" w:lineRule="exact"/>
              <w:ind w:right="-43"/>
            </w:pPr>
            <w:r w:rsidRPr="00D339C2">
              <w:t>-</w:t>
            </w:r>
          </w:p>
        </w:tc>
        <w:tc>
          <w:tcPr>
            <w:tcW w:w="1154" w:type="dxa"/>
            <w:gridSpan w:val="2"/>
            <w:vAlign w:val="bottom"/>
          </w:tcPr>
          <w:p w14:paraId="3536BC37" w14:textId="60C0048C" w:rsidR="00EF7C03" w:rsidRPr="00D339C2" w:rsidRDefault="00C77CE4" w:rsidP="00E12C93">
            <w:pPr>
              <w:tabs>
                <w:tab w:val="decimal" w:pos="855"/>
              </w:tabs>
              <w:spacing w:line="340" w:lineRule="exact"/>
              <w:ind w:right="-43"/>
            </w:pPr>
            <w:r w:rsidRPr="00D339C2">
              <w:t>1,041</w:t>
            </w:r>
          </w:p>
        </w:tc>
      </w:tr>
      <w:tr w:rsidR="004D7662" w:rsidRPr="00D339C2" w14:paraId="6D88C6AC" w14:textId="39DB9388" w:rsidTr="00C75A49">
        <w:trPr>
          <w:trHeight w:val="199"/>
        </w:trPr>
        <w:tc>
          <w:tcPr>
            <w:tcW w:w="2573" w:type="dxa"/>
          </w:tcPr>
          <w:p w14:paraId="6125AAF3" w14:textId="1A45F91C" w:rsidR="00E77908" w:rsidRPr="00D339C2" w:rsidRDefault="00C710FC" w:rsidP="00E12C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0" w:right="-43" w:hanging="180"/>
              <w:rPr>
                <w:cs/>
              </w:rPr>
            </w:pPr>
            <w:r w:rsidRPr="00D339C2">
              <w:rPr>
                <w:rFonts w:hint="cs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1090" w:type="dxa"/>
            <w:vAlign w:val="bottom"/>
          </w:tcPr>
          <w:p w14:paraId="78D98526" w14:textId="51D678FF" w:rsidR="00E77908" w:rsidRPr="00D339C2" w:rsidRDefault="004C61B9" w:rsidP="00E12C93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40" w:lineRule="exact"/>
              <w:ind w:right="-43"/>
            </w:pPr>
            <w:r w:rsidRPr="00D339C2">
              <w:t>-</w:t>
            </w:r>
          </w:p>
        </w:tc>
        <w:tc>
          <w:tcPr>
            <w:tcW w:w="1090" w:type="dxa"/>
            <w:vAlign w:val="bottom"/>
          </w:tcPr>
          <w:p w14:paraId="4BD60BA0" w14:textId="18DB9C02" w:rsidR="00E77908" w:rsidRPr="00D339C2" w:rsidRDefault="00D659CC" w:rsidP="00E12C93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40" w:lineRule="exact"/>
              <w:ind w:right="-43"/>
            </w:pPr>
            <w:r w:rsidRPr="00D339C2">
              <w:t>-</w:t>
            </w:r>
          </w:p>
        </w:tc>
        <w:tc>
          <w:tcPr>
            <w:tcW w:w="1090" w:type="dxa"/>
            <w:vAlign w:val="bottom"/>
          </w:tcPr>
          <w:p w14:paraId="408FAA29" w14:textId="28653E94" w:rsidR="0044783C" w:rsidRPr="00D339C2" w:rsidRDefault="0044783C" w:rsidP="00E12C93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40" w:lineRule="exact"/>
              <w:ind w:right="-43"/>
              <w:jc w:val="right"/>
            </w:pPr>
            <w:r w:rsidRPr="00D339C2">
              <w:t>(1,034)</w:t>
            </w:r>
          </w:p>
        </w:tc>
        <w:tc>
          <w:tcPr>
            <w:tcW w:w="1035" w:type="dxa"/>
            <w:vAlign w:val="bottom"/>
          </w:tcPr>
          <w:p w14:paraId="7EAF81DD" w14:textId="07DC492E" w:rsidR="00D15483" w:rsidRPr="00D339C2" w:rsidRDefault="00966437" w:rsidP="00E12C9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43"/>
            </w:pPr>
            <w:r w:rsidRPr="00D339C2">
              <w:t>-</w:t>
            </w:r>
          </w:p>
        </w:tc>
        <w:tc>
          <w:tcPr>
            <w:tcW w:w="983" w:type="dxa"/>
            <w:vAlign w:val="bottom"/>
          </w:tcPr>
          <w:p w14:paraId="5542AE44" w14:textId="6DE13C68" w:rsidR="006D619B" w:rsidRPr="00D339C2" w:rsidRDefault="00AF15E2" w:rsidP="00E12C9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-43"/>
            </w:pPr>
            <w:r w:rsidRPr="00D339C2">
              <w:t>(1,034)</w:t>
            </w:r>
          </w:p>
        </w:tc>
        <w:tc>
          <w:tcPr>
            <w:tcW w:w="1154" w:type="dxa"/>
            <w:gridSpan w:val="2"/>
            <w:vAlign w:val="bottom"/>
          </w:tcPr>
          <w:p w14:paraId="1EE764BB" w14:textId="719679A5" w:rsidR="00EF7C03" w:rsidRPr="00D339C2" w:rsidRDefault="00C77CE4" w:rsidP="00E12C93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40" w:lineRule="exact"/>
              <w:ind w:right="-43"/>
            </w:pPr>
            <w:r w:rsidRPr="00D339C2">
              <w:t>-</w:t>
            </w:r>
          </w:p>
        </w:tc>
      </w:tr>
      <w:tr w:rsidR="004D7662" w:rsidRPr="00D339C2" w14:paraId="086EBB8F" w14:textId="5E9D8442" w:rsidTr="00C75A49">
        <w:trPr>
          <w:trHeight w:val="211"/>
        </w:trPr>
        <w:tc>
          <w:tcPr>
            <w:tcW w:w="2573" w:type="dxa"/>
          </w:tcPr>
          <w:p w14:paraId="333AB49D" w14:textId="77777777" w:rsidR="00E77908" w:rsidRPr="00D339C2" w:rsidRDefault="00E77908" w:rsidP="00E12C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0" w:right="-43" w:hanging="180"/>
              <w:jc w:val="thaiDistribute"/>
              <w:rPr>
                <w:cs/>
              </w:rPr>
            </w:pPr>
            <w:r w:rsidRPr="00D339C2">
              <w:rPr>
                <w:cs/>
              </w:rPr>
              <w:t>มูลค่าตามบัญชีปลายปี</w:t>
            </w:r>
          </w:p>
        </w:tc>
        <w:tc>
          <w:tcPr>
            <w:tcW w:w="1090" w:type="dxa"/>
            <w:vAlign w:val="bottom"/>
          </w:tcPr>
          <w:p w14:paraId="39CCC6C4" w14:textId="71158A15" w:rsidR="00E77908" w:rsidRPr="00D339C2" w:rsidRDefault="009A1FCA" w:rsidP="00E12C93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40" w:lineRule="exact"/>
              <w:ind w:right="-43"/>
            </w:pPr>
            <w:r w:rsidRPr="00D339C2">
              <w:t>12,145</w:t>
            </w:r>
          </w:p>
        </w:tc>
        <w:tc>
          <w:tcPr>
            <w:tcW w:w="1090" w:type="dxa"/>
            <w:vAlign w:val="bottom"/>
          </w:tcPr>
          <w:p w14:paraId="7FF22B29" w14:textId="5A3B082C" w:rsidR="00E77908" w:rsidRPr="00D339C2" w:rsidRDefault="00966437" w:rsidP="00E12C93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40" w:lineRule="exact"/>
              <w:ind w:right="-43"/>
            </w:pPr>
            <w:r w:rsidRPr="00D339C2">
              <w:t>12,145</w:t>
            </w:r>
          </w:p>
        </w:tc>
        <w:tc>
          <w:tcPr>
            <w:tcW w:w="1090" w:type="dxa"/>
          </w:tcPr>
          <w:p w14:paraId="7D1933E2" w14:textId="2BF20D9F" w:rsidR="0020346A" w:rsidRPr="00D339C2" w:rsidRDefault="004C61B9" w:rsidP="00E12C93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40" w:lineRule="exact"/>
              <w:ind w:right="-43"/>
            </w:pPr>
            <w:r w:rsidRPr="00D339C2">
              <w:t>-</w:t>
            </w:r>
          </w:p>
        </w:tc>
        <w:tc>
          <w:tcPr>
            <w:tcW w:w="1035" w:type="dxa"/>
          </w:tcPr>
          <w:p w14:paraId="22D39D77" w14:textId="736D40E6" w:rsidR="00D15483" w:rsidRPr="00D339C2" w:rsidRDefault="00966437" w:rsidP="00E12C9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43"/>
            </w:pPr>
            <w:r w:rsidRPr="00D339C2">
              <w:t>1,034</w:t>
            </w:r>
          </w:p>
        </w:tc>
        <w:tc>
          <w:tcPr>
            <w:tcW w:w="983" w:type="dxa"/>
          </w:tcPr>
          <w:p w14:paraId="3EFA880E" w14:textId="16CF1A15" w:rsidR="006D619B" w:rsidRPr="00D339C2" w:rsidRDefault="00CB2E6D" w:rsidP="00E12C9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43"/>
            </w:pPr>
            <w:r w:rsidRPr="00D339C2">
              <w:t>12,145</w:t>
            </w:r>
          </w:p>
        </w:tc>
        <w:tc>
          <w:tcPr>
            <w:tcW w:w="1154" w:type="dxa"/>
            <w:gridSpan w:val="2"/>
          </w:tcPr>
          <w:p w14:paraId="7064588C" w14:textId="1EFD2C3A" w:rsidR="00EF7C03" w:rsidRPr="00D339C2" w:rsidRDefault="00C77CE4" w:rsidP="00E12C93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40" w:lineRule="exact"/>
              <w:ind w:right="-43"/>
            </w:pPr>
            <w:r w:rsidRPr="00D339C2">
              <w:t>13,179</w:t>
            </w:r>
          </w:p>
        </w:tc>
      </w:tr>
    </w:tbl>
    <w:p w14:paraId="6BE1B1D6" w14:textId="641E980F" w:rsidR="00E77908" w:rsidRPr="00D339C2" w:rsidRDefault="00E77908" w:rsidP="00D25E08">
      <w:pPr>
        <w:spacing w:before="240" w:after="120"/>
        <w:ind w:left="547"/>
        <w:jc w:val="thaiDistribute"/>
        <w:rPr>
          <w:i/>
          <w:iCs/>
          <w:cs/>
        </w:rPr>
      </w:pPr>
      <w:r w:rsidRPr="00D339C2">
        <w:rPr>
          <w:sz w:val="32"/>
          <w:szCs w:val="32"/>
          <w:cs/>
        </w:rPr>
        <w:t>อสังหาริมทรัพย์เพื่อการลงทุนของ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บริษัทเป็น</w:t>
      </w:r>
      <w:r w:rsidR="00BB107A" w:rsidRPr="00D339C2">
        <w:rPr>
          <w:rFonts w:hint="cs"/>
          <w:sz w:val="32"/>
          <w:szCs w:val="32"/>
          <w:cs/>
        </w:rPr>
        <w:t>ที่ดินและ</w:t>
      </w:r>
      <w:r w:rsidRPr="00D339C2">
        <w:rPr>
          <w:sz w:val="32"/>
          <w:szCs w:val="32"/>
          <w:cs/>
        </w:rPr>
        <w:t xml:space="preserve">อาคารให้เช่า 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แสดงอสังหาริมทรัพย์เพื่อการลงทุนด้วยมูลค่ายุติธรรมซึ่งประเมินโดยผู้ประเมินราคาอิสระโดยใช้เกณฑ์</w:t>
      </w:r>
      <w:r w:rsidR="00A427F4" w:rsidRPr="00D339C2">
        <w:rPr>
          <w:sz w:val="32"/>
          <w:szCs w:val="32"/>
          <w:cs/>
        </w:rPr>
        <w:t>วิธีเปรียบเทียบราคาตลาด (</w:t>
      </w:r>
      <w:r w:rsidR="00A427F4" w:rsidRPr="00D339C2">
        <w:rPr>
          <w:sz w:val="32"/>
          <w:szCs w:val="32"/>
        </w:rPr>
        <w:t>Market Approach)</w:t>
      </w:r>
      <w:r w:rsidR="00470AD0" w:rsidRPr="00D339C2">
        <w:rPr>
          <w:rFonts w:hint="cs"/>
          <w:sz w:val="32"/>
          <w:szCs w:val="32"/>
          <w:cs/>
        </w:rPr>
        <w:t xml:space="preserve"> </w:t>
      </w:r>
      <w:bookmarkStart w:id="475" w:name="_Hlk127559465"/>
      <w:r w:rsidR="00470AD0" w:rsidRPr="00D339C2">
        <w:rPr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="00747B48" w:rsidRPr="00D339C2">
        <w:rPr>
          <w:sz w:val="32"/>
          <w:szCs w:val="32"/>
          <w:cs/>
        </w:rPr>
        <w:t xml:space="preserve">ของสินทรัพย์ดังกล่าวประกอบด้วย </w:t>
      </w:r>
      <w:r w:rsidR="00593D2E" w:rsidRPr="00D339C2">
        <w:rPr>
          <w:rFonts w:hint="cs"/>
          <w:sz w:val="32"/>
          <w:szCs w:val="32"/>
          <w:cs/>
        </w:rPr>
        <w:t>ทำเลที่ตั้ง ผังเมือง ขนาดแปลงที่ดิน ขนาดเนื้อที่ใช้สอย</w:t>
      </w:r>
      <w:r w:rsidR="00855448" w:rsidRPr="00D339C2">
        <w:rPr>
          <w:rFonts w:hint="cs"/>
          <w:sz w:val="32"/>
          <w:szCs w:val="32"/>
          <w:cs/>
        </w:rPr>
        <w:t xml:space="preserve"> และคุณภาพของสินทรัพย์นั้น</w:t>
      </w:r>
      <w:bookmarkEnd w:id="475"/>
    </w:p>
    <w:p w14:paraId="63F7B367" w14:textId="1845F05D" w:rsidR="00C06BAB" w:rsidRPr="00D339C2" w:rsidRDefault="00DC377A" w:rsidP="00375B7E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</w:rPr>
        <w:t>1</w:t>
      </w:r>
      <w:r w:rsidR="00CD5A40" w:rsidRPr="00D339C2">
        <w:rPr>
          <w:b/>
          <w:bCs/>
          <w:sz w:val="32"/>
          <w:szCs w:val="32"/>
        </w:rPr>
        <w:t>4</w:t>
      </w:r>
      <w:r w:rsidRPr="00D339C2">
        <w:rPr>
          <w:b/>
          <w:bCs/>
          <w:sz w:val="32"/>
          <w:szCs w:val="32"/>
        </w:rPr>
        <w:t>.</w:t>
      </w:r>
      <w:r w:rsidRPr="00D339C2">
        <w:rPr>
          <w:b/>
          <w:bCs/>
          <w:sz w:val="32"/>
          <w:szCs w:val="32"/>
        </w:rPr>
        <w:tab/>
      </w:r>
      <w:r w:rsidR="00C06BAB" w:rsidRPr="00D339C2">
        <w:rPr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5A51875A" w14:textId="77777777" w:rsidR="00B32FFD" w:rsidRPr="00D339C2" w:rsidRDefault="00DC377A" w:rsidP="00E12C93">
      <w:pPr>
        <w:spacing w:before="120"/>
        <w:ind w:left="547" w:hanging="547"/>
        <w:jc w:val="thaiDistribute"/>
        <w:rPr>
          <w:sz w:val="32"/>
          <w:szCs w:val="32"/>
        </w:rPr>
      </w:pPr>
      <w:r w:rsidRPr="00D339C2">
        <w:rPr>
          <w:sz w:val="32"/>
          <w:szCs w:val="32"/>
        </w:rPr>
        <w:tab/>
      </w:r>
      <w:r w:rsidR="00B32FFD" w:rsidRPr="00D339C2">
        <w:rPr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="00B32FFD" w:rsidRPr="00D339C2">
        <w:rPr>
          <w:sz w:val="32"/>
          <w:szCs w:val="32"/>
        </w:rPr>
        <w:t>31</w:t>
      </w:r>
      <w:r w:rsidR="00B32FFD" w:rsidRPr="00D339C2">
        <w:rPr>
          <w:sz w:val="32"/>
          <w:szCs w:val="32"/>
          <w:cs/>
        </w:rPr>
        <w:t xml:space="preserve"> ธันวาคม </w:t>
      </w:r>
      <w:r w:rsidR="00B32FFD" w:rsidRPr="00D339C2">
        <w:rPr>
          <w:sz w:val="32"/>
          <w:szCs w:val="32"/>
        </w:rPr>
        <w:t>2565</w:t>
      </w:r>
      <w:r w:rsidR="00B32FFD" w:rsidRPr="00D339C2">
        <w:rPr>
          <w:sz w:val="32"/>
          <w:szCs w:val="32"/>
          <w:cs/>
        </w:rPr>
        <w:t xml:space="preserve"> และ </w:t>
      </w:r>
      <w:r w:rsidR="00B32FFD" w:rsidRPr="00D339C2">
        <w:rPr>
          <w:sz w:val="32"/>
          <w:szCs w:val="32"/>
        </w:rPr>
        <w:t>2564</w:t>
      </w:r>
      <w:r w:rsidR="00B32FFD" w:rsidRPr="00D339C2">
        <w:rPr>
          <w:sz w:val="32"/>
          <w:szCs w:val="32"/>
          <w:cs/>
        </w:rPr>
        <w:t xml:space="preserve"> สรุปได้ดังนี้</w:t>
      </w:r>
    </w:p>
    <w:tbl>
      <w:tblPr>
        <w:tblW w:w="1008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0"/>
        <w:gridCol w:w="1080"/>
        <w:gridCol w:w="1080"/>
        <w:gridCol w:w="1080"/>
      </w:tblGrid>
      <w:tr w:rsidR="00577478" w:rsidRPr="00D339C2" w14:paraId="5D6BB9FA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C3750B9" w14:textId="77777777" w:rsidR="000C40E5" w:rsidRPr="00D339C2" w:rsidRDefault="000C40E5" w:rsidP="00E12C9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0C882" w14:textId="77777777" w:rsidR="000C40E5" w:rsidRPr="00D339C2" w:rsidRDefault="000C40E5" w:rsidP="00E12C93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B91472" w14:textId="77777777" w:rsidR="000C40E5" w:rsidRPr="00D339C2" w:rsidRDefault="000C40E5" w:rsidP="00E12C93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521E94" w14:textId="77777777" w:rsidR="000C40E5" w:rsidRPr="00D339C2" w:rsidRDefault="000C40E5" w:rsidP="00E12C93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(หน่วย</w:t>
            </w:r>
            <w:r w:rsidRPr="00D339C2">
              <w:rPr>
                <w:sz w:val="24"/>
                <w:szCs w:val="24"/>
              </w:rPr>
              <w:t xml:space="preserve">: </w:t>
            </w:r>
            <w:r w:rsidRPr="00D339C2">
              <w:rPr>
                <w:sz w:val="24"/>
                <w:szCs w:val="24"/>
                <w:cs/>
              </w:rPr>
              <w:t>พันบาท)</w:t>
            </w:r>
          </w:p>
        </w:tc>
      </w:tr>
      <w:tr w:rsidR="00577478" w:rsidRPr="00D339C2" w14:paraId="35471BEC" w14:textId="77777777" w:rsidTr="00375B7E">
        <w:trPr>
          <w:trHeight w:val="6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8CA9E17" w14:textId="77777777" w:rsidR="000C40E5" w:rsidRPr="00D339C2" w:rsidRDefault="000C40E5" w:rsidP="00E12C9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8BE8" w14:textId="77777777" w:rsidR="000C40E5" w:rsidRPr="00D339C2" w:rsidRDefault="000C40E5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577478" w:rsidRPr="00D339C2" w14:paraId="0D428034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4070202" w14:textId="77777777" w:rsidR="0018101F" w:rsidRPr="00D339C2" w:rsidRDefault="0018101F" w:rsidP="00E12C9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47131" w14:textId="77777777" w:rsidR="0018101F" w:rsidRPr="00D339C2" w:rsidRDefault="0018101F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901F6" w14:textId="77777777" w:rsidR="0018101F" w:rsidRPr="00D339C2" w:rsidRDefault="0018101F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D181A" w14:textId="77777777" w:rsidR="0018101F" w:rsidRPr="00D339C2" w:rsidRDefault="0018101F" w:rsidP="00E12C93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</w:p>
        </w:tc>
      </w:tr>
      <w:tr w:rsidR="00577478" w:rsidRPr="00D339C2" w14:paraId="4AD04A56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B3D0DF3" w14:textId="77777777" w:rsidR="000C40E5" w:rsidRPr="00D339C2" w:rsidRDefault="000C40E5" w:rsidP="00E12C9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12ED" w14:textId="77777777" w:rsidR="000C40E5" w:rsidRPr="00D339C2" w:rsidRDefault="000C40E5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BB3F0" w14:textId="5AF12D26" w:rsidR="000C40E5" w:rsidRPr="00D339C2" w:rsidRDefault="000C40E5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 xml:space="preserve">อาคารและ              </w:t>
            </w:r>
            <w:r w:rsidR="00ED2232" w:rsidRPr="00D339C2">
              <w:rPr>
                <w:rFonts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CD9D" w14:textId="580706EA" w:rsidR="000C40E5" w:rsidRPr="00D339C2" w:rsidRDefault="000C40E5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>อุปกรณ์</w:t>
            </w:r>
            <w:r w:rsidR="00743F2F" w:rsidRPr="00D339C2">
              <w:rPr>
                <w:rFonts w:hint="cs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6D694" w14:textId="77777777" w:rsidR="000C40E5" w:rsidRPr="00D339C2" w:rsidRDefault="000C40E5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2BDBC" w14:textId="77777777" w:rsidR="000C40E5" w:rsidRPr="00D339C2" w:rsidRDefault="000C40E5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CA8F" w14:textId="5127D09F" w:rsidR="000C40E5" w:rsidRPr="00D339C2" w:rsidRDefault="000C40E5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8B40F" w14:textId="77777777" w:rsidR="000C40E5" w:rsidRPr="00D339C2" w:rsidRDefault="000C40E5" w:rsidP="00E12C9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รวม</w:t>
            </w:r>
          </w:p>
        </w:tc>
      </w:tr>
      <w:tr w:rsidR="00BD6933" w:rsidRPr="00D339C2" w14:paraId="4BF16092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C0A97F" w14:textId="327B0700" w:rsidR="000C40E5" w:rsidRPr="00D339C2" w:rsidRDefault="000C40E5" w:rsidP="00E12C9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b/>
                <w:bCs/>
                <w:sz w:val="24"/>
                <w:szCs w:val="24"/>
                <w:cs/>
              </w:rPr>
              <w:t>ราคาทุน</w:t>
            </w:r>
            <w:r w:rsidRPr="00D339C2">
              <w:rPr>
                <w:b/>
                <w:bCs/>
                <w:sz w:val="24"/>
                <w:szCs w:val="24"/>
              </w:rPr>
              <w:t xml:space="preserve"> </w:t>
            </w:r>
            <w:r w:rsidRPr="00D339C2">
              <w:rPr>
                <w:b/>
                <w:bCs/>
                <w:sz w:val="24"/>
                <w:szCs w:val="24"/>
                <w:cs/>
              </w:rPr>
              <w:t>/ ราคาที่ตีใหม่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334854" w14:textId="77777777" w:rsidR="000C40E5" w:rsidRPr="00D339C2" w:rsidRDefault="000C40E5" w:rsidP="00E12C9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6A742B" w14:textId="77777777" w:rsidR="000C40E5" w:rsidRPr="00D339C2" w:rsidRDefault="000C40E5" w:rsidP="00E12C9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F74B32" w14:textId="77777777" w:rsidR="000C40E5" w:rsidRPr="00D339C2" w:rsidRDefault="000C40E5" w:rsidP="00E12C9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0C9DA2" w14:textId="77777777" w:rsidR="000C40E5" w:rsidRPr="00D339C2" w:rsidRDefault="000C40E5" w:rsidP="00E12C9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08378E" w14:textId="77777777" w:rsidR="000C40E5" w:rsidRPr="00D339C2" w:rsidRDefault="000C40E5" w:rsidP="00E12C9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48050D" w14:textId="77777777" w:rsidR="000C40E5" w:rsidRPr="00D339C2" w:rsidRDefault="000C40E5" w:rsidP="00E12C9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F67B9F" w14:textId="77777777" w:rsidR="000C40E5" w:rsidRPr="00D339C2" w:rsidRDefault="000C40E5" w:rsidP="00E12C93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</w:tr>
      <w:tr w:rsidR="00BD6933" w:rsidRPr="00D339C2" w14:paraId="282616AA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12AAC4" w14:textId="0D3920F4" w:rsidR="000C40E5" w:rsidRPr="00D339C2" w:rsidRDefault="000C40E5" w:rsidP="00E12C9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1 </w:t>
            </w:r>
            <w:r w:rsidRPr="00D339C2">
              <w:rPr>
                <w:sz w:val="24"/>
                <w:szCs w:val="24"/>
                <w:cs/>
              </w:rPr>
              <w:t xml:space="preserve">มกราคม </w:t>
            </w:r>
            <w:r w:rsidRPr="00D339C2">
              <w:rPr>
                <w:sz w:val="24"/>
                <w:szCs w:val="24"/>
              </w:rPr>
              <w:t>25</w:t>
            </w:r>
            <w:r w:rsidR="001163DB" w:rsidRPr="00D339C2">
              <w:rPr>
                <w:sz w:val="24"/>
                <w:szCs w:val="24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2DDFFF" w14:textId="1EA4AF16" w:rsidR="000C40E5" w:rsidRPr="00D339C2" w:rsidRDefault="00BF17F7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352,344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F6F55B" w14:textId="50DC36B0" w:rsidR="000C40E5" w:rsidRPr="00D339C2" w:rsidRDefault="00E939EE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349,</w:t>
            </w:r>
            <w:r w:rsidR="00674F3E" w:rsidRPr="00D339C2">
              <w:rPr>
                <w:sz w:val="24"/>
                <w:szCs w:val="24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2F74FB" w14:textId="5818ED58" w:rsidR="000C40E5" w:rsidRPr="00D339C2" w:rsidRDefault="002D6761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791,854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A7A19D" w14:textId="3F34A028" w:rsidR="000C40E5" w:rsidRPr="00D339C2" w:rsidRDefault="002D6761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152,614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EFFB8D" w14:textId="5D441892" w:rsidR="000C40E5" w:rsidRPr="00D339C2" w:rsidRDefault="00A2693E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16,706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91F8E9" w14:textId="270B08C7" w:rsidR="000C40E5" w:rsidRPr="00D339C2" w:rsidRDefault="007D7F69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06CE53" w14:textId="39BB6965" w:rsidR="000C40E5" w:rsidRPr="00D339C2" w:rsidRDefault="00455EB0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1,662,648</w:t>
            </w:r>
          </w:p>
        </w:tc>
      </w:tr>
      <w:tr w:rsidR="00BD6933" w:rsidRPr="00D339C2" w14:paraId="654FF254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840450C" w14:textId="77777777" w:rsidR="000C40E5" w:rsidRPr="00D339C2" w:rsidRDefault="000C40E5" w:rsidP="00E12C9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A5B1EB" w14:textId="2EDD9D1C" w:rsidR="000C40E5" w:rsidRPr="00D339C2" w:rsidRDefault="00BF17F7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A74A5A" w14:textId="06DF8E92" w:rsidR="000C40E5" w:rsidRPr="00D339C2" w:rsidRDefault="00B85162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DC518F" w14:textId="5BB95FDE" w:rsidR="000C40E5" w:rsidRPr="00D339C2" w:rsidRDefault="009C6474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5,18</w:t>
            </w:r>
            <w:r w:rsidR="00DF7E02" w:rsidRPr="00D339C2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31C63F" w14:textId="4B80443D" w:rsidR="000C40E5" w:rsidRPr="00D339C2" w:rsidRDefault="006C3690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8F3CEB" w14:textId="3A2268A2" w:rsidR="000C40E5" w:rsidRPr="00D339C2" w:rsidRDefault="00DF42A7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210200" w14:textId="6BD728F6" w:rsidR="000C40E5" w:rsidRPr="00D339C2" w:rsidRDefault="007D7F69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5692F2" w14:textId="663D02C3" w:rsidR="000C40E5" w:rsidRPr="00D339C2" w:rsidRDefault="00F0505B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5,837</w:t>
            </w:r>
          </w:p>
        </w:tc>
      </w:tr>
      <w:tr w:rsidR="00BD6933" w:rsidRPr="00D339C2" w14:paraId="32BC259E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92715D1" w14:textId="143AA72A" w:rsidR="004C511F" w:rsidRPr="00D339C2" w:rsidRDefault="00952C0A" w:rsidP="00E12C9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7CA7C0" w14:textId="5FE8E382" w:rsidR="004C511F" w:rsidRPr="00D339C2" w:rsidRDefault="002614BC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3C4CC3" w14:textId="22B8704E" w:rsidR="004C511F" w:rsidRPr="00D339C2" w:rsidRDefault="0009102C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59B0C6" w14:textId="64343062" w:rsidR="004C511F" w:rsidRPr="00D339C2" w:rsidRDefault="00393747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(30,</w:t>
            </w:r>
            <w:r w:rsidR="00981D14" w:rsidRPr="00D339C2">
              <w:rPr>
                <w:sz w:val="24"/>
                <w:szCs w:val="24"/>
              </w:rPr>
              <w:t>9</w:t>
            </w:r>
            <w:r w:rsidR="00F10ECE" w:rsidRPr="00D339C2">
              <w:rPr>
                <w:sz w:val="24"/>
                <w:szCs w:val="24"/>
              </w:rPr>
              <w:t>41</w:t>
            </w:r>
            <w:r w:rsidRPr="00D339C2">
              <w:rPr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DF9744" w14:textId="27A8814F" w:rsidR="004C511F" w:rsidRPr="00D339C2" w:rsidRDefault="00B51941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(3,830)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BABE94" w14:textId="5514CED7" w:rsidR="004C511F" w:rsidRPr="00D339C2" w:rsidRDefault="00DF42A7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2E1A6B" w14:textId="384B4C52" w:rsidR="004C511F" w:rsidRPr="00D339C2" w:rsidRDefault="007D7F69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B84F04" w14:textId="3C6BDBEC" w:rsidR="004C511F" w:rsidRPr="00D339C2" w:rsidRDefault="00B3473C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</w:t>
            </w:r>
            <w:r w:rsidR="00461EDB" w:rsidRPr="00D339C2">
              <w:rPr>
                <w:sz w:val="24"/>
                <w:szCs w:val="24"/>
              </w:rPr>
              <w:t>34,</w:t>
            </w:r>
            <w:r w:rsidR="00B923AF" w:rsidRPr="00D339C2">
              <w:rPr>
                <w:sz w:val="24"/>
                <w:szCs w:val="24"/>
              </w:rPr>
              <w:t>771</w:t>
            </w:r>
            <w:r w:rsidRPr="00D339C2">
              <w:rPr>
                <w:sz w:val="24"/>
                <w:szCs w:val="24"/>
              </w:rPr>
              <w:t>)</w:t>
            </w:r>
          </w:p>
        </w:tc>
      </w:tr>
      <w:tr w:rsidR="00BD6933" w:rsidRPr="00D339C2" w14:paraId="5DBAD6F2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1064FF" w14:textId="13CCAB1D" w:rsidR="000C40E5" w:rsidRPr="00D339C2" w:rsidRDefault="00772857" w:rsidP="00E12C9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FF545D" w14:textId="3217ADDA" w:rsidR="000C40E5" w:rsidRPr="00D339C2" w:rsidRDefault="00BF17F7" w:rsidP="00E12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5469CD" w14:textId="1B01FAD8" w:rsidR="000C40E5" w:rsidRPr="00D339C2" w:rsidRDefault="0009102C" w:rsidP="00E12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6B942C" w14:textId="5FC49814" w:rsidR="000C40E5" w:rsidRPr="00D339C2" w:rsidRDefault="00772857" w:rsidP="00E12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6,639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202663" w14:textId="09C3F1A7" w:rsidR="000C40E5" w:rsidRPr="00D339C2" w:rsidRDefault="00B51941" w:rsidP="00E12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6D8BF7" w14:textId="363ED00F" w:rsidR="000C40E5" w:rsidRPr="00D339C2" w:rsidRDefault="00772857" w:rsidP="00E12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4,093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9F6111" w14:textId="5436CD09" w:rsidR="000C40E5" w:rsidRPr="00D339C2" w:rsidRDefault="007D7F69" w:rsidP="00E12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5B96F4" w14:textId="15619ADC" w:rsidR="000C40E5" w:rsidRPr="00D339C2" w:rsidRDefault="00772857" w:rsidP="00E12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10,732</w:t>
            </w:r>
          </w:p>
        </w:tc>
      </w:tr>
      <w:tr w:rsidR="00BD6933" w:rsidRPr="00D339C2" w14:paraId="611DE931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3D4E69E" w14:textId="18AAD32D" w:rsidR="00B039CC" w:rsidRPr="00D339C2" w:rsidRDefault="00B039CC" w:rsidP="00E12C9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31 </w:t>
            </w:r>
            <w:r w:rsidRPr="00D339C2">
              <w:rPr>
                <w:sz w:val="24"/>
                <w:szCs w:val="24"/>
                <w:cs/>
              </w:rPr>
              <w:t>ธันวาคม</w:t>
            </w:r>
            <w:r w:rsidRPr="00D339C2">
              <w:rPr>
                <w:sz w:val="24"/>
                <w:szCs w:val="24"/>
              </w:rPr>
              <w:t xml:space="preserve"> 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A01A08" w14:textId="112EF976" w:rsidR="00B039CC" w:rsidRPr="00D339C2" w:rsidRDefault="00B039CC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352,344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138E8F" w14:textId="5224F085" w:rsidR="00B039CC" w:rsidRPr="00D339C2" w:rsidRDefault="00B039CC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349,189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50BBEC" w14:textId="4F2DD4F9" w:rsidR="00B039CC" w:rsidRPr="00D339C2" w:rsidRDefault="002D6761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772,733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461A82" w14:textId="39D597F9" w:rsidR="00B039CC" w:rsidRPr="00D339C2" w:rsidRDefault="002D6761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149,134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73DBE5" w14:textId="2AD37486" w:rsidR="00B039CC" w:rsidRPr="00D339C2" w:rsidRDefault="00B039CC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20,799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C7C4F9" w14:textId="0D2A1166" w:rsidR="00B039CC" w:rsidRPr="00D339C2" w:rsidRDefault="00B039CC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DC43B3" w14:textId="21EA2BEE" w:rsidR="00B039CC" w:rsidRPr="00D339C2" w:rsidRDefault="00B039CC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1,644,446</w:t>
            </w:r>
          </w:p>
        </w:tc>
      </w:tr>
      <w:tr w:rsidR="00BD6933" w:rsidRPr="00D339C2" w14:paraId="2CAABD1C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387DB5C" w14:textId="77777777" w:rsidR="00B039CC" w:rsidRPr="00D339C2" w:rsidRDefault="00B039CC" w:rsidP="00E12C9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F73B1B" w14:textId="2FA413F1" w:rsidR="00B039CC" w:rsidRPr="00D339C2" w:rsidRDefault="00B039CC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A336C1" w14:textId="449DCD28" w:rsidR="00B039CC" w:rsidRPr="00D339C2" w:rsidRDefault="00B039CC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784995" w14:textId="74D451BE" w:rsidR="00B039CC" w:rsidRPr="00D339C2" w:rsidRDefault="00B039CC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9,331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AB86D6" w14:textId="1050DA8A" w:rsidR="00B039CC" w:rsidRPr="00D339C2" w:rsidRDefault="00B039CC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3,467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6091F0" w14:textId="08DCA4FF" w:rsidR="00B039CC" w:rsidRPr="00D339C2" w:rsidRDefault="00B039CC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B937F" w14:textId="13B27B58" w:rsidR="00B039CC" w:rsidRPr="00D339C2" w:rsidRDefault="00B039CC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2,994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E62F20" w14:textId="413294FE" w:rsidR="00B039CC" w:rsidRPr="00D339C2" w:rsidRDefault="00B039CC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16,259</w:t>
            </w:r>
          </w:p>
        </w:tc>
      </w:tr>
      <w:tr w:rsidR="00BD6933" w:rsidRPr="00D339C2" w14:paraId="48D5BB30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D25B6E3" w14:textId="3AD687EB" w:rsidR="000C40E5" w:rsidRPr="00D339C2" w:rsidRDefault="000C40E5" w:rsidP="00E12C9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>จำหน่าย</w:t>
            </w:r>
            <w:r w:rsidR="00842061" w:rsidRPr="00D339C2">
              <w:rPr>
                <w:sz w:val="24"/>
                <w:szCs w:val="24"/>
              </w:rPr>
              <w:t xml:space="preserve"> / </w:t>
            </w:r>
            <w:r w:rsidR="006E671F" w:rsidRPr="00D339C2">
              <w:rPr>
                <w:rFonts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E5E288" w14:textId="4F066943" w:rsidR="000C40E5" w:rsidRPr="00D339C2" w:rsidRDefault="00D74644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303A80" w14:textId="4C570761" w:rsidR="000C40E5" w:rsidRPr="00D339C2" w:rsidRDefault="00D74644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(1,89</w:t>
            </w:r>
            <w:r w:rsidR="00F22C33" w:rsidRPr="00D339C2">
              <w:rPr>
                <w:sz w:val="24"/>
                <w:szCs w:val="24"/>
              </w:rPr>
              <w:t>1</w:t>
            </w:r>
            <w:r w:rsidRPr="00D339C2">
              <w:rPr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40F1BA" w14:textId="79E9E782" w:rsidR="000C40E5" w:rsidRPr="00D339C2" w:rsidRDefault="00D74644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(163,503)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865360" w14:textId="08A81F3B" w:rsidR="000C40E5" w:rsidRPr="00D339C2" w:rsidRDefault="00D74644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(1,478)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3953D5" w14:textId="5EE59F3F" w:rsidR="000C40E5" w:rsidRPr="00D339C2" w:rsidRDefault="00D74644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(5,607)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51D092" w14:textId="7DBF0B3E" w:rsidR="000C40E5" w:rsidRPr="00D339C2" w:rsidRDefault="007F5BF4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BB41BD" w14:textId="7B7AF44C" w:rsidR="000C40E5" w:rsidRPr="00D339C2" w:rsidRDefault="00F22C33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</w:t>
            </w:r>
            <w:r w:rsidR="007F5BF4" w:rsidRPr="00D339C2">
              <w:rPr>
                <w:sz w:val="24"/>
                <w:szCs w:val="24"/>
              </w:rPr>
              <w:t>172,4</w:t>
            </w:r>
            <w:r w:rsidRPr="00D339C2">
              <w:rPr>
                <w:sz w:val="24"/>
                <w:szCs w:val="24"/>
              </w:rPr>
              <w:t>79)</w:t>
            </w:r>
          </w:p>
        </w:tc>
      </w:tr>
      <w:tr w:rsidR="00BD6933" w:rsidRPr="00D339C2" w14:paraId="7E0E6C46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A7AFDDF" w14:textId="65B819A4" w:rsidR="000C40E5" w:rsidRPr="00D339C2" w:rsidRDefault="000C40E5" w:rsidP="00E12C9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โอน</w:t>
            </w:r>
            <w:r w:rsidR="008E0824">
              <w:rPr>
                <w:rFonts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6A4141" w14:textId="4DCAB750" w:rsidR="000C40E5" w:rsidRPr="00D339C2" w:rsidRDefault="008A5D3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56545F" w14:textId="3BD36EFF" w:rsidR="000C40E5" w:rsidRPr="00D339C2" w:rsidRDefault="008A5D3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1,593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EFA0CC" w14:textId="0235E458" w:rsidR="000C40E5" w:rsidRPr="00D339C2" w:rsidRDefault="008A5D3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F8753F" w14:textId="6891E36F" w:rsidR="000C40E5" w:rsidRPr="00D339C2" w:rsidRDefault="008A5D3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B6C223" w14:textId="0386DBE1" w:rsidR="000C40E5" w:rsidRPr="00D339C2" w:rsidRDefault="008A5D3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4280CD" w14:textId="4C3D1B48" w:rsidR="000C40E5" w:rsidRPr="00D339C2" w:rsidRDefault="008A5D3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(1,912)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53E1E9" w14:textId="5F4C7923" w:rsidR="000C40E5" w:rsidRPr="00D339C2" w:rsidRDefault="008A5D3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</w:tr>
      <w:tr w:rsidR="00BD6933" w:rsidRPr="00D339C2" w14:paraId="48C85ABF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B89BC2" w14:textId="0EF0A656" w:rsidR="000C40E5" w:rsidRPr="00D339C2" w:rsidRDefault="00AF7E95" w:rsidP="00E12C9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3C25F6" w14:textId="49E58EBD" w:rsidR="000C40E5" w:rsidRPr="00D339C2" w:rsidRDefault="00AF7E9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8928F4" w14:textId="38EFA82A" w:rsidR="000C40E5" w:rsidRPr="00D339C2" w:rsidRDefault="00AF7E9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F509A2" w14:textId="3525A80D" w:rsidR="000C40E5" w:rsidRPr="00D339C2" w:rsidRDefault="00AF7E9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7F6264" w14:textId="00ACD577" w:rsidR="000C40E5" w:rsidRPr="00D339C2" w:rsidRDefault="00AF7E9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EE8EAB" w14:textId="6271944B" w:rsidR="000C40E5" w:rsidRPr="00D339C2" w:rsidRDefault="00AF7E9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8,195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E3DECE" w14:textId="3A52EE31" w:rsidR="000C40E5" w:rsidRPr="00D339C2" w:rsidRDefault="00AF7E9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E776E1" w14:textId="51C59583" w:rsidR="000C40E5" w:rsidRPr="00D339C2" w:rsidRDefault="00AF7E9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8,195</w:t>
            </w:r>
          </w:p>
        </w:tc>
      </w:tr>
      <w:tr w:rsidR="00BD6933" w:rsidRPr="00D339C2" w14:paraId="37E8A3C7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94E3664" w14:textId="4FC16B3A" w:rsidR="000C40E5" w:rsidRPr="00D339C2" w:rsidRDefault="00AF7E95" w:rsidP="00E12C9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โอนออกไปเป็นสินค้าคงเหลือ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896E79" w14:textId="2405B4C8" w:rsidR="000C40E5" w:rsidRPr="00D339C2" w:rsidRDefault="00AF7E9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5FF120" w14:textId="09F52F9B" w:rsidR="000C40E5" w:rsidRPr="00D339C2" w:rsidRDefault="00AF7E9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B211F3" w14:textId="73BCBFC2" w:rsidR="000C40E5" w:rsidRPr="00D339C2" w:rsidRDefault="00AF7E9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(2,609)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74908" w14:textId="2B1564F9" w:rsidR="000C40E5" w:rsidRPr="00D339C2" w:rsidRDefault="00AF7E9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6982C2" w14:textId="6ECF62B8" w:rsidR="000C40E5" w:rsidRPr="00D339C2" w:rsidRDefault="00AF7E9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CA37ED" w14:textId="250B2AE0" w:rsidR="000C40E5" w:rsidRPr="00D339C2" w:rsidRDefault="00AF7E9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D044B6" w14:textId="05DC8836" w:rsidR="000C40E5" w:rsidRPr="00D339C2" w:rsidRDefault="00AF7E95" w:rsidP="00E12C93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(2,609)</w:t>
            </w:r>
          </w:p>
        </w:tc>
      </w:tr>
      <w:tr w:rsidR="00BD6933" w:rsidRPr="00D339C2" w14:paraId="759259DB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B7D37E1" w14:textId="612751E8" w:rsidR="000C40E5" w:rsidRPr="00D339C2" w:rsidRDefault="000C40E5" w:rsidP="00E12C9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31 </w:t>
            </w:r>
            <w:r w:rsidRPr="00D339C2">
              <w:rPr>
                <w:sz w:val="24"/>
                <w:szCs w:val="24"/>
                <w:cs/>
              </w:rPr>
              <w:t xml:space="preserve">ธันวาคม </w:t>
            </w:r>
            <w:r w:rsidRPr="00D339C2">
              <w:rPr>
                <w:sz w:val="24"/>
                <w:szCs w:val="24"/>
              </w:rPr>
              <w:t>25</w:t>
            </w:r>
            <w:r w:rsidR="001163DB" w:rsidRPr="00D339C2">
              <w:rPr>
                <w:sz w:val="24"/>
                <w:szCs w:val="24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D59365" w14:textId="50C4E65F" w:rsidR="000C40E5" w:rsidRPr="00D339C2" w:rsidRDefault="00AF7E95" w:rsidP="00E12C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352,344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846FD2" w14:textId="27D2B644" w:rsidR="000C40E5" w:rsidRPr="00D339C2" w:rsidRDefault="00AF7E95" w:rsidP="00E12C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349,14</w:t>
            </w:r>
            <w:r w:rsidR="00F22C33" w:rsidRPr="00D339C2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C294DF" w14:textId="02DC7457" w:rsidR="000C40E5" w:rsidRPr="00D339C2" w:rsidRDefault="002D6761" w:rsidP="00E12C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616,096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D5F0BA" w14:textId="3B03341D" w:rsidR="000C40E5" w:rsidRPr="00D339C2" w:rsidRDefault="002D6761" w:rsidP="00E12C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151,25</w:t>
            </w:r>
            <w:r w:rsidR="0032028E" w:rsidRPr="00D339C2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80CE83" w14:textId="7D79EEC9" w:rsidR="000C40E5" w:rsidRPr="00D339C2" w:rsidRDefault="00CF6A64" w:rsidP="00E12C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23,642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7F413E" w14:textId="372DCC7E" w:rsidR="000C40E5" w:rsidRPr="00D339C2" w:rsidRDefault="00CF6A64" w:rsidP="00E12C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1,329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F6D692" w14:textId="2B0B0680" w:rsidR="000C40E5" w:rsidRPr="00D339C2" w:rsidRDefault="00830619" w:rsidP="00E12C9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1,493,81</w:t>
            </w:r>
            <w:r w:rsidR="00D21883" w:rsidRPr="00D339C2">
              <w:rPr>
                <w:sz w:val="24"/>
                <w:szCs w:val="24"/>
              </w:rPr>
              <w:t>2</w:t>
            </w:r>
          </w:p>
        </w:tc>
      </w:tr>
      <w:tr w:rsidR="00E12C93" w:rsidRPr="00D339C2" w14:paraId="5E09C7B3" w14:textId="77777777" w:rsidTr="00CE331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8B97775" w14:textId="77777777" w:rsidR="00E12C93" w:rsidRPr="00D339C2" w:rsidRDefault="00E12C93" w:rsidP="00CE3311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7182" w14:textId="77777777" w:rsidR="00E12C93" w:rsidRPr="00D339C2" w:rsidRDefault="00E12C93" w:rsidP="00CE3311">
            <w:pPr>
              <w:tabs>
                <w:tab w:val="center" w:pos="8010"/>
              </w:tabs>
              <w:spacing w:line="340" w:lineRule="exact"/>
              <w:ind w:left="12" w:right="-43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97764D" w14:textId="77777777" w:rsidR="00E12C93" w:rsidRPr="00D339C2" w:rsidRDefault="00E12C93" w:rsidP="00CE3311">
            <w:pPr>
              <w:tabs>
                <w:tab w:val="center" w:pos="8010"/>
              </w:tabs>
              <w:spacing w:line="340" w:lineRule="exact"/>
              <w:ind w:left="12" w:right="-4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A214EE" w14:textId="77777777" w:rsidR="00E12C93" w:rsidRPr="00D339C2" w:rsidRDefault="00E12C93" w:rsidP="00CE3311">
            <w:pPr>
              <w:tabs>
                <w:tab w:val="center" w:pos="8010"/>
              </w:tabs>
              <w:spacing w:line="340" w:lineRule="exact"/>
              <w:ind w:left="12" w:right="-43"/>
              <w:jc w:val="right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(หน่วย</w:t>
            </w:r>
            <w:r w:rsidRPr="00D339C2">
              <w:rPr>
                <w:sz w:val="24"/>
                <w:szCs w:val="24"/>
              </w:rPr>
              <w:t xml:space="preserve">: </w:t>
            </w:r>
            <w:r w:rsidRPr="00D339C2">
              <w:rPr>
                <w:sz w:val="24"/>
                <w:szCs w:val="24"/>
                <w:cs/>
              </w:rPr>
              <w:t>พันบาท)</w:t>
            </w:r>
          </w:p>
        </w:tc>
      </w:tr>
      <w:tr w:rsidR="00E12C93" w:rsidRPr="00D339C2" w14:paraId="520414C1" w14:textId="77777777" w:rsidTr="00CE3311">
        <w:trPr>
          <w:trHeight w:val="6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83F1025" w14:textId="77777777" w:rsidR="00E12C93" w:rsidRPr="00D339C2" w:rsidRDefault="00E12C93" w:rsidP="00CE3311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B276B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E12C93" w:rsidRPr="00D339C2" w14:paraId="64298BC9" w14:textId="77777777" w:rsidTr="00CE331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19D04A3" w14:textId="77777777" w:rsidR="00E12C93" w:rsidRPr="00D339C2" w:rsidRDefault="00E12C93" w:rsidP="00CE3311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7907E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F2338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6DA82" w14:textId="77777777" w:rsidR="00E12C93" w:rsidRPr="00D339C2" w:rsidRDefault="00E12C93" w:rsidP="00CE3311">
            <w:pP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</w:p>
        </w:tc>
      </w:tr>
      <w:tr w:rsidR="00E12C93" w:rsidRPr="00D339C2" w14:paraId="7529B1ED" w14:textId="77777777" w:rsidTr="00CE331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8E480B4" w14:textId="77777777" w:rsidR="00E12C93" w:rsidRPr="00D339C2" w:rsidRDefault="00E12C93" w:rsidP="00CE3311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A3555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CE3B5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 xml:space="preserve">อาคารและ              </w:t>
            </w:r>
            <w:r w:rsidRPr="00D339C2">
              <w:rPr>
                <w:rFonts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86AD3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>อุปกรณ์</w:t>
            </w:r>
            <w:r w:rsidRPr="00D339C2">
              <w:rPr>
                <w:rFonts w:hint="cs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6F2DA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52A3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20EF5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49B60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รวม</w:t>
            </w:r>
          </w:p>
        </w:tc>
      </w:tr>
      <w:tr w:rsidR="00BD6933" w:rsidRPr="00D339C2" w14:paraId="59DC2967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A8E16F5" w14:textId="6E8D7410" w:rsidR="000C40E5" w:rsidRPr="00D339C2" w:rsidRDefault="000C40E5" w:rsidP="00D25E08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b/>
                <w:bCs/>
                <w:sz w:val="24"/>
                <w:szCs w:val="24"/>
                <w:cs/>
              </w:rPr>
            </w:pPr>
            <w:r w:rsidRPr="00D339C2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136AE2" w14:textId="77777777" w:rsidR="000C40E5" w:rsidRPr="00D339C2" w:rsidRDefault="000C40E5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F80437" w14:textId="77777777" w:rsidR="000C40E5" w:rsidRPr="00D339C2" w:rsidRDefault="000C40E5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C6A0F4" w14:textId="77777777" w:rsidR="000C40E5" w:rsidRPr="00D339C2" w:rsidRDefault="000C40E5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196490" w14:textId="77777777" w:rsidR="000C40E5" w:rsidRPr="00D339C2" w:rsidRDefault="000C40E5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33E3CC" w14:textId="77777777" w:rsidR="000C40E5" w:rsidRPr="00D339C2" w:rsidRDefault="000C40E5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B6C9C6" w14:textId="77777777" w:rsidR="000C40E5" w:rsidRPr="00D339C2" w:rsidRDefault="000C40E5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678166" w14:textId="77777777" w:rsidR="000C40E5" w:rsidRPr="00D339C2" w:rsidRDefault="000C40E5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</w:tr>
      <w:tr w:rsidR="00BD6933" w:rsidRPr="00D339C2" w14:paraId="4816A4AB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E2D3E4A" w14:textId="165D41F5" w:rsidR="000C40E5" w:rsidRPr="00D339C2" w:rsidRDefault="000C40E5" w:rsidP="00D25E08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1 </w:t>
            </w:r>
            <w:r w:rsidRPr="00D339C2">
              <w:rPr>
                <w:sz w:val="24"/>
                <w:szCs w:val="24"/>
                <w:cs/>
              </w:rPr>
              <w:t xml:space="preserve">มกราคม </w:t>
            </w:r>
            <w:r w:rsidRPr="00D339C2">
              <w:rPr>
                <w:sz w:val="24"/>
                <w:szCs w:val="24"/>
              </w:rPr>
              <w:t>25</w:t>
            </w:r>
            <w:r w:rsidR="001163DB" w:rsidRPr="00D339C2">
              <w:rPr>
                <w:sz w:val="24"/>
                <w:szCs w:val="24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BB8FF9" w14:textId="4159C292" w:rsidR="000C40E5" w:rsidRPr="00D339C2" w:rsidRDefault="00A517E1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8F1D4C" w14:textId="39540F71" w:rsidR="000C40E5" w:rsidRPr="00D339C2" w:rsidRDefault="00CB0960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147,881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63BE48" w14:textId="7EE29190" w:rsidR="000C40E5" w:rsidRPr="00D339C2" w:rsidRDefault="002D6761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705,446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87A98B" w14:textId="4DFD0D14" w:rsidR="000C40E5" w:rsidRPr="00D339C2" w:rsidRDefault="002D6761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149,470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802E16" w14:textId="3E9190BF" w:rsidR="000C40E5" w:rsidRPr="00D339C2" w:rsidRDefault="00F83886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16,231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74CDBF" w14:textId="7E727AA9" w:rsidR="000C40E5" w:rsidRPr="00D339C2" w:rsidRDefault="00DF3AD7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05E45D" w14:textId="18ACDDCB" w:rsidR="000C40E5" w:rsidRPr="00D339C2" w:rsidRDefault="00DA40F7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1,019,028</w:t>
            </w:r>
          </w:p>
        </w:tc>
      </w:tr>
      <w:tr w:rsidR="00BD6933" w:rsidRPr="00D339C2" w14:paraId="1755607E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7B808A4" w14:textId="77777777" w:rsidR="000C40E5" w:rsidRPr="00D339C2" w:rsidRDefault="000C40E5" w:rsidP="00D25E08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305138" w14:textId="2B8A3E19" w:rsidR="000C40E5" w:rsidRPr="00D339C2" w:rsidRDefault="00A517E1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A8C2CA" w14:textId="72610DB0" w:rsidR="000C40E5" w:rsidRPr="00D339C2" w:rsidRDefault="00DD4C26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10,334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457303" w14:textId="7AE99B23" w:rsidR="000C40E5" w:rsidRPr="00D339C2" w:rsidRDefault="005A761E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27,586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59F357" w14:textId="30C1CC67" w:rsidR="000C40E5" w:rsidRPr="00D339C2" w:rsidRDefault="00AC53DF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808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D8FB64" w14:textId="3F0D1B98" w:rsidR="000C40E5" w:rsidRPr="00D339C2" w:rsidRDefault="00FA7383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30FA4E" w14:textId="08D89138" w:rsidR="000C40E5" w:rsidRPr="00D339C2" w:rsidRDefault="00DF3AD7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FF470B" w14:textId="371C4A31" w:rsidR="000C40E5" w:rsidRPr="00D339C2" w:rsidRDefault="00DF097C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39,280</w:t>
            </w:r>
          </w:p>
        </w:tc>
      </w:tr>
      <w:tr w:rsidR="00BD6933" w:rsidRPr="00D339C2" w14:paraId="3604635A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E70F867" w14:textId="65C7B70D" w:rsidR="00F87FE5" w:rsidRPr="00D339C2" w:rsidRDefault="00F87FE5" w:rsidP="00D25E08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F64C48" w14:textId="0BB1C6CD" w:rsidR="00F87FE5" w:rsidRPr="00D339C2" w:rsidRDefault="00F87FE5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D916DD" w14:textId="3E244FC2" w:rsidR="00F87FE5" w:rsidRPr="00D339C2" w:rsidRDefault="00F87FE5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4ED24F" w14:textId="2E46F514" w:rsidR="00F87FE5" w:rsidRPr="00D339C2" w:rsidRDefault="000B226B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</w:t>
            </w:r>
            <w:r w:rsidR="003A368F" w:rsidRPr="00D339C2">
              <w:rPr>
                <w:sz w:val="24"/>
                <w:szCs w:val="24"/>
              </w:rPr>
              <w:t>29,949</w:t>
            </w:r>
            <w:r w:rsidRPr="00D339C2">
              <w:rPr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E6F91D" w14:textId="2307A782" w:rsidR="00F87FE5" w:rsidRPr="00D339C2" w:rsidRDefault="006F7053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(3,8</w:t>
            </w:r>
            <w:r w:rsidR="00D72EEA" w:rsidRPr="00D339C2">
              <w:rPr>
                <w:sz w:val="24"/>
                <w:szCs w:val="24"/>
              </w:rPr>
              <w:t>29</w:t>
            </w:r>
            <w:r w:rsidRPr="00D339C2">
              <w:rPr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EFB443" w14:textId="74E86185" w:rsidR="00F87FE5" w:rsidRPr="00D339C2" w:rsidRDefault="00FA7383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E3494D" w14:textId="7747D381" w:rsidR="00F87FE5" w:rsidRPr="00D339C2" w:rsidRDefault="00DF3AD7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7FFC71" w14:textId="70742B53" w:rsidR="00F87FE5" w:rsidRPr="00D339C2" w:rsidRDefault="00535540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(33,778)</w:t>
            </w:r>
          </w:p>
        </w:tc>
      </w:tr>
      <w:tr w:rsidR="00BD6933" w:rsidRPr="00D339C2" w14:paraId="3006C490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163800A" w14:textId="2B4EDE45" w:rsidR="000C40E5" w:rsidRPr="00D339C2" w:rsidRDefault="00F87FE5" w:rsidP="00D25E08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>ค่าเสื่อมราคาจากการโอนสินทรัพย์สิทธิการใช้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8674B6" w14:textId="77777777" w:rsidR="002934EF" w:rsidRPr="00D339C2" w:rsidRDefault="002934EF" w:rsidP="00D25E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2133D74D" w14:textId="0BD3C703" w:rsidR="000C40E5" w:rsidRPr="00D339C2" w:rsidRDefault="00A517E1" w:rsidP="00D25E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F82421" w14:textId="77777777" w:rsidR="002934EF" w:rsidRPr="00D339C2" w:rsidRDefault="002934EF" w:rsidP="00D25E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5CD76C61" w14:textId="7F3853EA" w:rsidR="000C40E5" w:rsidRPr="00D339C2" w:rsidRDefault="00D01AAA" w:rsidP="00D25E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CE9273" w14:textId="77777777" w:rsidR="002934EF" w:rsidRPr="00D339C2" w:rsidRDefault="002934EF" w:rsidP="00D25E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4F65A30C" w14:textId="008EE407" w:rsidR="000C40E5" w:rsidRPr="00D339C2" w:rsidRDefault="000B226B" w:rsidP="00D25E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5,94</w:t>
            </w:r>
            <w:r w:rsidR="00815E7A" w:rsidRPr="00D339C2"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42D198" w14:textId="77777777" w:rsidR="002934EF" w:rsidRPr="00D339C2" w:rsidRDefault="002934EF" w:rsidP="00D25E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092CED16" w14:textId="03D4F836" w:rsidR="000C40E5" w:rsidRPr="00D339C2" w:rsidRDefault="006F7053" w:rsidP="00D25E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CB96A3" w14:textId="77777777" w:rsidR="002934EF" w:rsidRPr="00D339C2" w:rsidRDefault="002934EF" w:rsidP="00D25E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1B9023C9" w14:textId="4A6F8199" w:rsidR="000C40E5" w:rsidRPr="00D339C2" w:rsidRDefault="00E17AD1" w:rsidP="00D25E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2,937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1445CB" w14:textId="77777777" w:rsidR="002934EF" w:rsidRPr="00D339C2" w:rsidRDefault="002934EF" w:rsidP="00D25E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03B991BE" w14:textId="475EACB4" w:rsidR="000C40E5" w:rsidRPr="00D339C2" w:rsidRDefault="00DF3AD7" w:rsidP="00D25E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A232FA" w14:textId="77777777" w:rsidR="002934EF" w:rsidRPr="00D339C2" w:rsidRDefault="002934EF" w:rsidP="00D25E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0118D096" w14:textId="22C62C67" w:rsidR="000C40E5" w:rsidRPr="00D339C2" w:rsidRDefault="002F634A" w:rsidP="00D25E08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8,885</w:t>
            </w:r>
          </w:p>
        </w:tc>
      </w:tr>
      <w:tr w:rsidR="00BD6933" w:rsidRPr="00D339C2" w14:paraId="7E578D67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EAF9964" w14:textId="66BE092F" w:rsidR="000C40E5" w:rsidRPr="00D339C2" w:rsidRDefault="000C40E5" w:rsidP="00D25E08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31 </w:t>
            </w:r>
            <w:r w:rsidRPr="00D339C2">
              <w:rPr>
                <w:sz w:val="24"/>
                <w:szCs w:val="24"/>
                <w:cs/>
              </w:rPr>
              <w:t>ธันวาคม</w:t>
            </w:r>
            <w:r w:rsidRPr="00D339C2">
              <w:rPr>
                <w:sz w:val="24"/>
                <w:szCs w:val="24"/>
              </w:rPr>
              <w:t xml:space="preserve"> 25</w:t>
            </w:r>
            <w:r w:rsidR="001163DB" w:rsidRPr="00D339C2">
              <w:rPr>
                <w:sz w:val="24"/>
                <w:szCs w:val="24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9C3E7A" w14:textId="3216F9D5" w:rsidR="000C40E5" w:rsidRPr="00D339C2" w:rsidRDefault="007F69C7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157F6F" w14:textId="753F80B1" w:rsidR="000C40E5" w:rsidRPr="00D339C2" w:rsidRDefault="00097800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158,215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C6B4DB" w14:textId="0D5E9768" w:rsidR="000C40E5" w:rsidRPr="00D339C2" w:rsidRDefault="0032028E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709</w:t>
            </w:r>
            <w:r w:rsidR="002D6761" w:rsidRPr="00D339C2">
              <w:rPr>
                <w:sz w:val="24"/>
                <w:szCs w:val="24"/>
              </w:rPr>
              <w:t>,031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1515FD" w14:textId="29F4C550" w:rsidR="000C40E5" w:rsidRPr="00D339C2" w:rsidRDefault="002D6761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146,449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F9826B" w14:textId="7DB15891" w:rsidR="000C40E5" w:rsidRPr="00D339C2" w:rsidRDefault="00097800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19,720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D3848" w14:textId="179FB461" w:rsidR="000C40E5" w:rsidRPr="00D339C2" w:rsidRDefault="00097800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351446" w14:textId="604223D8" w:rsidR="000C40E5" w:rsidRPr="00D339C2" w:rsidRDefault="00097800" w:rsidP="00D25E08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1,033,415</w:t>
            </w:r>
          </w:p>
        </w:tc>
      </w:tr>
      <w:tr w:rsidR="00BD6933" w:rsidRPr="00D339C2" w14:paraId="3C1DA65E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FD8AFA9" w14:textId="77777777" w:rsidR="00580BC3" w:rsidRPr="00D339C2" w:rsidRDefault="00580BC3" w:rsidP="00580BC3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D7E15A" w14:textId="159BBEFE" w:rsidR="00580BC3" w:rsidRPr="00D339C2" w:rsidRDefault="00580BC3" w:rsidP="00580BC3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ED1662" w14:textId="696B8DF0" w:rsidR="00580BC3" w:rsidRPr="00D339C2" w:rsidRDefault="00580BC3" w:rsidP="00580BC3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10,996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807B87" w14:textId="1BD5EF25" w:rsidR="00580BC3" w:rsidRPr="00D339C2" w:rsidRDefault="00580BC3" w:rsidP="00580BC3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25,699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0FC049" w14:textId="48164080" w:rsidR="00580BC3" w:rsidRPr="00D339C2" w:rsidRDefault="00580BC3" w:rsidP="00580BC3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1,102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508CFA" w14:textId="009BE124" w:rsidR="00580BC3" w:rsidRPr="00D339C2" w:rsidRDefault="00580BC3" w:rsidP="00580BC3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3D5892" w14:textId="12FAC28F" w:rsidR="00580BC3" w:rsidRPr="00D339C2" w:rsidRDefault="00580BC3" w:rsidP="00580BC3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7B955B" w14:textId="3AEE4BAE" w:rsidR="00580BC3" w:rsidRPr="00D339C2" w:rsidRDefault="00D66B04" w:rsidP="00580BC3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38,797</w:t>
            </w:r>
          </w:p>
        </w:tc>
      </w:tr>
      <w:tr w:rsidR="00F94DB0" w:rsidRPr="00D339C2" w14:paraId="11E84572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D4AFB6" w14:textId="559A32E7" w:rsidR="00F94DB0" w:rsidRPr="00D339C2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ค่าเสื่อมราคาสำหรับส่วนที่จำหน่าย</w:t>
            </w:r>
            <w:r w:rsidRPr="00D339C2">
              <w:rPr>
                <w:sz w:val="24"/>
                <w:szCs w:val="24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65DB1F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93ED6F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088580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F678F5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8B39B3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317B0B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4A27DE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</w:tr>
      <w:tr w:rsidR="00F94DB0" w:rsidRPr="00D339C2" w14:paraId="7FF56CAA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88431FF" w14:textId="58FC3CDC" w:rsidR="00F94DB0" w:rsidRPr="00D339C2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 xml:space="preserve">   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7EF946" w14:textId="3906A8D6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2DD303" w14:textId="38BEE8E4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(1,890)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04F919" w14:textId="2BC16049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(160,222)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D51A35" w14:textId="696422BC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(1,478)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5B5333" w14:textId="3E156401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(3,271)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938D64" w14:textId="55AA5720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A40235" w14:textId="1E1CB6A3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(166,861)</w:t>
            </w:r>
          </w:p>
        </w:tc>
      </w:tr>
      <w:tr w:rsidR="00F94DB0" w:rsidRPr="00D339C2" w14:paraId="039075F5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ED14DC2" w14:textId="791BB95B" w:rsidR="00F94DB0" w:rsidRPr="00D339C2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ค่าเสื่อมราคาจากการโอนสินทรัพย์สิทธิการใช้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A313EC" w14:textId="77777777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6EA0EF47" w14:textId="2E150D11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14A358" w14:textId="77777777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2F0874E6" w14:textId="23404144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0B8E49" w14:textId="77777777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72796A00" w14:textId="79CB5868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DA9B2C" w14:textId="77777777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36E48906" w14:textId="1B5E4DC7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334B1D" w14:textId="77777777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78696AF1" w14:textId="5C7F8C39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5,504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F5E961" w14:textId="77777777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7F388F7D" w14:textId="5ED55A4B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3AF405" w14:textId="77777777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  <w:p w14:paraId="37E5BD00" w14:textId="2A070AED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5,504</w:t>
            </w:r>
          </w:p>
        </w:tc>
      </w:tr>
      <w:tr w:rsidR="00F94DB0" w:rsidRPr="00D339C2" w14:paraId="35B1AC23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809DA05" w14:textId="7B017664" w:rsidR="00F94DB0" w:rsidRPr="00D339C2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31 </w:t>
            </w:r>
            <w:r w:rsidRPr="00D339C2">
              <w:rPr>
                <w:sz w:val="24"/>
                <w:szCs w:val="24"/>
                <w:cs/>
              </w:rPr>
              <w:t xml:space="preserve">ธันวาคม </w:t>
            </w:r>
            <w:r w:rsidRPr="00D339C2">
              <w:rPr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FDDD7E" w14:textId="74795EA4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26DEED" w14:textId="2164AC7C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167,321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42EDC2" w14:textId="33FD5ED1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574,508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A80625" w14:textId="5655ED40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146,073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007BAE" w14:textId="7F5009C0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22,953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958B91" w14:textId="3C930449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180CDA" w14:textId="2B597050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910,855</w:t>
            </w:r>
          </w:p>
        </w:tc>
      </w:tr>
      <w:tr w:rsidR="00F94DB0" w:rsidRPr="00D339C2" w14:paraId="6AC95696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C25833E" w14:textId="6CA0D036" w:rsidR="00F94DB0" w:rsidRPr="00D339C2" w:rsidRDefault="00F94DB0" w:rsidP="00F94DB0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b/>
                <w:bCs/>
                <w:sz w:val="24"/>
                <w:szCs w:val="24"/>
              </w:rPr>
            </w:pPr>
            <w:r w:rsidRPr="00D339C2">
              <w:rPr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28E8C5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76A229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37DB82" w14:textId="1CD2BE55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ECD130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21D270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92EEC7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DF04D6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</w:tr>
      <w:tr w:rsidR="00F94DB0" w:rsidRPr="00D339C2" w14:paraId="2914B078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90BB852" w14:textId="12740BA9" w:rsidR="00F94DB0" w:rsidRPr="00D339C2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1 </w:t>
            </w:r>
            <w:r w:rsidRPr="00D339C2">
              <w:rPr>
                <w:sz w:val="24"/>
                <w:szCs w:val="24"/>
                <w:cs/>
              </w:rPr>
              <w:t xml:space="preserve">มกราคม </w:t>
            </w:r>
            <w:r w:rsidRPr="00D339C2">
              <w:rPr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AAF721" w14:textId="1D42D03C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D7A8EB" w14:textId="63381A25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7829D8" w14:textId="7CA69680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7,217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EA21A6" w14:textId="10D9746E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19E9DE" w14:textId="43A36418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2DE08F" w14:textId="71E87E0E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0CB1FA" w14:textId="7925786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7,217</w:t>
            </w:r>
          </w:p>
        </w:tc>
      </w:tr>
      <w:tr w:rsidR="00F94DB0" w:rsidRPr="00D339C2" w14:paraId="49502386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9C2AD9C" w14:textId="65302CC9" w:rsidR="00F94DB0" w:rsidRPr="00D339C2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8AEE1F" w14:textId="273B6145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DDFACB" w14:textId="2C0F54E2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EB2E4A" w14:textId="78A06CD6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5B9FFB" w14:textId="015465A6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152485" w14:textId="6E43CD86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26CEF9" w14:textId="3A308198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DED2F7" w14:textId="183D5311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281</w:t>
            </w:r>
          </w:p>
        </w:tc>
      </w:tr>
      <w:tr w:rsidR="00F94DB0" w:rsidRPr="00D339C2" w14:paraId="6429355E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26FA4B2" w14:textId="3FB71FA1" w:rsidR="00F94DB0" w:rsidRPr="00D339C2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31 </w:t>
            </w:r>
            <w:r w:rsidRPr="00D339C2">
              <w:rPr>
                <w:sz w:val="24"/>
                <w:szCs w:val="24"/>
                <w:cs/>
              </w:rPr>
              <w:t xml:space="preserve">ธันวาคม </w:t>
            </w:r>
            <w:r w:rsidRPr="00D339C2">
              <w:rPr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0E126A" w14:textId="7A60DCAA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E52681" w14:textId="70FE6B94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02ECF8" w14:textId="098E2CF3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7,495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49B238" w14:textId="50051039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46FD29" w14:textId="77FDF99B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6B0088" w14:textId="655DBA86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005E29" w14:textId="13827ABC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7,498</w:t>
            </w:r>
          </w:p>
        </w:tc>
      </w:tr>
      <w:tr w:rsidR="00F94DB0" w:rsidRPr="00D339C2" w14:paraId="4A2F3E45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BA02306" w14:textId="36805518" w:rsidR="00F94DB0" w:rsidRPr="00D339C2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ลดลงระหว่างปี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6C6125" w14:textId="0BD8BD21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D77241" w14:textId="517DBED6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46E8B9" w14:textId="3B985393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(3,779)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5AFB7D" w14:textId="5DCAFEE0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6ED509" w14:textId="606BAB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EF7FF4" w14:textId="1D9DD231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0C8AA2" w14:textId="1B009A5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(3,779)</w:t>
            </w:r>
          </w:p>
        </w:tc>
      </w:tr>
      <w:tr w:rsidR="00F94DB0" w:rsidRPr="00D339C2" w14:paraId="14C4C632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564CBC9" w14:textId="2BD4EC65" w:rsidR="00F94DB0" w:rsidRPr="00D339C2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โอนออกไปเป็นสินค้าคงเหลือ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EAB3F7" w14:textId="3B37FA51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06CB52" w14:textId="6D8ABD48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B2D24C" w14:textId="3E77A54B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(111)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3A685A" w14:textId="7E8C5469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C22E1E" w14:textId="688F37A7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70248B" w14:textId="5956F714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36B4D8" w14:textId="43C91BAA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(111)</w:t>
            </w:r>
          </w:p>
        </w:tc>
      </w:tr>
      <w:tr w:rsidR="00F94DB0" w:rsidRPr="00D339C2" w14:paraId="72CF8C40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BF42C3A" w14:textId="70FCD366" w:rsidR="00F94DB0" w:rsidRPr="00D339C2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31 </w:t>
            </w:r>
            <w:r w:rsidRPr="00D339C2">
              <w:rPr>
                <w:sz w:val="24"/>
                <w:szCs w:val="24"/>
                <w:cs/>
              </w:rPr>
              <w:t xml:space="preserve">ธันวาคม </w:t>
            </w:r>
            <w:r w:rsidRPr="00D339C2">
              <w:rPr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519286" w14:textId="6D93E3D3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6EF645" w14:textId="5D981255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EA9BDE" w14:textId="35ACCA16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3,605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6A7594" w14:textId="27AAFF7C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2D981D" w14:textId="70D7F3F6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31795C" w14:textId="5BBEEF0F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099CC2" w14:textId="3ECB2547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3,608</w:t>
            </w:r>
          </w:p>
        </w:tc>
      </w:tr>
      <w:tr w:rsidR="00F94DB0" w:rsidRPr="00D339C2" w14:paraId="15938104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F4461EC" w14:textId="28F765BC" w:rsidR="00F94DB0" w:rsidRPr="00D339C2" w:rsidRDefault="00F94DB0" w:rsidP="00F94DB0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b/>
                <w:bCs/>
                <w:sz w:val="24"/>
                <w:szCs w:val="24"/>
                <w:cs/>
              </w:rPr>
            </w:pPr>
            <w:r w:rsidRPr="00D339C2">
              <w:rPr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6D5927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01EC69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D7374E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71B043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83B6CE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08ED15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7BF5DB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</w:tr>
      <w:tr w:rsidR="00F94DB0" w:rsidRPr="00D339C2" w14:paraId="5DC2C8E8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6C9419B" w14:textId="7D3E5B92" w:rsidR="00F94DB0" w:rsidRPr="00D339C2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31 </w:t>
            </w:r>
            <w:r w:rsidRPr="00D339C2">
              <w:rPr>
                <w:sz w:val="24"/>
                <w:szCs w:val="24"/>
                <w:cs/>
              </w:rPr>
              <w:t>ธันวาคม</w:t>
            </w:r>
            <w:r w:rsidRPr="00D339C2">
              <w:rPr>
                <w:sz w:val="24"/>
                <w:szCs w:val="24"/>
              </w:rPr>
              <w:t xml:space="preserve"> 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E6B845" w14:textId="426C36F4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352,344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37E432" w14:textId="45B210D9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190,974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39FD52" w14:textId="275CCDD8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56,207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B83B9A" w14:textId="3B5DE264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2,682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D34136" w14:textId="1ADF2DFC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1,079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798C49" w14:textId="54305913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0793EE" w14:textId="096D0BDD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603,533</w:t>
            </w:r>
          </w:p>
        </w:tc>
      </w:tr>
      <w:tr w:rsidR="00F94DB0" w:rsidRPr="00D339C2" w14:paraId="138B0D28" w14:textId="77777777" w:rsidTr="00375B7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4A25602" w14:textId="4B61961D" w:rsidR="00F94DB0" w:rsidRPr="00D339C2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31 </w:t>
            </w:r>
            <w:r w:rsidRPr="00D339C2">
              <w:rPr>
                <w:sz w:val="24"/>
                <w:szCs w:val="24"/>
                <w:cs/>
              </w:rPr>
              <w:t xml:space="preserve">ธันวาคม </w:t>
            </w:r>
            <w:r w:rsidRPr="00D339C2">
              <w:rPr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CA4985" w14:textId="636C45D9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352,344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732F0A" w14:textId="3C043B8A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181,827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E03D30" w14:textId="62184062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37,983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98613B" w14:textId="204AF5E2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</w:rPr>
              <w:t>5,177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D70BF2" w14:textId="234F37DA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689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F211F7" w14:textId="6E52403A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1,329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A7FC69" w14:textId="40C04034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579,349</w:t>
            </w:r>
          </w:p>
        </w:tc>
      </w:tr>
      <w:tr w:rsidR="00F94DB0" w:rsidRPr="00D339C2" w14:paraId="416992DC" w14:textId="77777777" w:rsidTr="00375B7E"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84762C" w14:textId="77777777" w:rsidR="00F94DB0" w:rsidRPr="00D339C2" w:rsidRDefault="00F94DB0" w:rsidP="00F94DB0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B64A20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46AD28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6D9100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60930E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F642B2" w14:textId="77777777" w:rsidR="00F94DB0" w:rsidRPr="00D339C2" w:rsidRDefault="00F94DB0" w:rsidP="00F94DB0">
            <w:pP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</w:p>
        </w:tc>
      </w:tr>
      <w:tr w:rsidR="00F94DB0" w:rsidRPr="00D339C2" w14:paraId="27FD47CD" w14:textId="77777777" w:rsidTr="00375B7E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33E6DB" w14:textId="4190FEEB" w:rsidR="00F94DB0" w:rsidRPr="00D339C2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2564</w:t>
            </w:r>
            <w:r w:rsidRPr="00D339C2">
              <w:rPr>
                <w:sz w:val="24"/>
                <w:szCs w:val="24"/>
                <w:cs/>
              </w:rPr>
              <w:t xml:space="preserve"> </w:t>
            </w:r>
            <w:r w:rsidRPr="00D339C2">
              <w:rPr>
                <w:sz w:val="24"/>
                <w:szCs w:val="24"/>
              </w:rPr>
              <w:t>(29</w:t>
            </w:r>
            <w:r w:rsidRPr="00D339C2">
              <w:rPr>
                <w:sz w:val="24"/>
                <w:szCs w:val="24"/>
                <w:cs/>
              </w:rPr>
              <w:t xml:space="preserve"> ล้านบาท รวมอยู่ในต้นทุนการ</w:t>
            </w:r>
            <w:r w:rsidR="001D40AA">
              <w:rPr>
                <w:rFonts w:hint="cs"/>
                <w:sz w:val="24"/>
                <w:szCs w:val="24"/>
                <w:cs/>
              </w:rPr>
              <w:t>ให้บริการ</w:t>
            </w:r>
            <w:r w:rsidRPr="00D339C2">
              <w:rPr>
                <w:sz w:val="24"/>
                <w:szCs w:val="24"/>
                <w:cs/>
              </w:rPr>
              <w:t xml:space="preserve">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2C0660" w14:textId="5DFCBF75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39,280</w:t>
            </w:r>
          </w:p>
        </w:tc>
      </w:tr>
      <w:tr w:rsidR="00F94DB0" w:rsidRPr="00D339C2" w14:paraId="216A4AB0" w14:textId="77777777" w:rsidTr="00375B7E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B83C6B" w14:textId="27C9E767" w:rsidR="00F94DB0" w:rsidRPr="00D339C2" w:rsidRDefault="00F94DB0" w:rsidP="00F94DB0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2565</w:t>
            </w:r>
            <w:r w:rsidRPr="00D339C2">
              <w:rPr>
                <w:sz w:val="24"/>
                <w:szCs w:val="24"/>
                <w:cs/>
              </w:rPr>
              <w:t xml:space="preserve"> </w:t>
            </w:r>
            <w:r w:rsidRPr="00D339C2">
              <w:rPr>
                <w:sz w:val="24"/>
                <w:szCs w:val="24"/>
              </w:rPr>
              <w:t>(26</w:t>
            </w:r>
            <w:r w:rsidRPr="00D339C2">
              <w:rPr>
                <w:sz w:val="24"/>
                <w:szCs w:val="24"/>
                <w:cs/>
              </w:rPr>
              <w:t xml:space="preserve"> ล้านบาท รวมอยู่ในต้นทุนการ</w:t>
            </w:r>
            <w:r w:rsidR="001D40AA">
              <w:rPr>
                <w:rFonts w:hint="cs"/>
                <w:sz w:val="24"/>
                <w:szCs w:val="24"/>
                <w:cs/>
              </w:rPr>
              <w:t>ให้บริการ</w:t>
            </w:r>
            <w:r w:rsidRPr="00D339C2">
              <w:rPr>
                <w:sz w:val="24"/>
                <w:szCs w:val="24"/>
                <w:cs/>
              </w:rPr>
              <w:t xml:space="preserve"> ส่วนที่เหลือรวมอยู่ในค่าใช้จ่ายในการขายและบริหาร)</w:t>
            </w:r>
            <w:r w:rsidRPr="00D339C2">
              <w:rPr>
                <w:rFonts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F2B082" w14:textId="729BF2BD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4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38,797</w:t>
            </w:r>
          </w:p>
        </w:tc>
      </w:tr>
    </w:tbl>
    <w:p w14:paraId="5BEB4E56" w14:textId="2FC0F056" w:rsidR="0027084B" w:rsidRDefault="0027084B"/>
    <w:p w14:paraId="660D56CC" w14:textId="77777777" w:rsidR="00E12C93" w:rsidRDefault="00E12C93">
      <w:r>
        <w:br w:type="page"/>
      </w:r>
    </w:p>
    <w:tbl>
      <w:tblPr>
        <w:tblW w:w="10080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9"/>
        <w:gridCol w:w="1072"/>
        <w:gridCol w:w="1073"/>
        <w:gridCol w:w="1073"/>
        <w:gridCol w:w="1073"/>
        <w:gridCol w:w="1073"/>
        <w:gridCol w:w="1073"/>
        <w:gridCol w:w="1144"/>
      </w:tblGrid>
      <w:tr w:rsidR="00577478" w:rsidRPr="00D339C2" w14:paraId="0A0A0E3D" w14:textId="77777777" w:rsidTr="00C45FB1">
        <w:trPr>
          <w:trHeight w:val="125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5DC2166E" w14:textId="5BD06DB3" w:rsidR="00B84161" w:rsidRPr="00D339C2" w:rsidRDefault="00B84161" w:rsidP="00626936">
            <w:pPr>
              <w:tabs>
                <w:tab w:val="center" w:pos="8010"/>
              </w:tabs>
              <w:spacing w:line="300" w:lineRule="exact"/>
              <w:ind w:right="-43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lastRenderedPageBreak/>
              <w:tab/>
            </w:r>
          </w:p>
        </w:tc>
        <w:tc>
          <w:tcPr>
            <w:tcW w:w="32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36867" w14:textId="77777777" w:rsidR="00B84161" w:rsidRPr="00D339C2" w:rsidRDefault="00B84161" w:rsidP="00626936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4292D95" w14:textId="77777777" w:rsidR="00B84161" w:rsidRPr="00D339C2" w:rsidRDefault="00B84161" w:rsidP="00626936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2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671D6" w14:textId="77777777" w:rsidR="00B84161" w:rsidRPr="00D339C2" w:rsidRDefault="00B84161" w:rsidP="00626936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(หน่วย</w:t>
            </w:r>
            <w:r w:rsidRPr="00D339C2">
              <w:rPr>
                <w:sz w:val="24"/>
                <w:szCs w:val="24"/>
              </w:rPr>
              <w:t xml:space="preserve">: </w:t>
            </w:r>
            <w:r w:rsidRPr="00D339C2">
              <w:rPr>
                <w:sz w:val="24"/>
                <w:szCs w:val="24"/>
                <w:cs/>
              </w:rPr>
              <w:t>พันบาท)</w:t>
            </w:r>
          </w:p>
        </w:tc>
      </w:tr>
      <w:tr w:rsidR="00577478" w:rsidRPr="00D339C2" w14:paraId="6A89091C" w14:textId="77777777" w:rsidTr="00C45FB1">
        <w:trPr>
          <w:trHeight w:val="125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3ED0F86D" w14:textId="77777777" w:rsidR="00B84161" w:rsidRPr="00D339C2" w:rsidRDefault="00B84161" w:rsidP="00626936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758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74543" w14:textId="77777777" w:rsidR="00B84161" w:rsidRPr="00D339C2" w:rsidRDefault="00B84161" w:rsidP="0062693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77478" w:rsidRPr="00D339C2" w14:paraId="265B2093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62F550F" w14:textId="77777777" w:rsidR="0018101F" w:rsidRPr="00D339C2" w:rsidRDefault="0018101F" w:rsidP="00626936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E93E0" w14:textId="77777777" w:rsidR="0018101F" w:rsidRPr="00D339C2" w:rsidRDefault="0018101F" w:rsidP="0062693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53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1B554" w14:textId="77777777" w:rsidR="0018101F" w:rsidRPr="00D339C2" w:rsidRDefault="0018101F" w:rsidP="0062693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6139C" w14:textId="77777777" w:rsidR="0018101F" w:rsidRPr="00D339C2" w:rsidRDefault="0018101F" w:rsidP="00626936">
            <w:pP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</w:p>
        </w:tc>
      </w:tr>
      <w:tr w:rsidR="00577478" w:rsidRPr="00D339C2" w14:paraId="2EF48B38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10FD6AE1" w14:textId="77777777" w:rsidR="003358EA" w:rsidRPr="00D339C2" w:rsidRDefault="003358EA" w:rsidP="00626936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9EFCC" w14:textId="70467430" w:rsidR="003358EA" w:rsidRPr="00D339C2" w:rsidRDefault="003358EA" w:rsidP="0062693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15430" w14:textId="27B64654" w:rsidR="003358EA" w:rsidRPr="00D339C2" w:rsidRDefault="003358EA" w:rsidP="0062693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อาคารและ              </w:t>
            </w:r>
            <w:r w:rsidRPr="00D339C2">
              <w:rPr>
                <w:rFonts w:hint="cs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7AD53" w14:textId="2EFD71B2" w:rsidR="003358EA" w:rsidRPr="00D339C2" w:rsidRDefault="003358EA" w:rsidP="0062693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>อุปกรณ์</w:t>
            </w:r>
            <w:r w:rsidRPr="00D339C2">
              <w:rPr>
                <w:rFonts w:hint="cs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1149B" w14:textId="24BC8534" w:rsidR="003358EA" w:rsidRPr="00D339C2" w:rsidRDefault="003358EA" w:rsidP="0062693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54C7" w14:textId="412D9004" w:rsidR="003358EA" w:rsidRPr="00D339C2" w:rsidRDefault="003358EA" w:rsidP="0062693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1214D" w14:textId="2AE14B6D" w:rsidR="003358EA" w:rsidRPr="00D339C2" w:rsidRDefault="003358EA" w:rsidP="0062693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733A1" w14:textId="77777777" w:rsidR="003358EA" w:rsidRPr="00D339C2" w:rsidRDefault="003358EA" w:rsidP="0062693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รวม</w:t>
            </w:r>
          </w:p>
        </w:tc>
      </w:tr>
      <w:tr w:rsidR="00BD6933" w:rsidRPr="00D339C2" w14:paraId="01861909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768DB41D" w14:textId="0811AD11" w:rsidR="00B84161" w:rsidRPr="00D339C2" w:rsidRDefault="00B84161" w:rsidP="00626936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b/>
                <w:bCs/>
                <w:sz w:val="24"/>
                <w:szCs w:val="24"/>
                <w:cs/>
              </w:rPr>
              <w:t>ราคาทุน</w:t>
            </w:r>
            <w:r w:rsidRPr="00D339C2">
              <w:rPr>
                <w:b/>
                <w:bCs/>
                <w:sz w:val="24"/>
                <w:szCs w:val="24"/>
              </w:rPr>
              <w:t xml:space="preserve"> </w:t>
            </w:r>
            <w:r w:rsidR="000E1DCB" w:rsidRPr="00D339C2">
              <w:rPr>
                <w:b/>
                <w:bCs/>
                <w:sz w:val="24"/>
                <w:szCs w:val="24"/>
              </w:rPr>
              <w:t>/</w:t>
            </w:r>
            <w:r w:rsidR="000E1DCB" w:rsidRPr="00D339C2">
              <w:rPr>
                <w:rFonts w:hint="cs"/>
                <w:b/>
                <w:bCs/>
                <w:sz w:val="24"/>
                <w:szCs w:val="24"/>
                <w:cs/>
              </w:rPr>
              <w:t xml:space="preserve"> ราคาตีใหม่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543B565" w14:textId="77777777" w:rsidR="00B84161" w:rsidRPr="00D339C2" w:rsidRDefault="00B84161" w:rsidP="00626936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192BD16" w14:textId="77777777" w:rsidR="00B84161" w:rsidRPr="00D339C2" w:rsidRDefault="00B84161" w:rsidP="00626936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56C9CDA" w14:textId="77777777" w:rsidR="00B84161" w:rsidRPr="00D339C2" w:rsidRDefault="00B84161" w:rsidP="00626936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2CA494F" w14:textId="77777777" w:rsidR="00B84161" w:rsidRPr="00D339C2" w:rsidRDefault="00B84161" w:rsidP="00626936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56B59A8" w14:textId="77777777" w:rsidR="00B84161" w:rsidRPr="00D339C2" w:rsidRDefault="00B84161" w:rsidP="00626936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25B4279" w14:textId="77777777" w:rsidR="00B84161" w:rsidRPr="00D339C2" w:rsidRDefault="00B84161" w:rsidP="00626936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211D787" w14:textId="77777777" w:rsidR="00B84161" w:rsidRPr="00D339C2" w:rsidRDefault="00B84161" w:rsidP="00626936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sz w:val="24"/>
                <w:szCs w:val="24"/>
              </w:rPr>
            </w:pPr>
          </w:p>
        </w:tc>
      </w:tr>
      <w:tr w:rsidR="00BD6933" w:rsidRPr="00D339C2" w14:paraId="04ED9252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107B2138" w14:textId="0A01C28F" w:rsidR="00B84161" w:rsidRPr="00D339C2" w:rsidRDefault="00B84161" w:rsidP="00626936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1 </w:t>
            </w:r>
            <w:r w:rsidRPr="00D339C2">
              <w:rPr>
                <w:sz w:val="24"/>
                <w:szCs w:val="24"/>
                <w:cs/>
              </w:rPr>
              <w:t xml:space="preserve">มกราคม </w:t>
            </w:r>
            <w:r w:rsidRPr="00D339C2">
              <w:rPr>
                <w:sz w:val="24"/>
                <w:szCs w:val="24"/>
              </w:rPr>
              <w:t>25</w:t>
            </w:r>
            <w:r w:rsidR="001163DB" w:rsidRPr="00D339C2">
              <w:rPr>
                <w:sz w:val="24"/>
                <w:szCs w:val="24"/>
              </w:rPr>
              <w:t>64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EB620F9" w14:textId="266CC74D" w:rsidR="00B84161" w:rsidRPr="00D339C2" w:rsidRDefault="00EC741C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390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C1BCE7F" w14:textId="73E998F5" w:rsidR="00B84161" w:rsidRPr="00D339C2" w:rsidRDefault="0065676F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11</w:t>
            </w:r>
            <w:r w:rsidR="00633A61" w:rsidRPr="00D339C2">
              <w:rPr>
                <w:sz w:val="24"/>
                <w:szCs w:val="24"/>
              </w:rPr>
              <w:t>1,</w:t>
            </w:r>
            <w:r w:rsidR="00165CE3" w:rsidRPr="00D339C2">
              <w:rPr>
                <w:sz w:val="24"/>
                <w:szCs w:val="24"/>
              </w:rPr>
              <w:t>144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1CD900B" w14:textId="5CAA2094" w:rsidR="00B84161" w:rsidRPr="00D339C2" w:rsidRDefault="008226BB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52,</w:t>
            </w:r>
            <w:r w:rsidR="00153949" w:rsidRPr="00D339C2">
              <w:rPr>
                <w:sz w:val="24"/>
                <w:szCs w:val="24"/>
              </w:rPr>
              <w:t>974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61BA86C" w14:textId="77158400" w:rsidR="00B84161" w:rsidRPr="00D339C2" w:rsidRDefault="00641389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14,</w:t>
            </w:r>
            <w:r w:rsidR="003E1FDF" w:rsidRPr="00D339C2">
              <w:rPr>
                <w:sz w:val="24"/>
                <w:szCs w:val="24"/>
              </w:rPr>
              <w:t>983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E191A70" w14:textId="4970F527" w:rsidR="00B84161" w:rsidRPr="00D339C2" w:rsidRDefault="00815C71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1,297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4182769" w14:textId="6A04A0B1" w:rsidR="00B84161" w:rsidRPr="00D339C2" w:rsidRDefault="007D349F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DACB021" w14:textId="2FC00667" w:rsidR="00B84161" w:rsidRPr="00D339C2" w:rsidRDefault="00206B76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180,788</w:t>
            </w:r>
          </w:p>
        </w:tc>
      </w:tr>
      <w:tr w:rsidR="00BD6933" w:rsidRPr="00D339C2" w14:paraId="49322B8E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9130D56" w14:textId="77777777" w:rsidR="00B84161" w:rsidRPr="00D339C2" w:rsidRDefault="00B84161" w:rsidP="00626936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AF362E6" w14:textId="313FB684" w:rsidR="00B84161" w:rsidRPr="00D339C2" w:rsidRDefault="006567BE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625F668" w14:textId="2E6C1618" w:rsidR="00B84161" w:rsidRPr="00D339C2" w:rsidRDefault="00C610D1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96AE05A" w14:textId="36591F11" w:rsidR="00B84161" w:rsidRPr="00D339C2" w:rsidRDefault="00153949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652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42DBE1A" w14:textId="02132CCD" w:rsidR="00B84161" w:rsidRPr="00D339C2" w:rsidRDefault="001F2538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9E2CA60" w14:textId="0D79B389" w:rsidR="00B84161" w:rsidRPr="00D339C2" w:rsidRDefault="00815C71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C7ACA67" w14:textId="445966F0" w:rsidR="00B84161" w:rsidRPr="00D339C2" w:rsidRDefault="00D52A67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247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DB378E7" w14:textId="109C7839" w:rsidR="00B84161" w:rsidRPr="00D339C2" w:rsidRDefault="004F2D47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962</w:t>
            </w:r>
          </w:p>
        </w:tc>
      </w:tr>
      <w:tr w:rsidR="00BD6933" w:rsidRPr="00D339C2" w14:paraId="4D4A8AC7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4BDC72C" w14:textId="7324B7C7" w:rsidR="00B84161" w:rsidRPr="00D339C2" w:rsidRDefault="002934EF" w:rsidP="00626936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โอนมา</w:t>
            </w:r>
            <w:r w:rsidR="00AF1025" w:rsidRPr="00D339C2">
              <w:rPr>
                <w:rFonts w:hint="cs"/>
                <w:sz w:val="24"/>
                <w:szCs w:val="24"/>
                <w:cs/>
              </w:rPr>
              <w:t>จากสินทรัพย์สิทธิการใช้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F8E9BA2" w14:textId="41FBE870" w:rsidR="00B84161" w:rsidRPr="00D339C2" w:rsidRDefault="00AF1025" w:rsidP="0062693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CF5559E" w14:textId="16F48394" w:rsidR="00B84161" w:rsidRPr="00D339C2" w:rsidRDefault="00994AB4" w:rsidP="0062693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AE257FB" w14:textId="7A00564C" w:rsidR="00B84161" w:rsidRPr="00D339C2" w:rsidRDefault="00925BF4" w:rsidP="0062693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855F9E5" w14:textId="33CADDCE" w:rsidR="00B84161" w:rsidRPr="00D339C2" w:rsidRDefault="00BE23B3" w:rsidP="0062693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560AB7F" w14:textId="4BBC37B7" w:rsidR="00B84161" w:rsidRPr="00D339C2" w:rsidRDefault="00D54B73" w:rsidP="0062693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3,150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89FF0CC" w14:textId="7F8B3E7F" w:rsidR="00B84161" w:rsidRPr="00D339C2" w:rsidRDefault="00D52A67" w:rsidP="0062693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AE5646C" w14:textId="7D873D47" w:rsidR="00B84161" w:rsidRPr="00D339C2" w:rsidRDefault="00242ADA" w:rsidP="0062693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3,150</w:t>
            </w:r>
          </w:p>
        </w:tc>
      </w:tr>
      <w:tr w:rsidR="00BD6933" w:rsidRPr="00D339C2" w14:paraId="6E4271A8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3FBAE4C3" w14:textId="4F3D97E1" w:rsidR="00B84161" w:rsidRPr="00D339C2" w:rsidRDefault="00B84161" w:rsidP="00626936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31 </w:t>
            </w:r>
            <w:r w:rsidRPr="00D339C2">
              <w:rPr>
                <w:sz w:val="24"/>
                <w:szCs w:val="24"/>
                <w:cs/>
              </w:rPr>
              <w:t>ธันวาคม</w:t>
            </w:r>
            <w:r w:rsidRPr="00D339C2">
              <w:rPr>
                <w:sz w:val="24"/>
                <w:szCs w:val="24"/>
              </w:rPr>
              <w:t xml:space="preserve"> 25</w:t>
            </w:r>
            <w:r w:rsidR="001163DB" w:rsidRPr="00D339C2">
              <w:rPr>
                <w:sz w:val="24"/>
                <w:szCs w:val="24"/>
              </w:rPr>
              <w:t>64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FE6D8F7" w14:textId="28FE1B6F" w:rsidR="00B84161" w:rsidRPr="00D339C2" w:rsidRDefault="000B1D7B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390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61E6A8C" w14:textId="43EA3A39" w:rsidR="00B84161" w:rsidRPr="00D339C2" w:rsidRDefault="004C16BB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</w:t>
            </w:r>
            <w:r w:rsidR="00485E63" w:rsidRPr="00D339C2">
              <w:rPr>
                <w:sz w:val="24"/>
                <w:szCs w:val="24"/>
              </w:rPr>
              <w:t>11,152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7EA6F93" w14:textId="2B6F81CB" w:rsidR="00B84161" w:rsidRPr="00D339C2" w:rsidRDefault="001B65CC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53,626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7C737C4" w14:textId="6B662FF0" w:rsidR="00B84161" w:rsidRPr="00D339C2" w:rsidRDefault="00AC1400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15,038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0B31A1F" w14:textId="22B13E87" w:rsidR="00B84161" w:rsidRPr="00D339C2" w:rsidRDefault="00160D18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4,447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1FDC86B" w14:textId="74CB9230" w:rsidR="00B84161" w:rsidRPr="00D339C2" w:rsidRDefault="002A53EC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247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FFE6A57" w14:textId="62E8E529" w:rsidR="00B84161" w:rsidRPr="00D339C2" w:rsidRDefault="00B24D9D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184,900</w:t>
            </w:r>
          </w:p>
        </w:tc>
      </w:tr>
      <w:tr w:rsidR="00BD6933" w:rsidRPr="00D339C2" w14:paraId="6ACF431F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060F2302" w14:textId="77777777" w:rsidR="00B84161" w:rsidRPr="00D339C2" w:rsidRDefault="00B84161" w:rsidP="00626936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DBEC9A3" w14:textId="376F41DF" w:rsidR="00B84161" w:rsidRPr="00D339C2" w:rsidRDefault="000B1D7B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B4A37BF" w14:textId="2DA9E44F" w:rsidR="00B84161" w:rsidRPr="00D339C2" w:rsidRDefault="00485E63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257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94989CF" w14:textId="4F458662" w:rsidR="00B84161" w:rsidRPr="00D339C2" w:rsidRDefault="00D06A24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2,104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5388192" w14:textId="2E44F3D8" w:rsidR="00B84161" w:rsidRPr="00D339C2" w:rsidRDefault="00AC1400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1,561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3CFA0CB" w14:textId="3A98FC93" w:rsidR="00B84161" w:rsidRPr="00D339C2" w:rsidRDefault="00160D18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210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F587505" w14:textId="1822A509" w:rsidR="00B84161" w:rsidRPr="00D339C2" w:rsidRDefault="002A53EC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2,994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F8E2285" w14:textId="2A46FA95" w:rsidR="00B84161" w:rsidRPr="00D339C2" w:rsidRDefault="00A7766A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7,126</w:t>
            </w:r>
          </w:p>
        </w:tc>
      </w:tr>
      <w:tr w:rsidR="00BD6933" w:rsidRPr="00D339C2" w14:paraId="1E98CA4A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C4EF14D" w14:textId="0BF57791" w:rsidR="00B84161" w:rsidRPr="00D339C2" w:rsidRDefault="00B84161" w:rsidP="00626936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จำหน่าย</w:t>
            </w:r>
            <w:r w:rsidR="00F94DB0" w:rsidRPr="00D339C2">
              <w:rPr>
                <w:sz w:val="24"/>
                <w:szCs w:val="24"/>
              </w:rPr>
              <w:t>/</w:t>
            </w:r>
            <w:r w:rsidR="00F94DB0" w:rsidRPr="00D339C2">
              <w:rPr>
                <w:rFonts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B8BE652" w14:textId="423EEBF7" w:rsidR="00B84161" w:rsidRPr="00D339C2" w:rsidRDefault="000B1D7B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10FBF56" w14:textId="66277C41" w:rsidR="00B84161" w:rsidRPr="00D339C2" w:rsidRDefault="00485E63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</w:t>
            </w:r>
            <w:r w:rsidRPr="00D339C2">
              <w:rPr>
                <w:sz w:val="24"/>
                <w:szCs w:val="24"/>
              </w:rPr>
              <w:t>1,891</w:t>
            </w:r>
            <w:r w:rsidRPr="00D339C2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42C47A6" w14:textId="77BBB405" w:rsidR="00B84161" w:rsidRPr="00D339C2" w:rsidRDefault="00D06A24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</w:t>
            </w:r>
            <w:r w:rsidRPr="00D339C2">
              <w:rPr>
                <w:sz w:val="24"/>
                <w:szCs w:val="24"/>
              </w:rPr>
              <w:t>6,066</w:t>
            </w:r>
            <w:r w:rsidRPr="00D339C2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1C55318" w14:textId="7E860EAD" w:rsidR="00B84161" w:rsidRPr="00D339C2" w:rsidRDefault="00AC1400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  <w:cs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</w:t>
            </w:r>
            <w:r w:rsidRPr="00D339C2">
              <w:rPr>
                <w:sz w:val="24"/>
                <w:szCs w:val="24"/>
              </w:rPr>
              <w:t>285</w:t>
            </w:r>
            <w:r w:rsidRPr="00D339C2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A118480" w14:textId="79935977" w:rsidR="00B84161" w:rsidRPr="00D339C2" w:rsidRDefault="00AD6D57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</w:t>
            </w:r>
            <w:r w:rsidRPr="00D339C2">
              <w:rPr>
                <w:sz w:val="24"/>
                <w:szCs w:val="24"/>
              </w:rPr>
              <w:t>5,607</w:t>
            </w:r>
            <w:r w:rsidRPr="00D339C2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D1518F7" w14:textId="1AAF8302" w:rsidR="00B84161" w:rsidRPr="00D339C2" w:rsidRDefault="00A0274B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D6B75F2" w14:textId="7E537346" w:rsidR="00B84161" w:rsidRPr="00D339C2" w:rsidRDefault="007320E8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</w:t>
            </w:r>
            <w:r w:rsidRPr="00D339C2">
              <w:rPr>
                <w:sz w:val="24"/>
                <w:szCs w:val="24"/>
              </w:rPr>
              <w:t>13,849</w:t>
            </w:r>
            <w:r w:rsidRPr="00D339C2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BD6933" w:rsidRPr="00D339C2" w14:paraId="575554E8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669538A5" w14:textId="51103712" w:rsidR="00B84161" w:rsidRPr="00D339C2" w:rsidRDefault="00B84161" w:rsidP="00626936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>โอน</w:t>
            </w:r>
            <w:r w:rsidR="008E0824">
              <w:rPr>
                <w:rFonts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5AB01E3" w14:textId="02EF486A" w:rsidR="00B84161" w:rsidRPr="00D339C2" w:rsidRDefault="000B1D7B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C74232E" w14:textId="0DE159A6" w:rsidR="00B84161" w:rsidRPr="00D339C2" w:rsidRDefault="00327385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1,593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E765AA6" w14:textId="37D813A7" w:rsidR="00B84161" w:rsidRPr="00D339C2" w:rsidRDefault="00D06A24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144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D808252" w14:textId="02E5F851" w:rsidR="00B84161" w:rsidRPr="00D339C2" w:rsidRDefault="00AC1400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130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61472D5" w14:textId="7C683028" w:rsidR="00B84161" w:rsidRPr="00D339C2" w:rsidRDefault="00FA463F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98636B7" w14:textId="2DAB6B95" w:rsidR="00B84161" w:rsidRPr="00D339C2" w:rsidRDefault="00C559F5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</w:t>
            </w:r>
            <w:r w:rsidRPr="00D339C2">
              <w:rPr>
                <w:sz w:val="24"/>
                <w:szCs w:val="24"/>
              </w:rPr>
              <w:t>1,912</w:t>
            </w:r>
            <w:r w:rsidRPr="00D339C2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CEDBC15" w14:textId="16038308" w:rsidR="00B84161" w:rsidRPr="00D339C2" w:rsidRDefault="00CC125A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</w:tr>
      <w:tr w:rsidR="00BD6933" w:rsidRPr="00D339C2" w14:paraId="38048308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59787A1F" w14:textId="137C217E" w:rsidR="00B84161" w:rsidRPr="00D339C2" w:rsidRDefault="00FA463F" w:rsidP="00626936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DF1D25F" w14:textId="5DC6403B" w:rsidR="00B84161" w:rsidRPr="00D339C2" w:rsidRDefault="000B1D7B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12081EB" w14:textId="38C84100" w:rsidR="00B84161" w:rsidRPr="00D339C2" w:rsidRDefault="00327385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724F482" w14:textId="07E74BA0" w:rsidR="00B84161" w:rsidRPr="00D339C2" w:rsidRDefault="00F12CA8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FC4D46C" w14:textId="18E9FEF7" w:rsidR="00B84161" w:rsidRPr="00D339C2" w:rsidRDefault="00FA49A8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D163217" w14:textId="25768976" w:rsidR="00B84161" w:rsidRPr="00D339C2" w:rsidRDefault="00FA463F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5,607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78C63C4" w14:textId="6C2C6F8F" w:rsidR="00B84161" w:rsidRPr="00D339C2" w:rsidRDefault="00C559F5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FDC0DA6" w14:textId="0390D200" w:rsidR="00B84161" w:rsidRPr="00D339C2" w:rsidRDefault="00CC125A" w:rsidP="00626936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5,607</w:t>
            </w:r>
          </w:p>
        </w:tc>
      </w:tr>
      <w:tr w:rsidR="00BD6933" w:rsidRPr="00D339C2" w14:paraId="0261C055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02388C6" w14:textId="33D785E8" w:rsidR="00B84161" w:rsidRPr="00D339C2" w:rsidRDefault="00B84161" w:rsidP="00626936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31 </w:t>
            </w:r>
            <w:r w:rsidRPr="00D339C2">
              <w:rPr>
                <w:sz w:val="24"/>
                <w:szCs w:val="24"/>
                <w:cs/>
              </w:rPr>
              <w:t xml:space="preserve">ธันวาคม </w:t>
            </w:r>
            <w:r w:rsidRPr="00D339C2">
              <w:rPr>
                <w:sz w:val="24"/>
                <w:szCs w:val="24"/>
              </w:rPr>
              <w:t>25</w:t>
            </w:r>
            <w:r w:rsidR="006952B2" w:rsidRPr="00D339C2">
              <w:rPr>
                <w:sz w:val="24"/>
                <w:szCs w:val="24"/>
              </w:rPr>
              <w:t>65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E42D69F" w14:textId="5F7F2566" w:rsidR="00B84161" w:rsidRPr="00D339C2" w:rsidRDefault="00176068" w:rsidP="0062693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390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5303833" w14:textId="42A7E1DA" w:rsidR="00B84161" w:rsidRPr="00D339C2" w:rsidRDefault="00327385" w:rsidP="0062693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111,111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5E8DD56" w14:textId="7BAEA0B3" w:rsidR="00B84161" w:rsidRPr="00D339C2" w:rsidRDefault="00F12CA8" w:rsidP="0062693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49,808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17FF9CC" w14:textId="0233471D" w:rsidR="00B84161" w:rsidRPr="00D339C2" w:rsidRDefault="00FA49A8" w:rsidP="0062693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16,</w:t>
            </w:r>
            <w:r w:rsidR="00095C42" w:rsidRPr="00D339C2">
              <w:rPr>
                <w:sz w:val="24"/>
                <w:szCs w:val="24"/>
              </w:rPr>
              <w:t>444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59EBA83" w14:textId="7B0EF672" w:rsidR="00B84161" w:rsidRPr="00D339C2" w:rsidRDefault="002208D7" w:rsidP="0062693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4,702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565FE4A" w14:textId="1B8FE2C5" w:rsidR="00B84161" w:rsidRPr="00D339C2" w:rsidRDefault="00E159C7" w:rsidP="0062693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1,329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4D960C1" w14:textId="110AC1A6" w:rsidR="00B84161" w:rsidRPr="00D339C2" w:rsidRDefault="005F1FF7" w:rsidP="0062693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183,784</w:t>
            </w:r>
          </w:p>
        </w:tc>
      </w:tr>
      <w:tr w:rsidR="00BD6933" w:rsidRPr="00D339C2" w14:paraId="206FF13B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7B1C25C9" w14:textId="10882344" w:rsidR="00B84161" w:rsidRPr="00D339C2" w:rsidRDefault="00B84161" w:rsidP="00042E4B">
            <w:pPr>
              <w:tabs>
                <w:tab w:val="center" w:pos="8010"/>
              </w:tabs>
              <w:ind w:left="162" w:right="-43" w:hanging="119"/>
              <w:jc w:val="both"/>
              <w:rPr>
                <w:b/>
                <w:bCs/>
                <w:sz w:val="24"/>
                <w:szCs w:val="24"/>
                <w:cs/>
              </w:rPr>
            </w:pPr>
            <w:r w:rsidRPr="00D339C2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1E296F9" w14:textId="77777777" w:rsidR="00B84161" w:rsidRPr="00D339C2" w:rsidRDefault="00B84161" w:rsidP="00042E4B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CC677BD" w14:textId="77777777" w:rsidR="00B84161" w:rsidRPr="00D339C2" w:rsidRDefault="00B84161" w:rsidP="00042E4B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4EC9117" w14:textId="77777777" w:rsidR="00B84161" w:rsidRPr="00D339C2" w:rsidRDefault="00B84161" w:rsidP="00042E4B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286DA79" w14:textId="77777777" w:rsidR="00B84161" w:rsidRPr="00D339C2" w:rsidRDefault="00B84161" w:rsidP="00042E4B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A7839DD" w14:textId="77777777" w:rsidR="00B84161" w:rsidRPr="00D339C2" w:rsidRDefault="00B84161" w:rsidP="00042E4B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15087F7" w14:textId="77777777" w:rsidR="00B84161" w:rsidRPr="00D339C2" w:rsidRDefault="00B84161" w:rsidP="00042E4B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97CB671" w14:textId="77777777" w:rsidR="00B84161" w:rsidRPr="00D339C2" w:rsidRDefault="00B84161" w:rsidP="00042E4B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</w:tr>
      <w:tr w:rsidR="00BD6933" w:rsidRPr="00D339C2" w14:paraId="4CCCA1A6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018638A8" w14:textId="2B735271" w:rsidR="00B84161" w:rsidRPr="00D339C2" w:rsidRDefault="00B84161" w:rsidP="00042E4B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1 </w:t>
            </w:r>
            <w:r w:rsidRPr="00D339C2">
              <w:rPr>
                <w:sz w:val="24"/>
                <w:szCs w:val="24"/>
                <w:cs/>
              </w:rPr>
              <w:t xml:space="preserve">มกราคม </w:t>
            </w:r>
            <w:r w:rsidRPr="00D339C2">
              <w:rPr>
                <w:sz w:val="24"/>
                <w:szCs w:val="24"/>
              </w:rPr>
              <w:t>25</w:t>
            </w:r>
            <w:r w:rsidR="006952B2" w:rsidRPr="00D339C2">
              <w:rPr>
                <w:sz w:val="24"/>
                <w:szCs w:val="24"/>
              </w:rPr>
              <w:t>64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5383ECE" w14:textId="7D3B697A" w:rsidR="00B84161" w:rsidRPr="00D339C2" w:rsidRDefault="007363B2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9CE1A0A" w14:textId="465F3132" w:rsidR="00B84161" w:rsidRPr="00D339C2" w:rsidRDefault="00FE2D3C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61</w:t>
            </w:r>
            <w:r w:rsidR="00316F45" w:rsidRPr="00D339C2">
              <w:rPr>
                <w:sz w:val="24"/>
                <w:szCs w:val="24"/>
              </w:rPr>
              <w:t>,104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2C9AF42" w14:textId="3C1940AE" w:rsidR="00B84161" w:rsidRPr="00D339C2" w:rsidRDefault="00AB44E8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47,928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E557351" w14:textId="11876FD3" w:rsidR="00B84161" w:rsidRPr="00D339C2" w:rsidRDefault="00056707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14,403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F35E801" w14:textId="4A4C2BBC" w:rsidR="00B84161" w:rsidRPr="00D339C2" w:rsidRDefault="00AB593B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1,06</w:t>
            </w:r>
            <w:r w:rsidR="00A8323F" w:rsidRPr="00D339C2">
              <w:rPr>
                <w:sz w:val="24"/>
                <w:szCs w:val="24"/>
              </w:rPr>
              <w:t>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21258B0" w14:textId="561D5218" w:rsidR="00B84161" w:rsidRPr="00D339C2" w:rsidRDefault="002A5807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4E1281D" w14:textId="5865AB6E" w:rsidR="00B84161" w:rsidRPr="00D339C2" w:rsidRDefault="00614E1E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124,499</w:t>
            </w:r>
          </w:p>
        </w:tc>
      </w:tr>
      <w:tr w:rsidR="00BD6933" w:rsidRPr="00D339C2" w14:paraId="2D88C0AB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61623139" w14:textId="77777777" w:rsidR="00B84161" w:rsidRPr="00D339C2" w:rsidRDefault="00B84161" w:rsidP="00042E4B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F074255" w14:textId="6B4A729E" w:rsidR="00B84161" w:rsidRPr="00D339C2" w:rsidRDefault="007363B2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4887C90" w14:textId="18D59518" w:rsidR="00B84161" w:rsidRPr="00D339C2" w:rsidRDefault="008909E9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3,</w:t>
            </w:r>
            <w:r w:rsidR="0010227F" w:rsidRPr="00D339C2">
              <w:rPr>
                <w:sz w:val="24"/>
                <w:szCs w:val="24"/>
              </w:rPr>
              <w:t>908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31F774E" w14:textId="2B46C2D4" w:rsidR="00B84161" w:rsidRPr="00D339C2" w:rsidRDefault="00B77513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1,271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930C0C2" w14:textId="71125607" w:rsidR="00B84161" w:rsidRPr="00D339C2" w:rsidRDefault="00455069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166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E5F88A7" w14:textId="3B0C1920" w:rsidR="00B84161" w:rsidRPr="00D339C2" w:rsidRDefault="00A8323F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340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20A2EA9" w14:textId="3DE357C2" w:rsidR="00B84161" w:rsidRPr="00D339C2" w:rsidRDefault="002A5807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BACC183" w14:textId="3DE2908D" w:rsidR="00B84161" w:rsidRPr="00D339C2" w:rsidRDefault="004B2448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5,685</w:t>
            </w:r>
          </w:p>
        </w:tc>
      </w:tr>
      <w:tr w:rsidR="00BD6933" w:rsidRPr="00D339C2" w14:paraId="0FC57DFF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7254202F" w14:textId="38385D99" w:rsidR="00B84161" w:rsidRPr="00D339C2" w:rsidRDefault="002934EF" w:rsidP="00042E4B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โอนมา</w:t>
            </w:r>
            <w:r w:rsidR="00AE4FBC" w:rsidRPr="00D339C2">
              <w:rPr>
                <w:rFonts w:hint="cs"/>
                <w:sz w:val="24"/>
                <w:szCs w:val="24"/>
                <w:cs/>
              </w:rPr>
              <w:t>จากสินทรัพย์สิทธิการใช้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0639088" w14:textId="221BF6A2" w:rsidR="00B84161" w:rsidRPr="00D339C2" w:rsidRDefault="007363B2" w:rsidP="00042E4B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6AC62C9" w14:textId="752458DA" w:rsidR="00B84161" w:rsidRPr="00D339C2" w:rsidRDefault="00AE4FBC" w:rsidP="00042E4B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E568765" w14:textId="74CA9D4C" w:rsidR="00B84161" w:rsidRPr="00D339C2" w:rsidRDefault="001E7BBD" w:rsidP="00042E4B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8950762" w14:textId="7466B08D" w:rsidR="00B84161" w:rsidRPr="00D339C2" w:rsidRDefault="00ED2506" w:rsidP="00042E4B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848FE57" w14:textId="1EF9AC26" w:rsidR="00B84161" w:rsidRPr="00D339C2" w:rsidRDefault="00A8323F" w:rsidP="00042E4B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1,994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3520AE0" w14:textId="087DD277" w:rsidR="00B84161" w:rsidRPr="00D339C2" w:rsidRDefault="002A5807" w:rsidP="00042E4B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D7800DA" w14:textId="50685885" w:rsidR="00B84161" w:rsidRPr="00D339C2" w:rsidRDefault="002F282C" w:rsidP="00042E4B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1,994</w:t>
            </w:r>
          </w:p>
        </w:tc>
      </w:tr>
      <w:tr w:rsidR="00BD6933" w:rsidRPr="00D339C2" w14:paraId="0DC81333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67F481A" w14:textId="1DA5F30D" w:rsidR="00B84161" w:rsidRPr="00D339C2" w:rsidRDefault="00B84161" w:rsidP="00042E4B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31 </w:t>
            </w:r>
            <w:r w:rsidRPr="00D339C2">
              <w:rPr>
                <w:sz w:val="24"/>
                <w:szCs w:val="24"/>
                <w:cs/>
              </w:rPr>
              <w:t>ธันวาคม</w:t>
            </w:r>
            <w:r w:rsidRPr="00D339C2">
              <w:rPr>
                <w:sz w:val="24"/>
                <w:szCs w:val="24"/>
              </w:rPr>
              <w:t xml:space="preserve"> 25</w:t>
            </w:r>
            <w:r w:rsidR="006952B2" w:rsidRPr="00D339C2">
              <w:rPr>
                <w:sz w:val="24"/>
                <w:szCs w:val="24"/>
              </w:rPr>
              <w:t>64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BFDC437" w14:textId="28E7FC3E" w:rsidR="00B84161" w:rsidRPr="00D339C2" w:rsidRDefault="00F54AFA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15D69B7" w14:textId="1284B7E7" w:rsidR="00B84161" w:rsidRPr="00D339C2" w:rsidRDefault="004276B0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65,012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7AD7583" w14:textId="6575429F" w:rsidR="00B84161" w:rsidRPr="00D339C2" w:rsidRDefault="006E5FA7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49,199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481E8E0" w14:textId="033DF8D4" w:rsidR="00B84161" w:rsidRPr="00D339C2" w:rsidRDefault="0010483A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14,569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6CF9B64" w14:textId="756EE3B7" w:rsidR="00B84161" w:rsidRPr="00D339C2" w:rsidRDefault="002208D7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3,398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588FFC8" w14:textId="175DB67E" w:rsidR="00B84161" w:rsidRPr="00D339C2" w:rsidRDefault="00DA7C19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73C954D3" w14:textId="64BF27D5" w:rsidR="00B84161" w:rsidRPr="00D339C2" w:rsidRDefault="00DA7C19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132,178</w:t>
            </w:r>
          </w:p>
        </w:tc>
      </w:tr>
      <w:tr w:rsidR="00BD6933" w:rsidRPr="00D339C2" w14:paraId="0E7A3DD9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4F953869" w14:textId="77777777" w:rsidR="00B84161" w:rsidRPr="00D339C2" w:rsidRDefault="00B84161" w:rsidP="00042E4B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2AA1E66B" w14:textId="6382C4F1" w:rsidR="00B84161" w:rsidRPr="00D339C2" w:rsidRDefault="00F54AFA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0115B48" w14:textId="5E593E16" w:rsidR="00B84161" w:rsidRPr="00D339C2" w:rsidRDefault="00C43C24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4,174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4E7ACC6" w14:textId="08DD4F56" w:rsidR="00B84161" w:rsidRPr="00D339C2" w:rsidRDefault="006E5FA7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1,252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6DC1D0B" w14:textId="3329CF4E" w:rsidR="00B84161" w:rsidRPr="00D339C2" w:rsidRDefault="00C463DF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444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553052A" w14:textId="5AB18965" w:rsidR="00B84161" w:rsidRPr="00D339C2" w:rsidRDefault="002208D7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739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CF9F1C0" w14:textId="012ECA08" w:rsidR="00B84161" w:rsidRPr="00D339C2" w:rsidRDefault="00DA7C19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BBC3641" w14:textId="590282FE" w:rsidR="00B84161" w:rsidRPr="00D339C2" w:rsidRDefault="00DA7C19" w:rsidP="00042E4B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6,609</w:t>
            </w:r>
          </w:p>
        </w:tc>
      </w:tr>
      <w:tr w:rsidR="00F94DB0" w:rsidRPr="00D339C2" w14:paraId="1EADEAD1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3C75655D" w14:textId="23FD6B69" w:rsidR="00F94DB0" w:rsidRPr="00D339C2" w:rsidRDefault="00F94DB0" w:rsidP="00F94DB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>ค่าเสื่อมราคาสำหรับส่วนที่จำหน่าย</w:t>
            </w:r>
            <w:r w:rsidRPr="00D339C2">
              <w:rPr>
                <w:sz w:val="24"/>
                <w:szCs w:val="24"/>
              </w:rPr>
              <w:t>/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EBE7587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BAFA697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C96D415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15312C1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B0349E1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8363FCA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439F662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</w:tc>
      </w:tr>
      <w:tr w:rsidR="00F94DB0" w:rsidRPr="00D339C2" w14:paraId="3E640CCC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184AD3B0" w14:textId="3497CA6D" w:rsidR="00F94DB0" w:rsidRPr="00D339C2" w:rsidRDefault="00F94DB0" w:rsidP="00F94DB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</w:rPr>
              <w:t xml:space="preserve"> </w:t>
            </w:r>
            <w:r w:rsidRPr="00D339C2">
              <w:rPr>
                <w:rFonts w:hint="cs"/>
                <w:sz w:val="24"/>
                <w:szCs w:val="24"/>
                <w:cs/>
              </w:rPr>
              <w:t xml:space="preserve">  ตัดจำหน่าย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9A7B971" w14:textId="64DD6F31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281E7DD" w14:textId="36B37EB2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  <w:cs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</w:t>
            </w:r>
            <w:r w:rsidRPr="00D339C2">
              <w:rPr>
                <w:sz w:val="24"/>
                <w:szCs w:val="24"/>
              </w:rPr>
              <w:t>1,890</w:t>
            </w:r>
            <w:r w:rsidRPr="00D339C2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CA8CB85" w14:textId="0C5A1062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  <w:cs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</w:t>
            </w:r>
            <w:r w:rsidRPr="00D339C2">
              <w:rPr>
                <w:sz w:val="24"/>
                <w:szCs w:val="24"/>
              </w:rPr>
              <w:t>3,297</w:t>
            </w:r>
            <w:r w:rsidRPr="00D339C2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2949D0A" w14:textId="571ED411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  <w:cs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</w:t>
            </w:r>
            <w:r w:rsidRPr="00D339C2">
              <w:rPr>
                <w:sz w:val="24"/>
                <w:szCs w:val="24"/>
              </w:rPr>
              <w:t>285</w:t>
            </w:r>
            <w:r w:rsidRPr="00D339C2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A594C72" w14:textId="723A115D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</w:t>
            </w:r>
            <w:r w:rsidRPr="00D339C2">
              <w:rPr>
                <w:sz w:val="24"/>
                <w:szCs w:val="24"/>
              </w:rPr>
              <w:t>3,271</w:t>
            </w:r>
            <w:r w:rsidRPr="00D339C2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ED673A7" w14:textId="7B09489A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41FAE07" w14:textId="470646A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</w:t>
            </w:r>
            <w:r w:rsidRPr="00D339C2">
              <w:rPr>
                <w:sz w:val="24"/>
                <w:szCs w:val="24"/>
              </w:rPr>
              <w:t>8,743</w:t>
            </w:r>
            <w:r w:rsidRPr="00D339C2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F94DB0" w:rsidRPr="00D339C2" w14:paraId="094EFFD8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02A36655" w14:textId="7607B3EC" w:rsidR="00F94DB0" w:rsidRPr="00D339C2" w:rsidRDefault="00F94DB0" w:rsidP="00F94DB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ค่าเสื่อมราคา</w:t>
            </w:r>
            <w:r w:rsidRPr="00D339C2">
              <w:rPr>
                <w:rFonts w:hint="cs"/>
                <w:sz w:val="24"/>
                <w:szCs w:val="24"/>
                <w:cs/>
              </w:rPr>
              <w:t>จากการโอนสินทรัพย์สิทธิการใช้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B2A6DBE" w14:textId="77777777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  <w:p w14:paraId="51997CB5" w14:textId="1D9DD614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824CC6D" w14:textId="77777777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  <w:p w14:paraId="0851FD95" w14:textId="6D09D28B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EF5250E" w14:textId="77777777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  <w:p w14:paraId="4C79EEBB" w14:textId="7175BC03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E0A649F" w14:textId="77777777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  <w:p w14:paraId="7CC85F36" w14:textId="6806CDAD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8661400" w14:textId="77777777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  <w:p w14:paraId="2DF98E4F" w14:textId="5FE3AE03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3,271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CD9FA86" w14:textId="0080051C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  <w:p w14:paraId="59D5318F" w14:textId="4A50B214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FE11100" w14:textId="77777777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  <w:p w14:paraId="62DB1204" w14:textId="14E17484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3,271</w:t>
            </w:r>
          </w:p>
        </w:tc>
      </w:tr>
      <w:tr w:rsidR="00F94DB0" w:rsidRPr="00D339C2" w14:paraId="776269B3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36B9B386" w14:textId="6AE8FAC6" w:rsidR="00F94DB0" w:rsidRPr="00D339C2" w:rsidRDefault="00F94DB0" w:rsidP="00F94DB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31 </w:t>
            </w:r>
            <w:r w:rsidRPr="00D339C2">
              <w:rPr>
                <w:sz w:val="24"/>
                <w:szCs w:val="24"/>
                <w:cs/>
              </w:rPr>
              <w:t xml:space="preserve">ธันวาคม </w:t>
            </w:r>
            <w:r w:rsidRPr="00D339C2">
              <w:rPr>
                <w:sz w:val="24"/>
                <w:szCs w:val="24"/>
              </w:rPr>
              <w:t>2565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D28DC0C" w14:textId="5090727D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38E6CF5" w14:textId="648AAC11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67,296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9F6E07A" w14:textId="5D1D2AFA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47,154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F0E6A55" w14:textId="3E422964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14,728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71219B0" w14:textId="3993709A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4,137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C707AD6" w14:textId="283FA0B4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2252DFF" w14:textId="1A688F12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133,315</w:t>
            </w:r>
          </w:p>
        </w:tc>
      </w:tr>
      <w:tr w:rsidR="00F94DB0" w:rsidRPr="00D339C2" w14:paraId="6C2D57AB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157DDE9B" w14:textId="77777777" w:rsidR="00F94DB0" w:rsidRPr="00D339C2" w:rsidRDefault="00F94DB0" w:rsidP="00F94DB0">
            <w:pPr>
              <w:tabs>
                <w:tab w:val="center" w:pos="8010"/>
              </w:tabs>
              <w:ind w:left="162" w:right="-43" w:hanging="119"/>
              <w:jc w:val="both"/>
              <w:rPr>
                <w:b/>
                <w:bCs/>
                <w:sz w:val="24"/>
                <w:szCs w:val="24"/>
              </w:rPr>
            </w:pPr>
            <w:r w:rsidRPr="00D339C2">
              <w:rPr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18D1AD6A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EF66B76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E85714D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0584BE0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6638CFE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424C416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1837BB3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</w:tr>
      <w:tr w:rsidR="00F94DB0" w:rsidRPr="00D339C2" w14:paraId="73E49F4B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2892C91" w14:textId="3EEEFB74" w:rsidR="00F94DB0" w:rsidRPr="00D339C2" w:rsidRDefault="00F94DB0" w:rsidP="00F94DB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1 </w:t>
            </w:r>
            <w:r w:rsidRPr="00D339C2">
              <w:rPr>
                <w:sz w:val="24"/>
                <w:szCs w:val="24"/>
                <w:cs/>
              </w:rPr>
              <w:t xml:space="preserve">มกราคม </w:t>
            </w:r>
            <w:r w:rsidRPr="00D339C2">
              <w:rPr>
                <w:sz w:val="24"/>
                <w:szCs w:val="24"/>
              </w:rPr>
              <w:t>2564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37F6A75" w14:textId="1846181C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A23AB52" w14:textId="790B15A9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570580E" w14:textId="5D313F70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2,998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1EF072C" w14:textId="0C8218BA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9F30703" w14:textId="6960DB24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B60EABC" w14:textId="43C3E838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01A16AC" w14:textId="0AB176EE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2,998</w:t>
            </w:r>
          </w:p>
        </w:tc>
      </w:tr>
      <w:tr w:rsidR="00F94DB0" w:rsidRPr="00D339C2" w14:paraId="25DDEA03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24C00625" w14:textId="3F970599" w:rsidR="00F94DB0" w:rsidRPr="00D339C2" w:rsidRDefault="00F94DB0" w:rsidP="00F94DB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5B883B1" w14:textId="5417BB2B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2A11DBA" w14:textId="394AFABE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9FE4F4C" w14:textId="455B872D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C34F192" w14:textId="75FB58E8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6245B82" w14:textId="468EA51B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BD77299" w14:textId="4DB074A6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135458C3" w14:textId="552C45D4" w:rsidR="00F94DB0" w:rsidRPr="00D339C2" w:rsidRDefault="00F94DB0" w:rsidP="00F94DB0">
            <w:pPr>
              <w:pBdr>
                <w:bottom w:val="single" w:sz="4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</w:tr>
      <w:tr w:rsidR="00F94DB0" w:rsidRPr="00D339C2" w14:paraId="25829C5C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4D673F45" w14:textId="480BFCE6" w:rsidR="00F94DB0" w:rsidRPr="00D339C2" w:rsidRDefault="00F94DB0" w:rsidP="00F94DB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31 </w:t>
            </w:r>
            <w:r w:rsidRPr="00D339C2">
              <w:rPr>
                <w:sz w:val="24"/>
                <w:szCs w:val="24"/>
                <w:cs/>
              </w:rPr>
              <w:t xml:space="preserve">ธันวาคม </w:t>
            </w:r>
            <w:r w:rsidRPr="00D339C2">
              <w:rPr>
                <w:sz w:val="24"/>
                <w:szCs w:val="24"/>
              </w:rPr>
              <w:t>2564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CF30D2A" w14:textId="3CF7779E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34CC897" w14:textId="36F805D5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3B83BE0" w14:textId="44299E3B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2,998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DDDACE3" w14:textId="39BF34BC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C3E2FE5" w14:textId="6853A3DA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8C03D34" w14:textId="38456501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1F8EC00" w14:textId="7D36BF9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2,998</w:t>
            </w:r>
          </w:p>
        </w:tc>
      </w:tr>
      <w:tr w:rsidR="00F94DB0" w:rsidRPr="00D339C2" w14:paraId="6DE3BDAF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1CCF7E73" w14:textId="6B43D76D" w:rsidR="00F94DB0" w:rsidRPr="00D339C2" w:rsidRDefault="00F94DB0" w:rsidP="00F94DB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ลดลงระหว่างปี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5F32B33A" w14:textId="3D2BD75E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712B3C7" w14:textId="1CC7ADC1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387AEDC" w14:textId="453C2EF4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</w:t>
            </w:r>
            <w:r w:rsidRPr="00D339C2">
              <w:rPr>
                <w:sz w:val="24"/>
                <w:szCs w:val="24"/>
              </w:rPr>
              <w:t>2,998</w:t>
            </w:r>
            <w:r w:rsidRPr="00D339C2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74C1865" w14:textId="5AA6664D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D50B8CD" w14:textId="053755D6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CCE6FB5" w14:textId="20FD9386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6A04780" w14:textId="4AF1CB24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</w:t>
            </w:r>
            <w:r w:rsidRPr="00D339C2">
              <w:rPr>
                <w:sz w:val="24"/>
                <w:szCs w:val="24"/>
              </w:rPr>
              <w:t>2,998</w:t>
            </w:r>
            <w:r w:rsidRPr="00D339C2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F94DB0" w:rsidRPr="00D339C2" w14:paraId="4F096F93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54F0C7A7" w14:textId="1DF013D0" w:rsidR="00F94DB0" w:rsidRPr="00D339C2" w:rsidRDefault="00F94DB0" w:rsidP="00F94DB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31 </w:t>
            </w:r>
            <w:r w:rsidRPr="00D339C2">
              <w:rPr>
                <w:sz w:val="24"/>
                <w:szCs w:val="24"/>
                <w:cs/>
              </w:rPr>
              <w:t xml:space="preserve">ธันวาคม </w:t>
            </w:r>
            <w:r w:rsidRPr="00D339C2">
              <w:rPr>
                <w:sz w:val="24"/>
                <w:szCs w:val="24"/>
              </w:rPr>
              <w:t>2565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34282CDB" w14:textId="55F20FC8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44DA993" w14:textId="3361869A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26F21FA" w14:textId="30E21132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C7748C9" w14:textId="3CAF8631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37304679" w14:textId="36E4B91A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20C68BF" w14:textId="3B11391F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11B4A98" w14:textId="390AF5C0" w:rsidR="00F94DB0" w:rsidRPr="00D339C2" w:rsidRDefault="00F94DB0" w:rsidP="00F94DB0">
            <w:pPr>
              <w:pBdr>
                <w:bottom w:val="sing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</w:tc>
      </w:tr>
      <w:tr w:rsidR="00F94DB0" w:rsidRPr="00D339C2" w14:paraId="443D8F78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380A49BF" w14:textId="77777777" w:rsidR="00F94DB0" w:rsidRPr="00D339C2" w:rsidRDefault="00F94DB0" w:rsidP="00F94DB0">
            <w:pPr>
              <w:tabs>
                <w:tab w:val="center" w:pos="8010"/>
              </w:tabs>
              <w:ind w:left="162" w:right="-43" w:hanging="119"/>
              <w:jc w:val="both"/>
              <w:rPr>
                <w:b/>
                <w:bCs/>
                <w:sz w:val="24"/>
                <w:szCs w:val="24"/>
                <w:cs/>
              </w:rPr>
            </w:pPr>
            <w:r w:rsidRPr="00D339C2">
              <w:rPr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7DBBFB13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F9C0E2D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0D89B02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0BF5A37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7F4DC8E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7BDEEA0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4C78756C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b/>
                <w:bCs/>
                <w:sz w:val="24"/>
                <w:szCs w:val="24"/>
              </w:rPr>
            </w:pPr>
          </w:p>
        </w:tc>
      </w:tr>
      <w:tr w:rsidR="00F94DB0" w:rsidRPr="00D339C2" w14:paraId="58088A2E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08B5C344" w14:textId="025EE424" w:rsidR="00F94DB0" w:rsidRPr="00D339C2" w:rsidRDefault="00F94DB0" w:rsidP="00F94DB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31 </w:t>
            </w:r>
            <w:r w:rsidRPr="00D339C2">
              <w:rPr>
                <w:sz w:val="24"/>
                <w:szCs w:val="24"/>
                <w:cs/>
              </w:rPr>
              <w:t>ธันวาคม</w:t>
            </w:r>
            <w:r w:rsidRPr="00D339C2">
              <w:rPr>
                <w:sz w:val="24"/>
                <w:szCs w:val="24"/>
              </w:rPr>
              <w:t xml:space="preserve"> 2564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010C4EB" w14:textId="4CB8A3B7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390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E5F5492" w14:textId="5A8E8180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46,140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A3C3FC8" w14:textId="08ED859D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1,429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4678DDC" w14:textId="260A2BD1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469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53B9FF39" w14:textId="5B0278BD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1,049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2181006E" w14:textId="68992D02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247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6CFA43D1" w14:textId="257E0EE4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49,724</w:t>
            </w:r>
          </w:p>
        </w:tc>
      </w:tr>
      <w:tr w:rsidR="00F94DB0" w:rsidRPr="00D339C2" w14:paraId="1C134CFD" w14:textId="77777777" w:rsidTr="00C45FB1"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14:paraId="5AA9FE38" w14:textId="373FBDCE" w:rsidR="00F94DB0" w:rsidRPr="00D339C2" w:rsidRDefault="00F94DB0" w:rsidP="00F94DB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ณ วันที่ </w:t>
            </w:r>
            <w:r w:rsidRPr="00D339C2">
              <w:rPr>
                <w:sz w:val="24"/>
                <w:szCs w:val="24"/>
              </w:rPr>
              <w:t xml:space="preserve">31 </w:t>
            </w:r>
            <w:r w:rsidRPr="00D339C2">
              <w:rPr>
                <w:sz w:val="24"/>
                <w:szCs w:val="24"/>
                <w:cs/>
              </w:rPr>
              <w:t xml:space="preserve">ธันวาคม </w:t>
            </w:r>
            <w:r w:rsidRPr="00D339C2">
              <w:rPr>
                <w:sz w:val="24"/>
                <w:szCs w:val="24"/>
              </w:rPr>
              <w:t>2565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468A9FAE" w14:textId="19E15543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390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F1CC148" w14:textId="79D05544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43,815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D2FD6A7" w14:textId="363011E4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2,654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4F4A82EF" w14:textId="20FCB4E7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1,716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88DE27D" w14:textId="513CB409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565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7636C32D" w14:textId="623B4D1D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1,329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2DEA9999" w14:textId="79BC908D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50,469</w:t>
            </w:r>
          </w:p>
        </w:tc>
      </w:tr>
      <w:tr w:rsidR="00F94DB0" w:rsidRPr="00D339C2" w14:paraId="55AD789B" w14:textId="77777777" w:rsidTr="00C45FB1">
        <w:tc>
          <w:tcPr>
            <w:tcW w:w="4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7D478D" w14:textId="77777777" w:rsidR="00F94DB0" w:rsidRPr="00D339C2" w:rsidRDefault="00F94DB0" w:rsidP="00F94DB0">
            <w:pPr>
              <w:tabs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D339C2">
              <w:rPr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02EA433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185DDFF1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6464E8DB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14:paraId="0E460CA2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05F5E32" w14:textId="77777777" w:rsidR="00F94DB0" w:rsidRPr="00D339C2" w:rsidRDefault="00F94DB0" w:rsidP="00F94DB0">
            <w:pP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</w:p>
        </w:tc>
      </w:tr>
      <w:tr w:rsidR="00F94DB0" w:rsidRPr="00D339C2" w14:paraId="065DEB19" w14:textId="77777777" w:rsidTr="00C45FB1">
        <w:tc>
          <w:tcPr>
            <w:tcW w:w="89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F8C758" w14:textId="6102D40B" w:rsidR="00F94DB0" w:rsidRPr="00D339C2" w:rsidRDefault="00F94DB0" w:rsidP="00F94DB0">
            <w:pPr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 xml:space="preserve"> 2564</w:t>
            </w:r>
            <w:r w:rsidRPr="00D339C2">
              <w:rPr>
                <w:sz w:val="24"/>
                <w:szCs w:val="24"/>
                <w:cs/>
              </w:rPr>
              <w:t xml:space="preserve"> </w:t>
            </w:r>
            <w:r w:rsidRPr="00D339C2">
              <w:rPr>
                <w:sz w:val="24"/>
                <w:szCs w:val="24"/>
              </w:rPr>
              <w:t>(1</w:t>
            </w:r>
            <w:r w:rsidRPr="00D339C2">
              <w:rPr>
                <w:sz w:val="24"/>
                <w:szCs w:val="24"/>
                <w:cs/>
              </w:rPr>
              <w:t xml:space="preserve"> ล้านบาท รวมอยู่ในต้นทุนการ</w:t>
            </w:r>
            <w:r w:rsidR="001D40AA">
              <w:rPr>
                <w:rFonts w:hint="cs"/>
                <w:sz w:val="24"/>
                <w:szCs w:val="24"/>
                <w:cs/>
              </w:rPr>
              <w:t>ให้บริการ</w:t>
            </w:r>
            <w:r w:rsidRPr="00D339C2">
              <w:rPr>
                <w:sz w:val="24"/>
                <w:szCs w:val="24"/>
                <w:cs/>
              </w:rPr>
              <w:t xml:space="preserve"> ส่วนที่เหลือรวมอยู่ในค่าใช้จ่ายในการขายและบริหาร)</w:t>
            </w:r>
            <w:r w:rsidRPr="00D339C2">
              <w:rPr>
                <w:rFonts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35047088" w14:textId="16F82C3F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5,685</w:t>
            </w:r>
          </w:p>
        </w:tc>
      </w:tr>
      <w:tr w:rsidR="00F94DB0" w:rsidRPr="00D339C2" w14:paraId="28206B6D" w14:textId="77777777" w:rsidTr="00C45FB1">
        <w:tc>
          <w:tcPr>
            <w:tcW w:w="89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C10E1D1" w14:textId="1EB72972" w:rsidR="00F94DB0" w:rsidRPr="00D339C2" w:rsidRDefault="00F94DB0" w:rsidP="00F94DB0">
            <w:pPr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 xml:space="preserve"> 2565</w:t>
            </w:r>
            <w:r w:rsidRPr="00D339C2">
              <w:rPr>
                <w:sz w:val="24"/>
                <w:szCs w:val="24"/>
                <w:cs/>
              </w:rPr>
              <w:t xml:space="preserve"> </w:t>
            </w:r>
            <w:r w:rsidR="008E0824">
              <w:rPr>
                <w:sz w:val="24"/>
                <w:szCs w:val="24"/>
              </w:rPr>
              <w:t>(2</w:t>
            </w:r>
            <w:r w:rsidRPr="00D339C2">
              <w:rPr>
                <w:sz w:val="24"/>
                <w:szCs w:val="24"/>
                <w:cs/>
              </w:rPr>
              <w:t xml:space="preserve"> ล้านบาท รวมอยู่ในต้นทุนการ</w:t>
            </w:r>
            <w:r w:rsidR="001D40AA">
              <w:rPr>
                <w:rFonts w:hint="cs"/>
                <w:sz w:val="24"/>
                <w:szCs w:val="24"/>
                <w:cs/>
              </w:rPr>
              <w:t>ให้บริการ</w:t>
            </w:r>
            <w:r w:rsidRPr="00D339C2">
              <w:rPr>
                <w:sz w:val="24"/>
                <w:szCs w:val="24"/>
                <w:cs/>
              </w:rPr>
              <w:t xml:space="preserve"> ส่วนที่เหลือรวมอยู่ในค่าใช้จ่ายในการขายและบริหาร)</w:t>
            </w:r>
            <w:r w:rsidRPr="00D339C2">
              <w:rPr>
                <w:rFonts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0EB3F090" w14:textId="59327181" w:rsidR="00F94DB0" w:rsidRPr="00D339C2" w:rsidRDefault="00F94DB0" w:rsidP="00F94DB0">
            <w:pPr>
              <w:pBdr>
                <w:bottom w:val="double" w:sz="6" w:space="1" w:color="auto"/>
              </w:pBdr>
              <w:tabs>
                <w:tab w:val="decimal" w:pos="774"/>
              </w:tabs>
              <w:ind w:left="12" w:right="-43" w:hanging="12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6,609</w:t>
            </w:r>
          </w:p>
        </w:tc>
      </w:tr>
    </w:tbl>
    <w:p w14:paraId="1CCCECA5" w14:textId="34859A6D" w:rsidR="001A10A2" w:rsidRPr="00D339C2" w:rsidRDefault="00511495" w:rsidP="00C45FB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>ในปี</w:t>
      </w:r>
      <w:r>
        <w:rPr>
          <w:sz w:val="32"/>
          <w:szCs w:val="32"/>
        </w:rPr>
        <w:t xml:space="preserve"> 2565 </w:t>
      </w:r>
      <w:r w:rsidR="001A10A2" w:rsidRPr="00D339C2">
        <w:rPr>
          <w:sz w:val="32"/>
          <w:szCs w:val="32"/>
          <w:cs/>
        </w:rPr>
        <w:t>กลุ่มบริษัทได้จัดให้มีการประเมินราคา</w:t>
      </w:r>
      <w:r>
        <w:rPr>
          <w:rFonts w:hint="cs"/>
          <w:sz w:val="32"/>
          <w:szCs w:val="32"/>
          <w:cs/>
        </w:rPr>
        <w:t>ที่ดิน</w:t>
      </w:r>
      <w:r w:rsidR="001A10A2" w:rsidRPr="00D339C2">
        <w:rPr>
          <w:sz w:val="32"/>
          <w:szCs w:val="32"/>
          <w:cs/>
        </w:rPr>
        <w:t xml:space="preserve">โดยผู้ประเมินราคาอิสระโดยใช้วิธีเปรียบเทียบราคาตลาด </w:t>
      </w:r>
      <w:r w:rsidR="001A10A2" w:rsidRPr="00D339C2">
        <w:rPr>
          <w:sz w:val="32"/>
          <w:szCs w:val="32"/>
        </w:rPr>
        <w:t xml:space="preserve">(Market Approach) </w:t>
      </w:r>
      <w:r w:rsidR="00C2445C" w:rsidRPr="00D339C2">
        <w:rPr>
          <w:sz w:val="32"/>
          <w:szCs w:val="32"/>
          <w:cs/>
        </w:rPr>
        <w:t>ข้อสมมติฐานหลักที่ใช้ในการประเมินมูลค่ายุติธรรมของสินทรัพย์ดังกล่าวประกอบด้วย ทำเลที่ตั้ง ผังเมือง ขนาดแปลงที่ดิน ขนาดเนื้อที่ใช้สอย และคุณภาพของสินทรัพย์นั้น</w:t>
      </w:r>
    </w:p>
    <w:p w14:paraId="669B6110" w14:textId="60194DA7" w:rsidR="001A10A2" w:rsidRPr="00D339C2" w:rsidRDefault="00D8730E" w:rsidP="00C45FB1">
      <w:pPr>
        <w:spacing w:before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หาก</w:t>
      </w:r>
      <w:r w:rsidR="002934EF"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 xml:space="preserve">บริษัทแสดงมูลค่าของที่ดินดังกล่าวด้วยวิธีราคาทุน มูลค่าตามบัญชี ณ วันที่ </w:t>
      </w:r>
      <w:r w:rsidRPr="00D339C2">
        <w:rPr>
          <w:sz w:val="32"/>
          <w:szCs w:val="32"/>
        </w:rPr>
        <w:t>31</w:t>
      </w:r>
      <w:r w:rsidRPr="00D339C2">
        <w:rPr>
          <w:sz w:val="32"/>
          <w:szCs w:val="32"/>
          <w:cs/>
        </w:rPr>
        <w:t xml:space="preserve"> ธันวาคม </w:t>
      </w:r>
      <w:r w:rsidRPr="00D339C2">
        <w:rPr>
          <w:sz w:val="32"/>
          <w:szCs w:val="32"/>
        </w:rPr>
        <w:t>2565</w:t>
      </w:r>
      <w:r w:rsidRPr="00D339C2">
        <w:rPr>
          <w:sz w:val="32"/>
          <w:szCs w:val="32"/>
          <w:cs/>
        </w:rPr>
        <w:t xml:space="preserve"> และ </w:t>
      </w:r>
      <w:r w:rsidRPr="00D339C2">
        <w:rPr>
          <w:sz w:val="32"/>
          <w:szCs w:val="32"/>
        </w:rPr>
        <w:t>2564</w:t>
      </w:r>
      <w:r w:rsidRPr="00D339C2">
        <w:rPr>
          <w:sz w:val="32"/>
          <w:szCs w:val="32"/>
          <w:cs/>
        </w:rPr>
        <w:t xml:space="preserve"> จะเป็นดังนี้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4D7662" w:rsidRPr="00D339C2" w14:paraId="48C52220" w14:textId="77777777" w:rsidTr="007947E2">
        <w:tc>
          <w:tcPr>
            <w:tcW w:w="3600" w:type="dxa"/>
          </w:tcPr>
          <w:p w14:paraId="3C2312C4" w14:textId="77777777" w:rsidR="00B20475" w:rsidRPr="00D339C2" w:rsidRDefault="00B20475" w:rsidP="00042E4B">
            <w:pPr>
              <w:jc w:val="thaiDistribute"/>
              <w:rPr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2893CA50" w14:textId="77777777" w:rsidR="00B20475" w:rsidRPr="00D339C2" w:rsidRDefault="00B20475" w:rsidP="00042E4B">
            <w:pPr>
              <w:jc w:val="righ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(</w:t>
            </w:r>
            <w:r w:rsidRPr="00D339C2">
              <w:rPr>
                <w:sz w:val="32"/>
                <w:szCs w:val="32"/>
                <w:cs/>
              </w:rPr>
              <w:t>หน่วย</w:t>
            </w:r>
            <w:r w:rsidRPr="00D339C2">
              <w:rPr>
                <w:sz w:val="32"/>
                <w:szCs w:val="32"/>
              </w:rPr>
              <w:t xml:space="preserve">: </w:t>
            </w:r>
            <w:r w:rsidRPr="00D339C2">
              <w:rPr>
                <w:sz w:val="32"/>
                <w:szCs w:val="32"/>
                <w:cs/>
              </w:rPr>
              <w:t>พันบาท</w:t>
            </w:r>
            <w:r w:rsidRPr="00D339C2">
              <w:rPr>
                <w:sz w:val="32"/>
                <w:szCs w:val="32"/>
              </w:rPr>
              <w:t>)</w:t>
            </w:r>
          </w:p>
        </w:tc>
      </w:tr>
      <w:tr w:rsidR="004D7662" w:rsidRPr="00D339C2" w14:paraId="3C9CF41D" w14:textId="77777777" w:rsidTr="007947E2">
        <w:tc>
          <w:tcPr>
            <w:tcW w:w="3600" w:type="dxa"/>
          </w:tcPr>
          <w:p w14:paraId="4DBAEEE8" w14:textId="77777777" w:rsidR="00B20475" w:rsidRPr="00D339C2" w:rsidRDefault="00B20475" w:rsidP="00042E4B">
            <w:pPr>
              <w:jc w:val="thaiDistribute"/>
              <w:rPr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176C067C" w14:textId="77777777" w:rsidR="00B20475" w:rsidRPr="00D339C2" w:rsidRDefault="00B20475" w:rsidP="00042E4B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26419279" w14:textId="77777777" w:rsidR="00B20475" w:rsidRPr="00D339C2" w:rsidRDefault="00B20475" w:rsidP="00042E4B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7662" w:rsidRPr="00D339C2" w14:paraId="4CC03114" w14:textId="77777777" w:rsidTr="007947E2">
        <w:tc>
          <w:tcPr>
            <w:tcW w:w="3600" w:type="dxa"/>
          </w:tcPr>
          <w:p w14:paraId="6C4DD34D" w14:textId="77777777" w:rsidR="00B20475" w:rsidRPr="00D339C2" w:rsidRDefault="00B20475" w:rsidP="00042E4B">
            <w:pPr>
              <w:jc w:val="thaiDistribute"/>
              <w:rPr>
                <w:sz w:val="32"/>
                <w:szCs w:val="32"/>
                <w:u w:val="words"/>
              </w:rPr>
            </w:pPr>
          </w:p>
        </w:tc>
        <w:tc>
          <w:tcPr>
            <w:tcW w:w="1372" w:type="dxa"/>
          </w:tcPr>
          <w:p w14:paraId="00B017DA" w14:textId="5BF7D1CB" w:rsidR="00B20475" w:rsidRPr="00626936" w:rsidRDefault="00B20475" w:rsidP="00626936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626936">
              <w:rPr>
                <w:sz w:val="32"/>
                <w:szCs w:val="32"/>
              </w:rPr>
              <w:t>2565</w:t>
            </w:r>
          </w:p>
        </w:tc>
        <w:tc>
          <w:tcPr>
            <w:tcW w:w="1373" w:type="dxa"/>
          </w:tcPr>
          <w:p w14:paraId="7E8FC8CE" w14:textId="7C634767" w:rsidR="00B20475" w:rsidRPr="00626936" w:rsidRDefault="00B20475" w:rsidP="00626936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626936">
              <w:rPr>
                <w:sz w:val="32"/>
                <w:szCs w:val="32"/>
              </w:rPr>
              <w:t>2564</w:t>
            </w:r>
          </w:p>
        </w:tc>
        <w:tc>
          <w:tcPr>
            <w:tcW w:w="1372" w:type="dxa"/>
          </w:tcPr>
          <w:p w14:paraId="6D177308" w14:textId="66FA60CC" w:rsidR="00B20475" w:rsidRPr="00626936" w:rsidRDefault="00B20475" w:rsidP="00626936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626936">
              <w:rPr>
                <w:sz w:val="32"/>
                <w:szCs w:val="32"/>
              </w:rPr>
              <w:t>2565</w:t>
            </w:r>
          </w:p>
        </w:tc>
        <w:tc>
          <w:tcPr>
            <w:tcW w:w="1373" w:type="dxa"/>
          </w:tcPr>
          <w:p w14:paraId="37A4EA60" w14:textId="5E2BB572" w:rsidR="00B20475" w:rsidRPr="00626936" w:rsidRDefault="00B20475" w:rsidP="00626936">
            <w:pPr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626936">
              <w:rPr>
                <w:sz w:val="32"/>
                <w:szCs w:val="32"/>
              </w:rPr>
              <w:t>2564</w:t>
            </w:r>
          </w:p>
        </w:tc>
      </w:tr>
      <w:tr w:rsidR="00B20475" w:rsidRPr="00D339C2" w14:paraId="226FEFA9" w14:textId="77777777" w:rsidTr="007947E2">
        <w:tc>
          <w:tcPr>
            <w:tcW w:w="3600" w:type="dxa"/>
          </w:tcPr>
          <w:p w14:paraId="04279BB2" w14:textId="77777777" w:rsidR="00B20475" w:rsidRPr="00D339C2" w:rsidRDefault="00B20475" w:rsidP="00042E4B">
            <w:pPr>
              <w:jc w:val="thaiDistribute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ที่ดิน</w:t>
            </w:r>
          </w:p>
        </w:tc>
        <w:tc>
          <w:tcPr>
            <w:tcW w:w="1372" w:type="dxa"/>
            <w:vAlign w:val="bottom"/>
          </w:tcPr>
          <w:p w14:paraId="7E8C9D74" w14:textId="73611B84" w:rsidR="00B20475" w:rsidRPr="00D339C2" w:rsidRDefault="00E57BB9" w:rsidP="00042E4B">
            <w:pPr>
              <w:tabs>
                <w:tab w:val="decimal" w:pos="900"/>
              </w:tabs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31,263</w:t>
            </w:r>
          </w:p>
        </w:tc>
        <w:tc>
          <w:tcPr>
            <w:tcW w:w="1373" w:type="dxa"/>
            <w:vAlign w:val="bottom"/>
          </w:tcPr>
          <w:p w14:paraId="73816845" w14:textId="477B9537" w:rsidR="00B20475" w:rsidRPr="00D339C2" w:rsidRDefault="00E57BB9" w:rsidP="00042E4B">
            <w:pPr>
              <w:tabs>
                <w:tab w:val="decimal" w:pos="900"/>
              </w:tabs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31,263</w:t>
            </w:r>
          </w:p>
        </w:tc>
        <w:tc>
          <w:tcPr>
            <w:tcW w:w="1372" w:type="dxa"/>
            <w:vAlign w:val="bottom"/>
          </w:tcPr>
          <w:p w14:paraId="468A0618" w14:textId="5C6C02E8" w:rsidR="00B20475" w:rsidRPr="00D339C2" w:rsidRDefault="00E57BB9" w:rsidP="00042E4B">
            <w:pPr>
              <w:tabs>
                <w:tab w:val="decimal" w:pos="900"/>
              </w:tabs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390</w:t>
            </w:r>
          </w:p>
        </w:tc>
        <w:tc>
          <w:tcPr>
            <w:tcW w:w="1373" w:type="dxa"/>
            <w:vAlign w:val="bottom"/>
          </w:tcPr>
          <w:p w14:paraId="38189744" w14:textId="64801EF6" w:rsidR="00B20475" w:rsidRPr="00D339C2" w:rsidRDefault="00E57BB9" w:rsidP="00042E4B">
            <w:pPr>
              <w:tabs>
                <w:tab w:val="decimal" w:pos="900"/>
              </w:tabs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390</w:t>
            </w:r>
          </w:p>
        </w:tc>
      </w:tr>
    </w:tbl>
    <w:p w14:paraId="4E63CB6D" w14:textId="65175763" w:rsidR="00E56324" w:rsidRPr="00D339C2" w:rsidRDefault="008F0B48" w:rsidP="00C45FB1">
      <w:pPr>
        <w:spacing w:before="120" w:after="120"/>
        <w:ind w:left="547" w:hanging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ab/>
      </w:r>
      <w:r w:rsidR="00266687" w:rsidRPr="00D339C2">
        <w:rPr>
          <w:sz w:val="32"/>
          <w:szCs w:val="32"/>
          <w:cs/>
        </w:rPr>
        <w:t xml:space="preserve">ณ วันที่ </w:t>
      </w:r>
      <w:r w:rsidR="00266687" w:rsidRPr="00D339C2">
        <w:rPr>
          <w:sz w:val="32"/>
          <w:szCs w:val="32"/>
        </w:rPr>
        <w:t>31</w:t>
      </w:r>
      <w:r w:rsidR="00266687" w:rsidRPr="00D339C2">
        <w:rPr>
          <w:sz w:val="32"/>
          <w:szCs w:val="32"/>
          <w:cs/>
        </w:rPr>
        <w:t xml:space="preserve"> ธันวาคม </w:t>
      </w:r>
      <w:r w:rsidR="00266687" w:rsidRPr="00D339C2">
        <w:rPr>
          <w:sz w:val="32"/>
          <w:szCs w:val="32"/>
        </w:rPr>
        <w:t>2565</w:t>
      </w:r>
      <w:r w:rsidR="00266687" w:rsidRPr="00D339C2">
        <w:rPr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 และค่าเผื่อการด้อยค่าของสินทรัพย์ดังกล่าวมีจำนวนเงินประมาณ </w:t>
      </w:r>
      <w:r w:rsidR="001F5167" w:rsidRPr="00D339C2">
        <w:rPr>
          <w:sz w:val="32"/>
          <w:szCs w:val="32"/>
        </w:rPr>
        <w:t>749.53</w:t>
      </w:r>
      <w:r w:rsidR="00266687" w:rsidRPr="00D339C2">
        <w:rPr>
          <w:sz w:val="32"/>
          <w:szCs w:val="32"/>
          <w:cs/>
        </w:rPr>
        <w:t xml:space="preserve"> ล้านบาท (</w:t>
      </w:r>
      <w:r w:rsidR="00266687" w:rsidRPr="00D339C2">
        <w:rPr>
          <w:sz w:val="32"/>
          <w:szCs w:val="32"/>
        </w:rPr>
        <w:t>2564</w:t>
      </w:r>
      <w:r w:rsidR="00266687" w:rsidRPr="00D339C2">
        <w:rPr>
          <w:sz w:val="32"/>
          <w:szCs w:val="32"/>
          <w:cs/>
        </w:rPr>
        <w:t>:</w:t>
      </w:r>
      <w:r w:rsidR="00AA7D78" w:rsidRPr="00D339C2">
        <w:rPr>
          <w:sz w:val="32"/>
          <w:szCs w:val="32"/>
        </w:rPr>
        <w:t xml:space="preserve"> 716.53</w:t>
      </w:r>
      <w:r w:rsidR="00B81444" w:rsidRPr="00D339C2">
        <w:rPr>
          <w:sz w:val="32"/>
          <w:szCs w:val="32"/>
        </w:rPr>
        <w:t xml:space="preserve"> </w:t>
      </w:r>
      <w:r w:rsidR="00266687" w:rsidRPr="00D339C2">
        <w:rPr>
          <w:sz w:val="32"/>
          <w:szCs w:val="32"/>
          <w:cs/>
        </w:rPr>
        <w:t>ล้านบาท) (</w:t>
      </w:r>
      <w:r w:rsidR="008E0824">
        <w:rPr>
          <w:rFonts w:hint="cs"/>
          <w:sz w:val="32"/>
          <w:szCs w:val="32"/>
          <w:cs/>
        </w:rPr>
        <w:t>เฉพาะบริษัทฯ</w:t>
      </w:r>
      <w:r w:rsidR="00266687" w:rsidRPr="00D339C2">
        <w:rPr>
          <w:sz w:val="32"/>
          <w:szCs w:val="32"/>
          <w:cs/>
        </w:rPr>
        <w:t xml:space="preserve">: </w:t>
      </w:r>
      <w:r w:rsidR="00997369" w:rsidRPr="00D339C2">
        <w:rPr>
          <w:sz w:val="32"/>
          <w:szCs w:val="32"/>
        </w:rPr>
        <w:t xml:space="preserve">93.38 </w:t>
      </w:r>
      <w:r w:rsidR="00266687" w:rsidRPr="00D339C2">
        <w:rPr>
          <w:sz w:val="32"/>
          <w:szCs w:val="32"/>
          <w:cs/>
        </w:rPr>
        <w:t xml:space="preserve">ล้านบาท </w:t>
      </w:r>
      <w:r w:rsidR="005545AE" w:rsidRPr="00D339C2">
        <w:rPr>
          <w:sz w:val="32"/>
          <w:szCs w:val="32"/>
        </w:rPr>
        <w:t>(</w:t>
      </w:r>
      <w:r w:rsidR="00266687" w:rsidRPr="00D339C2">
        <w:rPr>
          <w:sz w:val="32"/>
          <w:szCs w:val="32"/>
        </w:rPr>
        <w:t>2564</w:t>
      </w:r>
      <w:r w:rsidR="00266687" w:rsidRPr="00D339C2">
        <w:rPr>
          <w:sz w:val="32"/>
          <w:szCs w:val="32"/>
          <w:cs/>
        </w:rPr>
        <w:t xml:space="preserve">: </w:t>
      </w:r>
      <w:r w:rsidR="005C3AEB" w:rsidRPr="00D339C2">
        <w:rPr>
          <w:sz w:val="32"/>
          <w:szCs w:val="32"/>
        </w:rPr>
        <w:t xml:space="preserve">100.70 </w:t>
      </w:r>
      <w:r w:rsidR="00266687" w:rsidRPr="00D339C2">
        <w:rPr>
          <w:sz w:val="32"/>
          <w:szCs w:val="32"/>
          <w:cs/>
        </w:rPr>
        <w:t>ล้านบาท)</w:t>
      </w:r>
      <w:r w:rsidR="005545AE" w:rsidRPr="00D339C2">
        <w:rPr>
          <w:sz w:val="32"/>
          <w:szCs w:val="32"/>
        </w:rPr>
        <w:t>)</w:t>
      </w:r>
    </w:p>
    <w:p w14:paraId="5FA59190" w14:textId="12143377" w:rsidR="00266687" w:rsidRPr="00D339C2" w:rsidRDefault="00266687" w:rsidP="00C842FA">
      <w:pPr>
        <w:spacing w:before="120" w:after="120"/>
        <w:ind w:left="540" w:hanging="540"/>
        <w:jc w:val="thaiDistribute"/>
        <w:rPr>
          <w:sz w:val="32"/>
          <w:szCs w:val="32"/>
          <w:cs/>
        </w:rPr>
      </w:pPr>
      <w:r w:rsidRPr="00D339C2">
        <w:rPr>
          <w:sz w:val="32"/>
          <w:szCs w:val="32"/>
        </w:rPr>
        <w:tab/>
      </w:r>
      <w:r w:rsidR="00824321" w:rsidRPr="00D339C2">
        <w:rPr>
          <w:sz w:val="32"/>
          <w:szCs w:val="32"/>
          <w:cs/>
        </w:rPr>
        <w:t xml:space="preserve">กลุ่มบริษัทได้นำที่ดิน อาคารและอุปกรณ์มูลค่าสุทธิตามบัญชี จำนวนประมาณ </w:t>
      </w:r>
      <w:r w:rsidR="00835E60" w:rsidRPr="00D339C2">
        <w:rPr>
          <w:sz w:val="32"/>
          <w:szCs w:val="32"/>
        </w:rPr>
        <w:t>377.34</w:t>
      </w:r>
      <w:r w:rsidR="00824321" w:rsidRPr="00D339C2">
        <w:rPr>
          <w:sz w:val="32"/>
          <w:szCs w:val="32"/>
          <w:cs/>
        </w:rPr>
        <w:t xml:space="preserve"> ล้านบาท (</w:t>
      </w:r>
      <w:r w:rsidR="00824321" w:rsidRPr="00D339C2">
        <w:rPr>
          <w:sz w:val="32"/>
          <w:szCs w:val="32"/>
        </w:rPr>
        <w:t>25</w:t>
      </w:r>
      <w:r w:rsidR="0081374B" w:rsidRPr="00D339C2">
        <w:rPr>
          <w:sz w:val="32"/>
          <w:szCs w:val="32"/>
        </w:rPr>
        <w:t>64</w:t>
      </w:r>
      <w:r w:rsidR="00824321" w:rsidRPr="00D339C2">
        <w:rPr>
          <w:sz w:val="32"/>
          <w:szCs w:val="32"/>
        </w:rPr>
        <w:t xml:space="preserve">: </w:t>
      </w:r>
      <w:r w:rsidR="00835E60" w:rsidRPr="00D339C2">
        <w:rPr>
          <w:sz w:val="32"/>
          <w:szCs w:val="32"/>
        </w:rPr>
        <w:t>387.91</w:t>
      </w:r>
      <w:r w:rsidR="007947E2" w:rsidRPr="00D339C2">
        <w:rPr>
          <w:sz w:val="32"/>
          <w:szCs w:val="32"/>
        </w:rPr>
        <w:t xml:space="preserve"> </w:t>
      </w:r>
      <w:r w:rsidR="00824321" w:rsidRPr="00D339C2">
        <w:rPr>
          <w:sz w:val="32"/>
          <w:szCs w:val="32"/>
          <w:cs/>
        </w:rPr>
        <w:t>ล้านบาท) ไปค้ำประกันวงเงินสินเชื่อที่ได้รับจากสถาบันการเงิน (</w:t>
      </w:r>
      <w:r w:rsidR="008E0824">
        <w:rPr>
          <w:rFonts w:hint="cs"/>
          <w:sz w:val="32"/>
          <w:szCs w:val="32"/>
          <w:cs/>
        </w:rPr>
        <w:t>เฉพาะบริษัทฯ</w:t>
      </w:r>
      <w:r w:rsidR="00824321" w:rsidRPr="00D339C2">
        <w:rPr>
          <w:sz w:val="32"/>
          <w:szCs w:val="32"/>
          <w:cs/>
        </w:rPr>
        <w:t xml:space="preserve">: </w:t>
      </w:r>
      <w:r w:rsidR="001C6594" w:rsidRPr="00D339C2">
        <w:rPr>
          <w:sz w:val="32"/>
          <w:szCs w:val="32"/>
        </w:rPr>
        <w:t>42.06</w:t>
      </w:r>
      <w:r w:rsidR="00824321" w:rsidRPr="00D339C2">
        <w:rPr>
          <w:sz w:val="32"/>
          <w:szCs w:val="32"/>
          <w:cs/>
        </w:rPr>
        <w:t xml:space="preserve"> ล้านบาท </w:t>
      </w:r>
      <w:r w:rsidR="005545AE" w:rsidRPr="00D339C2">
        <w:rPr>
          <w:sz w:val="32"/>
          <w:szCs w:val="32"/>
        </w:rPr>
        <w:t>(2564</w:t>
      </w:r>
      <w:r w:rsidR="00824321" w:rsidRPr="00D339C2">
        <w:rPr>
          <w:sz w:val="32"/>
          <w:szCs w:val="32"/>
        </w:rPr>
        <w:t xml:space="preserve">: </w:t>
      </w:r>
      <w:r w:rsidR="002E7880" w:rsidRPr="00D339C2">
        <w:rPr>
          <w:sz w:val="32"/>
          <w:szCs w:val="32"/>
        </w:rPr>
        <w:t>45.83</w:t>
      </w:r>
      <w:r w:rsidR="00824321" w:rsidRPr="00D339C2">
        <w:rPr>
          <w:sz w:val="32"/>
          <w:szCs w:val="32"/>
        </w:rPr>
        <w:t xml:space="preserve"> </w:t>
      </w:r>
      <w:r w:rsidR="00824321" w:rsidRPr="00D339C2">
        <w:rPr>
          <w:sz w:val="32"/>
          <w:szCs w:val="32"/>
          <w:cs/>
        </w:rPr>
        <w:t>ล้านบาท)</w:t>
      </w:r>
      <w:r w:rsidR="005545AE" w:rsidRPr="00D339C2">
        <w:rPr>
          <w:sz w:val="32"/>
          <w:szCs w:val="32"/>
        </w:rPr>
        <w:t>)</w:t>
      </w:r>
    </w:p>
    <w:p w14:paraId="2345CF89" w14:textId="77777777" w:rsidR="00E12C93" w:rsidRDefault="00E12C93">
      <w:pPr>
        <w:rPr>
          <w:b/>
          <w:bCs/>
          <w:sz w:val="32"/>
          <w:szCs w:val="32"/>
        </w:rPr>
      </w:pPr>
      <w:r>
        <w:rPr>
          <w:b/>
          <w:bCs/>
        </w:rPr>
        <w:br w:type="page"/>
      </w:r>
    </w:p>
    <w:p w14:paraId="22FC4408" w14:textId="430EA111" w:rsidR="00274210" w:rsidRPr="00D339C2" w:rsidRDefault="00274210" w:rsidP="00274210">
      <w:pPr>
        <w:pStyle w:val="Heading1"/>
        <w:keepNext w:val="0"/>
        <w:spacing w:before="120" w:after="120"/>
        <w:ind w:left="547" w:hanging="547"/>
        <w:jc w:val="thaiDistribute"/>
        <w:rPr>
          <w:b/>
          <w:bCs/>
        </w:rPr>
      </w:pPr>
      <w:r w:rsidRPr="00D339C2">
        <w:rPr>
          <w:b/>
          <w:bCs/>
        </w:rPr>
        <w:lastRenderedPageBreak/>
        <w:t>1</w:t>
      </w:r>
      <w:r w:rsidR="001A1F74" w:rsidRPr="00D339C2">
        <w:rPr>
          <w:b/>
          <w:bCs/>
        </w:rPr>
        <w:t>5</w:t>
      </w:r>
      <w:r w:rsidRPr="00D339C2">
        <w:rPr>
          <w:b/>
          <w:bCs/>
          <w:cs/>
        </w:rPr>
        <w:t>.</w:t>
      </w:r>
      <w:r w:rsidRPr="00D339C2">
        <w:rPr>
          <w:b/>
          <w:bCs/>
          <w:cs/>
        </w:rPr>
        <w:tab/>
        <w:t xml:space="preserve">สัญญาเช่า </w:t>
      </w:r>
    </w:p>
    <w:p w14:paraId="42CAB8BA" w14:textId="51C2DAE9" w:rsidR="00274210" w:rsidRPr="00D339C2" w:rsidRDefault="00274210" w:rsidP="00274210">
      <w:pPr>
        <w:spacing w:before="120" w:after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D339C2">
        <w:rPr>
          <w:rFonts w:hint="cs"/>
          <w:sz w:val="32"/>
          <w:szCs w:val="32"/>
          <w:cs/>
        </w:rPr>
        <w:t>โดย</w:t>
      </w:r>
      <w:r w:rsidRPr="00D339C2">
        <w:rPr>
          <w:sz w:val="32"/>
          <w:szCs w:val="32"/>
          <w:cs/>
        </w:rPr>
        <w:t xml:space="preserve">มีอายุสัญญาระหว่าง </w:t>
      </w:r>
      <w:r w:rsidR="00B508BD" w:rsidRPr="00D339C2">
        <w:rPr>
          <w:sz w:val="32"/>
          <w:szCs w:val="32"/>
        </w:rPr>
        <w:t>3</w:t>
      </w:r>
      <w:r w:rsidRPr="00D339C2">
        <w:rPr>
          <w:sz w:val="32"/>
          <w:szCs w:val="32"/>
        </w:rPr>
        <w:t xml:space="preserve"> - </w:t>
      </w:r>
      <w:r w:rsidR="00B508BD" w:rsidRPr="00D339C2">
        <w:rPr>
          <w:sz w:val="32"/>
          <w:szCs w:val="32"/>
        </w:rPr>
        <w:t>5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 xml:space="preserve">ปี </w:t>
      </w:r>
    </w:p>
    <w:p w14:paraId="761D9EE5" w14:textId="77777777" w:rsidR="00274210" w:rsidRPr="00D339C2" w:rsidRDefault="00274210" w:rsidP="00274210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  <w:u w:val="single"/>
        </w:rPr>
      </w:pPr>
      <w:r w:rsidRPr="00D339C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D339C2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6965A389" w14:textId="77777777" w:rsidR="00274210" w:rsidRPr="00D339C2" w:rsidRDefault="00274210" w:rsidP="00C45FB1">
      <w:pPr>
        <w:spacing w:before="120"/>
        <w:ind w:left="907"/>
        <w:jc w:val="thaiDistribute"/>
        <w:rPr>
          <w:spacing w:val="-2"/>
          <w:sz w:val="32"/>
          <w:szCs w:val="32"/>
        </w:rPr>
      </w:pPr>
      <w:r w:rsidRPr="00D339C2">
        <w:rPr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D339C2">
        <w:rPr>
          <w:spacing w:val="-2"/>
          <w:sz w:val="32"/>
          <w:szCs w:val="32"/>
        </w:rPr>
        <w:t>31</w:t>
      </w:r>
      <w:r w:rsidRPr="00D339C2">
        <w:rPr>
          <w:spacing w:val="-2"/>
          <w:sz w:val="32"/>
          <w:szCs w:val="32"/>
          <w:cs/>
        </w:rPr>
        <w:t xml:space="preserve"> ธันวาคม </w:t>
      </w:r>
      <w:r w:rsidRPr="00D339C2">
        <w:rPr>
          <w:spacing w:val="-2"/>
          <w:sz w:val="32"/>
          <w:szCs w:val="32"/>
        </w:rPr>
        <w:t xml:space="preserve">2565 </w:t>
      </w:r>
      <w:r w:rsidRPr="00D339C2">
        <w:rPr>
          <w:rFonts w:hint="cs"/>
          <w:spacing w:val="-2"/>
          <w:sz w:val="32"/>
          <w:szCs w:val="32"/>
          <w:cs/>
        </w:rPr>
        <w:t xml:space="preserve">และ </w:t>
      </w:r>
      <w:r w:rsidRPr="00D339C2">
        <w:rPr>
          <w:spacing w:val="-2"/>
          <w:sz w:val="32"/>
          <w:szCs w:val="32"/>
        </w:rPr>
        <w:t xml:space="preserve">2564 </w:t>
      </w:r>
      <w:r w:rsidRPr="00D339C2">
        <w:rPr>
          <w:spacing w:val="-2"/>
          <w:sz w:val="32"/>
          <w:szCs w:val="32"/>
          <w:cs/>
        </w:rPr>
        <w:t>สรุปได้ดังนี้</w:t>
      </w:r>
    </w:p>
    <w:tbl>
      <w:tblPr>
        <w:tblW w:w="8687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"/>
        <w:gridCol w:w="2514"/>
        <w:gridCol w:w="1663"/>
        <w:gridCol w:w="1620"/>
        <w:gridCol w:w="1440"/>
        <w:gridCol w:w="1444"/>
      </w:tblGrid>
      <w:tr w:rsidR="004D7662" w:rsidRPr="00DB2E6C" w14:paraId="333D86C6" w14:textId="77777777" w:rsidTr="00C45FB1">
        <w:tc>
          <w:tcPr>
            <w:tcW w:w="2520" w:type="dxa"/>
            <w:gridSpan w:val="2"/>
          </w:tcPr>
          <w:p w14:paraId="7B3FB1C8" w14:textId="77777777" w:rsidR="00274210" w:rsidRPr="00DB2E6C" w:rsidRDefault="00274210" w:rsidP="00042E4B">
            <w:pPr>
              <w:tabs>
                <w:tab w:val="right" w:pos="1033"/>
              </w:tabs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6167" w:type="dxa"/>
            <w:gridSpan w:val="4"/>
          </w:tcPr>
          <w:p w14:paraId="55943EE4" w14:textId="77777777" w:rsidR="00274210" w:rsidRPr="00DB2E6C" w:rsidRDefault="00274210" w:rsidP="00042E4B">
            <w:pPr>
              <w:tabs>
                <w:tab w:val="right" w:pos="1033"/>
              </w:tabs>
              <w:ind w:right="-72"/>
              <w:jc w:val="right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>(หน่วย</w:t>
            </w:r>
            <w:r w:rsidRPr="00DB2E6C">
              <w:rPr>
                <w:sz w:val="26"/>
                <w:szCs w:val="26"/>
              </w:rPr>
              <w:t xml:space="preserve">: </w:t>
            </w:r>
            <w:r w:rsidRPr="00DB2E6C">
              <w:rPr>
                <w:sz w:val="26"/>
                <w:szCs w:val="26"/>
                <w:cs/>
              </w:rPr>
              <w:t>พันบาท)</w:t>
            </w:r>
          </w:p>
        </w:tc>
      </w:tr>
      <w:tr w:rsidR="004D7662" w:rsidRPr="00DB2E6C" w14:paraId="0E273E66" w14:textId="77777777" w:rsidTr="00C45FB1">
        <w:tc>
          <w:tcPr>
            <w:tcW w:w="2520" w:type="dxa"/>
            <w:gridSpan w:val="2"/>
          </w:tcPr>
          <w:p w14:paraId="5A681A84" w14:textId="77777777" w:rsidR="00274210" w:rsidRPr="00DB2E6C" w:rsidRDefault="00274210" w:rsidP="00042E4B">
            <w:pPr>
              <w:ind w:left="151" w:hanging="151"/>
              <w:jc w:val="thaiDistribute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6167" w:type="dxa"/>
            <w:gridSpan w:val="4"/>
          </w:tcPr>
          <w:p w14:paraId="66CE29D2" w14:textId="77777777" w:rsidR="00274210" w:rsidRPr="00DB2E6C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4D7662" w:rsidRPr="00DB2E6C" w14:paraId="592E21BF" w14:textId="77777777" w:rsidTr="00C45FB1">
        <w:tc>
          <w:tcPr>
            <w:tcW w:w="2520" w:type="dxa"/>
            <w:gridSpan w:val="2"/>
          </w:tcPr>
          <w:p w14:paraId="1291921E" w14:textId="77777777" w:rsidR="00274210" w:rsidRPr="00DB2E6C" w:rsidRDefault="00274210" w:rsidP="00042E4B">
            <w:pPr>
              <w:ind w:left="151" w:hanging="151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759F522D" w14:textId="09B6005F" w:rsidR="00274210" w:rsidRPr="00DB2E6C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pacing w:val="-4"/>
                <w:sz w:val="26"/>
                <w:szCs w:val="26"/>
                <w:cs/>
              </w:rPr>
            </w:pPr>
            <w:r w:rsidRPr="00DB2E6C">
              <w:rPr>
                <w:spacing w:val="-4"/>
                <w:sz w:val="26"/>
                <w:szCs w:val="26"/>
                <w:cs/>
              </w:rPr>
              <w:t>อาคาร</w:t>
            </w:r>
            <w:r w:rsidRPr="00DB2E6C">
              <w:rPr>
                <w:rFonts w:hint="cs"/>
                <w:spacing w:val="-4"/>
                <w:sz w:val="26"/>
                <w:szCs w:val="26"/>
                <w:cs/>
              </w:rPr>
              <w:t>และ</w:t>
            </w:r>
            <w:r w:rsidR="007947E2" w:rsidRPr="00DB2E6C">
              <w:rPr>
                <w:spacing w:val="-4"/>
                <w:sz w:val="26"/>
                <w:szCs w:val="26"/>
              </w:rPr>
              <w:t xml:space="preserve">                    </w:t>
            </w:r>
            <w:r w:rsidRPr="00DB2E6C">
              <w:rPr>
                <w:rFonts w:hint="cs"/>
                <w:spacing w:val="-4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620" w:type="dxa"/>
            <w:vAlign w:val="bottom"/>
          </w:tcPr>
          <w:p w14:paraId="7C207AE9" w14:textId="77777777" w:rsidR="00274210" w:rsidRPr="00DB2E6C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</w:rPr>
            </w:pPr>
          </w:p>
          <w:p w14:paraId="05183283" w14:textId="77777777" w:rsidR="00274210" w:rsidRPr="00DB2E6C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>อุปกรณ์</w:t>
            </w:r>
            <w:r w:rsidRPr="00DB2E6C">
              <w:rPr>
                <w:rFonts w:hint="cs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440" w:type="dxa"/>
            <w:vAlign w:val="bottom"/>
          </w:tcPr>
          <w:p w14:paraId="0C56746E" w14:textId="77777777" w:rsidR="00274210" w:rsidRPr="00DB2E6C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4" w:type="dxa"/>
            <w:vAlign w:val="bottom"/>
          </w:tcPr>
          <w:p w14:paraId="6BBD5336" w14:textId="77777777" w:rsidR="00274210" w:rsidRPr="00DB2E6C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>รวม</w:t>
            </w:r>
          </w:p>
        </w:tc>
      </w:tr>
      <w:tr w:rsidR="004D7662" w:rsidRPr="00DB2E6C" w14:paraId="2C6ED1CF" w14:textId="77777777" w:rsidTr="00C45FB1">
        <w:trPr>
          <w:gridBefore w:val="1"/>
          <w:wBefore w:w="6" w:type="dxa"/>
        </w:trPr>
        <w:tc>
          <w:tcPr>
            <w:tcW w:w="2514" w:type="dxa"/>
          </w:tcPr>
          <w:p w14:paraId="59D18237" w14:textId="77777777" w:rsidR="00274210" w:rsidRPr="00DB2E6C" w:rsidRDefault="00274210" w:rsidP="00042E4B">
            <w:pPr>
              <w:ind w:left="151" w:hanging="151"/>
              <w:outlineLvl w:val="0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  <w:cs/>
              </w:rPr>
              <w:t xml:space="preserve">ณ วันที่ </w:t>
            </w:r>
            <w:r w:rsidRPr="00DB2E6C">
              <w:rPr>
                <w:sz w:val="26"/>
                <w:szCs w:val="26"/>
              </w:rPr>
              <w:t>1</w:t>
            </w:r>
            <w:r w:rsidRPr="00DB2E6C">
              <w:rPr>
                <w:sz w:val="26"/>
                <w:szCs w:val="26"/>
                <w:cs/>
              </w:rPr>
              <w:t xml:space="preserve"> มกราคม </w:t>
            </w:r>
            <w:r w:rsidRPr="00DB2E6C">
              <w:rPr>
                <w:sz w:val="26"/>
                <w:szCs w:val="26"/>
              </w:rPr>
              <w:t>2564</w:t>
            </w:r>
          </w:p>
        </w:tc>
        <w:tc>
          <w:tcPr>
            <w:tcW w:w="1663" w:type="dxa"/>
            <w:vAlign w:val="bottom"/>
          </w:tcPr>
          <w:p w14:paraId="557D4C0D" w14:textId="77777777" w:rsidR="00274210" w:rsidRPr="00DB2E6C" w:rsidRDefault="00274210" w:rsidP="007947E2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</w:rPr>
              <w:t>10,230</w:t>
            </w:r>
          </w:p>
        </w:tc>
        <w:tc>
          <w:tcPr>
            <w:tcW w:w="1620" w:type="dxa"/>
            <w:vAlign w:val="bottom"/>
          </w:tcPr>
          <w:p w14:paraId="42DB60EB" w14:textId="77777777" w:rsidR="00274210" w:rsidRPr="00DB2E6C" w:rsidRDefault="00274210" w:rsidP="007947E2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</w:rPr>
              <w:t>52,942</w:t>
            </w:r>
          </w:p>
        </w:tc>
        <w:tc>
          <w:tcPr>
            <w:tcW w:w="1440" w:type="dxa"/>
            <w:vAlign w:val="bottom"/>
          </w:tcPr>
          <w:p w14:paraId="7521FB2C" w14:textId="77777777" w:rsidR="00274210" w:rsidRPr="00DB2E6C" w:rsidRDefault="00274210" w:rsidP="007947E2">
            <w:pPr>
              <w:tabs>
                <w:tab w:val="decimal" w:pos="1106"/>
              </w:tabs>
              <w:ind w:right="-72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</w:rPr>
              <w:t>9,169</w:t>
            </w:r>
          </w:p>
        </w:tc>
        <w:tc>
          <w:tcPr>
            <w:tcW w:w="1444" w:type="dxa"/>
            <w:vAlign w:val="bottom"/>
          </w:tcPr>
          <w:p w14:paraId="33ADC517" w14:textId="77777777" w:rsidR="00274210" w:rsidRPr="00DB2E6C" w:rsidRDefault="00274210" w:rsidP="007947E2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72,341</w:t>
            </w:r>
          </w:p>
        </w:tc>
      </w:tr>
      <w:tr w:rsidR="004D7662" w:rsidRPr="00DB2E6C" w14:paraId="45072AA7" w14:textId="77777777" w:rsidTr="00C45FB1">
        <w:tc>
          <w:tcPr>
            <w:tcW w:w="2520" w:type="dxa"/>
            <w:gridSpan w:val="2"/>
          </w:tcPr>
          <w:p w14:paraId="3273AC7F" w14:textId="0745C1A4" w:rsidR="00274210" w:rsidRPr="00DB2E6C" w:rsidRDefault="002934EF" w:rsidP="00042E4B">
            <w:pPr>
              <w:ind w:left="151" w:hanging="151"/>
              <w:outlineLvl w:val="0"/>
              <w:rPr>
                <w:sz w:val="26"/>
                <w:szCs w:val="26"/>
                <w:cs/>
              </w:rPr>
            </w:pPr>
            <w:r w:rsidRPr="00DB2E6C">
              <w:rPr>
                <w:rFonts w:hint="cs"/>
                <w:sz w:val="26"/>
                <w:szCs w:val="26"/>
                <w:cs/>
              </w:rPr>
              <w:t>จัดประเภทสินทรัพย์สิทธิการใช้เป็นที่ดิน อาคารและอุปกรณ์</w:t>
            </w:r>
          </w:p>
        </w:tc>
        <w:tc>
          <w:tcPr>
            <w:tcW w:w="1663" w:type="dxa"/>
            <w:vAlign w:val="bottom"/>
          </w:tcPr>
          <w:p w14:paraId="1AAD43C1" w14:textId="77777777" w:rsidR="00274210" w:rsidRPr="00DB2E6C" w:rsidRDefault="00274210" w:rsidP="007947E2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040CFEC3" w14:textId="23D6577C" w:rsidR="00274210" w:rsidRPr="00DB2E6C" w:rsidRDefault="00274210" w:rsidP="007947E2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</w:rPr>
              <w:t>(6</w:t>
            </w:r>
            <w:r w:rsidR="002934EF" w:rsidRPr="00DB2E6C">
              <w:rPr>
                <w:sz w:val="26"/>
                <w:szCs w:val="26"/>
              </w:rPr>
              <w:t>91</w:t>
            </w:r>
            <w:r w:rsidRPr="00DB2E6C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196226F" w14:textId="01E163B4" w:rsidR="00274210" w:rsidRPr="00DB2E6C" w:rsidRDefault="002934EF" w:rsidP="007947E2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(1,156)</w:t>
            </w:r>
          </w:p>
        </w:tc>
        <w:tc>
          <w:tcPr>
            <w:tcW w:w="1444" w:type="dxa"/>
            <w:vAlign w:val="bottom"/>
          </w:tcPr>
          <w:p w14:paraId="77B3BA83" w14:textId="368D2095" w:rsidR="00274210" w:rsidRPr="00DB2E6C" w:rsidRDefault="002934EF" w:rsidP="007947E2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(1,847)</w:t>
            </w:r>
          </w:p>
        </w:tc>
      </w:tr>
      <w:tr w:rsidR="004D7662" w:rsidRPr="00DB2E6C" w14:paraId="1E19F6BA" w14:textId="77777777" w:rsidTr="00C45FB1">
        <w:tc>
          <w:tcPr>
            <w:tcW w:w="2520" w:type="dxa"/>
            <w:gridSpan w:val="2"/>
          </w:tcPr>
          <w:p w14:paraId="3EFC1FCF" w14:textId="77777777" w:rsidR="00274210" w:rsidRPr="00DB2E6C" w:rsidRDefault="00274210" w:rsidP="00042E4B">
            <w:pPr>
              <w:ind w:left="151" w:hanging="151"/>
              <w:outlineLvl w:val="0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63" w:type="dxa"/>
            <w:vAlign w:val="bottom"/>
          </w:tcPr>
          <w:p w14:paraId="695D2B8D" w14:textId="77777777" w:rsidR="00274210" w:rsidRPr="00DB2E6C" w:rsidRDefault="00274210" w:rsidP="002934EF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(1,524)</w:t>
            </w:r>
          </w:p>
        </w:tc>
        <w:tc>
          <w:tcPr>
            <w:tcW w:w="1620" w:type="dxa"/>
            <w:vAlign w:val="bottom"/>
          </w:tcPr>
          <w:p w14:paraId="365CBAE2" w14:textId="77777777" w:rsidR="00274210" w:rsidRPr="00DB2E6C" w:rsidRDefault="00274210" w:rsidP="002934EF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(25,269)</w:t>
            </w:r>
          </w:p>
        </w:tc>
        <w:tc>
          <w:tcPr>
            <w:tcW w:w="1440" w:type="dxa"/>
            <w:vAlign w:val="bottom"/>
          </w:tcPr>
          <w:p w14:paraId="1E7A30D8" w14:textId="134347EB" w:rsidR="00274210" w:rsidRPr="00DB2E6C" w:rsidRDefault="00274210" w:rsidP="002934EF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</w:rPr>
              <w:t>(3,35</w:t>
            </w:r>
            <w:r w:rsidR="002934EF" w:rsidRPr="00DB2E6C">
              <w:rPr>
                <w:sz w:val="26"/>
                <w:szCs w:val="26"/>
              </w:rPr>
              <w:t>7</w:t>
            </w:r>
            <w:r w:rsidRPr="00DB2E6C">
              <w:rPr>
                <w:sz w:val="26"/>
                <w:szCs w:val="26"/>
              </w:rPr>
              <w:t>)</w:t>
            </w:r>
          </w:p>
        </w:tc>
        <w:tc>
          <w:tcPr>
            <w:tcW w:w="1444" w:type="dxa"/>
            <w:vAlign w:val="bottom"/>
          </w:tcPr>
          <w:p w14:paraId="50B07F8C" w14:textId="148E5AD9" w:rsidR="00274210" w:rsidRPr="00DB2E6C" w:rsidRDefault="00274210" w:rsidP="002934EF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(30,15</w:t>
            </w:r>
            <w:r w:rsidR="002934EF" w:rsidRPr="00DB2E6C">
              <w:rPr>
                <w:sz w:val="26"/>
                <w:szCs w:val="26"/>
              </w:rPr>
              <w:t>0</w:t>
            </w:r>
            <w:r w:rsidRPr="00DB2E6C">
              <w:rPr>
                <w:sz w:val="26"/>
                <w:szCs w:val="26"/>
              </w:rPr>
              <w:t>)</w:t>
            </w:r>
          </w:p>
        </w:tc>
      </w:tr>
      <w:tr w:rsidR="004D7662" w:rsidRPr="00DB2E6C" w14:paraId="64388D3F" w14:textId="77777777" w:rsidTr="00C45FB1">
        <w:trPr>
          <w:gridBefore w:val="1"/>
          <w:wBefore w:w="6" w:type="dxa"/>
        </w:trPr>
        <w:tc>
          <w:tcPr>
            <w:tcW w:w="2514" w:type="dxa"/>
          </w:tcPr>
          <w:p w14:paraId="0A35F418" w14:textId="77777777" w:rsidR="00274210" w:rsidRPr="00DB2E6C" w:rsidRDefault="00274210" w:rsidP="00042E4B">
            <w:pPr>
              <w:ind w:left="151" w:hanging="151"/>
              <w:outlineLvl w:val="0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 xml:space="preserve">ณ วันที่ </w:t>
            </w:r>
            <w:r w:rsidRPr="00DB2E6C">
              <w:rPr>
                <w:sz w:val="26"/>
                <w:szCs w:val="26"/>
              </w:rPr>
              <w:t xml:space="preserve">31 </w:t>
            </w:r>
            <w:r w:rsidRPr="00DB2E6C">
              <w:rPr>
                <w:sz w:val="26"/>
                <w:szCs w:val="26"/>
                <w:cs/>
              </w:rPr>
              <w:t xml:space="preserve">ธันวาคม </w:t>
            </w:r>
            <w:r w:rsidRPr="00DB2E6C">
              <w:rPr>
                <w:sz w:val="26"/>
                <w:szCs w:val="26"/>
              </w:rPr>
              <w:t>2564</w:t>
            </w:r>
          </w:p>
        </w:tc>
        <w:tc>
          <w:tcPr>
            <w:tcW w:w="1663" w:type="dxa"/>
            <w:vAlign w:val="bottom"/>
          </w:tcPr>
          <w:p w14:paraId="52E1E8A0" w14:textId="77777777" w:rsidR="00274210" w:rsidRPr="00DB2E6C" w:rsidRDefault="00274210" w:rsidP="007947E2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</w:rPr>
              <w:t>8,706</w:t>
            </w:r>
          </w:p>
        </w:tc>
        <w:tc>
          <w:tcPr>
            <w:tcW w:w="1620" w:type="dxa"/>
            <w:vAlign w:val="bottom"/>
          </w:tcPr>
          <w:p w14:paraId="3FA62CE6" w14:textId="77777777" w:rsidR="00274210" w:rsidRPr="00DB2E6C" w:rsidRDefault="00274210" w:rsidP="007947E2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</w:rPr>
              <w:t>26,982</w:t>
            </w:r>
          </w:p>
        </w:tc>
        <w:tc>
          <w:tcPr>
            <w:tcW w:w="1440" w:type="dxa"/>
            <w:vAlign w:val="bottom"/>
          </w:tcPr>
          <w:p w14:paraId="6515472C" w14:textId="77777777" w:rsidR="00274210" w:rsidRPr="00DB2E6C" w:rsidRDefault="00274210" w:rsidP="007947E2">
            <w:pPr>
              <w:tabs>
                <w:tab w:val="decimal" w:pos="1106"/>
              </w:tabs>
              <w:ind w:right="-72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</w:rPr>
              <w:t>4,656</w:t>
            </w:r>
          </w:p>
        </w:tc>
        <w:tc>
          <w:tcPr>
            <w:tcW w:w="1444" w:type="dxa"/>
            <w:vAlign w:val="bottom"/>
          </w:tcPr>
          <w:p w14:paraId="7C585818" w14:textId="77777777" w:rsidR="00274210" w:rsidRPr="00DB2E6C" w:rsidRDefault="00274210" w:rsidP="007947E2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40,344</w:t>
            </w:r>
          </w:p>
        </w:tc>
      </w:tr>
      <w:tr w:rsidR="004D7662" w:rsidRPr="00DB2E6C" w14:paraId="4788AD89" w14:textId="77777777" w:rsidTr="00C45FB1">
        <w:tc>
          <w:tcPr>
            <w:tcW w:w="2520" w:type="dxa"/>
            <w:gridSpan w:val="2"/>
          </w:tcPr>
          <w:p w14:paraId="688FA5E4" w14:textId="77777777" w:rsidR="00274210" w:rsidRPr="00DB2E6C" w:rsidRDefault="00274210" w:rsidP="00042E4B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3" w:type="dxa"/>
            <w:vAlign w:val="bottom"/>
          </w:tcPr>
          <w:p w14:paraId="69DC0D44" w14:textId="196A473B" w:rsidR="00274210" w:rsidRPr="00DB2E6C" w:rsidRDefault="00E939D9" w:rsidP="00E939D9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519</w:t>
            </w:r>
          </w:p>
        </w:tc>
        <w:tc>
          <w:tcPr>
            <w:tcW w:w="1620" w:type="dxa"/>
            <w:vAlign w:val="bottom"/>
          </w:tcPr>
          <w:p w14:paraId="39F5EA0E" w14:textId="25379699" w:rsidR="00274210" w:rsidRPr="00DB2E6C" w:rsidRDefault="002A224D" w:rsidP="00E02777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A20FAB2" w14:textId="7037690A" w:rsidR="00274210" w:rsidRPr="00DB2E6C" w:rsidRDefault="00E02777" w:rsidP="00E02777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8</w:t>
            </w:r>
            <w:r w:rsidR="0028532E" w:rsidRPr="00DB2E6C">
              <w:rPr>
                <w:sz w:val="26"/>
                <w:szCs w:val="26"/>
              </w:rPr>
              <w:t>,</w:t>
            </w:r>
            <w:r w:rsidRPr="00DB2E6C">
              <w:rPr>
                <w:sz w:val="26"/>
                <w:szCs w:val="26"/>
              </w:rPr>
              <w:t>450</w:t>
            </w:r>
          </w:p>
        </w:tc>
        <w:tc>
          <w:tcPr>
            <w:tcW w:w="1444" w:type="dxa"/>
            <w:vAlign w:val="bottom"/>
          </w:tcPr>
          <w:p w14:paraId="4E3E4FD0" w14:textId="6EBFEED8" w:rsidR="00274210" w:rsidRPr="00DB2E6C" w:rsidRDefault="00AB11D4" w:rsidP="00AB11D4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8</w:t>
            </w:r>
            <w:r w:rsidR="0028532E" w:rsidRPr="00DB2E6C">
              <w:rPr>
                <w:sz w:val="26"/>
                <w:szCs w:val="26"/>
              </w:rPr>
              <w:t>,</w:t>
            </w:r>
            <w:r w:rsidR="004568D9" w:rsidRPr="00DB2E6C">
              <w:rPr>
                <w:sz w:val="26"/>
                <w:szCs w:val="26"/>
              </w:rPr>
              <w:t>969</w:t>
            </w:r>
          </w:p>
        </w:tc>
      </w:tr>
      <w:tr w:rsidR="00EE2A21" w:rsidRPr="00DB2E6C" w14:paraId="5214322B" w14:textId="77777777" w:rsidTr="00C45FB1">
        <w:tc>
          <w:tcPr>
            <w:tcW w:w="2520" w:type="dxa"/>
            <w:gridSpan w:val="2"/>
          </w:tcPr>
          <w:p w14:paraId="1F65B0AF" w14:textId="321F817C" w:rsidR="00EE2A21" w:rsidRPr="00DB2E6C" w:rsidRDefault="00EE2A21" w:rsidP="00042E4B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>จัดประเภทสินทรัพย์สิทธิการใช้ เป็น ที่ดิน อาคาร และอุปกรณ์</w:t>
            </w:r>
          </w:p>
        </w:tc>
        <w:tc>
          <w:tcPr>
            <w:tcW w:w="1663" w:type="dxa"/>
            <w:vAlign w:val="bottom"/>
          </w:tcPr>
          <w:p w14:paraId="1B37DEDA" w14:textId="263CB1D6" w:rsidR="00EE2A21" w:rsidRPr="00DB2E6C" w:rsidRDefault="00E311AC" w:rsidP="00375B7E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496D0A4A" w14:textId="017F2CE6" w:rsidR="00EE2A21" w:rsidRPr="00DB2E6C" w:rsidRDefault="00E311AC" w:rsidP="00375B7E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730A274" w14:textId="7921D898" w:rsidR="00EE2A21" w:rsidRPr="00DB2E6C" w:rsidRDefault="00D47D84" w:rsidP="00375B7E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(2,691)</w:t>
            </w:r>
          </w:p>
        </w:tc>
        <w:tc>
          <w:tcPr>
            <w:tcW w:w="1444" w:type="dxa"/>
            <w:vAlign w:val="bottom"/>
          </w:tcPr>
          <w:p w14:paraId="1FD539B9" w14:textId="20DA8DF2" w:rsidR="00EE2A21" w:rsidRPr="00DB2E6C" w:rsidRDefault="0024660A" w:rsidP="00375B7E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(2,691)</w:t>
            </w:r>
          </w:p>
        </w:tc>
      </w:tr>
      <w:tr w:rsidR="00BB0216" w:rsidRPr="00DB2E6C" w14:paraId="64A864A4" w14:textId="77777777" w:rsidTr="00C45FB1">
        <w:tc>
          <w:tcPr>
            <w:tcW w:w="2520" w:type="dxa"/>
            <w:gridSpan w:val="2"/>
          </w:tcPr>
          <w:p w14:paraId="155817D5" w14:textId="24F8D4BA" w:rsidR="00BB0216" w:rsidRPr="00DB2E6C" w:rsidRDefault="003A7F50" w:rsidP="00042E4B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>ลดลงจากการเปลี่ยนแปลง</w:t>
            </w:r>
            <w:r w:rsidR="00DB2E6C">
              <w:rPr>
                <w:sz w:val="26"/>
                <w:szCs w:val="26"/>
              </w:rPr>
              <w:t xml:space="preserve">     </w:t>
            </w:r>
            <w:r w:rsidRPr="00DB2E6C">
              <w:rPr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663" w:type="dxa"/>
            <w:vAlign w:val="bottom"/>
          </w:tcPr>
          <w:p w14:paraId="6F9707F0" w14:textId="02BC7B24" w:rsidR="00BB0216" w:rsidRPr="00DB2E6C" w:rsidRDefault="00BC19CC" w:rsidP="00375B7E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(225)</w:t>
            </w:r>
          </w:p>
        </w:tc>
        <w:tc>
          <w:tcPr>
            <w:tcW w:w="1620" w:type="dxa"/>
            <w:vAlign w:val="bottom"/>
          </w:tcPr>
          <w:p w14:paraId="10187FEC" w14:textId="7B8439AD" w:rsidR="00BB0216" w:rsidRPr="00DB2E6C" w:rsidRDefault="0024660A" w:rsidP="00375B7E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6F02C6C" w14:textId="1AA5ADF7" w:rsidR="00BB0216" w:rsidRPr="00DB2E6C" w:rsidRDefault="0024660A" w:rsidP="00375B7E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-</w:t>
            </w:r>
          </w:p>
        </w:tc>
        <w:tc>
          <w:tcPr>
            <w:tcW w:w="1444" w:type="dxa"/>
            <w:vAlign w:val="bottom"/>
          </w:tcPr>
          <w:p w14:paraId="16E4DABE" w14:textId="64C2F835" w:rsidR="00BB0216" w:rsidRPr="00DB2E6C" w:rsidRDefault="0024660A" w:rsidP="00AB11D4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(225)</w:t>
            </w:r>
          </w:p>
        </w:tc>
      </w:tr>
      <w:tr w:rsidR="004D7662" w:rsidRPr="00DB2E6C" w14:paraId="68C8A3A6" w14:textId="77777777" w:rsidTr="00C45FB1">
        <w:tc>
          <w:tcPr>
            <w:tcW w:w="2520" w:type="dxa"/>
            <w:gridSpan w:val="2"/>
          </w:tcPr>
          <w:p w14:paraId="61764BD7" w14:textId="77777777" w:rsidR="00274210" w:rsidRPr="00DB2E6C" w:rsidRDefault="00274210" w:rsidP="00042E4B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63" w:type="dxa"/>
            <w:vAlign w:val="bottom"/>
          </w:tcPr>
          <w:p w14:paraId="1248669A" w14:textId="12A499E6" w:rsidR="00274210" w:rsidRPr="00DB2E6C" w:rsidRDefault="00882D22" w:rsidP="00375B7E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 xml:space="preserve">                   (1,65</w:t>
            </w:r>
            <w:r w:rsidR="007D1BD8" w:rsidRPr="00DB2E6C">
              <w:rPr>
                <w:sz w:val="26"/>
                <w:szCs w:val="26"/>
              </w:rPr>
              <w:t>7</w:t>
            </w:r>
            <w:r w:rsidRPr="00DB2E6C">
              <w:rPr>
                <w:sz w:val="26"/>
                <w:szCs w:val="26"/>
              </w:rPr>
              <w:t>)</w:t>
            </w:r>
          </w:p>
        </w:tc>
        <w:tc>
          <w:tcPr>
            <w:tcW w:w="1620" w:type="dxa"/>
            <w:vAlign w:val="bottom"/>
          </w:tcPr>
          <w:p w14:paraId="7E94E035" w14:textId="01B3F1B1" w:rsidR="00274210" w:rsidRPr="00DB2E6C" w:rsidRDefault="003154F2" w:rsidP="003154F2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(13,241)</w:t>
            </w:r>
          </w:p>
        </w:tc>
        <w:tc>
          <w:tcPr>
            <w:tcW w:w="1440" w:type="dxa"/>
            <w:vAlign w:val="bottom"/>
          </w:tcPr>
          <w:p w14:paraId="306A4F49" w14:textId="551CB189" w:rsidR="00274210" w:rsidRPr="00DB2E6C" w:rsidRDefault="00011316" w:rsidP="003154F2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(2,86</w:t>
            </w:r>
            <w:r w:rsidR="00460201" w:rsidRPr="00DB2E6C">
              <w:rPr>
                <w:sz w:val="26"/>
                <w:szCs w:val="26"/>
              </w:rPr>
              <w:t>1</w:t>
            </w:r>
            <w:r w:rsidRPr="00DB2E6C">
              <w:rPr>
                <w:sz w:val="26"/>
                <w:szCs w:val="26"/>
              </w:rPr>
              <w:t>)</w:t>
            </w:r>
          </w:p>
        </w:tc>
        <w:tc>
          <w:tcPr>
            <w:tcW w:w="1444" w:type="dxa"/>
            <w:vAlign w:val="bottom"/>
          </w:tcPr>
          <w:p w14:paraId="79706B13" w14:textId="5CE2DB5D" w:rsidR="00274210" w:rsidRPr="00DB2E6C" w:rsidRDefault="00410941" w:rsidP="001B7C00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(17,</w:t>
            </w:r>
            <w:r w:rsidR="002934EF" w:rsidRPr="00DB2E6C">
              <w:rPr>
                <w:sz w:val="26"/>
                <w:szCs w:val="26"/>
              </w:rPr>
              <w:t>759</w:t>
            </w:r>
            <w:r w:rsidRPr="00DB2E6C">
              <w:rPr>
                <w:sz w:val="26"/>
                <w:szCs w:val="26"/>
              </w:rPr>
              <w:t>)</w:t>
            </w:r>
          </w:p>
        </w:tc>
      </w:tr>
      <w:tr w:rsidR="00274210" w:rsidRPr="00DB2E6C" w14:paraId="7D4E2F01" w14:textId="77777777" w:rsidTr="00C45FB1">
        <w:tc>
          <w:tcPr>
            <w:tcW w:w="2520" w:type="dxa"/>
            <w:gridSpan w:val="2"/>
          </w:tcPr>
          <w:p w14:paraId="743AF8EF" w14:textId="77777777" w:rsidR="00274210" w:rsidRPr="00DB2E6C" w:rsidRDefault="00274210" w:rsidP="00042E4B">
            <w:pPr>
              <w:ind w:left="151" w:right="-72" w:hanging="151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  <w:cs/>
              </w:rPr>
              <w:t xml:space="preserve">ณ วันที่ </w:t>
            </w:r>
            <w:r w:rsidRPr="00DB2E6C">
              <w:rPr>
                <w:sz w:val="26"/>
                <w:szCs w:val="26"/>
              </w:rPr>
              <w:t xml:space="preserve">31 </w:t>
            </w:r>
            <w:r w:rsidRPr="00DB2E6C">
              <w:rPr>
                <w:sz w:val="26"/>
                <w:szCs w:val="26"/>
                <w:cs/>
              </w:rPr>
              <w:t xml:space="preserve">ธันวาคม </w:t>
            </w:r>
            <w:r w:rsidRPr="00DB2E6C">
              <w:rPr>
                <w:sz w:val="26"/>
                <w:szCs w:val="26"/>
              </w:rPr>
              <w:t>2565</w:t>
            </w:r>
          </w:p>
        </w:tc>
        <w:tc>
          <w:tcPr>
            <w:tcW w:w="1663" w:type="dxa"/>
            <w:vAlign w:val="bottom"/>
          </w:tcPr>
          <w:p w14:paraId="156CDCAB" w14:textId="66DB76F6" w:rsidR="00274210" w:rsidRPr="00DB2E6C" w:rsidRDefault="00B32E60" w:rsidP="00375B7E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 xml:space="preserve">                     7,</w:t>
            </w:r>
            <w:r w:rsidR="00BA3E55" w:rsidRPr="00DB2E6C">
              <w:rPr>
                <w:sz w:val="26"/>
                <w:szCs w:val="26"/>
              </w:rPr>
              <w:t>343</w:t>
            </w:r>
          </w:p>
        </w:tc>
        <w:tc>
          <w:tcPr>
            <w:tcW w:w="1620" w:type="dxa"/>
            <w:vAlign w:val="bottom"/>
          </w:tcPr>
          <w:p w14:paraId="0C5A38B5" w14:textId="7858EF2A" w:rsidR="00274210" w:rsidRPr="00DB2E6C" w:rsidRDefault="00DA27AF" w:rsidP="007947E2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13,741</w:t>
            </w:r>
          </w:p>
        </w:tc>
        <w:tc>
          <w:tcPr>
            <w:tcW w:w="1440" w:type="dxa"/>
            <w:vAlign w:val="bottom"/>
          </w:tcPr>
          <w:p w14:paraId="7C3E2E26" w14:textId="0F5B53EF" w:rsidR="00274210" w:rsidRPr="00DB2E6C" w:rsidRDefault="009B7398" w:rsidP="007947E2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7,554</w:t>
            </w:r>
          </w:p>
        </w:tc>
        <w:tc>
          <w:tcPr>
            <w:tcW w:w="1444" w:type="dxa"/>
            <w:vAlign w:val="bottom"/>
          </w:tcPr>
          <w:p w14:paraId="787D630F" w14:textId="5F7001E9" w:rsidR="00274210" w:rsidRPr="00DB2E6C" w:rsidRDefault="0044382F" w:rsidP="007947E2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28,</w:t>
            </w:r>
            <w:r w:rsidR="00BA3E55" w:rsidRPr="00DB2E6C">
              <w:rPr>
                <w:sz w:val="26"/>
                <w:szCs w:val="26"/>
              </w:rPr>
              <w:t>638</w:t>
            </w:r>
          </w:p>
        </w:tc>
      </w:tr>
    </w:tbl>
    <w:p w14:paraId="7CED9F8B" w14:textId="483783C0" w:rsidR="00E12C93" w:rsidRDefault="00E12C93"/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"/>
        <w:gridCol w:w="2514"/>
        <w:gridCol w:w="1663"/>
        <w:gridCol w:w="1620"/>
        <w:gridCol w:w="1397"/>
        <w:gridCol w:w="1440"/>
      </w:tblGrid>
      <w:tr w:rsidR="004D7662" w:rsidRPr="00DB2E6C" w14:paraId="0309087F" w14:textId="77777777" w:rsidTr="00E12C93">
        <w:trPr>
          <w:trHeight w:val="80"/>
        </w:trPr>
        <w:tc>
          <w:tcPr>
            <w:tcW w:w="2520" w:type="dxa"/>
            <w:gridSpan w:val="2"/>
          </w:tcPr>
          <w:p w14:paraId="10247019" w14:textId="5FCAAA21" w:rsidR="00274210" w:rsidRPr="00DB2E6C" w:rsidRDefault="00274210" w:rsidP="00042E4B">
            <w:pPr>
              <w:tabs>
                <w:tab w:val="right" w:pos="1033"/>
              </w:tabs>
              <w:ind w:right="-72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4"/>
          </w:tcPr>
          <w:p w14:paraId="60ED19F0" w14:textId="77777777" w:rsidR="00274210" w:rsidRPr="00DB2E6C" w:rsidRDefault="00274210" w:rsidP="00042E4B">
            <w:pPr>
              <w:tabs>
                <w:tab w:val="right" w:pos="1033"/>
              </w:tabs>
              <w:ind w:right="-72"/>
              <w:jc w:val="right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>(หน่วย</w:t>
            </w:r>
            <w:r w:rsidRPr="00DB2E6C">
              <w:rPr>
                <w:sz w:val="26"/>
                <w:szCs w:val="26"/>
              </w:rPr>
              <w:t xml:space="preserve">: </w:t>
            </w:r>
            <w:r w:rsidRPr="00DB2E6C">
              <w:rPr>
                <w:sz w:val="26"/>
                <w:szCs w:val="26"/>
                <w:cs/>
              </w:rPr>
              <w:t>พันบาท)</w:t>
            </w:r>
          </w:p>
        </w:tc>
      </w:tr>
      <w:tr w:rsidR="004D7662" w:rsidRPr="00DB2E6C" w14:paraId="31F46601" w14:textId="77777777" w:rsidTr="00E12C93">
        <w:tc>
          <w:tcPr>
            <w:tcW w:w="2520" w:type="dxa"/>
            <w:gridSpan w:val="2"/>
          </w:tcPr>
          <w:p w14:paraId="0C97B0BA" w14:textId="77777777" w:rsidR="00274210" w:rsidRPr="00DB2E6C" w:rsidRDefault="00274210" w:rsidP="00042E4B">
            <w:pPr>
              <w:ind w:left="151" w:hanging="151"/>
              <w:jc w:val="thaiDistribute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6120" w:type="dxa"/>
            <w:gridSpan w:val="4"/>
          </w:tcPr>
          <w:p w14:paraId="32639914" w14:textId="77777777" w:rsidR="00274210" w:rsidRPr="00DB2E6C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7662" w:rsidRPr="00DB2E6C" w14:paraId="6CDCA943" w14:textId="77777777" w:rsidTr="00E12C93">
        <w:tc>
          <w:tcPr>
            <w:tcW w:w="2520" w:type="dxa"/>
            <w:gridSpan w:val="2"/>
          </w:tcPr>
          <w:p w14:paraId="07FA057A" w14:textId="77777777" w:rsidR="00274210" w:rsidRPr="00DB2E6C" w:rsidRDefault="00274210" w:rsidP="00042E4B">
            <w:pPr>
              <w:ind w:left="151" w:hanging="151"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1DB0D1A2" w14:textId="77777777" w:rsidR="00274210" w:rsidRPr="00DB2E6C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pacing w:val="-4"/>
                <w:sz w:val="26"/>
                <w:szCs w:val="26"/>
                <w:cs/>
              </w:rPr>
            </w:pPr>
            <w:r w:rsidRPr="00DB2E6C">
              <w:rPr>
                <w:spacing w:val="-4"/>
                <w:sz w:val="26"/>
                <w:szCs w:val="26"/>
                <w:cs/>
              </w:rPr>
              <w:t>อาคาร</w:t>
            </w:r>
          </w:p>
        </w:tc>
        <w:tc>
          <w:tcPr>
            <w:tcW w:w="1620" w:type="dxa"/>
            <w:vAlign w:val="bottom"/>
          </w:tcPr>
          <w:p w14:paraId="2366E771" w14:textId="77777777" w:rsidR="00274210" w:rsidRPr="00DB2E6C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  <w:cs/>
              </w:rPr>
              <w:t>เครื่องจักร</w:t>
            </w:r>
          </w:p>
          <w:p w14:paraId="3DC9A2FE" w14:textId="77777777" w:rsidR="00274210" w:rsidRPr="00DB2E6C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97" w:type="dxa"/>
            <w:vAlign w:val="bottom"/>
          </w:tcPr>
          <w:p w14:paraId="7B7ED0A9" w14:textId="77777777" w:rsidR="00274210" w:rsidRPr="00DB2E6C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4B17D895" w14:textId="77777777" w:rsidR="00274210" w:rsidRPr="00DB2E6C" w:rsidRDefault="0027421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>รวม</w:t>
            </w:r>
          </w:p>
        </w:tc>
      </w:tr>
      <w:tr w:rsidR="004D7662" w:rsidRPr="00DB2E6C" w14:paraId="22E37300" w14:textId="77777777" w:rsidTr="00E12C93">
        <w:trPr>
          <w:gridBefore w:val="1"/>
          <w:wBefore w:w="6" w:type="dxa"/>
        </w:trPr>
        <w:tc>
          <w:tcPr>
            <w:tcW w:w="2514" w:type="dxa"/>
          </w:tcPr>
          <w:p w14:paraId="68566713" w14:textId="77777777" w:rsidR="00274210" w:rsidRPr="00DB2E6C" w:rsidRDefault="00274210" w:rsidP="00042E4B">
            <w:pPr>
              <w:ind w:left="151" w:hanging="151"/>
              <w:outlineLvl w:val="0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 xml:space="preserve">ณ วันที่ </w:t>
            </w:r>
            <w:r w:rsidRPr="00DB2E6C">
              <w:rPr>
                <w:sz w:val="26"/>
                <w:szCs w:val="26"/>
              </w:rPr>
              <w:t>1</w:t>
            </w:r>
            <w:r w:rsidRPr="00DB2E6C">
              <w:rPr>
                <w:sz w:val="26"/>
                <w:szCs w:val="26"/>
                <w:cs/>
              </w:rPr>
              <w:t xml:space="preserve"> มกราคม </w:t>
            </w:r>
            <w:r w:rsidRPr="00DB2E6C">
              <w:rPr>
                <w:sz w:val="26"/>
                <w:szCs w:val="26"/>
              </w:rPr>
              <w:t>2564</w:t>
            </w:r>
          </w:p>
        </w:tc>
        <w:tc>
          <w:tcPr>
            <w:tcW w:w="1663" w:type="dxa"/>
            <w:vAlign w:val="bottom"/>
          </w:tcPr>
          <w:p w14:paraId="55BD27EE" w14:textId="77777777" w:rsidR="00274210" w:rsidRPr="00DB2E6C" w:rsidRDefault="00274210" w:rsidP="002E3CF5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</w:rPr>
              <w:t>19,151</w:t>
            </w:r>
          </w:p>
        </w:tc>
        <w:tc>
          <w:tcPr>
            <w:tcW w:w="1620" w:type="dxa"/>
            <w:vAlign w:val="bottom"/>
          </w:tcPr>
          <w:p w14:paraId="54B1C21B" w14:textId="77777777" w:rsidR="00274210" w:rsidRPr="00DB2E6C" w:rsidRDefault="00274210" w:rsidP="002E3CF5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</w:rPr>
              <w:t>428</w:t>
            </w:r>
          </w:p>
        </w:tc>
        <w:tc>
          <w:tcPr>
            <w:tcW w:w="1397" w:type="dxa"/>
            <w:vAlign w:val="bottom"/>
          </w:tcPr>
          <w:p w14:paraId="42706E2F" w14:textId="77777777" w:rsidR="00274210" w:rsidRPr="00DB2E6C" w:rsidRDefault="00274210" w:rsidP="002E3CF5">
            <w:pPr>
              <w:tabs>
                <w:tab w:val="decimal" w:pos="1106"/>
              </w:tabs>
              <w:ind w:right="-72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</w:rPr>
              <w:t>5,143</w:t>
            </w:r>
          </w:p>
        </w:tc>
        <w:tc>
          <w:tcPr>
            <w:tcW w:w="1440" w:type="dxa"/>
            <w:vAlign w:val="bottom"/>
          </w:tcPr>
          <w:p w14:paraId="6E3FDBE3" w14:textId="77777777" w:rsidR="00274210" w:rsidRPr="00DB2E6C" w:rsidRDefault="00274210" w:rsidP="002E3CF5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24,722</w:t>
            </w:r>
          </w:p>
        </w:tc>
      </w:tr>
      <w:tr w:rsidR="004D7662" w:rsidRPr="00DB2E6C" w14:paraId="0F33CD67" w14:textId="77777777" w:rsidTr="00E12C93">
        <w:trPr>
          <w:gridBefore w:val="1"/>
          <w:wBefore w:w="6" w:type="dxa"/>
        </w:trPr>
        <w:tc>
          <w:tcPr>
            <w:tcW w:w="2514" w:type="dxa"/>
          </w:tcPr>
          <w:p w14:paraId="0ABF9142" w14:textId="010D8036" w:rsidR="00274210" w:rsidRPr="00DB2E6C" w:rsidRDefault="002934EF" w:rsidP="00042E4B">
            <w:pPr>
              <w:ind w:left="151" w:hanging="151"/>
              <w:outlineLvl w:val="0"/>
              <w:rPr>
                <w:sz w:val="26"/>
                <w:szCs w:val="26"/>
                <w:cs/>
              </w:rPr>
            </w:pPr>
            <w:r w:rsidRPr="00DB2E6C">
              <w:rPr>
                <w:rFonts w:hint="cs"/>
                <w:sz w:val="26"/>
                <w:szCs w:val="26"/>
                <w:cs/>
              </w:rPr>
              <w:t>จัดประเภทสินทรัพย์สิทธิการใช้เป็นที่ดิน อาคารและอุปกรณ์</w:t>
            </w:r>
          </w:p>
        </w:tc>
        <w:tc>
          <w:tcPr>
            <w:tcW w:w="1663" w:type="dxa"/>
            <w:vAlign w:val="bottom"/>
          </w:tcPr>
          <w:p w14:paraId="723444AD" w14:textId="77777777" w:rsidR="00274210" w:rsidRPr="00DB2E6C" w:rsidRDefault="00274210" w:rsidP="002E3CF5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5A3B876C" w14:textId="77777777" w:rsidR="00274210" w:rsidRPr="00DB2E6C" w:rsidRDefault="00274210" w:rsidP="002E3CF5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</w:rPr>
              <w:t>-</w:t>
            </w:r>
          </w:p>
        </w:tc>
        <w:tc>
          <w:tcPr>
            <w:tcW w:w="1397" w:type="dxa"/>
            <w:vAlign w:val="bottom"/>
          </w:tcPr>
          <w:p w14:paraId="38C72DB3" w14:textId="11C2D281" w:rsidR="00274210" w:rsidRPr="00DB2E6C" w:rsidRDefault="00274210" w:rsidP="002E3CF5">
            <w:pPr>
              <w:tabs>
                <w:tab w:val="decimal" w:pos="1106"/>
              </w:tabs>
              <w:ind w:right="-72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</w:rPr>
              <w:t>(</w:t>
            </w:r>
            <w:r w:rsidR="002934EF" w:rsidRPr="00DB2E6C">
              <w:rPr>
                <w:sz w:val="26"/>
                <w:szCs w:val="26"/>
              </w:rPr>
              <w:t>1,156</w:t>
            </w:r>
            <w:r w:rsidRPr="00DB2E6C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C310258" w14:textId="726FC882" w:rsidR="00274210" w:rsidRPr="00DB2E6C" w:rsidRDefault="002934EF" w:rsidP="002E3CF5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(1,156)</w:t>
            </w:r>
          </w:p>
        </w:tc>
      </w:tr>
      <w:tr w:rsidR="004D7662" w:rsidRPr="00DB2E6C" w14:paraId="6FE46B61" w14:textId="77777777" w:rsidTr="00E12C93">
        <w:tc>
          <w:tcPr>
            <w:tcW w:w="2520" w:type="dxa"/>
            <w:gridSpan w:val="2"/>
          </w:tcPr>
          <w:p w14:paraId="515B9D51" w14:textId="77777777" w:rsidR="00274210" w:rsidRPr="00DB2E6C" w:rsidRDefault="00274210" w:rsidP="00042E4B">
            <w:pPr>
              <w:ind w:left="151" w:hanging="151"/>
              <w:outlineLvl w:val="0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63" w:type="dxa"/>
            <w:vAlign w:val="bottom"/>
          </w:tcPr>
          <w:p w14:paraId="42AF0F68" w14:textId="77777777" w:rsidR="00274210" w:rsidRPr="00DB2E6C" w:rsidRDefault="00274210" w:rsidP="002934EF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(1,368)</w:t>
            </w:r>
          </w:p>
        </w:tc>
        <w:tc>
          <w:tcPr>
            <w:tcW w:w="1620" w:type="dxa"/>
            <w:vAlign w:val="bottom"/>
          </w:tcPr>
          <w:p w14:paraId="50EEE099" w14:textId="77777777" w:rsidR="00274210" w:rsidRPr="00DB2E6C" w:rsidRDefault="00274210" w:rsidP="002934EF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(34)</w:t>
            </w:r>
          </w:p>
        </w:tc>
        <w:tc>
          <w:tcPr>
            <w:tcW w:w="1397" w:type="dxa"/>
            <w:vAlign w:val="bottom"/>
          </w:tcPr>
          <w:p w14:paraId="772B22EC" w14:textId="77777777" w:rsidR="00274210" w:rsidRPr="00DB2E6C" w:rsidRDefault="00274210" w:rsidP="002934EF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(1,592)</w:t>
            </w:r>
          </w:p>
        </w:tc>
        <w:tc>
          <w:tcPr>
            <w:tcW w:w="1440" w:type="dxa"/>
            <w:vAlign w:val="bottom"/>
          </w:tcPr>
          <w:p w14:paraId="4CE7B3AA" w14:textId="77777777" w:rsidR="00274210" w:rsidRPr="00DB2E6C" w:rsidRDefault="00274210" w:rsidP="002934EF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(2,994)</w:t>
            </w:r>
          </w:p>
        </w:tc>
      </w:tr>
      <w:tr w:rsidR="004D7662" w:rsidRPr="00DB2E6C" w14:paraId="7B288141" w14:textId="77777777" w:rsidTr="00E12C93">
        <w:tc>
          <w:tcPr>
            <w:tcW w:w="2520" w:type="dxa"/>
            <w:gridSpan w:val="2"/>
          </w:tcPr>
          <w:p w14:paraId="0BA4A7A0" w14:textId="77777777" w:rsidR="00274210" w:rsidRPr="00DB2E6C" w:rsidRDefault="00274210" w:rsidP="00042E4B">
            <w:pPr>
              <w:ind w:left="151" w:hanging="151"/>
              <w:outlineLvl w:val="0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  <w:cs/>
              </w:rPr>
              <w:t xml:space="preserve">ณ วันที่ </w:t>
            </w:r>
            <w:r w:rsidRPr="00DB2E6C">
              <w:rPr>
                <w:sz w:val="26"/>
                <w:szCs w:val="26"/>
              </w:rPr>
              <w:t xml:space="preserve">31 </w:t>
            </w:r>
            <w:r w:rsidRPr="00DB2E6C">
              <w:rPr>
                <w:sz w:val="26"/>
                <w:szCs w:val="26"/>
                <w:cs/>
              </w:rPr>
              <w:t xml:space="preserve">ธันวาคม </w:t>
            </w:r>
            <w:r w:rsidRPr="00DB2E6C">
              <w:rPr>
                <w:sz w:val="26"/>
                <w:szCs w:val="26"/>
              </w:rPr>
              <w:t>2564</w:t>
            </w:r>
          </w:p>
        </w:tc>
        <w:tc>
          <w:tcPr>
            <w:tcW w:w="1663" w:type="dxa"/>
            <w:vAlign w:val="bottom"/>
          </w:tcPr>
          <w:p w14:paraId="46BF498A" w14:textId="77777777" w:rsidR="00274210" w:rsidRPr="00DB2E6C" w:rsidRDefault="00274210" w:rsidP="002E3CF5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</w:rPr>
              <w:t>17,783</w:t>
            </w:r>
          </w:p>
        </w:tc>
        <w:tc>
          <w:tcPr>
            <w:tcW w:w="1620" w:type="dxa"/>
            <w:vAlign w:val="bottom"/>
          </w:tcPr>
          <w:p w14:paraId="3375179D" w14:textId="77777777" w:rsidR="00274210" w:rsidRPr="00DB2E6C" w:rsidRDefault="00274210" w:rsidP="002E3CF5">
            <w:pPr>
              <w:tabs>
                <w:tab w:val="decimal" w:pos="1326"/>
              </w:tabs>
              <w:ind w:right="-72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</w:rPr>
              <w:t>394</w:t>
            </w:r>
          </w:p>
        </w:tc>
        <w:tc>
          <w:tcPr>
            <w:tcW w:w="1397" w:type="dxa"/>
            <w:vAlign w:val="bottom"/>
          </w:tcPr>
          <w:p w14:paraId="2E17ABC4" w14:textId="77777777" w:rsidR="00274210" w:rsidRPr="00DB2E6C" w:rsidRDefault="00274210" w:rsidP="002E3CF5">
            <w:pPr>
              <w:tabs>
                <w:tab w:val="decimal" w:pos="1106"/>
              </w:tabs>
              <w:ind w:right="-72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</w:rPr>
              <w:t>2,395</w:t>
            </w:r>
          </w:p>
        </w:tc>
        <w:tc>
          <w:tcPr>
            <w:tcW w:w="1440" w:type="dxa"/>
            <w:vAlign w:val="bottom"/>
          </w:tcPr>
          <w:p w14:paraId="5D254DDA" w14:textId="77777777" w:rsidR="00274210" w:rsidRPr="00DB2E6C" w:rsidRDefault="00274210" w:rsidP="002E3CF5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20,572</w:t>
            </w:r>
          </w:p>
        </w:tc>
      </w:tr>
      <w:tr w:rsidR="004D7662" w:rsidRPr="00DB2E6C" w14:paraId="72F8C522" w14:textId="77777777" w:rsidTr="00E12C93">
        <w:tc>
          <w:tcPr>
            <w:tcW w:w="2520" w:type="dxa"/>
            <w:gridSpan w:val="2"/>
          </w:tcPr>
          <w:p w14:paraId="5BF38B61" w14:textId="77777777" w:rsidR="00274210" w:rsidRPr="00DB2E6C" w:rsidRDefault="00274210" w:rsidP="00042E4B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63" w:type="dxa"/>
            <w:vAlign w:val="bottom"/>
          </w:tcPr>
          <w:p w14:paraId="2936F051" w14:textId="2FAA9081" w:rsidR="00274210" w:rsidRPr="00DB2E6C" w:rsidRDefault="00A4718F" w:rsidP="002E3CF5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3BAE125E" w14:textId="6F2A8AEC" w:rsidR="00274210" w:rsidRPr="00DB2E6C" w:rsidRDefault="00431A06" w:rsidP="002E3CF5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-</w:t>
            </w:r>
          </w:p>
        </w:tc>
        <w:tc>
          <w:tcPr>
            <w:tcW w:w="1397" w:type="dxa"/>
            <w:vAlign w:val="bottom"/>
          </w:tcPr>
          <w:p w14:paraId="200369CE" w14:textId="533D94B9" w:rsidR="00274210" w:rsidRPr="00DB2E6C" w:rsidRDefault="00431A06" w:rsidP="002E3CF5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8,450</w:t>
            </w:r>
          </w:p>
        </w:tc>
        <w:tc>
          <w:tcPr>
            <w:tcW w:w="1440" w:type="dxa"/>
            <w:vAlign w:val="bottom"/>
          </w:tcPr>
          <w:p w14:paraId="3DFECC84" w14:textId="0EB6AB57" w:rsidR="00274210" w:rsidRPr="00DB2E6C" w:rsidRDefault="00431A06" w:rsidP="002E3CF5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8,450</w:t>
            </w:r>
          </w:p>
        </w:tc>
      </w:tr>
      <w:tr w:rsidR="00067831" w:rsidRPr="00DB2E6C" w14:paraId="0088E501" w14:textId="77777777" w:rsidTr="00E12C93">
        <w:tc>
          <w:tcPr>
            <w:tcW w:w="2520" w:type="dxa"/>
            <w:gridSpan w:val="2"/>
          </w:tcPr>
          <w:p w14:paraId="7F3E6F27" w14:textId="456C235B" w:rsidR="00067831" w:rsidRPr="00DB2E6C" w:rsidRDefault="00067831" w:rsidP="00042E4B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>จัดประเภทสินทรัพย์สิทธิการใช้ เป็น ที่ดิน อาคารและอุปกรณ์</w:t>
            </w:r>
          </w:p>
        </w:tc>
        <w:tc>
          <w:tcPr>
            <w:tcW w:w="1663" w:type="dxa"/>
            <w:vAlign w:val="bottom"/>
          </w:tcPr>
          <w:p w14:paraId="193B16EB" w14:textId="4685CA8D" w:rsidR="00067831" w:rsidRPr="00DB2E6C" w:rsidRDefault="00A31423" w:rsidP="002E3CF5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0AEAF0A5" w14:textId="349BB1EF" w:rsidR="00067831" w:rsidRPr="00DB2E6C" w:rsidRDefault="00A31423" w:rsidP="002E3CF5">
            <w:pP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-</w:t>
            </w:r>
          </w:p>
        </w:tc>
        <w:tc>
          <w:tcPr>
            <w:tcW w:w="1397" w:type="dxa"/>
            <w:vAlign w:val="bottom"/>
          </w:tcPr>
          <w:p w14:paraId="721E910D" w14:textId="4496468A" w:rsidR="00067831" w:rsidRPr="00DB2E6C" w:rsidRDefault="00A31423" w:rsidP="002E3CF5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(2,</w:t>
            </w:r>
            <w:r w:rsidR="002934EF" w:rsidRPr="00DB2E6C">
              <w:rPr>
                <w:sz w:val="26"/>
                <w:szCs w:val="26"/>
              </w:rPr>
              <w:t>336</w:t>
            </w:r>
            <w:r w:rsidRPr="00DB2E6C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9AF98E2" w14:textId="2B0E23BD" w:rsidR="00067831" w:rsidRPr="00DB2E6C" w:rsidRDefault="00C21050" w:rsidP="002E3CF5">
            <w:pP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(2,</w:t>
            </w:r>
            <w:r w:rsidR="009D4384" w:rsidRPr="00DB2E6C">
              <w:rPr>
                <w:sz w:val="26"/>
                <w:szCs w:val="26"/>
              </w:rPr>
              <w:t>336</w:t>
            </w:r>
            <w:r w:rsidRPr="00DB2E6C">
              <w:rPr>
                <w:sz w:val="26"/>
                <w:szCs w:val="26"/>
              </w:rPr>
              <w:t>)</w:t>
            </w:r>
          </w:p>
        </w:tc>
      </w:tr>
      <w:tr w:rsidR="004D7662" w:rsidRPr="00DB2E6C" w14:paraId="7CBB1034" w14:textId="77777777" w:rsidTr="00E12C93">
        <w:tc>
          <w:tcPr>
            <w:tcW w:w="2520" w:type="dxa"/>
            <w:gridSpan w:val="2"/>
          </w:tcPr>
          <w:p w14:paraId="4CAF99BE" w14:textId="77777777" w:rsidR="00274210" w:rsidRPr="00DB2E6C" w:rsidRDefault="00274210" w:rsidP="00042E4B">
            <w:pPr>
              <w:ind w:left="151" w:right="-72" w:hanging="151"/>
              <w:rPr>
                <w:sz w:val="26"/>
                <w:szCs w:val="26"/>
                <w:cs/>
              </w:rPr>
            </w:pPr>
            <w:r w:rsidRPr="00DB2E6C">
              <w:rPr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663" w:type="dxa"/>
            <w:vAlign w:val="bottom"/>
          </w:tcPr>
          <w:p w14:paraId="07A9F98D" w14:textId="7B9B20FD" w:rsidR="00274210" w:rsidRPr="00DB2E6C" w:rsidRDefault="00882C46" w:rsidP="002E3CF5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(1,368)</w:t>
            </w:r>
          </w:p>
        </w:tc>
        <w:tc>
          <w:tcPr>
            <w:tcW w:w="1620" w:type="dxa"/>
            <w:vAlign w:val="bottom"/>
          </w:tcPr>
          <w:p w14:paraId="1ED73C70" w14:textId="7D3C23BE" w:rsidR="00274210" w:rsidRPr="00DB2E6C" w:rsidRDefault="00882C46" w:rsidP="002E3CF5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(34)</w:t>
            </w:r>
          </w:p>
        </w:tc>
        <w:tc>
          <w:tcPr>
            <w:tcW w:w="1397" w:type="dxa"/>
            <w:vAlign w:val="bottom"/>
          </w:tcPr>
          <w:p w14:paraId="42366097" w14:textId="7609A3A5" w:rsidR="00274210" w:rsidRPr="00DB2E6C" w:rsidRDefault="007D31D6" w:rsidP="002E3CF5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(1,50</w:t>
            </w:r>
            <w:r w:rsidR="002934EF" w:rsidRPr="00DB2E6C">
              <w:rPr>
                <w:sz w:val="26"/>
                <w:szCs w:val="26"/>
              </w:rPr>
              <w:t>5</w:t>
            </w:r>
            <w:r w:rsidRPr="00DB2E6C">
              <w:rPr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B245AC5" w14:textId="212EB11A" w:rsidR="00274210" w:rsidRPr="00DB2E6C" w:rsidRDefault="00E525A5" w:rsidP="002E3CF5">
            <w:pPr>
              <w:pBdr>
                <w:bottom w:val="sing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(2,90</w:t>
            </w:r>
            <w:r w:rsidR="009D4384" w:rsidRPr="00DB2E6C">
              <w:rPr>
                <w:sz w:val="26"/>
                <w:szCs w:val="26"/>
              </w:rPr>
              <w:t>7</w:t>
            </w:r>
            <w:r w:rsidRPr="00DB2E6C">
              <w:rPr>
                <w:sz w:val="26"/>
                <w:szCs w:val="26"/>
              </w:rPr>
              <w:t>)</w:t>
            </w:r>
          </w:p>
        </w:tc>
      </w:tr>
      <w:tr w:rsidR="004D7662" w:rsidRPr="00DB2E6C" w14:paraId="20F773A0" w14:textId="77777777" w:rsidTr="00E12C93">
        <w:tc>
          <w:tcPr>
            <w:tcW w:w="2520" w:type="dxa"/>
            <w:gridSpan w:val="2"/>
          </w:tcPr>
          <w:p w14:paraId="2F699686" w14:textId="77777777" w:rsidR="00274210" w:rsidRPr="00DB2E6C" w:rsidRDefault="00274210" w:rsidP="00042E4B">
            <w:pPr>
              <w:ind w:left="151" w:right="-72" w:hanging="151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  <w:cs/>
              </w:rPr>
              <w:t xml:space="preserve">ณ วันที่ </w:t>
            </w:r>
            <w:r w:rsidRPr="00DB2E6C">
              <w:rPr>
                <w:sz w:val="26"/>
                <w:szCs w:val="26"/>
              </w:rPr>
              <w:t xml:space="preserve">31 </w:t>
            </w:r>
            <w:r w:rsidRPr="00DB2E6C">
              <w:rPr>
                <w:sz w:val="26"/>
                <w:szCs w:val="26"/>
                <w:cs/>
              </w:rPr>
              <w:t xml:space="preserve">ธันวาคม </w:t>
            </w:r>
            <w:r w:rsidRPr="00DB2E6C">
              <w:rPr>
                <w:sz w:val="26"/>
                <w:szCs w:val="26"/>
              </w:rPr>
              <w:t>2565</w:t>
            </w:r>
          </w:p>
        </w:tc>
        <w:tc>
          <w:tcPr>
            <w:tcW w:w="1663" w:type="dxa"/>
            <w:vAlign w:val="bottom"/>
          </w:tcPr>
          <w:p w14:paraId="00C0616F" w14:textId="1E0DEAFC" w:rsidR="00274210" w:rsidRPr="00DB2E6C" w:rsidRDefault="00107ED0" w:rsidP="002E3CF5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16,415</w:t>
            </w:r>
          </w:p>
        </w:tc>
        <w:tc>
          <w:tcPr>
            <w:tcW w:w="1620" w:type="dxa"/>
            <w:vAlign w:val="bottom"/>
          </w:tcPr>
          <w:p w14:paraId="6F668F20" w14:textId="2A5488A6" w:rsidR="00274210" w:rsidRPr="00DB2E6C" w:rsidRDefault="00107ED0" w:rsidP="002E3CF5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360</w:t>
            </w:r>
          </w:p>
        </w:tc>
        <w:tc>
          <w:tcPr>
            <w:tcW w:w="1397" w:type="dxa"/>
            <w:vAlign w:val="bottom"/>
          </w:tcPr>
          <w:p w14:paraId="4C8DBA7B" w14:textId="055F385D" w:rsidR="00274210" w:rsidRPr="00DB2E6C" w:rsidRDefault="00107ED0" w:rsidP="002E3CF5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7,00</w:t>
            </w:r>
            <w:r w:rsidR="00684771" w:rsidRPr="00DB2E6C">
              <w:rPr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7437EFCD" w14:textId="2A5BC832" w:rsidR="00274210" w:rsidRPr="00DB2E6C" w:rsidRDefault="001C357D" w:rsidP="002E3CF5">
            <w:pPr>
              <w:pBdr>
                <w:bottom w:val="double" w:sz="4" w:space="1" w:color="auto"/>
              </w:pBdr>
              <w:tabs>
                <w:tab w:val="decimal" w:pos="1106"/>
              </w:tabs>
              <w:ind w:right="-72"/>
              <w:rPr>
                <w:sz w:val="26"/>
                <w:szCs w:val="26"/>
              </w:rPr>
            </w:pPr>
            <w:r w:rsidRPr="00DB2E6C">
              <w:rPr>
                <w:sz w:val="26"/>
                <w:szCs w:val="26"/>
              </w:rPr>
              <w:t>23,7</w:t>
            </w:r>
            <w:r w:rsidR="00F22787" w:rsidRPr="00DB2E6C">
              <w:rPr>
                <w:sz w:val="26"/>
                <w:szCs w:val="26"/>
              </w:rPr>
              <w:t>79</w:t>
            </w:r>
          </w:p>
        </w:tc>
      </w:tr>
    </w:tbl>
    <w:p w14:paraId="12CC2083" w14:textId="77777777" w:rsidR="00E12C93" w:rsidRPr="00E12C93" w:rsidRDefault="00E12C93" w:rsidP="00E12C93">
      <w:pPr>
        <w:overflowPunct w:val="0"/>
        <w:autoSpaceDE w:val="0"/>
        <w:autoSpaceDN w:val="0"/>
        <w:adjustRightInd w:val="0"/>
        <w:spacing w:before="120"/>
        <w:ind w:right="-43"/>
        <w:jc w:val="thaiDistribute"/>
        <w:textAlignment w:val="baseline"/>
        <w:rPr>
          <w:b/>
          <w:bCs/>
          <w:sz w:val="32"/>
          <w:szCs w:val="32"/>
          <w:cs/>
        </w:rPr>
      </w:pPr>
    </w:p>
    <w:p w14:paraId="501B872F" w14:textId="3C0807E0" w:rsidR="00274210" w:rsidRPr="00D339C2" w:rsidRDefault="00274210" w:rsidP="00E12C93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line="240" w:lineRule="auto"/>
        <w:ind w:left="90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D339C2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  <w:r w:rsidRPr="00D339C2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4D7662" w:rsidRPr="00D339C2" w14:paraId="5EAA84E4" w14:textId="77777777" w:rsidTr="00042E4B">
        <w:trPr>
          <w:trHeight w:val="198"/>
        </w:trPr>
        <w:tc>
          <w:tcPr>
            <w:tcW w:w="3222" w:type="dxa"/>
          </w:tcPr>
          <w:p w14:paraId="4B1DE98B" w14:textId="77777777" w:rsidR="00274210" w:rsidRPr="00D339C2" w:rsidRDefault="00274210" w:rsidP="00E12C93">
            <w:pPr>
              <w:spacing w:line="340" w:lineRule="exact"/>
              <w:ind w:left="151" w:right="-72" w:hanging="151"/>
              <w:contextualSpacing/>
              <w:rPr>
                <w:cs/>
              </w:rPr>
            </w:pPr>
          </w:p>
        </w:tc>
        <w:tc>
          <w:tcPr>
            <w:tcW w:w="5760" w:type="dxa"/>
            <w:gridSpan w:val="4"/>
          </w:tcPr>
          <w:p w14:paraId="559560AC" w14:textId="77777777" w:rsidR="00274210" w:rsidRPr="00D339C2" w:rsidRDefault="00274210" w:rsidP="00E12C93">
            <w:pPr>
              <w:tabs>
                <w:tab w:val="decimal" w:pos="1037"/>
              </w:tabs>
              <w:spacing w:line="340" w:lineRule="exact"/>
              <w:ind w:right="-72"/>
              <w:contextualSpacing/>
              <w:jc w:val="right"/>
              <w:rPr>
                <w:cs/>
              </w:rPr>
            </w:pPr>
            <w:r w:rsidRPr="00D339C2">
              <w:t>(</w:t>
            </w:r>
            <w:r w:rsidRPr="00D339C2">
              <w:rPr>
                <w:cs/>
              </w:rPr>
              <w:t>หน่วย</w:t>
            </w:r>
            <w:r w:rsidRPr="00D339C2">
              <w:t xml:space="preserve">: </w:t>
            </w:r>
            <w:r w:rsidRPr="00D339C2">
              <w:rPr>
                <w:cs/>
              </w:rPr>
              <w:t>พันบาท)</w:t>
            </w:r>
          </w:p>
        </w:tc>
      </w:tr>
      <w:tr w:rsidR="004D7662" w:rsidRPr="00D339C2" w14:paraId="135BC8F9" w14:textId="77777777" w:rsidTr="00042E4B">
        <w:trPr>
          <w:trHeight w:val="198"/>
        </w:trPr>
        <w:tc>
          <w:tcPr>
            <w:tcW w:w="3222" w:type="dxa"/>
          </w:tcPr>
          <w:p w14:paraId="4EB919EF" w14:textId="77777777" w:rsidR="00274210" w:rsidRPr="00D339C2" w:rsidRDefault="00274210" w:rsidP="00E12C93">
            <w:pPr>
              <w:spacing w:line="340" w:lineRule="exact"/>
              <w:ind w:left="151" w:right="-72" w:hanging="151"/>
              <w:contextualSpacing/>
              <w:rPr>
                <w:cs/>
              </w:rPr>
            </w:pPr>
          </w:p>
        </w:tc>
        <w:tc>
          <w:tcPr>
            <w:tcW w:w="2880" w:type="dxa"/>
            <w:gridSpan w:val="2"/>
          </w:tcPr>
          <w:p w14:paraId="2E24D060" w14:textId="77777777" w:rsidR="00274210" w:rsidRPr="00D339C2" w:rsidRDefault="00274210" w:rsidP="00E12C9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contextualSpacing/>
              <w:jc w:val="center"/>
              <w:rPr>
                <w:cs/>
              </w:rPr>
            </w:pPr>
            <w:r w:rsidRPr="00D339C2">
              <w:rPr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55AB197" w14:textId="77777777" w:rsidR="00274210" w:rsidRPr="00D339C2" w:rsidRDefault="00274210" w:rsidP="00E12C9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contextualSpacing/>
              <w:jc w:val="center"/>
            </w:pPr>
            <w:r w:rsidRPr="00D339C2">
              <w:rPr>
                <w:cs/>
              </w:rPr>
              <w:t>งบการเงินเฉพาะกิจการ</w:t>
            </w:r>
          </w:p>
        </w:tc>
      </w:tr>
      <w:tr w:rsidR="004D7662" w:rsidRPr="00D339C2" w14:paraId="65E4EB41" w14:textId="77777777" w:rsidTr="00042E4B">
        <w:trPr>
          <w:trHeight w:val="198"/>
        </w:trPr>
        <w:tc>
          <w:tcPr>
            <w:tcW w:w="3222" w:type="dxa"/>
          </w:tcPr>
          <w:p w14:paraId="4339A723" w14:textId="77777777" w:rsidR="00274210" w:rsidRPr="00D339C2" w:rsidRDefault="00274210" w:rsidP="00E12C93">
            <w:pPr>
              <w:spacing w:line="340" w:lineRule="exact"/>
              <w:ind w:left="151" w:right="-72" w:hanging="151"/>
              <w:contextualSpacing/>
              <w:rPr>
                <w:cs/>
              </w:rPr>
            </w:pPr>
          </w:p>
        </w:tc>
        <w:tc>
          <w:tcPr>
            <w:tcW w:w="1440" w:type="dxa"/>
          </w:tcPr>
          <w:p w14:paraId="15CDC9C7" w14:textId="77777777" w:rsidR="00274210" w:rsidRPr="00626936" w:rsidRDefault="00274210" w:rsidP="00E12C93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</w:pPr>
            <w:r w:rsidRPr="00626936">
              <w:t>2565</w:t>
            </w:r>
          </w:p>
        </w:tc>
        <w:tc>
          <w:tcPr>
            <w:tcW w:w="1440" w:type="dxa"/>
          </w:tcPr>
          <w:p w14:paraId="12C28587" w14:textId="77777777" w:rsidR="00274210" w:rsidRPr="00626936" w:rsidRDefault="00274210" w:rsidP="00E12C93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</w:pPr>
            <w:r w:rsidRPr="00626936">
              <w:t>2564</w:t>
            </w:r>
          </w:p>
        </w:tc>
        <w:tc>
          <w:tcPr>
            <w:tcW w:w="1440" w:type="dxa"/>
          </w:tcPr>
          <w:p w14:paraId="4B89424A" w14:textId="77777777" w:rsidR="00274210" w:rsidRPr="00626936" w:rsidRDefault="00274210" w:rsidP="00E12C93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</w:pPr>
            <w:r w:rsidRPr="00626936">
              <w:t>2565</w:t>
            </w:r>
          </w:p>
        </w:tc>
        <w:tc>
          <w:tcPr>
            <w:tcW w:w="1440" w:type="dxa"/>
          </w:tcPr>
          <w:p w14:paraId="6BC0FE33" w14:textId="77777777" w:rsidR="00274210" w:rsidRPr="00626936" w:rsidRDefault="00274210" w:rsidP="00E12C93">
            <w:pPr>
              <w:pBdr>
                <w:bottom w:val="single" w:sz="4" w:space="1" w:color="auto"/>
              </w:pBdr>
              <w:spacing w:line="340" w:lineRule="exact"/>
              <w:ind w:right="-72"/>
              <w:contextualSpacing/>
              <w:jc w:val="center"/>
            </w:pPr>
            <w:r w:rsidRPr="00626936">
              <w:t>2564</w:t>
            </w:r>
          </w:p>
        </w:tc>
      </w:tr>
      <w:tr w:rsidR="004D7662" w:rsidRPr="00D339C2" w14:paraId="036AAB68" w14:textId="77777777" w:rsidTr="00042E4B">
        <w:trPr>
          <w:trHeight w:val="198"/>
        </w:trPr>
        <w:tc>
          <w:tcPr>
            <w:tcW w:w="3222" w:type="dxa"/>
          </w:tcPr>
          <w:p w14:paraId="1A21F8DA" w14:textId="77777777" w:rsidR="00274210" w:rsidRPr="00D339C2" w:rsidRDefault="00274210" w:rsidP="00E12C93">
            <w:pPr>
              <w:spacing w:line="340" w:lineRule="exact"/>
              <w:ind w:left="151" w:right="-72" w:hanging="151"/>
              <w:contextualSpacing/>
            </w:pPr>
            <w:r w:rsidRPr="00D339C2">
              <w:rPr>
                <w:rFonts w:hint="cs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24548DAD" w14:textId="47BD8698" w:rsidR="00274210" w:rsidRPr="00D339C2" w:rsidRDefault="00587390" w:rsidP="00E12C93">
            <w:pPr>
              <w:tabs>
                <w:tab w:val="decimal" w:pos="1037"/>
              </w:tabs>
              <w:spacing w:line="340" w:lineRule="exact"/>
              <w:contextualSpacing/>
            </w:pPr>
            <w:r w:rsidRPr="00D339C2">
              <w:t>41,433</w:t>
            </w:r>
          </w:p>
        </w:tc>
        <w:tc>
          <w:tcPr>
            <w:tcW w:w="1440" w:type="dxa"/>
            <w:vAlign w:val="bottom"/>
          </w:tcPr>
          <w:p w14:paraId="5ACBEE74" w14:textId="77777777" w:rsidR="00274210" w:rsidRPr="00D339C2" w:rsidRDefault="00274210" w:rsidP="00E12C93">
            <w:pPr>
              <w:tabs>
                <w:tab w:val="decimal" w:pos="1037"/>
              </w:tabs>
              <w:spacing w:line="340" w:lineRule="exact"/>
              <w:ind w:right="49"/>
              <w:contextualSpacing/>
            </w:pPr>
            <w:r w:rsidRPr="00D339C2">
              <w:t>56,188</w:t>
            </w:r>
          </w:p>
        </w:tc>
        <w:tc>
          <w:tcPr>
            <w:tcW w:w="1440" w:type="dxa"/>
            <w:vAlign w:val="bottom"/>
          </w:tcPr>
          <w:p w14:paraId="5C87B25A" w14:textId="08AEECB5" w:rsidR="00274210" w:rsidRPr="00D339C2" w:rsidRDefault="00ED37CE" w:rsidP="00E12C93">
            <w:pPr>
              <w:tabs>
                <w:tab w:val="decimal" w:pos="1037"/>
              </w:tabs>
              <w:spacing w:line="340" w:lineRule="exact"/>
              <w:contextualSpacing/>
            </w:pPr>
            <w:r w:rsidRPr="00D339C2">
              <w:t>32,318</w:t>
            </w:r>
          </w:p>
        </w:tc>
        <w:tc>
          <w:tcPr>
            <w:tcW w:w="1440" w:type="dxa"/>
            <w:vAlign w:val="bottom"/>
          </w:tcPr>
          <w:p w14:paraId="5CD21B35" w14:textId="77777777" w:rsidR="00274210" w:rsidRPr="00D339C2" w:rsidRDefault="00274210" w:rsidP="00E12C93">
            <w:pPr>
              <w:tabs>
                <w:tab w:val="decimal" w:pos="1037"/>
              </w:tabs>
              <w:spacing w:line="340" w:lineRule="exact"/>
              <w:contextualSpacing/>
            </w:pPr>
            <w:r w:rsidRPr="00D339C2">
              <w:t>29,633</w:t>
            </w:r>
          </w:p>
        </w:tc>
      </w:tr>
      <w:tr w:rsidR="004D7662" w:rsidRPr="00D339C2" w14:paraId="5CA0F844" w14:textId="77777777" w:rsidTr="00042E4B">
        <w:tc>
          <w:tcPr>
            <w:tcW w:w="3222" w:type="dxa"/>
          </w:tcPr>
          <w:p w14:paraId="2E3E5E85" w14:textId="77777777" w:rsidR="00274210" w:rsidRPr="00D339C2" w:rsidRDefault="00274210" w:rsidP="00E12C93">
            <w:pPr>
              <w:spacing w:line="340" w:lineRule="exact"/>
              <w:ind w:left="151" w:right="-72" w:hanging="151"/>
              <w:contextualSpacing/>
              <w:rPr>
                <w:cs/>
              </w:rPr>
            </w:pPr>
            <w:r w:rsidRPr="00D339C2">
              <w:rPr>
                <w:cs/>
              </w:rPr>
              <w:t>หัก</w:t>
            </w:r>
            <w:r w:rsidRPr="00D339C2">
              <w:t>:</w:t>
            </w:r>
            <w:r w:rsidRPr="00D339C2">
              <w:rPr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29BCCE76" w14:textId="00848E94" w:rsidR="00274210" w:rsidRPr="00D339C2" w:rsidRDefault="00E8551D" w:rsidP="00E12C9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(3,300)</w:t>
            </w:r>
          </w:p>
        </w:tc>
        <w:tc>
          <w:tcPr>
            <w:tcW w:w="1440" w:type="dxa"/>
            <w:vAlign w:val="bottom"/>
          </w:tcPr>
          <w:p w14:paraId="4B495CE8" w14:textId="77777777" w:rsidR="00274210" w:rsidRPr="00D339C2" w:rsidRDefault="00274210" w:rsidP="00E12C9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(5,141)</w:t>
            </w:r>
          </w:p>
        </w:tc>
        <w:tc>
          <w:tcPr>
            <w:tcW w:w="1440" w:type="dxa"/>
            <w:vAlign w:val="bottom"/>
          </w:tcPr>
          <w:p w14:paraId="587E1A87" w14:textId="5003699C" w:rsidR="00274210" w:rsidRPr="00D339C2" w:rsidRDefault="00ED37CE" w:rsidP="00E12C9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(8,400)</w:t>
            </w:r>
          </w:p>
        </w:tc>
        <w:tc>
          <w:tcPr>
            <w:tcW w:w="1440" w:type="dxa"/>
            <w:vAlign w:val="bottom"/>
          </w:tcPr>
          <w:p w14:paraId="78CC9C9C" w14:textId="77777777" w:rsidR="00274210" w:rsidRPr="00D339C2" w:rsidRDefault="00274210" w:rsidP="00E12C9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(8,853)</w:t>
            </w:r>
          </w:p>
        </w:tc>
      </w:tr>
      <w:tr w:rsidR="004D7662" w:rsidRPr="00D339C2" w14:paraId="795F4988" w14:textId="77777777" w:rsidTr="00042E4B">
        <w:tc>
          <w:tcPr>
            <w:tcW w:w="3222" w:type="dxa"/>
          </w:tcPr>
          <w:p w14:paraId="2661429D" w14:textId="77777777" w:rsidR="00274210" w:rsidRPr="00D339C2" w:rsidRDefault="00274210" w:rsidP="00E12C93">
            <w:pPr>
              <w:spacing w:line="340" w:lineRule="exact"/>
              <w:ind w:left="151" w:right="-72" w:hanging="151"/>
              <w:contextualSpacing/>
              <w:rPr>
                <w:cs/>
              </w:rPr>
            </w:pPr>
            <w:r w:rsidRPr="00D339C2">
              <w:rPr>
                <w:rFonts w:hint="cs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C4548D0" w14:textId="6ACA2CA7" w:rsidR="00274210" w:rsidRPr="00D339C2" w:rsidRDefault="00586C05" w:rsidP="00E12C93">
            <w:pP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38,133</w:t>
            </w:r>
          </w:p>
        </w:tc>
        <w:tc>
          <w:tcPr>
            <w:tcW w:w="1440" w:type="dxa"/>
            <w:vAlign w:val="bottom"/>
          </w:tcPr>
          <w:p w14:paraId="09075438" w14:textId="77777777" w:rsidR="00274210" w:rsidRPr="00D339C2" w:rsidRDefault="00274210" w:rsidP="00E12C93">
            <w:pP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51,047</w:t>
            </w:r>
          </w:p>
        </w:tc>
        <w:tc>
          <w:tcPr>
            <w:tcW w:w="1440" w:type="dxa"/>
            <w:vAlign w:val="bottom"/>
          </w:tcPr>
          <w:p w14:paraId="7936972C" w14:textId="4AE70099" w:rsidR="00274210" w:rsidRPr="00D339C2" w:rsidRDefault="00ED37CE" w:rsidP="00E12C93">
            <w:pP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23,918</w:t>
            </w:r>
          </w:p>
        </w:tc>
        <w:tc>
          <w:tcPr>
            <w:tcW w:w="1440" w:type="dxa"/>
            <w:vAlign w:val="bottom"/>
          </w:tcPr>
          <w:p w14:paraId="3E5260FB" w14:textId="77777777" w:rsidR="00274210" w:rsidRPr="00D339C2" w:rsidRDefault="00274210" w:rsidP="00E12C93">
            <w:pP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20,780</w:t>
            </w:r>
          </w:p>
        </w:tc>
      </w:tr>
      <w:tr w:rsidR="004D7662" w:rsidRPr="00D339C2" w14:paraId="7D9FFAC4" w14:textId="77777777" w:rsidTr="00042E4B">
        <w:tc>
          <w:tcPr>
            <w:tcW w:w="3222" w:type="dxa"/>
          </w:tcPr>
          <w:p w14:paraId="5794EA21" w14:textId="77777777" w:rsidR="00274210" w:rsidRPr="00D339C2" w:rsidRDefault="00274210" w:rsidP="00E12C93">
            <w:pPr>
              <w:spacing w:line="340" w:lineRule="exact"/>
              <w:ind w:left="151" w:right="-72" w:hanging="151"/>
              <w:contextualSpacing/>
              <w:rPr>
                <w:cs/>
              </w:rPr>
            </w:pPr>
            <w:r w:rsidRPr="00D339C2">
              <w:rPr>
                <w:cs/>
              </w:rPr>
              <w:t>หัก</w:t>
            </w:r>
            <w:r w:rsidRPr="00D339C2">
              <w:t>:</w:t>
            </w:r>
            <w:r w:rsidRPr="00D339C2">
              <w:rPr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6E6DA6B" w14:textId="77E7B7E1" w:rsidR="00274210" w:rsidRPr="00D339C2" w:rsidRDefault="00886D86" w:rsidP="00E12C9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(2</w:t>
            </w:r>
            <w:r w:rsidR="000D1818" w:rsidRPr="00D339C2">
              <w:rPr>
                <w:lang w:val="en-GB"/>
              </w:rPr>
              <w:t>3</w:t>
            </w:r>
            <w:r w:rsidRPr="00D339C2">
              <w:rPr>
                <w:lang w:val="en-GB"/>
              </w:rPr>
              <w:t>,</w:t>
            </w:r>
            <w:r w:rsidR="000D1818" w:rsidRPr="00D339C2">
              <w:rPr>
                <w:lang w:val="en-GB"/>
              </w:rPr>
              <w:t>046</w:t>
            </w:r>
            <w:r w:rsidRPr="00D339C2">
              <w:rPr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155F9F6" w14:textId="77777777" w:rsidR="00274210" w:rsidRPr="00D339C2" w:rsidRDefault="00274210" w:rsidP="00E12C9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(18,078)</w:t>
            </w:r>
          </w:p>
        </w:tc>
        <w:tc>
          <w:tcPr>
            <w:tcW w:w="1440" w:type="dxa"/>
            <w:vAlign w:val="bottom"/>
          </w:tcPr>
          <w:p w14:paraId="3A6329F6" w14:textId="5BBA1EFC" w:rsidR="00274210" w:rsidRPr="00D339C2" w:rsidRDefault="00966842" w:rsidP="00E12C9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(2,185)</w:t>
            </w:r>
          </w:p>
        </w:tc>
        <w:tc>
          <w:tcPr>
            <w:tcW w:w="1440" w:type="dxa"/>
            <w:vAlign w:val="bottom"/>
          </w:tcPr>
          <w:p w14:paraId="094D82CF" w14:textId="77777777" w:rsidR="00274210" w:rsidRPr="00D339C2" w:rsidRDefault="00274210" w:rsidP="00E12C9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(1,875)</w:t>
            </w:r>
          </w:p>
        </w:tc>
      </w:tr>
      <w:tr w:rsidR="004D7662" w:rsidRPr="00D339C2" w14:paraId="52CE5AC3" w14:textId="77777777" w:rsidTr="00042E4B">
        <w:tc>
          <w:tcPr>
            <w:tcW w:w="3222" w:type="dxa"/>
          </w:tcPr>
          <w:p w14:paraId="7D641A8D" w14:textId="77777777" w:rsidR="00274210" w:rsidRPr="00D339C2" w:rsidRDefault="00274210" w:rsidP="00E12C93">
            <w:pPr>
              <w:spacing w:line="340" w:lineRule="exact"/>
              <w:ind w:left="151" w:right="-72" w:hanging="151"/>
              <w:contextualSpacing/>
            </w:pPr>
            <w:r w:rsidRPr="00D339C2">
              <w:rPr>
                <w:cs/>
              </w:rPr>
              <w:t>หนี้สินตามสัญญาเช่า</w:t>
            </w:r>
            <w:r w:rsidRPr="00D339C2">
              <w:t xml:space="preserve"> - </w:t>
            </w:r>
            <w:r w:rsidRPr="00D339C2">
              <w:rPr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45B7C0D" w14:textId="14BE9FA2" w:rsidR="00274210" w:rsidRPr="00D339C2" w:rsidRDefault="007F74A6" w:rsidP="00E12C9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contextualSpacing/>
            </w:pPr>
            <w:r w:rsidRPr="00D339C2">
              <w:t>1</w:t>
            </w:r>
            <w:r w:rsidR="000D1818" w:rsidRPr="00D339C2">
              <w:t>5</w:t>
            </w:r>
            <w:r w:rsidRPr="00D339C2">
              <w:t>,0</w:t>
            </w:r>
            <w:r w:rsidR="000D1818" w:rsidRPr="00D339C2">
              <w:t>87</w:t>
            </w:r>
          </w:p>
        </w:tc>
        <w:tc>
          <w:tcPr>
            <w:tcW w:w="1440" w:type="dxa"/>
            <w:vAlign w:val="bottom"/>
          </w:tcPr>
          <w:p w14:paraId="44B2B6B2" w14:textId="77777777" w:rsidR="00274210" w:rsidRPr="00D339C2" w:rsidRDefault="00274210" w:rsidP="00E12C9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contextualSpacing/>
            </w:pPr>
            <w:r w:rsidRPr="00D339C2">
              <w:t>32,969</w:t>
            </w:r>
          </w:p>
        </w:tc>
        <w:tc>
          <w:tcPr>
            <w:tcW w:w="1440" w:type="dxa"/>
            <w:vAlign w:val="bottom"/>
          </w:tcPr>
          <w:p w14:paraId="17179871" w14:textId="7DCE743A" w:rsidR="00274210" w:rsidRPr="00D339C2" w:rsidRDefault="00966842" w:rsidP="00E12C9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contextualSpacing/>
            </w:pPr>
            <w:r w:rsidRPr="00D339C2">
              <w:t>21,733</w:t>
            </w:r>
          </w:p>
        </w:tc>
        <w:tc>
          <w:tcPr>
            <w:tcW w:w="1440" w:type="dxa"/>
            <w:vAlign w:val="bottom"/>
          </w:tcPr>
          <w:p w14:paraId="7F3FEF5A" w14:textId="77777777" w:rsidR="00274210" w:rsidRPr="00D339C2" w:rsidRDefault="00274210" w:rsidP="00E12C93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40" w:lineRule="exact"/>
              <w:contextualSpacing/>
            </w:pPr>
            <w:r w:rsidRPr="00D339C2">
              <w:t>18,905</w:t>
            </w:r>
          </w:p>
        </w:tc>
      </w:tr>
    </w:tbl>
    <w:p w14:paraId="0E00B1DA" w14:textId="77777777" w:rsidR="00274210" w:rsidRPr="00D339C2" w:rsidRDefault="00274210" w:rsidP="00E12C93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line="240" w:lineRule="auto"/>
        <w:ind w:left="90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D339C2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69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96"/>
        <w:gridCol w:w="1323"/>
        <w:gridCol w:w="1324"/>
        <w:gridCol w:w="1323"/>
        <w:gridCol w:w="1325"/>
      </w:tblGrid>
      <w:tr w:rsidR="004D7662" w:rsidRPr="00D339C2" w14:paraId="351BCD0A" w14:textId="77777777" w:rsidTr="000D0233">
        <w:trPr>
          <w:trHeight w:val="202"/>
        </w:trPr>
        <w:tc>
          <w:tcPr>
            <w:tcW w:w="3396" w:type="dxa"/>
          </w:tcPr>
          <w:p w14:paraId="4BB3BEC7" w14:textId="77777777" w:rsidR="00274210" w:rsidRPr="00D339C2" w:rsidRDefault="00274210" w:rsidP="00042E4B">
            <w:pPr>
              <w:ind w:left="151" w:right="-72" w:hanging="151"/>
              <w:contextualSpacing/>
              <w:rPr>
                <w:cs/>
              </w:rPr>
            </w:pPr>
          </w:p>
        </w:tc>
        <w:tc>
          <w:tcPr>
            <w:tcW w:w="5295" w:type="dxa"/>
            <w:gridSpan w:val="4"/>
          </w:tcPr>
          <w:p w14:paraId="49AAB62E" w14:textId="77777777" w:rsidR="00274210" w:rsidRPr="00D339C2" w:rsidRDefault="00274210" w:rsidP="00042E4B">
            <w:pPr>
              <w:tabs>
                <w:tab w:val="decimal" w:pos="1037"/>
              </w:tabs>
              <w:ind w:right="-72"/>
              <w:contextualSpacing/>
              <w:jc w:val="right"/>
              <w:rPr>
                <w:cs/>
              </w:rPr>
            </w:pPr>
            <w:r w:rsidRPr="00D339C2">
              <w:t>(</w:t>
            </w:r>
            <w:r w:rsidRPr="00D339C2">
              <w:rPr>
                <w:cs/>
              </w:rPr>
              <w:t>หน่วย</w:t>
            </w:r>
            <w:r w:rsidRPr="00D339C2">
              <w:t xml:space="preserve">: </w:t>
            </w:r>
            <w:r w:rsidRPr="00D339C2">
              <w:rPr>
                <w:cs/>
              </w:rPr>
              <w:t>พันบาท)</w:t>
            </w:r>
          </w:p>
        </w:tc>
      </w:tr>
      <w:tr w:rsidR="004D7662" w:rsidRPr="00D339C2" w14:paraId="65E1F36D" w14:textId="77777777" w:rsidTr="002D732C">
        <w:trPr>
          <w:trHeight w:val="202"/>
        </w:trPr>
        <w:tc>
          <w:tcPr>
            <w:tcW w:w="3396" w:type="dxa"/>
          </w:tcPr>
          <w:p w14:paraId="0695D9AB" w14:textId="77777777" w:rsidR="00274210" w:rsidRPr="00D339C2" w:rsidRDefault="00274210" w:rsidP="00042E4B">
            <w:pPr>
              <w:ind w:left="151" w:right="-72" w:hanging="151"/>
              <w:contextualSpacing/>
              <w:rPr>
                <w:cs/>
              </w:rPr>
            </w:pPr>
          </w:p>
        </w:tc>
        <w:tc>
          <w:tcPr>
            <w:tcW w:w="2647" w:type="dxa"/>
            <w:gridSpan w:val="2"/>
          </w:tcPr>
          <w:p w14:paraId="3DCC3137" w14:textId="77777777" w:rsidR="00274210" w:rsidRPr="00D339C2" w:rsidRDefault="00274210" w:rsidP="00042E4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cs/>
              </w:rPr>
            </w:pPr>
            <w:r w:rsidRPr="00D339C2">
              <w:rPr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</w:tcPr>
          <w:p w14:paraId="5D88D861" w14:textId="77777777" w:rsidR="00274210" w:rsidRPr="00D339C2" w:rsidRDefault="00274210" w:rsidP="00042E4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</w:pPr>
            <w:r w:rsidRPr="00D339C2">
              <w:rPr>
                <w:cs/>
              </w:rPr>
              <w:t>งบการเงินเฉพาะกิจการ</w:t>
            </w:r>
          </w:p>
        </w:tc>
      </w:tr>
      <w:tr w:rsidR="004D7662" w:rsidRPr="00D339C2" w14:paraId="239D9F66" w14:textId="77777777" w:rsidTr="002D732C">
        <w:trPr>
          <w:trHeight w:val="202"/>
        </w:trPr>
        <w:tc>
          <w:tcPr>
            <w:tcW w:w="3396" w:type="dxa"/>
          </w:tcPr>
          <w:p w14:paraId="284495E9" w14:textId="77777777" w:rsidR="00274210" w:rsidRPr="00D339C2" w:rsidRDefault="00274210" w:rsidP="00042E4B">
            <w:pPr>
              <w:ind w:left="151" w:right="-72" w:hanging="151"/>
              <w:contextualSpacing/>
              <w:rPr>
                <w:b/>
                <w:bCs/>
                <w:cs/>
              </w:rPr>
            </w:pPr>
          </w:p>
        </w:tc>
        <w:tc>
          <w:tcPr>
            <w:tcW w:w="1323" w:type="dxa"/>
          </w:tcPr>
          <w:p w14:paraId="6A37C20A" w14:textId="77777777" w:rsidR="00274210" w:rsidRPr="00626936" w:rsidRDefault="00274210" w:rsidP="00626936">
            <w:pPr>
              <w:pBdr>
                <w:bottom w:val="single" w:sz="4" w:space="1" w:color="auto"/>
              </w:pBdr>
              <w:ind w:right="-72"/>
              <w:contextualSpacing/>
              <w:jc w:val="center"/>
            </w:pPr>
            <w:r w:rsidRPr="00626936">
              <w:t>2565</w:t>
            </w:r>
          </w:p>
        </w:tc>
        <w:tc>
          <w:tcPr>
            <w:tcW w:w="1324" w:type="dxa"/>
          </w:tcPr>
          <w:p w14:paraId="781BF4E3" w14:textId="77777777" w:rsidR="00274210" w:rsidRPr="00626936" w:rsidRDefault="00274210" w:rsidP="00626936">
            <w:pPr>
              <w:pBdr>
                <w:bottom w:val="single" w:sz="4" w:space="1" w:color="auto"/>
              </w:pBdr>
              <w:ind w:right="-72"/>
              <w:contextualSpacing/>
              <w:jc w:val="center"/>
            </w:pPr>
            <w:r w:rsidRPr="00626936">
              <w:t>2564</w:t>
            </w:r>
          </w:p>
        </w:tc>
        <w:tc>
          <w:tcPr>
            <w:tcW w:w="1323" w:type="dxa"/>
          </w:tcPr>
          <w:p w14:paraId="638EA0F3" w14:textId="77777777" w:rsidR="00274210" w:rsidRPr="00626936" w:rsidRDefault="00274210" w:rsidP="00626936">
            <w:pPr>
              <w:pBdr>
                <w:bottom w:val="single" w:sz="4" w:space="1" w:color="auto"/>
              </w:pBdr>
              <w:ind w:right="-72"/>
              <w:contextualSpacing/>
              <w:jc w:val="center"/>
            </w:pPr>
            <w:r w:rsidRPr="00626936">
              <w:t>2565</w:t>
            </w:r>
          </w:p>
        </w:tc>
        <w:tc>
          <w:tcPr>
            <w:tcW w:w="1325" w:type="dxa"/>
          </w:tcPr>
          <w:p w14:paraId="71C1671C" w14:textId="77777777" w:rsidR="00274210" w:rsidRPr="00626936" w:rsidRDefault="00274210" w:rsidP="00626936">
            <w:pPr>
              <w:pBdr>
                <w:bottom w:val="single" w:sz="4" w:space="1" w:color="auto"/>
              </w:pBdr>
              <w:ind w:right="-72"/>
              <w:contextualSpacing/>
              <w:jc w:val="center"/>
            </w:pPr>
            <w:r w:rsidRPr="00626936">
              <w:t>2564</w:t>
            </w:r>
          </w:p>
        </w:tc>
      </w:tr>
      <w:tr w:rsidR="004D7662" w:rsidRPr="00D339C2" w14:paraId="0B8AD103" w14:textId="77777777" w:rsidTr="002D732C">
        <w:trPr>
          <w:trHeight w:val="202"/>
        </w:trPr>
        <w:tc>
          <w:tcPr>
            <w:tcW w:w="3396" w:type="dxa"/>
          </w:tcPr>
          <w:p w14:paraId="70F8DA34" w14:textId="77777777" w:rsidR="00274210" w:rsidRPr="00D339C2" w:rsidRDefault="00274210" w:rsidP="00042E4B">
            <w:pPr>
              <w:ind w:left="151" w:right="-72" w:hanging="151"/>
              <w:contextualSpacing/>
            </w:pPr>
            <w:r w:rsidRPr="00D339C2">
              <w:rPr>
                <w:rFonts w:eastAsia="Calibr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3" w:type="dxa"/>
            <w:vAlign w:val="bottom"/>
          </w:tcPr>
          <w:p w14:paraId="15D7E80A" w14:textId="7F4ADBCE" w:rsidR="00274210" w:rsidRPr="00D339C2" w:rsidRDefault="00C07EC4" w:rsidP="00042E4B">
            <w:pPr>
              <w:tabs>
                <w:tab w:val="decimal" w:pos="1037"/>
              </w:tabs>
              <w:ind w:right="-72"/>
              <w:contextualSpacing/>
            </w:pPr>
            <w:r w:rsidRPr="00D339C2">
              <w:t>1</w:t>
            </w:r>
            <w:r w:rsidR="00D31E2B" w:rsidRPr="00D339C2">
              <w:t>7,7</w:t>
            </w:r>
            <w:r w:rsidR="00342AB8" w:rsidRPr="00D339C2">
              <w:t>5</w:t>
            </w:r>
            <w:r w:rsidR="009D4384" w:rsidRPr="00D339C2">
              <w:t>8</w:t>
            </w:r>
          </w:p>
        </w:tc>
        <w:tc>
          <w:tcPr>
            <w:tcW w:w="1324" w:type="dxa"/>
            <w:vAlign w:val="bottom"/>
          </w:tcPr>
          <w:p w14:paraId="16ED97E2" w14:textId="6FC55E00" w:rsidR="00274210" w:rsidRPr="00D339C2" w:rsidRDefault="009D4384" w:rsidP="00042E4B">
            <w:pPr>
              <w:tabs>
                <w:tab w:val="decimal" w:pos="1037"/>
              </w:tabs>
              <w:ind w:right="-72"/>
              <w:contextualSpacing/>
            </w:pPr>
            <w:r w:rsidRPr="00D339C2">
              <w:t>30,150</w:t>
            </w:r>
          </w:p>
        </w:tc>
        <w:tc>
          <w:tcPr>
            <w:tcW w:w="1323" w:type="dxa"/>
            <w:vAlign w:val="bottom"/>
          </w:tcPr>
          <w:p w14:paraId="33E8812F" w14:textId="70BD84F8" w:rsidR="00274210" w:rsidRPr="00D339C2" w:rsidRDefault="009D4384" w:rsidP="00042E4B">
            <w:pPr>
              <w:tabs>
                <w:tab w:val="decimal" w:pos="1037"/>
              </w:tabs>
              <w:ind w:right="-72"/>
              <w:contextualSpacing/>
            </w:pPr>
            <w:r w:rsidRPr="00D339C2">
              <w:t>2,907</w:t>
            </w:r>
          </w:p>
        </w:tc>
        <w:tc>
          <w:tcPr>
            <w:tcW w:w="1325" w:type="dxa"/>
            <w:vAlign w:val="bottom"/>
          </w:tcPr>
          <w:p w14:paraId="79B0B7DF" w14:textId="43CB1352" w:rsidR="00274210" w:rsidRPr="00D339C2" w:rsidRDefault="00F82388" w:rsidP="00042E4B">
            <w:pPr>
              <w:tabs>
                <w:tab w:val="decimal" w:pos="1037"/>
              </w:tabs>
              <w:ind w:right="-72"/>
              <w:contextualSpacing/>
            </w:pPr>
            <w:r w:rsidRPr="00D339C2">
              <w:t>2,994</w:t>
            </w:r>
          </w:p>
        </w:tc>
      </w:tr>
      <w:tr w:rsidR="004D7662" w:rsidRPr="00D339C2" w14:paraId="0612C7E9" w14:textId="77777777" w:rsidTr="002D732C">
        <w:trPr>
          <w:trHeight w:val="387"/>
        </w:trPr>
        <w:tc>
          <w:tcPr>
            <w:tcW w:w="3396" w:type="dxa"/>
          </w:tcPr>
          <w:p w14:paraId="67812240" w14:textId="77777777" w:rsidR="00274210" w:rsidRPr="00D339C2" w:rsidRDefault="00274210" w:rsidP="00042E4B">
            <w:pPr>
              <w:ind w:left="151" w:right="-72" w:hanging="151"/>
              <w:contextualSpacing/>
              <w:rPr>
                <w:cs/>
              </w:rPr>
            </w:pPr>
            <w:r w:rsidRPr="00D339C2">
              <w:rPr>
                <w:rFonts w:eastAsia="Calibr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3" w:type="dxa"/>
            <w:vAlign w:val="bottom"/>
          </w:tcPr>
          <w:p w14:paraId="600BDA00" w14:textId="04B1A122" w:rsidR="00274210" w:rsidRPr="00D339C2" w:rsidRDefault="00342AB8" w:rsidP="00042E4B">
            <w:pPr>
              <w:tabs>
                <w:tab w:val="decimal" w:pos="1037"/>
              </w:tabs>
              <w:ind w:right="-72"/>
              <w:contextualSpacing/>
            </w:pPr>
            <w:r w:rsidRPr="00D339C2">
              <w:t>2,884</w:t>
            </w:r>
          </w:p>
        </w:tc>
        <w:tc>
          <w:tcPr>
            <w:tcW w:w="1324" w:type="dxa"/>
            <w:vAlign w:val="bottom"/>
          </w:tcPr>
          <w:p w14:paraId="41B7094B" w14:textId="43EC4E7E" w:rsidR="00274210" w:rsidRPr="00D339C2" w:rsidRDefault="00160045" w:rsidP="00042E4B">
            <w:pPr>
              <w:tabs>
                <w:tab w:val="decimal" w:pos="1037"/>
              </w:tabs>
              <w:ind w:right="-72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3,180</w:t>
            </w:r>
          </w:p>
        </w:tc>
        <w:tc>
          <w:tcPr>
            <w:tcW w:w="1323" w:type="dxa"/>
            <w:vAlign w:val="bottom"/>
          </w:tcPr>
          <w:p w14:paraId="25EC4D2D" w14:textId="117713A8" w:rsidR="00274210" w:rsidRPr="00D339C2" w:rsidRDefault="00740F18" w:rsidP="00042E4B">
            <w:pPr>
              <w:tabs>
                <w:tab w:val="decimal" w:pos="1037"/>
              </w:tabs>
              <w:ind w:right="-72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1,451</w:t>
            </w:r>
          </w:p>
        </w:tc>
        <w:tc>
          <w:tcPr>
            <w:tcW w:w="1325" w:type="dxa"/>
            <w:vAlign w:val="bottom"/>
          </w:tcPr>
          <w:p w14:paraId="75598366" w14:textId="509238D8" w:rsidR="00274210" w:rsidRPr="00D339C2" w:rsidRDefault="00160045" w:rsidP="00042E4B">
            <w:pPr>
              <w:tabs>
                <w:tab w:val="decimal" w:pos="1037"/>
              </w:tabs>
              <w:ind w:right="-72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1,353</w:t>
            </w:r>
          </w:p>
        </w:tc>
      </w:tr>
      <w:tr w:rsidR="004D7662" w:rsidRPr="00D339C2" w14:paraId="039F224F" w14:textId="77777777" w:rsidTr="002D732C">
        <w:trPr>
          <w:trHeight w:val="387"/>
        </w:trPr>
        <w:tc>
          <w:tcPr>
            <w:tcW w:w="3396" w:type="dxa"/>
          </w:tcPr>
          <w:p w14:paraId="198BDFD5" w14:textId="77777777" w:rsidR="00274210" w:rsidRPr="00D339C2" w:rsidRDefault="00274210" w:rsidP="00042E4B">
            <w:pPr>
              <w:ind w:left="151" w:right="-72" w:hanging="151"/>
              <w:contextualSpacing/>
              <w:rPr>
                <w:cs/>
              </w:rPr>
            </w:pPr>
            <w:r w:rsidRPr="00D339C2">
              <w:rPr>
                <w:rFonts w:eastAsia="Calibr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23" w:type="dxa"/>
            <w:vAlign w:val="bottom"/>
          </w:tcPr>
          <w:p w14:paraId="2616ABF9" w14:textId="324EC31B" w:rsidR="00274210" w:rsidRPr="00D339C2" w:rsidRDefault="00362D9F" w:rsidP="00042E4B">
            <w:pPr>
              <w:tabs>
                <w:tab w:val="decimal" w:pos="1037"/>
              </w:tabs>
              <w:ind w:right="-72"/>
              <w:contextualSpacing/>
            </w:pPr>
            <w:r w:rsidRPr="00D339C2">
              <w:t>50</w:t>
            </w:r>
          </w:p>
        </w:tc>
        <w:tc>
          <w:tcPr>
            <w:tcW w:w="1324" w:type="dxa"/>
            <w:vAlign w:val="bottom"/>
          </w:tcPr>
          <w:p w14:paraId="4ED02EC5" w14:textId="79542714" w:rsidR="00274210" w:rsidRPr="00D339C2" w:rsidRDefault="008E192E" w:rsidP="00042E4B">
            <w:pPr>
              <w:tabs>
                <w:tab w:val="decimal" w:pos="1037"/>
              </w:tabs>
              <w:ind w:right="-72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149</w:t>
            </w:r>
          </w:p>
        </w:tc>
        <w:tc>
          <w:tcPr>
            <w:tcW w:w="1323" w:type="dxa"/>
            <w:vAlign w:val="bottom"/>
          </w:tcPr>
          <w:p w14:paraId="239F2811" w14:textId="789BC675" w:rsidR="00274210" w:rsidRPr="00D339C2" w:rsidRDefault="00ED7C9B" w:rsidP="00042E4B">
            <w:pPr>
              <w:tabs>
                <w:tab w:val="decimal" w:pos="1037"/>
              </w:tabs>
              <w:ind w:right="-72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27</w:t>
            </w:r>
          </w:p>
        </w:tc>
        <w:tc>
          <w:tcPr>
            <w:tcW w:w="1325" w:type="dxa"/>
            <w:vAlign w:val="bottom"/>
          </w:tcPr>
          <w:p w14:paraId="2BD0C841" w14:textId="6C81B444" w:rsidR="00274210" w:rsidRPr="00D339C2" w:rsidRDefault="003B4FED" w:rsidP="00042E4B">
            <w:pPr>
              <w:tabs>
                <w:tab w:val="decimal" w:pos="1037"/>
              </w:tabs>
              <w:ind w:right="-72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81</w:t>
            </w:r>
          </w:p>
        </w:tc>
      </w:tr>
      <w:tr w:rsidR="004D7662" w:rsidRPr="00D339C2" w14:paraId="4AAA7E7D" w14:textId="77777777" w:rsidTr="002D732C">
        <w:trPr>
          <w:trHeight w:val="775"/>
        </w:trPr>
        <w:tc>
          <w:tcPr>
            <w:tcW w:w="3396" w:type="dxa"/>
          </w:tcPr>
          <w:p w14:paraId="0AF3E920" w14:textId="77777777" w:rsidR="00274210" w:rsidRPr="00D339C2" w:rsidRDefault="00274210" w:rsidP="00042E4B">
            <w:pPr>
              <w:ind w:left="151" w:right="-72" w:hanging="151"/>
              <w:contextualSpacing/>
              <w:rPr>
                <w:cs/>
              </w:rPr>
            </w:pPr>
            <w:r w:rsidRPr="00D339C2">
              <w:rPr>
                <w:rFonts w:eastAsia="Calibri"/>
                <w:cs/>
              </w:rPr>
              <w:t>ค่าใช้จ่ายที่เกี่ยวกับสัญญาเช่า</w:t>
            </w:r>
            <w:r w:rsidRPr="00D339C2">
              <w:rPr>
                <w:rFonts w:eastAsia="Calibri" w:hint="cs"/>
                <w:cs/>
              </w:rPr>
              <w:t>ซึ่ง</w:t>
            </w:r>
            <w:r w:rsidRPr="00D339C2">
              <w:rPr>
                <w:rFonts w:eastAsia="Calibri"/>
                <w:cs/>
              </w:rPr>
              <w:t>สินทรัพย์อ้างอิงมีมูลค่าต่ำ</w:t>
            </w:r>
          </w:p>
        </w:tc>
        <w:tc>
          <w:tcPr>
            <w:tcW w:w="1323" w:type="dxa"/>
            <w:vAlign w:val="bottom"/>
          </w:tcPr>
          <w:p w14:paraId="4A431B7C" w14:textId="7388032C" w:rsidR="00274210" w:rsidRPr="00D339C2" w:rsidRDefault="004B0537" w:rsidP="00042E4B">
            <w:pPr>
              <w:tabs>
                <w:tab w:val="decimal" w:pos="1037"/>
              </w:tabs>
              <w:ind w:right="-72"/>
              <w:contextualSpacing/>
              <w:rPr>
                <w:cs/>
                <w:lang w:val="en-GB"/>
              </w:rPr>
            </w:pPr>
            <w:r w:rsidRPr="00D339C2">
              <w:rPr>
                <w:lang w:val="en-GB"/>
              </w:rPr>
              <w:t>807</w:t>
            </w:r>
          </w:p>
        </w:tc>
        <w:tc>
          <w:tcPr>
            <w:tcW w:w="1324" w:type="dxa"/>
            <w:vAlign w:val="bottom"/>
          </w:tcPr>
          <w:p w14:paraId="0B8239FE" w14:textId="7438C0DB" w:rsidR="00274210" w:rsidRPr="00D339C2" w:rsidRDefault="008E192E" w:rsidP="00042E4B">
            <w:pPr>
              <w:tabs>
                <w:tab w:val="decimal" w:pos="1037"/>
              </w:tabs>
              <w:ind w:right="-72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774</w:t>
            </w:r>
          </w:p>
        </w:tc>
        <w:tc>
          <w:tcPr>
            <w:tcW w:w="1323" w:type="dxa"/>
            <w:vAlign w:val="bottom"/>
          </w:tcPr>
          <w:p w14:paraId="1DF785DD" w14:textId="5F6CBB71" w:rsidR="00274210" w:rsidRPr="00D339C2" w:rsidRDefault="007B32A3" w:rsidP="00042E4B">
            <w:pPr>
              <w:tabs>
                <w:tab w:val="decimal" w:pos="1037"/>
              </w:tabs>
              <w:ind w:right="-72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518</w:t>
            </w:r>
          </w:p>
        </w:tc>
        <w:tc>
          <w:tcPr>
            <w:tcW w:w="1325" w:type="dxa"/>
            <w:vAlign w:val="bottom"/>
          </w:tcPr>
          <w:p w14:paraId="3BD738CA" w14:textId="4FBDF171" w:rsidR="00274210" w:rsidRPr="00D339C2" w:rsidRDefault="008E192E" w:rsidP="00042E4B">
            <w:pPr>
              <w:tabs>
                <w:tab w:val="decimal" w:pos="1037"/>
              </w:tabs>
              <w:ind w:right="-72"/>
              <w:contextualSpacing/>
              <w:rPr>
                <w:lang w:val="en-GB"/>
              </w:rPr>
            </w:pPr>
            <w:r w:rsidRPr="00D339C2">
              <w:rPr>
                <w:lang w:val="en-GB"/>
              </w:rPr>
              <w:t>485</w:t>
            </w:r>
          </w:p>
        </w:tc>
      </w:tr>
    </w:tbl>
    <w:p w14:paraId="4327119F" w14:textId="19E7A387" w:rsidR="00274210" w:rsidRPr="00D339C2" w:rsidRDefault="00274210" w:rsidP="00E12C93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line="240" w:lineRule="auto"/>
        <w:ind w:left="907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D339C2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D339C2">
        <w:rPr>
          <w:rFonts w:ascii="Angsana New" w:hAnsi="Angsana New"/>
          <w:b/>
          <w:bCs/>
          <w:sz w:val="32"/>
          <w:szCs w:val="32"/>
        </w:rPr>
        <w:tab/>
      </w:r>
    </w:p>
    <w:p w14:paraId="1D4C6FB4" w14:textId="65A74496" w:rsidR="00274210" w:rsidRPr="00D339C2" w:rsidRDefault="00274210" w:rsidP="004420E5">
      <w:pPr>
        <w:tabs>
          <w:tab w:val="left" w:pos="1440"/>
        </w:tabs>
        <w:spacing w:before="120" w:after="120"/>
        <w:ind w:left="907"/>
        <w:jc w:val="thaiDistribute"/>
        <w:rPr>
          <w:i/>
          <w:iCs/>
        </w:rPr>
      </w:pPr>
      <w:r w:rsidRPr="00D339C2">
        <w:rPr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661992" wp14:editId="1FEFACF7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31CFC3" w14:textId="77777777" w:rsidR="00274210" w:rsidRDefault="00274210" w:rsidP="0027421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66199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4531CFC3" w14:textId="77777777" w:rsidR="00274210" w:rsidRDefault="00274210" w:rsidP="00274210"/>
                  </w:txbxContent>
                </v:textbox>
              </v:shape>
            </w:pict>
          </mc:Fallback>
        </mc:AlternateContent>
      </w:r>
      <w:r w:rsidRPr="00D339C2">
        <w:rPr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7B3AED" w:rsidRPr="00D339C2">
        <w:rPr>
          <w:sz w:val="32"/>
          <w:szCs w:val="32"/>
        </w:rPr>
        <w:t>31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 xml:space="preserve">ธันวาคม </w:t>
      </w:r>
      <w:r w:rsidRPr="00D339C2">
        <w:rPr>
          <w:sz w:val="32"/>
          <w:szCs w:val="32"/>
        </w:rPr>
        <w:t>25</w:t>
      </w:r>
      <w:r w:rsidR="007B3AED" w:rsidRPr="00D339C2">
        <w:rPr>
          <w:sz w:val="32"/>
          <w:szCs w:val="32"/>
        </w:rPr>
        <w:t>65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 xml:space="preserve">จำนวน </w:t>
      </w:r>
      <w:r w:rsidR="008D2345" w:rsidRPr="00D339C2">
        <w:rPr>
          <w:sz w:val="32"/>
          <w:szCs w:val="32"/>
        </w:rPr>
        <w:t>2</w:t>
      </w:r>
      <w:r w:rsidR="00234D81" w:rsidRPr="00D339C2">
        <w:rPr>
          <w:sz w:val="32"/>
          <w:szCs w:val="32"/>
        </w:rPr>
        <w:t>2</w:t>
      </w:r>
      <w:r w:rsidR="008D2345" w:rsidRPr="00D339C2">
        <w:rPr>
          <w:sz w:val="32"/>
          <w:szCs w:val="32"/>
        </w:rPr>
        <w:t>.</w:t>
      </w:r>
      <w:r w:rsidR="00234D81" w:rsidRPr="00D339C2">
        <w:rPr>
          <w:sz w:val="32"/>
          <w:szCs w:val="32"/>
        </w:rPr>
        <w:t>74</w:t>
      </w:r>
      <w:r w:rsidR="008D2345"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 xml:space="preserve">ล้านบาท </w:t>
      </w:r>
      <w:r w:rsidRPr="00D339C2">
        <w:rPr>
          <w:sz w:val="32"/>
          <w:szCs w:val="32"/>
        </w:rPr>
        <w:t>(2</w:t>
      </w:r>
      <w:r w:rsidR="00583C0A" w:rsidRPr="00D339C2">
        <w:rPr>
          <w:sz w:val="32"/>
          <w:szCs w:val="32"/>
        </w:rPr>
        <w:t>56</w:t>
      </w:r>
      <w:r w:rsidR="007B3AED" w:rsidRPr="00D339C2">
        <w:rPr>
          <w:sz w:val="32"/>
          <w:szCs w:val="32"/>
        </w:rPr>
        <w:t>4</w:t>
      </w:r>
      <w:r w:rsidRPr="00D339C2">
        <w:rPr>
          <w:sz w:val="32"/>
          <w:szCs w:val="32"/>
        </w:rPr>
        <w:t xml:space="preserve">: </w:t>
      </w:r>
      <w:r w:rsidR="00DE12A4" w:rsidRPr="00D339C2">
        <w:rPr>
          <w:sz w:val="32"/>
          <w:szCs w:val="32"/>
        </w:rPr>
        <w:t>1</w:t>
      </w:r>
      <w:r w:rsidR="00C96F4C" w:rsidRPr="00D339C2">
        <w:rPr>
          <w:sz w:val="32"/>
          <w:szCs w:val="32"/>
        </w:rPr>
        <w:t>2</w:t>
      </w:r>
      <w:r w:rsidR="00DE12A4" w:rsidRPr="00D339C2">
        <w:rPr>
          <w:sz w:val="32"/>
          <w:szCs w:val="32"/>
        </w:rPr>
        <w:t>.</w:t>
      </w:r>
      <w:r w:rsidR="00C96F4C" w:rsidRPr="00D339C2">
        <w:rPr>
          <w:sz w:val="32"/>
          <w:szCs w:val="32"/>
        </w:rPr>
        <w:t>42</w:t>
      </w:r>
      <w:r w:rsidRPr="00D339C2">
        <w:rPr>
          <w:sz w:val="32"/>
          <w:szCs w:val="32"/>
        </w:rPr>
        <w:t xml:space="preserve"> </w:t>
      </w:r>
      <w:r w:rsidRPr="00D339C2">
        <w:rPr>
          <w:rFonts w:hint="cs"/>
          <w:sz w:val="32"/>
          <w:szCs w:val="32"/>
          <w:cs/>
        </w:rPr>
        <w:t>ล้านบาท)</w:t>
      </w:r>
      <w:r w:rsidRPr="00D339C2">
        <w:rPr>
          <w:sz w:val="32"/>
          <w:szCs w:val="32"/>
          <w:cs/>
        </w:rPr>
        <w:t xml:space="preserve"> (</w:t>
      </w:r>
      <w:r w:rsidR="00E12C93">
        <w:rPr>
          <w:rFonts w:hint="cs"/>
          <w:sz w:val="32"/>
          <w:szCs w:val="32"/>
          <w:cs/>
        </w:rPr>
        <w:t>เฉพาะบริษัทฯ</w:t>
      </w:r>
      <w:r w:rsidRPr="00D339C2">
        <w:rPr>
          <w:sz w:val="32"/>
          <w:szCs w:val="32"/>
        </w:rPr>
        <w:t xml:space="preserve">: </w:t>
      </w:r>
      <w:r w:rsidR="00701AE3" w:rsidRPr="00D339C2">
        <w:rPr>
          <w:sz w:val="32"/>
          <w:szCs w:val="32"/>
        </w:rPr>
        <w:t>5.</w:t>
      </w:r>
      <w:r w:rsidR="008739CD" w:rsidRPr="00D339C2">
        <w:rPr>
          <w:sz w:val="32"/>
          <w:szCs w:val="32"/>
        </w:rPr>
        <w:t>86</w:t>
      </w:r>
      <w:r w:rsidR="00701AE3"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 xml:space="preserve">ล้านบาท </w:t>
      </w:r>
      <w:r w:rsidR="009D4384" w:rsidRPr="00D339C2">
        <w:rPr>
          <w:sz w:val="32"/>
          <w:szCs w:val="32"/>
        </w:rPr>
        <w:t>(</w:t>
      </w:r>
      <w:r w:rsidRPr="00D339C2">
        <w:rPr>
          <w:sz w:val="32"/>
          <w:szCs w:val="32"/>
        </w:rPr>
        <w:t>25</w:t>
      </w:r>
      <w:r w:rsidR="007B3AED" w:rsidRPr="00D339C2">
        <w:rPr>
          <w:sz w:val="32"/>
          <w:szCs w:val="32"/>
        </w:rPr>
        <w:t>64</w:t>
      </w:r>
      <w:r w:rsidRPr="00D339C2">
        <w:rPr>
          <w:sz w:val="32"/>
          <w:szCs w:val="32"/>
        </w:rPr>
        <w:t xml:space="preserve">: </w:t>
      </w:r>
      <w:r w:rsidR="00A86821" w:rsidRPr="00D339C2">
        <w:rPr>
          <w:sz w:val="32"/>
          <w:szCs w:val="32"/>
        </w:rPr>
        <w:t>3.03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ล้านบาท)</w:t>
      </w:r>
      <w:r w:rsidR="009D4384" w:rsidRPr="00D339C2">
        <w:rPr>
          <w:sz w:val="32"/>
          <w:szCs w:val="32"/>
        </w:rPr>
        <w:t>)</w:t>
      </w:r>
      <w:r w:rsidRPr="00D339C2">
        <w:rPr>
          <w:sz w:val="32"/>
          <w:szCs w:val="32"/>
        </w:rPr>
        <w:t xml:space="preserve"> </w:t>
      </w:r>
      <w:r w:rsidRPr="00D339C2">
        <w:rPr>
          <w:rFonts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A86821" w:rsidRPr="00D339C2">
        <w:rPr>
          <w:rFonts w:hint="cs"/>
          <w:sz w:val="32"/>
          <w:szCs w:val="32"/>
          <w:cs/>
        </w:rPr>
        <w:t>และ</w:t>
      </w:r>
      <w:r w:rsidRPr="00D339C2">
        <w:rPr>
          <w:rFonts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Pr="00D339C2">
        <w:rPr>
          <w:sz w:val="32"/>
          <w:szCs w:val="32"/>
          <w:cs/>
        </w:rPr>
        <w:t xml:space="preserve"> </w:t>
      </w:r>
    </w:p>
    <w:p w14:paraId="29DB4E5A" w14:textId="14C63372" w:rsidR="00F0506A" w:rsidRPr="00D339C2" w:rsidRDefault="00746458" w:rsidP="00F0506A">
      <w:pPr>
        <w:keepNext/>
        <w:overflowPunct w:val="0"/>
        <w:autoSpaceDE w:val="0"/>
        <w:autoSpaceDN w:val="0"/>
        <w:adjustRightInd w:val="0"/>
        <w:spacing w:before="120" w:after="120"/>
        <w:ind w:left="540" w:hanging="540"/>
        <w:textAlignment w:val="baseline"/>
        <w:outlineLvl w:val="0"/>
        <w:rPr>
          <w:b/>
          <w:bCs/>
          <w:kern w:val="32"/>
          <w:sz w:val="32"/>
          <w:szCs w:val="32"/>
        </w:rPr>
      </w:pPr>
      <w:r w:rsidRPr="00D339C2">
        <w:rPr>
          <w:b/>
          <w:bCs/>
          <w:kern w:val="32"/>
          <w:sz w:val="32"/>
          <w:szCs w:val="32"/>
        </w:rPr>
        <w:t>1</w:t>
      </w:r>
      <w:r w:rsidR="001A1F74" w:rsidRPr="00D339C2">
        <w:rPr>
          <w:b/>
          <w:bCs/>
          <w:kern w:val="32"/>
          <w:sz w:val="32"/>
          <w:szCs w:val="32"/>
        </w:rPr>
        <w:t>6</w:t>
      </w:r>
      <w:r w:rsidR="007918B7" w:rsidRPr="00D339C2">
        <w:rPr>
          <w:b/>
          <w:bCs/>
          <w:kern w:val="32"/>
          <w:sz w:val="32"/>
          <w:szCs w:val="32"/>
        </w:rPr>
        <w:t>.</w:t>
      </w:r>
      <w:r w:rsidR="007918B7" w:rsidRPr="00D339C2">
        <w:rPr>
          <w:b/>
          <w:bCs/>
          <w:kern w:val="32"/>
          <w:sz w:val="32"/>
          <w:szCs w:val="32"/>
        </w:rPr>
        <w:tab/>
      </w:r>
      <w:r w:rsidR="00443807" w:rsidRPr="00D339C2">
        <w:rPr>
          <w:b/>
          <w:bCs/>
          <w:kern w:val="32"/>
          <w:sz w:val="32"/>
          <w:szCs w:val="32"/>
          <w:cs/>
        </w:rPr>
        <w:t>สินทรัพย์ไม่มีตัวตน</w:t>
      </w:r>
      <w:r w:rsidR="00F0506A" w:rsidRPr="00D339C2">
        <w:rPr>
          <w:b/>
          <w:bCs/>
          <w:kern w:val="32"/>
          <w:sz w:val="32"/>
          <w:szCs w:val="32"/>
          <w:cs/>
        </w:rPr>
        <w:t xml:space="preserve"> </w:t>
      </w:r>
    </w:p>
    <w:p w14:paraId="08AA75E3" w14:textId="1AC0621A" w:rsidR="00443807" w:rsidRPr="00D339C2" w:rsidRDefault="00F0506A" w:rsidP="00E12C93">
      <w:pPr>
        <w:spacing w:before="120"/>
        <w:ind w:left="547" w:hanging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ab/>
        <w:t>มูลค่า</w:t>
      </w:r>
      <w:r w:rsidRPr="00D339C2">
        <w:rPr>
          <w:rFonts w:hint="cs"/>
          <w:sz w:val="32"/>
          <w:szCs w:val="32"/>
          <w:cs/>
        </w:rPr>
        <w:t>สุทธิ</w:t>
      </w:r>
      <w:r w:rsidRPr="00D339C2">
        <w:rPr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Pr="00D339C2">
        <w:rPr>
          <w:sz w:val="32"/>
          <w:szCs w:val="32"/>
        </w:rPr>
        <w:t xml:space="preserve">31 </w:t>
      </w:r>
      <w:r w:rsidRPr="00D339C2">
        <w:rPr>
          <w:sz w:val="32"/>
          <w:szCs w:val="32"/>
          <w:cs/>
        </w:rPr>
        <w:t xml:space="preserve">ธันวาคม </w:t>
      </w:r>
      <w:r w:rsidRPr="00D339C2">
        <w:rPr>
          <w:sz w:val="32"/>
          <w:szCs w:val="32"/>
        </w:rPr>
        <w:t xml:space="preserve">2565 </w:t>
      </w:r>
      <w:r w:rsidRPr="00D339C2">
        <w:rPr>
          <w:sz w:val="32"/>
          <w:szCs w:val="32"/>
          <w:cs/>
        </w:rPr>
        <w:t xml:space="preserve">และ </w:t>
      </w:r>
      <w:r w:rsidRPr="00D339C2">
        <w:rPr>
          <w:sz w:val="32"/>
          <w:szCs w:val="32"/>
        </w:rPr>
        <w:t xml:space="preserve">2564 </w:t>
      </w:r>
      <w:r w:rsidRPr="00D339C2">
        <w:rPr>
          <w:sz w:val="32"/>
          <w:szCs w:val="32"/>
          <w:cs/>
        </w:rPr>
        <w:t>แสดงได้ดังนี้</w:t>
      </w:r>
    </w:p>
    <w:tbl>
      <w:tblPr>
        <w:tblW w:w="91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260"/>
        <w:gridCol w:w="1102"/>
        <w:gridCol w:w="1103"/>
        <w:gridCol w:w="7"/>
        <w:gridCol w:w="1095"/>
        <w:gridCol w:w="1102"/>
        <w:gridCol w:w="1103"/>
        <w:gridCol w:w="7"/>
      </w:tblGrid>
      <w:tr w:rsidR="004D7662" w:rsidRPr="00D339C2" w14:paraId="7A8BA31C" w14:textId="77777777" w:rsidTr="00E12C93">
        <w:trPr>
          <w:trHeight w:val="288"/>
        </w:trPr>
        <w:tc>
          <w:tcPr>
            <w:tcW w:w="2340" w:type="dxa"/>
          </w:tcPr>
          <w:p w14:paraId="0DC9BDF0" w14:textId="77777777" w:rsidR="00162190" w:rsidRPr="00D339C2" w:rsidRDefault="00162190" w:rsidP="00E12C93">
            <w:pPr>
              <w:ind w:left="151" w:hanging="151"/>
              <w:jc w:val="thaiDistribute"/>
              <w:outlineLvl w:val="0"/>
              <w:rPr>
                <w:lang w:val="en-GB"/>
              </w:rPr>
            </w:pPr>
          </w:p>
        </w:tc>
        <w:tc>
          <w:tcPr>
            <w:tcW w:w="6779" w:type="dxa"/>
            <w:gridSpan w:val="8"/>
          </w:tcPr>
          <w:p w14:paraId="0F884A00" w14:textId="77777777" w:rsidR="00162190" w:rsidRPr="00D339C2" w:rsidRDefault="00162190" w:rsidP="00E12C93">
            <w:pPr>
              <w:tabs>
                <w:tab w:val="right" w:pos="1033"/>
              </w:tabs>
              <w:ind w:right="-72"/>
              <w:jc w:val="right"/>
              <w:rPr>
                <w:cs/>
              </w:rPr>
            </w:pPr>
            <w:r w:rsidRPr="00D339C2">
              <w:rPr>
                <w:cs/>
              </w:rPr>
              <w:t>(หน่วย</w:t>
            </w:r>
            <w:r w:rsidRPr="00D339C2">
              <w:t xml:space="preserve">: </w:t>
            </w:r>
            <w:r w:rsidRPr="00D339C2">
              <w:rPr>
                <w:cs/>
              </w:rPr>
              <w:t>พันบาท)</w:t>
            </w:r>
          </w:p>
        </w:tc>
      </w:tr>
      <w:tr w:rsidR="004D7662" w:rsidRPr="00D339C2" w14:paraId="68068A74" w14:textId="77777777" w:rsidTr="00E12C93">
        <w:trPr>
          <w:trHeight w:val="333"/>
        </w:trPr>
        <w:tc>
          <w:tcPr>
            <w:tcW w:w="2340" w:type="dxa"/>
          </w:tcPr>
          <w:p w14:paraId="59FD6374" w14:textId="77777777" w:rsidR="00162190" w:rsidRPr="00D339C2" w:rsidRDefault="00162190" w:rsidP="00E12C93">
            <w:pPr>
              <w:ind w:left="151" w:hanging="151"/>
              <w:jc w:val="center"/>
              <w:outlineLvl w:val="0"/>
            </w:pPr>
          </w:p>
        </w:tc>
        <w:tc>
          <w:tcPr>
            <w:tcW w:w="3472" w:type="dxa"/>
            <w:gridSpan w:val="4"/>
            <w:vAlign w:val="bottom"/>
          </w:tcPr>
          <w:p w14:paraId="68DD43C3" w14:textId="77777777" w:rsidR="00162190" w:rsidRPr="00D339C2" w:rsidRDefault="00162190" w:rsidP="00E12C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</w:pPr>
            <w:r w:rsidRPr="00D339C2">
              <w:rPr>
                <w:cs/>
              </w:rPr>
              <w:t>งบการเงินรวม</w:t>
            </w:r>
          </w:p>
        </w:tc>
        <w:tc>
          <w:tcPr>
            <w:tcW w:w="3307" w:type="dxa"/>
            <w:gridSpan w:val="4"/>
          </w:tcPr>
          <w:p w14:paraId="0B7D7BE4" w14:textId="77777777" w:rsidR="00162190" w:rsidRPr="00D339C2" w:rsidRDefault="00162190" w:rsidP="00E12C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</w:pPr>
            <w:r w:rsidRPr="00D339C2">
              <w:rPr>
                <w:cs/>
              </w:rPr>
              <w:t>งบการเงินเฉพาะกิจการ</w:t>
            </w:r>
          </w:p>
        </w:tc>
      </w:tr>
      <w:tr w:rsidR="004D7662" w:rsidRPr="00D339C2" w14:paraId="0C5173C7" w14:textId="77777777" w:rsidTr="00E12C93">
        <w:trPr>
          <w:gridAfter w:val="1"/>
          <w:wAfter w:w="7" w:type="dxa"/>
          <w:trHeight w:val="1119"/>
        </w:trPr>
        <w:tc>
          <w:tcPr>
            <w:tcW w:w="2340" w:type="dxa"/>
          </w:tcPr>
          <w:p w14:paraId="5DFA7FEC" w14:textId="77777777" w:rsidR="00162190" w:rsidRPr="00D339C2" w:rsidRDefault="00162190" w:rsidP="00E12C93">
            <w:pPr>
              <w:ind w:left="151" w:hanging="151"/>
              <w:jc w:val="center"/>
              <w:outlineLvl w:val="0"/>
            </w:pPr>
          </w:p>
        </w:tc>
        <w:tc>
          <w:tcPr>
            <w:tcW w:w="1260" w:type="dxa"/>
            <w:vAlign w:val="bottom"/>
          </w:tcPr>
          <w:p w14:paraId="6E0A5D45" w14:textId="7BDCC1FF" w:rsidR="00162190" w:rsidRPr="00D339C2" w:rsidRDefault="009A425A" w:rsidP="00E12C9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</w:pPr>
            <w:r w:rsidRPr="00D339C2">
              <w:rPr>
                <w:cs/>
              </w:rPr>
              <w:t>ซอฟต์แวร์คอมพิวเตอร์</w:t>
            </w:r>
          </w:p>
        </w:tc>
        <w:tc>
          <w:tcPr>
            <w:tcW w:w="1102" w:type="dxa"/>
            <w:vAlign w:val="bottom"/>
          </w:tcPr>
          <w:p w14:paraId="1EA9066C" w14:textId="6208B928" w:rsidR="00162190" w:rsidRPr="00D339C2" w:rsidRDefault="009A425A" w:rsidP="00E12C9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strike/>
              </w:rPr>
            </w:pPr>
            <w:r w:rsidRPr="00D339C2">
              <w:rPr>
                <w:rFonts w:hint="cs"/>
                <w:cs/>
              </w:rPr>
              <w:t>เครื่องหมายการค้า</w:t>
            </w:r>
            <w:r w:rsidR="009B1723" w:rsidRPr="00D339C2">
              <w:rPr>
                <w:cs/>
              </w:rPr>
              <w:br/>
            </w:r>
            <w:r w:rsidR="009B1723" w:rsidRPr="00D339C2">
              <w:rPr>
                <w:rFonts w:hint="cs"/>
                <w:cs/>
              </w:rPr>
              <w:t>และอื่นๆ</w:t>
            </w:r>
          </w:p>
        </w:tc>
        <w:tc>
          <w:tcPr>
            <w:tcW w:w="1103" w:type="dxa"/>
          </w:tcPr>
          <w:p w14:paraId="55681581" w14:textId="40856DB3" w:rsidR="00162190" w:rsidRPr="00D339C2" w:rsidRDefault="00162190" w:rsidP="00E12C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</w:pPr>
          </w:p>
          <w:p w14:paraId="59CE3455" w14:textId="77777777" w:rsidR="00FE6C5B" w:rsidRPr="00D339C2" w:rsidRDefault="00FE6C5B" w:rsidP="00E12C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</w:pPr>
          </w:p>
          <w:p w14:paraId="25256E42" w14:textId="77777777" w:rsidR="00E12C93" w:rsidRDefault="00E12C93" w:rsidP="00E12C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</w:pPr>
          </w:p>
          <w:p w14:paraId="150DDF84" w14:textId="38C2D300" w:rsidR="00162190" w:rsidRPr="00D339C2" w:rsidRDefault="00162190" w:rsidP="00E12C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</w:pPr>
            <w:r w:rsidRPr="00D339C2">
              <w:rPr>
                <w:cs/>
              </w:rPr>
              <w:t>รวม</w:t>
            </w:r>
          </w:p>
        </w:tc>
        <w:tc>
          <w:tcPr>
            <w:tcW w:w="1102" w:type="dxa"/>
            <w:gridSpan w:val="2"/>
          </w:tcPr>
          <w:p w14:paraId="6F3903BD" w14:textId="77777777" w:rsidR="003F6BD5" w:rsidRPr="00D339C2" w:rsidRDefault="003F6BD5" w:rsidP="00E12C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</w:pPr>
          </w:p>
          <w:p w14:paraId="2F97DBCD" w14:textId="77777777" w:rsidR="00E12C93" w:rsidRDefault="00E12C93" w:rsidP="00E12C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</w:pPr>
          </w:p>
          <w:p w14:paraId="504482C6" w14:textId="2803A9DA" w:rsidR="00162190" w:rsidRPr="00D339C2" w:rsidRDefault="009A425A" w:rsidP="00E12C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cs/>
              </w:rPr>
            </w:pPr>
            <w:r w:rsidRPr="00D339C2">
              <w:rPr>
                <w:cs/>
              </w:rPr>
              <w:t>ซอฟต์แวร์คอมพิวเตอร์</w:t>
            </w:r>
          </w:p>
        </w:tc>
        <w:tc>
          <w:tcPr>
            <w:tcW w:w="1102" w:type="dxa"/>
          </w:tcPr>
          <w:p w14:paraId="4321F3AA" w14:textId="77777777" w:rsidR="003F6BD5" w:rsidRPr="00D339C2" w:rsidRDefault="003F6BD5" w:rsidP="00E12C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</w:pPr>
          </w:p>
          <w:p w14:paraId="3C0ECA24" w14:textId="77777777" w:rsidR="003F6BD5" w:rsidRPr="00D339C2" w:rsidRDefault="003F6BD5" w:rsidP="00E12C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</w:pPr>
          </w:p>
          <w:p w14:paraId="4D585BB7" w14:textId="77777777" w:rsidR="00E12C93" w:rsidRDefault="00E12C93" w:rsidP="00E12C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</w:pPr>
          </w:p>
          <w:p w14:paraId="6F59CC21" w14:textId="6FD80583" w:rsidR="00162190" w:rsidRPr="00D339C2" w:rsidRDefault="003F6BD5" w:rsidP="00E12C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อื่นๆ</w:t>
            </w:r>
          </w:p>
        </w:tc>
        <w:tc>
          <w:tcPr>
            <w:tcW w:w="1103" w:type="dxa"/>
          </w:tcPr>
          <w:p w14:paraId="62F904E6" w14:textId="795159E6" w:rsidR="00162190" w:rsidRPr="00D339C2" w:rsidRDefault="00162190" w:rsidP="00E12C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</w:pPr>
          </w:p>
          <w:p w14:paraId="40F2D0A7" w14:textId="77777777" w:rsidR="003F6BD5" w:rsidRPr="00D339C2" w:rsidRDefault="003F6BD5" w:rsidP="00E12C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</w:pPr>
          </w:p>
          <w:p w14:paraId="4CC706CE" w14:textId="77777777" w:rsidR="00E12C93" w:rsidRDefault="00E12C93" w:rsidP="00E12C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</w:pPr>
          </w:p>
          <w:p w14:paraId="063DCF96" w14:textId="51C34F53" w:rsidR="00162190" w:rsidRPr="00D339C2" w:rsidRDefault="00162190" w:rsidP="00E12C9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cs/>
              </w:rPr>
            </w:pPr>
            <w:r w:rsidRPr="00D339C2">
              <w:rPr>
                <w:cs/>
              </w:rPr>
              <w:t>รวม</w:t>
            </w:r>
          </w:p>
        </w:tc>
      </w:tr>
      <w:tr w:rsidR="004D7662" w:rsidRPr="00D339C2" w14:paraId="7EEFF00D" w14:textId="77777777" w:rsidTr="00E12C93">
        <w:trPr>
          <w:gridAfter w:val="1"/>
          <w:wAfter w:w="7" w:type="dxa"/>
          <w:trHeight w:val="363"/>
        </w:trPr>
        <w:tc>
          <w:tcPr>
            <w:tcW w:w="2340" w:type="dxa"/>
          </w:tcPr>
          <w:p w14:paraId="2BD35B4E" w14:textId="435B46FB" w:rsidR="00162190" w:rsidRPr="00D339C2" w:rsidRDefault="00162190" w:rsidP="00E12C93">
            <w:pPr>
              <w:ind w:left="151" w:right="-72" w:hanging="151"/>
            </w:pPr>
            <w:r w:rsidRPr="00D339C2">
              <w:rPr>
                <w:cs/>
              </w:rPr>
              <w:t xml:space="preserve">ณ วันที่ </w:t>
            </w:r>
            <w:r w:rsidRPr="00D339C2">
              <w:t xml:space="preserve">31 </w:t>
            </w:r>
            <w:r w:rsidRPr="00D339C2">
              <w:rPr>
                <w:cs/>
              </w:rPr>
              <w:t xml:space="preserve">ธันวาคม </w:t>
            </w:r>
            <w:r w:rsidRPr="00D339C2">
              <w:t>25</w:t>
            </w:r>
            <w:r w:rsidR="004F3248" w:rsidRPr="00D339C2">
              <w:t>65</w:t>
            </w:r>
            <w:r w:rsidRPr="00D339C2">
              <w:t>:</w:t>
            </w:r>
          </w:p>
        </w:tc>
        <w:tc>
          <w:tcPr>
            <w:tcW w:w="1260" w:type="dxa"/>
            <w:vAlign w:val="bottom"/>
          </w:tcPr>
          <w:p w14:paraId="66629A26" w14:textId="77777777" w:rsidR="00162190" w:rsidRPr="00D339C2" w:rsidRDefault="00162190" w:rsidP="00E12C93">
            <w:pPr>
              <w:tabs>
                <w:tab w:val="decimal" w:pos="795"/>
              </w:tabs>
              <w:ind w:right="-72"/>
            </w:pPr>
          </w:p>
        </w:tc>
        <w:tc>
          <w:tcPr>
            <w:tcW w:w="1102" w:type="dxa"/>
            <w:vAlign w:val="bottom"/>
          </w:tcPr>
          <w:p w14:paraId="6FC08356" w14:textId="77777777" w:rsidR="00162190" w:rsidRPr="00D339C2" w:rsidRDefault="00162190" w:rsidP="00E12C93">
            <w:pPr>
              <w:tabs>
                <w:tab w:val="decimal" w:pos="795"/>
              </w:tabs>
              <w:ind w:right="-72"/>
            </w:pPr>
          </w:p>
        </w:tc>
        <w:tc>
          <w:tcPr>
            <w:tcW w:w="1103" w:type="dxa"/>
            <w:vAlign w:val="bottom"/>
          </w:tcPr>
          <w:p w14:paraId="477B6AC9" w14:textId="77777777" w:rsidR="00162190" w:rsidRPr="00D339C2" w:rsidRDefault="00162190" w:rsidP="00E12C93">
            <w:pPr>
              <w:tabs>
                <w:tab w:val="decimal" w:pos="795"/>
              </w:tabs>
              <w:ind w:right="-72"/>
            </w:pPr>
          </w:p>
        </w:tc>
        <w:tc>
          <w:tcPr>
            <w:tcW w:w="1102" w:type="dxa"/>
            <w:gridSpan w:val="2"/>
            <w:vAlign w:val="bottom"/>
          </w:tcPr>
          <w:p w14:paraId="64BC7443" w14:textId="77777777" w:rsidR="00162190" w:rsidRPr="00D339C2" w:rsidRDefault="00162190" w:rsidP="00E12C93">
            <w:pPr>
              <w:tabs>
                <w:tab w:val="decimal" w:pos="795"/>
              </w:tabs>
              <w:ind w:right="-72"/>
            </w:pPr>
          </w:p>
        </w:tc>
        <w:tc>
          <w:tcPr>
            <w:tcW w:w="1102" w:type="dxa"/>
            <w:vAlign w:val="bottom"/>
          </w:tcPr>
          <w:p w14:paraId="2CC526FA" w14:textId="77777777" w:rsidR="00162190" w:rsidRPr="00D339C2" w:rsidRDefault="00162190" w:rsidP="00E12C93">
            <w:pPr>
              <w:tabs>
                <w:tab w:val="decimal" w:pos="795"/>
              </w:tabs>
              <w:ind w:right="-72"/>
            </w:pPr>
          </w:p>
        </w:tc>
        <w:tc>
          <w:tcPr>
            <w:tcW w:w="1103" w:type="dxa"/>
            <w:vAlign w:val="bottom"/>
          </w:tcPr>
          <w:p w14:paraId="2275093B" w14:textId="77777777" w:rsidR="00162190" w:rsidRPr="00D339C2" w:rsidRDefault="00162190" w:rsidP="00E12C93">
            <w:pPr>
              <w:tabs>
                <w:tab w:val="decimal" w:pos="795"/>
              </w:tabs>
              <w:ind w:right="-72"/>
            </w:pPr>
          </w:p>
        </w:tc>
      </w:tr>
      <w:tr w:rsidR="004D7662" w:rsidRPr="00D339C2" w14:paraId="6B584595" w14:textId="77777777" w:rsidTr="00E12C93">
        <w:trPr>
          <w:gridAfter w:val="1"/>
          <w:wAfter w:w="7" w:type="dxa"/>
          <w:trHeight w:val="363"/>
        </w:trPr>
        <w:tc>
          <w:tcPr>
            <w:tcW w:w="2340" w:type="dxa"/>
          </w:tcPr>
          <w:p w14:paraId="55D917D6" w14:textId="77777777" w:rsidR="00162190" w:rsidRPr="00D339C2" w:rsidRDefault="00162190" w:rsidP="00E12C93">
            <w:pPr>
              <w:ind w:left="151" w:right="-72" w:hanging="151"/>
              <w:rPr>
                <w:cs/>
              </w:rPr>
            </w:pPr>
            <w:r w:rsidRPr="00D339C2">
              <w:rPr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047442FD" w14:textId="2D81C5BC" w:rsidR="00162190" w:rsidRPr="00D339C2" w:rsidRDefault="00DA5496" w:rsidP="00E12C93">
            <w:pPr>
              <w:tabs>
                <w:tab w:val="decimal" w:pos="795"/>
              </w:tabs>
              <w:ind w:right="-72"/>
            </w:pPr>
            <w:r w:rsidRPr="00D339C2">
              <w:t>9,112</w:t>
            </w:r>
          </w:p>
        </w:tc>
        <w:tc>
          <w:tcPr>
            <w:tcW w:w="1102" w:type="dxa"/>
            <w:vAlign w:val="bottom"/>
          </w:tcPr>
          <w:p w14:paraId="7B3A9A01" w14:textId="6F8D7A60" w:rsidR="00162190" w:rsidRPr="00D339C2" w:rsidRDefault="00013158" w:rsidP="00E12C93">
            <w:pPr>
              <w:tabs>
                <w:tab w:val="decimal" w:pos="795"/>
              </w:tabs>
              <w:ind w:right="-72"/>
            </w:pPr>
            <w:r w:rsidRPr="00D339C2">
              <w:t>390</w:t>
            </w:r>
          </w:p>
        </w:tc>
        <w:tc>
          <w:tcPr>
            <w:tcW w:w="1103" w:type="dxa"/>
            <w:vAlign w:val="bottom"/>
          </w:tcPr>
          <w:p w14:paraId="12331E1D" w14:textId="0C800194" w:rsidR="00162190" w:rsidRPr="00D339C2" w:rsidRDefault="00402D1E" w:rsidP="00E12C93">
            <w:pPr>
              <w:tabs>
                <w:tab w:val="decimal" w:pos="795"/>
              </w:tabs>
              <w:ind w:right="-72"/>
            </w:pPr>
            <w:r w:rsidRPr="00D339C2">
              <w:t>9,5</w:t>
            </w:r>
            <w:r w:rsidR="002003A3" w:rsidRPr="00D339C2">
              <w:t>02</w:t>
            </w:r>
          </w:p>
        </w:tc>
        <w:tc>
          <w:tcPr>
            <w:tcW w:w="1102" w:type="dxa"/>
            <w:gridSpan w:val="2"/>
            <w:vAlign w:val="bottom"/>
          </w:tcPr>
          <w:p w14:paraId="4E16FADA" w14:textId="3AC7D5E4" w:rsidR="00162190" w:rsidRPr="00D339C2" w:rsidRDefault="00545B02" w:rsidP="00E12C93">
            <w:pPr>
              <w:tabs>
                <w:tab w:val="decimal" w:pos="795"/>
              </w:tabs>
              <w:ind w:right="-72"/>
            </w:pPr>
            <w:r w:rsidRPr="00D339C2">
              <w:t>3,044</w:t>
            </w:r>
          </w:p>
        </w:tc>
        <w:tc>
          <w:tcPr>
            <w:tcW w:w="1102" w:type="dxa"/>
            <w:vAlign w:val="bottom"/>
          </w:tcPr>
          <w:p w14:paraId="62A25F80" w14:textId="290720D2" w:rsidR="00162190" w:rsidRPr="00D339C2" w:rsidRDefault="0075681C" w:rsidP="00E12C93">
            <w:pPr>
              <w:tabs>
                <w:tab w:val="decimal" w:pos="795"/>
              </w:tabs>
              <w:ind w:right="-72"/>
            </w:pPr>
            <w:r w:rsidRPr="00D339C2">
              <w:t>213</w:t>
            </w:r>
          </w:p>
        </w:tc>
        <w:tc>
          <w:tcPr>
            <w:tcW w:w="1103" w:type="dxa"/>
            <w:vAlign w:val="bottom"/>
          </w:tcPr>
          <w:p w14:paraId="0A369755" w14:textId="2AC72E86" w:rsidR="00162190" w:rsidRPr="00D339C2" w:rsidRDefault="0075681C" w:rsidP="00E12C93">
            <w:pPr>
              <w:tabs>
                <w:tab w:val="decimal" w:pos="795"/>
              </w:tabs>
              <w:ind w:right="-72"/>
            </w:pPr>
            <w:r w:rsidRPr="00D339C2">
              <w:t>3,257</w:t>
            </w:r>
          </w:p>
        </w:tc>
      </w:tr>
      <w:tr w:rsidR="009D4384" w:rsidRPr="00D339C2" w14:paraId="26361059" w14:textId="77777777" w:rsidTr="00E12C93">
        <w:trPr>
          <w:gridAfter w:val="1"/>
          <w:wAfter w:w="7" w:type="dxa"/>
          <w:trHeight w:val="393"/>
        </w:trPr>
        <w:tc>
          <w:tcPr>
            <w:tcW w:w="2340" w:type="dxa"/>
          </w:tcPr>
          <w:p w14:paraId="0B15546E" w14:textId="3FF0F5D0" w:rsidR="009D4384" w:rsidRPr="00D339C2" w:rsidRDefault="009D4384" w:rsidP="00E12C93">
            <w:pPr>
              <w:ind w:left="151" w:right="-72" w:hanging="151"/>
              <w:rPr>
                <w:cs/>
              </w:rPr>
            </w:pPr>
            <w:r w:rsidRPr="00D339C2">
              <w:rPr>
                <w:cs/>
              </w:rPr>
              <w:t>หัก</w:t>
            </w:r>
            <w:r w:rsidRPr="00D339C2">
              <w:t>:</w:t>
            </w:r>
            <w:r w:rsidRPr="00D339C2">
              <w:rPr>
                <w:cs/>
              </w:rPr>
              <w:t xml:space="preserve"> ค่าตัดจำหน่ายสะสม</w:t>
            </w:r>
          </w:p>
        </w:tc>
        <w:tc>
          <w:tcPr>
            <w:tcW w:w="1260" w:type="dxa"/>
            <w:vAlign w:val="bottom"/>
          </w:tcPr>
          <w:p w14:paraId="4C54B47C" w14:textId="2C382D3C" w:rsidR="009D4384" w:rsidRPr="00D339C2" w:rsidRDefault="009D4384" w:rsidP="00E12C9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</w:pPr>
            <w:r w:rsidRPr="00D339C2">
              <w:t>(8,357)</w:t>
            </w:r>
          </w:p>
        </w:tc>
        <w:tc>
          <w:tcPr>
            <w:tcW w:w="1102" w:type="dxa"/>
            <w:vAlign w:val="bottom"/>
          </w:tcPr>
          <w:p w14:paraId="689CDF8C" w14:textId="711F73BE" w:rsidR="009D4384" w:rsidRPr="00D339C2" w:rsidRDefault="009D4384" w:rsidP="00E12C9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</w:pPr>
            <w:r w:rsidRPr="00D339C2">
              <w:t>(216)</w:t>
            </w:r>
          </w:p>
        </w:tc>
        <w:tc>
          <w:tcPr>
            <w:tcW w:w="1103" w:type="dxa"/>
            <w:vAlign w:val="bottom"/>
          </w:tcPr>
          <w:p w14:paraId="6538EA47" w14:textId="756D5412" w:rsidR="009D4384" w:rsidRPr="00D339C2" w:rsidRDefault="009D4384" w:rsidP="00E12C9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</w:pPr>
            <w:r w:rsidRPr="00D339C2">
              <w:t>(8,573)</w:t>
            </w:r>
          </w:p>
        </w:tc>
        <w:tc>
          <w:tcPr>
            <w:tcW w:w="1102" w:type="dxa"/>
            <w:gridSpan w:val="2"/>
            <w:vAlign w:val="bottom"/>
          </w:tcPr>
          <w:p w14:paraId="53809FA0" w14:textId="58A59A0B" w:rsidR="009D4384" w:rsidRPr="00D339C2" w:rsidRDefault="009D4384" w:rsidP="00E12C9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</w:pPr>
            <w:r w:rsidRPr="00D339C2">
              <w:t>(2,289)</w:t>
            </w:r>
          </w:p>
        </w:tc>
        <w:tc>
          <w:tcPr>
            <w:tcW w:w="1102" w:type="dxa"/>
            <w:vAlign w:val="bottom"/>
          </w:tcPr>
          <w:p w14:paraId="0878A44E" w14:textId="5CB1C5FE" w:rsidR="009D4384" w:rsidRPr="00D339C2" w:rsidRDefault="009D4384" w:rsidP="00E12C9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</w:pPr>
            <w:r w:rsidRPr="00D339C2">
              <w:t>(38)</w:t>
            </w:r>
          </w:p>
        </w:tc>
        <w:tc>
          <w:tcPr>
            <w:tcW w:w="1103" w:type="dxa"/>
            <w:vAlign w:val="bottom"/>
          </w:tcPr>
          <w:p w14:paraId="1743FC63" w14:textId="10A6674A" w:rsidR="009D4384" w:rsidRPr="00D339C2" w:rsidRDefault="009D4384" w:rsidP="00E12C9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</w:pPr>
            <w:r w:rsidRPr="00D339C2">
              <w:t>(2,327)</w:t>
            </w:r>
          </w:p>
        </w:tc>
      </w:tr>
      <w:tr w:rsidR="004D7662" w:rsidRPr="00D339C2" w14:paraId="3C3C806D" w14:textId="77777777" w:rsidTr="00E12C93">
        <w:trPr>
          <w:gridAfter w:val="1"/>
          <w:wAfter w:w="7" w:type="dxa"/>
          <w:trHeight w:val="413"/>
        </w:trPr>
        <w:tc>
          <w:tcPr>
            <w:tcW w:w="2340" w:type="dxa"/>
          </w:tcPr>
          <w:p w14:paraId="031DEA85" w14:textId="77777777" w:rsidR="00162190" w:rsidRPr="00D339C2" w:rsidRDefault="00162190" w:rsidP="00E12C93">
            <w:pPr>
              <w:ind w:left="151" w:right="-72" w:hanging="151"/>
            </w:pPr>
            <w:r w:rsidRPr="00D339C2">
              <w:rPr>
                <w:cs/>
              </w:rPr>
              <w:t>มูลค่า</w:t>
            </w:r>
            <w:r w:rsidRPr="00D339C2">
              <w:rPr>
                <w:rFonts w:hint="cs"/>
                <w:cs/>
              </w:rPr>
              <w:t>สุทธิ</w:t>
            </w:r>
            <w:r w:rsidRPr="00D339C2">
              <w:rPr>
                <w:cs/>
              </w:rPr>
              <w:t>ตามบัญชี</w:t>
            </w:r>
          </w:p>
        </w:tc>
        <w:tc>
          <w:tcPr>
            <w:tcW w:w="1260" w:type="dxa"/>
            <w:vAlign w:val="bottom"/>
          </w:tcPr>
          <w:p w14:paraId="2DBAAF08" w14:textId="2C3B7E5A" w:rsidR="00162190" w:rsidRPr="00D339C2" w:rsidRDefault="005E1486" w:rsidP="00E12C9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</w:pPr>
            <w:r w:rsidRPr="00D339C2">
              <w:t>755</w:t>
            </w:r>
          </w:p>
        </w:tc>
        <w:tc>
          <w:tcPr>
            <w:tcW w:w="1102" w:type="dxa"/>
            <w:vAlign w:val="bottom"/>
          </w:tcPr>
          <w:p w14:paraId="6DD9A105" w14:textId="00E2CB5F" w:rsidR="00162190" w:rsidRPr="00D339C2" w:rsidRDefault="002003A3" w:rsidP="00E12C9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</w:pPr>
            <w:r w:rsidRPr="00D339C2">
              <w:t>17</w:t>
            </w:r>
            <w:r w:rsidR="007451D8" w:rsidRPr="00D339C2">
              <w:t>4</w:t>
            </w:r>
          </w:p>
        </w:tc>
        <w:tc>
          <w:tcPr>
            <w:tcW w:w="1103" w:type="dxa"/>
            <w:vAlign w:val="bottom"/>
          </w:tcPr>
          <w:p w14:paraId="510328DD" w14:textId="6C83A89B" w:rsidR="00162190" w:rsidRPr="00D339C2" w:rsidRDefault="003B7DF3" w:rsidP="00E12C9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</w:pPr>
            <w:r w:rsidRPr="00D339C2">
              <w:t>9</w:t>
            </w:r>
            <w:r w:rsidR="007451D8" w:rsidRPr="00D339C2">
              <w:t>29</w:t>
            </w:r>
          </w:p>
        </w:tc>
        <w:tc>
          <w:tcPr>
            <w:tcW w:w="1102" w:type="dxa"/>
            <w:gridSpan w:val="2"/>
            <w:vAlign w:val="bottom"/>
          </w:tcPr>
          <w:p w14:paraId="01437D6E" w14:textId="70AD371A" w:rsidR="00162190" w:rsidRPr="00D339C2" w:rsidRDefault="00FB2F75" w:rsidP="00E12C9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</w:pPr>
            <w:r w:rsidRPr="00D339C2">
              <w:t>755</w:t>
            </w:r>
          </w:p>
        </w:tc>
        <w:tc>
          <w:tcPr>
            <w:tcW w:w="1102" w:type="dxa"/>
            <w:vAlign w:val="bottom"/>
          </w:tcPr>
          <w:p w14:paraId="152FA1F5" w14:textId="56534D7A" w:rsidR="00162190" w:rsidRPr="00D339C2" w:rsidRDefault="00FB2F75" w:rsidP="00E12C9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</w:pPr>
            <w:r w:rsidRPr="00D339C2">
              <w:t>175</w:t>
            </w:r>
          </w:p>
        </w:tc>
        <w:tc>
          <w:tcPr>
            <w:tcW w:w="1103" w:type="dxa"/>
            <w:vAlign w:val="bottom"/>
          </w:tcPr>
          <w:p w14:paraId="5F64E1EF" w14:textId="0A0232EC" w:rsidR="00162190" w:rsidRPr="00D339C2" w:rsidRDefault="00421FB9" w:rsidP="00E12C9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</w:pPr>
            <w:r w:rsidRPr="00D339C2">
              <w:t>930</w:t>
            </w:r>
          </w:p>
        </w:tc>
      </w:tr>
      <w:tr w:rsidR="00E12C93" w:rsidRPr="00D339C2" w14:paraId="5AEFA74C" w14:textId="77777777" w:rsidTr="00E12C93">
        <w:trPr>
          <w:trHeight w:val="363"/>
        </w:trPr>
        <w:tc>
          <w:tcPr>
            <w:tcW w:w="2340" w:type="dxa"/>
          </w:tcPr>
          <w:p w14:paraId="0BA21D89" w14:textId="77777777" w:rsidR="00E12C93" w:rsidRPr="00D339C2" w:rsidRDefault="00E12C93" w:rsidP="00CE3311">
            <w:pPr>
              <w:spacing w:line="320" w:lineRule="exact"/>
              <w:ind w:left="151" w:hanging="151"/>
              <w:jc w:val="thaiDistribute"/>
              <w:outlineLvl w:val="0"/>
              <w:rPr>
                <w:lang w:val="en-GB"/>
              </w:rPr>
            </w:pPr>
          </w:p>
        </w:tc>
        <w:tc>
          <w:tcPr>
            <w:tcW w:w="6779" w:type="dxa"/>
            <w:gridSpan w:val="8"/>
          </w:tcPr>
          <w:p w14:paraId="6553CD16" w14:textId="77777777" w:rsidR="00E12C93" w:rsidRPr="00D339C2" w:rsidRDefault="00E12C93" w:rsidP="00CE3311">
            <w:pPr>
              <w:tabs>
                <w:tab w:val="right" w:pos="1033"/>
              </w:tabs>
              <w:spacing w:line="320" w:lineRule="exact"/>
              <w:ind w:right="-72"/>
              <w:jc w:val="right"/>
              <w:rPr>
                <w:cs/>
              </w:rPr>
            </w:pPr>
            <w:r w:rsidRPr="00D339C2">
              <w:rPr>
                <w:cs/>
              </w:rPr>
              <w:t>(หน่วย</w:t>
            </w:r>
            <w:r w:rsidRPr="00D339C2">
              <w:t xml:space="preserve">: </w:t>
            </w:r>
            <w:r w:rsidRPr="00D339C2">
              <w:rPr>
                <w:cs/>
              </w:rPr>
              <w:t>พันบาท)</w:t>
            </w:r>
          </w:p>
        </w:tc>
      </w:tr>
      <w:tr w:rsidR="00E12C93" w:rsidRPr="00D339C2" w14:paraId="70FBBE5C" w14:textId="77777777" w:rsidTr="00E12C93">
        <w:trPr>
          <w:trHeight w:val="393"/>
        </w:trPr>
        <w:tc>
          <w:tcPr>
            <w:tcW w:w="2340" w:type="dxa"/>
          </w:tcPr>
          <w:p w14:paraId="36F1F470" w14:textId="77777777" w:rsidR="00E12C93" w:rsidRPr="00D339C2" w:rsidRDefault="00E12C93" w:rsidP="00CE3311">
            <w:pPr>
              <w:spacing w:line="320" w:lineRule="exact"/>
              <w:ind w:left="151" w:hanging="151"/>
              <w:jc w:val="center"/>
              <w:outlineLvl w:val="0"/>
            </w:pPr>
          </w:p>
        </w:tc>
        <w:tc>
          <w:tcPr>
            <w:tcW w:w="3472" w:type="dxa"/>
            <w:gridSpan w:val="4"/>
            <w:vAlign w:val="bottom"/>
          </w:tcPr>
          <w:p w14:paraId="7B3B40C1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</w:pPr>
            <w:r w:rsidRPr="00D339C2">
              <w:rPr>
                <w:cs/>
              </w:rPr>
              <w:t>งบการเงินรวม</w:t>
            </w:r>
          </w:p>
        </w:tc>
        <w:tc>
          <w:tcPr>
            <w:tcW w:w="3307" w:type="dxa"/>
            <w:gridSpan w:val="4"/>
          </w:tcPr>
          <w:p w14:paraId="2B3024AD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</w:pPr>
            <w:r w:rsidRPr="00D339C2">
              <w:rPr>
                <w:cs/>
              </w:rPr>
              <w:t>งบการเงินเฉพาะกิจการ</w:t>
            </w:r>
          </w:p>
        </w:tc>
      </w:tr>
      <w:tr w:rsidR="00E12C93" w:rsidRPr="00D339C2" w14:paraId="20F2C275" w14:textId="77777777" w:rsidTr="00E12C93">
        <w:trPr>
          <w:gridAfter w:val="1"/>
          <w:wAfter w:w="7" w:type="dxa"/>
          <w:trHeight w:val="1119"/>
        </w:trPr>
        <w:tc>
          <w:tcPr>
            <w:tcW w:w="2340" w:type="dxa"/>
          </w:tcPr>
          <w:p w14:paraId="04C2D480" w14:textId="77777777" w:rsidR="00E12C93" w:rsidRPr="00D339C2" w:rsidRDefault="00E12C93" w:rsidP="00CE3311">
            <w:pPr>
              <w:spacing w:line="320" w:lineRule="exact"/>
              <w:ind w:left="151" w:hanging="151"/>
              <w:jc w:val="center"/>
              <w:outlineLvl w:val="0"/>
            </w:pPr>
          </w:p>
        </w:tc>
        <w:tc>
          <w:tcPr>
            <w:tcW w:w="1260" w:type="dxa"/>
            <w:vAlign w:val="bottom"/>
          </w:tcPr>
          <w:p w14:paraId="415ED664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</w:pPr>
            <w:r w:rsidRPr="00D339C2">
              <w:rPr>
                <w:cs/>
              </w:rPr>
              <w:t>ซอฟต์แวร์คอมพิวเตอร์</w:t>
            </w:r>
          </w:p>
        </w:tc>
        <w:tc>
          <w:tcPr>
            <w:tcW w:w="1102" w:type="dxa"/>
            <w:vAlign w:val="bottom"/>
          </w:tcPr>
          <w:p w14:paraId="6E539464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strike/>
              </w:rPr>
            </w:pPr>
            <w:r w:rsidRPr="00D339C2">
              <w:rPr>
                <w:rFonts w:hint="cs"/>
                <w:cs/>
              </w:rPr>
              <w:t>เครื่องหมายการค้า</w:t>
            </w:r>
            <w:r w:rsidRPr="00D339C2">
              <w:rPr>
                <w:cs/>
              </w:rPr>
              <w:br/>
            </w:r>
            <w:r w:rsidRPr="00D339C2">
              <w:rPr>
                <w:rFonts w:hint="cs"/>
                <w:cs/>
              </w:rPr>
              <w:t>และอื่นๆ</w:t>
            </w:r>
          </w:p>
        </w:tc>
        <w:tc>
          <w:tcPr>
            <w:tcW w:w="1103" w:type="dxa"/>
          </w:tcPr>
          <w:p w14:paraId="1770A6E8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</w:pPr>
          </w:p>
          <w:p w14:paraId="57BFDF62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</w:pPr>
          </w:p>
          <w:p w14:paraId="76E988EA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</w:pPr>
            <w:r w:rsidRPr="00D339C2">
              <w:rPr>
                <w:cs/>
              </w:rPr>
              <w:t>รวม</w:t>
            </w:r>
          </w:p>
        </w:tc>
        <w:tc>
          <w:tcPr>
            <w:tcW w:w="1102" w:type="dxa"/>
            <w:gridSpan w:val="2"/>
          </w:tcPr>
          <w:p w14:paraId="783682CC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</w:pPr>
          </w:p>
          <w:p w14:paraId="5E44CDCF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cs/>
              </w:rPr>
            </w:pPr>
            <w:r w:rsidRPr="00D339C2">
              <w:rPr>
                <w:cs/>
              </w:rPr>
              <w:t>ซอฟต์แวร์คอมพิวเตอร์</w:t>
            </w:r>
          </w:p>
        </w:tc>
        <w:tc>
          <w:tcPr>
            <w:tcW w:w="1102" w:type="dxa"/>
          </w:tcPr>
          <w:p w14:paraId="1098683A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</w:pPr>
          </w:p>
          <w:p w14:paraId="41E32D5F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</w:pPr>
          </w:p>
          <w:p w14:paraId="4350671C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อื่นๆ</w:t>
            </w:r>
          </w:p>
        </w:tc>
        <w:tc>
          <w:tcPr>
            <w:tcW w:w="1103" w:type="dxa"/>
          </w:tcPr>
          <w:p w14:paraId="7E906F97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</w:pPr>
          </w:p>
          <w:p w14:paraId="0615EC92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</w:pPr>
          </w:p>
          <w:p w14:paraId="12214222" w14:textId="77777777" w:rsidR="00E12C93" w:rsidRPr="00D339C2" w:rsidRDefault="00E12C93" w:rsidP="00CE331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cs/>
              </w:rPr>
            </w:pPr>
            <w:r w:rsidRPr="00D339C2">
              <w:rPr>
                <w:cs/>
              </w:rPr>
              <w:t>รวม</w:t>
            </w:r>
          </w:p>
        </w:tc>
      </w:tr>
      <w:tr w:rsidR="004D7662" w:rsidRPr="00D339C2" w14:paraId="3E6C3EB5" w14:textId="77777777" w:rsidTr="00E12C93">
        <w:trPr>
          <w:gridAfter w:val="1"/>
          <w:wAfter w:w="7" w:type="dxa"/>
          <w:trHeight w:val="484"/>
        </w:trPr>
        <w:tc>
          <w:tcPr>
            <w:tcW w:w="2340" w:type="dxa"/>
          </w:tcPr>
          <w:p w14:paraId="7817BBA6" w14:textId="061A4B7B" w:rsidR="00162190" w:rsidRPr="00D339C2" w:rsidRDefault="00162190" w:rsidP="00042E4B">
            <w:pPr>
              <w:spacing w:before="120" w:line="360" w:lineRule="exact"/>
              <w:ind w:left="153" w:right="-74" w:hanging="153"/>
            </w:pPr>
            <w:r w:rsidRPr="00D339C2">
              <w:rPr>
                <w:cs/>
              </w:rPr>
              <w:t xml:space="preserve">ณ วันที่ </w:t>
            </w:r>
            <w:r w:rsidRPr="00D339C2">
              <w:t xml:space="preserve">31 </w:t>
            </w:r>
            <w:r w:rsidRPr="00D339C2">
              <w:rPr>
                <w:cs/>
              </w:rPr>
              <w:t>ธันวาคม</w:t>
            </w:r>
            <w:r w:rsidRPr="00D339C2">
              <w:t xml:space="preserve"> 25</w:t>
            </w:r>
            <w:r w:rsidR="004F3248" w:rsidRPr="00D339C2">
              <w:t>64</w:t>
            </w:r>
            <w:r w:rsidRPr="00D339C2">
              <w:t>:</w:t>
            </w:r>
          </w:p>
        </w:tc>
        <w:tc>
          <w:tcPr>
            <w:tcW w:w="1260" w:type="dxa"/>
            <w:vAlign w:val="bottom"/>
          </w:tcPr>
          <w:p w14:paraId="4186B848" w14:textId="77777777" w:rsidR="00162190" w:rsidRPr="00D339C2" w:rsidRDefault="00162190" w:rsidP="00042E4B">
            <w:pPr>
              <w:tabs>
                <w:tab w:val="decimal" w:pos="795"/>
              </w:tabs>
              <w:spacing w:line="360" w:lineRule="exact"/>
              <w:ind w:right="-72"/>
            </w:pPr>
          </w:p>
        </w:tc>
        <w:tc>
          <w:tcPr>
            <w:tcW w:w="1102" w:type="dxa"/>
            <w:vAlign w:val="bottom"/>
          </w:tcPr>
          <w:p w14:paraId="68586810" w14:textId="77777777" w:rsidR="00162190" w:rsidRPr="00D339C2" w:rsidRDefault="00162190" w:rsidP="00042E4B">
            <w:pPr>
              <w:tabs>
                <w:tab w:val="decimal" w:pos="795"/>
              </w:tabs>
              <w:spacing w:line="360" w:lineRule="exact"/>
              <w:ind w:right="-72"/>
            </w:pPr>
          </w:p>
        </w:tc>
        <w:tc>
          <w:tcPr>
            <w:tcW w:w="1103" w:type="dxa"/>
            <w:vAlign w:val="bottom"/>
          </w:tcPr>
          <w:p w14:paraId="229D19B6" w14:textId="77777777" w:rsidR="00162190" w:rsidRPr="00D339C2" w:rsidRDefault="00162190" w:rsidP="00042E4B">
            <w:pPr>
              <w:tabs>
                <w:tab w:val="decimal" w:pos="795"/>
              </w:tabs>
              <w:spacing w:line="360" w:lineRule="exact"/>
              <w:ind w:right="-72"/>
            </w:pPr>
          </w:p>
        </w:tc>
        <w:tc>
          <w:tcPr>
            <w:tcW w:w="1102" w:type="dxa"/>
            <w:gridSpan w:val="2"/>
            <w:vAlign w:val="bottom"/>
          </w:tcPr>
          <w:p w14:paraId="7FF0242B" w14:textId="77777777" w:rsidR="00162190" w:rsidRPr="00D339C2" w:rsidRDefault="00162190" w:rsidP="00042E4B">
            <w:pPr>
              <w:tabs>
                <w:tab w:val="decimal" w:pos="795"/>
              </w:tabs>
              <w:spacing w:line="360" w:lineRule="exact"/>
              <w:ind w:right="-72"/>
            </w:pPr>
          </w:p>
        </w:tc>
        <w:tc>
          <w:tcPr>
            <w:tcW w:w="1102" w:type="dxa"/>
            <w:vAlign w:val="bottom"/>
          </w:tcPr>
          <w:p w14:paraId="3AA889A5" w14:textId="77777777" w:rsidR="00162190" w:rsidRPr="00D339C2" w:rsidRDefault="00162190" w:rsidP="00042E4B">
            <w:pPr>
              <w:tabs>
                <w:tab w:val="decimal" w:pos="795"/>
              </w:tabs>
              <w:spacing w:line="360" w:lineRule="exact"/>
              <w:ind w:right="-72"/>
            </w:pPr>
          </w:p>
        </w:tc>
        <w:tc>
          <w:tcPr>
            <w:tcW w:w="1103" w:type="dxa"/>
            <w:vAlign w:val="bottom"/>
          </w:tcPr>
          <w:p w14:paraId="6EB55AE0" w14:textId="77777777" w:rsidR="00162190" w:rsidRPr="00D339C2" w:rsidRDefault="00162190" w:rsidP="00042E4B">
            <w:pPr>
              <w:tabs>
                <w:tab w:val="decimal" w:pos="795"/>
              </w:tabs>
              <w:spacing w:line="360" w:lineRule="exact"/>
              <w:ind w:right="-72"/>
            </w:pPr>
          </w:p>
        </w:tc>
      </w:tr>
      <w:tr w:rsidR="00E07712" w:rsidRPr="00D339C2" w14:paraId="5A23257D" w14:textId="77777777" w:rsidTr="00E12C93">
        <w:trPr>
          <w:gridAfter w:val="1"/>
          <w:wAfter w:w="7" w:type="dxa"/>
          <w:trHeight w:val="363"/>
        </w:trPr>
        <w:tc>
          <w:tcPr>
            <w:tcW w:w="2340" w:type="dxa"/>
          </w:tcPr>
          <w:p w14:paraId="59AE7EFE" w14:textId="77777777" w:rsidR="00E07712" w:rsidRPr="00D339C2" w:rsidRDefault="00E07712" w:rsidP="00E07712">
            <w:pPr>
              <w:spacing w:line="360" w:lineRule="exact"/>
              <w:ind w:left="151" w:right="-72" w:hanging="151"/>
              <w:rPr>
                <w:cs/>
              </w:rPr>
            </w:pPr>
            <w:r w:rsidRPr="00D339C2">
              <w:rPr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164ABCEE" w14:textId="087E3E89" w:rsidR="00E07712" w:rsidRPr="00D339C2" w:rsidRDefault="00E07712" w:rsidP="00E07712">
            <w:pPr>
              <w:tabs>
                <w:tab w:val="decimal" w:pos="795"/>
              </w:tabs>
              <w:spacing w:line="360" w:lineRule="exact"/>
              <w:ind w:right="-72"/>
            </w:pPr>
            <w:r w:rsidRPr="00D339C2">
              <w:t>13,742</w:t>
            </w:r>
          </w:p>
        </w:tc>
        <w:tc>
          <w:tcPr>
            <w:tcW w:w="1102" w:type="dxa"/>
            <w:vAlign w:val="bottom"/>
          </w:tcPr>
          <w:p w14:paraId="4C3EA418" w14:textId="6E31B807" w:rsidR="00E07712" w:rsidRPr="00D339C2" w:rsidRDefault="00E07712" w:rsidP="00E07712">
            <w:pPr>
              <w:tabs>
                <w:tab w:val="decimal" w:pos="795"/>
              </w:tabs>
              <w:spacing w:line="360" w:lineRule="exact"/>
              <w:ind w:right="-72"/>
            </w:pPr>
            <w:r w:rsidRPr="00D339C2">
              <w:t>462</w:t>
            </w:r>
          </w:p>
        </w:tc>
        <w:tc>
          <w:tcPr>
            <w:tcW w:w="1103" w:type="dxa"/>
            <w:vAlign w:val="bottom"/>
          </w:tcPr>
          <w:p w14:paraId="1A29F7F3" w14:textId="046DCF78" w:rsidR="00E07712" w:rsidRPr="00D339C2" w:rsidRDefault="00E07712" w:rsidP="00E07712">
            <w:pPr>
              <w:tabs>
                <w:tab w:val="decimal" w:pos="795"/>
              </w:tabs>
              <w:spacing w:line="360" w:lineRule="exact"/>
              <w:ind w:right="-72"/>
            </w:pPr>
            <w:r w:rsidRPr="00D339C2">
              <w:t>14,204</w:t>
            </w:r>
          </w:p>
        </w:tc>
        <w:tc>
          <w:tcPr>
            <w:tcW w:w="1102" w:type="dxa"/>
            <w:gridSpan w:val="2"/>
            <w:vAlign w:val="bottom"/>
          </w:tcPr>
          <w:p w14:paraId="5719E6D7" w14:textId="03BCE9DE" w:rsidR="00E07712" w:rsidRPr="00D339C2" w:rsidRDefault="00E07712" w:rsidP="00E07712">
            <w:pPr>
              <w:tabs>
                <w:tab w:val="decimal" w:pos="795"/>
              </w:tabs>
              <w:spacing w:line="360" w:lineRule="exact"/>
              <w:ind w:right="-72"/>
            </w:pPr>
            <w:r w:rsidRPr="00D339C2">
              <w:t>3,044</w:t>
            </w:r>
          </w:p>
        </w:tc>
        <w:tc>
          <w:tcPr>
            <w:tcW w:w="1102" w:type="dxa"/>
            <w:vAlign w:val="bottom"/>
          </w:tcPr>
          <w:p w14:paraId="17B99D7A" w14:textId="016490C4" w:rsidR="00E07712" w:rsidRPr="00D339C2" w:rsidRDefault="00E07712" w:rsidP="00E07712">
            <w:pPr>
              <w:tabs>
                <w:tab w:val="decimal" w:pos="795"/>
              </w:tabs>
              <w:spacing w:line="360" w:lineRule="exact"/>
              <w:ind w:right="-72"/>
            </w:pPr>
            <w:r w:rsidRPr="00D339C2">
              <w:t>187</w:t>
            </w:r>
          </w:p>
        </w:tc>
        <w:tc>
          <w:tcPr>
            <w:tcW w:w="1103" w:type="dxa"/>
            <w:vAlign w:val="bottom"/>
          </w:tcPr>
          <w:p w14:paraId="46DAFCDB" w14:textId="0A125BA4" w:rsidR="00E07712" w:rsidRPr="00D339C2" w:rsidRDefault="00E07712" w:rsidP="00E07712">
            <w:pPr>
              <w:tabs>
                <w:tab w:val="decimal" w:pos="795"/>
              </w:tabs>
              <w:spacing w:line="360" w:lineRule="exact"/>
              <w:ind w:right="-72"/>
            </w:pPr>
            <w:r w:rsidRPr="00D339C2">
              <w:t>3,231</w:t>
            </w:r>
          </w:p>
        </w:tc>
      </w:tr>
      <w:tr w:rsidR="009D4384" w:rsidRPr="00D339C2" w14:paraId="0ED45D30" w14:textId="77777777" w:rsidTr="00E12C93">
        <w:trPr>
          <w:gridAfter w:val="1"/>
          <w:wAfter w:w="7" w:type="dxa"/>
          <w:trHeight w:val="393"/>
        </w:trPr>
        <w:tc>
          <w:tcPr>
            <w:tcW w:w="2340" w:type="dxa"/>
          </w:tcPr>
          <w:p w14:paraId="12EA2623" w14:textId="6CBF1CBC" w:rsidR="009D4384" w:rsidRPr="00D339C2" w:rsidRDefault="009D4384" w:rsidP="009D4384">
            <w:pPr>
              <w:spacing w:line="360" w:lineRule="exact"/>
              <w:ind w:left="151" w:right="-72" w:hanging="151"/>
              <w:rPr>
                <w:cs/>
              </w:rPr>
            </w:pPr>
            <w:r w:rsidRPr="00D339C2">
              <w:rPr>
                <w:cs/>
              </w:rPr>
              <w:t>หัก</w:t>
            </w:r>
            <w:r w:rsidRPr="00D339C2">
              <w:t xml:space="preserve">: </w:t>
            </w:r>
            <w:r w:rsidRPr="00D339C2">
              <w:rPr>
                <w:cs/>
              </w:rPr>
              <w:t>ค่าตัดจำหน่ายสะสม</w:t>
            </w:r>
          </w:p>
        </w:tc>
        <w:tc>
          <w:tcPr>
            <w:tcW w:w="1260" w:type="dxa"/>
            <w:vAlign w:val="bottom"/>
          </w:tcPr>
          <w:p w14:paraId="3BC5C044" w14:textId="1129C0EC" w:rsidR="009D4384" w:rsidRPr="00D339C2" w:rsidRDefault="009D4384" w:rsidP="009D438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</w:pPr>
            <w:r w:rsidRPr="00D339C2">
              <w:t>(12,380)</w:t>
            </w:r>
          </w:p>
        </w:tc>
        <w:tc>
          <w:tcPr>
            <w:tcW w:w="1102" w:type="dxa"/>
            <w:vAlign w:val="bottom"/>
          </w:tcPr>
          <w:p w14:paraId="2C6DC958" w14:textId="28E3E9F3" w:rsidR="009D4384" w:rsidRPr="00D339C2" w:rsidRDefault="009D4384" w:rsidP="009D438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</w:pPr>
            <w:r w:rsidRPr="00D339C2">
              <w:t>(264)</w:t>
            </w:r>
          </w:p>
        </w:tc>
        <w:tc>
          <w:tcPr>
            <w:tcW w:w="1103" w:type="dxa"/>
            <w:vAlign w:val="bottom"/>
          </w:tcPr>
          <w:p w14:paraId="0AD20A3E" w14:textId="7D17E2D5" w:rsidR="009D4384" w:rsidRPr="00D339C2" w:rsidRDefault="009D4384" w:rsidP="009D438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</w:pPr>
            <w:r w:rsidRPr="00D339C2">
              <w:t>(12,644)</w:t>
            </w:r>
          </w:p>
        </w:tc>
        <w:tc>
          <w:tcPr>
            <w:tcW w:w="1102" w:type="dxa"/>
            <w:gridSpan w:val="2"/>
            <w:vAlign w:val="bottom"/>
          </w:tcPr>
          <w:p w14:paraId="36DF94C3" w14:textId="1A8F924C" w:rsidR="009D4384" w:rsidRPr="00D339C2" w:rsidRDefault="009D4384" w:rsidP="009D438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</w:pPr>
            <w:r w:rsidRPr="00D339C2">
              <w:t>(1,681)</w:t>
            </w:r>
          </w:p>
        </w:tc>
        <w:tc>
          <w:tcPr>
            <w:tcW w:w="1102" w:type="dxa"/>
            <w:vAlign w:val="bottom"/>
          </w:tcPr>
          <w:p w14:paraId="3A5AC512" w14:textId="4D6ABE6A" w:rsidR="009D4384" w:rsidRPr="00D339C2" w:rsidRDefault="009D4384" w:rsidP="009D438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</w:pPr>
            <w:r w:rsidRPr="00D339C2">
              <w:t>(19)</w:t>
            </w:r>
          </w:p>
        </w:tc>
        <w:tc>
          <w:tcPr>
            <w:tcW w:w="1103" w:type="dxa"/>
            <w:vAlign w:val="bottom"/>
          </w:tcPr>
          <w:p w14:paraId="47472146" w14:textId="121FFB27" w:rsidR="009D4384" w:rsidRPr="00D339C2" w:rsidRDefault="009D4384" w:rsidP="009D438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72"/>
            </w:pPr>
            <w:r w:rsidRPr="00D339C2">
              <w:t>(1,700)</w:t>
            </w:r>
          </w:p>
        </w:tc>
      </w:tr>
      <w:tr w:rsidR="009D4384" w:rsidRPr="00D339C2" w14:paraId="62D9CDC2" w14:textId="77777777" w:rsidTr="00E12C93">
        <w:trPr>
          <w:gridAfter w:val="1"/>
          <w:wAfter w:w="7" w:type="dxa"/>
          <w:trHeight w:val="413"/>
        </w:trPr>
        <w:tc>
          <w:tcPr>
            <w:tcW w:w="2340" w:type="dxa"/>
          </w:tcPr>
          <w:p w14:paraId="0407BD5A" w14:textId="77777777" w:rsidR="009D4384" w:rsidRPr="00D339C2" w:rsidRDefault="009D4384" w:rsidP="009D4384">
            <w:pPr>
              <w:spacing w:line="360" w:lineRule="exact"/>
              <w:ind w:left="151" w:right="-72" w:hanging="151"/>
            </w:pPr>
            <w:r w:rsidRPr="00D339C2">
              <w:rPr>
                <w:cs/>
              </w:rPr>
              <w:t>มูลค่า</w:t>
            </w:r>
            <w:r w:rsidRPr="00D339C2">
              <w:rPr>
                <w:rFonts w:hint="cs"/>
                <w:cs/>
              </w:rPr>
              <w:t>สุทธิ</w:t>
            </w:r>
            <w:r w:rsidRPr="00D339C2">
              <w:rPr>
                <w:cs/>
              </w:rPr>
              <w:t xml:space="preserve">ตามบัญชี </w:t>
            </w:r>
          </w:p>
        </w:tc>
        <w:tc>
          <w:tcPr>
            <w:tcW w:w="1260" w:type="dxa"/>
            <w:vAlign w:val="bottom"/>
          </w:tcPr>
          <w:p w14:paraId="37F7E10A" w14:textId="4BF26DCD" w:rsidR="009D4384" w:rsidRPr="00D339C2" w:rsidRDefault="009D4384" w:rsidP="009D438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</w:pPr>
            <w:r w:rsidRPr="00D339C2">
              <w:t>1,362</w:t>
            </w:r>
          </w:p>
        </w:tc>
        <w:tc>
          <w:tcPr>
            <w:tcW w:w="1102" w:type="dxa"/>
            <w:vAlign w:val="bottom"/>
          </w:tcPr>
          <w:p w14:paraId="3B811114" w14:textId="2E6B2B3D" w:rsidR="009D4384" w:rsidRPr="00D339C2" w:rsidRDefault="009D4384" w:rsidP="009D438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</w:pPr>
            <w:r w:rsidRPr="00D339C2">
              <w:t>198</w:t>
            </w:r>
          </w:p>
        </w:tc>
        <w:tc>
          <w:tcPr>
            <w:tcW w:w="1103" w:type="dxa"/>
            <w:vAlign w:val="bottom"/>
          </w:tcPr>
          <w:p w14:paraId="6178FAF0" w14:textId="60668DDD" w:rsidR="009D4384" w:rsidRPr="00D339C2" w:rsidRDefault="009D4384" w:rsidP="009D438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</w:pPr>
            <w:r w:rsidRPr="00D339C2">
              <w:t>1,560</w:t>
            </w:r>
          </w:p>
        </w:tc>
        <w:tc>
          <w:tcPr>
            <w:tcW w:w="1102" w:type="dxa"/>
            <w:gridSpan w:val="2"/>
            <w:vAlign w:val="bottom"/>
          </w:tcPr>
          <w:p w14:paraId="793FBEBF" w14:textId="595D34CB" w:rsidR="009D4384" w:rsidRPr="00D339C2" w:rsidRDefault="009D4384" w:rsidP="009D438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</w:pPr>
            <w:r w:rsidRPr="00D339C2">
              <w:t>1,363</w:t>
            </w:r>
          </w:p>
        </w:tc>
        <w:tc>
          <w:tcPr>
            <w:tcW w:w="1102" w:type="dxa"/>
            <w:vAlign w:val="bottom"/>
          </w:tcPr>
          <w:p w14:paraId="1D85A55E" w14:textId="67BF43F5" w:rsidR="009D4384" w:rsidRPr="00D339C2" w:rsidRDefault="009D4384" w:rsidP="009D438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</w:pPr>
            <w:r w:rsidRPr="00D339C2">
              <w:t>168</w:t>
            </w:r>
          </w:p>
        </w:tc>
        <w:tc>
          <w:tcPr>
            <w:tcW w:w="1103" w:type="dxa"/>
            <w:vAlign w:val="bottom"/>
          </w:tcPr>
          <w:p w14:paraId="2B25C3EB" w14:textId="2F9F03A5" w:rsidR="009D4384" w:rsidRPr="00D339C2" w:rsidRDefault="009D4384" w:rsidP="009D438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72"/>
            </w:pPr>
            <w:r w:rsidRPr="00D339C2">
              <w:t>1,531</w:t>
            </w:r>
          </w:p>
        </w:tc>
      </w:tr>
    </w:tbl>
    <w:p w14:paraId="128DB9DF" w14:textId="382A2C31" w:rsidR="00162190" w:rsidRPr="00D339C2" w:rsidRDefault="00162190" w:rsidP="00162190">
      <w:pPr>
        <w:tabs>
          <w:tab w:val="right" w:pos="7280"/>
          <w:tab w:val="right" w:pos="8540"/>
        </w:tabs>
        <w:spacing w:before="240" w:after="240"/>
        <w:ind w:left="547" w:right="-43"/>
        <w:rPr>
          <w:sz w:val="32"/>
          <w:szCs w:val="32"/>
          <w:cs/>
        </w:rPr>
      </w:pPr>
      <w:r w:rsidRPr="00D339C2">
        <w:rPr>
          <w:sz w:val="32"/>
          <w:szCs w:val="32"/>
          <w:cs/>
        </w:rPr>
        <w:t>การกระทบยอดมูลค่า</w:t>
      </w:r>
      <w:r w:rsidRPr="00D339C2">
        <w:rPr>
          <w:rFonts w:hint="cs"/>
          <w:sz w:val="32"/>
          <w:szCs w:val="32"/>
          <w:cs/>
        </w:rPr>
        <w:t>สุทธิ</w:t>
      </w:r>
      <w:r w:rsidRPr="00D339C2">
        <w:rPr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Pr="00D339C2">
        <w:rPr>
          <w:sz w:val="32"/>
          <w:szCs w:val="32"/>
        </w:rPr>
        <w:t>25</w:t>
      </w:r>
      <w:r w:rsidR="00347EB3" w:rsidRPr="00D339C2">
        <w:rPr>
          <w:sz w:val="32"/>
          <w:szCs w:val="32"/>
        </w:rPr>
        <w:t>65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 xml:space="preserve">และ </w:t>
      </w:r>
      <w:r w:rsidRPr="00D339C2">
        <w:rPr>
          <w:sz w:val="32"/>
          <w:szCs w:val="32"/>
        </w:rPr>
        <w:t>25</w:t>
      </w:r>
      <w:r w:rsidR="00347EB3" w:rsidRPr="00D339C2">
        <w:rPr>
          <w:sz w:val="32"/>
          <w:szCs w:val="32"/>
        </w:rPr>
        <w:t>64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1"/>
        <w:gridCol w:w="7"/>
        <w:gridCol w:w="1229"/>
        <w:gridCol w:w="1241"/>
        <w:gridCol w:w="1237"/>
        <w:gridCol w:w="1238"/>
        <w:gridCol w:w="7"/>
      </w:tblGrid>
      <w:tr w:rsidR="004D7662" w:rsidRPr="00D339C2" w14:paraId="1D515507" w14:textId="77777777" w:rsidTr="00042E4B">
        <w:trPr>
          <w:tblHeader/>
        </w:trPr>
        <w:tc>
          <w:tcPr>
            <w:tcW w:w="4048" w:type="dxa"/>
            <w:gridSpan w:val="2"/>
          </w:tcPr>
          <w:p w14:paraId="62205D14" w14:textId="77777777" w:rsidR="00162190" w:rsidRPr="00D339C2" w:rsidRDefault="00162190" w:rsidP="00042E4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D339C2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4952" w:type="dxa"/>
            <w:gridSpan w:val="5"/>
          </w:tcPr>
          <w:p w14:paraId="0E9FA388" w14:textId="77777777" w:rsidR="00162190" w:rsidRPr="00D339C2" w:rsidRDefault="00162190" w:rsidP="00042E4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s/>
              </w:rPr>
            </w:pPr>
            <w:r w:rsidRPr="00D339C2">
              <w:rPr>
                <w:rFonts w:asciiTheme="majorBidi" w:hAnsiTheme="majorBidi" w:cstheme="majorBidi"/>
                <w:cs/>
              </w:rPr>
              <w:t>(หน่วย</w:t>
            </w:r>
            <w:r w:rsidRPr="00D339C2">
              <w:rPr>
                <w:rFonts w:asciiTheme="majorBidi" w:hAnsiTheme="majorBidi" w:cstheme="majorBidi"/>
              </w:rPr>
              <w:t xml:space="preserve">: </w:t>
            </w:r>
            <w:r w:rsidRPr="00D339C2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4D7662" w:rsidRPr="00D339C2" w14:paraId="0B21D360" w14:textId="77777777" w:rsidTr="00042E4B">
        <w:trPr>
          <w:tblHeader/>
        </w:trPr>
        <w:tc>
          <w:tcPr>
            <w:tcW w:w="4041" w:type="dxa"/>
          </w:tcPr>
          <w:p w14:paraId="54379EFF" w14:textId="77777777" w:rsidR="00162190" w:rsidRPr="00D339C2" w:rsidRDefault="00162190" w:rsidP="00042E4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2477" w:type="dxa"/>
            <w:gridSpan w:val="3"/>
          </w:tcPr>
          <w:p w14:paraId="74DB71FA" w14:textId="77777777" w:rsidR="00162190" w:rsidRPr="00D339C2" w:rsidRDefault="0016219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D339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82" w:type="dxa"/>
            <w:gridSpan w:val="3"/>
          </w:tcPr>
          <w:p w14:paraId="21B07FC1" w14:textId="77777777" w:rsidR="00162190" w:rsidRPr="00D339C2" w:rsidRDefault="00162190" w:rsidP="00042E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D7662" w:rsidRPr="00D339C2" w14:paraId="4ED4DB97" w14:textId="77777777" w:rsidTr="00042E4B">
        <w:trPr>
          <w:gridAfter w:val="1"/>
          <w:wAfter w:w="7" w:type="dxa"/>
          <w:tblHeader/>
        </w:trPr>
        <w:tc>
          <w:tcPr>
            <w:tcW w:w="4041" w:type="dxa"/>
          </w:tcPr>
          <w:p w14:paraId="2BB6CF8F" w14:textId="77777777" w:rsidR="0073576F" w:rsidRPr="00D339C2" w:rsidRDefault="0073576F" w:rsidP="0073576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236" w:type="dxa"/>
            <w:gridSpan w:val="2"/>
          </w:tcPr>
          <w:p w14:paraId="1F4577F1" w14:textId="2FB7F148" w:rsidR="0073576F" w:rsidRPr="00626936" w:rsidRDefault="0073576F" w:rsidP="0062693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62693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41" w:type="dxa"/>
          </w:tcPr>
          <w:p w14:paraId="47172DF8" w14:textId="574D6556" w:rsidR="0073576F" w:rsidRPr="00626936" w:rsidRDefault="0073576F" w:rsidP="0062693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62693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37" w:type="dxa"/>
          </w:tcPr>
          <w:p w14:paraId="5F4B5FA1" w14:textId="496243E7" w:rsidR="0073576F" w:rsidRPr="00626936" w:rsidRDefault="0073576F" w:rsidP="0062693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62693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38" w:type="dxa"/>
          </w:tcPr>
          <w:p w14:paraId="69A089D7" w14:textId="2C738860" w:rsidR="0073576F" w:rsidRPr="00626936" w:rsidRDefault="0073576F" w:rsidP="0062693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626936">
              <w:rPr>
                <w:rFonts w:asciiTheme="majorBidi" w:hAnsiTheme="majorBidi" w:cstheme="majorBidi"/>
              </w:rPr>
              <w:t>2564</w:t>
            </w:r>
          </w:p>
        </w:tc>
      </w:tr>
      <w:tr w:rsidR="004D7662" w:rsidRPr="00D339C2" w14:paraId="20040F54" w14:textId="77777777" w:rsidTr="00042E4B">
        <w:trPr>
          <w:gridAfter w:val="1"/>
          <w:wAfter w:w="7" w:type="dxa"/>
          <w:trHeight w:val="198"/>
        </w:trPr>
        <w:tc>
          <w:tcPr>
            <w:tcW w:w="4041" w:type="dxa"/>
          </w:tcPr>
          <w:p w14:paraId="56F90B91" w14:textId="77777777" w:rsidR="00162190" w:rsidRPr="00D339C2" w:rsidRDefault="00162190" w:rsidP="00042E4B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  <w:cs/>
              </w:rPr>
              <w:t>มูลค่า</w:t>
            </w:r>
            <w:r w:rsidRPr="00D339C2">
              <w:rPr>
                <w:rFonts w:asciiTheme="majorBidi" w:hAnsiTheme="majorBidi" w:cstheme="majorBidi" w:hint="cs"/>
                <w:cs/>
              </w:rPr>
              <w:t>สุทธิ</w:t>
            </w:r>
            <w:r w:rsidRPr="00D339C2">
              <w:rPr>
                <w:rFonts w:asciiTheme="majorBidi" w:hAnsiTheme="majorBidi" w:cstheme="majorBidi"/>
                <w:cs/>
              </w:rPr>
              <w:t>ตามบัญชีต้นปี</w:t>
            </w:r>
          </w:p>
        </w:tc>
        <w:tc>
          <w:tcPr>
            <w:tcW w:w="1236" w:type="dxa"/>
            <w:gridSpan w:val="2"/>
          </w:tcPr>
          <w:p w14:paraId="2B3DA01B" w14:textId="387E6A75" w:rsidR="00162190" w:rsidRPr="00D339C2" w:rsidRDefault="00B168AC" w:rsidP="002E3CF5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  <w:lang w:val="en-GB"/>
              </w:rPr>
              <w:t>1,5</w:t>
            </w:r>
            <w:r w:rsidR="007252C2" w:rsidRPr="00D339C2">
              <w:rPr>
                <w:rFonts w:asciiTheme="majorBidi" w:hAnsiTheme="majorBidi" w:cstheme="majorBidi"/>
              </w:rPr>
              <w:t>6</w:t>
            </w:r>
            <w:r w:rsidR="00B74557" w:rsidRPr="00D339C2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41" w:type="dxa"/>
          </w:tcPr>
          <w:p w14:paraId="7633EAE5" w14:textId="0C2C9D23" w:rsidR="00162190" w:rsidRPr="00D339C2" w:rsidRDefault="00803C0A" w:rsidP="002E3CF5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1,913</w:t>
            </w:r>
          </w:p>
        </w:tc>
        <w:tc>
          <w:tcPr>
            <w:tcW w:w="1237" w:type="dxa"/>
          </w:tcPr>
          <w:p w14:paraId="40C75125" w14:textId="53D7EE6B" w:rsidR="00162190" w:rsidRPr="00D339C2" w:rsidRDefault="00803C0A" w:rsidP="002E3CF5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1,531</w:t>
            </w:r>
          </w:p>
        </w:tc>
        <w:tc>
          <w:tcPr>
            <w:tcW w:w="1238" w:type="dxa"/>
          </w:tcPr>
          <w:p w14:paraId="3980DF52" w14:textId="399440D2" w:rsidR="00162190" w:rsidRPr="00D339C2" w:rsidRDefault="00803C0A" w:rsidP="002E3CF5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2,15</w:t>
            </w:r>
            <w:r w:rsidR="00577DFD" w:rsidRPr="00D339C2">
              <w:rPr>
                <w:rFonts w:asciiTheme="majorBidi" w:hAnsiTheme="majorBidi" w:cstheme="majorBidi"/>
              </w:rPr>
              <w:t>8</w:t>
            </w:r>
          </w:p>
        </w:tc>
      </w:tr>
      <w:tr w:rsidR="004D7662" w:rsidRPr="00D339C2" w14:paraId="030D2DF0" w14:textId="77777777" w:rsidTr="00042E4B">
        <w:tc>
          <w:tcPr>
            <w:tcW w:w="4041" w:type="dxa"/>
          </w:tcPr>
          <w:p w14:paraId="56CCC861" w14:textId="6FE95869" w:rsidR="00162190" w:rsidRPr="00D339C2" w:rsidRDefault="00162190" w:rsidP="00042E4B">
            <w:pPr>
              <w:ind w:left="151" w:right="-72" w:hanging="151"/>
              <w:rPr>
                <w:rFonts w:asciiTheme="majorBidi" w:hAnsiTheme="majorBidi" w:cstheme="majorBidi"/>
                <w:cs/>
              </w:rPr>
            </w:pPr>
            <w:r w:rsidRPr="00D339C2">
              <w:rPr>
                <w:rFonts w:asciiTheme="majorBidi" w:hAnsiTheme="majorBidi" w:cstheme="majorBidi"/>
                <w:cs/>
              </w:rPr>
              <w:t>ซื้</w:t>
            </w:r>
            <w:r w:rsidRPr="00D339C2">
              <w:rPr>
                <w:rFonts w:asciiTheme="majorBidi" w:hAnsiTheme="majorBidi" w:cstheme="majorBidi" w:hint="cs"/>
                <w:cs/>
              </w:rPr>
              <w:t>อ</w:t>
            </w:r>
            <w:r w:rsidR="009E66D6" w:rsidRPr="00D339C2">
              <w:rPr>
                <w:rFonts w:hint="cs"/>
                <w:cs/>
              </w:rPr>
              <w:t>เพิ่มระหว่างปี</w:t>
            </w:r>
          </w:p>
        </w:tc>
        <w:tc>
          <w:tcPr>
            <w:tcW w:w="1236" w:type="dxa"/>
            <w:gridSpan w:val="2"/>
          </w:tcPr>
          <w:p w14:paraId="09301A4B" w14:textId="6DD855A2" w:rsidR="00162190" w:rsidRPr="00D339C2" w:rsidRDefault="006545B1" w:rsidP="002E3CF5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lang w:val="en-GB"/>
              </w:rPr>
            </w:pPr>
            <w:r w:rsidRPr="00D339C2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241" w:type="dxa"/>
          </w:tcPr>
          <w:p w14:paraId="156D55B0" w14:textId="6D71A373" w:rsidR="00162190" w:rsidRPr="00D339C2" w:rsidRDefault="0098671F" w:rsidP="002E3CF5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lang w:val="en-GB"/>
              </w:rPr>
            </w:pPr>
            <w:r w:rsidRPr="00D339C2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237" w:type="dxa"/>
          </w:tcPr>
          <w:p w14:paraId="1E7CFB62" w14:textId="7C3B74EE" w:rsidR="00162190" w:rsidRPr="00D339C2" w:rsidRDefault="00C97306" w:rsidP="002E3CF5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lang w:val="en-GB"/>
              </w:rPr>
            </w:pPr>
            <w:r w:rsidRPr="00D339C2">
              <w:rPr>
                <w:rFonts w:asciiTheme="majorBidi" w:hAnsiTheme="majorBidi" w:cstheme="majorBidi"/>
                <w:lang w:val="en-GB"/>
              </w:rPr>
              <w:t>26</w:t>
            </w:r>
          </w:p>
        </w:tc>
        <w:tc>
          <w:tcPr>
            <w:tcW w:w="1238" w:type="dxa"/>
            <w:gridSpan w:val="2"/>
          </w:tcPr>
          <w:p w14:paraId="3BC4AC27" w14:textId="209AADB9" w:rsidR="00162190" w:rsidRPr="00D339C2" w:rsidRDefault="0098671F" w:rsidP="002E3CF5">
            <w:pP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lang w:val="en-GB"/>
              </w:rPr>
            </w:pPr>
            <w:r w:rsidRPr="00D339C2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4D7662" w:rsidRPr="00D339C2" w14:paraId="6E566CFE" w14:textId="77777777" w:rsidTr="00042E4B">
        <w:trPr>
          <w:gridAfter w:val="1"/>
          <w:wAfter w:w="7" w:type="dxa"/>
        </w:trPr>
        <w:tc>
          <w:tcPr>
            <w:tcW w:w="4041" w:type="dxa"/>
          </w:tcPr>
          <w:p w14:paraId="046FABFA" w14:textId="259F145B" w:rsidR="00162190" w:rsidRPr="00D339C2" w:rsidRDefault="00111FB6" w:rsidP="00042E4B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  <w:cs/>
              </w:rPr>
              <w:t>ค่าตัดจำหน่าย</w:t>
            </w:r>
          </w:p>
        </w:tc>
        <w:tc>
          <w:tcPr>
            <w:tcW w:w="1236" w:type="dxa"/>
            <w:gridSpan w:val="2"/>
          </w:tcPr>
          <w:p w14:paraId="4B254ACB" w14:textId="06C7E2DD" w:rsidR="00162190" w:rsidRPr="00D339C2" w:rsidRDefault="003D2904" w:rsidP="002E3CF5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(631)</w:t>
            </w:r>
          </w:p>
        </w:tc>
        <w:tc>
          <w:tcPr>
            <w:tcW w:w="1241" w:type="dxa"/>
          </w:tcPr>
          <w:p w14:paraId="70B337B1" w14:textId="536559DA" w:rsidR="00162190" w:rsidRPr="00D339C2" w:rsidRDefault="00111FB6" w:rsidP="002E3CF5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72"/>
              <w:rPr>
                <w:rFonts w:asciiTheme="majorBidi" w:hAnsiTheme="majorBidi" w:cstheme="majorBidi"/>
                <w:lang w:val="en-GB"/>
              </w:rPr>
            </w:pPr>
            <w:r w:rsidRPr="00D339C2">
              <w:rPr>
                <w:rFonts w:asciiTheme="majorBidi" w:hAnsiTheme="majorBidi" w:cstheme="majorBidi"/>
                <w:lang w:val="en-GB"/>
              </w:rPr>
              <w:t>(353)</w:t>
            </w:r>
          </w:p>
        </w:tc>
        <w:tc>
          <w:tcPr>
            <w:tcW w:w="1237" w:type="dxa"/>
          </w:tcPr>
          <w:p w14:paraId="266C7B5C" w14:textId="10FE640E" w:rsidR="00162190" w:rsidRPr="00D339C2" w:rsidRDefault="003D2904" w:rsidP="002E3CF5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(6</w:t>
            </w:r>
            <w:r w:rsidR="00711BC4" w:rsidRPr="00D339C2">
              <w:rPr>
                <w:rFonts w:asciiTheme="majorBidi" w:hAnsiTheme="majorBidi" w:cstheme="majorBidi"/>
              </w:rPr>
              <w:t>2</w:t>
            </w:r>
            <w:r w:rsidRPr="00D339C2">
              <w:rPr>
                <w:rFonts w:asciiTheme="majorBidi" w:hAnsiTheme="majorBidi" w:cstheme="majorBidi"/>
              </w:rPr>
              <w:t>7)</w:t>
            </w:r>
          </w:p>
        </w:tc>
        <w:tc>
          <w:tcPr>
            <w:tcW w:w="1238" w:type="dxa"/>
          </w:tcPr>
          <w:p w14:paraId="2AC54E37" w14:textId="730ABA6C" w:rsidR="00162190" w:rsidRPr="00D339C2" w:rsidRDefault="009E66D6" w:rsidP="002E3CF5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(62</w:t>
            </w:r>
            <w:r w:rsidR="00577DFD" w:rsidRPr="00D339C2">
              <w:rPr>
                <w:rFonts w:asciiTheme="majorBidi" w:hAnsiTheme="majorBidi" w:cstheme="majorBidi"/>
              </w:rPr>
              <w:t>7</w:t>
            </w:r>
            <w:r w:rsidRPr="00D339C2">
              <w:rPr>
                <w:rFonts w:asciiTheme="majorBidi" w:hAnsiTheme="majorBidi" w:cstheme="majorBidi"/>
              </w:rPr>
              <w:t>)</w:t>
            </w:r>
          </w:p>
        </w:tc>
      </w:tr>
      <w:tr w:rsidR="00162190" w:rsidRPr="00D339C2" w14:paraId="4E54F76C" w14:textId="77777777" w:rsidTr="00042E4B">
        <w:trPr>
          <w:gridAfter w:val="1"/>
          <w:wAfter w:w="7" w:type="dxa"/>
        </w:trPr>
        <w:tc>
          <w:tcPr>
            <w:tcW w:w="4041" w:type="dxa"/>
          </w:tcPr>
          <w:p w14:paraId="04A04463" w14:textId="77777777" w:rsidR="00162190" w:rsidRPr="00D339C2" w:rsidRDefault="00162190" w:rsidP="00042E4B">
            <w:pPr>
              <w:ind w:left="151" w:right="-72" w:hanging="151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  <w:cs/>
              </w:rPr>
              <w:t>มูลค่าสุทธิตามบัญชีปลายปี</w:t>
            </w:r>
          </w:p>
        </w:tc>
        <w:tc>
          <w:tcPr>
            <w:tcW w:w="1236" w:type="dxa"/>
            <w:gridSpan w:val="2"/>
          </w:tcPr>
          <w:p w14:paraId="136C440A" w14:textId="71A73D77" w:rsidR="00162190" w:rsidRPr="00D339C2" w:rsidRDefault="00330F3A" w:rsidP="00E12C93">
            <w:pPr>
              <w:pBdr>
                <w:bottom w:val="double" w:sz="4" w:space="1" w:color="auto"/>
              </w:pBd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9</w:t>
            </w:r>
            <w:r w:rsidR="00FA2C27" w:rsidRPr="00D339C2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241" w:type="dxa"/>
          </w:tcPr>
          <w:p w14:paraId="3B7ADE58" w14:textId="735D36FA" w:rsidR="00162190" w:rsidRPr="00D339C2" w:rsidRDefault="00B168AC" w:rsidP="00E12C93">
            <w:pPr>
              <w:pBdr>
                <w:bottom w:val="double" w:sz="4" w:space="1" w:color="auto"/>
              </w:pBd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1,5</w:t>
            </w:r>
            <w:r w:rsidR="00B3676E" w:rsidRPr="00D339C2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237" w:type="dxa"/>
          </w:tcPr>
          <w:p w14:paraId="73B09DF9" w14:textId="25C5FDF0" w:rsidR="00162190" w:rsidRPr="00D339C2" w:rsidRDefault="00330F3A" w:rsidP="00E12C93">
            <w:pPr>
              <w:pBdr>
                <w:bottom w:val="double" w:sz="4" w:space="1" w:color="auto"/>
              </w:pBd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1238" w:type="dxa"/>
          </w:tcPr>
          <w:p w14:paraId="59A948A6" w14:textId="2E199AD1" w:rsidR="00162190" w:rsidRPr="00D339C2" w:rsidRDefault="00803C0A" w:rsidP="00E12C93">
            <w:pPr>
              <w:pBdr>
                <w:bottom w:val="double" w:sz="4" w:space="1" w:color="auto"/>
              </w:pBdr>
              <w:tabs>
                <w:tab w:val="decimal" w:pos="895"/>
              </w:tabs>
              <w:ind w:right="-7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1,531</w:t>
            </w:r>
          </w:p>
        </w:tc>
      </w:tr>
    </w:tbl>
    <w:p w14:paraId="661E0E28" w14:textId="77777777" w:rsidR="00A01E4D" w:rsidRPr="00D339C2" w:rsidRDefault="00A01E4D" w:rsidP="00AB05D2">
      <w:pPr>
        <w:ind w:right="-144" w:hanging="180"/>
        <w:jc w:val="thaiDistribute"/>
        <w:rPr>
          <w:sz w:val="4"/>
          <w:szCs w:val="4"/>
        </w:rPr>
      </w:pPr>
    </w:p>
    <w:p w14:paraId="3A750811" w14:textId="11DE8507" w:rsidR="00BD0E5E" w:rsidRPr="00D339C2" w:rsidRDefault="00CC497C" w:rsidP="00F94DB0">
      <w:pPr>
        <w:keepNext/>
        <w:overflowPunct w:val="0"/>
        <w:autoSpaceDE w:val="0"/>
        <w:autoSpaceDN w:val="0"/>
        <w:adjustRightInd w:val="0"/>
        <w:spacing w:before="240" w:after="120"/>
        <w:ind w:left="547" w:hanging="547"/>
        <w:textAlignment w:val="baseline"/>
        <w:outlineLvl w:val="0"/>
        <w:rPr>
          <w:b/>
          <w:bCs/>
          <w:kern w:val="32"/>
          <w:sz w:val="32"/>
          <w:szCs w:val="32"/>
        </w:rPr>
      </w:pPr>
      <w:r w:rsidRPr="00D339C2">
        <w:rPr>
          <w:b/>
          <w:bCs/>
          <w:kern w:val="32"/>
          <w:sz w:val="32"/>
          <w:szCs w:val="32"/>
        </w:rPr>
        <w:t>1</w:t>
      </w:r>
      <w:r w:rsidR="001A1F74" w:rsidRPr="00D339C2">
        <w:rPr>
          <w:b/>
          <w:bCs/>
          <w:kern w:val="32"/>
          <w:sz w:val="32"/>
          <w:szCs w:val="32"/>
        </w:rPr>
        <w:t>7</w:t>
      </w:r>
      <w:r w:rsidRPr="00D339C2">
        <w:rPr>
          <w:b/>
          <w:bCs/>
          <w:kern w:val="32"/>
          <w:sz w:val="32"/>
          <w:szCs w:val="32"/>
        </w:rPr>
        <w:t>.</w:t>
      </w:r>
      <w:r w:rsidRPr="00D339C2">
        <w:rPr>
          <w:b/>
          <w:bCs/>
          <w:kern w:val="32"/>
          <w:sz w:val="32"/>
          <w:szCs w:val="32"/>
        </w:rPr>
        <w:tab/>
      </w:r>
      <w:r w:rsidR="00BD0E5E" w:rsidRPr="00D339C2">
        <w:rPr>
          <w:rFonts w:hint="cs"/>
          <w:b/>
          <w:bCs/>
          <w:kern w:val="32"/>
          <w:sz w:val="32"/>
          <w:szCs w:val="32"/>
          <w:cs/>
        </w:rPr>
        <w:t>ค่าความนิยม</w:t>
      </w:r>
    </w:p>
    <w:p w14:paraId="588A77DE" w14:textId="0729DE1B" w:rsidR="003F548A" w:rsidRPr="00D339C2" w:rsidRDefault="00BD0E5E" w:rsidP="003F548A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b/>
          <w:sz w:val="32"/>
          <w:szCs w:val="32"/>
        </w:rPr>
      </w:pPr>
      <w:r w:rsidRPr="00D339C2">
        <w:rPr>
          <w:b/>
          <w:bCs/>
          <w:kern w:val="32"/>
          <w:sz w:val="32"/>
          <w:szCs w:val="32"/>
          <w:cs/>
        </w:rPr>
        <w:tab/>
      </w:r>
      <w:r w:rsidR="003F548A" w:rsidRPr="00D339C2">
        <w:rPr>
          <w:b/>
          <w:sz w:val="32"/>
          <w:szCs w:val="32"/>
          <w:cs/>
        </w:rPr>
        <w:t>บริษัทฯปันส่วนค่าความนิยมที่เกิดจากการรวมธุรกิจ</w:t>
      </w:r>
      <w:r w:rsidR="003F548A" w:rsidRPr="00D339C2">
        <w:rPr>
          <w:rFonts w:hint="cs"/>
          <w:b/>
          <w:sz w:val="32"/>
          <w:szCs w:val="32"/>
          <w:cs/>
        </w:rPr>
        <w:t>ให้กับหน่วยงานทางธุรกิจที่ก่อให้เกิดเงินสด คือ</w:t>
      </w:r>
      <w:r w:rsidR="003F548A" w:rsidRPr="00D339C2">
        <w:rPr>
          <w:b/>
          <w:sz w:val="32"/>
          <w:szCs w:val="32"/>
          <w:cs/>
        </w:rPr>
        <w:t>บริษัท เอ็กซ์โปซิชั่น เทคโนโลยี จำกัด</w:t>
      </w:r>
      <w:r w:rsidR="003F548A" w:rsidRPr="00D339C2">
        <w:rPr>
          <w:rFonts w:hint="cs"/>
          <w:b/>
          <w:sz w:val="32"/>
          <w:szCs w:val="32"/>
          <w:cs/>
        </w:rPr>
        <w:t xml:space="preserve"> </w:t>
      </w:r>
      <w:r w:rsidR="003F548A" w:rsidRPr="00D339C2">
        <w:rPr>
          <w:b/>
          <w:sz w:val="32"/>
          <w:szCs w:val="32"/>
          <w:cs/>
        </w:rPr>
        <w:t>เพื่อทดสอบการด้อยค่าประจำปี</w:t>
      </w:r>
    </w:p>
    <w:tbl>
      <w:tblPr>
        <w:tblW w:w="8982" w:type="dxa"/>
        <w:tblInd w:w="540" w:type="dxa"/>
        <w:tblLook w:val="01E0" w:firstRow="1" w:lastRow="1" w:firstColumn="1" w:lastColumn="1" w:noHBand="0" w:noVBand="0"/>
      </w:tblPr>
      <w:tblGrid>
        <w:gridCol w:w="6120"/>
        <w:gridCol w:w="2862"/>
      </w:tblGrid>
      <w:tr w:rsidR="004D7662" w:rsidRPr="00D339C2" w14:paraId="432809E8" w14:textId="77777777" w:rsidTr="002E3CF5">
        <w:trPr>
          <w:trHeight w:val="417"/>
        </w:trPr>
        <w:tc>
          <w:tcPr>
            <w:tcW w:w="6120" w:type="dxa"/>
            <w:vAlign w:val="bottom"/>
          </w:tcPr>
          <w:p w14:paraId="532554C4" w14:textId="77777777" w:rsidR="003F548A" w:rsidRPr="00D339C2" w:rsidRDefault="003F548A" w:rsidP="00042E4B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62" w:type="dxa"/>
            <w:vAlign w:val="bottom"/>
          </w:tcPr>
          <w:p w14:paraId="5A31CA3A" w14:textId="77777777" w:rsidR="003F548A" w:rsidRPr="00D339C2" w:rsidRDefault="003F548A" w:rsidP="00042E4B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u w:val="single"/>
              </w:rPr>
            </w:pPr>
            <w:r w:rsidRPr="00D339C2">
              <w:rPr>
                <w:rFonts w:asciiTheme="majorBidi" w:hAnsiTheme="majorBidi" w:cstheme="majorBidi"/>
              </w:rPr>
              <w:t>(</w:t>
            </w:r>
            <w:r w:rsidRPr="00D339C2">
              <w:rPr>
                <w:rFonts w:asciiTheme="majorBidi" w:hAnsiTheme="majorBidi" w:cstheme="majorBidi" w:hint="cs"/>
                <w:cs/>
              </w:rPr>
              <w:t>หน่วย</w:t>
            </w:r>
            <w:r w:rsidRPr="00D339C2">
              <w:rPr>
                <w:rFonts w:asciiTheme="majorBidi" w:hAnsiTheme="majorBidi" w:cstheme="majorBidi"/>
              </w:rPr>
              <w:t xml:space="preserve">: </w:t>
            </w:r>
            <w:r w:rsidRPr="00D339C2">
              <w:rPr>
                <w:rFonts w:asciiTheme="majorBidi" w:hAnsiTheme="majorBidi" w:cstheme="majorBidi" w:hint="cs"/>
                <w:cs/>
              </w:rPr>
              <w:t>พันบาท</w:t>
            </w:r>
            <w:r w:rsidRPr="00D339C2">
              <w:rPr>
                <w:rFonts w:asciiTheme="majorBidi" w:hAnsiTheme="majorBidi" w:cstheme="majorBidi"/>
              </w:rPr>
              <w:t>)</w:t>
            </w:r>
          </w:p>
        </w:tc>
      </w:tr>
      <w:tr w:rsidR="004D7662" w:rsidRPr="00D339C2" w14:paraId="037322A0" w14:textId="77777777" w:rsidTr="002E3CF5">
        <w:trPr>
          <w:trHeight w:val="874"/>
        </w:trPr>
        <w:tc>
          <w:tcPr>
            <w:tcW w:w="6120" w:type="dxa"/>
            <w:vAlign w:val="bottom"/>
          </w:tcPr>
          <w:p w14:paraId="7210E644" w14:textId="77777777" w:rsidR="003F548A" w:rsidRPr="00D339C2" w:rsidRDefault="003F548A" w:rsidP="00042E4B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2" w:type="dxa"/>
            <w:vAlign w:val="bottom"/>
            <w:hideMark/>
          </w:tcPr>
          <w:p w14:paraId="0D5EA881" w14:textId="190DA25C" w:rsidR="003F548A" w:rsidRPr="00D339C2" w:rsidRDefault="003F548A" w:rsidP="00042E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39C2">
              <w:rPr>
                <w:rFonts w:asciiTheme="majorBidi" w:hAnsiTheme="majorBidi"/>
                <w:sz w:val="32"/>
                <w:szCs w:val="32"/>
                <w:cs/>
              </w:rPr>
              <w:t>บริษัท เอ็กซ์โปซิชั่น เทคโนโลยี จำกัด</w:t>
            </w:r>
          </w:p>
        </w:tc>
      </w:tr>
      <w:tr w:rsidR="004D7662" w:rsidRPr="00D339C2" w14:paraId="7CA1F6D9" w14:textId="77777777" w:rsidTr="002E3CF5">
        <w:trPr>
          <w:trHeight w:val="417"/>
        </w:trPr>
        <w:tc>
          <w:tcPr>
            <w:tcW w:w="6120" w:type="dxa"/>
            <w:hideMark/>
          </w:tcPr>
          <w:p w14:paraId="73040BB8" w14:textId="77777777" w:rsidR="003F548A" w:rsidRPr="00D339C2" w:rsidRDefault="003F548A" w:rsidP="00042E4B">
            <w:pPr>
              <w:ind w:left="-108"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39C2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862" w:type="dxa"/>
            <w:vAlign w:val="bottom"/>
            <w:hideMark/>
          </w:tcPr>
          <w:p w14:paraId="7D428980" w14:textId="337AB419" w:rsidR="003F548A" w:rsidRPr="00D339C2" w:rsidRDefault="00246A36" w:rsidP="00042E4B">
            <w:pPr>
              <w:pStyle w:val="BodyTextIndent"/>
              <w:tabs>
                <w:tab w:val="decimal" w:pos="1782"/>
              </w:tabs>
              <w:ind w:left="0"/>
              <w:rPr>
                <w:rFonts w:asciiTheme="majorBidi" w:hAnsiTheme="majorBidi" w:cstheme="majorBidi"/>
                <w:cs/>
              </w:rPr>
            </w:pPr>
            <w:r w:rsidRPr="00D339C2">
              <w:rPr>
                <w:rFonts w:asciiTheme="majorBidi" w:hAnsiTheme="majorBidi" w:cstheme="majorBidi"/>
              </w:rPr>
              <w:t>4,636</w:t>
            </w:r>
          </w:p>
        </w:tc>
      </w:tr>
    </w:tbl>
    <w:p w14:paraId="4E78461E" w14:textId="50E96E61" w:rsidR="0080482B" w:rsidRPr="00D339C2" w:rsidRDefault="003F548A" w:rsidP="00375B7E">
      <w:pPr>
        <w:tabs>
          <w:tab w:val="right" w:pos="7280"/>
          <w:tab w:val="right" w:pos="8540"/>
        </w:tabs>
        <w:spacing w:before="240" w:after="120" w:line="420" w:lineRule="exact"/>
        <w:ind w:left="547" w:right="-43" w:hanging="547"/>
        <w:jc w:val="thaiDistribute"/>
        <w:rPr>
          <w:b/>
          <w:sz w:val="32"/>
          <w:szCs w:val="32"/>
          <w:cs/>
        </w:rPr>
      </w:pPr>
      <w:r w:rsidRPr="00D339C2">
        <w:rPr>
          <w:b/>
          <w:sz w:val="32"/>
          <w:szCs w:val="32"/>
          <w:cs/>
        </w:rPr>
        <w:tab/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และมีข้อสมมติที่สำคัญเกี่ยวกับอัตราการเติบโตของรายได้และอัตราคิดลด</w:t>
      </w:r>
      <w:r w:rsidR="0080482B" w:rsidRPr="00D339C2">
        <w:rPr>
          <w:b/>
          <w:sz w:val="32"/>
          <w:szCs w:val="32"/>
          <w:cs/>
        </w:rPr>
        <w:tab/>
      </w:r>
    </w:p>
    <w:p w14:paraId="55227048" w14:textId="77777777" w:rsidR="00E12C93" w:rsidRDefault="00E12C93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2A8C162D" w14:textId="4CA0EFF5" w:rsidR="00B4414D" w:rsidRPr="00D339C2" w:rsidRDefault="002027D9" w:rsidP="001A1C0D">
      <w:pPr>
        <w:spacing w:before="120"/>
        <w:ind w:left="547" w:hanging="547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</w:rPr>
        <w:lastRenderedPageBreak/>
        <w:t>1</w:t>
      </w:r>
      <w:r w:rsidR="001A1F74" w:rsidRPr="00D339C2">
        <w:rPr>
          <w:b/>
          <w:bCs/>
          <w:sz w:val="32"/>
          <w:szCs w:val="32"/>
        </w:rPr>
        <w:t>8</w:t>
      </w:r>
      <w:r w:rsidRPr="00D339C2">
        <w:rPr>
          <w:b/>
          <w:bCs/>
          <w:sz w:val="32"/>
          <w:szCs w:val="32"/>
        </w:rPr>
        <w:t>.</w:t>
      </w:r>
      <w:r w:rsidRPr="00D339C2">
        <w:rPr>
          <w:b/>
          <w:bCs/>
          <w:sz w:val="32"/>
          <w:szCs w:val="32"/>
        </w:rPr>
        <w:tab/>
      </w:r>
      <w:r w:rsidR="001A18CA" w:rsidRPr="00D339C2">
        <w:rPr>
          <w:rFonts w:eastAsia="SimSun" w:hint="cs"/>
          <w:b/>
          <w:bCs/>
          <w:sz w:val="32"/>
          <w:szCs w:val="32"/>
          <w:cs/>
        </w:rPr>
        <w:t>เงินเบิกเกินบัญชีและเงินกู้ยืมระยะสั้นจากธนาคาร</w:t>
      </w:r>
    </w:p>
    <w:tbl>
      <w:tblPr>
        <w:tblStyle w:val="TableGrid"/>
        <w:tblW w:w="931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40"/>
        <w:gridCol w:w="1350"/>
        <w:gridCol w:w="1350"/>
        <w:gridCol w:w="1080"/>
        <w:gridCol w:w="1080"/>
        <w:gridCol w:w="990"/>
        <w:gridCol w:w="1125"/>
      </w:tblGrid>
      <w:tr w:rsidR="004640E3" w:rsidRPr="00877C6F" w14:paraId="1A932692" w14:textId="77777777" w:rsidTr="00877C6F">
        <w:trPr>
          <w:trHeight w:val="19"/>
        </w:trPr>
        <w:tc>
          <w:tcPr>
            <w:tcW w:w="2340" w:type="dxa"/>
            <w:vAlign w:val="bottom"/>
          </w:tcPr>
          <w:p w14:paraId="5185BE7B" w14:textId="74ECE7F7" w:rsidR="004640E3" w:rsidRPr="00877C6F" w:rsidRDefault="004640E3" w:rsidP="00E12C93">
            <w:pPr>
              <w:tabs>
                <w:tab w:val="left" w:pos="720"/>
              </w:tabs>
              <w:spacing w:line="340" w:lineRule="exact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ab/>
            </w:r>
          </w:p>
        </w:tc>
        <w:tc>
          <w:tcPr>
            <w:tcW w:w="1350" w:type="dxa"/>
          </w:tcPr>
          <w:p w14:paraId="754E7B2F" w14:textId="77777777" w:rsidR="004640E3" w:rsidRPr="00877C6F" w:rsidRDefault="004640E3" w:rsidP="00E12C93">
            <w:pPr>
              <w:tabs>
                <w:tab w:val="left" w:pos="720"/>
              </w:tabs>
              <w:spacing w:line="3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0B1D8A6" w14:textId="15ABA7BB" w:rsidR="004640E3" w:rsidRPr="00877C6F" w:rsidRDefault="004640E3" w:rsidP="00E12C93">
            <w:pPr>
              <w:tabs>
                <w:tab w:val="left" w:pos="720"/>
              </w:tabs>
              <w:spacing w:line="3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4275" w:type="dxa"/>
            <w:gridSpan w:val="4"/>
            <w:vAlign w:val="bottom"/>
          </w:tcPr>
          <w:p w14:paraId="12E9489B" w14:textId="4FEA2F13" w:rsidR="004640E3" w:rsidRPr="00877C6F" w:rsidRDefault="004640E3" w:rsidP="00E12C93">
            <w:pPr>
              <w:tabs>
                <w:tab w:val="left" w:pos="720"/>
              </w:tabs>
              <w:spacing w:line="340" w:lineRule="exact"/>
              <w:jc w:val="right"/>
              <w:rPr>
                <w:sz w:val="24"/>
                <w:szCs w:val="24"/>
                <w:cs/>
              </w:rPr>
            </w:pPr>
            <w:r w:rsidRPr="00877C6F">
              <w:rPr>
                <w:sz w:val="24"/>
                <w:szCs w:val="24"/>
              </w:rPr>
              <w:t>(</w:t>
            </w:r>
            <w:r w:rsidRPr="00877C6F">
              <w:rPr>
                <w:sz w:val="24"/>
                <w:szCs w:val="24"/>
                <w:cs/>
              </w:rPr>
              <w:t>หน่วย</w:t>
            </w:r>
            <w:r w:rsidRPr="00877C6F">
              <w:rPr>
                <w:sz w:val="24"/>
                <w:szCs w:val="24"/>
              </w:rPr>
              <w:t xml:space="preserve">: </w:t>
            </w:r>
            <w:r w:rsidRPr="00877C6F">
              <w:rPr>
                <w:rFonts w:hint="cs"/>
                <w:sz w:val="24"/>
                <w:szCs w:val="24"/>
                <w:cs/>
              </w:rPr>
              <w:t>พัน</w:t>
            </w:r>
            <w:r w:rsidRPr="00877C6F">
              <w:rPr>
                <w:sz w:val="24"/>
                <w:szCs w:val="24"/>
                <w:cs/>
              </w:rPr>
              <w:t>บาท</w:t>
            </w:r>
            <w:r w:rsidRPr="00877C6F">
              <w:rPr>
                <w:sz w:val="24"/>
                <w:szCs w:val="24"/>
              </w:rPr>
              <w:t>)</w:t>
            </w:r>
          </w:p>
        </w:tc>
      </w:tr>
      <w:tr w:rsidR="00877C6F" w:rsidRPr="00877C6F" w14:paraId="42896973" w14:textId="77777777" w:rsidTr="00877C6F">
        <w:trPr>
          <w:trHeight w:val="19"/>
        </w:trPr>
        <w:tc>
          <w:tcPr>
            <w:tcW w:w="2340" w:type="dxa"/>
            <w:vAlign w:val="bottom"/>
          </w:tcPr>
          <w:p w14:paraId="1A3B74BA" w14:textId="77777777" w:rsidR="00877C6F" w:rsidRPr="00877C6F" w:rsidRDefault="00877C6F" w:rsidP="00E12C93">
            <w:pPr>
              <w:tabs>
                <w:tab w:val="left" w:pos="720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2"/>
          </w:tcPr>
          <w:p w14:paraId="112AB02B" w14:textId="320DC229" w:rsidR="00877C6F" w:rsidRPr="00877C6F" w:rsidRDefault="00877C6F" w:rsidP="00E12C9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  <w:r w:rsidRPr="00877C6F">
              <w:rPr>
                <w:sz w:val="24"/>
                <w:szCs w:val="24"/>
                <w:cs/>
              </w:rPr>
              <w:t>อัตราดอกเบี้ย</w:t>
            </w:r>
            <w:r w:rsidRPr="00877C6F">
              <w:rPr>
                <w:sz w:val="24"/>
                <w:szCs w:val="24"/>
              </w:rPr>
              <w:t xml:space="preserve"> </w:t>
            </w:r>
            <w:r w:rsidRPr="00877C6F">
              <w:rPr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75F9B432" w14:textId="0FE9A34E" w:rsidR="00877C6F" w:rsidRPr="00877C6F" w:rsidRDefault="00877C6F" w:rsidP="00E12C9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877C6F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0782DDF3" w14:textId="77777777" w:rsidR="00877C6F" w:rsidRPr="00877C6F" w:rsidRDefault="00877C6F" w:rsidP="00E12C9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  <w:r w:rsidRPr="00877C6F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77C6F" w:rsidRPr="00877C6F" w14:paraId="4BEAE6CE" w14:textId="77777777" w:rsidTr="00877C6F">
        <w:trPr>
          <w:trHeight w:val="372"/>
        </w:trPr>
        <w:tc>
          <w:tcPr>
            <w:tcW w:w="2340" w:type="dxa"/>
            <w:vAlign w:val="bottom"/>
          </w:tcPr>
          <w:p w14:paraId="2C9F4722" w14:textId="77777777" w:rsidR="00877C6F" w:rsidRPr="00877C6F" w:rsidRDefault="00877C6F" w:rsidP="00E12C93">
            <w:pPr>
              <w:tabs>
                <w:tab w:val="left" w:pos="720"/>
              </w:tabs>
              <w:spacing w:line="340" w:lineRule="exact"/>
              <w:rPr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E71B60" w14:textId="52DFAEB3" w:rsidR="00877C6F" w:rsidRPr="00877C6F" w:rsidRDefault="00877C6F" w:rsidP="00E12C9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sz w:val="24"/>
                <w:szCs w:val="24"/>
                <w:cs/>
              </w:rPr>
            </w:pPr>
            <w:r w:rsidRPr="00877C6F">
              <w:rPr>
                <w:sz w:val="24"/>
                <w:szCs w:val="24"/>
              </w:rPr>
              <w:t>2565</w:t>
            </w:r>
          </w:p>
        </w:tc>
        <w:tc>
          <w:tcPr>
            <w:tcW w:w="1350" w:type="dxa"/>
            <w:vAlign w:val="bottom"/>
          </w:tcPr>
          <w:p w14:paraId="6B7626AC" w14:textId="6A3DEC01" w:rsidR="00877C6F" w:rsidRPr="00877C6F" w:rsidRDefault="00877C6F" w:rsidP="00E12C9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2564</w:t>
            </w:r>
          </w:p>
        </w:tc>
        <w:tc>
          <w:tcPr>
            <w:tcW w:w="1080" w:type="dxa"/>
            <w:vAlign w:val="bottom"/>
          </w:tcPr>
          <w:p w14:paraId="75789B78" w14:textId="7A5A0B73" w:rsidR="00877C6F" w:rsidRPr="00877C6F" w:rsidRDefault="00877C6F" w:rsidP="00E12C9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</w:tcPr>
          <w:p w14:paraId="2EF14CAC" w14:textId="52E35004" w:rsidR="00877C6F" w:rsidRPr="00877C6F" w:rsidRDefault="00877C6F" w:rsidP="00E12C9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2564</w:t>
            </w:r>
          </w:p>
        </w:tc>
        <w:tc>
          <w:tcPr>
            <w:tcW w:w="990" w:type="dxa"/>
            <w:vAlign w:val="bottom"/>
          </w:tcPr>
          <w:p w14:paraId="7A17228B" w14:textId="5E527FB9" w:rsidR="00877C6F" w:rsidRPr="00877C6F" w:rsidRDefault="00877C6F" w:rsidP="00E12C9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2565</w:t>
            </w:r>
          </w:p>
        </w:tc>
        <w:tc>
          <w:tcPr>
            <w:tcW w:w="1125" w:type="dxa"/>
            <w:vAlign w:val="bottom"/>
          </w:tcPr>
          <w:p w14:paraId="64953A4F" w14:textId="049985CB" w:rsidR="00877C6F" w:rsidRPr="00877C6F" w:rsidRDefault="00877C6F" w:rsidP="00E12C93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2564</w:t>
            </w:r>
          </w:p>
        </w:tc>
      </w:tr>
      <w:tr w:rsidR="00877C6F" w:rsidRPr="00877C6F" w14:paraId="10BD727C" w14:textId="77777777" w:rsidTr="00877C6F">
        <w:trPr>
          <w:trHeight w:val="19"/>
        </w:trPr>
        <w:tc>
          <w:tcPr>
            <w:tcW w:w="2340" w:type="dxa"/>
          </w:tcPr>
          <w:p w14:paraId="0DA53B37" w14:textId="058355CB" w:rsidR="00877C6F" w:rsidRPr="00877C6F" w:rsidRDefault="00877C6F" w:rsidP="00E12C93">
            <w:pPr>
              <w:pStyle w:val="FSBlank"/>
              <w:spacing w:line="340" w:lineRule="exact"/>
              <w:ind w:left="84"/>
              <w:jc w:val="left"/>
              <w:rPr>
                <w:sz w:val="24"/>
                <w:szCs w:val="24"/>
                <w:cs/>
              </w:rPr>
            </w:pPr>
            <w:r w:rsidRPr="00877C6F">
              <w:rPr>
                <w:rFonts w:hint="cs"/>
                <w:sz w:val="24"/>
                <w:szCs w:val="24"/>
                <w:cs/>
              </w:rPr>
              <w:t>เงินเบิกเกินบัญชี</w:t>
            </w:r>
            <w:r w:rsidR="00E12C93">
              <w:rPr>
                <w:rFonts w:hint="cs"/>
                <w:sz w:val="24"/>
                <w:szCs w:val="24"/>
                <w:cs/>
              </w:rPr>
              <w:t>ธนาคาร</w:t>
            </w:r>
          </w:p>
        </w:tc>
        <w:tc>
          <w:tcPr>
            <w:tcW w:w="1350" w:type="dxa"/>
          </w:tcPr>
          <w:p w14:paraId="5E85E410" w14:textId="4C35FF78" w:rsidR="00877C6F" w:rsidRPr="00877C6F" w:rsidRDefault="00877C6F" w:rsidP="00E12C93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center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MOR, MOR-1.25</w:t>
            </w:r>
          </w:p>
        </w:tc>
        <w:tc>
          <w:tcPr>
            <w:tcW w:w="1350" w:type="dxa"/>
          </w:tcPr>
          <w:p w14:paraId="3C77DF82" w14:textId="2DE06A4A" w:rsidR="00877C6F" w:rsidRPr="00877C6F" w:rsidRDefault="00877C6F" w:rsidP="00E12C93">
            <w:pPr>
              <w:pStyle w:val="FSBlank"/>
              <w:spacing w:line="340" w:lineRule="exact"/>
              <w:ind w:left="0"/>
              <w:jc w:val="center"/>
              <w:rPr>
                <w:sz w:val="24"/>
                <w:szCs w:val="24"/>
                <w:cs/>
              </w:rPr>
            </w:pPr>
            <w:r w:rsidRPr="00877C6F">
              <w:rPr>
                <w:sz w:val="24"/>
                <w:szCs w:val="24"/>
              </w:rPr>
              <w:t>MOR</w:t>
            </w:r>
          </w:p>
        </w:tc>
        <w:tc>
          <w:tcPr>
            <w:tcW w:w="1080" w:type="dxa"/>
            <w:shd w:val="clear" w:color="auto" w:fill="auto"/>
          </w:tcPr>
          <w:p w14:paraId="16DD604F" w14:textId="30CDBE9C" w:rsidR="00877C6F" w:rsidRPr="00877C6F" w:rsidRDefault="00877C6F" w:rsidP="00E12C93">
            <w:pPr>
              <w:pStyle w:val="FSBlank"/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35,792</w:t>
            </w:r>
          </w:p>
        </w:tc>
        <w:tc>
          <w:tcPr>
            <w:tcW w:w="1080" w:type="dxa"/>
            <w:shd w:val="clear" w:color="auto" w:fill="auto"/>
          </w:tcPr>
          <w:p w14:paraId="45C47A6F" w14:textId="1BC1C0F3" w:rsidR="00877C6F" w:rsidRPr="00877C6F" w:rsidRDefault="00877C6F" w:rsidP="00E12C93">
            <w:pPr>
              <w:pStyle w:val="FSBlank"/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65,914</w:t>
            </w:r>
          </w:p>
        </w:tc>
        <w:tc>
          <w:tcPr>
            <w:tcW w:w="990" w:type="dxa"/>
            <w:shd w:val="clear" w:color="auto" w:fill="auto"/>
          </w:tcPr>
          <w:p w14:paraId="1D99D5F5" w14:textId="78248EA2" w:rsidR="00877C6F" w:rsidRPr="00877C6F" w:rsidRDefault="00877C6F" w:rsidP="00E12C93">
            <w:pPr>
              <w:pStyle w:val="FSBlank"/>
              <w:tabs>
                <w:tab w:val="decimal" w:pos="75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1,158</w:t>
            </w:r>
          </w:p>
        </w:tc>
        <w:tc>
          <w:tcPr>
            <w:tcW w:w="1125" w:type="dxa"/>
            <w:shd w:val="clear" w:color="auto" w:fill="auto"/>
          </w:tcPr>
          <w:p w14:paraId="31B1E57B" w14:textId="432E6D4A" w:rsidR="00877C6F" w:rsidRPr="00877C6F" w:rsidRDefault="00877C6F" w:rsidP="00E12C93">
            <w:pPr>
              <w:pStyle w:val="FSBlank"/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22,771</w:t>
            </w:r>
          </w:p>
        </w:tc>
      </w:tr>
      <w:tr w:rsidR="00877C6F" w:rsidRPr="00877C6F" w14:paraId="24E19114" w14:textId="77777777" w:rsidTr="00877C6F">
        <w:trPr>
          <w:trHeight w:val="19"/>
        </w:trPr>
        <w:tc>
          <w:tcPr>
            <w:tcW w:w="2340" w:type="dxa"/>
          </w:tcPr>
          <w:p w14:paraId="3D4B4EF7" w14:textId="2F1F3EE2" w:rsidR="00877C6F" w:rsidRPr="00877C6F" w:rsidRDefault="00877C6F" w:rsidP="00E12C93">
            <w:pPr>
              <w:pStyle w:val="FSBlank"/>
              <w:spacing w:line="340" w:lineRule="exact"/>
              <w:ind w:left="84"/>
              <w:jc w:val="left"/>
              <w:rPr>
                <w:sz w:val="24"/>
                <w:szCs w:val="24"/>
                <w:cs/>
              </w:rPr>
            </w:pPr>
            <w:r w:rsidRPr="00877C6F">
              <w:rPr>
                <w:rFonts w:hint="cs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14:paraId="60583582" w14:textId="4E967D01" w:rsidR="00877C6F" w:rsidRPr="00877C6F" w:rsidRDefault="00877C6F" w:rsidP="00E12C93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77C6F">
              <w:rPr>
                <w:sz w:val="24"/>
                <w:szCs w:val="24"/>
              </w:rPr>
              <w:t>MLR</w:t>
            </w:r>
            <w:proofErr w:type="spellEnd"/>
            <w:r w:rsidRPr="00877C6F">
              <w:rPr>
                <w:sz w:val="24"/>
                <w:szCs w:val="24"/>
              </w:rPr>
              <w:t xml:space="preserve">, </w:t>
            </w:r>
            <w:proofErr w:type="spellStart"/>
            <w:r w:rsidRPr="00877C6F">
              <w:rPr>
                <w:sz w:val="24"/>
                <w:szCs w:val="24"/>
              </w:rPr>
              <w:t>MLR</w:t>
            </w:r>
            <w:proofErr w:type="spellEnd"/>
            <w:r w:rsidRPr="00877C6F">
              <w:rPr>
                <w:sz w:val="24"/>
                <w:szCs w:val="24"/>
              </w:rPr>
              <w:t>-1.63</w:t>
            </w:r>
          </w:p>
        </w:tc>
        <w:tc>
          <w:tcPr>
            <w:tcW w:w="1350" w:type="dxa"/>
          </w:tcPr>
          <w:p w14:paraId="5C2A2139" w14:textId="68DACECD" w:rsidR="00877C6F" w:rsidRPr="00877C6F" w:rsidRDefault="00877C6F" w:rsidP="00E12C93">
            <w:pPr>
              <w:pStyle w:val="FSBlank"/>
              <w:spacing w:line="340" w:lineRule="exact"/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877C6F">
              <w:rPr>
                <w:sz w:val="24"/>
                <w:szCs w:val="24"/>
              </w:rPr>
              <w:t>MLR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0D213DC3" w14:textId="3F0C9E20" w:rsidR="00877C6F" w:rsidRPr="00877C6F" w:rsidRDefault="00877C6F" w:rsidP="00E12C93">
            <w:pPr>
              <w:pStyle w:val="FSBlank"/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187,700</w:t>
            </w:r>
          </w:p>
        </w:tc>
        <w:tc>
          <w:tcPr>
            <w:tcW w:w="1080" w:type="dxa"/>
            <w:shd w:val="clear" w:color="auto" w:fill="auto"/>
          </w:tcPr>
          <w:p w14:paraId="4F4B281F" w14:textId="720A2BF2" w:rsidR="00877C6F" w:rsidRPr="00877C6F" w:rsidRDefault="00877C6F" w:rsidP="00E12C93">
            <w:pPr>
              <w:pStyle w:val="FSBlank"/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  <w:cs/>
              </w:rPr>
            </w:pPr>
            <w:r w:rsidRPr="00877C6F">
              <w:rPr>
                <w:sz w:val="24"/>
                <w:szCs w:val="24"/>
              </w:rPr>
              <w:t>193,020</w:t>
            </w:r>
          </w:p>
        </w:tc>
        <w:tc>
          <w:tcPr>
            <w:tcW w:w="990" w:type="dxa"/>
            <w:shd w:val="clear" w:color="auto" w:fill="auto"/>
          </w:tcPr>
          <w:p w14:paraId="114F15A4" w14:textId="415E68AF" w:rsidR="00877C6F" w:rsidRPr="00877C6F" w:rsidRDefault="00877C6F" w:rsidP="00E12C93">
            <w:pPr>
              <w:pStyle w:val="FSBlank"/>
              <w:tabs>
                <w:tab w:val="decimal" w:pos="75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135,700</w:t>
            </w:r>
          </w:p>
        </w:tc>
        <w:tc>
          <w:tcPr>
            <w:tcW w:w="1125" w:type="dxa"/>
            <w:shd w:val="clear" w:color="auto" w:fill="auto"/>
          </w:tcPr>
          <w:p w14:paraId="21FDE908" w14:textId="1AAE509A" w:rsidR="00877C6F" w:rsidRPr="00877C6F" w:rsidRDefault="00877C6F" w:rsidP="00E12C93">
            <w:pPr>
              <w:pStyle w:val="FSBlank"/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  <w:cs/>
              </w:rPr>
            </w:pPr>
            <w:r w:rsidRPr="00877C6F">
              <w:rPr>
                <w:sz w:val="24"/>
                <w:szCs w:val="24"/>
              </w:rPr>
              <w:t>161,200</w:t>
            </w:r>
          </w:p>
        </w:tc>
      </w:tr>
      <w:tr w:rsidR="00877C6F" w:rsidRPr="00877C6F" w14:paraId="04BF0AA7" w14:textId="77777777" w:rsidTr="00877C6F">
        <w:trPr>
          <w:trHeight w:val="228"/>
        </w:trPr>
        <w:tc>
          <w:tcPr>
            <w:tcW w:w="2340" w:type="dxa"/>
          </w:tcPr>
          <w:p w14:paraId="7C877671" w14:textId="453645C3" w:rsidR="00877C6F" w:rsidRPr="00877C6F" w:rsidRDefault="00877C6F" w:rsidP="00E12C93">
            <w:pPr>
              <w:pStyle w:val="FSBlank"/>
              <w:spacing w:line="340" w:lineRule="exact"/>
              <w:ind w:left="84"/>
              <w:jc w:val="left"/>
              <w:rPr>
                <w:sz w:val="24"/>
                <w:szCs w:val="24"/>
                <w:cs/>
              </w:rPr>
            </w:pPr>
            <w:r w:rsidRPr="00877C6F">
              <w:rPr>
                <w:rFonts w:hint="cs"/>
                <w:sz w:val="24"/>
                <w:szCs w:val="24"/>
                <w:cs/>
              </w:rPr>
              <w:t>หัก</w:t>
            </w:r>
            <w:r w:rsidRPr="00877C6F">
              <w:rPr>
                <w:sz w:val="24"/>
                <w:szCs w:val="24"/>
              </w:rPr>
              <w:t xml:space="preserve">: </w:t>
            </w:r>
            <w:r w:rsidRPr="00877C6F">
              <w:rPr>
                <w:rFonts w:hint="cs"/>
                <w:sz w:val="24"/>
                <w:szCs w:val="24"/>
                <w:cs/>
              </w:rPr>
              <w:t>ส่วนลดตั๋วสัญญาใช้เงิน</w:t>
            </w:r>
          </w:p>
        </w:tc>
        <w:tc>
          <w:tcPr>
            <w:tcW w:w="1350" w:type="dxa"/>
          </w:tcPr>
          <w:p w14:paraId="168BE546" w14:textId="77777777" w:rsidR="00877C6F" w:rsidRPr="00877C6F" w:rsidRDefault="00877C6F" w:rsidP="00E12C93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4B5092BA" w14:textId="3309B5B0" w:rsidR="00877C6F" w:rsidRPr="00877C6F" w:rsidRDefault="00877C6F" w:rsidP="00E12C93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D7C682" w14:textId="72FAA02B" w:rsidR="00877C6F" w:rsidRPr="00877C6F" w:rsidRDefault="00877C6F" w:rsidP="00E12C93">
            <w:pPr>
              <w:pStyle w:val="FSBlank"/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(580)</w:t>
            </w:r>
          </w:p>
        </w:tc>
        <w:tc>
          <w:tcPr>
            <w:tcW w:w="1080" w:type="dxa"/>
            <w:shd w:val="clear" w:color="auto" w:fill="auto"/>
          </w:tcPr>
          <w:p w14:paraId="37E75400" w14:textId="51AAC43A" w:rsidR="00877C6F" w:rsidRPr="00877C6F" w:rsidRDefault="00877C6F" w:rsidP="00E12C93">
            <w:pPr>
              <w:pStyle w:val="FSBlank"/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  <w:cs/>
              </w:rPr>
            </w:pPr>
            <w:r w:rsidRPr="00877C6F">
              <w:rPr>
                <w:sz w:val="24"/>
                <w:szCs w:val="24"/>
              </w:rPr>
              <w:t>(845)</w:t>
            </w:r>
          </w:p>
        </w:tc>
        <w:tc>
          <w:tcPr>
            <w:tcW w:w="990" w:type="dxa"/>
            <w:shd w:val="clear" w:color="auto" w:fill="auto"/>
          </w:tcPr>
          <w:p w14:paraId="408E57B2" w14:textId="4131F07D" w:rsidR="00877C6F" w:rsidRPr="00877C6F" w:rsidRDefault="00877C6F" w:rsidP="00E12C93">
            <w:pPr>
              <w:pStyle w:val="FSBlank"/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(580)</w:t>
            </w:r>
          </w:p>
        </w:tc>
        <w:tc>
          <w:tcPr>
            <w:tcW w:w="1125" w:type="dxa"/>
            <w:shd w:val="clear" w:color="auto" w:fill="auto"/>
          </w:tcPr>
          <w:p w14:paraId="2FC71D62" w14:textId="27253E91" w:rsidR="00877C6F" w:rsidRPr="00877C6F" w:rsidRDefault="00877C6F" w:rsidP="00E12C93">
            <w:pPr>
              <w:pStyle w:val="FSBlank"/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  <w:cs/>
              </w:rPr>
            </w:pPr>
            <w:r w:rsidRPr="00877C6F">
              <w:rPr>
                <w:sz w:val="24"/>
                <w:szCs w:val="24"/>
              </w:rPr>
              <w:t>(735)</w:t>
            </w:r>
          </w:p>
        </w:tc>
      </w:tr>
      <w:tr w:rsidR="00877C6F" w:rsidRPr="00877C6F" w14:paraId="01BE9539" w14:textId="77777777" w:rsidTr="00877C6F">
        <w:trPr>
          <w:trHeight w:val="384"/>
        </w:trPr>
        <w:tc>
          <w:tcPr>
            <w:tcW w:w="2340" w:type="dxa"/>
          </w:tcPr>
          <w:p w14:paraId="3008582C" w14:textId="78B97B20" w:rsidR="00877C6F" w:rsidRPr="00877C6F" w:rsidRDefault="00877C6F" w:rsidP="00E12C93">
            <w:pPr>
              <w:pStyle w:val="FSBlank"/>
              <w:spacing w:line="340" w:lineRule="exact"/>
              <w:ind w:left="84"/>
              <w:jc w:val="left"/>
              <w:rPr>
                <w:sz w:val="24"/>
                <w:szCs w:val="24"/>
                <w:cs/>
              </w:rPr>
            </w:pPr>
            <w:r w:rsidRPr="00877C6F">
              <w:rPr>
                <w:rFonts w:hint="cs"/>
                <w:sz w:val="24"/>
                <w:szCs w:val="24"/>
                <w:cs/>
              </w:rPr>
              <w:t xml:space="preserve">ตั๋วสัญญาใช้เงิน </w:t>
            </w:r>
            <w:r w:rsidRPr="00877C6F">
              <w:rPr>
                <w:sz w:val="24"/>
                <w:szCs w:val="24"/>
              </w:rPr>
              <w:t xml:space="preserve">- </w:t>
            </w:r>
            <w:r w:rsidRPr="00877C6F"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</w:tcPr>
          <w:p w14:paraId="3E69A780" w14:textId="77777777" w:rsidR="00877C6F" w:rsidRPr="00877C6F" w:rsidRDefault="00877C6F" w:rsidP="00E12C93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78E33AFD" w14:textId="0FE77B16" w:rsidR="00877C6F" w:rsidRPr="00877C6F" w:rsidRDefault="00877C6F" w:rsidP="00E12C93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B2B6FF8" w14:textId="2370A2BF" w:rsidR="00877C6F" w:rsidRPr="00877C6F" w:rsidRDefault="00877C6F" w:rsidP="00E12C93">
            <w:pPr>
              <w:pStyle w:val="FSBlank"/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187,120</w:t>
            </w:r>
          </w:p>
        </w:tc>
        <w:tc>
          <w:tcPr>
            <w:tcW w:w="1080" w:type="dxa"/>
            <w:shd w:val="clear" w:color="auto" w:fill="auto"/>
          </w:tcPr>
          <w:p w14:paraId="5C734AB8" w14:textId="186CA85B" w:rsidR="00877C6F" w:rsidRPr="00877C6F" w:rsidRDefault="00877C6F" w:rsidP="00E12C93">
            <w:pPr>
              <w:pStyle w:val="FSBlank"/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192,175</w:t>
            </w:r>
          </w:p>
        </w:tc>
        <w:tc>
          <w:tcPr>
            <w:tcW w:w="990" w:type="dxa"/>
            <w:shd w:val="clear" w:color="auto" w:fill="auto"/>
          </w:tcPr>
          <w:p w14:paraId="4E065593" w14:textId="7A7CCF60" w:rsidR="00877C6F" w:rsidRPr="00877C6F" w:rsidRDefault="00877C6F" w:rsidP="00E12C93">
            <w:pPr>
              <w:pStyle w:val="FSBlank"/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135,120</w:t>
            </w:r>
          </w:p>
        </w:tc>
        <w:tc>
          <w:tcPr>
            <w:tcW w:w="1125" w:type="dxa"/>
            <w:shd w:val="clear" w:color="auto" w:fill="auto"/>
          </w:tcPr>
          <w:p w14:paraId="640DD559" w14:textId="4A812293" w:rsidR="00877C6F" w:rsidRPr="00877C6F" w:rsidRDefault="00877C6F" w:rsidP="00E12C93">
            <w:pPr>
              <w:pStyle w:val="FSBlank"/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160,465</w:t>
            </w:r>
          </w:p>
        </w:tc>
      </w:tr>
      <w:tr w:rsidR="00877C6F" w:rsidRPr="00877C6F" w14:paraId="504627B6" w14:textId="77777777" w:rsidTr="00877C6F">
        <w:trPr>
          <w:trHeight w:val="544"/>
        </w:trPr>
        <w:tc>
          <w:tcPr>
            <w:tcW w:w="2340" w:type="dxa"/>
          </w:tcPr>
          <w:p w14:paraId="224DF140" w14:textId="77777777" w:rsidR="00877C6F" w:rsidRPr="00877C6F" w:rsidRDefault="00877C6F" w:rsidP="00E12C93">
            <w:pPr>
              <w:pStyle w:val="FSBlank"/>
              <w:spacing w:line="340" w:lineRule="exact"/>
              <w:ind w:left="84"/>
              <w:jc w:val="left"/>
              <w:rPr>
                <w:sz w:val="24"/>
                <w:szCs w:val="24"/>
              </w:rPr>
            </w:pPr>
            <w:r w:rsidRPr="00877C6F">
              <w:rPr>
                <w:rFonts w:hint="cs"/>
                <w:sz w:val="24"/>
                <w:szCs w:val="24"/>
                <w:cs/>
              </w:rPr>
              <w:t>รวมเงินเบิกเกินบัญชีและเงินกู้ยืม</w:t>
            </w:r>
          </w:p>
          <w:p w14:paraId="65819104" w14:textId="0E0649DE" w:rsidR="00877C6F" w:rsidRPr="00877C6F" w:rsidRDefault="00877C6F" w:rsidP="00E12C93">
            <w:pPr>
              <w:pStyle w:val="FSBlank"/>
              <w:spacing w:line="340" w:lineRule="exact"/>
              <w:ind w:left="84"/>
              <w:jc w:val="left"/>
              <w:rPr>
                <w:b/>
                <w:bCs/>
                <w:sz w:val="24"/>
                <w:szCs w:val="24"/>
                <w:cs/>
              </w:rPr>
            </w:pPr>
            <w:r w:rsidRPr="00877C6F">
              <w:rPr>
                <w:sz w:val="24"/>
                <w:szCs w:val="24"/>
              </w:rPr>
              <w:t xml:space="preserve">   </w:t>
            </w:r>
            <w:r w:rsidRPr="00877C6F">
              <w:rPr>
                <w:rFonts w:hint="cs"/>
                <w:sz w:val="24"/>
                <w:szCs w:val="24"/>
                <w:cs/>
              </w:rPr>
              <w:t xml:space="preserve">ระยะสั้นจากธนาคาร </w:t>
            </w:r>
            <w:r w:rsidRPr="00877C6F">
              <w:rPr>
                <w:sz w:val="24"/>
                <w:szCs w:val="24"/>
              </w:rPr>
              <w:t>-</w:t>
            </w:r>
            <w:r w:rsidRPr="00877C6F">
              <w:rPr>
                <w:rFonts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5090A943" w14:textId="77777777" w:rsidR="00877C6F" w:rsidRPr="00877C6F" w:rsidRDefault="00877C6F" w:rsidP="00E12C93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34A6896E" w14:textId="764BAF4A" w:rsidR="00877C6F" w:rsidRPr="00877C6F" w:rsidRDefault="00877C6F" w:rsidP="00E12C93">
            <w:pPr>
              <w:pStyle w:val="FSBlank"/>
              <w:tabs>
                <w:tab w:val="decimal" w:pos="111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BE7369" w14:textId="617DDD7A" w:rsidR="00877C6F" w:rsidRPr="00877C6F" w:rsidRDefault="00877C6F" w:rsidP="00E12C93">
            <w:pPr>
              <w:pStyle w:val="FSBlank"/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</w:p>
          <w:p w14:paraId="36A53739" w14:textId="509F3D25" w:rsidR="00877C6F" w:rsidRPr="00877C6F" w:rsidRDefault="00877C6F" w:rsidP="00E12C93">
            <w:pPr>
              <w:pStyle w:val="FSBlank"/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222,912</w:t>
            </w:r>
          </w:p>
        </w:tc>
        <w:tc>
          <w:tcPr>
            <w:tcW w:w="1080" w:type="dxa"/>
            <w:shd w:val="clear" w:color="auto" w:fill="auto"/>
          </w:tcPr>
          <w:p w14:paraId="4B3DBBC0" w14:textId="77777777" w:rsidR="00877C6F" w:rsidRPr="00877C6F" w:rsidRDefault="00877C6F" w:rsidP="00E12C93">
            <w:pPr>
              <w:pStyle w:val="FSBlank"/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</w:p>
          <w:p w14:paraId="7B444757" w14:textId="4B71B27C" w:rsidR="00877C6F" w:rsidRPr="00877C6F" w:rsidRDefault="00877C6F" w:rsidP="00E12C93">
            <w:pPr>
              <w:pStyle w:val="FSBlank"/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  <w:cs/>
              </w:rPr>
            </w:pPr>
            <w:r w:rsidRPr="00877C6F">
              <w:rPr>
                <w:sz w:val="24"/>
                <w:szCs w:val="24"/>
              </w:rPr>
              <w:t>258,089</w:t>
            </w:r>
          </w:p>
        </w:tc>
        <w:tc>
          <w:tcPr>
            <w:tcW w:w="990" w:type="dxa"/>
            <w:shd w:val="clear" w:color="auto" w:fill="auto"/>
          </w:tcPr>
          <w:p w14:paraId="01C1F4FF" w14:textId="77777777" w:rsidR="00877C6F" w:rsidRPr="00877C6F" w:rsidRDefault="00877C6F" w:rsidP="00E12C93">
            <w:pPr>
              <w:pStyle w:val="FSBlank"/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</w:p>
          <w:p w14:paraId="0571D94F" w14:textId="11EDDB75" w:rsidR="00877C6F" w:rsidRPr="00877C6F" w:rsidRDefault="00877C6F" w:rsidP="00E12C93">
            <w:pPr>
              <w:pStyle w:val="FSBlank"/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136,278</w:t>
            </w:r>
          </w:p>
        </w:tc>
        <w:tc>
          <w:tcPr>
            <w:tcW w:w="1125" w:type="dxa"/>
            <w:shd w:val="clear" w:color="auto" w:fill="auto"/>
          </w:tcPr>
          <w:p w14:paraId="1C61C07B" w14:textId="77777777" w:rsidR="00877C6F" w:rsidRPr="00877C6F" w:rsidRDefault="00877C6F" w:rsidP="00E12C93">
            <w:pPr>
              <w:pStyle w:val="FSBlank"/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</w:p>
          <w:p w14:paraId="7BAA532F" w14:textId="6F667775" w:rsidR="00877C6F" w:rsidRPr="00877C6F" w:rsidRDefault="00877C6F" w:rsidP="00E12C93">
            <w:pPr>
              <w:pStyle w:val="FSBlank"/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ind w:left="0"/>
              <w:jc w:val="left"/>
              <w:rPr>
                <w:sz w:val="24"/>
                <w:szCs w:val="24"/>
              </w:rPr>
            </w:pPr>
            <w:r w:rsidRPr="00877C6F">
              <w:rPr>
                <w:sz w:val="24"/>
                <w:szCs w:val="24"/>
              </w:rPr>
              <w:t>183,236</w:t>
            </w:r>
          </w:p>
        </w:tc>
      </w:tr>
    </w:tbl>
    <w:p w14:paraId="4674F51F" w14:textId="6EB6DD45" w:rsidR="00013B95" w:rsidRPr="00D339C2" w:rsidRDefault="00013B95" w:rsidP="001A1C0D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476" w:name="_MON_1366388225"/>
      <w:bookmarkStart w:id="477" w:name="_MON_1366388248"/>
      <w:bookmarkStart w:id="478" w:name="_MON_1366388293"/>
      <w:bookmarkStart w:id="479" w:name="_MON_1366388319"/>
      <w:bookmarkStart w:id="480" w:name="_MON_1366388351"/>
      <w:bookmarkStart w:id="481" w:name="_MON_1366388521"/>
      <w:bookmarkStart w:id="482" w:name="_MON_1366388537"/>
      <w:bookmarkStart w:id="483" w:name="_MON_1366392682"/>
      <w:bookmarkStart w:id="484" w:name="_MON_1366481137"/>
      <w:bookmarkStart w:id="485" w:name="_MON_1366486673"/>
      <w:bookmarkStart w:id="486" w:name="_MON_1370352169"/>
      <w:bookmarkStart w:id="487" w:name="_MON_1374220981"/>
      <w:bookmarkStart w:id="488" w:name="_MON_1382183581"/>
      <w:bookmarkStart w:id="489" w:name="_MON_1382349921"/>
      <w:bookmarkStart w:id="490" w:name="_MON_1382349962"/>
      <w:bookmarkStart w:id="491" w:name="_MON_1391023734"/>
      <w:bookmarkStart w:id="492" w:name="_MON_1391023751"/>
      <w:bookmarkStart w:id="493" w:name="_MON_1391180968"/>
      <w:bookmarkStart w:id="494" w:name="_MON_1391181373"/>
      <w:bookmarkStart w:id="495" w:name="_MON_1391181401"/>
      <w:bookmarkStart w:id="496" w:name="_MON_1391181438"/>
      <w:bookmarkStart w:id="497" w:name="_MON_1391319296"/>
      <w:bookmarkStart w:id="498" w:name="_MON_1391319306"/>
      <w:bookmarkStart w:id="499" w:name="_MON_1391319329"/>
      <w:bookmarkStart w:id="500" w:name="_MON_1391319357"/>
      <w:bookmarkStart w:id="501" w:name="_MON_1391319374"/>
      <w:bookmarkStart w:id="502" w:name="_MON_1391319406"/>
      <w:bookmarkStart w:id="503" w:name="_MON_1391363124"/>
      <w:bookmarkStart w:id="504" w:name="_MON_1391363266"/>
      <w:bookmarkStart w:id="505" w:name="_MON_1391363691"/>
      <w:bookmarkStart w:id="506" w:name="_MON_1391363719"/>
      <w:bookmarkStart w:id="507" w:name="_MON_1391363784"/>
      <w:bookmarkStart w:id="508" w:name="_MON_1415021108"/>
      <w:bookmarkStart w:id="509" w:name="_MON_1422181176"/>
      <w:bookmarkStart w:id="510" w:name="_MON_1422181406"/>
      <w:bookmarkStart w:id="511" w:name="_MON_1454394424"/>
      <w:bookmarkStart w:id="512" w:name="_MON_1454394875"/>
      <w:bookmarkStart w:id="513" w:name="_MON_1454395014"/>
      <w:bookmarkStart w:id="514" w:name="_MON_1454504600"/>
      <w:bookmarkStart w:id="515" w:name="_MON_1454504609"/>
      <w:bookmarkStart w:id="516" w:name="_MON_1454504854"/>
      <w:bookmarkStart w:id="517" w:name="_MON_1454672354"/>
      <w:bookmarkStart w:id="518" w:name="_MON_1474114916"/>
      <w:bookmarkStart w:id="519" w:name="_MON_1474114953"/>
      <w:bookmarkStart w:id="520" w:name="_MON_1485517601"/>
      <w:bookmarkStart w:id="521" w:name="_MON_1492252376"/>
      <w:bookmarkStart w:id="522" w:name="_MON_1492252405"/>
      <w:bookmarkStart w:id="523" w:name="_MON_1492252501"/>
      <w:bookmarkStart w:id="524" w:name="_MON_1492252568"/>
      <w:bookmarkStart w:id="525" w:name="_MON_1492625565"/>
      <w:bookmarkStart w:id="526" w:name="_MON_1492625615"/>
      <w:bookmarkStart w:id="527" w:name="_MON_1492791802"/>
      <w:bookmarkStart w:id="528" w:name="_MON_1492791868"/>
      <w:bookmarkStart w:id="529" w:name="_MON_1492791880"/>
      <w:bookmarkStart w:id="530" w:name="_MON_1500478082"/>
      <w:bookmarkStart w:id="531" w:name="_MON_1500564644"/>
      <w:bookmarkStart w:id="532" w:name="_MON_1500711378"/>
      <w:bookmarkStart w:id="533" w:name="_MON_1500711545"/>
      <w:bookmarkStart w:id="534" w:name="_MON_1500711762"/>
      <w:bookmarkStart w:id="535" w:name="_MON_1500712424"/>
      <w:bookmarkStart w:id="536" w:name="_MON_1500712502"/>
      <w:bookmarkStart w:id="537" w:name="_MON_1500725175"/>
      <w:bookmarkStart w:id="538" w:name="_MON_1508148810"/>
      <w:bookmarkStart w:id="539" w:name="_MON_1508432863"/>
      <w:bookmarkStart w:id="540" w:name="_MON_1508438013"/>
      <w:bookmarkStart w:id="541" w:name="_MON_1508438197"/>
      <w:bookmarkStart w:id="542" w:name="_MON_1508438206"/>
      <w:bookmarkStart w:id="543" w:name="_MON_1508438674"/>
      <w:bookmarkStart w:id="544" w:name="_MON_1508438682"/>
      <w:bookmarkStart w:id="545" w:name="_MON_1508438787"/>
      <w:bookmarkStart w:id="546" w:name="_MON_1509968253"/>
      <w:bookmarkStart w:id="547" w:name="_MON_1509968358"/>
      <w:bookmarkStart w:id="548" w:name="_MON_1517507112"/>
      <w:bookmarkStart w:id="549" w:name="_MON_1517507178"/>
      <w:bookmarkStart w:id="550" w:name="_MON_1517507208"/>
      <w:bookmarkStart w:id="551" w:name="_MON_1517573191"/>
      <w:bookmarkStart w:id="552" w:name="_MON_1517573307"/>
      <w:bookmarkStart w:id="553" w:name="_MON_1549209921"/>
      <w:bookmarkStart w:id="554" w:name="_MON_1549209997"/>
      <w:bookmarkStart w:id="555" w:name="_MON_1549397131"/>
      <w:bookmarkStart w:id="556" w:name="_MON_1549407189"/>
      <w:bookmarkStart w:id="557" w:name="_MON_1580647520"/>
      <w:bookmarkStart w:id="558" w:name="_MON_1587240657"/>
      <w:bookmarkStart w:id="559" w:name="_MON_1587240778"/>
      <w:bookmarkStart w:id="560" w:name="_MON_1587240796"/>
      <w:bookmarkStart w:id="561" w:name="_MON_1587240811"/>
      <w:bookmarkStart w:id="562" w:name="_MON_1587240843"/>
      <w:bookmarkStart w:id="563" w:name="_MON_1587298592"/>
      <w:bookmarkStart w:id="564" w:name="_MON_1587552745"/>
      <w:bookmarkStart w:id="565" w:name="_MON_1264945791"/>
      <w:bookmarkStart w:id="566" w:name="_MON_1264945819"/>
      <w:bookmarkStart w:id="567" w:name="_MON_1264945856"/>
      <w:bookmarkStart w:id="568" w:name="_MON_1264945874"/>
      <w:bookmarkStart w:id="569" w:name="_MON_1264945894"/>
      <w:bookmarkStart w:id="570" w:name="_MON_1264945913"/>
      <w:bookmarkStart w:id="571" w:name="_MON_1265119829"/>
      <w:bookmarkStart w:id="572" w:name="_MON_1265119863"/>
      <w:bookmarkStart w:id="573" w:name="_MON_1265189101"/>
      <w:bookmarkStart w:id="574" w:name="_MON_1265209960"/>
      <w:bookmarkStart w:id="575" w:name="_MON_1265210001"/>
      <w:bookmarkStart w:id="576" w:name="_MON_1265540703"/>
      <w:bookmarkStart w:id="577" w:name="_MON_1271838381"/>
      <w:bookmarkStart w:id="578" w:name="_MON_1271861044"/>
      <w:bookmarkStart w:id="579" w:name="_MON_1271879663"/>
      <w:bookmarkStart w:id="580" w:name="_MON_1271879924"/>
      <w:bookmarkStart w:id="581" w:name="_MON_1271947461"/>
      <w:bookmarkStart w:id="582" w:name="_MON_1271964963"/>
      <w:bookmarkStart w:id="583" w:name="_MON_1271965247"/>
      <w:bookmarkStart w:id="584" w:name="_MON_1271969631"/>
      <w:bookmarkStart w:id="585" w:name="_MON_1272135339"/>
      <w:bookmarkStart w:id="586" w:name="_MON_1303305351"/>
      <w:bookmarkStart w:id="587" w:name="_MON_1303336946"/>
      <w:bookmarkStart w:id="588" w:name="_MON_1303390740"/>
      <w:bookmarkStart w:id="589" w:name="_MON_1303403494"/>
      <w:bookmarkStart w:id="590" w:name="_MON_1303404946"/>
      <w:bookmarkStart w:id="591" w:name="_MON_1303404989"/>
      <w:bookmarkStart w:id="592" w:name="_MON_1303470773"/>
      <w:bookmarkStart w:id="593" w:name="_MON_1307789771"/>
      <w:bookmarkStart w:id="594" w:name="_MON_1307789953"/>
      <w:bookmarkStart w:id="595" w:name="_MON_1310539987"/>
      <w:bookmarkStart w:id="596" w:name="_MON_1310564227"/>
      <w:bookmarkStart w:id="597" w:name="_MON_1310564272"/>
      <w:bookmarkStart w:id="598" w:name="_MON_1310910028"/>
      <w:bookmarkStart w:id="599" w:name="_MON_1310987053"/>
      <w:bookmarkStart w:id="600" w:name="_MON_1311140468"/>
      <w:bookmarkStart w:id="601" w:name="_MON_1316353083"/>
      <w:bookmarkStart w:id="602" w:name="_MON_1316353156"/>
      <w:bookmarkStart w:id="603" w:name="_MON_1318840207"/>
      <w:bookmarkStart w:id="604" w:name="_MON_1318840358"/>
      <w:bookmarkStart w:id="605" w:name="_MON_1318850186"/>
      <w:bookmarkStart w:id="606" w:name="_MON_1319022675"/>
      <w:bookmarkStart w:id="607" w:name="_MON_1319022774"/>
      <w:bookmarkStart w:id="608" w:name="_MON_1319022793"/>
      <w:bookmarkStart w:id="609" w:name="_MON_1319022812"/>
      <w:bookmarkStart w:id="610" w:name="_MON_1319040462"/>
      <w:bookmarkStart w:id="611" w:name="_MON_1324386360"/>
      <w:bookmarkStart w:id="612" w:name="_MON_1327220101"/>
      <w:bookmarkStart w:id="613" w:name="_MON_1327230118"/>
      <w:bookmarkStart w:id="614" w:name="_MON_1327866349"/>
      <w:bookmarkStart w:id="615" w:name="_MON_1327866479"/>
      <w:bookmarkStart w:id="616" w:name="_MON_1328074583"/>
      <w:bookmarkStart w:id="617" w:name="_MON_1328268606"/>
      <w:bookmarkStart w:id="618" w:name="_MON_1334412311"/>
      <w:bookmarkStart w:id="619" w:name="_MON_1334570308"/>
      <w:bookmarkStart w:id="620" w:name="_MON_1334572138"/>
      <w:bookmarkStart w:id="621" w:name="_MON_1334650375"/>
      <w:bookmarkStart w:id="622" w:name="_MON_1334672660"/>
      <w:bookmarkStart w:id="623" w:name="_MON_1334672805"/>
      <w:bookmarkStart w:id="624" w:name="_MON_1334752867"/>
      <w:bookmarkStart w:id="625" w:name="_MON_1334778545"/>
      <w:bookmarkStart w:id="626" w:name="_MON_1334778558"/>
      <w:bookmarkStart w:id="627" w:name="_MON_1334816911"/>
      <w:bookmarkStart w:id="628" w:name="_MON_1334838080"/>
      <w:bookmarkStart w:id="629" w:name="_MON_1335090365"/>
      <w:bookmarkStart w:id="630" w:name="_MON_1342347379"/>
      <w:bookmarkStart w:id="631" w:name="_MON_1342347400"/>
      <w:bookmarkStart w:id="632" w:name="_MON_1342524402"/>
      <w:bookmarkStart w:id="633" w:name="_MON_1342524428"/>
      <w:bookmarkStart w:id="634" w:name="_MON_1342524446"/>
      <w:bookmarkStart w:id="635" w:name="_MON_1342524469"/>
      <w:bookmarkStart w:id="636" w:name="_MON_1342524482"/>
      <w:bookmarkStart w:id="637" w:name="_MON_1342524485"/>
      <w:bookmarkStart w:id="638" w:name="_MON_1342535811"/>
      <w:bookmarkStart w:id="639" w:name="_MON_1342535861"/>
      <w:bookmarkStart w:id="640" w:name="_MON_1342610563"/>
      <w:bookmarkStart w:id="641" w:name="_MON_1349787216"/>
      <w:bookmarkStart w:id="642" w:name="_MON_1350620678"/>
      <w:bookmarkStart w:id="643" w:name="_MON_1350981611"/>
      <w:bookmarkStart w:id="644" w:name="_MON_1350981625"/>
      <w:bookmarkStart w:id="645" w:name="_MON_1350981726"/>
      <w:bookmarkStart w:id="646" w:name="_MON_1359391310"/>
      <w:bookmarkStart w:id="647" w:name="_MON_1359391501"/>
      <w:bookmarkStart w:id="648" w:name="_MON_1359391519"/>
      <w:bookmarkStart w:id="649" w:name="_MON_1359391538"/>
      <w:bookmarkStart w:id="650" w:name="_MON_1359391979"/>
      <w:bookmarkStart w:id="651" w:name="_MON_1359401956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r w:rsidRPr="00D339C2">
        <w:rPr>
          <w:rFonts w:asciiTheme="majorBidi" w:hAnsiTheme="majorBidi" w:hint="cs"/>
          <w:sz w:val="32"/>
          <w:szCs w:val="32"/>
          <w:cs/>
        </w:rPr>
        <w:t>ณ</w:t>
      </w:r>
      <w:r w:rsidRPr="00D339C2">
        <w:rPr>
          <w:rFonts w:asciiTheme="majorBidi" w:hAnsiTheme="majorBidi"/>
          <w:sz w:val="32"/>
          <w:szCs w:val="32"/>
          <w:cs/>
        </w:rPr>
        <w:t xml:space="preserve"> </w:t>
      </w:r>
      <w:r w:rsidRPr="00D339C2">
        <w:rPr>
          <w:rFonts w:asciiTheme="majorBidi" w:hAnsiTheme="majorBidi" w:hint="cs"/>
          <w:sz w:val="32"/>
          <w:szCs w:val="32"/>
          <w:cs/>
        </w:rPr>
        <w:t>วันที่</w:t>
      </w:r>
      <w:r w:rsidRPr="00D339C2">
        <w:rPr>
          <w:rFonts w:asciiTheme="majorBidi" w:hAnsiTheme="majorBidi"/>
          <w:sz w:val="32"/>
          <w:szCs w:val="32"/>
          <w:cs/>
        </w:rPr>
        <w:t xml:space="preserve"> </w:t>
      </w:r>
      <w:r w:rsidRPr="00D339C2">
        <w:rPr>
          <w:rFonts w:asciiTheme="majorBidi" w:hAnsiTheme="majorBidi" w:cstheme="majorBidi"/>
          <w:sz w:val="32"/>
          <w:szCs w:val="32"/>
        </w:rPr>
        <w:t xml:space="preserve">31 </w:t>
      </w:r>
      <w:r w:rsidRPr="00D339C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D339C2">
        <w:rPr>
          <w:rFonts w:asciiTheme="majorBidi" w:hAnsiTheme="majorBidi"/>
          <w:sz w:val="32"/>
          <w:szCs w:val="32"/>
          <w:cs/>
        </w:rPr>
        <w:t xml:space="preserve"> </w:t>
      </w:r>
      <w:r w:rsidRPr="00D339C2">
        <w:rPr>
          <w:rFonts w:asciiTheme="majorBidi" w:hAnsiTheme="majorBidi" w:cstheme="majorBidi"/>
          <w:sz w:val="32"/>
          <w:szCs w:val="32"/>
        </w:rPr>
        <w:t xml:space="preserve">2565 </w:t>
      </w:r>
      <w:r w:rsidRPr="00D339C2">
        <w:rPr>
          <w:rFonts w:asciiTheme="majorBidi" w:hAnsiTheme="majorBidi" w:hint="cs"/>
          <w:sz w:val="32"/>
          <w:szCs w:val="32"/>
          <w:cs/>
        </w:rPr>
        <w:t>เงินเบิกเกินบัญชีและเงินกู้ยืมระยะสั้นจากธนาคาร</w:t>
      </w:r>
      <w:r w:rsidRPr="00D339C2">
        <w:rPr>
          <w:rFonts w:asciiTheme="majorBidi" w:hAnsiTheme="majorBidi"/>
          <w:sz w:val="32"/>
          <w:szCs w:val="32"/>
        </w:rPr>
        <w:t xml:space="preserve"> </w:t>
      </w:r>
      <w:r w:rsidRPr="00D339C2">
        <w:rPr>
          <w:rFonts w:asciiTheme="majorBidi" w:hAnsiTheme="majorBidi" w:hint="cs"/>
          <w:sz w:val="32"/>
          <w:szCs w:val="32"/>
          <w:cs/>
        </w:rPr>
        <w:t>ค้ำประกันโดยการจำนองที่ดินและสิ่งปลูกสร้างบางแห่งของกลุ่มบริษัท</w:t>
      </w:r>
      <w:r w:rsidRPr="00D339C2">
        <w:rPr>
          <w:rFonts w:asciiTheme="majorBidi" w:hAnsiTheme="majorBidi"/>
          <w:sz w:val="32"/>
          <w:szCs w:val="32"/>
          <w:cs/>
        </w:rPr>
        <w:t xml:space="preserve"> </w:t>
      </w:r>
      <w:r w:rsidRPr="00D339C2">
        <w:rPr>
          <w:rFonts w:asciiTheme="majorBidi" w:hAnsiTheme="majorBidi" w:hint="cs"/>
          <w:sz w:val="32"/>
          <w:szCs w:val="32"/>
          <w:cs/>
        </w:rPr>
        <w:t>เงินฝากธนาคารที่ติดภาระค้ำประกันและบริษัทย่อยบางแห่ง</w:t>
      </w:r>
    </w:p>
    <w:p w14:paraId="61C259AB" w14:textId="77777777" w:rsidR="00B16E5A" w:rsidRPr="00D339C2" w:rsidRDefault="00B16E5A" w:rsidP="00B16E5A">
      <w:pPr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eastAsia="SimSun"/>
          <w:sz w:val="32"/>
          <w:szCs w:val="32"/>
        </w:rPr>
      </w:pPr>
      <w:r w:rsidRPr="00D339C2">
        <w:rPr>
          <w:rFonts w:eastAsia="SimSun"/>
          <w:sz w:val="32"/>
          <w:szCs w:val="32"/>
          <w:cs/>
        </w:rPr>
        <w:t>กลุ่มบริษัทมีวงเงิน</w:t>
      </w:r>
      <w:r w:rsidRPr="00D339C2">
        <w:rPr>
          <w:rFonts w:eastAsia="SimSun" w:hint="cs"/>
          <w:sz w:val="32"/>
          <w:szCs w:val="32"/>
          <w:cs/>
        </w:rPr>
        <w:t>เบิกเกินบัญชีและเงินกู้ระยะสั้นจากธนาคาร</w:t>
      </w:r>
      <w:r w:rsidRPr="00D339C2">
        <w:rPr>
          <w:rFonts w:eastAsia="SimSun"/>
          <w:sz w:val="32"/>
          <w:szCs w:val="32"/>
          <w:cs/>
        </w:rPr>
        <w:t>ที่ยังมิได้เบิกใช้ สรุปได้ดังนี้</w:t>
      </w:r>
    </w:p>
    <w:tbl>
      <w:tblPr>
        <w:tblW w:w="90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11"/>
        <w:gridCol w:w="1311"/>
        <w:gridCol w:w="1311"/>
        <w:gridCol w:w="1311"/>
      </w:tblGrid>
      <w:tr w:rsidR="004D7662" w:rsidRPr="00D339C2" w14:paraId="42BB43DA" w14:textId="77777777" w:rsidTr="002E3CF5">
        <w:trPr>
          <w:trHeight w:val="271"/>
        </w:trPr>
        <w:tc>
          <w:tcPr>
            <w:tcW w:w="3780" w:type="dxa"/>
          </w:tcPr>
          <w:p w14:paraId="7AAE2B6B" w14:textId="77777777" w:rsidR="00117A23" w:rsidRPr="00D339C2" w:rsidRDefault="00117A23" w:rsidP="00375B7E">
            <w:pPr>
              <w:tabs>
                <w:tab w:val="left" w:pos="1080"/>
              </w:tabs>
              <w:ind w:left="-18" w:right="-108"/>
              <w:jc w:val="both"/>
              <w:rPr>
                <w:spacing w:val="-4"/>
                <w:sz w:val="32"/>
                <w:szCs w:val="32"/>
                <w:cs/>
              </w:rPr>
            </w:pPr>
            <w:bookmarkStart w:id="652" w:name="_Hlk126682464"/>
          </w:p>
        </w:tc>
        <w:tc>
          <w:tcPr>
            <w:tcW w:w="5244" w:type="dxa"/>
            <w:gridSpan w:val="4"/>
          </w:tcPr>
          <w:p w14:paraId="06C4B0B2" w14:textId="77777777" w:rsidR="00117A23" w:rsidRPr="00D339C2" w:rsidRDefault="00117A23" w:rsidP="00375B7E">
            <w:pPr>
              <w:ind w:left="-18"/>
              <w:jc w:val="right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(</w:t>
            </w:r>
            <w:r w:rsidRPr="00D339C2">
              <w:rPr>
                <w:spacing w:val="-4"/>
                <w:sz w:val="32"/>
                <w:szCs w:val="32"/>
                <w:cs/>
              </w:rPr>
              <w:t xml:space="preserve">หน่วย: </w:t>
            </w:r>
            <w:r w:rsidRPr="00D339C2">
              <w:rPr>
                <w:rFonts w:hint="cs"/>
                <w:spacing w:val="-4"/>
                <w:sz w:val="32"/>
                <w:szCs w:val="32"/>
                <w:cs/>
              </w:rPr>
              <w:t>พัน</w:t>
            </w:r>
            <w:r w:rsidRPr="00D339C2">
              <w:rPr>
                <w:spacing w:val="-4"/>
                <w:sz w:val="32"/>
                <w:szCs w:val="32"/>
                <w:cs/>
              </w:rPr>
              <w:t>บาท)</w:t>
            </w:r>
          </w:p>
        </w:tc>
      </w:tr>
      <w:tr w:rsidR="004D7662" w:rsidRPr="00D339C2" w14:paraId="2FF53F93" w14:textId="77777777" w:rsidTr="002E3CF5">
        <w:trPr>
          <w:cantSplit/>
          <w:trHeight w:val="271"/>
        </w:trPr>
        <w:tc>
          <w:tcPr>
            <w:tcW w:w="3780" w:type="dxa"/>
          </w:tcPr>
          <w:p w14:paraId="2526DBF6" w14:textId="77777777" w:rsidR="00117A23" w:rsidRPr="00D339C2" w:rsidRDefault="00117A23" w:rsidP="00375B7E">
            <w:pPr>
              <w:tabs>
                <w:tab w:val="left" w:pos="1080"/>
              </w:tabs>
              <w:ind w:left="-18" w:right="-108"/>
              <w:jc w:val="both"/>
              <w:rPr>
                <w:spacing w:val="-4"/>
                <w:sz w:val="32"/>
                <w:szCs w:val="32"/>
                <w:cs/>
              </w:rPr>
            </w:pPr>
          </w:p>
        </w:tc>
        <w:tc>
          <w:tcPr>
            <w:tcW w:w="2622" w:type="dxa"/>
            <w:gridSpan w:val="2"/>
          </w:tcPr>
          <w:p w14:paraId="5ED13712" w14:textId="77777777" w:rsidR="00117A23" w:rsidRPr="00D339C2" w:rsidRDefault="00117A23" w:rsidP="00375B7E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</w:tcPr>
          <w:p w14:paraId="1B3A8B0D" w14:textId="77777777" w:rsidR="00117A23" w:rsidRPr="00D339C2" w:rsidRDefault="00117A23" w:rsidP="00375B7E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7662" w:rsidRPr="00D339C2" w14:paraId="4050A0CC" w14:textId="77777777" w:rsidTr="002E3CF5">
        <w:trPr>
          <w:trHeight w:val="383"/>
        </w:trPr>
        <w:tc>
          <w:tcPr>
            <w:tcW w:w="3780" w:type="dxa"/>
          </w:tcPr>
          <w:p w14:paraId="6E94B9AD" w14:textId="77777777" w:rsidR="00117A23" w:rsidRPr="00D339C2" w:rsidRDefault="00117A23" w:rsidP="00375B7E">
            <w:pPr>
              <w:tabs>
                <w:tab w:val="left" w:pos="1080"/>
              </w:tabs>
              <w:ind w:left="-18" w:right="-108"/>
              <w:jc w:val="both"/>
              <w:rPr>
                <w:spacing w:val="-4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5AA4026E" w14:textId="7C2E1483" w:rsidR="00117A23" w:rsidRPr="00D339C2" w:rsidRDefault="00117A23" w:rsidP="00375B7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2565</w:t>
            </w:r>
          </w:p>
        </w:tc>
        <w:tc>
          <w:tcPr>
            <w:tcW w:w="1311" w:type="dxa"/>
            <w:vAlign w:val="bottom"/>
          </w:tcPr>
          <w:p w14:paraId="60FE150B" w14:textId="54F594A5" w:rsidR="00117A23" w:rsidRPr="00D339C2" w:rsidRDefault="00117A23" w:rsidP="00375B7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spacing w:val="-4"/>
                <w:sz w:val="32"/>
                <w:szCs w:val="32"/>
              </w:rPr>
            </w:pPr>
            <w:r w:rsidRPr="00D339C2">
              <w:rPr>
                <w:rFonts w:eastAsia="Calibri"/>
                <w:sz w:val="32"/>
                <w:szCs w:val="32"/>
              </w:rPr>
              <w:t>2564</w:t>
            </w:r>
          </w:p>
        </w:tc>
        <w:tc>
          <w:tcPr>
            <w:tcW w:w="1311" w:type="dxa"/>
            <w:vAlign w:val="bottom"/>
          </w:tcPr>
          <w:p w14:paraId="0E7A3418" w14:textId="6709CF47" w:rsidR="00117A23" w:rsidRPr="00D339C2" w:rsidRDefault="00117A23" w:rsidP="00375B7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2565</w:t>
            </w:r>
          </w:p>
        </w:tc>
        <w:tc>
          <w:tcPr>
            <w:tcW w:w="1311" w:type="dxa"/>
            <w:vAlign w:val="bottom"/>
          </w:tcPr>
          <w:p w14:paraId="012D422E" w14:textId="0A28AA52" w:rsidR="00117A23" w:rsidRPr="00D339C2" w:rsidRDefault="00117A23" w:rsidP="00375B7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spacing w:val="-4"/>
                <w:sz w:val="32"/>
                <w:szCs w:val="32"/>
              </w:rPr>
            </w:pPr>
            <w:r w:rsidRPr="00D339C2">
              <w:rPr>
                <w:rFonts w:eastAsia="Calibri"/>
                <w:sz w:val="32"/>
                <w:szCs w:val="32"/>
              </w:rPr>
              <w:t>2564</w:t>
            </w:r>
          </w:p>
        </w:tc>
      </w:tr>
      <w:tr w:rsidR="004D7662" w:rsidRPr="00D339C2" w14:paraId="57A3B4B6" w14:textId="77777777" w:rsidTr="002E3CF5">
        <w:trPr>
          <w:trHeight w:val="271"/>
        </w:trPr>
        <w:tc>
          <w:tcPr>
            <w:tcW w:w="3780" w:type="dxa"/>
          </w:tcPr>
          <w:p w14:paraId="703593E4" w14:textId="5B1B50C2" w:rsidR="00117A23" w:rsidRPr="00D339C2" w:rsidRDefault="00117A23" w:rsidP="00375B7E">
            <w:pPr>
              <w:ind w:right="-108"/>
              <w:jc w:val="both"/>
              <w:rPr>
                <w:spacing w:val="-4"/>
                <w:sz w:val="32"/>
                <w:szCs w:val="32"/>
              </w:rPr>
            </w:pPr>
            <w:r w:rsidRPr="00D339C2">
              <w:rPr>
                <w:rFonts w:hint="cs"/>
                <w:spacing w:val="-4"/>
                <w:sz w:val="32"/>
                <w:szCs w:val="32"/>
                <w:cs/>
              </w:rPr>
              <w:t>เงินเบิกเกินบัญชี</w:t>
            </w:r>
            <w:r w:rsidR="00E12C93">
              <w:rPr>
                <w:rFonts w:hint="cs"/>
                <w:spacing w:val="-4"/>
                <w:sz w:val="32"/>
                <w:szCs w:val="32"/>
                <w:cs/>
              </w:rPr>
              <w:t>ธนาคาร</w:t>
            </w:r>
          </w:p>
        </w:tc>
        <w:tc>
          <w:tcPr>
            <w:tcW w:w="1311" w:type="dxa"/>
          </w:tcPr>
          <w:p w14:paraId="527778B4" w14:textId="4485F351" w:rsidR="00117A23" w:rsidRPr="00D339C2" w:rsidRDefault="00A15467" w:rsidP="00375B7E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5</w:t>
            </w:r>
            <w:r w:rsidR="00E57755" w:rsidRPr="00D339C2">
              <w:rPr>
                <w:spacing w:val="-4"/>
                <w:sz w:val="32"/>
                <w:szCs w:val="32"/>
              </w:rPr>
              <w:t>3,208</w:t>
            </w:r>
          </w:p>
        </w:tc>
        <w:tc>
          <w:tcPr>
            <w:tcW w:w="1311" w:type="dxa"/>
          </w:tcPr>
          <w:p w14:paraId="4C5E7A5D" w14:textId="77777777" w:rsidR="00117A23" w:rsidRPr="00D339C2" w:rsidRDefault="00117A23" w:rsidP="00375B7E">
            <w:pPr>
              <w:tabs>
                <w:tab w:val="decimal" w:pos="1065"/>
              </w:tabs>
              <w:jc w:val="thaiDistribute"/>
              <w:rPr>
                <w:spacing w:val="-4"/>
                <w:sz w:val="32"/>
                <w:szCs w:val="32"/>
                <w:cs/>
              </w:rPr>
            </w:pPr>
            <w:r w:rsidRPr="00D339C2">
              <w:rPr>
                <w:spacing w:val="-4"/>
                <w:sz w:val="32"/>
                <w:szCs w:val="32"/>
              </w:rPr>
              <w:t>46,085</w:t>
            </w:r>
          </w:p>
        </w:tc>
        <w:tc>
          <w:tcPr>
            <w:tcW w:w="1311" w:type="dxa"/>
          </w:tcPr>
          <w:p w14:paraId="5F892DFB" w14:textId="2115B263" w:rsidR="00117A23" w:rsidRPr="00D339C2" w:rsidRDefault="0065028B" w:rsidP="00375B7E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28,84</w:t>
            </w:r>
            <w:r w:rsidR="0017054A" w:rsidRPr="00D339C2">
              <w:rPr>
                <w:spacing w:val="-4"/>
                <w:sz w:val="32"/>
                <w:szCs w:val="32"/>
              </w:rPr>
              <w:t>2</w:t>
            </w:r>
          </w:p>
        </w:tc>
        <w:tc>
          <w:tcPr>
            <w:tcW w:w="1311" w:type="dxa"/>
          </w:tcPr>
          <w:p w14:paraId="2CB5DB1D" w14:textId="77777777" w:rsidR="00117A23" w:rsidRPr="00D339C2" w:rsidRDefault="00117A23" w:rsidP="00375B7E">
            <w:pPr>
              <w:tabs>
                <w:tab w:val="decimal" w:pos="1065"/>
              </w:tabs>
              <w:jc w:val="thaiDistribute"/>
              <w:rPr>
                <w:spacing w:val="-4"/>
                <w:sz w:val="32"/>
                <w:szCs w:val="32"/>
                <w:cs/>
              </w:rPr>
            </w:pPr>
            <w:r w:rsidRPr="00D339C2">
              <w:rPr>
                <w:spacing w:val="-4"/>
                <w:sz w:val="32"/>
                <w:szCs w:val="32"/>
              </w:rPr>
              <w:t>27,229</w:t>
            </w:r>
          </w:p>
        </w:tc>
      </w:tr>
      <w:tr w:rsidR="004D7662" w:rsidRPr="00D339C2" w14:paraId="7E1C1084" w14:textId="77777777" w:rsidTr="002E3CF5">
        <w:trPr>
          <w:trHeight w:val="271"/>
        </w:trPr>
        <w:tc>
          <w:tcPr>
            <w:tcW w:w="3780" w:type="dxa"/>
          </w:tcPr>
          <w:p w14:paraId="3E588767" w14:textId="77777777" w:rsidR="00117A23" w:rsidRPr="00D339C2" w:rsidRDefault="00117A23" w:rsidP="00375B7E">
            <w:pPr>
              <w:ind w:left="-24" w:right="-108"/>
              <w:jc w:val="both"/>
              <w:rPr>
                <w:spacing w:val="-4"/>
                <w:sz w:val="32"/>
                <w:szCs w:val="32"/>
              </w:rPr>
            </w:pPr>
            <w:r w:rsidRPr="00D339C2">
              <w:rPr>
                <w:rFonts w:hint="cs"/>
                <w:spacing w:val="-4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11" w:type="dxa"/>
          </w:tcPr>
          <w:p w14:paraId="654F59BA" w14:textId="29795D4A" w:rsidR="00117A23" w:rsidRPr="00D339C2" w:rsidRDefault="006A1795" w:rsidP="00375B7E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24,88</w:t>
            </w:r>
            <w:r w:rsidR="00E57755" w:rsidRPr="00D339C2">
              <w:rPr>
                <w:spacing w:val="-4"/>
                <w:sz w:val="32"/>
                <w:szCs w:val="32"/>
              </w:rPr>
              <w:t>1</w:t>
            </w:r>
          </w:p>
        </w:tc>
        <w:tc>
          <w:tcPr>
            <w:tcW w:w="1311" w:type="dxa"/>
          </w:tcPr>
          <w:p w14:paraId="30321035" w14:textId="77777777" w:rsidR="00117A23" w:rsidRPr="00D339C2" w:rsidRDefault="00117A23" w:rsidP="00375B7E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86,825</w:t>
            </w:r>
          </w:p>
        </w:tc>
        <w:tc>
          <w:tcPr>
            <w:tcW w:w="1311" w:type="dxa"/>
          </w:tcPr>
          <w:p w14:paraId="0BA4A0B7" w14:textId="224838B4" w:rsidR="00117A23" w:rsidRPr="00D339C2" w:rsidRDefault="0065028B" w:rsidP="00375B7E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18,881</w:t>
            </w:r>
          </w:p>
        </w:tc>
        <w:tc>
          <w:tcPr>
            <w:tcW w:w="1311" w:type="dxa"/>
          </w:tcPr>
          <w:p w14:paraId="45B64FB1" w14:textId="77777777" w:rsidR="00117A23" w:rsidRPr="00D339C2" w:rsidRDefault="00117A23" w:rsidP="00375B7E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33,535</w:t>
            </w:r>
          </w:p>
        </w:tc>
      </w:tr>
      <w:tr w:rsidR="004D7662" w:rsidRPr="00D339C2" w14:paraId="7D298C81" w14:textId="77777777" w:rsidTr="002E3CF5">
        <w:trPr>
          <w:trHeight w:val="271"/>
        </w:trPr>
        <w:tc>
          <w:tcPr>
            <w:tcW w:w="3780" w:type="dxa"/>
          </w:tcPr>
          <w:p w14:paraId="15B28247" w14:textId="77777777" w:rsidR="00117A23" w:rsidRPr="00D339C2" w:rsidRDefault="00117A23" w:rsidP="00375B7E">
            <w:pPr>
              <w:ind w:left="-24" w:right="-108"/>
              <w:jc w:val="both"/>
              <w:rPr>
                <w:spacing w:val="-4"/>
                <w:sz w:val="32"/>
                <w:szCs w:val="32"/>
                <w:cs/>
              </w:rPr>
            </w:pPr>
            <w:r w:rsidRPr="00D339C2">
              <w:rPr>
                <w:rFonts w:hint="cs"/>
                <w:spacing w:val="-4"/>
                <w:sz w:val="32"/>
                <w:szCs w:val="32"/>
                <w:cs/>
              </w:rPr>
              <w:t>เงินกู้ยืมระยะสั้นสำหรับธุรกิจนำเข้า</w:t>
            </w:r>
          </w:p>
        </w:tc>
        <w:tc>
          <w:tcPr>
            <w:tcW w:w="1311" w:type="dxa"/>
          </w:tcPr>
          <w:p w14:paraId="7C3CAE0A" w14:textId="274CDD35" w:rsidR="00117A23" w:rsidRPr="00D339C2" w:rsidRDefault="0030591C" w:rsidP="00375B7E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10,000</w:t>
            </w:r>
          </w:p>
        </w:tc>
        <w:tc>
          <w:tcPr>
            <w:tcW w:w="1311" w:type="dxa"/>
          </w:tcPr>
          <w:p w14:paraId="3EEDA414" w14:textId="77777777" w:rsidR="00117A23" w:rsidRPr="00D339C2" w:rsidRDefault="00117A23" w:rsidP="00375B7E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10,000</w:t>
            </w:r>
          </w:p>
        </w:tc>
        <w:tc>
          <w:tcPr>
            <w:tcW w:w="1311" w:type="dxa"/>
          </w:tcPr>
          <w:p w14:paraId="3DBC6337" w14:textId="56FA8885" w:rsidR="00117A23" w:rsidRPr="00D339C2" w:rsidRDefault="0030591C" w:rsidP="00375B7E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7F37078C" w14:textId="77777777" w:rsidR="00117A23" w:rsidRPr="00D339C2" w:rsidRDefault="00117A23" w:rsidP="00375B7E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-</w:t>
            </w:r>
          </w:p>
        </w:tc>
      </w:tr>
      <w:tr w:rsidR="004D7662" w:rsidRPr="00D339C2" w14:paraId="301DDE72" w14:textId="77777777" w:rsidTr="002E3CF5">
        <w:trPr>
          <w:trHeight w:val="271"/>
        </w:trPr>
        <w:tc>
          <w:tcPr>
            <w:tcW w:w="3780" w:type="dxa"/>
          </w:tcPr>
          <w:p w14:paraId="3E001A70" w14:textId="77777777" w:rsidR="00117A23" w:rsidRPr="00D339C2" w:rsidRDefault="00117A23" w:rsidP="00375B7E">
            <w:pPr>
              <w:ind w:left="-24" w:right="-108"/>
              <w:jc w:val="both"/>
              <w:rPr>
                <w:spacing w:val="-4"/>
                <w:sz w:val="32"/>
                <w:szCs w:val="32"/>
                <w:cs/>
              </w:rPr>
            </w:pPr>
            <w:r w:rsidRPr="00D339C2">
              <w:rPr>
                <w:rFonts w:hint="cs"/>
                <w:spacing w:val="-4"/>
                <w:sz w:val="32"/>
                <w:szCs w:val="32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311" w:type="dxa"/>
          </w:tcPr>
          <w:p w14:paraId="250311FB" w14:textId="6C1590BC" w:rsidR="00117A23" w:rsidRPr="00D339C2" w:rsidRDefault="0030591C" w:rsidP="00375B7E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30,000</w:t>
            </w:r>
          </w:p>
        </w:tc>
        <w:tc>
          <w:tcPr>
            <w:tcW w:w="1311" w:type="dxa"/>
          </w:tcPr>
          <w:p w14:paraId="01D5951E" w14:textId="77777777" w:rsidR="00117A23" w:rsidRPr="00D339C2" w:rsidRDefault="00117A23" w:rsidP="00375B7E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30,000</w:t>
            </w:r>
          </w:p>
        </w:tc>
        <w:tc>
          <w:tcPr>
            <w:tcW w:w="1311" w:type="dxa"/>
          </w:tcPr>
          <w:p w14:paraId="79C64596" w14:textId="64544030" w:rsidR="00117A23" w:rsidRPr="00D339C2" w:rsidRDefault="0030591C" w:rsidP="00375B7E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46687358" w14:textId="77777777" w:rsidR="00117A23" w:rsidRPr="00D339C2" w:rsidRDefault="00117A23" w:rsidP="00375B7E">
            <w:pPr>
              <w:tabs>
                <w:tab w:val="decimal" w:pos="1062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-</w:t>
            </w:r>
          </w:p>
        </w:tc>
      </w:tr>
    </w:tbl>
    <w:p w14:paraId="7000C29C" w14:textId="20A92F01" w:rsidR="00927F13" w:rsidRPr="00D339C2" w:rsidRDefault="002027D9" w:rsidP="00375B7E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bookmarkStart w:id="653" w:name="_MON_1366388542"/>
      <w:bookmarkStart w:id="654" w:name="_MON_1366388563"/>
      <w:bookmarkStart w:id="655" w:name="_MON_1366388570"/>
      <w:bookmarkStart w:id="656" w:name="_MON_1366388577"/>
      <w:bookmarkStart w:id="657" w:name="_MON_1366392379"/>
      <w:bookmarkStart w:id="658" w:name="_MON_1366392384"/>
      <w:bookmarkStart w:id="659" w:name="_MON_1366473213"/>
      <w:bookmarkStart w:id="660" w:name="_MON_1366486702"/>
      <w:bookmarkStart w:id="661" w:name="_MON_1370352223"/>
      <w:bookmarkStart w:id="662" w:name="_MON_1374180848"/>
      <w:bookmarkStart w:id="663" w:name="_MON_1374180861"/>
      <w:bookmarkStart w:id="664" w:name="_MON_1374180878"/>
      <w:bookmarkStart w:id="665" w:name="_MON_1374180883"/>
      <w:bookmarkStart w:id="666" w:name="_MON_1374221043"/>
      <w:bookmarkStart w:id="667" w:name="_MON_1374221054"/>
      <w:bookmarkStart w:id="668" w:name="_MON_1382183620"/>
      <w:bookmarkStart w:id="669" w:name="_MON_1382350036"/>
      <w:bookmarkStart w:id="670" w:name="_MON_1382350044"/>
      <w:bookmarkStart w:id="671" w:name="_MON_1382352836"/>
      <w:bookmarkStart w:id="672" w:name="_MON_1382352844"/>
      <w:bookmarkStart w:id="673" w:name="_MON_1382352888"/>
      <w:bookmarkStart w:id="674" w:name="_MON_1391023781"/>
      <w:bookmarkStart w:id="675" w:name="_MON_1391023796"/>
      <w:bookmarkStart w:id="676" w:name="_MON_1391181477"/>
      <w:bookmarkStart w:id="677" w:name="_MON_1391181492"/>
      <w:bookmarkStart w:id="678" w:name="_MON_1391363187"/>
      <w:bookmarkStart w:id="679" w:name="_MON_1391363351"/>
      <w:bookmarkStart w:id="680" w:name="_MON_1391363370"/>
      <w:bookmarkStart w:id="681" w:name="_MON_1391363383"/>
      <w:bookmarkStart w:id="682" w:name="_MON_1391363391"/>
      <w:bookmarkStart w:id="683" w:name="_MON_1391363450"/>
      <w:bookmarkStart w:id="684" w:name="_MON_1391363821"/>
      <w:bookmarkStart w:id="685" w:name="_MON_1391529960"/>
      <w:bookmarkStart w:id="686" w:name="_MON_1415021191"/>
      <w:bookmarkStart w:id="687" w:name="_MON_1415021692"/>
      <w:bookmarkStart w:id="688" w:name="_MON_1422182778"/>
      <w:bookmarkStart w:id="689" w:name="_MON_1422182804"/>
      <w:bookmarkStart w:id="690" w:name="_MON_1422182845"/>
      <w:bookmarkStart w:id="691" w:name="_MON_1454395096"/>
      <w:bookmarkStart w:id="692" w:name="_MON_1454533200"/>
      <w:bookmarkStart w:id="693" w:name="_MON_1454535462"/>
      <w:bookmarkStart w:id="694" w:name="_MON_1454672596"/>
      <w:bookmarkStart w:id="695" w:name="_MON_1454672609"/>
      <w:bookmarkStart w:id="696" w:name="_MON_1454672618"/>
      <w:bookmarkStart w:id="697" w:name="_MON_1474115037"/>
      <w:bookmarkStart w:id="698" w:name="_MON_1485540678"/>
      <w:bookmarkStart w:id="699" w:name="_MON_1485540946"/>
      <w:bookmarkStart w:id="700" w:name="_MON_1492252457"/>
      <w:bookmarkStart w:id="701" w:name="_MON_1492252493"/>
      <w:bookmarkStart w:id="702" w:name="_MON_1492252507"/>
      <w:bookmarkStart w:id="703" w:name="_MON_1492252525"/>
      <w:bookmarkStart w:id="704" w:name="_MON_1492625650"/>
      <w:bookmarkStart w:id="705" w:name="_MON_1492626244"/>
      <w:bookmarkStart w:id="706" w:name="_MON_1492791917"/>
      <w:bookmarkStart w:id="707" w:name="_MON_1492880394"/>
      <w:bookmarkStart w:id="708" w:name="_MON_1492880535"/>
      <w:bookmarkStart w:id="709" w:name="_MON_1492880645"/>
      <w:bookmarkStart w:id="710" w:name="_MON_1500478254"/>
      <w:bookmarkStart w:id="711" w:name="_MON_1500478447"/>
      <w:bookmarkStart w:id="712" w:name="_MON_1500710359"/>
      <w:bookmarkStart w:id="713" w:name="_MON_1500710514"/>
      <w:bookmarkStart w:id="714" w:name="_MON_1508148981"/>
      <w:bookmarkStart w:id="715" w:name="_MON_1508438866"/>
      <w:bookmarkStart w:id="716" w:name="_MON_1508585036"/>
      <w:bookmarkStart w:id="717" w:name="_MON_1508604155"/>
      <w:bookmarkStart w:id="718" w:name="_MON_1508662242"/>
      <w:bookmarkStart w:id="719" w:name="_MON_1508757942"/>
      <w:bookmarkStart w:id="720" w:name="_MON_1509968483"/>
      <w:bookmarkStart w:id="721" w:name="_MON_1509968493"/>
      <w:bookmarkStart w:id="722" w:name="_MON_1517507256"/>
      <w:bookmarkStart w:id="723" w:name="_MON_1517857586"/>
      <w:bookmarkStart w:id="724" w:name="_MON_1549210073"/>
      <w:bookmarkStart w:id="725" w:name="_MON_1549407216"/>
      <w:bookmarkStart w:id="726" w:name="_MON_1580647887"/>
      <w:bookmarkStart w:id="727" w:name="_MON_1580811550"/>
      <w:bookmarkStart w:id="728" w:name="_MON_1580811564"/>
      <w:bookmarkStart w:id="729" w:name="_MON_1587241326"/>
      <w:bookmarkStart w:id="730" w:name="_MON_1587337212"/>
      <w:bookmarkStart w:id="731" w:name="_MON_1587400815"/>
      <w:bookmarkStart w:id="732" w:name="_MON_1264946738"/>
      <w:bookmarkStart w:id="733" w:name="_MON_1264946778"/>
      <w:bookmarkStart w:id="734" w:name="_MON_1264946870"/>
      <w:bookmarkStart w:id="735" w:name="_MON_1264946940"/>
      <w:bookmarkStart w:id="736" w:name="_MON_1264946949"/>
      <w:bookmarkStart w:id="737" w:name="_MON_1264950526"/>
      <w:bookmarkStart w:id="738" w:name="_MON_1265044696"/>
      <w:bookmarkStart w:id="739" w:name="_MON_1265118210"/>
      <w:bookmarkStart w:id="740" w:name="_MON_1265209915"/>
      <w:bookmarkStart w:id="741" w:name="_MON_1265210035"/>
      <w:bookmarkStart w:id="742" w:name="_MON_1271861099"/>
      <w:bookmarkStart w:id="743" w:name="_MON_1271861450"/>
      <w:bookmarkStart w:id="744" w:name="_MON_1271947490"/>
      <w:bookmarkStart w:id="745" w:name="_MON_1271947620"/>
      <w:bookmarkStart w:id="746" w:name="_MON_1271962746"/>
      <w:bookmarkStart w:id="747" w:name="_MON_1271962928"/>
      <w:bookmarkStart w:id="748" w:name="_MON_1272113800"/>
      <w:bookmarkStart w:id="749" w:name="_MON_1272131227"/>
      <w:bookmarkStart w:id="750" w:name="_MON_1272133039"/>
      <w:bookmarkStart w:id="751" w:name="_MON_1272133047"/>
      <w:bookmarkStart w:id="752" w:name="_MON_1272134081"/>
      <w:bookmarkStart w:id="753" w:name="_MON_1303305474"/>
      <w:bookmarkStart w:id="754" w:name="_MON_1303305521"/>
      <w:bookmarkStart w:id="755" w:name="_MON_1303421645"/>
      <w:bookmarkStart w:id="756" w:name="_MON_1303546962"/>
      <w:bookmarkStart w:id="757" w:name="_MON_1303712322"/>
      <w:bookmarkStart w:id="758" w:name="_MON_1303712405"/>
      <w:bookmarkStart w:id="759" w:name="_MON_1303712849"/>
      <w:bookmarkStart w:id="760" w:name="_MON_1307789963"/>
      <w:bookmarkStart w:id="761" w:name="_MON_1310910255"/>
      <w:bookmarkStart w:id="762" w:name="_MON_1310910310"/>
      <w:bookmarkStart w:id="763" w:name="_MON_1311410871"/>
      <w:bookmarkStart w:id="764" w:name="_MON_1311410878"/>
      <w:bookmarkStart w:id="765" w:name="_MON_1311428531"/>
      <w:bookmarkStart w:id="766" w:name="_MON_1316353203"/>
      <w:bookmarkStart w:id="767" w:name="_MON_1318840414"/>
      <w:bookmarkStart w:id="768" w:name="_MON_1324386403"/>
      <w:bookmarkStart w:id="769" w:name="_MON_1327230246"/>
      <w:bookmarkStart w:id="770" w:name="_MON_1328074630"/>
      <w:bookmarkStart w:id="771" w:name="_MON_1328263964"/>
      <w:bookmarkStart w:id="772" w:name="_MON_1328338363"/>
      <w:bookmarkStart w:id="773" w:name="_MON_1328338376"/>
      <w:bookmarkStart w:id="774" w:name="_MON_1328338390"/>
      <w:bookmarkStart w:id="775" w:name="_MON_1328338415"/>
      <w:bookmarkStart w:id="776" w:name="_MON_1334412425"/>
      <w:bookmarkStart w:id="777" w:name="_MON_1334412456"/>
      <w:bookmarkStart w:id="778" w:name="_MON_1334650434"/>
      <w:bookmarkStart w:id="779" w:name="_MON_1334650440"/>
      <w:bookmarkStart w:id="780" w:name="_MON_1334672813"/>
      <w:bookmarkStart w:id="781" w:name="_MON_1334830452"/>
      <w:bookmarkStart w:id="782" w:name="_MON_1334987234"/>
      <w:bookmarkStart w:id="783" w:name="_MON_1342347457"/>
      <w:bookmarkStart w:id="784" w:name="_MON_1342524398"/>
      <w:bookmarkStart w:id="785" w:name="_MON_1342524658"/>
      <w:bookmarkStart w:id="786" w:name="_MON_1342569958"/>
      <w:bookmarkStart w:id="787" w:name="_MON_1342569982"/>
      <w:bookmarkStart w:id="788" w:name="_MON_1342569989"/>
      <w:bookmarkStart w:id="789" w:name="_MON_1342569994"/>
      <w:bookmarkStart w:id="790" w:name="_MON_1342609630"/>
      <w:bookmarkStart w:id="791" w:name="_MON_1342610571"/>
      <w:bookmarkStart w:id="792" w:name="_MON_1342610710"/>
      <w:bookmarkStart w:id="793" w:name="_MON_1342610721"/>
      <w:bookmarkStart w:id="794" w:name="_MON_1342610772"/>
      <w:bookmarkStart w:id="795" w:name="_MON_1342610785"/>
      <w:bookmarkStart w:id="796" w:name="_MON_1349787254"/>
      <w:bookmarkStart w:id="797" w:name="_MON_1350621233"/>
      <w:bookmarkStart w:id="798" w:name="_MON_1350621281"/>
      <w:bookmarkStart w:id="799" w:name="_MON_1350621287"/>
      <w:bookmarkStart w:id="800" w:name="_MON_1350621293"/>
      <w:bookmarkStart w:id="801" w:name="_MON_1350621631"/>
      <w:bookmarkStart w:id="802" w:name="_MON_1350621636"/>
      <w:bookmarkStart w:id="803" w:name="_MON_1350621648"/>
      <w:bookmarkStart w:id="804" w:name="_MON_1350740150"/>
      <w:bookmarkStart w:id="805" w:name="_MON_1350820952"/>
      <w:bookmarkStart w:id="806" w:name="_MON_1350821022"/>
      <w:bookmarkStart w:id="807" w:name="_MON_1359391581"/>
      <w:bookmarkStart w:id="808" w:name="_MON_1359391621"/>
      <w:bookmarkStart w:id="809" w:name="_MON_1359391637"/>
      <w:bookmarkStart w:id="810" w:name="_MON_1359391656"/>
      <w:bookmarkStart w:id="811" w:name="_MON_1359402936"/>
      <w:bookmarkStart w:id="812" w:name="_MON_1359403016"/>
      <w:bookmarkStart w:id="813" w:name="_MON_1359403026"/>
      <w:bookmarkStart w:id="814" w:name="_MON_1359721689"/>
      <w:bookmarkStart w:id="815" w:name="_MON_1359877447"/>
      <w:bookmarkStart w:id="816" w:name="_MON_1359880305"/>
      <w:bookmarkStart w:id="817" w:name="_MON_1359880315"/>
      <w:bookmarkStart w:id="818" w:name="_MON_136638851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r w:rsidRPr="00D339C2">
        <w:rPr>
          <w:b/>
          <w:bCs/>
          <w:sz w:val="32"/>
          <w:szCs w:val="32"/>
        </w:rPr>
        <w:t>1</w:t>
      </w:r>
      <w:r w:rsidR="001A1F74" w:rsidRPr="00D339C2">
        <w:rPr>
          <w:b/>
          <w:bCs/>
          <w:sz w:val="32"/>
          <w:szCs w:val="32"/>
        </w:rPr>
        <w:t>9</w:t>
      </w:r>
      <w:r w:rsidRPr="00D339C2">
        <w:rPr>
          <w:b/>
          <w:bCs/>
          <w:sz w:val="32"/>
          <w:szCs w:val="32"/>
        </w:rPr>
        <w:t>.</w:t>
      </w:r>
      <w:r w:rsidRPr="00D339C2">
        <w:rPr>
          <w:b/>
          <w:bCs/>
          <w:sz w:val="32"/>
          <w:szCs w:val="32"/>
        </w:rPr>
        <w:tab/>
      </w:r>
      <w:r w:rsidR="00927F13" w:rsidRPr="00D339C2">
        <w:rPr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65"/>
        <w:gridCol w:w="1366"/>
        <w:gridCol w:w="1365"/>
        <w:gridCol w:w="1370"/>
      </w:tblGrid>
      <w:tr w:rsidR="004D7662" w:rsidRPr="00D339C2" w14:paraId="2B792385" w14:textId="77777777" w:rsidTr="002E3CF5">
        <w:trPr>
          <w:trHeight w:val="382"/>
        </w:trPr>
        <w:tc>
          <w:tcPr>
            <w:tcW w:w="8976" w:type="dxa"/>
            <w:gridSpan w:val="5"/>
          </w:tcPr>
          <w:p w14:paraId="2E451666" w14:textId="77777777" w:rsidR="00403801" w:rsidRPr="00D339C2" w:rsidRDefault="00403801" w:rsidP="00E12C93">
            <w:pPr>
              <w:spacing w:line="380" w:lineRule="exact"/>
              <w:ind w:right="-18"/>
              <w:jc w:val="righ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(</w:t>
            </w:r>
            <w:r w:rsidRPr="00D339C2">
              <w:rPr>
                <w:sz w:val="32"/>
                <w:szCs w:val="32"/>
                <w:cs/>
              </w:rPr>
              <w:t>หน่วย</w:t>
            </w:r>
            <w:r w:rsidRPr="00D339C2">
              <w:rPr>
                <w:sz w:val="32"/>
                <w:szCs w:val="32"/>
              </w:rPr>
              <w:t xml:space="preserve">: </w:t>
            </w:r>
            <w:r w:rsidRPr="00D339C2">
              <w:rPr>
                <w:sz w:val="32"/>
                <w:szCs w:val="32"/>
                <w:cs/>
              </w:rPr>
              <w:t>พันบาท</w:t>
            </w:r>
            <w:r w:rsidRPr="00D339C2">
              <w:rPr>
                <w:sz w:val="32"/>
                <w:szCs w:val="32"/>
              </w:rPr>
              <w:t>)</w:t>
            </w:r>
          </w:p>
        </w:tc>
      </w:tr>
      <w:tr w:rsidR="004D7662" w:rsidRPr="00D339C2" w14:paraId="4991BEA5" w14:textId="77777777" w:rsidTr="002E3CF5">
        <w:trPr>
          <w:trHeight w:val="416"/>
        </w:trPr>
        <w:tc>
          <w:tcPr>
            <w:tcW w:w="3510" w:type="dxa"/>
          </w:tcPr>
          <w:p w14:paraId="61545E56" w14:textId="77777777" w:rsidR="00403801" w:rsidRPr="00D339C2" w:rsidRDefault="00403801" w:rsidP="00E12C93">
            <w:pPr>
              <w:spacing w:line="380" w:lineRule="exact"/>
              <w:ind w:right="-108"/>
              <w:jc w:val="thaiDistribute"/>
              <w:rPr>
                <w:sz w:val="32"/>
                <w:szCs w:val="32"/>
              </w:rPr>
            </w:pPr>
          </w:p>
        </w:tc>
        <w:tc>
          <w:tcPr>
            <w:tcW w:w="2731" w:type="dxa"/>
            <w:gridSpan w:val="2"/>
          </w:tcPr>
          <w:p w14:paraId="7CB3EBD8" w14:textId="77777777" w:rsidR="00403801" w:rsidRPr="00D339C2" w:rsidRDefault="00403801" w:rsidP="00E12C9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3" w:type="dxa"/>
            <w:gridSpan w:val="2"/>
          </w:tcPr>
          <w:p w14:paraId="1D6BBF2C" w14:textId="77777777" w:rsidR="00403801" w:rsidRPr="00D339C2" w:rsidRDefault="00403801" w:rsidP="00E12C93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7662" w:rsidRPr="00D339C2" w14:paraId="40E96369" w14:textId="77777777" w:rsidTr="002E3CF5">
        <w:trPr>
          <w:trHeight w:val="326"/>
        </w:trPr>
        <w:tc>
          <w:tcPr>
            <w:tcW w:w="3510" w:type="dxa"/>
          </w:tcPr>
          <w:p w14:paraId="774B9A9A" w14:textId="47DCCC52" w:rsidR="00CE17CB" w:rsidRPr="00D339C2" w:rsidRDefault="00CE17CB" w:rsidP="00E12C93">
            <w:pPr>
              <w:spacing w:line="380" w:lineRule="exact"/>
              <w:rPr>
                <w:sz w:val="32"/>
                <w:szCs w:val="32"/>
              </w:rPr>
            </w:pPr>
          </w:p>
        </w:tc>
        <w:tc>
          <w:tcPr>
            <w:tcW w:w="1365" w:type="dxa"/>
            <w:vAlign w:val="bottom"/>
          </w:tcPr>
          <w:p w14:paraId="2A76FDE8" w14:textId="3897E8EE" w:rsidR="00CE17CB" w:rsidRPr="00D339C2" w:rsidRDefault="00CE17CB" w:rsidP="00E12C9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2565</w:t>
            </w:r>
          </w:p>
        </w:tc>
        <w:tc>
          <w:tcPr>
            <w:tcW w:w="1366" w:type="dxa"/>
            <w:vAlign w:val="bottom"/>
          </w:tcPr>
          <w:p w14:paraId="31F77FC7" w14:textId="36CFCBA0" w:rsidR="00CE17CB" w:rsidRPr="00D339C2" w:rsidRDefault="00CE17CB" w:rsidP="00E12C9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sz w:val="32"/>
                <w:szCs w:val="32"/>
              </w:rPr>
            </w:pPr>
            <w:r w:rsidRPr="00D339C2">
              <w:rPr>
                <w:rFonts w:eastAsia="Calibri"/>
                <w:sz w:val="32"/>
                <w:szCs w:val="32"/>
              </w:rPr>
              <w:t>2564</w:t>
            </w:r>
          </w:p>
        </w:tc>
        <w:tc>
          <w:tcPr>
            <w:tcW w:w="1365" w:type="dxa"/>
            <w:vAlign w:val="bottom"/>
          </w:tcPr>
          <w:p w14:paraId="7EEDCE9B" w14:textId="0EB50C5E" w:rsidR="00CE17CB" w:rsidRPr="00D339C2" w:rsidRDefault="00CE17CB" w:rsidP="00E12C9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2565</w:t>
            </w:r>
          </w:p>
        </w:tc>
        <w:tc>
          <w:tcPr>
            <w:tcW w:w="1368" w:type="dxa"/>
            <w:vAlign w:val="bottom"/>
          </w:tcPr>
          <w:p w14:paraId="041BFDEF" w14:textId="17B83CCD" w:rsidR="00CE17CB" w:rsidRPr="00D339C2" w:rsidRDefault="00CE17CB" w:rsidP="00E12C93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ind w:left="-18"/>
              <w:jc w:val="center"/>
              <w:rPr>
                <w:sz w:val="32"/>
                <w:szCs w:val="32"/>
              </w:rPr>
            </w:pPr>
            <w:r w:rsidRPr="00D339C2">
              <w:rPr>
                <w:rFonts w:eastAsia="Calibri"/>
                <w:sz w:val="32"/>
                <w:szCs w:val="32"/>
              </w:rPr>
              <w:t>2564</w:t>
            </w:r>
          </w:p>
        </w:tc>
      </w:tr>
      <w:tr w:rsidR="004D7662" w:rsidRPr="00D339C2" w14:paraId="63E238A0" w14:textId="77777777" w:rsidTr="002E3CF5">
        <w:trPr>
          <w:trHeight w:val="775"/>
        </w:trPr>
        <w:tc>
          <w:tcPr>
            <w:tcW w:w="3510" w:type="dxa"/>
          </w:tcPr>
          <w:p w14:paraId="549785B7" w14:textId="77777777" w:rsidR="00403801" w:rsidRPr="00D339C2" w:rsidRDefault="00403801" w:rsidP="00E12C93">
            <w:pPr>
              <w:spacing w:line="380" w:lineRule="exact"/>
              <w:ind w:right="-108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เจ้าหนี้การค้า</w:t>
            </w:r>
            <w:r w:rsidRPr="00D339C2">
              <w:rPr>
                <w:sz w:val="32"/>
                <w:szCs w:val="32"/>
              </w:rPr>
              <w:t xml:space="preserve"> - </w:t>
            </w:r>
            <w:r w:rsidRPr="00D339C2">
              <w:rPr>
                <w:sz w:val="32"/>
                <w:szCs w:val="32"/>
                <w:cs/>
              </w:rPr>
              <w:t>กิจการที่เกี่ยวข้องกัน</w:t>
            </w:r>
            <w:r w:rsidRPr="00D339C2">
              <w:rPr>
                <w:sz w:val="32"/>
                <w:szCs w:val="32"/>
              </w:rPr>
              <w:t xml:space="preserve"> </w:t>
            </w:r>
          </w:p>
          <w:p w14:paraId="53F19DC3" w14:textId="558EA6FF" w:rsidR="00403801" w:rsidRPr="00D339C2" w:rsidRDefault="00403801" w:rsidP="00E12C93">
            <w:pPr>
              <w:spacing w:line="380" w:lineRule="exact"/>
              <w:ind w:right="-108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 xml:space="preserve">   (</w:t>
            </w:r>
            <w:r w:rsidRPr="00D339C2">
              <w:rPr>
                <w:rFonts w:hint="cs"/>
                <w:sz w:val="32"/>
                <w:szCs w:val="32"/>
                <w:cs/>
              </w:rPr>
              <w:t>หมายเหตุ</w:t>
            </w:r>
            <w:r w:rsidR="008C5275" w:rsidRPr="00D339C2">
              <w:rPr>
                <w:sz w:val="32"/>
                <w:szCs w:val="32"/>
              </w:rPr>
              <w:t xml:space="preserve"> 6</w:t>
            </w:r>
            <w:r w:rsidRPr="00D339C2">
              <w:rPr>
                <w:sz w:val="32"/>
                <w:szCs w:val="32"/>
              </w:rPr>
              <w:t>)</w:t>
            </w:r>
          </w:p>
        </w:tc>
        <w:tc>
          <w:tcPr>
            <w:tcW w:w="1365" w:type="dxa"/>
          </w:tcPr>
          <w:p w14:paraId="70AFB2F0" w14:textId="77777777" w:rsidR="00403801" w:rsidRPr="00D339C2" w:rsidRDefault="00403801" w:rsidP="00E12C93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</w:p>
          <w:p w14:paraId="271178DB" w14:textId="1F7095DA" w:rsidR="008E65C9" w:rsidRPr="00D339C2" w:rsidRDefault="008E65C9" w:rsidP="00E12C93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-</w:t>
            </w:r>
          </w:p>
        </w:tc>
        <w:tc>
          <w:tcPr>
            <w:tcW w:w="1366" w:type="dxa"/>
          </w:tcPr>
          <w:p w14:paraId="645631B6" w14:textId="77777777" w:rsidR="00403801" w:rsidRPr="00D339C2" w:rsidRDefault="00403801" w:rsidP="00E12C93">
            <w:pP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59BE103F" w14:textId="77777777" w:rsidR="00403801" w:rsidRPr="00D339C2" w:rsidRDefault="00403801" w:rsidP="00E12C93">
            <w:pP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365" w:type="dxa"/>
          </w:tcPr>
          <w:p w14:paraId="570B8295" w14:textId="77777777" w:rsidR="00403801" w:rsidRPr="00D339C2" w:rsidRDefault="00403801" w:rsidP="00E12C93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</w:p>
          <w:p w14:paraId="7B3C4CBC" w14:textId="0416F161" w:rsidR="003F1042" w:rsidRPr="00D339C2" w:rsidRDefault="003F1042" w:rsidP="00E12C93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  <w:cs/>
              </w:rPr>
            </w:pPr>
            <w:r w:rsidRPr="00D339C2">
              <w:rPr>
                <w:spacing w:val="-4"/>
                <w:sz w:val="32"/>
                <w:szCs w:val="32"/>
              </w:rPr>
              <w:t>11,108</w:t>
            </w:r>
          </w:p>
        </w:tc>
        <w:tc>
          <w:tcPr>
            <w:tcW w:w="1368" w:type="dxa"/>
          </w:tcPr>
          <w:p w14:paraId="5358D3E3" w14:textId="77777777" w:rsidR="00403801" w:rsidRPr="00D339C2" w:rsidRDefault="00403801" w:rsidP="00E12C93">
            <w:pP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11C59498" w14:textId="77777777" w:rsidR="00403801" w:rsidRPr="00D339C2" w:rsidRDefault="00403801" w:rsidP="00E12C93">
            <w:pP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7,497</w:t>
            </w:r>
          </w:p>
        </w:tc>
      </w:tr>
      <w:tr w:rsidR="004D7662" w:rsidRPr="00D339C2" w14:paraId="38C4FB31" w14:textId="77777777" w:rsidTr="002E3CF5">
        <w:trPr>
          <w:trHeight w:val="416"/>
        </w:trPr>
        <w:tc>
          <w:tcPr>
            <w:tcW w:w="3510" w:type="dxa"/>
          </w:tcPr>
          <w:p w14:paraId="78A32ECF" w14:textId="77777777" w:rsidR="00403801" w:rsidRPr="00D339C2" w:rsidRDefault="00403801" w:rsidP="00E12C93">
            <w:pPr>
              <w:spacing w:line="380" w:lineRule="exact"/>
              <w:ind w:right="-108"/>
              <w:jc w:val="thaiDistribute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เจ้าหนี้การค้า</w:t>
            </w:r>
            <w:r w:rsidRPr="00D339C2">
              <w:rPr>
                <w:sz w:val="32"/>
                <w:szCs w:val="32"/>
              </w:rPr>
              <w:t xml:space="preserve"> - </w:t>
            </w:r>
            <w:r w:rsidRPr="00D339C2">
              <w:rPr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65" w:type="dxa"/>
          </w:tcPr>
          <w:p w14:paraId="2747AF7D" w14:textId="49457FC4" w:rsidR="00403801" w:rsidRPr="00D339C2" w:rsidRDefault="00762459" w:rsidP="00E12C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140,</w:t>
            </w:r>
            <w:r w:rsidR="00C50F99" w:rsidRPr="00D339C2">
              <w:rPr>
                <w:spacing w:val="-4"/>
                <w:sz w:val="32"/>
                <w:szCs w:val="32"/>
              </w:rPr>
              <w:t>716</w:t>
            </w:r>
          </w:p>
        </w:tc>
        <w:tc>
          <w:tcPr>
            <w:tcW w:w="1366" w:type="dxa"/>
          </w:tcPr>
          <w:p w14:paraId="042424A8" w14:textId="77777777" w:rsidR="00403801" w:rsidRPr="00D339C2" w:rsidRDefault="00403801" w:rsidP="00E12C9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72,219</w:t>
            </w:r>
          </w:p>
        </w:tc>
        <w:tc>
          <w:tcPr>
            <w:tcW w:w="1365" w:type="dxa"/>
          </w:tcPr>
          <w:p w14:paraId="799EF720" w14:textId="2AE81250" w:rsidR="00403801" w:rsidRPr="00D339C2" w:rsidRDefault="009B4462" w:rsidP="00E12C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  <w:cs/>
              </w:rPr>
            </w:pPr>
            <w:r w:rsidRPr="00D339C2">
              <w:rPr>
                <w:spacing w:val="-4"/>
                <w:sz w:val="32"/>
                <w:szCs w:val="32"/>
              </w:rPr>
              <w:t>77,</w:t>
            </w:r>
            <w:r w:rsidR="00D02E47" w:rsidRPr="00D339C2">
              <w:rPr>
                <w:spacing w:val="-4"/>
                <w:sz w:val="32"/>
                <w:szCs w:val="32"/>
              </w:rPr>
              <w:t>3</w:t>
            </w:r>
            <w:r w:rsidRPr="00D339C2">
              <w:rPr>
                <w:spacing w:val="-4"/>
                <w:sz w:val="32"/>
                <w:szCs w:val="32"/>
              </w:rPr>
              <w:t>30</w:t>
            </w:r>
          </w:p>
        </w:tc>
        <w:tc>
          <w:tcPr>
            <w:tcW w:w="1368" w:type="dxa"/>
          </w:tcPr>
          <w:p w14:paraId="627B8C5F" w14:textId="77777777" w:rsidR="00403801" w:rsidRPr="00D339C2" w:rsidRDefault="00403801" w:rsidP="00E12C9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37,537</w:t>
            </w:r>
          </w:p>
        </w:tc>
      </w:tr>
      <w:tr w:rsidR="004D7662" w:rsidRPr="00D339C2" w14:paraId="1B96B577" w14:textId="77777777" w:rsidTr="002E3CF5">
        <w:trPr>
          <w:trHeight w:val="416"/>
        </w:trPr>
        <w:tc>
          <w:tcPr>
            <w:tcW w:w="3510" w:type="dxa"/>
          </w:tcPr>
          <w:p w14:paraId="77E5691B" w14:textId="77777777" w:rsidR="00403801" w:rsidRPr="00D339C2" w:rsidRDefault="00403801" w:rsidP="00E12C93">
            <w:pPr>
              <w:spacing w:line="380" w:lineRule="exact"/>
              <w:ind w:right="-108"/>
              <w:jc w:val="thaiDistribute"/>
              <w:rPr>
                <w:sz w:val="32"/>
                <w:szCs w:val="32"/>
              </w:rPr>
            </w:pPr>
            <w:r w:rsidRPr="00D339C2">
              <w:rPr>
                <w:rFonts w:hint="cs"/>
                <w:sz w:val="32"/>
                <w:szCs w:val="32"/>
                <w:cs/>
              </w:rPr>
              <w:t>รวมเจ้าหนี้การค้า</w:t>
            </w:r>
          </w:p>
        </w:tc>
        <w:tc>
          <w:tcPr>
            <w:tcW w:w="1365" w:type="dxa"/>
          </w:tcPr>
          <w:p w14:paraId="36FE16A3" w14:textId="558CF68E" w:rsidR="00403801" w:rsidRPr="00D339C2" w:rsidRDefault="00C50F99" w:rsidP="00E12C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140,716</w:t>
            </w:r>
          </w:p>
        </w:tc>
        <w:tc>
          <w:tcPr>
            <w:tcW w:w="1366" w:type="dxa"/>
          </w:tcPr>
          <w:p w14:paraId="4CB73F5C" w14:textId="77777777" w:rsidR="00403801" w:rsidRPr="00D339C2" w:rsidRDefault="00403801" w:rsidP="00E12C9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72,219</w:t>
            </w:r>
          </w:p>
        </w:tc>
        <w:tc>
          <w:tcPr>
            <w:tcW w:w="1365" w:type="dxa"/>
          </w:tcPr>
          <w:p w14:paraId="2D068597" w14:textId="1511FFC2" w:rsidR="00403801" w:rsidRPr="00D339C2" w:rsidRDefault="009B4462" w:rsidP="00E12C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  <w:cs/>
              </w:rPr>
            </w:pPr>
            <w:r w:rsidRPr="00D339C2">
              <w:rPr>
                <w:spacing w:val="-4"/>
                <w:sz w:val="32"/>
                <w:szCs w:val="32"/>
              </w:rPr>
              <w:t>88</w:t>
            </w:r>
            <w:r w:rsidR="00001B15" w:rsidRPr="00D339C2">
              <w:rPr>
                <w:spacing w:val="-4"/>
                <w:sz w:val="32"/>
                <w:szCs w:val="32"/>
              </w:rPr>
              <w:t>,</w:t>
            </w:r>
            <w:r w:rsidR="00D02E47" w:rsidRPr="00D339C2">
              <w:rPr>
                <w:spacing w:val="-4"/>
                <w:sz w:val="32"/>
                <w:szCs w:val="32"/>
              </w:rPr>
              <w:t>4</w:t>
            </w:r>
            <w:r w:rsidR="00001B15" w:rsidRPr="00D339C2">
              <w:rPr>
                <w:spacing w:val="-4"/>
                <w:sz w:val="32"/>
                <w:szCs w:val="32"/>
              </w:rPr>
              <w:t>38</w:t>
            </w:r>
          </w:p>
        </w:tc>
        <w:tc>
          <w:tcPr>
            <w:tcW w:w="1368" w:type="dxa"/>
          </w:tcPr>
          <w:p w14:paraId="6E3FAB2C" w14:textId="77777777" w:rsidR="00403801" w:rsidRPr="00D339C2" w:rsidRDefault="00403801" w:rsidP="00E12C9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45,034</w:t>
            </w:r>
          </w:p>
        </w:tc>
      </w:tr>
      <w:tr w:rsidR="004D7662" w:rsidRPr="00D339C2" w14:paraId="2453B2AE" w14:textId="77777777" w:rsidTr="002E3CF5">
        <w:trPr>
          <w:trHeight w:val="382"/>
        </w:trPr>
        <w:tc>
          <w:tcPr>
            <w:tcW w:w="3510" w:type="dxa"/>
          </w:tcPr>
          <w:p w14:paraId="7FBC6115" w14:textId="77777777" w:rsidR="00403801" w:rsidRPr="00D339C2" w:rsidRDefault="00403801" w:rsidP="00E12C93">
            <w:pPr>
              <w:spacing w:line="380" w:lineRule="exact"/>
              <w:ind w:right="-108"/>
              <w:jc w:val="thaiDistribute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เจ้าหนี้</w:t>
            </w:r>
            <w:r w:rsidRPr="00D339C2">
              <w:rPr>
                <w:rFonts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65" w:type="dxa"/>
            <w:vAlign w:val="bottom"/>
          </w:tcPr>
          <w:p w14:paraId="78E54E13" w14:textId="77777777" w:rsidR="00403801" w:rsidRPr="00D339C2" w:rsidRDefault="00403801" w:rsidP="00E12C93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</w:p>
        </w:tc>
        <w:tc>
          <w:tcPr>
            <w:tcW w:w="1366" w:type="dxa"/>
            <w:vAlign w:val="bottom"/>
          </w:tcPr>
          <w:p w14:paraId="0FF11B07" w14:textId="77777777" w:rsidR="00403801" w:rsidRPr="00D339C2" w:rsidRDefault="00403801" w:rsidP="00E12C93">
            <w:pP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65" w:type="dxa"/>
            <w:vAlign w:val="bottom"/>
          </w:tcPr>
          <w:p w14:paraId="2FA69337" w14:textId="77777777" w:rsidR="00403801" w:rsidRPr="00D339C2" w:rsidRDefault="00403801" w:rsidP="00E12C93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</w:p>
        </w:tc>
        <w:tc>
          <w:tcPr>
            <w:tcW w:w="1368" w:type="dxa"/>
            <w:vAlign w:val="bottom"/>
          </w:tcPr>
          <w:p w14:paraId="246A7D3F" w14:textId="77777777" w:rsidR="00403801" w:rsidRPr="00D339C2" w:rsidRDefault="00403801" w:rsidP="00E12C93">
            <w:pP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4D7662" w:rsidRPr="00D339C2" w14:paraId="16863340" w14:textId="77777777" w:rsidTr="002E3CF5">
        <w:trPr>
          <w:trHeight w:val="393"/>
        </w:trPr>
        <w:tc>
          <w:tcPr>
            <w:tcW w:w="3510" w:type="dxa"/>
          </w:tcPr>
          <w:p w14:paraId="39FA7A0E" w14:textId="77777777" w:rsidR="00403801" w:rsidRPr="00D339C2" w:rsidRDefault="00403801" w:rsidP="00E12C93">
            <w:pPr>
              <w:spacing w:line="380" w:lineRule="exact"/>
              <w:ind w:left="166" w:right="-108"/>
              <w:jc w:val="thaiDistribute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เจ้าหนี้</w:t>
            </w:r>
            <w:r w:rsidRPr="00D339C2">
              <w:rPr>
                <w:rFonts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365" w:type="dxa"/>
            <w:vAlign w:val="bottom"/>
          </w:tcPr>
          <w:p w14:paraId="59293171" w14:textId="5847C149" w:rsidR="00403801" w:rsidRPr="00D339C2" w:rsidRDefault="00AA0E16" w:rsidP="00E12C93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2,70</w:t>
            </w:r>
            <w:r w:rsidR="00EA6145" w:rsidRPr="00D339C2">
              <w:rPr>
                <w:spacing w:val="-4"/>
                <w:sz w:val="32"/>
                <w:szCs w:val="32"/>
              </w:rPr>
              <w:t>4</w:t>
            </w:r>
          </w:p>
        </w:tc>
        <w:tc>
          <w:tcPr>
            <w:tcW w:w="1366" w:type="dxa"/>
            <w:vAlign w:val="bottom"/>
          </w:tcPr>
          <w:p w14:paraId="1C5AAB66" w14:textId="77777777" w:rsidR="00403801" w:rsidRPr="00D339C2" w:rsidRDefault="00403801" w:rsidP="00E12C93">
            <w:pP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2,981</w:t>
            </w:r>
          </w:p>
        </w:tc>
        <w:tc>
          <w:tcPr>
            <w:tcW w:w="1365" w:type="dxa"/>
            <w:vAlign w:val="bottom"/>
          </w:tcPr>
          <w:p w14:paraId="5D6E1862" w14:textId="132ECE53" w:rsidR="00403801" w:rsidRPr="00D339C2" w:rsidRDefault="001675E3" w:rsidP="00E12C93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1,397</w:t>
            </w:r>
          </w:p>
        </w:tc>
        <w:tc>
          <w:tcPr>
            <w:tcW w:w="1368" w:type="dxa"/>
            <w:vAlign w:val="bottom"/>
          </w:tcPr>
          <w:p w14:paraId="63AA4782" w14:textId="77777777" w:rsidR="00403801" w:rsidRPr="00D339C2" w:rsidRDefault="00403801" w:rsidP="00E12C93">
            <w:pP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914</w:t>
            </w:r>
          </w:p>
        </w:tc>
      </w:tr>
      <w:tr w:rsidR="004D7662" w:rsidRPr="00D339C2" w14:paraId="228F2173" w14:textId="77777777" w:rsidTr="002E3CF5">
        <w:trPr>
          <w:trHeight w:val="382"/>
        </w:trPr>
        <w:tc>
          <w:tcPr>
            <w:tcW w:w="3510" w:type="dxa"/>
          </w:tcPr>
          <w:p w14:paraId="3568DCBE" w14:textId="77777777" w:rsidR="00403801" w:rsidRPr="00D339C2" w:rsidRDefault="00403801" w:rsidP="00E12C93">
            <w:pPr>
              <w:spacing w:line="380" w:lineRule="exact"/>
              <w:ind w:left="166" w:right="-108"/>
              <w:jc w:val="thaiDistribute"/>
              <w:rPr>
                <w:sz w:val="32"/>
                <w:szCs w:val="32"/>
                <w:cs/>
              </w:rPr>
            </w:pPr>
            <w:r w:rsidRPr="00D339C2">
              <w:rPr>
                <w:rFonts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65" w:type="dxa"/>
            <w:vAlign w:val="bottom"/>
          </w:tcPr>
          <w:p w14:paraId="12E92B3C" w14:textId="597CCA40" w:rsidR="00403801" w:rsidRPr="00D339C2" w:rsidRDefault="00C22CE6" w:rsidP="00E12C93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11,629</w:t>
            </w:r>
          </w:p>
        </w:tc>
        <w:tc>
          <w:tcPr>
            <w:tcW w:w="1366" w:type="dxa"/>
            <w:vAlign w:val="bottom"/>
          </w:tcPr>
          <w:p w14:paraId="162C57D8" w14:textId="77777777" w:rsidR="00403801" w:rsidRPr="00D339C2" w:rsidRDefault="00403801" w:rsidP="00E12C93">
            <w:pP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4,889</w:t>
            </w:r>
          </w:p>
        </w:tc>
        <w:tc>
          <w:tcPr>
            <w:tcW w:w="1365" w:type="dxa"/>
            <w:vAlign w:val="bottom"/>
          </w:tcPr>
          <w:p w14:paraId="3E32B20A" w14:textId="7D4B15C5" w:rsidR="00403801" w:rsidRPr="00D339C2" w:rsidRDefault="00403A71" w:rsidP="00E12C93">
            <w:pP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7,704</w:t>
            </w:r>
          </w:p>
        </w:tc>
        <w:tc>
          <w:tcPr>
            <w:tcW w:w="1368" w:type="dxa"/>
            <w:vAlign w:val="bottom"/>
          </w:tcPr>
          <w:p w14:paraId="39E508CB" w14:textId="77777777" w:rsidR="00403801" w:rsidRPr="00D339C2" w:rsidRDefault="00403801" w:rsidP="00E12C93">
            <w:pP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3,228</w:t>
            </w:r>
          </w:p>
        </w:tc>
      </w:tr>
      <w:tr w:rsidR="004D7662" w:rsidRPr="00D339C2" w14:paraId="34A4C2DF" w14:textId="77777777" w:rsidTr="002E3CF5">
        <w:trPr>
          <w:trHeight w:val="416"/>
        </w:trPr>
        <w:tc>
          <w:tcPr>
            <w:tcW w:w="3510" w:type="dxa"/>
          </w:tcPr>
          <w:p w14:paraId="6802FA1D" w14:textId="7313B753" w:rsidR="00403801" w:rsidRPr="00D339C2" w:rsidRDefault="00291E8D" w:rsidP="00E12C93">
            <w:pPr>
              <w:spacing w:line="380" w:lineRule="exact"/>
              <w:ind w:left="166" w:right="-108"/>
              <w:jc w:val="thaiDistribute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365" w:type="dxa"/>
            <w:vAlign w:val="bottom"/>
          </w:tcPr>
          <w:p w14:paraId="5542135C" w14:textId="474E9AE6" w:rsidR="00403801" w:rsidRPr="00D339C2" w:rsidRDefault="00B96E58" w:rsidP="00E12C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31,5</w:t>
            </w:r>
            <w:r w:rsidR="001308CF" w:rsidRPr="00D339C2">
              <w:rPr>
                <w:spacing w:val="-4"/>
                <w:sz w:val="32"/>
                <w:szCs w:val="32"/>
              </w:rPr>
              <w:t>0</w:t>
            </w:r>
            <w:r w:rsidR="00EA6145" w:rsidRPr="00D339C2">
              <w:rPr>
                <w:spacing w:val="-4"/>
                <w:sz w:val="32"/>
                <w:szCs w:val="32"/>
              </w:rPr>
              <w:t>1</w:t>
            </w:r>
          </w:p>
        </w:tc>
        <w:tc>
          <w:tcPr>
            <w:tcW w:w="1366" w:type="dxa"/>
            <w:vAlign w:val="bottom"/>
          </w:tcPr>
          <w:p w14:paraId="62ED8EAE" w14:textId="24DC8504" w:rsidR="00403801" w:rsidRPr="00D339C2" w:rsidRDefault="00403801" w:rsidP="00E12C9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25,22</w:t>
            </w:r>
            <w:r w:rsidR="009D4384"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  <w:tc>
          <w:tcPr>
            <w:tcW w:w="1365" w:type="dxa"/>
            <w:vAlign w:val="bottom"/>
          </w:tcPr>
          <w:p w14:paraId="4E879662" w14:textId="0F7C3E34" w:rsidR="00403801" w:rsidRPr="00D339C2" w:rsidRDefault="00206295" w:rsidP="00E12C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10,271</w:t>
            </w:r>
          </w:p>
        </w:tc>
        <w:tc>
          <w:tcPr>
            <w:tcW w:w="1368" w:type="dxa"/>
            <w:vAlign w:val="bottom"/>
          </w:tcPr>
          <w:p w14:paraId="42A0FA07" w14:textId="77777777" w:rsidR="00403801" w:rsidRPr="00D339C2" w:rsidRDefault="00403801" w:rsidP="00E12C9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20,513</w:t>
            </w:r>
          </w:p>
        </w:tc>
      </w:tr>
      <w:tr w:rsidR="004D7662" w:rsidRPr="00D339C2" w14:paraId="57FE9F62" w14:textId="77777777" w:rsidTr="002E3CF5">
        <w:trPr>
          <w:trHeight w:val="416"/>
        </w:trPr>
        <w:tc>
          <w:tcPr>
            <w:tcW w:w="3510" w:type="dxa"/>
          </w:tcPr>
          <w:p w14:paraId="2FD4C72B" w14:textId="77777777" w:rsidR="00403801" w:rsidRPr="00D339C2" w:rsidRDefault="00403801" w:rsidP="00E12C93">
            <w:pPr>
              <w:spacing w:line="380" w:lineRule="exact"/>
              <w:ind w:right="-108"/>
              <w:jc w:val="thaiDistribute"/>
              <w:rPr>
                <w:sz w:val="32"/>
                <w:szCs w:val="32"/>
                <w:cs/>
              </w:rPr>
            </w:pPr>
            <w:r w:rsidRPr="00D339C2">
              <w:rPr>
                <w:rFonts w:hint="cs"/>
                <w:sz w:val="32"/>
                <w:szCs w:val="32"/>
                <w:cs/>
              </w:rPr>
              <w:t>รวมเจ้าหนี้อื่น</w:t>
            </w:r>
          </w:p>
        </w:tc>
        <w:tc>
          <w:tcPr>
            <w:tcW w:w="1365" w:type="dxa"/>
            <w:vAlign w:val="bottom"/>
          </w:tcPr>
          <w:p w14:paraId="10E99484" w14:textId="209D6F87" w:rsidR="00403801" w:rsidRPr="00D339C2" w:rsidRDefault="000A3E9E" w:rsidP="00E12C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45,8</w:t>
            </w:r>
            <w:r w:rsidR="004D64D5" w:rsidRPr="00D339C2">
              <w:rPr>
                <w:spacing w:val="-4"/>
                <w:sz w:val="32"/>
                <w:szCs w:val="32"/>
              </w:rPr>
              <w:t>34</w:t>
            </w:r>
          </w:p>
        </w:tc>
        <w:tc>
          <w:tcPr>
            <w:tcW w:w="1366" w:type="dxa"/>
            <w:vAlign w:val="bottom"/>
          </w:tcPr>
          <w:p w14:paraId="6BF341E6" w14:textId="65C4810D" w:rsidR="00403801" w:rsidRPr="00D339C2" w:rsidRDefault="00403801" w:rsidP="00E12C9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33,09</w:t>
            </w:r>
            <w:r w:rsidR="009D4384"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  <w:tc>
          <w:tcPr>
            <w:tcW w:w="1365" w:type="dxa"/>
            <w:vAlign w:val="bottom"/>
          </w:tcPr>
          <w:p w14:paraId="6E340C5D" w14:textId="6836504B" w:rsidR="00403801" w:rsidRPr="00D339C2" w:rsidRDefault="007C6A56" w:rsidP="00E12C9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19,3</w:t>
            </w:r>
            <w:r w:rsidR="00D2399E" w:rsidRPr="00D339C2">
              <w:rPr>
                <w:spacing w:val="-4"/>
                <w:sz w:val="32"/>
                <w:szCs w:val="32"/>
              </w:rPr>
              <w:t>7</w:t>
            </w:r>
            <w:r w:rsidR="00C05765" w:rsidRPr="00D339C2">
              <w:rPr>
                <w:spacing w:val="-4"/>
                <w:sz w:val="32"/>
                <w:szCs w:val="32"/>
              </w:rPr>
              <w:t>2</w:t>
            </w:r>
          </w:p>
        </w:tc>
        <w:tc>
          <w:tcPr>
            <w:tcW w:w="1368" w:type="dxa"/>
            <w:vAlign w:val="bottom"/>
          </w:tcPr>
          <w:p w14:paraId="5DCB36B5" w14:textId="77777777" w:rsidR="00403801" w:rsidRPr="00D339C2" w:rsidRDefault="00403801" w:rsidP="00E12C9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24,655</w:t>
            </w:r>
          </w:p>
        </w:tc>
      </w:tr>
      <w:tr w:rsidR="004D7662" w:rsidRPr="00D339C2" w14:paraId="01416628" w14:textId="77777777" w:rsidTr="002E3CF5">
        <w:trPr>
          <w:trHeight w:val="78"/>
        </w:trPr>
        <w:tc>
          <w:tcPr>
            <w:tcW w:w="3510" w:type="dxa"/>
          </w:tcPr>
          <w:p w14:paraId="5E356670" w14:textId="77777777" w:rsidR="00403801" w:rsidRPr="00D339C2" w:rsidRDefault="00403801" w:rsidP="00E12C93">
            <w:pPr>
              <w:spacing w:line="380" w:lineRule="exact"/>
              <w:ind w:right="-108"/>
              <w:jc w:val="thaiDistribute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65" w:type="dxa"/>
          </w:tcPr>
          <w:p w14:paraId="41A7CFD9" w14:textId="7712269D" w:rsidR="00403801" w:rsidRPr="00D339C2" w:rsidRDefault="00E741C5" w:rsidP="00E12C9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186,5</w:t>
            </w:r>
            <w:r w:rsidR="00EA5B05" w:rsidRPr="00D339C2">
              <w:rPr>
                <w:spacing w:val="-4"/>
                <w:sz w:val="32"/>
                <w:szCs w:val="32"/>
              </w:rPr>
              <w:t>50</w:t>
            </w:r>
          </w:p>
        </w:tc>
        <w:tc>
          <w:tcPr>
            <w:tcW w:w="1366" w:type="dxa"/>
          </w:tcPr>
          <w:p w14:paraId="5DDD86A8" w14:textId="5B6AA9D2" w:rsidR="00403801" w:rsidRPr="00D339C2" w:rsidRDefault="00403801" w:rsidP="00E12C9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105,31</w:t>
            </w:r>
            <w:r w:rsidR="009D4384"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365" w:type="dxa"/>
          </w:tcPr>
          <w:p w14:paraId="1683B82C" w14:textId="35790A32" w:rsidR="00403801" w:rsidRPr="00D339C2" w:rsidRDefault="001D2348" w:rsidP="00E12C9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pacing w:val="-4"/>
                <w:sz w:val="32"/>
                <w:szCs w:val="32"/>
              </w:rPr>
              <w:t>107,810</w:t>
            </w:r>
          </w:p>
        </w:tc>
        <w:tc>
          <w:tcPr>
            <w:tcW w:w="1368" w:type="dxa"/>
          </w:tcPr>
          <w:p w14:paraId="563D1AFE" w14:textId="77777777" w:rsidR="00403801" w:rsidRPr="00D339C2" w:rsidRDefault="00403801" w:rsidP="00E12C9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339C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69,689</w:t>
            </w:r>
          </w:p>
        </w:tc>
      </w:tr>
    </w:tbl>
    <w:p w14:paraId="147BD27D" w14:textId="02CC409A" w:rsidR="00E208FD" w:rsidRPr="00D339C2" w:rsidRDefault="001A1F74" w:rsidP="00375B7E">
      <w:pP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</w:rPr>
        <w:lastRenderedPageBreak/>
        <w:t>20</w:t>
      </w:r>
      <w:r w:rsidR="000847A3" w:rsidRPr="00D339C2">
        <w:rPr>
          <w:b/>
          <w:bCs/>
          <w:sz w:val="32"/>
          <w:szCs w:val="32"/>
        </w:rPr>
        <w:t>.</w:t>
      </w:r>
      <w:r w:rsidR="000847A3" w:rsidRPr="00D339C2">
        <w:rPr>
          <w:b/>
          <w:bCs/>
          <w:sz w:val="32"/>
          <w:szCs w:val="32"/>
        </w:rPr>
        <w:tab/>
      </w:r>
      <w:r w:rsidR="00E208FD" w:rsidRPr="00D339C2">
        <w:rPr>
          <w:b/>
          <w:bCs/>
          <w:sz w:val="32"/>
          <w:szCs w:val="32"/>
          <w:cs/>
        </w:rPr>
        <w:t>เงินกู้ยืมระยะยาวจาก</w:t>
      </w:r>
      <w:r w:rsidR="001D40AA">
        <w:rPr>
          <w:rFonts w:hint="cs"/>
          <w:b/>
          <w:bCs/>
          <w:sz w:val="32"/>
          <w:szCs w:val="32"/>
          <w:cs/>
        </w:rPr>
        <w:t>ธนาคาร</w:t>
      </w:r>
      <w:r w:rsidR="00E208FD" w:rsidRPr="00D339C2">
        <w:rPr>
          <w:b/>
          <w:bCs/>
          <w:sz w:val="32"/>
          <w:szCs w:val="32"/>
        </w:rPr>
        <w:t xml:space="preserve"> </w:t>
      </w:r>
    </w:p>
    <w:tbl>
      <w:tblPr>
        <w:tblW w:w="9753" w:type="dxa"/>
        <w:tblLayout w:type="fixed"/>
        <w:tblLook w:val="0000" w:firstRow="0" w:lastRow="0" w:firstColumn="0" w:lastColumn="0" w:noHBand="0" w:noVBand="0"/>
      </w:tblPr>
      <w:tblGrid>
        <w:gridCol w:w="696"/>
        <w:gridCol w:w="1824"/>
        <w:gridCol w:w="2430"/>
        <w:gridCol w:w="1260"/>
        <w:gridCol w:w="1260"/>
        <w:gridCol w:w="1170"/>
        <w:gridCol w:w="1113"/>
      </w:tblGrid>
      <w:tr w:rsidR="004D7662" w:rsidRPr="00D339C2" w14:paraId="3B4CBE7D" w14:textId="77777777" w:rsidTr="009D4384">
        <w:trPr>
          <w:trHeight w:val="363"/>
        </w:trPr>
        <w:tc>
          <w:tcPr>
            <w:tcW w:w="696" w:type="dxa"/>
          </w:tcPr>
          <w:p w14:paraId="0897A1C0" w14:textId="77777777" w:rsidR="008E1F3B" w:rsidRPr="00D339C2" w:rsidRDefault="008E1F3B" w:rsidP="00864F87">
            <w:pPr>
              <w:ind w:right="-3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24" w:type="dxa"/>
          </w:tcPr>
          <w:p w14:paraId="3C24F88D" w14:textId="77777777" w:rsidR="008E1F3B" w:rsidRPr="00D339C2" w:rsidRDefault="008E1F3B" w:rsidP="00864F87">
            <w:pPr>
              <w:ind w:left="-108" w:right="-108" w:firstLine="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14:paraId="715FFCBB" w14:textId="77777777" w:rsidR="008E1F3B" w:rsidRPr="00D339C2" w:rsidRDefault="008E1F3B" w:rsidP="00864F8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2"/>
          </w:tcPr>
          <w:p w14:paraId="0A6F8507" w14:textId="77777777" w:rsidR="008E1F3B" w:rsidRPr="00D339C2" w:rsidRDefault="008E1F3B" w:rsidP="00864F87">
            <w:pPr>
              <w:ind w:right="1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283" w:type="dxa"/>
            <w:gridSpan w:val="2"/>
          </w:tcPr>
          <w:p w14:paraId="734F1104" w14:textId="77777777" w:rsidR="008E1F3B" w:rsidRPr="00D339C2" w:rsidRDefault="008E1F3B" w:rsidP="00864F87">
            <w:pPr>
              <w:ind w:right="12"/>
              <w:jc w:val="right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(หน่วย: พันบาท)</w:t>
            </w:r>
          </w:p>
        </w:tc>
      </w:tr>
      <w:tr w:rsidR="004D7662" w:rsidRPr="00D339C2" w14:paraId="15F9A3A2" w14:textId="77777777" w:rsidTr="009D4384">
        <w:trPr>
          <w:trHeight w:val="384"/>
        </w:trPr>
        <w:tc>
          <w:tcPr>
            <w:tcW w:w="696" w:type="dxa"/>
          </w:tcPr>
          <w:p w14:paraId="0A349AF4" w14:textId="77777777" w:rsidR="008E1F3B" w:rsidRPr="00D339C2" w:rsidRDefault="008E1F3B" w:rsidP="00864F87">
            <w:pPr>
              <w:ind w:right="-3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24" w:type="dxa"/>
          </w:tcPr>
          <w:p w14:paraId="1F293871" w14:textId="77777777" w:rsidR="008E1F3B" w:rsidRPr="00D339C2" w:rsidRDefault="008E1F3B" w:rsidP="00864F87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430" w:type="dxa"/>
          </w:tcPr>
          <w:p w14:paraId="0B670A91" w14:textId="77777777" w:rsidR="008E1F3B" w:rsidRPr="00D339C2" w:rsidRDefault="008E1F3B" w:rsidP="00864F8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B0D030B" w14:textId="77777777" w:rsidR="008E1F3B" w:rsidRPr="00D339C2" w:rsidRDefault="008E1F3B" w:rsidP="00864F87">
            <w:pPr>
              <w:pBdr>
                <w:bottom w:val="single" w:sz="4" w:space="1" w:color="auto"/>
              </w:pBdr>
              <w:ind w:right="12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83" w:type="dxa"/>
            <w:gridSpan w:val="2"/>
            <w:vAlign w:val="bottom"/>
          </w:tcPr>
          <w:p w14:paraId="0D3A707A" w14:textId="77777777" w:rsidR="008E1F3B" w:rsidRPr="00D339C2" w:rsidRDefault="008E1F3B" w:rsidP="00864F87">
            <w:pPr>
              <w:pBdr>
                <w:bottom w:val="single" w:sz="4" w:space="1" w:color="auto"/>
              </w:pBdr>
              <w:ind w:right="12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1869" w:rsidRPr="00D339C2" w14:paraId="776217C1" w14:textId="77777777" w:rsidTr="009D4384">
        <w:trPr>
          <w:trHeight w:val="384"/>
        </w:trPr>
        <w:tc>
          <w:tcPr>
            <w:tcW w:w="696" w:type="dxa"/>
          </w:tcPr>
          <w:p w14:paraId="250730E1" w14:textId="77777777" w:rsidR="001E509A" w:rsidRPr="00D339C2" w:rsidRDefault="001E509A" w:rsidP="001E509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เงินกู้</w:t>
            </w:r>
          </w:p>
        </w:tc>
        <w:tc>
          <w:tcPr>
            <w:tcW w:w="1824" w:type="dxa"/>
          </w:tcPr>
          <w:p w14:paraId="1FEAF5F7" w14:textId="77777777" w:rsidR="001E509A" w:rsidRPr="00D339C2" w:rsidRDefault="001E509A" w:rsidP="001E509A">
            <w:pPr>
              <w:pBdr>
                <w:bottom w:val="single" w:sz="4" w:space="1" w:color="auto"/>
              </w:pBdr>
              <w:ind w:left="-130" w:right="-108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 xml:space="preserve"> (ร้อยละ</w:t>
            </w:r>
            <w:r w:rsidRPr="00D339C2">
              <w:rPr>
                <w:rFonts w:hint="cs"/>
                <w:sz w:val="24"/>
                <w:szCs w:val="24"/>
                <w:cs/>
              </w:rPr>
              <w:t>ต่อปี</w:t>
            </w:r>
            <w:r w:rsidRPr="00D339C2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430" w:type="dxa"/>
          </w:tcPr>
          <w:p w14:paraId="13EAD07C" w14:textId="77777777" w:rsidR="001E509A" w:rsidRPr="00D339C2" w:rsidRDefault="001E509A" w:rsidP="001E509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1260" w:type="dxa"/>
          </w:tcPr>
          <w:p w14:paraId="324CF106" w14:textId="0E888A64" w:rsidR="001E509A" w:rsidRPr="00D339C2" w:rsidRDefault="001E509A" w:rsidP="001E509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2565</w:t>
            </w:r>
          </w:p>
        </w:tc>
        <w:tc>
          <w:tcPr>
            <w:tcW w:w="1260" w:type="dxa"/>
          </w:tcPr>
          <w:p w14:paraId="4CC75410" w14:textId="5879889C" w:rsidR="001E509A" w:rsidRPr="00D339C2" w:rsidRDefault="001E509A" w:rsidP="001E509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15F0BE56" w14:textId="4DF770DB" w:rsidR="001E509A" w:rsidRPr="00D339C2" w:rsidRDefault="001E509A" w:rsidP="001E509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2565</w:t>
            </w:r>
          </w:p>
        </w:tc>
        <w:tc>
          <w:tcPr>
            <w:tcW w:w="1113" w:type="dxa"/>
          </w:tcPr>
          <w:p w14:paraId="4FC29885" w14:textId="3717A936" w:rsidR="001E509A" w:rsidRPr="00D339C2" w:rsidRDefault="001E509A" w:rsidP="001E509A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2564</w:t>
            </w:r>
          </w:p>
        </w:tc>
      </w:tr>
      <w:tr w:rsidR="00501869" w:rsidRPr="00D339C2" w14:paraId="70E4B830" w14:textId="77777777" w:rsidTr="009D4384">
        <w:trPr>
          <w:trHeight w:val="352"/>
        </w:trPr>
        <w:tc>
          <w:tcPr>
            <w:tcW w:w="696" w:type="dxa"/>
          </w:tcPr>
          <w:p w14:paraId="09364778" w14:textId="77777777" w:rsidR="008E1F3B" w:rsidRPr="00D339C2" w:rsidRDefault="008E1F3B" w:rsidP="00864F87">
            <w:pPr>
              <w:ind w:right="-36"/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14:paraId="59C298C9" w14:textId="77777777" w:rsidR="008E1F3B" w:rsidRPr="00D339C2" w:rsidRDefault="001A1D18" w:rsidP="00864F87">
            <w:pPr>
              <w:jc w:val="center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D339C2">
              <w:rPr>
                <w:sz w:val="24"/>
                <w:szCs w:val="24"/>
              </w:rPr>
              <w:t>1</w:t>
            </w:r>
            <w:r w:rsidR="00B21EF0" w:rsidRPr="00D339C2">
              <w:rPr>
                <w:sz w:val="24"/>
                <w:szCs w:val="24"/>
              </w:rPr>
              <w:t xml:space="preserve"> </w:t>
            </w:r>
            <w:proofErr w:type="spellStart"/>
            <w:r w:rsidR="00B21EF0" w:rsidRPr="00D339C2">
              <w:rPr>
                <w:sz w:val="24"/>
                <w:szCs w:val="24"/>
              </w:rPr>
              <w:t>MLR</w:t>
            </w:r>
            <w:proofErr w:type="spellEnd"/>
            <w:r w:rsidR="00B21EF0" w:rsidRPr="00D339C2">
              <w:rPr>
                <w:sz w:val="24"/>
                <w:szCs w:val="24"/>
              </w:rPr>
              <w:t>-1</w:t>
            </w:r>
          </w:p>
          <w:p w14:paraId="02607FEB" w14:textId="0184336F" w:rsidR="00664443" w:rsidRPr="00D339C2" w:rsidRDefault="00664443" w:rsidP="00864F87">
            <w:pPr>
              <w:jc w:val="center"/>
              <w:rPr>
                <w:sz w:val="24"/>
                <w:szCs w:val="24"/>
                <w:cs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ปี</w:t>
            </w:r>
            <w:r w:rsidR="008D123E" w:rsidRPr="00D339C2">
              <w:rPr>
                <w:rFonts w:hint="cs"/>
                <w:sz w:val="24"/>
                <w:szCs w:val="24"/>
                <w:cs/>
              </w:rPr>
              <w:t xml:space="preserve">ที่ </w:t>
            </w:r>
            <w:r w:rsidR="008D123E" w:rsidRPr="00D339C2">
              <w:rPr>
                <w:sz w:val="24"/>
                <w:szCs w:val="24"/>
              </w:rPr>
              <w:t xml:space="preserve">2 </w:t>
            </w:r>
            <w:r w:rsidR="00946850" w:rsidRPr="00D339C2">
              <w:rPr>
                <w:sz w:val="24"/>
                <w:szCs w:val="24"/>
              </w:rPr>
              <w:t xml:space="preserve">- </w:t>
            </w:r>
            <w:r w:rsidR="00276FD7" w:rsidRPr="00D339C2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="00946850" w:rsidRPr="00D339C2">
              <w:rPr>
                <w:sz w:val="24"/>
                <w:szCs w:val="24"/>
              </w:rPr>
              <w:t>7</w:t>
            </w:r>
            <w:r w:rsidR="00EC4A6E" w:rsidRPr="00D339C2">
              <w:rPr>
                <w:rFonts w:hint="cs"/>
                <w:sz w:val="24"/>
                <w:szCs w:val="24"/>
                <w:cs/>
              </w:rPr>
              <w:t xml:space="preserve"> </w:t>
            </w:r>
            <w:proofErr w:type="spellStart"/>
            <w:r w:rsidR="00EC4A6E" w:rsidRPr="00D339C2">
              <w:rPr>
                <w:sz w:val="24"/>
                <w:szCs w:val="24"/>
              </w:rPr>
              <w:t>MLR</w:t>
            </w:r>
            <w:proofErr w:type="spellEnd"/>
          </w:p>
        </w:tc>
        <w:tc>
          <w:tcPr>
            <w:tcW w:w="2430" w:type="dxa"/>
          </w:tcPr>
          <w:p w14:paraId="4B180C20" w14:textId="4518F55E" w:rsidR="001C3CA2" w:rsidRPr="00D339C2" w:rsidRDefault="00E623D6" w:rsidP="00BF075F">
            <w:pPr>
              <w:ind w:left="156" w:right="-108" w:hanging="156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ชำระ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>คืน</w:t>
            </w:r>
            <w:r w:rsidRPr="00D339C2">
              <w:rPr>
                <w:sz w:val="24"/>
                <w:szCs w:val="24"/>
                <w:cs/>
              </w:rPr>
              <w:t>เงินต้น</w:t>
            </w:r>
            <w:r w:rsidR="00E80295" w:rsidRPr="00D339C2">
              <w:rPr>
                <w:rFonts w:hint="cs"/>
                <w:sz w:val="24"/>
                <w:szCs w:val="24"/>
                <w:cs/>
              </w:rPr>
              <w:t>เป็นรายเดือน</w:t>
            </w:r>
            <w:r w:rsidRPr="00D339C2">
              <w:rPr>
                <w:sz w:val="24"/>
                <w:szCs w:val="24"/>
                <w:cs/>
              </w:rPr>
              <w:t xml:space="preserve"> 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 xml:space="preserve">    </w:t>
            </w:r>
            <w:r w:rsidR="001A1C0D" w:rsidRPr="00D339C2">
              <w:rPr>
                <w:sz w:val="24"/>
                <w:szCs w:val="24"/>
              </w:rPr>
              <w:t xml:space="preserve">  </w:t>
            </w:r>
            <w:r w:rsidRPr="00D339C2">
              <w:rPr>
                <w:sz w:val="24"/>
                <w:szCs w:val="24"/>
                <w:cs/>
              </w:rPr>
              <w:t xml:space="preserve">เดือนละ </w:t>
            </w:r>
            <w:r w:rsidR="001A1C0D" w:rsidRPr="00D339C2">
              <w:rPr>
                <w:sz w:val="24"/>
                <w:szCs w:val="24"/>
              </w:rPr>
              <w:t>903,000</w:t>
            </w:r>
            <w:r w:rsidRPr="00D339C2">
              <w:rPr>
                <w:sz w:val="24"/>
                <w:szCs w:val="24"/>
                <w:cs/>
              </w:rPr>
              <w:t xml:space="preserve"> บาท ภายในระยะเวลา</w:t>
            </w:r>
            <w:r w:rsidR="00FF20BB" w:rsidRPr="00D339C2">
              <w:rPr>
                <w:sz w:val="24"/>
                <w:szCs w:val="24"/>
              </w:rPr>
              <w:t xml:space="preserve"> </w:t>
            </w:r>
            <w:r w:rsidR="001A1C0D" w:rsidRPr="00D339C2">
              <w:rPr>
                <w:sz w:val="24"/>
                <w:szCs w:val="24"/>
              </w:rPr>
              <w:t>84</w:t>
            </w:r>
            <w:r w:rsidRPr="00D339C2">
              <w:rPr>
                <w:sz w:val="24"/>
                <w:szCs w:val="24"/>
                <w:cs/>
              </w:rPr>
              <w:t xml:space="preserve"> งวด</w:t>
            </w:r>
          </w:p>
        </w:tc>
        <w:tc>
          <w:tcPr>
            <w:tcW w:w="1260" w:type="dxa"/>
            <w:vAlign w:val="bottom"/>
          </w:tcPr>
          <w:p w14:paraId="0FB07F36" w14:textId="095B6D57" w:rsidR="001C3CA2" w:rsidRPr="00D339C2" w:rsidRDefault="007700A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546</w:t>
            </w:r>
          </w:p>
          <w:p w14:paraId="5868E81D" w14:textId="77777777" w:rsidR="001C3CA2" w:rsidRPr="00D339C2" w:rsidRDefault="001C3CA2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7495F27A" w14:textId="13024049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27FA817" w14:textId="77777777" w:rsidR="008E1F3B" w:rsidRPr="00D339C2" w:rsidRDefault="00803640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6,86</w:t>
            </w:r>
            <w:r w:rsidR="00696151" w:rsidRPr="00D339C2">
              <w:rPr>
                <w:sz w:val="24"/>
                <w:szCs w:val="24"/>
              </w:rPr>
              <w:t>7</w:t>
            </w:r>
          </w:p>
          <w:p w14:paraId="5F364717" w14:textId="77777777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378434C5" w14:textId="266080B4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A6472EA" w14:textId="77777777" w:rsidR="008E1F3B" w:rsidRPr="00D339C2" w:rsidRDefault="00DA146C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54</w:t>
            </w:r>
            <w:r w:rsidR="00696151" w:rsidRPr="00D339C2">
              <w:rPr>
                <w:sz w:val="24"/>
                <w:szCs w:val="24"/>
              </w:rPr>
              <w:t>6</w:t>
            </w:r>
          </w:p>
          <w:p w14:paraId="1242B517" w14:textId="77777777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65E94C8B" w14:textId="6A9932E7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113" w:type="dxa"/>
            <w:vAlign w:val="bottom"/>
          </w:tcPr>
          <w:p w14:paraId="7A467FFB" w14:textId="77777777" w:rsidR="001C3CA2" w:rsidRPr="00D339C2" w:rsidRDefault="00DA146C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6,86</w:t>
            </w:r>
            <w:r w:rsidR="00696151" w:rsidRPr="00D339C2">
              <w:rPr>
                <w:sz w:val="24"/>
                <w:szCs w:val="24"/>
              </w:rPr>
              <w:t>7</w:t>
            </w:r>
          </w:p>
          <w:p w14:paraId="4F28796E" w14:textId="77777777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422A6EAD" w14:textId="7DA8C8B3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  <w:cs/>
              </w:rPr>
            </w:pPr>
          </w:p>
        </w:tc>
      </w:tr>
      <w:tr w:rsidR="005C131D" w:rsidRPr="00D339C2" w14:paraId="5A756E28" w14:textId="77777777" w:rsidTr="009D4384">
        <w:trPr>
          <w:trHeight w:val="352"/>
        </w:trPr>
        <w:tc>
          <w:tcPr>
            <w:tcW w:w="696" w:type="dxa"/>
          </w:tcPr>
          <w:p w14:paraId="43C996D1" w14:textId="660FCB39" w:rsidR="005C131D" w:rsidRPr="00D339C2" w:rsidRDefault="005C131D" w:rsidP="005C131D">
            <w:pPr>
              <w:ind w:right="-36"/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14:paraId="27ABAE43" w14:textId="34E7E289" w:rsidR="005C131D" w:rsidRPr="00D339C2" w:rsidRDefault="005C131D" w:rsidP="005C131D">
            <w:pPr>
              <w:jc w:val="center"/>
              <w:rPr>
                <w:sz w:val="24"/>
                <w:szCs w:val="24"/>
                <w:cs/>
              </w:rPr>
            </w:pPr>
            <w:proofErr w:type="spellStart"/>
            <w:r w:rsidRPr="00D339C2">
              <w:rPr>
                <w:sz w:val="24"/>
                <w:szCs w:val="24"/>
              </w:rPr>
              <w:t>MLR</w:t>
            </w:r>
            <w:proofErr w:type="spellEnd"/>
            <w:r w:rsidRPr="00D339C2">
              <w:rPr>
                <w:sz w:val="24"/>
                <w:szCs w:val="24"/>
              </w:rPr>
              <w:t>-1.85</w:t>
            </w:r>
          </w:p>
        </w:tc>
        <w:tc>
          <w:tcPr>
            <w:tcW w:w="2430" w:type="dxa"/>
          </w:tcPr>
          <w:p w14:paraId="00490E1F" w14:textId="6989FE79" w:rsidR="005C131D" w:rsidRPr="00D339C2" w:rsidRDefault="005C131D" w:rsidP="00BF075F">
            <w:pPr>
              <w:ind w:left="156" w:right="-108" w:hanging="156"/>
              <w:rPr>
                <w:sz w:val="24"/>
                <w:szCs w:val="24"/>
                <w:cs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ชำระ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>คืน</w:t>
            </w:r>
            <w:r w:rsidRPr="00D339C2">
              <w:rPr>
                <w:rFonts w:hint="cs"/>
                <w:sz w:val="24"/>
                <w:szCs w:val="24"/>
                <w:cs/>
              </w:rPr>
              <w:t>เงินต้น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 xml:space="preserve">เป็นรายเดือน      </w:t>
            </w:r>
            <w:r w:rsidRPr="00D339C2">
              <w:rPr>
                <w:rFonts w:hint="cs"/>
                <w:sz w:val="24"/>
                <w:szCs w:val="24"/>
                <w:cs/>
              </w:rPr>
              <w:t xml:space="preserve"> เดือนละ </w:t>
            </w:r>
            <w:r w:rsidRPr="00D339C2">
              <w:rPr>
                <w:sz w:val="24"/>
                <w:szCs w:val="24"/>
              </w:rPr>
              <w:t xml:space="preserve">160,000 </w:t>
            </w:r>
            <w:r w:rsidRPr="00D339C2">
              <w:rPr>
                <w:rFonts w:hint="cs"/>
                <w:sz w:val="24"/>
                <w:szCs w:val="24"/>
                <w:cs/>
              </w:rPr>
              <w:t xml:space="preserve">บาท ภายในระยะเวลา </w:t>
            </w:r>
            <w:r w:rsidRPr="00D339C2">
              <w:rPr>
                <w:sz w:val="24"/>
                <w:szCs w:val="24"/>
              </w:rPr>
              <w:t xml:space="preserve">48 </w:t>
            </w:r>
            <w:r w:rsidRPr="00D339C2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77E49312" w14:textId="77777777" w:rsidR="005C131D" w:rsidRPr="00D339C2" w:rsidRDefault="005C131D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3,958</w:t>
            </w:r>
          </w:p>
          <w:p w14:paraId="55A05040" w14:textId="77777777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0DAF5D35" w14:textId="16EB22BC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872E89" w14:textId="77777777" w:rsidR="005C131D" w:rsidRPr="00D339C2" w:rsidRDefault="005C131D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5,57</w:t>
            </w:r>
            <w:r w:rsidR="005372B0" w:rsidRPr="00D339C2">
              <w:rPr>
                <w:sz w:val="24"/>
                <w:szCs w:val="24"/>
              </w:rPr>
              <w:t>2</w:t>
            </w:r>
          </w:p>
          <w:p w14:paraId="6F9E9D0C" w14:textId="77777777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1B977899" w14:textId="7311094C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E0F772A" w14:textId="77777777" w:rsidR="005C131D" w:rsidRPr="00D339C2" w:rsidRDefault="005C131D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3,958</w:t>
            </w:r>
          </w:p>
          <w:p w14:paraId="7D02C605" w14:textId="77777777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1CFA4C39" w14:textId="325B8B7B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7CADD6B" w14:textId="77777777" w:rsidR="005C131D" w:rsidRPr="00D339C2" w:rsidRDefault="005C131D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5,57</w:t>
            </w:r>
            <w:r w:rsidR="00E95D63" w:rsidRPr="00D339C2">
              <w:rPr>
                <w:sz w:val="24"/>
                <w:szCs w:val="24"/>
              </w:rPr>
              <w:t>2</w:t>
            </w:r>
          </w:p>
          <w:p w14:paraId="699EFD5E" w14:textId="77777777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494AED11" w14:textId="6C9D4CFA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</w:tr>
      <w:tr w:rsidR="003307D3" w:rsidRPr="00D339C2" w14:paraId="7FE0C7EE" w14:textId="77777777" w:rsidTr="009D4384">
        <w:trPr>
          <w:trHeight w:val="352"/>
        </w:trPr>
        <w:tc>
          <w:tcPr>
            <w:tcW w:w="696" w:type="dxa"/>
          </w:tcPr>
          <w:p w14:paraId="2E91B9B5" w14:textId="43C92A55" w:rsidR="003307D3" w:rsidRPr="00D339C2" w:rsidRDefault="003307D3" w:rsidP="003307D3">
            <w:pPr>
              <w:ind w:right="-36"/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</w:t>
            </w:r>
          </w:p>
        </w:tc>
        <w:tc>
          <w:tcPr>
            <w:tcW w:w="1824" w:type="dxa"/>
          </w:tcPr>
          <w:p w14:paraId="278E18B7" w14:textId="5ABD9C3A" w:rsidR="003307D3" w:rsidRPr="00D339C2" w:rsidRDefault="00020CD8" w:rsidP="003307D3">
            <w:pPr>
              <w:jc w:val="center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 xml:space="preserve">ร้อยละ </w:t>
            </w:r>
            <w:r w:rsidR="0046204D" w:rsidRPr="00D339C2">
              <w:rPr>
                <w:sz w:val="24"/>
                <w:szCs w:val="24"/>
              </w:rPr>
              <w:t>2.00</w:t>
            </w:r>
          </w:p>
        </w:tc>
        <w:tc>
          <w:tcPr>
            <w:tcW w:w="2430" w:type="dxa"/>
          </w:tcPr>
          <w:p w14:paraId="1156F4A8" w14:textId="3F02AFC8" w:rsidR="003307D3" w:rsidRPr="00D339C2" w:rsidRDefault="003307D3" w:rsidP="00BF075F">
            <w:pPr>
              <w:ind w:left="156" w:right="-108" w:hanging="156"/>
              <w:rPr>
                <w:sz w:val="24"/>
                <w:szCs w:val="24"/>
                <w:cs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ชำระ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>คืน</w:t>
            </w:r>
            <w:r w:rsidRPr="00D339C2">
              <w:rPr>
                <w:rFonts w:hint="cs"/>
                <w:sz w:val="24"/>
                <w:szCs w:val="24"/>
                <w:cs/>
              </w:rPr>
              <w:t>เงินต้น</w:t>
            </w:r>
            <w:r w:rsidR="00B7183C" w:rsidRPr="00D339C2">
              <w:rPr>
                <w:rFonts w:hint="cs"/>
                <w:sz w:val="24"/>
                <w:szCs w:val="24"/>
                <w:cs/>
              </w:rPr>
              <w:t>เป็น</w:t>
            </w:r>
            <w:r w:rsidR="00D242B4" w:rsidRPr="00D339C2">
              <w:rPr>
                <w:rFonts w:hint="cs"/>
                <w:sz w:val="24"/>
                <w:szCs w:val="24"/>
                <w:cs/>
              </w:rPr>
              <w:t>รายเดือน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 xml:space="preserve">     </w:t>
            </w:r>
            <w:r w:rsidR="00413D87" w:rsidRPr="00D339C2">
              <w:rPr>
                <w:rFonts w:hint="cs"/>
                <w:sz w:val="24"/>
                <w:szCs w:val="24"/>
                <w:cs/>
              </w:rPr>
              <w:t xml:space="preserve"> 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>เดือน</w:t>
            </w:r>
            <w:r w:rsidR="00FF20BB" w:rsidRPr="00D339C2">
              <w:rPr>
                <w:rFonts w:hint="cs"/>
                <w:sz w:val="24"/>
                <w:szCs w:val="24"/>
                <w:cs/>
              </w:rPr>
              <w:t xml:space="preserve">ละ </w:t>
            </w:r>
            <w:r w:rsidR="00FF20BB" w:rsidRPr="00D339C2">
              <w:rPr>
                <w:sz w:val="24"/>
                <w:szCs w:val="24"/>
              </w:rPr>
              <w:t>555,555</w:t>
            </w:r>
            <w:r w:rsidR="009D4384" w:rsidRPr="00D339C2">
              <w:rPr>
                <w:sz w:val="24"/>
                <w:szCs w:val="24"/>
              </w:rPr>
              <w:t xml:space="preserve"> 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>บาท ภายในระยะเวลา</w:t>
            </w:r>
            <w:r w:rsidR="009D4384" w:rsidRPr="00D339C2">
              <w:rPr>
                <w:sz w:val="24"/>
                <w:szCs w:val="24"/>
              </w:rPr>
              <w:t xml:space="preserve"> </w:t>
            </w:r>
            <w:r w:rsidR="00C80A63" w:rsidRPr="00D339C2">
              <w:rPr>
                <w:sz w:val="24"/>
                <w:szCs w:val="24"/>
              </w:rPr>
              <w:t>24</w:t>
            </w:r>
            <w:r w:rsidRPr="00D339C2">
              <w:rPr>
                <w:sz w:val="24"/>
                <w:szCs w:val="24"/>
              </w:rPr>
              <w:t xml:space="preserve"> </w:t>
            </w:r>
            <w:r w:rsidRPr="00D339C2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06C81FEE" w14:textId="4C80AA67" w:rsidR="003307D3" w:rsidRPr="00D339C2" w:rsidRDefault="000A64D2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3,472</w:t>
            </w:r>
          </w:p>
          <w:p w14:paraId="5B9DE5B6" w14:textId="77777777" w:rsidR="00284FFE" w:rsidRPr="00D339C2" w:rsidRDefault="00284FF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4FF49225" w14:textId="467D93E6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44E5D03" w14:textId="7472C6FC" w:rsidR="003307D3" w:rsidRPr="00D339C2" w:rsidRDefault="000A64D2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11,805</w:t>
            </w:r>
          </w:p>
          <w:p w14:paraId="4AAD6A10" w14:textId="77777777" w:rsidR="00284FFE" w:rsidRPr="00D339C2" w:rsidRDefault="00284FF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7497695C" w14:textId="4D52E06E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40E88C" w14:textId="77777777" w:rsidR="003307D3" w:rsidRPr="00D339C2" w:rsidRDefault="003307D3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2,77</w:t>
            </w:r>
            <w:r w:rsidR="00E95D63" w:rsidRPr="00D339C2">
              <w:rPr>
                <w:sz w:val="24"/>
                <w:szCs w:val="24"/>
              </w:rPr>
              <w:t>8</w:t>
            </w:r>
          </w:p>
          <w:p w14:paraId="71969F4C" w14:textId="77777777" w:rsidR="00284FFE" w:rsidRPr="00D339C2" w:rsidRDefault="00284FF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6FB1D90B" w14:textId="37262A69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176DF835" w14:textId="77777777" w:rsidR="003307D3" w:rsidRPr="00D339C2" w:rsidRDefault="003307D3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9,444</w:t>
            </w:r>
          </w:p>
          <w:p w14:paraId="11213C33" w14:textId="77777777" w:rsidR="00284FFE" w:rsidRPr="00D339C2" w:rsidRDefault="00284FF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14E0671F" w14:textId="70D7B65C" w:rsidR="003529D1" w:rsidRPr="00D339C2" w:rsidRDefault="003529D1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</w:tr>
      <w:tr w:rsidR="00BD3248" w:rsidRPr="00D339C2" w14:paraId="497943F9" w14:textId="77777777" w:rsidTr="009D4384">
        <w:trPr>
          <w:trHeight w:val="352"/>
        </w:trPr>
        <w:tc>
          <w:tcPr>
            <w:tcW w:w="696" w:type="dxa"/>
          </w:tcPr>
          <w:p w14:paraId="1CAF253A" w14:textId="77DE9611" w:rsidR="00BD3248" w:rsidRPr="00D339C2" w:rsidRDefault="00BD3248" w:rsidP="003307D3">
            <w:pPr>
              <w:ind w:right="-36"/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</w:t>
            </w:r>
          </w:p>
        </w:tc>
        <w:tc>
          <w:tcPr>
            <w:tcW w:w="1824" w:type="dxa"/>
          </w:tcPr>
          <w:p w14:paraId="038AA1FE" w14:textId="3F607F7F" w:rsidR="00BD3248" w:rsidRPr="00D339C2" w:rsidRDefault="00E72CFE" w:rsidP="003307D3">
            <w:pPr>
              <w:jc w:val="center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ปีที่</w:t>
            </w:r>
            <w:r w:rsidRPr="00D339C2">
              <w:rPr>
                <w:sz w:val="24"/>
                <w:szCs w:val="24"/>
              </w:rPr>
              <w:t xml:space="preserve"> 1</w:t>
            </w:r>
            <w:r w:rsidR="002B0D2F" w:rsidRPr="00D339C2">
              <w:rPr>
                <w:sz w:val="24"/>
                <w:szCs w:val="24"/>
              </w:rPr>
              <w:t xml:space="preserve"> </w:t>
            </w:r>
            <w:r w:rsidRPr="00D339C2">
              <w:rPr>
                <w:sz w:val="24"/>
                <w:szCs w:val="24"/>
              </w:rPr>
              <w:t xml:space="preserve">- </w:t>
            </w:r>
            <w:r w:rsidR="00276FD7" w:rsidRPr="00D339C2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="00501869" w:rsidRPr="00D339C2">
              <w:rPr>
                <w:sz w:val="24"/>
                <w:szCs w:val="24"/>
              </w:rPr>
              <w:t xml:space="preserve">2 </w:t>
            </w:r>
            <w:r w:rsidR="00946850" w:rsidRPr="00D339C2">
              <w:rPr>
                <w:rFonts w:hint="cs"/>
                <w:sz w:val="24"/>
                <w:szCs w:val="24"/>
                <w:cs/>
              </w:rPr>
              <w:t>ร้อยละ</w:t>
            </w:r>
            <w:r w:rsidR="00501869" w:rsidRPr="00D339C2">
              <w:rPr>
                <w:sz w:val="24"/>
                <w:szCs w:val="24"/>
              </w:rPr>
              <w:t xml:space="preserve"> </w:t>
            </w:r>
            <w:r w:rsidRPr="00D339C2">
              <w:rPr>
                <w:sz w:val="24"/>
                <w:szCs w:val="24"/>
              </w:rPr>
              <w:t>2</w:t>
            </w:r>
            <w:r w:rsidR="00501869" w:rsidRPr="00D339C2">
              <w:rPr>
                <w:sz w:val="24"/>
                <w:szCs w:val="24"/>
              </w:rPr>
              <w:t>.00</w:t>
            </w:r>
          </w:p>
          <w:p w14:paraId="5F626B71" w14:textId="3C1D488A" w:rsidR="00A47301" w:rsidRPr="00D339C2" w:rsidRDefault="00A47301" w:rsidP="003307D3">
            <w:pPr>
              <w:jc w:val="center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ปีที่</w:t>
            </w:r>
            <w:r w:rsidRPr="00D339C2">
              <w:rPr>
                <w:sz w:val="24"/>
                <w:szCs w:val="24"/>
              </w:rPr>
              <w:t xml:space="preserve"> 3 </w:t>
            </w:r>
            <w:r w:rsidR="00946850" w:rsidRPr="00D339C2">
              <w:rPr>
                <w:rFonts w:hint="cs"/>
                <w:sz w:val="24"/>
                <w:szCs w:val="24"/>
                <w:cs/>
              </w:rPr>
              <w:t>ร้อยละ</w:t>
            </w:r>
            <w:r w:rsidRPr="00D339C2">
              <w:rPr>
                <w:sz w:val="24"/>
                <w:szCs w:val="24"/>
              </w:rPr>
              <w:t xml:space="preserve"> 6.50</w:t>
            </w:r>
          </w:p>
          <w:p w14:paraId="03000130" w14:textId="2DB89F37" w:rsidR="00A47301" w:rsidRPr="00D339C2" w:rsidRDefault="00BB086A" w:rsidP="003307D3">
            <w:pPr>
              <w:jc w:val="center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D339C2">
              <w:rPr>
                <w:sz w:val="24"/>
                <w:szCs w:val="24"/>
              </w:rPr>
              <w:t xml:space="preserve">4 </w:t>
            </w:r>
            <w:r w:rsidR="00946850" w:rsidRPr="00D339C2">
              <w:rPr>
                <w:rFonts w:hint="cs"/>
                <w:sz w:val="24"/>
                <w:szCs w:val="24"/>
                <w:cs/>
              </w:rPr>
              <w:t>ร้อยละ</w:t>
            </w:r>
            <w:r w:rsidRPr="00D339C2">
              <w:rPr>
                <w:sz w:val="24"/>
                <w:szCs w:val="24"/>
              </w:rPr>
              <w:t xml:space="preserve"> 7.00</w:t>
            </w:r>
          </w:p>
          <w:p w14:paraId="0633E596" w14:textId="55D2AC03" w:rsidR="00581BD0" w:rsidRPr="00D339C2" w:rsidRDefault="00BB086A" w:rsidP="003307D3">
            <w:pPr>
              <w:jc w:val="center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D339C2">
              <w:rPr>
                <w:sz w:val="24"/>
                <w:szCs w:val="24"/>
              </w:rPr>
              <w:t xml:space="preserve">5 </w:t>
            </w:r>
            <w:r w:rsidR="00946850" w:rsidRPr="00D339C2">
              <w:rPr>
                <w:rFonts w:hint="cs"/>
                <w:sz w:val="24"/>
                <w:szCs w:val="24"/>
                <w:cs/>
              </w:rPr>
              <w:t>ร้อยละ</w:t>
            </w:r>
            <w:r w:rsidRPr="00D339C2">
              <w:rPr>
                <w:sz w:val="24"/>
                <w:szCs w:val="24"/>
              </w:rPr>
              <w:t xml:space="preserve"> </w:t>
            </w:r>
            <w:r w:rsidR="00581BD0" w:rsidRPr="00D339C2">
              <w:rPr>
                <w:sz w:val="24"/>
                <w:szCs w:val="24"/>
              </w:rPr>
              <w:t>7.50</w:t>
            </w:r>
          </w:p>
        </w:tc>
        <w:tc>
          <w:tcPr>
            <w:tcW w:w="2430" w:type="dxa"/>
          </w:tcPr>
          <w:p w14:paraId="0FFB51DC" w14:textId="1F4879C1" w:rsidR="00BD3248" w:rsidRPr="00D339C2" w:rsidRDefault="003E7A04" w:rsidP="00BF075F">
            <w:pPr>
              <w:ind w:left="156" w:right="-108" w:hanging="156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ชำระ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>คืน</w:t>
            </w:r>
            <w:r w:rsidRPr="00D339C2">
              <w:rPr>
                <w:rFonts w:hint="cs"/>
                <w:sz w:val="24"/>
                <w:szCs w:val="24"/>
                <w:cs/>
              </w:rPr>
              <w:t>เงินต้น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 xml:space="preserve">เป็นรายเดือน      </w:t>
            </w:r>
            <w:r w:rsidRPr="00D339C2">
              <w:rPr>
                <w:rFonts w:hint="cs"/>
                <w:sz w:val="24"/>
                <w:szCs w:val="24"/>
                <w:cs/>
              </w:rPr>
              <w:t xml:space="preserve"> เดือนละ</w:t>
            </w:r>
            <w:r w:rsidR="00CE5F42" w:rsidRPr="00D339C2">
              <w:rPr>
                <w:rFonts w:hint="cs"/>
                <w:sz w:val="24"/>
                <w:szCs w:val="24"/>
                <w:cs/>
              </w:rPr>
              <w:t xml:space="preserve"> </w:t>
            </w:r>
            <w:r w:rsidR="00CE5F42" w:rsidRPr="00D339C2">
              <w:rPr>
                <w:sz w:val="24"/>
                <w:szCs w:val="24"/>
              </w:rPr>
              <w:t xml:space="preserve">125,000 </w:t>
            </w:r>
            <w:r w:rsidR="00CE5F42" w:rsidRPr="00D339C2">
              <w:rPr>
                <w:rFonts w:hint="cs"/>
                <w:sz w:val="24"/>
                <w:szCs w:val="24"/>
                <w:cs/>
              </w:rPr>
              <w:t>บาท ภายในระยะเวลา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 xml:space="preserve"> </w:t>
            </w:r>
            <w:r w:rsidR="00EA33F4" w:rsidRPr="00D339C2">
              <w:rPr>
                <w:sz w:val="24"/>
                <w:szCs w:val="24"/>
              </w:rPr>
              <w:t xml:space="preserve">60 </w:t>
            </w:r>
            <w:r w:rsidR="00EA33F4" w:rsidRPr="00D339C2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</w:tcPr>
          <w:p w14:paraId="37801866" w14:textId="091FB653" w:rsidR="003529D1" w:rsidRPr="00D339C2" w:rsidRDefault="00213036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4,836</w:t>
            </w:r>
          </w:p>
        </w:tc>
        <w:tc>
          <w:tcPr>
            <w:tcW w:w="1260" w:type="dxa"/>
          </w:tcPr>
          <w:p w14:paraId="4834D2BA" w14:textId="20A23BA3" w:rsidR="003529D1" w:rsidRPr="00D339C2" w:rsidRDefault="00213036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6,000</w:t>
            </w:r>
          </w:p>
        </w:tc>
        <w:tc>
          <w:tcPr>
            <w:tcW w:w="1170" w:type="dxa"/>
          </w:tcPr>
          <w:p w14:paraId="2D8502F6" w14:textId="65CBDA07" w:rsidR="003529D1" w:rsidRPr="00D339C2" w:rsidRDefault="007E2D34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4,836</w:t>
            </w:r>
          </w:p>
        </w:tc>
        <w:tc>
          <w:tcPr>
            <w:tcW w:w="1113" w:type="dxa"/>
          </w:tcPr>
          <w:p w14:paraId="62CF6597" w14:textId="58783B86" w:rsidR="003529D1" w:rsidRPr="00D339C2" w:rsidRDefault="0053700C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6,000</w:t>
            </w:r>
          </w:p>
        </w:tc>
      </w:tr>
      <w:tr w:rsidR="002B104F" w:rsidRPr="00D339C2" w14:paraId="6E9A263F" w14:textId="77777777" w:rsidTr="009D4384">
        <w:trPr>
          <w:trHeight w:val="352"/>
        </w:trPr>
        <w:tc>
          <w:tcPr>
            <w:tcW w:w="696" w:type="dxa"/>
          </w:tcPr>
          <w:p w14:paraId="3E0662DB" w14:textId="23009FB2" w:rsidR="002B104F" w:rsidRPr="00D339C2" w:rsidRDefault="002B104F" w:rsidP="003307D3">
            <w:pPr>
              <w:ind w:right="-36"/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5</w:t>
            </w:r>
          </w:p>
        </w:tc>
        <w:tc>
          <w:tcPr>
            <w:tcW w:w="1824" w:type="dxa"/>
          </w:tcPr>
          <w:p w14:paraId="160B410E" w14:textId="242FD28A" w:rsidR="002B104F" w:rsidRPr="00D339C2" w:rsidRDefault="007B6906" w:rsidP="003307D3">
            <w:pPr>
              <w:jc w:val="center"/>
              <w:rPr>
                <w:sz w:val="24"/>
                <w:szCs w:val="24"/>
                <w:cs/>
              </w:rPr>
            </w:pPr>
            <w:proofErr w:type="spellStart"/>
            <w:r w:rsidRPr="00D339C2">
              <w:rPr>
                <w:sz w:val="24"/>
                <w:szCs w:val="24"/>
              </w:rPr>
              <w:t>MLR</w:t>
            </w:r>
            <w:proofErr w:type="spellEnd"/>
            <w:r w:rsidRPr="00D339C2">
              <w:rPr>
                <w:sz w:val="24"/>
                <w:szCs w:val="24"/>
              </w:rPr>
              <w:t>-1</w:t>
            </w:r>
            <w:r w:rsidR="00E12C93">
              <w:rPr>
                <w:sz w:val="24"/>
                <w:szCs w:val="24"/>
              </w:rPr>
              <w:t>.00</w:t>
            </w:r>
          </w:p>
        </w:tc>
        <w:tc>
          <w:tcPr>
            <w:tcW w:w="2430" w:type="dxa"/>
          </w:tcPr>
          <w:p w14:paraId="48CB733A" w14:textId="3363A61D" w:rsidR="002B104F" w:rsidRPr="00D339C2" w:rsidRDefault="007B6906" w:rsidP="00BF075F">
            <w:pPr>
              <w:ind w:left="156" w:right="-108" w:hanging="156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ชำระ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>คืน</w:t>
            </w:r>
            <w:r w:rsidRPr="00D339C2">
              <w:rPr>
                <w:rFonts w:hint="cs"/>
                <w:sz w:val="24"/>
                <w:szCs w:val="24"/>
                <w:cs/>
              </w:rPr>
              <w:t>เงินต้น</w:t>
            </w:r>
            <w:r w:rsidR="00D97B8D" w:rsidRPr="00D339C2">
              <w:rPr>
                <w:rFonts w:hint="cs"/>
                <w:sz w:val="24"/>
                <w:szCs w:val="24"/>
                <w:cs/>
              </w:rPr>
              <w:t xml:space="preserve">เป็นรายเดือน 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 xml:space="preserve">    </w:t>
            </w:r>
            <w:r w:rsidR="00BF075F" w:rsidRPr="00D339C2">
              <w:rPr>
                <w:sz w:val="24"/>
                <w:szCs w:val="24"/>
              </w:rPr>
              <w:t xml:space="preserve">  </w:t>
            </w:r>
            <w:r w:rsidR="00D97B8D" w:rsidRPr="00D339C2">
              <w:rPr>
                <w:rFonts w:hint="cs"/>
                <w:sz w:val="24"/>
                <w:szCs w:val="24"/>
                <w:cs/>
              </w:rPr>
              <w:t xml:space="preserve">เดือนละ </w:t>
            </w:r>
            <w:r w:rsidR="00AA16CA" w:rsidRPr="00D339C2">
              <w:rPr>
                <w:sz w:val="24"/>
                <w:szCs w:val="24"/>
              </w:rPr>
              <w:t>100,000</w:t>
            </w:r>
            <w:r w:rsidR="00293946" w:rsidRPr="00D339C2">
              <w:rPr>
                <w:sz w:val="24"/>
                <w:szCs w:val="24"/>
              </w:rPr>
              <w:t xml:space="preserve"> </w:t>
            </w:r>
            <w:r w:rsidR="00AA16CA" w:rsidRPr="00D339C2">
              <w:rPr>
                <w:sz w:val="24"/>
                <w:szCs w:val="24"/>
              </w:rPr>
              <w:t>-</w:t>
            </w:r>
            <w:r w:rsidR="00293946" w:rsidRPr="00D339C2">
              <w:rPr>
                <w:sz w:val="24"/>
                <w:szCs w:val="24"/>
              </w:rPr>
              <w:t xml:space="preserve"> </w:t>
            </w:r>
            <w:r w:rsidR="005F0008" w:rsidRPr="00D339C2">
              <w:rPr>
                <w:sz w:val="24"/>
                <w:szCs w:val="24"/>
              </w:rPr>
              <w:t xml:space="preserve">600,000 </w:t>
            </w:r>
            <w:r w:rsidR="005F0008" w:rsidRPr="00D339C2">
              <w:rPr>
                <w:rFonts w:hint="cs"/>
                <w:sz w:val="24"/>
                <w:szCs w:val="24"/>
                <w:cs/>
              </w:rPr>
              <w:t>บาท ภายในระยะเวลา</w:t>
            </w:r>
            <w:r w:rsidR="00BF075F" w:rsidRPr="00D339C2">
              <w:rPr>
                <w:sz w:val="24"/>
                <w:szCs w:val="24"/>
              </w:rPr>
              <w:t xml:space="preserve"> </w:t>
            </w:r>
            <w:r w:rsidR="00AF6485" w:rsidRPr="00D339C2">
              <w:rPr>
                <w:sz w:val="24"/>
                <w:szCs w:val="24"/>
              </w:rPr>
              <w:t xml:space="preserve">48 </w:t>
            </w:r>
            <w:r w:rsidR="00AF6485" w:rsidRPr="00D339C2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5E0D1E5A" w14:textId="703AD7FB" w:rsidR="002B104F" w:rsidRPr="00D339C2" w:rsidRDefault="008D6E40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38,98</w:t>
            </w:r>
            <w:r w:rsidR="009D4384" w:rsidRPr="00D339C2">
              <w:rPr>
                <w:sz w:val="24"/>
                <w:szCs w:val="24"/>
              </w:rPr>
              <w:t>7</w:t>
            </w:r>
          </w:p>
          <w:p w14:paraId="47507547" w14:textId="77777777" w:rsidR="009F0E2B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40105A4D" w14:textId="385245E7" w:rsidR="009F0E2B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C419BA0" w14:textId="77777777" w:rsidR="002B104F" w:rsidRPr="00D339C2" w:rsidRDefault="006324B4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  <w:p w14:paraId="2E022704" w14:textId="77777777" w:rsidR="009F0E2B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4E651AD5" w14:textId="1BFC02BF" w:rsidR="009F0E2B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D12B3C" w14:textId="77F3FD1F" w:rsidR="002B104F" w:rsidRPr="00D339C2" w:rsidRDefault="006324B4" w:rsidP="009D4384">
            <w:pPr>
              <w:tabs>
                <w:tab w:val="decimal" w:pos="885"/>
              </w:tabs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</w:rPr>
              <w:t>24,34</w:t>
            </w:r>
            <w:r w:rsidR="009D4384" w:rsidRPr="00D339C2">
              <w:rPr>
                <w:sz w:val="24"/>
                <w:szCs w:val="24"/>
              </w:rPr>
              <w:t>7</w:t>
            </w:r>
          </w:p>
          <w:p w14:paraId="69F22CB2" w14:textId="77777777" w:rsidR="009F0E2B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17C33593" w14:textId="6A94CFBB" w:rsidR="009F0E2B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45A66205" w14:textId="77777777" w:rsidR="002B104F" w:rsidRPr="00D339C2" w:rsidRDefault="006324B4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  <w:p w14:paraId="16A17307" w14:textId="77777777" w:rsidR="009F0E2B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36EAF3DD" w14:textId="1B0B2BF1" w:rsidR="009F0E2B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</w:tr>
      <w:tr w:rsidR="00F02FEE" w:rsidRPr="00D339C2" w14:paraId="12688B5A" w14:textId="77777777" w:rsidTr="009D4384">
        <w:trPr>
          <w:trHeight w:val="352"/>
        </w:trPr>
        <w:tc>
          <w:tcPr>
            <w:tcW w:w="696" w:type="dxa"/>
          </w:tcPr>
          <w:p w14:paraId="03A64E6C" w14:textId="57D971AD" w:rsidR="00F02FEE" w:rsidRPr="00D339C2" w:rsidRDefault="00F02FEE" w:rsidP="003307D3">
            <w:pPr>
              <w:ind w:right="-36"/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6</w:t>
            </w:r>
          </w:p>
        </w:tc>
        <w:tc>
          <w:tcPr>
            <w:tcW w:w="1824" w:type="dxa"/>
          </w:tcPr>
          <w:p w14:paraId="090E93B9" w14:textId="3648AB08" w:rsidR="00F02FEE" w:rsidRPr="00D339C2" w:rsidRDefault="00D04F72" w:rsidP="003307D3">
            <w:pPr>
              <w:jc w:val="center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D339C2">
              <w:rPr>
                <w:sz w:val="24"/>
                <w:szCs w:val="24"/>
              </w:rPr>
              <w:t>1</w:t>
            </w:r>
            <w:r w:rsidR="002B0D2F" w:rsidRPr="00D339C2">
              <w:rPr>
                <w:sz w:val="24"/>
                <w:szCs w:val="24"/>
              </w:rPr>
              <w:t xml:space="preserve"> </w:t>
            </w:r>
            <w:r w:rsidRPr="00D339C2">
              <w:rPr>
                <w:sz w:val="24"/>
                <w:szCs w:val="24"/>
              </w:rPr>
              <w:t xml:space="preserve">- </w:t>
            </w:r>
            <w:r w:rsidR="00276FD7" w:rsidRPr="00D339C2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D339C2">
              <w:rPr>
                <w:sz w:val="24"/>
                <w:szCs w:val="24"/>
              </w:rPr>
              <w:t xml:space="preserve">2 </w:t>
            </w:r>
            <w:r w:rsidR="00D704C7" w:rsidRPr="00D339C2">
              <w:rPr>
                <w:rFonts w:hint="cs"/>
                <w:sz w:val="24"/>
                <w:szCs w:val="24"/>
                <w:cs/>
              </w:rPr>
              <w:t>ร้อยละ</w:t>
            </w:r>
            <w:r w:rsidRPr="00D339C2">
              <w:rPr>
                <w:sz w:val="24"/>
                <w:szCs w:val="24"/>
              </w:rPr>
              <w:t xml:space="preserve"> 2.00</w:t>
            </w:r>
          </w:p>
          <w:p w14:paraId="1E1B4500" w14:textId="24F096FD" w:rsidR="00D04F72" w:rsidRPr="00D339C2" w:rsidRDefault="00D04F72" w:rsidP="003307D3">
            <w:pPr>
              <w:jc w:val="center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="00963B39" w:rsidRPr="00D339C2">
              <w:rPr>
                <w:sz w:val="24"/>
                <w:szCs w:val="24"/>
              </w:rPr>
              <w:t>3</w:t>
            </w:r>
            <w:r w:rsidRPr="00D339C2">
              <w:rPr>
                <w:sz w:val="24"/>
                <w:szCs w:val="24"/>
              </w:rPr>
              <w:t xml:space="preserve"> </w:t>
            </w:r>
            <w:r w:rsidR="00325562" w:rsidRPr="00D339C2">
              <w:rPr>
                <w:sz w:val="24"/>
                <w:szCs w:val="24"/>
              </w:rPr>
              <w:t xml:space="preserve">- </w:t>
            </w:r>
            <w:r w:rsidR="00276FD7" w:rsidRPr="00D339C2">
              <w:rPr>
                <w:rFonts w:hint="cs"/>
                <w:sz w:val="24"/>
                <w:szCs w:val="24"/>
                <w:cs/>
              </w:rPr>
              <w:t>ปีที่</w:t>
            </w:r>
            <w:r w:rsidR="00325562" w:rsidRPr="00D339C2">
              <w:rPr>
                <w:sz w:val="24"/>
                <w:szCs w:val="24"/>
              </w:rPr>
              <w:t xml:space="preserve"> 6</w:t>
            </w:r>
            <w:r w:rsidRPr="00D339C2">
              <w:rPr>
                <w:rFonts w:hint="cs"/>
                <w:sz w:val="24"/>
                <w:szCs w:val="24"/>
                <w:cs/>
              </w:rPr>
              <w:t xml:space="preserve"> </w:t>
            </w:r>
            <w:proofErr w:type="spellStart"/>
            <w:r w:rsidR="00B377B5" w:rsidRPr="00D339C2">
              <w:rPr>
                <w:sz w:val="24"/>
                <w:szCs w:val="24"/>
              </w:rPr>
              <w:t>MLR+2.50</w:t>
            </w:r>
            <w:proofErr w:type="spellEnd"/>
          </w:p>
        </w:tc>
        <w:tc>
          <w:tcPr>
            <w:tcW w:w="2430" w:type="dxa"/>
          </w:tcPr>
          <w:p w14:paraId="1732DA95" w14:textId="09C6D757" w:rsidR="00F02FEE" w:rsidRPr="00D339C2" w:rsidRDefault="008B00EC" w:rsidP="00BF075F">
            <w:pPr>
              <w:ind w:left="156" w:right="-108" w:hanging="156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ชำระ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>คืน</w:t>
            </w:r>
            <w:r w:rsidRPr="00D339C2">
              <w:rPr>
                <w:rFonts w:hint="cs"/>
                <w:sz w:val="24"/>
                <w:szCs w:val="24"/>
                <w:cs/>
              </w:rPr>
              <w:t>เงินต้น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 xml:space="preserve">เป็นรายเดือน      </w:t>
            </w:r>
            <w:r w:rsidR="00FB27DF" w:rsidRPr="00D339C2">
              <w:rPr>
                <w:rFonts w:hint="cs"/>
                <w:sz w:val="24"/>
                <w:szCs w:val="24"/>
                <w:cs/>
              </w:rPr>
              <w:t xml:space="preserve"> เดือนละ </w:t>
            </w:r>
            <w:r w:rsidR="00FB27DF" w:rsidRPr="00D339C2">
              <w:rPr>
                <w:sz w:val="24"/>
                <w:szCs w:val="24"/>
              </w:rPr>
              <w:t xml:space="preserve">340,000 </w:t>
            </w:r>
            <w:r w:rsidR="00FB27DF" w:rsidRPr="00D339C2">
              <w:rPr>
                <w:rFonts w:hint="cs"/>
                <w:sz w:val="24"/>
                <w:szCs w:val="24"/>
                <w:cs/>
              </w:rPr>
              <w:t xml:space="preserve">บาท ภายในระยะเวลา </w:t>
            </w:r>
            <w:r w:rsidR="006D246C" w:rsidRPr="00D339C2">
              <w:rPr>
                <w:sz w:val="24"/>
                <w:szCs w:val="24"/>
              </w:rPr>
              <w:t xml:space="preserve">72 </w:t>
            </w:r>
            <w:r w:rsidR="006D246C" w:rsidRPr="00D339C2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7D51B641" w14:textId="77777777" w:rsidR="00F02FEE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  <w:p w14:paraId="521FF3FC" w14:textId="77777777" w:rsidR="009F0E2B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14F847D8" w14:textId="77777777" w:rsidR="009F0E2B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D8438FF" w14:textId="78D51276" w:rsidR="00F02FEE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18,76</w:t>
            </w:r>
            <w:r w:rsidR="00B54773" w:rsidRPr="00D339C2">
              <w:rPr>
                <w:sz w:val="24"/>
                <w:szCs w:val="24"/>
              </w:rPr>
              <w:t>9</w:t>
            </w:r>
          </w:p>
          <w:p w14:paraId="43B53C2C" w14:textId="77777777" w:rsidR="009F0E2B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13E8E869" w14:textId="77777777" w:rsidR="009F0E2B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45B231D" w14:textId="77777777" w:rsidR="00F02FEE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  <w:p w14:paraId="5AA28DCB" w14:textId="77777777" w:rsidR="009F0E2B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6928CDCC" w14:textId="77777777" w:rsidR="009F0E2B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470C388F" w14:textId="1E4E5EAA" w:rsidR="00F02FEE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18,76</w:t>
            </w:r>
            <w:r w:rsidR="00B54773" w:rsidRPr="00D339C2">
              <w:rPr>
                <w:sz w:val="24"/>
                <w:szCs w:val="24"/>
              </w:rPr>
              <w:t>9</w:t>
            </w:r>
          </w:p>
          <w:p w14:paraId="217AECAE" w14:textId="77777777" w:rsidR="009F0E2B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5D6BFA27" w14:textId="77777777" w:rsidR="009F0E2B" w:rsidRPr="00D339C2" w:rsidRDefault="009F0E2B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</w:tr>
      <w:tr w:rsidR="00EE16D4" w:rsidRPr="00D339C2" w14:paraId="3F809732" w14:textId="77777777" w:rsidTr="009D4384">
        <w:trPr>
          <w:trHeight w:val="352"/>
        </w:trPr>
        <w:tc>
          <w:tcPr>
            <w:tcW w:w="696" w:type="dxa"/>
          </w:tcPr>
          <w:p w14:paraId="1A0259D6" w14:textId="454972B6" w:rsidR="00EE16D4" w:rsidRPr="00D339C2" w:rsidRDefault="00EE16D4" w:rsidP="003307D3">
            <w:pPr>
              <w:ind w:right="-36"/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7</w:t>
            </w:r>
          </w:p>
        </w:tc>
        <w:tc>
          <w:tcPr>
            <w:tcW w:w="1824" w:type="dxa"/>
          </w:tcPr>
          <w:p w14:paraId="673D3903" w14:textId="7EB50E8E" w:rsidR="00EE16D4" w:rsidRPr="00D339C2" w:rsidRDefault="00194DA9" w:rsidP="003307D3">
            <w:pPr>
              <w:jc w:val="center"/>
              <w:rPr>
                <w:sz w:val="24"/>
                <w:szCs w:val="24"/>
                <w:cs/>
              </w:rPr>
            </w:pPr>
            <w:proofErr w:type="spellStart"/>
            <w:r w:rsidRPr="00D339C2">
              <w:rPr>
                <w:sz w:val="24"/>
                <w:szCs w:val="24"/>
              </w:rPr>
              <w:t>MLR</w:t>
            </w:r>
            <w:proofErr w:type="spellEnd"/>
          </w:p>
        </w:tc>
        <w:tc>
          <w:tcPr>
            <w:tcW w:w="2430" w:type="dxa"/>
          </w:tcPr>
          <w:p w14:paraId="32C112DD" w14:textId="454F0325" w:rsidR="00EE16D4" w:rsidRPr="00D339C2" w:rsidRDefault="007346D3" w:rsidP="00BF075F">
            <w:pPr>
              <w:ind w:left="156" w:right="-108" w:hanging="156"/>
              <w:rPr>
                <w:sz w:val="24"/>
                <w:szCs w:val="24"/>
                <w:cs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ชำระ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>คืน</w:t>
            </w:r>
            <w:r w:rsidRPr="00D339C2">
              <w:rPr>
                <w:rFonts w:hint="cs"/>
                <w:sz w:val="24"/>
                <w:szCs w:val="24"/>
                <w:cs/>
              </w:rPr>
              <w:t>เงินต้น</w:t>
            </w:r>
            <w:r w:rsidR="00272897" w:rsidRPr="00D339C2">
              <w:rPr>
                <w:rFonts w:hint="cs"/>
                <w:sz w:val="24"/>
                <w:szCs w:val="24"/>
                <w:cs/>
              </w:rPr>
              <w:t>เป็นรายเดือน</w:t>
            </w:r>
            <w:r w:rsidR="00E25AD6" w:rsidRPr="00D339C2">
              <w:rPr>
                <w:sz w:val="24"/>
                <w:szCs w:val="24"/>
              </w:rPr>
              <w:t xml:space="preserve"> </w:t>
            </w:r>
            <w:r w:rsidR="00BF075F" w:rsidRPr="00D339C2">
              <w:rPr>
                <w:sz w:val="24"/>
                <w:szCs w:val="24"/>
              </w:rPr>
              <w:t xml:space="preserve">    </w:t>
            </w:r>
            <w:r w:rsidR="00E25AD6" w:rsidRPr="00D339C2">
              <w:rPr>
                <w:rFonts w:hint="cs"/>
                <w:sz w:val="24"/>
                <w:szCs w:val="24"/>
                <w:cs/>
              </w:rPr>
              <w:t xml:space="preserve">เดือนละ </w:t>
            </w:r>
            <w:r w:rsidR="00593418" w:rsidRPr="00D339C2">
              <w:rPr>
                <w:sz w:val="24"/>
                <w:szCs w:val="24"/>
              </w:rPr>
              <w:t>7</w:t>
            </w:r>
            <w:r w:rsidR="004741F3" w:rsidRPr="00D339C2">
              <w:rPr>
                <w:sz w:val="24"/>
                <w:szCs w:val="24"/>
              </w:rPr>
              <w:t>,000</w:t>
            </w:r>
            <w:r w:rsidR="00293946" w:rsidRPr="00D339C2">
              <w:rPr>
                <w:sz w:val="24"/>
                <w:szCs w:val="24"/>
              </w:rPr>
              <w:t xml:space="preserve"> </w:t>
            </w:r>
            <w:r w:rsidR="004741F3" w:rsidRPr="00D339C2">
              <w:rPr>
                <w:sz w:val="24"/>
                <w:szCs w:val="24"/>
              </w:rPr>
              <w:t>-</w:t>
            </w:r>
            <w:r w:rsidR="00293946" w:rsidRPr="00D339C2">
              <w:rPr>
                <w:sz w:val="24"/>
                <w:szCs w:val="24"/>
              </w:rPr>
              <w:t xml:space="preserve"> </w:t>
            </w:r>
            <w:r w:rsidR="004741F3" w:rsidRPr="00D339C2">
              <w:rPr>
                <w:sz w:val="24"/>
                <w:szCs w:val="24"/>
              </w:rPr>
              <w:t xml:space="preserve">1,030,000 </w:t>
            </w:r>
            <w:r w:rsidR="004741F3" w:rsidRPr="00D339C2">
              <w:rPr>
                <w:rFonts w:hint="cs"/>
                <w:sz w:val="24"/>
                <w:szCs w:val="24"/>
                <w:cs/>
              </w:rPr>
              <w:t>บาท ภายในระยะเวลา</w:t>
            </w:r>
            <w:r w:rsidR="00887383" w:rsidRPr="00D339C2">
              <w:rPr>
                <w:sz w:val="24"/>
                <w:szCs w:val="24"/>
              </w:rPr>
              <w:t xml:space="preserve"> </w:t>
            </w:r>
            <w:r w:rsidR="006A6B88" w:rsidRPr="00D339C2">
              <w:rPr>
                <w:sz w:val="24"/>
                <w:szCs w:val="24"/>
              </w:rPr>
              <w:t>36</w:t>
            </w:r>
            <w:r w:rsidR="00293946" w:rsidRPr="00D339C2">
              <w:rPr>
                <w:sz w:val="24"/>
                <w:szCs w:val="24"/>
              </w:rPr>
              <w:t xml:space="preserve"> </w:t>
            </w:r>
            <w:r w:rsidR="00C5423B" w:rsidRPr="00D339C2">
              <w:rPr>
                <w:sz w:val="24"/>
                <w:szCs w:val="24"/>
              </w:rPr>
              <w:t>-</w:t>
            </w:r>
            <w:r w:rsidR="00293946" w:rsidRPr="00D339C2">
              <w:rPr>
                <w:sz w:val="24"/>
                <w:szCs w:val="24"/>
              </w:rPr>
              <w:t xml:space="preserve"> </w:t>
            </w:r>
            <w:r w:rsidR="00C5423B" w:rsidRPr="00D339C2">
              <w:rPr>
                <w:sz w:val="24"/>
                <w:szCs w:val="24"/>
              </w:rPr>
              <w:t xml:space="preserve">96 </w:t>
            </w:r>
            <w:r w:rsidR="00C5423B" w:rsidRPr="00D339C2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58022828" w14:textId="677116CC" w:rsidR="00EE16D4" w:rsidRPr="00D339C2" w:rsidRDefault="001E223C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</w:t>
            </w:r>
            <w:r w:rsidR="00E91452" w:rsidRPr="00D339C2">
              <w:rPr>
                <w:sz w:val="24"/>
                <w:szCs w:val="24"/>
              </w:rPr>
              <w:t>2</w:t>
            </w:r>
            <w:r w:rsidRPr="00D339C2">
              <w:rPr>
                <w:sz w:val="24"/>
                <w:szCs w:val="24"/>
              </w:rPr>
              <w:t>,</w:t>
            </w:r>
            <w:r w:rsidR="00E91452" w:rsidRPr="00D339C2">
              <w:rPr>
                <w:sz w:val="24"/>
                <w:szCs w:val="24"/>
              </w:rPr>
              <w:t>6</w:t>
            </w:r>
            <w:r w:rsidR="00A45DAC" w:rsidRPr="00D339C2">
              <w:rPr>
                <w:sz w:val="24"/>
                <w:szCs w:val="24"/>
              </w:rPr>
              <w:t>7</w:t>
            </w:r>
            <w:r w:rsidRPr="00D339C2">
              <w:rPr>
                <w:sz w:val="24"/>
                <w:szCs w:val="24"/>
              </w:rPr>
              <w:t>0</w:t>
            </w:r>
          </w:p>
          <w:p w14:paraId="48B8319A" w14:textId="77777777" w:rsidR="001E223C" w:rsidRPr="00D339C2" w:rsidRDefault="001E223C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33FD7BE8" w14:textId="2C1FFA9A" w:rsidR="001E223C" w:rsidRPr="00D339C2" w:rsidRDefault="001E223C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AD2E333" w14:textId="648417F1" w:rsidR="00EE16D4" w:rsidRPr="00D339C2" w:rsidRDefault="00F872C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</w:t>
            </w:r>
            <w:r w:rsidR="00740BDD" w:rsidRPr="00D339C2">
              <w:rPr>
                <w:sz w:val="24"/>
                <w:szCs w:val="24"/>
              </w:rPr>
              <w:t>4</w:t>
            </w:r>
            <w:r w:rsidRPr="00D339C2">
              <w:rPr>
                <w:sz w:val="24"/>
                <w:szCs w:val="24"/>
              </w:rPr>
              <w:t>,</w:t>
            </w:r>
            <w:r w:rsidR="00740BDD" w:rsidRPr="00D339C2">
              <w:rPr>
                <w:sz w:val="24"/>
                <w:szCs w:val="24"/>
              </w:rPr>
              <w:t>9</w:t>
            </w:r>
            <w:r w:rsidRPr="00D339C2">
              <w:rPr>
                <w:sz w:val="24"/>
                <w:szCs w:val="24"/>
              </w:rPr>
              <w:t>80</w:t>
            </w:r>
          </w:p>
          <w:p w14:paraId="5C1B156C" w14:textId="77777777" w:rsidR="00F872CE" w:rsidRPr="00D339C2" w:rsidRDefault="00F872C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1E874209" w14:textId="6763009B" w:rsidR="00F872CE" w:rsidRPr="00D339C2" w:rsidRDefault="00F872C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5D5A3CA" w14:textId="77777777" w:rsidR="00EE16D4" w:rsidRPr="00D339C2" w:rsidRDefault="00F872C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  <w:p w14:paraId="2BD7F598" w14:textId="77777777" w:rsidR="00F872CE" w:rsidRPr="00D339C2" w:rsidRDefault="00F872C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45FD0313" w14:textId="4FF958FE" w:rsidR="00F872CE" w:rsidRPr="00D339C2" w:rsidRDefault="00F872C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D73C2E2" w14:textId="77777777" w:rsidR="00EE16D4" w:rsidRPr="00D339C2" w:rsidRDefault="00F872C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  <w:p w14:paraId="12D7899B" w14:textId="77777777" w:rsidR="00F872CE" w:rsidRPr="00D339C2" w:rsidRDefault="00F872C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166BC566" w14:textId="0D084F51" w:rsidR="00F872CE" w:rsidRPr="00D339C2" w:rsidRDefault="00F872C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</w:tr>
      <w:tr w:rsidR="001D12BD" w:rsidRPr="00D339C2" w14:paraId="011ABCAB" w14:textId="77777777" w:rsidTr="009D4384">
        <w:trPr>
          <w:trHeight w:val="352"/>
        </w:trPr>
        <w:tc>
          <w:tcPr>
            <w:tcW w:w="696" w:type="dxa"/>
          </w:tcPr>
          <w:p w14:paraId="44105D07" w14:textId="79C49F25" w:rsidR="001D12BD" w:rsidRPr="00D339C2" w:rsidRDefault="001D12BD" w:rsidP="003307D3">
            <w:pPr>
              <w:ind w:right="-36"/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8</w:t>
            </w:r>
          </w:p>
        </w:tc>
        <w:tc>
          <w:tcPr>
            <w:tcW w:w="1824" w:type="dxa"/>
          </w:tcPr>
          <w:p w14:paraId="42CDA99D" w14:textId="56DFBC01" w:rsidR="002B0D2F" w:rsidRPr="00D339C2" w:rsidRDefault="002B0D2F" w:rsidP="003307D3">
            <w:pPr>
              <w:jc w:val="center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D339C2">
              <w:rPr>
                <w:sz w:val="24"/>
                <w:szCs w:val="24"/>
              </w:rPr>
              <w:t xml:space="preserve">1 - </w:t>
            </w:r>
            <w:r w:rsidR="00276FD7" w:rsidRPr="00D339C2">
              <w:rPr>
                <w:rFonts w:hint="cs"/>
                <w:sz w:val="24"/>
                <w:szCs w:val="24"/>
                <w:cs/>
              </w:rPr>
              <w:t>ปีที่</w:t>
            </w:r>
            <w:r w:rsidRPr="00D339C2">
              <w:rPr>
                <w:sz w:val="24"/>
                <w:szCs w:val="24"/>
              </w:rPr>
              <w:t xml:space="preserve"> 2 </w:t>
            </w:r>
            <w:r w:rsidR="00276FD7" w:rsidRPr="00D339C2">
              <w:rPr>
                <w:rFonts w:hint="cs"/>
                <w:sz w:val="24"/>
                <w:szCs w:val="24"/>
                <w:cs/>
              </w:rPr>
              <w:t>ร้อยละ</w:t>
            </w:r>
            <w:r w:rsidRPr="00D339C2">
              <w:rPr>
                <w:sz w:val="24"/>
                <w:szCs w:val="24"/>
              </w:rPr>
              <w:t xml:space="preserve"> 2.00</w:t>
            </w:r>
          </w:p>
        </w:tc>
        <w:tc>
          <w:tcPr>
            <w:tcW w:w="2430" w:type="dxa"/>
          </w:tcPr>
          <w:p w14:paraId="66F0BE3B" w14:textId="73D86F59" w:rsidR="001D12BD" w:rsidRPr="00D339C2" w:rsidRDefault="0089466F" w:rsidP="00BF075F">
            <w:pPr>
              <w:ind w:left="156" w:right="-108" w:hanging="156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ชำระ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>คืน</w:t>
            </w:r>
            <w:r w:rsidRPr="00D339C2">
              <w:rPr>
                <w:rFonts w:hint="cs"/>
                <w:sz w:val="24"/>
                <w:szCs w:val="24"/>
                <w:cs/>
              </w:rPr>
              <w:t>เงินต้นเป็นรายเดือน</w:t>
            </w:r>
            <w:r w:rsidR="00BF075F" w:rsidRPr="00D339C2">
              <w:rPr>
                <w:sz w:val="24"/>
                <w:szCs w:val="24"/>
              </w:rPr>
              <w:t xml:space="preserve"> 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 xml:space="preserve">  </w:t>
            </w:r>
            <w:r w:rsidR="00BF075F" w:rsidRPr="00D339C2">
              <w:rPr>
                <w:sz w:val="24"/>
                <w:szCs w:val="24"/>
              </w:rPr>
              <w:t xml:space="preserve">  </w:t>
            </w:r>
            <w:r w:rsidRPr="00D339C2">
              <w:rPr>
                <w:rFonts w:hint="cs"/>
                <w:sz w:val="24"/>
                <w:szCs w:val="24"/>
                <w:cs/>
              </w:rPr>
              <w:t xml:space="preserve"> เดือนละ </w:t>
            </w:r>
            <w:r w:rsidR="00C27299" w:rsidRPr="00D339C2">
              <w:rPr>
                <w:sz w:val="24"/>
                <w:szCs w:val="24"/>
              </w:rPr>
              <w:t xml:space="preserve">1,250,000 </w:t>
            </w:r>
            <w:r w:rsidR="00C27299" w:rsidRPr="00D339C2">
              <w:rPr>
                <w:rFonts w:hint="cs"/>
                <w:sz w:val="24"/>
                <w:szCs w:val="24"/>
                <w:cs/>
              </w:rPr>
              <w:t xml:space="preserve">บาท ภายในระยะเวลา </w:t>
            </w:r>
            <w:r w:rsidR="00C27299" w:rsidRPr="00D339C2">
              <w:rPr>
                <w:sz w:val="24"/>
                <w:szCs w:val="24"/>
              </w:rPr>
              <w:t xml:space="preserve">24 </w:t>
            </w:r>
            <w:r w:rsidR="00C27299" w:rsidRPr="00D339C2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0E123A18" w14:textId="77777777" w:rsidR="001D12BD" w:rsidRPr="00D339C2" w:rsidRDefault="000239BF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6,250</w:t>
            </w:r>
          </w:p>
          <w:p w14:paraId="26042C53" w14:textId="77777777" w:rsidR="000239BF" w:rsidRPr="00D339C2" w:rsidRDefault="000239BF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3CBEC13D" w14:textId="6C4B763E" w:rsidR="000239BF" w:rsidRPr="00D339C2" w:rsidRDefault="000239BF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269388" w14:textId="77777777" w:rsidR="001D12BD" w:rsidRPr="00D339C2" w:rsidRDefault="000239BF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13,750</w:t>
            </w:r>
          </w:p>
          <w:p w14:paraId="7BD11689" w14:textId="77777777" w:rsidR="000239BF" w:rsidRPr="00D339C2" w:rsidRDefault="000239BF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7D0818E6" w14:textId="29F6CADC" w:rsidR="000239BF" w:rsidRPr="00D339C2" w:rsidRDefault="000239BF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92A6754" w14:textId="77777777" w:rsidR="001D12BD" w:rsidRPr="00D339C2" w:rsidRDefault="000239BF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  <w:p w14:paraId="05D1E6D7" w14:textId="77777777" w:rsidR="000239BF" w:rsidRPr="00D339C2" w:rsidRDefault="000239BF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3AB0244B" w14:textId="6ACAEC23" w:rsidR="000239BF" w:rsidRPr="00D339C2" w:rsidRDefault="000239BF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4D622DBD" w14:textId="77777777" w:rsidR="001D12BD" w:rsidRPr="00D339C2" w:rsidRDefault="000239BF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  <w:p w14:paraId="6752A101" w14:textId="77777777" w:rsidR="000239BF" w:rsidRPr="00D339C2" w:rsidRDefault="000239BF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126D2B17" w14:textId="4A818EDD" w:rsidR="000239BF" w:rsidRPr="00D339C2" w:rsidRDefault="000239BF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</w:tr>
      <w:tr w:rsidR="007D60F2" w:rsidRPr="00D339C2" w14:paraId="395462FB" w14:textId="77777777" w:rsidTr="009D4384">
        <w:trPr>
          <w:trHeight w:val="352"/>
        </w:trPr>
        <w:tc>
          <w:tcPr>
            <w:tcW w:w="696" w:type="dxa"/>
          </w:tcPr>
          <w:p w14:paraId="4E42DE5B" w14:textId="432B7388" w:rsidR="007D60F2" w:rsidRPr="00D339C2" w:rsidRDefault="007D60F2" w:rsidP="003307D3">
            <w:pPr>
              <w:ind w:right="-36"/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9</w:t>
            </w:r>
          </w:p>
        </w:tc>
        <w:tc>
          <w:tcPr>
            <w:tcW w:w="1824" w:type="dxa"/>
          </w:tcPr>
          <w:p w14:paraId="0F021636" w14:textId="3D353DA9" w:rsidR="007D60F2" w:rsidRPr="00D339C2" w:rsidRDefault="00E46F20" w:rsidP="003307D3">
            <w:pPr>
              <w:jc w:val="center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D339C2">
              <w:rPr>
                <w:sz w:val="24"/>
                <w:szCs w:val="24"/>
              </w:rPr>
              <w:t xml:space="preserve">1 - </w:t>
            </w:r>
            <w:r w:rsidR="00BF2239" w:rsidRPr="00D339C2">
              <w:rPr>
                <w:rFonts w:hint="cs"/>
                <w:sz w:val="24"/>
                <w:szCs w:val="24"/>
                <w:cs/>
              </w:rPr>
              <w:t>ปีที่</w:t>
            </w:r>
            <w:r w:rsidRPr="00D339C2">
              <w:rPr>
                <w:sz w:val="24"/>
                <w:szCs w:val="24"/>
              </w:rPr>
              <w:t xml:space="preserve"> 2 </w:t>
            </w:r>
            <w:r w:rsidR="00BF2239" w:rsidRPr="00D339C2">
              <w:rPr>
                <w:rFonts w:hint="cs"/>
                <w:sz w:val="24"/>
                <w:szCs w:val="24"/>
                <w:cs/>
              </w:rPr>
              <w:t>ร้อยละ</w:t>
            </w:r>
            <w:r w:rsidRPr="00D339C2">
              <w:rPr>
                <w:sz w:val="24"/>
                <w:szCs w:val="24"/>
              </w:rPr>
              <w:t xml:space="preserve"> 2.00</w:t>
            </w:r>
          </w:p>
          <w:p w14:paraId="7659206C" w14:textId="0AF67D8B" w:rsidR="00E46F20" w:rsidRPr="00D339C2" w:rsidRDefault="00E46F20" w:rsidP="003307D3">
            <w:pPr>
              <w:jc w:val="center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="00EE719D" w:rsidRPr="00D339C2">
              <w:rPr>
                <w:sz w:val="24"/>
                <w:szCs w:val="24"/>
              </w:rPr>
              <w:t>3</w:t>
            </w:r>
            <w:r w:rsidRPr="00D339C2">
              <w:rPr>
                <w:sz w:val="24"/>
                <w:szCs w:val="24"/>
              </w:rPr>
              <w:t xml:space="preserve"> </w:t>
            </w:r>
            <w:r w:rsidR="00EE719D" w:rsidRPr="00D339C2">
              <w:rPr>
                <w:rFonts w:hint="cs"/>
                <w:sz w:val="24"/>
                <w:szCs w:val="24"/>
                <w:cs/>
              </w:rPr>
              <w:t>ร้อยละ</w:t>
            </w:r>
            <w:r w:rsidRPr="00D339C2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D339C2">
              <w:rPr>
                <w:sz w:val="24"/>
                <w:szCs w:val="24"/>
              </w:rPr>
              <w:t>7.00</w:t>
            </w:r>
          </w:p>
        </w:tc>
        <w:tc>
          <w:tcPr>
            <w:tcW w:w="2430" w:type="dxa"/>
          </w:tcPr>
          <w:p w14:paraId="543DC77E" w14:textId="74A3B852" w:rsidR="007D60F2" w:rsidRPr="00D339C2" w:rsidRDefault="00CD5B55" w:rsidP="00BF075F">
            <w:pPr>
              <w:ind w:left="156" w:right="-108" w:hanging="156"/>
              <w:rPr>
                <w:sz w:val="24"/>
                <w:szCs w:val="24"/>
                <w:cs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ชำระ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>คืน</w:t>
            </w:r>
            <w:r w:rsidRPr="00D339C2">
              <w:rPr>
                <w:rFonts w:hint="cs"/>
                <w:sz w:val="24"/>
                <w:szCs w:val="24"/>
                <w:cs/>
              </w:rPr>
              <w:t>เงินต้นเป็นรายเดือน</w:t>
            </w:r>
            <w:r w:rsidR="00BF075F" w:rsidRPr="00D339C2">
              <w:rPr>
                <w:sz w:val="24"/>
                <w:szCs w:val="24"/>
              </w:rPr>
              <w:t xml:space="preserve">   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D339C2">
              <w:rPr>
                <w:rFonts w:hint="cs"/>
                <w:sz w:val="24"/>
                <w:szCs w:val="24"/>
                <w:cs/>
              </w:rPr>
              <w:t xml:space="preserve"> เดือนละ</w:t>
            </w:r>
            <w:r w:rsidR="00F8658A" w:rsidRPr="00D339C2">
              <w:rPr>
                <w:rFonts w:hint="cs"/>
                <w:sz w:val="24"/>
                <w:szCs w:val="24"/>
                <w:cs/>
              </w:rPr>
              <w:t xml:space="preserve"> </w:t>
            </w:r>
            <w:r w:rsidR="00F8658A" w:rsidRPr="00D339C2">
              <w:rPr>
                <w:sz w:val="24"/>
                <w:szCs w:val="24"/>
              </w:rPr>
              <w:t>34,000</w:t>
            </w:r>
            <w:r w:rsidR="00293946" w:rsidRPr="00D339C2">
              <w:rPr>
                <w:sz w:val="24"/>
                <w:szCs w:val="24"/>
              </w:rPr>
              <w:t xml:space="preserve"> </w:t>
            </w:r>
            <w:r w:rsidR="00F8658A" w:rsidRPr="00D339C2">
              <w:rPr>
                <w:sz w:val="24"/>
                <w:szCs w:val="24"/>
              </w:rPr>
              <w:t>-</w:t>
            </w:r>
            <w:r w:rsidR="00293946" w:rsidRPr="00D339C2">
              <w:rPr>
                <w:sz w:val="24"/>
                <w:szCs w:val="24"/>
              </w:rPr>
              <w:t xml:space="preserve"> </w:t>
            </w:r>
            <w:r w:rsidR="00F8658A" w:rsidRPr="00D339C2">
              <w:rPr>
                <w:sz w:val="24"/>
                <w:szCs w:val="24"/>
              </w:rPr>
              <w:t xml:space="preserve">109,000 </w:t>
            </w:r>
            <w:r w:rsidR="00F8658A" w:rsidRPr="00D339C2">
              <w:rPr>
                <w:rFonts w:hint="cs"/>
                <w:sz w:val="24"/>
                <w:szCs w:val="24"/>
                <w:cs/>
              </w:rPr>
              <w:t>บาท ภายในระยะเวลา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 xml:space="preserve"> </w:t>
            </w:r>
            <w:r w:rsidR="00F8658A" w:rsidRPr="00D339C2">
              <w:rPr>
                <w:sz w:val="24"/>
                <w:szCs w:val="24"/>
              </w:rPr>
              <w:t xml:space="preserve">36 </w:t>
            </w:r>
            <w:r w:rsidR="00F8658A" w:rsidRPr="00D339C2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19624BA6" w14:textId="77777777" w:rsidR="007D60F2" w:rsidRPr="00D339C2" w:rsidRDefault="00234368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3,001</w:t>
            </w:r>
          </w:p>
          <w:p w14:paraId="02A1B824" w14:textId="77777777" w:rsidR="00284FFE" w:rsidRPr="00D339C2" w:rsidRDefault="00284FF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611B1B24" w14:textId="6AFCE31D" w:rsidR="00284FFE" w:rsidRPr="00D339C2" w:rsidRDefault="00284FF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FD818BA" w14:textId="77777777" w:rsidR="007D60F2" w:rsidRPr="00D339C2" w:rsidRDefault="00284FF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3,600</w:t>
            </w:r>
          </w:p>
          <w:p w14:paraId="25EBE463" w14:textId="77777777" w:rsidR="00284FFE" w:rsidRPr="00D339C2" w:rsidRDefault="00284FF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67ED2345" w14:textId="30396BDE" w:rsidR="00284FFE" w:rsidRPr="00D339C2" w:rsidRDefault="00284FF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F31A71" w14:textId="77777777" w:rsidR="007D60F2" w:rsidRPr="00D339C2" w:rsidRDefault="00284FF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  <w:p w14:paraId="523DD473" w14:textId="77777777" w:rsidR="00284FFE" w:rsidRPr="00D339C2" w:rsidRDefault="00284FF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0F6EFD30" w14:textId="784A3771" w:rsidR="00284FFE" w:rsidRPr="00D339C2" w:rsidRDefault="00284FF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12DC83E9" w14:textId="77777777" w:rsidR="007D60F2" w:rsidRPr="00D339C2" w:rsidRDefault="00284FF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  <w:p w14:paraId="690FD0E0" w14:textId="77777777" w:rsidR="00284FFE" w:rsidRPr="00D339C2" w:rsidRDefault="00284FF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2FF3DC3A" w14:textId="30BD4BC0" w:rsidR="00284FFE" w:rsidRPr="00D339C2" w:rsidRDefault="00284FFE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</w:tr>
      <w:tr w:rsidR="00CC4F45" w:rsidRPr="00D339C2" w14:paraId="71F66B10" w14:textId="77777777" w:rsidTr="009D4384">
        <w:trPr>
          <w:trHeight w:val="352"/>
        </w:trPr>
        <w:tc>
          <w:tcPr>
            <w:tcW w:w="696" w:type="dxa"/>
          </w:tcPr>
          <w:p w14:paraId="6C91FBC1" w14:textId="732054C5" w:rsidR="00CC4F45" w:rsidRPr="00D339C2" w:rsidRDefault="00CC4F45" w:rsidP="003307D3">
            <w:pPr>
              <w:ind w:right="-36"/>
              <w:jc w:val="center"/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10</w:t>
            </w:r>
          </w:p>
        </w:tc>
        <w:tc>
          <w:tcPr>
            <w:tcW w:w="1824" w:type="dxa"/>
          </w:tcPr>
          <w:p w14:paraId="231C7AD6" w14:textId="3B6985E7" w:rsidR="00CC4F45" w:rsidRPr="00D339C2" w:rsidRDefault="00D24C87" w:rsidP="003307D3">
            <w:pPr>
              <w:jc w:val="center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D339C2">
              <w:rPr>
                <w:sz w:val="24"/>
                <w:szCs w:val="24"/>
              </w:rPr>
              <w:t xml:space="preserve">1 - </w:t>
            </w:r>
            <w:r w:rsidR="00EE719D" w:rsidRPr="00D339C2">
              <w:rPr>
                <w:rFonts w:hint="cs"/>
                <w:sz w:val="24"/>
                <w:szCs w:val="24"/>
                <w:cs/>
              </w:rPr>
              <w:t>ปีที่</w:t>
            </w:r>
            <w:r w:rsidRPr="00D339C2">
              <w:rPr>
                <w:sz w:val="24"/>
                <w:szCs w:val="24"/>
              </w:rPr>
              <w:t xml:space="preserve"> 2 </w:t>
            </w:r>
            <w:r w:rsidR="00EE719D" w:rsidRPr="00D339C2">
              <w:rPr>
                <w:rFonts w:hint="cs"/>
                <w:sz w:val="24"/>
                <w:szCs w:val="24"/>
                <w:cs/>
              </w:rPr>
              <w:t>ร้อยละ</w:t>
            </w:r>
            <w:r w:rsidRPr="00D339C2">
              <w:rPr>
                <w:sz w:val="24"/>
                <w:szCs w:val="24"/>
              </w:rPr>
              <w:t xml:space="preserve"> 2.00</w:t>
            </w:r>
          </w:p>
          <w:p w14:paraId="73E4AB57" w14:textId="612F797B" w:rsidR="00D24C87" w:rsidRPr="00D339C2" w:rsidRDefault="00D24C87" w:rsidP="003307D3">
            <w:pPr>
              <w:jc w:val="center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Pr="00D339C2">
              <w:rPr>
                <w:sz w:val="24"/>
                <w:szCs w:val="24"/>
              </w:rPr>
              <w:t xml:space="preserve">3 - </w:t>
            </w:r>
            <w:r w:rsidR="00EE719D" w:rsidRPr="00D339C2">
              <w:rPr>
                <w:rFonts w:hint="cs"/>
                <w:sz w:val="24"/>
                <w:szCs w:val="24"/>
                <w:cs/>
              </w:rPr>
              <w:t>ปีที่</w:t>
            </w:r>
            <w:r w:rsidRPr="00D339C2">
              <w:rPr>
                <w:sz w:val="24"/>
                <w:szCs w:val="24"/>
                <w:cs/>
              </w:rPr>
              <w:t xml:space="preserve"> </w:t>
            </w:r>
            <w:r w:rsidRPr="00D339C2">
              <w:rPr>
                <w:sz w:val="24"/>
                <w:szCs w:val="24"/>
              </w:rPr>
              <w:t xml:space="preserve">5 </w:t>
            </w:r>
            <w:r w:rsidR="00EE719D" w:rsidRPr="00D339C2">
              <w:rPr>
                <w:rFonts w:hint="cs"/>
                <w:sz w:val="24"/>
                <w:szCs w:val="24"/>
                <w:cs/>
              </w:rPr>
              <w:t>ร้อยละ</w:t>
            </w:r>
            <w:r w:rsidRPr="00D339C2">
              <w:rPr>
                <w:sz w:val="24"/>
                <w:szCs w:val="24"/>
              </w:rPr>
              <w:t xml:space="preserve"> 6.00</w:t>
            </w:r>
          </w:p>
          <w:p w14:paraId="3773F9E6" w14:textId="780C42EC" w:rsidR="00D24C87" w:rsidRPr="00D339C2" w:rsidRDefault="00D24C87" w:rsidP="003307D3">
            <w:pPr>
              <w:jc w:val="center"/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="00EE719D" w:rsidRPr="00D339C2">
              <w:rPr>
                <w:sz w:val="24"/>
                <w:szCs w:val="24"/>
              </w:rPr>
              <w:t>6</w:t>
            </w:r>
            <w:r w:rsidRPr="00D339C2">
              <w:rPr>
                <w:sz w:val="24"/>
                <w:szCs w:val="24"/>
              </w:rPr>
              <w:t xml:space="preserve"> </w:t>
            </w:r>
            <w:r w:rsidR="00EE719D" w:rsidRPr="00D339C2">
              <w:rPr>
                <w:sz w:val="24"/>
                <w:szCs w:val="24"/>
              </w:rPr>
              <w:t xml:space="preserve">- </w:t>
            </w:r>
            <w:r w:rsidR="00EE719D" w:rsidRPr="00D339C2">
              <w:rPr>
                <w:rFonts w:hint="cs"/>
                <w:sz w:val="24"/>
                <w:szCs w:val="24"/>
                <w:cs/>
              </w:rPr>
              <w:t xml:space="preserve">ปีที่ </w:t>
            </w:r>
            <w:r w:rsidR="00EE719D" w:rsidRPr="00D339C2">
              <w:rPr>
                <w:sz w:val="24"/>
                <w:szCs w:val="24"/>
              </w:rPr>
              <w:t>7</w:t>
            </w:r>
            <w:r w:rsidRPr="00D339C2">
              <w:rPr>
                <w:rFonts w:hint="cs"/>
                <w:sz w:val="24"/>
                <w:szCs w:val="24"/>
                <w:cs/>
              </w:rPr>
              <w:t xml:space="preserve"> </w:t>
            </w:r>
            <w:proofErr w:type="spellStart"/>
            <w:r w:rsidR="007C20E5" w:rsidRPr="00D339C2">
              <w:rPr>
                <w:sz w:val="24"/>
                <w:szCs w:val="24"/>
              </w:rPr>
              <w:t>M</w:t>
            </w:r>
            <w:r w:rsidR="00F716A2" w:rsidRPr="00D339C2">
              <w:rPr>
                <w:sz w:val="24"/>
                <w:szCs w:val="24"/>
              </w:rPr>
              <w:t>RR+1</w:t>
            </w:r>
            <w:proofErr w:type="spellEnd"/>
          </w:p>
        </w:tc>
        <w:tc>
          <w:tcPr>
            <w:tcW w:w="2430" w:type="dxa"/>
          </w:tcPr>
          <w:p w14:paraId="7746BDD9" w14:textId="587D040F" w:rsidR="00CC4F45" w:rsidRPr="00D339C2" w:rsidRDefault="00007688" w:rsidP="00BF075F">
            <w:pPr>
              <w:ind w:left="156" w:right="-108" w:hanging="156"/>
              <w:rPr>
                <w:sz w:val="24"/>
                <w:szCs w:val="24"/>
                <w:cs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ชำระ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>คืน</w:t>
            </w:r>
            <w:r w:rsidRPr="00D339C2">
              <w:rPr>
                <w:rFonts w:hint="cs"/>
                <w:sz w:val="24"/>
                <w:szCs w:val="24"/>
                <w:cs/>
              </w:rPr>
              <w:t>เงินต้น</w:t>
            </w:r>
            <w:r w:rsidR="009D4384" w:rsidRPr="00D339C2">
              <w:rPr>
                <w:rFonts w:hint="cs"/>
                <w:sz w:val="24"/>
                <w:szCs w:val="24"/>
                <w:cs/>
              </w:rPr>
              <w:t xml:space="preserve">เป็นรายเดือน      </w:t>
            </w:r>
            <w:r w:rsidR="00E41796" w:rsidRPr="00D339C2">
              <w:rPr>
                <w:rFonts w:hint="cs"/>
                <w:sz w:val="24"/>
                <w:szCs w:val="24"/>
                <w:cs/>
              </w:rPr>
              <w:t xml:space="preserve"> </w:t>
            </w:r>
            <w:r w:rsidR="004B4317" w:rsidRPr="00D339C2">
              <w:rPr>
                <w:rFonts w:hint="cs"/>
                <w:sz w:val="24"/>
                <w:szCs w:val="24"/>
                <w:cs/>
              </w:rPr>
              <w:t xml:space="preserve">เดือนละ </w:t>
            </w:r>
            <w:r w:rsidR="00681D85" w:rsidRPr="00D339C2">
              <w:rPr>
                <w:sz w:val="24"/>
                <w:szCs w:val="24"/>
              </w:rPr>
              <w:t xml:space="preserve">19,500 </w:t>
            </w:r>
            <w:r w:rsidR="00681D85" w:rsidRPr="00D339C2">
              <w:rPr>
                <w:rFonts w:hint="cs"/>
                <w:sz w:val="24"/>
                <w:szCs w:val="24"/>
                <w:cs/>
              </w:rPr>
              <w:t xml:space="preserve">บาท ภายในระยะเวลา </w:t>
            </w:r>
            <w:r w:rsidR="00681D85" w:rsidRPr="00D339C2">
              <w:rPr>
                <w:sz w:val="24"/>
                <w:szCs w:val="24"/>
              </w:rPr>
              <w:t xml:space="preserve">84 </w:t>
            </w:r>
            <w:r w:rsidR="00681D85" w:rsidRPr="00D339C2">
              <w:rPr>
                <w:rFonts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0CB2DF1A" w14:textId="77777777" w:rsidR="00CC4F45" w:rsidRPr="00D339C2" w:rsidRDefault="005510BA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1,000</w:t>
            </w:r>
          </w:p>
          <w:p w14:paraId="50B2E932" w14:textId="77777777" w:rsidR="005510BA" w:rsidRPr="00D339C2" w:rsidRDefault="005510BA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6FEE311B" w14:textId="7AA90B3C" w:rsidR="005510BA" w:rsidRPr="00D339C2" w:rsidRDefault="005510BA" w:rsidP="009D438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7997B25" w14:textId="77777777" w:rsidR="00CC4F45" w:rsidRPr="00D339C2" w:rsidRDefault="005510BA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1,000</w:t>
            </w:r>
          </w:p>
          <w:p w14:paraId="792E9327" w14:textId="77777777" w:rsidR="005510BA" w:rsidRPr="00D339C2" w:rsidRDefault="005510BA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1FDEBBA4" w14:textId="0AD02AB2" w:rsidR="005510BA" w:rsidRPr="00D339C2" w:rsidRDefault="005510BA" w:rsidP="009D438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D0DA288" w14:textId="77777777" w:rsidR="00CC4F45" w:rsidRPr="00D339C2" w:rsidRDefault="005510BA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  <w:p w14:paraId="552FECED" w14:textId="77777777" w:rsidR="005510BA" w:rsidRPr="00D339C2" w:rsidRDefault="005510BA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3ED14C88" w14:textId="2AA12135" w:rsidR="005510BA" w:rsidRPr="00D339C2" w:rsidRDefault="005510BA" w:rsidP="009D438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850A0F5" w14:textId="77777777" w:rsidR="00CC4F45" w:rsidRPr="00D339C2" w:rsidRDefault="005510BA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-</w:t>
            </w:r>
          </w:p>
          <w:p w14:paraId="26DF0A6A" w14:textId="77777777" w:rsidR="005510BA" w:rsidRPr="00D339C2" w:rsidRDefault="005510BA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</w:p>
          <w:p w14:paraId="7E71E1F5" w14:textId="559F5C3F" w:rsidR="005510BA" w:rsidRPr="00D339C2" w:rsidRDefault="005510BA" w:rsidP="009D438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</w:p>
        </w:tc>
      </w:tr>
      <w:tr w:rsidR="003307D3" w:rsidRPr="00D339C2" w14:paraId="4B18F61D" w14:textId="77777777" w:rsidTr="009D4384">
        <w:trPr>
          <w:trHeight w:val="363"/>
        </w:trPr>
        <w:tc>
          <w:tcPr>
            <w:tcW w:w="4950" w:type="dxa"/>
            <w:gridSpan w:val="3"/>
          </w:tcPr>
          <w:p w14:paraId="4EED0BCC" w14:textId="77777777" w:rsidR="003307D3" w:rsidRPr="00D339C2" w:rsidRDefault="003307D3" w:rsidP="003307D3">
            <w:pPr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6EA616E" w14:textId="07759B4E" w:rsidR="003307D3" w:rsidRPr="00D339C2" w:rsidRDefault="002C34E8" w:rsidP="009D4384">
            <w:pPr>
              <w:tabs>
                <w:tab w:val="decimal" w:pos="885"/>
              </w:tabs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</w:rPr>
              <w:t>84</w:t>
            </w:r>
            <w:r w:rsidR="00C15867" w:rsidRPr="00D339C2">
              <w:rPr>
                <w:sz w:val="24"/>
                <w:szCs w:val="24"/>
              </w:rPr>
              <w:t>,</w:t>
            </w:r>
            <w:r w:rsidR="009D4384" w:rsidRPr="00D339C2">
              <w:rPr>
                <w:sz w:val="24"/>
                <w:szCs w:val="24"/>
              </w:rPr>
              <w:t>720</w:t>
            </w:r>
          </w:p>
        </w:tc>
        <w:tc>
          <w:tcPr>
            <w:tcW w:w="1260" w:type="dxa"/>
            <w:vAlign w:val="bottom"/>
          </w:tcPr>
          <w:p w14:paraId="18A8AE60" w14:textId="6FE8646B" w:rsidR="003307D3" w:rsidRPr="00D339C2" w:rsidRDefault="00D53B50" w:rsidP="009D4384">
            <w:pPr>
              <w:tabs>
                <w:tab w:val="decimal" w:pos="885"/>
              </w:tabs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</w:rPr>
              <w:t>102,34</w:t>
            </w:r>
            <w:r w:rsidR="00B54773" w:rsidRPr="00D339C2">
              <w:rPr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14:paraId="1A3664A1" w14:textId="6F431D4B" w:rsidR="003307D3" w:rsidRPr="00D339C2" w:rsidRDefault="00AD091C" w:rsidP="009D4384">
            <w:pP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36,46</w:t>
            </w:r>
            <w:r w:rsidR="009D4384" w:rsidRPr="00D339C2">
              <w:rPr>
                <w:sz w:val="24"/>
                <w:szCs w:val="24"/>
              </w:rPr>
              <w:t>5</w:t>
            </w:r>
          </w:p>
        </w:tc>
        <w:tc>
          <w:tcPr>
            <w:tcW w:w="1113" w:type="dxa"/>
            <w:vAlign w:val="bottom"/>
          </w:tcPr>
          <w:p w14:paraId="33BF4077" w14:textId="4BE0FA3E" w:rsidR="003307D3" w:rsidRPr="00D339C2" w:rsidRDefault="00630958" w:rsidP="009D4384">
            <w:pPr>
              <w:tabs>
                <w:tab w:val="decimal" w:pos="885"/>
              </w:tabs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</w:rPr>
              <w:t>46,65</w:t>
            </w:r>
            <w:r w:rsidR="00B54773" w:rsidRPr="00D339C2">
              <w:rPr>
                <w:sz w:val="24"/>
                <w:szCs w:val="24"/>
              </w:rPr>
              <w:t>2</w:t>
            </w:r>
          </w:p>
        </w:tc>
      </w:tr>
      <w:tr w:rsidR="003307D3" w:rsidRPr="00D339C2" w14:paraId="5E06634E" w14:textId="77777777" w:rsidTr="009D4384">
        <w:trPr>
          <w:trHeight w:val="384"/>
        </w:trPr>
        <w:tc>
          <w:tcPr>
            <w:tcW w:w="4950" w:type="dxa"/>
            <w:gridSpan w:val="3"/>
          </w:tcPr>
          <w:p w14:paraId="17A68B0F" w14:textId="77777777" w:rsidR="003307D3" w:rsidRPr="00D339C2" w:rsidRDefault="003307D3" w:rsidP="003307D3">
            <w:pPr>
              <w:ind w:right="-36"/>
              <w:jc w:val="both"/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  <w:cs/>
              </w:rPr>
              <w:t>หัก: ส่วนที่ถึงกำหนดชำระภายในหนึ่งปี</w:t>
            </w:r>
            <w:r w:rsidRPr="00D339C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B316DBA" w14:textId="7FF1BA83" w:rsidR="003307D3" w:rsidRPr="00D339C2" w:rsidRDefault="000C0B69" w:rsidP="009D438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</w:t>
            </w:r>
            <w:r w:rsidRPr="00D339C2">
              <w:rPr>
                <w:sz w:val="24"/>
                <w:szCs w:val="24"/>
              </w:rPr>
              <w:t>32,557</w:t>
            </w:r>
            <w:r w:rsidRPr="00D339C2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24B6A03" w14:textId="5E616802" w:rsidR="003307D3" w:rsidRPr="00D339C2" w:rsidRDefault="008E31D5" w:rsidP="009D438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</w:t>
            </w:r>
            <w:r w:rsidRPr="00D339C2">
              <w:rPr>
                <w:sz w:val="24"/>
                <w:szCs w:val="24"/>
              </w:rPr>
              <w:t>41,857</w:t>
            </w:r>
            <w:r w:rsidRPr="00D339C2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22ECF3C" w14:textId="6A3D4DDC" w:rsidR="003307D3" w:rsidRPr="00D339C2" w:rsidRDefault="00563CBC" w:rsidP="009D438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</w:t>
            </w:r>
            <w:r w:rsidRPr="00D339C2">
              <w:rPr>
                <w:sz w:val="24"/>
                <w:szCs w:val="24"/>
              </w:rPr>
              <w:t>12,</w:t>
            </w:r>
            <w:r w:rsidR="00A86B1B" w:rsidRPr="00D339C2">
              <w:rPr>
                <w:sz w:val="24"/>
                <w:szCs w:val="24"/>
              </w:rPr>
              <w:t>089</w:t>
            </w:r>
            <w:r w:rsidR="00A86B1B" w:rsidRPr="00D339C2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1113" w:type="dxa"/>
            <w:vAlign w:val="bottom"/>
          </w:tcPr>
          <w:p w14:paraId="58D0D19D" w14:textId="6F5206B1" w:rsidR="003307D3" w:rsidRPr="00D339C2" w:rsidRDefault="00B10F16" w:rsidP="009D438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sz w:val="24"/>
                <w:szCs w:val="24"/>
                <w:cs/>
              </w:rPr>
            </w:pPr>
            <w:r w:rsidRPr="00D339C2">
              <w:rPr>
                <w:rFonts w:hint="cs"/>
                <w:sz w:val="24"/>
                <w:szCs w:val="24"/>
                <w:cs/>
              </w:rPr>
              <w:t>(</w:t>
            </w:r>
            <w:r w:rsidRPr="00D339C2">
              <w:rPr>
                <w:sz w:val="24"/>
                <w:szCs w:val="24"/>
              </w:rPr>
              <w:t>19,253</w:t>
            </w:r>
            <w:r w:rsidRPr="00D339C2"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3307D3" w:rsidRPr="00D339C2" w14:paraId="449F57C9" w14:textId="77777777" w:rsidTr="009D4384">
        <w:trPr>
          <w:trHeight w:val="407"/>
        </w:trPr>
        <w:tc>
          <w:tcPr>
            <w:tcW w:w="4950" w:type="dxa"/>
            <w:gridSpan w:val="3"/>
          </w:tcPr>
          <w:p w14:paraId="7347CD45" w14:textId="77777777" w:rsidR="00375B7E" w:rsidRPr="00D339C2" w:rsidRDefault="003307D3" w:rsidP="003307D3">
            <w:pPr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  <w:cs/>
              </w:rPr>
              <w:t xml:space="preserve">เงินกู้ยืมระยะยาว </w:t>
            </w:r>
            <w:r w:rsidRPr="00D339C2">
              <w:rPr>
                <w:sz w:val="24"/>
                <w:szCs w:val="24"/>
              </w:rPr>
              <w:t>-</w:t>
            </w:r>
            <w:r w:rsidRPr="00D339C2">
              <w:rPr>
                <w:sz w:val="24"/>
                <w:szCs w:val="24"/>
                <w:cs/>
              </w:rPr>
              <w:t xml:space="preserve"> สุทธิจากส่วนที่ถึงกำหนดชำระ</w:t>
            </w:r>
          </w:p>
          <w:p w14:paraId="361C8E10" w14:textId="396163F3" w:rsidR="003307D3" w:rsidRPr="00D339C2" w:rsidRDefault="00375B7E" w:rsidP="003307D3">
            <w:pPr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</w:rPr>
              <w:t xml:space="preserve">   </w:t>
            </w:r>
            <w:r w:rsidR="003307D3" w:rsidRPr="00D339C2">
              <w:rPr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260" w:type="dxa"/>
            <w:vAlign w:val="bottom"/>
          </w:tcPr>
          <w:p w14:paraId="0082D6C8" w14:textId="64D04F1F" w:rsidR="003307D3" w:rsidRPr="00D339C2" w:rsidRDefault="005A30DD" w:rsidP="009D438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</w:rPr>
              <w:t>52,16</w:t>
            </w:r>
            <w:r w:rsidR="009D4384" w:rsidRPr="00D339C2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bottom"/>
          </w:tcPr>
          <w:p w14:paraId="36765767" w14:textId="2507CB4F" w:rsidR="003307D3" w:rsidRPr="00D339C2" w:rsidRDefault="00DC7D35" w:rsidP="009D438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</w:rPr>
              <w:t>60,48</w:t>
            </w:r>
            <w:r w:rsidR="00543354" w:rsidRPr="00D339C2">
              <w:rPr>
                <w:sz w:val="24"/>
                <w:szCs w:val="24"/>
              </w:rPr>
              <w:t>6</w:t>
            </w:r>
          </w:p>
        </w:tc>
        <w:tc>
          <w:tcPr>
            <w:tcW w:w="1170" w:type="dxa"/>
            <w:vAlign w:val="bottom"/>
          </w:tcPr>
          <w:p w14:paraId="7503CC5A" w14:textId="12AB4E6D" w:rsidR="003307D3" w:rsidRPr="00D339C2" w:rsidRDefault="00365964" w:rsidP="009D438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sz w:val="24"/>
                <w:szCs w:val="24"/>
                <w:cs/>
              </w:rPr>
            </w:pPr>
            <w:r w:rsidRPr="00D339C2">
              <w:rPr>
                <w:sz w:val="24"/>
                <w:szCs w:val="24"/>
              </w:rPr>
              <w:t>24,37</w:t>
            </w:r>
            <w:r w:rsidR="009D4384" w:rsidRPr="00D339C2">
              <w:rPr>
                <w:sz w:val="24"/>
                <w:szCs w:val="24"/>
              </w:rPr>
              <w:t>6</w:t>
            </w:r>
          </w:p>
        </w:tc>
        <w:tc>
          <w:tcPr>
            <w:tcW w:w="1113" w:type="dxa"/>
            <w:vAlign w:val="bottom"/>
          </w:tcPr>
          <w:p w14:paraId="2DC39E5E" w14:textId="14A0915D" w:rsidR="003307D3" w:rsidRPr="00D339C2" w:rsidRDefault="000D56BF" w:rsidP="009D438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sz w:val="24"/>
                <w:szCs w:val="24"/>
              </w:rPr>
            </w:pPr>
            <w:r w:rsidRPr="00D339C2">
              <w:rPr>
                <w:sz w:val="24"/>
                <w:szCs w:val="24"/>
              </w:rPr>
              <w:t>27,39</w:t>
            </w:r>
            <w:r w:rsidR="007555D1" w:rsidRPr="00D339C2">
              <w:rPr>
                <w:sz w:val="24"/>
                <w:szCs w:val="24"/>
              </w:rPr>
              <w:t>9</w:t>
            </w:r>
          </w:p>
        </w:tc>
      </w:tr>
    </w:tbl>
    <w:p w14:paraId="0B5B41A9" w14:textId="77777777" w:rsidR="00E12C93" w:rsidRDefault="00E12C93" w:rsidP="00A24282">
      <w:pPr>
        <w:spacing w:before="240" w:after="120"/>
        <w:ind w:left="547" w:right="-43"/>
        <w:jc w:val="thaiDistribute"/>
        <w:rPr>
          <w:rFonts w:eastAsia="SimSun"/>
          <w:spacing w:val="-4"/>
          <w:sz w:val="32"/>
          <w:szCs w:val="32"/>
          <w:cs/>
        </w:rPr>
      </w:pPr>
      <w:bookmarkStart w:id="819" w:name="_MON_1415165477"/>
      <w:bookmarkStart w:id="820" w:name="_MON_1422186245"/>
      <w:bookmarkStart w:id="821" w:name="_MON_1422186303"/>
      <w:bookmarkStart w:id="822" w:name="_MON_1422186321"/>
      <w:bookmarkStart w:id="823" w:name="_MON_1422430158"/>
      <w:bookmarkStart w:id="824" w:name="_MON_1422430936"/>
      <w:bookmarkStart w:id="825" w:name="_MON_1454396447"/>
      <w:bookmarkStart w:id="826" w:name="_MON_1454396458"/>
      <w:bookmarkStart w:id="827" w:name="_MON_1454396496"/>
      <w:bookmarkStart w:id="828" w:name="_MON_1454396505"/>
      <w:bookmarkStart w:id="829" w:name="_MON_1454416473"/>
      <w:bookmarkStart w:id="830" w:name="_MON_1454416497"/>
      <w:bookmarkStart w:id="831" w:name="_MON_1454416515"/>
      <w:bookmarkStart w:id="832" w:name="_MON_1454504907"/>
      <w:bookmarkStart w:id="833" w:name="_MON_1454504924"/>
      <w:bookmarkStart w:id="834" w:name="_MON_1454504941"/>
      <w:bookmarkStart w:id="835" w:name="_MON_1454673913"/>
      <w:bookmarkStart w:id="836" w:name="_MON_1474116983"/>
      <w:bookmarkStart w:id="837" w:name="_MON_1474117025"/>
      <w:bookmarkStart w:id="838" w:name="_MON_1485361862"/>
      <w:bookmarkStart w:id="839" w:name="_MON_1492252868"/>
      <w:bookmarkStart w:id="840" w:name="_MON_1492252883"/>
      <w:bookmarkStart w:id="841" w:name="_MON_1492252896"/>
      <w:bookmarkStart w:id="842" w:name="_MON_1492253134"/>
      <w:bookmarkStart w:id="843" w:name="_MON_1492627170"/>
      <w:bookmarkStart w:id="844" w:name="_MON_1492627323"/>
      <w:bookmarkStart w:id="845" w:name="_MON_1500479628"/>
      <w:bookmarkStart w:id="846" w:name="_MON_1508149239"/>
      <w:bookmarkStart w:id="847" w:name="_MON_1508149262"/>
      <w:bookmarkStart w:id="848" w:name="_MON_1508425710"/>
      <w:bookmarkStart w:id="849" w:name="_MON_1508425787"/>
      <w:bookmarkStart w:id="850" w:name="_MON_1509969421"/>
      <w:bookmarkStart w:id="851" w:name="_MON_1517507372"/>
      <w:bookmarkStart w:id="852" w:name="_MON_1517507399"/>
      <w:bookmarkStart w:id="853" w:name="_MON_1517507409"/>
      <w:bookmarkStart w:id="854" w:name="_MON_1549211926"/>
      <w:bookmarkStart w:id="855" w:name="_MON_1549407262"/>
      <w:bookmarkStart w:id="856" w:name="_MON_1580649568"/>
      <w:bookmarkStart w:id="857" w:name="_MON_1587242738"/>
      <w:bookmarkStart w:id="858" w:name="_MON_1587242753"/>
      <w:bookmarkStart w:id="859" w:name="_MON_1587300148"/>
      <w:bookmarkStart w:id="860" w:name="_MON_1587553015"/>
      <w:bookmarkStart w:id="861" w:name="_MON_1349787793"/>
      <w:bookmarkStart w:id="862" w:name="_MON_1350622792"/>
      <w:bookmarkStart w:id="863" w:name="_MON_1350741348"/>
      <w:bookmarkStart w:id="864" w:name="_MON_1359392475"/>
      <w:bookmarkStart w:id="865" w:name="_MON_1359392510"/>
      <w:bookmarkStart w:id="866" w:name="_MON_1359394069"/>
      <w:bookmarkStart w:id="867" w:name="_MON_1359394201"/>
      <w:bookmarkStart w:id="868" w:name="_MON_1359443061"/>
      <w:bookmarkStart w:id="869" w:name="_MON_1366393745"/>
      <w:bookmarkStart w:id="870" w:name="_MON_1366434717"/>
      <w:bookmarkStart w:id="871" w:name="_MON_1366438653"/>
      <w:bookmarkStart w:id="872" w:name="_MON_1366438698"/>
      <w:bookmarkStart w:id="873" w:name="_MON_1366481465"/>
      <w:bookmarkStart w:id="874" w:name="_MON_1366486855"/>
      <w:bookmarkStart w:id="875" w:name="_MON_1370352659"/>
      <w:bookmarkStart w:id="876" w:name="_MON_1374221432"/>
      <w:bookmarkStart w:id="877" w:name="_MON_1382183726"/>
      <w:bookmarkStart w:id="878" w:name="_MON_1382355016"/>
      <w:bookmarkStart w:id="879" w:name="_MON_1382355053"/>
      <w:bookmarkStart w:id="880" w:name="_MON_1391075946"/>
      <w:bookmarkStart w:id="881" w:name="_MON_1391182382"/>
      <w:bookmarkStart w:id="882" w:name="_MON_1391182427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</w:p>
    <w:p w14:paraId="64FB79E4" w14:textId="77777777" w:rsidR="00E12C93" w:rsidRDefault="00E12C93">
      <w:pPr>
        <w:rPr>
          <w:rFonts w:eastAsia="SimSun"/>
          <w:spacing w:val="-4"/>
          <w:sz w:val="32"/>
          <w:szCs w:val="32"/>
          <w:cs/>
        </w:rPr>
      </w:pPr>
      <w:r>
        <w:rPr>
          <w:rFonts w:eastAsia="SimSun"/>
          <w:spacing w:val="-4"/>
          <w:sz w:val="32"/>
          <w:szCs w:val="32"/>
          <w:cs/>
        </w:rPr>
        <w:br w:type="page"/>
      </w:r>
    </w:p>
    <w:p w14:paraId="30E283E6" w14:textId="46F2A046" w:rsidR="00A24282" w:rsidRPr="00D339C2" w:rsidRDefault="001C40C3" w:rsidP="00A24282">
      <w:pPr>
        <w:spacing w:before="240" w:after="120"/>
        <w:ind w:left="547" w:right="-43"/>
        <w:jc w:val="thaiDistribute"/>
        <w:rPr>
          <w:rFonts w:eastAsia="SimSun"/>
          <w:spacing w:val="-4"/>
          <w:sz w:val="32"/>
          <w:szCs w:val="32"/>
        </w:rPr>
      </w:pPr>
      <w:r w:rsidRPr="00D339C2">
        <w:rPr>
          <w:rFonts w:eastAsia="SimSun"/>
          <w:spacing w:val="-4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D339C2">
        <w:rPr>
          <w:rFonts w:eastAsia="SimSun"/>
          <w:spacing w:val="-4"/>
          <w:sz w:val="32"/>
          <w:szCs w:val="32"/>
        </w:rPr>
        <w:t>31</w:t>
      </w:r>
      <w:r w:rsidRPr="00D339C2">
        <w:rPr>
          <w:rFonts w:eastAsia="SimSun"/>
          <w:spacing w:val="-4"/>
          <w:sz w:val="32"/>
          <w:szCs w:val="32"/>
          <w:cs/>
        </w:rPr>
        <w:t xml:space="preserve"> ธันวาคม </w:t>
      </w:r>
      <w:r w:rsidRPr="00D339C2">
        <w:rPr>
          <w:rFonts w:eastAsia="SimSun"/>
          <w:spacing w:val="-4"/>
          <w:sz w:val="32"/>
          <w:szCs w:val="32"/>
        </w:rPr>
        <w:t>2565</w:t>
      </w:r>
      <w:r w:rsidRPr="00D339C2">
        <w:rPr>
          <w:rFonts w:eastAsia="SimSun"/>
          <w:spacing w:val="-4"/>
          <w:sz w:val="32"/>
          <w:szCs w:val="32"/>
          <w:cs/>
        </w:rPr>
        <w:t xml:space="preserve"> และ </w:t>
      </w:r>
      <w:r w:rsidRPr="00D339C2">
        <w:rPr>
          <w:rFonts w:eastAsia="SimSun"/>
          <w:spacing w:val="-4"/>
          <w:sz w:val="32"/>
          <w:szCs w:val="32"/>
        </w:rPr>
        <w:t>2564</w:t>
      </w:r>
      <w:r w:rsidRPr="00D339C2">
        <w:rPr>
          <w:rFonts w:eastAsia="SimSun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395"/>
        <w:gridCol w:w="90"/>
        <w:gridCol w:w="1485"/>
        <w:gridCol w:w="1485"/>
      </w:tblGrid>
      <w:tr w:rsidR="004D7662" w:rsidRPr="00D339C2" w14:paraId="6708188C" w14:textId="77777777" w:rsidTr="009D4384">
        <w:tc>
          <w:tcPr>
            <w:tcW w:w="3330" w:type="dxa"/>
            <w:shd w:val="clear" w:color="auto" w:fill="auto"/>
          </w:tcPr>
          <w:p w14:paraId="24A4CCF2" w14:textId="77777777" w:rsidR="000B2409" w:rsidRPr="00D339C2" w:rsidRDefault="000B2409" w:rsidP="00042E4B">
            <w:pPr>
              <w:tabs>
                <w:tab w:val="left" w:pos="360"/>
                <w:tab w:val="right" w:pos="4824"/>
              </w:tabs>
              <w:jc w:val="both"/>
              <w:rPr>
                <w:sz w:val="32"/>
                <w:szCs w:val="32"/>
                <w:u w:val="single"/>
              </w:rPr>
            </w:pPr>
            <w:bookmarkStart w:id="883" w:name="_Hlk534894907"/>
            <w:r w:rsidRPr="00D339C2">
              <w:rPr>
                <w:sz w:val="32"/>
                <w:szCs w:val="32"/>
              </w:rPr>
              <w:tab/>
            </w:r>
            <w:r w:rsidRPr="00D339C2">
              <w:rPr>
                <w:sz w:val="32"/>
                <w:szCs w:val="32"/>
              </w:rPr>
              <w:tab/>
            </w:r>
          </w:p>
        </w:tc>
        <w:tc>
          <w:tcPr>
            <w:tcW w:w="5940" w:type="dxa"/>
            <w:gridSpan w:val="5"/>
            <w:shd w:val="clear" w:color="auto" w:fill="auto"/>
          </w:tcPr>
          <w:p w14:paraId="615723DF" w14:textId="77777777" w:rsidR="000B2409" w:rsidRPr="00D339C2" w:rsidRDefault="000B2409" w:rsidP="00042E4B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sz w:val="32"/>
                <w:szCs w:val="32"/>
                <w:u w:val="single"/>
              </w:rPr>
            </w:pPr>
            <w:r w:rsidRPr="00D339C2">
              <w:rPr>
                <w:sz w:val="32"/>
                <w:szCs w:val="32"/>
              </w:rPr>
              <w:t>(</w:t>
            </w:r>
            <w:r w:rsidRPr="00D339C2">
              <w:rPr>
                <w:sz w:val="32"/>
                <w:szCs w:val="32"/>
                <w:cs/>
              </w:rPr>
              <w:t>หน่วย:</w:t>
            </w:r>
            <w:r w:rsidRPr="00D339C2">
              <w:rPr>
                <w:sz w:val="32"/>
                <w:szCs w:val="32"/>
              </w:rPr>
              <w:t xml:space="preserve"> </w:t>
            </w:r>
            <w:r w:rsidRPr="00D339C2">
              <w:rPr>
                <w:sz w:val="32"/>
                <w:szCs w:val="32"/>
                <w:cs/>
              </w:rPr>
              <w:t>พันบาท</w:t>
            </w:r>
            <w:r w:rsidRPr="00D339C2">
              <w:rPr>
                <w:sz w:val="32"/>
                <w:szCs w:val="32"/>
              </w:rPr>
              <w:t>)</w:t>
            </w:r>
          </w:p>
        </w:tc>
      </w:tr>
      <w:tr w:rsidR="004D7662" w:rsidRPr="00D339C2" w14:paraId="370FD800" w14:textId="77777777" w:rsidTr="009D4384">
        <w:trPr>
          <w:trHeight w:hRule="exact" w:val="468"/>
        </w:trPr>
        <w:tc>
          <w:tcPr>
            <w:tcW w:w="3330" w:type="dxa"/>
            <w:shd w:val="clear" w:color="auto" w:fill="auto"/>
          </w:tcPr>
          <w:p w14:paraId="3CA29A56" w14:textId="77777777" w:rsidR="000B2409" w:rsidRPr="00D339C2" w:rsidRDefault="000B2409" w:rsidP="00042E4B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4507A929" w14:textId="77777777" w:rsidR="000B2409" w:rsidRPr="00D339C2" w:rsidRDefault="000B2409" w:rsidP="00042E4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  <w:shd w:val="clear" w:color="auto" w:fill="auto"/>
          </w:tcPr>
          <w:p w14:paraId="51F17484" w14:textId="77777777" w:rsidR="000B2409" w:rsidRPr="00D339C2" w:rsidRDefault="000B2409" w:rsidP="00042E4B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7662" w:rsidRPr="00D339C2" w14:paraId="2682187F" w14:textId="77777777" w:rsidTr="009D4384">
        <w:trPr>
          <w:trHeight w:hRule="exact" w:val="468"/>
        </w:trPr>
        <w:tc>
          <w:tcPr>
            <w:tcW w:w="3330" w:type="dxa"/>
            <w:shd w:val="clear" w:color="auto" w:fill="auto"/>
          </w:tcPr>
          <w:p w14:paraId="75DE4EFD" w14:textId="1889353E" w:rsidR="000B2409" w:rsidRPr="00D339C2" w:rsidRDefault="000B2409" w:rsidP="00042E4B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sz w:val="32"/>
                <w:szCs w:val="32"/>
                <w:u w:val="single"/>
              </w:rPr>
            </w:pPr>
          </w:p>
        </w:tc>
        <w:tc>
          <w:tcPr>
            <w:tcW w:w="1485" w:type="dxa"/>
            <w:shd w:val="clear" w:color="auto" w:fill="auto"/>
          </w:tcPr>
          <w:p w14:paraId="6C893BB0" w14:textId="6B7695F8" w:rsidR="000B2409" w:rsidRPr="00626936" w:rsidRDefault="000B2409" w:rsidP="0062693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sz w:val="32"/>
                <w:szCs w:val="32"/>
                <w:cs/>
              </w:rPr>
            </w:pPr>
            <w:r w:rsidRPr="00626936">
              <w:rPr>
                <w:sz w:val="32"/>
                <w:szCs w:val="32"/>
              </w:rPr>
              <w:t>2565</w:t>
            </w:r>
          </w:p>
        </w:tc>
        <w:tc>
          <w:tcPr>
            <w:tcW w:w="1485" w:type="dxa"/>
            <w:gridSpan w:val="2"/>
            <w:shd w:val="clear" w:color="auto" w:fill="auto"/>
          </w:tcPr>
          <w:p w14:paraId="67C3D1D6" w14:textId="28CC7100" w:rsidR="000B2409" w:rsidRPr="00626936" w:rsidRDefault="000B2409" w:rsidP="0062693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sz w:val="32"/>
                <w:szCs w:val="32"/>
              </w:rPr>
            </w:pPr>
            <w:r w:rsidRPr="00626936">
              <w:rPr>
                <w:sz w:val="32"/>
                <w:szCs w:val="32"/>
              </w:rPr>
              <w:t>2564</w:t>
            </w:r>
          </w:p>
        </w:tc>
        <w:tc>
          <w:tcPr>
            <w:tcW w:w="1485" w:type="dxa"/>
            <w:shd w:val="clear" w:color="auto" w:fill="auto"/>
          </w:tcPr>
          <w:p w14:paraId="5E55E52B" w14:textId="73A46D15" w:rsidR="000B2409" w:rsidRPr="00626936" w:rsidRDefault="000B2409" w:rsidP="0062693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sz w:val="32"/>
                <w:szCs w:val="32"/>
                <w:cs/>
              </w:rPr>
            </w:pPr>
            <w:r w:rsidRPr="00626936">
              <w:rPr>
                <w:sz w:val="32"/>
                <w:szCs w:val="32"/>
              </w:rPr>
              <w:t>25</w:t>
            </w:r>
            <w:r w:rsidR="003F27E9" w:rsidRPr="00626936">
              <w:rPr>
                <w:sz w:val="32"/>
                <w:szCs w:val="32"/>
              </w:rPr>
              <w:t>65</w:t>
            </w:r>
          </w:p>
        </w:tc>
        <w:tc>
          <w:tcPr>
            <w:tcW w:w="1485" w:type="dxa"/>
            <w:shd w:val="clear" w:color="auto" w:fill="auto"/>
          </w:tcPr>
          <w:p w14:paraId="20458814" w14:textId="074AE7C2" w:rsidR="000B2409" w:rsidRPr="00626936" w:rsidRDefault="000B2409" w:rsidP="0062693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sz w:val="32"/>
                <w:szCs w:val="32"/>
              </w:rPr>
            </w:pPr>
            <w:r w:rsidRPr="00626936">
              <w:rPr>
                <w:sz w:val="32"/>
                <w:szCs w:val="32"/>
              </w:rPr>
              <w:t>25</w:t>
            </w:r>
            <w:r w:rsidR="003F27E9" w:rsidRPr="00626936">
              <w:rPr>
                <w:sz w:val="32"/>
                <w:szCs w:val="32"/>
              </w:rPr>
              <w:t>64</w:t>
            </w:r>
          </w:p>
        </w:tc>
      </w:tr>
      <w:tr w:rsidR="004D7662" w:rsidRPr="00D339C2" w14:paraId="0489802C" w14:textId="77777777" w:rsidTr="009D4384">
        <w:tc>
          <w:tcPr>
            <w:tcW w:w="3330" w:type="dxa"/>
            <w:shd w:val="clear" w:color="auto" w:fill="auto"/>
          </w:tcPr>
          <w:p w14:paraId="67F28093" w14:textId="77777777" w:rsidR="000B2409" w:rsidRPr="00D339C2" w:rsidRDefault="000B2409" w:rsidP="00042E4B">
            <w:pPr>
              <w:ind w:right="-14"/>
              <w:jc w:val="thaiDistribute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ยอดคงเหลือ</w:t>
            </w:r>
            <w:r w:rsidRPr="00D339C2">
              <w:rPr>
                <w:rFonts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3B6955" w14:textId="5F3FFA08" w:rsidR="000B2409" w:rsidRPr="00D339C2" w:rsidRDefault="00A36326" w:rsidP="009D4384">
            <w:pP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102,343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4B44CB3A" w14:textId="7AE675F3" w:rsidR="000B2409" w:rsidRPr="00D339C2" w:rsidRDefault="000E1807" w:rsidP="009D4384">
            <w:pP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83,187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3558BF" w14:textId="056EFDF5" w:rsidR="000B2409" w:rsidRPr="00D339C2" w:rsidRDefault="00A36326" w:rsidP="009D4384">
            <w:pP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46,652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E9A67B5" w14:textId="703FA0D3" w:rsidR="000B2409" w:rsidRPr="00D339C2" w:rsidRDefault="003B21FE" w:rsidP="009D4384">
            <w:pP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27,267</w:t>
            </w:r>
          </w:p>
        </w:tc>
      </w:tr>
      <w:tr w:rsidR="004D7662" w:rsidRPr="00D339C2" w14:paraId="582BD6D6" w14:textId="77777777" w:rsidTr="009D4384">
        <w:tc>
          <w:tcPr>
            <w:tcW w:w="3330" w:type="dxa"/>
            <w:shd w:val="clear" w:color="auto" w:fill="auto"/>
          </w:tcPr>
          <w:p w14:paraId="2A06BD60" w14:textId="77777777" w:rsidR="000B2409" w:rsidRPr="00D339C2" w:rsidRDefault="000B2409" w:rsidP="00042E4B">
            <w:pPr>
              <w:tabs>
                <w:tab w:val="left" w:pos="360"/>
              </w:tabs>
              <w:jc w:val="both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F9BD7DA" w14:textId="18C66A2F" w:rsidR="000B2409" w:rsidRPr="00D339C2" w:rsidRDefault="00272776" w:rsidP="009D4384">
            <w:pP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43,</w:t>
            </w:r>
            <w:r w:rsidR="009D4384" w:rsidRPr="00D339C2">
              <w:rPr>
                <w:sz w:val="32"/>
                <w:szCs w:val="32"/>
              </w:rPr>
              <w:t>527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78B4A713" w14:textId="1FB736DB" w:rsidR="000B2409" w:rsidRPr="00D339C2" w:rsidRDefault="000E1807" w:rsidP="009D4384">
            <w:pP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32,600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57A7EC9" w14:textId="2AAED86D" w:rsidR="000B2409" w:rsidRPr="00D339C2" w:rsidRDefault="009D4384" w:rsidP="009D4384">
            <w:pP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26,747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75EBAAB" w14:textId="5D86C919" w:rsidR="000B2409" w:rsidRPr="00D339C2" w:rsidRDefault="00847D61" w:rsidP="009D4384">
            <w:pP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25,500</w:t>
            </w:r>
          </w:p>
        </w:tc>
      </w:tr>
      <w:tr w:rsidR="004D7662" w:rsidRPr="00D339C2" w14:paraId="6214A13F" w14:textId="77777777" w:rsidTr="009D4384">
        <w:tc>
          <w:tcPr>
            <w:tcW w:w="3330" w:type="dxa"/>
            <w:shd w:val="clear" w:color="auto" w:fill="auto"/>
          </w:tcPr>
          <w:p w14:paraId="7370DA62" w14:textId="068B3209" w:rsidR="000B2409" w:rsidRPr="00D339C2" w:rsidRDefault="00FB0F38" w:rsidP="00042E4B">
            <w:pPr>
              <w:ind w:right="-14"/>
              <w:jc w:val="thaiDistribute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B76E2DA" w14:textId="410F522C" w:rsidR="000B2409" w:rsidRPr="00D339C2" w:rsidRDefault="00FB0F38" w:rsidP="009D4384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D339C2">
              <w:rPr>
                <w:rFonts w:hint="cs"/>
                <w:sz w:val="32"/>
                <w:szCs w:val="32"/>
                <w:cs/>
              </w:rPr>
              <w:t>(</w:t>
            </w:r>
            <w:r w:rsidRPr="00D339C2">
              <w:rPr>
                <w:sz w:val="32"/>
                <w:szCs w:val="32"/>
              </w:rPr>
              <w:t>61,150</w:t>
            </w:r>
            <w:r w:rsidRPr="00D339C2">
              <w:rPr>
                <w:rFonts w:hint="cs"/>
                <w:sz w:val="32"/>
                <w:szCs w:val="32"/>
                <w:cs/>
              </w:rPr>
              <w:t>)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2AE9ABC6" w14:textId="03D026FF" w:rsidR="000B2409" w:rsidRPr="00D339C2" w:rsidRDefault="00FB0F38" w:rsidP="009D4384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D339C2">
              <w:rPr>
                <w:rFonts w:hint="cs"/>
                <w:sz w:val="32"/>
                <w:szCs w:val="32"/>
                <w:cs/>
              </w:rPr>
              <w:t>(</w:t>
            </w:r>
            <w:r w:rsidRPr="00D339C2">
              <w:rPr>
                <w:sz w:val="32"/>
                <w:szCs w:val="32"/>
              </w:rPr>
              <w:t>13,444</w:t>
            </w:r>
            <w:r w:rsidRPr="00D339C2">
              <w:rPr>
                <w:rFonts w:hint="cs"/>
                <w:sz w:val="32"/>
                <w:szCs w:val="32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16F97F4" w14:textId="6374C346" w:rsidR="000B2409" w:rsidRPr="00D339C2" w:rsidRDefault="00FB0F38" w:rsidP="009D4384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2" w:right="12"/>
              <w:jc w:val="both"/>
              <w:rPr>
                <w:sz w:val="32"/>
                <w:szCs w:val="32"/>
              </w:rPr>
            </w:pPr>
            <w:r w:rsidRPr="00D339C2">
              <w:rPr>
                <w:rFonts w:hint="cs"/>
                <w:sz w:val="32"/>
                <w:szCs w:val="32"/>
                <w:cs/>
              </w:rPr>
              <w:t>(</w:t>
            </w:r>
            <w:r w:rsidRPr="00D339C2">
              <w:rPr>
                <w:sz w:val="32"/>
                <w:szCs w:val="32"/>
              </w:rPr>
              <w:t>36,934</w:t>
            </w:r>
            <w:r w:rsidRPr="00D339C2">
              <w:rPr>
                <w:rFonts w:hint="cs"/>
                <w:sz w:val="32"/>
                <w:szCs w:val="32"/>
                <w:cs/>
              </w:rPr>
              <w:t>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125615B" w14:textId="11744EF1" w:rsidR="000B2409" w:rsidRPr="00D339C2" w:rsidRDefault="00FB0F38" w:rsidP="009D4384">
            <w:pPr>
              <w:pBdr>
                <w:bottom w:val="single" w:sz="4" w:space="1" w:color="auto"/>
              </w:pBdr>
              <w:tabs>
                <w:tab w:val="decimal" w:pos="1149"/>
              </w:tabs>
              <w:ind w:left="12" w:right="12"/>
              <w:jc w:val="both"/>
              <w:rPr>
                <w:sz w:val="32"/>
                <w:szCs w:val="32"/>
              </w:rPr>
            </w:pPr>
            <w:r w:rsidRPr="00D339C2">
              <w:rPr>
                <w:rFonts w:hint="cs"/>
                <w:sz w:val="32"/>
                <w:szCs w:val="32"/>
                <w:cs/>
              </w:rPr>
              <w:t>(</w:t>
            </w:r>
            <w:r w:rsidRPr="00D339C2">
              <w:rPr>
                <w:sz w:val="32"/>
                <w:szCs w:val="32"/>
              </w:rPr>
              <w:t>6,115</w:t>
            </w:r>
            <w:r w:rsidRPr="00D339C2">
              <w:rPr>
                <w:rFonts w:hint="cs"/>
                <w:sz w:val="32"/>
                <w:szCs w:val="32"/>
                <w:cs/>
              </w:rPr>
              <w:t>)</w:t>
            </w:r>
          </w:p>
        </w:tc>
      </w:tr>
      <w:tr w:rsidR="004D7662" w:rsidRPr="00D339C2" w14:paraId="45B71CE4" w14:textId="77777777" w:rsidTr="009D4384">
        <w:tc>
          <w:tcPr>
            <w:tcW w:w="3330" w:type="dxa"/>
            <w:shd w:val="clear" w:color="auto" w:fill="auto"/>
          </w:tcPr>
          <w:p w14:paraId="4C7AC8C6" w14:textId="77777777" w:rsidR="000B2409" w:rsidRPr="00D339C2" w:rsidRDefault="000B2409" w:rsidP="00042E4B">
            <w:pPr>
              <w:ind w:right="-14"/>
              <w:jc w:val="thaiDistribute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ยอดคงเหลือ</w:t>
            </w:r>
            <w:r w:rsidRPr="00D339C2">
              <w:rPr>
                <w:rFonts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D753A6F" w14:textId="35EC1E87" w:rsidR="000B2409" w:rsidRPr="00D339C2" w:rsidRDefault="009E014A" w:rsidP="009D4384">
            <w:pPr>
              <w:pBdr>
                <w:bottom w:val="double" w:sz="4" w:space="1" w:color="auto"/>
              </w:pBd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84,</w:t>
            </w:r>
            <w:r w:rsidR="009D4384" w:rsidRPr="00D339C2">
              <w:rPr>
                <w:sz w:val="32"/>
                <w:szCs w:val="32"/>
              </w:rPr>
              <w:t>720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354F7A62" w14:textId="37B1A74D" w:rsidR="000B2409" w:rsidRPr="00D339C2" w:rsidRDefault="00E453E4" w:rsidP="009D4384">
            <w:pPr>
              <w:pBdr>
                <w:bottom w:val="double" w:sz="4" w:space="1" w:color="auto"/>
              </w:pBd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102,343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516D512" w14:textId="062456E5" w:rsidR="000B2409" w:rsidRPr="00D339C2" w:rsidRDefault="000E6C42" w:rsidP="009D4384">
            <w:pPr>
              <w:pBdr>
                <w:bottom w:val="double" w:sz="4" w:space="1" w:color="auto"/>
              </w:pBd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36,</w:t>
            </w:r>
            <w:r w:rsidR="00192D7C" w:rsidRPr="00D339C2">
              <w:rPr>
                <w:sz w:val="32"/>
                <w:szCs w:val="32"/>
              </w:rPr>
              <w:t>46</w:t>
            </w:r>
            <w:r w:rsidR="009D4384" w:rsidRPr="00D339C2">
              <w:rPr>
                <w:sz w:val="32"/>
                <w:szCs w:val="32"/>
              </w:rPr>
              <w:t>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7F8FAB8" w14:textId="0825F96A" w:rsidR="000B2409" w:rsidRPr="00D339C2" w:rsidRDefault="00DA03D8" w:rsidP="009D4384">
            <w:pPr>
              <w:pBdr>
                <w:bottom w:val="double" w:sz="4" w:space="1" w:color="auto"/>
              </w:pBdr>
              <w:tabs>
                <w:tab w:val="decimal" w:pos="1149"/>
              </w:tabs>
              <w:ind w:left="12" w:right="12"/>
              <w:jc w:val="thaiDistribute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46,</w:t>
            </w:r>
            <w:r w:rsidR="007D73FD" w:rsidRPr="00D339C2">
              <w:rPr>
                <w:sz w:val="32"/>
                <w:szCs w:val="32"/>
              </w:rPr>
              <w:t>652</w:t>
            </w:r>
          </w:p>
        </w:tc>
      </w:tr>
    </w:tbl>
    <w:bookmarkEnd w:id="883"/>
    <w:p w14:paraId="62FA2FE5" w14:textId="36A56744" w:rsidR="00AA4189" w:rsidRPr="00D339C2" w:rsidRDefault="00AA4189" w:rsidP="002E3CF5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sz w:val="32"/>
          <w:szCs w:val="32"/>
          <w:cs/>
        </w:rPr>
      </w:pPr>
      <w:r w:rsidRPr="00D339C2">
        <w:rPr>
          <w:sz w:val="32"/>
          <w:szCs w:val="32"/>
          <w:cs/>
        </w:rPr>
        <w:t>เงินกู้ยืมดังกล่าวค้ำประกันโดยการ</w:t>
      </w:r>
      <w:r w:rsidRPr="00D339C2">
        <w:rPr>
          <w:rFonts w:hint="cs"/>
          <w:sz w:val="32"/>
          <w:szCs w:val="32"/>
          <w:cs/>
        </w:rPr>
        <w:t>จำนำลูกหนี้การค้า และจดจำนอง</w:t>
      </w:r>
      <w:r w:rsidRPr="00D339C2">
        <w:rPr>
          <w:sz w:val="32"/>
          <w:szCs w:val="32"/>
          <w:cs/>
        </w:rPr>
        <w:t>ที่ดินพร้อมสิ่งปลูกสร้าง</w:t>
      </w:r>
      <w:r w:rsidRPr="00D339C2">
        <w:rPr>
          <w:rFonts w:hint="cs"/>
          <w:sz w:val="32"/>
          <w:szCs w:val="32"/>
          <w:cs/>
        </w:rPr>
        <w:t xml:space="preserve">บางแห่ง </w:t>
      </w:r>
      <w:r w:rsidR="002E3CF5" w:rsidRPr="00D339C2">
        <w:rPr>
          <w:sz w:val="32"/>
          <w:szCs w:val="32"/>
        </w:rPr>
        <w:t xml:space="preserve">       </w:t>
      </w:r>
      <w:r w:rsidRPr="00D339C2">
        <w:rPr>
          <w:rFonts w:hint="cs"/>
          <w:sz w:val="32"/>
          <w:szCs w:val="32"/>
          <w:cs/>
        </w:rPr>
        <w:t>เงินฝากธนาคารที่ติดภาระค้ำประกัน</w:t>
      </w:r>
      <w:r w:rsidRPr="00D339C2">
        <w:rPr>
          <w:sz w:val="32"/>
          <w:szCs w:val="32"/>
          <w:cs/>
        </w:rPr>
        <w:t>และค้ำประกันโดยกรรมการ</w:t>
      </w:r>
      <w:r w:rsidRPr="00D339C2">
        <w:rPr>
          <w:rFonts w:hint="cs"/>
          <w:sz w:val="32"/>
          <w:szCs w:val="32"/>
          <w:cs/>
        </w:rPr>
        <w:t>บางท่าน</w:t>
      </w:r>
      <w:r w:rsidRPr="00D339C2">
        <w:rPr>
          <w:sz w:val="32"/>
          <w:szCs w:val="32"/>
          <w:cs/>
        </w:rPr>
        <w:t>ของ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</w:t>
      </w:r>
      <w:r w:rsidRPr="00D339C2">
        <w:rPr>
          <w:rFonts w:hint="cs"/>
          <w:sz w:val="32"/>
          <w:szCs w:val="32"/>
          <w:cs/>
        </w:rPr>
        <w:t>และบริษัทย่อยบางแห่ง</w:t>
      </w:r>
    </w:p>
    <w:p w14:paraId="7A15836A" w14:textId="047AF4F4" w:rsidR="00686EC1" w:rsidRPr="00D339C2" w:rsidRDefault="00AA4189" w:rsidP="006A023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 xml:space="preserve">ภายใต้สัญญาเงินกู้ 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 xml:space="preserve">บริษัทต้องปฏิบัติตามเงื่อนไขทางการเงินบางประการตามที่ระบุในสัญญา </w:t>
      </w:r>
      <w:r w:rsidRPr="00D339C2">
        <w:rPr>
          <w:sz w:val="32"/>
          <w:szCs w:val="32"/>
        </w:rPr>
        <w:t xml:space="preserve">              </w:t>
      </w:r>
      <w:r w:rsidRPr="00D339C2">
        <w:rPr>
          <w:sz w:val="32"/>
          <w:szCs w:val="32"/>
          <w:cs/>
        </w:rPr>
        <w:t>เช่น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884" w:name="Note23_LTloan"/>
      <w:bookmarkEnd w:id="884"/>
      <w:r w:rsidRPr="00D339C2">
        <w:rPr>
          <w:sz w:val="32"/>
          <w:szCs w:val="32"/>
          <w:cs/>
        </w:rPr>
        <w:t>ตามอัตราที่กำหนดในสัญญา เป็นต้น</w:t>
      </w:r>
    </w:p>
    <w:p w14:paraId="04B6CDA8" w14:textId="05236215" w:rsidR="00F9787D" w:rsidRPr="00D339C2" w:rsidRDefault="00F9787D" w:rsidP="00F9787D">
      <w:pPr>
        <w:pStyle w:val="Heading1"/>
        <w:keepNext w:val="0"/>
        <w:spacing w:before="120" w:after="120"/>
        <w:ind w:left="547" w:hanging="547"/>
        <w:jc w:val="thaiDistribute"/>
        <w:rPr>
          <w:b/>
          <w:bCs/>
          <w:cs/>
        </w:rPr>
      </w:pPr>
      <w:r w:rsidRPr="00D339C2">
        <w:rPr>
          <w:b/>
          <w:bCs/>
        </w:rPr>
        <w:t>21.</w:t>
      </w:r>
      <w:r w:rsidRPr="00D339C2">
        <w:rPr>
          <w:b/>
          <w:bCs/>
        </w:rPr>
        <w:tab/>
      </w:r>
      <w:r w:rsidRPr="00D339C2">
        <w:rPr>
          <w:rFonts w:hint="cs"/>
          <w:b/>
          <w:bCs/>
          <w:cs/>
        </w:rPr>
        <w:t>หุ้นกู้</w:t>
      </w:r>
    </w:p>
    <w:p w14:paraId="29EFDDEB" w14:textId="45AF26B8" w:rsidR="00A01C1C" w:rsidRPr="00D339C2" w:rsidRDefault="00A01C1C" w:rsidP="00A01C1C">
      <w:pPr>
        <w:ind w:left="547"/>
        <w:rPr>
          <w:sz w:val="32"/>
          <w:szCs w:val="32"/>
          <w:cs/>
        </w:rPr>
      </w:pPr>
      <w:r w:rsidRPr="00D339C2">
        <w:rPr>
          <w:sz w:val="32"/>
          <w:szCs w:val="32"/>
          <w:cs/>
        </w:rPr>
        <w:t xml:space="preserve">เมื่อวันที่ </w:t>
      </w:r>
      <w:r w:rsidRPr="00D339C2">
        <w:rPr>
          <w:sz w:val="32"/>
          <w:szCs w:val="32"/>
        </w:rPr>
        <w:t xml:space="preserve">7 </w:t>
      </w:r>
      <w:r w:rsidRPr="00D339C2">
        <w:rPr>
          <w:sz w:val="32"/>
          <w:szCs w:val="32"/>
          <w:cs/>
        </w:rPr>
        <w:t xml:space="preserve">พฤศจิกายน </w:t>
      </w:r>
      <w:r w:rsidRPr="00D339C2">
        <w:rPr>
          <w:sz w:val="32"/>
          <w:szCs w:val="32"/>
        </w:rPr>
        <w:t xml:space="preserve">2565 </w:t>
      </w:r>
      <w:r w:rsidRPr="00D339C2">
        <w:rPr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D339C2">
        <w:rPr>
          <w:sz w:val="32"/>
          <w:szCs w:val="32"/>
        </w:rPr>
        <w:t xml:space="preserve">2/2565 </w:t>
      </w:r>
      <w:r w:rsidRPr="00D339C2">
        <w:rPr>
          <w:sz w:val="32"/>
          <w:szCs w:val="32"/>
          <w:cs/>
        </w:rPr>
        <w:t xml:space="preserve">มีมติอนุมัติการออกและเสนอขายหุ้นกู้ทุกประเภท ทุกชนิด (ยกเว้นหุ้นกู้แปลงสภาพ) มูลค่าไม่เกิน </w:t>
      </w:r>
      <w:r w:rsidRPr="00D339C2">
        <w:rPr>
          <w:sz w:val="32"/>
          <w:szCs w:val="32"/>
        </w:rPr>
        <w:t xml:space="preserve">1,000 </w:t>
      </w:r>
      <w:r w:rsidRPr="00D339C2">
        <w:rPr>
          <w:sz w:val="32"/>
          <w:szCs w:val="32"/>
          <w:cs/>
        </w:rPr>
        <w:t>ล้านบาท โดยกำหนดอายุและอัตราดอกเบี้ยตามความเหมาะสมของสภาวะตลาดในขณะออกและเสนอขายหุ้นกู้ดังกล่าว ซึ่งจะออกคราวเดียวเต็มจำนวนหรือหลายคราว เพื่อรองรับการขยายธุรกิจและเป็นแหล่งเงินทุนในการดำเนินกิจการของบริษัท</w:t>
      </w:r>
      <w:r w:rsidRPr="00D339C2">
        <w:rPr>
          <w:rFonts w:hint="cs"/>
          <w:sz w:val="32"/>
          <w:szCs w:val="32"/>
          <w:cs/>
        </w:rPr>
        <w:t>ฯ</w:t>
      </w:r>
      <w:r w:rsidR="001C034A" w:rsidRPr="00D339C2">
        <w:rPr>
          <w:sz w:val="32"/>
          <w:szCs w:val="32"/>
        </w:rPr>
        <w:t xml:space="preserve"> </w:t>
      </w:r>
      <w:r w:rsidR="001C034A" w:rsidRPr="00D339C2">
        <w:rPr>
          <w:rFonts w:hint="cs"/>
          <w:sz w:val="32"/>
          <w:szCs w:val="32"/>
          <w:cs/>
        </w:rPr>
        <w:t xml:space="preserve">ทั้งนี้ ณ วันที่ </w:t>
      </w:r>
      <w:r w:rsidR="001C034A" w:rsidRPr="00D339C2">
        <w:rPr>
          <w:sz w:val="32"/>
          <w:szCs w:val="32"/>
        </w:rPr>
        <w:t xml:space="preserve">31 </w:t>
      </w:r>
      <w:r w:rsidR="001C034A" w:rsidRPr="00D339C2">
        <w:rPr>
          <w:rFonts w:hint="cs"/>
          <w:sz w:val="32"/>
          <w:szCs w:val="32"/>
          <w:cs/>
        </w:rPr>
        <w:t xml:space="preserve">ธันวาคม </w:t>
      </w:r>
      <w:r w:rsidR="001C034A" w:rsidRPr="00D339C2">
        <w:rPr>
          <w:sz w:val="32"/>
          <w:szCs w:val="32"/>
        </w:rPr>
        <w:t xml:space="preserve">2565 </w:t>
      </w:r>
      <w:r w:rsidR="001C034A" w:rsidRPr="00D339C2">
        <w:rPr>
          <w:rFonts w:hint="cs"/>
          <w:sz w:val="32"/>
          <w:szCs w:val="32"/>
          <w:cs/>
        </w:rPr>
        <w:t>ยังไม่มีการออกหุ้นกู้ดังกล่าว</w:t>
      </w:r>
    </w:p>
    <w:p w14:paraId="55F5A938" w14:textId="05BB61CB" w:rsidR="00F96048" w:rsidRPr="00D339C2" w:rsidRDefault="006A0235" w:rsidP="00F96048">
      <w:pPr>
        <w:pStyle w:val="Heading1"/>
        <w:keepNext w:val="0"/>
        <w:spacing w:before="120" w:after="120"/>
        <w:ind w:left="547" w:hanging="547"/>
        <w:jc w:val="thaiDistribute"/>
        <w:rPr>
          <w:b/>
          <w:bCs/>
          <w:cs/>
        </w:rPr>
      </w:pPr>
      <w:r w:rsidRPr="00D339C2">
        <w:rPr>
          <w:b/>
          <w:bCs/>
        </w:rPr>
        <w:t>2</w:t>
      </w:r>
      <w:r w:rsidR="0033703C" w:rsidRPr="00D339C2">
        <w:rPr>
          <w:b/>
          <w:bCs/>
        </w:rPr>
        <w:t>2</w:t>
      </w:r>
      <w:r w:rsidR="00F96048" w:rsidRPr="00D339C2">
        <w:rPr>
          <w:b/>
          <w:bCs/>
        </w:rPr>
        <w:t>.</w:t>
      </w:r>
      <w:r w:rsidR="00F96048" w:rsidRPr="00D339C2">
        <w:rPr>
          <w:b/>
          <w:bCs/>
        </w:rPr>
        <w:tab/>
      </w:r>
      <w:r w:rsidR="00F96048" w:rsidRPr="00D339C2">
        <w:rPr>
          <w:rFonts w:hint="cs"/>
          <w:b/>
          <w:bCs/>
          <w:cs/>
        </w:rPr>
        <w:t>หุ้นกู้แปลงสภาพ</w:t>
      </w:r>
    </w:p>
    <w:p w14:paraId="4C69AD99" w14:textId="19335E9C" w:rsidR="00F96048" w:rsidRPr="00D339C2" w:rsidRDefault="00F96048" w:rsidP="00F96048">
      <w:pPr>
        <w:pStyle w:val="Heading1"/>
        <w:keepNext w:val="0"/>
        <w:spacing w:after="120"/>
        <w:ind w:left="540"/>
        <w:jc w:val="thaiDistribute"/>
        <w:rPr>
          <w:b/>
          <w:bCs/>
        </w:rPr>
      </w:pPr>
      <w:r w:rsidRPr="00D339C2">
        <w:rPr>
          <w:rFonts w:hint="cs"/>
          <w:cs/>
        </w:rPr>
        <w:t>เมื่อวันที่</w:t>
      </w:r>
      <w:r w:rsidRPr="00D339C2">
        <w:rPr>
          <w:cs/>
        </w:rPr>
        <w:t xml:space="preserve"> </w:t>
      </w:r>
      <w:r w:rsidRPr="00D339C2">
        <w:t xml:space="preserve">28 </w:t>
      </w:r>
      <w:r w:rsidRPr="00D339C2">
        <w:rPr>
          <w:rFonts w:hint="cs"/>
          <w:cs/>
        </w:rPr>
        <w:t>กุมภาพันธ์</w:t>
      </w:r>
      <w:r w:rsidRPr="00D339C2">
        <w:rPr>
          <w:cs/>
        </w:rPr>
        <w:t xml:space="preserve"> </w:t>
      </w:r>
      <w:r w:rsidRPr="00D339C2">
        <w:t xml:space="preserve">2565 </w:t>
      </w:r>
      <w:r w:rsidRPr="00D339C2">
        <w:rPr>
          <w:rFonts w:hint="cs"/>
          <w:cs/>
        </w:rPr>
        <w:t>ที่ประชุมวิสามัญผู้ถือหุ้นของบริษัทฯครั้งที่</w:t>
      </w:r>
      <w:r w:rsidRPr="00D339C2">
        <w:rPr>
          <w:cs/>
        </w:rPr>
        <w:t xml:space="preserve"> </w:t>
      </w:r>
      <w:r w:rsidRPr="00D339C2">
        <w:t xml:space="preserve">1/2565 </w:t>
      </w:r>
      <w:r w:rsidRPr="00D339C2">
        <w:rPr>
          <w:rFonts w:hint="cs"/>
          <w:cs/>
        </w:rPr>
        <w:t xml:space="preserve">มีมติอนุมัติการออกและเสนอขายหุ้นกู้แปลงสภาพที่ให้สิทธิแปลงสภาพเป็นหุ้นสามัญของบริษัทฯโดยมีมูลค่าไม่เกิน                                   </w:t>
      </w:r>
      <w:r w:rsidRPr="00D339C2">
        <w:rPr>
          <w:cs/>
        </w:rPr>
        <w:t xml:space="preserve"> </w:t>
      </w:r>
      <w:r w:rsidRPr="00D339C2">
        <w:t>500,000,000</w:t>
      </w:r>
      <w:r w:rsidRPr="00D339C2">
        <w:rPr>
          <w:cs/>
        </w:rPr>
        <w:t xml:space="preserve"> </w:t>
      </w:r>
      <w:r w:rsidRPr="00D339C2">
        <w:rPr>
          <w:rFonts w:hint="cs"/>
          <w:cs/>
        </w:rPr>
        <w:t>บาทให้แก่ผู้ลงทุนโดยเฉพาะเจาะจง</w:t>
      </w:r>
      <w:r w:rsidRPr="00D339C2">
        <w:rPr>
          <w:cs/>
        </w:rPr>
        <w:t xml:space="preserve"> (</w:t>
      </w:r>
      <w:r w:rsidRPr="00D339C2">
        <w:t xml:space="preserve">Private Placement) </w:t>
      </w:r>
      <w:r w:rsidRPr="00D339C2">
        <w:rPr>
          <w:rFonts w:hint="cs"/>
          <w:cs/>
        </w:rPr>
        <w:t>ได้แก่</w:t>
      </w:r>
      <w:r w:rsidRPr="00D339C2">
        <w:rPr>
          <w:cs/>
        </w:rPr>
        <w:t xml:space="preserve"> </w:t>
      </w:r>
      <w:r w:rsidRPr="00D339C2">
        <w:t xml:space="preserve">Advance Opportunities Fund (“AO Fund”) </w:t>
      </w:r>
      <w:r w:rsidRPr="00D339C2">
        <w:rPr>
          <w:rFonts w:hint="cs"/>
          <w:cs/>
        </w:rPr>
        <w:t>และ</w:t>
      </w:r>
      <w:r w:rsidRPr="00D339C2">
        <w:rPr>
          <w:cs/>
        </w:rPr>
        <w:t xml:space="preserve"> </w:t>
      </w:r>
      <w:r w:rsidRPr="00D339C2">
        <w:t xml:space="preserve">Advance Opportunities Fund </w:t>
      </w:r>
      <w:r w:rsidRPr="00D339C2">
        <w:rPr>
          <w:cs/>
        </w:rPr>
        <w:t>1 (“</w:t>
      </w:r>
      <w:r w:rsidRPr="00D339C2">
        <w:t>AO Fun</w:t>
      </w:r>
      <w:r w:rsidR="00E12C93">
        <w:t>d 1</w:t>
      </w:r>
      <w:r w:rsidRPr="00D339C2">
        <w:rPr>
          <w:cs/>
        </w:rPr>
        <w:t xml:space="preserve">”) </w:t>
      </w:r>
      <w:r w:rsidRPr="00D339C2">
        <w:rPr>
          <w:rFonts w:hint="cs"/>
          <w:cs/>
        </w:rPr>
        <w:t>ซึ่งบุคคลดังกล่าวไม่เป็นบุคคล</w:t>
      </w:r>
      <w:r w:rsidR="009D4384" w:rsidRPr="00D339C2">
        <w:t xml:space="preserve">                    </w:t>
      </w:r>
      <w:r w:rsidRPr="00D339C2">
        <w:rPr>
          <w:rFonts w:hint="cs"/>
          <w:cs/>
        </w:rPr>
        <w:t>ที่เกี่ยวโยงกับบริษัทฯ โดยมีรายละเอียดดังนี้</w:t>
      </w:r>
    </w:p>
    <w:p w14:paraId="2F6E9D39" w14:textId="77777777" w:rsidR="00E12C93" w:rsidRDefault="00E12C93">
      <w:r>
        <w:br w:type="page"/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060"/>
        <w:gridCol w:w="5940"/>
      </w:tblGrid>
      <w:tr w:rsidR="004D7662" w:rsidRPr="00D339C2" w14:paraId="59E6AFB4" w14:textId="77777777" w:rsidTr="00864F87">
        <w:tc>
          <w:tcPr>
            <w:tcW w:w="3060" w:type="dxa"/>
            <w:shd w:val="clear" w:color="auto" w:fill="auto"/>
          </w:tcPr>
          <w:p w14:paraId="0D35A1C6" w14:textId="1E7FFF37" w:rsidR="00F96048" w:rsidRPr="00D339C2" w:rsidRDefault="00F96048" w:rsidP="00864F87">
            <w:pPr>
              <w:spacing w:line="400" w:lineRule="exac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lastRenderedPageBreak/>
              <w:t>ประเภท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5D8BDE94" w14:textId="77777777" w:rsidR="00F96048" w:rsidRPr="00D339C2" w:rsidRDefault="00F96048" w:rsidP="00864F8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หุ้นกู้แปลงสภาพที่ให้สิทธิแปลงสภาพเป็นหุ้นสามัญของบริษัท</w:t>
            </w:r>
            <w:r w:rsidRPr="00D339C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ฯ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ประเภทไม่ด้อยสิทธิ และไม่มีหลักประกัน (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>Senior Unsecured Convertible Debentures)</w:t>
            </w:r>
          </w:p>
        </w:tc>
      </w:tr>
      <w:tr w:rsidR="004D7662" w:rsidRPr="00D339C2" w14:paraId="4AA4ED24" w14:textId="77777777" w:rsidTr="00864F87">
        <w:tc>
          <w:tcPr>
            <w:tcW w:w="3060" w:type="dxa"/>
            <w:shd w:val="clear" w:color="auto" w:fill="auto"/>
          </w:tcPr>
          <w:p w14:paraId="01EF615D" w14:textId="77777777" w:rsidR="00F96048" w:rsidRPr="00D339C2" w:rsidRDefault="00F96048" w:rsidP="00864F87">
            <w:pPr>
              <w:spacing w:line="400" w:lineRule="exac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จำนวนเงินต้นทั้งหมด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5776DF83" w14:textId="77777777" w:rsidR="00F96048" w:rsidRPr="00D339C2" w:rsidRDefault="00F96048" w:rsidP="00864F8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500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ล้านบาท โดยแบ่งออกเป็น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ชุด ดังต่อไปนี้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  <w:p w14:paraId="06697D50" w14:textId="77777777" w:rsidR="00F96048" w:rsidRPr="00D339C2" w:rsidRDefault="00F96048" w:rsidP="00F96048">
            <w:pPr>
              <w:numPr>
                <w:ilvl w:val="0"/>
                <w:numId w:val="25"/>
              </w:numPr>
              <w:autoSpaceDE w:val="0"/>
              <w:autoSpaceDN w:val="0"/>
              <w:spacing w:line="400" w:lineRule="exact"/>
              <w:ind w:left="317" w:hanging="317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หุ้นกู้แปลงสภาพชุดที่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มีมูลค่าไม่เกิน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150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โดยแบ่งออกเป็น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60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ชุดย่อย ชุดละ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2.5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  <w:p w14:paraId="17F90C94" w14:textId="77777777" w:rsidR="00F96048" w:rsidRPr="00D339C2" w:rsidRDefault="00F96048" w:rsidP="00F96048">
            <w:pPr>
              <w:numPr>
                <w:ilvl w:val="0"/>
                <w:numId w:val="25"/>
              </w:numPr>
              <w:autoSpaceDE w:val="0"/>
              <w:autoSpaceDN w:val="0"/>
              <w:spacing w:line="400" w:lineRule="exact"/>
              <w:ind w:left="317" w:hanging="317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หุ้นกู้แปลงสภาพชุดที่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มีมูลค่าไม่เกิน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150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 โดยแบ่ง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ออกเป็น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60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ชุดย่อย ชุดละ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2.5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  <w:p w14:paraId="48644B2E" w14:textId="77777777" w:rsidR="00F96048" w:rsidRPr="00D339C2" w:rsidRDefault="00F96048" w:rsidP="00F96048">
            <w:pPr>
              <w:numPr>
                <w:ilvl w:val="0"/>
                <w:numId w:val="25"/>
              </w:numPr>
              <w:autoSpaceDE w:val="0"/>
              <w:autoSpaceDN w:val="0"/>
              <w:spacing w:line="400" w:lineRule="exact"/>
              <w:ind w:left="317" w:hanging="317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หุ้นกู้แปลงสภาพชุดที่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มีมูลค่าไม่เกิน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200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 โดยแบ่ง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ออกเป็น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50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ชุดย่อย ชุดละ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4.0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4D7662" w:rsidRPr="00D339C2" w14:paraId="766ABAF2" w14:textId="77777777" w:rsidTr="00864F87">
        <w:tc>
          <w:tcPr>
            <w:tcW w:w="3060" w:type="dxa"/>
            <w:shd w:val="clear" w:color="auto" w:fill="auto"/>
          </w:tcPr>
          <w:p w14:paraId="342A5838" w14:textId="77777777" w:rsidR="00F96048" w:rsidRPr="00D339C2" w:rsidRDefault="00F96048" w:rsidP="00864F87">
            <w:pPr>
              <w:spacing w:line="400" w:lineRule="exact"/>
              <w:ind w:left="17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อัตราดอกเบี้ย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57872386" w14:textId="77777777" w:rsidR="00F96048" w:rsidRPr="00D339C2" w:rsidRDefault="00F96048" w:rsidP="00864F8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>1.50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4D7662" w:rsidRPr="00D339C2" w14:paraId="4F72F943" w14:textId="77777777" w:rsidTr="00864F87">
        <w:trPr>
          <w:trHeight w:val="513"/>
        </w:trPr>
        <w:tc>
          <w:tcPr>
            <w:tcW w:w="3060" w:type="dxa"/>
            <w:shd w:val="clear" w:color="auto" w:fill="auto"/>
          </w:tcPr>
          <w:p w14:paraId="7792CBFF" w14:textId="77777777" w:rsidR="00F96048" w:rsidRPr="00D339C2" w:rsidRDefault="00F96048" w:rsidP="00864F87">
            <w:pPr>
              <w:spacing w:line="400" w:lineRule="exac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อายุ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55A90007" w14:textId="77777777" w:rsidR="00F96048" w:rsidRPr="00D339C2" w:rsidRDefault="00F96048" w:rsidP="00864F8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4D7662" w:rsidRPr="00D339C2" w14:paraId="614D3E9C" w14:textId="77777777" w:rsidTr="00864F87">
        <w:tc>
          <w:tcPr>
            <w:tcW w:w="3060" w:type="dxa"/>
            <w:shd w:val="clear" w:color="auto" w:fill="auto"/>
          </w:tcPr>
          <w:p w14:paraId="08D16EB0" w14:textId="77777777" w:rsidR="00F96048" w:rsidRPr="00D339C2" w:rsidRDefault="00F96048" w:rsidP="00864F87">
            <w:pPr>
              <w:spacing w:line="400" w:lineRule="exact"/>
              <w:ind w:left="17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การชำระคืนเงินต้น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65900644" w14:textId="77777777" w:rsidR="00F96048" w:rsidRPr="00D339C2" w:rsidRDefault="00F96048" w:rsidP="00864F8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ชำระงวดเดียว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เมื่อครบกำหนดไถ่ถอนหุ้นกู้แต่ละชุด ตาม</w:t>
            </w:r>
            <w:r w:rsidRPr="00D339C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                       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ข้อกำหนดและเงื่อนไขของหุ้นกู้แปลงสภาพแต่ละชุดโดยหุ้นกู้</w:t>
            </w:r>
            <w:r w:rsidRPr="00D339C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แปลงสภาพแต่ละชุดมีอายุ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ปี นับจากวันที่ออกหุ้นกู้แปลงสภาพ</w:t>
            </w:r>
          </w:p>
        </w:tc>
      </w:tr>
      <w:tr w:rsidR="004D7662" w:rsidRPr="00D339C2" w14:paraId="3A924EE4" w14:textId="77777777" w:rsidTr="00864F87">
        <w:tc>
          <w:tcPr>
            <w:tcW w:w="3060" w:type="dxa"/>
            <w:shd w:val="clear" w:color="auto" w:fill="auto"/>
          </w:tcPr>
          <w:p w14:paraId="6B67D3B1" w14:textId="77777777" w:rsidR="00F96048" w:rsidRPr="00D339C2" w:rsidRDefault="00F96048" w:rsidP="00864F87">
            <w:pPr>
              <w:spacing w:line="400" w:lineRule="exact"/>
              <w:ind w:left="161" w:hanging="144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จำนวนหุ้นที่จัดสรรเพื่อรองรับการแปลงสภาพ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09311228" w14:textId="77777777" w:rsidR="00F96048" w:rsidRPr="00D339C2" w:rsidRDefault="00F96048" w:rsidP="00864F8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br/>
              <w:t xml:space="preserve">75,435,844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</w:t>
            </w:r>
          </w:p>
        </w:tc>
      </w:tr>
      <w:tr w:rsidR="004D7662" w:rsidRPr="00D339C2" w14:paraId="06AEEABD" w14:textId="77777777" w:rsidTr="00864F87">
        <w:tc>
          <w:tcPr>
            <w:tcW w:w="3060" w:type="dxa"/>
            <w:shd w:val="clear" w:color="auto" w:fill="auto"/>
          </w:tcPr>
          <w:p w14:paraId="19E949D0" w14:textId="77777777" w:rsidR="00F96048" w:rsidRPr="00D339C2" w:rsidRDefault="00F96048" w:rsidP="00864F87">
            <w:pPr>
              <w:spacing w:line="400" w:lineRule="exact"/>
              <w:ind w:left="17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ราคาแปลงสภาพ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25C160E5" w14:textId="77777777" w:rsidR="00F96048" w:rsidRPr="00D339C2" w:rsidRDefault="00F96048" w:rsidP="00864F8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ราคาไม่ต่ำกว่าร้อยละ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90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ของราคาตลาด </w:t>
            </w:r>
          </w:p>
        </w:tc>
      </w:tr>
      <w:tr w:rsidR="004D7662" w:rsidRPr="00D339C2" w14:paraId="2253AB84" w14:textId="77777777" w:rsidTr="00864F87">
        <w:tc>
          <w:tcPr>
            <w:tcW w:w="3060" w:type="dxa"/>
            <w:shd w:val="clear" w:color="auto" w:fill="auto"/>
          </w:tcPr>
          <w:p w14:paraId="7F701B50" w14:textId="77777777" w:rsidR="00F96048" w:rsidRPr="00D339C2" w:rsidRDefault="00F96048" w:rsidP="00864F87">
            <w:pPr>
              <w:spacing w:line="400" w:lineRule="exact"/>
              <w:ind w:left="17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อัตราส่วนการแปลงสภาพ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0AD4D748" w14:textId="77777777" w:rsidR="00F96048" w:rsidRPr="00D339C2" w:rsidRDefault="00F96048" w:rsidP="00864F8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จำนวนเงินต้นของหุ้นกู้แปลงสภาพหารด้วยราคาแปลงสภาพ</w:t>
            </w:r>
          </w:p>
        </w:tc>
      </w:tr>
      <w:tr w:rsidR="00F96048" w:rsidRPr="00D339C2" w14:paraId="75B2B9EF" w14:textId="77777777" w:rsidTr="00864F87">
        <w:tc>
          <w:tcPr>
            <w:tcW w:w="3060" w:type="dxa"/>
            <w:shd w:val="clear" w:color="auto" w:fill="auto"/>
          </w:tcPr>
          <w:p w14:paraId="7EE7AFEE" w14:textId="77777777" w:rsidR="00F96048" w:rsidRPr="00D339C2" w:rsidRDefault="00F96048" w:rsidP="00864F87">
            <w:pPr>
              <w:spacing w:line="400" w:lineRule="exact"/>
              <w:ind w:left="161" w:hanging="144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ระยะเวลาการใช้สิทธิ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br/>
              <w:t>แปลงสภาพ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19553A85" w14:textId="77777777" w:rsidR="00F96048" w:rsidRPr="00D339C2" w:rsidRDefault="00F96048" w:rsidP="00864F87">
            <w:pPr>
              <w:spacing w:line="400" w:lineRule="exac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สามารถใช้สิทธิแปลงสภาพหุ้นกู้แปลงสภาพได้นับจากวันที่ออก</w:t>
            </w:r>
            <w:r w:rsidRPr="00D339C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หุ้นกู้แปลงสภาพ จนถึงวันทำการก่อนวันครบกำหนดอายุหุ้นกู้</w:t>
            </w:r>
            <w:r w:rsidRPr="00D339C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     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แปลงสภาพ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 </w:t>
            </w:r>
            <w:r w:rsidRPr="00D339C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สัปดาห์</w:t>
            </w:r>
          </w:p>
        </w:tc>
      </w:tr>
    </w:tbl>
    <w:p w14:paraId="1BE3814C" w14:textId="29B6FBAD" w:rsidR="00393DA8" w:rsidRPr="00D339C2" w:rsidRDefault="00F96048" w:rsidP="002E3CF5">
      <w:pPr>
        <w:spacing w:before="240" w:after="120"/>
        <w:ind w:left="547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เมื่อวันที่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23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มีนาคม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2565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บริษัทฯได้ดำเนินการทางสัญญาออกหุ้นกู้แปลงสภาพระยะยาวไม่มีประกันของบริษัท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ซีเอ็มโอ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จำกัด</w:t>
      </w:r>
      <w:r w:rsidRPr="00D339C2">
        <w:rPr>
          <w:sz w:val="32"/>
          <w:szCs w:val="32"/>
          <w:cs/>
        </w:rPr>
        <w:t xml:space="preserve"> (</w:t>
      </w:r>
      <w:r w:rsidRPr="00D339C2">
        <w:rPr>
          <w:rFonts w:hint="cs"/>
          <w:sz w:val="32"/>
          <w:szCs w:val="32"/>
          <w:cs/>
        </w:rPr>
        <w:t>มหาชน</w:t>
      </w:r>
      <w:r w:rsidRPr="00D339C2">
        <w:rPr>
          <w:sz w:val="32"/>
          <w:szCs w:val="32"/>
          <w:cs/>
        </w:rPr>
        <w:t xml:space="preserve">) </w:t>
      </w:r>
      <w:r w:rsidRPr="00D339C2">
        <w:rPr>
          <w:rFonts w:hint="cs"/>
          <w:sz w:val="32"/>
          <w:szCs w:val="32"/>
          <w:cs/>
        </w:rPr>
        <w:t>ครั้งที่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1/2565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โดยมีอัตราดอกเบี้ยร้อยละ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 xml:space="preserve">1.50 </w:t>
      </w:r>
      <w:r w:rsidRPr="00D339C2">
        <w:rPr>
          <w:rFonts w:hint="cs"/>
          <w:sz w:val="32"/>
          <w:szCs w:val="32"/>
          <w:cs/>
        </w:rPr>
        <w:t>ต่อปี ครบกำหนดไถ่ถอน      ปี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2568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 xml:space="preserve">จำนวน </w:t>
      </w:r>
      <w:r w:rsidRPr="00D339C2">
        <w:rPr>
          <w:sz w:val="32"/>
          <w:szCs w:val="32"/>
        </w:rPr>
        <w:t>20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ล้านบาท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ให้แก่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 xml:space="preserve">Advance Opportunities Fund (“AO Fund”) </w:t>
      </w:r>
      <w:r w:rsidRPr="00D339C2">
        <w:rPr>
          <w:rFonts w:hint="cs"/>
          <w:sz w:val="32"/>
          <w:szCs w:val="32"/>
          <w:cs/>
        </w:rPr>
        <w:t>และจำนวน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30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ล้านบาท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ให้แก่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 xml:space="preserve">Advance Opportunities Fund I (“AO Fund I”) </w:t>
      </w:r>
      <w:r w:rsidRPr="00D339C2">
        <w:rPr>
          <w:rFonts w:hint="cs"/>
          <w:sz w:val="32"/>
          <w:szCs w:val="32"/>
          <w:cs/>
        </w:rPr>
        <w:t>ซึ่งหุ้นกู้แปลงสภาพดังกล่าวจะครบกำหนดไถ่ถอน    ในวันที่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23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ธันวาคม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2568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เว้นแต่จะมีการใช้สิทธิแปลงสภาพเป็นหุ้นสามัญของบริษัทฯก่อนครบกำหนดไถ่ถอน</w:t>
      </w:r>
    </w:p>
    <w:p w14:paraId="29BAE2F2" w14:textId="77777777" w:rsidR="00E12C93" w:rsidRDefault="00E12C93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779F4DD0" w14:textId="41926F0B" w:rsidR="00EE56D4" w:rsidRPr="00D339C2" w:rsidRDefault="00507A64" w:rsidP="00507A64">
      <w:pP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</w:rPr>
        <w:lastRenderedPageBreak/>
        <w:t>2</w:t>
      </w:r>
      <w:r w:rsidR="0033703C" w:rsidRPr="00D339C2">
        <w:rPr>
          <w:b/>
          <w:bCs/>
          <w:sz w:val="32"/>
          <w:szCs w:val="32"/>
        </w:rPr>
        <w:t>3</w:t>
      </w:r>
      <w:r w:rsidRPr="00D339C2">
        <w:rPr>
          <w:b/>
          <w:bCs/>
          <w:sz w:val="32"/>
          <w:szCs w:val="32"/>
        </w:rPr>
        <w:t>.</w:t>
      </w:r>
      <w:r w:rsidRPr="00D339C2">
        <w:rPr>
          <w:b/>
          <w:bCs/>
          <w:sz w:val="32"/>
          <w:szCs w:val="32"/>
        </w:rPr>
        <w:tab/>
      </w:r>
      <w:r w:rsidR="00CD5D36" w:rsidRPr="00D339C2">
        <w:rPr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2E0370FC" w14:textId="40AC9653" w:rsidR="001B0973" w:rsidRPr="00D339C2" w:rsidRDefault="001B0973" w:rsidP="001B0973">
      <w:pPr>
        <w:keepNext/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i/>
          <w:iCs/>
          <w:sz w:val="32"/>
          <w:szCs w:val="32"/>
        </w:rPr>
      </w:pPr>
      <w:r w:rsidRPr="00D339C2">
        <w:rPr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D339C2">
        <w:rPr>
          <w:sz w:val="32"/>
          <w:szCs w:val="32"/>
        </w:rPr>
        <w:t xml:space="preserve"> </w:t>
      </w:r>
    </w:p>
    <w:tbl>
      <w:tblPr>
        <w:tblW w:w="9037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30"/>
        <w:gridCol w:w="1192"/>
        <w:gridCol w:w="1178"/>
        <w:gridCol w:w="7"/>
        <w:gridCol w:w="1253"/>
        <w:gridCol w:w="1170"/>
        <w:gridCol w:w="7"/>
      </w:tblGrid>
      <w:tr w:rsidR="004D7662" w:rsidRPr="00D339C2" w14:paraId="7A11C67B" w14:textId="77777777" w:rsidTr="002E3CF5">
        <w:trPr>
          <w:trHeight w:val="397"/>
          <w:tblHeader/>
        </w:trPr>
        <w:tc>
          <w:tcPr>
            <w:tcW w:w="4230" w:type="dxa"/>
            <w:shd w:val="clear" w:color="auto" w:fill="auto"/>
            <w:noWrap/>
            <w:vAlign w:val="bottom"/>
          </w:tcPr>
          <w:p w14:paraId="2A8038D7" w14:textId="77777777" w:rsidR="00100259" w:rsidRPr="00D339C2" w:rsidRDefault="00100259" w:rsidP="00C45FB1">
            <w:pPr>
              <w:spacing w:line="340" w:lineRule="exact"/>
              <w:ind w:left="170" w:hanging="170"/>
            </w:pPr>
          </w:p>
        </w:tc>
        <w:tc>
          <w:tcPr>
            <w:tcW w:w="4807" w:type="dxa"/>
            <w:gridSpan w:val="6"/>
            <w:shd w:val="clear" w:color="auto" w:fill="auto"/>
            <w:noWrap/>
            <w:vAlign w:val="bottom"/>
          </w:tcPr>
          <w:p w14:paraId="1411630E" w14:textId="0C5B544E" w:rsidR="00100259" w:rsidRPr="00D339C2" w:rsidRDefault="00507A64" w:rsidP="00C45FB1">
            <w:pPr>
              <w:spacing w:before="120" w:line="340" w:lineRule="exact"/>
              <w:jc w:val="right"/>
            </w:pPr>
            <w:r w:rsidRPr="00D339C2">
              <w:t>(</w:t>
            </w:r>
            <w:r w:rsidR="00100259" w:rsidRPr="00D339C2">
              <w:rPr>
                <w:cs/>
              </w:rPr>
              <w:t xml:space="preserve">หน่วย: </w:t>
            </w:r>
            <w:r w:rsidR="00AF29A3" w:rsidRPr="00D339C2">
              <w:rPr>
                <w:rFonts w:hint="cs"/>
                <w:cs/>
              </w:rPr>
              <w:t>พัน</w:t>
            </w:r>
            <w:r w:rsidR="00100259" w:rsidRPr="00D339C2">
              <w:rPr>
                <w:cs/>
              </w:rPr>
              <w:t>บาท</w:t>
            </w:r>
            <w:r w:rsidRPr="00D339C2">
              <w:t>)</w:t>
            </w:r>
          </w:p>
        </w:tc>
      </w:tr>
      <w:tr w:rsidR="004D7662" w:rsidRPr="00D339C2" w14:paraId="194B208B" w14:textId="77777777" w:rsidTr="002E3CF5">
        <w:trPr>
          <w:trHeight w:val="397"/>
          <w:tblHeader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16F857F2" w14:textId="77777777" w:rsidR="00100259" w:rsidRPr="00D339C2" w:rsidRDefault="00100259" w:rsidP="00C45FB1">
            <w:pPr>
              <w:spacing w:line="340" w:lineRule="exact"/>
              <w:ind w:left="170" w:hanging="170"/>
            </w:pPr>
          </w:p>
        </w:tc>
        <w:tc>
          <w:tcPr>
            <w:tcW w:w="2377" w:type="dxa"/>
            <w:gridSpan w:val="3"/>
            <w:shd w:val="clear" w:color="auto" w:fill="auto"/>
            <w:noWrap/>
            <w:vAlign w:val="bottom"/>
            <w:hideMark/>
          </w:tcPr>
          <w:p w14:paraId="50528ABF" w14:textId="77777777" w:rsidR="00100259" w:rsidRPr="00D339C2" w:rsidRDefault="00100259" w:rsidP="00C45FB1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D339C2">
              <w:rPr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shd w:val="clear" w:color="auto" w:fill="auto"/>
            <w:noWrap/>
            <w:vAlign w:val="bottom"/>
            <w:hideMark/>
          </w:tcPr>
          <w:p w14:paraId="09A1A532" w14:textId="77777777" w:rsidR="00100259" w:rsidRPr="00D339C2" w:rsidRDefault="00100259" w:rsidP="00C45FB1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D339C2">
              <w:rPr>
                <w:cs/>
              </w:rPr>
              <w:t>งบการเงินเฉพาะกิจการ</w:t>
            </w:r>
          </w:p>
        </w:tc>
      </w:tr>
      <w:tr w:rsidR="004D7662" w:rsidRPr="00D339C2" w14:paraId="6C89F623" w14:textId="77777777" w:rsidTr="002E3CF5">
        <w:trPr>
          <w:gridAfter w:val="1"/>
          <w:wAfter w:w="7" w:type="dxa"/>
          <w:trHeight w:val="397"/>
          <w:tblHeader/>
        </w:trPr>
        <w:tc>
          <w:tcPr>
            <w:tcW w:w="4230" w:type="dxa"/>
            <w:shd w:val="clear" w:color="auto" w:fill="auto"/>
            <w:noWrap/>
            <w:vAlign w:val="bottom"/>
            <w:hideMark/>
          </w:tcPr>
          <w:p w14:paraId="722C42DE" w14:textId="77777777" w:rsidR="00877927" w:rsidRPr="00D339C2" w:rsidRDefault="00877927" w:rsidP="00C45FB1">
            <w:pPr>
              <w:spacing w:line="340" w:lineRule="exact"/>
              <w:ind w:left="170" w:hanging="170"/>
            </w:pPr>
          </w:p>
        </w:tc>
        <w:tc>
          <w:tcPr>
            <w:tcW w:w="1192" w:type="dxa"/>
            <w:shd w:val="clear" w:color="auto" w:fill="auto"/>
            <w:vAlign w:val="bottom"/>
            <w:hideMark/>
          </w:tcPr>
          <w:p w14:paraId="270E3EB4" w14:textId="587BB1E1" w:rsidR="00877927" w:rsidRPr="00D339C2" w:rsidRDefault="00DB33E5" w:rsidP="00C45F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2565</w:t>
            </w:r>
          </w:p>
        </w:tc>
        <w:tc>
          <w:tcPr>
            <w:tcW w:w="1178" w:type="dxa"/>
            <w:shd w:val="clear" w:color="auto" w:fill="auto"/>
            <w:vAlign w:val="bottom"/>
            <w:hideMark/>
          </w:tcPr>
          <w:p w14:paraId="68884333" w14:textId="50F63DCD" w:rsidR="00877927" w:rsidRPr="00D339C2" w:rsidRDefault="00DB33E5" w:rsidP="00C45F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2564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  <w:hideMark/>
          </w:tcPr>
          <w:p w14:paraId="4E86E420" w14:textId="42A2F44B" w:rsidR="00877927" w:rsidRPr="00D339C2" w:rsidRDefault="00DB33E5" w:rsidP="00C45F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7EA8F58" w14:textId="4F87CE4A" w:rsidR="00877927" w:rsidRPr="00D339C2" w:rsidRDefault="00DB33E5" w:rsidP="00C45FB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</w:rPr>
              <w:t>2564</w:t>
            </w:r>
          </w:p>
        </w:tc>
      </w:tr>
      <w:tr w:rsidR="004D7662" w:rsidRPr="00D339C2" w14:paraId="0662AC6D" w14:textId="77777777" w:rsidTr="00C45FB1">
        <w:trPr>
          <w:gridAfter w:val="1"/>
          <w:wAfter w:w="7" w:type="dxa"/>
          <w:trHeight w:val="351"/>
        </w:trPr>
        <w:tc>
          <w:tcPr>
            <w:tcW w:w="4230" w:type="dxa"/>
            <w:shd w:val="clear" w:color="auto" w:fill="auto"/>
            <w:noWrap/>
          </w:tcPr>
          <w:p w14:paraId="3737400F" w14:textId="577A2F0B" w:rsidR="00507A64" w:rsidRPr="00197148" w:rsidRDefault="007E6369" w:rsidP="00C45FB1">
            <w:pPr>
              <w:spacing w:line="340" w:lineRule="exact"/>
              <w:ind w:left="30" w:hanging="30"/>
              <w:rPr>
                <w:b/>
                <w:bCs/>
                <w:cs/>
              </w:rPr>
            </w:pPr>
            <w:r w:rsidRPr="00197148">
              <w:rPr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92" w:type="dxa"/>
            <w:shd w:val="clear" w:color="auto" w:fill="auto"/>
            <w:noWrap/>
          </w:tcPr>
          <w:p w14:paraId="5DA14E92" w14:textId="6245D88F" w:rsidR="00507A64" w:rsidRPr="00D339C2" w:rsidRDefault="0019553A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29,627</w:t>
            </w:r>
          </w:p>
        </w:tc>
        <w:tc>
          <w:tcPr>
            <w:tcW w:w="1178" w:type="dxa"/>
            <w:shd w:val="clear" w:color="auto" w:fill="auto"/>
            <w:noWrap/>
          </w:tcPr>
          <w:p w14:paraId="1050300D" w14:textId="6155A6FF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27,908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6F50239C" w14:textId="13C8C12D" w:rsidR="00507A64" w:rsidRPr="00D339C2" w:rsidRDefault="0019553A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7,771</w:t>
            </w:r>
          </w:p>
        </w:tc>
        <w:tc>
          <w:tcPr>
            <w:tcW w:w="1170" w:type="dxa"/>
            <w:shd w:val="clear" w:color="auto" w:fill="auto"/>
            <w:noWrap/>
          </w:tcPr>
          <w:p w14:paraId="7072FD0C" w14:textId="63B66F26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  <w:r w:rsidRPr="00D339C2">
              <w:t xml:space="preserve"> 7,590</w:t>
            </w:r>
          </w:p>
        </w:tc>
      </w:tr>
      <w:tr w:rsidR="004D7662" w:rsidRPr="00D339C2" w14:paraId="2194DD43" w14:textId="77777777" w:rsidTr="00C45FB1">
        <w:trPr>
          <w:gridAfter w:val="1"/>
          <w:wAfter w:w="7" w:type="dxa"/>
          <w:trHeight w:val="270"/>
        </w:trPr>
        <w:tc>
          <w:tcPr>
            <w:tcW w:w="4230" w:type="dxa"/>
            <w:shd w:val="clear" w:color="auto" w:fill="auto"/>
            <w:noWrap/>
          </w:tcPr>
          <w:p w14:paraId="127D76D7" w14:textId="77777777" w:rsidR="00507A64" w:rsidRPr="00D339C2" w:rsidRDefault="00507A64" w:rsidP="00C45FB1">
            <w:pPr>
              <w:spacing w:line="340" w:lineRule="exact"/>
              <w:rPr>
                <w:cs/>
              </w:rPr>
            </w:pPr>
            <w:r w:rsidRPr="00D339C2">
              <w:rPr>
                <w:cs/>
              </w:rPr>
              <w:t>ส่วนที่รับรู้ในกำไรหรือขาดทุน:</w:t>
            </w:r>
          </w:p>
        </w:tc>
        <w:tc>
          <w:tcPr>
            <w:tcW w:w="1192" w:type="dxa"/>
            <w:shd w:val="clear" w:color="auto" w:fill="auto"/>
            <w:noWrap/>
          </w:tcPr>
          <w:p w14:paraId="7244D425" w14:textId="77777777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</w:p>
        </w:tc>
        <w:tc>
          <w:tcPr>
            <w:tcW w:w="1178" w:type="dxa"/>
            <w:shd w:val="clear" w:color="auto" w:fill="auto"/>
            <w:noWrap/>
          </w:tcPr>
          <w:p w14:paraId="558B7891" w14:textId="77777777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629D2685" w14:textId="77777777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41DB9FF9" w14:textId="77777777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</w:p>
        </w:tc>
      </w:tr>
      <w:tr w:rsidR="004D7662" w:rsidRPr="00D339C2" w14:paraId="45DC2765" w14:textId="77777777" w:rsidTr="00C45FB1">
        <w:trPr>
          <w:gridAfter w:val="1"/>
          <w:wAfter w:w="7" w:type="dxa"/>
          <w:trHeight w:val="288"/>
        </w:trPr>
        <w:tc>
          <w:tcPr>
            <w:tcW w:w="4230" w:type="dxa"/>
            <w:shd w:val="clear" w:color="auto" w:fill="auto"/>
            <w:noWrap/>
          </w:tcPr>
          <w:p w14:paraId="66F929F4" w14:textId="7F74BF58" w:rsidR="00507A64" w:rsidRPr="00D339C2" w:rsidRDefault="00507A64" w:rsidP="00C45FB1">
            <w:pPr>
              <w:spacing w:line="340" w:lineRule="exact"/>
              <w:ind w:left="344" w:hanging="219"/>
              <w:rPr>
                <w:cs/>
              </w:rPr>
            </w:pPr>
            <w:r w:rsidRPr="00D339C2">
              <w:rPr>
                <w:cs/>
              </w:rPr>
              <w:t>ต้นทุนบริการในปัจจุบัน</w:t>
            </w:r>
          </w:p>
        </w:tc>
        <w:tc>
          <w:tcPr>
            <w:tcW w:w="1192" w:type="dxa"/>
            <w:shd w:val="clear" w:color="auto" w:fill="auto"/>
            <w:noWrap/>
          </w:tcPr>
          <w:p w14:paraId="7FCB74F1" w14:textId="24B0F529" w:rsidR="00507A64" w:rsidRPr="00D339C2" w:rsidRDefault="0062266B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2,</w:t>
            </w:r>
            <w:r w:rsidR="00DD784F" w:rsidRPr="00D339C2">
              <w:t>237</w:t>
            </w:r>
          </w:p>
        </w:tc>
        <w:tc>
          <w:tcPr>
            <w:tcW w:w="1178" w:type="dxa"/>
            <w:shd w:val="clear" w:color="auto" w:fill="auto"/>
            <w:noWrap/>
          </w:tcPr>
          <w:p w14:paraId="3B5232B1" w14:textId="7FC3C886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  <w:r w:rsidRPr="00D339C2">
              <w:t xml:space="preserve"> 4,84</w:t>
            </w:r>
            <w:r w:rsidR="00AF29A3" w:rsidRPr="00D339C2">
              <w:t>6</w:t>
            </w:r>
            <w:r w:rsidRPr="00D339C2"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5B6F94EE" w14:textId="0DF4C259" w:rsidR="00507A64" w:rsidRPr="00D339C2" w:rsidRDefault="00342EB3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627</w:t>
            </w:r>
          </w:p>
        </w:tc>
        <w:tc>
          <w:tcPr>
            <w:tcW w:w="1170" w:type="dxa"/>
            <w:shd w:val="clear" w:color="auto" w:fill="auto"/>
            <w:noWrap/>
          </w:tcPr>
          <w:p w14:paraId="62B14620" w14:textId="5B8D2F3E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1,940</w:t>
            </w:r>
          </w:p>
        </w:tc>
      </w:tr>
      <w:tr w:rsidR="004D7662" w:rsidRPr="00D339C2" w14:paraId="13C637D3" w14:textId="77777777" w:rsidTr="00C45FB1">
        <w:trPr>
          <w:gridAfter w:val="1"/>
          <w:wAfter w:w="7" w:type="dxa"/>
          <w:trHeight w:val="315"/>
        </w:trPr>
        <w:tc>
          <w:tcPr>
            <w:tcW w:w="4230" w:type="dxa"/>
            <w:shd w:val="clear" w:color="auto" w:fill="auto"/>
            <w:noWrap/>
          </w:tcPr>
          <w:p w14:paraId="47C92CB6" w14:textId="59D65324" w:rsidR="00507A64" w:rsidRPr="00D339C2" w:rsidRDefault="00507A64" w:rsidP="00C45FB1">
            <w:pPr>
              <w:spacing w:line="340" w:lineRule="exact"/>
              <w:ind w:left="344" w:hanging="219"/>
              <w:rPr>
                <w:cs/>
              </w:rPr>
            </w:pPr>
            <w:r w:rsidRPr="00D339C2">
              <w:rPr>
                <w:cs/>
              </w:rPr>
              <w:t>ต้นทุนดอกเบี้ย</w:t>
            </w:r>
          </w:p>
        </w:tc>
        <w:tc>
          <w:tcPr>
            <w:tcW w:w="1192" w:type="dxa"/>
            <w:shd w:val="clear" w:color="auto" w:fill="auto"/>
            <w:noWrap/>
          </w:tcPr>
          <w:p w14:paraId="0BC5307D" w14:textId="55ABE159" w:rsidR="00507A64" w:rsidRPr="00D339C2" w:rsidRDefault="009D4384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450</w:t>
            </w:r>
          </w:p>
        </w:tc>
        <w:tc>
          <w:tcPr>
            <w:tcW w:w="1178" w:type="dxa"/>
            <w:shd w:val="clear" w:color="auto" w:fill="auto"/>
            <w:noWrap/>
          </w:tcPr>
          <w:p w14:paraId="26E1F43E" w14:textId="75E01D21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  <w:r w:rsidRPr="00D339C2">
              <w:t xml:space="preserve"> 422 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4563B747" w14:textId="66DBA67A" w:rsidR="00507A64" w:rsidRPr="00D339C2" w:rsidRDefault="00075623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115</w:t>
            </w:r>
          </w:p>
        </w:tc>
        <w:tc>
          <w:tcPr>
            <w:tcW w:w="1170" w:type="dxa"/>
            <w:shd w:val="clear" w:color="auto" w:fill="auto"/>
            <w:noWrap/>
          </w:tcPr>
          <w:p w14:paraId="1D7B06F2" w14:textId="47D0F600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  <w:r w:rsidRPr="00D339C2">
              <w:t xml:space="preserve"> 113</w:t>
            </w:r>
          </w:p>
        </w:tc>
      </w:tr>
      <w:tr w:rsidR="004D7662" w:rsidRPr="00D339C2" w14:paraId="1BDAF0B4" w14:textId="77777777" w:rsidTr="00C45FB1">
        <w:trPr>
          <w:gridAfter w:val="1"/>
          <w:wAfter w:w="7" w:type="dxa"/>
          <w:trHeight w:val="333"/>
        </w:trPr>
        <w:tc>
          <w:tcPr>
            <w:tcW w:w="4230" w:type="dxa"/>
            <w:shd w:val="clear" w:color="auto" w:fill="auto"/>
            <w:noWrap/>
          </w:tcPr>
          <w:p w14:paraId="5F1F95E6" w14:textId="5C9E7576" w:rsidR="00507A64" w:rsidRPr="00D339C2" w:rsidRDefault="00507A64" w:rsidP="00C45FB1">
            <w:pPr>
              <w:spacing w:line="340" w:lineRule="exact"/>
              <w:ind w:left="344" w:hanging="219"/>
              <w:rPr>
                <w:cs/>
              </w:rPr>
            </w:pPr>
            <w:r w:rsidRPr="00D339C2">
              <w:rPr>
                <w:cs/>
              </w:rPr>
              <w:t>ผลขาดทุนจากการจ่ายชำระผลประโยชน์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59C674F1" w14:textId="5469544D" w:rsidR="00507A64" w:rsidRPr="00D339C2" w:rsidRDefault="00573A98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-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2D8119F8" w14:textId="7D2AF400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301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4CCDFF75" w14:textId="138E88F7" w:rsidR="00507A64" w:rsidRPr="00D339C2" w:rsidRDefault="00075623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5CE0678" w14:textId="170D0C6F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-</w:t>
            </w:r>
          </w:p>
        </w:tc>
      </w:tr>
      <w:tr w:rsidR="004D7662" w:rsidRPr="00D339C2" w14:paraId="3C88BB95" w14:textId="77777777" w:rsidTr="002E3CF5">
        <w:trPr>
          <w:gridAfter w:val="1"/>
          <w:wAfter w:w="7" w:type="dxa"/>
          <w:trHeight w:val="397"/>
        </w:trPr>
        <w:tc>
          <w:tcPr>
            <w:tcW w:w="4230" w:type="dxa"/>
            <w:shd w:val="clear" w:color="auto" w:fill="auto"/>
            <w:noWrap/>
          </w:tcPr>
          <w:p w14:paraId="3678594F" w14:textId="3ACAF4CF" w:rsidR="00543980" w:rsidRPr="00D339C2" w:rsidRDefault="009D4384" w:rsidP="00C45FB1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/>
              <w:textAlignment w:val="baseline"/>
              <w:rPr>
                <w:cs/>
              </w:rPr>
            </w:pPr>
            <w:r w:rsidRPr="00D339C2">
              <w:t xml:space="preserve">   </w:t>
            </w:r>
            <w:r w:rsidR="001F2F58" w:rsidRPr="00D339C2">
              <w:rPr>
                <w:cs/>
              </w:rPr>
              <w:t>ต้นทุนบริการในอดีต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206FFB2" w14:textId="47EA766D" w:rsidR="00543980" w:rsidRPr="00D339C2" w:rsidRDefault="00573A98" w:rsidP="00C45FB1">
            <w:pPr>
              <w:tabs>
                <w:tab w:val="decimal" w:pos="930"/>
              </w:tabs>
              <w:spacing w:line="340" w:lineRule="exact"/>
            </w:pPr>
            <w:r w:rsidRPr="00D339C2">
              <w:rPr>
                <w:rFonts w:hint="cs"/>
                <w:cs/>
              </w:rPr>
              <w:t>(</w:t>
            </w:r>
            <w:r w:rsidRPr="00D339C2">
              <w:t>2,480</w:t>
            </w:r>
            <w:r w:rsidRPr="00D339C2">
              <w:rPr>
                <w:rFonts w:hint="cs"/>
                <w:cs/>
              </w:rPr>
              <w:t>)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218C1AE5" w14:textId="6FC72613" w:rsidR="00543980" w:rsidRPr="00D339C2" w:rsidRDefault="009158F5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-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16F084C2" w14:textId="5E291BC2" w:rsidR="00543980" w:rsidRPr="00D339C2" w:rsidRDefault="00075623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421B77B" w14:textId="460C8B62" w:rsidR="00543980" w:rsidRPr="00D339C2" w:rsidRDefault="009158F5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-</w:t>
            </w:r>
          </w:p>
        </w:tc>
      </w:tr>
      <w:tr w:rsidR="004D7662" w:rsidRPr="00D339C2" w14:paraId="57FF68CA" w14:textId="77777777" w:rsidTr="002E3CF5">
        <w:trPr>
          <w:gridAfter w:val="1"/>
          <w:wAfter w:w="7" w:type="dxa"/>
          <w:trHeight w:val="397"/>
        </w:trPr>
        <w:tc>
          <w:tcPr>
            <w:tcW w:w="4230" w:type="dxa"/>
            <w:shd w:val="clear" w:color="auto" w:fill="auto"/>
            <w:noWrap/>
          </w:tcPr>
          <w:p w14:paraId="36585F30" w14:textId="77777777" w:rsidR="00507A64" w:rsidRPr="00D339C2" w:rsidRDefault="00507A64" w:rsidP="00C45FB1">
            <w:pPr>
              <w:spacing w:line="340" w:lineRule="exact"/>
              <w:rPr>
                <w:cs/>
              </w:rPr>
            </w:pPr>
            <w:r w:rsidRPr="00D339C2">
              <w:rPr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92" w:type="dxa"/>
            <w:shd w:val="clear" w:color="auto" w:fill="auto"/>
            <w:noWrap/>
          </w:tcPr>
          <w:p w14:paraId="77487D7D" w14:textId="77777777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</w:p>
        </w:tc>
        <w:tc>
          <w:tcPr>
            <w:tcW w:w="1178" w:type="dxa"/>
            <w:shd w:val="clear" w:color="auto" w:fill="auto"/>
            <w:noWrap/>
          </w:tcPr>
          <w:p w14:paraId="3303286F" w14:textId="77777777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1B330644" w14:textId="77777777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0F840D50" w14:textId="77777777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</w:p>
        </w:tc>
      </w:tr>
      <w:tr w:rsidR="004D7662" w:rsidRPr="00D339C2" w14:paraId="4AB9051F" w14:textId="77777777" w:rsidTr="002E3CF5">
        <w:trPr>
          <w:gridAfter w:val="1"/>
          <w:wAfter w:w="7" w:type="dxa"/>
          <w:trHeight w:val="397"/>
        </w:trPr>
        <w:tc>
          <w:tcPr>
            <w:tcW w:w="4230" w:type="dxa"/>
            <w:shd w:val="clear" w:color="auto" w:fill="auto"/>
            <w:noWrap/>
          </w:tcPr>
          <w:p w14:paraId="7C63E618" w14:textId="4D08F320" w:rsidR="00507A64" w:rsidRPr="00D339C2" w:rsidRDefault="00507A64" w:rsidP="00C45FB1">
            <w:pPr>
              <w:spacing w:line="340" w:lineRule="exact"/>
              <w:rPr>
                <w:cs/>
              </w:rPr>
            </w:pPr>
            <w:r w:rsidRPr="00D339C2">
              <w:t xml:space="preserve">   (</w:t>
            </w:r>
            <w:r w:rsidRPr="00D339C2">
              <w:rPr>
                <w:rFonts w:hint="cs"/>
                <w:cs/>
              </w:rPr>
              <w:t>กำไร</w:t>
            </w:r>
            <w:r w:rsidRPr="00D339C2">
              <w:t>)</w:t>
            </w:r>
            <w:r w:rsidR="00860BCC" w:rsidRPr="00D339C2">
              <w:t xml:space="preserve"> </w:t>
            </w:r>
            <w:r w:rsidRPr="00D339C2">
              <w:rPr>
                <w:cs/>
              </w:rPr>
              <w:t>ขาดทุนจากการประมาณการตาม</w:t>
            </w:r>
            <w:r w:rsidRPr="00D339C2">
              <w:rPr>
                <w:cs/>
              </w:rPr>
              <w:br/>
            </w:r>
            <w:r w:rsidRPr="00D339C2">
              <w:rPr>
                <w:rFonts w:hint="cs"/>
                <w:cs/>
              </w:rPr>
              <w:t xml:space="preserve">              </w:t>
            </w:r>
            <w:r w:rsidRPr="00D339C2">
              <w:rPr>
                <w:cs/>
              </w:rPr>
              <w:t>หลักคณิตศาสตร์ประกันภัย</w:t>
            </w:r>
          </w:p>
        </w:tc>
        <w:tc>
          <w:tcPr>
            <w:tcW w:w="1192" w:type="dxa"/>
            <w:shd w:val="clear" w:color="auto" w:fill="auto"/>
            <w:noWrap/>
          </w:tcPr>
          <w:p w14:paraId="1F7F2952" w14:textId="77777777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</w:p>
        </w:tc>
        <w:tc>
          <w:tcPr>
            <w:tcW w:w="1178" w:type="dxa"/>
            <w:shd w:val="clear" w:color="auto" w:fill="auto"/>
            <w:noWrap/>
          </w:tcPr>
          <w:p w14:paraId="6C60F957" w14:textId="77777777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5F4A748B" w14:textId="77777777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</w:p>
        </w:tc>
        <w:tc>
          <w:tcPr>
            <w:tcW w:w="1170" w:type="dxa"/>
            <w:shd w:val="clear" w:color="auto" w:fill="auto"/>
            <w:noWrap/>
          </w:tcPr>
          <w:p w14:paraId="4665CEBD" w14:textId="77777777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</w:p>
        </w:tc>
      </w:tr>
      <w:tr w:rsidR="004D7662" w:rsidRPr="00D339C2" w14:paraId="62956E0A" w14:textId="77777777" w:rsidTr="002E3CF5">
        <w:trPr>
          <w:gridAfter w:val="1"/>
          <w:wAfter w:w="7" w:type="dxa"/>
          <w:trHeight w:val="397"/>
        </w:trPr>
        <w:tc>
          <w:tcPr>
            <w:tcW w:w="4230" w:type="dxa"/>
            <w:shd w:val="clear" w:color="auto" w:fill="auto"/>
            <w:noWrap/>
          </w:tcPr>
          <w:p w14:paraId="16078638" w14:textId="3ED4701F" w:rsidR="00507A64" w:rsidRPr="00D339C2" w:rsidRDefault="00507A64" w:rsidP="00C45FB1">
            <w:pPr>
              <w:spacing w:line="340" w:lineRule="exact"/>
              <w:rPr>
                <w:cs/>
              </w:rPr>
            </w:pPr>
            <w:r w:rsidRPr="00D339C2">
              <w:rPr>
                <w:rFonts w:hint="cs"/>
                <w:cs/>
              </w:rPr>
              <w:t xml:space="preserve">        </w:t>
            </w:r>
            <w:r w:rsidRPr="00D339C2">
              <w:rPr>
                <w:cs/>
              </w:rPr>
              <w:t>ส่วนที่เกิดจากการเปลี่ยนแปลงสมมติฐาน</w:t>
            </w:r>
            <w:r w:rsidRPr="00D339C2">
              <w:rPr>
                <w:cs/>
              </w:rPr>
              <w:br/>
            </w:r>
            <w:r w:rsidRPr="00D339C2">
              <w:rPr>
                <w:rFonts w:hint="cs"/>
                <w:cs/>
              </w:rPr>
              <w:t xml:space="preserve">               </w:t>
            </w:r>
            <w:r w:rsidRPr="00D339C2">
              <w:rPr>
                <w:cs/>
              </w:rPr>
              <w:t>ประชากรศาสตร์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39B4CD50" w14:textId="687FC64D" w:rsidR="00507A64" w:rsidRPr="00D339C2" w:rsidRDefault="00530240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4,</w:t>
            </w:r>
            <w:r w:rsidR="009D4384" w:rsidRPr="00D339C2">
              <w:t>033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68354E07" w14:textId="77675370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  <w:r w:rsidRPr="00D339C2">
              <w:t xml:space="preserve"> -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5FFF45D2" w14:textId="7D3FE65B" w:rsidR="00507A64" w:rsidRPr="00D339C2" w:rsidRDefault="009D4384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2,430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F267CFA" w14:textId="026B8A88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-</w:t>
            </w:r>
          </w:p>
        </w:tc>
      </w:tr>
      <w:tr w:rsidR="004D7662" w:rsidRPr="00D339C2" w14:paraId="69180B2C" w14:textId="77777777" w:rsidTr="002E3CF5">
        <w:trPr>
          <w:gridAfter w:val="1"/>
          <w:wAfter w:w="7" w:type="dxa"/>
          <w:trHeight w:val="397"/>
        </w:trPr>
        <w:tc>
          <w:tcPr>
            <w:tcW w:w="4230" w:type="dxa"/>
            <w:shd w:val="clear" w:color="auto" w:fill="auto"/>
            <w:noWrap/>
          </w:tcPr>
          <w:p w14:paraId="7383642B" w14:textId="209C0D8E" w:rsidR="00507A64" w:rsidRPr="00D339C2" w:rsidRDefault="00507A64" w:rsidP="00C45FB1">
            <w:pPr>
              <w:spacing w:line="340" w:lineRule="exact"/>
              <w:rPr>
                <w:cs/>
              </w:rPr>
            </w:pPr>
            <w:r w:rsidRPr="00D339C2">
              <w:rPr>
                <w:rFonts w:hint="cs"/>
                <w:cs/>
              </w:rPr>
              <w:t xml:space="preserve">        </w:t>
            </w:r>
            <w:r w:rsidRPr="00D339C2">
              <w:rPr>
                <w:cs/>
              </w:rPr>
              <w:t>ส่วนที่เกิดจากการเปลี่ยนแปลงข้อสมมติ</w:t>
            </w:r>
            <w:r w:rsidRPr="00D339C2">
              <w:rPr>
                <w:cs/>
              </w:rPr>
              <w:br/>
            </w:r>
            <w:r w:rsidRPr="00D339C2">
              <w:rPr>
                <w:rFonts w:hint="cs"/>
                <w:cs/>
              </w:rPr>
              <w:t xml:space="preserve">               </w:t>
            </w:r>
            <w:r w:rsidRPr="00D339C2">
              <w:rPr>
                <w:cs/>
              </w:rPr>
              <w:t>ทางการเงิน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12A6B798" w14:textId="026CC3A1" w:rsidR="00507A64" w:rsidRPr="00D339C2" w:rsidRDefault="00F403D4" w:rsidP="00C45FB1">
            <w:pPr>
              <w:tabs>
                <w:tab w:val="decimal" w:pos="930"/>
              </w:tabs>
              <w:spacing w:line="340" w:lineRule="exact"/>
            </w:pPr>
            <w:r w:rsidRPr="00D339C2">
              <w:rPr>
                <w:rFonts w:hint="cs"/>
                <w:cs/>
              </w:rPr>
              <w:t>(</w:t>
            </w:r>
            <w:r w:rsidR="00241455" w:rsidRPr="00D339C2">
              <w:t>3,612</w:t>
            </w:r>
            <w:r w:rsidRPr="00D339C2">
              <w:rPr>
                <w:rFonts w:hint="cs"/>
                <w:cs/>
              </w:rPr>
              <w:t>)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14:paraId="20DDF0E7" w14:textId="52A83726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  <w:r w:rsidRPr="00D339C2">
              <w:t xml:space="preserve"> -</w:t>
            </w:r>
          </w:p>
        </w:tc>
        <w:tc>
          <w:tcPr>
            <w:tcW w:w="1260" w:type="dxa"/>
            <w:gridSpan w:val="2"/>
            <w:shd w:val="clear" w:color="auto" w:fill="auto"/>
            <w:noWrap/>
            <w:vAlign w:val="bottom"/>
          </w:tcPr>
          <w:p w14:paraId="7D6F879C" w14:textId="26D6123B" w:rsidR="00507A64" w:rsidRPr="00D339C2" w:rsidRDefault="00B6762E" w:rsidP="00C45FB1">
            <w:pPr>
              <w:tabs>
                <w:tab w:val="decimal" w:pos="930"/>
              </w:tabs>
              <w:spacing w:line="340" w:lineRule="exact"/>
            </w:pPr>
            <w:r w:rsidRPr="00D339C2">
              <w:rPr>
                <w:rFonts w:hint="cs"/>
                <w:cs/>
              </w:rPr>
              <w:t>(</w:t>
            </w:r>
            <w:r w:rsidRPr="00D339C2">
              <w:t>1,159</w:t>
            </w:r>
            <w:r w:rsidRPr="00D339C2">
              <w:rPr>
                <w:rFonts w:hint="cs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AB266A1" w14:textId="2011F290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-</w:t>
            </w:r>
          </w:p>
        </w:tc>
      </w:tr>
      <w:tr w:rsidR="004D7662" w:rsidRPr="00D339C2" w14:paraId="24B3CB39" w14:textId="77777777" w:rsidTr="002E3CF5">
        <w:trPr>
          <w:gridAfter w:val="1"/>
          <w:wAfter w:w="7" w:type="dxa"/>
          <w:trHeight w:val="397"/>
        </w:trPr>
        <w:tc>
          <w:tcPr>
            <w:tcW w:w="4230" w:type="dxa"/>
            <w:shd w:val="clear" w:color="auto" w:fill="auto"/>
            <w:noWrap/>
          </w:tcPr>
          <w:p w14:paraId="093E7675" w14:textId="5A792818" w:rsidR="00507A64" w:rsidRPr="00D339C2" w:rsidRDefault="00507A64" w:rsidP="00C45FB1">
            <w:pPr>
              <w:spacing w:line="340" w:lineRule="exact"/>
              <w:rPr>
                <w:cs/>
              </w:rPr>
            </w:pPr>
            <w:r w:rsidRPr="00D339C2">
              <w:rPr>
                <w:rFonts w:hint="cs"/>
                <w:cs/>
              </w:rPr>
              <w:t xml:space="preserve">        </w:t>
            </w:r>
            <w:r w:rsidRPr="00D339C2">
              <w:rPr>
                <w:spacing w:val="-4"/>
                <w:cs/>
              </w:rPr>
              <w:t>ส่วนที่เกิดจากการปรับปรุงจาก</w:t>
            </w:r>
            <w:r w:rsidRPr="00D339C2">
              <w:rPr>
                <w:rFonts w:hint="cs"/>
                <w:spacing w:val="-4"/>
                <w:cs/>
              </w:rPr>
              <w:t>ป</w:t>
            </w:r>
            <w:r w:rsidRPr="00D339C2">
              <w:rPr>
                <w:spacing w:val="-4"/>
                <w:cs/>
              </w:rPr>
              <w:t>ระสบการณ์</w:t>
            </w:r>
          </w:p>
        </w:tc>
        <w:tc>
          <w:tcPr>
            <w:tcW w:w="1192" w:type="dxa"/>
            <w:shd w:val="clear" w:color="auto" w:fill="auto"/>
            <w:noWrap/>
          </w:tcPr>
          <w:p w14:paraId="3C532166" w14:textId="0DE17EED" w:rsidR="00507A64" w:rsidRPr="00D339C2" w:rsidRDefault="001213B3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3,</w:t>
            </w:r>
            <w:r w:rsidR="00241455" w:rsidRPr="00D339C2">
              <w:t>415</w:t>
            </w:r>
          </w:p>
        </w:tc>
        <w:tc>
          <w:tcPr>
            <w:tcW w:w="1178" w:type="dxa"/>
            <w:shd w:val="clear" w:color="auto" w:fill="auto"/>
            <w:noWrap/>
          </w:tcPr>
          <w:p w14:paraId="5C35170D" w14:textId="40D12E48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  <w:r w:rsidRPr="00D339C2">
              <w:t xml:space="preserve"> (3,10</w:t>
            </w:r>
            <w:r w:rsidR="00F97660" w:rsidRPr="00D339C2">
              <w:t>8</w:t>
            </w:r>
            <w:r w:rsidRPr="00D339C2">
              <w:t>)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7BC2351F" w14:textId="292D896D" w:rsidR="00507A64" w:rsidRPr="00D339C2" w:rsidRDefault="00D405E8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4,596</w:t>
            </w:r>
          </w:p>
        </w:tc>
        <w:tc>
          <w:tcPr>
            <w:tcW w:w="1170" w:type="dxa"/>
            <w:shd w:val="clear" w:color="auto" w:fill="auto"/>
            <w:noWrap/>
          </w:tcPr>
          <w:p w14:paraId="647CD993" w14:textId="2B06ACE2" w:rsidR="00507A64" w:rsidRPr="00D339C2" w:rsidRDefault="00507A64" w:rsidP="00C45FB1">
            <w:pPr>
              <w:tabs>
                <w:tab w:val="decimal" w:pos="930"/>
              </w:tabs>
              <w:spacing w:line="340" w:lineRule="exact"/>
            </w:pPr>
            <w:r w:rsidRPr="00D339C2">
              <w:t>(1,872)</w:t>
            </w:r>
          </w:p>
        </w:tc>
      </w:tr>
      <w:tr w:rsidR="004D7662" w:rsidRPr="00D339C2" w14:paraId="260FC985" w14:textId="77777777" w:rsidTr="002E3CF5">
        <w:trPr>
          <w:gridAfter w:val="1"/>
          <w:wAfter w:w="7" w:type="dxa"/>
          <w:trHeight w:val="397"/>
        </w:trPr>
        <w:tc>
          <w:tcPr>
            <w:tcW w:w="4230" w:type="dxa"/>
            <w:shd w:val="clear" w:color="auto" w:fill="auto"/>
            <w:noWrap/>
          </w:tcPr>
          <w:p w14:paraId="71941E5A" w14:textId="2E2CF44B" w:rsidR="00507A64" w:rsidRPr="00D339C2" w:rsidRDefault="00507A64" w:rsidP="00C45FB1">
            <w:pPr>
              <w:spacing w:line="340" w:lineRule="exact"/>
              <w:rPr>
                <w:cs/>
              </w:rPr>
            </w:pPr>
            <w:r w:rsidRPr="00D339C2">
              <w:rPr>
                <w:cs/>
              </w:rPr>
              <w:t>ผลประโยชน์ที่จ่ายในระหว่าง</w:t>
            </w:r>
            <w:r w:rsidRPr="00D339C2">
              <w:rPr>
                <w:rFonts w:hint="cs"/>
                <w:cs/>
              </w:rPr>
              <w:t>ปี</w:t>
            </w:r>
          </w:p>
        </w:tc>
        <w:tc>
          <w:tcPr>
            <w:tcW w:w="1192" w:type="dxa"/>
            <w:shd w:val="clear" w:color="auto" w:fill="auto"/>
            <w:noWrap/>
          </w:tcPr>
          <w:p w14:paraId="5A5D5542" w14:textId="47C4D73B" w:rsidR="00507A64" w:rsidRPr="00D339C2" w:rsidRDefault="000E15C1" w:rsidP="00C45FB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</w:pPr>
            <w:r w:rsidRPr="00D339C2">
              <w:rPr>
                <w:rFonts w:hint="cs"/>
                <w:cs/>
              </w:rPr>
              <w:t>(</w:t>
            </w:r>
            <w:r w:rsidRPr="00D339C2">
              <w:t>2,800</w:t>
            </w:r>
            <w:r w:rsidRPr="00D339C2">
              <w:rPr>
                <w:rFonts w:hint="cs"/>
                <w:cs/>
              </w:rPr>
              <w:t>)</w:t>
            </w:r>
          </w:p>
        </w:tc>
        <w:tc>
          <w:tcPr>
            <w:tcW w:w="1178" w:type="dxa"/>
            <w:shd w:val="clear" w:color="auto" w:fill="auto"/>
            <w:noWrap/>
          </w:tcPr>
          <w:p w14:paraId="499CBAD7" w14:textId="2CF24094" w:rsidR="00507A64" w:rsidRPr="00D339C2" w:rsidRDefault="00507A64" w:rsidP="00C45FB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</w:pPr>
            <w:r w:rsidRPr="00D339C2">
              <w:t>(74</w:t>
            </w:r>
            <w:r w:rsidR="00AF29A3" w:rsidRPr="00D339C2">
              <w:t>2</w:t>
            </w:r>
            <w:r w:rsidRPr="00D339C2">
              <w:t>)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1CB8993B" w14:textId="2C674347" w:rsidR="00507A64" w:rsidRPr="00D339C2" w:rsidRDefault="00364E0D" w:rsidP="00C45FB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</w:pPr>
            <w:r w:rsidRPr="00D339C2">
              <w:rPr>
                <w:rFonts w:hint="cs"/>
                <w:cs/>
              </w:rPr>
              <w:t>(</w:t>
            </w:r>
            <w:r w:rsidRPr="00D339C2">
              <w:t>2,407</w:t>
            </w:r>
            <w:r w:rsidRPr="00D339C2">
              <w:rPr>
                <w:rFonts w:hint="cs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noWrap/>
          </w:tcPr>
          <w:p w14:paraId="70DB3F14" w14:textId="2650FEAF" w:rsidR="00507A64" w:rsidRPr="00D339C2" w:rsidRDefault="00507A64" w:rsidP="00C45FB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</w:pPr>
            <w:r w:rsidRPr="00D339C2">
              <w:t>-</w:t>
            </w:r>
          </w:p>
        </w:tc>
      </w:tr>
      <w:tr w:rsidR="004D7662" w:rsidRPr="00D339C2" w14:paraId="2E55A59D" w14:textId="77777777" w:rsidTr="002E3CF5">
        <w:trPr>
          <w:gridAfter w:val="1"/>
          <w:wAfter w:w="7" w:type="dxa"/>
          <w:trHeight w:val="497"/>
        </w:trPr>
        <w:tc>
          <w:tcPr>
            <w:tcW w:w="4230" w:type="dxa"/>
            <w:shd w:val="clear" w:color="auto" w:fill="auto"/>
            <w:noWrap/>
          </w:tcPr>
          <w:p w14:paraId="655D85FB" w14:textId="165EE198" w:rsidR="00507A64" w:rsidRPr="00D339C2" w:rsidRDefault="00127C96" w:rsidP="00C45FB1">
            <w:pPr>
              <w:spacing w:line="340" w:lineRule="exact"/>
              <w:rPr>
                <w:b/>
                <w:bCs/>
                <w:cs/>
              </w:rPr>
            </w:pPr>
            <w:r w:rsidRPr="00D339C2">
              <w:rPr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92" w:type="dxa"/>
            <w:shd w:val="clear" w:color="auto" w:fill="auto"/>
            <w:noWrap/>
          </w:tcPr>
          <w:p w14:paraId="4FE9E578" w14:textId="15F1E59F" w:rsidR="00507A64" w:rsidRPr="00D339C2" w:rsidRDefault="001D65DA" w:rsidP="00C45FB1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</w:pPr>
            <w:r w:rsidRPr="00D339C2">
              <w:t>30,870</w:t>
            </w:r>
          </w:p>
        </w:tc>
        <w:tc>
          <w:tcPr>
            <w:tcW w:w="1178" w:type="dxa"/>
            <w:shd w:val="clear" w:color="auto" w:fill="auto"/>
            <w:noWrap/>
          </w:tcPr>
          <w:p w14:paraId="5B150D06" w14:textId="57F53171" w:rsidR="00507A64" w:rsidRPr="00D339C2" w:rsidRDefault="00507A64" w:rsidP="00C45FB1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</w:pPr>
            <w:r w:rsidRPr="00D339C2">
              <w:t>29,627</w:t>
            </w:r>
          </w:p>
        </w:tc>
        <w:tc>
          <w:tcPr>
            <w:tcW w:w="1260" w:type="dxa"/>
            <w:gridSpan w:val="2"/>
            <w:shd w:val="clear" w:color="auto" w:fill="auto"/>
            <w:noWrap/>
          </w:tcPr>
          <w:p w14:paraId="51A1969D" w14:textId="0462FAF0" w:rsidR="00507A64" w:rsidRPr="00D339C2" w:rsidRDefault="001D65DA" w:rsidP="00C45FB1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</w:pPr>
            <w:r w:rsidRPr="00D339C2">
              <w:t>11,97</w:t>
            </w:r>
            <w:r w:rsidR="009D4384" w:rsidRPr="00D339C2">
              <w:t>3</w:t>
            </w:r>
          </w:p>
        </w:tc>
        <w:tc>
          <w:tcPr>
            <w:tcW w:w="1170" w:type="dxa"/>
            <w:shd w:val="clear" w:color="auto" w:fill="auto"/>
            <w:noWrap/>
          </w:tcPr>
          <w:p w14:paraId="3F1BF368" w14:textId="78EC9102" w:rsidR="00507A64" w:rsidRPr="00D339C2" w:rsidRDefault="00507A64" w:rsidP="00C45FB1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40" w:lineRule="exact"/>
            </w:pPr>
            <w:r w:rsidRPr="00D339C2">
              <w:t>7,771</w:t>
            </w:r>
          </w:p>
        </w:tc>
      </w:tr>
    </w:tbl>
    <w:p w14:paraId="39D22B7F" w14:textId="322FC2DB" w:rsidR="00512CA7" w:rsidRPr="00D339C2" w:rsidRDefault="00512CA7" w:rsidP="002E3C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D339C2">
        <w:rPr>
          <w:sz w:val="32"/>
          <w:szCs w:val="32"/>
        </w:rPr>
        <w:t>1</w:t>
      </w:r>
      <w:r w:rsidRPr="00D339C2">
        <w:rPr>
          <w:sz w:val="32"/>
          <w:szCs w:val="32"/>
          <w:cs/>
        </w:rPr>
        <w:t xml:space="preserve"> ปีข้างหน้า เป็นจำนวนประมาณ </w:t>
      </w:r>
      <w:r w:rsidR="009C7DA2" w:rsidRPr="00D339C2">
        <w:rPr>
          <w:sz w:val="32"/>
          <w:szCs w:val="32"/>
        </w:rPr>
        <w:t>0.16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ล้านบาท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(</w:t>
      </w:r>
      <w:r w:rsidRPr="00D339C2">
        <w:rPr>
          <w:sz w:val="32"/>
          <w:szCs w:val="32"/>
        </w:rPr>
        <w:t>2564</w:t>
      </w:r>
      <w:r w:rsidRPr="00D339C2">
        <w:rPr>
          <w:sz w:val="32"/>
          <w:szCs w:val="32"/>
          <w:cs/>
        </w:rPr>
        <w:t>:</w:t>
      </w:r>
      <w:r w:rsidRPr="00D339C2">
        <w:rPr>
          <w:sz w:val="32"/>
          <w:szCs w:val="32"/>
        </w:rPr>
        <w:t xml:space="preserve"> </w:t>
      </w:r>
      <w:r w:rsidR="000011D3" w:rsidRPr="00D339C2">
        <w:rPr>
          <w:sz w:val="32"/>
          <w:szCs w:val="32"/>
        </w:rPr>
        <w:t>0.75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ล้านบาท</w:t>
      </w:r>
      <w:r w:rsidRPr="00D339C2">
        <w:rPr>
          <w:sz w:val="32"/>
          <w:szCs w:val="32"/>
        </w:rPr>
        <w:t>)</w:t>
      </w:r>
      <w:r w:rsidRPr="00D339C2">
        <w:rPr>
          <w:sz w:val="32"/>
          <w:szCs w:val="32"/>
          <w:cs/>
        </w:rPr>
        <w:t xml:space="preserve"> (</w:t>
      </w:r>
      <w:r w:rsidR="00DB2E6C">
        <w:rPr>
          <w:rFonts w:hint="cs"/>
          <w:sz w:val="32"/>
          <w:szCs w:val="32"/>
          <w:cs/>
        </w:rPr>
        <w:t>เฉพาะ</w:t>
      </w:r>
      <w:r w:rsidR="00511495">
        <w:rPr>
          <w:rFonts w:hint="cs"/>
          <w:sz w:val="32"/>
          <w:szCs w:val="32"/>
          <w:cs/>
        </w:rPr>
        <w:t>บริษัทฯ</w:t>
      </w:r>
      <w:r w:rsidRPr="00D339C2">
        <w:rPr>
          <w:sz w:val="32"/>
          <w:szCs w:val="32"/>
        </w:rPr>
        <w:t xml:space="preserve">: </w:t>
      </w:r>
      <w:r w:rsidR="000E529E" w:rsidRPr="00D339C2">
        <w:rPr>
          <w:rFonts w:hint="cs"/>
          <w:sz w:val="32"/>
          <w:szCs w:val="32"/>
          <w:cs/>
        </w:rPr>
        <w:t>ไม่มี</w:t>
      </w:r>
      <w:r w:rsidRPr="00D339C2">
        <w:rPr>
          <w:sz w:val="32"/>
          <w:szCs w:val="32"/>
          <w:cs/>
        </w:rPr>
        <w:t xml:space="preserve"> </w:t>
      </w:r>
      <w:r w:rsidR="00B97048" w:rsidRPr="00D339C2">
        <w:rPr>
          <w:sz w:val="32"/>
          <w:szCs w:val="32"/>
        </w:rPr>
        <w:t>(</w:t>
      </w:r>
      <w:r w:rsidRPr="00D339C2">
        <w:rPr>
          <w:sz w:val="32"/>
          <w:szCs w:val="32"/>
        </w:rPr>
        <w:t>2564</w:t>
      </w:r>
      <w:r w:rsidRPr="00D339C2">
        <w:rPr>
          <w:sz w:val="32"/>
          <w:szCs w:val="32"/>
          <w:cs/>
        </w:rPr>
        <w:t>:</w:t>
      </w:r>
      <w:r w:rsidRPr="00D339C2">
        <w:rPr>
          <w:sz w:val="32"/>
          <w:szCs w:val="32"/>
        </w:rPr>
        <w:t xml:space="preserve"> </w:t>
      </w:r>
      <w:r w:rsidR="003E1A72" w:rsidRPr="00D339C2">
        <w:rPr>
          <w:sz w:val="32"/>
          <w:szCs w:val="32"/>
        </w:rPr>
        <w:t>0.35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ล้านบาท)</w:t>
      </w:r>
      <w:r w:rsidR="00B97048" w:rsidRPr="00D339C2">
        <w:rPr>
          <w:sz w:val="32"/>
          <w:szCs w:val="32"/>
        </w:rPr>
        <w:t>)</w:t>
      </w:r>
    </w:p>
    <w:p w14:paraId="4EDB7895" w14:textId="3E8758AD" w:rsidR="00512CA7" w:rsidRPr="00D339C2" w:rsidRDefault="00512CA7" w:rsidP="00512CA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sz w:val="32"/>
          <w:szCs w:val="32"/>
          <w:cs/>
        </w:rPr>
      </w:pPr>
      <w:r w:rsidRPr="00D339C2">
        <w:rPr>
          <w:sz w:val="32"/>
          <w:szCs w:val="32"/>
          <w:cs/>
        </w:rPr>
        <w:t xml:space="preserve">ณ วันที่ </w:t>
      </w:r>
      <w:r w:rsidRPr="00D339C2">
        <w:rPr>
          <w:sz w:val="32"/>
          <w:szCs w:val="32"/>
        </w:rPr>
        <w:t>31</w:t>
      </w:r>
      <w:r w:rsidRPr="00D339C2">
        <w:rPr>
          <w:sz w:val="32"/>
          <w:szCs w:val="32"/>
          <w:cs/>
        </w:rPr>
        <w:t xml:space="preserve"> ธันวาคม </w:t>
      </w:r>
      <w:r w:rsidRPr="00D339C2">
        <w:rPr>
          <w:sz w:val="32"/>
          <w:szCs w:val="32"/>
        </w:rPr>
        <w:t>2565</w:t>
      </w:r>
      <w:r w:rsidRPr="00D339C2">
        <w:rPr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067D3C" w:rsidRPr="00D339C2">
        <w:rPr>
          <w:sz w:val="32"/>
          <w:szCs w:val="32"/>
        </w:rPr>
        <w:t xml:space="preserve">15.75 </w:t>
      </w:r>
      <w:r w:rsidRPr="00D339C2">
        <w:rPr>
          <w:sz w:val="32"/>
          <w:szCs w:val="32"/>
          <w:cs/>
        </w:rPr>
        <w:t>ปี</w:t>
      </w:r>
      <w:r w:rsidRPr="00D339C2">
        <w:rPr>
          <w:sz w:val="32"/>
          <w:szCs w:val="32"/>
        </w:rPr>
        <w:t xml:space="preserve"> (2564: </w:t>
      </w:r>
      <w:r w:rsidR="00B46528" w:rsidRPr="00D339C2">
        <w:rPr>
          <w:sz w:val="32"/>
          <w:szCs w:val="32"/>
        </w:rPr>
        <w:t>16.88</w:t>
      </w:r>
      <w:r w:rsidRPr="00D339C2">
        <w:rPr>
          <w:sz w:val="32"/>
          <w:szCs w:val="32"/>
        </w:rPr>
        <w:t xml:space="preserve"> </w:t>
      </w:r>
      <w:r w:rsidRPr="00D339C2">
        <w:rPr>
          <w:rFonts w:hint="cs"/>
          <w:sz w:val="32"/>
          <w:szCs w:val="32"/>
          <w:cs/>
        </w:rPr>
        <w:t>ปี)</w:t>
      </w:r>
      <w:r w:rsidRPr="00D339C2">
        <w:rPr>
          <w:sz w:val="32"/>
          <w:szCs w:val="32"/>
          <w:cs/>
        </w:rPr>
        <w:t xml:space="preserve"> (</w:t>
      </w:r>
      <w:r w:rsidR="00511495">
        <w:rPr>
          <w:rFonts w:hint="cs"/>
          <w:sz w:val="32"/>
          <w:szCs w:val="32"/>
          <w:cs/>
        </w:rPr>
        <w:t>เฉพาะบริษัทฯ</w:t>
      </w:r>
      <w:r w:rsidRPr="00D339C2">
        <w:rPr>
          <w:sz w:val="32"/>
          <w:szCs w:val="32"/>
        </w:rPr>
        <w:t xml:space="preserve">: </w:t>
      </w:r>
      <w:r w:rsidR="00067D3C" w:rsidRPr="00D339C2">
        <w:rPr>
          <w:sz w:val="32"/>
          <w:szCs w:val="32"/>
        </w:rPr>
        <w:t>12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 xml:space="preserve">ปี </w:t>
      </w:r>
      <w:r w:rsidR="00B97048" w:rsidRPr="00D339C2">
        <w:rPr>
          <w:sz w:val="32"/>
          <w:szCs w:val="32"/>
        </w:rPr>
        <w:t>(</w:t>
      </w:r>
      <w:r w:rsidRPr="00D339C2">
        <w:rPr>
          <w:sz w:val="32"/>
          <w:szCs w:val="32"/>
        </w:rPr>
        <w:t>2564:</w:t>
      </w:r>
      <w:r w:rsidRPr="00D339C2">
        <w:rPr>
          <w:rFonts w:hint="cs"/>
          <w:sz w:val="32"/>
          <w:szCs w:val="32"/>
          <w:cs/>
        </w:rPr>
        <w:t xml:space="preserve"> </w:t>
      </w:r>
      <w:r w:rsidR="00B46528" w:rsidRPr="00D339C2">
        <w:rPr>
          <w:sz w:val="32"/>
          <w:szCs w:val="32"/>
        </w:rPr>
        <w:t>11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ปี)</w:t>
      </w:r>
      <w:r w:rsidR="00B97048" w:rsidRPr="00D339C2">
        <w:rPr>
          <w:sz w:val="32"/>
          <w:szCs w:val="32"/>
        </w:rPr>
        <w:t>)</w:t>
      </w:r>
    </w:p>
    <w:p w14:paraId="0C3E6CFD" w14:textId="44E46E64" w:rsidR="001E2E31" w:rsidRPr="00D339C2" w:rsidRDefault="001E2E31" w:rsidP="001E2E3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4D7662" w:rsidRPr="00D339C2" w14:paraId="4936E562" w14:textId="77777777" w:rsidTr="002D15B3">
        <w:tc>
          <w:tcPr>
            <w:tcW w:w="3420" w:type="dxa"/>
          </w:tcPr>
          <w:p w14:paraId="2BBF0185" w14:textId="77777777" w:rsidR="00F02611" w:rsidRPr="00D339C2" w:rsidRDefault="00F02611" w:rsidP="00864F8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</w:tcPr>
          <w:p w14:paraId="59AA1B7D" w14:textId="77777777" w:rsidR="00F02611" w:rsidRPr="00D339C2" w:rsidRDefault="00F02611" w:rsidP="00864F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</w:tcPr>
          <w:p w14:paraId="6DED71E2" w14:textId="77777777" w:rsidR="00F02611" w:rsidRPr="00D339C2" w:rsidRDefault="00F02611" w:rsidP="00864F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cs/>
              </w:rPr>
            </w:pPr>
            <w:r w:rsidRPr="00D339C2">
              <w:t>(</w:t>
            </w:r>
            <w:r w:rsidRPr="00D339C2">
              <w:rPr>
                <w:cs/>
              </w:rPr>
              <w:t>หน่วย</w:t>
            </w:r>
            <w:r w:rsidRPr="00D339C2">
              <w:t xml:space="preserve">: </w:t>
            </w:r>
            <w:r w:rsidRPr="00D339C2">
              <w:rPr>
                <w:cs/>
              </w:rPr>
              <w:t>ร้อยละต่อปี)</w:t>
            </w:r>
          </w:p>
        </w:tc>
      </w:tr>
      <w:tr w:rsidR="004D7662" w:rsidRPr="00D339C2" w14:paraId="53F4554D" w14:textId="77777777" w:rsidTr="002D15B3">
        <w:tc>
          <w:tcPr>
            <w:tcW w:w="3420" w:type="dxa"/>
          </w:tcPr>
          <w:p w14:paraId="5A0ACB39" w14:textId="77777777" w:rsidR="00F02611" w:rsidRPr="00D339C2" w:rsidRDefault="00F02611" w:rsidP="00864F8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</w:tcPr>
          <w:p w14:paraId="6B2335C0" w14:textId="77777777" w:rsidR="00F02611" w:rsidRPr="00D339C2" w:rsidRDefault="00F02611" w:rsidP="00864F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D339C2">
              <w:rPr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0D2041B" w14:textId="77777777" w:rsidR="00F02611" w:rsidRPr="00D339C2" w:rsidRDefault="00F02611" w:rsidP="00864F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D339C2">
              <w:rPr>
                <w:cs/>
              </w:rPr>
              <w:t>งบการเงินเฉพาะกิจการ</w:t>
            </w:r>
          </w:p>
        </w:tc>
      </w:tr>
      <w:tr w:rsidR="004D7662" w:rsidRPr="00D339C2" w14:paraId="6011207F" w14:textId="77777777" w:rsidTr="002D15B3">
        <w:tc>
          <w:tcPr>
            <w:tcW w:w="3420" w:type="dxa"/>
          </w:tcPr>
          <w:p w14:paraId="5F794E7A" w14:textId="77777777" w:rsidR="00F02611" w:rsidRPr="00D339C2" w:rsidRDefault="00F02611" w:rsidP="00F0261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cs/>
              </w:rPr>
            </w:pPr>
          </w:p>
        </w:tc>
        <w:tc>
          <w:tcPr>
            <w:tcW w:w="1440" w:type="dxa"/>
          </w:tcPr>
          <w:p w14:paraId="4BC4808D" w14:textId="58D7C156" w:rsidR="00F02611" w:rsidRPr="00626936" w:rsidRDefault="00F02611" w:rsidP="006269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</w:pPr>
            <w:r w:rsidRPr="00626936">
              <w:t>2565</w:t>
            </w:r>
          </w:p>
        </w:tc>
        <w:tc>
          <w:tcPr>
            <w:tcW w:w="1440" w:type="dxa"/>
          </w:tcPr>
          <w:p w14:paraId="4C848015" w14:textId="4FD6C3BD" w:rsidR="00F02611" w:rsidRPr="00626936" w:rsidRDefault="00F02611" w:rsidP="006269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</w:pPr>
            <w:r w:rsidRPr="00626936">
              <w:t>2564</w:t>
            </w:r>
          </w:p>
        </w:tc>
        <w:tc>
          <w:tcPr>
            <w:tcW w:w="1440" w:type="dxa"/>
          </w:tcPr>
          <w:p w14:paraId="12327DD3" w14:textId="0B8C5433" w:rsidR="00F02611" w:rsidRPr="00626936" w:rsidRDefault="00F02611" w:rsidP="006269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</w:pPr>
            <w:r w:rsidRPr="00626936">
              <w:t>2565</w:t>
            </w:r>
          </w:p>
        </w:tc>
        <w:tc>
          <w:tcPr>
            <w:tcW w:w="1440" w:type="dxa"/>
          </w:tcPr>
          <w:p w14:paraId="3611B31D" w14:textId="55FB0865" w:rsidR="00F02611" w:rsidRPr="00626936" w:rsidRDefault="00F02611" w:rsidP="0062693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</w:pPr>
            <w:r w:rsidRPr="00626936">
              <w:t>2564</w:t>
            </w:r>
          </w:p>
        </w:tc>
      </w:tr>
      <w:tr w:rsidR="004D7662" w:rsidRPr="00D339C2" w14:paraId="3C166F57" w14:textId="77777777" w:rsidTr="002D15B3">
        <w:tc>
          <w:tcPr>
            <w:tcW w:w="3420" w:type="dxa"/>
          </w:tcPr>
          <w:p w14:paraId="0C18947D" w14:textId="77777777" w:rsidR="00F02611" w:rsidRPr="00D339C2" w:rsidRDefault="00F02611" w:rsidP="00F02611">
            <w:pPr>
              <w:ind w:left="96" w:right="-50"/>
            </w:pPr>
            <w:r w:rsidRPr="00D339C2">
              <w:rPr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2605258D" w14:textId="0048564E" w:rsidR="00F02611" w:rsidRPr="00D339C2" w:rsidRDefault="00B060C1" w:rsidP="00F02611">
            <w:pPr>
              <w:jc w:val="center"/>
            </w:pPr>
            <w:r w:rsidRPr="00D339C2">
              <w:t>2.84 - 3.48</w:t>
            </w:r>
          </w:p>
        </w:tc>
        <w:tc>
          <w:tcPr>
            <w:tcW w:w="1440" w:type="dxa"/>
            <w:vAlign w:val="bottom"/>
          </w:tcPr>
          <w:p w14:paraId="2E7E5728" w14:textId="78A4210D" w:rsidR="00F02611" w:rsidRPr="00D339C2" w:rsidRDefault="00F02611" w:rsidP="00F02611">
            <w:pPr>
              <w:jc w:val="center"/>
            </w:pPr>
            <w:r w:rsidRPr="00D339C2">
              <w:rPr>
                <w:rFonts w:eastAsia="Cordia New"/>
                <w:lang w:eastAsia="th-TH"/>
              </w:rPr>
              <w:t>1.36</w:t>
            </w:r>
            <w:r w:rsidR="006F4568" w:rsidRPr="00D339C2">
              <w:rPr>
                <w:rFonts w:eastAsia="Cordia New"/>
                <w:lang w:eastAsia="th-TH"/>
              </w:rPr>
              <w:t xml:space="preserve"> </w:t>
            </w:r>
            <w:r w:rsidRPr="00D339C2">
              <w:rPr>
                <w:rFonts w:eastAsia="Cordia New"/>
                <w:lang w:eastAsia="th-TH"/>
              </w:rPr>
              <w:t>-</w:t>
            </w:r>
            <w:r w:rsidR="007D74AA" w:rsidRPr="00D339C2">
              <w:rPr>
                <w:rFonts w:eastAsia="Cordia New"/>
                <w:lang w:eastAsia="th-TH"/>
              </w:rPr>
              <w:t xml:space="preserve"> </w:t>
            </w:r>
            <w:r w:rsidRPr="00D339C2">
              <w:rPr>
                <w:rFonts w:eastAsia="Cordia New"/>
                <w:lang w:eastAsia="th-TH"/>
              </w:rPr>
              <w:t>1.90</w:t>
            </w:r>
          </w:p>
        </w:tc>
        <w:tc>
          <w:tcPr>
            <w:tcW w:w="1440" w:type="dxa"/>
          </w:tcPr>
          <w:p w14:paraId="3FE27791" w14:textId="677ADA20" w:rsidR="00F02611" w:rsidRPr="00D339C2" w:rsidRDefault="00BC7878" w:rsidP="00F02611">
            <w:pPr>
              <w:jc w:val="center"/>
            </w:pPr>
            <w:r w:rsidRPr="00D339C2">
              <w:t>2.96</w:t>
            </w:r>
          </w:p>
        </w:tc>
        <w:tc>
          <w:tcPr>
            <w:tcW w:w="1440" w:type="dxa"/>
            <w:vAlign w:val="bottom"/>
          </w:tcPr>
          <w:p w14:paraId="6E11CDF0" w14:textId="07BDFD57" w:rsidR="00F02611" w:rsidRPr="00D339C2" w:rsidRDefault="00F02611" w:rsidP="00F02611">
            <w:pPr>
              <w:jc w:val="center"/>
            </w:pPr>
            <w:r w:rsidRPr="00D339C2">
              <w:rPr>
                <w:rFonts w:eastAsia="Cordia New"/>
                <w:lang w:eastAsia="th-TH"/>
              </w:rPr>
              <w:t>1.49</w:t>
            </w:r>
          </w:p>
        </w:tc>
      </w:tr>
      <w:tr w:rsidR="004D7662" w:rsidRPr="00D339C2" w14:paraId="668D02D4" w14:textId="77777777" w:rsidTr="002D15B3">
        <w:tc>
          <w:tcPr>
            <w:tcW w:w="3420" w:type="dxa"/>
          </w:tcPr>
          <w:p w14:paraId="43BA3FE3" w14:textId="77777777" w:rsidR="00F02611" w:rsidRPr="00D339C2" w:rsidRDefault="00F02611" w:rsidP="00F02611">
            <w:pPr>
              <w:ind w:left="96" w:right="-215"/>
            </w:pPr>
            <w:r w:rsidRPr="00D339C2">
              <w:rPr>
                <w:cs/>
              </w:rPr>
              <w:t>อัตราการขึ้นเงินเดือน</w:t>
            </w:r>
            <w:r w:rsidRPr="00D339C2">
              <w:t xml:space="preserve"> </w:t>
            </w:r>
          </w:p>
        </w:tc>
        <w:tc>
          <w:tcPr>
            <w:tcW w:w="1440" w:type="dxa"/>
          </w:tcPr>
          <w:p w14:paraId="5B31B4CA" w14:textId="156F8A01" w:rsidR="00F02611" w:rsidRPr="00D339C2" w:rsidRDefault="00881859" w:rsidP="00F02611">
            <w:pPr>
              <w:jc w:val="center"/>
            </w:pPr>
            <w:r w:rsidRPr="00D339C2">
              <w:t>4 - 6</w:t>
            </w:r>
          </w:p>
        </w:tc>
        <w:tc>
          <w:tcPr>
            <w:tcW w:w="1440" w:type="dxa"/>
            <w:vAlign w:val="bottom"/>
          </w:tcPr>
          <w:p w14:paraId="1CF1949C" w14:textId="7EEA2BED" w:rsidR="00F02611" w:rsidRPr="00D339C2" w:rsidRDefault="00F02611" w:rsidP="00F02611">
            <w:pPr>
              <w:jc w:val="center"/>
              <w:rPr>
                <w:cs/>
              </w:rPr>
            </w:pPr>
            <w:r w:rsidRPr="00D339C2">
              <w:rPr>
                <w:rFonts w:eastAsia="Cordia New"/>
                <w:lang w:eastAsia="th-TH"/>
              </w:rPr>
              <w:t>4</w:t>
            </w:r>
            <w:r w:rsidR="006F4568" w:rsidRPr="00D339C2">
              <w:rPr>
                <w:rFonts w:eastAsia="Cordia New"/>
                <w:lang w:eastAsia="th-TH"/>
              </w:rPr>
              <w:t xml:space="preserve"> </w:t>
            </w:r>
            <w:r w:rsidRPr="00D339C2">
              <w:rPr>
                <w:rFonts w:eastAsia="Cordia New"/>
                <w:lang w:eastAsia="th-TH"/>
              </w:rPr>
              <w:t>-</w:t>
            </w:r>
            <w:r w:rsidR="007D74AA" w:rsidRPr="00D339C2">
              <w:rPr>
                <w:rFonts w:eastAsia="Cordia New"/>
                <w:lang w:eastAsia="th-TH"/>
              </w:rPr>
              <w:t xml:space="preserve"> </w:t>
            </w:r>
            <w:r w:rsidRPr="00D339C2">
              <w:rPr>
                <w:rFonts w:eastAsia="Cordia New"/>
                <w:lang w:eastAsia="th-TH"/>
              </w:rPr>
              <w:t>6</w:t>
            </w:r>
          </w:p>
        </w:tc>
        <w:tc>
          <w:tcPr>
            <w:tcW w:w="1440" w:type="dxa"/>
          </w:tcPr>
          <w:p w14:paraId="7ADED55F" w14:textId="59B238E0" w:rsidR="00F02611" w:rsidRPr="00D339C2" w:rsidRDefault="00C6450D" w:rsidP="00F02611">
            <w:pPr>
              <w:jc w:val="center"/>
            </w:pPr>
            <w:r w:rsidRPr="00D339C2">
              <w:t>5</w:t>
            </w:r>
          </w:p>
        </w:tc>
        <w:tc>
          <w:tcPr>
            <w:tcW w:w="1440" w:type="dxa"/>
            <w:vAlign w:val="bottom"/>
          </w:tcPr>
          <w:p w14:paraId="51ACA043" w14:textId="1EACA5B5" w:rsidR="00F02611" w:rsidRPr="00D339C2" w:rsidRDefault="00F02611" w:rsidP="00F02611">
            <w:pPr>
              <w:jc w:val="center"/>
              <w:rPr>
                <w:cs/>
              </w:rPr>
            </w:pPr>
            <w:r w:rsidRPr="00D339C2">
              <w:rPr>
                <w:rFonts w:eastAsia="Cordia New"/>
                <w:lang w:eastAsia="th-TH"/>
              </w:rPr>
              <w:t>5</w:t>
            </w:r>
          </w:p>
        </w:tc>
      </w:tr>
      <w:tr w:rsidR="00F02611" w:rsidRPr="00D339C2" w14:paraId="6F6E4DF4" w14:textId="77777777" w:rsidTr="002D15B3">
        <w:tc>
          <w:tcPr>
            <w:tcW w:w="3420" w:type="dxa"/>
          </w:tcPr>
          <w:p w14:paraId="4AB26CB6" w14:textId="46659689" w:rsidR="00F02611" w:rsidRPr="00D339C2" w:rsidRDefault="00F02611" w:rsidP="00864F87">
            <w:pPr>
              <w:ind w:left="261" w:right="-50" w:hanging="165"/>
              <w:rPr>
                <w:cs/>
              </w:rPr>
            </w:pPr>
            <w:r w:rsidRPr="00D339C2">
              <w:rPr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</w:tcPr>
          <w:p w14:paraId="3A0158F6" w14:textId="2371E774" w:rsidR="00F02611" w:rsidRPr="00D339C2" w:rsidRDefault="00E20CFD" w:rsidP="00864F87">
            <w:pPr>
              <w:jc w:val="center"/>
              <w:rPr>
                <w:cs/>
              </w:rPr>
            </w:pPr>
            <w:r w:rsidRPr="00D339C2">
              <w:t xml:space="preserve">1.91 </w:t>
            </w:r>
            <w:r w:rsidR="00F94DB0" w:rsidRPr="00D339C2">
              <w:t>-</w:t>
            </w:r>
            <w:r w:rsidRPr="00D339C2">
              <w:t xml:space="preserve"> 45.84</w:t>
            </w:r>
          </w:p>
        </w:tc>
        <w:tc>
          <w:tcPr>
            <w:tcW w:w="1440" w:type="dxa"/>
          </w:tcPr>
          <w:p w14:paraId="60BE9CD9" w14:textId="1CDE0B66" w:rsidR="00F02611" w:rsidRPr="00D339C2" w:rsidRDefault="003544F9" w:rsidP="00864F87">
            <w:pPr>
              <w:jc w:val="center"/>
            </w:pPr>
            <w:r w:rsidRPr="00D339C2">
              <w:t>1.91 - 45.84</w:t>
            </w:r>
          </w:p>
        </w:tc>
        <w:tc>
          <w:tcPr>
            <w:tcW w:w="1440" w:type="dxa"/>
          </w:tcPr>
          <w:p w14:paraId="0B94159D" w14:textId="338803C9" w:rsidR="00F02611" w:rsidRPr="00D339C2" w:rsidRDefault="00E20CFD" w:rsidP="00864F87">
            <w:pPr>
              <w:jc w:val="center"/>
            </w:pPr>
            <w:r w:rsidRPr="00D339C2">
              <w:t xml:space="preserve">8.60 </w:t>
            </w:r>
            <w:r w:rsidR="00F94DB0" w:rsidRPr="00D339C2">
              <w:t>-</w:t>
            </w:r>
            <w:r w:rsidRPr="00D339C2">
              <w:t xml:space="preserve"> 34.38</w:t>
            </w:r>
          </w:p>
        </w:tc>
        <w:tc>
          <w:tcPr>
            <w:tcW w:w="1440" w:type="dxa"/>
          </w:tcPr>
          <w:p w14:paraId="4B0DE746" w14:textId="1FFEE48D" w:rsidR="00F02611" w:rsidRPr="00D339C2" w:rsidRDefault="00B60180" w:rsidP="00864F87">
            <w:pPr>
              <w:jc w:val="center"/>
              <w:rPr>
                <w:cs/>
              </w:rPr>
            </w:pPr>
            <w:r w:rsidRPr="00D339C2">
              <w:t>10.</w:t>
            </w:r>
            <w:r w:rsidR="00E55B00" w:rsidRPr="00D339C2">
              <w:t xml:space="preserve">00 </w:t>
            </w:r>
            <w:r w:rsidR="00F94DB0" w:rsidRPr="00D339C2">
              <w:t xml:space="preserve">- </w:t>
            </w:r>
            <w:r w:rsidR="00E55B00" w:rsidRPr="00D339C2">
              <w:t>34.38</w:t>
            </w:r>
          </w:p>
        </w:tc>
      </w:tr>
    </w:tbl>
    <w:p w14:paraId="4CADAF00" w14:textId="0A6BCF05" w:rsidR="003B2169" w:rsidRPr="00D339C2" w:rsidRDefault="00507A64" w:rsidP="00507A64">
      <w:pPr>
        <w:spacing w:before="240" w:after="120"/>
        <w:ind w:left="540" w:hanging="540"/>
        <w:jc w:val="thaiDistribute"/>
        <w:rPr>
          <w:sz w:val="32"/>
          <w:szCs w:val="32"/>
        </w:rPr>
      </w:pPr>
      <w:bookmarkStart w:id="885" w:name="_MON_1563632427"/>
      <w:bookmarkStart w:id="886" w:name="_MON_1563632478"/>
      <w:bookmarkStart w:id="887" w:name="_MON_1548874646"/>
      <w:bookmarkStart w:id="888" w:name="_MON_1548875055"/>
      <w:bookmarkStart w:id="889" w:name="_MON_1548875226"/>
      <w:bookmarkStart w:id="890" w:name="_MON_1548875555"/>
      <w:bookmarkStart w:id="891" w:name="_MON_1548875716"/>
      <w:bookmarkStart w:id="892" w:name="_MON_1548875729"/>
      <w:bookmarkStart w:id="893" w:name="_MON_1548920433"/>
      <w:bookmarkStart w:id="894" w:name="_MON_1548938627"/>
      <w:bookmarkStart w:id="895" w:name="_MON_1548939177"/>
      <w:bookmarkStart w:id="896" w:name="_MON_1548941135"/>
      <w:bookmarkStart w:id="897" w:name="_MON_1548956677"/>
      <w:bookmarkStart w:id="898" w:name="_MON_1548957338"/>
      <w:bookmarkStart w:id="899" w:name="_MON_1549129424"/>
      <w:bookmarkStart w:id="900" w:name="_MON_1547996644"/>
      <w:bookmarkStart w:id="901" w:name="_MON_1580813023"/>
      <w:bookmarkStart w:id="902" w:name="_MON_1580850698"/>
      <w:bookmarkStart w:id="903" w:name="_MON_1547996712"/>
      <w:bookmarkStart w:id="904" w:name="_MON_1563340598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r w:rsidRPr="00D339C2">
        <w:rPr>
          <w:sz w:val="32"/>
          <w:szCs w:val="32"/>
        </w:rPr>
        <w:lastRenderedPageBreak/>
        <w:tab/>
      </w:r>
      <w:r w:rsidR="004B4F57" w:rsidRPr="00D339C2">
        <w:rPr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4B4F57" w:rsidRPr="00D339C2">
        <w:rPr>
          <w:sz w:val="32"/>
          <w:szCs w:val="32"/>
        </w:rPr>
        <w:t xml:space="preserve"> </w:t>
      </w:r>
      <w:r w:rsidR="004B4F57" w:rsidRPr="00D339C2">
        <w:rPr>
          <w:sz w:val="32"/>
          <w:szCs w:val="32"/>
          <w:cs/>
        </w:rPr>
        <w:t xml:space="preserve">ณ วันที่ </w:t>
      </w:r>
      <w:r w:rsidR="004B4F57" w:rsidRPr="00D339C2">
        <w:rPr>
          <w:sz w:val="32"/>
          <w:szCs w:val="32"/>
        </w:rPr>
        <w:t xml:space="preserve">31 </w:t>
      </w:r>
      <w:r w:rsidR="004B4F57" w:rsidRPr="00D339C2">
        <w:rPr>
          <w:sz w:val="32"/>
          <w:szCs w:val="32"/>
          <w:cs/>
        </w:rPr>
        <w:t xml:space="preserve">ธันวาคม </w:t>
      </w:r>
      <w:r w:rsidR="004B4F57" w:rsidRPr="00D339C2">
        <w:rPr>
          <w:sz w:val="32"/>
          <w:szCs w:val="32"/>
        </w:rPr>
        <w:t xml:space="preserve">2565 </w:t>
      </w:r>
      <w:r w:rsidR="004B4F57" w:rsidRPr="00D339C2">
        <w:rPr>
          <w:sz w:val="32"/>
          <w:szCs w:val="32"/>
          <w:cs/>
        </w:rPr>
        <w:t xml:space="preserve">และ </w:t>
      </w:r>
      <w:r w:rsidR="004B4F57" w:rsidRPr="00D339C2">
        <w:rPr>
          <w:sz w:val="32"/>
          <w:szCs w:val="32"/>
        </w:rPr>
        <w:t xml:space="preserve">2564 </w:t>
      </w:r>
      <w:r w:rsidR="004B4F57" w:rsidRPr="00D339C2">
        <w:rPr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4D7662" w:rsidRPr="00D339C2" w14:paraId="6840A5E2" w14:textId="77777777" w:rsidTr="002D15B3">
        <w:trPr>
          <w:tblHeader/>
        </w:trPr>
        <w:tc>
          <w:tcPr>
            <w:tcW w:w="3420" w:type="dxa"/>
          </w:tcPr>
          <w:p w14:paraId="3DFA4882" w14:textId="77777777" w:rsidR="00A716C0" w:rsidRPr="00D339C2" w:rsidRDefault="00A716C0" w:rsidP="00864F8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</w:tcPr>
          <w:p w14:paraId="45BC6A1C" w14:textId="77777777" w:rsidR="00A716C0" w:rsidRPr="00D339C2" w:rsidRDefault="00A716C0" w:rsidP="00864F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83F8791" w14:textId="77777777" w:rsidR="00A716C0" w:rsidRPr="00D339C2" w:rsidRDefault="00A716C0" w:rsidP="00864F87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(</w:t>
            </w:r>
            <w:r w:rsidRPr="00D339C2">
              <w:rPr>
                <w:kern w:val="28"/>
                <w:sz w:val="28"/>
                <w:szCs w:val="28"/>
                <w:cs/>
              </w:rPr>
              <w:t>หน่วย</w:t>
            </w:r>
            <w:r w:rsidRPr="00D339C2">
              <w:rPr>
                <w:kern w:val="28"/>
                <w:sz w:val="28"/>
                <w:szCs w:val="28"/>
              </w:rPr>
              <w:t xml:space="preserve">: </w:t>
            </w:r>
            <w:r w:rsidRPr="00D339C2">
              <w:rPr>
                <w:kern w:val="28"/>
                <w:sz w:val="28"/>
                <w:szCs w:val="28"/>
                <w:cs/>
              </w:rPr>
              <w:t>ล้านบาท</w:t>
            </w:r>
            <w:r w:rsidRPr="00D339C2">
              <w:rPr>
                <w:kern w:val="28"/>
                <w:sz w:val="28"/>
                <w:szCs w:val="28"/>
              </w:rPr>
              <w:t>)</w:t>
            </w:r>
          </w:p>
        </w:tc>
      </w:tr>
      <w:tr w:rsidR="004D7662" w:rsidRPr="00D339C2" w14:paraId="1E321A6A" w14:textId="77777777" w:rsidTr="002D15B3">
        <w:trPr>
          <w:tblHeader/>
        </w:trPr>
        <w:tc>
          <w:tcPr>
            <w:tcW w:w="3420" w:type="dxa"/>
          </w:tcPr>
          <w:p w14:paraId="1328B1A3" w14:textId="77777777" w:rsidR="00A716C0" w:rsidRPr="00D339C2" w:rsidRDefault="00A716C0" w:rsidP="00864F87">
            <w:pPr>
              <w:tabs>
                <w:tab w:val="left" w:pos="900"/>
                <w:tab w:val="left" w:pos="2160"/>
                <w:tab w:val="right" w:pos="8100"/>
              </w:tabs>
              <w:jc w:val="center"/>
            </w:pPr>
          </w:p>
        </w:tc>
        <w:tc>
          <w:tcPr>
            <w:tcW w:w="5760" w:type="dxa"/>
            <w:gridSpan w:val="4"/>
          </w:tcPr>
          <w:p w14:paraId="1B336839" w14:textId="4BFA198C" w:rsidR="00A716C0" w:rsidRPr="00D339C2" w:rsidRDefault="00A716C0" w:rsidP="00864F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D339C2">
              <w:t>2565</w:t>
            </w:r>
          </w:p>
        </w:tc>
      </w:tr>
      <w:tr w:rsidR="004D7662" w:rsidRPr="00D339C2" w14:paraId="2AAB80B4" w14:textId="77777777" w:rsidTr="002D15B3">
        <w:trPr>
          <w:trHeight w:val="80"/>
          <w:tblHeader/>
        </w:trPr>
        <w:tc>
          <w:tcPr>
            <w:tcW w:w="3420" w:type="dxa"/>
          </w:tcPr>
          <w:p w14:paraId="032C27D5" w14:textId="77777777" w:rsidR="00A716C0" w:rsidRPr="00D339C2" w:rsidRDefault="00A716C0" w:rsidP="00864F8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</w:tcPr>
          <w:p w14:paraId="5000C941" w14:textId="77777777" w:rsidR="00A716C0" w:rsidRPr="00D339C2" w:rsidRDefault="00A716C0" w:rsidP="00864F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D339C2">
              <w:rPr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935A944" w14:textId="77777777" w:rsidR="00A716C0" w:rsidRPr="00D339C2" w:rsidRDefault="00A716C0" w:rsidP="00864F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D339C2">
              <w:rPr>
                <w:cs/>
              </w:rPr>
              <w:t>งบการเงินเฉพาะกิจการ</w:t>
            </w:r>
          </w:p>
        </w:tc>
      </w:tr>
      <w:tr w:rsidR="004D7662" w:rsidRPr="00D339C2" w14:paraId="603F3595" w14:textId="77777777" w:rsidTr="002D15B3">
        <w:tc>
          <w:tcPr>
            <w:tcW w:w="3420" w:type="dxa"/>
          </w:tcPr>
          <w:p w14:paraId="10753B8E" w14:textId="77777777" w:rsidR="00A716C0" w:rsidRPr="00D339C2" w:rsidRDefault="00A716C0" w:rsidP="00864F87">
            <w:pPr>
              <w:pStyle w:val="BodyText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C7A78F8" w14:textId="2343554C" w:rsidR="00A716C0" w:rsidRPr="00626936" w:rsidRDefault="00A716C0" w:rsidP="00626936">
            <w:pPr>
              <w:pBdr>
                <w:bottom w:val="single" w:sz="4" w:space="1" w:color="auto"/>
              </w:pBdr>
              <w:jc w:val="center"/>
            </w:pPr>
            <w:r w:rsidRPr="00626936">
              <w:rPr>
                <w:cs/>
              </w:rPr>
              <w:t xml:space="preserve">เพิ่มขึ้น </w:t>
            </w:r>
            <w:r w:rsidR="00A12A04" w:rsidRPr="00626936">
              <w:t>1</w:t>
            </w:r>
            <w:r w:rsidRPr="00626936">
              <w:t>%</w:t>
            </w:r>
          </w:p>
        </w:tc>
        <w:tc>
          <w:tcPr>
            <w:tcW w:w="1440" w:type="dxa"/>
          </w:tcPr>
          <w:p w14:paraId="017FBFC1" w14:textId="4647300E" w:rsidR="00A716C0" w:rsidRPr="00626936" w:rsidRDefault="00A716C0" w:rsidP="00626936">
            <w:pPr>
              <w:pBdr>
                <w:bottom w:val="single" w:sz="4" w:space="1" w:color="auto"/>
              </w:pBdr>
              <w:jc w:val="center"/>
            </w:pPr>
            <w:r w:rsidRPr="00626936">
              <w:rPr>
                <w:cs/>
              </w:rPr>
              <w:t xml:space="preserve">ลดลง </w:t>
            </w:r>
            <w:r w:rsidR="00A12A04" w:rsidRPr="00626936">
              <w:t>1</w:t>
            </w:r>
            <w:r w:rsidRPr="00626936">
              <w:t>%</w:t>
            </w:r>
          </w:p>
        </w:tc>
        <w:tc>
          <w:tcPr>
            <w:tcW w:w="1440" w:type="dxa"/>
          </w:tcPr>
          <w:p w14:paraId="1CEBF3C1" w14:textId="27C42073" w:rsidR="00A716C0" w:rsidRPr="00626936" w:rsidRDefault="00A716C0" w:rsidP="00626936">
            <w:pPr>
              <w:pBdr>
                <w:bottom w:val="single" w:sz="4" w:space="1" w:color="auto"/>
              </w:pBdr>
              <w:jc w:val="center"/>
            </w:pPr>
            <w:r w:rsidRPr="00626936">
              <w:rPr>
                <w:cs/>
              </w:rPr>
              <w:t xml:space="preserve">เพิ่มขึ้น </w:t>
            </w:r>
            <w:r w:rsidR="00A12A04" w:rsidRPr="00626936">
              <w:t>1</w:t>
            </w:r>
            <w:r w:rsidRPr="00626936">
              <w:t>%</w:t>
            </w:r>
          </w:p>
        </w:tc>
        <w:tc>
          <w:tcPr>
            <w:tcW w:w="1440" w:type="dxa"/>
          </w:tcPr>
          <w:p w14:paraId="22F30623" w14:textId="2084C74D" w:rsidR="00A716C0" w:rsidRPr="00626936" w:rsidRDefault="00A716C0" w:rsidP="00626936">
            <w:pPr>
              <w:pBdr>
                <w:bottom w:val="single" w:sz="4" w:space="1" w:color="auto"/>
              </w:pBdr>
              <w:jc w:val="center"/>
            </w:pPr>
            <w:r w:rsidRPr="00626936">
              <w:rPr>
                <w:cs/>
              </w:rPr>
              <w:t xml:space="preserve">ลดลง </w:t>
            </w:r>
            <w:r w:rsidR="00A12A04" w:rsidRPr="00626936">
              <w:t>1</w:t>
            </w:r>
            <w:r w:rsidRPr="00626936">
              <w:t>%</w:t>
            </w:r>
          </w:p>
        </w:tc>
      </w:tr>
      <w:tr w:rsidR="004D7662" w:rsidRPr="00D339C2" w14:paraId="56CCE7E4" w14:textId="77777777" w:rsidTr="002D15B3">
        <w:tc>
          <w:tcPr>
            <w:tcW w:w="3420" w:type="dxa"/>
          </w:tcPr>
          <w:p w14:paraId="73F7748C" w14:textId="77777777" w:rsidR="00A716C0" w:rsidRPr="00D339C2" w:rsidRDefault="00A716C0" w:rsidP="00864F87">
            <w:pPr>
              <w:ind w:left="96" w:right="-50"/>
            </w:pPr>
            <w:r w:rsidRPr="00D339C2">
              <w:rPr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773F1817" w14:textId="7D9F52C0" w:rsidR="00A716C0" w:rsidRPr="00D339C2" w:rsidRDefault="00F86F96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  <w:cs/>
              </w:rPr>
            </w:pPr>
            <w:r w:rsidRPr="00D339C2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Pr="00D339C2">
              <w:rPr>
                <w:kern w:val="28"/>
                <w:sz w:val="28"/>
                <w:szCs w:val="28"/>
              </w:rPr>
              <w:t>3</w:t>
            </w:r>
            <w:r w:rsidRPr="00D339C2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A8C26A9" w14:textId="64368443" w:rsidR="00A716C0" w:rsidRPr="00D339C2" w:rsidRDefault="00F86F96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7DB4086B" w14:textId="6666AB9B" w:rsidR="00A716C0" w:rsidRPr="00D339C2" w:rsidRDefault="00D34D1F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Pr="00D339C2">
              <w:rPr>
                <w:kern w:val="28"/>
                <w:sz w:val="28"/>
                <w:szCs w:val="28"/>
              </w:rPr>
              <w:t>1</w:t>
            </w:r>
            <w:r w:rsidRPr="00D339C2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EB3E7B4" w14:textId="0DBE2F57" w:rsidR="00A716C0" w:rsidRPr="00D339C2" w:rsidRDefault="00D34D1F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1</w:t>
            </w:r>
          </w:p>
        </w:tc>
      </w:tr>
      <w:tr w:rsidR="004D7662" w:rsidRPr="00D339C2" w14:paraId="728024CA" w14:textId="77777777" w:rsidTr="002D15B3">
        <w:tc>
          <w:tcPr>
            <w:tcW w:w="3420" w:type="dxa"/>
          </w:tcPr>
          <w:p w14:paraId="0DE8E747" w14:textId="77777777" w:rsidR="00A716C0" w:rsidRPr="00D339C2" w:rsidRDefault="00A716C0" w:rsidP="00864F87">
            <w:pPr>
              <w:ind w:left="96" w:right="-215"/>
            </w:pPr>
            <w:r w:rsidRPr="00D339C2">
              <w:rPr>
                <w:cs/>
              </w:rPr>
              <w:t>อัตราการขึ้นเงินเดือน</w:t>
            </w:r>
            <w:r w:rsidRPr="00D339C2">
              <w:t xml:space="preserve"> </w:t>
            </w:r>
          </w:p>
        </w:tc>
        <w:tc>
          <w:tcPr>
            <w:tcW w:w="1440" w:type="dxa"/>
            <w:vAlign w:val="bottom"/>
          </w:tcPr>
          <w:p w14:paraId="3AFD5347" w14:textId="5CFD7C36" w:rsidR="00A716C0" w:rsidRPr="00D339C2" w:rsidRDefault="00D34D1F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2370A562" w14:textId="45A27931" w:rsidR="00A716C0" w:rsidRPr="00D339C2" w:rsidRDefault="00D34D1F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Pr="00D339C2">
              <w:rPr>
                <w:kern w:val="28"/>
                <w:sz w:val="28"/>
                <w:szCs w:val="28"/>
              </w:rPr>
              <w:t>3</w:t>
            </w:r>
            <w:r w:rsidRPr="00D339C2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3856B3B" w14:textId="0BD24C41" w:rsidR="00A716C0" w:rsidRPr="00D339C2" w:rsidRDefault="00D34D1F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206F8CFA" w14:textId="4322EDE8" w:rsidR="00A716C0" w:rsidRPr="00D339C2" w:rsidRDefault="00D34D1F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Pr="00D339C2">
              <w:rPr>
                <w:kern w:val="28"/>
                <w:sz w:val="28"/>
                <w:szCs w:val="28"/>
              </w:rPr>
              <w:t>1</w:t>
            </w:r>
            <w:r w:rsidRPr="00D339C2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</w:tr>
      <w:tr w:rsidR="00A716C0" w:rsidRPr="00D339C2" w14:paraId="698BBBE6" w14:textId="77777777" w:rsidTr="002D15B3">
        <w:tc>
          <w:tcPr>
            <w:tcW w:w="3420" w:type="dxa"/>
          </w:tcPr>
          <w:p w14:paraId="39104EA5" w14:textId="4FEC0FA7" w:rsidR="00A716C0" w:rsidRPr="00D339C2" w:rsidRDefault="00D349DD" w:rsidP="00864F87">
            <w:pPr>
              <w:ind w:left="261" w:right="-50" w:hanging="165"/>
              <w:rPr>
                <w:cs/>
              </w:rPr>
            </w:pPr>
            <w:r w:rsidRPr="00D339C2">
              <w:rPr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41A5F41F" w14:textId="1CA88EDE" w:rsidR="00A716C0" w:rsidRPr="00D339C2" w:rsidRDefault="00D34D1F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  <w:cs/>
              </w:rPr>
            </w:pPr>
            <w:r w:rsidRPr="00D339C2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Pr="00D339C2">
              <w:rPr>
                <w:kern w:val="28"/>
                <w:sz w:val="28"/>
                <w:szCs w:val="28"/>
              </w:rPr>
              <w:t>4</w:t>
            </w:r>
            <w:r w:rsidRPr="00D339C2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6931D7C" w14:textId="097DA355" w:rsidR="00A716C0" w:rsidRPr="00D339C2" w:rsidRDefault="00D34D1F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24DED7D2" w14:textId="0A6CDF46" w:rsidR="00A716C0" w:rsidRPr="00D339C2" w:rsidRDefault="00D34D1F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Pr="00D339C2">
              <w:rPr>
                <w:kern w:val="28"/>
                <w:sz w:val="28"/>
                <w:szCs w:val="28"/>
              </w:rPr>
              <w:t>2</w:t>
            </w:r>
            <w:r w:rsidRPr="00D339C2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40A487E" w14:textId="2E0DB71F" w:rsidR="00A716C0" w:rsidRPr="00D339C2" w:rsidRDefault="00D34D1F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3</w:t>
            </w:r>
          </w:p>
        </w:tc>
      </w:tr>
      <w:tr w:rsidR="00BF075F" w:rsidRPr="00D339C2" w14:paraId="2CC7CDE6" w14:textId="77777777" w:rsidTr="002D15B3">
        <w:tc>
          <w:tcPr>
            <w:tcW w:w="3420" w:type="dxa"/>
          </w:tcPr>
          <w:p w14:paraId="2FCA9235" w14:textId="77777777" w:rsidR="00BF075F" w:rsidRPr="00D339C2" w:rsidRDefault="00BF075F" w:rsidP="00864F87">
            <w:pPr>
              <w:ind w:left="261" w:right="-50" w:hanging="165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14:paraId="0957C42A" w14:textId="77777777" w:rsidR="00BF075F" w:rsidRPr="00D339C2" w:rsidRDefault="00BF075F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70D289F" w14:textId="77777777" w:rsidR="00BF075F" w:rsidRPr="00D339C2" w:rsidRDefault="00BF075F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DC196E" w14:textId="77777777" w:rsidR="00BF075F" w:rsidRPr="00D339C2" w:rsidRDefault="00BF075F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CC8573E" w14:textId="77777777" w:rsidR="00BF075F" w:rsidRPr="00D339C2" w:rsidRDefault="00BF075F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</w:p>
        </w:tc>
      </w:tr>
      <w:tr w:rsidR="004D7662" w:rsidRPr="00D339C2" w14:paraId="26572870" w14:textId="77777777" w:rsidTr="002D15B3">
        <w:tc>
          <w:tcPr>
            <w:tcW w:w="3420" w:type="dxa"/>
          </w:tcPr>
          <w:p w14:paraId="13009BAB" w14:textId="77777777" w:rsidR="00D349DD" w:rsidRPr="00D339C2" w:rsidRDefault="00D349DD" w:rsidP="00864F8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</w:tcPr>
          <w:p w14:paraId="1960B99A" w14:textId="77777777" w:rsidR="00D349DD" w:rsidRPr="00D339C2" w:rsidRDefault="00D349DD" w:rsidP="00864F8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EBD118D" w14:textId="77777777" w:rsidR="00D349DD" w:rsidRPr="00D339C2" w:rsidRDefault="00D349DD" w:rsidP="00864F87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(</w:t>
            </w:r>
            <w:r w:rsidRPr="00D339C2">
              <w:rPr>
                <w:kern w:val="28"/>
                <w:sz w:val="28"/>
                <w:szCs w:val="28"/>
                <w:cs/>
              </w:rPr>
              <w:t>หน่วย</w:t>
            </w:r>
            <w:r w:rsidRPr="00D339C2">
              <w:rPr>
                <w:kern w:val="28"/>
                <w:sz w:val="28"/>
                <w:szCs w:val="28"/>
              </w:rPr>
              <w:t xml:space="preserve">: </w:t>
            </w:r>
            <w:r w:rsidRPr="00D339C2">
              <w:rPr>
                <w:kern w:val="28"/>
                <w:sz w:val="28"/>
                <w:szCs w:val="28"/>
                <w:cs/>
              </w:rPr>
              <w:t>ล้านบาท</w:t>
            </w:r>
            <w:r w:rsidRPr="00D339C2">
              <w:rPr>
                <w:kern w:val="28"/>
                <w:sz w:val="28"/>
                <w:szCs w:val="28"/>
              </w:rPr>
              <w:t>)</w:t>
            </w:r>
          </w:p>
        </w:tc>
      </w:tr>
      <w:tr w:rsidR="004D7662" w:rsidRPr="00D339C2" w14:paraId="02DB1515" w14:textId="77777777" w:rsidTr="002D15B3">
        <w:tc>
          <w:tcPr>
            <w:tcW w:w="3420" w:type="dxa"/>
          </w:tcPr>
          <w:p w14:paraId="78B71ED6" w14:textId="77777777" w:rsidR="00D349DD" w:rsidRPr="00D339C2" w:rsidRDefault="00D349DD" w:rsidP="00864F8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cs/>
              </w:rPr>
            </w:pPr>
          </w:p>
        </w:tc>
        <w:tc>
          <w:tcPr>
            <w:tcW w:w="5760" w:type="dxa"/>
            <w:gridSpan w:val="4"/>
          </w:tcPr>
          <w:p w14:paraId="2426E2E4" w14:textId="0BFD8D19" w:rsidR="00D349DD" w:rsidRPr="00D339C2" w:rsidRDefault="00D349DD" w:rsidP="00864F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D339C2">
              <w:t>2564</w:t>
            </w:r>
          </w:p>
        </w:tc>
      </w:tr>
      <w:tr w:rsidR="004D7662" w:rsidRPr="00D339C2" w14:paraId="0475EE73" w14:textId="77777777" w:rsidTr="002D15B3">
        <w:trPr>
          <w:trHeight w:val="80"/>
        </w:trPr>
        <w:tc>
          <w:tcPr>
            <w:tcW w:w="3420" w:type="dxa"/>
          </w:tcPr>
          <w:p w14:paraId="29C46859" w14:textId="77777777" w:rsidR="00D349DD" w:rsidRPr="00D339C2" w:rsidRDefault="00D349DD" w:rsidP="00864F8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</w:tcPr>
          <w:p w14:paraId="6EE3EE21" w14:textId="77777777" w:rsidR="00D349DD" w:rsidRPr="00D339C2" w:rsidRDefault="00D349DD" w:rsidP="00864F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D339C2">
              <w:rPr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93369FD" w14:textId="77777777" w:rsidR="00D349DD" w:rsidRPr="00D339C2" w:rsidRDefault="00D349DD" w:rsidP="00864F8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</w:pPr>
            <w:r w:rsidRPr="00D339C2">
              <w:rPr>
                <w:cs/>
              </w:rPr>
              <w:t>งบการเงินเฉพาะกิจการ</w:t>
            </w:r>
          </w:p>
        </w:tc>
      </w:tr>
      <w:tr w:rsidR="004D7662" w:rsidRPr="00D339C2" w14:paraId="5E5BCEBC" w14:textId="77777777" w:rsidTr="002D15B3">
        <w:tc>
          <w:tcPr>
            <w:tcW w:w="3420" w:type="dxa"/>
          </w:tcPr>
          <w:p w14:paraId="3B495598" w14:textId="77777777" w:rsidR="00D349DD" w:rsidRPr="00D339C2" w:rsidRDefault="00D349DD" w:rsidP="00864F87">
            <w:pPr>
              <w:pStyle w:val="BodyText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7657B51" w14:textId="11C2374E" w:rsidR="00D349DD" w:rsidRPr="00626936" w:rsidRDefault="00D349DD" w:rsidP="00626936">
            <w:pPr>
              <w:pBdr>
                <w:bottom w:val="single" w:sz="4" w:space="1" w:color="auto"/>
              </w:pBdr>
              <w:jc w:val="center"/>
            </w:pPr>
            <w:r w:rsidRPr="00626936">
              <w:rPr>
                <w:cs/>
              </w:rPr>
              <w:t xml:space="preserve">เพิ่มขึ้น </w:t>
            </w:r>
            <w:r w:rsidR="008651AD" w:rsidRPr="00626936">
              <w:t xml:space="preserve">1 </w:t>
            </w:r>
            <w:r w:rsidRPr="00626936">
              <w:t>%</w:t>
            </w:r>
          </w:p>
        </w:tc>
        <w:tc>
          <w:tcPr>
            <w:tcW w:w="1440" w:type="dxa"/>
          </w:tcPr>
          <w:p w14:paraId="5B3896C2" w14:textId="0E6053FA" w:rsidR="00D349DD" w:rsidRPr="00626936" w:rsidRDefault="00D349DD" w:rsidP="00626936">
            <w:pPr>
              <w:pBdr>
                <w:bottom w:val="single" w:sz="4" w:space="1" w:color="auto"/>
              </w:pBdr>
              <w:jc w:val="center"/>
            </w:pPr>
            <w:r w:rsidRPr="00626936">
              <w:rPr>
                <w:cs/>
              </w:rPr>
              <w:t xml:space="preserve">ลดลง </w:t>
            </w:r>
            <w:r w:rsidR="008651AD" w:rsidRPr="00626936">
              <w:t xml:space="preserve">1 </w:t>
            </w:r>
            <w:r w:rsidRPr="00626936">
              <w:t>%</w:t>
            </w:r>
          </w:p>
        </w:tc>
        <w:tc>
          <w:tcPr>
            <w:tcW w:w="1440" w:type="dxa"/>
          </w:tcPr>
          <w:p w14:paraId="24FC837E" w14:textId="5178DF4B" w:rsidR="00D349DD" w:rsidRPr="00626936" w:rsidRDefault="00D349DD" w:rsidP="00626936">
            <w:pPr>
              <w:pBdr>
                <w:bottom w:val="single" w:sz="4" w:space="1" w:color="auto"/>
              </w:pBdr>
              <w:jc w:val="center"/>
            </w:pPr>
            <w:r w:rsidRPr="00626936">
              <w:rPr>
                <w:cs/>
              </w:rPr>
              <w:t xml:space="preserve">เพิ่มขึ้น </w:t>
            </w:r>
            <w:r w:rsidR="008651AD" w:rsidRPr="00626936">
              <w:t xml:space="preserve">1 </w:t>
            </w:r>
            <w:r w:rsidRPr="00626936">
              <w:t>%</w:t>
            </w:r>
          </w:p>
        </w:tc>
        <w:tc>
          <w:tcPr>
            <w:tcW w:w="1440" w:type="dxa"/>
          </w:tcPr>
          <w:p w14:paraId="064D4BA6" w14:textId="30F8D9DD" w:rsidR="00D349DD" w:rsidRPr="00626936" w:rsidRDefault="00D349DD" w:rsidP="00626936">
            <w:pPr>
              <w:pBdr>
                <w:bottom w:val="single" w:sz="4" w:space="1" w:color="auto"/>
              </w:pBdr>
              <w:jc w:val="center"/>
            </w:pPr>
            <w:r w:rsidRPr="00626936">
              <w:rPr>
                <w:cs/>
              </w:rPr>
              <w:t xml:space="preserve">ลดลง </w:t>
            </w:r>
            <w:r w:rsidR="008651AD" w:rsidRPr="00626936">
              <w:t xml:space="preserve">1 </w:t>
            </w:r>
            <w:r w:rsidRPr="00626936">
              <w:t>%</w:t>
            </w:r>
          </w:p>
        </w:tc>
      </w:tr>
      <w:tr w:rsidR="004D7662" w:rsidRPr="00D339C2" w14:paraId="280591DF" w14:textId="77777777" w:rsidTr="002D15B3">
        <w:tc>
          <w:tcPr>
            <w:tcW w:w="3420" w:type="dxa"/>
          </w:tcPr>
          <w:p w14:paraId="0316DB51" w14:textId="77777777" w:rsidR="00D349DD" w:rsidRPr="00D339C2" w:rsidRDefault="00D349DD" w:rsidP="00864F87">
            <w:pPr>
              <w:ind w:left="96" w:right="-50"/>
            </w:pPr>
            <w:r w:rsidRPr="00D339C2">
              <w:rPr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1EE85DD0" w14:textId="396A1218" w:rsidR="00D349DD" w:rsidRPr="00D339C2" w:rsidRDefault="0093704A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  <w:cs/>
              </w:rPr>
            </w:pPr>
            <w:r w:rsidRPr="00D339C2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Pr="00D339C2">
              <w:rPr>
                <w:kern w:val="28"/>
                <w:sz w:val="28"/>
                <w:szCs w:val="28"/>
              </w:rPr>
              <w:t>3</w:t>
            </w:r>
            <w:r w:rsidRPr="00D339C2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363AE8F" w14:textId="24C41093" w:rsidR="00D349DD" w:rsidRPr="00D339C2" w:rsidRDefault="0093704A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322C850F" w14:textId="14D1D437" w:rsidR="00D349DD" w:rsidRPr="00D339C2" w:rsidRDefault="00217345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Pr="00D339C2">
              <w:rPr>
                <w:kern w:val="28"/>
                <w:sz w:val="28"/>
                <w:szCs w:val="28"/>
              </w:rPr>
              <w:t>1</w:t>
            </w:r>
            <w:r w:rsidRPr="00D339C2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0F95382" w14:textId="08E7B60C" w:rsidR="00D349DD" w:rsidRPr="00D339C2" w:rsidRDefault="00217345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1</w:t>
            </w:r>
          </w:p>
        </w:tc>
      </w:tr>
      <w:tr w:rsidR="004D7662" w:rsidRPr="00D339C2" w14:paraId="09FA8913" w14:textId="77777777" w:rsidTr="002D15B3">
        <w:tc>
          <w:tcPr>
            <w:tcW w:w="3420" w:type="dxa"/>
          </w:tcPr>
          <w:p w14:paraId="78B9E45C" w14:textId="77777777" w:rsidR="00D349DD" w:rsidRPr="00D339C2" w:rsidRDefault="00D349DD" w:rsidP="00864F87">
            <w:pPr>
              <w:ind w:left="96" w:right="-215"/>
            </w:pPr>
            <w:r w:rsidRPr="00D339C2">
              <w:rPr>
                <w:cs/>
              </w:rPr>
              <w:t>อัตราการขึ้นเงินเดือน</w:t>
            </w:r>
            <w:r w:rsidRPr="00D339C2">
              <w:t xml:space="preserve"> </w:t>
            </w:r>
          </w:p>
        </w:tc>
        <w:tc>
          <w:tcPr>
            <w:tcW w:w="1440" w:type="dxa"/>
            <w:vAlign w:val="bottom"/>
          </w:tcPr>
          <w:p w14:paraId="0E7AA126" w14:textId="3544F9B6" w:rsidR="00D349DD" w:rsidRPr="00D339C2" w:rsidRDefault="0093704A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1184EEDF" w14:textId="6DEB39EC" w:rsidR="00D349DD" w:rsidRPr="00D339C2" w:rsidRDefault="00C7683E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Pr="00D339C2">
              <w:rPr>
                <w:kern w:val="28"/>
                <w:sz w:val="28"/>
                <w:szCs w:val="28"/>
              </w:rPr>
              <w:t>3</w:t>
            </w:r>
            <w:r w:rsidRPr="00D339C2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3CCA01A" w14:textId="50C6EFC3" w:rsidR="00D349DD" w:rsidRPr="00D339C2" w:rsidRDefault="00217345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4C26DD09" w14:textId="157AEC38" w:rsidR="00D349DD" w:rsidRPr="00D339C2" w:rsidRDefault="00217345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  <w:cs/>
              </w:rPr>
            </w:pPr>
            <w:r w:rsidRPr="00D339C2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Pr="00D339C2">
              <w:rPr>
                <w:kern w:val="28"/>
                <w:sz w:val="28"/>
                <w:szCs w:val="28"/>
              </w:rPr>
              <w:t>1</w:t>
            </w:r>
            <w:r w:rsidRPr="00D339C2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</w:tr>
      <w:tr w:rsidR="004D7662" w:rsidRPr="00D339C2" w14:paraId="284A621C" w14:textId="77777777" w:rsidTr="002D15B3">
        <w:tc>
          <w:tcPr>
            <w:tcW w:w="3420" w:type="dxa"/>
          </w:tcPr>
          <w:p w14:paraId="6B695978" w14:textId="5B5A4987" w:rsidR="00D349DD" w:rsidRPr="00D339C2" w:rsidRDefault="00D349DD" w:rsidP="00864F87">
            <w:pPr>
              <w:ind w:left="96" w:right="-50"/>
              <w:rPr>
                <w:cs/>
              </w:rPr>
            </w:pPr>
            <w:r w:rsidRPr="00D339C2">
              <w:rPr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439A39F1" w14:textId="265EFAB1" w:rsidR="00D349DD" w:rsidRPr="00D339C2" w:rsidRDefault="0093704A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Pr="00D339C2">
              <w:rPr>
                <w:kern w:val="28"/>
                <w:sz w:val="28"/>
                <w:szCs w:val="28"/>
              </w:rPr>
              <w:t>4</w:t>
            </w:r>
            <w:r w:rsidRPr="00D339C2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EADBB61" w14:textId="7419FA82" w:rsidR="00D349DD" w:rsidRPr="00D339C2" w:rsidRDefault="00C7683E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39FA3023" w14:textId="2A9A9F8D" w:rsidR="00D349DD" w:rsidRPr="00D339C2" w:rsidRDefault="00217345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 w:rsidRPr="00D339C2">
              <w:rPr>
                <w:kern w:val="28"/>
                <w:sz w:val="28"/>
                <w:szCs w:val="28"/>
              </w:rPr>
              <w:t>2</w:t>
            </w:r>
            <w:r w:rsidRPr="00D339C2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E157586" w14:textId="27C4E55B" w:rsidR="00D349DD" w:rsidRPr="00D339C2" w:rsidRDefault="00217345" w:rsidP="00864F8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2</w:t>
            </w:r>
          </w:p>
        </w:tc>
      </w:tr>
    </w:tbl>
    <w:p w14:paraId="285244B2" w14:textId="0C8A7549" w:rsidR="00284A3B" w:rsidRPr="00D339C2" w:rsidRDefault="00284A3B" w:rsidP="002E3CF5">
      <w:pPr>
        <w:keepNext/>
        <w:overflowPunct w:val="0"/>
        <w:autoSpaceDE w:val="0"/>
        <w:autoSpaceDN w:val="0"/>
        <w:adjustRightInd w:val="0"/>
        <w:spacing w:before="240" w:after="120"/>
        <w:ind w:left="547" w:hanging="547"/>
        <w:textAlignment w:val="baseline"/>
        <w:outlineLvl w:val="0"/>
        <w:rPr>
          <w:b/>
          <w:bCs/>
          <w:kern w:val="32"/>
          <w:sz w:val="32"/>
          <w:szCs w:val="32"/>
        </w:rPr>
      </w:pPr>
      <w:r w:rsidRPr="00D339C2">
        <w:rPr>
          <w:b/>
          <w:bCs/>
          <w:kern w:val="32"/>
          <w:sz w:val="32"/>
          <w:szCs w:val="32"/>
        </w:rPr>
        <w:t>2</w:t>
      </w:r>
      <w:r w:rsidR="0033703C" w:rsidRPr="00D339C2">
        <w:rPr>
          <w:b/>
          <w:bCs/>
          <w:kern w:val="32"/>
          <w:sz w:val="32"/>
          <w:szCs w:val="32"/>
        </w:rPr>
        <w:t>4</w:t>
      </w:r>
      <w:r w:rsidRPr="00D339C2">
        <w:rPr>
          <w:b/>
          <w:bCs/>
          <w:kern w:val="32"/>
          <w:sz w:val="32"/>
          <w:szCs w:val="32"/>
        </w:rPr>
        <w:t>.</w:t>
      </w:r>
      <w:r w:rsidRPr="00D339C2">
        <w:rPr>
          <w:b/>
          <w:bCs/>
          <w:kern w:val="32"/>
          <w:sz w:val="32"/>
          <w:szCs w:val="32"/>
          <w:cs/>
        </w:rPr>
        <w:tab/>
        <w:t>ทุนเรือนหุ้น</w:t>
      </w:r>
    </w:p>
    <w:p w14:paraId="2A7BB0AD" w14:textId="77777777" w:rsidR="00B50C6C" w:rsidRPr="00D339C2" w:rsidRDefault="00B50C6C" w:rsidP="00B50C6C">
      <w:pPr>
        <w:ind w:left="540"/>
      </w:pPr>
      <w:r w:rsidRPr="00D339C2">
        <w:rPr>
          <w:rFonts w:hint="cs"/>
          <w:sz w:val="32"/>
          <w:szCs w:val="32"/>
          <w:u w:val="single"/>
          <w:cs/>
        </w:rPr>
        <w:t>ทุนจดทะเบียน</w:t>
      </w:r>
    </w:p>
    <w:p w14:paraId="6635B3EA" w14:textId="6850844A" w:rsidR="00B50C6C" w:rsidRPr="00D339C2" w:rsidRDefault="00B50C6C" w:rsidP="002E3CF5">
      <w:pPr>
        <w:pStyle w:val="Heading1"/>
        <w:spacing w:before="120" w:after="120"/>
        <w:ind w:left="547" w:hanging="547"/>
        <w:jc w:val="thaiDistribute"/>
        <w:rPr>
          <w:b/>
          <w:bCs/>
        </w:rPr>
      </w:pPr>
      <w:r w:rsidRPr="00D339C2">
        <w:rPr>
          <w:cs/>
        </w:rPr>
        <w:tab/>
      </w:r>
      <w:r w:rsidRPr="00D339C2">
        <w:rPr>
          <w:rFonts w:hint="cs"/>
          <w:cs/>
        </w:rPr>
        <w:t>เมื่อวันที่</w:t>
      </w:r>
      <w:r w:rsidRPr="00D339C2">
        <w:rPr>
          <w:cs/>
        </w:rPr>
        <w:t xml:space="preserve"> </w:t>
      </w:r>
      <w:r w:rsidRPr="00D339C2">
        <w:t xml:space="preserve">28 </w:t>
      </w:r>
      <w:r w:rsidRPr="00D339C2">
        <w:rPr>
          <w:rFonts w:hint="cs"/>
          <w:cs/>
        </w:rPr>
        <w:t>กุมภาพันธ์</w:t>
      </w:r>
      <w:r w:rsidRPr="00D339C2">
        <w:rPr>
          <w:cs/>
        </w:rPr>
        <w:t xml:space="preserve"> </w:t>
      </w:r>
      <w:r w:rsidRPr="00D339C2">
        <w:t>2565</w:t>
      </w:r>
      <w:r w:rsidRPr="00D339C2">
        <w:rPr>
          <w:cs/>
        </w:rPr>
        <w:t xml:space="preserve"> </w:t>
      </w:r>
      <w:r w:rsidRPr="00D339C2">
        <w:rPr>
          <w:rFonts w:hint="cs"/>
          <w:cs/>
        </w:rPr>
        <w:t>ที่ประชุมวิสามัญผู้ถือหุ้นของบริษัทฯครั้งที่</w:t>
      </w:r>
      <w:r w:rsidRPr="00D339C2">
        <w:rPr>
          <w:cs/>
        </w:rPr>
        <w:t xml:space="preserve"> </w:t>
      </w:r>
      <w:r w:rsidRPr="00D339C2">
        <w:t>1/2565</w:t>
      </w:r>
      <w:r w:rsidRPr="00D339C2">
        <w:rPr>
          <w:cs/>
        </w:rPr>
        <w:t xml:space="preserve"> </w:t>
      </w:r>
      <w:r w:rsidRPr="00D339C2">
        <w:rPr>
          <w:rFonts w:hint="cs"/>
          <w:cs/>
        </w:rPr>
        <w:t>มีมติอนุมัติการเพิ่มทุน</w:t>
      </w:r>
      <w:r w:rsidRPr="00D339C2">
        <w:t xml:space="preserve">     </w:t>
      </w:r>
      <w:r w:rsidRPr="00D339C2">
        <w:rPr>
          <w:rFonts w:hint="cs"/>
          <w:cs/>
        </w:rPr>
        <w:t>จดทะเบียนของบริษัทฯจำนวน</w:t>
      </w:r>
      <w:r w:rsidRPr="00D339C2">
        <w:rPr>
          <w:cs/>
        </w:rPr>
        <w:t xml:space="preserve"> </w:t>
      </w:r>
      <w:r w:rsidRPr="00D339C2">
        <w:t>75.44</w:t>
      </w:r>
      <w:r w:rsidRPr="00D339C2">
        <w:rPr>
          <w:cs/>
        </w:rPr>
        <w:t xml:space="preserve"> </w:t>
      </w:r>
      <w:r w:rsidRPr="00D339C2">
        <w:rPr>
          <w:rFonts w:hint="cs"/>
          <w:cs/>
        </w:rPr>
        <w:t>ล้านบาท</w:t>
      </w:r>
      <w:r w:rsidRPr="00D339C2">
        <w:rPr>
          <w:cs/>
        </w:rPr>
        <w:t xml:space="preserve"> </w:t>
      </w:r>
      <w:r w:rsidRPr="00D339C2">
        <w:rPr>
          <w:rFonts w:hint="cs"/>
          <w:cs/>
        </w:rPr>
        <w:t>จากทุนจดทะเบียนเดิมจำนวน</w:t>
      </w:r>
      <w:r w:rsidRPr="00D339C2">
        <w:rPr>
          <w:cs/>
        </w:rPr>
        <w:t xml:space="preserve"> </w:t>
      </w:r>
      <w:r w:rsidRPr="00D339C2">
        <w:t>255.46</w:t>
      </w:r>
      <w:r w:rsidRPr="00D339C2">
        <w:rPr>
          <w:cs/>
        </w:rPr>
        <w:t xml:space="preserve"> </w:t>
      </w:r>
      <w:r w:rsidRPr="00D339C2">
        <w:rPr>
          <w:rFonts w:hint="cs"/>
          <w:cs/>
        </w:rPr>
        <w:t>ล้านบาท</w:t>
      </w:r>
      <w:r w:rsidRPr="00D339C2">
        <w:rPr>
          <w:cs/>
        </w:rPr>
        <w:t xml:space="preserve"> </w:t>
      </w:r>
      <w:r w:rsidRPr="00D339C2">
        <w:rPr>
          <w:rFonts w:hint="cs"/>
          <w:cs/>
        </w:rPr>
        <w:t>เป็นทุน</w:t>
      </w:r>
      <w:r w:rsidRPr="00D339C2">
        <w:t xml:space="preserve">     </w:t>
      </w:r>
      <w:r w:rsidRPr="00D339C2">
        <w:rPr>
          <w:rFonts w:hint="cs"/>
          <w:cs/>
        </w:rPr>
        <w:t>จดทะเบียนใหม่จำนวน</w:t>
      </w:r>
      <w:r w:rsidRPr="00D339C2">
        <w:rPr>
          <w:cs/>
        </w:rPr>
        <w:t xml:space="preserve"> </w:t>
      </w:r>
      <w:r w:rsidRPr="00D339C2">
        <w:t>330.90</w:t>
      </w:r>
      <w:r w:rsidRPr="00D339C2">
        <w:rPr>
          <w:cs/>
        </w:rPr>
        <w:t xml:space="preserve"> </w:t>
      </w:r>
      <w:r w:rsidRPr="00D339C2">
        <w:rPr>
          <w:rFonts w:hint="cs"/>
          <w:cs/>
        </w:rPr>
        <w:t>ล้านบาท</w:t>
      </w:r>
      <w:r w:rsidRPr="00D339C2">
        <w:rPr>
          <w:cs/>
        </w:rPr>
        <w:t xml:space="preserve"> </w:t>
      </w:r>
      <w:r w:rsidRPr="00D339C2">
        <w:rPr>
          <w:rFonts w:hint="cs"/>
          <w:cs/>
        </w:rPr>
        <w:t>โดยการออกหุ้นสามัญเพิ่มทุนจำนวน</w:t>
      </w:r>
      <w:r w:rsidRPr="00D339C2">
        <w:rPr>
          <w:cs/>
        </w:rPr>
        <w:t xml:space="preserve"> </w:t>
      </w:r>
      <w:r w:rsidRPr="00D339C2">
        <w:t>75,435,844</w:t>
      </w:r>
      <w:r w:rsidRPr="00D339C2">
        <w:rPr>
          <w:cs/>
        </w:rPr>
        <w:t xml:space="preserve"> </w:t>
      </w:r>
      <w:r w:rsidRPr="00D339C2">
        <w:rPr>
          <w:rFonts w:hint="cs"/>
          <w:cs/>
        </w:rPr>
        <w:t>หุ้น</w:t>
      </w:r>
      <w:r w:rsidRPr="00D339C2">
        <w:rPr>
          <w:cs/>
        </w:rPr>
        <w:t xml:space="preserve"> </w:t>
      </w:r>
      <w:r w:rsidRPr="00D339C2">
        <w:rPr>
          <w:rFonts w:hint="cs"/>
          <w:cs/>
        </w:rPr>
        <w:t>มูลค่าหุ้น</w:t>
      </w:r>
      <w:r w:rsidR="002E3CF5" w:rsidRPr="00D339C2">
        <w:t xml:space="preserve">      </w:t>
      </w:r>
      <w:r w:rsidRPr="00D339C2">
        <w:rPr>
          <w:rFonts w:hint="cs"/>
          <w:cs/>
        </w:rPr>
        <w:t>ที่ตราไว้หุ้นละ</w:t>
      </w:r>
      <w:r w:rsidRPr="00D339C2">
        <w:rPr>
          <w:cs/>
        </w:rPr>
        <w:t xml:space="preserve"> </w:t>
      </w:r>
      <w:r w:rsidRPr="00D339C2">
        <w:t>1</w:t>
      </w:r>
      <w:r w:rsidRPr="00D339C2">
        <w:rPr>
          <w:cs/>
        </w:rPr>
        <w:t xml:space="preserve"> </w:t>
      </w:r>
      <w:r w:rsidRPr="00D339C2">
        <w:rPr>
          <w:rFonts w:hint="cs"/>
          <w:cs/>
        </w:rPr>
        <w:t>บาท</w:t>
      </w:r>
      <w:r w:rsidRPr="00D339C2">
        <w:rPr>
          <w:cs/>
        </w:rPr>
        <w:t xml:space="preserve"> </w:t>
      </w:r>
      <w:r w:rsidRPr="00D339C2">
        <w:rPr>
          <w:rFonts w:hint="cs"/>
          <w:cs/>
        </w:rPr>
        <w:t>เพื่อรองรับการใช้สิทธิแปลงสภาพของหุ้นกู้แปลงสภาพและได้อนุมัติแก้ไขเปลี่ยนแปลงหนังสือบริคณห์สนธิของบริษัทฯ</w:t>
      </w:r>
      <w:r w:rsidRPr="00D339C2">
        <w:rPr>
          <w:cs/>
        </w:rPr>
        <w:t xml:space="preserve"> </w:t>
      </w:r>
      <w:r w:rsidRPr="00D339C2">
        <w:rPr>
          <w:rFonts w:hint="cs"/>
          <w:cs/>
        </w:rPr>
        <w:t>เพื่อให้สอดคล้องกับการเพิ่มทุนจดทะเบียน</w:t>
      </w:r>
    </w:p>
    <w:p w14:paraId="3543F465" w14:textId="0832CB72" w:rsidR="00B50C6C" w:rsidRPr="00D339C2" w:rsidRDefault="00B50C6C" w:rsidP="00B50C6C">
      <w:pPr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เมื่อวันที่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 xml:space="preserve">28 </w:t>
      </w:r>
      <w:r w:rsidRPr="00D339C2">
        <w:rPr>
          <w:rFonts w:hint="cs"/>
          <w:sz w:val="32"/>
          <w:szCs w:val="32"/>
          <w:cs/>
        </w:rPr>
        <w:t>เมษายน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 xml:space="preserve">2565 </w:t>
      </w:r>
      <w:r w:rsidRPr="00D339C2">
        <w:rPr>
          <w:rFonts w:hint="cs"/>
          <w:sz w:val="32"/>
          <w:szCs w:val="32"/>
          <w:cs/>
        </w:rPr>
        <w:t>ที่ประชุมสามัญผู้ถือหุ้นของบริษัทฯ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ได้มีมติอนุมัติให้เพิ่มทุนจดทะเบียนของบริษัทฯจากทุนจดทะเบียนเดิมจำนวน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 xml:space="preserve">330.90 </w:t>
      </w:r>
      <w:r w:rsidRPr="00D339C2">
        <w:rPr>
          <w:rFonts w:hint="cs"/>
          <w:sz w:val="32"/>
          <w:szCs w:val="32"/>
          <w:cs/>
        </w:rPr>
        <w:t>ล้านบาท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เป็นทุนจดทะเบียนใหม่จำนวน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 xml:space="preserve">356.40 </w:t>
      </w:r>
      <w:r w:rsidRPr="00D339C2">
        <w:rPr>
          <w:rFonts w:hint="cs"/>
          <w:sz w:val="32"/>
          <w:szCs w:val="32"/>
          <w:cs/>
        </w:rPr>
        <w:t>ล้านบาท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โดยออกหุ้นสามัญเพิ่มทุนจำนวน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 xml:space="preserve">25,500,000 </w:t>
      </w:r>
      <w:r w:rsidRPr="00D339C2">
        <w:rPr>
          <w:rFonts w:hint="cs"/>
          <w:sz w:val="32"/>
          <w:szCs w:val="32"/>
          <w:cs/>
        </w:rPr>
        <w:t>หุ้น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มูลค่าที่ตราไว้หุ้นละ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 xml:space="preserve">1 </w:t>
      </w:r>
      <w:r w:rsidRPr="00D339C2">
        <w:rPr>
          <w:rFonts w:hint="cs"/>
          <w:sz w:val="32"/>
          <w:szCs w:val="32"/>
          <w:cs/>
        </w:rPr>
        <w:t>บาท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รวมเป็นจำนวน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 xml:space="preserve">25.50 </w:t>
      </w:r>
      <w:r w:rsidRPr="00D339C2">
        <w:rPr>
          <w:rFonts w:hint="cs"/>
          <w:sz w:val="32"/>
          <w:szCs w:val="32"/>
          <w:cs/>
        </w:rPr>
        <w:t>ล้านบาท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โดยจะเสนอขายหุ้นเพิ่มทุนให้แก่บุคคลในวงจำกัด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เพื่อเพิ่มสภาพคล่องและเงินทุนหมุนเวียนใน</w:t>
      </w:r>
      <w:r w:rsidR="002E3CF5" w:rsidRPr="00D339C2">
        <w:rPr>
          <w:sz w:val="32"/>
          <w:szCs w:val="32"/>
        </w:rPr>
        <w:t xml:space="preserve">       </w:t>
      </w:r>
      <w:r w:rsidRPr="00D339C2">
        <w:rPr>
          <w:rFonts w:hint="cs"/>
          <w:sz w:val="32"/>
          <w:szCs w:val="32"/>
          <w:cs/>
        </w:rPr>
        <w:t>การดำเนินกิจการ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และพิจารณาอนุมัติการแก้ไขเปลี่ยนแปลงหนังสือบริคณห์สนธิของบริษัทฯเพื่อให้สอดคล้องกับการเพิ่มทุนจดทะเบียน</w:t>
      </w:r>
    </w:p>
    <w:p w14:paraId="3F203322" w14:textId="77777777" w:rsidR="00D6717F" w:rsidRDefault="00D6717F">
      <w:pPr>
        <w:rPr>
          <w:sz w:val="32"/>
          <w:szCs w:val="32"/>
          <w:u w:val="single"/>
          <w:cs/>
        </w:rPr>
      </w:pPr>
      <w:r>
        <w:rPr>
          <w:sz w:val="32"/>
          <w:szCs w:val="32"/>
          <w:u w:val="single"/>
          <w:cs/>
        </w:rPr>
        <w:br w:type="page"/>
      </w:r>
    </w:p>
    <w:p w14:paraId="24FBB58A" w14:textId="690D526E" w:rsidR="00B50C6C" w:rsidRPr="00D339C2" w:rsidRDefault="00B50C6C" w:rsidP="00B50C6C">
      <w:pPr>
        <w:spacing w:before="120" w:after="120"/>
        <w:ind w:left="540"/>
        <w:rPr>
          <w:sz w:val="32"/>
          <w:szCs w:val="32"/>
          <w:u w:val="single"/>
        </w:rPr>
      </w:pPr>
      <w:r w:rsidRPr="00D339C2">
        <w:rPr>
          <w:rFonts w:hint="cs"/>
          <w:sz w:val="32"/>
          <w:szCs w:val="32"/>
          <w:u w:val="single"/>
          <w:cs/>
        </w:rPr>
        <w:lastRenderedPageBreak/>
        <w:t>ทุนที่ออกและชำระเต็มมูลค่าแล้ว</w:t>
      </w:r>
    </w:p>
    <w:p w14:paraId="677023BB" w14:textId="35425F92" w:rsidR="00B50C6C" w:rsidRPr="00D339C2" w:rsidRDefault="00B50C6C" w:rsidP="00B50C6C">
      <w:pPr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เมื่อวันที่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 xml:space="preserve">2 </w:t>
      </w:r>
      <w:r w:rsidRPr="00D339C2">
        <w:rPr>
          <w:rFonts w:hint="cs"/>
          <w:sz w:val="32"/>
          <w:szCs w:val="32"/>
          <w:cs/>
        </w:rPr>
        <w:t>มิถุนายน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2565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บริษัทฯได้จำหน่ายหุ้นสามัญจำนวน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 xml:space="preserve">25,500,000 </w:t>
      </w:r>
      <w:r w:rsidRPr="00D339C2">
        <w:rPr>
          <w:rFonts w:hint="cs"/>
          <w:sz w:val="32"/>
          <w:szCs w:val="32"/>
          <w:cs/>
        </w:rPr>
        <w:t>หุ้นให้แก่บุคคลในวงจำกัด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มูลค่าหุ้นละ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6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บาท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ซึ่งเป็นราคาถัวเฉลี่ยถ่วงน้ำหนักหุ้นสามัญของบริษัทฯที่ซื้อขายในตลาดหลักทรัพย์  แห่งประเทศไทยย้อนหลัง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15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วันทำการติดต่อกันก่อนวันที่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 xml:space="preserve">11 </w:t>
      </w:r>
      <w:r w:rsidRPr="00D339C2">
        <w:rPr>
          <w:rFonts w:hint="cs"/>
          <w:sz w:val="32"/>
          <w:szCs w:val="32"/>
          <w:cs/>
        </w:rPr>
        <w:t>พฤษภาคม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2565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คิดเป็นจำนวนเงิน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 xml:space="preserve">153 </w:t>
      </w:r>
      <w:r w:rsidRPr="00D339C2">
        <w:rPr>
          <w:rFonts w:hint="cs"/>
          <w:sz w:val="32"/>
          <w:szCs w:val="32"/>
          <w:cs/>
        </w:rPr>
        <w:t xml:space="preserve">  ล้านบาท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บริษัทฯบันทึกรับรู้ทุนที่ออกและชำระแล้วเพิ่มขึ้นจำนวนเงิน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 xml:space="preserve">25.50 </w:t>
      </w:r>
      <w:r w:rsidRPr="00D339C2">
        <w:rPr>
          <w:rFonts w:hint="cs"/>
          <w:sz w:val="32"/>
          <w:szCs w:val="32"/>
          <w:cs/>
        </w:rPr>
        <w:t>ล้านบาท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และบันทึกรับรู้ส่วนเกินมูลค่าหุ้นสามัญจำนวน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127.50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ล้านบาท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ณ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วันที่</w:t>
      </w:r>
      <w:r w:rsidRPr="00D339C2">
        <w:rPr>
          <w:sz w:val="32"/>
          <w:szCs w:val="32"/>
          <w:cs/>
        </w:rPr>
        <w:t xml:space="preserve"> </w:t>
      </w:r>
      <w:r w:rsidR="009D4384" w:rsidRPr="00D339C2">
        <w:rPr>
          <w:sz w:val="32"/>
          <w:szCs w:val="32"/>
        </w:rPr>
        <w:t>31</w:t>
      </w:r>
      <w:r w:rsidR="009D4384" w:rsidRPr="00D339C2">
        <w:rPr>
          <w:rFonts w:hint="cs"/>
          <w:sz w:val="32"/>
          <w:szCs w:val="32"/>
          <w:cs/>
        </w:rPr>
        <w:t xml:space="preserve"> ธันวาคม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2565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บริษัทฯมีทุนที่ออกและชำระแล้วจำนวน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280,962,733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หุ้น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มูลค่าที่ตราไว้หุ้นละ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1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บาทคิดเป็นทุนชำระแล้วจำนวน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sz w:val="32"/>
          <w:szCs w:val="32"/>
        </w:rPr>
        <w:t>280.96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ล้านบาท</w:t>
      </w:r>
    </w:p>
    <w:p w14:paraId="5C872518" w14:textId="77F11C7A" w:rsidR="00EB3554" w:rsidRPr="00D339C2" w:rsidRDefault="00431C44" w:rsidP="00507A64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</w:rPr>
        <w:t>2</w:t>
      </w:r>
      <w:r w:rsidR="0033703C" w:rsidRPr="00D339C2">
        <w:rPr>
          <w:b/>
          <w:bCs/>
          <w:sz w:val="32"/>
          <w:szCs w:val="32"/>
        </w:rPr>
        <w:t>5</w:t>
      </w:r>
      <w:r w:rsidRPr="00D339C2">
        <w:rPr>
          <w:b/>
          <w:bCs/>
          <w:sz w:val="32"/>
          <w:szCs w:val="32"/>
        </w:rPr>
        <w:t>.</w:t>
      </w:r>
      <w:r w:rsidRPr="00D339C2">
        <w:rPr>
          <w:b/>
          <w:bCs/>
          <w:sz w:val="32"/>
          <w:szCs w:val="32"/>
        </w:rPr>
        <w:tab/>
      </w:r>
      <w:r w:rsidR="00B74880" w:rsidRPr="00D339C2">
        <w:rPr>
          <w:b/>
          <w:bCs/>
          <w:sz w:val="32"/>
          <w:szCs w:val="32"/>
          <w:cs/>
        </w:rPr>
        <w:t>สำรองตามกฎหมาย</w:t>
      </w:r>
    </w:p>
    <w:p w14:paraId="0F420C42" w14:textId="07E06F8D" w:rsidR="00B50C6C" w:rsidRPr="00D339C2" w:rsidRDefault="00431C44" w:rsidP="00E4553A">
      <w:pPr>
        <w:spacing w:before="120" w:after="120"/>
        <w:ind w:left="547" w:hanging="547"/>
        <w:jc w:val="thaiDistribute"/>
        <w:rPr>
          <w:sz w:val="32"/>
          <w:szCs w:val="32"/>
        </w:rPr>
      </w:pPr>
      <w:r w:rsidRPr="00D339C2">
        <w:rPr>
          <w:sz w:val="32"/>
          <w:szCs w:val="32"/>
        </w:rPr>
        <w:tab/>
      </w:r>
      <w:r w:rsidR="00E4553A" w:rsidRPr="00D339C2">
        <w:rPr>
          <w:sz w:val="32"/>
          <w:szCs w:val="32"/>
          <w:cs/>
        </w:rPr>
        <w:t xml:space="preserve">ภายใต้บทบัญญัติของมาตรา </w:t>
      </w:r>
      <w:r w:rsidR="00E4553A" w:rsidRPr="00D339C2">
        <w:rPr>
          <w:sz w:val="32"/>
          <w:szCs w:val="32"/>
        </w:rPr>
        <w:t xml:space="preserve">116 </w:t>
      </w:r>
      <w:r w:rsidR="00E4553A" w:rsidRPr="00D339C2">
        <w:rPr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E4553A" w:rsidRPr="00D339C2">
        <w:rPr>
          <w:sz w:val="32"/>
          <w:szCs w:val="32"/>
        </w:rPr>
        <w:t>2535</w:t>
      </w:r>
      <w:r w:rsidR="00E4553A" w:rsidRPr="00D339C2">
        <w:rPr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E4553A" w:rsidRPr="00D339C2">
        <w:rPr>
          <w:sz w:val="32"/>
          <w:szCs w:val="32"/>
        </w:rPr>
        <w:t>5</w:t>
      </w:r>
      <w:r w:rsidR="00E4553A" w:rsidRPr="00D339C2">
        <w:rPr>
          <w:sz w:val="32"/>
          <w:szCs w:val="32"/>
          <w:cs/>
        </w:rPr>
        <w:t xml:space="preserve"> ของกำไรสุทธิประจำปีหักด้วย</w:t>
      </w:r>
      <w:r w:rsidR="002E3CF5" w:rsidRPr="00D339C2">
        <w:rPr>
          <w:sz w:val="32"/>
          <w:szCs w:val="32"/>
        </w:rPr>
        <w:t xml:space="preserve">            </w:t>
      </w:r>
      <w:r w:rsidR="00E4553A" w:rsidRPr="00D339C2">
        <w:rPr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E4553A" w:rsidRPr="00D339C2">
        <w:rPr>
          <w:sz w:val="32"/>
          <w:szCs w:val="32"/>
        </w:rPr>
        <w:t xml:space="preserve">10 </w:t>
      </w:r>
      <w:r w:rsidR="00E4553A" w:rsidRPr="00D339C2">
        <w:rPr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E4553A" w:rsidRPr="00D339C2">
        <w:rPr>
          <w:sz w:val="32"/>
          <w:szCs w:val="32"/>
        </w:rPr>
        <w:t xml:space="preserve"> </w:t>
      </w:r>
    </w:p>
    <w:p w14:paraId="2EEB2B0F" w14:textId="4F8B2DE5" w:rsidR="00914B5F" w:rsidRPr="00D339C2" w:rsidRDefault="00152689" w:rsidP="00914B5F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</w:rPr>
        <w:t>2</w:t>
      </w:r>
      <w:r w:rsidR="0033703C" w:rsidRPr="00D339C2">
        <w:rPr>
          <w:b/>
          <w:bCs/>
          <w:sz w:val="32"/>
          <w:szCs w:val="32"/>
        </w:rPr>
        <w:t>6</w:t>
      </w:r>
      <w:r w:rsidRPr="00D339C2">
        <w:rPr>
          <w:b/>
          <w:bCs/>
          <w:sz w:val="32"/>
          <w:szCs w:val="32"/>
        </w:rPr>
        <w:t>.</w:t>
      </w:r>
      <w:r w:rsidRPr="00D339C2">
        <w:rPr>
          <w:b/>
          <w:bCs/>
          <w:sz w:val="32"/>
          <w:szCs w:val="32"/>
        </w:rPr>
        <w:tab/>
      </w:r>
      <w:r w:rsidRPr="00D339C2">
        <w:rPr>
          <w:rFonts w:hint="cs"/>
          <w:b/>
          <w:bCs/>
          <w:sz w:val="32"/>
          <w:szCs w:val="32"/>
          <w:cs/>
        </w:rPr>
        <w:t>ต้นทุนทางการเงิน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19"/>
        <w:gridCol w:w="1220"/>
        <w:gridCol w:w="1219"/>
        <w:gridCol w:w="1220"/>
      </w:tblGrid>
      <w:tr w:rsidR="004D7662" w:rsidRPr="00D339C2" w14:paraId="34D3A168" w14:textId="77777777" w:rsidTr="002E3CF5">
        <w:tc>
          <w:tcPr>
            <w:tcW w:w="9015" w:type="dxa"/>
            <w:gridSpan w:val="5"/>
          </w:tcPr>
          <w:p w14:paraId="0EDFA543" w14:textId="77777777" w:rsidR="00914B5F" w:rsidRPr="00D339C2" w:rsidRDefault="00914B5F" w:rsidP="00042E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  <w:cs/>
              </w:rPr>
              <w:t xml:space="preserve">  </w:t>
            </w:r>
            <w:r w:rsidRPr="00D339C2">
              <w:rPr>
                <w:sz w:val="30"/>
                <w:szCs w:val="30"/>
              </w:rPr>
              <w:t>(</w:t>
            </w:r>
            <w:r w:rsidRPr="00D339C2">
              <w:rPr>
                <w:sz w:val="30"/>
                <w:szCs w:val="30"/>
                <w:cs/>
              </w:rPr>
              <w:t>หน่วย</w:t>
            </w:r>
            <w:r w:rsidRPr="00D339C2">
              <w:rPr>
                <w:sz w:val="30"/>
                <w:szCs w:val="30"/>
              </w:rPr>
              <w:t xml:space="preserve">: </w:t>
            </w:r>
            <w:r w:rsidRPr="00D339C2">
              <w:rPr>
                <w:sz w:val="30"/>
                <w:szCs w:val="30"/>
                <w:cs/>
              </w:rPr>
              <w:t>พันบาท</w:t>
            </w:r>
            <w:r w:rsidRPr="00D339C2">
              <w:rPr>
                <w:sz w:val="30"/>
                <w:szCs w:val="30"/>
              </w:rPr>
              <w:t>)</w:t>
            </w:r>
          </w:p>
        </w:tc>
      </w:tr>
      <w:tr w:rsidR="004D7662" w:rsidRPr="00D339C2" w14:paraId="24A5875A" w14:textId="77777777" w:rsidTr="002E3CF5">
        <w:tc>
          <w:tcPr>
            <w:tcW w:w="4140" w:type="dxa"/>
            <w:vAlign w:val="bottom"/>
          </w:tcPr>
          <w:p w14:paraId="35E3D0BF" w14:textId="77777777" w:rsidR="00914B5F" w:rsidRPr="00D339C2" w:rsidRDefault="00914B5F" w:rsidP="00042E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FCC118A" w14:textId="77777777" w:rsidR="00914B5F" w:rsidRPr="00D339C2" w:rsidRDefault="00914B5F" w:rsidP="00042E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52C9D963" w14:textId="77777777" w:rsidR="00914B5F" w:rsidRPr="00D339C2" w:rsidRDefault="00914B5F" w:rsidP="00042E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662" w:rsidRPr="00D339C2" w14:paraId="3EFDF58F" w14:textId="77777777" w:rsidTr="002E3CF5">
        <w:tc>
          <w:tcPr>
            <w:tcW w:w="4140" w:type="dxa"/>
          </w:tcPr>
          <w:p w14:paraId="7D46601B" w14:textId="77777777" w:rsidR="00914B5F" w:rsidRPr="00D339C2" w:rsidRDefault="00914B5F" w:rsidP="00042E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19" w:type="dxa"/>
          </w:tcPr>
          <w:p w14:paraId="0FE1F8E7" w14:textId="4C3B94AD" w:rsidR="00914B5F" w:rsidRPr="00D339C2" w:rsidRDefault="00914B5F" w:rsidP="00042E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2565</w:t>
            </w:r>
          </w:p>
        </w:tc>
        <w:tc>
          <w:tcPr>
            <w:tcW w:w="1220" w:type="dxa"/>
          </w:tcPr>
          <w:p w14:paraId="6B166A97" w14:textId="44533141" w:rsidR="00914B5F" w:rsidRPr="00D339C2" w:rsidRDefault="00914B5F" w:rsidP="00042E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2564</w:t>
            </w:r>
          </w:p>
        </w:tc>
        <w:tc>
          <w:tcPr>
            <w:tcW w:w="1219" w:type="dxa"/>
          </w:tcPr>
          <w:p w14:paraId="5604174B" w14:textId="6CEDBFCB" w:rsidR="00914B5F" w:rsidRPr="00D339C2" w:rsidRDefault="00914B5F" w:rsidP="00042E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2565</w:t>
            </w:r>
          </w:p>
        </w:tc>
        <w:tc>
          <w:tcPr>
            <w:tcW w:w="1220" w:type="dxa"/>
          </w:tcPr>
          <w:p w14:paraId="75FE7C92" w14:textId="75AA3E82" w:rsidR="00914B5F" w:rsidRPr="00D339C2" w:rsidRDefault="00914B5F" w:rsidP="00042E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2564</w:t>
            </w:r>
          </w:p>
        </w:tc>
      </w:tr>
      <w:tr w:rsidR="004D7662" w:rsidRPr="00D339C2" w14:paraId="3B636A42" w14:textId="77777777" w:rsidTr="002E3CF5">
        <w:tc>
          <w:tcPr>
            <w:tcW w:w="4140" w:type="dxa"/>
          </w:tcPr>
          <w:p w14:paraId="2FC246FE" w14:textId="77777777" w:rsidR="00914B5F" w:rsidRPr="00D339C2" w:rsidRDefault="00914B5F" w:rsidP="00042E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sz w:val="30"/>
                <w:szCs w:val="30"/>
                <w:cs/>
              </w:rPr>
            </w:pPr>
            <w:r w:rsidRPr="00D339C2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D339C2">
              <w:rPr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4B2A4228" w14:textId="694B98A3" w:rsidR="00914B5F" w:rsidRPr="00D339C2" w:rsidRDefault="000B73DE" w:rsidP="00042E4B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16,</w:t>
            </w:r>
            <w:r w:rsidR="00541C08" w:rsidRPr="00D339C2">
              <w:rPr>
                <w:sz w:val="30"/>
                <w:szCs w:val="30"/>
              </w:rPr>
              <w:t>661</w:t>
            </w:r>
          </w:p>
        </w:tc>
        <w:tc>
          <w:tcPr>
            <w:tcW w:w="1220" w:type="dxa"/>
            <w:vAlign w:val="bottom"/>
          </w:tcPr>
          <w:p w14:paraId="2F38E81A" w14:textId="7FFB291A" w:rsidR="00914B5F" w:rsidRPr="00D339C2" w:rsidRDefault="003F048E" w:rsidP="00042E4B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18,021</w:t>
            </w:r>
          </w:p>
        </w:tc>
        <w:tc>
          <w:tcPr>
            <w:tcW w:w="1219" w:type="dxa"/>
            <w:vAlign w:val="bottom"/>
          </w:tcPr>
          <w:p w14:paraId="352CF2AE" w14:textId="0E6DB9C8" w:rsidR="00914B5F" w:rsidRPr="00D339C2" w:rsidRDefault="003815FE" w:rsidP="00042E4B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9,82</w:t>
            </w:r>
            <w:r w:rsidR="005D5F01" w:rsidRPr="00D339C2">
              <w:rPr>
                <w:sz w:val="30"/>
                <w:szCs w:val="30"/>
              </w:rPr>
              <w:t>0</w:t>
            </w:r>
          </w:p>
        </w:tc>
        <w:tc>
          <w:tcPr>
            <w:tcW w:w="1220" w:type="dxa"/>
            <w:vAlign w:val="bottom"/>
          </w:tcPr>
          <w:p w14:paraId="1866D0C2" w14:textId="4ED0438B" w:rsidR="00914B5F" w:rsidRPr="00D339C2" w:rsidRDefault="007E23A2" w:rsidP="00042E4B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10</w:t>
            </w:r>
            <w:r w:rsidR="005D2F68" w:rsidRPr="00D339C2">
              <w:rPr>
                <w:sz w:val="30"/>
                <w:szCs w:val="30"/>
              </w:rPr>
              <w:t>,</w:t>
            </w:r>
            <w:r w:rsidR="00264295" w:rsidRPr="00D339C2">
              <w:rPr>
                <w:sz w:val="30"/>
                <w:szCs w:val="30"/>
              </w:rPr>
              <w:t>609</w:t>
            </w:r>
          </w:p>
        </w:tc>
      </w:tr>
      <w:tr w:rsidR="009E6A2A" w:rsidRPr="00D339C2" w14:paraId="115EB0F8" w14:textId="77777777" w:rsidTr="002E3CF5">
        <w:tc>
          <w:tcPr>
            <w:tcW w:w="4140" w:type="dxa"/>
          </w:tcPr>
          <w:p w14:paraId="7B538A17" w14:textId="244C01FB" w:rsidR="009E6A2A" w:rsidRPr="00D339C2" w:rsidRDefault="009E6A2A" w:rsidP="00042E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sz w:val="30"/>
                <w:szCs w:val="30"/>
                <w:cs/>
              </w:rPr>
            </w:pPr>
            <w:r w:rsidRPr="00D339C2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D339C2">
              <w:rPr>
                <w:sz w:val="30"/>
                <w:szCs w:val="30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4EE58738" w14:textId="16F11914" w:rsidR="009E6A2A" w:rsidRPr="00D339C2" w:rsidRDefault="00A17E3F" w:rsidP="00042E4B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2,884</w:t>
            </w:r>
          </w:p>
        </w:tc>
        <w:tc>
          <w:tcPr>
            <w:tcW w:w="1220" w:type="dxa"/>
            <w:vAlign w:val="bottom"/>
          </w:tcPr>
          <w:p w14:paraId="56815AB7" w14:textId="599E1EB5" w:rsidR="009E6A2A" w:rsidRPr="00D339C2" w:rsidRDefault="00636A52" w:rsidP="00042E4B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3,162</w:t>
            </w:r>
          </w:p>
        </w:tc>
        <w:tc>
          <w:tcPr>
            <w:tcW w:w="1219" w:type="dxa"/>
            <w:vAlign w:val="bottom"/>
          </w:tcPr>
          <w:p w14:paraId="3B82037C" w14:textId="72F181B7" w:rsidR="009E6A2A" w:rsidRPr="00D339C2" w:rsidRDefault="003815FE" w:rsidP="00042E4B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1,451</w:t>
            </w:r>
          </w:p>
        </w:tc>
        <w:tc>
          <w:tcPr>
            <w:tcW w:w="1220" w:type="dxa"/>
            <w:vAlign w:val="bottom"/>
          </w:tcPr>
          <w:p w14:paraId="05CC8032" w14:textId="358A9D70" w:rsidR="009E6A2A" w:rsidRPr="00D339C2" w:rsidRDefault="003201FB" w:rsidP="00042E4B">
            <w:pP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1,335</w:t>
            </w:r>
          </w:p>
        </w:tc>
      </w:tr>
      <w:tr w:rsidR="004D7662" w:rsidRPr="00D339C2" w14:paraId="7F5E80D2" w14:textId="77777777" w:rsidTr="002E3CF5">
        <w:tc>
          <w:tcPr>
            <w:tcW w:w="4140" w:type="dxa"/>
          </w:tcPr>
          <w:p w14:paraId="6FF04043" w14:textId="3B91955C" w:rsidR="00914B5F" w:rsidRPr="00D339C2" w:rsidRDefault="00914B5F" w:rsidP="00042E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sz w:val="30"/>
                <w:szCs w:val="30"/>
              </w:rPr>
            </w:pPr>
            <w:r w:rsidRPr="00D339C2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D339C2">
              <w:rPr>
                <w:sz w:val="30"/>
                <w:szCs w:val="30"/>
                <w:cs/>
              </w:rPr>
              <w:t>ดอกเบี้ย</w:t>
            </w:r>
            <w:r w:rsidR="009E6A2A" w:rsidRPr="00D339C2">
              <w:rPr>
                <w:rFonts w:hint="cs"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1219" w:type="dxa"/>
            <w:vAlign w:val="bottom"/>
          </w:tcPr>
          <w:p w14:paraId="6EDE45D2" w14:textId="017E6423" w:rsidR="003B688F" w:rsidRPr="00D339C2" w:rsidRDefault="003B688F" w:rsidP="00042E4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563</w:t>
            </w:r>
          </w:p>
        </w:tc>
        <w:tc>
          <w:tcPr>
            <w:tcW w:w="1220" w:type="dxa"/>
            <w:vAlign w:val="bottom"/>
          </w:tcPr>
          <w:p w14:paraId="60297050" w14:textId="6A607E7F" w:rsidR="00914B5F" w:rsidRPr="00D339C2" w:rsidRDefault="00543377" w:rsidP="00042E4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30C6A3FA" w14:textId="1B4A2FA7" w:rsidR="00914B5F" w:rsidRPr="00D339C2" w:rsidRDefault="003815FE" w:rsidP="00042E4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563</w:t>
            </w:r>
          </w:p>
        </w:tc>
        <w:tc>
          <w:tcPr>
            <w:tcW w:w="1220" w:type="dxa"/>
            <w:vAlign w:val="bottom"/>
          </w:tcPr>
          <w:p w14:paraId="4F8D6B69" w14:textId="7A400216" w:rsidR="00914B5F" w:rsidRPr="00D339C2" w:rsidRDefault="00543377" w:rsidP="00042E4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-</w:t>
            </w:r>
          </w:p>
        </w:tc>
      </w:tr>
      <w:tr w:rsidR="00914B5F" w:rsidRPr="00D339C2" w14:paraId="68D3CD42" w14:textId="77777777" w:rsidTr="002E3CF5">
        <w:tc>
          <w:tcPr>
            <w:tcW w:w="4140" w:type="dxa"/>
          </w:tcPr>
          <w:p w14:paraId="6780E4C8" w14:textId="77777777" w:rsidR="00914B5F" w:rsidRPr="00D339C2" w:rsidRDefault="00914B5F" w:rsidP="00042E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sz w:val="30"/>
                <w:szCs w:val="30"/>
                <w:cs/>
              </w:rPr>
            </w:pPr>
            <w:r w:rsidRPr="00D339C2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6D5CD75" w14:textId="1DFD502C" w:rsidR="00914B5F" w:rsidRPr="00D339C2" w:rsidRDefault="003815FE" w:rsidP="00042E4B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</w:rPr>
              <w:t>20,108</w:t>
            </w:r>
          </w:p>
        </w:tc>
        <w:tc>
          <w:tcPr>
            <w:tcW w:w="1220" w:type="dxa"/>
            <w:vAlign w:val="bottom"/>
          </w:tcPr>
          <w:p w14:paraId="6337E48F" w14:textId="77F28DE0" w:rsidR="00914B5F" w:rsidRPr="00D339C2" w:rsidRDefault="000B7CFB" w:rsidP="00042E4B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21,183</w:t>
            </w:r>
          </w:p>
        </w:tc>
        <w:tc>
          <w:tcPr>
            <w:tcW w:w="1219" w:type="dxa"/>
            <w:vAlign w:val="bottom"/>
          </w:tcPr>
          <w:p w14:paraId="724820BB" w14:textId="2EE663B8" w:rsidR="00914B5F" w:rsidRPr="00D339C2" w:rsidRDefault="00ED70E6" w:rsidP="00042E4B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</w:rPr>
              <w:t>11,83</w:t>
            </w:r>
            <w:r w:rsidR="005D5F01" w:rsidRPr="00D339C2">
              <w:rPr>
                <w:sz w:val="30"/>
                <w:szCs w:val="30"/>
              </w:rPr>
              <w:t>4</w:t>
            </w:r>
          </w:p>
        </w:tc>
        <w:tc>
          <w:tcPr>
            <w:tcW w:w="1220" w:type="dxa"/>
            <w:vAlign w:val="bottom"/>
          </w:tcPr>
          <w:p w14:paraId="541C9D85" w14:textId="7D1DDEC0" w:rsidR="00914B5F" w:rsidRPr="00D339C2" w:rsidRDefault="001346ED" w:rsidP="00042E4B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</w:rPr>
              <w:t>11,944</w:t>
            </w:r>
          </w:p>
        </w:tc>
      </w:tr>
    </w:tbl>
    <w:p w14:paraId="7D251992" w14:textId="43F57270" w:rsidR="004D267E" w:rsidRPr="00D339C2" w:rsidRDefault="00B50C6C" w:rsidP="002E3CF5">
      <w:pP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</w:rPr>
        <w:t>2</w:t>
      </w:r>
      <w:r w:rsidR="0033703C" w:rsidRPr="00D339C2">
        <w:rPr>
          <w:b/>
          <w:bCs/>
          <w:sz w:val="32"/>
          <w:szCs w:val="32"/>
        </w:rPr>
        <w:t>7</w:t>
      </w:r>
      <w:r w:rsidR="00431C44" w:rsidRPr="00D339C2">
        <w:rPr>
          <w:b/>
          <w:bCs/>
          <w:sz w:val="32"/>
          <w:szCs w:val="32"/>
        </w:rPr>
        <w:t>.</w:t>
      </w:r>
      <w:r w:rsidR="00431C44" w:rsidRPr="00D339C2">
        <w:rPr>
          <w:b/>
          <w:bCs/>
          <w:sz w:val="32"/>
          <w:szCs w:val="32"/>
        </w:rPr>
        <w:tab/>
      </w:r>
      <w:r w:rsidR="004D267E" w:rsidRPr="00D339C2">
        <w:rPr>
          <w:rFonts w:hint="cs"/>
          <w:b/>
          <w:bCs/>
          <w:sz w:val="32"/>
          <w:szCs w:val="32"/>
          <w:cs/>
        </w:rPr>
        <w:t>ค่าใช้จ่าย</w:t>
      </w:r>
      <w:r w:rsidR="000703B0" w:rsidRPr="00D339C2">
        <w:rPr>
          <w:b/>
          <w:bCs/>
          <w:sz w:val="32"/>
          <w:szCs w:val="32"/>
          <w:cs/>
        </w:rPr>
        <w:t>ตามลักษณะ</w:t>
      </w:r>
    </w:p>
    <w:p w14:paraId="1352FBF0" w14:textId="24039D49" w:rsidR="004D267E" w:rsidRPr="00D339C2" w:rsidRDefault="00431C44" w:rsidP="00431C44">
      <w:pPr>
        <w:spacing w:before="120" w:after="120"/>
        <w:ind w:left="540" w:hanging="540"/>
        <w:jc w:val="thaiDistribute"/>
        <w:rPr>
          <w:sz w:val="32"/>
          <w:szCs w:val="32"/>
          <w:cs/>
        </w:rPr>
      </w:pPr>
      <w:r w:rsidRPr="00D339C2">
        <w:rPr>
          <w:sz w:val="32"/>
          <w:szCs w:val="32"/>
        </w:rPr>
        <w:tab/>
      </w:r>
      <w:r w:rsidR="007B631C" w:rsidRPr="00D339C2">
        <w:rPr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924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56"/>
        <w:gridCol w:w="1260"/>
        <w:gridCol w:w="1170"/>
        <w:gridCol w:w="1170"/>
        <w:gridCol w:w="1268"/>
      </w:tblGrid>
      <w:tr w:rsidR="004D7662" w:rsidRPr="00D339C2" w14:paraId="538BA3FE" w14:textId="77777777" w:rsidTr="002E3CF5">
        <w:trPr>
          <w:trHeight w:val="402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BC097" w14:textId="77777777" w:rsidR="009D6E4D" w:rsidRPr="00D339C2" w:rsidRDefault="009D6E4D" w:rsidP="00431C44">
            <w:pPr>
              <w:spacing w:line="380" w:lineRule="exact"/>
            </w:pPr>
            <w:bookmarkStart w:id="905" w:name="_MON_1310913137"/>
            <w:bookmarkStart w:id="906" w:name="_MON_1310913200"/>
            <w:bookmarkStart w:id="907" w:name="_MON_1310988682"/>
            <w:bookmarkStart w:id="908" w:name="_MON_1311143406"/>
            <w:bookmarkStart w:id="909" w:name="_MON_1311143514"/>
            <w:bookmarkStart w:id="910" w:name="_MON_1311426055"/>
            <w:bookmarkStart w:id="911" w:name="_MON_1311426114"/>
            <w:bookmarkStart w:id="912" w:name="_MON_1311426526"/>
            <w:bookmarkStart w:id="913" w:name="_MON_1311426560"/>
            <w:bookmarkStart w:id="914" w:name="_MON_1311426574"/>
            <w:bookmarkStart w:id="915" w:name="_MON_1311426730"/>
            <w:bookmarkStart w:id="916" w:name="_MON_1311427028"/>
            <w:bookmarkStart w:id="917" w:name="_MON_1311428842"/>
            <w:bookmarkStart w:id="918" w:name="_MON_1311429808"/>
            <w:bookmarkStart w:id="919" w:name="_MON_1311429839"/>
            <w:bookmarkStart w:id="920" w:name="_MON_1311429887"/>
            <w:bookmarkStart w:id="921" w:name="_MON_1311429894"/>
            <w:bookmarkStart w:id="922" w:name="_MON_1311429954"/>
            <w:bookmarkStart w:id="923" w:name="_MON_1311431907"/>
            <w:bookmarkStart w:id="924" w:name="_MON_1311431921"/>
            <w:bookmarkStart w:id="925" w:name="_MON_1311431933"/>
            <w:bookmarkStart w:id="926" w:name="_MON_1311431991"/>
            <w:bookmarkStart w:id="927" w:name="_MON_1311489698"/>
            <w:bookmarkStart w:id="928" w:name="_MON_1311661319"/>
            <w:bookmarkStart w:id="929" w:name="_MON_1311661935"/>
            <w:bookmarkStart w:id="930" w:name="_MON_1311662093"/>
            <w:bookmarkStart w:id="931" w:name="_MON_1311662120"/>
            <w:bookmarkStart w:id="932" w:name="_MON_1311662175"/>
            <w:bookmarkStart w:id="933" w:name="_MON_1342536276"/>
            <w:bookmarkStart w:id="934" w:name="_MON_1342570159"/>
            <w:bookmarkStart w:id="935" w:name="_MON_1342570218"/>
            <w:bookmarkStart w:id="936" w:name="_MON_1342570234"/>
            <w:bookmarkStart w:id="937" w:name="_MON_1342570370"/>
            <w:bookmarkStart w:id="938" w:name="_MON_1342570430"/>
            <w:bookmarkStart w:id="939" w:name="_MON_1342570528"/>
            <w:bookmarkStart w:id="940" w:name="_MON_1342570536"/>
            <w:bookmarkStart w:id="941" w:name="_MON_1342620089"/>
            <w:bookmarkStart w:id="942" w:name="_MON_1342620206"/>
            <w:bookmarkStart w:id="943" w:name="_MON_1342620331"/>
            <w:bookmarkStart w:id="944" w:name="_MON_1342686448"/>
            <w:bookmarkStart w:id="945" w:name="_MON_1342686521"/>
            <w:bookmarkStart w:id="946" w:name="_MON_1342687605"/>
            <w:bookmarkStart w:id="947" w:name="_MON_1342690075"/>
            <w:bookmarkStart w:id="948" w:name="_MON_1342690142"/>
            <w:bookmarkStart w:id="949" w:name="_MON_1342690149"/>
            <w:bookmarkStart w:id="950" w:name="_MON_1342874399"/>
            <w:bookmarkStart w:id="951" w:name="_MON_1342875424"/>
            <w:bookmarkStart w:id="952" w:name="_MON_1342937001"/>
            <w:bookmarkStart w:id="953" w:name="_MON_1343030857"/>
            <w:bookmarkStart w:id="954" w:name="_MON_1349788122"/>
            <w:bookmarkStart w:id="955" w:name="_MON_1349788828"/>
            <w:bookmarkStart w:id="956" w:name="_MON_1349789009"/>
            <w:bookmarkStart w:id="957" w:name="_MON_1349789059"/>
            <w:bookmarkStart w:id="958" w:name="_MON_1349794227"/>
            <w:bookmarkStart w:id="959" w:name="_MON_1350816416"/>
            <w:bookmarkStart w:id="960" w:name="_MON_1350903002"/>
            <w:bookmarkStart w:id="961" w:name="_MON_1350903293"/>
            <w:bookmarkStart w:id="962" w:name="_MON_1359393981"/>
            <w:bookmarkStart w:id="963" w:name="_MON_1359394000"/>
            <w:bookmarkStart w:id="964" w:name="_MON_1359394006"/>
            <w:bookmarkStart w:id="965" w:name="_MON_1359394010"/>
            <w:bookmarkStart w:id="966" w:name="_MON_1359394532"/>
            <w:bookmarkStart w:id="967" w:name="_MON_1359394640"/>
            <w:bookmarkStart w:id="968" w:name="_MON_1359394651"/>
            <w:bookmarkStart w:id="969" w:name="_MON_1359394657"/>
            <w:bookmarkStart w:id="970" w:name="_MON_1359447042"/>
            <w:bookmarkStart w:id="971" w:name="_MON_1359723520"/>
            <w:bookmarkStart w:id="972" w:name="_MON_1359723546"/>
            <w:bookmarkStart w:id="973" w:name="_MON_1359723571"/>
            <w:bookmarkStart w:id="974" w:name="_MON_1359723589"/>
            <w:bookmarkStart w:id="975" w:name="_MON_1359723646"/>
            <w:bookmarkStart w:id="976" w:name="_MON_1359740812"/>
            <w:bookmarkStart w:id="977" w:name="_MON_1359783872"/>
            <w:bookmarkStart w:id="978" w:name="_MON_1359884651"/>
            <w:bookmarkStart w:id="979" w:name="_MON_1359899907"/>
            <w:bookmarkStart w:id="980" w:name="_MON_1359899963"/>
            <w:bookmarkStart w:id="981" w:name="_MON_1359900016"/>
            <w:bookmarkStart w:id="982" w:name="_MON_1359923494"/>
            <w:bookmarkStart w:id="983" w:name="_MON_1391277878"/>
            <w:bookmarkStart w:id="984" w:name="_MON_1391278083"/>
            <w:bookmarkStart w:id="985" w:name="_MON_1391278096"/>
            <w:bookmarkStart w:id="986" w:name="_MON_1391278101"/>
            <w:bookmarkStart w:id="987" w:name="_MON_1391319865"/>
            <w:bookmarkStart w:id="988" w:name="_MON_1391319882"/>
            <w:bookmarkStart w:id="989" w:name="_MON_1391364285"/>
            <w:bookmarkStart w:id="990" w:name="_MON_1391411735"/>
            <w:bookmarkStart w:id="991" w:name="_MON_1391411766"/>
            <w:bookmarkStart w:id="992" w:name="_MON_1391413083"/>
            <w:bookmarkStart w:id="993" w:name="_MON_1391413431"/>
            <w:bookmarkStart w:id="994" w:name="_MON_1391413454"/>
            <w:bookmarkStart w:id="995" w:name="_MON_1391413623"/>
            <w:bookmarkStart w:id="996" w:name="_MON_1391414563"/>
            <w:bookmarkStart w:id="997" w:name="_MON_1391414630"/>
            <w:bookmarkStart w:id="998" w:name="_MON_1391416838"/>
            <w:bookmarkStart w:id="999" w:name="_MON_1391417100"/>
            <w:bookmarkStart w:id="1000" w:name="_MON_1391421714"/>
            <w:bookmarkStart w:id="1001" w:name="_MON_1391421882"/>
            <w:bookmarkStart w:id="1002" w:name="_MON_1391421926"/>
            <w:bookmarkStart w:id="1003" w:name="_MON_1391495904"/>
            <w:bookmarkStart w:id="1004" w:name="_MON_1391520617"/>
            <w:bookmarkStart w:id="1005" w:name="_MON_1391600245"/>
            <w:bookmarkStart w:id="1006" w:name="_MON_1391600935"/>
            <w:bookmarkStart w:id="1007" w:name="_MON_1415166245"/>
            <w:bookmarkStart w:id="1008" w:name="_MON_1422195957"/>
            <w:bookmarkStart w:id="1009" w:name="_MON_1422196449"/>
            <w:bookmarkStart w:id="1010" w:name="_MON_1422196462"/>
            <w:bookmarkStart w:id="1011" w:name="_MON_1422201193"/>
            <w:bookmarkStart w:id="1012" w:name="_MON_1422295027"/>
            <w:bookmarkStart w:id="1013" w:name="_MON_1422295036"/>
            <w:bookmarkStart w:id="1014" w:name="_MON_1422295045"/>
            <w:bookmarkStart w:id="1015" w:name="_MON_1422295055"/>
            <w:bookmarkStart w:id="1016" w:name="_MON_1422424226"/>
            <w:bookmarkStart w:id="1017" w:name="_MON_1422431022"/>
            <w:bookmarkStart w:id="1018" w:name="_MON_1422431083"/>
            <w:bookmarkStart w:id="1019" w:name="_MON_1422442015"/>
            <w:bookmarkStart w:id="1020" w:name="_MON_1422442039"/>
            <w:bookmarkStart w:id="1021" w:name="_MON_1422442078"/>
            <w:bookmarkStart w:id="1022" w:name="_MON_1422442110"/>
            <w:bookmarkStart w:id="1023" w:name="_MON_1422442144"/>
            <w:bookmarkStart w:id="1024" w:name="_MON_1422530723"/>
            <w:bookmarkStart w:id="1025" w:name="_MON_1422531292"/>
            <w:bookmarkStart w:id="1026" w:name="_MON_1422625029"/>
            <w:bookmarkStart w:id="1027" w:name="_MON_1422714941"/>
            <w:bookmarkStart w:id="1028" w:name="_MON_1422714985"/>
            <w:bookmarkStart w:id="1029" w:name="_MON_1422715006"/>
            <w:bookmarkStart w:id="1030" w:name="_MON_1422725145"/>
            <w:bookmarkStart w:id="1031" w:name="_MON_1454399309"/>
            <w:bookmarkStart w:id="1032" w:name="_MON_1454399339"/>
            <w:bookmarkStart w:id="1033" w:name="_MON_1454505203"/>
            <w:bookmarkStart w:id="1034" w:name="_MON_1454780431"/>
            <w:bookmarkStart w:id="1035" w:name="_MON_1474118065"/>
            <w:bookmarkStart w:id="1036" w:name="_MON_1474118150"/>
            <w:bookmarkStart w:id="1037" w:name="_MON_1474118158"/>
            <w:bookmarkStart w:id="1038" w:name="_MON_1485705416"/>
            <w:bookmarkStart w:id="1039" w:name="_MON_1485705443"/>
            <w:bookmarkStart w:id="1040" w:name="_MON_1485936093"/>
            <w:bookmarkStart w:id="1041" w:name="_MON_1486055982"/>
            <w:bookmarkStart w:id="1042" w:name="_MON_1486056056"/>
            <w:bookmarkStart w:id="1043" w:name="_MON_1509970376"/>
            <w:bookmarkStart w:id="1044" w:name="_MON_1517858694"/>
            <w:bookmarkStart w:id="1045" w:name="_MON_1517859167"/>
            <w:bookmarkStart w:id="1046" w:name="_MON_1517860051"/>
            <w:bookmarkStart w:id="1047" w:name="_MON_1517995501"/>
            <w:bookmarkStart w:id="1048" w:name="_MON_1518093927"/>
            <w:bookmarkStart w:id="1049" w:name="_MON_1549399021"/>
            <w:bookmarkStart w:id="1050" w:name="_MON_1549399069"/>
            <w:bookmarkStart w:id="1051" w:name="_MON_1549541062"/>
            <w:bookmarkStart w:id="1052" w:name="_MON_1549553931"/>
            <w:bookmarkStart w:id="1053" w:name="_MON_1549562041"/>
            <w:bookmarkStart w:id="1054" w:name="_MON_1580834305"/>
            <w:bookmarkStart w:id="1055" w:name="_MON_1580834395"/>
            <w:bookmarkStart w:id="1056" w:name="_MON_1580838458"/>
            <w:bookmarkStart w:id="1057" w:name="_MON_1580902293"/>
            <w:bookmarkStart w:id="1058" w:name="_MON_1580924464"/>
            <w:bookmarkStart w:id="1059" w:name="_MON_1580924528"/>
            <w:bookmarkStart w:id="1060" w:name="_MON_1581025089"/>
            <w:bookmarkStart w:id="1061" w:name="_MON_1296476108"/>
            <w:bookmarkStart w:id="1062" w:name="_MON_1296476526"/>
            <w:bookmarkStart w:id="1063" w:name="_MON_1296480218"/>
            <w:bookmarkStart w:id="1064" w:name="_MON_1296496610"/>
            <w:bookmarkStart w:id="1065" w:name="_MON_1296496640"/>
            <w:bookmarkStart w:id="1066" w:name="_MON_1296496647"/>
            <w:bookmarkStart w:id="1067" w:name="_MON_1296496660"/>
            <w:bookmarkStart w:id="1068" w:name="_MON_1296496769"/>
            <w:bookmarkStart w:id="1069" w:name="_MON_1296496808"/>
            <w:bookmarkStart w:id="1070" w:name="_MON_1296496862"/>
            <w:bookmarkStart w:id="1071" w:name="_MON_1296497409"/>
            <w:bookmarkStart w:id="1072" w:name="_MON_1296501829"/>
            <w:bookmarkStart w:id="1073" w:name="_MON_1296503255"/>
            <w:bookmarkStart w:id="1074" w:name="_MON_1296503863"/>
            <w:bookmarkStart w:id="1075" w:name="_MON_1302784032"/>
            <w:bookmarkStart w:id="1076" w:name="_MON_1302958519"/>
            <w:bookmarkStart w:id="1077" w:name="_MON_1303136887"/>
            <w:bookmarkStart w:id="1078" w:name="_MON_1303141524"/>
            <w:bookmarkStart w:id="1079" w:name="_MON_1303141647"/>
            <w:bookmarkStart w:id="1080" w:name="_MON_1303152294"/>
            <w:bookmarkStart w:id="1081" w:name="_MON_1303152346"/>
            <w:bookmarkStart w:id="1082" w:name="_MON_1303152369"/>
            <w:bookmarkStart w:id="1083" w:name="_MON_1303194650"/>
            <w:bookmarkStart w:id="1084" w:name="_MON_1303194780"/>
            <w:bookmarkStart w:id="1085" w:name="_MON_1303309259"/>
            <w:bookmarkStart w:id="1086" w:name="_MON_1303334271"/>
            <w:bookmarkStart w:id="1087" w:name="_MON_1303334310"/>
            <w:bookmarkStart w:id="1088" w:name="_MON_1303539087"/>
            <w:bookmarkStart w:id="1089" w:name="_MON_1303539336"/>
            <w:bookmarkStart w:id="1090" w:name="_MON_1303557866"/>
            <w:bookmarkStart w:id="1091" w:name="_MON_1303557905"/>
            <w:bookmarkStart w:id="1092" w:name="_MON_1303557919"/>
            <w:bookmarkStart w:id="1093" w:name="_MON_1303558185"/>
            <w:bookmarkStart w:id="1094" w:name="_MON_1303558196"/>
            <w:bookmarkStart w:id="1095" w:name="_MON_1303558213"/>
            <w:bookmarkStart w:id="1096" w:name="_MON_1303558258"/>
            <w:bookmarkStart w:id="1097" w:name="_MON_1303558321"/>
            <w:bookmarkStart w:id="1098" w:name="_MON_1303663775"/>
            <w:bookmarkStart w:id="1099" w:name="_MON_1303663899"/>
            <w:bookmarkStart w:id="1100" w:name="_MON_1303663958"/>
            <w:bookmarkStart w:id="1101" w:name="_MON_1303664007"/>
            <w:bookmarkStart w:id="1102" w:name="_MON_1303665599"/>
            <w:bookmarkStart w:id="1103" w:name="_MON_1303720014"/>
            <w:bookmarkStart w:id="1104" w:name="_MON_1303731518"/>
            <w:bookmarkStart w:id="1105" w:name="_MON_1303732809"/>
            <w:bookmarkStart w:id="1106" w:name="_MON_1310897737"/>
            <w:bookmarkEnd w:id="905"/>
            <w:bookmarkEnd w:id="906"/>
            <w:bookmarkEnd w:id="907"/>
            <w:bookmarkEnd w:id="908"/>
            <w:bookmarkEnd w:id="909"/>
            <w:bookmarkEnd w:id="910"/>
            <w:bookmarkEnd w:id="911"/>
            <w:bookmarkEnd w:id="912"/>
            <w:bookmarkEnd w:id="913"/>
            <w:bookmarkEnd w:id="914"/>
            <w:bookmarkEnd w:id="915"/>
            <w:bookmarkEnd w:id="916"/>
            <w:bookmarkEnd w:id="917"/>
            <w:bookmarkEnd w:id="918"/>
            <w:bookmarkEnd w:id="919"/>
            <w:bookmarkEnd w:id="920"/>
            <w:bookmarkEnd w:id="921"/>
            <w:bookmarkEnd w:id="922"/>
            <w:bookmarkEnd w:id="923"/>
            <w:bookmarkEnd w:id="924"/>
            <w:bookmarkEnd w:id="925"/>
            <w:bookmarkEnd w:id="926"/>
            <w:bookmarkEnd w:id="927"/>
            <w:bookmarkEnd w:id="928"/>
            <w:bookmarkEnd w:id="929"/>
            <w:bookmarkEnd w:id="930"/>
            <w:bookmarkEnd w:id="931"/>
            <w:bookmarkEnd w:id="932"/>
            <w:bookmarkEnd w:id="933"/>
            <w:bookmarkEnd w:id="934"/>
            <w:bookmarkEnd w:id="935"/>
            <w:bookmarkEnd w:id="936"/>
            <w:bookmarkEnd w:id="937"/>
            <w:bookmarkEnd w:id="938"/>
            <w:bookmarkEnd w:id="939"/>
            <w:bookmarkEnd w:id="940"/>
            <w:bookmarkEnd w:id="941"/>
            <w:bookmarkEnd w:id="942"/>
            <w:bookmarkEnd w:id="943"/>
            <w:bookmarkEnd w:id="944"/>
            <w:bookmarkEnd w:id="945"/>
            <w:bookmarkEnd w:id="946"/>
            <w:bookmarkEnd w:id="947"/>
            <w:bookmarkEnd w:id="948"/>
            <w:bookmarkEnd w:id="949"/>
            <w:bookmarkEnd w:id="950"/>
            <w:bookmarkEnd w:id="951"/>
            <w:bookmarkEnd w:id="952"/>
            <w:bookmarkEnd w:id="953"/>
            <w:bookmarkEnd w:id="954"/>
            <w:bookmarkEnd w:id="955"/>
            <w:bookmarkEnd w:id="956"/>
            <w:bookmarkEnd w:id="957"/>
            <w:bookmarkEnd w:id="958"/>
            <w:bookmarkEnd w:id="959"/>
            <w:bookmarkEnd w:id="960"/>
            <w:bookmarkEnd w:id="961"/>
            <w:bookmarkEnd w:id="962"/>
            <w:bookmarkEnd w:id="963"/>
            <w:bookmarkEnd w:id="964"/>
            <w:bookmarkEnd w:id="965"/>
            <w:bookmarkEnd w:id="966"/>
            <w:bookmarkEnd w:id="967"/>
            <w:bookmarkEnd w:id="968"/>
            <w:bookmarkEnd w:id="969"/>
            <w:bookmarkEnd w:id="970"/>
            <w:bookmarkEnd w:id="971"/>
            <w:bookmarkEnd w:id="972"/>
            <w:bookmarkEnd w:id="973"/>
            <w:bookmarkEnd w:id="974"/>
            <w:bookmarkEnd w:id="975"/>
            <w:bookmarkEnd w:id="976"/>
            <w:bookmarkEnd w:id="977"/>
            <w:bookmarkEnd w:id="978"/>
            <w:bookmarkEnd w:id="979"/>
            <w:bookmarkEnd w:id="980"/>
            <w:bookmarkEnd w:id="981"/>
            <w:bookmarkEnd w:id="982"/>
            <w:bookmarkEnd w:id="983"/>
            <w:bookmarkEnd w:id="984"/>
            <w:bookmarkEnd w:id="985"/>
            <w:bookmarkEnd w:id="986"/>
            <w:bookmarkEnd w:id="987"/>
            <w:bookmarkEnd w:id="988"/>
            <w:bookmarkEnd w:id="989"/>
            <w:bookmarkEnd w:id="990"/>
            <w:bookmarkEnd w:id="991"/>
            <w:bookmarkEnd w:id="992"/>
            <w:bookmarkEnd w:id="993"/>
            <w:bookmarkEnd w:id="994"/>
            <w:bookmarkEnd w:id="995"/>
            <w:bookmarkEnd w:id="996"/>
            <w:bookmarkEnd w:id="997"/>
            <w:bookmarkEnd w:id="998"/>
            <w:bookmarkEnd w:id="999"/>
            <w:bookmarkEnd w:id="1000"/>
            <w:bookmarkEnd w:id="1001"/>
            <w:bookmarkEnd w:id="1002"/>
            <w:bookmarkEnd w:id="1003"/>
            <w:bookmarkEnd w:id="1004"/>
            <w:bookmarkEnd w:id="1005"/>
            <w:bookmarkEnd w:id="1006"/>
            <w:bookmarkEnd w:id="1007"/>
            <w:bookmarkEnd w:id="1008"/>
            <w:bookmarkEnd w:id="1009"/>
            <w:bookmarkEnd w:id="1010"/>
            <w:bookmarkEnd w:id="1011"/>
            <w:bookmarkEnd w:id="1012"/>
            <w:bookmarkEnd w:id="1013"/>
            <w:bookmarkEnd w:id="1014"/>
            <w:bookmarkEnd w:id="1015"/>
            <w:bookmarkEnd w:id="1016"/>
            <w:bookmarkEnd w:id="1017"/>
            <w:bookmarkEnd w:id="1018"/>
            <w:bookmarkEnd w:id="1019"/>
            <w:bookmarkEnd w:id="1020"/>
            <w:bookmarkEnd w:id="1021"/>
            <w:bookmarkEnd w:id="1022"/>
            <w:bookmarkEnd w:id="1023"/>
            <w:bookmarkEnd w:id="1024"/>
            <w:bookmarkEnd w:id="1025"/>
            <w:bookmarkEnd w:id="1026"/>
            <w:bookmarkEnd w:id="1027"/>
            <w:bookmarkEnd w:id="1028"/>
            <w:bookmarkEnd w:id="1029"/>
            <w:bookmarkEnd w:id="1030"/>
            <w:bookmarkEnd w:id="1031"/>
            <w:bookmarkEnd w:id="1032"/>
            <w:bookmarkEnd w:id="1033"/>
            <w:bookmarkEnd w:id="1034"/>
            <w:bookmarkEnd w:id="1035"/>
            <w:bookmarkEnd w:id="1036"/>
            <w:bookmarkEnd w:id="1037"/>
            <w:bookmarkEnd w:id="1038"/>
            <w:bookmarkEnd w:id="1039"/>
            <w:bookmarkEnd w:id="1040"/>
            <w:bookmarkEnd w:id="1041"/>
            <w:bookmarkEnd w:id="1042"/>
            <w:bookmarkEnd w:id="1043"/>
            <w:bookmarkEnd w:id="1044"/>
            <w:bookmarkEnd w:id="1045"/>
            <w:bookmarkEnd w:id="1046"/>
            <w:bookmarkEnd w:id="1047"/>
            <w:bookmarkEnd w:id="1048"/>
            <w:bookmarkEnd w:id="1049"/>
            <w:bookmarkEnd w:id="1050"/>
            <w:bookmarkEnd w:id="1051"/>
            <w:bookmarkEnd w:id="1052"/>
            <w:bookmarkEnd w:id="1053"/>
            <w:bookmarkEnd w:id="1054"/>
            <w:bookmarkEnd w:id="1055"/>
            <w:bookmarkEnd w:id="1056"/>
            <w:bookmarkEnd w:id="1057"/>
            <w:bookmarkEnd w:id="1058"/>
            <w:bookmarkEnd w:id="1059"/>
            <w:bookmarkEnd w:id="1060"/>
            <w:bookmarkEnd w:id="1061"/>
            <w:bookmarkEnd w:id="1062"/>
            <w:bookmarkEnd w:id="1063"/>
            <w:bookmarkEnd w:id="1064"/>
            <w:bookmarkEnd w:id="1065"/>
            <w:bookmarkEnd w:id="1066"/>
            <w:bookmarkEnd w:id="1067"/>
            <w:bookmarkEnd w:id="1068"/>
            <w:bookmarkEnd w:id="1069"/>
            <w:bookmarkEnd w:id="1070"/>
            <w:bookmarkEnd w:id="1071"/>
            <w:bookmarkEnd w:id="1072"/>
            <w:bookmarkEnd w:id="1073"/>
            <w:bookmarkEnd w:id="1074"/>
            <w:bookmarkEnd w:id="1075"/>
            <w:bookmarkEnd w:id="1076"/>
            <w:bookmarkEnd w:id="1077"/>
            <w:bookmarkEnd w:id="1078"/>
            <w:bookmarkEnd w:id="1079"/>
            <w:bookmarkEnd w:id="1080"/>
            <w:bookmarkEnd w:id="1081"/>
            <w:bookmarkEnd w:id="1082"/>
            <w:bookmarkEnd w:id="1083"/>
            <w:bookmarkEnd w:id="1084"/>
            <w:bookmarkEnd w:id="1085"/>
            <w:bookmarkEnd w:id="1086"/>
            <w:bookmarkEnd w:id="1087"/>
            <w:bookmarkEnd w:id="1088"/>
            <w:bookmarkEnd w:id="1089"/>
            <w:bookmarkEnd w:id="1090"/>
            <w:bookmarkEnd w:id="1091"/>
            <w:bookmarkEnd w:id="1092"/>
            <w:bookmarkEnd w:id="1093"/>
            <w:bookmarkEnd w:id="1094"/>
            <w:bookmarkEnd w:id="1095"/>
            <w:bookmarkEnd w:id="1096"/>
            <w:bookmarkEnd w:id="1097"/>
            <w:bookmarkEnd w:id="1098"/>
            <w:bookmarkEnd w:id="1099"/>
            <w:bookmarkEnd w:id="1100"/>
            <w:bookmarkEnd w:id="1101"/>
            <w:bookmarkEnd w:id="1102"/>
            <w:bookmarkEnd w:id="1103"/>
            <w:bookmarkEnd w:id="1104"/>
            <w:bookmarkEnd w:id="1105"/>
            <w:bookmarkEnd w:id="1106"/>
          </w:p>
        </w:tc>
        <w:tc>
          <w:tcPr>
            <w:tcW w:w="48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49C7" w14:textId="0C45291A" w:rsidR="009D6E4D" w:rsidRPr="00D339C2" w:rsidRDefault="00431C44" w:rsidP="00431C44">
            <w:pPr>
              <w:spacing w:line="380" w:lineRule="exact"/>
              <w:jc w:val="right"/>
            </w:pPr>
            <w:r w:rsidRPr="00D339C2">
              <w:t>(</w:t>
            </w:r>
            <w:r w:rsidR="009D6E4D" w:rsidRPr="00D339C2">
              <w:rPr>
                <w:rFonts w:hint="cs"/>
                <w:cs/>
              </w:rPr>
              <w:t>หน่วย</w:t>
            </w:r>
            <w:r w:rsidR="009D6E4D" w:rsidRPr="00D339C2">
              <w:t xml:space="preserve">: </w:t>
            </w:r>
            <w:r w:rsidR="009D6E4D" w:rsidRPr="00D339C2">
              <w:rPr>
                <w:rFonts w:hint="cs"/>
                <w:cs/>
              </w:rPr>
              <w:t>ล้านบาท</w:t>
            </w:r>
            <w:r w:rsidRPr="00D339C2">
              <w:t>)</w:t>
            </w:r>
          </w:p>
        </w:tc>
      </w:tr>
      <w:tr w:rsidR="004D7662" w:rsidRPr="00D339C2" w14:paraId="5EE9F7EE" w14:textId="77777777" w:rsidTr="002E3CF5">
        <w:trPr>
          <w:trHeight w:val="402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F2D41" w14:textId="77777777" w:rsidR="009D6E4D" w:rsidRPr="00D339C2" w:rsidRDefault="009D6E4D" w:rsidP="00431C44">
            <w:pPr>
              <w:spacing w:line="380" w:lineRule="exact"/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B80F" w14:textId="07DE00A1" w:rsidR="009D6E4D" w:rsidRPr="00D339C2" w:rsidRDefault="009D6E4D" w:rsidP="00431C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EB71" w14:textId="01C54152" w:rsidR="009D6E4D" w:rsidRPr="00D339C2" w:rsidRDefault="009D6E4D" w:rsidP="00431C4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งบเฉพาะกิจการ</w:t>
            </w:r>
          </w:p>
        </w:tc>
      </w:tr>
      <w:tr w:rsidR="004D7662" w:rsidRPr="00D339C2" w14:paraId="43F76D1A" w14:textId="77777777" w:rsidTr="002E3CF5">
        <w:trPr>
          <w:trHeight w:val="402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4A04" w14:textId="77777777" w:rsidR="00390185" w:rsidRPr="00D339C2" w:rsidRDefault="00390185" w:rsidP="00431C44">
            <w:pPr>
              <w:spacing w:line="380" w:lineRule="exact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95E81" w14:textId="020F8590" w:rsidR="00390185" w:rsidRPr="00D339C2" w:rsidRDefault="00DB33E5" w:rsidP="00431C44">
            <w:pPr>
              <w:pBdr>
                <w:bottom w:val="single" w:sz="6" w:space="1" w:color="auto"/>
              </w:pBdr>
              <w:spacing w:line="380" w:lineRule="exact"/>
              <w:jc w:val="center"/>
            </w:pPr>
            <w:r w:rsidRPr="00D339C2"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B523A" w14:textId="3B1DA1F4" w:rsidR="00390185" w:rsidRPr="00D339C2" w:rsidRDefault="00DB33E5" w:rsidP="00431C44">
            <w:pPr>
              <w:pBdr>
                <w:bottom w:val="single" w:sz="6" w:space="1" w:color="auto"/>
              </w:pBdr>
              <w:spacing w:line="380" w:lineRule="exact"/>
              <w:jc w:val="center"/>
            </w:pPr>
            <w:r w:rsidRPr="00D339C2"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4C27" w14:textId="5C77E452" w:rsidR="00390185" w:rsidRPr="00D339C2" w:rsidRDefault="00DB33E5" w:rsidP="00431C44">
            <w:pPr>
              <w:pBdr>
                <w:bottom w:val="single" w:sz="6" w:space="1" w:color="auto"/>
              </w:pBdr>
              <w:spacing w:line="380" w:lineRule="exact"/>
              <w:jc w:val="center"/>
            </w:pPr>
            <w:r w:rsidRPr="00D339C2">
              <w:t>2565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B3FB3" w14:textId="3A17950E" w:rsidR="00390185" w:rsidRPr="00D339C2" w:rsidRDefault="00DB33E5" w:rsidP="00431C44">
            <w:pPr>
              <w:pBdr>
                <w:bottom w:val="single" w:sz="6" w:space="1" w:color="auto"/>
              </w:pBdr>
              <w:spacing w:line="380" w:lineRule="exact"/>
              <w:jc w:val="center"/>
            </w:pPr>
            <w:r w:rsidRPr="00D339C2">
              <w:t>2564</w:t>
            </w:r>
          </w:p>
        </w:tc>
      </w:tr>
      <w:tr w:rsidR="004D7662" w:rsidRPr="00D339C2" w14:paraId="6E4853F0" w14:textId="77777777" w:rsidTr="002E3CF5">
        <w:trPr>
          <w:trHeight w:val="277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B67E3" w14:textId="251D8B58" w:rsidR="00431C44" w:rsidRPr="00D339C2" w:rsidRDefault="00431C44" w:rsidP="00431C44">
            <w:pPr>
              <w:spacing w:line="380" w:lineRule="exact"/>
              <w:ind w:left="33"/>
              <w:rPr>
                <w:cs/>
              </w:rPr>
            </w:pPr>
            <w:r w:rsidRPr="00D339C2">
              <w:rPr>
                <w:rFonts w:hint="cs"/>
                <w:cs/>
              </w:rPr>
              <w:t>ต้นทุนงานบริการ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5EAB4" w14:textId="32D4282A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774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9E39E" w14:textId="48887AF3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282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D62C7" w14:textId="4092514D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337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835B09" w14:textId="41BFC11A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195</w:t>
            </w:r>
          </w:p>
        </w:tc>
      </w:tr>
      <w:tr w:rsidR="004D7662" w:rsidRPr="00D339C2" w14:paraId="48867F79" w14:textId="77777777" w:rsidTr="002E3CF5">
        <w:trPr>
          <w:trHeight w:val="260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C91F23" w14:textId="37DD04E7" w:rsidR="00431C44" w:rsidRPr="00D339C2" w:rsidRDefault="00431C44" w:rsidP="00431C44">
            <w:pPr>
              <w:spacing w:line="380" w:lineRule="exact"/>
              <w:ind w:left="33"/>
            </w:pPr>
            <w:r w:rsidRPr="00D339C2">
              <w:rPr>
                <w:rFonts w:hint="cs"/>
                <w:cs/>
              </w:rPr>
              <w:t>ค่าใช้จ่ายเกี่ยวกับพนักงาน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DF234" w14:textId="0955F9D8" w:rsidR="00431C44" w:rsidRPr="00D339C2" w:rsidRDefault="002C28D5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222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1A4B0" w14:textId="1D3B46AE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156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C72C9" w14:textId="0B8558F5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118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8C402B" w14:textId="661A8A51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81</w:t>
            </w:r>
          </w:p>
        </w:tc>
      </w:tr>
      <w:tr w:rsidR="004D7662" w:rsidRPr="00D339C2" w14:paraId="0D84E8DE" w14:textId="77777777" w:rsidTr="002E3CF5">
        <w:trPr>
          <w:trHeight w:val="320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5143B" w14:textId="0957FCA1" w:rsidR="00431C44" w:rsidRPr="00D339C2" w:rsidRDefault="00431C44" w:rsidP="00431C44">
            <w:pPr>
              <w:spacing w:line="380" w:lineRule="exact"/>
              <w:ind w:left="33"/>
            </w:pPr>
            <w:r w:rsidRPr="00D339C2">
              <w:rPr>
                <w:rFonts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9DEAB" w14:textId="35E5EB84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FE8AB" w14:textId="76D00575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5FC05" w14:textId="2AA08A08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10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520489" w14:textId="74769B0B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9</w:t>
            </w:r>
          </w:p>
        </w:tc>
      </w:tr>
      <w:tr w:rsidR="004D7662" w:rsidRPr="00D339C2" w14:paraId="64B0ACE3" w14:textId="77777777" w:rsidTr="002E3CF5">
        <w:trPr>
          <w:trHeight w:val="303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E6521B" w14:textId="2230E343" w:rsidR="00431C44" w:rsidRPr="00D339C2" w:rsidRDefault="00431C44" w:rsidP="00431C44">
            <w:pPr>
              <w:spacing w:line="380" w:lineRule="exact"/>
              <w:ind w:left="33"/>
            </w:pPr>
            <w:r w:rsidRPr="00D339C2">
              <w:rPr>
                <w:rFonts w:hint="cs"/>
                <w:cs/>
              </w:rPr>
              <w:t>ค่าโฆษณา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316B5" w14:textId="43966BE5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F232" w14:textId="6D0AD954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8BE43" w14:textId="43F3204D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4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D7CBC3" w14:textId="4A57F312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1</w:t>
            </w:r>
          </w:p>
        </w:tc>
      </w:tr>
      <w:tr w:rsidR="004D7662" w:rsidRPr="00D339C2" w14:paraId="1F4F6D94" w14:textId="77777777" w:rsidTr="002E3CF5">
        <w:trPr>
          <w:trHeight w:val="286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57161" w14:textId="4A4F8206" w:rsidR="00431C44" w:rsidRPr="00D339C2" w:rsidRDefault="00431C44" w:rsidP="00431C44">
            <w:pPr>
              <w:spacing w:line="380" w:lineRule="exact"/>
              <w:ind w:left="33"/>
            </w:pPr>
            <w:r w:rsidRPr="00D339C2">
              <w:rPr>
                <w:rFonts w:hint="cs"/>
                <w:cs/>
              </w:rPr>
              <w:t>ค่าตอบแทนผู้บริหาร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66317" w14:textId="60A2ADD4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442F9" w14:textId="7431C1C6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3B8C2D" w14:textId="60346C34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41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7D7071" w14:textId="14EEC1DD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27</w:t>
            </w:r>
          </w:p>
        </w:tc>
      </w:tr>
      <w:tr w:rsidR="004D7662" w:rsidRPr="00D339C2" w14:paraId="2F7AB41F" w14:textId="77777777" w:rsidTr="002E3CF5">
        <w:trPr>
          <w:trHeight w:val="402"/>
        </w:trPr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B8807" w14:textId="759C24C0" w:rsidR="00431C44" w:rsidRPr="00D339C2" w:rsidRDefault="00431C44" w:rsidP="00431C44">
            <w:pPr>
              <w:spacing w:line="380" w:lineRule="exact"/>
              <w:ind w:left="33"/>
              <w:rPr>
                <w:cs/>
              </w:rPr>
            </w:pPr>
            <w:r w:rsidRPr="00D339C2">
              <w:rPr>
                <w:rFonts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3FB76" w14:textId="4BF2824B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(1)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2AAF9" w14:textId="30A21EE6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0E5667" w14:textId="3BC02173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(33)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15696F" w14:textId="3207ABAE" w:rsidR="00431C44" w:rsidRPr="00D339C2" w:rsidRDefault="0032028E" w:rsidP="002E3CF5">
            <w:pPr>
              <w:tabs>
                <w:tab w:val="decimal" w:pos="930"/>
              </w:tabs>
              <w:spacing w:line="380" w:lineRule="exact"/>
            </w:pPr>
            <w:r w:rsidRPr="00D339C2">
              <w:t>48</w:t>
            </w:r>
          </w:p>
        </w:tc>
      </w:tr>
    </w:tbl>
    <w:p w14:paraId="7EE1D086" w14:textId="7A613940" w:rsidR="00055F02" w:rsidRPr="00D339C2" w:rsidRDefault="00055F02" w:rsidP="00055F02">
      <w:pPr>
        <w:pStyle w:val="Heading1"/>
        <w:keepNext w:val="0"/>
        <w:spacing w:after="120"/>
        <w:ind w:left="540" w:hanging="540"/>
        <w:jc w:val="thaiDistribute"/>
        <w:rPr>
          <w:b/>
          <w:bCs/>
        </w:rPr>
      </w:pPr>
      <w:bookmarkStart w:id="1107" w:name="_MON_1548077484"/>
      <w:bookmarkStart w:id="1108" w:name="_MON_1548077509"/>
      <w:bookmarkStart w:id="1109" w:name="_MON_1548077526"/>
      <w:bookmarkStart w:id="1110" w:name="_MON_1548077545"/>
      <w:bookmarkStart w:id="1111" w:name="_MON_1548077612"/>
      <w:bookmarkStart w:id="1112" w:name="_MON_1548083593"/>
      <w:bookmarkStart w:id="1113" w:name="_MON_1548083598"/>
      <w:bookmarkStart w:id="1114" w:name="_MON_1548083605"/>
      <w:bookmarkStart w:id="1115" w:name="_MON_1548138517"/>
      <w:bookmarkStart w:id="1116" w:name="_MON_1548221506"/>
      <w:bookmarkStart w:id="1117" w:name="_MON_1548222244"/>
      <w:bookmarkStart w:id="1118" w:name="_MON_1548255192"/>
      <w:bookmarkStart w:id="1119" w:name="_MON_1547995375"/>
      <w:bookmarkStart w:id="1120" w:name="_MON_1547999767"/>
      <w:bookmarkStart w:id="1121" w:name="_MON_1548000608"/>
      <w:bookmarkStart w:id="1122" w:name="_MON_1548067786"/>
      <w:bookmarkStart w:id="1123" w:name="_MON_1548067808"/>
      <w:bookmarkStart w:id="1124" w:name="_MON_1548077421"/>
      <w:bookmarkStart w:id="1125" w:name="_MON_1548077437"/>
      <w:bookmarkStart w:id="1126" w:name="_MON_154807746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r w:rsidRPr="00D339C2">
        <w:rPr>
          <w:b/>
          <w:bCs/>
        </w:rPr>
        <w:lastRenderedPageBreak/>
        <w:t>2</w:t>
      </w:r>
      <w:r w:rsidR="0033703C" w:rsidRPr="00D339C2">
        <w:rPr>
          <w:b/>
          <w:bCs/>
        </w:rPr>
        <w:t>8</w:t>
      </w:r>
      <w:r w:rsidRPr="00D339C2">
        <w:rPr>
          <w:b/>
          <w:bCs/>
        </w:rPr>
        <w:t>.</w:t>
      </w:r>
      <w:r w:rsidRPr="00D339C2">
        <w:rPr>
          <w:b/>
          <w:bCs/>
          <w:cs/>
        </w:rPr>
        <w:tab/>
      </w:r>
      <w:r w:rsidR="00B2711A" w:rsidRPr="00D339C2">
        <w:rPr>
          <w:b/>
          <w:bCs/>
          <w:cs/>
        </w:rPr>
        <w:t>ภาษีเงินได้</w:t>
      </w:r>
    </w:p>
    <w:p w14:paraId="5B90BF86" w14:textId="1276664A" w:rsidR="009B47C4" w:rsidRPr="00D339C2" w:rsidRDefault="009B47C4" w:rsidP="009B47C4">
      <w:pPr>
        <w:spacing w:before="120" w:after="120"/>
        <w:ind w:left="547"/>
        <w:jc w:val="both"/>
        <w:rPr>
          <w:sz w:val="32"/>
          <w:szCs w:val="32"/>
        </w:rPr>
      </w:pPr>
      <w:r w:rsidRPr="00D339C2">
        <w:rPr>
          <w:sz w:val="32"/>
          <w:szCs w:val="32"/>
          <w:cs/>
        </w:rPr>
        <w:t>ค่าใช้จ่าย</w:t>
      </w:r>
      <w:r w:rsidR="00197148">
        <w:rPr>
          <w:rFonts w:hint="cs"/>
          <w:sz w:val="32"/>
          <w:szCs w:val="32"/>
          <w:cs/>
        </w:rPr>
        <w:t xml:space="preserve"> (รายได้) </w:t>
      </w:r>
      <w:r w:rsidRPr="00D339C2">
        <w:rPr>
          <w:sz w:val="32"/>
          <w:szCs w:val="32"/>
          <w:cs/>
        </w:rPr>
        <w:t xml:space="preserve">ภาษีเงินได้สำหรับปีสิ้นสุดวันที่ </w:t>
      </w:r>
      <w:r w:rsidRPr="00D339C2">
        <w:rPr>
          <w:sz w:val="32"/>
          <w:szCs w:val="32"/>
        </w:rPr>
        <w:t xml:space="preserve">31 </w:t>
      </w:r>
      <w:r w:rsidRPr="00D339C2">
        <w:rPr>
          <w:sz w:val="32"/>
          <w:szCs w:val="32"/>
          <w:cs/>
        </w:rPr>
        <w:t xml:space="preserve">ธันวาคม </w:t>
      </w:r>
      <w:r w:rsidRPr="00D339C2">
        <w:rPr>
          <w:sz w:val="32"/>
          <w:szCs w:val="32"/>
        </w:rPr>
        <w:t xml:space="preserve">2565 </w:t>
      </w:r>
      <w:r w:rsidRPr="00D339C2">
        <w:rPr>
          <w:sz w:val="32"/>
          <w:szCs w:val="32"/>
          <w:cs/>
        </w:rPr>
        <w:t xml:space="preserve">และ </w:t>
      </w:r>
      <w:r w:rsidRPr="00D339C2">
        <w:rPr>
          <w:sz w:val="32"/>
          <w:szCs w:val="32"/>
        </w:rPr>
        <w:t xml:space="preserve">2564 </w:t>
      </w:r>
      <w:r w:rsidRPr="00D339C2">
        <w:rPr>
          <w:sz w:val="32"/>
          <w:szCs w:val="32"/>
          <w:cs/>
        </w:rPr>
        <w:t>สรุปได้ดังนี้</w:t>
      </w:r>
    </w:p>
    <w:tbl>
      <w:tblPr>
        <w:tblW w:w="90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59"/>
        <w:gridCol w:w="1174"/>
        <w:gridCol w:w="1169"/>
        <w:gridCol w:w="1259"/>
        <w:gridCol w:w="6"/>
      </w:tblGrid>
      <w:tr w:rsidR="004D7662" w:rsidRPr="00D339C2" w14:paraId="55FE8D3E" w14:textId="77777777" w:rsidTr="002E3CF5">
        <w:tc>
          <w:tcPr>
            <w:tcW w:w="9097" w:type="dxa"/>
            <w:gridSpan w:val="6"/>
          </w:tcPr>
          <w:p w14:paraId="0D356F61" w14:textId="77777777" w:rsidR="00184589" w:rsidRPr="00D339C2" w:rsidRDefault="00184589" w:rsidP="00042E4B">
            <w:pPr>
              <w:keepNext/>
              <w:keepLines/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(</w:t>
            </w:r>
            <w:r w:rsidRPr="00D339C2">
              <w:rPr>
                <w:sz w:val="30"/>
                <w:szCs w:val="30"/>
                <w:cs/>
              </w:rPr>
              <w:t>หน่วย:</w:t>
            </w:r>
            <w:r w:rsidRPr="00D339C2">
              <w:rPr>
                <w:sz w:val="30"/>
                <w:szCs w:val="30"/>
              </w:rPr>
              <w:t xml:space="preserve"> </w:t>
            </w:r>
            <w:r w:rsidRPr="00D339C2">
              <w:rPr>
                <w:sz w:val="30"/>
                <w:szCs w:val="30"/>
                <w:cs/>
              </w:rPr>
              <w:t>พันบาท</w:t>
            </w:r>
            <w:r w:rsidRPr="00D339C2">
              <w:rPr>
                <w:sz w:val="30"/>
                <w:szCs w:val="30"/>
              </w:rPr>
              <w:t>)</w:t>
            </w:r>
          </w:p>
        </w:tc>
      </w:tr>
      <w:tr w:rsidR="004D7662" w:rsidRPr="00D339C2" w14:paraId="609E80EC" w14:textId="77777777" w:rsidTr="002E3CF5">
        <w:trPr>
          <w:gridAfter w:val="1"/>
          <w:wAfter w:w="6" w:type="dxa"/>
        </w:trPr>
        <w:tc>
          <w:tcPr>
            <w:tcW w:w="4230" w:type="dxa"/>
          </w:tcPr>
          <w:p w14:paraId="217D556C" w14:textId="77777777" w:rsidR="00184589" w:rsidRPr="00D339C2" w:rsidRDefault="00184589" w:rsidP="00042E4B">
            <w:pPr>
              <w:keepNext/>
              <w:keepLines/>
              <w:tabs>
                <w:tab w:val="left" w:pos="1440"/>
              </w:tabs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2433" w:type="dxa"/>
            <w:gridSpan w:val="2"/>
          </w:tcPr>
          <w:p w14:paraId="6042D82A" w14:textId="77777777" w:rsidR="00184589" w:rsidRPr="00D339C2" w:rsidRDefault="00184589" w:rsidP="00042E4B">
            <w:pPr>
              <w:keepNext/>
              <w:keepLines/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8" w:type="dxa"/>
            <w:gridSpan w:val="2"/>
          </w:tcPr>
          <w:p w14:paraId="7F6BAB7B" w14:textId="77777777" w:rsidR="00184589" w:rsidRPr="00D339C2" w:rsidRDefault="00184589" w:rsidP="00042E4B">
            <w:pPr>
              <w:keepNext/>
              <w:keepLines/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662" w:rsidRPr="00D339C2" w14:paraId="6D4CFE81" w14:textId="77777777" w:rsidTr="002E3CF5">
        <w:trPr>
          <w:gridAfter w:val="1"/>
          <w:wAfter w:w="6" w:type="dxa"/>
        </w:trPr>
        <w:tc>
          <w:tcPr>
            <w:tcW w:w="4230" w:type="dxa"/>
          </w:tcPr>
          <w:p w14:paraId="3BC4C5A9" w14:textId="77777777" w:rsidR="00184589" w:rsidRPr="00D339C2" w:rsidRDefault="00184589" w:rsidP="00042E4B">
            <w:pPr>
              <w:tabs>
                <w:tab w:val="left" w:pos="1440"/>
              </w:tabs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6DFBBC4" w14:textId="57514BD7" w:rsidR="00184589" w:rsidRPr="00626936" w:rsidRDefault="00184589" w:rsidP="00626936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626936">
              <w:rPr>
                <w:sz w:val="30"/>
                <w:szCs w:val="30"/>
              </w:rPr>
              <w:t>25</w:t>
            </w:r>
            <w:r w:rsidR="008306BE" w:rsidRPr="00626936">
              <w:rPr>
                <w:sz w:val="30"/>
                <w:szCs w:val="30"/>
              </w:rPr>
              <w:t>65</w:t>
            </w:r>
          </w:p>
        </w:tc>
        <w:tc>
          <w:tcPr>
            <w:tcW w:w="1174" w:type="dxa"/>
          </w:tcPr>
          <w:p w14:paraId="5032F9BC" w14:textId="2B8AD9D7" w:rsidR="00184589" w:rsidRPr="00626936" w:rsidRDefault="00184589" w:rsidP="00626936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626936">
              <w:rPr>
                <w:sz w:val="30"/>
                <w:szCs w:val="30"/>
              </w:rPr>
              <w:t>25</w:t>
            </w:r>
            <w:r w:rsidR="008306BE" w:rsidRPr="00626936">
              <w:rPr>
                <w:sz w:val="30"/>
                <w:szCs w:val="30"/>
              </w:rPr>
              <w:t>64</w:t>
            </w:r>
          </w:p>
        </w:tc>
        <w:tc>
          <w:tcPr>
            <w:tcW w:w="1169" w:type="dxa"/>
          </w:tcPr>
          <w:p w14:paraId="4EA38F97" w14:textId="6A9EE1B7" w:rsidR="00184589" w:rsidRPr="00626936" w:rsidRDefault="00184589" w:rsidP="00626936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626936">
              <w:rPr>
                <w:sz w:val="30"/>
                <w:szCs w:val="30"/>
              </w:rPr>
              <w:t>25</w:t>
            </w:r>
            <w:r w:rsidR="008306BE" w:rsidRPr="00626936">
              <w:rPr>
                <w:sz w:val="30"/>
                <w:szCs w:val="30"/>
              </w:rPr>
              <w:t>65</w:t>
            </w:r>
          </w:p>
        </w:tc>
        <w:tc>
          <w:tcPr>
            <w:tcW w:w="1259" w:type="dxa"/>
          </w:tcPr>
          <w:p w14:paraId="73C87C14" w14:textId="3123F1EB" w:rsidR="00184589" w:rsidRPr="00626936" w:rsidRDefault="00184589" w:rsidP="00626936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626936">
              <w:rPr>
                <w:sz w:val="30"/>
                <w:szCs w:val="30"/>
              </w:rPr>
              <w:t>25</w:t>
            </w:r>
            <w:r w:rsidR="008306BE" w:rsidRPr="00626936">
              <w:rPr>
                <w:sz w:val="30"/>
                <w:szCs w:val="30"/>
              </w:rPr>
              <w:t>64</w:t>
            </w:r>
          </w:p>
        </w:tc>
      </w:tr>
      <w:tr w:rsidR="004D7662" w:rsidRPr="00D339C2" w14:paraId="716A296C" w14:textId="77777777" w:rsidTr="002E3CF5">
        <w:trPr>
          <w:gridAfter w:val="1"/>
          <w:wAfter w:w="6" w:type="dxa"/>
        </w:trPr>
        <w:tc>
          <w:tcPr>
            <w:tcW w:w="4230" w:type="dxa"/>
          </w:tcPr>
          <w:p w14:paraId="3DCC82CA" w14:textId="77777777" w:rsidR="00184589" w:rsidRPr="00D339C2" w:rsidRDefault="00184589" w:rsidP="00042E4B">
            <w:pPr>
              <w:ind w:left="312" w:right="-43" w:hanging="312"/>
              <w:jc w:val="both"/>
              <w:rPr>
                <w:b/>
                <w:bCs/>
                <w:sz w:val="30"/>
                <w:szCs w:val="30"/>
                <w:cs/>
              </w:rPr>
            </w:pPr>
            <w:r w:rsidRPr="00D339C2">
              <w:rPr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339C2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59" w:type="dxa"/>
            <w:vAlign w:val="bottom"/>
          </w:tcPr>
          <w:p w14:paraId="69C256D2" w14:textId="77777777" w:rsidR="00184589" w:rsidRPr="00D339C2" w:rsidRDefault="00184589" w:rsidP="00042E4B">
            <w:pPr>
              <w:tabs>
                <w:tab w:val="decimal" w:pos="882"/>
              </w:tabs>
              <w:ind w:left="-78"/>
              <w:jc w:val="both"/>
              <w:rPr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5F89B584" w14:textId="77777777" w:rsidR="00184589" w:rsidRPr="00D339C2" w:rsidRDefault="00184589" w:rsidP="00042E4B">
            <w:pPr>
              <w:tabs>
                <w:tab w:val="decimal" w:pos="882"/>
              </w:tabs>
              <w:jc w:val="both"/>
              <w:rPr>
                <w:spacing w:val="-4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1057320" w14:textId="77777777" w:rsidR="00184589" w:rsidRPr="00D339C2" w:rsidRDefault="00184589" w:rsidP="00042E4B">
            <w:pPr>
              <w:tabs>
                <w:tab w:val="decimal" w:pos="882"/>
              </w:tabs>
              <w:ind w:left="-78"/>
              <w:jc w:val="both"/>
              <w:rPr>
                <w:spacing w:val="-4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91E7B3B" w14:textId="77777777" w:rsidR="00184589" w:rsidRPr="00D339C2" w:rsidRDefault="00184589" w:rsidP="00042E4B">
            <w:pPr>
              <w:tabs>
                <w:tab w:val="decimal" w:pos="882"/>
              </w:tabs>
              <w:jc w:val="both"/>
              <w:rPr>
                <w:spacing w:val="-4"/>
                <w:sz w:val="30"/>
                <w:szCs w:val="30"/>
              </w:rPr>
            </w:pPr>
          </w:p>
        </w:tc>
      </w:tr>
      <w:tr w:rsidR="004D7662" w:rsidRPr="00D339C2" w14:paraId="17B98CC2" w14:textId="77777777" w:rsidTr="002E3CF5">
        <w:trPr>
          <w:gridAfter w:val="1"/>
          <w:wAfter w:w="6" w:type="dxa"/>
        </w:trPr>
        <w:tc>
          <w:tcPr>
            <w:tcW w:w="4230" w:type="dxa"/>
          </w:tcPr>
          <w:p w14:paraId="10C40DC5" w14:textId="77777777" w:rsidR="00184589" w:rsidRPr="00D339C2" w:rsidRDefault="00184589" w:rsidP="00042E4B">
            <w:pPr>
              <w:ind w:left="312" w:right="-43" w:hanging="312"/>
              <w:jc w:val="both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59" w:type="dxa"/>
            <w:vAlign w:val="bottom"/>
          </w:tcPr>
          <w:p w14:paraId="4C510A05" w14:textId="37B58B1F" w:rsidR="00184589" w:rsidRPr="00D339C2" w:rsidRDefault="00430633" w:rsidP="00042E4B">
            <w:pPr>
              <w:tabs>
                <w:tab w:val="decimal" w:pos="882"/>
              </w:tabs>
              <w:ind w:left="-78" w:right="-108"/>
              <w:jc w:val="thaiDistribute"/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2,99</w:t>
            </w:r>
            <w:r w:rsidR="0020016F" w:rsidRPr="00D339C2">
              <w:rPr>
                <w:spacing w:val="-4"/>
                <w:sz w:val="30"/>
                <w:szCs w:val="30"/>
              </w:rPr>
              <w:t>9</w:t>
            </w:r>
          </w:p>
        </w:tc>
        <w:tc>
          <w:tcPr>
            <w:tcW w:w="1174" w:type="dxa"/>
            <w:vAlign w:val="bottom"/>
          </w:tcPr>
          <w:p w14:paraId="5BFA3848" w14:textId="4A090882" w:rsidR="00184589" w:rsidRPr="00D339C2" w:rsidRDefault="009D4384" w:rsidP="00042E4B">
            <w:pPr>
              <w:tabs>
                <w:tab w:val="decimal" w:pos="882"/>
              </w:tabs>
              <w:ind w:left="-78" w:right="-108"/>
              <w:jc w:val="thaiDistribute"/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2,789</w:t>
            </w:r>
          </w:p>
        </w:tc>
        <w:tc>
          <w:tcPr>
            <w:tcW w:w="1169" w:type="dxa"/>
            <w:vAlign w:val="bottom"/>
          </w:tcPr>
          <w:p w14:paraId="294E1386" w14:textId="5C10095E" w:rsidR="00184589" w:rsidRPr="00D339C2" w:rsidRDefault="00E14F23" w:rsidP="00042E4B">
            <w:pPr>
              <w:tabs>
                <w:tab w:val="decimal" w:pos="882"/>
              </w:tabs>
              <w:ind w:left="-78" w:right="-108"/>
              <w:jc w:val="thaiDistribute"/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259" w:type="dxa"/>
            <w:vAlign w:val="bottom"/>
          </w:tcPr>
          <w:p w14:paraId="334FCEB4" w14:textId="09A5856D" w:rsidR="00184589" w:rsidRPr="00D339C2" w:rsidRDefault="00B91414" w:rsidP="00042E4B">
            <w:pPr>
              <w:tabs>
                <w:tab w:val="decimal" w:pos="882"/>
              </w:tabs>
              <w:ind w:left="-78" w:right="-108"/>
              <w:jc w:val="thaiDistribute"/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</w:tr>
      <w:tr w:rsidR="004D7662" w:rsidRPr="00D339C2" w14:paraId="2E37E861" w14:textId="77777777" w:rsidTr="002E3CF5">
        <w:trPr>
          <w:gridAfter w:val="1"/>
          <w:wAfter w:w="6" w:type="dxa"/>
        </w:trPr>
        <w:tc>
          <w:tcPr>
            <w:tcW w:w="4230" w:type="dxa"/>
          </w:tcPr>
          <w:p w14:paraId="40B41EA8" w14:textId="77777777" w:rsidR="00184589" w:rsidRPr="00D339C2" w:rsidRDefault="00184589" w:rsidP="00042E4B">
            <w:pPr>
              <w:ind w:left="312" w:right="-43" w:hanging="312"/>
              <w:jc w:val="both"/>
              <w:rPr>
                <w:b/>
                <w:bCs/>
                <w:sz w:val="30"/>
                <w:szCs w:val="30"/>
                <w:cs/>
              </w:rPr>
            </w:pPr>
            <w:r w:rsidRPr="00D339C2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339C2">
              <w:rPr>
                <w:b/>
                <w:bCs/>
                <w:sz w:val="30"/>
                <w:szCs w:val="30"/>
              </w:rPr>
              <w:t>:</w:t>
            </w:r>
            <w:r w:rsidRPr="00D339C2">
              <w:rPr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9" w:type="dxa"/>
            <w:vAlign w:val="bottom"/>
          </w:tcPr>
          <w:p w14:paraId="5908F962" w14:textId="77777777" w:rsidR="00184589" w:rsidRPr="00D339C2" w:rsidRDefault="00184589" w:rsidP="00042E4B">
            <w:pP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8540316" w14:textId="77777777" w:rsidR="00184589" w:rsidRPr="00D339C2" w:rsidRDefault="00184589" w:rsidP="00042E4B">
            <w:pP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A073EB4" w14:textId="77777777" w:rsidR="00184589" w:rsidRPr="00D339C2" w:rsidRDefault="00184589" w:rsidP="00042E4B">
            <w:pP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2FD65D1" w14:textId="77777777" w:rsidR="00184589" w:rsidRPr="00D339C2" w:rsidRDefault="00184589" w:rsidP="00042E4B">
            <w:pP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</w:p>
        </w:tc>
      </w:tr>
      <w:tr w:rsidR="004D7662" w:rsidRPr="00D339C2" w14:paraId="7A0B2F53" w14:textId="77777777" w:rsidTr="002E3CF5">
        <w:trPr>
          <w:gridAfter w:val="1"/>
          <w:wAfter w:w="6" w:type="dxa"/>
        </w:trPr>
        <w:tc>
          <w:tcPr>
            <w:tcW w:w="4230" w:type="dxa"/>
          </w:tcPr>
          <w:p w14:paraId="31DAA8D5" w14:textId="77777777" w:rsidR="00184589" w:rsidRPr="00D339C2" w:rsidRDefault="00184589" w:rsidP="00042E4B">
            <w:pPr>
              <w:ind w:left="222" w:right="-43" w:hanging="222"/>
              <w:jc w:val="both"/>
              <w:rPr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59" w:type="dxa"/>
            <w:vAlign w:val="bottom"/>
          </w:tcPr>
          <w:p w14:paraId="2C8BB3D2" w14:textId="16549185" w:rsidR="00184589" w:rsidRPr="00D339C2" w:rsidRDefault="00E66806" w:rsidP="008A7AC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D339C2">
              <w:rPr>
                <w:rFonts w:hint="cs"/>
                <w:spacing w:val="-4"/>
                <w:sz w:val="30"/>
                <w:szCs w:val="30"/>
                <w:cs/>
              </w:rPr>
              <w:t>(</w:t>
            </w:r>
            <w:r w:rsidR="002403C5">
              <w:rPr>
                <w:spacing w:val="-4"/>
                <w:sz w:val="30"/>
                <w:szCs w:val="30"/>
              </w:rPr>
              <w:t>432</w:t>
            </w:r>
            <w:r w:rsidR="00D8208D" w:rsidRPr="00D339C2">
              <w:rPr>
                <w:rFonts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74" w:type="dxa"/>
            <w:vAlign w:val="bottom"/>
          </w:tcPr>
          <w:p w14:paraId="067E3ADC" w14:textId="576F9DE0" w:rsidR="00184589" w:rsidRPr="00D339C2" w:rsidRDefault="00B91414" w:rsidP="008A7AC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(</w:t>
            </w:r>
            <w:r w:rsidR="009D4384" w:rsidRPr="00D339C2">
              <w:rPr>
                <w:spacing w:val="-4"/>
                <w:sz w:val="30"/>
                <w:szCs w:val="30"/>
              </w:rPr>
              <w:t>11,277</w:t>
            </w:r>
            <w:r w:rsidRPr="00D339C2">
              <w:rPr>
                <w:spacing w:val="-4"/>
                <w:sz w:val="30"/>
                <w:szCs w:val="30"/>
              </w:rPr>
              <w:t>)</w:t>
            </w:r>
          </w:p>
        </w:tc>
        <w:tc>
          <w:tcPr>
            <w:tcW w:w="1169" w:type="dxa"/>
            <w:vAlign w:val="bottom"/>
          </w:tcPr>
          <w:p w14:paraId="33A4CCE9" w14:textId="6F43A907" w:rsidR="00184589" w:rsidRPr="00D339C2" w:rsidRDefault="00DF6C2D" w:rsidP="008A7AC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723</w:t>
            </w:r>
          </w:p>
        </w:tc>
        <w:tc>
          <w:tcPr>
            <w:tcW w:w="1259" w:type="dxa"/>
            <w:vAlign w:val="bottom"/>
          </w:tcPr>
          <w:p w14:paraId="5455C8F5" w14:textId="7012EE04" w:rsidR="00184589" w:rsidRPr="00D339C2" w:rsidRDefault="00B91414" w:rsidP="008A7AC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(3,747)</w:t>
            </w:r>
          </w:p>
        </w:tc>
      </w:tr>
      <w:tr w:rsidR="004D7662" w:rsidRPr="00D339C2" w14:paraId="6EC9C729" w14:textId="77777777" w:rsidTr="002E3CF5">
        <w:trPr>
          <w:gridAfter w:val="1"/>
          <w:wAfter w:w="6" w:type="dxa"/>
        </w:trPr>
        <w:tc>
          <w:tcPr>
            <w:tcW w:w="4230" w:type="dxa"/>
          </w:tcPr>
          <w:p w14:paraId="67E116DB" w14:textId="123C32AD" w:rsidR="00184589" w:rsidRPr="00D339C2" w:rsidRDefault="00184589" w:rsidP="009D4384">
            <w:pPr>
              <w:ind w:left="222" w:right="-43" w:hanging="222"/>
              <w:rPr>
                <w:b/>
                <w:bCs/>
                <w:sz w:val="30"/>
                <w:szCs w:val="30"/>
                <w:cs/>
              </w:rPr>
            </w:pPr>
            <w:r w:rsidRPr="00D339C2">
              <w:rPr>
                <w:b/>
                <w:bCs/>
                <w:sz w:val="30"/>
                <w:szCs w:val="30"/>
                <w:cs/>
              </w:rPr>
              <w:t>ค่าใช้จ่าย</w:t>
            </w:r>
            <w:r w:rsidR="009D4384" w:rsidRPr="00D339C2">
              <w:rPr>
                <w:b/>
                <w:bCs/>
                <w:sz w:val="30"/>
                <w:szCs w:val="30"/>
              </w:rPr>
              <w:t xml:space="preserve"> </w:t>
            </w:r>
            <w:r w:rsidR="00586A84" w:rsidRPr="00D339C2">
              <w:rPr>
                <w:rFonts w:hint="cs"/>
                <w:b/>
                <w:bCs/>
                <w:sz w:val="30"/>
                <w:szCs w:val="30"/>
                <w:cs/>
              </w:rPr>
              <w:t>(รายได้)</w:t>
            </w:r>
            <w:r w:rsidR="009D4384" w:rsidRPr="00D339C2">
              <w:rPr>
                <w:b/>
                <w:bCs/>
                <w:sz w:val="30"/>
                <w:szCs w:val="30"/>
              </w:rPr>
              <w:t xml:space="preserve"> </w:t>
            </w:r>
            <w:r w:rsidRPr="00D339C2">
              <w:rPr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59" w:type="dxa"/>
            <w:vAlign w:val="bottom"/>
          </w:tcPr>
          <w:p w14:paraId="4136BB28" w14:textId="446E81B2" w:rsidR="00184589" w:rsidRPr="00D339C2" w:rsidRDefault="00DF6C2D" w:rsidP="00042E4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2,</w:t>
            </w:r>
            <w:r w:rsidR="002403C5">
              <w:rPr>
                <w:spacing w:val="-4"/>
                <w:sz w:val="30"/>
                <w:szCs w:val="30"/>
              </w:rPr>
              <w:t>567</w:t>
            </w:r>
          </w:p>
        </w:tc>
        <w:tc>
          <w:tcPr>
            <w:tcW w:w="1174" w:type="dxa"/>
            <w:vAlign w:val="bottom"/>
          </w:tcPr>
          <w:p w14:paraId="6BB6C113" w14:textId="1E8563DA" w:rsidR="00184589" w:rsidRPr="00D339C2" w:rsidRDefault="00C84F09" w:rsidP="00042E4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(</w:t>
            </w:r>
            <w:r w:rsidR="00E77F94" w:rsidRPr="00D339C2">
              <w:rPr>
                <w:spacing w:val="-4"/>
                <w:sz w:val="30"/>
                <w:szCs w:val="30"/>
              </w:rPr>
              <w:t>8,488)</w:t>
            </w:r>
          </w:p>
        </w:tc>
        <w:tc>
          <w:tcPr>
            <w:tcW w:w="1169" w:type="dxa"/>
            <w:vAlign w:val="bottom"/>
          </w:tcPr>
          <w:p w14:paraId="5D19E40C" w14:textId="3AD11049" w:rsidR="00184589" w:rsidRPr="00D339C2" w:rsidRDefault="0040491F" w:rsidP="00042E4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723</w:t>
            </w:r>
          </w:p>
        </w:tc>
        <w:tc>
          <w:tcPr>
            <w:tcW w:w="1259" w:type="dxa"/>
            <w:vAlign w:val="bottom"/>
          </w:tcPr>
          <w:p w14:paraId="454E7ACC" w14:textId="14FC6ADD" w:rsidR="00184589" w:rsidRPr="00D339C2" w:rsidRDefault="002551BA" w:rsidP="00042E4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(3,747)</w:t>
            </w:r>
          </w:p>
        </w:tc>
      </w:tr>
    </w:tbl>
    <w:p w14:paraId="08CCB0B7" w14:textId="0F2D3FCB" w:rsidR="00D640A9" w:rsidRPr="00D339C2" w:rsidRDefault="00D640A9" w:rsidP="00BF075F">
      <w:pPr>
        <w:keepNext/>
        <w:spacing w:before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D339C2">
        <w:rPr>
          <w:sz w:val="32"/>
          <w:szCs w:val="32"/>
        </w:rPr>
        <w:t xml:space="preserve">31 </w:t>
      </w:r>
      <w:r w:rsidRPr="00D339C2">
        <w:rPr>
          <w:sz w:val="32"/>
          <w:szCs w:val="32"/>
          <w:cs/>
        </w:rPr>
        <w:t xml:space="preserve">ธันวาคม </w:t>
      </w:r>
      <w:r w:rsidRPr="00D339C2">
        <w:rPr>
          <w:sz w:val="32"/>
          <w:szCs w:val="32"/>
        </w:rPr>
        <w:t>25</w:t>
      </w:r>
      <w:r w:rsidR="0003678F" w:rsidRPr="00D339C2">
        <w:rPr>
          <w:sz w:val="32"/>
          <w:szCs w:val="32"/>
        </w:rPr>
        <w:t>65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 xml:space="preserve">และ </w:t>
      </w:r>
      <w:r w:rsidRPr="00D339C2">
        <w:rPr>
          <w:sz w:val="32"/>
          <w:szCs w:val="32"/>
        </w:rPr>
        <w:t>25</w:t>
      </w:r>
      <w:r w:rsidR="0003678F" w:rsidRPr="00D339C2">
        <w:rPr>
          <w:sz w:val="32"/>
          <w:szCs w:val="32"/>
        </w:rPr>
        <w:t>64</w:t>
      </w:r>
      <w:r w:rsidRPr="00D339C2">
        <w:rPr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8"/>
        <w:gridCol w:w="1260"/>
        <w:gridCol w:w="1172"/>
        <w:gridCol w:w="1170"/>
        <w:gridCol w:w="1260"/>
      </w:tblGrid>
      <w:tr w:rsidR="004D7662" w:rsidRPr="00D339C2" w14:paraId="292A8328" w14:textId="77777777" w:rsidTr="002E3CF5">
        <w:trPr>
          <w:tblHeader/>
        </w:trPr>
        <w:tc>
          <w:tcPr>
            <w:tcW w:w="9090" w:type="dxa"/>
            <w:gridSpan w:val="5"/>
          </w:tcPr>
          <w:p w14:paraId="7005CA30" w14:textId="77777777" w:rsidR="0003678F" w:rsidRPr="00D339C2" w:rsidRDefault="0003678F" w:rsidP="00BF075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(</w:t>
            </w:r>
            <w:r w:rsidRPr="00D339C2">
              <w:rPr>
                <w:sz w:val="30"/>
                <w:szCs w:val="30"/>
                <w:cs/>
              </w:rPr>
              <w:t>หน่วย:</w:t>
            </w:r>
            <w:r w:rsidRPr="00D339C2">
              <w:rPr>
                <w:sz w:val="30"/>
                <w:szCs w:val="30"/>
              </w:rPr>
              <w:t xml:space="preserve"> </w:t>
            </w:r>
            <w:r w:rsidRPr="00D339C2">
              <w:rPr>
                <w:sz w:val="30"/>
                <w:szCs w:val="30"/>
                <w:cs/>
              </w:rPr>
              <w:t>พันบาท</w:t>
            </w:r>
            <w:r w:rsidRPr="00D339C2">
              <w:rPr>
                <w:sz w:val="30"/>
                <w:szCs w:val="30"/>
              </w:rPr>
              <w:t>)</w:t>
            </w:r>
          </w:p>
        </w:tc>
      </w:tr>
      <w:tr w:rsidR="004D7662" w:rsidRPr="00D339C2" w14:paraId="55110E9C" w14:textId="77777777" w:rsidTr="009D4384">
        <w:trPr>
          <w:tblHeader/>
        </w:trPr>
        <w:tc>
          <w:tcPr>
            <w:tcW w:w="4228" w:type="dxa"/>
          </w:tcPr>
          <w:p w14:paraId="5EF668C6" w14:textId="77777777" w:rsidR="0003678F" w:rsidRPr="00D339C2" w:rsidRDefault="0003678F" w:rsidP="00BF075F">
            <w:pPr>
              <w:tabs>
                <w:tab w:val="left" w:pos="1440"/>
              </w:tabs>
              <w:spacing w:line="380" w:lineRule="exact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2432" w:type="dxa"/>
            <w:gridSpan w:val="2"/>
          </w:tcPr>
          <w:p w14:paraId="2E1E6C91" w14:textId="77777777" w:rsidR="0003678F" w:rsidRPr="00D339C2" w:rsidRDefault="0003678F" w:rsidP="00BF075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037BB15" w14:textId="77777777" w:rsidR="0003678F" w:rsidRPr="00D339C2" w:rsidRDefault="0003678F" w:rsidP="00BF075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662" w:rsidRPr="00D339C2" w14:paraId="0259D43B" w14:textId="77777777" w:rsidTr="009D4384">
        <w:trPr>
          <w:tblHeader/>
        </w:trPr>
        <w:tc>
          <w:tcPr>
            <w:tcW w:w="4228" w:type="dxa"/>
          </w:tcPr>
          <w:p w14:paraId="0A6A6BCA" w14:textId="77777777" w:rsidR="0003678F" w:rsidRPr="00D339C2" w:rsidRDefault="0003678F" w:rsidP="00BF075F">
            <w:pPr>
              <w:tabs>
                <w:tab w:val="left" w:pos="1440"/>
              </w:tabs>
              <w:spacing w:line="380" w:lineRule="exact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B5D430" w14:textId="39373678" w:rsidR="0003678F" w:rsidRPr="00626936" w:rsidRDefault="0003678F" w:rsidP="0062693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30"/>
                <w:szCs w:val="30"/>
              </w:rPr>
            </w:pPr>
            <w:r w:rsidRPr="00626936">
              <w:rPr>
                <w:sz w:val="30"/>
                <w:szCs w:val="30"/>
              </w:rPr>
              <w:t>25</w:t>
            </w:r>
            <w:r w:rsidR="009C00CF" w:rsidRPr="00626936">
              <w:rPr>
                <w:sz w:val="30"/>
                <w:szCs w:val="30"/>
              </w:rPr>
              <w:t>65</w:t>
            </w:r>
          </w:p>
        </w:tc>
        <w:tc>
          <w:tcPr>
            <w:tcW w:w="1172" w:type="dxa"/>
          </w:tcPr>
          <w:p w14:paraId="6D9A0AEE" w14:textId="52314C19" w:rsidR="0003678F" w:rsidRPr="00626936" w:rsidRDefault="0003678F" w:rsidP="0062693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30"/>
                <w:szCs w:val="30"/>
              </w:rPr>
            </w:pPr>
            <w:r w:rsidRPr="00626936">
              <w:rPr>
                <w:sz w:val="30"/>
                <w:szCs w:val="30"/>
              </w:rPr>
              <w:t>25</w:t>
            </w:r>
            <w:r w:rsidR="009C00CF" w:rsidRPr="00626936">
              <w:rPr>
                <w:sz w:val="30"/>
                <w:szCs w:val="30"/>
              </w:rPr>
              <w:t>64</w:t>
            </w:r>
          </w:p>
        </w:tc>
        <w:tc>
          <w:tcPr>
            <w:tcW w:w="1170" w:type="dxa"/>
          </w:tcPr>
          <w:p w14:paraId="49A22FF7" w14:textId="647C9C22" w:rsidR="0003678F" w:rsidRPr="00626936" w:rsidRDefault="0003678F" w:rsidP="0062693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30"/>
                <w:szCs w:val="30"/>
              </w:rPr>
            </w:pPr>
            <w:r w:rsidRPr="00626936">
              <w:rPr>
                <w:sz w:val="30"/>
                <w:szCs w:val="30"/>
              </w:rPr>
              <w:t>25</w:t>
            </w:r>
            <w:r w:rsidR="009C00CF" w:rsidRPr="00626936">
              <w:rPr>
                <w:sz w:val="30"/>
                <w:szCs w:val="30"/>
              </w:rPr>
              <w:t>65</w:t>
            </w:r>
          </w:p>
        </w:tc>
        <w:tc>
          <w:tcPr>
            <w:tcW w:w="1260" w:type="dxa"/>
          </w:tcPr>
          <w:p w14:paraId="6E16F8F5" w14:textId="37DB4BC0" w:rsidR="0003678F" w:rsidRPr="00626936" w:rsidRDefault="0003678F" w:rsidP="0062693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sz w:val="30"/>
                <w:szCs w:val="30"/>
              </w:rPr>
            </w:pPr>
            <w:r w:rsidRPr="00626936">
              <w:rPr>
                <w:sz w:val="30"/>
                <w:szCs w:val="30"/>
              </w:rPr>
              <w:t>25</w:t>
            </w:r>
            <w:r w:rsidR="009C00CF" w:rsidRPr="00626936">
              <w:rPr>
                <w:sz w:val="30"/>
                <w:szCs w:val="30"/>
              </w:rPr>
              <w:t>64</w:t>
            </w:r>
          </w:p>
        </w:tc>
      </w:tr>
      <w:tr w:rsidR="004D7662" w:rsidRPr="00D339C2" w14:paraId="7A1D50C0" w14:textId="77777777" w:rsidTr="009D4384">
        <w:tc>
          <w:tcPr>
            <w:tcW w:w="4228" w:type="dxa"/>
          </w:tcPr>
          <w:p w14:paraId="7D3F80B6" w14:textId="78EEF602" w:rsidR="0003678F" w:rsidRPr="00D339C2" w:rsidRDefault="0003678F" w:rsidP="00BF075F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sz w:val="30"/>
                <w:szCs w:val="30"/>
                <w:cs/>
              </w:rPr>
            </w:pPr>
            <w:r w:rsidRPr="00D339C2">
              <w:rPr>
                <w:rFonts w:hint="cs"/>
                <w:sz w:val="30"/>
                <w:szCs w:val="30"/>
                <w:cs/>
              </w:rPr>
              <w:t>ภาษีเงินได้รอการตัดบัญชีที่เกี่ยวข้องกับกำไรขาดทุนจากการประมาณการตามหลักคณิตศาสตร์ประกันภัย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0839C13A" w14:textId="781C09F8" w:rsidR="0003678F" w:rsidRPr="00D339C2" w:rsidRDefault="009D4384" w:rsidP="00BF07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(767)</w:t>
            </w:r>
          </w:p>
        </w:tc>
        <w:tc>
          <w:tcPr>
            <w:tcW w:w="1172" w:type="dxa"/>
            <w:vAlign w:val="bottom"/>
          </w:tcPr>
          <w:p w14:paraId="2AB69255" w14:textId="257231B6" w:rsidR="0003678F" w:rsidRPr="00D339C2" w:rsidRDefault="009D4384" w:rsidP="00BF07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622</w:t>
            </w:r>
          </w:p>
        </w:tc>
        <w:tc>
          <w:tcPr>
            <w:tcW w:w="1170" w:type="dxa"/>
            <w:vAlign w:val="bottom"/>
          </w:tcPr>
          <w:p w14:paraId="39188C90" w14:textId="2BE45C6A" w:rsidR="0003678F" w:rsidRPr="00D339C2" w:rsidRDefault="009D4384" w:rsidP="00BF07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(1,173)</w:t>
            </w:r>
          </w:p>
        </w:tc>
        <w:tc>
          <w:tcPr>
            <w:tcW w:w="1260" w:type="dxa"/>
            <w:vAlign w:val="bottom"/>
          </w:tcPr>
          <w:p w14:paraId="7DD5474D" w14:textId="331AC50F" w:rsidR="0003678F" w:rsidRPr="00D339C2" w:rsidRDefault="009D4384" w:rsidP="00BF07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374</w:t>
            </w:r>
          </w:p>
        </w:tc>
      </w:tr>
      <w:tr w:rsidR="004D7662" w:rsidRPr="00D339C2" w14:paraId="331E77E6" w14:textId="77777777" w:rsidTr="009D4384">
        <w:tc>
          <w:tcPr>
            <w:tcW w:w="4228" w:type="dxa"/>
          </w:tcPr>
          <w:p w14:paraId="51AFD8A6" w14:textId="77777777" w:rsidR="0003678F" w:rsidRPr="00D339C2" w:rsidRDefault="0003678F" w:rsidP="00BF075F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2173EBB" w14:textId="5C4E6FAA" w:rsidR="0003678F" w:rsidRPr="00D339C2" w:rsidRDefault="009D4384" w:rsidP="00BF07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spacing w:val="-4"/>
                <w:sz w:val="30"/>
                <w:szCs w:val="30"/>
                <w:cs/>
              </w:rPr>
            </w:pPr>
            <w:r w:rsidRPr="00D339C2">
              <w:rPr>
                <w:spacing w:val="-4"/>
                <w:sz w:val="30"/>
                <w:szCs w:val="30"/>
              </w:rPr>
              <w:t>(767)</w:t>
            </w:r>
          </w:p>
        </w:tc>
        <w:tc>
          <w:tcPr>
            <w:tcW w:w="1172" w:type="dxa"/>
            <w:vAlign w:val="bottom"/>
          </w:tcPr>
          <w:p w14:paraId="30CE7163" w14:textId="222D6ABF" w:rsidR="0003678F" w:rsidRPr="00D339C2" w:rsidRDefault="009D4384" w:rsidP="00BF07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spacing w:val="-4"/>
                <w:sz w:val="30"/>
                <w:szCs w:val="30"/>
                <w:cs/>
              </w:rPr>
            </w:pPr>
            <w:r w:rsidRPr="00D339C2">
              <w:rPr>
                <w:spacing w:val="-4"/>
                <w:sz w:val="30"/>
                <w:szCs w:val="30"/>
              </w:rPr>
              <w:t>622</w:t>
            </w:r>
          </w:p>
        </w:tc>
        <w:tc>
          <w:tcPr>
            <w:tcW w:w="1170" w:type="dxa"/>
            <w:vAlign w:val="bottom"/>
          </w:tcPr>
          <w:p w14:paraId="7AE0BA8E" w14:textId="2F8DB046" w:rsidR="0003678F" w:rsidRPr="00D339C2" w:rsidRDefault="009D4384" w:rsidP="00BF07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(1,173)</w:t>
            </w:r>
          </w:p>
        </w:tc>
        <w:tc>
          <w:tcPr>
            <w:tcW w:w="1260" w:type="dxa"/>
            <w:vAlign w:val="bottom"/>
          </w:tcPr>
          <w:p w14:paraId="1A61C064" w14:textId="6B960640" w:rsidR="0003678F" w:rsidRPr="00D339C2" w:rsidRDefault="009D4384" w:rsidP="00BF07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374</w:t>
            </w:r>
          </w:p>
        </w:tc>
      </w:tr>
    </w:tbl>
    <w:p w14:paraId="7B71959E" w14:textId="77777777" w:rsidR="00D6717F" w:rsidRDefault="00D6717F" w:rsidP="00137983">
      <w:pPr>
        <w:pStyle w:val="Heading1"/>
        <w:keepNext w:val="0"/>
        <w:spacing w:after="120"/>
        <w:ind w:left="540"/>
        <w:jc w:val="thaiDistribute"/>
        <w:rPr>
          <w:cs/>
        </w:rPr>
      </w:pPr>
    </w:p>
    <w:p w14:paraId="5C92CD69" w14:textId="77777777" w:rsidR="00D6717F" w:rsidRDefault="00D6717F">
      <w:pPr>
        <w:rPr>
          <w:sz w:val="32"/>
          <w:szCs w:val="32"/>
          <w:cs/>
        </w:rPr>
      </w:pPr>
      <w:r>
        <w:rPr>
          <w:cs/>
        </w:rPr>
        <w:br w:type="page"/>
      </w:r>
    </w:p>
    <w:p w14:paraId="446660D1" w14:textId="4F85D6EB" w:rsidR="00C524DF" w:rsidRPr="00D339C2" w:rsidRDefault="00EF4194" w:rsidP="00137983">
      <w:pPr>
        <w:pStyle w:val="Heading1"/>
        <w:keepNext w:val="0"/>
        <w:spacing w:after="120"/>
        <w:ind w:left="540"/>
        <w:jc w:val="thaiDistribute"/>
        <w:rPr>
          <w:lang w:val="th-TH"/>
        </w:rPr>
      </w:pPr>
      <w:r w:rsidRPr="00D339C2">
        <w:rPr>
          <w:rFonts w:asciiTheme="majorBidi" w:hAnsiTheme="majorBidi" w:cstheme="majorBidi"/>
          <w:noProof/>
          <w:spacing w:val="-4"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5215DDB" wp14:editId="79C2EF11">
                <wp:simplePos x="0" y="0"/>
                <wp:positionH relativeFrom="column">
                  <wp:posOffset>6941499</wp:posOffset>
                </wp:positionH>
                <wp:positionV relativeFrom="paragraph">
                  <wp:posOffset>1942490</wp:posOffset>
                </wp:positionV>
                <wp:extent cx="638175" cy="730885"/>
                <wp:effectExtent l="0" t="0" r="28575" b="120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7308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3C8296" w14:textId="11C13D52" w:rsidR="002E3CF5" w:rsidRPr="00EF4194" w:rsidRDefault="00EF4194" w:rsidP="002E3CF5">
                            <w:pPr>
                              <w:jc w:val="center"/>
                            </w:pPr>
                            <w:r w:rsidRPr="00EF4194">
                              <w:t>(63eed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15DDB" id="Rectangle 2" o:spid="_x0000_s1027" style="position:absolute;left:0;text-align:left;margin-left:546.55pt;margin-top:152.95pt;width:50.25pt;height:57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" filled="f" strokecolor="black [3213]">
                <v:textbox>
                  <w:txbxContent>
                    <w:p w14:paraId="493C8296" w14:textId="11C13D52" w:rsidR="002E3CF5" w:rsidRPr="00EF4194" w:rsidRDefault="00EF4194" w:rsidP="002E3CF5">
                      <w:pPr>
                        <w:jc w:val="center"/>
                      </w:pPr>
                      <w:r w:rsidRPr="00EF4194">
                        <w:t>(63eed</w:t>
                      </w:r>
                    </w:p>
                  </w:txbxContent>
                </v:textbox>
              </v:rect>
            </w:pict>
          </mc:Fallback>
        </mc:AlternateContent>
      </w:r>
      <w:r w:rsidR="00137983" w:rsidRPr="00D339C2">
        <w:rPr>
          <w:cs/>
        </w:rPr>
        <w:t>รายการ</w:t>
      </w:r>
      <w:r w:rsidR="00137983" w:rsidRPr="00D339C2">
        <w:rPr>
          <w:cs/>
          <w:lang w:val="th-TH"/>
        </w:rPr>
        <w:t>กระทบยอดระหว่างกำไร</w:t>
      </w:r>
      <w:r w:rsidR="004B6E46" w:rsidRPr="00D339C2">
        <w:rPr>
          <w:rFonts w:hint="cs"/>
          <w:cs/>
          <w:lang w:val="th-TH"/>
        </w:rPr>
        <w:t xml:space="preserve"> (ขาดทุน) </w:t>
      </w:r>
      <w:r w:rsidR="00137983" w:rsidRPr="00D339C2">
        <w:rPr>
          <w:cs/>
          <w:lang w:val="th-TH"/>
        </w:rPr>
        <w:t>ทางบัญชีกับ</w:t>
      </w:r>
      <w:r w:rsidR="00137983" w:rsidRPr="00D339C2">
        <w:rPr>
          <w:cs/>
        </w:rPr>
        <w:t>ค่าใช้จ่าย</w:t>
      </w:r>
      <w:r w:rsidR="00821466">
        <w:rPr>
          <w:rFonts w:hint="cs"/>
          <w:cs/>
        </w:rPr>
        <w:t xml:space="preserve"> (รายได้) </w:t>
      </w:r>
      <w:r w:rsidR="00137983" w:rsidRPr="00D339C2">
        <w:rPr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260"/>
        <w:gridCol w:w="1170"/>
        <w:gridCol w:w="1260"/>
      </w:tblGrid>
      <w:tr w:rsidR="004D7662" w:rsidRPr="00D339C2" w14:paraId="3EEA2A53" w14:textId="77777777" w:rsidTr="002E3CF5">
        <w:tc>
          <w:tcPr>
            <w:tcW w:w="9180" w:type="dxa"/>
            <w:gridSpan w:val="5"/>
          </w:tcPr>
          <w:p w14:paraId="3E903FBE" w14:textId="1DF90222" w:rsidR="008B3260" w:rsidRPr="00D339C2" w:rsidRDefault="008B3260" w:rsidP="00042E4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(</w:t>
            </w:r>
            <w:r w:rsidRPr="00D339C2">
              <w:rPr>
                <w:rFonts w:asciiTheme="majorBidi" w:hAnsiTheme="majorBidi" w:cstheme="majorBidi"/>
                <w:cs/>
              </w:rPr>
              <w:t>หน่วย:</w:t>
            </w:r>
            <w:r w:rsidRPr="00D339C2">
              <w:rPr>
                <w:rFonts w:asciiTheme="majorBidi" w:hAnsiTheme="majorBidi" w:cstheme="majorBidi"/>
              </w:rPr>
              <w:t xml:space="preserve"> </w:t>
            </w:r>
            <w:r w:rsidRPr="00D339C2">
              <w:rPr>
                <w:rFonts w:asciiTheme="majorBidi" w:hAnsiTheme="majorBidi" w:cstheme="majorBidi"/>
                <w:cs/>
              </w:rPr>
              <w:t>พันบาท</w:t>
            </w:r>
            <w:r w:rsidRPr="00D339C2">
              <w:rPr>
                <w:rFonts w:asciiTheme="majorBidi" w:hAnsiTheme="majorBidi" w:cstheme="majorBidi"/>
              </w:rPr>
              <w:t>)</w:t>
            </w:r>
          </w:p>
        </w:tc>
      </w:tr>
      <w:tr w:rsidR="004D7662" w:rsidRPr="00D339C2" w14:paraId="1E94A44D" w14:textId="77777777" w:rsidTr="002E3CF5">
        <w:tc>
          <w:tcPr>
            <w:tcW w:w="4320" w:type="dxa"/>
          </w:tcPr>
          <w:p w14:paraId="386684E0" w14:textId="77777777" w:rsidR="008B3260" w:rsidRPr="00D339C2" w:rsidRDefault="008B3260" w:rsidP="00042E4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430" w:type="dxa"/>
            <w:gridSpan w:val="2"/>
          </w:tcPr>
          <w:p w14:paraId="50044D3B" w14:textId="77777777" w:rsidR="008B3260" w:rsidRPr="00D339C2" w:rsidRDefault="008B3260" w:rsidP="00042E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339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013B1B1" w14:textId="77777777" w:rsidR="008B3260" w:rsidRPr="00D339C2" w:rsidRDefault="008B3260" w:rsidP="00042E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D7662" w:rsidRPr="00D339C2" w14:paraId="5D2B7E7B" w14:textId="77777777" w:rsidTr="002E3CF5">
        <w:tc>
          <w:tcPr>
            <w:tcW w:w="4320" w:type="dxa"/>
          </w:tcPr>
          <w:p w14:paraId="476FDF03" w14:textId="77777777" w:rsidR="008B3260" w:rsidRPr="00D339C2" w:rsidRDefault="008B3260" w:rsidP="00042E4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</w:tcPr>
          <w:p w14:paraId="29CB430B" w14:textId="5B570086" w:rsidR="008B3260" w:rsidRPr="00D339C2" w:rsidRDefault="008B3260" w:rsidP="00042E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</w:tcPr>
          <w:p w14:paraId="75D7C560" w14:textId="5E7BFBA7" w:rsidR="008B3260" w:rsidRPr="00D339C2" w:rsidRDefault="008B3260" w:rsidP="00042E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</w:tcPr>
          <w:p w14:paraId="71BBDF8B" w14:textId="183C0CB0" w:rsidR="008B3260" w:rsidRPr="00D339C2" w:rsidRDefault="008B3260" w:rsidP="00042E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</w:tcPr>
          <w:p w14:paraId="4F7BD872" w14:textId="17B72970" w:rsidR="008B3260" w:rsidRPr="00D339C2" w:rsidRDefault="008B3260" w:rsidP="00042E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2564</w:t>
            </w:r>
          </w:p>
        </w:tc>
      </w:tr>
      <w:tr w:rsidR="004D7662" w:rsidRPr="00D339C2" w14:paraId="04DA9D7B" w14:textId="77777777" w:rsidTr="002E3CF5">
        <w:tc>
          <w:tcPr>
            <w:tcW w:w="4320" w:type="dxa"/>
            <w:vAlign w:val="bottom"/>
          </w:tcPr>
          <w:p w14:paraId="68A01231" w14:textId="77777777" w:rsidR="008B3260" w:rsidRPr="00D339C2" w:rsidRDefault="008B3260" w:rsidP="00042E4B">
            <w:pPr>
              <w:ind w:left="312" w:right="-43" w:hanging="270"/>
              <w:jc w:val="both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  <w:cs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FE6D603" w14:textId="461CCF9F" w:rsidR="008B3260" w:rsidRPr="00D339C2" w:rsidRDefault="00162969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(2</w:t>
            </w:r>
            <w:r w:rsidR="002403C5">
              <w:rPr>
                <w:rFonts w:asciiTheme="majorBidi" w:hAnsiTheme="majorBidi" w:cstheme="majorBidi"/>
                <w:spacing w:val="-4"/>
              </w:rPr>
              <w:t>4,027</w:t>
            </w:r>
            <w:r w:rsidR="00DD0D08" w:rsidRPr="00D339C2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260" w:type="dxa"/>
            <w:vAlign w:val="bottom"/>
          </w:tcPr>
          <w:p w14:paraId="35AD26BA" w14:textId="25673BA2" w:rsidR="008B3260" w:rsidRPr="00D339C2" w:rsidRDefault="006F191C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(125,856)</w:t>
            </w:r>
          </w:p>
        </w:tc>
        <w:tc>
          <w:tcPr>
            <w:tcW w:w="1170" w:type="dxa"/>
            <w:vAlign w:val="bottom"/>
          </w:tcPr>
          <w:p w14:paraId="4EB38E27" w14:textId="2077D0A3" w:rsidR="008B3260" w:rsidRPr="00D339C2" w:rsidRDefault="00C93DB6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13,211</w:t>
            </w:r>
          </w:p>
        </w:tc>
        <w:tc>
          <w:tcPr>
            <w:tcW w:w="1260" w:type="dxa"/>
            <w:vAlign w:val="bottom"/>
          </w:tcPr>
          <w:p w14:paraId="59614D2D" w14:textId="6C2C243D" w:rsidR="008B3260" w:rsidRPr="00D339C2" w:rsidRDefault="00C03049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(116,89</w:t>
            </w:r>
            <w:r w:rsidR="00A30AFC" w:rsidRPr="00D339C2">
              <w:rPr>
                <w:rFonts w:asciiTheme="majorBidi" w:hAnsiTheme="majorBidi" w:cstheme="majorBidi"/>
                <w:spacing w:val="-4"/>
              </w:rPr>
              <w:t>4)</w:t>
            </w:r>
          </w:p>
        </w:tc>
      </w:tr>
      <w:tr w:rsidR="004D7662" w:rsidRPr="00D339C2" w14:paraId="425D4F44" w14:textId="77777777" w:rsidTr="002E3CF5">
        <w:tc>
          <w:tcPr>
            <w:tcW w:w="4320" w:type="dxa"/>
            <w:vAlign w:val="bottom"/>
          </w:tcPr>
          <w:p w14:paraId="51D81AE6" w14:textId="77777777" w:rsidR="008B3260" w:rsidRPr="00D339C2" w:rsidRDefault="008B3260" w:rsidP="00042E4B">
            <w:pPr>
              <w:ind w:left="312" w:right="-43" w:hanging="27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A8CD1A1" w14:textId="6534BAA5" w:rsidR="008B3260" w:rsidRPr="00D339C2" w:rsidRDefault="008B3260" w:rsidP="00042E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60" w:type="dxa"/>
            <w:vAlign w:val="bottom"/>
          </w:tcPr>
          <w:p w14:paraId="3752F2CB" w14:textId="77777777" w:rsidR="008B3260" w:rsidRPr="00D339C2" w:rsidRDefault="008B3260" w:rsidP="00042E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04391F68" w14:textId="77777777" w:rsidR="008B3260" w:rsidRPr="00D339C2" w:rsidRDefault="008B3260" w:rsidP="00042E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60" w:type="dxa"/>
            <w:vAlign w:val="bottom"/>
          </w:tcPr>
          <w:p w14:paraId="1E767B1A" w14:textId="77777777" w:rsidR="008B3260" w:rsidRPr="00D339C2" w:rsidRDefault="008B3260" w:rsidP="00042E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4D7662" w:rsidRPr="00D339C2" w14:paraId="7CEC5D6D" w14:textId="77777777" w:rsidTr="002E3CF5">
        <w:tc>
          <w:tcPr>
            <w:tcW w:w="4320" w:type="dxa"/>
            <w:vAlign w:val="bottom"/>
          </w:tcPr>
          <w:p w14:paraId="10B6ADBC" w14:textId="77777777" w:rsidR="008B3260" w:rsidRPr="00D339C2" w:rsidRDefault="008B3260" w:rsidP="00042E4B">
            <w:pPr>
              <w:ind w:left="312" w:right="-43" w:hanging="270"/>
              <w:jc w:val="both"/>
              <w:rPr>
                <w:rFonts w:asciiTheme="majorBidi" w:hAnsiTheme="majorBidi" w:cstheme="majorBidi"/>
                <w:cs/>
              </w:rPr>
            </w:pPr>
            <w:r w:rsidRPr="00D339C2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4B33CA75" w14:textId="22247417" w:rsidR="008B3260" w:rsidRPr="00D339C2" w:rsidRDefault="00CD6EFB" w:rsidP="00042E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20 %</w:t>
            </w:r>
          </w:p>
        </w:tc>
        <w:tc>
          <w:tcPr>
            <w:tcW w:w="1260" w:type="dxa"/>
            <w:vAlign w:val="bottom"/>
          </w:tcPr>
          <w:p w14:paraId="1CEAB715" w14:textId="1C5AA491" w:rsidR="008B3260" w:rsidRPr="00D339C2" w:rsidRDefault="00CD6EFB" w:rsidP="00042E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20 %</w:t>
            </w:r>
          </w:p>
        </w:tc>
        <w:tc>
          <w:tcPr>
            <w:tcW w:w="1170" w:type="dxa"/>
            <w:vAlign w:val="bottom"/>
          </w:tcPr>
          <w:p w14:paraId="737E6C87" w14:textId="5C681555" w:rsidR="008B3260" w:rsidRPr="00D339C2" w:rsidRDefault="00CD6EFB" w:rsidP="00042E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20 %</w:t>
            </w:r>
          </w:p>
        </w:tc>
        <w:tc>
          <w:tcPr>
            <w:tcW w:w="1260" w:type="dxa"/>
            <w:vAlign w:val="bottom"/>
          </w:tcPr>
          <w:p w14:paraId="54167752" w14:textId="200742BC" w:rsidR="008B3260" w:rsidRPr="00D339C2" w:rsidRDefault="00CD6EFB" w:rsidP="00042E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20 %</w:t>
            </w:r>
          </w:p>
        </w:tc>
      </w:tr>
      <w:tr w:rsidR="004D7662" w:rsidRPr="00D339C2" w14:paraId="03D956A9" w14:textId="77777777" w:rsidTr="002E3CF5">
        <w:tc>
          <w:tcPr>
            <w:tcW w:w="4320" w:type="dxa"/>
            <w:vAlign w:val="bottom"/>
          </w:tcPr>
          <w:p w14:paraId="12C91A3C" w14:textId="77777777" w:rsidR="008B3260" w:rsidRPr="00D339C2" w:rsidRDefault="008B3260" w:rsidP="00042E4B">
            <w:pPr>
              <w:ind w:left="312" w:right="-43" w:hanging="270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  <w:cs/>
              </w:rPr>
              <w:t xml:space="preserve">กำไร </w:t>
            </w:r>
            <w:r w:rsidRPr="00D339C2">
              <w:rPr>
                <w:rFonts w:asciiTheme="majorBidi" w:hAnsiTheme="majorBidi" w:cstheme="majorBidi"/>
                <w:spacing w:val="-4"/>
              </w:rPr>
              <w:t>(</w:t>
            </w:r>
            <w:r w:rsidRPr="00D339C2">
              <w:rPr>
                <w:rFonts w:asciiTheme="majorBidi" w:hAnsiTheme="majorBidi" w:cstheme="majorBidi"/>
                <w:spacing w:val="-4"/>
                <w:cs/>
              </w:rPr>
              <w:t>ขาดทุน) ทางบัญชีก่อนภาษีเงินได้นิติบุคคลคูณ</w:t>
            </w:r>
          </w:p>
          <w:p w14:paraId="4800182F" w14:textId="77777777" w:rsidR="008B3260" w:rsidRPr="00D339C2" w:rsidRDefault="008B3260" w:rsidP="00042E4B">
            <w:pPr>
              <w:ind w:left="312" w:right="-43" w:hanging="270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 xml:space="preserve">   </w:t>
            </w:r>
            <w:r w:rsidRPr="00D339C2">
              <w:rPr>
                <w:rFonts w:asciiTheme="majorBidi" w:hAnsiTheme="majorBidi" w:cstheme="majorBidi"/>
                <w:spacing w:val="-4"/>
                <w:cs/>
              </w:rPr>
              <w:t>อัตราภาษี</w:t>
            </w:r>
          </w:p>
        </w:tc>
        <w:tc>
          <w:tcPr>
            <w:tcW w:w="1170" w:type="dxa"/>
            <w:vAlign w:val="bottom"/>
          </w:tcPr>
          <w:p w14:paraId="46AC993E" w14:textId="3E719A55" w:rsidR="008B3260" w:rsidRPr="00D339C2" w:rsidRDefault="006529D7" w:rsidP="00042E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(4,</w:t>
            </w:r>
            <w:r w:rsidR="002403C5">
              <w:rPr>
                <w:rFonts w:asciiTheme="majorBidi" w:hAnsiTheme="majorBidi" w:cstheme="majorBidi"/>
                <w:spacing w:val="-4"/>
              </w:rPr>
              <w:t>805</w:t>
            </w:r>
            <w:r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260" w:type="dxa"/>
            <w:vAlign w:val="bottom"/>
          </w:tcPr>
          <w:p w14:paraId="667FB504" w14:textId="2B9ED3C1" w:rsidR="008B3260" w:rsidRPr="00D339C2" w:rsidRDefault="001A4486" w:rsidP="00042E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(25,171)</w:t>
            </w:r>
          </w:p>
        </w:tc>
        <w:tc>
          <w:tcPr>
            <w:tcW w:w="1170" w:type="dxa"/>
            <w:vAlign w:val="bottom"/>
          </w:tcPr>
          <w:p w14:paraId="4C503DF5" w14:textId="7EA64B0F" w:rsidR="008B3260" w:rsidRPr="00D339C2" w:rsidRDefault="00977B1C" w:rsidP="00042E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2,642</w:t>
            </w:r>
          </w:p>
        </w:tc>
        <w:tc>
          <w:tcPr>
            <w:tcW w:w="1260" w:type="dxa"/>
            <w:vAlign w:val="bottom"/>
          </w:tcPr>
          <w:p w14:paraId="3D65C23C" w14:textId="1773E88C" w:rsidR="008B3260" w:rsidRPr="00D339C2" w:rsidRDefault="001A4486" w:rsidP="00042E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(23,379)</w:t>
            </w:r>
          </w:p>
        </w:tc>
      </w:tr>
      <w:tr w:rsidR="004D7662" w:rsidRPr="00D339C2" w14:paraId="22837B41" w14:textId="77777777" w:rsidTr="002E3CF5">
        <w:tc>
          <w:tcPr>
            <w:tcW w:w="4320" w:type="dxa"/>
            <w:vAlign w:val="bottom"/>
          </w:tcPr>
          <w:p w14:paraId="43DE4339" w14:textId="77777777" w:rsidR="008B3260" w:rsidRPr="00D339C2" w:rsidRDefault="008B3260" w:rsidP="00042E4B">
            <w:pPr>
              <w:ind w:left="312" w:right="-43" w:hanging="270"/>
              <w:jc w:val="both"/>
              <w:rPr>
                <w:rFonts w:asciiTheme="majorBidi" w:hAnsiTheme="majorBidi" w:cstheme="majorBidi"/>
                <w:cs/>
              </w:rPr>
            </w:pPr>
            <w:r w:rsidRPr="00D339C2">
              <w:rPr>
                <w:rFonts w:asciiTheme="majorBidi" w:hAnsiTheme="majorBidi" w:cstheme="majorBidi"/>
                <w:cs/>
              </w:rPr>
              <w:t>ผลกระทบทางภาษีสำหรับ</w:t>
            </w:r>
            <w:r w:rsidRPr="00D339C2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70" w:type="dxa"/>
            <w:vAlign w:val="bottom"/>
          </w:tcPr>
          <w:p w14:paraId="40C5B387" w14:textId="55C2C878" w:rsidR="008B3260" w:rsidRPr="00D339C2" w:rsidRDefault="008B3260" w:rsidP="00042E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60" w:type="dxa"/>
            <w:vAlign w:val="bottom"/>
          </w:tcPr>
          <w:p w14:paraId="7B85295E" w14:textId="77777777" w:rsidR="008B3260" w:rsidRPr="00D339C2" w:rsidRDefault="008B3260" w:rsidP="00042E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3E90E77F" w14:textId="231311FF" w:rsidR="008B3260" w:rsidRPr="00D339C2" w:rsidRDefault="008B3260" w:rsidP="00042E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60" w:type="dxa"/>
            <w:vAlign w:val="bottom"/>
          </w:tcPr>
          <w:p w14:paraId="580DBFCA" w14:textId="03E719C7" w:rsidR="008B3260" w:rsidRPr="00D339C2" w:rsidRDefault="008B3260" w:rsidP="00042E4B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4D7662" w:rsidRPr="00D339C2" w14:paraId="418C4173" w14:textId="77777777" w:rsidTr="002E3CF5">
        <w:tc>
          <w:tcPr>
            <w:tcW w:w="4320" w:type="dxa"/>
            <w:vAlign w:val="bottom"/>
          </w:tcPr>
          <w:p w14:paraId="291C4268" w14:textId="77777777" w:rsidR="008B3260" w:rsidRPr="00D339C2" w:rsidRDefault="008B3260" w:rsidP="00042E4B">
            <w:pPr>
              <w:ind w:left="222" w:right="-43"/>
              <w:jc w:val="both"/>
              <w:rPr>
                <w:rFonts w:asciiTheme="majorBidi" w:hAnsiTheme="majorBidi" w:cstheme="majorBidi"/>
                <w:cs/>
              </w:rPr>
            </w:pPr>
            <w:r w:rsidRPr="00D339C2">
              <w:rPr>
                <w:rFonts w:asciiTheme="majorBidi" w:hAnsiTheme="majorBidi" w:cstheme="majorBidi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3C2C68CC" w14:textId="0322BB46" w:rsidR="008B3260" w:rsidRPr="00D339C2" w:rsidRDefault="00392F1E" w:rsidP="00042E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5F2D243E" wp14:editId="22D3AF5E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36195</wp:posOffset>
                      </wp:positionV>
                      <wp:extent cx="638175" cy="1162050"/>
                      <wp:effectExtent l="0" t="0" r="2857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162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94177F" w14:textId="2BD6C650" w:rsidR="002E3CF5" w:rsidRDefault="002E3CF5" w:rsidP="002E3CF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2D243E" id="Rectangle 1" o:spid="_x0000_s1028" style="position:absolute;left:0;text-align:left;margin-left:1.15pt;margin-top:2.85pt;width:50.25pt;height:91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" filled="f" strokecolor="black [3213]">
                      <v:textbox>
                        <w:txbxContent>
                          <w:p w14:paraId="0F94177F" w14:textId="2BD6C650" w:rsidR="002E3CF5" w:rsidRDefault="002E3CF5" w:rsidP="002E3CF5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529D7">
              <w:rPr>
                <w:rFonts w:asciiTheme="majorBidi" w:hAnsiTheme="majorBidi" w:cstheme="majorBidi"/>
                <w:spacing w:val="-4"/>
              </w:rPr>
              <w:t>1,339</w:t>
            </w:r>
          </w:p>
        </w:tc>
        <w:tc>
          <w:tcPr>
            <w:tcW w:w="1260" w:type="dxa"/>
            <w:vAlign w:val="bottom"/>
          </w:tcPr>
          <w:p w14:paraId="0EBD2BDC" w14:textId="47EC569C" w:rsidR="008B3260" w:rsidRPr="00D339C2" w:rsidRDefault="00F94DB0" w:rsidP="00042E4B">
            <w:pPr>
              <w:tabs>
                <w:tab w:val="decimal" w:pos="792"/>
              </w:tabs>
              <w:ind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60290" behindDoc="0" locked="0" layoutInCell="1" allowOverlap="1" wp14:anchorId="6C31DD9C" wp14:editId="39E082F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36195</wp:posOffset>
                      </wp:positionV>
                      <wp:extent cx="638175" cy="1162050"/>
                      <wp:effectExtent l="0" t="0" r="28575" b="190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162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BC1741" w14:textId="77777777" w:rsidR="00F94DB0" w:rsidRDefault="00F94DB0" w:rsidP="00F94DB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31DD9C" id="Rectangle 9" o:spid="_x0000_s1029" style="position:absolute;left:0;text-align:left;margin-left:-.35pt;margin-top:2.85pt;width:50.25pt;height:91.5pt;z-index:251660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" filled="f" strokecolor="black [3213]">
                      <v:textbox>
                        <w:txbxContent>
                          <w:p w14:paraId="6BBC1741" w14:textId="77777777" w:rsidR="00F94DB0" w:rsidRDefault="00F94DB0" w:rsidP="00F94DB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530A0">
              <w:rPr>
                <w:rFonts w:asciiTheme="majorBidi" w:hAnsiTheme="majorBidi" w:cstheme="majorBidi"/>
                <w:spacing w:val="-4"/>
              </w:rPr>
              <w:t>830</w:t>
            </w:r>
          </w:p>
        </w:tc>
        <w:tc>
          <w:tcPr>
            <w:tcW w:w="1170" w:type="dxa"/>
            <w:vAlign w:val="bottom"/>
          </w:tcPr>
          <w:p w14:paraId="0A4850EC" w14:textId="3DE0E54A" w:rsidR="008B3260" w:rsidRPr="00D339C2" w:rsidRDefault="00F94DB0" w:rsidP="00042E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D339C2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62338" behindDoc="0" locked="0" layoutInCell="1" allowOverlap="1" wp14:anchorId="5DC1DD93" wp14:editId="1A88C87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36195</wp:posOffset>
                      </wp:positionV>
                      <wp:extent cx="638175" cy="1162050"/>
                      <wp:effectExtent l="0" t="0" r="28575" b="1905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162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A76C268" w14:textId="77777777" w:rsidR="00F94DB0" w:rsidRDefault="00F94DB0" w:rsidP="00F94DB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C1DD93" id="Rectangle 10" o:spid="_x0000_s1030" style="position:absolute;left:0;text-align:left;margin-left:-.35pt;margin-top:2.85pt;width:50.25pt;height:91.5pt;z-index:2516623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" filled="f" strokecolor="black [3213]">
                      <v:textbox>
                        <w:txbxContent>
                          <w:p w14:paraId="1A76C268" w14:textId="77777777" w:rsidR="00F94DB0" w:rsidRDefault="00F94DB0" w:rsidP="00F94DB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529D7">
              <w:rPr>
                <w:rFonts w:asciiTheme="majorBidi" w:hAnsiTheme="majorBidi" w:cstheme="majorBidi"/>
                <w:spacing w:val="-4"/>
              </w:rPr>
              <w:t>718</w:t>
            </w:r>
          </w:p>
        </w:tc>
        <w:tc>
          <w:tcPr>
            <w:tcW w:w="1260" w:type="dxa"/>
            <w:vAlign w:val="bottom"/>
          </w:tcPr>
          <w:p w14:paraId="1355117A" w14:textId="050D18E4" w:rsidR="008B3260" w:rsidRPr="00D339C2" w:rsidRDefault="00F94DB0" w:rsidP="00042E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64386" behindDoc="0" locked="0" layoutInCell="1" allowOverlap="1" wp14:anchorId="10AEE55B" wp14:editId="6AF3055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36195</wp:posOffset>
                      </wp:positionV>
                      <wp:extent cx="638175" cy="1162050"/>
                      <wp:effectExtent l="0" t="0" r="28575" b="1905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1620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E171DA" w14:textId="57827370" w:rsidR="00F94DB0" w:rsidRDefault="00F94DB0" w:rsidP="00F94DB0">
                                  <w:pPr>
                                    <w:jc w:val="center"/>
                                  </w:pPr>
                                  <w:r>
                                    <w:t>g58</w:t>
                                  </w:r>
                                </w:p>
                                <w:p w14:paraId="42937810" w14:textId="77777777" w:rsidR="00F94DB0" w:rsidRDefault="00F94DB0" w:rsidP="00F94DB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AEE55B" id="Rectangle 11" o:spid="_x0000_s1031" style="position:absolute;left:0;text-align:left;margin-left:-.35pt;margin-top:2.85pt;width:50.25pt;height:91.5pt;z-index:25166438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" filled="f" strokecolor="black [3213]">
                      <v:textbox>
                        <w:txbxContent>
                          <w:p w14:paraId="75E171DA" w14:textId="57827370" w:rsidR="00F94DB0" w:rsidRDefault="00F94DB0" w:rsidP="00F94DB0">
                            <w:pPr>
                              <w:jc w:val="center"/>
                            </w:pPr>
                            <w:r>
                              <w:t>g58</w:t>
                            </w:r>
                          </w:p>
                          <w:p w14:paraId="42937810" w14:textId="77777777" w:rsidR="00F94DB0" w:rsidRDefault="00F94DB0" w:rsidP="00F94DB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82969" w:rsidRPr="00D339C2">
              <w:rPr>
                <w:rFonts w:asciiTheme="majorBidi" w:hAnsiTheme="majorBidi" w:cstheme="majorBidi"/>
                <w:spacing w:val="-4"/>
              </w:rPr>
              <w:t>14,171</w:t>
            </w:r>
          </w:p>
        </w:tc>
      </w:tr>
      <w:tr w:rsidR="00E95D34" w:rsidRPr="00D339C2" w14:paraId="0A0F9D7E" w14:textId="77777777" w:rsidTr="002E3CF5">
        <w:tc>
          <w:tcPr>
            <w:tcW w:w="4320" w:type="dxa"/>
            <w:vAlign w:val="bottom"/>
          </w:tcPr>
          <w:p w14:paraId="563AE65F" w14:textId="02DB6334" w:rsidR="00E95D34" w:rsidRPr="00D339C2" w:rsidRDefault="00E95D34" w:rsidP="00042E4B">
            <w:pPr>
              <w:ind w:left="222" w:right="-43"/>
              <w:jc w:val="both"/>
              <w:rPr>
                <w:rFonts w:asciiTheme="majorBidi" w:hAnsiTheme="majorBidi" w:cstheme="majorBidi"/>
                <w:cs/>
              </w:rPr>
            </w:pPr>
            <w:r w:rsidRPr="00D339C2">
              <w:rPr>
                <w:rFonts w:asciiTheme="majorBidi" w:hAnsiTheme="majorBidi" w:cstheme="majorBidi"/>
                <w:cs/>
              </w:rPr>
              <w:t>รายได้ที่ได้รับการยกเว้น</w:t>
            </w:r>
          </w:p>
        </w:tc>
        <w:tc>
          <w:tcPr>
            <w:tcW w:w="1170" w:type="dxa"/>
            <w:vAlign w:val="bottom"/>
          </w:tcPr>
          <w:p w14:paraId="2CA49D4F" w14:textId="32D66C1F" w:rsidR="00E95D34" w:rsidRPr="00D339C2" w:rsidRDefault="006529D7" w:rsidP="00042E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noProof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(127)</w:t>
            </w:r>
          </w:p>
        </w:tc>
        <w:tc>
          <w:tcPr>
            <w:tcW w:w="1260" w:type="dxa"/>
            <w:vAlign w:val="bottom"/>
          </w:tcPr>
          <w:p w14:paraId="4233AE86" w14:textId="677C3DA6" w:rsidR="00E95D34" w:rsidRPr="00D339C2" w:rsidRDefault="00197148" w:rsidP="00042E4B">
            <w:pPr>
              <w:tabs>
                <w:tab w:val="decimal" w:pos="792"/>
              </w:tabs>
              <w:ind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(557)</w:t>
            </w:r>
          </w:p>
        </w:tc>
        <w:tc>
          <w:tcPr>
            <w:tcW w:w="1170" w:type="dxa"/>
            <w:vAlign w:val="bottom"/>
          </w:tcPr>
          <w:p w14:paraId="53BB27D1" w14:textId="6C6013EF" w:rsidR="00E95D34" w:rsidRPr="00D339C2" w:rsidRDefault="002501B5" w:rsidP="00042E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(1,406)</w:t>
            </w:r>
          </w:p>
        </w:tc>
        <w:tc>
          <w:tcPr>
            <w:tcW w:w="1260" w:type="dxa"/>
            <w:vAlign w:val="bottom"/>
          </w:tcPr>
          <w:p w14:paraId="4DF34E4C" w14:textId="2B5C0A8A" w:rsidR="00E95D34" w:rsidRPr="00D339C2" w:rsidRDefault="001722F5" w:rsidP="00042E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noProof/>
                <w:spacing w:val="-4"/>
              </w:rPr>
            </w:pPr>
            <w:r w:rsidRPr="00D339C2">
              <w:rPr>
                <w:rFonts w:asciiTheme="majorBidi" w:hAnsiTheme="majorBidi" w:cstheme="majorBidi"/>
                <w:noProof/>
                <w:spacing w:val="-4"/>
              </w:rPr>
              <w:t>-</w:t>
            </w:r>
          </w:p>
        </w:tc>
      </w:tr>
      <w:tr w:rsidR="004D7662" w:rsidRPr="00D339C2" w14:paraId="519620E0" w14:textId="77777777" w:rsidTr="002E3CF5">
        <w:tc>
          <w:tcPr>
            <w:tcW w:w="4320" w:type="dxa"/>
            <w:vAlign w:val="bottom"/>
          </w:tcPr>
          <w:p w14:paraId="3CB7A13C" w14:textId="77777777" w:rsidR="008B3260" w:rsidRPr="00D339C2" w:rsidRDefault="008B3260" w:rsidP="00042E4B">
            <w:pPr>
              <w:ind w:left="222" w:right="-43"/>
              <w:jc w:val="both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6BB14712" w14:textId="1272CAD3" w:rsidR="008B3260" w:rsidRPr="00D339C2" w:rsidRDefault="006529D7" w:rsidP="00042E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(208)</w:t>
            </w:r>
          </w:p>
        </w:tc>
        <w:tc>
          <w:tcPr>
            <w:tcW w:w="1260" w:type="dxa"/>
            <w:vAlign w:val="bottom"/>
          </w:tcPr>
          <w:p w14:paraId="0B007A4C" w14:textId="538259F4" w:rsidR="008B3260" w:rsidRPr="00D339C2" w:rsidRDefault="00EF4194" w:rsidP="00042E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(63</w:t>
            </w:r>
            <w:r w:rsidR="008866ED" w:rsidRPr="00D339C2">
              <w:rPr>
                <w:rFonts w:asciiTheme="majorBidi" w:hAnsiTheme="majorBidi" w:cstheme="majorBidi"/>
                <w:spacing w:val="-4"/>
              </w:rPr>
              <w:t>9</w:t>
            </w:r>
            <w:r w:rsidRPr="00D339C2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170" w:type="dxa"/>
            <w:vAlign w:val="bottom"/>
          </w:tcPr>
          <w:p w14:paraId="2C6079B9" w14:textId="4DDC1583" w:rsidR="008B3260" w:rsidRPr="00D339C2" w:rsidRDefault="006529D7" w:rsidP="00042E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(6,846)</w:t>
            </w:r>
          </w:p>
        </w:tc>
        <w:tc>
          <w:tcPr>
            <w:tcW w:w="1260" w:type="dxa"/>
            <w:vAlign w:val="bottom"/>
          </w:tcPr>
          <w:p w14:paraId="0C2A65F5" w14:textId="762EA33D" w:rsidR="008B3260" w:rsidRPr="00D339C2" w:rsidRDefault="009E183B" w:rsidP="00042E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(12)</w:t>
            </w:r>
          </w:p>
        </w:tc>
      </w:tr>
      <w:tr w:rsidR="00B16703" w:rsidRPr="00D339C2" w14:paraId="14CF1EC5" w14:textId="77777777" w:rsidTr="002E3CF5">
        <w:tc>
          <w:tcPr>
            <w:tcW w:w="4320" w:type="dxa"/>
            <w:vAlign w:val="bottom"/>
          </w:tcPr>
          <w:p w14:paraId="1A7544B9" w14:textId="10432798" w:rsidR="00B16703" w:rsidRPr="00D339C2" w:rsidRDefault="00B16703" w:rsidP="00042E4B">
            <w:pPr>
              <w:ind w:left="222" w:right="-43"/>
              <w:jc w:val="both"/>
              <w:rPr>
                <w:rFonts w:asciiTheme="majorBidi" w:hAnsiTheme="majorBidi" w:cstheme="majorBidi"/>
                <w:cs/>
              </w:rPr>
            </w:pPr>
            <w:r w:rsidRPr="00D339C2">
              <w:rPr>
                <w:rFonts w:asciiTheme="majorBidi" w:hAnsiTheme="majorBidi" w:cstheme="majorBidi"/>
                <w:cs/>
              </w:rPr>
              <w:t>ผลขาดทุนทางภาษียกมาที่ใช้ในปีปัจจุบัน</w:t>
            </w:r>
          </w:p>
        </w:tc>
        <w:tc>
          <w:tcPr>
            <w:tcW w:w="1170" w:type="dxa"/>
            <w:vAlign w:val="bottom"/>
          </w:tcPr>
          <w:p w14:paraId="1FDA3A4F" w14:textId="716505A9" w:rsidR="00B16703" w:rsidRPr="00D339C2" w:rsidRDefault="006529D7" w:rsidP="00042E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(1,491)</w:t>
            </w:r>
          </w:p>
        </w:tc>
        <w:tc>
          <w:tcPr>
            <w:tcW w:w="1260" w:type="dxa"/>
            <w:vAlign w:val="bottom"/>
          </w:tcPr>
          <w:p w14:paraId="11FBBF05" w14:textId="75F63D69" w:rsidR="00B16703" w:rsidRPr="00D339C2" w:rsidRDefault="00A56C46" w:rsidP="00042E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170" w:type="dxa"/>
            <w:vAlign w:val="bottom"/>
          </w:tcPr>
          <w:p w14:paraId="01DBDFE3" w14:textId="52B7F647" w:rsidR="00B16703" w:rsidRPr="00D339C2" w:rsidRDefault="00A56C46" w:rsidP="00042E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260" w:type="dxa"/>
            <w:vAlign w:val="bottom"/>
          </w:tcPr>
          <w:p w14:paraId="6B28BC5D" w14:textId="60F2AFCE" w:rsidR="00B16703" w:rsidRPr="00D339C2" w:rsidRDefault="00A56C46" w:rsidP="00042E4B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E71AA" w:rsidRPr="00D339C2" w14:paraId="75FF1912" w14:textId="77777777" w:rsidTr="002E3CF5">
        <w:tc>
          <w:tcPr>
            <w:tcW w:w="4320" w:type="dxa"/>
            <w:vAlign w:val="bottom"/>
          </w:tcPr>
          <w:p w14:paraId="1605F8BE" w14:textId="5DF557BD" w:rsidR="002E71AA" w:rsidRPr="00D339C2" w:rsidRDefault="002E71AA" w:rsidP="002E71AA">
            <w:pPr>
              <w:ind w:left="222" w:right="-43"/>
              <w:jc w:val="both"/>
              <w:rPr>
                <w:rFonts w:asciiTheme="majorBidi" w:hAnsiTheme="majorBidi" w:cstheme="majorBidi"/>
                <w:cs/>
              </w:rPr>
            </w:pPr>
            <w:r w:rsidRPr="00D339C2">
              <w:rPr>
                <w:rFonts w:asciiTheme="majorBidi" w:hAnsiTheme="majorBidi" w:cstheme="majorBidi"/>
                <w:cs/>
              </w:rPr>
              <w:t>ผลขาดทุนทางภาษีที่คาดว่าจะไม่ได้ใช้</w:t>
            </w:r>
          </w:p>
        </w:tc>
        <w:tc>
          <w:tcPr>
            <w:tcW w:w="1170" w:type="dxa"/>
            <w:vAlign w:val="bottom"/>
          </w:tcPr>
          <w:p w14:paraId="7E24434C" w14:textId="01C15DEC" w:rsidR="002E71AA" w:rsidRPr="00D339C2" w:rsidRDefault="006529D7" w:rsidP="002E71AA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7,859</w:t>
            </w:r>
          </w:p>
        </w:tc>
        <w:tc>
          <w:tcPr>
            <w:tcW w:w="1260" w:type="dxa"/>
            <w:vAlign w:val="bottom"/>
          </w:tcPr>
          <w:p w14:paraId="5036B63E" w14:textId="21E1D2A6" w:rsidR="002E71AA" w:rsidRPr="00D339C2" w:rsidRDefault="002E71AA" w:rsidP="002E71AA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17,049</w:t>
            </w:r>
          </w:p>
        </w:tc>
        <w:tc>
          <w:tcPr>
            <w:tcW w:w="1170" w:type="dxa"/>
            <w:vAlign w:val="bottom"/>
          </w:tcPr>
          <w:p w14:paraId="5DFA3746" w14:textId="27C7222F" w:rsidR="002E71AA" w:rsidRPr="00D339C2" w:rsidRDefault="006529D7" w:rsidP="002E71AA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5,415</w:t>
            </w:r>
          </w:p>
        </w:tc>
        <w:tc>
          <w:tcPr>
            <w:tcW w:w="1260" w:type="dxa"/>
            <w:vAlign w:val="bottom"/>
          </w:tcPr>
          <w:p w14:paraId="63274E98" w14:textId="21A4D51A" w:rsidR="002E71AA" w:rsidRPr="00D339C2" w:rsidRDefault="002E71AA" w:rsidP="002E71AA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5,473</w:t>
            </w:r>
          </w:p>
        </w:tc>
      </w:tr>
      <w:tr w:rsidR="004D7662" w:rsidRPr="00D339C2" w14:paraId="6FA85CD8" w14:textId="77777777" w:rsidTr="002E3CF5">
        <w:tc>
          <w:tcPr>
            <w:tcW w:w="4320" w:type="dxa"/>
            <w:vAlign w:val="bottom"/>
          </w:tcPr>
          <w:p w14:paraId="6F3F7CA0" w14:textId="77777777" w:rsidR="008B3260" w:rsidRPr="00D339C2" w:rsidRDefault="008B3260" w:rsidP="00042E4B">
            <w:pPr>
              <w:ind w:left="312" w:right="-43" w:hanging="270"/>
              <w:jc w:val="both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19D06A0" w14:textId="4C529784" w:rsidR="008B3260" w:rsidRPr="00D339C2" w:rsidRDefault="006529D7" w:rsidP="00042E4B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7,372</w:t>
            </w:r>
          </w:p>
        </w:tc>
        <w:tc>
          <w:tcPr>
            <w:tcW w:w="1260" w:type="dxa"/>
            <w:vAlign w:val="bottom"/>
          </w:tcPr>
          <w:p w14:paraId="301415BF" w14:textId="05742804" w:rsidR="008B3260" w:rsidRPr="00D339C2" w:rsidRDefault="00082969" w:rsidP="00042E4B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16,68</w:t>
            </w:r>
            <w:r w:rsidR="008866ED" w:rsidRPr="00D339C2">
              <w:rPr>
                <w:rFonts w:asciiTheme="majorBidi" w:hAnsiTheme="majorBidi" w:cstheme="majorBidi"/>
                <w:spacing w:val="-4"/>
              </w:rPr>
              <w:t>3</w:t>
            </w:r>
          </w:p>
        </w:tc>
        <w:tc>
          <w:tcPr>
            <w:tcW w:w="1170" w:type="dxa"/>
            <w:vAlign w:val="bottom"/>
          </w:tcPr>
          <w:p w14:paraId="0D931057" w14:textId="1E2B0B85" w:rsidR="008B3260" w:rsidRPr="00D339C2" w:rsidRDefault="00DB3C20" w:rsidP="00042E4B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(1,919)</w:t>
            </w:r>
          </w:p>
        </w:tc>
        <w:tc>
          <w:tcPr>
            <w:tcW w:w="1260" w:type="dxa"/>
            <w:vAlign w:val="bottom"/>
          </w:tcPr>
          <w:p w14:paraId="5DE685D0" w14:textId="6102166F" w:rsidR="008B3260" w:rsidRPr="00D339C2" w:rsidRDefault="00A973DF" w:rsidP="00042E4B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D339C2">
              <w:rPr>
                <w:rFonts w:asciiTheme="majorBidi" w:hAnsiTheme="majorBidi" w:cstheme="majorBidi"/>
                <w:spacing w:val="-4"/>
              </w:rPr>
              <w:t>19,632</w:t>
            </w:r>
          </w:p>
        </w:tc>
      </w:tr>
      <w:tr w:rsidR="004D7662" w:rsidRPr="00D339C2" w14:paraId="29F2B597" w14:textId="77777777" w:rsidTr="002E3CF5">
        <w:tc>
          <w:tcPr>
            <w:tcW w:w="4320" w:type="dxa"/>
            <w:vAlign w:val="bottom"/>
          </w:tcPr>
          <w:p w14:paraId="28FEB3F8" w14:textId="6A21EB31" w:rsidR="008B3260" w:rsidRPr="00D339C2" w:rsidRDefault="003530A0" w:rsidP="00042E4B">
            <w:pPr>
              <w:ind w:left="312" w:right="-43" w:hanging="270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ค่าใช้จ่าย (รายได้)</w:t>
            </w:r>
            <w:r w:rsidR="009D4384" w:rsidRPr="00D339C2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8B3260" w:rsidRPr="00D339C2">
              <w:rPr>
                <w:rFonts w:asciiTheme="majorBidi" w:hAnsiTheme="majorBidi" w:cstheme="majorBidi"/>
                <w:spacing w:val="-4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4E4B0157" w14:textId="0CF4494A" w:rsidR="008B3260" w:rsidRPr="00D339C2" w:rsidRDefault="003530A0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</w:t>
            </w:r>
            <w:r w:rsidR="002403C5">
              <w:rPr>
                <w:rFonts w:asciiTheme="majorBidi" w:hAnsiTheme="majorBidi" w:cstheme="majorBidi"/>
                <w:spacing w:val="-4"/>
              </w:rPr>
              <w:t>567</w:t>
            </w:r>
          </w:p>
        </w:tc>
        <w:tc>
          <w:tcPr>
            <w:tcW w:w="1260" w:type="dxa"/>
            <w:vAlign w:val="bottom"/>
          </w:tcPr>
          <w:p w14:paraId="2E7F550D" w14:textId="01BFF7C9" w:rsidR="008B3260" w:rsidRPr="00D339C2" w:rsidRDefault="003530A0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(8,488)</w:t>
            </w:r>
          </w:p>
        </w:tc>
        <w:tc>
          <w:tcPr>
            <w:tcW w:w="1170" w:type="dxa"/>
            <w:vAlign w:val="bottom"/>
          </w:tcPr>
          <w:p w14:paraId="65EEA385" w14:textId="4F2CEEB8" w:rsidR="008B3260" w:rsidRPr="00D339C2" w:rsidRDefault="003530A0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723</w:t>
            </w:r>
          </w:p>
        </w:tc>
        <w:tc>
          <w:tcPr>
            <w:tcW w:w="1260" w:type="dxa"/>
            <w:vAlign w:val="bottom"/>
          </w:tcPr>
          <w:p w14:paraId="0F041051" w14:textId="18E45E25" w:rsidR="008B3260" w:rsidRPr="00D339C2" w:rsidRDefault="003530A0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(3,747)</w:t>
            </w:r>
          </w:p>
        </w:tc>
      </w:tr>
    </w:tbl>
    <w:p w14:paraId="072AF50F" w14:textId="1041EDCE" w:rsidR="0045717D" w:rsidRPr="00D339C2" w:rsidRDefault="0045717D" w:rsidP="0032028E">
      <w:pPr>
        <w:spacing w:before="240" w:after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26" w:type="dxa"/>
        <w:tblInd w:w="450" w:type="dxa"/>
        <w:tblLook w:val="0000" w:firstRow="0" w:lastRow="0" w:firstColumn="0" w:lastColumn="0" w:noHBand="0" w:noVBand="0"/>
      </w:tblPr>
      <w:tblGrid>
        <w:gridCol w:w="4590"/>
        <w:gridCol w:w="1109"/>
        <w:gridCol w:w="1109"/>
        <w:gridCol w:w="1109"/>
        <w:gridCol w:w="1109"/>
      </w:tblGrid>
      <w:tr w:rsidR="004D7662" w:rsidRPr="00D339C2" w14:paraId="1937CAD7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A2D9099" w14:textId="77777777" w:rsidR="00FD5C44" w:rsidRPr="00D339C2" w:rsidRDefault="00FD5C44" w:rsidP="00042E4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4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112150" w14:textId="77777777" w:rsidR="00FD5C44" w:rsidRPr="00D339C2" w:rsidRDefault="00FD5C44" w:rsidP="00042E4B">
            <w:pPr>
              <w:ind w:left="1440" w:right="58" w:hanging="1440"/>
              <w:jc w:val="right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(</w:t>
            </w:r>
            <w:r w:rsidRPr="00D339C2">
              <w:rPr>
                <w:sz w:val="30"/>
                <w:szCs w:val="30"/>
                <w:cs/>
              </w:rPr>
              <w:t>หน่วย:</w:t>
            </w:r>
            <w:r w:rsidRPr="00D339C2">
              <w:rPr>
                <w:sz w:val="30"/>
                <w:szCs w:val="30"/>
              </w:rPr>
              <w:t xml:space="preserve"> </w:t>
            </w:r>
            <w:r w:rsidRPr="00D339C2">
              <w:rPr>
                <w:sz w:val="30"/>
                <w:szCs w:val="30"/>
                <w:cs/>
              </w:rPr>
              <w:t>พันบาท</w:t>
            </w:r>
            <w:r w:rsidRPr="00D339C2">
              <w:rPr>
                <w:sz w:val="30"/>
                <w:szCs w:val="30"/>
              </w:rPr>
              <w:t>)</w:t>
            </w:r>
          </w:p>
        </w:tc>
      </w:tr>
      <w:tr w:rsidR="004D7662" w:rsidRPr="00D339C2" w14:paraId="1E001CA9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38473A4" w14:textId="77777777" w:rsidR="00FD5C44" w:rsidRPr="00D339C2" w:rsidRDefault="00FD5C44" w:rsidP="00042E4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</w:tcBorders>
          </w:tcPr>
          <w:p w14:paraId="2B55262F" w14:textId="77777777" w:rsidR="00FD5C44" w:rsidRPr="00D339C2" w:rsidRDefault="00FD5C44" w:rsidP="00042E4B">
            <w:pPr>
              <w:pBdr>
                <w:bottom w:val="single" w:sz="4" w:space="1" w:color="auto"/>
              </w:pBdr>
              <w:ind w:left="-16" w:hanging="16"/>
              <w:jc w:val="center"/>
              <w:rPr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18" w:type="dxa"/>
            <w:gridSpan w:val="2"/>
          </w:tcPr>
          <w:p w14:paraId="7CA6971D" w14:textId="77777777" w:rsidR="00FD5C44" w:rsidRPr="00D339C2" w:rsidRDefault="00FD5C44" w:rsidP="00042E4B">
            <w:pPr>
              <w:pBdr>
                <w:bottom w:val="single" w:sz="4" w:space="1" w:color="auto"/>
              </w:pBdr>
              <w:ind w:left="-16" w:hanging="16"/>
              <w:jc w:val="center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662" w:rsidRPr="00D339C2" w14:paraId="7481B909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558533E" w14:textId="77777777" w:rsidR="00FD5C44" w:rsidRPr="00D339C2" w:rsidRDefault="00FD5C44" w:rsidP="00042E4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287E2ED1" w14:textId="4F01FE02" w:rsidR="00FD5C44" w:rsidRPr="00AF48D5" w:rsidRDefault="00FD5C44" w:rsidP="00AF48D5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  <w:cs/>
              </w:rPr>
            </w:pPr>
            <w:r w:rsidRPr="00AF48D5">
              <w:rPr>
                <w:sz w:val="30"/>
                <w:szCs w:val="30"/>
              </w:rPr>
              <w:t>2565</w:t>
            </w:r>
          </w:p>
        </w:tc>
        <w:tc>
          <w:tcPr>
            <w:tcW w:w="1109" w:type="dxa"/>
          </w:tcPr>
          <w:p w14:paraId="0BD6D1BC" w14:textId="454EC14A" w:rsidR="00FD5C44" w:rsidRPr="00AF48D5" w:rsidRDefault="00FD5C44" w:rsidP="00AF48D5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AF48D5">
              <w:rPr>
                <w:sz w:val="30"/>
                <w:szCs w:val="30"/>
              </w:rPr>
              <w:t>2564</w:t>
            </w:r>
          </w:p>
        </w:tc>
        <w:tc>
          <w:tcPr>
            <w:tcW w:w="1109" w:type="dxa"/>
          </w:tcPr>
          <w:p w14:paraId="4B38C98D" w14:textId="33F73A77" w:rsidR="00FD5C44" w:rsidRPr="00AF48D5" w:rsidRDefault="00FD5C44" w:rsidP="00AF48D5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AF48D5">
              <w:rPr>
                <w:sz w:val="30"/>
                <w:szCs w:val="30"/>
              </w:rPr>
              <w:t>2565</w:t>
            </w:r>
          </w:p>
        </w:tc>
        <w:tc>
          <w:tcPr>
            <w:tcW w:w="1109" w:type="dxa"/>
          </w:tcPr>
          <w:p w14:paraId="5C98FF29" w14:textId="79922FA8" w:rsidR="00FD5C44" w:rsidRPr="00AF48D5" w:rsidRDefault="00FD5C44" w:rsidP="00AF48D5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AF48D5">
              <w:rPr>
                <w:sz w:val="30"/>
                <w:szCs w:val="30"/>
              </w:rPr>
              <w:t>2564</w:t>
            </w:r>
          </w:p>
        </w:tc>
      </w:tr>
      <w:tr w:rsidR="004D7662" w:rsidRPr="00D339C2" w14:paraId="4366F203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FA472C0" w14:textId="77777777" w:rsidR="00FD5C44" w:rsidRPr="00D339C2" w:rsidRDefault="00FD5C44" w:rsidP="00042E4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D339C2">
              <w:rPr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52D2F98E" w14:textId="77777777" w:rsidR="00FD5C44" w:rsidRPr="00D339C2" w:rsidRDefault="00FD5C44" w:rsidP="00042E4B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02BC9335" w14:textId="77777777" w:rsidR="00FD5C44" w:rsidRPr="00D339C2" w:rsidRDefault="00FD5C44" w:rsidP="00042E4B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17680AD5" w14:textId="77777777" w:rsidR="00FD5C44" w:rsidRPr="00D339C2" w:rsidRDefault="00FD5C44" w:rsidP="00042E4B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D74582A" w14:textId="77777777" w:rsidR="00FD5C44" w:rsidRPr="00D339C2" w:rsidRDefault="00FD5C44" w:rsidP="00042E4B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</w:p>
        </w:tc>
      </w:tr>
      <w:tr w:rsidR="004D7662" w:rsidRPr="00D339C2" w14:paraId="1EEA96E0" w14:textId="77777777" w:rsidTr="00D6717F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F5F441D" w14:textId="77777777" w:rsidR="00FD5C44" w:rsidRPr="00D339C2" w:rsidRDefault="00FD5C44" w:rsidP="00042E4B">
            <w:pPr>
              <w:ind w:left="336" w:right="-43" w:hanging="174"/>
              <w:jc w:val="both"/>
              <w:rPr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64C5035F" w14:textId="3892F898" w:rsidR="00FD5C44" w:rsidRPr="00D339C2" w:rsidRDefault="00524482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1,924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751F307F" w14:textId="0493F9AB" w:rsidR="00FD5C44" w:rsidRPr="00D339C2" w:rsidRDefault="001C3A33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1,768</w:t>
            </w:r>
          </w:p>
        </w:tc>
        <w:tc>
          <w:tcPr>
            <w:tcW w:w="1109" w:type="dxa"/>
            <w:vAlign w:val="bottom"/>
          </w:tcPr>
          <w:p w14:paraId="489461EF" w14:textId="45FF43FB" w:rsidR="00FD5C44" w:rsidRPr="00D339C2" w:rsidRDefault="00123A86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215</w:t>
            </w:r>
          </w:p>
        </w:tc>
        <w:tc>
          <w:tcPr>
            <w:tcW w:w="1109" w:type="dxa"/>
            <w:vAlign w:val="bottom"/>
          </w:tcPr>
          <w:p w14:paraId="7F7DF9F1" w14:textId="716F9C6D" w:rsidR="00FD5C44" w:rsidRPr="00D339C2" w:rsidRDefault="00B81419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109</w:t>
            </w:r>
          </w:p>
        </w:tc>
      </w:tr>
      <w:tr w:rsidR="004D7662" w:rsidRPr="00D339C2" w14:paraId="547EFB67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8AAE0D3" w14:textId="77777777" w:rsidR="00FD5C44" w:rsidRPr="00D339C2" w:rsidRDefault="00FD5C44" w:rsidP="00042E4B">
            <w:pPr>
              <w:ind w:left="162" w:right="-43"/>
              <w:jc w:val="both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3E7FC323" w14:textId="341F2DDA" w:rsidR="00FD5C44" w:rsidRPr="00D339C2" w:rsidRDefault="0073050A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45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466DF04E" w14:textId="6E5DC328" w:rsidR="00FD5C44" w:rsidRPr="00D339C2" w:rsidRDefault="001C3A33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172</w:t>
            </w:r>
          </w:p>
        </w:tc>
        <w:tc>
          <w:tcPr>
            <w:tcW w:w="1109" w:type="dxa"/>
            <w:vAlign w:val="bottom"/>
          </w:tcPr>
          <w:p w14:paraId="02A8AAF8" w14:textId="70352EBC" w:rsidR="00FD5C44" w:rsidRPr="00D339C2" w:rsidRDefault="00BA2E53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vAlign w:val="bottom"/>
          </w:tcPr>
          <w:p w14:paraId="1BB39C46" w14:textId="041F597C" w:rsidR="00FD5C44" w:rsidRPr="00D339C2" w:rsidRDefault="00E1337A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</w:tr>
      <w:tr w:rsidR="004D7662" w:rsidRPr="00D339C2" w14:paraId="24DAD60C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67F8453" w14:textId="77777777" w:rsidR="00FD5C44" w:rsidRPr="00D339C2" w:rsidRDefault="00FD5C44" w:rsidP="00042E4B">
            <w:pPr>
              <w:ind w:left="162" w:right="-43"/>
              <w:jc w:val="both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050418D5" w14:textId="7BE09CFE" w:rsidR="00FD5C44" w:rsidRPr="00D339C2" w:rsidRDefault="00E50E35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18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09394B18" w14:textId="346591F6" w:rsidR="00FD5C44" w:rsidRPr="00D339C2" w:rsidRDefault="001C3A33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790</w:t>
            </w:r>
          </w:p>
        </w:tc>
        <w:tc>
          <w:tcPr>
            <w:tcW w:w="1109" w:type="dxa"/>
            <w:vAlign w:val="bottom"/>
          </w:tcPr>
          <w:p w14:paraId="76029588" w14:textId="434EC56D" w:rsidR="00FD5C44" w:rsidRPr="00D339C2" w:rsidRDefault="00BA2E53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vAlign w:val="bottom"/>
          </w:tcPr>
          <w:p w14:paraId="5C2F7CFD" w14:textId="70C1BE05" w:rsidR="00FD5C44" w:rsidRPr="00D339C2" w:rsidRDefault="00E1337A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600</w:t>
            </w:r>
          </w:p>
        </w:tc>
      </w:tr>
      <w:tr w:rsidR="00524482" w:rsidRPr="00D339C2" w14:paraId="72D752FF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428C026" w14:textId="58C6CC3D" w:rsidR="00524482" w:rsidRPr="00D339C2" w:rsidRDefault="00524482" w:rsidP="00042E4B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  <w:cs/>
              </w:rPr>
              <w:t>ค่าเผื่อการด้อยค่าของ</w:t>
            </w:r>
            <w:r w:rsidRPr="00D339C2">
              <w:rPr>
                <w:rFonts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3A604D98" w14:textId="6A70055E" w:rsidR="00524482" w:rsidRPr="00D339C2" w:rsidRDefault="00524482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189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1B8D8741" w14:textId="379D46FC" w:rsidR="00524482" w:rsidRPr="00D339C2" w:rsidRDefault="001C3A33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vAlign w:val="bottom"/>
          </w:tcPr>
          <w:p w14:paraId="1F8A8396" w14:textId="3FF8CC6D" w:rsidR="00524482" w:rsidRPr="00D339C2" w:rsidRDefault="00BA2E53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vAlign w:val="bottom"/>
          </w:tcPr>
          <w:p w14:paraId="1FE6C319" w14:textId="36BB0BE2" w:rsidR="00524482" w:rsidRPr="00D339C2" w:rsidRDefault="009D4384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</w:tr>
      <w:tr w:rsidR="004D7662" w:rsidRPr="00D339C2" w14:paraId="62D8AF2C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A523F8E" w14:textId="77777777" w:rsidR="00FD5C44" w:rsidRPr="00D339C2" w:rsidRDefault="00FD5C44" w:rsidP="00042E4B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405D2971" w14:textId="186D227A" w:rsidR="00FD5C44" w:rsidRPr="00D339C2" w:rsidRDefault="00654101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7,622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510B9B75" w14:textId="0A416013" w:rsidR="00FD5C44" w:rsidRPr="00D339C2" w:rsidRDefault="00DF1C56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7,367</w:t>
            </w:r>
          </w:p>
        </w:tc>
        <w:tc>
          <w:tcPr>
            <w:tcW w:w="1109" w:type="dxa"/>
            <w:vAlign w:val="bottom"/>
          </w:tcPr>
          <w:p w14:paraId="4557B550" w14:textId="46C745AB" w:rsidR="00FD5C44" w:rsidRPr="00D339C2" w:rsidRDefault="00BA2E53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vAlign w:val="bottom"/>
          </w:tcPr>
          <w:p w14:paraId="50D3A7C9" w14:textId="40C3B478" w:rsidR="00FD5C44" w:rsidRPr="00D339C2" w:rsidRDefault="009D4384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</w:tr>
      <w:tr w:rsidR="004D7662" w:rsidRPr="00D339C2" w14:paraId="4E76B5B9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D791C9" w14:textId="77777777" w:rsidR="00FD5C44" w:rsidRPr="00D339C2" w:rsidRDefault="00FD5C44" w:rsidP="00042E4B">
            <w:pPr>
              <w:ind w:left="162" w:right="-43"/>
              <w:jc w:val="both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4000A868" w14:textId="7B84ECA9" w:rsidR="00FD5C44" w:rsidRPr="00D339C2" w:rsidRDefault="009D4384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6,174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74497632" w14:textId="3A541C04" w:rsidR="00FD5C44" w:rsidRPr="00D339C2" w:rsidRDefault="00E3450A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5,925</w:t>
            </w:r>
          </w:p>
        </w:tc>
        <w:tc>
          <w:tcPr>
            <w:tcW w:w="1109" w:type="dxa"/>
            <w:vAlign w:val="bottom"/>
          </w:tcPr>
          <w:p w14:paraId="414842E4" w14:textId="5C07EA79" w:rsidR="00FD5C44" w:rsidRPr="00D339C2" w:rsidRDefault="009D4384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2,394</w:t>
            </w:r>
          </w:p>
        </w:tc>
        <w:tc>
          <w:tcPr>
            <w:tcW w:w="1109" w:type="dxa"/>
            <w:vAlign w:val="bottom"/>
          </w:tcPr>
          <w:p w14:paraId="0C3AFFDF" w14:textId="76DE0ADF" w:rsidR="00FD5C44" w:rsidRPr="00D339C2" w:rsidRDefault="007E4B2A" w:rsidP="00AF48D5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1,554</w:t>
            </w:r>
          </w:p>
        </w:tc>
      </w:tr>
      <w:tr w:rsidR="00D6717F" w:rsidRPr="00D339C2" w14:paraId="7A4B1258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34373D7" w14:textId="688709A3" w:rsidR="00D6717F" w:rsidRPr="00D339C2" w:rsidRDefault="00D6717F" w:rsidP="00D6717F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</w:tcPr>
          <w:p w14:paraId="3DBFBD5F" w14:textId="1F899B91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1,</w:t>
            </w:r>
            <w:r>
              <w:rPr>
                <w:spacing w:val="-4"/>
                <w:sz w:val="30"/>
                <w:szCs w:val="30"/>
              </w:rPr>
              <w:t>980</w:t>
            </w:r>
          </w:p>
        </w:tc>
        <w:tc>
          <w:tcPr>
            <w:tcW w:w="1109" w:type="dxa"/>
            <w:tcBorders>
              <w:top w:val="nil"/>
              <w:bottom w:val="nil"/>
            </w:tcBorders>
          </w:tcPr>
          <w:p w14:paraId="7FD0BD2D" w14:textId="7D21CBFC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835</w:t>
            </w:r>
          </w:p>
        </w:tc>
        <w:tc>
          <w:tcPr>
            <w:tcW w:w="1109" w:type="dxa"/>
          </w:tcPr>
          <w:p w14:paraId="05F6551F" w14:textId="149B793C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360</w:t>
            </w:r>
          </w:p>
        </w:tc>
        <w:tc>
          <w:tcPr>
            <w:tcW w:w="1109" w:type="dxa"/>
          </w:tcPr>
          <w:p w14:paraId="562C3DC8" w14:textId="2B86C1D9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360</w:t>
            </w:r>
          </w:p>
        </w:tc>
      </w:tr>
      <w:tr w:rsidR="00D6717F" w:rsidRPr="00D339C2" w14:paraId="73DEF3E5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54E9528" w14:textId="6BC76D82" w:rsidR="00D6717F" w:rsidRPr="00D339C2" w:rsidRDefault="00D6717F" w:rsidP="00D6717F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32BCD867" w14:textId="5CC0FF99" w:rsidR="00D6717F" w:rsidRPr="00D339C2" w:rsidRDefault="00D6717F" w:rsidP="00D6717F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46,442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11C6BC17" w14:textId="731A75A8" w:rsidR="00D6717F" w:rsidRPr="00D339C2" w:rsidRDefault="00D6717F" w:rsidP="00D6717F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46,338</w:t>
            </w:r>
          </w:p>
        </w:tc>
        <w:tc>
          <w:tcPr>
            <w:tcW w:w="1109" w:type="dxa"/>
            <w:vAlign w:val="bottom"/>
          </w:tcPr>
          <w:p w14:paraId="102A7B93" w14:textId="5920AF82" w:rsidR="00D6717F" w:rsidRPr="00D339C2" w:rsidRDefault="00D6717F" w:rsidP="00D6717F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26,094</w:t>
            </w:r>
          </w:p>
        </w:tc>
        <w:tc>
          <w:tcPr>
            <w:tcW w:w="1109" w:type="dxa"/>
            <w:vAlign w:val="bottom"/>
          </w:tcPr>
          <w:p w14:paraId="48D3793D" w14:textId="55F9E345" w:rsidR="00D6717F" w:rsidRPr="00D339C2" w:rsidRDefault="00D6717F" w:rsidP="00D6717F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25,989</w:t>
            </w:r>
          </w:p>
        </w:tc>
      </w:tr>
      <w:tr w:rsidR="00D6717F" w:rsidRPr="00D339C2" w14:paraId="5C95EB60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60FEB90" w14:textId="6E90AE1F" w:rsidR="00D6717F" w:rsidRPr="00D339C2" w:rsidRDefault="00D6717F" w:rsidP="00D6717F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5BCCF71C" w14:textId="3F74D638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64,</w:t>
            </w:r>
            <w:r>
              <w:rPr>
                <w:spacing w:val="-4"/>
                <w:sz w:val="30"/>
                <w:szCs w:val="30"/>
              </w:rPr>
              <w:t>394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6130DA7E" w14:textId="004AFF09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63,195</w:t>
            </w:r>
          </w:p>
        </w:tc>
        <w:tc>
          <w:tcPr>
            <w:tcW w:w="1109" w:type="dxa"/>
            <w:vAlign w:val="bottom"/>
          </w:tcPr>
          <w:p w14:paraId="2A3AEE23" w14:textId="5826A3D5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29,063</w:t>
            </w:r>
          </w:p>
        </w:tc>
        <w:tc>
          <w:tcPr>
            <w:tcW w:w="1109" w:type="dxa"/>
            <w:vAlign w:val="bottom"/>
          </w:tcPr>
          <w:p w14:paraId="31CE90CE" w14:textId="5D67F89F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28,612</w:t>
            </w:r>
          </w:p>
        </w:tc>
      </w:tr>
    </w:tbl>
    <w:p w14:paraId="5D5DE57E" w14:textId="77777777" w:rsidR="00D6717F" w:rsidRDefault="00D6717F">
      <w:r>
        <w:br w:type="page"/>
      </w:r>
    </w:p>
    <w:tbl>
      <w:tblPr>
        <w:tblW w:w="9026" w:type="dxa"/>
        <w:tblInd w:w="450" w:type="dxa"/>
        <w:tblLook w:val="0000" w:firstRow="0" w:lastRow="0" w:firstColumn="0" w:lastColumn="0" w:noHBand="0" w:noVBand="0"/>
      </w:tblPr>
      <w:tblGrid>
        <w:gridCol w:w="4590"/>
        <w:gridCol w:w="1109"/>
        <w:gridCol w:w="1109"/>
        <w:gridCol w:w="1109"/>
        <w:gridCol w:w="1109"/>
      </w:tblGrid>
      <w:tr w:rsidR="00D6717F" w:rsidRPr="00D339C2" w14:paraId="6944A015" w14:textId="77777777" w:rsidTr="00CE331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639F9B9" w14:textId="77777777" w:rsidR="00D6717F" w:rsidRPr="00D339C2" w:rsidRDefault="00D6717F" w:rsidP="00CE331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44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2E1E14" w14:textId="77777777" w:rsidR="00D6717F" w:rsidRPr="00D339C2" w:rsidRDefault="00D6717F" w:rsidP="00CE3311">
            <w:pPr>
              <w:ind w:left="1440" w:right="58" w:hanging="1440"/>
              <w:jc w:val="right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</w:rPr>
              <w:t>(</w:t>
            </w:r>
            <w:r w:rsidRPr="00D339C2">
              <w:rPr>
                <w:sz w:val="30"/>
                <w:szCs w:val="30"/>
                <w:cs/>
              </w:rPr>
              <w:t>หน่วย:</w:t>
            </w:r>
            <w:r w:rsidRPr="00D339C2">
              <w:rPr>
                <w:sz w:val="30"/>
                <w:szCs w:val="30"/>
              </w:rPr>
              <w:t xml:space="preserve"> </w:t>
            </w:r>
            <w:r w:rsidRPr="00D339C2">
              <w:rPr>
                <w:sz w:val="30"/>
                <w:szCs w:val="30"/>
                <w:cs/>
              </w:rPr>
              <w:t>พันบาท</w:t>
            </w:r>
            <w:r w:rsidRPr="00D339C2">
              <w:rPr>
                <w:sz w:val="30"/>
                <w:szCs w:val="30"/>
              </w:rPr>
              <w:t>)</w:t>
            </w:r>
          </w:p>
        </w:tc>
      </w:tr>
      <w:tr w:rsidR="00D6717F" w:rsidRPr="00D339C2" w14:paraId="7B1BE5F9" w14:textId="77777777" w:rsidTr="00CE331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8BE3606" w14:textId="77777777" w:rsidR="00D6717F" w:rsidRPr="00D339C2" w:rsidRDefault="00D6717F" w:rsidP="00CE331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2218" w:type="dxa"/>
            <w:gridSpan w:val="2"/>
            <w:tcBorders>
              <w:top w:val="nil"/>
              <w:left w:val="nil"/>
              <w:bottom w:val="nil"/>
            </w:tcBorders>
          </w:tcPr>
          <w:p w14:paraId="042B4958" w14:textId="77777777" w:rsidR="00D6717F" w:rsidRPr="00D339C2" w:rsidRDefault="00D6717F" w:rsidP="00CE3311">
            <w:pPr>
              <w:pBdr>
                <w:bottom w:val="single" w:sz="4" w:space="1" w:color="auto"/>
              </w:pBdr>
              <w:ind w:left="-16" w:hanging="16"/>
              <w:jc w:val="center"/>
              <w:rPr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18" w:type="dxa"/>
            <w:gridSpan w:val="2"/>
          </w:tcPr>
          <w:p w14:paraId="0BA95B30" w14:textId="77777777" w:rsidR="00D6717F" w:rsidRPr="00D339C2" w:rsidRDefault="00D6717F" w:rsidP="00CE3311">
            <w:pPr>
              <w:pBdr>
                <w:bottom w:val="single" w:sz="4" w:space="1" w:color="auto"/>
              </w:pBdr>
              <w:ind w:left="-16" w:hanging="16"/>
              <w:jc w:val="center"/>
              <w:rPr>
                <w:sz w:val="30"/>
                <w:szCs w:val="30"/>
              </w:rPr>
            </w:pPr>
            <w:r w:rsidRPr="00D339C2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717F" w:rsidRPr="00D339C2" w14:paraId="2E86ADA6" w14:textId="77777777" w:rsidTr="00CE3311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85281BB" w14:textId="77777777" w:rsidR="00D6717F" w:rsidRPr="00D339C2" w:rsidRDefault="00D6717F" w:rsidP="00CE331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109" w:type="dxa"/>
          </w:tcPr>
          <w:p w14:paraId="1047E1F1" w14:textId="77777777" w:rsidR="00D6717F" w:rsidRPr="00AF48D5" w:rsidRDefault="00D6717F" w:rsidP="00CE3311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  <w:cs/>
              </w:rPr>
            </w:pPr>
            <w:r w:rsidRPr="00AF48D5">
              <w:rPr>
                <w:sz w:val="30"/>
                <w:szCs w:val="30"/>
              </w:rPr>
              <w:t>2565</w:t>
            </w:r>
          </w:p>
        </w:tc>
        <w:tc>
          <w:tcPr>
            <w:tcW w:w="1109" w:type="dxa"/>
          </w:tcPr>
          <w:p w14:paraId="30B38988" w14:textId="77777777" w:rsidR="00D6717F" w:rsidRPr="00AF48D5" w:rsidRDefault="00D6717F" w:rsidP="00CE3311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AF48D5">
              <w:rPr>
                <w:sz w:val="30"/>
                <w:szCs w:val="30"/>
              </w:rPr>
              <w:t>2564</w:t>
            </w:r>
          </w:p>
        </w:tc>
        <w:tc>
          <w:tcPr>
            <w:tcW w:w="1109" w:type="dxa"/>
          </w:tcPr>
          <w:p w14:paraId="72AFFBF9" w14:textId="77777777" w:rsidR="00D6717F" w:rsidRPr="00AF48D5" w:rsidRDefault="00D6717F" w:rsidP="00CE3311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AF48D5">
              <w:rPr>
                <w:sz w:val="30"/>
                <w:szCs w:val="30"/>
              </w:rPr>
              <w:t>2565</w:t>
            </w:r>
          </w:p>
        </w:tc>
        <w:tc>
          <w:tcPr>
            <w:tcW w:w="1109" w:type="dxa"/>
          </w:tcPr>
          <w:p w14:paraId="646269EE" w14:textId="77777777" w:rsidR="00D6717F" w:rsidRPr="00AF48D5" w:rsidRDefault="00D6717F" w:rsidP="00CE3311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AF48D5">
              <w:rPr>
                <w:sz w:val="30"/>
                <w:szCs w:val="30"/>
              </w:rPr>
              <w:t>2564</w:t>
            </w:r>
          </w:p>
        </w:tc>
      </w:tr>
      <w:tr w:rsidR="00D6717F" w:rsidRPr="00D339C2" w14:paraId="1CA5BA2A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AA2B4C1" w14:textId="27973C9C" w:rsidR="00D6717F" w:rsidRPr="00D339C2" w:rsidRDefault="00D6717F" w:rsidP="00D6717F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D339C2">
              <w:rPr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3EFD1BCB" w14:textId="77777777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0F1FFFC2" w14:textId="77777777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9A3741E" w14:textId="77777777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EAA770A" w14:textId="77777777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</w:tr>
      <w:tr w:rsidR="00D6717F" w:rsidRPr="00D339C2" w14:paraId="7791AAA6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4574146" w14:textId="116CA4CE" w:rsidR="00D6717F" w:rsidRPr="00D339C2" w:rsidRDefault="00D6717F" w:rsidP="00D6717F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326FF2C5" w14:textId="0FFB27F7" w:rsidR="00D6717F" w:rsidRPr="00D339C2" w:rsidRDefault="00D6717F" w:rsidP="00D6717F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59,757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0BC14F54" w14:textId="3138D9E4" w:rsidR="00D6717F" w:rsidRPr="00D339C2" w:rsidRDefault="00D6717F" w:rsidP="00D6717F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59,757</w:t>
            </w:r>
          </w:p>
        </w:tc>
        <w:tc>
          <w:tcPr>
            <w:tcW w:w="1109" w:type="dxa"/>
            <w:vAlign w:val="bottom"/>
          </w:tcPr>
          <w:p w14:paraId="120D023D" w14:textId="6D0BCB47" w:rsidR="00D6717F" w:rsidRPr="00D339C2" w:rsidRDefault="00D6717F" w:rsidP="00D6717F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vAlign w:val="bottom"/>
          </w:tcPr>
          <w:p w14:paraId="181BA4E5" w14:textId="78825F9F" w:rsidR="00D6717F" w:rsidRPr="00D339C2" w:rsidRDefault="00D6717F" w:rsidP="00D6717F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</w:tr>
      <w:tr w:rsidR="00D6717F" w:rsidRPr="00D339C2" w14:paraId="0E125F29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869E313" w14:textId="3C9B4847" w:rsidR="00D6717F" w:rsidRPr="00D339C2" w:rsidRDefault="00D6717F" w:rsidP="00D6717F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51392D43" w14:textId="2C30ACD4" w:rsidR="00D6717F" w:rsidRPr="00D339C2" w:rsidRDefault="00D6717F" w:rsidP="00D6717F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59,757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198A499F" w14:textId="6262FD1B" w:rsidR="00D6717F" w:rsidRPr="00D339C2" w:rsidRDefault="00D6717F" w:rsidP="00D6717F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59,757</w:t>
            </w:r>
          </w:p>
        </w:tc>
        <w:tc>
          <w:tcPr>
            <w:tcW w:w="1109" w:type="dxa"/>
            <w:vAlign w:val="bottom"/>
          </w:tcPr>
          <w:p w14:paraId="693709EA" w14:textId="0A94E894" w:rsidR="00D6717F" w:rsidRPr="00D339C2" w:rsidRDefault="00D6717F" w:rsidP="00D6717F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vAlign w:val="bottom"/>
          </w:tcPr>
          <w:p w14:paraId="7F8435D6" w14:textId="0DAB1B3C" w:rsidR="00D6717F" w:rsidRPr="00D339C2" w:rsidRDefault="00D6717F" w:rsidP="00D6717F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</w:tr>
      <w:tr w:rsidR="00D6717F" w:rsidRPr="00D339C2" w14:paraId="6F212841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3B8D224" w14:textId="78407960" w:rsidR="00D6717F" w:rsidRPr="00D339C2" w:rsidRDefault="00D6717F" w:rsidP="00D6717F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D339C2">
              <w:rPr>
                <w:rFonts w:hint="cs"/>
                <w:b/>
                <w:bCs/>
                <w:sz w:val="30"/>
                <w:szCs w:val="30"/>
                <w:cs/>
                <w:lang w:val="th-TH"/>
              </w:rPr>
              <w:t>สินทรัพย์ (หนี้สิน) ภาษีเงินได้รอตัดบัญชี - สุทธิ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34626CD2" w14:textId="5C7D5B00" w:rsidR="00D6717F" w:rsidRPr="00D339C2" w:rsidRDefault="00D6717F" w:rsidP="00D6717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4,</w:t>
            </w:r>
            <w:r>
              <w:rPr>
                <w:spacing w:val="-4"/>
                <w:sz w:val="30"/>
                <w:szCs w:val="30"/>
              </w:rPr>
              <w:t>637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3EF5818A" w14:textId="5018E40B" w:rsidR="00D6717F" w:rsidRPr="00D339C2" w:rsidRDefault="00D6717F" w:rsidP="00D6717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3,438</w:t>
            </w:r>
          </w:p>
        </w:tc>
        <w:tc>
          <w:tcPr>
            <w:tcW w:w="1109" w:type="dxa"/>
            <w:vAlign w:val="bottom"/>
          </w:tcPr>
          <w:p w14:paraId="6B776F62" w14:textId="65F15A0D" w:rsidR="00D6717F" w:rsidRPr="00D339C2" w:rsidRDefault="00D6717F" w:rsidP="00D6717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29,063</w:t>
            </w:r>
          </w:p>
        </w:tc>
        <w:tc>
          <w:tcPr>
            <w:tcW w:w="1109" w:type="dxa"/>
            <w:vAlign w:val="bottom"/>
          </w:tcPr>
          <w:p w14:paraId="5FF90427" w14:textId="77189FAD" w:rsidR="00D6717F" w:rsidRPr="00D339C2" w:rsidRDefault="00D6717F" w:rsidP="00D6717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28,612</w:t>
            </w:r>
          </w:p>
        </w:tc>
      </w:tr>
      <w:tr w:rsidR="00D6717F" w:rsidRPr="00D339C2" w14:paraId="021A0F2A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4B9ED0D" w14:textId="77777777" w:rsidR="00D6717F" w:rsidRPr="00D339C2" w:rsidRDefault="00D6717F" w:rsidP="00D6717F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7BC7E6FB" w14:textId="77777777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3EF53487" w14:textId="77777777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5FECF6EF" w14:textId="77777777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20CA0B23" w14:textId="77777777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</w:tr>
      <w:tr w:rsidR="00D6717F" w:rsidRPr="00D339C2" w14:paraId="38F54706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A203CE0" w14:textId="36E9BB0D" w:rsidR="00D6717F" w:rsidRPr="00D339C2" w:rsidRDefault="00D6717F" w:rsidP="00D6717F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D339C2">
              <w:rPr>
                <w:rFonts w:hint="cs"/>
                <w:b/>
                <w:bCs/>
                <w:sz w:val="30"/>
                <w:szCs w:val="30"/>
                <w:cs/>
                <w:lang w:val="th-TH"/>
              </w:rPr>
              <w:t>รายการในงบแสดงฐานะการเงินเป็นดังนี้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51CC3E68" w14:textId="77777777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2382FE3D" w14:textId="77777777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360378F" w14:textId="77777777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D405B24" w14:textId="77777777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</w:p>
        </w:tc>
      </w:tr>
      <w:tr w:rsidR="00D6717F" w:rsidRPr="00D339C2" w14:paraId="1466C581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C5D8396" w14:textId="3FB9AC47" w:rsidR="00D6717F" w:rsidRPr="00D339C2" w:rsidRDefault="00D6717F" w:rsidP="00D6717F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D339C2">
              <w:rPr>
                <w:rFonts w:hint="cs"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6A8DD513" w14:textId="5112EF5E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34,030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5E3433F6" w14:textId="5E75BF3D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33,541</w:t>
            </w:r>
          </w:p>
        </w:tc>
        <w:tc>
          <w:tcPr>
            <w:tcW w:w="1109" w:type="dxa"/>
            <w:vAlign w:val="bottom"/>
          </w:tcPr>
          <w:p w14:paraId="13BA3A17" w14:textId="66367C0C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29,063</w:t>
            </w:r>
          </w:p>
        </w:tc>
        <w:tc>
          <w:tcPr>
            <w:tcW w:w="1109" w:type="dxa"/>
            <w:vAlign w:val="bottom"/>
          </w:tcPr>
          <w:p w14:paraId="6A533009" w14:textId="5341BFFC" w:rsidR="00D6717F" w:rsidRPr="00D339C2" w:rsidRDefault="00D6717F" w:rsidP="00D6717F">
            <w:pP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28,612</w:t>
            </w:r>
          </w:p>
        </w:tc>
      </w:tr>
      <w:tr w:rsidR="00D6717F" w:rsidRPr="00D339C2" w14:paraId="51ED9E10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45FAEEA" w14:textId="1C6F0868" w:rsidR="00D6717F" w:rsidRPr="00D339C2" w:rsidRDefault="00D6717F" w:rsidP="00D6717F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D339C2">
              <w:rPr>
                <w:rFonts w:hint="cs"/>
                <w:sz w:val="30"/>
                <w:szCs w:val="30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35C6019A" w14:textId="6AA239CC" w:rsidR="00D6717F" w:rsidRPr="00D339C2" w:rsidRDefault="00D6717F" w:rsidP="00D6717F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(29,</w:t>
            </w:r>
            <w:r>
              <w:rPr>
                <w:spacing w:val="-4"/>
                <w:sz w:val="30"/>
                <w:szCs w:val="30"/>
              </w:rPr>
              <w:t>393</w:t>
            </w:r>
            <w:r w:rsidRPr="00D339C2">
              <w:rPr>
                <w:spacing w:val="-4"/>
                <w:sz w:val="30"/>
                <w:szCs w:val="30"/>
              </w:rPr>
              <w:t>)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08384C70" w14:textId="6C9033E7" w:rsidR="00D6717F" w:rsidRPr="00D339C2" w:rsidRDefault="00D6717F" w:rsidP="00D6717F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(30,103)</w:t>
            </w:r>
          </w:p>
        </w:tc>
        <w:tc>
          <w:tcPr>
            <w:tcW w:w="1109" w:type="dxa"/>
            <w:vAlign w:val="bottom"/>
          </w:tcPr>
          <w:p w14:paraId="72D90FD8" w14:textId="73241B3A" w:rsidR="00D6717F" w:rsidRPr="00D339C2" w:rsidRDefault="00D6717F" w:rsidP="00D6717F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09" w:type="dxa"/>
            <w:vAlign w:val="bottom"/>
          </w:tcPr>
          <w:p w14:paraId="0C41C34A" w14:textId="4B357914" w:rsidR="00D6717F" w:rsidRPr="00D339C2" w:rsidRDefault="00D6717F" w:rsidP="00D6717F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</w:tr>
      <w:tr w:rsidR="00D6717F" w:rsidRPr="00D339C2" w14:paraId="09F614DA" w14:textId="77777777" w:rsidTr="00D6717F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F824AF" w14:textId="5D72DB97" w:rsidR="00D6717F" w:rsidRPr="00D339C2" w:rsidRDefault="00D6717F" w:rsidP="00D6717F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D339C2">
              <w:rPr>
                <w:rFonts w:hint="cs"/>
                <w:b/>
                <w:bCs/>
                <w:sz w:val="30"/>
                <w:szCs w:val="30"/>
                <w:cs/>
                <w:lang w:val="th-TH"/>
              </w:rPr>
              <w:t xml:space="preserve">สินทรัพย์ (หนี้สิน) ภาษีเงินได้รอตัดบัญชี </w:t>
            </w:r>
            <w:r w:rsidRPr="00D339C2">
              <w:rPr>
                <w:b/>
                <w:bCs/>
                <w:sz w:val="30"/>
                <w:szCs w:val="30"/>
              </w:rPr>
              <w:t>-</w:t>
            </w:r>
            <w:r w:rsidRPr="00D339C2">
              <w:rPr>
                <w:rFonts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vAlign w:val="bottom"/>
          </w:tcPr>
          <w:p w14:paraId="61A40206" w14:textId="1A5F1C34" w:rsidR="00D6717F" w:rsidRPr="00D339C2" w:rsidRDefault="00D6717F" w:rsidP="00D6717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4,</w:t>
            </w:r>
            <w:r>
              <w:rPr>
                <w:spacing w:val="-4"/>
                <w:sz w:val="30"/>
                <w:szCs w:val="30"/>
              </w:rPr>
              <w:t>637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bottom"/>
          </w:tcPr>
          <w:p w14:paraId="6BEE7FB6" w14:textId="4DC9C364" w:rsidR="00D6717F" w:rsidRPr="00D339C2" w:rsidRDefault="00D6717F" w:rsidP="00D6717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3,438</w:t>
            </w:r>
          </w:p>
        </w:tc>
        <w:tc>
          <w:tcPr>
            <w:tcW w:w="1109" w:type="dxa"/>
            <w:vAlign w:val="bottom"/>
          </w:tcPr>
          <w:p w14:paraId="37A659A9" w14:textId="5059BEA0" w:rsidR="00D6717F" w:rsidRPr="00D339C2" w:rsidRDefault="00D6717F" w:rsidP="00D6717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29,063</w:t>
            </w:r>
          </w:p>
        </w:tc>
        <w:tc>
          <w:tcPr>
            <w:tcW w:w="1109" w:type="dxa"/>
            <w:vAlign w:val="bottom"/>
          </w:tcPr>
          <w:p w14:paraId="03CA7BA5" w14:textId="1DF2DE2A" w:rsidR="00D6717F" w:rsidRPr="00D339C2" w:rsidRDefault="00D6717F" w:rsidP="00D6717F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28,612</w:t>
            </w:r>
          </w:p>
        </w:tc>
      </w:tr>
    </w:tbl>
    <w:p w14:paraId="4962A57D" w14:textId="15C4EA55" w:rsidR="00AD1CAF" w:rsidRPr="00D339C2" w:rsidRDefault="00AD1CAF" w:rsidP="00930DDF">
      <w:pPr>
        <w:spacing w:before="240" w:after="120"/>
        <w:ind w:left="533" w:right="-43"/>
        <w:jc w:val="thaiDistribute"/>
        <w:rPr>
          <w:sz w:val="32"/>
          <w:szCs w:val="32"/>
          <w:cs/>
        </w:rPr>
      </w:pPr>
      <w:r w:rsidRPr="00D339C2">
        <w:rPr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D339C2">
        <w:rPr>
          <w:rFonts w:eastAsia="MS Mincho"/>
          <w:sz w:val="32"/>
          <w:szCs w:val="32"/>
          <w:cs/>
        </w:rPr>
        <w:t>ขาดทุนทางภาษีที่ยังไม่ได้ใช้</w:t>
      </w:r>
      <w:r w:rsidRPr="00D339C2">
        <w:rPr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4D7662" w:rsidRPr="00D339C2" w14:paraId="52F89D5C" w14:textId="77777777" w:rsidTr="00DA1CDB">
        <w:tc>
          <w:tcPr>
            <w:tcW w:w="9000" w:type="dxa"/>
            <w:gridSpan w:val="5"/>
          </w:tcPr>
          <w:p w14:paraId="6026FE5A" w14:textId="77777777" w:rsidR="00936B5B" w:rsidRPr="00D339C2" w:rsidRDefault="00936B5B" w:rsidP="002E3CF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(</w:t>
            </w:r>
            <w:r w:rsidRPr="00D339C2">
              <w:rPr>
                <w:sz w:val="32"/>
                <w:szCs w:val="32"/>
                <w:cs/>
              </w:rPr>
              <w:t>หน่วย:</w:t>
            </w:r>
            <w:r w:rsidRPr="00D339C2">
              <w:rPr>
                <w:sz w:val="32"/>
                <w:szCs w:val="32"/>
              </w:rPr>
              <w:t xml:space="preserve"> </w:t>
            </w:r>
            <w:r w:rsidRPr="00D339C2">
              <w:rPr>
                <w:sz w:val="32"/>
                <w:szCs w:val="32"/>
                <w:cs/>
              </w:rPr>
              <w:t>ล้านบาท</w:t>
            </w:r>
            <w:r w:rsidRPr="00D339C2">
              <w:rPr>
                <w:sz w:val="32"/>
                <w:szCs w:val="32"/>
              </w:rPr>
              <w:t>)</w:t>
            </w:r>
          </w:p>
        </w:tc>
      </w:tr>
      <w:tr w:rsidR="004D7662" w:rsidRPr="00D339C2" w14:paraId="5AD07A9A" w14:textId="77777777" w:rsidTr="002E3CF5">
        <w:tc>
          <w:tcPr>
            <w:tcW w:w="4320" w:type="dxa"/>
          </w:tcPr>
          <w:p w14:paraId="26B9A405" w14:textId="77777777" w:rsidR="00936B5B" w:rsidRPr="00D339C2" w:rsidRDefault="00936B5B" w:rsidP="002E3CF5">
            <w:pPr>
              <w:tabs>
                <w:tab w:val="left" w:pos="1440"/>
              </w:tabs>
              <w:jc w:val="thaiDistribute"/>
              <w:rPr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3AD6263D" w14:textId="77777777" w:rsidR="00936B5B" w:rsidRPr="00D339C2" w:rsidRDefault="00936B5B" w:rsidP="002E3CF5">
            <w:pPr>
              <w:pBdr>
                <w:bottom w:val="single" w:sz="4" w:space="1" w:color="auto"/>
              </w:pBdr>
              <w:ind w:right="-43"/>
              <w:jc w:val="center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485C482" w14:textId="77777777" w:rsidR="00936B5B" w:rsidRPr="00D339C2" w:rsidRDefault="00936B5B" w:rsidP="002E3CF5">
            <w:pPr>
              <w:pBdr>
                <w:bottom w:val="single" w:sz="4" w:space="1" w:color="auto"/>
              </w:pBdr>
              <w:ind w:right="-43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7662" w:rsidRPr="00D339C2" w14:paraId="70BE5D2B" w14:textId="77777777" w:rsidTr="002E3CF5">
        <w:tc>
          <w:tcPr>
            <w:tcW w:w="4320" w:type="dxa"/>
          </w:tcPr>
          <w:p w14:paraId="0AFC5BD0" w14:textId="77777777" w:rsidR="00936B5B" w:rsidRPr="00D339C2" w:rsidRDefault="00936B5B" w:rsidP="002E3CF5">
            <w:pPr>
              <w:tabs>
                <w:tab w:val="left" w:pos="1440"/>
              </w:tabs>
              <w:jc w:val="thaiDistribute"/>
              <w:rPr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E5AE354" w14:textId="4EFD4989" w:rsidR="00936B5B" w:rsidRPr="00AF48D5" w:rsidRDefault="00936B5B" w:rsidP="00AF48D5">
            <w:pPr>
              <w:pBdr>
                <w:bottom w:val="single" w:sz="4" w:space="1" w:color="auto"/>
              </w:pBdr>
              <w:ind w:left="-16" w:right="-22"/>
              <w:jc w:val="center"/>
              <w:rPr>
                <w:sz w:val="32"/>
                <w:szCs w:val="32"/>
              </w:rPr>
            </w:pPr>
            <w:r w:rsidRPr="00AF48D5">
              <w:rPr>
                <w:spacing w:val="-4"/>
                <w:sz w:val="32"/>
                <w:szCs w:val="32"/>
              </w:rPr>
              <w:t>2565</w:t>
            </w:r>
          </w:p>
        </w:tc>
        <w:tc>
          <w:tcPr>
            <w:tcW w:w="1170" w:type="dxa"/>
          </w:tcPr>
          <w:p w14:paraId="4FCFB9CC" w14:textId="0DDC5EA0" w:rsidR="00936B5B" w:rsidRPr="00AF48D5" w:rsidRDefault="00936B5B" w:rsidP="00AF48D5">
            <w:pPr>
              <w:pBdr>
                <w:bottom w:val="single" w:sz="4" w:space="1" w:color="auto"/>
              </w:pBdr>
              <w:ind w:left="-16" w:right="-22"/>
              <w:jc w:val="center"/>
              <w:rPr>
                <w:sz w:val="32"/>
                <w:szCs w:val="32"/>
              </w:rPr>
            </w:pPr>
            <w:r w:rsidRPr="00AF48D5">
              <w:rPr>
                <w:spacing w:val="-4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6F17AE5C" w14:textId="11F07680" w:rsidR="00936B5B" w:rsidRPr="00AF48D5" w:rsidRDefault="00936B5B" w:rsidP="00AF48D5">
            <w:pPr>
              <w:pBdr>
                <w:bottom w:val="single" w:sz="4" w:space="1" w:color="auto"/>
              </w:pBdr>
              <w:ind w:left="-16" w:right="-22"/>
              <w:jc w:val="center"/>
              <w:rPr>
                <w:sz w:val="32"/>
                <w:szCs w:val="32"/>
              </w:rPr>
            </w:pPr>
            <w:r w:rsidRPr="00AF48D5">
              <w:rPr>
                <w:spacing w:val="-4"/>
                <w:sz w:val="32"/>
                <w:szCs w:val="32"/>
              </w:rPr>
              <w:t>25</w:t>
            </w:r>
            <w:r w:rsidR="00E8676F" w:rsidRPr="00AF48D5">
              <w:rPr>
                <w:spacing w:val="-4"/>
                <w:sz w:val="32"/>
                <w:szCs w:val="32"/>
              </w:rPr>
              <w:t>65</w:t>
            </w:r>
          </w:p>
        </w:tc>
        <w:tc>
          <w:tcPr>
            <w:tcW w:w="1170" w:type="dxa"/>
          </w:tcPr>
          <w:p w14:paraId="7A88E4CC" w14:textId="29E0CFEE" w:rsidR="00936B5B" w:rsidRPr="00AF48D5" w:rsidRDefault="00936B5B" w:rsidP="00AF48D5">
            <w:pPr>
              <w:pBdr>
                <w:bottom w:val="single" w:sz="4" w:space="1" w:color="auto"/>
              </w:pBdr>
              <w:ind w:left="-16" w:right="-22"/>
              <w:jc w:val="center"/>
              <w:rPr>
                <w:sz w:val="32"/>
                <w:szCs w:val="32"/>
              </w:rPr>
            </w:pPr>
            <w:r w:rsidRPr="00AF48D5">
              <w:rPr>
                <w:spacing w:val="-4"/>
                <w:sz w:val="32"/>
                <w:szCs w:val="32"/>
              </w:rPr>
              <w:t>25</w:t>
            </w:r>
            <w:r w:rsidR="00980896" w:rsidRPr="00AF48D5">
              <w:rPr>
                <w:spacing w:val="-4"/>
                <w:sz w:val="32"/>
                <w:szCs w:val="32"/>
              </w:rPr>
              <w:t>64</w:t>
            </w:r>
          </w:p>
        </w:tc>
      </w:tr>
      <w:tr w:rsidR="004D7662" w:rsidRPr="00D339C2" w14:paraId="52C91491" w14:textId="77777777" w:rsidTr="002E3CF5">
        <w:tc>
          <w:tcPr>
            <w:tcW w:w="4320" w:type="dxa"/>
          </w:tcPr>
          <w:p w14:paraId="1E595C6C" w14:textId="77777777" w:rsidR="00936B5B" w:rsidRPr="00D339C2" w:rsidRDefault="00936B5B" w:rsidP="002E3CF5">
            <w:pPr>
              <w:tabs>
                <w:tab w:val="left" w:pos="1440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31</w:t>
            </w:r>
            <w:r w:rsidRPr="00D339C2">
              <w:rPr>
                <w:sz w:val="32"/>
                <w:szCs w:val="32"/>
                <w:cs/>
              </w:rPr>
              <w:t xml:space="preserve"> ธันวาคม </w:t>
            </w:r>
            <w:r w:rsidRPr="00D339C2">
              <w:rPr>
                <w:sz w:val="32"/>
                <w:szCs w:val="32"/>
              </w:rPr>
              <w:t>2566</w:t>
            </w:r>
          </w:p>
        </w:tc>
        <w:tc>
          <w:tcPr>
            <w:tcW w:w="1170" w:type="dxa"/>
          </w:tcPr>
          <w:p w14:paraId="653B5168" w14:textId="63957BB0" w:rsidR="00936B5B" w:rsidRPr="00D339C2" w:rsidRDefault="005E46AD" w:rsidP="005E46AD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9.78</w:t>
            </w:r>
          </w:p>
        </w:tc>
        <w:tc>
          <w:tcPr>
            <w:tcW w:w="1170" w:type="dxa"/>
          </w:tcPr>
          <w:p w14:paraId="2FAEE922" w14:textId="2621591D" w:rsidR="00936B5B" w:rsidRPr="00D339C2" w:rsidRDefault="00DA1CDB" w:rsidP="005E46AD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9.78</w:t>
            </w:r>
          </w:p>
        </w:tc>
        <w:tc>
          <w:tcPr>
            <w:tcW w:w="1170" w:type="dxa"/>
          </w:tcPr>
          <w:p w14:paraId="64329BD6" w14:textId="76C8FEB1" w:rsidR="00936B5B" w:rsidRPr="00D339C2" w:rsidRDefault="00BD40E6" w:rsidP="002D6761">
            <w:pPr>
              <w:tabs>
                <w:tab w:val="decimal" w:pos="885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4913C75" w14:textId="1BF9721D" w:rsidR="00936B5B" w:rsidRPr="00D339C2" w:rsidRDefault="00F355F1" w:rsidP="002D6761">
            <w:pPr>
              <w:tabs>
                <w:tab w:val="decimal" w:pos="885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</w:tr>
      <w:tr w:rsidR="004D7662" w:rsidRPr="00D339C2" w14:paraId="06F5D9DC" w14:textId="77777777" w:rsidTr="002E3CF5">
        <w:tc>
          <w:tcPr>
            <w:tcW w:w="4320" w:type="dxa"/>
          </w:tcPr>
          <w:p w14:paraId="0726E422" w14:textId="77777777" w:rsidR="00936B5B" w:rsidRPr="00D339C2" w:rsidRDefault="00936B5B" w:rsidP="002E3CF5">
            <w:pPr>
              <w:tabs>
                <w:tab w:val="left" w:pos="1440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31</w:t>
            </w:r>
            <w:r w:rsidRPr="00D339C2">
              <w:rPr>
                <w:sz w:val="32"/>
                <w:szCs w:val="32"/>
                <w:cs/>
              </w:rPr>
              <w:t xml:space="preserve"> ธันวาคม </w:t>
            </w:r>
            <w:r w:rsidRPr="00D339C2">
              <w:rPr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7A0A9D94" w14:textId="20C1A3BA" w:rsidR="00936B5B" w:rsidRPr="00D339C2" w:rsidRDefault="009E4C92" w:rsidP="005E46AD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10.77</w:t>
            </w:r>
          </w:p>
        </w:tc>
        <w:tc>
          <w:tcPr>
            <w:tcW w:w="1170" w:type="dxa"/>
          </w:tcPr>
          <w:p w14:paraId="044C1D92" w14:textId="68647ABF" w:rsidR="00936B5B" w:rsidRPr="00D339C2" w:rsidRDefault="00DA1CDB" w:rsidP="005E46AD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10.77</w:t>
            </w:r>
          </w:p>
        </w:tc>
        <w:tc>
          <w:tcPr>
            <w:tcW w:w="1170" w:type="dxa"/>
          </w:tcPr>
          <w:p w14:paraId="7717259B" w14:textId="17DFC876" w:rsidR="00936B5B" w:rsidRPr="00D339C2" w:rsidRDefault="00BD40E6" w:rsidP="002D6761">
            <w:pPr>
              <w:tabs>
                <w:tab w:val="decimal" w:pos="885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E0A94A8" w14:textId="4B9B9614" w:rsidR="00936B5B" w:rsidRPr="00D339C2" w:rsidRDefault="00F355F1" w:rsidP="002D6761">
            <w:pPr>
              <w:tabs>
                <w:tab w:val="decimal" w:pos="885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-</w:t>
            </w:r>
          </w:p>
        </w:tc>
      </w:tr>
      <w:tr w:rsidR="004D7662" w:rsidRPr="00D339C2" w14:paraId="50BA26EA" w14:textId="77777777" w:rsidTr="002E3CF5">
        <w:tc>
          <w:tcPr>
            <w:tcW w:w="4320" w:type="dxa"/>
          </w:tcPr>
          <w:p w14:paraId="20B384D2" w14:textId="77777777" w:rsidR="00936B5B" w:rsidRPr="00D339C2" w:rsidRDefault="00936B5B" w:rsidP="002E3CF5">
            <w:pPr>
              <w:tabs>
                <w:tab w:val="left" w:pos="1440"/>
              </w:tabs>
              <w:jc w:val="thaiDistribute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31</w:t>
            </w:r>
            <w:r w:rsidRPr="00D339C2">
              <w:rPr>
                <w:sz w:val="32"/>
                <w:szCs w:val="32"/>
                <w:cs/>
              </w:rPr>
              <w:t xml:space="preserve"> ธันวาคม</w:t>
            </w:r>
            <w:r w:rsidRPr="00D339C2">
              <w:rPr>
                <w:sz w:val="32"/>
                <w:szCs w:val="32"/>
              </w:rPr>
              <w:t xml:space="preserve"> 2568</w:t>
            </w:r>
          </w:p>
        </w:tc>
        <w:tc>
          <w:tcPr>
            <w:tcW w:w="1170" w:type="dxa"/>
          </w:tcPr>
          <w:p w14:paraId="21FB3319" w14:textId="7B3C26A2" w:rsidR="00936B5B" w:rsidRPr="00D339C2" w:rsidRDefault="009E4C92" w:rsidP="005E46AD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191.93</w:t>
            </w:r>
          </w:p>
        </w:tc>
        <w:tc>
          <w:tcPr>
            <w:tcW w:w="1170" w:type="dxa"/>
          </w:tcPr>
          <w:p w14:paraId="3CE41282" w14:textId="5E1BF34B" w:rsidR="00936B5B" w:rsidRPr="00D339C2" w:rsidRDefault="008F4198" w:rsidP="005E46AD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198.</w:t>
            </w:r>
            <w:r w:rsidR="00813F83" w:rsidRPr="00D339C2">
              <w:rPr>
                <w:spacing w:val="-4"/>
                <w:sz w:val="30"/>
                <w:szCs w:val="30"/>
              </w:rPr>
              <w:t>25</w:t>
            </w:r>
          </w:p>
        </w:tc>
        <w:tc>
          <w:tcPr>
            <w:tcW w:w="1170" w:type="dxa"/>
          </w:tcPr>
          <w:p w14:paraId="14A6E98F" w14:textId="33E74B27" w:rsidR="00936B5B" w:rsidRPr="00D339C2" w:rsidRDefault="00BD40E6" w:rsidP="005E46AD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113.79</w:t>
            </w:r>
          </w:p>
        </w:tc>
        <w:tc>
          <w:tcPr>
            <w:tcW w:w="1170" w:type="dxa"/>
          </w:tcPr>
          <w:p w14:paraId="625ACEBD" w14:textId="19F3979F" w:rsidR="00936B5B" w:rsidRPr="00D339C2" w:rsidRDefault="00F355F1" w:rsidP="005E46AD">
            <w:pP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113.79</w:t>
            </w:r>
          </w:p>
        </w:tc>
      </w:tr>
      <w:tr w:rsidR="004D7662" w:rsidRPr="00D339C2" w14:paraId="25EA11D0" w14:textId="77777777" w:rsidTr="002E3CF5">
        <w:tc>
          <w:tcPr>
            <w:tcW w:w="4320" w:type="dxa"/>
          </w:tcPr>
          <w:p w14:paraId="1073BB53" w14:textId="77777777" w:rsidR="00936B5B" w:rsidRPr="00D339C2" w:rsidRDefault="00936B5B" w:rsidP="002E3CF5">
            <w:pPr>
              <w:tabs>
                <w:tab w:val="left" w:pos="1440"/>
              </w:tabs>
              <w:jc w:val="thaiDistribute"/>
              <w:rPr>
                <w:spacing w:val="-4"/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31</w:t>
            </w:r>
            <w:r w:rsidRPr="00D339C2">
              <w:rPr>
                <w:sz w:val="32"/>
                <w:szCs w:val="32"/>
                <w:cs/>
              </w:rPr>
              <w:t xml:space="preserve"> ธันวาคม</w:t>
            </w:r>
            <w:r w:rsidRPr="00D339C2">
              <w:rPr>
                <w:sz w:val="32"/>
                <w:szCs w:val="32"/>
              </w:rPr>
              <w:t xml:space="preserve"> 2569</w:t>
            </w:r>
          </w:p>
        </w:tc>
        <w:tc>
          <w:tcPr>
            <w:tcW w:w="1170" w:type="dxa"/>
          </w:tcPr>
          <w:p w14:paraId="42E60A3C" w14:textId="51C7E6B2" w:rsidR="00936B5B" w:rsidRPr="00D339C2" w:rsidRDefault="009E4C92" w:rsidP="005E46AD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126.22</w:t>
            </w:r>
          </w:p>
        </w:tc>
        <w:tc>
          <w:tcPr>
            <w:tcW w:w="1170" w:type="dxa"/>
          </w:tcPr>
          <w:p w14:paraId="0E238AA6" w14:textId="3472E5FA" w:rsidR="00936B5B" w:rsidRPr="00D339C2" w:rsidRDefault="008F4198" w:rsidP="005E46AD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126.22</w:t>
            </w:r>
          </w:p>
        </w:tc>
        <w:tc>
          <w:tcPr>
            <w:tcW w:w="1170" w:type="dxa"/>
          </w:tcPr>
          <w:p w14:paraId="048AB689" w14:textId="308B172E" w:rsidR="00936B5B" w:rsidRPr="00D339C2" w:rsidRDefault="00BD40E6" w:rsidP="005E46AD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46.04</w:t>
            </w:r>
          </w:p>
        </w:tc>
        <w:tc>
          <w:tcPr>
            <w:tcW w:w="1170" w:type="dxa"/>
          </w:tcPr>
          <w:p w14:paraId="58894A09" w14:textId="3586246C" w:rsidR="00936B5B" w:rsidRPr="00D339C2" w:rsidRDefault="00F355F1" w:rsidP="005E46AD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46.04</w:t>
            </w:r>
          </w:p>
        </w:tc>
      </w:tr>
      <w:tr w:rsidR="004D7662" w:rsidRPr="00D339C2" w14:paraId="30D0D156" w14:textId="77777777" w:rsidTr="002E3CF5">
        <w:tc>
          <w:tcPr>
            <w:tcW w:w="4320" w:type="dxa"/>
          </w:tcPr>
          <w:p w14:paraId="1FBA2A89" w14:textId="77777777" w:rsidR="00936B5B" w:rsidRPr="00D339C2" w:rsidRDefault="00936B5B" w:rsidP="002E3CF5">
            <w:pPr>
              <w:tabs>
                <w:tab w:val="left" w:pos="1440"/>
              </w:tabs>
              <w:jc w:val="thaiDistribute"/>
              <w:rPr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3FE98AB" w14:textId="2A5E17EF" w:rsidR="00936B5B" w:rsidRPr="00D339C2" w:rsidRDefault="00BD40E6" w:rsidP="00BD40E6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338.70</w:t>
            </w:r>
          </w:p>
        </w:tc>
        <w:tc>
          <w:tcPr>
            <w:tcW w:w="1170" w:type="dxa"/>
          </w:tcPr>
          <w:p w14:paraId="1933BC3A" w14:textId="60910E0C" w:rsidR="00936B5B" w:rsidRPr="00D339C2" w:rsidRDefault="00F355F1" w:rsidP="00BD40E6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344.93</w:t>
            </w:r>
          </w:p>
        </w:tc>
        <w:tc>
          <w:tcPr>
            <w:tcW w:w="1170" w:type="dxa"/>
          </w:tcPr>
          <w:p w14:paraId="70C8CA52" w14:textId="1DCA2CE1" w:rsidR="00936B5B" w:rsidRPr="00D339C2" w:rsidRDefault="00BD40E6" w:rsidP="00BD40E6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159.83</w:t>
            </w:r>
          </w:p>
        </w:tc>
        <w:tc>
          <w:tcPr>
            <w:tcW w:w="1170" w:type="dxa"/>
          </w:tcPr>
          <w:p w14:paraId="6206900B" w14:textId="5E2C9BAD" w:rsidR="00936B5B" w:rsidRPr="00D339C2" w:rsidRDefault="00F355F1" w:rsidP="00BD40E6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spacing w:val="-4"/>
                <w:sz w:val="30"/>
                <w:szCs w:val="30"/>
              </w:rPr>
            </w:pPr>
            <w:r w:rsidRPr="00D339C2">
              <w:rPr>
                <w:spacing w:val="-4"/>
                <w:sz w:val="30"/>
                <w:szCs w:val="30"/>
              </w:rPr>
              <w:t>159.83</w:t>
            </w:r>
          </w:p>
        </w:tc>
      </w:tr>
    </w:tbl>
    <w:p w14:paraId="58D3DDF0" w14:textId="77777777" w:rsidR="00D6717F" w:rsidRDefault="00D6717F" w:rsidP="002D37B2">
      <w:pPr>
        <w:pStyle w:val="Heading1"/>
        <w:keepNext w:val="0"/>
        <w:spacing w:after="120"/>
        <w:ind w:left="540" w:hanging="540"/>
        <w:jc w:val="thaiDistribute"/>
        <w:rPr>
          <w:b/>
          <w:bCs/>
        </w:rPr>
      </w:pPr>
    </w:p>
    <w:p w14:paraId="4922CFC1" w14:textId="77777777" w:rsidR="00D6717F" w:rsidRDefault="00D6717F">
      <w:pPr>
        <w:rPr>
          <w:b/>
          <w:bCs/>
          <w:sz w:val="32"/>
          <w:szCs w:val="32"/>
        </w:rPr>
      </w:pPr>
      <w:r>
        <w:rPr>
          <w:b/>
          <w:bCs/>
        </w:rPr>
        <w:br w:type="page"/>
      </w:r>
    </w:p>
    <w:p w14:paraId="1E16F4D3" w14:textId="52F62CD5" w:rsidR="002D37B2" w:rsidRPr="00D339C2" w:rsidRDefault="002D37B2" w:rsidP="002D37B2">
      <w:pPr>
        <w:pStyle w:val="Heading1"/>
        <w:keepNext w:val="0"/>
        <w:spacing w:after="120"/>
        <w:ind w:left="540" w:hanging="540"/>
        <w:jc w:val="thaiDistribute"/>
        <w:rPr>
          <w:b/>
          <w:bCs/>
          <w:cs/>
        </w:rPr>
      </w:pPr>
      <w:r w:rsidRPr="00D339C2">
        <w:rPr>
          <w:b/>
          <w:bCs/>
        </w:rPr>
        <w:lastRenderedPageBreak/>
        <w:t>29.</w:t>
      </w:r>
      <w:r w:rsidRPr="00D339C2">
        <w:rPr>
          <w:b/>
          <w:bCs/>
          <w:cs/>
        </w:rPr>
        <w:tab/>
      </w:r>
      <w:r>
        <w:rPr>
          <w:rFonts w:hint="cs"/>
          <w:b/>
          <w:bCs/>
          <w:cs/>
        </w:rPr>
        <w:t>ภาษีเงินได้หัก ณ ที่จ่าย</w:t>
      </w:r>
    </w:p>
    <w:p w14:paraId="1994B6FC" w14:textId="77777777" w:rsidR="00564541" w:rsidRDefault="00564541" w:rsidP="00564541">
      <w:pPr>
        <w:spacing w:before="120"/>
        <w:ind w:left="547" w:hanging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</w:rPr>
        <w:t xml:space="preserve">           </w:t>
      </w:r>
      <w:r>
        <w:rPr>
          <w:rFonts w:hint="cs"/>
          <w:sz w:val="32"/>
          <w:szCs w:val="32"/>
          <w:cs/>
        </w:rPr>
        <w:t>จำนวนนี้เป็นภาษีเงินได้หัก ณ ที่จ่ายตามรายละเอียดดังนี้</w:t>
      </w:r>
    </w:p>
    <w:p w14:paraId="793CA97A" w14:textId="77777777" w:rsidR="00564541" w:rsidRDefault="00564541" w:rsidP="00564541">
      <w:pPr>
        <w:ind w:left="360" w:hanging="360"/>
        <w:jc w:val="righ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(หน่วย</w:t>
      </w:r>
      <w:r>
        <w:rPr>
          <w:rFonts w:hint="cs"/>
          <w:sz w:val="32"/>
          <w:szCs w:val="32"/>
        </w:rPr>
        <w:t xml:space="preserve">: </w:t>
      </w:r>
      <w:r>
        <w:rPr>
          <w:rFonts w:hint="cs"/>
          <w:sz w:val="32"/>
          <w:szCs w:val="32"/>
          <w:cs/>
        </w:rPr>
        <w:t>ล้านบาท)</w:t>
      </w:r>
    </w:p>
    <w:tbl>
      <w:tblPr>
        <w:tblW w:w="891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170"/>
        <w:gridCol w:w="1170"/>
        <w:gridCol w:w="1170"/>
      </w:tblGrid>
      <w:tr w:rsidR="00564541" w14:paraId="2E4B7839" w14:textId="77777777" w:rsidTr="00564541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E958C" w14:textId="77777777" w:rsidR="00564541" w:rsidRDefault="00564541">
            <w:pPr>
              <w:spacing w:line="380" w:lineRule="exact"/>
              <w:ind w:right="3650"/>
              <w:jc w:val="both"/>
              <w:rPr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BE8D0" w14:textId="77777777" w:rsidR="00564541" w:rsidRDefault="00564541" w:rsidP="0056454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291F3BF2" w14:textId="77777777" w:rsidR="00564541" w:rsidRDefault="00564541" w:rsidP="00C35B51">
            <w:pPr>
              <w:pBdr>
                <w:bottom w:val="single" w:sz="4" w:space="1" w:color="auto"/>
              </w:pBdr>
              <w:spacing w:line="380" w:lineRule="exact"/>
              <w:ind w:left="91" w:right="87"/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4541" w14:paraId="439FECC6" w14:textId="77777777" w:rsidTr="00564541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4FFD39" w14:textId="05C2CE20" w:rsidR="00564541" w:rsidRDefault="00A115A1" w:rsidP="00A115A1">
            <w:pPr>
              <w:pBdr>
                <w:bottom w:val="single" w:sz="4" w:space="1" w:color="auto"/>
              </w:pBdr>
              <w:spacing w:line="380" w:lineRule="exact"/>
              <w:ind w:right="3129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</w:t>
            </w:r>
            <w:r w:rsidR="00564541">
              <w:rPr>
                <w:rFonts w:hint="cs"/>
                <w:sz w:val="32"/>
                <w:szCs w:val="32"/>
              </w:rPr>
              <w:t> </w:t>
            </w:r>
            <w:r w:rsidR="00564541">
              <w:rPr>
                <w:rFonts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2375E" w14:textId="77777777" w:rsidR="00564541" w:rsidRPr="00AF48D5" w:rsidRDefault="00564541" w:rsidP="00C35B5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 w:rsidRPr="00AF48D5">
              <w:rPr>
                <w:rFonts w:hint="cs"/>
                <w:sz w:val="32"/>
                <w:szCs w:val="32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2EBD0" w14:textId="77777777" w:rsidR="00564541" w:rsidRPr="00AF48D5" w:rsidRDefault="00564541" w:rsidP="00C35B5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 w:rsidRPr="00AF48D5">
              <w:rPr>
                <w:rFonts w:hint="cs"/>
                <w:sz w:val="32"/>
                <w:szCs w:val="32"/>
              </w:rPr>
              <w:t>2564</w:t>
            </w:r>
          </w:p>
        </w:tc>
        <w:tc>
          <w:tcPr>
            <w:tcW w:w="1170" w:type="dxa"/>
            <w:hideMark/>
          </w:tcPr>
          <w:p w14:paraId="4A1D5C29" w14:textId="77777777" w:rsidR="00564541" w:rsidRPr="00AF48D5" w:rsidRDefault="00564541" w:rsidP="00C35B51">
            <w:pPr>
              <w:pBdr>
                <w:bottom w:val="single" w:sz="4" w:space="1" w:color="auto"/>
              </w:pBdr>
              <w:spacing w:line="380" w:lineRule="exact"/>
              <w:ind w:left="91" w:right="87"/>
              <w:jc w:val="center"/>
              <w:rPr>
                <w:sz w:val="32"/>
                <w:szCs w:val="32"/>
              </w:rPr>
            </w:pPr>
            <w:r w:rsidRPr="00AF48D5">
              <w:rPr>
                <w:rFonts w:hint="cs"/>
                <w:sz w:val="32"/>
                <w:szCs w:val="32"/>
              </w:rPr>
              <w:t>2565</w:t>
            </w:r>
          </w:p>
        </w:tc>
        <w:tc>
          <w:tcPr>
            <w:tcW w:w="1170" w:type="dxa"/>
            <w:hideMark/>
          </w:tcPr>
          <w:p w14:paraId="63656350" w14:textId="77777777" w:rsidR="00564541" w:rsidRPr="00AF48D5" w:rsidRDefault="00564541" w:rsidP="00C35B51">
            <w:pPr>
              <w:pBdr>
                <w:bottom w:val="single" w:sz="4" w:space="1" w:color="auto"/>
              </w:pBdr>
              <w:spacing w:line="380" w:lineRule="exact"/>
              <w:ind w:left="91" w:right="87"/>
              <w:jc w:val="center"/>
              <w:rPr>
                <w:sz w:val="32"/>
                <w:szCs w:val="32"/>
              </w:rPr>
            </w:pPr>
            <w:r w:rsidRPr="00AF48D5">
              <w:rPr>
                <w:rFonts w:hint="cs"/>
                <w:sz w:val="32"/>
                <w:szCs w:val="32"/>
              </w:rPr>
              <w:t>2564</w:t>
            </w:r>
          </w:p>
        </w:tc>
      </w:tr>
      <w:tr w:rsidR="00564541" w14:paraId="40221371" w14:textId="77777777" w:rsidTr="00564541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B334E" w14:textId="77777777" w:rsidR="00564541" w:rsidRDefault="00564541">
            <w:pPr>
              <w:spacing w:line="380" w:lineRule="exact"/>
              <w:ind w:left="72" w:right="2564"/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2560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C2D34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14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ECCA7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14</w:t>
            </w:r>
          </w:p>
        </w:tc>
        <w:tc>
          <w:tcPr>
            <w:tcW w:w="1170" w:type="dxa"/>
            <w:hideMark/>
          </w:tcPr>
          <w:p w14:paraId="24DDF551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14</w:t>
            </w:r>
          </w:p>
        </w:tc>
        <w:tc>
          <w:tcPr>
            <w:tcW w:w="1170" w:type="dxa"/>
            <w:hideMark/>
          </w:tcPr>
          <w:p w14:paraId="7218E550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14</w:t>
            </w:r>
          </w:p>
        </w:tc>
      </w:tr>
      <w:tr w:rsidR="00564541" w14:paraId="177C183E" w14:textId="77777777" w:rsidTr="00564541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0A6BF" w14:textId="77777777" w:rsidR="00564541" w:rsidRDefault="00564541">
            <w:pPr>
              <w:spacing w:line="380" w:lineRule="exact"/>
              <w:ind w:left="72" w:right="2564"/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2561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9DF48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7843A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12</w:t>
            </w:r>
          </w:p>
        </w:tc>
        <w:tc>
          <w:tcPr>
            <w:tcW w:w="1170" w:type="dxa"/>
            <w:hideMark/>
          </w:tcPr>
          <w:p w14:paraId="45B89251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6</w:t>
            </w:r>
          </w:p>
        </w:tc>
        <w:tc>
          <w:tcPr>
            <w:tcW w:w="1170" w:type="dxa"/>
            <w:hideMark/>
          </w:tcPr>
          <w:p w14:paraId="54D200F8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6</w:t>
            </w:r>
          </w:p>
        </w:tc>
      </w:tr>
      <w:tr w:rsidR="00564541" w14:paraId="04440472" w14:textId="77777777" w:rsidTr="00564541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AB674" w14:textId="77777777" w:rsidR="00564541" w:rsidRDefault="00564541">
            <w:pPr>
              <w:spacing w:line="380" w:lineRule="exact"/>
              <w:ind w:left="72" w:right="2564"/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2562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62EE6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13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1EE38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21</w:t>
            </w:r>
          </w:p>
        </w:tc>
        <w:tc>
          <w:tcPr>
            <w:tcW w:w="1170" w:type="dxa"/>
            <w:hideMark/>
          </w:tcPr>
          <w:p w14:paraId="13CCAAD2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11</w:t>
            </w:r>
          </w:p>
        </w:tc>
        <w:tc>
          <w:tcPr>
            <w:tcW w:w="1170" w:type="dxa"/>
            <w:hideMark/>
          </w:tcPr>
          <w:p w14:paraId="2DC1F0EA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11</w:t>
            </w:r>
          </w:p>
        </w:tc>
      </w:tr>
      <w:tr w:rsidR="00564541" w14:paraId="7810F324" w14:textId="77777777" w:rsidTr="00564541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B4F2C" w14:textId="77777777" w:rsidR="00564541" w:rsidRDefault="00564541">
            <w:pPr>
              <w:spacing w:line="380" w:lineRule="exact"/>
              <w:ind w:left="72" w:right="2564"/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928F1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17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49D37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17</w:t>
            </w:r>
          </w:p>
        </w:tc>
        <w:tc>
          <w:tcPr>
            <w:tcW w:w="1170" w:type="dxa"/>
            <w:hideMark/>
          </w:tcPr>
          <w:p w14:paraId="647FFD9A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8</w:t>
            </w:r>
          </w:p>
        </w:tc>
        <w:tc>
          <w:tcPr>
            <w:tcW w:w="1170" w:type="dxa"/>
            <w:hideMark/>
          </w:tcPr>
          <w:p w14:paraId="1D30E6BF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8</w:t>
            </w:r>
          </w:p>
        </w:tc>
      </w:tr>
      <w:tr w:rsidR="00564541" w14:paraId="68066240" w14:textId="77777777" w:rsidTr="00564541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CB067" w14:textId="77777777" w:rsidR="00564541" w:rsidRDefault="00564541">
            <w:pPr>
              <w:spacing w:line="380" w:lineRule="exact"/>
              <w:ind w:left="72" w:right="2564"/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2564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830DD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12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77922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14</w:t>
            </w:r>
          </w:p>
        </w:tc>
        <w:tc>
          <w:tcPr>
            <w:tcW w:w="1170" w:type="dxa"/>
            <w:hideMark/>
          </w:tcPr>
          <w:p w14:paraId="608EE7F0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6</w:t>
            </w:r>
          </w:p>
        </w:tc>
        <w:tc>
          <w:tcPr>
            <w:tcW w:w="1170" w:type="dxa"/>
            <w:hideMark/>
          </w:tcPr>
          <w:p w14:paraId="6564D32D" w14:textId="77777777" w:rsidR="00564541" w:rsidRPr="00564541" w:rsidRDefault="00564541" w:rsidP="00564541">
            <w:pP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6</w:t>
            </w:r>
          </w:p>
        </w:tc>
      </w:tr>
      <w:tr w:rsidR="00564541" w14:paraId="7DA57C37" w14:textId="77777777" w:rsidTr="00564541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42995" w14:textId="77777777" w:rsidR="00564541" w:rsidRDefault="00564541">
            <w:pPr>
              <w:spacing w:line="380" w:lineRule="exact"/>
              <w:ind w:left="72" w:right="2564"/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C2E64" w14:textId="77777777" w:rsidR="00564541" w:rsidRPr="00564541" w:rsidRDefault="00564541" w:rsidP="0056454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24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BC966F" w14:textId="77777777" w:rsidR="00564541" w:rsidRPr="00564541" w:rsidRDefault="00564541" w:rsidP="0056454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rFonts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hideMark/>
          </w:tcPr>
          <w:p w14:paraId="2CE3ED94" w14:textId="77777777" w:rsidR="00564541" w:rsidRPr="00564541" w:rsidRDefault="00564541" w:rsidP="00564541">
            <w:pPr>
              <w:pBdr>
                <w:bottom w:val="single" w:sz="4" w:space="1" w:color="auto"/>
              </w:pBdr>
              <w:tabs>
                <w:tab w:val="decimal" w:pos="885"/>
              </w:tabs>
              <w:ind w:left="1" w:right="87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12</w:t>
            </w:r>
          </w:p>
        </w:tc>
        <w:tc>
          <w:tcPr>
            <w:tcW w:w="1170" w:type="dxa"/>
            <w:hideMark/>
          </w:tcPr>
          <w:p w14:paraId="3F1E04A8" w14:textId="77777777" w:rsidR="00564541" w:rsidRPr="00564541" w:rsidRDefault="00564541" w:rsidP="00564541">
            <w:pPr>
              <w:pBdr>
                <w:bottom w:val="single" w:sz="4" w:space="1" w:color="auto"/>
              </w:pBdr>
              <w:tabs>
                <w:tab w:val="decimal" w:pos="885"/>
              </w:tabs>
              <w:ind w:left="93" w:right="-22"/>
              <w:rPr>
                <w:spacing w:val="-4"/>
                <w:sz w:val="30"/>
                <w:szCs w:val="30"/>
              </w:rPr>
            </w:pPr>
            <w:r w:rsidRPr="00564541">
              <w:rPr>
                <w:rFonts w:hint="cs"/>
                <w:spacing w:val="-4"/>
                <w:sz w:val="30"/>
                <w:szCs w:val="30"/>
              </w:rPr>
              <w:t>-</w:t>
            </w:r>
          </w:p>
        </w:tc>
      </w:tr>
      <w:tr w:rsidR="00564541" w14:paraId="72AE8EBB" w14:textId="77777777" w:rsidTr="00564541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B4C5B" w14:textId="77777777" w:rsidR="00564541" w:rsidRDefault="00564541">
            <w:pPr>
              <w:spacing w:line="380" w:lineRule="exact"/>
              <w:ind w:left="72" w:right="2564"/>
              <w:jc w:val="both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D1AFE" w14:textId="77777777" w:rsidR="00564541" w:rsidRPr="00564541" w:rsidRDefault="00564541" w:rsidP="0056454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86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917D9C" w14:textId="77777777" w:rsidR="00564541" w:rsidRPr="00564541" w:rsidRDefault="00564541" w:rsidP="0056454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22"/>
              <w:rPr>
                <w:spacing w:val="-4"/>
                <w:sz w:val="30"/>
                <w:szCs w:val="30"/>
              </w:rPr>
            </w:pPr>
            <w:r w:rsidRPr="00564541">
              <w:rPr>
                <w:rFonts w:hint="cs"/>
                <w:spacing w:val="-4"/>
                <w:sz w:val="30"/>
                <w:szCs w:val="30"/>
              </w:rPr>
              <w:t>78</w:t>
            </w:r>
          </w:p>
        </w:tc>
        <w:tc>
          <w:tcPr>
            <w:tcW w:w="1170" w:type="dxa"/>
            <w:hideMark/>
          </w:tcPr>
          <w:p w14:paraId="738C7C8C" w14:textId="77777777" w:rsidR="00564541" w:rsidRPr="00564541" w:rsidRDefault="00564541" w:rsidP="00564541">
            <w:pPr>
              <w:pBdr>
                <w:bottom w:val="double" w:sz="4" w:space="1" w:color="auto"/>
              </w:pBdr>
              <w:tabs>
                <w:tab w:val="decimal" w:pos="885"/>
              </w:tabs>
              <w:ind w:left="1" w:right="87"/>
              <w:rPr>
                <w:spacing w:val="-4"/>
                <w:sz w:val="30"/>
                <w:szCs w:val="30"/>
              </w:rPr>
            </w:pPr>
            <w:r w:rsidRPr="00564541">
              <w:rPr>
                <w:spacing w:val="-4"/>
                <w:sz w:val="30"/>
                <w:szCs w:val="30"/>
              </w:rPr>
              <w:t>57</w:t>
            </w:r>
          </w:p>
        </w:tc>
        <w:tc>
          <w:tcPr>
            <w:tcW w:w="1170" w:type="dxa"/>
            <w:hideMark/>
          </w:tcPr>
          <w:p w14:paraId="6F92ED82" w14:textId="77777777" w:rsidR="00564541" w:rsidRPr="00564541" w:rsidRDefault="00564541" w:rsidP="00564541">
            <w:pPr>
              <w:pBdr>
                <w:bottom w:val="double" w:sz="4" w:space="1" w:color="auto"/>
              </w:pBdr>
              <w:tabs>
                <w:tab w:val="decimal" w:pos="885"/>
              </w:tabs>
              <w:ind w:left="93" w:right="-22"/>
              <w:rPr>
                <w:spacing w:val="-4"/>
                <w:sz w:val="30"/>
                <w:szCs w:val="30"/>
              </w:rPr>
            </w:pPr>
            <w:r w:rsidRPr="00564541">
              <w:rPr>
                <w:rFonts w:hint="cs"/>
                <w:spacing w:val="-4"/>
                <w:sz w:val="30"/>
                <w:szCs w:val="30"/>
              </w:rPr>
              <w:t>45</w:t>
            </w:r>
          </w:p>
        </w:tc>
      </w:tr>
    </w:tbl>
    <w:p w14:paraId="2DA69B8A" w14:textId="66D47828" w:rsidR="00564541" w:rsidRDefault="00564541" w:rsidP="00564541">
      <w:pPr>
        <w:spacing w:before="240" w:after="120"/>
        <w:ind w:left="547" w:hanging="547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</w:rPr>
        <w:t>          </w:t>
      </w:r>
      <w:r>
        <w:rPr>
          <w:rFonts w:hint="cs"/>
          <w:sz w:val="32"/>
          <w:szCs w:val="32"/>
          <w:cs/>
        </w:rPr>
        <w:t xml:space="preserve"> </w:t>
      </w:r>
      <w:r w:rsidR="00A115A1">
        <w:rPr>
          <w:rFonts w:hint="cs"/>
          <w:sz w:val="32"/>
          <w:szCs w:val="32"/>
          <w:cs/>
        </w:rPr>
        <w:t>กลุ่ม</w:t>
      </w:r>
      <w:r>
        <w:rPr>
          <w:rFonts w:hint="cs"/>
          <w:sz w:val="32"/>
          <w:szCs w:val="32"/>
          <w:cs/>
        </w:rPr>
        <w:t>บริษัทแสดงภาษีเงินได้หัก ณ ที่จ่ายเป็นสินทรัพย์ เนื่องจาก</w:t>
      </w:r>
      <w:r w:rsidR="00A115A1">
        <w:rPr>
          <w:rFonts w:hint="cs"/>
          <w:sz w:val="32"/>
          <w:szCs w:val="32"/>
          <w:cs/>
        </w:rPr>
        <w:t>กลุ่ม</w:t>
      </w:r>
      <w:r>
        <w:rPr>
          <w:rFonts w:hint="cs"/>
          <w:sz w:val="32"/>
          <w:szCs w:val="32"/>
          <w:cs/>
        </w:rPr>
        <w:t>บริษัทได้ใช้สิทธิในการขอคืนภาษีข้างต้น ทั้งนี้ มูลค่าที่จะได้รับคืนของภาษีเงินได้ดังกล่าวขึ้นอยู่กับผลการตรวจสอบบัญชีของบริษัทฯโดยเจ้าหน้าที่กรมสรรพากร</w:t>
      </w:r>
      <w:r w:rsidR="00A115A1">
        <w:rPr>
          <w:rFonts w:hint="cs"/>
          <w:sz w:val="32"/>
          <w:szCs w:val="32"/>
          <w:cs/>
        </w:rPr>
        <w:t xml:space="preserve"> ในระหว่างปีปัจจุบัน บริษัทย่อยได้รับคืนภาษีเงินได้หัก ณ ที่จ่ายของปี</w:t>
      </w:r>
      <w:r w:rsidR="00A115A1">
        <w:rPr>
          <w:sz w:val="32"/>
          <w:szCs w:val="32"/>
        </w:rPr>
        <w:t xml:space="preserve"> 2561</w:t>
      </w:r>
      <w:r w:rsidR="00A115A1">
        <w:rPr>
          <w:rFonts w:hint="cs"/>
          <w:sz w:val="32"/>
          <w:szCs w:val="32"/>
          <w:cs/>
        </w:rPr>
        <w:t xml:space="preserve"> ถึงปี</w:t>
      </w:r>
      <w:r w:rsidR="00A115A1">
        <w:rPr>
          <w:sz w:val="32"/>
          <w:szCs w:val="32"/>
        </w:rPr>
        <w:t xml:space="preserve"> 2564</w:t>
      </w:r>
      <w:r w:rsidR="00A115A1">
        <w:rPr>
          <w:rFonts w:hint="cs"/>
          <w:sz w:val="32"/>
          <w:szCs w:val="32"/>
          <w:cs/>
        </w:rPr>
        <w:t xml:space="preserve"> จำนวนรวม</w:t>
      </w:r>
      <w:r w:rsidR="00A115A1">
        <w:rPr>
          <w:sz w:val="32"/>
          <w:szCs w:val="32"/>
        </w:rPr>
        <w:t xml:space="preserve"> 16.8 </w:t>
      </w:r>
      <w:r w:rsidR="00A115A1">
        <w:rPr>
          <w:rFonts w:hint="cs"/>
          <w:sz w:val="32"/>
          <w:szCs w:val="32"/>
          <w:cs/>
        </w:rPr>
        <w:t>ล้านบาท</w:t>
      </w:r>
    </w:p>
    <w:p w14:paraId="3281C8E9" w14:textId="34EF1690" w:rsidR="00432D95" w:rsidRPr="00D339C2" w:rsidRDefault="00564541" w:rsidP="00564541">
      <w:pPr>
        <w:pStyle w:val="Heading1"/>
        <w:keepNext w:val="0"/>
        <w:spacing w:before="120" w:after="120"/>
        <w:ind w:left="547" w:hanging="547"/>
        <w:jc w:val="thaiDistribute"/>
        <w:rPr>
          <w:b/>
          <w:bCs/>
        </w:rPr>
      </w:pPr>
      <w:r>
        <w:rPr>
          <w:b/>
          <w:bCs/>
        </w:rPr>
        <w:t>30</w:t>
      </w:r>
      <w:r w:rsidR="00432D95" w:rsidRPr="00D339C2">
        <w:rPr>
          <w:b/>
          <w:bCs/>
        </w:rPr>
        <w:t>.</w:t>
      </w:r>
      <w:r w:rsidR="00432D95" w:rsidRPr="00D339C2">
        <w:rPr>
          <w:b/>
          <w:bCs/>
          <w:cs/>
        </w:rPr>
        <w:tab/>
      </w:r>
      <w:r w:rsidR="00377242" w:rsidRPr="00D339C2">
        <w:rPr>
          <w:rFonts w:hint="cs"/>
          <w:b/>
          <w:bCs/>
          <w:cs/>
        </w:rPr>
        <w:t>กำไร (</w:t>
      </w:r>
      <w:r w:rsidR="00432D95" w:rsidRPr="00D339C2">
        <w:rPr>
          <w:rFonts w:hint="cs"/>
          <w:b/>
          <w:bCs/>
          <w:cs/>
        </w:rPr>
        <w:t>ขาดทุน</w:t>
      </w:r>
      <w:r w:rsidR="00377242" w:rsidRPr="00D339C2">
        <w:rPr>
          <w:rFonts w:hint="cs"/>
          <w:b/>
          <w:bCs/>
          <w:cs/>
        </w:rPr>
        <w:t xml:space="preserve">) </w:t>
      </w:r>
      <w:r w:rsidR="00432D95" w:rsidRPr="00D339C2">
        <w:rPr>
          <w:b/>
          <w:bCs/>
          <w:cs/>
        </w:rPr>
        <w:t>ต่อหุ้น</w:t>
      </w:r>
    </w:p>
    <w:p w14:paraId="380563CB" w14:textId="401E2E5D" w:rsidR="00432D95" w:rsidRPr="00D339C2" w:rsidRDefault="00377242" w:rsidP="00432D95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กำไร (</w:t>
      </w:r>
      <w:r w:rsidR="00432D95" w:rsidRPr="00D339C2">
        <w:rPr>
          <w:rFonts w:hint="cs"/>
          <w:sz w:val="32"/>
          <w:szCs w:val="32"/>
          <w:cs/>
        </w:rPr>
        <w:t>ขาดทุน</w:t>
      </w:r>
      <w:r w:rsidRPr="00D339C2">
        <w:rPr>
          <w:rFonts w:hint="cs"/>
          <w:sz w:val="32"/>
          <w:szCs w:val="32"/>
          <w:cs/>
        </w:rPr>
        <w:t xml:space="preserve">) </w:t>
      </w:r>
      <w:r w:rsidR="00432D95" w:rsidRPr="00D339C2">
        <w:rPr>
          <w:sz w:val="32"/>
          <w:szCs w:val="32"/>
          <w:cs/>
        </w:rPr>
        <w:t>ต่อหุ้นขั้นพื้นฐานคำนวณโดยหาร</w:t>
      </w:r>
      <w:r w:rsidRPr="00D339C2">
        <w:rPr>
          <w:rFonts w:hint="cs"/>
          <w:sz w:val="32"/>
          <w:szCs w:val="32"/>
          <w:cs/>
        </w:rPr>
        <w:t>กำไร (</w:t>
      </w:r>
      <w:r w:rsidR="00432D95" w:rsidRPr="00D339C2">
        <w:rPr>
          <w:rFonts w:hint="cs"/>
          <w:sz w:val="32"/>
          <w:szCs w:val="32"/>
          <w:cs/>
        </w:rPr>
        <w:t>ขาดทุน</w:t>
      </w:r>
      <w:r w:rsidRPr="00D339C2">
        <w:rPr>
          <w:rFonts w:hint="cs"/>
          <w:sz w:val="32"/>
          <w:szCs w:val="32"/>
          <w:cs/>
        </w:rPr>
        <w:t xml:space="preserve">) </w:t>
      </w:r>
      <w:r w:rsidR="00432D95" w:rsidRPr="00D339C2">
        <w:rPr>
          <w:sz w:val="32"/>
          <w:szCs w:val="32"/>
          <w:cs/>
        </w:rPr>
        <w:t>สำหรับ</w:t>
      </w:r>
      <w:r w:rsidR="00432D95" w:rsidRPr="00D339C2">
        <w:rPr>
          <w:rFonts w:hint="cs"/>
          <w:sz w:val="32"/>
          <w:szCs w:val="32"/>
          <w:cs/>
        </w:rPr>
        <w:t>ปี</w:t>
      </w:r>
      <w:r w:rsidR="00432D95" w:rsidRPr="00D339C2">
        <w:rPr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432D95" w:rsidRPr="00D339C2">
        <w:rPr>
          <w:rFonts w:hint="cs"/>
          <w:sz w:val="32"/>
          <w:szCs w:val="32"/>
          <w:cs/>
        </w:rPr>
        <w:t>ปี</w:t>
      </w:r>
    </w:p>
    <w:p w14:paraId="41D231B9" w14:textId="49C2EE4E" w:rsidR="00432D95" w:rsidRPr="00D339C2" w:rsidRDefault="00D1316A" w:rsidP="00432D95">
      <w:pPr>
        <w:tabs>
          <w:tab w:val="left" w:pos="900"/>
          <w:tab w:val="left" w:pos="2160"/>
          <w:tab w:val="left" w:pos="2880"/>
        </w:tabs>
        <w:spacing w:before="120" w:after="240"/>
        <w:ind w:left="547" w:right="-43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กำไร (</w:t>
      </w:r>
      <w:r w:rsidR="00432D95" w:rsidRPr="00D339C2">
        <w:rPr>
          <w:rFonts w:hint="cs"/>
          <w:sz w:val="32"/>
          <w:szCs w:val="32"/>
          <w:cs/>
        </w:rPr>
        <w:t>ขาดทุน</w:t>
      </w:r>
      <w:r w:rsidRPr="00D339C2">
        <w:rPr>
          <w:rFonts w:hint="cs"/>
          <w:sz w:val="32"/>
          <w:szCs w:val="32"/>
          <w:cs/>
        </w:rPr>
        <w:t xml:space="preserve">) </w:t>
      </w:r>
      <w:r w:rsidR="00432D95" w:rsidRPr="00D339C2">
        <w:rPr>
          <w:sz w:val="32"/>
          <w:szCs w:val="32"/>
          <w:cs/>
        </w:rPr>
        <w:t>ต่อหุ้นขั้นพื้นฐาน</w:t>
      </w:r>
      <w:r w:rsidRPr="00D339C2">
        <w:rPr>
          <w:rFonts w:hint="cs"/>
          <w:sz w:val="32"/>
          <w:szCs w:val="32"/>
          <w:cs/>
        </w:rPr>
        <w:t xml:space="preserve">และกำไรต่อหุ้นปรับลด </w:t>
      </w:r>
      <w:r w:rsidR="00432D95" w:rsidRPr="00D339C2">
        <w:rPr>
          <w:sz w:val="32"/>
          <w:szCs w:val="32"/>
          <w:cs/>
        </w:rPr>
        <w:t>แสดงการคำนวณได้ดังนี้</w:t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4D7662" w:rsidRPr="00D339C2" w14:paraId="78062D20" w14:textId="77777777" w:rsidTr="002E3CF5">
        <w:trPr>
          <w:cantSplit/>
        </w:trPr>
        <w:tc>
          <w:tcPr>
            <w:tcW w:w="3510" w:type="dxa"/>
          </w:tcPr>
          <w:p w14:paraId="37CA4AEB" w14:textId="77777777" w:rsidR="00432D95" w:rsidRPr="00D339C2" w:rsidRDefault="00432D95" w:rsidP="00864F87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66A8E280" w14:textId="71516F17" w:rsidR="00432D95" w:rsidRPr="00D339C2" w:rsidRDefault="00432D95" w:rsidP="00864F8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สำหรับ</w:t>
            </w:r>
            <w:r w:rsidR="007310D0" w:rsidRPr="00D339C2">
              <w:rPr>
                <w:rFonts w:hint="cs"/>
                <w:cs/>
              </w:rPr>
              <w:t>ปี</w:t>
            </w:r>
            <w:r w:rsidRPr="00D339C2">
              <w:rPr>
                <w:rFonts w:hint="cs"/>
                <w:cs/>
              </w:rPr>
              <w:t xml:space="preserve">สิ้นสุดวันที่ </w:t>
            </w:r>
            <w:r w:rsidR="007310D0" w:rsidRPr="00D339C2">
              <w:t xml:space="preserve">31 </w:t>
            </w:r>
            <w:r w:rsidR="007310D0" w:rsidRPr="00D339C2">
              <w:rPr>
                <w:rFonts w:hint="cs"/>
                <w:cs/>
              </w:rPr>
              <w:t>ธันวาคม</w:t>
            </w:r>
          </w:p>
        </w:tc>
      </w:tr>
      <w:tr w:rsidR="004D7662" w:rsidRPr="00D339C2" w14:paraId="35C7BC3D" w14:textId="77777777" w:rsidTr="002E3CF5">
        <w:trPr>
          <w:cantSplit/>
        </w:trPr>
        <w:tc>
          <w:tcPr>
            <w:tcW w:w="3510" w:type="dxa"/>
          </w:tcPr>
          <w:p w14:paraId="1FFE22A8" w14:textId="77777777" w:rsidR="00432D95" w:rsidRPr="00D339C2" w:rsidRDefault="00432D95" w:rsidP="00864F87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73844E96" w14:textId="77777777" w:rsidR="00432D95" w:rsidRPr="00D339C2" w:rsidRDefault="00432D95" w:rsidP="00864F8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339C2">
              <w:rPr>
                <w:cs/>
              </w:rPr>
              <w:t>งบการเงินรวม</w:t>
            </w:r>
          </w:p>
        </w:tc>
      </w:tr>
      <w:tr w:rsidR="004D7662" w:rsidRPr="00D339C2" w14:paraId="47CB3713" w14:textId="77777777" w:rsidTr="002E3CF5">
        <w:tc>
          <w:tcPr>
            <w:tcW w:w="3510" w:type="dxa"/>
          </w:tcPr>
          <w:p w14:paraId="4A8D51CB" w14:textId="77777777" w:rsidR="00432D95" w:rsidRPr="00D339C2" w:rsidRDefault="00432D95" w:rsidP="00864F87">
            <w:pPr>
              <w:ind w:right="-108"/>
              <w:jc w:val="center"/>
            </w:pPr>
          </w:p>
        </w:tc>
        <w:tc>
          <w:tcPr>
            <w:tcW w:w="1926" w:type="dxa"/>
            <w:gridSpan w:val="2"/>
            <w:vAlign w:val="bottom"/>
          </w:tcPr>
          <w:p w14:paraId="2A87A639" w14:textId="6B064BFB" w:rsidR="00432D95" w:rsidRPr="00D339C2" w:rsidRDefault="00432D95" w:rsidP="00864F8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ขาดทุน</w:t>
            </w:r>
            <w:r w:rsidRPr="00D339C2">
              <w:rPr>
                <w:cs/>
              </w:rPr>
              <w:t>สำหรับ</w:t>
            </w:r>
            <w:r w:rsidR="007310D0" w:rsidRPr="00D339C2">
              <w:rPr>
                <w:rFonts w:hint="cs"/>
                <w:cs/>
              </w:rPr>
              <w:t>ปี</w:t>
            </w:r>
          </w:p>
        </w:tc>
        <w:tc>
          <w:tcPr>
            <w:tcW w:w="1794" w:type="dxa"/>
            <w:gridSpan w:val="2"/>
            <w:vAlign w:val="bottom"/>
          </w:tcPr>
          <w:p w14:paraId="3100AB81" w14:textId="77777777" w:rsidR="00432D95" w:rsidRPr="00D339C2" w:rsidRDefault="00432D95" w:rsidP="00864F87">
            <w:pPr>
              <w:pBdr>
                <w:bottom w:val="single" w:sz="4" w:space="1" w:color="auto"/>
              </w:pBdr>
              <w:jc w:val="center"/>
            </w:pPr>
            <w:r w:rsidRPr="00D339C2">
              <w:rPr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01C042B1" w14:textId="20015C3F" w:rsidR="00432D95" w:rsidRPr="00D339C2" w:rsidRDefault="00432D95" w:rsidP="00864F87">
            <w:pPr>
              <w:pBdr>
                <w:bottom w:val="single" w:sz="4" w:space="1" w:color="auto"/>
              </w:pBdr>
              <w:jc w:val="center"/>
            </w:pPr>
            <w:r w:rsidRPr="00D339C2">
              <w:rPr>
                <w:rFonts w:hint="cs"/>
                <w:cs/>
              </w:rPr>
              <w:t>ขาดทุน</w:t>
            </w:r>
            <w:r w:rsidRPr="00D339C2">
              <w:rPr>
                <w:cs/>
              </w:rPr>
              <w:t>ต่อหุ้น</w:t>
            </w:r>
          </w:p>
        </w:tc>
      </w:tr>
      <w:tr w:rsidR="004D7662" w:rsidRPr="00D339C2" w14:paraId="6B8F2B19" w14:textId="77777777" w:rsidTr="002E3CF5">
        <w:tc>
          <w:tcPr>
            <w:tcW w:w="3510" w:type="dxa"/>
          </w:tcPr>
          <w:p w14:paraId="5A0CA547" w14:textId="77777777" w:rsidR="00432D95" w:rsidRPr="00D339C2" w:rsidRDefault="00432D95" w:rsidP="00864F87">
            <w:pPr>
              <w:ind w:right="-108"/>
              <w:jc w:val="both"/>
            </w:pPr>
          </w:p>
        </w:tc>
        <w:tc>
          <w:tcPr>
            <w:tcW w:w="936" w:type="dxa"/>
          </w:tcPr>
          <w:p w14:paraId="322D6950" w14:textId="77777777" w:rsidR="00432D95" w:rsidRPr="00D339C2" w:rsidRDefault="00432D95" w:rsidP="00864F87">
            <w:pPr>
              <w:pBdr>
                <w:bottom w:val="single" w:sz="4" w:space="1" w:color="auto"/>
              </w:pBdr>
              <w:jc w:val="center"/>
            </w:pPr>
            <w:r w:rsidRPr="00D339C2">
              <w:t>2565</w:t>
            </w:r>
          </w:p>
        </w:tc>
        <w:tc>
          <w:tcPr>
            <w:tcW w:w="990" w:type="dxa"/>
          </w:tcPr>
          <w:p w14:paraId="132DF7B5" w14:textId="77777777" w:rsidR="00432D95" w:rsidRPr="00D339C2" w:rsidRDefault="00432D95" w:rsidP="00864F87">
            <w:pPr>
              <w:pBdr>
                <w:bottom w:val="single" w:sz="4" w:space="1" w:color="auto"/>
              </w:pBdr>
              <w:jc w:val="center"/>
            </w:pPr>
            <w:r w:rsidRPr="00D339C2">
              <w:t>2564</w:t>
            </w:r>
          </w:p>
        </w:tc>
        <w:tc>
          <w:tcPr>
            <w:tcW w:w="897" w:type="dxa"/>
          </w:tcPr>
          <w:p w14:paraId="6584A5D5" w14:textId="77777777" w:rsidR="00432D95" w:rsidRPr="00D339C2" w:rsidRDefault="00432D95" w:rsidP="00864F87">
            <w:pPr>
              <w:pBdr>
                <w:bottom w:val="single" w:sz="4" w:space="1" w:color="auto"/>
              </w:pBdr>
              <w:jc w:val="center"/>
            </w:pPr>
            <w:r w:rsidRPr="00D339C2">
              <w:t>2565</w:t>
            </w:r>
          </w:p>
        </w:tc>
        <w:tc>
          <w:tcPr>
            <w:tcW w:w="897" w:type="dxa"/>
          </w:tcPr>
          <w:p w14:paraId="2CDAB65F" w14:textId="77777777" w:rsidR="00432D95" w:rsidRPr="00D339C2" w:rsidRDefault="00432D95" w:rsidP="00864F87">
            <w:pPr>
              <w:pBdr>
                <w:bottom w:val="single" w:sz="4" w:space="1" w:color="auto"/>
              </w:pBdr>
              <w:jc w:val="center"/>
            </w:pPr>
            <w:r w:rsidRPr="00D339C2">
              <w:t>2564</w:t>
            </w:r>
          </w:p>
        </w:tc>
        <w:tc>
          <w:tcPr>
            <w:tcW w:w="947" w:type="dxa"/>
          </w:tcPr>
          <w:p w14:paraId="5D9313C1" w14:textId="77777777" w:rsidR="00432D95" w:rsidRPr="00D339C2" w:rsidRDefault="00432D95" w:rsidP="00864F87">
            <w:pPr>
              <w:pBdr>
                <w:bottom w:val="single" w:sz="4" w:space="1" w:color="auto"/>
              </w:pBdr>
              <w:jc w:val="center"/>
            </w:pPr>
            <w:r w:rsidRPr="00D339C2">
              <w:t>2565</w:t>
            </w:r>
          </w:p>
        </w:tc>
        <w:tc>
          <w:tcPr>
            <w:tcW w:w="989" w:type="dxa"/>
          </w:tcPr>
          <w:p w14:paraId="6E69CA9F" w14:textId="77777777" w:rsidR="00432D95" w:rsidRPr="00D339C2" w:rsidRDefault="00432D95" w:rsidP="00864F87">
            <w:pPr>
              <w:pBdr>
                <w:bottom w:val="single" w:sz="4" w:space="1" w:color="auto"/>
              </w:pBdr>
              <w:jc w:val="center"/>
            </w:pPr>
            <w:r w:rsidRPr="00D339C2">
              <w:t>2564</w:t>
            </w:r>
          </w:p>
        </w:tc>
      </w:tr>
      <w:tr w:rsidR="004D7662" w:rsidRPr="00D339C2" w14:paraId="217F50FD" w14:textId="77777777" w:rsidTr="002E3CF5">
        <w:tc>
          <w:tcPr>
            <w:tcW w:w="3510" w:type="dxa"/>
          </w:tcPr>
          <w:p w14:paraId="6E75494D" w14:textId="77777777" w:rsidR="00432D95" w:rsidRPr="00D339C2" w:rsidRDefault="00432D95" w:rsidP="00864F87">
            <w:pPr>
              <w:ind w:right="-108"/>
              <w:jc w:val="both"/>
            </w:pPr>
          </w:p>
        </w:tc>
        <w:tc>
          <w:tcPr>
            <w:tcW w:w="936" w:type="dxa"/>
          </w:tcPr>
          <w:p w14:paraId="248A0C7B" w14:textId="77777777" w:rsidR="00432D95" w:rsidRPr="00D339C2" w:rsidRDefault="00432D95" w:rsidP="00864F87">
            <w:pPr>
              <w:jc w:val="center"/>
            </w:pPr>
            <w:r w:rsidRPr="00D339C2">
              <w:t>(</w:t>
            </w:r>
            <w:r w:rsidRPr="00D339C2">
              <w:rPr>
                <w:cs/>
              </w:rPr>
              <w:t>พันบาท</w:t>
            </w:r>
            <w:r w:rsidRPr="00D339C2">
              <w:t>)</w:t>
            </w:r>
          </w:p>
        </w:tc>
        <w:tc>
          <w:tcPr>
            <w:tcW w:w="990" w:type="dxa"/>
          </w:tcPr>
          <w:p w14:paraId="5F0D87C0" w14:textId="77777777" w:rsidR="00432D95" w:rsidRPr="00D339C2" w:rsidRDefault="00432D95" w:rsidP="00864F87">
            <w:pPr>
              <w:jc w:val="center"/>
            </w:pPr>
            <w:r w:rsidRPr="00D339C2">
              <w:t>(</w:t>
            </w:r>
            <w:r w:rsidRPr="00D339C2">
              <w:rPr>
                <w:cs/>
              </w:rPr>
              <w:t>พันบาท</w:t>
            </w:r>
            <w:r w:rsidRPr="00D339C2">
              <w:t>)</w:t>
            </w:r>
          </w:p>
        </w:tc>
        <w:tc>
          <w:tcPr>
            <w:tcW w:w="897" w:type="dxa"/>
          </w:tcPr>
          <w:p w14:paraId="251DAC04" w14:textId="77777777" w:rsidR="00432D95" w:rsidRPr="00D339C2" w:rsidRDefault="00432D95" w:rsidP="00864F87">
            <w:pPr>
              <w:jc w:val="center"/>
            </w:pPr>
            <w:r w:rsidRPr="00D339C2">
              <w:t>(</w:t>
            </w:r>
            <w:r w:rsidRPr="00D339C2">
              <w:rPr>
                <w:cs/>
              </w:rPr>
              <w:t>พันหุ้น</w:t>
            </w:r>
            <w:r w:rsidRPr="00D339C2">
              <w:t>)</w:t>
            </w:r>
          </w:p>
        </w:tc>
        <w:tc>
          <w:tcPr>
            <w:tcW w:w="897" w:type="dxa"/>
          </w:tcPr>
          <w:p w14:paraId="7E5CD211" w14:textId="77777777" w:rsidR="00432D95" w:rsidRPr="00D339C2" w:rsidRDefault="00432D95" w:rsidP="00864F87">
            <w:pPr>
              <w:jc w:val="center"/>
            </w:pPr>
            <w:r w:rsidRPr="00D339C2">
              <w:t>(</w:t>
            </w:r>
            <w:r w:rsidRPr="00D339C2">
              <w:rPr>
                <w:cs/>
              </w:rPr>
              <w:t>พันหุ้น</w:t>
            </w:r>
            <w:r w:rsidRPr="00D339C2">
              <w:t>)</w:t>
            </w:r>
          </w:p>
        </w:tc>
        <w:tc>
          <w:tcPr>
            <w:tcW w:w="947" w:type="dxa"/>
          </w:tcPr>
          <w:p w14:paraId="49F3D45B" w14:textId="77777777" w:rsidR="00432D95" w:rsidRPr="00D339C2" w:rsidRDefault="00432D95" w:rsidP="00864F87">
            <w:pPr>
              <w:jc w:val="center"/>
            </w:pPr>
            <w:r w:rsidRPr="00D339C2">
              <w:t>(</w:t>
            </w:r>
            <w:r w:rsidRPr="00D339C2">
              <w:rPr>
                <w:cs/>
              </w:rPr>
              <w:t>บาท</w:t>
            </w:r>
            <w:r w:rsidRPr="00D339C2">
              <w:t>)</w:t>
            </w:r>
          </w:p>
        </w:tc>
        <w:tc>
          <w:tcPr>
            <w:tcW w:w="989" w:type="dxa"/>
          </w:tcPr>
          <w:p w14:paraId="2A267C67" w14:textId="77777777" w:rsidR="00432D95" w:rsidRPr="00D339C2" w:rsidRDefault="00432D95" w:rsidP="00864F87">
            <w:pPr>
              <w:jc w:val="center"/>
            </w:pPr>
            <w:r w:rsidRPr="00D339C2">
              <w:t>(</w:t>
            </w:r>
            <w:r w:rsidRPr="00D339C2">
              <w:rPr>
                <w:cs/>
              </w:rPr>
              <w:t>บาท</w:t>
            </w:r>
            <w:r w:rsidRPr="00D339C2">
              <w:t>)</w:t>
            </w:r>
          </w:p>
        </w:tc>
      </w:tr>
      <w:tr w:rsidR="004D7662" w:rsidRPr="00D339C2" w14:paraId="2AF59FB2" w14:textId="77777777" w:rsidTr="002E3CF5">
        <w:tc>
          <w:tcPr>
            <w:tcW w:w="3510" w:type="dxa"/>
          </w:tcPr>
          <w:p w14:paraId="2C52BE06" w14:textId="6F3CA69D" w:rsidR="00432D95" w:rsidRPr="00D339C2" w:rsidRDefault="00432D95" w:rsidP="00864F87">
            <w:pPr>
              <w:ind w:right="-108"/>
              <w:jc w:val="both"/>
              <w:rPr>
                <w:b/>
                <w:bCs/>
              </w:rPr>
            </w:pPr>
            <w:r w:rsidRPr="00D339C2">
              <w:rPr>
                <w:rFonts w:hint="cs"/>
                <w:b/>
                <w:bCs/>
                <w:cs/>
              </w:rPr>
              <w:t>ขาดทุน</w:t>
            </w:r>
            <w:r w:rsidRPr="00D339C2">
              <w:rPr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7D50A3EC" w14:textId="77777777" w:rsidR="00432D95" w:rsidRPr="00D339C2" w:rsidRDefault="00432D95" w:rsidP="00864F87">
            <w:pPr>
              <w:jc w:val="both"/>
            </w:pPr>
          </w:p>
        </w:tc>
        <w:tc>
          <w:tcPr>
            <w:tcW w:w="990" w:type="dxa"/>
          </w:tcPr>
          <w:p w14:paraId="19AD9A56" w14:textId="77777777" w:rsidR="00432D95" w:rsidRPr="00D339C2" w:rsidRDefault="00432D95" w:rsidP="00864F87">
            <w:pPr>
              <w:jc w:val="both"/>
            </w:pPr>
          </w:p>
        </w:tc>
        <w:tc>
          <w:tcPr>
            <w:tcW w:w="897" w:type="dxa"/>
          </w:tcPr>
          <w:p w14:paraId="340683A0" w14:textId="77777777" w:rsidR="00432D95" w:rsidRPr="00D339C2" w:rsidRDefault="00432D95" w:rsidP="00864F87">
            <w:pPr>
              <w:jc w:val="both"/>
            </w:pPr>
          </w:p>
        </w:tc>
        <w:tc>
          <w:tcPr>
            <w:tcW w:w="897" w:type="dxa"/>
          </w:tcPr>
          <w:p w14:paraId="78F4554E" w14:textId="77777777" w:rsidR="00432D95" w:rsidRPr="00D339C2" w:rsidRDefault="00432D95" w:rsidP="00864F87">
            <w:pPr>
              <w:jc w:val="both"/>
            </w:pPr>
          </w:p>
        </w:tc>
        <w:tc>
          <w:tcPr>
            <w:tcW w:w="947" w:type="dxa"/>
          </w:tcPr>
          <w:p w14:paraId="50799CC7" w14:textId="77777777" w:rsidR="00432D95" w:rsidRPr="00D339C2" w:rsidRDefault="00432D95" w:rsidP="00864F87">
            <w:pPr>
              <w:jc w:val="both"/>
            </w:pPr>
          </w:p>
        </w:tc>
        <w:tc>
          <w:tcPr>
            <w:tcW w:w="989" w:type="dxa"/>
          </w:tcPr>
          <w:p w14:paraId="6480597B" w14:textId="77777777" w:rsidR="00432D95" w:rsidRPr="00D339C2" w:rsidRDefault="00432D95" w:rsidP="00864F87">
            <w:pPr>
              <w:jc w:val="both"/>
            </w:pPr>
          </w:p>
        </w:tc>
      </w:tr>
      <w:tr w:rsidR="00432D95" w:rsidRPr="00D339C2" w14:paraId="6F87EDE8" w14:textId="77777777" w:rsidTr="002E3CF5">
        <w:tc>
          <w:tcPr>
            <w:tcW w:w="3510" w:type="dxa"/>
          </w:tcPr>
          <w:p w14:paraId="2BFC4B9A" w14:textId="04D0CB0D" w:rsidR="00432D95" w:rsidRPr="00D339C2" w:rsidRDefault="00432D95" w:rsidP="00864F87">
            <w:pPr>
              <w:ind w:left="240" w:right="-108" w:hanging="120"/>
              <w:jc w:val="both"/>
            </w:pPr>
            <w:r w:rsidRPr="00D339C2">
              <w:rPr>
                <w:rFonts w:hint="cs"/>
                <w:cs/>
              </w:rPr>
              <w:t>ขาดทุน</w:t>
            </w:r>
            <w:r w:rsidRPr="00D339C2">
              <w:rPr>
                <w:cs/>
              </w:rPr>
              <w:t>ส่วนที่เป็นของผู้ถือหุ้นของบริษัท</w:t>
            </w:r>
            <w:r w:rsidRPr="00D339C2">
              <w:rPr>
                <w:rFonts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08ED27EB" w14:textId="42B6F063" w:rsidR="00432D95" w:rsidRPr="00D339C2" w:rsidRDefault="001D28E6" w:rsidP="00864F87">
            <w:pPr>
              <w:tabs>
                <w:tab w:val="decimal" w:pos="612"/>
              </w:tabs>
            </w:pPr>
            <w:r w:rsidRPr="00D339C2">
              <w:rPr>
                <w:rFonts w:hint="cs"/>
                <w:cs/>
              </w:rPr>
              <w:t>(</w:t>
            </w:r>
            <w:r w:rsidR="002403C5">
              <w:t>31,393</w:t>
            </w:r>
            <w:r w:rsidRPr="00D339C2">
              <w:rPr>
                <w:rFonts w:hint="cs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0D21151A" w14:textId="4D6A0A74" w:rsidR="00432D95" w:rsidRPr="00D339C2" w:rsidRDefault="001D28E6" w:rsidP="00864F87">
            <w:pPr>
              <w:tabs>
                <w:tab w:val="decimal" w:pos="612"/>
              </w:tabs>
            </w:pPr>
            <w:r w:rsidRPr="00D339C2">
              <w:rPr>
                <w:rFonts w:hint="cs"/>
                <w:cs/>
              </w:rPr>
              <w:t>(</w:t>
            </w:r>
            <w:r w:rsidRPr="00D339C2">
              <w:t>120,513</w:t>
            </w:r>
            <w:r w:rsidRPr="00D339C2">
              <w:rPr>
                <w:rFonts w:hint="cs"/>
                <w:cs/>
              </w:rPr>
              <w:t>)</w:t>
            </w:r>
          </w:p>
        </w:tc>
        <w:tc>
          <w:tcPr>
            <w:tcW w:w="897" w:type="dxa"/>
            <w:vAlign w:val="bottom"/>
          </w:tcPr>
          <w:p w14:paraId="493338CC" w14:textId="01215395" w:rsidR="00432D95" w:rsidRPr="00D339C2" w:rsidRDefault="00CF1A5A" w:rsidP="00864F87">
            <w:pPr>
              <w:tabs>
                <w:tab w:val="decimal" w:pos="612"/>
              </w:tabs>
            </w:pPr>
            <w:r w:rsidRPr="00D339C2">
              <w:t>270,344</w:t>
            </w:r>
          </w:p>
        </w:tc>
        <w:tc>
          <w:tcPr>
            <w:tcW w:w="897" w:type="dxa"/>
            <w:vAlign w:val="bottom"/>
          </w:tcPr>
          <w:p w14:paraId="4D16C658" w14:textId="22ABCFFE" w:rsidR="00432D95" w:rsidRPr="00D339C2" w:rsidRDefault="00E90ADD" w:rsidP="00864F87">
            <w:pPr>
              <w:tabs>
                <w:tab w:val="decimal" w:pos="612"/>
              </w:tabs>
            </w:pPr>
            <w:r w:rsidRPr="00D339C2">
              <w:t>255,463</w:t>
            </w:r>
          </w:p>
        </w:tc>
        <w:tc>
          <w:tcPr>
            <w:tcW w:w="947" w:type="dxa"/>
            <w:vAlign w:val="bottom"/>
          </w:tcPr>
          <w:p w14:paraId="7DC40ECF" w14:textId="039209D0" w:rsidR="00432D95" w:rsidRPr="00D339C2" w:rsidRDefault="002403C5" w:rsidP="00864F87">
            <w:pPr>
              <w:tabs>
                <w:tab w:val="decimal" w:pos="612"/>
              </w:tabs>
            </w:pPr>
            <w:r>
              <w:t>(0.12)</w:t>
            </w:r>
          </w:p>
        </w:tc>
        <w:tc>
          <w:tcPr>
            <w:tcW w:w="989" w:type="dxa"/>
            <w:vAlign w:val="bottom"/>
          </w:tcPr>
          <w:p w14:paraId="65790A2B" w14:textId="46D59FE5" w:rsidR="00432D95" w:rsidRPr="00D339C2" w:rsidRDefault="00DD6B80" w:rsidP="00864F87">
            <w:pPr>
              <w:tabs>
                <w:tab w:val="decimal" w:pos="612"/>
              </w:tabs>
              <w:jc w:val="both"/>
            </w:pPr>
            <w:r w:rsidRPr="00D339C2">
              <w:rPr>
                <w:rFonts w:hint="cs"/>
                <w:cs/>
              </w:rPr>
              <w:t>(</w:t>
            </w:r>
            <w:r w:rsidRPr="00D339C2">
              <w:t>0.47</w:t>
            </w:r>
            <w:r w:rsidRPr="00D339C2">
              <w:rPr>
                <w:rFonts w:hint="cs"/>
                <w:cs/>
              </w:rPr>
              <w:t>)</w:t>
            </w:r>
          </w:p>
        </w:tc>
      </w:tr>
    </w:tbl>
    <w:p w14:paraId="0CE807FC" w14:textId="7F395920" w:rsidR="00564541" w:rsidRDefault="00564541"/>
    <w:p w14:paraId="3CE8D8A2" w14:textId="77777777" w:rsidR="00D6717F" w:rsidRDefault="00D6717F">
      <w: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36"/>
        <w:gridCol w:w="990"/>
        <w:gridCol w:w="897"/>
        <w:gridCol w:w="897"/>
        <w:gridCol w:w="947"/>
        <w:gridCol w:w="989"/>
      </w:tblGrid>
      <w:tr w:rsidR="004D7662" w:rsidRPr="00D339C2" w14:paraId="005CB240" w14:textId="77777777" w:rsidTr="00564541">
        <w:tc>
          <w:tcPr>
            <w:tcW w:w="3510" w:type="dxa"/>
          </w:tcPr>
          <w:p w14:paraId="508E97DE" w14:textId="5788F9ED" w:rsidR="00432D95" w:rsidRPr="00D339C2" w:rsidRDefault="00432D95" w:rsidP="00564541">
            <w:pPr>
              <w:spacing w:line="360" w:lineRule="exact"/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0964F020" w14:textId="5C1FC64E" w:rsidR="00432D95" w:rsidRPr="00D339C2" w:rsidRDefault="007310D0" w:rsidP="005645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 xml:space="preserve">สำหรับปีสิ้นสุดวันที่ </w:t>
            </w:r>
            <w:r w:rsidRPr="00D339C2">
              <w:t xml:space="preserve">31 </w:t>
            </w:r>
            <w:r w:rsidRPr="00D339C2">
              <w:rPr>
                <w:rFonts w:hint="cs"/>
                <w:cs/>
              </w:rPr>
              <w:t>ธันวาคม</w:t>
            </w:r>
          </w:p>
        </w:tc>
      </w:tr>
      <w:tr w:rsidR="004D7662" w:rsidRPr="00D339C2" w14:paraId="55BC2E16" w14:textId="77777777" w:rsidTr="00564541">
        <w:tc>
          <w:tcPr>
            <w:tcW w:w="3510" w:type="dxa"/>
          </w:tcPr>
          <w:p w14:paraId="7F2F04AF" w14:textId="77777777" w:rsidR="00432D95" w:rsidRPr="00D339C2" w:rsidRDefault="00432D95" w:rsidP="00564541">
            <w:pPr>
              <w:spacing w:line="360" w:lineRule="exact"/>
              <w:ind w:right="-108"/>
              <w:jc w:val="center"/>
            </w:pPr>
            <w:r w:rsidRPr="00D339C2">
              <w:br w:type="page"/>
            </w:r>
          </w:p>
        </w:tc>
        <w:tc>
          <w:tcPr>
            <w:tcW w:w="5656" w:type="dxa"/>
            <w:gridSpan w:val="6"/>
          </w:tcPr>
          <w:p w14:paraId="49D399B2" w14:textId="77777777" w:rsidR="00432D95" w:rsidRPr="00D339C2" w:rsidRDefault="00432D95" w:rsidP="005645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D339C2">
              <w:rPr>
                <w:cs/>
              </w:rPr>
              <w:t>งบการเงินเฉพาะกิจการ</w:t>
            </w:r>
          </w:p>
        </w:tc>
      </w:tr>
      <w:tr w:rsidR="004D7662" w:rsidRPr="00D339C2" w14:paraId="7672F83A" w14:textId="77777777" w:rsidTr="00564541">
        <w:tc>
          <w:tcPr>
            <w:tcW w:w="3510" w:type="dxa"/>
          </w:tcPr>
          <w:p w14:paraId="2F40D577" w14:textId="77777777" w:rsidR="00432D95" w:rsidRPr="00D339C2" w:rsidRDefault="00432D95" w:rsidP="00564541">
            <w:pPr>
              <w:spacing w:line="360" w:lineRule="exact"/>
              <w:ind w:right="-108"/>
              <w:jc w:val="center"/>
            </w:pPr>
          </w:p>
        </w:tc>
        <w:tc>
          <w:tcPr>
            <w:tcW w:w="1926" w:type="dxa"/>
            <w:gridSpan w:val="2"/>
            <w:vAlign w:val="bottom"/>
          </w:tcPr>
          <w:p w14:paraId="6549F70B" w14:textId="4D3EDE3F" w:rsidR="00432D95" w:rsidRPr="00D339C2" w:rsidRDefault="009670DB" w:rsidP="0056454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กำไร (</w:t>
            </w:r>
            <w:r w:rsidR="00432D95" w:rsidRPr="00D339C2">
              <w:rPr>
                <w:rFonts w:hint="cs"/>
                <w:cs/>
              </w:rPr>
              <w:t>ขาดทุน</w:t>
            </w:r>
            <w:r w:rsidRPr="00D339C2">
              <w:rPr>
                <w:rFonts w:hint="cs"/>
                <w:cs/>
              </w:rPr>
              <w:t xml:space="preserve">) </w:t>
            </w:r>
            <w:r w:rsidR="00432D95" w:rsidRPr="00D339C2">
              <w:rPr>
                <w:rFonts w:hint="cs"/>
                <w:cs/>
              </w:rPr>
              <w:t>สำหรับ</w:t>
            </w:r>
            <w:r w:rsidR="00A0064E" w:rsidRPr="00D339C2">
              <w:rPr>
                <w:rFonts w:hint="cs"/>
                <w:cs/>
              </w:rPr>
              <w:t>ปี</w:t>
            </w:r>
          </w:p>
        </w:tc>
        <w:tc>
          <w:tcPr>
            <w:tcW w:w="1794" w:type="dxa"/>
            <w:gridSpan w:val="2"/>
            <w:vAlign w:val="bottom"/>
          </w:tcPr>
          <w:p w14:paraId="61973F67" w14:textId="77777777" w:rsidR="00432D95" w:rsidRPr="00D339C2" w:rsidRDefault="00432D95" w:rsidP="0056454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02684D87" w14:textId="41E0A150" w:rsidR="00432D95" w:rsidRPr="00D339C2" w:rsidRDefault="009670DB" w:rsidP="0056454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rFonts w:hint="cs"/>
                <w:cs/>
              </w:rPr>
              <w:t>กำไร (</w:t>
            </w:r>
            <w:r w:rsidR="00432D95" w:rsidRPr="00D339C2">
              <w:rPr>
                <w:rFonts w:hint="cs"/>
                <w:cs/>
              </w:rPr>
              <w:t>ขาดทุน</w:t>
            </w:r>
            <w:r w:rsidRPr="00D339C2">
              <w:rPr>
                <w:rFonts w:hint="cs"/>
                <w:cs/>
              </w:rPr>
              <w:t xml:space="preserve">) </w:t>
            </w:r>
            <w:r w:rsidR="00432D95" w:rsidRPr="00D339C2">
              <w:rPr>
                <w:cs/>
              </w:rPr>
              <w:t>ต่อหุ้น</w:t>
            </w:r>
          </w:p>
        </w:tc>
      </w:tr>
      <w:tr w:rsidR="004D7662" w:rsidRPr="00D339C2" w14:paraId="4AB23367" w14:textId="77777777" w:rsidTr="00564541">
        <w:tc>
          <w:tcPr>
            <w:tcW w:w="3510" w:type="dxa"/>
          </w:tcPr>
          <w:p w14:paraId="33A9AE27" w14:textId="77777777" w:rsidR="00432D95" w:rsidRPr="00D339C2" w:rsidRDefault="00432D95" w:rsidP="00564541">
            <w:pPr>
              <w:spacing w:line="360" w:lineRule="exact"/>
              <w:ind w:right="-108"/>
              <w:jc w:val="both"/>
            </w:pPr>
          </w:p>
        </w:tc>
        <w:tc>
          <w:tcPr>
            <w:tcW w:w="936" w:type="dxa"/>
          </w:tcPr>
          <w:p w14:paraId="0F8AD9EC" w14:textId="77777777" w:rsidR="00432D95" w:rsidRPr="00D339C2" w:rsidRDefault="00432D95" w:rsidP="0056454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t>2565</w:t>
            </w:r>
          </w:p>
        </w:tc>
        <w:tc>
          <w:tcPr>
            <w:tcW w:w="990" w:type="dxa"/>
          </w:tcPr>
          <w:p w14:paraId="5CD6FEB6" w14:textId="77777777" w:rsidR="00432D95" w:rsidRPr="00D339C2" w:rsidRDefault="00432D95" w:rsidP="0056454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t>2564</w:t>
            </w:r>
          </w:p>
        </w:tc>
        <w:tc>
          <w:tcPr>
            <w:tcW w:w="897" w:type="dxa"/>
          </w:tcPr>
          <w:p w14:paraId="3EF66D00" w14:textId="77777777" w:rsidR="00432D95" w:rsidRPr="00D339C2" w:rsidRDefault="00432D95" w:rsidP="0056454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t>2565</w:t>
            </w:r>
          </w:p>
        </w:tc>
        <w:tc>
          <w:tcPr>
            <w:tcW w:w="897" w:type="dxa"/>
          </w:tcPr>
          <w:p w14:paraId="0EC06D86" w14:textId="77777777" w:rsidR="00432D95" w:rsidRPr="00D339C2" w:rsidRDefault="00432D95" w:rsidP="0056454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t>2564</w:t>
            </w:r>
          </w:p>
        </w:tc>
        <w:tc>
          <w:tcPr>
            <w:tcW w:w="947" w:type="dxa"/>
          </w:tcPr>
          <w:p w14:paraId="07365CF7" w14:textId="77777777" w:rsidR="00432D95" w:rsidRPr="00D339C2" w:rsidRDefault="00432D95" w:rsidP="0056454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t>2565</w:t>
            </w:r>
          </w:p>
        </w:tc>
        <w:tc>
          <w:tcPr>
            <w:tcW w:w="989" w:type="dxa"/>
          </w:tcPr>
          <w:p w14:paraId="4B991472" w14:textId="77777777" w:rsidR="00432D95" w:rsidRPr="00D339C2" w:rsidRDefault="00432D95" w:rsidP="0056454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t>2564</w:t>
            </w:r>
          </w:p>
        </w:tc>
      </w:tr>
      <w:tr w:rsidR="004D7662" w:rsidRPr="00D339C2" w14:paraId="24AEA3E7" w14:textId="77777777" w:rsidTr="00564541">
        <w:tc>
          <w:tcPr>
            <w:tcW w:w="3510" w:type="dxa"/>
          </w:tcPr>
          <w:p w14:paraId="316AD607" w14:textId="77777777" w:rsidR="00432D95" w:rsidRPr="00D339C2" w:rsidRDefault="00432D95" w:rsidP="00564541">
            <w:pPr>
              <w:spacing w:line="360" w:lineRule="exact"/>
              <w:ind w:left="120" w:right="-108"/>
              <w:jc w:val="both"/>
            </w:pPr>
          </w:p>
        </w:tc>
        <w:tc>
          <w:tcPr>
            <w:tcW w:w="936" w:type="dxa"/>
          </w:tcPr>
          <w:p w14:paraId="6AA19BB0" w14:textId="77777777" w:rsidR="00432D95" w:rsidRPr="00D339C2" w:rsidRDefault="00432D95" w:rsidP="00564541">
            <w:pPr>
              <w:spacing w:line="360" w:lineRule="exact"/>
              <w:jc w:val="center"/>
            </w:pPr>
            <w:r w:rsidRPr="00D339C2">
              <w:t>(</w:t>
            </w:r>
            <w:r w:rsidRPr="00D339C2">
              <w:rPr>
                <w:cs/>
              </w:rPr>
              <w:t>พันบาท</w:t>
            </w:r>
            <w:r w:rsidRPr="00D339C2">
              <w:t>)</w:t>
            </w:r>
          </w:p>
        </w:tc>
        <w:tc>
          <w:tcPr>
            <w:tcW w:w="990" w:type="dxa"/>
          </w:tcPr>
          <w:p w14:paraId="54DEA446" w14:textId="77777777" w:rsidR="00432D95" w:rsidRPr="00D339C2" w:rsidRDefault="00432D95" w:rsidP="00564541">
            <w:pPr>
              <w:spacing w:line="360" w:lineRule="exact"/>
              <w:jc w:val="center"/>
            </w:pPr>
            <w:r w:rsidRPr="00D339C2">
              <w:t>(</w:t>
            </w:r>
            <w:r w:rsidRPr="00D339C2">
              <w:rPr>
                <w:cs/>
              </w:rPr>
              <w:t>พันบาท</w:t>
            </w:r>
            <w:r w:rsidRPr="00D339C2">
              <w:t>)</w:t>
            </w:r>
          </w:p>
        </w:tc>
        <w:tc>
          <w:tcPr>
            <w:tcW w:w="897" w:type="dxa"/>
          </w:tcPr>
          <w:p w14:paraId="7C50FC80" w14:textId="77777777" w:rsidR="00432D95" w:rsidRPr="00D339C2" w:rsidRDefault="00432D95" w:rsidP="00564541">
            <w:pPr>
              <w:spacing w:line="360" w:lineRule="exact"/>
              <w:jc w:val="center"/>
            </w:pPr>
            <w:r w:rsidRPr="00D339C2">
              <w:t>(</w:t>
            </w:r>
            <w:r w:rsidRPr="00D339C2">
              <w:rPr>
                <w:cs/>
              </w:rPr>
              <w:t>พันหุ้น</w:t>
            </w:r>
            <w:r w:rsidRPr="00D339C2">
              <w:t>)</w:t>
            </w:r>
          </w:p>
        </w:tc>
        <w:tc>
          <w:tcPr>
            <w:tcW w:w="897" w:type="dxa"/>
          </w:tcPr>
          <w:p w14:paraId="49F3A9FE" w14:textId="77777777" w:rsidR="00432D95" w:rsidRPr="00D339C2" w:rsidRDefault="00432D95" w:rsidP="00564541">
            <w:pPr>
              <w:spacing w:line="360" w:lineRule="exact"/>
              <w:jc w:val="center"/>
            </w:pPr>
            <w:r w:rsidRPr="00D339C2">
              <w:t>(</w:t>
            </w:r>
            <w:r w:rsidRPr="00D339C2">
              <w:rPr>
                <w:cs/>
              </w:rPr>
              <w:t>พันหุ้น</w:t>
            </w:r>
            <w:r w:rsidRPr="00D339C2">
              <w:t>)</w:t>
            </w:r>
          </w:p>
        </w:tc>
        <w:tc>
          <w:tcPr>
            <w:tcW w:w="947" w:type="dxa"/>
          </w:tcPr>
          <w:p w14:paraId="23CD59E7" w14:textId="77777777" w:rsidR="00432D95" w:rsidRPr="00D339C2" w:rsidRDefault="00432D95" w:rsidP="00564541">
            <w:pPr>
              <w:spacing w:line="360" w:lineRule="exact"/>
              <w:jc w:val="center"/>
            </w:pPr>
            <w:r w:rsidRPr="00D339C2">
              <w:t>(</w:t>
            </w:r>
            <w:r w:rsidRPr="00D339C2">
              <w:rPr>
                <w:cs/>
              </w:rPr>
              <w:t>บาท</w:t>
            </w:r>
            <w:r w:rsidRPr="00D339C2">
              <w:t>)</w:t>
            </w:r>
          </w:p>
        </w:tc>
        <w:tc>
          <w:tcPr>
            <w:tcW w:w="989" w:type="dxa"/>
          </w:tcPr>
          <w:p w14:paraId="17FECA96" w14:textId="77777777" w:rsidR="00432D95" w:rsidRPr="00D339C2" w:rsidRDefault="00432D95" w:rsidP="00564541">
            <w:pPr>
              <w:spacing w:line="360" w:lineRule="exact"/>
              <w:jc w:val="center"/>
            </w:pPr>
            <w:r w:rsidRPr="00D339C2">
              <w:t>(</w:t>
            </w:r>
            <w:r w:rsidRPr="00D339C2">
              <w:rPr>
                <w:cs/>
              </w:rPr>
              <w:t>บาท</w:t>
            </w:r>
            <w:r w:rsidRPr="00D339C2">
              <w:t>)</w:t>
            </w:r>
          </w:p>
        </w:tc>
      </w:tr>
      <w:tr w:rsidR="004D7662" w:rsidRPr="00D339C2" w14:paraId="2F0B559E" w14:textId="77777777" w:rsidTr="00564541">
        <w:tc>
          <w:tcPr>
            <w:tcW w:w="3510" w:type="dxa"/>
          </w:tcPr>
          <w:p w14:paraId="5AD28C5D" w14:textId="679806F5" w:rsidR="00432D95" w:rsidRPr="00D339C2" w:rsidRDefault="00885C65" w:rsidP="00564541">
            <w:pPr>
              <w:spacing w:line="360" w:lineRule="exact"/>
              <w:ind w:right="-108"/>
              <w:jc w:val="both"/>
              <w:rPr>
                <w:b/>
                <w:bCs/>
              </w:rPr>
            </w:pPr>
            <w:r w:rsidRPr="00D339C2">
              <w:rPr>
                <w:rFonts w:hint="cs"/>
                <w:b/>
                <w:bCs/>
                <w:cs/>
              </w:rPr>
              <w:t>กำไร (</w:t>
            </w:r>
            <w:r w:rsidR="00432D95" w:rsidRPr="00D339C2">
              <w:rPr>
                <w:rFonts w:hint="cs"/>
                <w:b/>
                <w:bCs/>
                <w:cs/>
              </w:rPr>
              <w:t>ขาดทุน</w:t>
            </w:r>
            <w:r w:rsidRPr="00D339C2">
              <w:rPr>
                <w:rFonts w:hint="cs"/>
                <w:b/>
                <w:bCs/>
                <w:cs/>
              </w:rPr>
              <w:t xml:space="preserve">) </w:t>
            </w:r>
            <w:r w:rsidR="00432D95" w:rsidRPr="00D339C2">
              <w:rPr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5A5FB582" w14:textId="77777777" w:rsidR="00432D95" w:rsidRPr="00D339C2" w:rsidRDefault="00432D95" w:rsidP="00564541">
            <w:pPr>
              <w:spacing w:line="360" w:lineRule="exact"/>
              <w:jc w:val="both"/>
            </w:pPr>
          </w:p>
        </w:tc>
        <w:tc>
          <w:tcPr>
            <w:tcW w:w="990" w:type="dxa"/>
          </w:tcPr>
          <w:p w14:paraId="24C32162" w14:textId="77777777" w:rsidR="00432D95" w:rsidRPr="00D339C2" w:rsidRDefault="00432D95" w:rsidP="00564541">
            <w:pPr>
              <w:spacing w:line="360" w:lineRule="exact"/>
              <w:jc w:val="both"/>
            </w:pPr>
          </w:p>
        </w:tc>
        <w:tc>
          <w:tcPr>
            <w:tcW w:w="897" w:type="dxa"/>
          </w:tcPr>
          <w:p w14:paraId="6CE46851" w14:textId="77777777" w:rsidR="00432D95" w:rsidRPr="00D339C2" w:rsidRDefault="00432D95" w:rsidP="00564541">
            <w:pPr>
              <w:spacing w:line="360" w:lineRule="exact"/>
              <w:jc w:val="both"/>
            </w:pPr>
          </w:p>
        </w:tc>
        <w:tc>
          <w:tcPr>
            <w:tcW w:w="897" w:type="dxa"/>
          </w:tcPr>
          <w:p w14:paraId="1182E2B7" w14:textId="77777777" w:rsidR="00432D95" w:rsidRPr="00D339C2" w:rsidRDefault="00432D95" w:rsidP="00564541">
            <w:pPr>
              <w:spacing w:line="360" w:lineRule="exact"/>
              <w:jc w:val="both"/>
            </w:pPr>
          </w:p>
        </w:tc>
        <w:tc>
          <w:tcPr>
            <w:tcW w:w="947" w:type="dxa"/>
          </w:tcPr>
          <w:p w14:paraId="6540408C" w14:textId="77777777" w:rsidR="00432D95" w:rsidRPr="00D339C2" w:rsidRDefault="00432D95" w:rsidP="00564541">
            <w:pPr>
              <w:spacing w:line="360" w:lineRule="exact"/>
              <w:jc w:val="both"/>
            </w:pPr>
          </w:p>
        </w:tc>
        <w:tc>
          <w:tcPr>
            <w:tcW w:w="989" w:type="dxa"/>
          </w:tcPr>
          <w:p w14:paraId="6CF9324B" w14:textId="77777777" w:rsidR="00432D95" w:rsidRPr="00D339C2" w:rsidRDefault="00432D95" w:rsidP="00564541">
            <w:pPr>
              <w:spacing w:line="360" w:lineRule="exact"/>
              <w:jc w:val="both"/>
            </w:pPr>
          </w:p>
        </w:tc>
      </w:tr>
      <w:tr w:rsidR="004D7662" w:rsidRPr="00D339C2" w14:paraId="2C2CE4CA" w14:textId="77777777" w:rsidTr="00564541">
        <w:tc>
          <w:tcPr>
            <w:tcW w:w="3510" w:type="dxa"/>
          </w:tcPr>
          <w:p w14:paraId="60E0574D" w14:textId="7216E521" w:rsidR="00432D95" w:rsidRPr="00D339C2" w:rsidRDefault="00885C65" w:rsidP="00564541">
            <w:pPr>
              <w:spacing w:line="360" w:lineRule="exact"/>
              <w:ind w:left="240" w:right="-108" w:hanging="120"/>
            </w:pPr>
            <w:r w:rsidRPr="00D339C2">
              <w:rPr>
                <w:rFonts w:hint="cs"/>
                <w:cs/>
              </w:rPr>
              <w:t>กำไร (</w:t>
            </w:r>
            <w:r w:rsidR="00432D95" w:rsidRPr="00D339C2">
              <w:rPr>
                <w:rFonts w:hint="cs"/>
                <w:cs/>
              </w:rPr>
              <w:t>ขาดทุน</w:t>
            </w:r>
            <w:r w:rsidRPr="00D339C2">
              <w:rPr>
                <w:rFonts w:hint="cs"/>
                <w:cs/>
              </w:rPr>
              <w:t xml:space="preserve">) </w:t>
            </w:r>
            <w:r w:rsidR="00432D95" w:rsidRPr="00D339C2">
              <w:rPr>
                <w:cs/>
              </w:rPr>
              <w:t>ส่วนที่เป็นของผู้ถือหุ้นของบริษัท</w:t>
            </w:r>
            <w:r w:rsidR="00432D95" w:rsidRPr="00D339C2">
              <w:rPr>
                <w:rFonts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19821B10" w14:textId="459293C5" w:rsidR="00432D95" w:rsidRPr="00D339C2" w:rsidRDefault="00960FB8" w:rsidP="00564541">
            <w:pPr>
              <w:tabs>
                <w:tab w:val="decimal" w:pos="612"/>
              </w:tabs>
              <w:spacing w:line="360" w:lineRule="exact"/>
            </w:pPr>
            <w:r w:rsidRPr="00D339C2">
              <w:t>12,489</w:t>
            </w:r>
          </w:p>
        </w:tc>
        <w:tc>
          <w:tcPr>
            <w:tcW w:w="990" w:type="dxa"/>
            <w:vAlign w:val="bottom"/>
          </w:tcPr>
          <w:p w14:paraId="2F54F27B" w14:textId="25BDC739" w:rsidR="00432D95" w:rsidRPr="00D339C2" w:rsidRDefault="00960FB8" w:rsidP="00564541">
            <w:pPr>
              <w:tabs>
                <w:tab w:val="decimal" w:pos="612"/>
              </w:tabs>
              <w:spacing w:line="360" w:lineRule="exact"/>
            </w:pPr>
            <w:r w:rsidRPr="00D339C2">
              <w:rPr>
                <w:rFonts w:hint="cs"/>
                <w:cs/>
              </w:rPr>
              <w:t>(</w:t>
            </w:r>
            <w:r w:rsidRPr="00D339C2">
              <w:t>113,146</w:t>
            </w:r>
            <w:r w:rsidRPr="00D339C2">
              <w:rPr>
                <w:rFonts w:hint="cs"/>
                <w:cs/>
              </w:rPr>
              <w:t>)</w:t>
            </w:r>
          </w:p>
        </w:tc>
        <w:tc>
          <w:tcPr>
            <w:tcW w:w="897" w:type="dxa"/>
          </w:tcPr>
          <w:p w14:paraId="4990593D" w14:textId="77777777" w:rsidR="00EC07EC" w:rsidRPr="00D339C2" w:rsidRDefault="00EC07EC" w:rsidP="00564541">
            <w:pPr>
              <w:tabs>
                <w:tab w:val="decimal" w:pos="612"/>
              </w:tabs>
              <w:spacing w:line="360" w:lineRule="exact"/>
            </w:pPr>
          </w:p>
          <w:p w14:paraId="68E71EF7" w14:textId="33C2801E" w:rsidR="00432D95" w:rsidRPr="00D339C2" w:rsidRDefault="00960FB8" w:rsidP="00564541">
            <w:pPr>
              <w:tabs>
                <w:tab w:val="decimal" w:pos="612"/>
              </w:tabs>
              <w:spacing w:line="360" w:lineRule="exact"/>
            </w:pPr>
            <w:r w:rsidRPr="00D339C2">
              <w:t>270,344</w:t>
            </w:r>
          </w:p>
        </w:tc>
        <w:tc>
          <w:tcPr>
            <w:tcW w:w="897" w:type="dxa"/>
            <w:vAlign w:val="bottom"/>
          </w:tcPr>
          <w:p w14:paraId="059BD21C" w14:textId="2C82EC4F" w:rsidR="00432D95" w:rsidRPr="00D339C2" w:rsidRDefault="00960FB8" w:rsidP="00564541">
            <w:pPr>
              <w:tabs>
                <w:tab w:val="decimal" w:pos="612"/>
              </w:tabs>
              <w:spacing w:line="360" w:lineRule="exact"/>
            </w:pPr>
            <w:r w:rsidRPr="00D339C2">
              <w:t>255,463</w:t>
            </w:r>
          </w:p>
        </w:tc>
        <w:tc>
          <w:tcPr>
            <w:tcW w:w="947" w:type="dxa"/>
            <w:vAlign w:val="bottom"/>
          </w:tcPr>
          <w:p w14:paraId="45D8309F" w14:textId="430B63B7" w:rsidR="00432D95" w:rsidRPr="00D339C2" w:rsidRDefault="00DE3322" w:rsidP="00564541">
            <w:pPr>
              <w:tabs>
                <w:tab w:val="decimal" w:pos="612"/>
              </w:tabs>
              <w:spacing w:line="360" w:lineRule="exact"/>
            </w:pPr>
            <w:r w:rsidRPr="00D339C2">
              <w:t>0.05</w:t>
            </w:r>
          </w:p>
        </w:tc>
        <w:tc>
          <w:tcPr>
            <w:tcW w:w="989" w:type="dxa"/>
            <w:vAlign w:val="bottom"/>
          </w:tcPr>
          <w:p w14:paraId="11CE234C" w14:textId="32DDC29B" w:rsidR="00432D95" w:rsidRPr="00D339C2" w:rsidRDefault="00E17B78" w:rsidP="00564541">
            <w:pPr>
              <w:tabs>
                <w:tab w:val="decimal" w:pos="612"/>
              </w:tabs>
              <w:spacing w:line="360" w:lineRule="exact"/>
            </w:pPr>
            <w:r w:rsidRPr="00D339C2">
              <w:rPr>
                <w:rFonts w:hint="cs"/>
                <w:cs/>
              </w:rPr>
              <w:t>(</w:t>
            </w:r>
            <w:r w:rsidRPr="00D339C2">
              <w:t>0.44</w:t>
            </w:r>
            <w:r w:rsidRPr="00D339C2">
              <w:rPr>
                <w:rFonts w:hint="cs"/>
                <w:cs/>
              </w:rPr>
              <w:t>)</w:t>
            </w:r>
          </w:p>
        </w:tc>
      </w:tr>
      <w:tr w:rsidR="00E649F7" w:rsidRPr="00D339C2" w14:paraId="5DC1479C" w14:textId="77777777" w:rsidTr="00564541">
        <w:trPr>
          <w:trHeight w:val="63"/>
        </w:trPr>
        <w:tc>
          <w:tcPr>
            <w:tcW w:w="3510" w:type="dxa"/>
          </w:tcPr>
          <w:p w14:paraId="1303B655" w14:textId="4C6E79DE" w:rsidR="00E649F7" w:rsidRPr="00D339C2" w:rsidRDefault="00DD0D5A" w:rsidP="00564541">
            <w:pPr>
              <w:spacing w:line="360" w:lineRule="exact"/>
              <w:ind w:right="-108"/>
              <w:jc w:val="both"/>
              <w:rPr>
                <w:b/>
                <w:bCs/>
                <w:cs/>
              </w:rPr>
            </w:pPr>
            <w:r w:rsidRPr="00D339C2">
              <w:rPr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0769866" w14:textId="77777777" w:rsidR="00E649F7" w:rsidRPr="00D339C2" w:rsidRDefault="00E649F7" w:rsidP="00564541">
            <w:pPr>
              <w:tabs>
                <w:tab w:val="decimal" w:pos="612"/>
              </w:tabs>
              <w:spacing w:line="360" w:lineRule="exact"/>
            </w:pPr>
          </w:p>
        </w:tc>
        <w:tc>
          <w:tcPr>
            <w:tcW w:w="990" w:type="dxa"/>
            <w:vAlign w:val="bottom"/>
          </w:tcPr>
          <w:p w14:paraId="30C13967" w14:textId="77777777" w:rsidR="00E649F7" w:rsidRPr="00D339C2" w:rsidRDefault="00E649F7" w:rsidP="00564541">
            <w:pPr>
              <w:tabs>
                <w:tab w:val="decimal" w:pos="612"/>
              </w:tabs>
              <w:spacing w:line="360" w:lineRule="exact"/>
              <w:rPr>
                <w:cs/>
              </w:rPr>
            </w:pPr>
          </w:p>
        </w:tc>
        <w:tc>
          <w:tcPr>
            <w:tcW w:w="897" w:type="dxa"/>
          </w:tcPr>
          <w:p w14:paraId="7FC3EEAB" w14:textId="77777777" w:rsidR="00E649F7" w:rsidRPr="00D339C2" w:rsidRDefault="00E649F7" w:rsidP="00564541">
            <w:pPr>
              <w:tabs>
                <w:tab w:val="decimal" w:pos="612"/>
              </w:tabs>
              <w:spacing w:line="360" w:lineRule="exact"/>
            </w:pPr>
          </w:p>
        </w:tc>
        <w:tc>
          <w:tcPr>
            <w:tcW w:w="897" w:type="dxa"/>
            <w:vAlign w:val="bottom"/>
          </w:tcPr>
          <w:p w14:paraId="1AA8168D" w14:textId="77777777" w:rsidR="00E649F7" w:rsidRPr="00D339C2" w:rsidRDefault="00E649F7" w:rsidP="00564541">
            <w:pPr>
              <w:tabs>
                <w:tab w:val="decimal" w:pos="612"/>
              </w:tabs>
              <w:spacing w:line="360" w:lineRule="exact"/>
            </w:pPr>
          </w:p>
        </w:tc>
        <w:tc>
          <w:tcPr>
            <w:tcW w:w="947" w:type="dxa"/>
            <w:vAlign w:val="bottom"/>
          </w:tcPr>
          <w:p w14:paraId="3D75DF96" w14:textId="77777777" w:rsidR="00E649F7" w:rsidRPr="00D339C2" w:rsidRDefault="00E649F7" w:rsidP="00564541">
            <w:pPr>
              <w:tabs>
                <w:tab w:val="decimal" w:pos="612"/>
              </w:tabs>
              <w:spacing w:line="360" w:lineRule="exact"/>
            </w:pPr>
          </w:p>
        </w:tc>
        <w:tc>
          <w:tcPr>
            <w:tcW w:w="989" w:type="dxa"/>
            <w:vAlign w:val="bottom"/>
          </w:tcPr>
          <w:p w14:paraId="6E0F5874" w14:textId="77777777" w:rsidR="00E649F7" w:rsidRPr="00D339C2" w:rsidRDefault="00E649F7" w:rsidP="00564541">
            <w:pPr>
              <w:tabs>
                <w:tab w:val="decimal" w:pos="612"/>
              </w:tabs>
              <w:spacing w:line="360" w:lineRule="exact"/>
              <w:rPr>
                <w:cs/>
              </w:rPr>
            </w:pPr>
          </w:p>
        </w:tc>
      </w:tr>
      <w:tr w:rsidR="00813F83" w:rsidRPr="00D339C2" w14:paraId="3D170BD3" w14:textId="77777777" w:rsidTr="00564541">
        <w:tc>
          <w:tcPr>
            <w:tcW w:w="3510" w:type="dxa"/>
          </w:tcPr>
          <w:p w14:paraId="19CE193D" w14:textId="3B80499F" w:rsidR="00813F83" w:rsidRPr="00D339C2" w:rsidRDefault="00813F83" w:rsidP="00564541">
            <w:pPr>
              <w:spacing w:line="360" w:lineRule="exact"/>
              <w:ind w:left="240" w:right="-108" w:hanging="120"/>
              <w:jc w:val="both"/>
              <w:rPr>
                <w:cs/>
              </w:rPr>
            </w:pPr>
            <w:r w:rsidRPr="00D339C2">
              <w:rPr>
                <w:rFonts w:hint="cs"/>
                <w:cs/>
              </w:rPr>
              <w:t>หุ้นกู้แปลงสภาพ</w:t>
            </w:r>
          </w:p>
        </w:tc>
        <w:tc>
          <w:tcPr>
            <w:tcW w:w="936" w:type="dxa"/>
            <w:vAlign w:val="bottom"/>
          </w:tcPr>
          <w:p w14:paraId="12AAE898" w14:textId="40A0F180" w:rsidR="00813F83" w:rsidRPr="00D339C2" w:rsidRDefault="00813F83" w:rsidP="0056454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</w:pPr>
            <w:r w:rsidRPr="00D339C2">
              <w:t>450</w:t>
            </w:r>
          </w:p>
        </w:tc>
        <w:tc>
          <w:tcPr>
            <w:tcW w:w="990" w:type="dxa"/>
            <w:vAlign w:val="bottom"/>
          </w:tcPr>
          <w:p w14:paraId="41A9C1DF" w14:textId="3B71FBE9" w:rsidR="00813F83" w:rsidRPr="00D339C2" w:rsidRDefault="00813F83" w:rsidP="0056454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897" w:type="dxa"/>
          </w:tcPr>
          <w:p w14:paraId="287F59C3" w14:textId="412AD7B4" w:rsidR="00813F83" w:rsidRPr="00D339C2" w:rsidRDefault="00813F83" w:rsidP="0056454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</w:pPr>
            <w:r w:rsidRPr="00D339C2">
              <w:t>12,758</w:t>
            </w:r>
          </w:p>
        </w:tc>
        <w:tc>
          <w:tcPr>
            <w:tcW w:w="897" w:type="dxa"/>
            <w:vAlign w:val="bottom"/>
          </w:tcPr>
          <w:p w14:paraId="38A347D6" w14:textId="28A9C161" w:rsidR="00813F83" w:rsidRPr="00D339C2" w:rsidRDefault="00813F83" w:rsidP="0056454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947" w:type="dxa"/>
            <w:vAlign w:val="bottom"/>
          </w:tcPr>
          <w:p w14:paraId="6B07A6D8" w14:textId="77777777" w:rsidR="00813F83" w:rsidRPr="00D339C2" w:rsidRDefault="00813F83" w:rsidP="00564541">
            <w:pPr>
              <w:tabs>
                <w:tab w:val="decimal" w:pos="612"/>
              </w:tabs>
              <w:spacing w:line="360" w:lineRule="exact"/>
            </w:pPr>
          </w:p>
        </w:tc>
        <w:tc>
          <w:tcPr>
            <w:tcW w:w="989" w:type="dxa"/>
            <w:vAlign w:val="bottom"/>
          </w:tcPr>
          <w:p w14:paraId="1F989EF6" w14:textId="77777777" w:rsidR="00813F83" w:rsidRPr="00D339C2" w:rsidRDefault="00813F83" w:rsidP="00564541">
            <w:pPr>
              <w:tabs>
                <w:tab w:val="decimal" w:pos="612"/>
              </w:tabs>
              <w:spacing w:line="360" w:lineRule="exact"/>
              <w:rPr>
                <w:cs/>
              </w:rPr>
            </w:pPr>
          </w:p>
        </w:tc>
      </w:tr>
      <w:tr w:rsidR="00813F83" w:rsidRPr="00D339C2" w14:paraId="2E47F38E" w14:textId="77777777" w:rsidTr="00564541">
        <w:tc>
          <w:tcPr>
            <w:tcW w:w="3510" w:type="dxa"/>
          </w:tcPr>
          <w:p w14:paraId="6FA966DB" w14:textId="0D3A8A6A" w:rsidR="00813F83" w:rsidRPr="00D339C2" w:rsidRDefault="00813F83" w:rsidP="00564541">
            <w:pPr>
              <w:spacing w:line="360" w:lineRule="exact"/>
              <w:ind w:right="-108"/>
              <w:jc w:val="both"/>
              <w:rPr>
                <w:cs/>
              </w:rPr>
            </w:pPr>
            <w:r w:rsidRPr="00D339C2">
              <w:rPr>
                <w:rFonts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50DBD0D9" w14:textId="77777777" w:rsidR="00813F83" w:rsidRPr="00D339C2" w:rsidRDefault="00813F83" w:rsidP="00564541">
            <w:pPr>
              <w:tabs>
                <w:tab w:val="decimal" w:pos="612"/>
              </w:tabs>
              <w:spacing w:line="360" w:lineRule="exact"/>
            </w:pPr>
          </w:p>
        </w:tc>
        <w:tc>
          <w:tcPr>
            <w:tcW w:w="990" w:type="dxa"/>
            <w:vAlign w:val="bottom"/>
          </w:tcPr>
          <w:p w14:paraId="1BE80740" w14:textId="77777777" w:rsidR="00813F83" w:rsidRPr="00D339C2" w:rsidRDefault="00813F83" w:rsidP="00564541">
            <w:pPr>
              <w:tabs>
                <w:tab w:val="decimal" w:pos="612"/>
              </w:tabs>
              <w:spacing w:line="360" w:lineRule="exact"/>
              <w:rPr>
                <w:cs/>
              </w:rPr>
            </w:pPr>
          </w:p>
        </w:tc>
        <w:tc>
          <w:tcPr>
            <w:tcW w:w="897" w:type="dxa"/>
          </w:tcPr>
          <w:p w14:paraId="2F6AE3BD" w14:textId="77777777" w:rsidR="00813F83" w:rsidRPr="00D339C2" w:rsidRDefault="00813F83" w:rsidP="00564541">
            <w:pPr>
              <w:tabs>
                <w:tab w:val="decimal" w:pos="612"/>
              </w:tabs>
              <w:spacing w:line="360" w:lineRule="exact"/>
            </w:pPr>
          </w:p>
        </w:tc>
        <w:tc>
          <w:tcPr>
            <w:tcW w:w="897" w:type="dxa"/>
            <w:vAlign w:val="bottom"/>
          </w:tcPr>
          <w:p w14:paraId="32AF9A0F" w14:textId="77777777" w:rsidR="00813F83" w:rsidRPr="00D339C2" w:rsidRDefault="00813F83" w:rsidP="00564541">
            <w:pPr>
              <w:tabs>
                <w:tab w:val="decimal" w:pos="612"/>
              </w:tabs>
              <w:spacing w:line="360" w:lineRule="exact"/>
            </w:pPr>
          </w:p>
        </w:tc>
        <w:tc>
          <w:tcPr>
            <w:tcW w:w="947" w:type="dxa"/>
            <w:vAlign w:val="bottom"/>
          </w:tcPr>
          <w:p w14:paraId="15B60778" w14:textId="77777777" w:rsidR="00813F83" w:rsidRPr="00D339C2" w:rsidRDefault="00813F83" w:rsidP="00564541">
            <w:pPr>
              <w:tabs>
                <w:tab w:val="decimal" w:pos="612"/>
              </w:tabs>
              <w:spacing w:line="360" w:lineRule="exact"/>
            </w:pPr>
          </w:p>
        </w:tc>
        <w:tc>
          <w:tcPr>
            <w:tcW w:w="989" w:type="dxa"/>
            <w:vAlign w:val="bottom"/>
          </w:tcPr>
          <w:p w14:paraId="03494E28" w14:textId="77777777" w:rsidR="00813F83" w:rsidRPr="00D339C2" w:rsidRDefault="00813F83" w:rsidP="00564541">
            <w:pPr>
              <w:tabs>
                <w:tab w:val="decimal" w:pos="612"/>
              </w:tabs>
              <w:spacing w:line="360" w:lineRule="exact"/>
              <w:rPr>
                <w:cs/>
              </w:rPr>
            </w:pPr>
          </w:p>
        </w:tc>
      </w:tr>
      <w:tr w:rsidR="00813F83" w:rsidRPr="00D339C2" w14:paraId="2A53D371" w14:textId="77777777" w:rsidTr="00564541">
        <w:tc>
          <w:tcPr>
            <w:tcW w:w="3510" w:type="dxa"/>
          </w:tcPr>
          <w:p w14:paraId="34D8A6CB" w14:textId="12E74570" w:rsidR="00813F83" w:rsidRPr="00D339C2" w:rsidRDefault="00813F83" w:rsidP="00564541">
            <w:pPr>
              <w:spacing w:line="360" w:lineRule="exact"/>
              <w:ind w:left="240" w:right="-108" w:hanging="120"/>
              <w:jc w:val="both"/>
              <w:rPr>
                <w:cs/>
              </w:rPr>
            </w:pPr>
            <w:r w:rsidRPr="00D339C2">
              <w:rPr>
                <w:cs/>
              </w:rPr>
              <w:t>กำไรที่เป็นของผู้ถือหุ้นสามัญสมมติว่ามีการใช้สิทธิแปลงสภาพหุ้นสามัญจากหุ้นกู้แปลงสภาพ</w:t>
            </w:r>
          </w:p>
        </w:tc>
        <w:tc>
          <w:tcPr>
            <w:tcW w:w="936" w:type="dxa"/>
            <w:vAlign w:val="bottom"/>
          </w:tcPr>
          <w:p w14:paraId="76839455" w14:textId="74F73C19" w:rsidR="00813F83" w:rsidRPr="00D339C2" w:rsidRDefault="00813F83" w:rsidP="0056454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</w:pPr>
            <w:r w:rsidRPr="00D339C2">
              <w:t>12,939</w:t>
            </w:r>
          </w:p>
        </w:tc>
        <w:tc>
          <w:tcPr>
            <w:tcW w:w="990" w:type="dxa"/>
            <w:vAlign w:val="bottom"/>
          </w:tcPr>
          <w:p w14:paraId="30DE71DF" w14:textId="37A68728" w:rsidR="00813F83" w:rsidRPr="00D339C2" w:rsidRDefault="00657DCF" w:rsidP="0056454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897" w:type="dxa"/>
          </w:tcPr>
          <w:p w14:paraId="3BEFDCAC" w14:textId="77777777" w:rsidR="00813F83" w:rsidRPr="00D339C2" w:rsidRDefault="00813F83" w:rsidP="00564541">
            <w:pPr>
              <w:tabs>
                <w:tab w:val="decimal" w:pos="612"/>
              </w:tabs>
              <w:spacing w:line="360" w:lineRule="exact"/>
            </w:pPr>
          </w:p>
          <w:p w14:paraId="7900A798" w14:textId="77777777" w:rsidR="00813F83" w:rsidRPr="00D339C2" w:rsidRDefault="00813F83" w:rsidP="00564541">
            <w:pPr>
              <w:tabs>
                <w:tab w:val="decimal" w:pos="612"/>
              </w:tabs>
              <w:spacing w:line="360" w:lineRule="exact"/>
            </w:pPr>
          </w:p>
          <w:p w14:paraId="60C34E8D" w14:textId="628B5DFA" w:rsidR="00813F83" w:rsidRPr="00D339C2" w:rsidRDefault="00813F83" w:rsidP="0056454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</w:pPr>
            <w:r w:rsidRPr="00D339C2">
              <w:t>283,102</w:t>
            </w:r>
          </w:p>
        </w:tc>
        <w:tc>
          <w:tcPr>
            <w:tcW w:w="897" w:type="dxa"/>
            <w:vAlign w:val="bottom"/>
          </w:tcPr>
          <w:p w14:paraId="3FA96F8F" w14:textId="0A9BD463" w:rsidR="00813F83" w:rsidRPr="00D339C2" w:rsidRDefault="00657DCF" w:rsidP="0056454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947" w:type="dxa"/>
            <w:vAlign w:val="bottom"/>
          </w:tcPr>
          <w:p w14:paraId="62298FD9" w14:textId="27D33FC3" w:rsidR="00813F83" w:rsidRPr="00D339C2" w:rsidRDefault="00813F83" w:rsidP="00564541">
            <w:pPr>
              <w:tabs>
                <w:tab w:val="decimal" w:pos="612"/>
              </w:tabs>
              <w:spacing w:line="360" w:lineRule="exact"/>
            </w:pPr>
            <w:r w:rsidRPr="00D339C2">
              <w:t>0.05</w:t>
            </w:r>
          </w:p>
        </w:tc>
        <w:tc>
          <w:tcPr>
            <w:tcW w:w="989" w:type="dxa"/>
            <w:vAlign w:val="bottom"/>
          </w:tcPr>
          <w:p w14:paraId="6F805BEF" w14:textId="6E41E292" w:rsidR="00813F83" w:rsidRPr="00D339C2" w:rsidRDefault="00813F83" w:rsidP="00564541">
            <w:pPr>
              <w:tabs>
                <w:tab w:val="decimal" w:pos="612"/>
              </w:tabs>
              <w:spacing w:line="360" w:lineRule="exact"/>
              <w:rPr>
                <w:cs/>
              </w:rPr>
            </w:pPr>
            <w:r w:rsidRPr="00D339C2">
              <w:t>-</w:t>
            </w:r>
          </w:p>
        </w:tc>
      </w:tr>
    </w:tbl>
    <w:p w14:paraId="45417FAE" w14:textId="4C2595C8" w:rsidR="00040555" w:rsidRPr="00D339C2" w:rsidRDefault="002D37B2" w:rsidP="00564541">
      <w:pPr>
        <w:pStyle w:val="Heading1"/>
        <w:spacing w:before="120"/>
        <w:ind w:left="547" w:hanging="547"/>
        <w:rPr>
          <w:b/>
          <w:bCs/>
          <w:kern w:val="32"/>
          <w:cs/>
        </w:rPr>
      </w:pPr>
      <w:r>
        <w:rPr>
          <w:b/>
          <w:bCs/>
        </w:rPr>
        <w:t>31</w:t>
      </w:r>
      <w:r w:rsidR="000273CF" w:rsidRPr="00D339C2">
        <w:rPr>
          <w:b/>
          <w:bCs/>
        </w:rPr>
        <w:t>.</w:t>
      </w:r>
      <w:r w:rsidR="000273CF" w:rsidRPr="00D339C2">
        <w:rPr>
          <w:b/>
          <w:bCs/>
          <w:cs/>
        </w:rPr>
        <w:tab/>
      </w:r>
      <w:r w:rsidR="00040555" w:rsidRPr="00D339C2">
        <w:rPr>
          <w:b/>
          <w:bCs/>
          <w:kern w:val="32"/>
          <w:cs/>
        </w:rPr>
        <w:t>ข้อมูลทางการเงินจำแนกตามส่วนงาน</w:t>
      </w:r>
    </w:p>
    <w:p w14:paraId="5E3BA2B1" w14:textId="2D10E3B3" w:rsidR="008E7409" w:rsidRPr="00D339C2" w:rsidRDefault="008E7409" w:rsidP="008E7409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D339C2">
        <w:rPr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Pr="00D339C2">
        <w:rPr>
          <w:rFonts w:hint="cs"/>
          <w:sz w:val="32"/>
          <w:szCs w:val="32"/>
          <w:cs/>
        </w:rPr>
        <w:t xml:space="preserve"> </w:t>
      </w:r>
      <w:r w:rsidRPr="00D339C2">
        <w:rPr>
          <w:sz w:val="32"/>
          <w:szCs w:val="32"/>
          <w:cs/>
        </w:rPr>
        <w:t>ผู้มีอำนาจตัดสินใจสูงสุดด้านการดำเนินงานของบริษัท</w:t>
      </w:r>
      <w:r w:rsidRPr="00D339C2">
        <w:rPr>
          <w:rFonts w:hint="cs"/>
          <w:sz w:val="32"/>
          <w:szCs w:val="32"/>
          <w:cs/>
        </w:rPr>
        <w:t>ฯ</w:t>
      </w:r>
      <w:r w:rsidRPr="00D339C2">
        <w:rPr>
          <w:sz w:val="32"/>
          <w:szCs w:val="32"/>
          <w:cs/>
        </w:rPr>
        <w:t>คือ</w:t>
      </w:r>
      <w:r w:rsidR="00020F9D" w:rsidRPr="00D339C2">
        <w:rPr>
          <w:rFonts w:hint="cs"/>
          <w:sz w:val="32"/>
          <w:szCs w:val="32"/>
          <w:cs/>
        </w:rPr>
        <w:t xml:space="preserve"> </w:t>
      </w:r>
      <w:r w:rsidR="00790A26" w:rsidRPr="00D339C2">
        <w:rPr>
          <w:rFonts w:hint="cs"/>
          <w:sz w:val="32"/>
          <w:szCs w:val="32"/>
          <w:cs/>
        </w:rPr>
        <w:t>ประธานเจ้าหน้าท</w:t>
      </w:r>
      <w:r w:rsidR="002D37B2">
        <w:rPr>
          <w:rFonts w:hint="cs"/>
          <w:sz w:val="32"/>
          <w:szCs w:val="32"/>
          <w:cs/>
        </w:rPr>
        <w:t>ี่บริหาร</w:t>
      </w:r>
    </w:p>
    <w:p w14:paraId="123DF5BB" w14:textId="561D1FDA" w:rsidR="002D37B2" w:rsidRDefault="000273CF" w:rsidP="000273CF">
      <w:pPr>
        <w:spacing w:before="120" w:after="120"/>
        <w:ind w:left="547" w:right="-43" w:hanging="7"/>
        <w:jc w:val="thaiDistribute"/>
        <w:rPr>
          <w:sz w:val="32"/>
          <w:szCs w:val="32"/>
        </w:rPr>
      </w:pPr>
      <w:r w:rsidRPr="00D339C2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</w:t>
      </w:r>
      <w:r w:rsidRPr="00D339C2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339C2">
        <w:rPr>
          <w:rFonts w:asciiTheme="majorBidi" w:hAnsiTheme="majorBidi" w:cstheme="majorBidi"/>
          <w:sz w:val="32"/>
          <w:szCs w:val="32"/>
          <w:cs/>
        </w:rPr>
        <w:t>ปัจจุบันกลุ่มบริษัทไม่มีการเปลี่ยนโครงสร้างของส่วนงานดำเนินงานที่รายงาน</w:t>
      </w:r>
      <w:r w:rsidRPr="00D339C2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  <w:r w:rsidRPr="00D339C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39C2">
        <w:rPr>
          <w:rFonts w:asciiTheme="majorBidi" w:hAnsiTheme="majorBidi" w:cstheme="majorBidi" w:hint="cs"/>
          <w:sz w:val="32"/>
          <w:szCs w:val="32"/>
          <w:cs/>
        </w:rPr>
        <w:t>ยกเว้น</w:t>
      </w:r>
      <w:r w:rsidRPr="00D339C2">
        <w:rPr>
          <w:rFonts w:cstheme="majorBidi"/>
          <w:sz w:val="32"/>
          <w:szCs w:val="32"/>
          <w:cs/>
        </w:rPr>
        <w:t xml:space="preserve"> </w:t>
      </w:r>
      <w:r w:rsidRPr="00D339C2">
        <w:rPr>
          <w:rFonts w:asciiTheme="majorBidi" w:hAnsiTheme="majorBidi" w:cstheme="majorBidi"/>
          <w:kern w:val="28"/>
          <w:sz w:val="32"/>
          <w:szCs w:val="32"/>
          <w:cs/>
        </w:rPr>
        <w:t>ฝ่ายบริหารของกลุ่มบริษัทตัดสินใจเลิกส่วนงานดำเนินงานสวนสนุกของบริษัท ซี เอ็ม ไลฟ์ จำกัด (เดิม</w:t>
      </w:r>
      <w:r w:rsidRPr="00D339C2">
        <w:rPr>
          <w:rFonts w:asciiTheme="majorBidi" w:hAnsiTheme="majorBidi" w:cstheme="majorBidi" w:hint="cs"/>
          <w:kern w:val="28"/>
          <w:sz w:val="32"/>
          <w:szCs w:val="32"/>
          <w:cs/>
        </w:rPr>
        <w:t>ชื่อ “</w:t>
      </w:r>
      <w:r w:rsidRPr="00D339C2">
        <w:rPr>
          <w:rFonts w:asciiTheme="majorBidi" w:hAnsiTheme="majorBidi" w:cstheme="majorBidi"/>
          <w:kern w:val="28"/>
          <w:sz w:val="32"/>
          <w:szCs w:val="32"/>
          <w:cs/>
        </w:rPr>
        <w:t>บริษัท อิมเมจิเนีย จำกัด</w:t>
      </w:r>
      <w:r w:rsidRPr="00D339C2">
        <w:rPr>
          <w:rFonts w:asciiTheme="majorBidi" w:hAnsiTheme="majorBidi" w:cstheme="majorBidi" w:hint="cs"/>
          <w:kern w:val="28"/>
          <w:sz w:val="32"/>
          <w:szCs w:val="32"/>
          <w:cs/>
        </w:rPr>
        <w:t>”)</w:t>
      </w:r>
      <w:r w:rsidRPr="00D339C2">
        <w:rPr>
          <w:rFonts w:asciiTheme="majorBidi" w:hAnsiTheme="majorBidi" w:cstheme="majorBidi"/>
          <w:kern w:val="28"/>
          <w:sz w:val="32"/>
          <w:szCs w:val="32"/>
          <w:cs/>
        </w:rPr>
        <w:t xml:space="preserve"> </w:t>
      </w:r>
      <w:r w:rsidRPr="00D339C2">
        <w:rPr>
          <w:rFonts w:asciiTheme="majorBidi" w:hAnsiTheme="majorBidi" w:cstheme="majorBidi" w:hint="cs"/>
          <w:kern w:val="28"/>
          <w:sz w:val="32"/>
          <w:szCs w:val="32"/>
          <w:cs/>
        </w:rPr>
        <w:t>โดย</w:t>
      </w:r>
      <w:r w:rsidRPr="00D339C2">
        <w:rPr>
          <w:rFonts w:asciiTheme="majorBidi" w:hAnsiTheme="majorBidi" w:cstheme="majorBidi"/>
          <w:kern w:val="28"/>
          <w:sz w:val="32"/>
          <w:szCs w:val="32"/>
          <w:cs/>
        </w:rPr>
        <w:t>การหยุดดำเนินกิจการ</w:t>
      </w:r>
      <w:r w:rsidRPr="00D339C2">
        <w:rPr>
          <w:rFonts w:asciiTheme="majorBidi" w:hAnsiTheme="majorBidi" w:cstheme="majorBidi" w:hint="cs"/>
          <w:kern w:val="28"/>
          <w:sz w:val="32"/>
          <w:szCs w:val="32"/>
          <w:cs/>
        </w:rPr>
        <w:t>ดังกล่าว</w:t>
      </w:r>
      <w:r w:rsidRPr="00D339C2">
        <w:rPr>
          <w:rFonts w:asciiTheme="majorBidi" w:hAnsiTheme="majorBidi" w:cstheme="majorBidi"/>
          <w:kern w:val="28"/>
          <w:sz w:val="32"/>
          <w:szCs w:val="32"/>
          <w:cs/>
        </w:rPr>
        <w:t>ไม่ได้มีผลกระทบอย่างเป็นสาระสำคัญ         ต่อฐานะการเงินของกลุ่มบริษัท เนื่องจากสัดส่วนรายได้ของบริษัทย่อย</w:t>
      </w:r>
      <w:r w:rsidRPr="00D339C2">
        <w:rPr>
          <w:rFonts w:asciiTheme="majorBidi" w:hAnsiTheme="majorBidi" w:cstheme="majorBidi" w:hint="cs"/>
          <w:kern w:val="28"/>
          <w:sz w:val="32"/>
          <w:szCs w:val="32"/>
          <w:cs/>
        </w:rPr>
        <w:t>ดังกล่าว</w:t>
      </w:r>
      <w:r w:rsidRPr="00D339C2">
        <w:rPr>
          <w:rFonts w:asciiTheme="majorBidi" w:hAnsiTheme="majorBidi" w:cstheme="majorBidi"/>
          <w:kern w:val="28"/>
          <w:sz w:val="32"/>
          <w:szCs w:val="32"/>
          <w:cs/>
        </w:rPr>
        <w:t xml:space="preserve">สำหรับปีสิ้นสุดวันที่                     </w:t>
      </w:r>
      <w:r w:rsidRPr="00D339C2">
        <w:rPr>
          <w:rFonts w:asciiTheme="majorBidi" w:hAnsiTheme="majorBidi" w:cstheme="majorBidi"/>
          <w:kern w:val="28"/>
          <w:sz w:val="32"/>
          <w:szCs w:val="32"/>
        </w:rPr>
        <w:t>31</w:t>
      </w:r>
      <w:r w:rsidRPr="00D339C2">
        <w:rPr>
          <w:rFonts w:asciiTheme="majorBidi" w:hAnsiTheme="majorBidi" w:cstheme="majorBidi"/>
          <w:kern w:val="28"/>
          <w:sz w:val="32"/>
          <w:szCs w:val="32"/>
          <w:cs/>
        </w:rPr>
        <w:t xml:space="preserve"> ธันวาคม </w:t>
      </w:r>
      <w:r w:rsidRPr="00D339C2">
        <w:rPr>
          <w:rFonts w:asciiTheme="majorBidi" w:hAnsiTheme="majorBidi" w:cstheme="majorBidi"/>
          <w:kern w:val="28"/>
          <w:sz w:val="32"/>
          <w:szCs w:val="32"/>
        </w:rPr>
        <w:t>2564</w:t>
      </w:r>
      <w:r w:rsidRPr="00D339C2">
        <w:rPr>
          <w:rFonts w:asciiTheme="majorBidi" w:hAnsiTheme="majorBidi" w:cstheme="majorBidi"/>
          <w:kern w:val="28"/>
          <w:sz w:val="32"/>
          <w:szCs w:val="32"/>
          <w:cs/>
        </w:rPr>
        <w:t xml:space="preserve"> มีจำนวน </w:t>
      </w:r>
      <w:r w:rsidRPr="00D339C2">
        <w:rPr>
          <w:rFonts w:asciiTheme="majorBidi" w:hAnsiTheme="majorBidi" w:cstheme="majorBidi"/>
          <w:kern w:val="28"/>
          <w:sz w:val="32"/>
          <w:szCs w:val="32"/>
        </w:rPr>
        <w:t>0.8</w:t>
      </w:r>
      <w:r w:rsidRPr="00D339C2">
        <w:rPr>
          <w:rFonts w:asciiTheme="majorBidi" w:hAnsiTheme="majorBidi" w:cstheme="majorBidi"/>
          <w:kern w:val="28"/>
          <w:sz w:val="32"/>
          <w:szCs w:val="32"/>
          <w:cs/>
        </w:rPr>
        <w:t xml:space="preserve"> ล้านบาท หรือคิดเป็นร้อยละ </w:t>
      </w:r>
      <w:r w:rsidRPr="00D339C2">
        <w:rPr>
          <w:rFonts w:asciiTheme="majorBidi" w:hAnsiTheme="majorBidi" w:cstheme="majorBidi"/>
          <w:kern w:val="28"/>
          <w:sz w:val="32"/>
          <w:szCs w:val="32"/>
        </w:rPr>
        <w:t>0.01</w:t>
      </w:r>
      <w:r w:rsidRPr="00D339C2">
        <w:rPr>
          <w:rFonts w:asciiTheme="majorBidi" w:hAnsiTheme="majorBidi" w:cstheme="majorBidi"/>
          <w:kern w:val="28"/>
          <w:sz w:val="32"/>
          <w:szCs w:val="32"/>
          <w:cs/>
        </w:rPr>
        <w:t xml:space="preserve"> ของรายได้รวมของกลุ่มบริษัท                            </w:t>
      </w:r>
      <w:r w:rsidRPr="00D339C2">
        <w:rPr>
          <w:rFonts w:hint="cs"/>
          <w:sz w:val="32"/>
          <w:szCs w:val="32"/>
          <w:cs/>
        </w:rPr>
        <w:t>ในระหว่างปีปัจจุบันบริษัทย่อยดังกล่าวได้เริ่มดำเนินงานกิจกรรมด้านความบันเทิง โดยสัดส่วนรายได้ถูกรวมไว้เป็นส่วนหนึ่งของส่วนงานธุรกิจรับจัดงาน</w:t>
      </w:r>
      <w:r w:rsidR="00D000A3" w:rsidRPr="00D339C2">
        <w:rPr>
          <w:rFonts w:hint="cs"/>
          <w:sz w:val="32"/>
          <w:szCs w:val="32"/>
          <w:cs/>
        </w:rPr>
        <w:t xml:space="preserve"> </w:t>
      </w:r>
    </w:p>
    <w:p w14:paraId="1DB6D790" w14:textId="3C870F5C" w:rsidR="00F924E7" w:rsidRPr="00D339C2" w:rsidRDefault="002D37B2" w:rsidP="00564541">
      <w:pPr>
        <w:spacing w:before="120"/>
        <w:ind w:left="547" w:right="-43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กลุ่มบริษัทจัดโครงสร้างองค์กรเป็นหน่วยธุรกิจตามประเภทของบริการ </w:t>
      </w:r>
      <w:r w:rsidR="00D000A3" w:rsidRPr="00D339C2">
        <w:rPr>
          <w:sz w:val="32"/>
          <w:szCs w:val="32"/>
          <w:cs/>
        </w:rPr>
        <w:t xml:space="preserve">กลุ่มบริษัทมีส่วนงานที่รายงานทั้งสิ้น </w:t>
      </w:r>
      <w:r w:rsidR="00D000A3" w:rsidRPr="00D339C2">
        <w:rPr>
          <w:sz w:val="32"/>
          <w:szCs w:val="32"/>
        </w:rPr>
        <w:t>4</w:t>
      </w:r>
      <w:r w:rsidR="00D000A3" w:rsidRPr="00D339C2">
        <w:rPr>
          <w:sz w:val="32"/>
          <w:szCs w:val="32"/>
          <w:cs/>
        </w:rPr>
        <w:t xml:space="preserve"> ส่วนงาน ดังนี้</w:t>
      </w:r>
    </w:p>
    <w:p w14:paraId="0BB9E154" w14:textId="3118CEC6" w:rsidR="00F73384" w:rsidRPr="00D339C2" w:rsidRDefault="00F73384" w:rsidP="00564541">
      <w:pPr>
        <w:pStyle w:val="ListParagraph"/>
        <w:numPr>
          <w:ilvl w:val="0"/>
          <w:numId w:val="29"/>
        </w:numPr>
        <w:spacing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D339C2">
        <w:rPr>
          <w:rFonts w:ascii="Angsana New" w:hAnsi="Angsana New" w:hint="cs"/>
          <w:sz w:val="32"/>
          <w:szCs w:val="32"/>
          <w:cs/>
        </w:rPr>
        <w:t>ธุรกิจรับจัดงาน</w:t>
      </w:r>
    </w:p>
    <w:p w14:paraId="75060C3C" w14:textId="04B99A10" w:rsidR="00F73384" w:rsidRPr="00D339C2" w:rsidRDefault="00F73384" w:rsidP="00564541">
      <w:pPr>
        <w:pStyle w:val="ListParagraph"/>
        <w:numPr>
          <w:ilvl w:val="0"/>
          <w:numId w:val="29"/>
        </w:numPr>
        <w:spacing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D339C2">
        <w:rPr>
          <w:rFonts w:ascii="Angsana New" w:hAnsi="Angsana New" w:hint="cs"/>
          <w:sz w:val="32"/>
          <w:szCs w:val="32"/>
          <w:cs/>
        </w:rPr>
        <w:t>ธุรกิจเช่าอุปกรณ์</w:t>
      </w:r>
    </w:p>
    <w:p w14:paraId="03CF49BD" w14:textId="77777777" w:rsidR="00F73384" w:rsidRPr="00D339C2" w:rsidRDefault="00F73384" w:rsidP="00564541">
      <w:pPr>
        <w:pStyle w:val="ListParagraph"/>
        <w:numPr>
          <w:ilvl w:val="0"/>
          <w:numId w:val="29"/>
        </w:numPr>
        <w:spacing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D339C2">
        <w:rPr>
          <w:rFonts w:ascii="Angsana New" w:hAnsi="Angsana New" w:hint="cs"/>
          <w:sz w:val="32"/>
          <w:szCs w:val="32"/>
          <w:cs/>
        </w:rPr>
        <w:t>ธุรกิจรับทำสื่อ</w:t>
      </w:r>
    </w:p>
    <w:p w14:paraId="67B89ECA" w14:textId="77777777" w:rsidR="00F73384" w:rsidRPr="00D339C2" w:rsidRDefault="00F73384" w:rsidP="00564541">
      <w:pPr>
        <w:pStyle w:val="ListParagraph"/>
        <w:numPr>
          <w:ilvl w:val="0"/>
          <w:numId w:val="29"/>
        </w:numPr>
        <w:spacing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ธุรกิจติดตั้งวัสดุและอุปกรณ์ไฟฟ้า</w:t>
      </w:r>
    </w:p>
    <w:p w14:paraId="11B83099" w14:textId="7E78887F" w:rsidR="00153AB0" w:rsidRPr="00D339C2" w:rsidRDefault="00153AB0" w:rsidP="007C3300">
      <w:pPr>
        <w:spacing w:before="40" w:after="40" w:line="276" w:lineRule="auto"/>
        <w:jc w:val="thaiDistribute"/>
        <w:rPr>
          <w:sz w:val="32"/>
          <w:szCs w:val="32"/>
          <w:cs/>
        </w:rPr>
        <w:sectPr w:rsidR="00153AB0" w:rsidRPr="00D339C2" w:rsidSect="00864F87">
          <w:headerReference w:type="even" r:id="rId11"/>
          <w:headerReference w:type="default" r:id="rId12"/>
          <w:footerReference w:type="default" r:id="rId13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51BD256E" w14:textId="74793D8A" w:rsidR="00005966" w:rsidRPr="00D339C2" w:rsidRDefault="00F73384" w:rsidP="002E3CF5">
      <w:pPr>
        <w:spacing w:before="120"/>
        <w:ind w:left="547" w:right="-43"/>
        <w:jc w:val="thaiDistribute"/>
        <w:rPr>
          <w:sz w:val="32"/>
          <w:szCs w:val="32"/>
        </w:rPr>
      </w:pPr>
      <w:r w:rsidRPr="00D339C2">
        <w:rPr>
          <w:rFonts w:asciiTheme="majorBidi" w:hAnsiTheme="majorBidi" w:cstheme="majorBidi" w:hint="cs"/>
          <w:sz w:val="32"/>
          <w:szCs w:val="32"/>
          <w:cs/>
        </w:rPr>
        <w:lastRenderedPageBreak/>
        <w:t>ข้</w:t>
      </w:r>
      <w:r w:rsidR="00005966" w:rsidRPr="00D339C2">
        <w:rPr>
          <w:rFonts w:asciiTheme="majorBidi" w:hAnsiTheme="majorBidi" w:cstheme="majorBidi"/>
          <w:sz w:val="32"/>
          <w:szCs w:val="32"/>
          <w:cs/>
        </w:rPr>
        <w:t>อมูลรายได้และกำไร</w:t>
      </w:r>
      <w:r w:rsidR="00DB2E6C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005966" w:rsidRPr="00D339C2">
        <w:rPr>
          <w:rFonts w:asciiTheme="majorBidi" w:hAnsiTheme="majorBidi" w:cstheme="majorBidi"/>
          <w:sz w:val="32"/>
          <w:szCs w:val="32"/>
          <w:cs/>
        </w:rPr>
        <w:t>ของส่วนงานของกลุ่มบริษัท</w:t>
      </w:r>
      <w:r w:rsidR="00005966" w:rsidRPr="00D339C2">
        <w:rPr>
          <w:sz w:val="32"/>
          <w:szCs w:val="32"/>
          <w:cs/>
        </w:rPr>
        <w:t>สำหรับ</w:t>
      </w:r>
      <w:r w:rsidR="00B619DB" w:rsidRPr="00D339C2">
        <w:rPr>
          <w:rFonts w:hint="cs"/>
          <w:sz w:val="32"/>
          <w:szCs w:val="32"/>
          <w:cs/>
        </w:rPr>
        <w:t>ปี</w:t>
      </w:r>
      <w:r w:rsidR="00005966" w:rsidRPr="00D339C2">
        <w:rPr>
          <w:sz w:val="32"/>
          <w:szCs w:val="32"/>
          <w:cs/>
        </w:rPr>
        <w:t xml:space="preserve">สิ้นสุดวันที่ </w:t>
      </w:r>
      <w:r w:rsidR="00005966" w:rsidRPr="00D339C2">
        <w:rPr>
          <w:sz w:val="32"/>
          <w:szCs w:val="32"/>
        </w:rPr>
        <w:t>3</w:t>
      </w:r>
      <w:r w:rsidR="00B619DB" w:rsidRPr="00D339C2">
        <w:rPr>
          <w:sz w:val="32"/>
          <w:szCs w:val="32"/>
        </w:rPr>
        <w:t xml:space="preserve">1 </w:t>
      </w:r>
      <w:r w:rsidR="00B619DB" w:rsidRPr="00D339C2">
        <w:rPr>
          <w:rFonts w:hint="cs"/>
          <w:sz w:val="32"/>
          <w:szCs w:val="32"/>
          <w:cs/>
        </w:rPr>
        <w:t>ธันวาคม</w:t>
      </w:r>
      <w:r w:rsidR="00005966" w:rsidRPr="00D339C2">
        <w:rPr>
          <w:sz w:val="32"/>
          <w:szCs w:val="32"/>
          <w:cs/>
        </w:rPr>
        <w:t xml:space="preserve"> </w:t>
      </w:r>
      <w:r w:rsidR="00005966" w:rsidRPr="00D339C2">
        <w:rPr>
          <w:sz w:val="32"/>
          <w:szCs w:val="32"/>
        </w:rPr>
        <w:t xml:space="preserve">2565 </w:t>
      </w:r>
      <w:r w:rsidR="00005966" w:rsidRPr="00D339C2">
        <w:rPr>
          <w:rFonts w:hint="cs"/>
          <w:sz w:val="32"/>
          <w:szCs w:val="32"/>
          <w:cs/>
        </w:rPr>
        <w:t xml:space="preserve">และ </w:t>
      </w:r>
      <w:r w:rsidR="00005966" w:rsidRPr="00D339C2">
        <w:rPr>
          <w:sz w:val="32"/>
          <w:szCs w:val="32"/>
        </w:rPr>
        <w:t>2564</w:t>
      </w:r>
      <w:r w:rsidR="00005966" w:rsidRPr="00D339C2">
        <w:rPr>
          <w:sz w:val="32"/>
          <w:szCs w:val="32"/>
          <w:cs/>
        </w:rPr>
        <w:t xml:space="preserve"> มีดังต่อไปนี้</w:t>
      </w:r>
    </w:p>
    <w:tbl>
      <w:tblPr>
        <w:tblpPr w:leftFromText="180" w:rightFromText="180" w:vertAnchor="text" w:tblpX="450" w:tblpY="1"/>
        <w:tblOverlap w:val="never"/>
        <w:tblW w:w="14130" w:type="dxa"/>
        <w:tblLayout w:type="fixed"/>
        <w:tblLook w:val="04A0" w:firstRow="1" w:lastRow="0" w:firstColumn="1" w:lastColumn="0" w:noHBand="0" w:noVBand="1"/>
      </w:tblPr>
      <w:tblGrid>
        <w:gridCol w:w="3330"/>
        <w:gridCol w:w="873"/>
        <w:gridCol w:w="870"/>
        <w:gridCol w:w="6"/>
        <w:gridCol w:w="868"/>
        <w:gridCol w:w="6"/>
        <w:gridCol w:w="871"/>
        <w:gridCol w:w="6"/>
        <w:gridCol w:w="869"/>
        <w:gridCol w:w="6"/>
        <w:gridCol w:w="872"/>
        <w:gridCol w:w="6"/>
        <w:gridCol w:w="869"/>
        <w:gridCol w:w="6"/>
        <w:gridCol w:w="872"/>
        <w:gridCol w:w="6"/>
        <w:gridCol w:w="900"/>
        <w:gridCol w:w="6"/>
        <w:gridCol w:w="892"/>
        <w:gridCol w:w="6"/>
        <w:gridCol w:w="984"/>
        <w:gridCol w:w="6"/>
        <w:gridCol w:w="994"/>
        <w:gridCol w:w="6"/>
      </w:tblGrid>
      <w:tr w:rsidR="004D7662" w:rsidRPr="00D339C2" w14:paraId="3D1C0E72" w14:textId="77777777" w:rsidTr="002E3CF5">
        <w:trPr>
          <w:gridAfter w:val="1"/>
          <w:wAfter w:w="6" w:type="dxa"/>
          <w:cantSplit/>
          <w:trHeight w:val="259"/>
        </w:trPr>
        <w:tc>
          <w:tcPr>
            <w:tcW w:w="14124" w:type="dxa"/>
            <w:gridSpan w:val="23"/>
          </w:tcPr>
          <w:p w14:paraId="6051CC6B" w14:textId="77777777" w:rsidR="00005966" w:rsidRPr="00D339C2" w:rsidRDefault="00005966" w:rsidP="002E3CF5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4D7662" w:rsidRPr="00D339C2" w14:paraId="13532FD0" w14:textId="77777777" w:rsidTr="002E3CF5">
        <w:trPr>
          <w:cantSplit/>
          <w:trHeight w:val="281"/>
        </w:trPr>
        <w:tc>
          <w:tcPr>
            <w:tcW w:w="3330" w:type="dxa"/>
          </w:tcPr>
          <w:p w14:paraId="786302A1" w14:textId="77777777" w:rsidR="00005966" w:rsidRPr="00D339C2" w:rsidRDefault="00005966" w:rsidP="002E3CF5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0" w:type="dxa"/>
            <w:gridSpan w:val="23"/>
          </w:tcPr>
          <w:p w14:paraId="0968C4D1" w14:textId="73CD0CB4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339C2">
              <w:rPr>
                <w:rFonts w:asciiTheme="majorBidi" w:hAnsiTheme="majorBidi" w:cstheme="majorBidi"/>
                <w:cs/>
              </w:rPr>
              <w:t>สำหรับ</w:t>
            </w:r>
            <w:r w:rsidR="00B619DB" w:rsidRPr="00D339C2">
              <w:rPr>
                <w:rFonts w:asciiTheme="majorBidi" w:hAnsiTheme="majorBidi" w:cstheme="majorBidi" w:hint="cs"/>
                <w:cs/>
              </w:rPr>
              <w:t>ปี</w:t>
            </w:r>
            <w:r w:rsidRPr="00D339C2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="00B619DB" w:rsidRPr="00D339C2">
              <w:rPr>
                <w:rFonts w:asciiTheme="majorBidi" w:hAnsiTheme="majorBidi" w:cstheme="majorBidi"/>
              </w:rPr>
              <w:t xml:space="preserve">31 </w:t>
            </w:r>
            <w:r w:rsidR="00B619DB" w:rsidRPr="00D339C2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4D7662" w:rsidRPr="00D339C2" w14:paraId="08B20746" w14:textId="77777777" w:rsidTr="002E3CF5">
        <w:trPr>
          <w:cantSplit/>
          <w:trHeight w:val="281"/>
        </w:trPr>
        <w:tc>
          <w:tcPr>
            <w:tcW w:w="3330" w:type="dxa"/>
          </w:tcPr>
          <w:p w14:paraId="795E06A4" w14:textId="77777777" w:rsidR="00005966" w:rsidRPr="00D339C2" w:rsidRDefault="00005966" w:rsidP="002E3CF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9" w:type="dxa"/>
            <w:gridSpan w:val="3"/>
            <w:vAlign w:val="bottom"/>
          </w:tcPr>
          <w:p w14:paraId="2731B7BE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339C2">
              <w:rPr>
                <w:rFonts w:asciiTheme="majorBidi" w:hAnsiTheme="majorBidi" w:hint="cs"/>
                <w:cs/>
              </w:rPr>
              <w:t>ธุรกิจรับจัดงาน</w:t>
            </w:r>
          </w:p>
        </w:tc>
        <w:tc>
          <w:tcPr>
            <w:tcW w:w="1751" w:type="dxa"/>
            <w:gridSpan w:val="4"/>
            <w:vAlign w:val="bottom"/>
          </w:tcPr>
          <w:p w14:paraId="3962B8BC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339C2">
              <w:rPr>
                <w:rFonts w:asciiTheme="majorBidi" w:hAnsiTheme="majorBidi" w:hint="cs"/>
                <w:cs/>
              </w:rPr>
              <w:t>ธุรกิจเช่าอุปกรณ์</w:t>
            </w:r>
          </w:p>
        </w:tc>
        <w:tc>
          <w:tcPr>
            <w:tcW w:w="1753" w:type="dxa"/>
            <w:gridSpan w:val="4"/>
          </w:tcPr>
          <w:p w14:paraId="1B55CD6E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/>
              </w:rPr>
            </w:pPr>
          </w:p>
          <w:p w14:paraId="45B6B33A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339C2">
              <w:rPr>
                <w:rFonts w:asciiTheme="majorBidi" w:hAnsiTheme="majorBidi" w:hint="cs"/>
                <w:cs/>
              </w:rPr>
              <w:t>ธุรกิจรับทำสื่อ</w:t>
            </w:r>
          </w:p>
        </w:tc>
        <w:tc>
          <w:tcPr>
            <w:tcW w:w="1753" w:type="dxa"/>
            <w:gridSpan w:val="4"/>
          </w:tcPr>
          <w:p w14:paraId="0D068FBD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339C2">
              <w:rPr>
                <w:rFonts w:asciiTheme="majorBidi" w:hAnsiTheme="majorBidi" w:hint="cs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1804" w:type="dxa"/>
            <w:gridSpan w:val="4"/>
            <w:vAlign w:val="bottom"/>
            <w:hideMark/>
          </w:tcPr>
          <w:p w14:paraId="4FC50D11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  <w:cs/>
              </w:rPr>
              <w:t>การตัดรายการบัญชีระหว่างกัน</w:t>
            </w:r>
          </w:p>
        </w:tc>
        <w:tc>
          <w:tcPr>
            <w:tcW w:w="1990" w:type="dxa"/>
            <w:gridSpan w:val="4"/>
            <w:vAlign w:val="bottom"/>
            <w:hideMark/>
          </w:tcPr>
          <w:p w14:paraId="559322FC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D7662" w:rsidRPr="00D339C2" w14:paraId="62E025F2" w14:textId="77777777" w:rsidTr="002E3CF5">
        <w:trPr>
          <w:cantSplit/>
          <w:trHeight w:val="259"/>
        </w:trPr>
        <w:tc>
          <w:tcPr>
            <w:tcW w:w="3330" w:type="dxa"/>
          </w:tcPr>
          <w:p w14:paraId="30CDC739" w14:textId="77777777" w:rsidR="00005966" w:rsidRPr="00D339C2" w:rsidRDefault="00005966" w:rsidP="002E3CF5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6160916C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76" w:type="dxa"/>
            <w:gridSpan w:val="2"/>
            <w:hideMark/>
          </w:tcPr>
          <w:p w14:paraId="50B7D385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74" w:type="dxa"/>
            <w:gridSpan w:val="2"/>
          </w:tcPr>
          <w:p w14:paraId="373A75C0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77" w:type="dxa"/>
            <w:gridSpan w:val="2"/>
            <w:hideMark/>
          </w:tcPr>
          <w:p w14:paraId="58C417D2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75" w:type="dxa"/>
            <w:gridSpan w:val="2"/>
          </w:tcPr>
          <w:p w14:paraId="75D2C1A8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78" w:type="dxa"/>
            <w:gridSpan w:val="2"/>
          </w:tcPr>
          <w:p w14:paraId="315C393A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75" w:type="dxa"/>
            <w:gridSpan w:val="2"/>
          </w:tcPr>
          <w:p w14:paraId="3A0C2ED4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78" w:type="dxa"/>
            <w:gridSpan w:val="2"/>
          </w:tcPr>
          <w:p w14:paraId="006D3CCF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06" w:type="dxa"/>
            <w:gridSpan w:val="2"/>
          </w:tcPr>
          <w:p w14:paraId="79C270BE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98" w:type="dxa"/>
            <w:gridSpan w:val="2"/>
            <w:hideMark/>
          </w:tcPr>
          <w:p w14:paraId="336C14EC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0" w:type="dxa"/>
            <w:gridSpan w:val="2"/>
          </w:tcPr>
          <w:p w14:paraId="546B7654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00" w:type="dxa"/>
            <w:gridSpan w:val="2"/>
            <w:hideMark/>
          </w:tcPr>
          <w:p w14:paraId="39A75121" w14:textId="77777777" w:rsidR="00005966" w:rsidRPr="00D339C2" w:rsidRDefault="00005966" w:rsidP="002E3C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2564</w:t>
            </w:r>
          </w:p>
        </w:tc>
      </w:tr>
      <w:tr w:rsidR="004D7662" w:rsidRPr="00D339C2" w14:paraId="253C4D68" w14:textId="77777777" w:rsidTr="002E3CF5">
        <w:trPr>
          <w:cantSplit/>
          <w:trHeight w:val="40"/>
        </w:trPr>
        <w:tc>
          <w:tcPr>
            <w:tcW w:w="3330" w:type="dxa"/>
            <w:hideMark/>
          </w:tcPr>
          <w:p w14:paraId="4C1C8F47" w14:textId="77777777" w:rsidR="00005966" w:rsidRPr="00D339C2" w:rsidRDefault="00005966" w:rsidP="002E3CF5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D339C2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873" w:type="dxa"/>
          </w:tcPr>
          <w:p w14:paraId="7EB172E0" w14:textId="77777777" w:rsidR="00005966" w:rsidRPr="00D339C2" w:rsidRDefault="00005966" w:rsidP="002E3CF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gridSpan w:val="2"/>
          </w:tcPr>
          <w:p w14:paraId="789104A4" w14:textId="77777777" w:rsidR="00005966" w:rsidRPr="00D339C2" w:rsidRDefault="00005966" w:rsidP="002E3CF5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4" w:type="dxa"/>
            <w:gridSpan w:val="2"/>
          </w:tcPr>
          <w:p w14:paraId="6E6BFEC9" w14:textId="77777777" w:rsidR="00005966" w:rsidRPr="00D339C2" w:rsidRDefault="00005966" w:rsidP="002E3CF5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7" w:type="dxa"/>
            <w:gridSpan w:val="2"/>
          </w:tcPr>
          <w:p w14:paraId="401A64EC" w14:textId="77777777" w:rsidR="00005966" w:rsidRPr="00D339C2" w:rsidRDefault="00005966" w:rsidP="002E3CF5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5" w:type="dxa"/>
            <w:gridSpan w:val="2"/>
          </w:tcPr>
          <w:p w14:paraId="4F9E8DF8" w14:textId="77777777" w:rsidR="00005966" w:rsidRPr="00D339C2" w:rsidRDefault="00005966" w:rsidP="002E3CF5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8" w:type="dxa"/>
            <w:gridSpan w:val="2"/>
          </w:tcPr>
          <w:p w14:paraId="10B953F0" w14:textId="77777777" w:rsidR="00005966" w:rsidRPr="00D339C2" w:rsidRDefault="00005966" w:rsidP="002E3CF5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5" w:type="dxa"/>
            <w:gridSpan w:val="2"/>
          </w:tcPr>
          <w:p w14:paraId="30D5E6CB" w14:textId="77777777" w:rsidR="00005966" w:rsidRPr="00D339C2" w:rsidRDefault="00005966" w:rsidP="002E3CF5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8" w:type="dxa"/>
            <w:gridSpan w:val="2"/>
          </w:tcPr>
          <w:p w14:paraId="1903D3F6" w14:textId="77777777" w:rsidR="00005966" w:rsidRPr="00D339C2" w:rsidRDefault="00005966" w:rsidP="002E3CF5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6" w:type="dxa"/>
            <w:gridSpan w:val="2"/>
          </w:tcPr>
          <w:p w14:paraId="42E75284" w14:textId="77777777" w:rsidR="00005966" w:rsidRPr="00D339C2" w:rsidRDefault="00005966" w:rsidP="002E3CF5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8" w:type="dxa"/>
            <w:gridSpan w:val="2"/>
          </w:tcPr>
          <w:p w14:paraId="3F557D1A" w14:textId="77777777" w:rsidR="00005966" w:rsidRPr="00D339C2" w:rsidRDefault="00005966" w:rsidP="002E3CF5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gridSpan w:val="2"/>
          </w:tcPr>
          <w:p w14:paraId="4DAD1E8B" w14:textId="77777777" w:rsidR="00005966" w:rsidRPr="00D339C2" w:rsidRDefault="00005966" w:rsidP="002E3CF5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0" w:type="dxa"/>
            <w:gridSpan w:val="2"/>
          </w:tcPr>
          <w:p w14:paraId="05799B02" w14:textId="77777777" w:rsidR="00005966" w:rsidRPr="00D339C2" w:rsidRDefault="00005966" w:rsidP="002E3CF5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D7662" w:rsidRPr="00D339C2" w14:paraId="1D528A42" w14:textId="77777777" w:rsidTr="002E3CF5">
        <w:trPr>
          <w:cantSplit/>
          <w:trHeight w:val="210"/>
        </w:trPr>
        <w:tc>
          <w:tcPr>
            <w:tcW w:w="3330" w:type="dxa"/>
          </w:tcPr>
          <w:p w14:paraId="157252AB" w14:textId="77777777" w:rsidR="00005966" w:rsidRPr="00D339C2" w:rsidRDefault="00005966" w:rsidP="002E3CF5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/>
                <w:cs/>
              </w:rPr>
            </w:pPr>
            <w:r w:rsidRPr="00D339C2">
              <w:rPr>
                <w:rFonts w:asciiTheme="majorBidi" w:hAnsiTheme="majorBidi" w:hint="cs"/>
                <w:cs/>
              </w:rPr>
              <w:t>รายได้จากภายนอก</w:t>
            </w:r>
          </w:p>
        </w:tc>
        <w:tc>
          <w:tcPr>
            <w:tcW w:w="873" w:type="dxa"/>
            <w:vAlign w:val="center"/>
          </w:tcPr>
          <w:p w14:paraId="5DDA3353" w14:textId="54222B33" w:rsidR="00005966" w:rsidRPr="00D339C2" w:rsidRDefault="0001402A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857,713</w:t>
            </w:r>
          </w:p>
        </w:tc>
        <w:tc>
          <w:tcPr>
            <w:tcW w:w="876" w:type="dxa"/>
            <w:gridSpan w:val="2"/>
            <w:vAlign w:val="center"/>
          </w:tcPr>
          <w:p w14:paraId="16EFE2C1" w14:textId="00B317E5" w:rsidR="00005966" w:rsidRPr="00D339C2" w:rsidRDefault="00C57A4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381,18</w:t>
            </w:r>
            <w:r w:rsidR="002868BD" w:rsidRPr="00D339C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74" w:type="dxa"/>
            <w:gridSpan w:val="2"/>
            <w:vAlign w:val="center"/>
          </w:tcPr>
          <w:p w14:paraId="0BDAB34C" w14:textId="32F24780" w:rsidR="00005966" w:rsidRPr="00D339C2" w:rsidRDefault="0001402A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186,297</w:t>
            </w:r>
          </w:p>
        </w:tc>
        <w:tc>
          <w:tcPr>
            <w:tcW w:w="877" w:type="dxa"/>
            <w:gridSpan w:val="2"/>
            <w:vAlign w:val="center"/>
          </w:tcPr>
          <w:p w14:paraId="601D3264" w14:textId="39A0054D" w:rsidR="00005966" w:rsidRPr="00D339C2" w:rsidRDefault="0011314B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49,968</w:t>
            </w:r>
          </w:p>
        </w:tc>
        <w:tc>
          <w:tcPr>
            <w:tcW w:w="875" w:type="dxa"/>
            <w:gridSpan w:val="2"/>
          </w:tcPr>
          <w:p w14:paraId="5B23009E" w14:textId="5D9D80DE" w:rsidR="00005966" w:rsidRPr="00D339C2" w:rsidRDefault="00FF20BB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26,442</w:t>
            </w:r>
          </w:p>
        </w:tc>
        <w:tc>
          <w:tcPr>
            <w:tcW w:w="878" w:type="dxa"/>
            <w:gridSpan w:val="2"/>
          </w:tcPr>
          <w:p w14:paraId="68DB8284" w14:textId="43551A18" w:rsidR="00005966" w:rsidRPr="00D339C2" w:rsidRDefault="00E15427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13,639</w:t>
            </w:r>
          </w:p>
        </w:tc>
        <w:tc>
          <w:tcPr>
            <w:tcW w:w="875" w:type="dxa"/>
            <w:gridSpan w:val="2"/>
          </w:tcPr>
          <w:p w14:paraId="482AE8FB" w14:textId="45165AA1" w:rsidR="00005966" w:rsidRPr="00D339C2" w:rsidRDefault="00D43003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118,202</w:t>
            </w:r>
          </w:p>
        </w:tc>
        <w:tc>
          <w:tcPr>
            <w:tcW w:w="878" w:type="dxa"/>
            <w:gridSpan w:val="2"/>
          </w:tcPr>
          <w:p w14:paraId="3138B5A8" w14:textId="0308AF29" w:rsidR="00005966" w:rsidRPr="00D339C2" w:rsidRDefault="009E7B65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39,199</w:t>
            </w:r>
          </w:p>
        </w:tc>
        <w:tc>
          <w:tcPr>
            <w:tcW w:w="906" w:type="dxa"/>
            <w:gridSpan w:val="2"/>
            <w:vAlign w:val="center"/>
          </w:tcPr>
          <w:p w14:paraId="679DCB04" w14:textId="0B0CDC1B" w:rsidR="00005966" w:rsidRPr="00D339C2" w:rsidRDefault="00D43003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center"/>
          </w:tcPr>
          <w:p w14:paraId="2B824241" w14:textId="63D7F75D" w:rsidR="00005966" w:rsidRPr="00D339C2" w:rsidRDefault="009522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3F347D5F" w14:textId="0732A841" w:rsidR="00005966" w:rsidRPr="00D339C2" w:rsidRDefault="00FF20BB" w:rsidP="002E3CF5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1,188,702</w:t>
            </w:r>
          </w:p>
        </w:tc>
        <w:tc>
          <w:tcPr>
            <w:tcW w:w="1000" w:type="dxa"/>
            <w:gridSpan w:val="2"/>
            <w:vAlign w:val="center"/>
          </w:tcPr>
          <w:p w14:paraId="5BBA8378" w14:textId="53FCFA61" w:rsidR="00005966" w:rsidRPr="00D339C2" w:rsidRDefault="00237F6B" w:rsidP="002E3CF5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483,989</w:t>
            </w:r>
          </w:p>
        </w:tc>
      </w:tr>
      <w:tr w:rsidR="004D7662" w:rsidRPr="00D339C2" w14:paraId="5EA0768C" w14:textId="77777777" w:rsidTr="002E3CF5">
        <w:trPr>
          <w:cantSplit/>
          <w:trHeight w:val="281"/>
        </w:trPr>
        <w:tc>
          <w:tcPr>
            <w:tcW w:w="3330" w:type="dxa"/>
            <w:hideMark/>
          </w:tcPr>
          <w:p w14:paraId="028EBC87" w14:textId="77777777" w:rsidR="00005966" w:rsidRPr="00D339C2" w:rsidRDefault="00005966" w:rsidP="002E3CF5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hint="cs"/>
                <w:cs/>
              </w:rPr>
              <w:t>รายได้ระหว่างส่วนงาน</w:t>
            </w:r>
          </w:p>
        </w:tc>
        <w:tc>
          <w:tcPr>
            <w:tcW w:w="873" w:type="dxa"/>
            <w:vAlign w:val="center"/>
          </w:tcPr>
          <w:p w14:paraId="38E34383" w14:textId="28DCE70B" w:rsidR="00005966" w:rsidRPr="00D339C2" w:rsidRDefault="0001402A" w:rsidP="002E3CF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13,992</w:t>
            </w:r>
          </w:p>
        </w:tc>
        <w:tc>
          <w:tcPr>
            <w:tcW w:w="876" w:type="dxa"/>
            <w:gridSpan w:val="2"/>
            <w:vAlign w:val="center"/>
          </w:tcPr>
          <w:p w14:paraId="01A1C27A" w14:textId="74FA6FB5" w:rsidR="00005966" w:rsidRPr="00D339C2" w:rsidRDefault="00C57A46" w:rsidP="002E3CF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3,05</w:t>
            </w:r>
            <w:r w:rsidR="00A76CA6" w:rsidRPr="00D339C2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74" w:type="dxa"/>
            <w:gridSpan w:val="2"/>
            <w:vAlign w:val="center"/>
          </w:tcPr>
          <w:p w14:paraId="35AE6A2F" w14:textId="1FA56002" w:rsidR="00005966" w:rsidRPr="00D339C2" w:rsidRDefault="00D91B9C" w:rsidP="002E3CF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40,461</w:t>
            </w:r>
          </w:p>
        </w:tc>
        <w:tc>
          <w:tcPr>
            <w:tcW w:w="877" w:type="dxa"/>
            <w:gridSpan w:val="2"/>
            <w:vAlign w:val="center"/>
          </w:tcPr>
          <w:p w14:paraId="7F2C58D3" w14:textId="1FA33955" w:rsidR="00005966" w:rsidRPr="00D339C2" w:rsidRDefault="0011314B" w:rsidP="002E3CF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38,191</w:t>
            </w:r>
          </w:p>
        </w:tc>
        <w:tc>
          <w:tcPr>
            <w:tcW w:w="875" w:type="dxa"/>
            <w:gridSpan w:val="2"/>
          </w:tcPr>
          <w:p w14:paraId="63589475" w14:textId="2538EBD1" w:rsidR="00005966" w:rsidRPr="00D339C2" w:rsidRDefault="00D91B9C" w:rsidP="002E3CF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6,</w:t>
            </w:r>
            <w:r w:rsidR="00FF20BB" w:rsidRPr="00D339C2">
              <w:rPr>
                <w:rFonts w:asciiTheme="majorBidi" w:hAnsiTheme="majorBidi" w:cstheme="majorBidi"/>
              </w:rPr>
              <w:t>057</w:t>
            </w:r>
          </w:p>
        </w:tc>
        <w:tc>
          <w:tcPr>
            <w:tcW w:w="878" w:type="dxa"/>
            <w:gridSpan w:val="2"/>
          </w:tcPr>
          <w:p w14:paraId="58442571" w14:textId="07F6DF2C" w:rsidR="00005966" w:rsidRPr="00D339C2" w:rsidRDefault="00E15427" w:rsidP="002E3CF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7,763</w:t>
            </w:r>
          </w:p>
        </w:tc>
        <w:tc>
          <w:tcPr>
            <w:tcW w:w="875" w:type="dxa"/>
            <w:gridSpan w:val="2"/>
          </w:tcPr>
          <w:p w14:paraId="495D5131" w14:textId="4E0A8BA9" w:rsidR="00005966" w:rsidRPr="00D339C2" w:rsidRDefault="00FF20BB" w:rsidP="002E3CF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3,864</w:t>
            </w:r>
          </w:p>
        </w:tc>
        <w:tc>
          <w:tcPr>
            <w:tcW w:w="878" w:type="dxa"/>
            <w:gridSpan w:val="2"/>
          </w:tcPr>
          <w:p w14:paraId="1C00A948" w14:textId="65FA5573" w:rsidR="00005966" w:rsidRPr="00D339C2" w:rsidRDefault="009E7B65" w:rsidP="002E3CF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7,3</w:t>
            </w:r>
            <w:r w:rsidR="009E6FBD" w:rsidRPr="00D339C2">
              <w:rPr>
                <w:rFonts w:asciiTheme="majorBidi" w:hAnsiTheme="majorBidi" w:cstheme="majorBidi"/>
              </w:rPr>
              <w:t>3</w:t>
            </w:r>
            <w:r w:rsidRPr="00D339C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6" w:type="dxa"/>
            <w:gridSpan w:val="2"/>
            <w:vAlign w:val="center"/>
          </w:tcPr>
          <w:p w14:paraId="606AF8E2" w14:textId="535A5525" w:rsidR="00005966" w:rsidRPr="00D339C2" w:rsidRDefault="00FF20BB" w:rsidP="002E3CF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(64,374)</w:t>
            </w:r>
          </w:p>
        </w:tc>
        <w:tc>
          <w:tcPr>
            <w:tcW w:w="898" w:type="dxa"/>
            <w:gridSpan w:val="2"/>
            <w:vAlign w:val="center"/>
          </w:tcPr>
          <w:p w14:paraId="02DAEC1E" w14:textId="172A7884" w:rsidR="00005966" w:rsidRPr="00D339C2" w:rsidRDefault="00CA0058" w:rsidP="002E3CF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>(</w:t>
            </w:r>
            <w:r w:rsidRPr="00D339C2">
              <w:rPr>
                <w:rFonts w:asciiTheme="majorBidi" w:hAnsiTheme="majorBidi" w:cstheme="majorBidi"/>
              </w:rPr>
              <w:t>56,343</w:t>
            </w:r>
            <w:r w:rsidRPr="00D339C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0" w:type="dxa"/>
            <w:gridSpan w:val="2"/>
            <w:vAlign w:val="center"/>
          </w:tcPr>
          <w:p w14:paraId="23A0F199" w14:textId="5894C5EF" w:rsidR="00005966" w:rsidRPr="00D339C2" w:rsidRDefault="00F53944" w:rsidP="002E3CF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0" w:type="dxa"/>
            <w:gridSpan w:val="2"/>
            <w:vAlign w:val="center"/>
          </w:tcPr>
          <w:p w14:paraId="706144FC" w14:textId="7F763CAF" w:rsidR="00005966" w:rsidRPr="00D339C2" w:rsidRDefault="00716B1D" w:rsidP="002E3CF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-</w:t>
            </w:r>
          </w:p>
        </w:tc>
      </w:tr>
      <w:tr w:rsidR="004D7662" w:rsidRPr="00D339C2" w14:paraId="33B9B598" w14:textId="77777777" w:rsidTr="002E3CF5">
        <w:trPr>
          <w:cantSplit/>
          <w:trHeight w:val="290"/>
        </w:trPr>
        <w:tc>
          <w:tcPr>
            <w:tcW w:w="3330" w:type="dxa"/>
            <w:hideMark/>
          </w:tcPr>
          <w:p w14:paraId="4CF0D491" w14:textId="77777777" w:rsidR="00005966" w:rsidRPr="00D339C2" w:rsidRDefault="00005966" w:rsidP="002E3CF5">
            <w:pPr>
              <w:spacing w:line="340" w:lineRule="exact"/>
              <w:ind w:left="162" w:right="-43" w:hanging="162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D339C2">
              <w:rPr>
                <w:rFonts w:asciiTheme="majorBidi" w:hAnsiTheme="majorBidi" w:cstheme="majorBidi"/>
                <w:b/>
                <w:bCs/>
                <w:cs/>
              </w:rPr>
              <w:t>รายได้ทั้งสิ้น</w:t>
            </w:r>
          </w:p>
        </w:tc>
        <w:tc>
          <w:tcPr>
            <w:tcW w:w="873" w:type="dxa"/>
            <w:vAlign w:val="center"/>
          </w:tcPr>
          <w:p w14:paraId="4E17943E" w14:textId="5CFFA077" w:rsidR="00005966" w:rsidRPr="00D339C2" w:rsidRDefault="0001402A" w:rsidP="002E3CF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871,705</w:t>
            </w:r>
          </w:p>
        </w:tc>
        <w:tc>
          <w:tcPr>
            <w:tcW w:w="876" w:type="dxa"/>
            <w:gridSpan w:val="2"/>
            <w:vAlign w:val="center"/>
          </w:tcPr>
          <w:p w14:paraId="799EF8FE" w14:textId="73B3D509" w:rsidR="00005966" w:rsidRPr="00D339C2" w:rsidRDefault="00312DAB" w:rsidP="002E3CF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38</w:t>
            </w:r>
            <w:r w:rsidR="00076A2A" w:rsidRPr="00D339C2">
              <w:rPr>
                <w:rFonts w:asciiTheme="majorBidi" w:hAnsiTheme="majorBidi" w:cstheme="majorBidi"/>
              </w:rPr>
              <w:t>4</w:t>
            </w:r>
            <w:r w:rsidRPr="00D339C2">
              <w:rPr>
                <w:rFonts w:asciiTheme="majorBidi" w:hAnsiTheme="majorBidi" w:cstheme="majorBidi"/>
              </w:rPr>
              <w:t>,</w:t>
            </w:r>
            <w:r w:rsidR="00076A2A" w:rsidRPr="00D339C2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874" w:type="dxa"/>
            <w:gridSpan w:val="2"/>
            <w:vAlign w:val="center"/>
          </w:tcPr>
          <w:p w14:paraId="62C32CBF" w14:textId="1B6DC17D" w:rsidR="00005966" w:rsidRPr="00D339C2" w:rsidRDefault="00D91B9C" w:rsidP="002E3CF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226,758</w:t>
            </w:r>
          </w:p>
        </w:tc>
        <w:tc>
          <w:tcPr>
            <w:tcW w:w="877" w:type="dxa"/>
            <w:gridSpan w:val="2"/>
            <w:vAlign w:val="center"/>
          </w:tcPr>
          <w:p w14:paraId="74987A9E" w14:textId="214D7540" w:rsidR="00005966" w:rsidRPr="00D339C2" w:rsidRDefault="00EF7043" w:rsidP="002E3CF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88,159</w:t>
            </w:r>
          </w:p>
        </w:tc>
        <w:tc>
          <w:tcPr>
            <w:tcW w:w="875" w:type="dxa"/>
            <w:gridSpan w:val="2"/>
          </w:tcPr>
          <w:p w14:paraId="18A4FA6F" w14:textId="6D291D5B" w:rsidR="00005966" w:rsidRPr="00D339C2" w:rsidRDefault="00D91B9C" w:rsidP="002E3CF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32,499</w:t>
            </w:r>
          </w:p>
        </w:tc>
        <w:tc>
          <w:tcPr>
            <w:tcW w:w="878" w:type="dxa"/>
            <w:gridSpan w:val="2"/>
          </w:tcPr>
          <w:p w14:paraId="0C2831B2" w14:textId="07E98FE7" w:rsidR="00005966" w:rsidRPr="00D339C2" w:rsidRDefault="00EF7043" w:rsidP="002E3CF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21,402</w:t>
            </w:r>
          </w:p>
        </w:tc>
        <w:tc>
          <w:tcPr>
            <w:tcW w:w="875" w:type="dxa"/>
            <w:gridSpan w:val="2"/>
          </w:tcPr>
          <w:p w14:paraId="7D072412" w14:textId="7D078E3E" w:rsidR="00005966" w:rsidRPr="00D339C2" w:rsidRDefault="0032028E" w:rsidP="002E3CF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122,066</w:t>
            </w:r>
          </w:p>
        </w:tc>
        <w:tc>
          <w:tcPr>
            <w:tcW w:w="878" w:type="dxa"/>
            <w:gridSpan w:val="2"/>
          </w:tcPr>
          <w:p w14:paraId="15FFBF67" w14:textId="3EF2B256" w:rsidR="00005966" w:rsidRPr="00D339C2" w:rsidRDefault="00EF7043" w:rsidP="002E3CF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46,536</w:t>
            </w:r>
          </w:p>
        </w:tc>
        <w:tc>
          <w:tcPr>
            <w:tcW w:w="906" w:type="dxa"/>
            <w:gridSpan w:val="2"/>
            <w:vAlign w:val="center"/>
          </w:tcPr>
          <w:p w14:paraId="0F5E8573" w14:textId="6FA81FE4" w:rsidR="00005966" w:rsidRPr="00D339C2" w:rsidRDefault="00D43003" w:rsidP="002E3CF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>(</w:t>
            </w:r>
            <w:r w:rsidRPr="00D339C2">
              <w:rPr>
                <w:rFonts w:asciiTheme="majorBidi" w:hAnsiTheme="majorBidi" w:cstheme="majorBidi"/>
              </w:rPr>
              <w:t>64,</w:t>
            </w:r>
            <w:r w:rsidR="00FF20BB" w:rsidRPr="00D339C2">
              <w:rPr>
                <w:rFonts w:asciiTheme="majorBidi" w:hAnsiTheme="majorBidi" w:cstheme="majorBidi"/>
              </w:rPr>
              <w:t>374</w:t>
            </w:r>
            <w:r w:rsidRPr="00D339C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898" w:type="dxa"/>
            <w:gridSpan w:val="2"/>
            <w:vAlign w:val="center"/>
          </w:tcPr>
          <w:p w14:paraId="383234A4" w14:textId="6C9CC363" w:rsidR="00005966" w:rsidRPr="00D339C2" w:rsidRDefault="00361FF9" w:rsidP="002E3CF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>(</w:t>
            </w:r>
            <w:r w:rsidRPr="00D339C2">
              <w:rPr>
                <w:rFonts w:asciiTheme="majorBidi" w:hAnsiTheme="majorBidi" w:cstheme="majorBidi"/>
              </w:rPr>
              <w:t>56,343</w:t>
            </w:r>
            <w:r w:rsidRPr="00D339C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90" w:type="dxa"/>
            <w:gridSpan w:val="2"/>
            <w:vAlign w:val="center"/>
          </w:tcPr>
          <w:p w14:paraId="791A4354" w14:textId="2715AFF1" w:rsidR="00005966" w:rsidRPr="00D339C2" w:rsidRDefault="00FF20BB" w:rsidP="002E3CF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D339C2">
              <w:rPr>
                <w:rFonts w:asciiTheme="majorBidi" w:hAnsiTheme="majorBidi" w:cstheme="majorBidi"/>
              </w:rPr>
              <w:t>1,188,702</w:t>
            </w:r>
          </w:p>
        </w:tc>
        <w:tc>
          <w:tcPr>
            <w:tcW w:w="1000" w:type="dxa"/>
            <w:gridSpan w:val="2"/>
            <w:vAlign w:val="center"/>
          </w:tcPr>
          <w:p w14:paraId="7F95DFDA" w14:textId="0575D6A1" w:rsidR="00005966" w:rsidRPr="00D339C2" w:rsidRDefault="004233FA" w:rsidP="002E3CF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483,989</w:t>
            </w:r>
          </w:p>
        </w:tc>
      </w:tr>
      <w:tr w:rsidR="004D7662" w:rsidRPr="00D339C2" w14:paraId="2B155174" w14:textId="77777777" w:rsidTr="002E3CF5">
        <w:trPr>
          <w:cantSplit/>
          <w:trHeight w:val="259"/>
        </w:trPr>
        <w:tc>
          <w:tcPr>
            <w:tcW w:w="3330" w:type="dxa"/>
            <w:hideMark/>
          </w:tcPr>
          <w:p w14:paraId="76784462" w14:textId="035FF5EC" w:rsidR="00005966" w:rsidRPr="00D339C2" w:rsidRDefault="00005966" w:rsidP="002E3CF5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  <w:cs/>
              </w:rPr>
              <w:t>กำไร</w:t>
            </w:r>
            <w:r w:rsidR="00DB2E6C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D339C2">
              <w:rPr>
                <w:rFonts w:asciiTheme="majorBidi" w:hAnsiTheme="majorBidi" w:cstheme="majorBidi"/>
                <w:cs/>
              </w:rPr>
              <w:t>จากการ</w:t>
            </w:r>
            <w:r w:rsidR="00DB2E6C" w:rsidRPr="00D339C2">
              <w:rPr>
                <w:rFonts w:asciiTheme="majorBidi" w:hAnsiTheme="majorBidi" w:cstheme="majorBidi"/>
                <w:cs/>
              </w:rPr>
              <w:t>ดำเนินงาน</w:t>
            </w:r>
          </w:p>
        </w:tc>
        <w:tc>
          <w:tcPr>
            <w:tcW w:w="873" w:type="dxa"/>
            <w:vAlign w:val="center"/>
          </w:tcPr>
          <w:p w14:paraId="7EE45E55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gridSpan w:val="2"/>
            <w:vAlign w:val="center"/>
          </w:tcPr>
          <w:p w14:paraId="1A03D11A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4" w:type="dxa"/>
            <w:gridSpan w:val="2"/>
            <w:vAlign w:val="center"/>
          </w:tcPr>
          <w:p w14:paraId="1F798D6B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gridSpan w:val="2"/>
            <w:vAlign w:val="center"/>
          </w:tcPr>
          <w:p w14:paraId="1532F37A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5EB34C3C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1F808D7D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21C0B945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79906321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3337EBBD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035B8A28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9CFC17F" w14:textId="77777777" w:rsidR="00005966" w:rsidRPr="00D339C2" w:rsidRDefault="00005966" w:rsidP="002E3CF5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623F2257" w14:textId="77777777" w:rsidR="00005966" w:rsidRPr="00D339C2" w:rsidRDefault="00005966" w:rsidP="002E3CF5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</w:tr>
      <w:tr w:rsidR="004D7662" w:rsidRPr="00D339C2" w14:paraId="71DE361C" w14:textId="77777777" w:rsidTr="002E3CF5">
        <w:trPr>
          <w:cantSplit/>
          <w:trHeight w:val="259"/>
        </w:trPr>
        <w:tc>
          <w:tcPr>
            <w:tcW w:w="3330" w:type="dxa"/>
          </w:tcPr>
          <w:p w14:paraId="6BE28D8E" w14:textId="07F2A992" w:rsidR="00005966" w:rsidRPr="00D339C2" w:rsidRDefault="00005966" w:rsidP="002E3CF5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  <w:cs/>
              </w:rPr>
            </w:pPr>
            <w:r w:rsidRPr="00D339C2">
              <w:rPr>
                <w:rFonts w:asciiTheme="majorBidi" w:hAnsiTheme="majorBidi" w:cstheme="majorBidi"/>
              </w:rPr>
              <w:t xml:space="preserve">   </w:t>
            </w:r>
            <w:r w:rsidRPr="00D339C2">
              <w:rPr>
                <w:rFonts w:asciiTheme="majorBidi" w:hAnsiTheme="majorBidi" w:cstheme="majorBidi"/>
                <w:cs/>
              </w:rPr>
              <w:t>ตามส่วนงาน</w:t>
            </w:r>
          </w:p>
        </w:tc>
        <w:tc>
          <w:tcPr>
            <w:tcW w:w="873" w:type="dxa"/>
            <w:vAlign w:val="center"/>
          </w:tcPr>
          <w:p w14:paraId="6D5D6630" w14:textId="0898331B" w:rsidR="00005966" w:rsidRPr="00D339C2" w:rsidRDefault="00657DCF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170,</w:t>
            </w:r>
            <w:r w:rsidR="00474D93">
              <w:rPr>
                <w:rFonts w:asciiTheme="majorBidi" w:hAnsiTheme="majorBidi" w:cstheme="majorBidi"/>
              </w:rPr>
              <w:t>019</w:t>
            </w:r>
          </w:p>
        </w:tc>
        <w:tc>
          <w:tcPr>
            <w:tcW w:w="876" w:type="dxa"/>
            <w:gridSpan w:val="2"/>
            <w:vAlign w:val="center"/>
          </w:tcPr>
          <w:p w14:paraId="332624F7" w14:textId="3C17FF80" w:rsidR="00005966" w:rsidRPr="00D339C2" w:rsidRDefault="00657DCF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84,375</w:t>
            </w:r>
          </w:p>
        </w:tc>
        <w:tc>
          <w:tcPr>
            <w:tcW w:w="874" w:type="dxa"/>
            <w:gridSpan w:val="2"/>
            <w:vAlign w:val="center"/>
          </w:tcPr>
          <w:p w14:paraId="5964F65D" w14:textId="305A09C1" w:rsidR="00005966" w:rsidRPr="00D339C2" w:rsidRDefault="00657DCF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21,608</w:t>
            </w:r>
          </w:p>
        </w:tc>
        <w:tc>
          <w:tcPr>
            <w:tcW w:w="877" w:type="dxa"/>
            <w:gridSpan w:val="2"/>
            <w:vAlign w:val="center"/>
          </w:tcPr>
          <w:p w14:paraId="114C3770" w14:textId="72D76E61" w:rsidR="00005966" w:rsidRPr="00D339C2" w:rsidRDefault="00657DCF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(55,917)</w:t>
            </w:r>
          </w:p>
        </w:tc>
        <w:tc>
          <w:tcPr>
            <w:tcW w:w="875" w:type="dxa"/>
            <w:gridSpan w:val="2"/>
          </w:tcPr>
          <w:p w14:paraId="33F77B83" w14:textId="348F8833" w:rsidR="00005966" w:rsidRPr="00D339C2" w:rsidRDefault="00657DCF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5,</w:t>
            </w:r>
            <w:r w:rsidR="00FF20BB" w:rsidRPr="00D339C2">
              <w:rPr>
                <w:rFonts w:asciiTheme="majorBidi" w:hAnsiTheme="majorBidi" w:cstheme="majorBidi"/>
              </w:rPr>
              <w:t>863</w:t>
            </w:r>
          </w:p>
        </w:tc>
        <w:tc>
          <w:tcPr>
            <w:tcW w:w="878" w:type="dxa"/>
            <w:gridSpan w:val="2"/>
          </w:tcPr>
          <w:p w14:paraId="384A106E" w14:textId="0D760482" w:rsidR="00005966" w:rsidRPr="00D339C2" w:rsidRDefault="00657DCF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(4,041)</w:t>
            </w:r>
          </w:p>
        </w:tc>
        <w:tc>
          <w:tcPr>
            <w:tcW w:w="875" w:type="dxa"/>
            <w:gridSpan w:val="2"/>
          </w:tcPr>
          <w:p w14:paraId="0C651C83" w14:textId="37DFC8FD" w:rsidR="00005966" w:rsidRPr="00D339C2" w:rsidRDefault="00FF20BB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20,301</w:t>
            </w:r>
          </w:p>
        </w:tc>
        <w:tc>
          <w:tcPr>
            <w:tcW w:w="878" w:type="dxa"/>
            <w:gridSpan w:val="2"/>
          </w:tcPr>
          <w:p w14:paraId="1E038B2F" w14:textId="3132D9A1" w:rsidR="00005966" w:rsidRPr="00D339C2" w:rsidRDefault="00657DCF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(153)</w:t>
            </w:r>
          </w:p>
        </w:tc>
        <w:tc>
          <w:tcPr>
            <w:tcW w:w="906" w:type="dxa"/>
            <w:gridSpan w:val="2"/>
            <w:vAlign w:val="center"/>
          </w:tcPr>
          <w:p w14:paraId="08FF4964" w14:textId="06D3C178" w:rsidR="00005966" w:rsidRPr="00D339C2" w:rsidRDefault="00657DCF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8" w:type="dxa"/>
            <w:gridSpan w:val="2"/>
            <w:vAlign w:val="center"/>
          </w:tcPr>
          <w:p w14:paraId="44AF4776" w14:textId="04B1D31E" w:rsidR="00005966" w:rsidRPr="00D339C2" w:rsidRDefault="00657DCF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vAlign w:val="center"/>
          </w:tcPr>
          <w:p w14:paraId="1355544F" w14:textId="0B8177D9" w:rsidR="00005966" w:rsidRPr="00D339C2" w:rsidRDefault="00FF20BB" w:rsidP="002E3CF5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217,791</w:t>
            </w:r>
          </w:p>
        </w:tc>
        <w:tc>
          <w:tcPr>
            <w:tcW w:w="1000" w:type="dxa"/>
            <w:gridSpan w:val="2"/>
            <w:vAlign w:val="center"/>
          </w:tcPr>
          <w:p w14:paraId="4B901764" w14:textId="2E9C62C8" w:rsidR="00005966" w:rsidRPr="00D339C2" w:rsidRDefault="00322D00" w:rsidP="002E3CF5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24,264</w:t>
            </w:r>
          </w:p>
        </w:tc>
      </w:tr>
      <w:tr w:rsidR="004D7662" w:rsidRPr="00D339C2" w14:paraId="490C06BA" w14:textId="77777777" w:rsidTr="002E3CF5">
        <w:trPr>
          <w:cantSplit/>
          <w:trHeight w:val="259"/>
        </w:trPr>
        <w:tc>
          <w:tcPr>
            <w:tcW w:w="3330" w:type="dxa"/>
          </w:tcPr>
          <w:p w14:paraId="74CEC7C1" w14:textId="77777777" w:rsidR="00005966" w:rsidRPr="00D339C2" w:rsidRDefault="00005966" w:rsidP="002E3CF5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73" w:type="dxa"/>
            <w:vAlign w:val="center"/>
          </w:tcPr>
          <w:p w14:paraId="3BD2336B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gridSpan w:val="2"/>
            <w:vAlign w:val="center"/>
          </w:tcPr>
          <w:p w14:paraId="0A0B76E7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4" w:type="dxa"/>
            <w:gridSpan w:val="2"/>
            <w:vAlign w:val="center"/>
          </w:tcPr>
          <w:p w14:paraId="74DD2606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gridSpan w:val="2"/>
            <w:vAlign w:val="center"/>
          </w:tcPr>
          <w:p w14:paraId="6308B787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60759FEA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1B84C71A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4FD6E3EC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01F2A669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54E6BD2B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32F40F37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7F86D5F" w14:textId="77777777" w:rsidR="00005966" w:rsidRPr="00D339C2" w:rsidRDefault="00005966" w:rsidP="002E3CF5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gridSpan w:val="2"/>
            <w:vAlign w:val="center"/>
          </w:tcPr>
          <w:p w14:paraId="7088BEC9" w14:textId="77777777" w:rsidR="00005966" w:rsidRPr="00D339C2" w:rsidRDefault="00005966" w:rsidP="002E3CF5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</w:tr>
      <w:tr w:rsidR="004D7662" w:rsidRPr="00D339C2" w14:paraId="6D8E189D" w14:textId="77777777" w:rsidTr="002E3CF5">
        <w:trPr>
          <w:cantSplit/>
          <w:trHeight w:val="259"/>
        </w:trPr>
        <w:tc>
          <w:tcPr>
            <w:tcW w:w="3330" w:type="dxa"/>
          </w:tcPr>
          <w:p w14:paraId="6D6AE203" w14:textId="77777777" w:rsidR="00005966" w:rsidRPr="00D339C2" w:rsidRDefault="00005966" w:rsidP="002E3CF5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873" w:type="dxa"/>
            <w:vAlign w:val="center"/>
          </w:tcPr>
          <w:p w14:paraId="386D8221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gridSpan w:val="2"/>
            <w:vAlign w:val="center"/>
          </w:tcPr>
          <w:p w14:paraId="5C25FB56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4" w:type="dxa"/>
            <w:gridSpan w:val="2"/>
            <w:vAlign w:val="center"/>
          </w:tcPr>
          <w:p w14:paraId="3827F9CB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gridSpan w:val="2"/>
            <w:vAlign w:val="center"/>
          </w:tcPr>
          <w:p w14:paraId="70A6BBA2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47791C5A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0C41951F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4B02735E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3810C453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7648828F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56C5A30E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70D3AB5" w14:textId="4011BE2F" w:rsidR="00005966" w:rsidRPr="00D339C2" w:rsidRDefault="00B55FCF" w:rsidP="002E3CF5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6,249</w:t>
            </w:r>
          </w:p>
        </w:tc>
        <w:tc>
          <w:tcPr>
            <w:tcW w:w="1000" w:type="dxa"/>
            <w:gridSpan w:val="2"/>
            <w:vAlign w:val="center"/>
          </w:tcPr>
          <w:p w14:paraId="51921DCD" w14:textId="0B97132A" w:rsidR="00005966" w:rsidRPr="00D339C2" w:rsidRDefault="000420D0" w:rsidP="002E3CF5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11,412</w:t>
            </w:r>
          </w:p>
        </w:tc>
      </w:tr>
      <w:tr w:rsidR="004D7662" w:rsidRPr="00D339C2" w14:paraId="2CE4FEF2" w14:textId="77777777" w:rsidTr="002E3CF5">
        <w:trPr>
          <w:cantSplit/>
          <w:trHeight w:val="259"/>
        </w:trPr>
        <w:tc>
          <w:tcPr>
            <w:tcW w:w="3330" w:type="dxa"/>
          </w:tcPr>
          <w:p w14:paraId="7F532263" w14:textId="77777777" w:rsidR="00005966" w:rsidRPr="00D339C2" w:rsidRDefault="00005966" w:rsidP="002E3CF5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hint="cs"/>
                <w:cs/>
              </w:rPr>
              <w:t>ค่าใช้จ่ายในการจัดจำหน่าย</w:t>
            </w:r>
          </w:p>
        </w:tc>
        <w:tc>
          <w:tcPr>
            <w:tcW w:w="873" w:type="dxa"/>
            <w:vAlign w:val="center"/>
          </w:tcPr>
          <w:p w14:paraId="335B2AC6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gridSpan w:val="2"/>
            <w:vAlign w:val="center"/>
          </w:tcPr>
          <w:p w14:paraId="4B84BCAE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4" w:type="dxa"/>
            <w:gridSpan w:val="2"/>
            <w:vAlign w:val="center"/>
          </w:tcPr>
          <w:p w14:paraId="3E473561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gridSpan w:val="2"/>
            <w:vAlign w:val="center"/>
          </w:tcPr>
          <w:p w14:paraId="4CD79FBB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0717AC71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323F26EB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3BC4E43B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0B7483A1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0FEA62F3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2DE2C53E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FB5A181" w14:textId="624AF6FD" w:rsidR="00005966" w:rsidRPr="00D339C2" w:rsidRDefault="00B55FCF" w:rsidP="002E3CF5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>(</w:t>
            </w:r>
            <w:r w:rsidRPr="00D339C2">
              <w:rPr>
                <w:rFonts w:asciiTheme="majorBidi" w:hAnsiTheme="majorBidi" w:cstheme="majorBidi"/>
              </w:rPr>
              <w:t>19,932</w:t>
            </w:r>
            <w:r w:rsidRPr="00D339C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00" w:type="dxa"/>
            <w:gridSpan w:val="2"/>
            <w:vAlign w:val="center"/>
          </w:tcPr>
          <w:p w14:paraId="2601C4BB" w14:textId="199A27A4" w:rsidR="00005966" w:rsidRPr="00D339C2" w:rsidRDefault="0065488E" w:rsidP="002E3CF5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>(</w:t>
            </w:r>
            <w:r w:rsidRPr="00D339C2">
              <w:rPr>
                <w:rFonts w:asciiTheme="majorBidi" w:hAnsiTheme="majorBidi" w:cstheme="majorBidi"/>
              </w:rPr>
              <w:t>6,020</w:t>
            </w:r>
            <w:r w:rsidRPr="00D339C2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4D7662" w:rsidRPr="00D339C2" w14:paraId="7C3A8E13" w14:textId="77777777" w:rsidTr="002E3CF5">
        <w:trPr>
          <w:cantSplit/>
          <w:trHeight w:val="259"/>
        </w:trPr>
        <w:tc>
          <w:tcPr>
            <w:tcW w:w="3330" w:type="dxa"/>
          </w:tcPr>
          <w:p w14:paraId="6815488D" w14:textId="77777777" w:rsidR="00005966" w:rsidRPr="00D339C2" w:rsidRDefault="00005966" w:rsidP="002E3CF5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hint="cs"/>
                <w:cs/>
              </w:rPr>
              <w:t>ค่าใช้จ่ายในการบริหาร</w:t>
            </w:r>
          </w:p>
        </w:tc>
        <w:tc>
          <w:tcPr>
            <w:tcW w:w="873" w:type="dxa"/>
            <w:vAlign w:val="center"/>
          </w:tcPr>
          <w:p w14:paraId="138D43BC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gridSpan w:val="2"/>
            <w:vAlign w:val="center"/>
          </w:tcPr>
          <w:p w14:paraId="2D6C361A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4" w:type="dxa"/>
            <w:gridSpan w:val="2"/>
            <w:vAlign w:val="center"/>
          </w:tcPr>
          <w:p w14:paraId="2B643CC4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gridSpan w:val="2"/>
            <w:vAlign w:val="center"/>
          </w:tcPr>
          <w:p w14:paraId="3F7C0352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13982BA5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4FCF1E06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57BFB826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71088030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6E2AB156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76E232D7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EC55305" w14:textId="7F20A626" w:rsidR="00005966" w:rsidRPr="00D339C2" w:rsidRDefault="00B55FCF" w:rsidP="002E3CF5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>(</w:t>
            </w:r>
            <w:r w:rsidR="002403C5">
              <w:rPr>
                <w:rFonts w:asciiTheme="majorBidi" w:hAnsiTheme="majorBidi" w:cstheme="majorBidi"/>
              </w:rPr>
              <w:t>208,027</w:t>
            </w:r>
            <w:r w:rsidRPr="00D339C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00" w:type="dxa"/>
            <w:gridSpan w:val="2"/>
            <w:vAlign w:val="center"/>
          </w:tcPr>
          <w:p w14:paraId="530EDCD4" w14:textId="05185366" w:rsidR="00005966" w:rsidRPr="00D339C2" w:rsidRDefault="00EE3DCC" w:rsidP="002E3CF5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>(</w:t>
            </w:r>
            <w:r w:rsidRPr="00D339C2">
              <w:rPr>
                <w:rFonts w:asciiTheme="majorBidi" w:hAnsiTheme="majorBidi" w:cstheme="majorBidi"/>
              </w:rPr>
              <w:t>13</w:t>
            </w:r>
            <w:r w:rsidR="00060B90" w:rsidRPr="00D339C2">
              <w:rPr>
                <w:rFonts w:asciiTheme="majorBidi" w:hAnsiTheme="majorBidi" w:cstheme="majorBidi"/>
              </w:rPr>
              <w:t>4</w:t>
            </w:r>
            <w:r w:rsidRPr="00D339C2">
              <w:rPr>
                <w:rFonts w:asciiTheme="majorBidi" w:hAnsiTheme="majorBidi" w:cstheme="majorBidi"/>
              </w:rPr>
              <w:t>,</w:t>
            </w:r>
            <w:r w:rsidR="00060B90" w:rsidRPr="00D339C2">
              <w:rPr>
                <w:rFonts w:asciiTheme="majorBidi" w:hAnsiTheme="majorBidi" w:cstheme="majorBidi"/>
              </w:rPr>
              <w:t>330</w:t>
            </w:r>
            <w:r w:rsidRPr="00D339C2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4D7662" w:rsidRPr="00D339C2" w14:paraId="73B4DA48" w14:textId="77777777" w:rsidTr="002E3CF5">
        <w:trPr>
          <w:cantSplit/>
          <w:trHeight w:val="259"/>
        </w:trPr>
        <w:tc>
          <w:tcPr>
            <w:tcW w:w="3330" w:type="dxa"/>
          </w:tcPr>
          <w:p w14:paraId="6D695FAB" w14:textId="77777777" w:rsidR="00005966" w:rsidRPr="00D339C2" w:rsidRDefault="00005966" w:rsidP="002E3CF5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hint="cs"/>
                <w:cs/>
              </w:rPr>
              <w:t>ต้นทุนทางการเงิน</w:t>
            </w:r>
          </w:p>
        </w:tc>
        <w:tc>
          <w:tcPr>
            <w:tcW w:w="873" w:type="dxa"/>
            <w:vAlign w:val="center"/>
          </w:tcPr>
          <w:p w14:paraId="7E880B31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gridSpan w:val="2"/>
            <w:vAlign w:val="center"/>
          </w:tcPr>
          <w:p w14:paraId="4422628B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4" w:type="dxa"/>
            <w:gridSpan w:val="2"/>
            <w:vAlign w:val="center"/>
          </w:tcPr>
          <w:p w14:paraId="762B3F31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gridSpan w:val="2"/>
            <w:vAlign w:val="center"/>
          </w:tcPr>
          <w:p w14:paraId="74242CB0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2AD35FBD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0A0C9C9F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20E133C4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7A8B9BEC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58E9B600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18F81537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0529216" w14:textId="5BE1AA06" w:rsidR="00005966" w:rsidRPr="00D339C2" w:rsidRDefault="00B55FCF" w:rsidP="002E3CF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>(</w:t>
            </w:r>
            <w:r w:rsidRPr="00D339C2">
              <w:rPr>
                <w:rFonts w:asciiTheme="majorBidi" w:hAnsiTheme="majorBidi" w:cstheme="majorBidi"/>
              </w:rPr>
              <w:t>20,108</w:t>
            </w:r>
            <w:r w:rsidRPr="00D339C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00" w:type="dxa"/>
            <w:gridSpan w:val="2"/>
            <w:vAlign w:val="center"/>
          </w:tcPr>
          <w:p w14:paraId="7ABB04D2" w14:textId="141C7817" w:rsidR="00005966" w:rsidRPr="00D339C2" w:rsidRDefault="00E9609F" w:rsidP="002E3CF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>(</w:t>
            </w:r>
            <w:r w:rsidRPr="00D339C2">
              <w:rPr>
                <w:rFonts w:asciiTheme="majorBidi" w:hAnsiTheme="majorBidi" w:cstheme="majorBidi"/>
              </w:rPr>
              <w:t>21,183</w:t>
            </w:r>
            <w:r w:rsidRPr="00D339C2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4D7662" w:rsidRPr="00D339C2" w14:paraId="09A71874" w14:textId="77777777" w:rsidTr="002E3CF5">
        <w:trPr>
          <w:cantSplit/>
          <w:trHeight w:val="259"/>
        </w:trPr>
        <w:tc>
          <w:tcPr>
            <w:tcW w:w="3330" w:type="dxa"/>
          </w:tcPr>
          <w:p w14:paraId="7C26FD41" w14:textId="77777777" w:rsidR="00005966" w:rsidRPr="00D339C2" w:rsidRDefault="00005966" w:rsidP="002E3CF5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 xml:space="preserve">ขาดทุนก่อนรายได้ (ค่าใช้จ่าย) </w:t>
            </w:r>
            <w:r w:rsidRPr="00D339C2">
              <w:rPr>
                <w:rFonts w:asciiTheme="majorBidi" w:hAnsiTheme="majorBidi" w:hint="cs"/>
                <w:cs/>
              </w:rPr>
              <w:t>ภาษีเงินได้</w:t>
            </w:r>
          </w:p>
        </w:tc>
        <w:tc>
          <w:tcPr>
            <w:tcW w:w="873" w:type="dxa"/>
            <w:vAlign w:val="center"/>
          </w:tcPr>
          <w:p w14:paraId="7ECEA59D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gridSpan w:val="2"/>
            <w:vAlign w:val="center"/>
          </w:tcPr>
          <w:p w14:paraId="58B473BE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4" w:type="dxa"/>
            <w:gridSpan w:val="2"/>
            <w:vAlign w:val="center"/>
          </w:tcPr>
          <w:p w14:paraId="1DC915AB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gridSpan w:val="2"/>
            <w:vAlign w:val="center"/>
          </w:tcPr>
          <w:p w14:paraId="46510C33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2E4DDA85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7BC4D98F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49DB3A76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7A5E8FEA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18C3F60D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30C315E2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72B4BAE" w14:textId="02A82E70" w:rsidR="00005966" w:rsidRPr="00D339C2" w:rsidRDefault="008B1887" w:rsidP="002E3CF5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>(</w:t>
            </w:r>
            <w:r w:rsidR="002403C5">
              <w:rPr>
                <w:rFonts w:asciiTheme="majorBidi" w:hAnsiTheme="majorBidi" w:cstheme="majorBidi"/>
              </w:rPr>
              <w:t>24,027</w:t>
            </w:r>
            <w:r w:rsidRPr="00D339C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00" w:type="dxa"/>
            <w:gridSpan w:val="2"/>
            <w:vAlign w:val="center"/>
          </w:tcPr>
          <w:p w14:paraId="63031E1D" w14:textId="12ECF403" w:rsidR="00005966" w:rsidRPr="00D339C2" w:rsidRDefault="00052409" w:rsidP="002E3CF5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>(</w:t>
            </w:r>
            <w:r w:rsidRPr="00D339C2">
              <w:rPr>
                <w:rFonts w:asciiTheme="majorBidi" w:hAnsiTheme="majorBidi" w:cstheme="majorBidi"/>
              </w:rPr>
              <w:t>125,857</w:t>
            </w:r>
            <w:r w:rsidRPr="00D339C2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4D7662" w:rsidRPr="00D339C2" w14:paraId="277416BA" w14:textId="77777777" w:rsidTr="002E3CF5">
        <w:trPr>
          <w:cantSplit/>
          <w:trHeight w:val="259"/>
        </w:trPr>
        <w:tc>
          <w:tcPr>
            <w:tcW w:w="3330" w:type="dxa"/>
          </w:tcPr>
          <w:p w14:paraId="6A61CC6A" w14:textId="77777777" w:rsidR="00005966" w:rsidRPr="00D339C2" w:rsidRDefault="00005966" w:rsidP="002E3CF5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hint="cs"/>
                <w:cs/>
              </w:rPr>
              <w:t>รายได้ (ค่าใช้จ่าย) ภาษีเงินได้</w:t>
            </w:r>
          </w:p>
        </w:tc>
        <w:tc>
          <w:tcPr>
            <w:tcW w:w="873" w:type="dxa"/>
            <w:vAlign w:val="center"/>
          </w:tcPr>
          <w:p w14:paraId="44EBFA24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gridSpan w:val="2"/>
            <w:vAlign w:val="center"/>
          </w:tcPr>
          <w:p w14:paraId="2BE805AE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4" w:type="dxa"/>
            <w:gridSpan w:val="2"/>
            <w:vAlign w:val="center"/>
          </w:tcPr>
          <w:p w14:paraId="7F2EAC70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gridSpan w:val="2"/>
            <w:vAlign w:val="center"/>
          </w:tcPr>
          <w:p w14:paraId="3C9A48C9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05E729DB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103D5A14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1CB5687E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7676583A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35239A96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31EE4D87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E20F023" w14:textId="53E24E83" w:rsidR="00005966" w:rsidRPr="00D339C2" w:rsidRDefault="008B1887" w:rsidP="002E3CF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>(</w:t>
            </w:r>
            <w:r w:rsidRPr="00D339C2">
              <w:rPr>
                <w:rFonts w:asciiTheme="majorBidi" w:hAnsiTheme="majorBidi" w:cstheme="majorBidi"/>
              </w:rPr>
              <w:t>2,</w:t>
            </w:r>
            <w:r w:rsidR="002403C5">
              <w:rPr>
                <w:rFonts w:asciiTheme="majorBidi" w:hAnsiTheme="majorBidi" w:cstheme="majorBidi"/>
              </w:rPr>
              <w:t>567</w:t>
            </w:r>
            <w:r w:rsidRPr="00D339C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00" w:type="dxa"/>
            <w:gridSpan w:val="2"/>
            <w:vAlign w:val="center"/>
          </w:tcPr>
          <w:p w14:paraId="70A93C1D" w14:textId="46DDB20F" w:rsidR="00005966" w:rsidRPr="00D339C2" w:rsidRDefault="00052409" w:rsidP="002E3CF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</w:rPr>
              <w:t>8,488</w:t>
            </w:r>
          </w:p>
        </w:tc>
      </w:tr>
      <w:tr w:rsidR="004D7662" w:rsidRPr="00D339C2" w14:paraId="3DBE70AB" w14:textId="77777777" w:rsidTr="002E3CF5">
        <w:trPr>
          <w:cantSplit/>
          <w:trHeight w:val="259"/>
        </w:trPr>
        <w:tc>
          <w:tcPr>
            <w:tcW w:w="3330" w:type="dxa"/>
          </w:tcPr>
          <w:p w14:paraId="2B98B084" w14:textId="2B499AB1" w:rsidR="00005966" w:rsidRPr="00D339C2" w:rsidRDefault="00005966" w:rsidP="002E3CF5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hint="cs"/>
                <w:cs/>
              </w:rPr>
              <w:t>ขาดทุนสำหรับ</w:t>
            </w:r>
            <w:r w:rsidR="00B619DB" w:rsidRPr="00D339C2">
              <w:rPr>
                <w:rFonts w:asciiTheme="majorBidi" w:hAnsiTheme="majorBidi" w:hint="cs"/>
                <w:cs/>
              </w:rPr>
              <w:t>ปี</w:t>
            </w:r>
          </w:p>
        </w:tc>
        <w:tc>
          <w:tcPr>
            <w:tcW w:w="873" w:type="dxa"/>
            <w:vAlign w:val="center"/>
          </w:tcPr>
          <w:p w14:paraId="1BB894B8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gridSpan w:val="2"/>
            <w:vAlign w:val="center"/>
          </w:tcPr>
          <w:p w14:paraId="132E0561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4" w:type="dxa"/>
            <w:gridSpan w:val="2"/>
            <w:vAlign w:val="center"/>
          </w:tcPr>
          <w:p w14:paraId="679105FF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gridSpan w:val="2"/>
            <w:vAlign w:val="center"/>
          </w:tcPr>
          <w:p w14:paraId="419FE479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2E0CD1D2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3CDA334A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19EE7B19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6CF5200F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12DBBF36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1343337E" w14:textId="77777777" w:rsidR="00005966" w:rsidRPr="00D339C2" w:rsidRDefault="00005966" w:rsidP="002E3CF5">
            <w:pPr>
              <w:tabs>
                <w:tab w:val="decimal" w:pos="61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41B1715" w14:textId="187BD561" w:rsidR="00005966" w:rsidRPr="00D339C2" w:rsidRDefault="008B1887" w:rsidP="002E3CF5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>(</w:t>
            </w:r>
            <w:r w:rsidRPr="00D339C2">
              <w:rPr>
                <w:rFonts w:asciiTheme="majorBidi" w:hAnsiTheme="majorBidi" w:cstheme="majorBidi"/>
              </w:rPr>
              <w:t>2</w:t>
            </w:r>
            <w:r w:rsidR="002403C5">
              <w:rPr>
                <w:rFonts w:asciiTheme="majorBidi" w:hAnsiTheme="majorBidi" w:cstheme="majorBidi"/>
              </w:rPr>
              <w:t>6,594</w:t>
            </w:r>
            <w:r w:rsidRPr="00D339C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00" w:type="dxa"/>
            <w:gridSpan w:val="2"/>
            <w:vAlign w:val="center"/>
          </w:tcPr>
          <w:p w14:paraId="6E513DD8" w14:textId="49A9683B" w:rsidR="00005966" w:rsidRPr="00D339C2" w:rsidRDefault="00BE796E" w:rsidP="002E3CF5">
            <w:pP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>(</w:t>
            </w:r>
            <w:r w:rsidRPr="00D339C2">
              <w:rPr>
                <w:rFonts w:asciiTheme="majorBidi" w:hAnsiTheme="majorBidi" w:cstheme="majorBidi"/>
              </w:rPr>
              <w:t>117,369</w:t>
            </w:r>
            <w:r w:rsidRPr="00D339C2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4D7662" w:rsidRPr="00D339C2" w14:paraId="21B8DBFF" w14:textId="77777777" w:rsidTr="002E3CF5">
        <w:trPr>
          <w:gridAfter w:val="1"/>
          <w:wAfter w:w="6" w:type="dxa"/>
          <w:cantSplit/>
          <w:trHeight w:val="259"/>
        </w:trPr>
        <w:tc>
          <w:tcPr>
            <w:tcW w:w="5073" w:type="dxa"/>
            <w:gridSpan w:val="3"/>
          </w:tcPr>
          <w:p w14:paraId="4DF52ADC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74" w:type="dxa"/>
            <w:gridSpan w:val="2"/>
            <w:vAlign w:val="center"/>
          </w:tcPr>
          <w:p w14:paraId="517A127D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gridSpan w:val="2"/>
            <w:vAlign w:val="center"/>
          </w:tcPr>
          <w:p w14:paraId="532413B6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2A14FFD7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02A7A2F7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7423989F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14A30321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4CBBBAAA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58F4F601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88E73EE" w14:textId="2AD1D13B" w:rsidR="00005966" w:rsidRPr="00D339C2" w:rsidRDefault="008B1887" w:rsidP="002E3CF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>(</w:t>
            </w:r>
            <w:r w:rsidRPr="00D339C2">
              <w:rPr>
                <w:rFonts w:asciiTheme="majorBidi" w:hAnsiTheme="majorBidi" w:cstheme="majorBidi"/>
              </w:rPr>
              <w:t>4,799</w:t>
            </w:r>
            <w:r w:rsidRPr="00D339C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00" w:type="dxa"/>
            <w:gridSpan w:val="2"/>
            <w:vAlign w:val="bottom"/>
          </w:tcPr>
          <w:p w14:paraId="1C025D0F" w14:textId="26CFAD23" w:rsidR="00005966" w:rsidRPr="00D339C2" w:rsidRDefault="00597C52" w:rsidP="002E3CF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>(</w:t>
            </w:r>
            <w:r w:rsidR="00C74CC7" w:rsidRPr="00D339C2">
              <w:rPr>
                <w:rFonts w:asciiTheme="majorBidi" w:hAnsiTheme="majorBidi" w:cstheme="majorBidi"/>
              </w:rPr>
              <w:t>3,144</w:t>
            </w:r>
            <w:r w:rsidRPr="00D339C2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4D7662" w:rsidRPr="00D339C2" w14:paraId="35B57189" w14:textId="77777777" w:rsidTr="002E3CF5">
        <w:trPr>
          <w:cantSplit/>
          <w:trHeight w:val="259"/>
        </w:trPr>
        <w:tc>
          <w:tcPr>
            <w:tcW w:w="3330" w:type="dxa"/>
          </w:tcPr>
          <w:p w14:paraId="4BDC8D6B" w14:textId="77777777" w:rsidR="00005966" w:rsidRPr="00D339C2" w:rsidRDefault="00005966" w:rsidP="002E3CF5">
            <w:pPr>
              <w:spacing w:line="340" w:lineRule="exact"/>
              <w:ind w:left="162" w:right="-43" w:hanging="162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D339C2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ส่วนที่เป็นของผู้ถือหุ้นบริษัทฯ</w:t>
            </w:r>
          </w:p>
        </w:tc>
        <w:tc>
          <w:tcPr>
            <w:tcW w:w="873" w:type="dxa"/>
            <w:vAlign w:val="center"/>
          </w:tcPr>
          <w:p w14:paraId="672A1C28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6" w:type="dxa"/>
            <w:gridSpan w:val="2"/>
            <w:vAlign w:val="center"/>
          </w:tcPr>
          <w:p w14:paraId="55872603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4" w:type="dxa"/>
            <w:gridSpan w:val="2"/>
            <w:vAlign w:val="center"/>
          </w:tcPr>
          <w:p w14:paraId="3CCA281E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7" w:type="dxa"/>
            <w:gridSpan w:val="2"/>
            <w:vAlign w:val="center"/>
          </w:tcPr>
          <w:p w14:paraId="3271D75F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5460347F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09CAD5F0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gridSpan w:val="2"/>
          </w:tcPr>
          <w:p w14:paraId="457E1DF2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gridSpan w:val="2"/>
          </w:tcPr>
          <w:p w14:paraId="124FAAE1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6" w:type="dxa"/>
            <w:gridSpan w:val="2"/>
            <w:vAlign w:val="center"/>
          </w:tcPr>
          <w:p w14:paraId="155B24AD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649AB765" w14:textId="77777777" w:rsidR="00005966" w:rsidRPr="00D339C2" w:rsidRDefault="00005966" w:rsidP="002E3CF5">
            <w:pPr>
              <w:tabs>
                <w:tab w:val="decimal" w:pos="1056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E7A8086" w14:textId="46E0FC97" w:rsidR="00005966" w:rsidRPr="00D339C2" w:rsidRDefault="008B1887" w:rsidP="002E3CF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>(</w:t>
            </w:r>
            <w:r w:rsidRPr="00D339C2">
              <w:rPr>
                <w:rFonts w:asciiTheme="majorBidi" w:hAnsiTheme="majorBidi" w:cstheme="majorBidi"/>
              </w:rPr>
              <w:t>3</w:t>
            </w:r>
            <w:r w:rsidR="002403C5">
              <w:rPr>
                <w:rFonts w:asciiTheme="majorBidi" w:hAnsiTheme="majorBidi" w:cstheme="majorBidi"/>
              </w:rPr>
              <w:t>1,393</w:t>
            </w:r>
            <w:r w:rsidRPr="00D339C2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00" w:type="dxa"/>
            <w:gridSpan w:val="2"/>
            <w:vAlign w:val="bottom"/>
          </w:tcPr>
          <w:p w14:paraId="5CA15E8F" w14:textId="7B676841" w:rsidR="00005966" w:rsidRPr="00D339C2" w:rsidRDefault="001C1BCE" w:rsidP="002E3CF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D339C2">
              <w:rPr>
                <w:rFonts w:asciiTheme="majorBidi" w:hAnsiTheme="majorBidi" w:cstheme="majorBidi" w:hint="cs"/>
                <w:cs/>
              </w:rPr>
              <w:t>(</w:t>
            </w:r>
            <w:r w:rsidRPr="00D339C2">
              <w:rPr>
                <w:rFonts w:asciiTheme="majorBidi" w:hAnsiTheme="majorBidi" w:cstheme="majorBidi"/>
              </w:rPr>
              <w:t>120,513</w:t>
            </w:r>
            <w:r w:rsidRPr="00D339C2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</w:tbl>
    <w:p w14:paraId="20BB0C60" w14:textId="77777777" w:rsidR="00BD1BB8" w:rsidRPr="00D339C2" w:rsidRDefault="00BD1BB8" w:rsidP="00BD1BB8">
      <w:pPr>
        <w:ind w:firstLine="720"/>
        <w:rPr>
          <w:cs/>
        </w:rPr>
        <w:sectPr w:rsidR="00BD1BB8" w:rsidRPr="00D339C2" w:rsidSect="00F924E7">
          <w:headerReference w:type="default" r:id="rId14"/>
          <w:footerReference w:type="default" r:id="rId15"/>
          <w:pgSz w:w="16838" w:h="11906" w:orient="landscape" w:code="9"/>
          <w:pgMar w:top="1843" w:right="1418" w:bottom="1276" w:left="1418" w:header="709" w:footer="709" w:gutter="0"/>
          <w:paperSrc w:first="7" w:other="7"/>
          <w:cols w:space="708"/>
          <w:docGrid w:linePitch="381"/>
        </w:sectPr>
      </w:pPr>
    </w:p>
    <w:p w14:paraId="05E69005" w14:textId="77777777" w:rsidR="002E3CF5" w:rsidRPr="00D339C2" w:rsidRDefault="002E3CF5" w:rsidP="002E3CF5">
      <w:pPr>
        <w:overflowPunct w:val="0"/>
        <w:autoSpaceDE w:val="0"/>
        <w:autoSpaceDN w:val="0"/>
        <w:adjustRightInd w:val="0"/>
        <w:spacing w:before="120" w:after="120"/>
        <w:ind w:left="547"/>
        <w:textAlignment w:val="baseline"/>
        <w:rPr>
          <w:sz w:val="32"/>
          <w:szCs w:val="32"/>
        </w:rPr>
      </w:pPr>
      <w:bookmarkStart w:id="1127" w:name="_MON_1587296366"/>
      <w:bookmarkStart w:id="1128" w:name="_MON_1587296383"/>
      <w:bookmarkStart w:id="1129" w:name="_MON_1587296603"/>
      <w:bookmarkStart w:id="1130" w:name="_MON_1587296653"/>
      <w:bookmarkStart w:id="1131" w:name="_MON_1587296716"/>
      <w:bookmarkStart w:id="1132" w:name="_MON_1587296850"/>
      <w:bookmarkStart w:id="1133" w:name="_MON_1587296876"/>
      <w:bookmarkStart w:id="1134" w:name="_MON_1587296895"/>
      <w:bookmarkStart w:id="1135" w:name="_MON_1587296911"/>
      <w:bookmarkStart w:id="1136" w:name="_MON_1587296927"/>
      <w:bookmarkStart w:id="1137" w:name="_MON_1587296945"/>
      <w:bookmarkStart w:id="1138" w:name="_MON_1587296963"/>
      <w:bookmarkStart w:id="1139" w:name="_MON_1587296984"/>
      <w:bookmarkStart w:id="1140" w:name="_MON_1587307029"/>
      <w:bookmarkStart w:id="1141" w:name="_MON_1587307412"/>
      <w:bookmarkStart w:id="1142" w:name="_MON_1587307431"/>
      <w:bookmarkStart w:id="1143" w:name="_MON_1587307527"/>
      <w:bookmarkStart w:id="1144" w:name="_MON_1587307569"/>
      <w:bookmarkStart w:id="1145" w:name="_MON_1587307592"/>
      <w:bookmarkStart w:id="1146" w:name="_MON_1587308277"/>
      <w:bookmarkStart w:id="1147" w:name="_MON_1587335458"/>
      <w:bookmarkStart w:id="1148" w:name="_MON_1587335462"/>
      <w:bookmarkStart w:id="1149" w:name="_MON_1587335482"/>
      <w:bookmarkStart w:id="1150" w:name="_MON_1587335485"/>
      <w:bookmarkStart w:id="1151" w:name="_MON_1587335489"/>
      <w:bookmarkStart w:id="1152" w:name="_MON_1587335507"/>
      <w:bookmarkStart w:id="1153" w:name="_MON_1587335511"/>
      <w:bookmarkStart w:id="1154" w:name="_MON_1587335514"/>
      <w:bookmarkStart w:id="1155" w:name="_MON_1587335518"/>
      <w:bookmarkStart w:id="1156" w:name="_MON_1587335544"/>
      <w:bookmarkStart w:id="1157" w:name="_MON_1587335548"/>
      <w:bookmarkStart w:id="1158" w:name="_MON_1587335580"/>
      <w:bookmarkStart w:id="1159" w:name="_MON_1587335588"/>
      <w:bookmarkStart w:id="1160" w:name="_MON_1587335592"/>
      <w:bookmarkStart w:id="1161" w:name="_MON_1587335598"/>
      <w:bookmarkStart w:id="1162" w:name="_MON_1587335607"/>
      <w:bookmarkStart w:id="1163" w:name="_MON_1587335636"/>
      <w:bookmarkStart w:id="1164" w:name="_MON_1587335649"/>
      <w:bookmarkStart w:id="1165" w:name="_MON_1587335833"/>
      <w:bookmarkStart w:id="1166" w:name="_MON_1587335839"/>
      <w:bookmarkStart w:id="1167" w:name="_MON_1587336140"/>
      <w:bookmarkStart w:id="1168" w:name="_MON_1587336196"/>
      <w:bookmarkStart w:id="1169" w:name="_MON_1587336200"/>
      <w:bookmarkStart w:id="1170" w:name="_MON_1587336205"/>
      <w:bookmarkStart w:id="1171" w:name="_MON_1587336214"/>
      <w:bookmarkStart w:id="1172" w:name="_MON_1587336240"/>
      <w:bookmarkStart w:id="1173" w:name="_MON_1587336246"/>
      <w:bookmarkStart w:id="1174" w:name="_MON_1587336251"/>
      <w:bookmarkStart w:id="1175" w:name="_MON_1587395328"/>
      <w:bookmarkStart w:id="1176" w:name="_MON_1587395336"/>
      <w:bookmarkStart w:id="1177" w:name="_MON_1587397695"/>
      <w:bookmarkStart w:id="1178" w:name="_MON_1587397721"/>
      <w:bookmarkStart w:id="1179" w:name="_MON_1587397846"/>
      <w:bookmarkStart w:id="1180" w:name="_MON_1587397865"/>
      <w:bookmarkStart w:id="1181" w:name="_MON_1587397877"/>
      <w:bookmarkStart w:id="1182" w:name="_MON_1587397896"/>
      <w:bookmarkStart w:id="1183" w:name="_MON_1587397909"/>
      <w:bookmarkStart w:id="1184" w:name="_MON_1587397984"/>
      <w:bookmarkStart w:id="1185" w:name="_MON_1587397990"/>
      <w:bookmarkStart w:id="1186" w:name="_MON_1587398007"/>
      <w:bookmarkStart w:id="1187" w:name="_MON_1587398021"/>
      <w:bookmarkStart w:id="1188" w:name="_MON_1587398026"/>
      <w:bookmarkStart w:id="1189" w:name="_MON_1587398035"/>
      <w:bookmarkStart w:id="1190" w:name="_MON_1587398043"/>
      <w:bookmarkStart w:id="1191" w:name="_MON_1587398051"/>
      <w:bookmarkStart w:id="1192" w:name="_MON_1587400240"/>
      <w:bookmarkStart w:id="1193" w:name="_MON_1587400335"/>
      <w:bookmarkStart w:id="1194" w:name="_MON_1587403514"/>
      <w:bookmarkStart w:id="1195" w:name="_MON_1587406920"/>
      <w:bookmarkStart w:id="1196" w:name="_MON_1587407021"/>
      <w:bookmarkStart w:id="1197" w:name="_MON_1587407297"/>
      <w:bookmarkStart w:id="1198" w:name="_MON_1587449103"/>
      <w:bookmarkStart w:id="1199" w:name="_MON_1587553335"/>
      <w:bookmarkStart w:id="1200" w:name="_MON_1587553381"/>
      <w:bookmarkStart w:id="1201" w:name="_MON_1587553439"/>
      <w:bookmarkStart w:id="1202" w:name="_MON_1587295812"/>
      <w:bookmarkStart w:id="1203" w:name="_MON_1587295817"/>
      <w:bookmarkStart w:id="1204" w:name="_MON_1587295866"/>
      <w:bookmarkStart w:id="1205" w:name="_MON_1587295875"/>
      <w:bookmarkStart w:id="1206" w:name="_MON_1587295878"/>
      <w:bookmarkStart w:id="1207" w:name="_MON_1587295882"/>
      <w:bookmarkStart w:id="1208" w:name="_MON_1587295885"/>
      <w:bookmarkStart w:id="1209" w:name="_MON_1587295889"/>
      <w:bookmarkStart w:id="1210" w:name="_MON_1587295899"/>
      <w:bookmarkStart w:id="1211" w:name="_MON_1587295903"/>
      <w:bookmarkStart w:id="1212" w:name="_MON_1587295906"/>
      <w:bookmarkStart w:id="1213" w:name="_MON_1587295911"/>
      <w:bookmarkStart w:id="1214" w:name="_MON_1587295915"/>
      <w:bookmarkStart w:id="1215" w:name="_MON_1587295918"/>
      <w:bookmarkStart w:id="1216" w:name="_MON_1587295940"/>
      <w:bookmarkStart w:id="1217" w:name="_MON_1587296027"/>
      <w:bookmarkStart w:id="1218" w:name="_MON_1587296056"/>
      <w:bookmarkStart w:id="1219" w:name="_MON_1587296104"/>
      <w:bookmarkStart w:id="1220" w:name="_MON_1587296115"/>
      <w:bookmarkStart w:id="1221" w:name="_MON_1587296156"/>
      <w:bookmarkStart w:id="1222" w:name="_MON_1587296191"/>
      <w:bookmarkStart w:id="1223" w:name="_MON_1587296237"/>
      <w:bookmarkStart w:id="1224" w:name="_MON_158729633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r w:rsidRPr="00D339C2">
        <w:rPr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792FC623" w14:textId="77777777" w:rsidR="002E3CF5" w:rsidRPr="00D339C2" w:rsidRDefault="002E3CF5" w:rsidP="002E3CF5">
      <w:pPr>
        <w:spacing w:before="120" w:after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 xml:space="preserve">ในปี </w:t>
      </w:r>
      <w:r w:rsidRPr="00D339C2">
        <w:rPr>
          <w:sz w:val="32"/>
          <w:szCs w:val="32"/>
        </w:rPr>
        <w:t>2565</w:t>
      </w:r>
      <w:r w:rsidRPr="00D339C2">
        <w:rPr>
          <w:sz w:val="32"/>
          <w:szCs w:val="32"/>
          <w:cs/>
        </w:rPr>
        <w:t xml:space="preserve"> และ </w:t>
      </w:r>
      <w:r w:rsidRPr="00D339C2">
        <w:rPr>
          <w:sz w:val="32"/>
          <w:szCs w:val="32"/>
        </w:rPr>
        <w:t>2564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D339C2">
        <w:rPr>
          <w:sz w:val="32"/>
          <w:szCs w:val="32"/>
        </w:rPr>
        <w:t>10</w:t>
      </w:r>
      <w:r w:rsidRPr="00D339C2">
        <w:rPr>
          <w:sz w:val="32"/>
          <w:szCs w:val="32"/>
          <w:cs/>
        </w:rPr>
        <w:t xml:space="preserve"> ของรายได้ของกิจการ</w:t>
      </w:r>
    </w:p>
    <w:p w14:paraId="6573365B" w14:textId="1FD7540E" w:rsidR="00276DDD" w:rsidRPr="00D339C2" w:rsidRDefault="002D37B2" w:rsidP="002E3CF5">
      <w:pPr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32</w:t>
      </w:r>
      <w:r w:rsidR="00276DDD" w:rsidRPr="00D339C2">
        <w:rPr>
          <w:b/>
          <w:bCs/>
          <w:sz w:val="32"/>
          <w:szCs w:val="32"/>
        </w:rPr>
        <w:t>.</w:t>
      </w:r>
      <w:r w:rsidR="00276DDD" w:rsidRPr="00D339C2">
        <w:rPr>
          <w:b/>
          <w:bCs/>
          <w:sz w:val="32"/>
          <w:szCs w:val="32"/>
        </w:rPr>
        <w:tab/>
      </w:r>
      <w:r w:rsidR="00276DDD" w:rsidRPr="00D339C2">
        <w:rPr>
          <w:rFonts w:hint="cs"/>
          <w:b/>
          <w:bCs/>
          <w:sz w:val="32"/>
          <w:szCs w:val="32"/>
          <w:cs/>
        </w:rPr>
        <w:t>กองทุน</w:t>
      </w:r>
      <w:r w:rsidR="00276DDD" w:rsidRPr="00D339C2">
        <w:rPr>
          <w:b/>
          <w:bCs/>
          <w:sz w:val="32"/>
          <w:szCs w:val="32"/>
          <w:cs/>
        </w:rPr>
        <w:t>สำรองเลี้ยงชีพ</w:t>
      </w:r>
    </w:p>
    <w:p w14:paraId="0FF9265D" w14:textId="26AA2D58" w:rsidR="00276DDD" w:rsidRPr="00D339C2" w:rsidRDefault="00276DDD" w:rsidP="002E3CF5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36"/>
        <w:jc w:val="thaiDistribute"/>
        <w:textAlignment w:val="baseline"/>
        <w:rPr>
          <w:sz w:val="32"/>
          <w:szCs w:val="32"/>
        </w:rPr>
      </w:pPr>
      <w:r w:rsidRPr="00D339C2">
        <w:rPr>
          <w:sz w:val="32"/>
          <w:szCs w:val="32"/>
          <w:cs/>
        </w:rPr>
        <w:t>บริษัทฯ</w:t>
      </w:r>
      <w:r w:rsidR="0083757D" w:rsidRPr="00D339C2">
        <w:rPr>
          <w:sz w:val="32"/>
          <w:szCs w:val="32"/>
        </w:rPr>
        <w:t xml:space="preserve"> </w:t>
      </w:r>
      <w:r w:rsidR="0083757D" w:rsidRPr="00D339C2">
        <w:rPr>
          <w:rFonts w:hint="cs"/>
          <w:sz w:val="32"/>
          <w:szCs w:val="32"/>
          <w:cs/>
        </w:rPr>
        <w:t>บริษัทย่อย</w:t>
      </w:r>
      <w:r w:rsidRPr="00D339C2">
        <w:rPr>
          <w:sz w:val="32"/>
          <w:szCs w:val="32"/>
          <w:cs/>
        </w:rPr>
        <w:t xml:space="preserve">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339C2">
        <w:rPr>
          <w:sz w:val="32"/>
          <w:szCs w:val="32"/>
        </w:rPr>
        <w:t xml:space="preserve">2530 </w:t>
      </w:r>
      <w:r w:rsidRPr="00D339C2">
        <w:rPr>
          <w:sz w:val="32"/>
          <w:szCs w:val="32"/>
          <w:cs/>
        </w:rPr>
        <w:t>โดยบริษัทฯ</w:t>
      </w:r>
      <w:r w:rsidR="00BE215A" w:rsidRPr="00D339C2">
        <w:rPr>
          <w:rFonts w:hint="cs"/>
          <w:sz w:val="32"/>
          <w:szCs w:val="32"/>
          <w:cs/>
        </w:rPr>
        <w:t xml:space="preserve"> บริษัทย่อย</w:t>
      </w:r>
      <w:r w:rsidRPr="00D339C2">
        <w:rPr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Pr="00D339C2">
        <w:rPr>
          <w:sz w:val="32"/>
          <w:szCs w:val="32"/>
        </w:rPr>
        <w:t xml:space="preserve">3 </w:t>
      </w:r>
      <w:r w:rsidRPr="00D339C2">
        <w:rPr>
          <w:rFonts w:hint="cs"/>
          <w:sz w:val="32"/>
          <w:szCs w:val="32"/>
          <w:cs/>
        </w:rPr>
        <w:t xml:space="preserve">ถึง </w:t>
      </w:r>
      <w:r w:rsidRPr="00D339C2">
        <w:rPr>
          <w:sz w:val="32"/>
          <w:szCs w:val="32"/>
        </w:rPr>
        <w:t xml:space="preserve">15 </w:t>
      </w:r>
      <w:r w:rsidRPr="00D339C2">
        <w:rPr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 ทิสโก้ จำกัด</w:t>
      </w:r>
      <w:r w:rsidR="00FE5877" w:rsidRPr="00D339C2">
        <w:rPr>
          <w:rFonts w:hint="cs"/>
          <w:sz w:val="32"/>
          <w:szCs w:val="32"/>
          <w:cs/>
        </w:rPr>
        <w:t xml:space="preserve"> </w:t>
      </w:r>
      <w:r w:rsidRPr="00D339C2">
        <w:rPr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DB2E6C">
        <w:rPr>
          <w:rFonts w:hint="cs"/>
          <w:sz w:val="32"/>
          <w:szCs w:val="32"/>
          <w:cs/>
        </w:rPr>
        <w:t>และ</w:t>
      </w:r>
      <w:r w:rsidR="00FE5877" w:rsidRPr="00D339C2">
        <w:rPr>
          <w:rFonts w:hint="cs"/>
          <w:sz w:val="32"/>
          <w:szCs w:val="32"/>
          <w:cs/>
        </w:rPr>
        <w:t>บริษัทย่อย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 xml:space="preserve">ในระหว่างปี </w:t>
      </w:r>
      <w:r w:rsidRPr="00D339C2">
        <w:rPr>
          <w:sz w:val="32"/>
          <w:szCs w:val="32"/>
        </w:rPr>
        <w:t>2565</w:t>
      </w:r>
      <w:r w:rsidRPr="00D339C2">
        <w:rPr>
          <w:rFonts w:hint="cs"/>
          <w:sz w:val="32"/>
          <w:szCs w:val="32"/>
          <w:cs/>
        </w:rPr>
        <w:t xml:space="preserve"> </w:t>
      </w:r>
      <w:r w:rsidR="00FE5877"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 xml:space="preserve">บริษัทรับรู้เงินสมทบดังกล่าวเป็นค่าใช้จ่ายจำนวน </w:t>
      </w:r>
      <w:r w:rsidR="00514717" w:rsidRPr="00D339C2">
        <w:rPr>
          <w:sz w:val="32"/>
          <w:szCs w:val="32"/>
        </w:rPr>
        <w:t>5.76</w:t>
      </w:r>
      <w:r w:rsidRPr="00D339C2">
        <w:rPr>
          <w:sz w:val="32"/>
          <w:szCs w:val="32"/>
        </w:rPr>
        <w:t xml:space="preserve"> </w:t>
      </w:r>
      <w:r w:rsidRPr="00D339C2">
        <w:rPr>
          <w:rFonts w:hint="cs"/>
          <w:sz w:val="32"/>
          <w:szCs w:val="32"/>
          <w:cs/>
        </w:rPr>
        <w:t>ล้าน</w:t>
      </w:r>
      <w:r w:rsidRPr="00D339C2">
        <w:rPr>
          <w:sz w:val="32"/>
          <w:szCs w:val="32"/>
          <w:cs/>
        </w:rPr>
        <w:t>บาท (</w:t>
      </w:r>
      <w:r w:rsidRPr="00D339C2">
        <w:rPr>
          <w:sz w:val="32"/>
          <w:szCs w:val="32"/>
        </w:rPr>
        <w:t>2564</w:t>
      </w:r>
      <w:r w:rsidRPr="00D339C2">
        <w:rPr>
          <w:sz w:val="32"/>
          <w:szCs w:val="32"/>
          <w:cs/>
        </w:rPr>
        <w:t>:</w:t>
      </w:r>
      <w:r w:rsidRPr="00D339C2">
        <w:rPr>
          <w:sz w:val="32"/>
          <w:szCs w:val="32"/>
        </w:rPr>
        <w:t xml:space="preserve"> </w:t>
      </w:r>
      <w:r w:rsidR="0089112B" w:rsidRPr="00D339C2">
        <w:rPr>
          <w:sz w:val="32"/>
          <w:szCs w:val="32"/>
        </w:rPr>
        <w:t>1.34</w:t>
      </w:r>
      <w:r w:rsidRPr="00D339C2">
        <w:rPr>
          <w:sz w:val="32"/>
          <w:szCs w:val="32"/>
        </w:rPr>
        <w:t xml:space="preserve"> </w:t>
      </w:r>
      <w:r w:rsidRPr="00D339C2">
        <w:rPr>
          <w:rFonts w:hint="cs"/>
          <w:sz w:val="32"/>
          <w:szCs w:val="32"/>
          <w:cs/>
        </w:rPr>
        <w:t>ล้าน</w:t>
      </w:r>
      <w:r w:rsidRPr="00D339C2">
        <w:rPr>
          <w:sz w:val="32"/>
          <w:szCs w:val="32"/>
          <w:cs/>
        </w:rPr>
        <w:t>บาท</w:t>
      </w:r>
      <w:r w:rsidRPr="00D339C2">
        <w:rPr>
          <w:sz w:val="32"/>
          <w:szCs w:val="32"/>
        </w:rPr>
        <w:t>)</w:t>
      </w:r>
      <w:r w:rsidR="00FE5877" w:rsidRPr="00D339C2">
        <w:rPr>
          <w:rFonts w:hint="cs"/>
          <w:sz w:val="32"/>
          <w:szCs w:val="32"/>
          <w:cs/>
        </w:rPr>
        <w:t xml:space="preserve"> </w:t>
      </w:r>
      <w:r w:rsidR="00FE5877" w:rsidRPr="00D339C2">
        <w:rPr>
          <w:sz w:val="32"/>
          <w:szCs w:val="32"/>
        </w:rPr>
        <w:t>(</w:t>
      </w:r>
      <w:r w:rsidR="002D37B2">
        <w:rPr>
          <w:rFonts w:hint="cs"/>
          <w:sz w:val="32"/>
          <w:szCs w:val="32"/>
          <w:cs/>
        </w:rPr>
        <w:t>เฉพาะบริษัทฯ</w:t>
      </w:r>
      <w:r w:rsidR="00FE5877" w:rsidRPr="00D339C2">
        <w:rPr>
          <w:sz w:val="32"/>
          <w:szCs w:val="32"/>
        </w:rPr>
        <w:t>:</w:t>
      </w:r>
      <w:r w:rsidR="00514717" w:rsidRPr="00D339C2">
        <w:rPr>
          <w:sz w:val="32"/>
          <w:szCs w:val="32"/>
        </w:rPr>
        <w:t xml:space="preserve"> 3.78</w:t>
      </w:r>
      <w:r w:rsidR="00FE5877" w:rsidRPr="00D339C2">
        <w:rPr>
          <w:sz w:val="32"/>
          <w:szCs w:val="32"/>
        </w:rPr>
        <w:t xml:space="preserve"> </w:t>
      </w:r>
      <w:r w:rsidR="00FE5877" w:rsidRPr="00D339C2">
        <w:rPr>
          <w:rFonts w:hint="cs"/>
          <w:sz w:val="32"/>
          <w:szCs w:val="32"/>
          <w:cs/>
        </w:rPr>
        <w:t>ล้านบาท</w:t>
      </w:r>
      <w:r w:rsidR="0006306C" w:rsidRPr="00D339C2">
        <w:rPr>
          <w:rFonts w:hint="cs"/>
          <w:sz w:val="32"/>
          <w:szCs w:val="32"/>
          <w:cs/>
        </w:rPr>
        <w:t xml:space="preserve"> </w:t>
      </w:r>
      <w:r w:rsidR="0006306C" w:rsidRPr="00D339C2">
        <w:rPr>
          <w:sz w:val="32"/>
          <w:szCs w:val="32"/>
        </w:rPr>
        <w:t>(2564</w:t>
      </w:r>
      <w:r w:rsidR="0089112B" w:rsidRPr="00D339C2">
        <w:rPr>
          <w:sz w:val="32"/>
          <w:szCs w:val="32"/>
        </w:rPr>
        <w:t xml:space="preserve">: </w:t>
      </w:r>
      <w:r w:rsidRPr="00D339C2">
        <w:rPr>
          <w:sz w:val="32"/>
          <w:szCs w:val="32"/>
        </w:rPr>
        <w:t xml:space="preserve">0.79 </w:t>
      </w:r>
      <w:r w:rsidRPr="00D339C2">
        <w:rPr>
          <w:rFonts w:hint="cs"/>
          <w:sz w:val="32"/>
          <w:szCs w:val="32"/>
          <w:cs/>
        </w:rPr>
        <w:t>ล้าน</w:t>
      </w:r>
      <w:r w:rsidRPr="00D339C2">
        <w:rPr>
          <w:sz w:val="32"/>
          <w:szCs w:val="32"/>
          <w:cs/>
        </w:rPr>
        <w:t>บาท</w:t>
      </w:r>
      <w:r w:rsidR="0006306C" w:rsidRPr="00D339C2">
        <w:rPr>
          <w:rFonts w:hint="cs"/>
          <w:sz w:val="32"/>
          <w:szCs w:val="32"/>
          <w:cs/>
        </w:rPr>
        <w:t>))</w:t>
      </w:r>
    </w:p>
    <w:p w14:paraId="5D82F04A" w14:textId="50723E80" w:rsidR="00B81559" w:rsidRPr="00D339C2" w:rsidRDefault="002D37B2" w:rsidP="00C850EB">
      <w:pPr>
        <w:spacing w:before="120" w:after="120"/>
        <w:ind w:left="540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33</w:t>
      </w:r>
      <w:r w:rsidR="00B81559" w:rsidRPr="00D339C2">
        <w:rPr>
          <w:b/>
          <w:bCs/>
          <w:sz w:val="32"/>
          <w:szCs w:val="32"/>
        </w:rPr>
        <w:t>.</w:t>
      </w:r>
      <w:r w:rsidR="00B81559" w:rsidRPr="00D339C2">
        <w:rPr>
          <w:b/>
          <w:bCs/>
          <w:sz w:val="32"/>
          <w:szCs w:val="32"/>
        </w:rPr>
        <w:tab/>
      </w:r>
      <w:r w:rsidR="00B81559" w:rsidRPr="00D339C2">
        <w:rPr>
          <w:rFonts w:hint="cs"/>
          <w:b/>
          <w:bCs/>
          <w:sz w:val="32"/>
          <w:szCs w:val="32"/>
          <w:cs/>
        </w:rPr>
        <w:t>ภาระ</w:t>
      </w:r>
      <w:r w:rsidR="00B81559" w:rsidRPr="00D339C2">
        <w:rPr>
          <w:b/>
          <w:bCs/>
          <w:sz w:val="32"/>
          <w:szCs w:val="32"/>
          <w:cs/>
        </w:rPr>
        <w:t>ผูกพันและหนี้สินที่อาจเกิดขึ้น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45"/>
        <w:gridCol w:w="1346"/>
        <w:gridCol w:w="1345"/>
        <w:gridCol w:w="1346"/>
      </w:tblGrid>
      <w:tr w:rsidR="004D7662" w:rsidRPr="00D339C2" w14:paraId="6BE72CE6" w14:textId="77777777" w:rsidTr="008F3957">
        <w:tc>
          <w:tcPr>
            <w:tcW w:w="3888" w:type="dxa"/>
          </w:tcPr>
          <w:p w14:paraId="5A31B4B0" w14:textId="77777777" w:rsidR="00B81559" w:rsidRPr="00D339C2" w:rsidRDefault="00B81559" w:rsidP="008F3957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bookmarkStart w:id="1225" w:name="_Hlk126684245"/>
          </w:p>
        </w:tc>
        <w:tc>
          <w:tcPr>
            <w:tcW w:w="2691" w:type="dxa"/>
            <w:gridSpan w:val="2"/>
            <w:vAlign w:val="bottom"/>
          </w:tcPr>
          <w:p w14:paraId="3FED9DED" w14:textId="77777777" w:rsidR="00B81559" w:rsidRPr="00D339C2" w:rsidRDefault="00B81559" w:rsidP="008F395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19D06CB5" w14:textId="77777777" w:rsidR="00B81559" w:rsidRPr="00D339C2" w:rsidRDefault="00B81559" w:rsidP="008F395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D339C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4D7662" w:rsidRPr="00D339C2" w14:paraId="595274C5" w14:textId="77777777" w:rsidTr="008F3957">
        <w:tc>
          <w:tcPr>
            <w:tcW w:w="3888" w:type="dxa"/>
          </w:tcPr>
          <w:p w14:paraId="1EB268E5" w14:textId="77777777" w:rsidR="00B81559" w:rsidRPr="00D339C2" w:rsidRDefault="00B81559" w:rsidP="008F395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3D6EDE0D" w14:textId="77777777" w:rsidR="00B81559" w:rsidRPr="00D339C2" w:rsidRDefault="00B81559" w:rsidP="008F39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61496FCA" w14:textId="77777777" w:rsidR="00B81559" w:rsidRPr="00D339C2" w:rsidRDefault="00B81559" w:rsidP="008F39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662" w:rsidRPr="00D339C2" w14:paraId="7E0D050F" w14:textId="77777777" w:rsidTr="008F3957">
        <w:trPr>
          <w:cantSplit/>
          <w:trHeight w:val="333"/>
        </w:trPr>
        <w:tc>
          <w:tcPr>
            <w:tcW w:w="3888" w:type="dxa"/>
          </w:tcPr>
          <w:p w14:paraId="4B5681FB" w14:textId="77777777" w:rsidR="00B81559" w:rsidRPr="00D339C2" w:rsidRDefault="00B81559" w:rsidP="008F39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50C560E9" w14:textId="1292D3F8" w:rsidR="00B81559" w:rsidRPr="00D339C2" w:rsidRDefault="00B81559" w:rsidP="008F39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6" w:type="dxa"/>
            <w:vAlign w:val="bottom"/>
          </w:tcPr>
          <w:p w14:paraId="3F23A59C" w14:textId="25DA9B0D" w:rsidR="00B81559" w:rsidRPr="00D339C2" w:rsidRDefault="00B81559" w:rsidP="008F39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eastAsia="Calibri"/>
                <w:sz w:val="30"/>
                <w:szCs w:val="30"/>
              </w:rPr>
              <w:t>2564</w:t>
            </w:r>
          </w:p>
        </w:tc>
        <w:tc>
          <w:tcPr>
            <w:tcW w:w="1345" w:type="dxa"/>
            <w:vAlign w:val="bottom"/>
          </w:tcPr>
          <w:p w14:paraId="559518C7" w14:textId="4E7AFFEA" w:rsidR="00B81559" w:rsidRPr="00D339C2" w:rsidRDefault="00B81559" w:rsidP="008F39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6" w:type="dxa"/>
            <w:vAlign w:val="bottom"/>
          </w:tcPr>
          <w:p w14:paraId="53E47298" w14:textId="5FB884B4" w:rsidR="00B81559" w:rsidRPr="00D339C2" w:rsidRDefault="00B81559" w:rsidP="008F395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eastAsia="Calibri"/>
                <w:sz w:val="30"/>
                <w:szCs w:val="30"/>
              </w:rPr>
              <w:t>2564</w:t>
            </w:r>
          </w:p>
        </w:tc>
      </w:tr>
      <w:tr w:rsidR="004D7662" w:rsidRPr="00D339C2" w14:paraId="5DA5EF17" w14:textId="77777777" w:rsidTr="008F3957">
        <w:trPr>
          <w:cantSplit/>
          <w:trHeight w:val="324"/>
        </w:trPr>
        <w:tc>
          <w:tcPr>
            <w:tcW w:w="3888" w:type="dxa"/>
          </w:tcPr>
          <w:p w14:paraId="54881A77" w14:textId="77777777" w:rsidR="00B81559" w:rsidRPr="00D339C2" w:rsidRDefault="00B81559" w:rsidP="008F39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339C2">
              <w:rPr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046C378D" w14:textId="77777777" w:rsidR="00B81559" w:rsidRPr="00D339C2" w:rsidRDefault="00B81559" w:rsidP="008F395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69BDA6A" w14:textId="77777777" w:rsidR="00B81559" w:rsidRPr="00D339C2" w:rsidRDefault="00B81559" w:rsidP="008F395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6416E534" w14:textId="77777777" w:rsidR="00B81559" w:rsidRPr="00D339C2" w:rsidRDefault="00B81559" w:rsidP="008F395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D63EDC8" w14:textId="77777777" w:rsidR="00B81559" w:rsidRPr="00D339C2" w:rsidRDefault="00B81559" w:rsidP="008F395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7662" w:rsidRPr="00D339C2" w14:paraId="53EF8606" w14:textId="77777777" w:rsidTr="008F3957">
        <w:trPr>
          <w:cantSplit/>
          <w:trHeight w:val="324"/>
        </w:trPr>
        <w:tc>
          <w:tcPr>
            <w:tcW w:w="3888" w:type="dxa"/>
          </w:tcPr>
          <w:p w14:paraId="41D2329A" w14:textId="77777777" w:rsidR="00B81559" w:rsidRPr="00D339C2" w:rsidRDefault="00B81559" w:rsidP="008F39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sz w:val="30"/>
                <w:szCs w:val="30"/>
                <w:lang w:val="en-GB"/>
              </w:rPr>
            </w:pPr>
            <w:r w:rsidRPr="00D339C2">
              <w:rPr>
                <w:sz w:val="30"/>
                <w:szCs w:val="30"/>
                <w:lang w:val="en-GB"/>
              </w:rPr>
              <w:t xml:space="preserve">   </w:t>
            </w:r>
            <w:r w:rsidRPr="00D339C2">
              <w:rPr>
                <w:sz w:val="30"/>
                <w:szCs w:val="30"/>
                <w:cs/>
                <w:lang w:val="en-GB"/>
              </w:rPr>
              <w:t xml:space="preserve">  หนังสือค้ำประกัน</w:t>
            </w:r>
            <w:r w:rsidRPr="00D339C2">
              <w:rPr>
                <w:rFonts w:hint="cs"/>
                <w:sz w:val="30"/>
                <w:szCs w:val="30"/>
                <w:cs/>
                <w:lang w:val="en-GB"/>
              </w:rPr>
              <w:t>เงินเบิกเกินบัญชีและ</w:t>
            </w:r>
          </w:p>
          <w:p w14:paraId="37EC1157" w14:textId="77777777" w:rsidR="00B81559" w:rsidRPr="00D339C2" w:rsidRDefault="00B81559" w:rsidP="008F39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D339C2">
              <w:rPr>
                <w:sz w:val="30"/>
                <w:szCs w:val="30"/>
                <w:lang w:val="en-GB"/>
              </w:rPr>
              <w:t xml:space="preserve">         </w:t>
            </w:r>
            <w:r w:rsidRPr="00D339C2">
              <w:rPr>
                <w:rFonts w:hint="cs"/>
                <w:sz w:val="30"/>
                <w:szCs w:val="30"/>
                <w:cs/>
                <w:lang w:val="en-GB"/>
              </w:rPr>
              <w:t>เงินกู้ยืมระยะสั้นจากธนาคาร</w:t>
            </w:r>
          </w:p>
        </w:tc>
        <w:tc>
          <w:tcPr>
            <w:tcW w:w="1345" w:type="dxa"/>
            <w:vAlign w:val="bottom"/>
          </w:tcPr>
          <w:p w14:paraId="766216CF" w14:textId="21E5CDD5" w:rsidR="00B81559" w:rsidRPr="00D339C2" w:rsidRDefault="006756B3" w:rsidP="008F395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84.84</w:t>
            </w:r>
          </w:p>
        </w:tc>
        <w:tc>
          <w:tcPr>
            <w:tcW w:w="1346" w:type="dxa"/>
            <w:vAlign w:val="bottom"/>
          </w:tcPr>
          <w:p w14:paraId="2C120C18" w14:textId="77777777" w:rsidR="00B81559" w:rsidRPr="00D339C2" w:rsidRDefault="00B81559" w:rsidP="008F395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98.84</w:t>
            </w:r>
          </w:p>
        </w:tc>
        <w:tc>
          <w:tcPr>
            <w:tcW w:w="1345" w:type="dxa"/>
            <w:vAlign w:val="bottom"/>
          </w:tcPr>
          <w:p w14:paraId="4B66C92A" w14:textId="2AACA52C" w:rsidR="00B81559" w:rsidRPr="00D339C2" w:rsidRDefault="006756B3" w:rsidP="008F395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63.84</w:t>
            </w:r>
          </w:p>
        </w:tc>
        <w:tc>
          <w:tcPr>
            <w:tcW w:w="1346" w:type="dxa"/>
            <w:vAlign w:val="bottom"/>
          </w:tcPr>
          <w:p w14:paraId="41401EEF" w14:textId="77777777" w:rsidR="00B81559" w:rsidRPr="00D339C2" w:rsidRDefault="00B81559" w:rsidP="008F3957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339C2">
              <w:rPr>
                <w:rFonts w:asciiTheme="majorBidi" w:hAnsiTheme="majorBidi" w:cstheme="majorBidi"/>
                <w:sz w:val="30"/>
                <w:szCs w:val="30"/>
              </w:rPr>
              <w:t>81.84</w:t>
            </w:r>
          </w:p>
        </w:tc>
      </w:tr>
    </w:tbl>
    <w:p w14:paraId="04349CEB" w14:textId="7344D63B" w:rsidR="00B81559" w:rsidRPr="00D339C2" w:rsidRDefault="002D37B2" w:rsidP="002E3CF5">
      <w:pP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bookmarkStart w:id="1226" w:name="_MON_1500483104"/>
      <w:bookmarkStart w:id="1227" w:name="_MON_1500550864"/>
      <w:bookmarkStart w:id="1228" w:name="_MON_1500550922"/>
      <w:bookmarkStart w:id="1229" w:name="_MON_1500723478"/>
      <w:bookmarkStart w:id="1230" w:name="_MON_1500728937"/>
      <w:bookmarkStart w:id="1231" w:name="_MON_1508150953"/>
      <w:bookmarkStart w:id="1232" w:name="_MON_1508763954"/>
      <w:bookmarkStart w:id="1233" w:name="_MON_1508764264"/>
      <w:bookmarkStart w:id="1234" w:name="_MON_1508773456"/>
      <w:bookmarkStart w:id="1235" w:name="_MON_1508829475"/>
      <w:bookmarkStart w:id="1236" w:name="_MON_1509970707"/>
      <w:bookmarkStart w:id="1237" w:name="_MON_1517821259"/>
      <w:bookmarkStart w:id="1238" w:name="_MON_1517821284"/>
      <w:bookmarkStart w:id="1239" w:name="_MON_1549368848"/>
      <w:bookmarkStart w:id="1240" w:name="_MON_1549386557"/>
      <w:bookmarkStart w:id="1241" w:name="_MON_1549400209"/>
      <w:bookmarkStart w:id="1242" w:name="_MON_1549400240"/>
      <w:bookmarkStart w:id="1243" w:name="_MON_1549400252"/>
      <w:bookmarkStart w:id="1244" w:name="_MON_1549400265"/>
      <w:bookmarkStart w:id="1245" w:name="_MON_1549400285"/>
      <w:bookmarkStart w:id="1246" w:name="_MON_1549407556"/>
      <w:bookmarkStart w:id="1247" w:name="_MON_1549563929"/>
      <w:bookmarkStart w:id="1248" w:name="_MON_1580815982"/>
      <w:bookmarkStart w:id="1249" w:name="_MON_1580825071"/>
      <w:bookmarkStart w:id="1250" w:name="_MON_1587243302"/>
      <w:bookmarkStart w:id="1251" w:name="_MON_1587243317"/>
      <w:bookmarkStart w:id="1252" w:name="_MON_1587303954"/>
      <w:bookmarkStart w:id="1253" w:name="_MON_1587305078"/>
      <w:bookmarkStart w:id="1254" w:name="_MON_1587305098"/>
      <w:bookmarkStart w:id="1255" w:name="_MON_1587305103"/>
      <w:bookmarkStart w:id="1256" w:name="_MON_1587338537"/>
      <w:bookmarkStart w:id="1257" w:name="_MON_1587554073"/>
      <w:bookmarkStart w:id="1258" w:name="_MON_1587554429"/>
      <w:bookmarkStart w:id="1259" w:name="_MON_1460200864"/>
      <w:bookmarkStart w:id="1260" w:name="_MON_1460201178"/>
      <w:bookmarkStart w:id="1261" w:name="_MON_1460968242"/>
      <w:bookmarkStart w:id="1262" w:name="_MON_1460968546"/>
      <w:bookmarkStart w:id="1263" w:name="_MON_1460972085"/>
      <w:bookmarkStart w:id="1264" w:name="_MON_1460978280"/>
      <w:bookmarkStart w:id="1265" w:name="_MON_1467808444"/>
      <w:bookmarkStart w:id="1266" w:name="_MON_1468246173"/>
      <w:bookmarkStart w:id="1267" w:name="_MON_1468246447"/>
      <w:bookmarkStart w:id="1268" w:name="_MON_1469622754"/>
      <w:bookmarkStart w:id="1269" w:name="_MON_1476253348"/>
      <w:bookmarkStart w:id="1270" w:name="_MON_1485936751"/>
      <w:bookmarkStart w:id="1271" w:name="_MON_1485944575"/>
      <w:bookmarkStart w:id="1272" w:name="_MON_1485944611"/>
      <w:bookmarkStart w:id="1273" w:name="_MON_1485944644"/>
      <w:bookmarkStart w:id="1274" w:name="_MON_1485955633"/>
      <w:bookmarkStart w:id="1275" w:name="_MON_1485955645"/>
      <w:bookmarkStart w:id="1276" w:name="_MON_1485955804"/>
      <w:bookmarkStart w:id="1277" w:name="_MON_1486049124"/>
      <w:bookmarkStart w:id="1278" w:name="_MON_1486049232"/>
      <w:bookmarkStart w:id="1279" w:name="_MON_1486393773"/>
      <w:bookmarkStart w:id="1280" w:name="_MON_1486393788"/>
      <w:bookmarkStart w:id="1281" w:name="_MON_1486393853"/>
      <w:bookmarkStart w:id="1282" w:name="_MON_1492701934"/>
      <w:bookmarkStart w:id="1283" w:name="_MON_1492702020"/>
      <w:bookmarkStart w:id="1284" w:name="_MON_1492702037"/>
      <w:bookmarkStart w:id="1285" w:name="_MON_1492702053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r>
        <w:rPr>
          <w:b/>
          <w:bCs/>
          <w:sz w:val="32"/>
          <w:szCs w:val="32"/>
        </w:rPr>
        <w:t>34</w:t>
      </w:r>
      <w:r w:rsidR="00B81559" w:rsidRPr="00D339C2">
        <w:rPr>
          <w:b/>
          <w:bCs/>
          <w:sz w:val="32"/>
          <w:szCs w:val="32"/>
        </w:rPr>
        <w:t>.</w:t>
      </w:r>
      <w:r w:rsidR="00B81559" w:rsidRPr="00D339C2">
        <w:rPr>
          <w:b/>
          <w:bCs/>
          <w:sz w:val="32"/>
          <w:szCs w:val="32"/>
        </w:rPr>
        <w:tab/>
      </w:r>
      <w:r w:rsidR="00B81559" w:rsidRPr="00D339C2">
        <w:rPr>
          <w:b/>
          <w:bCs/>
          <w:sz w:val="32"/>
          <w:szCs w:val="32"/>
          <w:cs/>
        </w:rPr>
        <w:t>คดีฟ้องร้อง</w:t>
      </w:r>
    </w:p>
    <w:p w14:paraId="2786D0DB" w14:textId="77777777" w:rsidR="00626936" w:rsidRDefault="00626936" w:rsidP="00626936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ในปี </w:t>
      </w:r>
      <w:r>
        <w:rPr>
          <w:rFonts w:hint="cs"/>
          <w:sz w:val="32"/>
          <w:szCs w:val="32"/>
        </w:rPr>
        <w:t xml:space="preserve">2563 </w:t>
      </w:r>
      <w:r>
        <w:rPr>
          <w:rFonts w:hint="cs"/>
          <w:sz w:val="32"/>
          <w:szCs w:val="32"/>
          <w:cs/>
        </w:rPr>
        <w:t>บริษัทฯและบริษัทย่อยได้ถูกพนักงานของบริษัทย่อยจำนวน</w:t>
      </w:r>
      <w:r>
        <w:rPr>
          <w:rFonts w:hint="cs"/>
          <w:sz w:val="32"/>
          <w:szCs w:val="32"/>
        </w:rPr>
        <w:t xml:space="preserve"> 11 </w:t>
      </w:r>
      <w:r>
        <w:rPr>
          <w:rFonts w:hint="cs"/>
          <w:sz w:val="32"/>
          <w:szCs w:val="32"/>
          <w:cs/>
        </w:rPr>
        <w:t xml:space="preserve">ราย ยื่นฟ้องร้องต่อศาลแรงงานกลาง เพื่อเรียกร้องเงินชดเชยค่าเสียหายจากการเลิกจ้างงานโดยไม่ปฏิบัติตามสัญญาจ้างแรงงานจำนวน </w:t>
      </w:r>
      <w:r>
        <w:rPr>
          <w:rFonts w:hint="cs"/>
          <w:sz w:val="32"/>
          <w:szCs w:val="32"/>
        </w:rPr>
        <w:t xml:space="preserve">41.51 </w:t>
      </w:r>
      <w:r>
        <w:rPr>
          <w:rFonts w:hint="cs"/>
          <w:sz w:val="32"/>
          <w:szCs w:val="32"/>
          <w:cs/>
        </w:rPr>
        <w:t>ล้านบาท</w:t>
      </w:r>
    </w:p>
    <w:p w14:paraId="7A072B96" w14:textId="77777777" w:rsidR="00626936" w:rsidRDefault="00626936" w:rsidP="00626936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เมื่อวันที่ </w:t>
      </w:r>
      <w:r>
        <w:rPr>
          <w:rFonts w:hint="cs"/>
          <w:sz w:val="32"/>
          <w:szCs w:val="32"/>
        </w:rPr>
        <w:t xml:space="preserve">29 </w:t>
      </w:r>
      <w:r>
        <w:rPr>
          <w:rFonts w:hint="cs"/>
          <w:sz w:val="32"/>
          <w:szCs w:val="32"/>
          <w:cs/>
        </w:rPr>
        <w:t xml:space="preserve">พฤศจิกายน </w:t>
      </w:r>
      <w:r>
        <w:rPr>
          <w:rFonts w:hint="cs"/>
          <w:sz w:val="32"/>
          <w:szCs w:val="32"/>
        </w:rPr>
        <w:t xml:space="preserve">2565 </w:t>
      </w:r>
      <w:r>
        <w:rPr>
          <w:rFonts w:hint="cs"/>
          <w:sz w:val="32"/>
          <w:szCs w:val="32"/>
          <w:cs/>
        </w:rPr>
        <w:t xml:space="preserve">ศาลแรงงานกลางพิพากษาให้ยกฟ้องโจทก์ในข้อพิพาทที่มีต่อบริษัทฯและพิพากษาให้บริษัทย่อยจ่ายชำระเงินชดเชยให้แก่พนักงานของบริษัทย่อยจำนวน </w:t>
      </w:r>
      <w:r>
        <w:rPr>
          <w:rFonts w:hint="cs"/>
          <w:sz w:val="32"/>
          <w:szCs w:val="32"/>
        </w:rPr>
        <w:t>9 </w:t>
      </w:r>
      <w:r>
        <w:rPr>
          <w:rFonts w:hint="cs"/>
          <w:sz w:val="32"/>
          <w:szCs w:val="32"/>
          <w:cs/>
        </w:rPr>
        <w:t xml:space="preserve">ราย เป็นจำนวนเงินรวม </w:t>
      </w:r>
      <w:r>
        <w:rPr>
          <w:rFonts w:hint="cs"/>
          <w:sz w:val="32"/>
          <w:szCs w:val="32"/>
        </w:rPr>
        <w:t xml:space="preserve">6.96 </w:t>
      </w:r>
      <w:r>
        <w:rPr>
          <w:rFonts w:hint="cs"/>
          <w:sz w:val="32"/>
          <w:szCs w:val="32"/>
          <w:cs/>
        </w:rPr>
        <w:t xml:space="preserve">ล้านบาท บริษัทย่อยได้บันทึกเงินชดเชยค่าเสียหายดังกล่าวไว้ในงบกำไรขาดทุนรวมสำหรับปีสิ้นสุดวันที่ </w:t>
      </w:r>
      <w:r>
        <w:rPr>
          <w:rFonts w:hint="cs"/>
          <w:sz w:val="32"/>
          <w:szCs w:val="32"/>
        </w:rPr>
        <w:t xml:space="preserve">31 </w:t>
      </w:r>
      <w:r>
        <w:rPr>
          <w:rFonts w:hint="cs"/>
          <w:sz w:val="32"/>
          <w:szCs w:val="32"/>
          <w:cs/>
        </w:rPr>
        <w:t xml:space="preserve">ธันวาคม </w:t>
      </w:r>
      <w:r>
        <w:rPr>
          <w:rFonts w:hint="cs"/>
          <w:sz w:val="32"/>
          <w:szCs w:val="32"/>
        </w:rPr>
        <w:t xml:space="preserve">2565 </w:t>
      </w:r>
      <w:r>
        <w:rPr>
          <w:rFonts w:hint="cs"/>
          <w:sz w:val="32"/>
          <w:szCs w:val="32"/>
          <w:cs/>
        </w:rPr>
        <w:t xml:space="preserve">ทั้งจำนวนแล้ว และบริษัทย่อยได้จ่ายชำระเงินชดเชยดังกล่าวแก่พนักงานทั้ง </w:t>
      </w:r>
      <w:r>
        <w:rPr>
          <w:rFonts w:hint="cs"/>
          <w:sz w:val="32"/>
          <w:szCs w:val="32"/>
        </w:rPr>
        <w:t xml:space="preserve">9 </w:t>
      </w:r>
      <w:r>
        <w:rPr>
          <w:rFonts w:hint="cs"/>
          <w:sz w:val="32"/>
          <w:szCs w:val="32"/>
          <w:cs/>
        </w:rPr>
        <w:t xml:space="preserve">ราย ในเดือนมกราคม </w:t>
      </w:r>
      <w:r>
        <w:rPr>
          <w:rFonts w:hint="cs"/>
          <w:sz w:val="32"/>
          <w:szCs w:val="32"/>
        </w:rPr>
        <w:t>2566</w:t>
      </w:r>
    </w:p>
    <w:p w14:paraId="641E96FE" w14:textId="77777777" w:rsidR="00626936" w:rsidRDefault="00626936">
      <w:pPr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14:paraId="00200505" w14:textId="442BEC8C" w:rsidR="00626936" w:rsidRDefault="00626936" w:rsidP="00626936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hint="cs"/>
          <w:sz w:val="32"/>
          <w:szCs w:val="32"/>
        </w:rPr>
        <w:t>22 </w:t>
      </w:r>
      <w:r>
        <w:rPr>
          <w:rFonts w:hint="cs"/>
          <w:sz w:val="32"/>
          <w:szCs w:val="32"/>
          <w:cs/>
        </w:rPr>
        <w:t>กุมภาพันธ์</w:t>
      </w:r>
      <w:r>
        <w:rPr>
          <w:rFonts w:hint="cs"/>
          <w:sz w:val="32"/>
          <w:szCs w:val="32"/>
        </w:rPr>
        <w:t xml:space="preserve"> 2566 </w:t>
      </w:r>
      <w:r>
        <w:rPr>
          <w:rFonts w:hint="cs"/>
          <w:sz w:val="32"/>
          <w:szCs w:val="32"/>
          <w:cs/>
        </w:rPr>
        <w:t>ศาลแรงงานกลางพิพากษาให้ยกฟ้องโจทก์ (พนักงาน</w:t>
      </w:r>
      <w:r>
        <w:rPr>
          <w:rFonts w:hint="cs"/>
          <w:sz w:val="32"/>
          <w:szCs w:val="32"/>
        </w:rPr>
        <w:t> 1 </w:t>
      </w:r>
      <w:r>
        <w:rPr>
          <w:rFonts w:hint="cs"/>
          <w:sz w:val="32"/>
          <w:szCs w:val="32"/>
          <w:cs/>
        </w:rPr>
        <w:t xml:space="preserve">ราย) ในข้อพิพาทที่เรียกเงินชดเชยค่าเสียหายจากการเลิกจ้างงานที่มีต่อบริษัทฯและบริษัทย่อย นอกจากนี้ศาลได้พิพากษาให้บริษัทย่อยจ่ายชำระเงินชดเชยให้แก่พนักงานของบริษัทย่อยที่เหลืออีกจำนวน </w:t>
      </w:r>
      <w:r>
        <w:rPr>
          <w:rFonts w:hint="cs"/>
          <w:sz w:val="32"/>
          <w:szCs w:val="32"/>
        </w:rPr>
        <w:t>1 </w:t>
      </w:r>
      <w:r>
        <w:rPr>
          <w:rFonts w:hint="cs"/>
          <w:sz w:val="32"/>
          <w:szCs w:val="32"/>
          <w:cs/>
        </w:rPr>
        <w:t>รายเป็นจำนวนเงิน</w:t>
      </w:r>
      <w:r>
        <w:rPr>
          <w:rFonts w:hint="cs"/>
          <w:sz w:val="32"/>
          <w:szCs w:val="32"/>
        </w:rPr>
        <w:t xml:space="preserve"> 1.14 </w:t>
      </w:r>
      <w:r>
        <w:rPr>
          <w:rFonts w:hint="cs"/>
          <w:sz w:val="32"/>
          <w:szCs w:val="32"/>
          <w:cs/>
        </w:rPr>
        <w:t xml:space="preserve">ล้านบาท บริษัทย่อยได้บันทึกเงินชดเชยค่าเสียหายดังกล่าวไว้ในงบกำไรขาดทุนเบ็ดเสร็จสำหรับปีสิ้นสุดวันที่ </w:t>
      </w:r>
      <w:r>
        <w:rPr>
          <w:rFonts w:hint="cs"/>
          <w:sz w:val="32"/>
          <w:szCs w:val="32"/>
        </w:rPr>
        <w:t xml:space="preserve">31 </w:t>
      </w:r>
      <w:r>
        <w:rPr>
          <w:rFonts w:hint="cs"/>
          <w:sz w:val="32"/>
          <w:szCs w:val="32"/>
          <w:cs/>
        </w:rPr>
        <w:t xml:space="preserve">ธันวาคม </w:t>
      </w:r>
      <w:r>
        <w:rPr>
          <w:rFonts w:hint="cs"/>
          <w:sz w:val="32"/>
          <w:szCs w:val="32"/>
        </w:rPr>
        <w:t xml:space="preserve">2565 </w:t>
      </w:r>
      <w:r>
        <w:rPr>
          <w:rFonts w:hint="cs"/>
          <w:sz w:val="32"/>
          <w:szCs w:val="32"/>
          <w:cs/>
        </w:rPr>
        <w:t>แล้ว</w:t>
      </w:r>
    </w:p>
    <w:p w14:paraId="676D371A" w14:textId="77777777" w:rsidR="00626936" w:rsidRDefault="00626936" w:rsidP="00626936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ณ วันที่</w:t>
      </w:r>
      <w:r>
        <w:rPr>
          <w:rFonts w:hint="cs"/>
          <w:sz w:val="32"/>
          <w:szCs w:val="32"/>
        </w:rPr>
        <w:t> 31 </w:t>
      </w:r>
      <w:r>
        <w:rPr>
          <w:rFonts w:hint="cs"/>
          <w:sz w:val="32"/>
          <w:szCs w:val="32"/>
          <w:cs/>
        </w:rPr>
        <w:t>ธันวาคม</w:t>
      </w:r>
      <w:r>
        <w:rPr>
          <w:rFonts w:hint="cs"/>
          <w:sz w:val="32"/>
          <w:szCs w:val="32"/>
        </w:rPr>
        <w:t> 2565 </w:t>
      </w:r>
      <w:r>
        <w:rPr>
          <w:rFonts w:hint="cs"/>
          <w:sz w:val="32"/>
          <w:szCs w:val="32"/>
          <w:cs/>
        </w:rPr>
        <w:t xml:space="preserve">บริษัทย่อยได้บันทึกหนี้สินเงินชดเชยค่าเสียหายจากการเลิกจ้างงานของพนักงานทั้ง </w:t>
      </w:r>
      <w:r>
        <w:rPr>
          <w:rFonts w:hint="cs"/>
          <w:sz w:val="32"/>
          <w:szCs w:val="32"/>
        </w:rPr>
        <w:t>10 </w:t>
      </w:r>
      <w:r>
        <w:rPr>
          <w:rFonts w:hint="cs"/>
          <w:sz w:val="32"/>
          <w:szCs w:val="32"/>
          <w:cs/>
        </w:rPr>
        <w:t>รายคิดเป็นจำนวนเงินรวม</w:t>
      </w:r>
      <w:r>
        <w:rPr>
          <w:rFonts w:hint="cs"/>
          <w:sz w:val="32"/>
          <w:szCs w:val="32"/>
        </w:rPr>
        <w:t> 8.10 </w:t>
      </w:r>
      <w:r>
        <w:rPr>
          <w:rFonts w:hint="cs"/>
          <w:sz w:val="32"/>
          <w:szCs w:val="32"/>
          <w:cs/>
        </w:rPr>
        <w:t>ล้านบาท ตามคำพิพากษาของศาลแรงงานกลางไว้ในงบการเงินรวมครบถ้วนแล้ว</w:t>
      </w:r>
    </w:p>
    <w:p w14:paraId="68391312" w14:textId="4A830F64" w:rsidR="00CF1DDA" w:rsidRPr="00D339C2" w:rsidRDefault="002D37B2" w:rsidP="003323D4">
      <w:pPr>
        <w:spacing w:before="120" w:after="120"/>
        <w:ind w:left="540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35</w:t>
      </w:r>
      <w:r w:rsidR="00CF1DDA" w:rsidRPr="00D339C2">
        <w:rPr>
          <w:b/>
          <w:bCs/>
          <w:sz w:val="32"/>
          <w:szCs w:val="32"/>
        </w:rPr>
        <w:t>.</w:t>
      </w:r>
      <w:r w:rsidR="00CF1DDA" w:rsidRPr="00D339C2">
        <w:rPr>
          <w:b/>
          <w:bCs/>
          <w:sz w:val="32"/>
          <w:szCs w:val="32"/>
        </w:rPr>
        <w:tab/>
      </w:r>
      <w:r w:rsidR="00CF1DDA" w:rsidRPr="00D339C2">
        <w:rPr>
          <w:b/>
          <w:bCs/>
          <w:sz w:val="32"/>
          <w:szCs w:val="32"/>
          <w:cs/>
        </w:rPr>
        <w:t>ลำดับชั้นของมูลค่ายุติธรรม</w:t>
      </w:r>
    </w:p>
    <w:p w14:paraId="55203F2D" w14:textId="3BE1D0CB" w:rsidR="003323D4" w:rsidRPr="00D339C2" w:rsidRDefault="00CF1DDA" w:rsidP="00365F17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i/>
          <w:iCs/>
          <w:sz w:val="32"/>
          <w:szCs w:val="32"/>
          <w:cs/>
        </w:rPr>
      </w:pPr>
      <w:r w:rsidRPr="00D339C2">
        <w:rPr>
          <w:sz w:val="32"/>
          <w:szCs w:val="32"/>
          <w:cs/>
        </w:rPr>
        <w:t xml:space="preserve">ณ วันที่ </w:t>
      </w:r>
      <w:r w:rsidRPr="00D339C2">
        <w:rPr>
          <w:sz w:val="32"/>
          <w:szCs w:val="32"/>
        </w:rPr>
        <w:t xml:space="preserve">31 </w:t>
      </w:r>
      <w:r w:rsidRPr="00D339C2">
        <w:rPr>
          <w:sz w:val="32"/>
          <w:szCs w:val="32"/>
          <w:cs/>
        </w:rPr>
        <w:t>ธันวาคม</w:t>
      </w:r>
      <w:r w:rsidRPr="00D339C2">
        <w:rPr>
          <w:sz w:val="32"/>
          <w:szCs w:val="32"/>
        </w:rPr>
        <w:t xml:space="preserve"> 25</w:t>
      </w:r>
      <w:r w:rsidR="003323D4" w:rsidRPr="00D339C2">
        <w:rPr>
          <w:sz w:val="32"/>
          <w:szCs w:val="32"/>
        </w:rPr>
        <w:t>65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 xml:space="preserve">และ </w:t>
      </w:r>
      <w:r w:rsidRPr="00D339C2">
        <w:rPr>
          <w:sz w:val="32"/>
          <w:szCs w:val="32"/>
        </w:rPr>
        <w:t>25</w:t>
      </w:r>
      <w:r w:rsidR="003323D4" w:rsidRPr="00D339C2">
        <w:rPr>
          <w:sz w:val="32"/>
          <w:szCs w:val="32"/>
        </w:rPr>
        <w:t>64</w:t>
      </w:r>
      <w:r w:rsidRPr="00D339C2">
        <w:rPr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</w:t>
      </w:r>
      <w:r w:rsidRPr="00D339C2">
        <w:rPr>
          <w:rFonts w:hint="cs"/>
          <w:sz w:val="32"/>
          <w:szCs w:val="32"/>
          <w:cs/>
        </w:rPr>
        <w:t>โดย</w:t>
      </w:r>
      <w:r w:rsidRPr="00D339C2">
        <w:rPr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6"/>
      </w:tblGrid>
      <w:tr w:rsidR="004D7662" w:rsidRPr="00D339C2" w14:paraId="5C434101" w14:textId="77777777" w:rsidTr="002E3CF5">
        <w:tc>
          <w:tcPr>
            <w:tcW w:w="9208" w:type="dxa"/>
            <w:gridSpan w:val="5"/>
            <w:vAlign w:val="bottom"/>
          </w:tcPr>
          <w:p w14:paraId="649C53AF" w14:textId="77777777" w:rsidR="00CF1DDA" w:rsidRPr="00D339C2" w:rsidRDefault="00CF1DDA" w:rsidP="00375B7E">
            <w:pPr>
              <w:pStyle w:val="BodyTextIndent3"/>
              <w:spacing w:after="0"/>
              <w:ind w:left="-392" w:right="14"/>
              <w:jc w:val="right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(</w:t>
            </w:r>
            <w:r w:rsidRPr="00D339C2">
              <w:rPr>
                <w:kern w:val="28"/>
                <w:sz w:val="28"/>
                <w:szCs w:val="28"/>
                <w:cs/>
              </w:rPr>
              <w:t>หน่วย</w:t>
            </w:r>
            <w:r w:rsidRPr="00D339C2">
              <w:rPr>
                <w:kern w:val="28"/>
                <w:sz w:val="28"/>
                <w:szCs w:val="28"/>
              </w:rPr>
              <w:t xml:space="preserve">: </w:t>
            </w:r>
            <w:r w:rsidRPr="00D339C2">
              <w:rPr>
                <w:kern w:val="28"/>
                <w:sz w:val="28"/>
                <w:szCs w:val="28"/>
                <w:cs/>
              </w:rPr>
              <w:t>ล้านบาท</w:t>
            </w:r>
            <w:r w:rsidRPr="00D339C2">
              <w:rPr>
                <w:kern w:val="28"/>
                <w:sz w:val="28"/>
                <w:szCs w:val="28"/>
              </w:rPr>
              <w:t>)</w:t>
            </w:r>
          </w:p>
        </w:tc>
      </w:tr>
      <w:tr w:rsidR="004D7662" w:rsidRPr="00D339C2" w14:paraId="68B9C183" w14:textId="77777777" w:rsidTr="002E3CF5">
        <w:tc>
          <w:tcPr>
            <w:tcW w:w="3960" w:type="dxa"/>
            <w:vAlign w:val="bottom"/>
          </w:tcPr>
          <w:p w14:paraId="1B21BACD" w14:textId="77777777" w:rsidR="00CF1DDA" w:rsidRPr="00D339C2" w:rsidRDefault="00CF1DDA" w:rsidP="00375B7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8" w:type="dxa"/>
            <w:gridSpan w:val="4"/>
          </w:tcPr>
          <w:p w14:paraId="7808127A" w14:textId="77777777" w:rsidR="00CF1DDA" w:rsidRPr="00D339C2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D7662" w:rsidRPr="00D339C2" w14:paraId="6E0DEA30" w14:textId="77777777" w:rsidTr="002E3CF5">
        <w:tc>
          <w:tcPr>
            <w:tcW w:w="3960" w:type="dxa"/>
            <w:vAlign w:val="bottom"/>
          </w:tcPr>
          <w:p w14:paraId="3941ADB6" w14:textId="77777777" w:rsidR="00CF1DDA" w:rsidRPr="00D339C2" w:rsidRDefault="00CF1DDA" w:rsidP="00375B7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8" w:type="dxa"/>
            <w:gridSpan w:val="4"/>
          </w:tcPr>
          <w:p w14:paraId="27B1E0E8" w14:textId="2D8A041E" w:rsidR="00CF1DDA" w:rsidRPr="00D339C2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D339C2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D339C2">
              <w:rPr>
                <w:kern w:val="28"/>
                <w:sz w:val="28"/>
                <w:szCs w:val="28"/>
              </w:rPr>
              <w:t>31</w:t>
            </w:r>
            <w:r w:rsidRPr="00D339C2">
              <w:rPr>
                <w:kern w:val="28"/>
                <w:sz w:val="28"/>
                <w:szCs w:val="28"/>
                <w:cs/>
              </w:rPr>
              <w:t xml:space="preserve"> ธันวาคม </w:t>
            </w:r>
            <w:r w:rsidRPr="00D339C2">
              <w:rPr>
                <w:kern w:val="28"/>
                <w:sz w:val="28"/>
                <w:szCs w:val="28"/>
              </w:rPr>
              <w:t>25</w:t>
            </w:r>
            <w:r w:rsidR="00E13E17" w:rsidRPr="00D339C2">
              <w:rPr>
                <w:kern w:val="28"/>
                <w:sz w:val="28"/>
                <w:szCs w:val="28"/>
              </w:rPr>
              <w:t>65</w:t>
            </w:r>
          </w:p>
        </w:tc>
      </w:tr>
      <w:tr w:rsidR="004D7662" w:rsidRPr="00D339C2" w14:paraId="20356031" w14:textId="77777777" w:rsidTr="002E3CF5">
        <w:tc>
          <w:tcPr>
            <w:tcW w:w="3960" w:type="dxa"/>
            <w:vAlign w:val="bottom"/>
          </w:tcPr>
          <w:p w14:paraId="26DE1F56" w14:textId="77777777" w:rsidR="00CF1DDA" w:rsidRPr="00D339C2" w:rsidRDefault="00CF1DDA" w:rsidP="00375B7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264EF4C" w14:textId="77777777" w:rsidR="00CF1DDA" w:rsidRPr="00D339C2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339C2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53D1445" w14:textId="77777777" w:rsidR="00CF1DDA" w:rsidRPr="00D339C2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339C2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33F76DA" w14:textId="77777777" w:rsidR="00CF1DDA" w:rsidRPr="00D339C2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339C2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16" w:type="dxa"/>
            <w:vAlign w:val="bottom"/>
          </w:tcPr>
          <w:p w14:paraId="64BF7697" w14:textId="77777777" w:rsidR="00CF1DDA" w:rsidRPr="00DB2E6C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DB2E6C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D7662" w:rsidRPr="00D339C2" w14:paraId="3C81F7B3" w14:textId="77777777" w:rsidTr="002E3CF5">
        <w:tc>
          <w:tcPr>
            <w:tcW w:w="9208" w:type="dxa"/>
            <w:gridSpan w:val="5"/>
            <w:vAlign w:val="bottom"/>
          </w:tcPr>
          <w:p w14:paraId="3AB7E967" w14:textId="77777777" w:rsidR="00CF1DDA" w:rsidRPr="00D339C2" w:rsidRDefault="00CF1DDA" w:rsidP="00375B7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D339C2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938D8" w:rsidRPr="00D339C2" w14:paraId="4E8180AA" w14:textId="77777777" w:rsidTr="002E3CF5">
        <w:tc>
          <w:tcPr>
            <w:tcW w:w="3960" w:type="dxa"/>
            <w:vAlign w:val="bottom"/>
          </w:tcPr>
          <w:p w14:paraId="2094175B" w14:textId="6CBBDD4A" w:rsidR="007938D8" w:rsidRPr="00D339C2" w:rsidRDefault="007938D8" w:rsidP="00375B7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1310" w:type="dxa"/>
            <w:vAlign w:val="bottom"/>
          </w:tcPr>
          <w:p w14:paraId="6C50C47D" w14:textId="7AEF08AF" w:rsidR="007938D8" w:rsidRPr="00D339C2" w:rsidRDefault="007938D8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 w:rsidRPr="00D339C2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8EE5B8" w14:textId="22848C60" w:rsidR="007938D8" w:rsidRPr="00D339C2" w:rsidRDefault="00197148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352</w:t>
            </w:r>
          </w:p>
        </w:tc>
        <w:tc>
          <w:tcPr>
            <w:tcW w:w="1311" w:type="dxa"/>
            <w:vAlign w:val="bottom"/>
          </w:tcPr>
          <w:p w14:paraId="120FBCDB" w14:textId="34825783" w:rsidR="007938D8" w:rsidRPr="00D339C2" w:rsidRDefault="007938D8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16" w:type="dxa"/>
            <w:vAlign w:val="bottom"/>
          </w:tcPr>
          <w:p w14:paraId="00CCDE87" w14:textId="288B16C5" w:rsidR="007938D8" w:rsidRPr="00D339C2" w:rsidRDefault="00197148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352</w:t>
            </w:r>
          </w:p>
        </w:tc>
      </w:tr>
      <w:tr w:rsidR="007938D8" w:rsidRPr="00D339C2" w14:paraId="51E567C2" w14:textId="77777777" w:rsidTr="002E3CF5">
        <w:tc>
          <w:tcPr>
            <w:tcW w:w="3960" w:type="dxa"/>
            <w:vAlign w:val="bottom"/>
          </w:tcPr>
          <w:p w14:paraId="5931C642" w14:textId="75CDD865" w:rsidR="007938D8" w:rsidRPr="00D339C2" w:rsidRDefault="007938D8" w:rsidP="00375B7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D339C2">
              <w:rPr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658FC8BC" w14:textId="3E0328AB" w:rsidR="007938D8" w:rsidRPr="00D339C2" w:rsidRDefault="007938D8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14D0AD" w14:textId="0914BE28" w:rsidR="007938D8" w:rsidRPr="00D339C2" w:rsidRDefault="00657DCF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12</w:t>
            </w:r>
          </w:p>
        </w:tc>
        <w:tc>
          <w:tcPr>
            <w:tcW w:w="1311" w:type="dxa"/>
            <w:vAlign w:val="bottom"/>
          </w:tcPr>
          <w:p w14:paraId="31966AC5" w14:textId="25DFCA15" w:rsidR="007938D8" w:rsidRPr="00D339C2" w:rsidRDefault="007938D8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16" w:type="dxa"/>
            <w:vAlign w:val="bottom"/>
          </w:tcPr>
          <w:p w14:paraId="728ACCF2" w14:textId="41DF10DA" w:rsidR="007938D8" w:rsidRPr="00D339C2" w:rsidRDefault="00657DCF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12</w:t>
            </w:r>
          </w:p>
        </w:tc>
      </w:tr>
    </w:tbl>
    <w:p w14:paraId="37EFB454" w14:textId="77777777" w:rsidR="00730572" w:rsidRPr="00D339C2" w:rsidRDefault="00730572"/>
    <w:tbl>
      <w:tblPr>
        <w:tblW w:w="92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6"/>
      </w:tblGrid>
      <w:tr w:rsidR="004D7662" w:rsidRPr="00D339C2" w14:paraId="5723D258" w14:textId="77777777" w:rsidTr="002E3CF5">
        <w:tc>
          <w:tcPr>
            <w:tcW w:w="9208" w:type="dxa"/>
            <w:gridSpan w:val="5"/>
            <w:vAlign w:val="bottom"/>
          </w:tcPr>
          <w:p w14:paraId="62B50F96" w14:textId="77777777" w:rsidR="00CF1DDA" w:rsidRPr="00D339C2" w:rsidRDefault="00CF1DDA" w:rsidP="00375B7E">
            <w:pPr>
              <w:pStyle w:val="BodyTextIndent3"/>
              <w:spacing w:after="0"/>
              <w:ind w:left="-392" w:right="14"/>
              <w:jc w:val="right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(</w:t>
            </w:r>
            <w:r w:rsidRPr="00D339C2">
              <w:rPr>
                <w:kern w:val="28"/>
                <w:sz w:val="28"/>
                <w:szCs w:val="28"/>
                <w:cs/>
              </w:rPr>
              <w:t>หน่วย</w:t>
            </w:r>
            <w:r w:rsidRPr="00D339C2">
              <w:rPr>
                <w:kern w:val="28"/>
                <w:sz w:val="28"/>
                <w:szCs w:val="28"/>
              </w:rPr>
              <w:t xml:space="preserve">: </w:t>
            </w:r>
            <w:r w:rsidRPr="00D339C2">
              <w:rPr>
                <w:kern w:val="28"/>
                <w:sz w:val="28"/>
                <w:szCs w:val="28"/>
                <w:cs/>
              </w:rPr>
              <w:t>ล้านบาท</w:t>
            </w:r>
            <w:r w:rsidRPr="00D339C2">
              <w:rPr>
                <w:kern w:val="28"/>
                <w:sz w:val="28"/>
                <w:szCs w:val="28"/>
              </w:rPr>
              <w:t>)</w:t>
            </w:r>
          </w:p>
        </w:tc>
      </w:tr>
      <w:tr w:rsidR="004D7662" w:rsidRPr="00D339C2" w14:paraId="297B9612" w14:textId="77777777" w:rsidTr="00A25DFB">
        <w:tc>
          <w:tcPr>
            <w:tcW w:w="3960" w:type="dxa"/>
            <w:vAlign w:val="bottom"/>
          </w:tcPr>
          <w:p w14:paraId="1449668B" w14:textId="77777777" w:rsidR="00CF1DDA" w:rsidRPr="00D339C2" w:rsidRDefault="00CF1DDA" w:rsidP="00375B7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8" w:type="dxa"/>
            <w:gridSpan w:val="4"/>
          </w:tcPr>
          <w:p w14:paraId="5EEF9D8A" w14:textId="77777777" w:rsidR="00CF1DDA" w:rsidRPr="00D339C2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D7662" w:rsidRPr="00D339C2" w14:paraId="3859E641" w14:textId="77777777" w:rsidTr="00A25DFB">
        <w:tc>
          <w:tcPr>
            <w:tcW w:w="3960" w:type="dxa"/>
            <w:vAlign w:val="bottom"/>
          </w:tcPr>
          <w:p w14:paraId="0538E957" w14:textId="77777777" w:rsidR="00CF1DDA" w:rsidRPr="00D339C2" w:rsidRDefault="00CF1DDA" w:rsidP="00375B7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8" w:type="dxa"/>
            <w:gridSpan w:val="4"/>
          </w:tcPr>
          <w:p w14:paraId="735C55F1" w14:textId="1D57430A" w:rsidR="00CF1DDA" w:rsidRPr="00D339C2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D339C2">
              <w:rPr>
                <w:kern w:val="28"/>
                <w:sz w:val="28"/>
                <w:szCs w:val="28"/>
                <w:cs/>
              </w:rPr>
              <w:t xml:space="preserve">ณ วันที่ </w:t>
            </w:r>
            <w:r w:rsidRPr="00D339C2">
              <w:rPr>
                <w:kern w:val="28"/>
                <w:sz w:val="28"/>
                <w:szCs w:val="28"/>
              </w:rPr>
              <w:t>31</w:t>
            </w:r>
            <w:r w:rsidRPr="00D339C2">
              <w:rPr>
                <w:kern w:val="28"/>
                <w:sz w:val="28"/>
                <w:szCs w:val="28"/>
                <w:cs/>
              </w:rPr>
              <w:t xml:space="preserve"> ธันวาคม </w:t>
            </w:r>
            <w:r w:rsidRPr="00D339C2">
              <w:rPr>
                <w:kern w:val="28"/>
                <w:sz w:val="28"/>
                <w:szCs w:val="28"/>
              </w:rPr>
              <w:t>25</w:t>
            </w:r>
            <w:r w:rsidR="00CF7186" w:rsidRPr="00D339C2">
              <w:rPr>
                <w:kern w:val="28"/>
                <w:sz w:val="28"/>
                <w:szCs w:val="28"/>
              </w:rPr>
              <w:t>64</w:t>
            </w:r>
          </w:p>
        </w:tc>
      </w:tr>
      <w:tr w:rsidR="004D7662" w:rsidRPr="00D339C2" w14:paraId="42AF2324" w14:textId="77777777" w:rsidTr="00A25DFB">
        <w:tc>
          <w:tcPr>
            <w:tcW w:w="3960" w:type="dxa"/>
            <w:vAlign w:val="bottom"/>
          </w:tcPr>
          <w:p w14:paraId="6BE30E13" w14:textId="77777777" w:rsidR="00CF1DDA" w:rsidRPr="00D339C2" w:rsidRDefault="00CF1DDA" w:rsidP="00375B7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09FCD2B" w14:textId="77777777" w:rsidR="00CF1DDA" w:rsidRPr="00D339C2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339C2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D8E8B38" w14:textId="77777777" w:rsidR="00CF1DDA" w:rsidRPr="00D339C2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339C2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07F9759" w14:textId="77777777" w:rsidR="00CF1DDA" w:rsidRPr="00D339C2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D339C2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16" w:type="dxa"/>
            <w:vAlign w:val="bottom"/>
          </w:tcPr>
          <w:p w14:paraId="29DDF28F" w14:textId="77777777" w:rsidR="00CF1DDA" w:rsidRPr="00DB2E6C" w:rsidRDefault="00CF1DDA" w:rsidP="00375B7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DB2E6C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D7662" w:rsidRPr="00D339C2" w14:paraId="6A14E8E3" w14:textId="77777777" w:rsidTr="002E3CF5">
        <w:tc>
          <w:tcPr>
            <w:tcW w:w="9208" w:type="dxa"/>
            <w:gridSpan w:val="5"/>
            <w:vAlign w:val="bottom"/>
          </w:tcPr>
          <w:p w14:paraId="53E3ED56" w14:textId="77777777" w:rsidR="00CF1DDA" w:rsidRPr="00D339C2" w:rsidRDefault="00CF1DDA" w:rsidP="00375B7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D339C2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938D8" w:rsidRPr="00D339C2" w14:paraId="5A365A6A" w14:textId="77777777" w:rsidTr="00A25DFB">
        <w:tc>
          <w:tcPr>
            <w:tcW w:w="3960" w:type="dxa"/>
            <w:vAlign w:val="bottom"/>
          </w:tcPr>
          <w:p w14:paraId="7699A0FF" w14:textId="7AF55037" w:rsidR="007938D8" w:rsidRPr="00D339C2" w:rsidRDefault="007938D8" w:rsidP="00375B7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  <w:vAlign w:val="bottom"/>
          </w:tcPr>
          <w:p w14:paraId="7EC258C9" w14:textId="25B9B58B" w:rsidR="007938D8" w:rsidRPr="00D339C2" w:rsidRDefault="007938D8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 w:rsidRPr="00D339C2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0D5047E" w14:textId="1DDF7576" w:rsidR="007938D8" w:rsidRPr="00D339C2" w:rsidRDefault="00197148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352</w:t>
            </w:r>
          </w:p>
        </w:tc>
        <w:tc>
          <w:tcPr>
            <w:tcW w:w="1311" w:type="dxa"/>
            <w:vAlign w:val="bottom"/>
          </w:tcPr>
          <w:p w14:paraId="071A17CA" w14:textId="177D103F" w:rsidR="007938D8" w:rsidRPr="00D339C2" w:rsidRDefault="007938D8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16" w:type="dxa"/>
            <w:vAlign w:val="bottom"/>
          </w:tcPr>
          <w:p w14:paraId="0F0F54D6" w14:textId="24B8DE77" w:rsidR="007938D8" w:rsidRPr="00D339C2" w:rsidRDefault="00197148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352</w:t>
            </w:r>
          </w:p>
        </w:tc>
      </w:tr>
      <w:tr w:rsidR="007938D8" w:rsidRPr="00D339C2" w14:paraId="1B1826E3" w14:textId="77777777" w:rsidTr="00A25DFB">
        <w:tc>
          <w:tcPr>
            <w:tcW w:w="3960" w:type="dxa"/>
            <w:vAlign w:val="bottom"/>
          </w:tcPr>
          <w:p w14:paraId="72376D55" w14:textId="0C415BDB" w:rsidR="007938D8" w:rsidRPr="00D339C2" w:rsidRDefault="007938D8" w:rsidP="00375B7E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D339C2">
              <w:rPr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536A4FB6" w14:textId="589A1C26" w:rsidR="007938D8" w:rsidRPr="00D339C2" w:rsidRDefault="007938D8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080E072" w14:textId="2DC2AE14" w:rsidR="007938D8" w:rsidRPr="00D339C2" w:rsidRDefault="00657DCF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13</w:t>
            </w:r>
          </w:p>
        </w:tc>
        <w:tc>
          <w:tcPr>
            <w:tcW w:w="1311" w:type="dxa"/>
            <w:vAlign w:val="bottom"/>
          </w:tcPr>
          <w:p w14:paraId="5B2F3B65" w14:textId="01594189" w:rsidR="007938D8" w:rsidRPr="00D339C2" w:rsidRDefault="007938D8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16" w:type="dxa"/>
            <w:vAlign w:val="bottom"/>
          </w:tcPr>
          <w:p w14:paraId="3E06848F" w14:textId="3C0BD25B" w:rsidR="007938D8" w:rsidRPr="00D339C2" w:rsidRDefault="00657DCF" w:rsidP="00375B7E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kern w:val="28"/>
                <w:sz w:val="28"/>
                <w:szCs w:val="28"/>
              </w:rPr>
            </w:pPr>
            <w:r w:rsidRPr="00D339C2">
              <w:rPr>
                <w:kern w:val="28"/>
                <w:sz w:val="28"/>
                <w:szCs w:val="28"/>
              </w:rPr>
              <w:t>13</w:t>
            </w:r>
          </w:p>
        </w:tc>
      </w:tr>
    </w:tbl>
    <w:p w14:paraId="1E59C330" w14:textId="77777777" w:rsidR="00CF1DDA" w:rsidRPr="00D339C2" w:rsidRDefault="00CF1DDA" w:rsidP="00CF1DDA">
      <w:pPr>
        <w:rPr>
          <w:b/>
          <w:bCs/>
          <w:sz w:val="32"/>
          <w:szCs w:val="32"/>
        </w:rPr>
      </w:pPr>
    </w:p>
    <w:p w14:paraId="74A1DD07" w14:textId="77777777" w:rsidR="00CF1DDA" w:rsidRPr="00D339C2" w:rsidRDefault="00CF1DDA" w:rsidP="00CF1DDA">
      <w:r w:rsidRPr="00D339C2">
        <w:br w:type="page"/>
      </w:r>
    </w:p>
    <w:p w14:paraId="75F81D6D" w14:textId="56FBE50E" w:rsidR="00F45961" w:rsidRPr="00D339C2" w:rsidRDefault="002D37B2" w:rsidP="002E3CF5">
      <w:pP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36</w:t>
      </w:r>
      <w:r w:rsidR="00431C44" w:rsidRPr="00D339C2">
        <w:rPr>
          <w:b/>
          <w:bCs/>
          <w:sz w:val="32"/>
          <w:szCs w:val="32"/>
        </w:rPr>
        <w:t>.</w:t>
      </w:r>
      <w:r w:rsidR="00431C44" w:rsidRPr="00D339C2">
        <w:rPr>
          <w:b/>
          <w:bCs/>
          <w:sz w:val="32"/>
          <w:szCs w:val="32"/>
        </w:rPr>
        <w:tab/>
      </w:r>
      <w:bookmarkStart w:id="1286" w:name="_Hlk57031532"/>
      <w:r w:rsidR="00F45961" w:rsidRPr="00D339C2">
        <w:rPr>
          <w:rFonts w:hint="cs"/>
          <w:b/>
          <w:bCs/>
          <w:sz w:val="32"/>
          <w:szCs w:val="32"/>
          <w:cs/>
        </w:rPr>
        <w:t>เครื่องมือทางการเงิน</w:t>
      </w:r>
    </w:p>
    <w:p w14:paraId="2D3A4C71" w14:textId="2ADD2605" w:rsidR="00190538" w:rsidRPr="00D339C2" w:rsidRDefault="002D37B2" w:rsidP="00190538">
      <w:pPr>
        <w:spacing w:before="120" w:after="12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36</w:t>
      </w:r>
      <w:r w:rsidR="00190538" w:rsidRPr="00D339C2">
        <w:rPr>
          <w:b/>
          <w:bCs/>
          <w:sz w:val="32"/>
          <w:szCs w:val="32"/>
        </w:rPr>
        <w:t xml:space="preserve">.1   </w:t>
      </w:r>
      <w:r w:rsidR="00190538" w:rsidRPr="00D339C2">
        <w:rPr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bookmarkEnd w:id="1286"/>
    <w:p w14:paraId="6F17F3F9" w14:textId="3ED6D09B" w:rsidR="00DA5B31" w:rsidRPr="00D339C2" w:rsidRDefault="00DA5B31" w:rsidP="00DA5B31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เครื่องมือทางการเงินที่สำคัญของกลุ่มบริษัท ประกอบด้วยเงินสดและรายการเทียบเท่าเงินสด ลูกหนี้การค้า</w:t>
      </w:r>
      <w:r w:rsidR="007C1F67" w:rsidRPr="00D339C2">
        <w:rPr>
          <w:rFonts w:hint="cs"/>
          <w:sz w:val="32"/>
          <w:szCs w:val="32"/>
          <w:cs/>
        </w:rPr>
        <w:t>และลูกหนี้อื่น</w:t>
      </w:r>
      <w:r w:rsidRPr="00D339C2">
        <w:rPr>
          <w:sz w:val="32"/>
          <w:szCs w:val="32"/>
          <w:cs/>
        </w:rPr>
        <w:t xml:space="preserve"> เงินให้กู้ยืม เงินลงทุน เงินกู้ยืมระยะสั้น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ดังนี้</w:t>
      </w:r>
      <w:r w:rsidRPr="00D339C2">
        <w:rPr>
          <w:rFonts w:hint="cs"/>
          <w:sz w:val="32"/>
          <w:szCs w:val="32"/>
          <w:cs/>
        </w:rPr>
        <w:t xml:space="preserve"> </w:t>
      </w:r>
    </w:p>
    <w:p w14:paraId="04F786E1" w14:textId="77777777" w:rsidR="00DA5B31" w:rsidRPr="00D339C2" w:rsidRDefault="00DA5B31" w:rsidP="00DA5B3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t>ความเสี่ยงด้านเครดิต</w:t>
      </w:r>
    </w:p>
    <w:p w14:paraId="26FE1D1D" w14:textId="39F5D92D" w:rsidR="00DA5B31" w:rsidRPr="00D339C2" w:rsidRDefault="00DA5B31" w:rsidP="00DA5B31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F45910" w:rsidRPr="00D339C2">
        <w:rPr>
          <w:rFonts w:hint="cs"/>
          <w:sz w:val="32"/>
          <w:szCs w:val="32"/>
          <w:cs/>
        </w:rPr>
        <w:t>และลูกหนี้อื่น</w:t>
      </w:r>
      <w:r w:rsidRPr="00D339C2">
        <w:rPr>
          <w:sz w:val="32"/>
          <w:szCs w:val="32"/>
          <w:cs/>
        </w:rPr>
        <w:t xml:space="preserve"> เงินให้กู้ยืม </w:t>
      </w:r>
      <w:r w:rsidR="00766B39" w:rsidRPr="00D339C2">
        <w:rPr>
          <w:rFonts w:hint="cs"/>
          <w:sz w:val="32"/>
          <w:szCs w:val="32"/>
          <w:cs/>
        </w:rPr>
        <w:t>และ</w:t>
      </w:r>
      <w:r w:rsidRPr="00D339C2">
        <w:rPr>
          <w:sz w:val="32"/>
          <w:szCs w:val="32"/>
          <w:cs/>
        </w:rPr>
        <w:t>เงินฝากธนาคาร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D339C2">
        <w:rPr>
          <w:sz w:val="32"/>
          <w:szCs w:val="32"/>
        </w:rPr>
        <w:t xml:space="preserve"> </w:t>
      </w:r>
    </w:p>
    <w:p w14:paraId="7DAF9DED" w14:textId="1E688CB9" w:rsidR="00DA5B31" w:rsidRPr="00D339C2" w:rsidRDefault="00DA5B31" w:rsidP="00DA5B31">
      <w:pPr>
        <w:keepNext/>
        <w:tabs>
          <w:tab w:val="left" w:pos="1440"/>
        </w:tabs>
        <w:spacing w:before="120" w:after="120"/>
        <w:ind w:left="540"/>
        <w:jc w:val="thaiDistribute"/>
        <w:rPr>
          <w:b/>
          <w:bCs/>
          <w:i/>
          <w:iCs/>
          <w:sz w:val="32"/>
          <w:szCs w:val="32"/>
        </w:rPr>
      </w:pPr>
      <w:bookmarkStart w:id="1287" w:name="_Hlk61512590"/>
      <w:r w:rsidRPr="00D339C2">
        <w:rPr>
          <w:b/>
          <w:bCs/>
          <w:i/>
          <w:iCs/>
          <w:sz w:val="32"/>
          <w:szCs w:val="32"/>
          <w:cs/>
        </w:rPr>
        <w:t>ลูกหนี้การค้า</w:t>
      </w:r>
      <w:r w:rsidR="007C1F67" w:rsidRPr="00D339C2">
        <w:rPr>
          <w:rFonts w:hint="cs"/>
          <w:b/>
          <w:bCs/>
          <w:i/>
          <w:iCs/>
          <w:sz w:val="32"/>
          <w:szCs w:val="32"/>
          <w:cs/>
        </w:rPr>
        <w:t>และลูกหนี้อื่น</w:t>
      </w:r>
    </w:p>
    <w:p w14:paraId="554A765F" w14:textId="3C7819A4" w:rsidR="00DA5B31" w:rsidRPr="00D339C2" w:rsidRDefault="00DA5B31" w:rsidP="00DA5B31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D339C2">
        <w:rPr>
          <w:rFonts w:hint="cs"/>
          <w:sz w:val="32"/>
          <w:szCs w:val="32"/>
          <w:cs/>
        </w:rPr>
        <w:t>การให้สินเชื่อ</w:t>
      </w:r>
      <w:r w:rsidRPr="00D339C2">
        <w:rPr>
          <w:sz w:val="32"/>
          <w:szCs w:val="32"/>
          <w:cs/>
        </w:rPr>
        <w:t xml:space="preserve">อย่างเหมาะสม </w:t>
      </w:r>
      <w:r w:rsidRPr="00D339C2">
        <w:rPr>
          <w:rFonts w:hint="cs"/>
          <w:sz w:val="32"/>
          <w:szCs w:val="32"/>
          <w:cs/>
        </w:rPr>
        <w:t>จึงไม่</w:t>
      </w:r>
      <w:r w:rsidRPr="00D339C2">
        <w:rPr>
          <w:sz w:val="32"/>
          <w:szCs w:val="32"/>
          <w:cs/>
        </w:rPr>
        <w:t>คาดว่าจะ</w:t>
      </w:r>
      <w:r w:rsidRPr="00D339C2">
        <w:rPr>
          <w:rFonts w:hint="cs"/>
          <w:sz w:val="32"/>
          <w:szCs w:val="32"/>
          <w:cs/>
        </w:rPr>
        <w:t>เกิด</w:t>
      </w:r>
      <w:r w:rsidRPr="00D339C2">
        <w:rPr>
          <w:sz w:val="32"/>
          <w:szCs w:val="32"/>
          <w:cs/>
        </w:rPr>
        <w:t>ผลขาดทุนทางการเงิน</w:t>
      </w:r>
      <w:r w:rsidRPr="00D339C2">
        <w:rPr>
          <w:rFonts w:hint="cs"/>
          <w:sz w:val="32"/>
          <w:szCs w:val="32"/>
          <w:cs/>
        </w:rPr>
        <w:t>ที่</w:t>
      </w:r>
      <w:r w:rsidRPr="00D339C2">
        <w:rPr>
          <w:sz w:val="32"/>
          <w:szCs w:val="32"/>
          <w:cs/>
        </w:rPr>
        <w:t xml:space="preserve">มีสาระสำคัญ </w:t>
      </w:r>
      <w:r w:rsidRPr="00D339C2">
        <w:rPr>
          <w:rFonts w:hint="cs"/>
          <w:sz w:val="32"/>
          <w:szCs w:val="32"/>
          <w:cs/>
        </w:rPr>
        <w:t>นอกจากนี้ กลุ่มบริษัทมีการติดตาม</w:t>
      </w:r>
      <w:r w:rsidRPr="00D339C2">
        <w:rPr>
          <w:sz w:val="32"/>
          <w:szCs w:val="32"/>
          <w:cs/>
        </w:rPr>
        <w:t>ยอดคงค้างของลูกหนี้การค้า</w:t>
      </w:r>
      <w:r w:rsidR="007C1F67" w:rsidRPr="00D339C2">
        <w:rPr>
          <w:rFonts w:hint="cs"/>
          <w:sz w:val="32"/>
          <w:szCs w:val="32"/>
          <w:cs/>
        </w:rPr>
        <w:t>และลูกหนี้อื่น</w:t>
      </w:r>
      <w:r w:rsidRPr="00D339C2">
        <w:rPr>
          <w:sz w:val="32"/>
          <w:szCs w:val="32"/>
          <w:cs/>
        </w:rPr>
        <w:t>อย่างสม่ำเสมอ 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</w:t>
      </w:r>
      <w:bookmarkStart w:id="1288" w:name="_Hlk59433075"/>
    </w:p>
    <w:p w14:paraId="24ABFC4C" w14:textId="61F9BA9B" w:rsidR="00DA5B31" w:rsidRPr="00D339C2" w:rsidRDefault="00DA5B31" w:rsidP="00DA5B31">
      <w:pPr>
        <w:spacing w:before="120" w:after="120"/>
        <w:ind w:left="540"/>
        <w:jc w:val="thaiDistribute"/>
        <w:rPr>
          <w:rFonts w:eastAsia="Arial"/>
          <w:sz w:val="32"/>
          <w:szCs w:val="32"/>
        </w:rPr>
      </w:pPr>
      <w:bookmarkStart w:id="1289" w:name="_Hlk61506846"/>
      <w:r w:rsidRPr="00D339C2">
        <w:rPr>
          <w:sz w:val="32"/>
          <w:szCs w:val="32"/>
          <w:cs/>
        </w:rPr>
        <w:t>กลุ่มบริษัท</w:t>
      </w:r>
      <w:r w:rsidRPr="00D339C2">
        <w:rPr>
          <w:rFonts w:hint="cs"/>
          <w:sz w:val="32"/>
          <w:szCs w:val="32"/>
          <w:cs/>
        </w:rPr>
        <w:t>พิจารณา</w:t>
      </w:r>
      <w:r w:rsidRPr="00D339C2">
        <w:rPr>
          <w:sz w:val="32"/>
          <w:szCs w:val="32"/>
          <w:cs/>
        </w:rPr>
        <w:t>การด้อยค่าทุกวันสิ้นรอบระยะเวลารายงาน</w:t>
      </w:r>
      <w:r w:rsidRPr="00D339C2">
        <w:rPr>
          <w:rFonts w:hint="cs"/>
          <w:sz w:val="32"/>
          <w:szCs w:val="32"/>
          <w:cs/>
        </w:rPr>
        <w:t xml:space="preserve"> </w:t>
      </w:r>
      <w:r w:rsidRPr="00D339C2">
        <w:rPr>
          <w:sz w:val="32"/>
          <w:szCs w:val="32"/>
          <w:cs/>
        </w:rPr>
        <w:t>อัตราการตั้งสำรอง</w:t>
      </w:r>
      <w:r w:rsidRPr="00D339C2">
        <w:rPr>
          <w:rFonts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D339C2">
        <w:rPr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D339C2">
        <w:rPr>
          <w:rFonts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288"/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โดย</w:t>
      </w:r>
      <w:r w:rsidRPr="00D339C2">
        <w:rPr>
          <w:sz w:val="32"/>
          <w:szCs w:val="32"/>
          <w:cs/>
        </w:rPr>
        <w:t>จัดกลุ่มลูกค้าตามความน่าเชื่อถือของลูกค้า</w:t>
      </w:r>
      <w:r w:rsidRPr="00D339C2">
        <w:rPr>
          <w:rFonts w:eastAsia="Arial"/>
          <w:sz w:val="32"/>
          <w:szCs w:val="32"/>
          <w:cs/>
        </w:rPr>
        <w:t xml:space="preserve"> การคำนวณผล</w:t>
      </w:r>
      <w:bookmarkEnd w:id="1289"/>
      <w:r w:rsidRPr="00D339C2">
        <w:rPr>
          <w:rFonts w:eastAsia="Arial"/>
          <w:sz w:val="32"/>
          <w:szCs w:val="32"/>
          <w:cs/>
        </w:rPr>
        <w:t>ขาดทุนจาก</w:t>
      </w:r>
      <w:r w:rsidRPr="00D339C2">
        <w:rPr>
          <w:sz w:val="32"/>
          <w:szCs w:val="32"/>
          <w:cs/>
        </w:rPr>
        <w:t>การด้อยค่าด้านเครดิตที่คาดว่าจะเกิดขึ้น</w:t>
      </w:r>
      <w:r w:rsidRPr="00D339C2">
        <w:rPr>
          <w:rFonts w:eastAsia="Arial"/>
          <w:sz w:val="32"/>
          <w:szCs w:val="32"/>
          <w:cs/>
        </w:rPr>
        <w:t>คำนึงถึง</w:t>
      </w:r>
      <w:r w:rsidRPr="00D339C2">
        <w:rPr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D339C2">
        <w:rPr>
          <w:rFonts w:hint="cs"/>
          <w:sz w:val="32"/>
          <w:szCs w:val="32"/>
          <w:cs/>
        </w:rPr>
        <w:t>ที่มีความ</w:t>
      </w:r>
      <w:r w:rsidRPr="00D339C2">
        <w:rPr>
          <w:sz w:val="32"/>
          <w:szCs w:val="32"/>
          <w:cs/>
        </w:rPr>
        <w:t>สมเหตุสมผล</w:t>
      </w:r>
      <w:r w:rsidRPr="00D339C2">
        <w:rPr>
          <w:rFonts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D339C2">
        <w:rPr>
          <w:sz w:val="32"/>
          <w:szCs w:val="32"/>
          <w:cs/>
        </w:rPr>
        <w:t xml:space="preserve">เหตุการณ์ในอดีต </w:t>
      </w:r>
      <w:r w:rsidRPr="00D339C2">
        <w:rPr>
          <w:rFonts w:hint="cs"/>
          <w:sz w:val="32"/>
          <w:szCs w:val="32"/>
          <w:cs/>
        </w:rPr>
        <w:t>สภาพการณ์</w:t>
      </w:r>
      <w:r w:rsidRPr="00D339C2">
        <w:rPr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  <w:r w:rsidR="006F4499" w:rsidRPr="00D339C2">
        <w:rPr>
          <w:sz w:val="32"/>
          <w:szCs w:val="32"/>
          <w:cs/>
        </w:rPr>
        <w:t>โดยทั่วไป</w:t>
      </w:r>
      <w:r w:rsidR="006F4499" w:rsidRPr="00D339C2">
        <w:rPr>
          <w:rFonts w:hint="cs"/>
          <w:sz w:val="32"/>
          <w:szCs w:val="32"/>
          <w:cs/>
        </w:rPr>
        <w:t xml:space="preserve"> กลุ่มบริษัทจะตัดจำหน่าย</w:t>
      </w:r>
      <w:r w:rsidR="006F4499" w:rsidRPr="00D339C2">
        <w:rPr>
          <w:sz w:val="32"/>
          <w:szCs w:val="32"/>
          <w:cs/>
        </w:rPr>
        <w:t>ลูกหนี้การค้า</w:t>
      </w:r>
      <w:r w:rsidR="006F4499" w:rsidRPr="00D339C2">
        <w:rPr>
          <w:rFonts w:hint="cs"/>
          <w:sz w:val="32"/>
          <w:szCs w:val="32"/>
          <w:cs/>
        </w:rPr>
        <w:t>ออกจากบัญชีเมื่อมีความเป็นไปได้อย่างสูงที่จะไม่ได้รับชำระหนี้ และได้ดำเนินการตามกระบวนการที่จำเป็นเรียบร้อยแล้ว</w:t>
      </w:r>
    </w:p>
    <w:bookmarkEnd w:id="1287"/>
    <w:p w14:paraId="74FAA4A8" w14:textId="1917D2D1" w:rsidR="00DA5B31" w:rsidRPr="00D339C2" w:rsidRDefault="00DA5B31" w:rsidP="00DA5B31">
      <w:pPr>
        <w:keepNext/>
        <w:tabs>
          <w:tab w:val="left" w:pos="1440"/>
        </w:tabs>
        <w:spacing w:before="120" w:after="120"/>
        <w:ind w:left="540"/>
        <w:jc w:val="thaiDistribute"/>
        <w:rPr>
          <w:i/>
          <w:iCs/>
          <w:sz w:val="32"/>
          <w:szCs w:val="32"/>
        </w:rPr>
      </w:pPr>
      <w:r w:rsidRPr="00D339C2">
        <w:rPr>
          <w:b/>
          <w:bCs/>
          <w:i/>
          <w:iCs/>
          <w:sz w:val="32"/>
          <w:szCs w:val="32"/>
          <w:cs/>
        </w:rPr>
        <w:t>เงินฝากธนาคาร</w:t>
      </w:r>
      <w:r w:rsidRPr="00D339C2">
        <w:rPr>
          <w:i/>
          <w:iCs/>
          <w:sz w:val="32"/>
          <w:szCs w:val="32"/>
        </w:rPr>
        <w:t xml:space="preserve"> </w:t>
      </w:r>
      <w:bookmarkStart w:id="1290" w:name="_Hlk60739061"/>
    </w:p>
    <w:bookmarkEnd w:id="1290"/>
    <w:p w14:paraId="13A1C57E" w14:textId="0108518E" w:rsidR="005274CF" w:rsidRPr="00D339C2" w:rsidRDefault="005274CF" w:rsidP="005274CF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กลุ่มบริษัทบริหาร</w:t>
      </w:r>
      <w:r w:rsidRPr="00D339C2">
        <w:rPr>
          <w:sz w:val="32"/>
          <w:szCs w:val="32"/>
          <w:cs/>
        </w:rPr>
        <w:t>ความเสี่ยงด้านเครดิตที่เกี่ยว</w:t>
      </w:r>
      <w:r w:rsidRPr="00D339C2">
        <w:rPr>
          <w:rFonts w:hint="cs"/>
          <w:sz w:val="32"/>
          <w:szCs w:val="32"/>
          <w:cs/>
        </w:rPr>
        <w:t>ข้อง</w:t>
      </w:r>
      <w:r w:rsidRPr="00D339C2">
        <w:rPr>
          <w:sz w:val="32"/>
          <w:szCs w:val="32"/>
          <w:cs/>
        </w:rPr>
        <w:t>กับยอดคงเหลือกับธนาคาร</w:t>
      </w:r>
      <w:r w:rsidRPr="00D339C2">
        <w:rPr>
          <w:rFonts w:hint="cs"/>
          <w:sz w:val="32"/>
          <w:szCs w:val="32"/>
          <w:cs/>
        </w:rPr>
        <w:t>โดยจะ</w:t>
      </w:r>
      <w:r w:rsidRPr="00D339C2">
        <w:rPr>
          <w:sz w:val="32"/>
          <w:szCs w:val="32"/>
          <w:cs/>
        </w:rPr>
        <w:t>ลงทุนกับคู่สัญญา</w:t>
      </w:r>
      <w:r w:rsidRPr="00D339C2">
        <w:rPr>
          <w:sz w:val="32"/>
          <w:szCs w:val="32"/>
        </w:rPr>
        <w:t xml:space="preserve">      </w:t>
      </w:r>
      <w:r w:rsidRPr="00D339C2">
        <w:rPr>
          <w:sz w:val="32"/>
          <w:szCs w:val="32"/>
          <w:cs/>
        </w:rPr>
        <w:t>ที่ได้รับการอนุมัติ</w:t>
      </w:r>
      <w:r w:rsidRPr="00D339C2">
        <w:rPr>
          <w:rFonts w:hint="cs"/>
          <w:sz w:val="32"/>
          <w:szCs w:val="32"/>
          <w:cs/>
        </w:rPr>
        <w:t>แล้ว</w:t>
      </w:r>
      <w:r w:rsidRPr="00D339C2">
        <w:rPr>
          <w:sz w:val="32"/>
          <w:szCs w:val="32"/>
          <w:cs/>
        </w:rPr>
        <w:t>เท่านั้นและอยู่ในวงเงิน</w:t>
      </w:r>
      <w:r w:rsidRPr="00D339C2">
        <w:rPr>
          <w:rFonts w:hint="cs"/>
          <w:sz w:val="32"/>
          <w:szCs w:val="32"/>
          <w:cs/>
        </w:rPr>
        <w:t>สินเชื่อ</w:t>
      </w:r>
      <w:r w:rsidRPr="00D339C2">
        <w:rPr>
          <w:sz w:val="32"/>
          <w:szCs w:val="32"/>
          <w:cs/>
        </w:rPr>
        <w:t>ที่กำหนด</w:t>
      </w:r>
      <w:r w:rsidRPr="00D339C2">
        <w:rPr>
          <w:rFonts w:hint="cs"/>
          <w:sz w:val="32"/>
          <w:szCs w:val="32"/>
          <w:cs/>
        </w:rPr>
        <w:t>ให้กับ</w:t>
      </w:r>
      <w:r w:rsidRPr="00D339C2">
        <w:rPr>
          <w:sz w:val="32"/>
          <w:szCs w:val="32"/>
          <w:cs/>
        </w:rPr>
        <w:t>คู่สัญญาแต่ละราย</w:t>
      </w:r>
      <w:r w:rsidRPr="00D339C2">
        <w:rPr>
          <w:rFonts w:hint="cs"/>
          <w:sz w:val="32"/>
          <w:szCs w:val="32"/>
          <w:cs/>
        </w:rPr>
        <w:t xml:space="preserve"> </w:t>
      </w:r>
      <w:r w:rsidRPr="00D339C2">
        <w:rPr>
          <w:sz w:val="32"/>
          <w:szCs w:val="32"/>
          <w:cs/>
        </w:rPr>
        <w:t>โดยวงเงิน</w:t>
      </w:r>
      <w:r w:rsidRPr="00D339C2">
        <w:rPr>
          <w:rFonts w:hint="cs"/>
          <w:sz w:val="32"/>
          <w:szCs w:val="32"/>
          <w:cs/>
        </w:rPr>
        <w:t>สินเชื่อจะถูกสอบทานโดย</w:t>
      </w:r>
      <w:r w:rsidRPr="00D339C2">
        <w:rPr>
          <w:sz w:val="32"/>
          <w:szCs w:val="32"/>
          <w:cs/>
        </w:rPr>
        <w:t>คณะกรรมการบริษัท</w:t>
      </w:r>
      <w:r w:rsidR="002D37B2">
        <w:rPr>
          <w:rFonts w:hint="cs"/>
          <w:sz w:val="32"/>
          <w:szCs w:val="32"/>
          <w:cs/>
        </w:rPr>
        <w:t>ฯ</w:t>
      </w:r>
      <w:r w:rsidRPr="00D339C2">
        <w:rPr>
          <w:sz w:val="32"/>
          <w:szCs w:val="32"/>
          <w:cs/>
        </w:rPr>
        <w:t>เป็นประจำทุกปีและอาจมีการปรับปรุง</w:t>
      </w:r>
      <w:r w:rsidRPr="00D339C2">
        <w:rPr>
          <w:rFonts w:hint="cs"/>
          <w:sz w:val="32"/>
          <w:szCs w:val="32"/>
          <w:cs/>
        </w:rPr>
        <w:t>ในระหว่าง</w:t>
      </w:r>
      <w:r w:rsidRPr="00D339C2">
        <w:rPr>
          <w:sz w:val="32"/>
          <w:szCs w:val="32"/>
          <w:cs/>
        </w:rPr>
        <w:t>ปี</w:t>
      </w:r>
      <w:r w:rsidRPr="00D339C2">
        <w:rPr>
          <w:rFonts w:hint="cs"/>
          <w:sz w:val="32"/>
          <w:szCs w:val="32"/>
          <w:cs/>
        </w:rPr>
        <w:t>ขึ้นอยู่กับความเห็นชอบของ</w:t>
      </w:r>
      <w:r w:rsidRPr="00D339C2">
        <w:rPr>
          <w:sz w:val="32"/>
          <w:szCs w:val="32"/>
          <w:cs/>
        </w:rPr>
        <w:t xml:space="preserve">คณะกรรมการบริหารของกลุ่มบริษัท </w:t>
      </w:r>
      <w:r w:rsidRPr="00D339C2">
        <w:rPr>
          <w:rFonts w:hint="cs"/>
          <w:sz w:val="32"/>
          <w:szCs w:val="32"/>
          <w:cs/>
        </w:rPr>
        <w:t>การกำหนด</w:t>
      </w:r>
      <w:r w:rsidRPr="00D339C2">
        <w:rPr>
          <w:sz w:val="32"/>
          <w:szCs w:val="32"/>
          <w:cs/>
        </w:rPr>
        <w:t>วงเงิน</w:t>
      </w:r>
      <w:r w:rsidRPr="00D339C2">
        <w:rPr>
          <w:rFonts w:hint="cs"/>
          <w:sz w:val="32"/>
          <w:szCs w:val="32"/>
          <w:cs/>
        </w:rPr>
        <w:t>ดังกล่าวเป็นการช่วย</w:t>
      </w:r>
      <w:r w:rsidRPr="00D339C2">
        <w:rPr>
          <w:sz w:val="32"/>
          <w:szCs w:val="32"/>
          <w:cs/>
        </w:rPr>
        <w:t>ลด</w:t>
      </w:r>
      <w:r w:rsidRPr="00D339C2">
        <w:rPr>
          <w:rFonts w:hint="cs"/>
          <w:sz w:val="32"/>
          <w:szCs w:val="32"/>
          <w:cs/>
        </w:rPr>
        <w:t>ความเสี่ยงของ</w:t>
      </w:r>
      <w:r w:rsidRPr="00D339C2">
        <w:rPr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6FC9624C" w14:textId="2C91BD02" w:rsidR="00DA5B31" w:rsidRPr="00D339C2" w:rsidRDefault="00DA5B31" w:rsidP="00DA5B31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b/>
          <w:bCs/>
          <w:sz w:val="32"/>
          <w:szCs w:val="32"/>
        </w:rPr>
      </w:pPr>
      <w:r w:rsidRPr="00D339C2">
        <w:rPr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509F7F2B" w14:textId="34287F8E" w:rsidR="00DA5B31" w:rsidRPr="00D339C2" w:rsidRDefault="00DA5B31" w:rsidP="0031220F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กลุ่มบริษัทมี</w:t>
      </w:r>
      <w:r w:rsidRPr="00D339C2">
        <w:rPr>
          <w:sz w:val="32"/>
          <w:szCs w:val="32"/>
          <w:cs/>
        </w:rPr>
        <w:t xml:space="preserve">ความเสี่ยงด้านตลาดได้แก่ ความเสี่ยงจากอัตราดอกเบี้ย </w:t>
      </w:r>
    </w:p>
    <w:p w14:paraId="6069E56A" w14:textId="77777777" w:rsidR="00DA5B31" w:rsidRPr="00D339C2" w:rsidRDefault="00DA5B31" w:rsidP="00DA5B31">
      <w:pPr>
        <w:keepNext/>
        <w:spacing w:before="120" w:after="120"/>
        <w:ind w:left="547" w:right="-43"/>
        <w:jc w:val="thaiDistribute"/>
        <w:rPr>
          <w:b/>
          <w:bCs/>
          <w:i/>
          <w:iCs/>
          <w:sz w:val="32"/>
          <w:szCs w:val="32"/>
        </w:rPr>
      </w:pPr>
      <w:r w:rsidRPr="00D339C2">
        <w:rPr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59930CBE" w14:textId="72ED1FA6" w:rsidR="00DA5B31" w:rsidRPr="00D339C2" w:rsidRDefault="00DA5B31" w:rsidP="00DA5B31">
      <w:pPr>
        <w:tabs>
          <w:tab w:val="left" w:pos="9828"/>
        </w:tabs>
        <w:spacing w:before="120" w:after="120"/>
        <w:ind w:left="547" w:right="-43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กลุ่มบริษัทมีความเสี่ยงจากอัตราดอกเบี้ยที่สำคัญอันเกี่ยวเนื่องกับเงินให้กู้ยืมระยะ</w:t>
      </w:r>
      <w:r w:rsidR="006159F3" w:rsidRPr="00D339C2">
        <w:rPr>
          <w:rFonts w:hint="cs"/>
          <w:sz w:val="32"/>
          <w:szCs w:val="32"/>
          <w:cs/>
        </w:rPr>
        <w:t>สั้น</w:t>
      </w:r>
      <w:r w:rsidRPr="00D339C2">
        <w:rPr>
          <w:rFonts w:hint="cs"/>
          <w:sz w:val="32"/>
          <w:szCs w:val="32"/>
          <w:cs/>
        </w:rPr>
        <w:t>แก่</w:t>
      </w:r>
      <w:r w:rsidR="006159F3" w:rsidRPr="00D339C2">
        <w:rPr>
          <w:rFonts w:hint="cs"/>
          <w:sz w:val="32"/>
          <w:szCs w:val="32"/>
          <w:cs/>
        </w:rPr>
        <w:t>กิจการที่เกี่ยวข้องกัน</w:t>
      </w:r>
      <w:r w:rsidRPr="00D339C2">
        <w:rPr>
          <w:sz w:val="32"/>
          <w:szCs w:val="32"/>
          <w:cs/>
        </w:rPr>
        <w:t xml:space="preserve"> เงินกู้ยืมระยะยาว</w:t>
      </w:r>
      <w:r w:rsidRPr="00D339C2">
        <w:rPr>
          <w:rFonts w:hint="cs"/>
          <w:sz w:val="32"/>
          <w:szCs w:val="32"/>
          <w:cs/>
        </w:rPr>
        <w:t>จาก</w:t>
      </w:r>
      <w:r w:rsidR="0061402A" w:rsidRPr="00D339C2">
        <w:rPr>
          <w:rFonts w:hint="cs"/>
          <w:sz w:val="32"/>
          <w:szCs w:val="32"/>
          <w:cs/>
        </w:rPr>
        <w:t>ธนาคาร</w:t>
      </w:r>
      <w:r w:rsidR="000E31A6" w:rsidRPr="00D339C2">
        <w:rPr>
          <w:rFonts w:hint="cs"/>
          <w:sz w:val="32"/>
          <w:szCs w:val="32"/>
          <w:cs/>
        </w:rPr>
        <w:t>และหุ้นกู้แปลงสภาพ</w:t>
      </w:r>
      <w:r w:rsidRPr="00D339C2">
        <w:rPr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311ECF0" w14:textId="7FC204E0" w:rsidR="00DA5B31" w:rsidRPr="00D339C2" w:rsidRDefault="00DA5B31" w:rsidP="00DA5B31">
      <w:pPr>
        <w:spacing w:before="120" w:after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 xml:space="preserve">ณ วันที่ </w:t>
      </w:r>
      <w:r w:rsidRPr="00D339C2">
        <w:rPr>
          <w:sz w:val="32"/>
          <w:szCs w:val="32"/>
        </w:rPr>
        <w:t>31</w:t>
      </w:r>
      <w:r w:rsidRPr="00D339C2">
        <w:rPr>
          <w:sz w:val="32"/>
          <w:szCs w:val="32"/>
          <w:cs/>
        </w:rPr>
        <w:t xml:space="preserve"> ธันวาคม </w:t>
      </w:r>
      <w:r w:rsidRPr="00D339C2">
        <w:rPr>
          <w:sz w:val="32"/>
          <w:szCs w:val="32"/>
        </w:rPr>
        <w:t>25</w:t>
      </w:r>
      <w:r w:rsidR="00F27D57" w:rsidRPr="00D339C2">
        <w:rPr>
          <w:sz w:val="32"/>
          <w:szCs w:val="32"/>
        </w:rPr>
        <w:t>65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 xml:space="preserve">และ </w:t>
      </w:r>
      <w:r w:rsidRPr="00D339C2">
        <w:rPr>
          <w:sz w:val="32"/>
          <w:szCs w:val="32"/>
        </w:rPr>
        <w:t>25</w:t>
      </w:r>
      <w:r w:rsidR="00F27D57" w:rsidRPr="00D339C2">
        <w:rPr>
          <w:sz w:val="32"/>
          <w:szCs w:val="32"/>
        </w:rPr>
        <w:t>64</w:t>
      </w:r>
      <w:r w:rsidRPr="00D339C2">
        <w:rPr>
          <w:sz w:val="32"/>
          <w:szCs w:val="32"/>
          <w:cs/>
        </w:rPr>
        <w:t xml:space="preserve"> สินทรัพย์</w:t>
      </w:r>
      <w:r w:rsidRPr="00D339C2">
        <w:rPr>
          <w:rFonts w:hint="cs"/>
          <w:sz w:val="32"/>
          <w:szCs w:val="32"/>
          <w:cs/>
        </w:rPr>
        <w:t>ทางการเงิน</w:t>
      </w:r>
      <w:r w:rsidRPr="00D339C2">
        <w:rPr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2E3CF5" w:rsidRPr="00D339C2">
        <w:rPr>
          <w:sz w:val="32"/>
          <w:szCs w:val="32"/>
        </w:rPr>
        <w:t xml:space="preserve">         </w:t>
      </w:r>
      <w:r w:rsidRPr="00D339C2">
        <w:rPr>
          <w:sz w:val="32"/>
          <w:szCs w:val="32"/>
          <w:cs/>
        </w:rPr>
        <w:t>ถึงก่อน) 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60"/>
        <w:gridCol w:w="800"/>
        <w:gridCol w:w="800"/>
        <w:gridCol w:w="800"/>
        <w:gridCol w:w="1004"/>
        <w:gridCol w:w="1004"/>
        <w:gridCol w:w="1004"/>
        <w:gridCol w:w="1170"/>
        <w:gridCol w:w="18"/>
      </w:tblGrid>
      <w:tr w:rsidR="004D7662" w:rsidRPr="00D339C2" w14:paraId="3F31470B" w14:textId="77777777" w:rsidTr="00FB4A71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358AC4FD" w14:textId="77777777" w:rsidR="0094456E" w:rsidRPr="00D339C2" w:rsidRDefault="0094456E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582" w:type="dxa"/>
            <w:gridSpan w:val="7"/>
          </w:tcPr>
          <w:p w14:paraId="27B3FE58" w14:textId="77777777" w:rsidR="0094456E" w:rsidRPr="00D339C2" w:rsidRDefault="0094456E" w:rsidP="002E3CF5">
            <w:pPr>
              <w:spacing w:line="380" w:lineRule="exact"/>
              <w:jc w:val="right"/>
            </w:pPr>
            <w:r w:rsidRPr="00D339C2">
              <w:t>(</w:t>
            </w:r>
            <w:r w:rsidRPr="00D339C2">
              <w:rPr>
                <w:cs/>
              </w:rPr>
              <w:t>หน่วย</w:t>
            </w:r>
            <w:r w:rsidRPr="00D339C2">
              <w:t>:</w:t>
            </w:r>
            <w:r w:rsidRPr="00D339C2">
              <w:rPr>
                <w:cs/>
              </w:rPr>
              <w:t xml:space="preserve"> ล้านบาท</w:t>
            </w:r>
            <w:r w:rsidRPr="00D339C2">
              <w:t>)</w:t>
            </w:r>
          </w:p>
        </w:tc>
      </w:tr>
      <w:tr w:rsidR="004D7662" w:rsidRPr="00D339C2" w14:paraId="631C6EF5" w14:textId="77777777" w:rsidTr="00FB4A71">
        <w:trPr>
          <w:cantSplit/>
          <w:tblHeader/>
        </w:trPr>
        <w:tc>
          <w:tcPr>
            <w:tcW w:w="2760" w:type="dxa"/>
            <w:vAlign w:val="bottom"/>
          </w:tcPr>
          <w:p w14:paraId="6D31FFE5" w14:textId="77777777" w:rsidR="0094456E" w:rsidRPr="00D339C2" w:rsidRDefault="0094456E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600" w:type="dxa"/>
            <w:gridSpan w:val="8"/>
          </w:tcPr>
          <w:p w14:paraId="3232D4DA" w14:textId="39A3C285" w:rsidR="0094456E" w:rsidRPr="00D339C2" w:rsidRDefault="0094456E" w:rsidP="00657D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งบการเงินรวม</w:t>
            </w:r>
          </w:p>
        </w:tc>
      </w:tr>
      <w:tr w:rsidR="00FB4A71" w:rsidRPr="00D339C2" w14:paraId="50905185" w14:textId="77777777" w:rsidTr="00FB4A71">
        <w:trPr>
          <w:cantSplit/>
          <w:tblHeader/>
        </w:trPr>
        <w:tc>
          <w:tcPr>
            <w:tcW w:w="2760" w:type="dxa"/>
            <w:vAlign w:val="bottom"/>
          </w:tcPr>
          <w:p w14:paraId="607F3900" w14:textId="77777777" w:rsidR="00FB4A71" w:rsidRPr="00D339C2" w:rsidRDefault="00FB4A71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600" w:type="dxa"/>
            <w:gridSpan w:val="8"/>
          </w:tcPr>
          <w:p w14:paraId="0BBAA432" w14:textId="1EAB72CD" w:rsidR="00FB4A71" w:rsidRPr="00D339C2" w:rsidRDefault="00FB4A71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2565</w:t>
            </w:r>
          </w:p>
        </w:tc>
      </w:tr>
      <w:tr w:rsidR="004D7662" w:rsidRPr="00D339C2" w14:paraId="3DF2EB1A" w14:textId="77777777" w:rsidTr="00FB4A71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4B944796" w14:textId="77777777" w:rsidR="0094456E" w:rsidRPr="00D339C2" w:rsidRDefault="0094456E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2400" w:type="dxa"/>
            <w:gridSpan w:val="3"/>
          </w:tcPr>
          <w:p w14:paraId="128B3164" w14:textId="77777777" w:rsidR="0094456E" w:rsidRPr="00D339C2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</w:tcPr>
          <w:p w14:paraId="00F29263" w14:textId="77777777" w:rsidR="0094456E" w:rsidRPr="00D339C2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</w:tcPr>
          <w:p w14:paraId="74E69742" w14:textId="77777777" w:rsidR="0094456E" w:rsidRPr="00D339C2" w:rsidRDefault="0094456E" w:rsidP="002E3CF5">
            <w:pPr>
              <w:tabs>
                <w:tab w:val="decimal" w:pos="702"/>
              </w:tabs>
              <w:spacing w:line="380" w:lineRule="exact"/>
              <w:jc w:val="thaiDistribute"/>
            </w:pPr>
          </w:p>
        </w:tc>
        <w:tc>
          <w:tcPr>
            <w:tcW w:w="1004" w:type="dxa"/>
          </w:tcPr>
          <w:p w14:paraId="4D45C121" w14:textId="77777777" w:rsidR="0094456E" w:rsidRPr="00D339C2" w:rsidRDefault="0094456E" w:rsidP="002E3CF5">
            <w:pPr>
              <w:spacing w:line="380" w:lineRule="exact"/>
              <w:jc w:val="thaiDistribute"/>
            </w:pPr>
          </w:p>
        </w:tc>
        <w:tc>
          <w:tcPr>
            <w:tcW w:w="1170" w:type="dxa"/>
          </w:tcPr>
          <w:p w14:paraId="080EE1A3" w14:textId="77777777" w:rsidR="0094456E" w:rsidRPr="00D339C2" w:rsidRDefault="0094456E" w:rsidP="002E3CF5">
            <w:pPr>
              <w:spacing w:line="380" w:lineRule="exact"/>
              <w:jc w:val="thaiDistribute"/>
            </w:pPr>
          </w:p>
        </w:tc>
      </w:tr>
      <w:tr w:rsidR="004D7662" w:rsidRPr="00D339C2" w14:paraId="20F20D83" w14:textId="77777777" w:rsidTr="00FB4A71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2B3229D3" w14:textId="77777777" w:rsidR="0094456E" w:rsidRPr="00D339C2" w:rsidRDefault="0094456E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3E7B5447" w14:textId="77777777" w:rsidR="0094456E" w:rsidRPr="00D339C2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1C5CEC5B" w14:textId="77777777" w:rsidR="0094456E" w:rsidRPr="00D339C2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ภายใน</w:t>
            </w:r>
          </w:p>
          <w:p w14:paraId="33E41A41" w14:textId="77777777" w:rsidR="0094456E" w:rsidRPr="00D339C2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50CFF61F" w14:textId="77777777" w:rsidR="0094456E" w:rsidRPr="00D339C2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5521DA2D" w14:textId="77777777" w:rsidR="0094456E" w:rsidRPr="00D339C2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0EBBE52A" w14:textId="77777777" w:rsidR="0094456E" w:rsidRPr="00D339C2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>-</w:t>
            </w:r>
            <w:r w:rsidRPr="00D339C2">
              <w:t>5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5953368D" w14:textId="77777777" w:rsidR="0094456E" w:rsidRPr="00D339C2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6860A533" w14:textId="77777777" w:rsidR="0094456E" w:rsidRPr="00D339C2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5EAE7788" w14:textId="77777777" w:rsidR="0094456E" w:rsidRPr="00D339C2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 xml:space="preserve">เกิน </w:t>
            </w:r>
            <w:r w:rsidRPr="00D339C2">
              <w:rPr>
                <w:spacing w:val="-4"/>
              </w:rPr>
              <w:t>5</w:t>
            </w:r>
            <w:r w:rsidRPr="00D339C2">
              <w:rPr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662C8CB9" w14:textId="77777777" w:rsidR="0094456E" w:rsidRPr="00D339C2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004" w:type="dxa"/>
            <w:vAlign w:val="bottom"/>
          </w:tcPr>
          <w:p w14:paraId="561F79C3" w14:textId="77777777" w:rsidR="0094456E" w:rsidRPr="00D339C2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108EFE8A" w14:textId="77777777" w:rsidR="0094456E" w:rsidRPr="00D339C2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D339C2">
              <w:rPr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58C7BFA9" w14:textId="77777777" w:rsidR="0094456E" w:rsidRPr="00D339C2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021093D6" w14:textId="77777777" w:rsidR="0094456E" w:rsidRPr="00D339C2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51041943" w14:textId="77777777" w:rsidR="0094456E" w:rsidRPr="00D339C2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549F2BD" w14:textId="77777777" w:rsidR="0094456E" w:rsidRPr="00D339C2" w:rsidRDefault="0094456E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อัตราดอกเบี้ยที่แท้จริง</w:t>
            </w:r>
          </w:p>
        </w:tc>
      </w:tr>
      <w:tr w:rsidR="004D7662" w:rsidRPr="00D339C2" w14:paraId="61A1446B" w14:textId="77777777" w:rsidTr="00FB4A71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00FD0DB2" w14:textId="77777777" w:rsidR="0094456E" w:rsidRPr="00D339C2" w:rsidRDefault="0094456E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5412" w:type="dxa"/>
            <w:gridSpan w:val="6"/>
          </w:tcPr>
          <w:p w14:paraId="07031480" w14:textId="77777777" w:rsidR="0094456E" w:rsidRPr="00D339C2" w:rsidRDefault="0094456E" w:rsidP="002E3CF5">
            <w:pPr>
              <w:spacing w:line="380" w:lineRule="exact"/>
              <w:jc w:val="center"/>
            </w:pPr>
          </w:p>
        </w:tc>
        <w:tc>
          <w:tcPr>
            <w:tcW w:w="1170" w:type="dxa"/>
          </w:tcPr>
          <w:p w14:paraId="1C3613C6" w14:textId="10B620B8" w:rsidR="0094456E" w:rsidRPr="00D339C2" w:rsidRDefault="0094456E" w:rsidP="002E3CF5">
            <w:pPr>
              <w:spacing w:line="380" w:lineRule="exact"/>
              <w:ind w:left="-138" w:right="-78"/>
              <w:jc w:val="center"/>
            </w:pPr>
            <w:r w:rsidRPr="00D339C2">
              <w:rPr>
                <w:cs/>
              </w:rPr>
              <w:t>(</w:t>
            </w:r>
            <w:r w:rsidR="002779F3" w:rsidRPr="00D339C2">
              <w:rPr>
                <w:rFonts w:hint="cs"/>
                <w:cs/>
              </w:rPr>
              <w:t>ร้อยละ</w:t>
            </w:r>
            <w:r w:rsidRPr="00D339C2">
              <w:rPr>
                <w:cs/>
              </w:rPr>
              <w:t>ต่อปี)</w:t>
            </w:r>
          </w:p>
        </w:tc>
      </w:tr>
      <w:tr w:rsidR="004D7662" w:rsidRPr="00D339C2" w14:paraId="0EFD30AE" w14:textId="77777777" w:rsidTr="00FB4A71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02CAA8E2" w14:textId="77777777" w:rsidR="0094456E" w:rsidRPr="00D339C2" w:rsidRDefault="0094456E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  <w:r w:rsidRPr="00D339C2">
              <w:rPr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0" w:type="dxa"/>
          </w:tcPr>
          <w:p w14:paraId="33BDA664" w14:textId="77777777" w:rsidR="0094456E" w:rsidRPr="00D339C2" w:rsidRDefault="0094456E" w:rsidP="002E3CF5">
            <w:pPr>
              <w:tabs>
                <w:tab w:val="decimal" w:pos="702"/>
              </w:tabs>
              <w:spacing w:line="380" w:lineRule="exact"/>
              <w:jc w:val="thaiDistribute"/>
            </w:pPr>
          </w:p>
        </w:tc>
        <w:tc>
          <w:tcPr>
            <w:tcW w:w="800" w:type="dxa"/>
          </w:tcPr>
          <w:p w14:paraId="0DA51E54" w14:textId="77777777" w:rsidR="0094456E" w:rsidRPr="00D339C2" w:rsidRDefault="0094456E" w:rsidP="002E3CF5">
            <w:pPr>
              <w:spacing w:line="380" w:lineRule="exact"/>
              <w:jc w:val="thaiDistribute"/>
            </w:pPr>
          </w:p>
        </w:tc>
        <w:tc>
          <w:tcPr>
            <w:tcW w:w="800" w:type="dxa"/>
          </w:tcPr>
          <w:p w14:paraId="12893863" w14:textId="77777777" w:rsidR="0094456E" w:rsidRPr="00D339C2" w:rsidRDefault="0094456E" w:rsidP="002E3CF5">
            <w:pPr>
              <w:spacing w:line="380" w:lineRule="exact"/>
              <w:jc w:val="thaiDistribute"/>
            </w:pPr>
          </w:p>
        </w:tc>
        <w:tc>
          <w:tcPr>
            <w:tcW w:w="1004" w:type="dxa"/>
            <w:vAlign w:val="bottom"/>
          </w:tcPr>
          <w:p w14:paraId="3544E676" w14:textId="77777777" w:rsidR="0094456E" w:rsidRPr="00D339C2" w:rsidRDefault="0094456E" w:rsidP="002E3CF5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2F4A150F" w14:textId="77777777" w:rsidR="0094456E" w:rsidRPr="00D339C2" w:rsidRDefault="0094456E" w:rsidP="002E3CF5">
            <w:pPr>
              <w:tabs>
                <w:tab w:val="decimal" w:pos="584"/>
                <w:tab w:val="decimal" w:pos="702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4816B245" w14:textId="77777777" w:rsidR="0094456E" w:rsidRPr="00D339C2" w:rsidRDefault="0094456E" w:rsidP="002E3CF5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170" w:type="dxa"/>
          </w:tcPr>
          <w:p w14:paraId="29C1E865" w14:textId="77777777" w:rsidR="0094456E" w:rsidRPr="00D339C2" w:rsidRDefault="0094456E" w:rsidP="002E3CF5">
            <w:pPr>
              <w:spacing w:line="380" w:lineRule="exact"/>
              <w:jc w:val="thaiDistribute"/>
            </w:pPr>
          </w:p>
        </w:tc>
      </w:tr>
      <w:tr w:rsidR="004D7662" w:rsidRPr="00D339C2" w14:paraId="725E9FDA" w14:textId="77777777" w:rsidTr="00FB4A71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2241295A" w14:textId="77777777" w:rsidR="0094456E" w:rsidRPr="00D339C2" w:rsidRDefault="0094456E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D339C2">
              <w:rPr>
                <w:cs/>
              </w:rPr>
              <w:t>เงินสดและรายการเทียบเท่าเงินสด</w:t>
            </w:r>
            <w:r w:rsidRPr="00D339C2">
              <w:t xml:space="preserve"> </w:t>
            </w:r>
          </w:p>
        </w:tc>
        <w:tc>
          <w:tcPr>
            <w:tcW w:w="800" w:type="dxa"/>
            <w:vAlign w:val="bottom"/>
          </w:tcPr>
          <w:p w14:paraId="38DC26A1" w14:textId="2901EDAF" w:rsidR="0094456E" w:rsidRPr="00D339C2" w:rsidRDefault="00634AE9" w:rsidP="002E3CF5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70C2CC85" w14:textId="20196DB3" w:rsidR="0094456E" w:rsidRPr="00D339C2" w:rsidRDefault="006B44C5" w:rsidP="002E3CF5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7C2D08F1" w14:textId="7E9794F0" w:rsidR="0094456E" w:rsidRPr="00D339C2" w:rsidRDefault="00657DCF" w:rsidP="002E3CF5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66BD04DA" w14:textId="0E892F05" w:rsidR="0094456E" w:rsidRPr="00D339C2" w:rsidRDefault="00657DCF" w:rsidP="002E3CF5">
            <w:pPr>
              <w:tabs>
                <w:tab w:val="decimal" w:pos="584"/>
              </w:tabs>
              <w:spacing w:line="380" w:lineRule="exact"/>
            </w:pPr>
            <w:r w:rsidRPr="00D339C2">
              <w:t>56</w:t>
            </w:r>
          </w:p>
        </w:tc>
        <w:tc>
          <w:tcPr>
            <w:tcW w:w="1004" w:type="dxa"/>
            <w:vAlign w:val="bottom"/>
          </w:tcPr>
          <w:p w14:paraId="7C701069" w14:textId="3241A83A" w:rsidR="0094456E" w:rsidRPr="00D339C2" w:rsidRDefault="00657DCF" w:rsidP="002E3CF5">
            <w:pPr>
              <w:tabs>
                <w:tab w:val="decimal" w:pos="584"/>
              </w:tabs>
              <w:spacing w:line="380" w:lineRule="exact"/>
            </w:pPr>
            <w:r w:rsidRPr="00D339C2">
              <w:t>2</w:t>
            </w:r>
          </w:p>
        </w:tc>
        <w:tc>
          <w:tcPr>
            <w:tcW w:w="1004" w:type="dxa"/>
            <w:vAlign w:val="bottom"/>
          </w:tcPr>
          <w:p w14:paraId="72327797" w14:textId="2B050F5A" w:rsidR="0094456E" w:rsidRPr="00D339C2" w:rsidRDefault="001261FC" w:rsidP="002E3CF5">
            <w:pPr>
              <w:tabs>
                <w:tab w:val="decimal" w:pos="584"/>
              </w:tabs>
              <w:spacing w:line="380" w:lineRule="exact"/>
            </w:pPr>
            <w:r w:rsidRPr="00D339C2">
              <w:t>58</w:t>
            </w:r>
          </w:p>
        </w:tc>
        <w:tc>
          <w:tcPr>
            <w:tcW w:w="1170" w:type="dxa"/>
            <w:vAlign w:val="bottom"/>
          </w:tcPr>
          <w:p w14:paraId="1522C7FB" w14:textId="6FB4CADB" w:rsidR="0094456E" w:rsidRPr="00D339C2" w:rsidRDefault="000F2325" w:rsidP="002E3CF5">
            <w:pPr>
              <w:spacing w:line="380" w:lineRule="exact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 xml:space="preserve">หมายเหตุ </w:t>
            </w:r>
            <w:r w:rsidRPr="00D339C2">
              <w:t>7</w:t>
            </w:r>
          </w:p>
        </w:tc>
      </w:tr>
      <w:tr w:rsidR="004D7662" w:rsidRPr="00D339C2" w14:paraId="1FA9E34F" w14:textId="77777777" w:rsidTr="00FB4A71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33276CD3" w14:textId="77777777" w:rsidR="0094456E" w:rsidRPr="00D339C2" w:rsidRDefault="0094456E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D339C2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800" w:type="dxa"/>
            <w:vAlign w:val="bottom"/>
          </w:tcPr>
          <w:p w14:paraId="0A86B399" w14:textId="4F41A865" w:rsidR="0094456E" w:rsidRPr="00D339C2" w:rsidRDefault="00E97FDC" w:rsidP="002E3CF5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6CA498FF" w14:textId="0A9234A3" w:rsidR="0094456E" w:rsidRPr="00D339C2" w:rsidRDefault="006B44C5" w:rsidP="002E3CF5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018E531F" w14:textId="1BDF8B45" w:rsidR="0094456E" w:rsidRPr="00D339C2" w:rsidRDefault="00657DCF" w:rsidP="002E3CF5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4C176FB4" w14:textId="00A1B57C" w:rsidR="0094456E" w:rsidRPr="00D339C2" w:rsidRDefault="006B44C5" w:rsidP="002E3CF5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3A252302" w14:textId="40EFEB82" w:rsidR="0094456E" w:rsidRPr="00D339C2" w:rsidRDefault="006B44C5" w:rsidP="002E3CF5">
            <w:pPr>
              <w:tabs>
                <w:tab w:val="decimal" w:pos="584"/>
              </w:tabs>
              <w:spacing w:line="380" w:lineRule="exact"/>
            </w:pPr>
            <w:r w:rsidRPr="00D339C2">
              <w:t>213</w:t>
            </w:r>
          </w:p>
        </w:tc>
        <w:tc>
          <w:tcPr>
            <w:tcW w:w="1004" w:type="dxa"/>
            <w:vAlign w:val="bottom"/>
          </w:tcPr>
          <w:p w14:paraId="3DBCE822" w14:textId="165FB51C" w:rsidR="0094456E" w:rsidRPr="00D339C2" w:rsidRDefault="001261FC" w:rsidP="002E3CF5">
            <w:pPr>
              <w:tabs>
                <w:tab w:val="decimal" w:pos="584"/>
              </w:tabs>
              <w:spacing w:line="380" w:lineRule="exact"/>
            </w:pPr>
            <w:r w:rsidRPr="00D339C2">
              <w:t>213</w:t>
            </w:r>
          </w:p>
        </w:tc>
        <w:tc>
          <w:tcPr>
            <w:tcW w:w="1170" w:type="dxa"/>
            <w:vAlign w:val="bottom"/>
          </w:tcPr>
          <w:p w14:paraId="1322231E" w14:textId="05D7174B" w:rsidR="0094456E" w:rsidRPr="00D339C2" w:rsidRDefault="000F2325" w:rsidP="002E3CF5">
            <w:pPr>
              <w:spacing w:line="380" w:lineRule="exact"/>
              <w:jc w:val="center"/>
            </w:pPr>
            <w:r w:rsidRPr="00D339C2">
              <w:t>-</w:t>
            </w:r>
          </w:p>
        </w:tc>
      </w:tr>
      <w:tr w:rsidR="006B44C5" w:rsidRPr="00D339C2" w14:paraId="7D7A327F" w14:textId="77777777" w:rsidTr="00FB4A71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1BC05279" w14:textId="1DF3245E" w:rsidR="006B44C5" w:rsidRPr="00D339C2" w:rsidRDefault="006B44C5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D339C2">
              <w:rPr>
                <w:rFonts w:hint="cs"/>
                <w:cs/>
              </w:rPr>
              <w:t>รายได้ที่ยังไม่ได้เรียกชำระ</w:t>
            </w:r>
          </w:p>
        </w:tc>
        <w:tc>
          <w:tcPr>
            <w:tcW w:w="800" w:type="dxa"/>
            <w:vAlign w:val="bottom"/>
          </w:tcPr>
          <w:p w14:paraId="3C28A6A0" w14:textId="5A378C97" w:rsidR="006B44C5" w:rsidRPr="00D339C2" w:rsidRDefault="006B44C5" w:rsidP="002E3CF5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7E8D2A94" w14:textId="25FA0511" w:rsidR="006B44C5" w:rsidRPr="00D339C2" w:rsidRDefault="006B44C5" w:rsidP="002E3CF5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08A76389" w14:textId="69EE9381" w:rsidR="006B44C5" w:rsidRPr="00D339C2" w:rsidRDefault="00657DCF" w:rsidP="002E3CF5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18A22450" w14:textId="56BBF777" w:rsidR="006B44C5" w:rsidRPr="00D339C2" w:rsidRDefault="006B44C5" w:rsidP="002E3CF5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1F57C49E" w14:textId="31EC3D23" w:rsidR="006B44C5" w:rsidRPr="00D339C2" w:rsidRDefault="006B44C5" w:rsidP="002E3CF5">
            <w:pPr>
              <w:tabs>
                <w:tab w:val="decimal" w:pos="584"/>
              </w:tabs>
              <w:spacing w:line="380" w:lineRule="exact"/>
            </w:pPr>
            <w:r w:rsidRPr="00D339C2">
              <w:t>84</w:t>
            </w:r>
          </w:p>
        </w:tc>
        <w:tc>
          <w:tcPr>
            <w:tcW w:w="1004" w:type="dxa"/>
            <w:vAlign w:val="bottom"/>
          </w:tcPr>
          <w:p w14:paraId="051E93AE" w14:textId="3B207108" w:rsidR="006B44C5" w:rsidRPr="00D339C2" w:rsidRDefault="001261FC" w:rsidP="002E3CF5">
            <w:pPr>
              <w:tabs>
                <w:tab w:val="decimal" w:pos="584"/>
              </w:tabs>
              <w:spacing w:line="380" w:lineRule="exact"/>
            </w:pPr>
            <w:r w:rsidRPr="00D339C2">
              <w:t>84</w:t>
            </w:r>
          </w:p>
        </w:tc>
        <w:tc>
          <w:tcPr>
            <w:tcW w:w="1170" w:type="dxa"/>
            <w:vAlign w:val="bottom"/>
          </w:tcPr>
          <w:p w14:paraId="0114291F" w14:textId="27A542BB" w:rsidR="006B44C5" w:rsidRPr="00D339C2" w:rsidRDefault="000F2325" w:rsidP="002E3CF5">
            <w:pPr>
              <w:spacing w:line="380" w:lineRule="exact"/>
              <w:jc w:val="center"/>
            </w:pPr>
            <w:r w:rsidRPr="00D339C2">
              <w:t>-</w:t>
            </w:r>
          </w:p>
        </w:tc>
      </w:tr>
      <w:tr w:rsidR="004D7662" w:rsidRPr="00D339C2" w14:paraId="36649940" w14:textId="77777777" w:rsidTr="00FB4A71">
        <w:trPr>
          <w:gridAfter w:val="1"/>
          <w:wAfter w:w="18" w:type="dxa"/>
          <w:cantSplit/>
        </w:trPr>
        <w:tc>
          <w:tcPr>
            <w:tcW w:w="2760" w:type="dxa"/>
          </w:tcPr>
          <w:p w14:paraId="6064948A" w14:textId="77777777" w:rsidR="002E3CF5" w:rsidRPr="00D339C2" w:rsidRDefault="001359BA" w:rsidP="002E3CF5">
            <w:pPr>
              <w:tabs>
                <w:tab w:val="left" w:pos="240"/>
              </w:tabs>
              <w:spacing w:line="380" w:lineRule="exact"/>
              <w:ind w:left="132" w:hanging="132"/>
            </w:pPr>
            <w:r w:rsidRPr="00D339C2">
              <w:rPr>
                <w:cs/>
              </w:rPr>
              <w:t>เงินฝากธนาคารที่</w:t>
            </w:r>
            <w:r w:rsidRPr="00D339C2">
              <w:rPr>
                <w:rFonts w:hint="cs"/>
                <w:cs/>
              </w:rPr>
              <w:t>มี</w:t>
            </w:r>
            <w:r w:rsidRPr="00D339C2">
              <w:rPr>
                <w:cs/>
              </w:rPr>
              <w:t>ภาระ</w:t>
            </w:r>
          </w:p>
          <w:p w14:paraId="3A26B6F4" w14:textId="37262A0F" w:rsidR="0094456E" w:rsidRPr="00D339C2" w:rsidRDefault="002E3CF5" w:rsidP="002E3CF5">
            <w:pPr>
              <w:tabs>
                <w:tab w:val="left" w:pos="240"/>
              </w:tabs>
              <w:spacing w:line="380" w:lineRule="exact"/>
              <w:ind w:left="132" w:hanging="132"/>
              <w:rPr>
                <w:cs/>
              </w:rPr>
            </w:pPr>
            <w:r w:rsidRPr="00D339C2">
              <w:t xml:space="preserve">   </w:t>
            </w:r>
            <w:r w:rsidR="001359BA" w:rsidRPr="00D339C2">
              <w:rPr>
                <w:cs/>
              </w:rPr>
              <w:t>ค้ำประกัน</w:t>
            </w:r>
          </w:p>
        </w:tc>
        <w:tc>
          <w:tcPr>
            <w:tcW w:w="800" w:type="dxa"/>
            <w:vAlign w:val="bottom"/>
          </w:tcPr>
          <w:p w14:paraId="7A4585B4" w14:textId="6BACC407" w:rsidR="0094456E" w:rsidRPr="00D339C2" w:rsidRDefault="006B44C5" w:rsidP="002E3CF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58274D24" w14:textId="2C919767" w:rsidR="0094456E" w:rsidRPr="00D339C2" w:rsidRDefault="006B44C5" w:rsidP="002E3CF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12</w:t>
            </w:r>
          </w:p>
        </w:tc>
        <w:tc>
          <w:tcPr>
            <w:tcW w:w="800" w:type="dxa"/>
            <w:vAlign w:val="bottom"/>
          </w:tcPr>
          <w:p w14:paraId="76C73691" w14:textId="009DB9F9" w:rsidR="0094456E" w:rsidRPr="00D339C2" w:rsidRDefault="00657DCF" w:rsidP="002E3CF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5385465F" w14:textId="2B3050E7" w:rsidR="0094456E" w:rsidRPr="00D339C2" w:rsidRDefault="006B44C5" w:rsidP="002E3CF5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3AE9815B" w14:textId="3CCCED26" w:rsidR="0094456E" w:rsidRPr="00D339C2" w:rsidRDefault="006B44C5" w:rsidP="002E3CF5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2B14478B" w14:textId="7723F30E" w:rsidR="0094456E" w:rsidRPr="00D339C2" w:rsidRDefault="001261FC" w:rsidP="002E3CF5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12</w:t>
            </w:r>
          </w:p>
        </w:tc>
        <w:tc>
          <w:tcPr>
            <w:tcW w:w="1170" w:type="dxa"/>
            <w:vAlign w:val="bottom"/>
          </w:tcPr>
          <w:p w14:paraId="44095DE9" w14:textId="2ED0DB53" w:rsidR="0094456E" w:rsidRPr="00D339C2" w:rsidRDefault="00FF20BB" w:rsidP="002E3CF5">
            <w:pPr>
              <w:spacing w:line="380" w:lineRule="exact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 xml:space="preserve">หมายเหตุ </w:t>
            </w:r>
            <w:r w:rsidRPr="00D339C2">
              <w:t>11</w:t>
            </w:r>
          </w:p>
        </w:tc>
      </w:tr>
      <w:tr w:rsidR="004D7662" w:rsidRPr="00D339C2" w14:paraId="3C5C50CF" w14:textId="77777777" w:rsidTr="00FB4A71">
        <w:trPr>
          <w:gridAfter w:val="1"/>
          <w:wAfter w:w="18" w:type="dxa"/>
          <w:cantSplit/>
        </w:trPr>
        <w:tc>
          <w:tcPr>
            <w:tcW w:w="2760" w:type="dxa"/>
          </w:tcPr>
          <w:p w14:paraId="4C57EB6A" w14:textId="77777777" w:rsidR="0094456E" w:rsidRPr="00D339C2" w:rsidRDefault="0094456E" w:rsidP="002E3CF5">
            <w:pPr>
              <w:tabs>
                <w:tab w:val="left" w:pos="240"/>
              </w:tabs>
              <w:spacing w:line="380" w:lineRule="exact"/>
              <w:jc w:val="thaiDistribute"/>
              <w:rPr>
                <w:rtl/>
                <w:cs/>
              </w:rPr>
            </w:pPr>
          </w:p>
        </w:tc>
        <w:tc>
          <w:tcPr>
            <w:tcW w:w="800" w:type="dxa"/>
            <w:vAlign w:val="bottom"/>
          </w:tcPr>
          <w:p w14:paraId="63EF2011" w14:textId="4A082525" w:rsidR="0094456E" w:rsidRPr="00D339C2" w:rsidRDefault="00634AE9" w:rsidP="002E3CF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67AE0EDB" w14:textId="47B38F8A" w:rsidR="0094456E" w:rsidRPr="00D339C2" w:rsidRDefault="006B44C5" w:rsidP="002E3CF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12</w:t>
            </w:r>
          </w:p>
        </w:tc>
        <w:tc>
          <w:tcPr>
            <w:tcW w:w="800" w:type="dxa"/>
            <w:vAlign w:val="bottom"/>
          </w:tcPr>
          <w:p w14:paraId="1B7CC9DE" w14:textId="3DF42D78" w:rsidR="0094456E" w:rsidRPr="00D339C2" w:rsidRDefault="00657DCF" w:rsidP="002E3CF5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1D59091D" w14:textId="689B3C7D" w:rsidR="0094456E" w:rsidRPr="00D339C2" w:rsidRDefault="0032028E" w:rsidP="002E3CF5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56</w:t>
            </w:r>
          </w:p>
        </w:tc>
        <w:tc>
          <w:tcPr>
            <w:tcW w:w="1004" w:type="dxa"/>
            <w:vAlign w:val="bottom"/>
          </w:tcPr>
          <w:p w14:paraId="7BBF719A" w14:textId="69AEB085" w:rsidR="0094456E" w:rsidRPr="00D339C2" w:rsidRDefault="0032028E" w:rsidP="002E3CF5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299</w:t>
            </w:r>
          </w:p>
        </w:tc>
        <w:tc>
          <w:tcPr>
            <w:tcW w:w="1004" w:type="dxa"/>
            <w:vAlign w:val="bottom"/>
          </w:tcPr>
          <w:p w14:paraId="7A761980" w14:textId="29C048C2" w:rsidR="0094456E" w:rsidRPr="00D339C2" w:rsidRDefault="001261FC" w:rsidP="002E3CF5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367</w:t>
            </w:r>
          </w:p>
        </w:tc>
        <w:tc>
          <w:tcPr>
            <w:tcW w:w="1170" w:type="dxa"/>
            <w:vAlign w:val="bottom"/>
          </w:tcPr>
          <w:p w14:paraId="1FBD4DBF" w14:textId="77777777" w:rsidR="0094456E" w:rsidRPr="00D339C2" w:rsidRDefault="0094456E" w:rsidP="002E3CF5">
            <w:pPr>
              <w:spacing w:line="380" w:lineRule="exact"/>
              <w:jc w:val="center"/>
            </w:pPr>
          </w:p>
        </w:tc>
      </w:tr>
    </w:tbl>
    <w:p w14:paraId="3853B131" w14:textId="6194C183" w:rsidR="00657DCF" w:rsidRPr="00D339C2" w:rsidRDefault="00657DCF"/>
    <w:p w14:paraId="2F8A2C3D" w14:textId="62CFEE4F" w:rsidR="00FB4A71" w:rsidRDefault="00FB4A71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60"/>
        <w:gridCol w:w="800"/>
        <w:gridCol w:w="800"/>
        <w:gridCol w:w="800"/>
        <w:gridCol w:w="1004"/>
        <w:gridCol w:w="1004"/>
        <w:gridCol w:w="1004"/>
        <w:gridCol w:w="1170"/>
        <w:gridCol w:w="18"/>
      </w:tblGrid>
      <w:tr w:rsidR="00FB4A71" w:rsidRPr="00D339C2" w14:paraId="7D1001F9" w14:textId="77777777" w:rsidTr="00B22187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336AEB17" w14:textId="77777777" w:rsidR="00FB4A71" w:rsidRPr="00D339C2" w:rsidRDefault="00FB4A71" w:rsidP="00B22187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582" w:type="dxa"/>
            <w:gridSpan w:val="7"/>
          </w:tcPr>
          <w:p w14:paraId="27C9A01B" w14:textId="77777777" w:rsidR="00FB4A71" w:rsidRPr="00D339C2" w:rsidRDefault="00FB4A71" w:rsidP="00B22187">
            <w:pPr>
              <w:spacing w:line="380" w:lineRule="exact"/>
              <w:jc w:val="right"/>
            </w:pPr>
            <w:r w:rsidRPr="00D339C2">
              <w:t>(</w:t>
            </w:r>
            <w:r w:rsidRPr="00D339C2">
              <w:rPr>
                <w:cs/>
              </w:rPr>
              <w:t>หน่วย</w:t>
            </w:r>
            <w:r w:rsidRPr="00D339C2">
              <w:t>:</w:t>
            </w:r>
            <w:r w:rsidRPr="00D339C2">
              <w:rPr>
                <w:cs/>
              </w:rPr>
              <w:t xml:space="preserve"> ล้านบาท</w:t>
            </w:r>
            <w:r w:rsidRPr="00D339C2">
              <w:t>)</w:t>
            </w:r>
          </w:p>
        </w:tc>
      </w:tr>
      <w:tr w:rsidR="00FB4A71" w:rsidRPr="00D339C2" w14:paraId="1A208DC8" w14:textId="77777777" w:rsidTr="00B22187">
        <w:trPr>
          <w:cantSplit/>
          <w:tblHeader/>
        </w:trPr>
        <w:tc>
          <w:tcPr>
            <w:tcW w:w="2760" w:type="dxa"/>
            <w:vAlign w:val="bottom"/>
          </w:tcPr>
          <w:p w14:paraId="6A28A950" w14:textId="77777777" w:rsidR="00FB4A71" w:rsidRPr="00D339C2" w:rsidRDefault="00FB4A71" w:rsidP="00B22187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600" w:type="dxa"/>
            <w:gridSpan w:val="8"/>
          </w:tcPr>
          <w:p w14:paraId="34F445A5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งบการเงินรวม</w:t>
            </w:r>
          </w:p>
        </w:tc>
      </w:tr>
      <w:tr w:rsidR="00FB4A71" w:rsidRPr="00D339C2" w14:paraId="15E08569" w14:textId="77777777" w:rsidTr="00B22187">
        <w:trPr>
          <w:cantSplit/>
          <w:tblHeader/>
        </w:trPr>
        <w:tc>
          <w:tcPr>
            <w:tcW w:w="2760" w:type="dxa"/>
            <w:vAlign w:val="bottom"/>
          </w:tcPr>
          <w:p w14:paraId="6DEBE607" w14:textId="77777777" w:rsidR="00FB4A71" w:rsidRPr="00D339C2" w:rsidRDefault="00FB4A71" w:rsidP="00B22187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600" w:type="dxa"/>
            <w:gridSpan w:val="8"/>
          </w:tcPr>
          <w:p w14:paraId="0DE4997A" w14:textId="765C81F4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256</w:t>
            </w:r>
            <w:r>
              <w:t>5</w:t>
            </w:r>
          </w:p>
        </w:tc>
      </w:tr>
      <w:tr w:rsidR="00FB4A71" w:rsidRPr="00D339C2" w14:paraId="72BC55D3" w14:textId="77777777" w:rsidTr="00B22187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616AC770" w14:textId="77777777" w:rsidR="00FB4A71" w:rsidRPr="00D339C2" w:rsidRDefault="00FB4A71" w:rsidP="00B22187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2400" w:type="dxa"/>
            <w:gridSpan w:val="3"/>
          </w:tcPr>
          <w:p w14:paraId="5871F9AA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</w:tcPr>
          <w:p w14:paraId="2783D0C4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</w:tcPr>
          <w:p w14:paraId="06ECB929" w14:textId="77777777" w:rsidR="00FB4A71" w:rsidRPr="00D339C2" w:rsidRDefault="00FB4A71" w:rsidP="00B22187">
            <w:pPr>
              <w:tabs>
                <w:tab w:val="decimal" w:pos="702"/>
              </w:tabs>
              <w:spacing w:line="380" w:lineRule="exact"/>
              <w:jc w:val="thaiDistribute"/>
            </w:pPr>
          </w:p>
        </w:tc>
        <w:tc>
          <w:tcPr>
            <w:tcW w:w="1004" w:type="dxa"/>
          </w:tcPr>
          <w:p w14:paraId="42881816" w14:textId="77777777" w:rsidR="00FB4A71" w:rsidRPr="00D339C2" w:rsidRDefault="00FB4A71" w:rsidP="00B22187">
            <w:pPr>
              <w:spacing w:line="380" w:lineRule="exact"/>
              <w:jc w:val="thaiDistribute"/>
            </w:pPr>
          </w:p>
        </w:tc>
        <w:tc>
          <w:tcPr>
            <w:tcW w:w="1170" w:type="dxa"/>
          </w:tcPr>
          <w:p w14:paraId="7A10D4B0" w14:textId="77777777" w:rsidR="00FB4A71" w:rsidRPr="00D339C2" w:rsidRDefault="00FB4A71" w:rsidP="00B22187">
            <w:pPr>
              <w:spacing w:line="380" w:lineRule="exact"/>
              <w:jc w:val="thaiDistribute"/>
            </w:pPr>
          </w:p>
        </w:tc>
      </w:tr>
      <w:tr w:rsidR="00FB4A71" w:rsidRPr="00D339C2" w14:paraId="42C67FC7" w14:textId="77777777" w:rsidTr="00B22187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3E358374" w14:textId="77777777" w:rsidR="00FB4A71" w:rsidRPr="00D339C2" w:rsidRDefault="00FB4A71" w:rsidP="00B22187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2600C01A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05D65973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ภายใน</w:t>
            </w:r>
          </w:p>
          <w:p w14:paraId="0B324681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22C77F68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5A6F89A1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03FFBEF5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>-</w:t>
            </w:r>
            <w:r w:rsidRPr="00D339C2">
              <w:t>5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054D6BD7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062EB861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4964073A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 xml:space="preserve">เกิน </w:t>
            </w:r>
            <w:r w:rsidRPr="00D339C2">
              <w:rPr>
                <w:spacing w:val="-4"/>
              </w:rPr>
              <w:t>5</w:t>
            </w:r>
            <w:r w:rsidRPr="00D339C2">
              <w:rPr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1D76196F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004" w:type="dxa"/>
            <w:vAlign w:val="bottom"/>
          </w:tcPr>
          <w:p w14:paraId="56BA773D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4A7D36AD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D339C2">
              <w:rPr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40A76AAE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71B47B43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33E9A251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504C356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อัตราดอกเบี้ยที่แท้จริง</w:t>
            </w:r>
          </w:p>
        </w:tc>
      </w:tr>
      <w:tr w:rsidR="00FB4A71" w:rsidRPr="00D339C2" w14:paraId="0AE3A9D9" w14:textId="77777777" w:rsidTr="00B22187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5420BE59" w14:textId="77777777" w:rsidR="00FB4A71" w:rsidRPr="00D339C2" w:rsidRDefault="00FB4A71" w:rsidP="00B22187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5412" w:type="dxa"/>
            <w:gridSpan w:val="6"/>
          </w:tcPr>
          <w:p w14:paraId="073339FF" w14:textId="77777777" w:rsidR="00FB4A71" w:rsidRPr="00D339C2" w:rsidRDefault="00FB4A71" w:rsidP="00B22187">
            <w:pPr>
              <w:spacing w:line="380" w:lineRule="exact"/>
              <w:jc w:val="center"/>
            </w:pPr>
          </w:p>
        </w:tc>
        <w:tc>
          <w:tcPr>
            <w:tcW w:w="1170" w:type="dxa"/>
          </w:tcPr>
          <w:p w14:paraId="5344A10F" w14:textId="77777777" w:rsidR="00FB4A71" w:rsidRPr="00D339C2" w:rsidRDefault="00FB4A71" w:rsidP="00B22187">
            <w:pPr>
              <w:spacing w:line="380" w:lineRule="exact"/>
              <w:ind w:left="-138" w:right="-78"/>
              <w:jc w:val="center"/>
            </w:pPr>
            <w:r w:rsidRPr="00D339C2">
              <w:rPr>
                <w:cs/>
              </w:rPr>
              <w:t>(</w:t>
            </w:r>
            <w:r w:rsidRPr="00D339C2">
              <w:rPr>
                <w:rFonts w:hint="cs"/>
                <w:cs/>
              </w:rPr>
              <w:t>ร้อยละต่อ</w:t>
            </w:r>
            <w:r w:rsidRPr="00D339C2">
              <w:rPr>
                <w:cs/>
              </w:rPr>
              <w:t>ปี)</w:t>
            </w:r>
          </w:p>
        </w:tc>
      </w:tr>
      <w:tr w:rsidR="00FB4A71" w:rsidRPr="00D339C2" w14:paraId="56401EE4" w14:textId="77777777" w:rsidTr="00B2218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5AF7A4CD" w14:textId="77777777" w:rsidR="00FB4A71" w:rsidRPr="00D339C2" w:rsidRDefault="00FB4A71" w:rsidP="00B22187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D339C2">
              <w:rPr>
                <w:u w:val="single"/>
                <w:cs/>
              </w:rPr>
              <w:t>หนี้สินทางการเงิน</w:t>
            </w:r>
          </w:p>
        </w:tc>
        <w:tc>
          <w:tcPr>
            <w:tcW w:w="800" w:type="dxa"/>
            <w:vAlign w:val="bottom"/>
          </w:tcPr>
          <w:p w14:paraId="697A2470" w14:textId="77777777" w:rsidR="00FB4A71" w:rsidRPr="00D339C2" w:rsidRDefault="00FB4A71" w:rsidP="00B22187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800" w:type="dxa"/>
            <w:vAlign w:val="bottom"/>
          </w:tcPr>
          <w:p w14:paraId="0DD4BFF9" w14:textId="77777777" w:rsidR="00FB4A71" w:rsidRPr="00D339C2" w:rsidRDefault="00FB4A71" w:rsidP="00B22187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800" w:type="dxa"/>
            <w:vAlign w:val="bottom"/>
          </w:tcPr>
          <w:p w14:paraId="35D55A6C" w14:textId="77777777" w:rsidR="00FB4A71" w:rsidRPr="00D339C2" w:rsidRDefault="00FB4A71" w:rsidP="00B22187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54FAA618" w14:textId="77777777" w:rsidR="00FB4A71" w:rsidRPr="00D339C2" w:rsidRDefault="00FB4A71" w:rsidP="00B22187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2EC2BDC9" w14:textId="77777777" w:rsidR="00FB4A71" w:rsidRPr="00D339C2" w:rsidRDefault="00FB4A71" w:rsidP="00B22187">
            <w:pPr>
              <w:tabs>
                <w:tab w:val="decimal" w:pos="584"/>
              </w:tabs>
              <w:spacing w:line="380" w:lineRule="exact"/>
              <w:ind w:left="-138"/>
            </w:pPr>
          </w:p>
        </w:tc>
        <w:tc>
          <w:tcPr>
            <w:tcW w:w="1004" w:type="dxa"/>
            <w:vAlign w:val="bottom"/>
          </w:tcPr>
          <w:p w14:paraId="7FF7A467" w14:textId="77777777" w:rsidR="00FB4A71" w:rsidRPr="00D339C2" w:rsidRDefault="00FB4A71" w:rsidP="00B22187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170" w:type="dxa"/>
            <w:vAlign w:val="bottom"/>
          </w:tcPr>
          <w:p w14:paraId="5A6B0232" w14:textId="77777777" w:rsidR="00FB4A71" w:rsidRPr="00D339C2" w:rsidRDefault="00FB4A71" w:rsidP="00B22187">
            <w:pPr>
              <w:spacing w:line="380" w:lineRule="exact"/>
              <w:jc w:val="center"/>
            </w:pPr>
          </w:p>
        </w:tc>
      </w:tr>
      <w:tr w:rsidR="00FB4A71" w:rsidRPr="00D339C2" w14:paraId="68A4F017" w14:textId="77777777" w:rsidTr="00B2218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74EDEBCA" w14:textId="77777777" w:rsidR="00FB4A71" w:rsidRPr="00D339C2" w:rsidRDefault="00FB4A71" w:rsidP="00B22187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ind w:left="162" w:hanging="162"/>
              <w:rPr>
                <w:cs/>
              </w:rPr>
            </w:pPr>
            <w:r w:rsidRPr="00D339C2">
              <w:rPr>
                <w:cs/>
              </w:rPr>
              <w:t>เงินเบิกเกินบัญชีและเงินกู้ยืม             ระยะสั้นจาก</w:t>
            </w:r>
            <w:r>
              <w:rPr>
                <w:rFonts w:hint="cs"/>
                <w:cs/>
              </w:rPr>
              <w:t>ธนาคาร</w:t>
            </w:r>
          </w:p>
        </w:tc>
        <w:tc>
          <w:tcPr>
            <w:tcW w:w="800" w:type="dxa"/>
            <w:vAlign w:val="bottom"/>
          </w:tcPr>
          <w:p w14:paraId="667B91DA" w14:textId="77777777" w:rsidR="00FB4A71" w:rsidRPr="00D339C2" w:rsidRDefault="00FB4A71" w:rsidP="00B22187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2D974092" w14:textId="77777777" w:rsidR="00FB4A71" w:rsidRPr="00D339C2" w:rsidRDefault="00FB4A71" w:rsidP="00B22187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1E94FBDB" w14:textId="77777777" w:rsidR="00FB4A71" w:rsidRPr="00D339C2" w:rsidRDefault="00FB4A71" w:rsidP="00B22187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548EB9BA" w14:textId="18E0BB42" w:rsidR="00FB4A71" w:rsidRPr="00D339C2" w:rsidRDefault="00FB4A71" w:rsidP="00B22187">
            <w:pPr>
              <w:tabs>
                <w:tab w:val="decimal" w:pos="584"/>
              </w:tabs>
              <w:spacing w:line="380" w:lineRule="exact"/>
            </w:pPr>
            <w:r>
              <w:t>223</w:t>
            </w:r>
            <w:r w:rsidRPr="00D339C2">
              <w:t xml:space="preserve">  </w:t>
            </w:r>
          </w:p>
        </w:tc>
        <w:tc>
          <w:tcPr>
            <w:tcW w:w="1004" w:type="dxa"/>
            <w:vAlign w:val="bottom"/>
          </w:tcPr>
          <w:p w14:paraId="0278051E" w14:textId="77777777" w:rsidR="00FB4A71" w:rsidRPr="00D339C2" w:rsidRDefault="00FB4A71" w:rsidP="00B22187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5168FCA1" w14:textId="568645C3" w:rsidR="00FB4A71" w:rsidRPr="00D339C2" w:rsidRDefault="00FB4A71" w:rsidP="00B22187">
            <w:pPr>
              <w:tabs>
                <w:tab w:val="decimal" w:pos="584"/>
              </w:tabs>
              <w:spacing w:line="380" w:lineRule="exact"/>
            </w:pPr>
            <w:r>
              <w:t>223</w:t>
            </w:r>
          </w:p>
        </w:tc>
        <w:tc>
          <w:tcPr>
            <w:tcW w:w="1170" w:type="dxa"/>
            <w:vAlign w:val="bottom"/>
          </w:tcPr>
          <w:p w14:paraId="43B09730" w14:textId="77777777" w:rsidR="00FB4A71" w:rsidRPr="00D339C2" w:rsidRDefault="00FB4A71" w:rsidP="00B22187">
            <w:pPr>
              <w:spacing w:line="380" w:lineRule="exact"/>
              <w:jc w:val="center"/>
            </w:pPr>
            <w:r w:rsidRPr="00D339C2">
              <w:rPr>
                <w:rFonts w:hint="cs"/>
                <w:cs/>
              </w:rPr>
              <w:t xml:space="preserve">หมายเหตุ </w:t>
            </w:r>
            <w:r w:rsidRPr="00D339C2">
              <w:t>18</w:t>
            </w:r>
          </w:p>
        </w:tc>
      </w:tr>
      <w:tr w:rsidR="00FB4A71" w:rsidRPr="00D339C2" w14:paraId="72238F9F" w14:textId="77777777" w:rsidTr="00B2218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1A9B9287" w14:textId="77777777" w:rsidR="00FB4A71" w:rsidRPr="00D339C2" w:rsidRDefault="00FB4A71" w:rsidP="00B22187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D339C2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800" w:type="dxa"/>
            <w:vAlign w:val="bottom"/>
          </w:tcPr>
          <w:p w14:paraId="5D50F54C" w14:textId="77777777" w:rsidR="00FB4A71" w:rsidRPr="00D339C2" w:rsidRDefault="00FB4A71" w:rsidP="00B22187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05DF3D8E" w14:textId="77777777" w:rsidR="00FB4A71" w:rsidRPr="00D339C2" w:rsidRDefault="00FB4A71" w:rsidP="00B22187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60491500" w14:textId="77777777" w:rsidR="00FB4A71" w:rsidRPr="00D339C2" w:rsidRDefault="00FB4A71" w:rsidP="00B22187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6EB7857A" w14:textId="77777777" w:rsidR="00FB4A71" w:rsidRPr="00D339C2" w:rsidRDefault="00FB4A71" w:rsidP="00B22187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1188896B" w14:textId="3ACB67C5" w:rsidR="00FB4A71" w:rsidRPr="00D339C2" w:rsidRDefault="00FB4A71" w:rsidP="00B22187">
            <w:pPr>
              <w:tabs>
                <w:tab w:val="decimal" w:pos="584"/>
              </w:tabs>
              <w:spacing w:line="380" w:lineRule="exact"/>
            </w:pPr>
            <w:r>
              <w:t>187</w:t>
            </w:r>
          </w:p>
        </w:tc>
        <w:tc>
          <w:tcPr>
            <w:tcW w:w="1004" w:type="dxa"/>
            <w:vAlign w:val="bottom"/>
          </w:tcPr>
          <w:p w14:paraId="3E0C7728" w14:textId="5D6DF2E9" w:rsidR="00FB4A71" w:rsidRPr="00D339C2" w:rsidRDefault="00FB4A71" w:rsidP="00B22187">
            <w:pPr>
              <w:tabs>
                <w:tab w:val="decimal" w:pos="584"/>
              </w:tabs>
              <w:spacing w:line="380" w:lineRule="exact"/>
            </w:pPr>
            <w:r>
              <w:t>187</w:t>
            </w:r>
          </w:p>
        </w:tc>
        <w:tc>
          <w:tcPr>
            <w:tcW w:w="1170" w:type="dxa"/>
            <w:vAlign w:val="bottom"/>
          </w:tcPr>
          <w:p w14:paraId="7F441697" w14:textId="77777777" w:rsidR="00FB4A71" w:rsidRPr="00D339C2" w:rsidRDefault="00FB4A71" w:rsidP="00B22187">
            <w:pPr>
              <w:spacing w:line="380" w:lineRule="exact"/>
              <w:jc w:val="center"/>
            </w:pPr>
            <w:r w:rsidRPr="00D339C2">
              <w:t>-</w:t>
            </w:r>
          </w:p>
        </w:tc>
      </w:tr>
      <w:tr w:rsidR="00FB4A71" w:rsidRPr="00D339C2" w14:paraId="24B5993D" w14:textId="77777777" w:rsidTr="00B2218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3704ADD6" w14:textId="683CFABE" w:rsidR="00FB4A71" w:rsidRPr="00D339C2" w:rsidRDefault="00FB4A71" w:rsidP="00B22187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เงินกู้ยืมจากธนาคาร</w:t>
            </w:r>
          </w:p>
        </w:tc>
        <w:tc>
          <w:tcPr>
            <w:tcW w:w="800" w:type="dxa"/>
            <w:vAlign w:val="bottom"/>
          </w:tcPr>
          <w:p w14:paraId="498DB36C" w14:textId="2C73E456" w:rsidR="00FB4A71" w:rsidRPr="00D339C2" w:rsidRDefault="00FB4A71" w:rsidP="00B22187">
            <w:pPr>
              <w:tabs>
                <w:tab w:val="decimal" w:pos="459"/>
              </w:tabs>
              <w:spacing w:line="380" w:lineRule="exact"/>
            </w:pPr>
            <w:r>
              <w:t>12</w:t>
            </w:r>
          </w:p>
        </w:tc>
        <w:tc>
          <w:tcPr>
            <w:tcW w:w="800" w:type="dxa"/>
            <w:vAlign w:val="bottom"/>
          </w:tcPr>
          <w:p w14:paraId="5C29176A" w14:textId="750B708F" w:rsidR="00FB4A71" w:rsidRPr="00D339C2" w:rsidRDefault="00FB4A71" w:rsidP="00B22187">
            <w:pPr>
              <w:tabs>
                <w:tab w:val="decimal" w:pos="459"/>
              </w:tabs>
              <w:spacing w:line="380" w:lineRule="exact"/>
            </w:pPr>
            <w:r>
              <w:t>1</w:t>
            </w:r>
          </w:p>
        </w:tc>
        <w:tc>
          <w:tcPr>
            <w:tcW w:w="800" w:type="dxa"/>
            <w:vAlign w:val="bottom"/>
          </w:tcPr>
          <w:p w14:paraId="2F742DE7" w14:textId="52EA1C6D" w:rsidR="00FB4A71" w:rsidRPr="00D339C2" w:rsidRDefault="00FB4A71" w:rsidP="00B22187">
            <w:pPr>
              <w:tabs>
                <w:tab w:val="decimal" w:pos="459"/>
              </w:tabs>
              <w:spacing w:line="380" w:lineRule="exact"/>
            </w:pPr>
            <w:r>
              <w:t>-</w:t>
            </w:r>
          </w:p>
        </w:tc>
        <w:tc>
          <w:tcPr>
            <w:tcW w:w="1004" w:type="dxa"/>
            <w:vAlign w:val="bottom"/>
          </w:tcPr>
          <w:p w14:paraId="1711BC14" w14:textId="21AE8103" w:rsidR="00FB4A71" w:rsidRPr="00D339C2" w:rsidRDefault="00FB4A71" w:rsidP="00B22187">
            <w:pPr>
              <w:tabs>
                <w:tab w:val="decimal" w:pos="584"/>
              </w:tabs>
              <w:spacing w:line="380" w:lineRule="exact"/>
            </w:pPr>
            <w:r>
              <w:t>72</w:t>
            </w:r>
          </w:p>
        </w:tc>
        <w:tc>
          <w:tcPr>
            <w:tcW w:w="1004" w:type="dxa"/>
            <w:vAlign w:val="bottom"/>
          </w:tcPr>
          <w:p w14:paraId="1E6917D8" w14:textId="3E9815D9" w:rsidR="00FB4A71" w:rsidRPr="00D339C2" w:rsidRDefault="00FB4A71" w:rsidP="00B22187">
            <w:pPr>
              <w:tabs>
                <w:tab w:val="decimal" w:pos="584"/>
              </w:tabs>
              <w:spacing w:line="380" w:lineRule="exact"/>
            </w:pPr>
            <w:r>
              <w:t>-</w:t>
            </w:r>
          </w:p>
        </w:tc>
        <w:tc>
          <w:tcPr>
            <w:tcW w:w="1004" w:type="dxa"/>
            <w:vAlign w:val="bottom"/>
          </w:tcPr>
          <w:p w14:paraId="40C4855F" w14:textId="4F1D540B" w:rsidR="00FB4A71" w:rsidRPr="00D339C2" w:rsidRDefault="00FB4A71" w:rsidP="00B22187">
            <w:pPr>
              <w:tabs>
                <w:tab w:val="decimal" w:pos="584"/>
              </w:tabs>
              <w:spacing w:line="380" w:lineRule="exact"/>
            </w:pPr>
            <w:r>
              <w:t>85</w:t>
            </w:r>
          </w:p>
        </w:tc>
        <w:tc>
          <w:tcPr>
            <w:tcW w:w="1170" w:type="dxa"/>
            <w:vAlign w:val="bottom"/>
          </w:tcPr>
          <w:p w14:paraId="4E3D676D" w14:textId="37A399DE" w:rsidR="00FB4A71" w:rsidRPr="00D339C2" w:rsidRDefault="00FB4A71" w:rsidP="00B22187">
            <w:pPr>
              <w:spacing w:line="380" w:lineRule="exact"/>
              <w:jc w:val="center"/>
            </w:pPr>
            <w:r>
              <w:rPr>
                <w:rFonts w:hint="cs"/>
                <w:cs/>
              </w:rPr>
              <w:t xml:space="preserve">หมายเหตุ </w:t>
            </w:r>
            <w:r>
              <w:t>20</w:t>
            </w:r>
          </w:p>
        </w:tc>
      </w:tr>
      <w:tr w:rsidR="00FB4A71" w:rsidRPr="00D339C2" w14:paraId="1707C729" w14:textId="77777777" w:rsidTr="00B2218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5949AED6" w14:textId="77777777" w:rsidR="00FB4A71" w:rsidRPr="00D339C2" w:rsidRDefault="00FB4A71" w:rsidP="00B22187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D339C2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800" w:type="dxa"/>
            <w:vAlign w:val="bottom"/>
          </w:tcPr>
          <w:p w14:paraId="7AC52D1E" w14:textId="7B5D284D" w:rsidR="00FB4A71" w:rsidRPr="00D339C2" w:rsidRDefault="00FB4A71" w:rsidP="00B22187">
            <w:pPr>
              <w:tabs>
                <w:tab w:val="decimal" w:pos="459"/>
              </w:tabs>
              <w:spacing w:line="380" w:lineRule="exact"/>
            </w:pPr>
            <w:r>
              <w:t>2</w:t>
            </w:r>
          </w:p>
        </w:tc>
        <w:tc>
          <w:tcPr>
            <w:tcW w:w="800" w:type="dxa"/>
            <w:vAlign w:val="bottom"/>
          </w:tcPr>
          <w:p w14:paraId="7960CEE2" w14:textId="78662DDD" w:rsidR="00FB4A71" w:rsidRPr="00D339C2" w:rsidRDefault="00FB4A71" w:rsidP="00B22187">
            <w:pPr>
              <w:tabs>
                <w:tab w:val="decimal" w:pos="459"/>
              </w:tabs>
              <w:spacing w:line="380" w:lineRule="exact"/>
            </w:pPr>
            <w:r>
              <w:t>36</w:t>
            </w:r>
          </w:p>
        </w:tc>
        <w:tc>
          <w:tcPr>
            <w:tcW w:w="800" w:type="dxa"/>
            <w:vAlign w:val="bottom"/>
          </w:tcPr>
          <w:p w14:paraId="11ED9F07" w14:textId="77777777" w:rsidR="00FB4A71" w:rsidRPr="00D339C2" w:rsidRDefault="00FB4A71" w:rsidP="00B22187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63FA8ACF" w14:textId="77777777" w:rsidR="00FB4A71" w:rsidRPr="00D339C2" w:rsidRDefault="00FB4A71" w:rsidP="00B22187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1DAC1B0A" w14:textId="77777777" w:rsidR="00FB4A71" w:rsidRPr="00D339C2" w:rsidRDefault="00FB4A71" w:rsidP="00B22187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6E96216D" w14:textId="2806A07D" w:rsidR="00FB4A71" w:rsidRPr="00D339C2" w:rsidRDefault="00FB4A71" w:rsidP="00B22187">
            <w:pPr>
              <w:tabs>
                <w:tab w:val="decimal" w:pos="584"/>
              </w:tabs>
              <w:spacing w:line="380" w:lineRule="exact"/>
            </w:pPr>
            <w:r>
              <w:t>38</w:t>
            </w:r>
          </w:p>
        </w:tc>
        <w:tc>
          <w:tcPr>
            <w:tcW w:w="1170" w:type="dxa"/>
            <w:vAlign w:val="bottom"/>
          </w:tcPr>
          <w:p w14:paraId="108D47CA" w14:textId="12F93BA0" w:rsidR="00FB4A71" w:rsidRPr="00D339C2" w:rsidRDefault="00FB4A71" w:rsidP="00B22187">
            <w:pPr>
              <w:spacing w:line="380" w:lineRule="exact"/>
              <w:jc w:val="center"/>
            </w:pPr>
            <w:r>
              <w:t>2.07 - 6.35</w:t>
            </w:r>
          </w:p>
        </w:tc>
      </w:tr>
      <w:tr w:rsidR="00FB4A71" w:rsidRPr="00D339C2" w14:paraId="7E6EBC03" w14:textId="77777777" w:rsidTr="00B2218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20701AE8" w14:textId="1C1E5EFC" w:rsidR="00FB4A71" w:rsidRPr="00D339C2" w:rsidRDefault="00FB4A71" w:rsidP="00B22187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หุ้นกู้แปลงสภาพ</w:t>
            </w:r>
          </w:p>
        </w:tc>
        <w:tc>
          <w:tcPr>
            <w:tcW w:w="800" w:type="dxa"/>
            <w:vAlign w:val="bottom"/>
          </w:tcPr>
          <w:p w14:paraId="07C4F3CD" w14:textId="5318807D" w:rsidR="00FB4A71" w:rsidRPr="00D339C2" w:rsidRDefault="00FB4A71" w:rsidP="00B22187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>
              <w:t>-</w:t>
            </w:r>
          </w:p>
        </w:tc>
        <w:tc>
          <w:tcPr>
            <w:tcW w:w="800" w:type="dxa"/>
            <w:vAlign w:val="bottom"/>
          </w:tcPr>
          <w:p w14:paraId="29C9B7D2" w14:textId="21744908" w:rsidR="00FB4A71" w:rsidRPr="00D339C2" w:rsidRDefault="00FB4A71" w:rsidP="00B22187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>
              <w:t>44</w:t>
            </w:r>
          </w:p>
        </w:tc>
        <w:tc>
          <w:tcPr>
            <w:tcW w:w="800" w:type="dxa"/>
            <w:vAlign w:val="bottom"/>
          </w:tcPr>
          <w:p w14:paraId="3A9DBD8B" w14:textId="18FC2C8C" w:rsidR="00FB4A71" w:rsidRPr="00D339C2" w:rsidRDefault="00FB4A71" w:rsidP="00B22187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>
              <w:t>-</w:t>
            </w:r>
          </w:p>
        </w:tc>
        <w:tc>
          <w:tcPr>
            <w:tcW w:w="1004" w:type="dxa"/>
            <w:vAlign w:val="bottom"/>
          </w:tcPr>
          <w:p w14:paraId="507D578F" w14:textId="14C135A0" w:rsidR="00FB4A71" w:rsidRPr="00D339C2" w:rsidRDefault="00FB4A71" w:rsidP="00B22187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>
              <w:t>-</w:t>
            </w:r>
          </w:p>
        </w:tc>
        <w:tc>
          <w:tcPr>
            <w:tcW w:w="1004" w:type="dxa"/>
            <w:vAlign w:val="bottom"/>
          </w:tcPr>
          <w:p w14:paraId="7394EF86" w14:textId="77777777" w:rsidR="00FB4A71" w:rsidRPr="00D339C2" w:rsidRDefault="00FB4A71" w:rsidP="00B22187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33B5DB12" w14:textId="55C56299" w:rsidR="00FB4A71" w:rsidRPr="00D339C2" w:rsidRDefault="00FB4A71" w:rsidP="00B22187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>
              <w:t>44</w:t>
            </w:r>
          </w:p>
        </w:tc>
        <w:tc>
          <w:tcPr>
            <w:tcW w:w="1170" w:type="dxa"/>
            <w:vAlign w:val="bottom"/>
          </w:tcPr>
          <w:p w14:paraId="62A210E3" w14:textId="75134D29" w:rsidR="00FB4A71" w:rsidRPr="00D339C2" w:rsidRDefault="00FB4A71" w:rsidP="00B22187">
            <w:pPr>
              <w:spacing w:line="380" w:lineRule="exact"/>
              <w:jc w:val="center"/>
            </w:pPr>
            <w:r>
              <w:t>1.50</w:t>
            </w:r>
          </w:p>
        </w:tc>
      </w:tr>
      <w:tr w:rsidR="00FB4A71" w:rsidRPr="00D339C2" w14:paraId="1FC558D7" w14:textId="77777777" w:rsidTr="00B22187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792FC057" w14:textId="77777777" w:rsidR="00FB4A71" w:rsidRPr="00D339C2" w:rsidRDefault="00FB4A71" w:rsidP="00B22187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</w:p>
        </w:tc>
        <w:tc>
          <w:tcPr>
            <w:tcW w:w="800" w:type="dxa"/>
            <w:vAlign w:val="bottom"/>
          </w:tcPr>
          <w:p w14:paraId="37F2B02F" w14:textId="66E49857" w:rsidR="00FB4A71" w:rsidRPr="00D339C2" w:rsidRDefault="00FB4A71" w:rsidP="00B22187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>
              <w:t>14</w:t>
            </w:r>
          </w:p>
        </w:tc>
        <w:tc>
          <w:tcPr>
            <w:tcW w:w="800" w:type="dxa"/>
            <w:vAlign w:val="bottom"/>
          </w:tcPr>
          <w:p w14:paraId="745DC82C" w14:textId="69B8E076" w:rsidR="00FB4A71" w:rsidRPr="00D339C2" w:rsidRDefault="00FB4A71" w:rsidP="00B22187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>
              <w:t>81</w:t>
            </w:r>
          </w:p>
        </w:tc>
        <w:tc>
          <w:tcPr>
            <w:tcW w:w="800" w:type="dxa"/>
            <w:vAlign w:val="bottom"/>
          </w:tcPr>
          <w:p w14:paraId="4CD53CAA" w14:textId="1DC07060" w:rsidR="00FB4A71" w:rsidRPr="00D339C2" w:rsidRDefault="00FB4A71" w:rsidP="00B22187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>
              <w:t>-</w:t>
            </w:r>
          </w:p>
        </w:tc>
        <w:tc>
          <w:tcPr>
            <w:tcW w:w="1004" w:type="dxa"/>
            <w:vAlign w:val="bottom"/>
          </w:tcPr>
          <w:p w14:paraId="2B852930" w14:textId="7A155BD6" w:rsidR="00FB4A71" w:rsidRPr="00D339C2" w:rsidRDefault="00FB4A71" w:rsidP="00B22187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>
              <w:t>295</w:t>
            </w:r>
          </w:p>
        </w:tc>
        <w:tc>
          <w:tcPr>
            <w:tcW w:w="1004" w:type="dxa"/>
            <w:vAlign w:val="bottom"/>
          </w:tcPr>
          <w:p w14:paraId="2E89F1B4" w14:textId="5D41874C" w:rsidR="00FB4A71" w:rsidRPr="00D339C2" w:rsidRDefault="00FB4A71" w:rsidP="00B22187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>
              <w:t>187</w:t>
            </w:r>
          </w:p>
        </w:tc>
        <w:tc>
          <w:tcPr>
            <w:tcW w:w="1004" w:type="dxa"/>
            <w:vAlign w:val="bottom"/>
          </w:tcPr>
          <w:p w14:paraId="7D0A4301" w14:textId="545017C3" w:rsidR="00FB4A71" w:rsidRPr="00D339C2" w:rsidRDefault="00FB4A71" w:rsidP="00B22187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  <w:rPr>
                <w:cs/>
              </w:rPr>
            </w:pPr>
            <w:r>
              <w:t>577</w:t>
            </w:r>
          </w:p>
        </w:tc>
        <w:tc>
          <w:tcPr>
            <w:tcW w:w="1170" w:type="dxa"/>
            <w:vAlign w:val="bottom"/>
          </w:tcPr>
          <w:p w14:paraId="0DB97B8C" w14:textId="77777777" w:rsidR="00FB4A71" w:rsidRPr="00D339C2" w:rsidRDefault="00FB4A71" w:rsidP="00B22187">
            <w:pPr>
              <w:spacing w:line="380" w:lineRule="exact"/>
              <w:jc w:val="center"/>
            </w:pPr>
          </w:p>
        </w:tc>
      </w:tr>
    </w:tbl>
    <w:p w14:paraId="14C70DD9" w14:textId="77777777" w:rsidR="00FB4A71" w:rsidRPr="00D339C2" w:rsidRDefault="00FB4A71"/>
    <w:tbl>
      <w:tblPr>
        <w:tblW w:w="94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1"/>
        <w:gridCol w:w="798"/>
        <w:gridCol w:w="800"/>
        <w:gridCol w:w="800"/>
        <w:gridCol w:w="1003"/>
        <w:gridCol w:w="1003"/>
        <w:gridCol w:w="1003"/>
        <w:gridCol w:w="1162"/>
        <w:gridCol w:w="13"/>
      </w:tblGrid>
      <w:tr w:rsidR="004D7662" w:rsidRPr="00D339C2" w14:paraId="5E396AF3" w14:textId="77777777" w:rsidTr="00FB4A71">
        <w:trPr>
          <w:gridAfter w:val="1"/>
          <w:wAfter w:w="13" w:type="dxa"/>
          <w:cantSplit/>
          <w:tblHeader/>
        </w:trPr>
        <w:tc>
          <w:tcPr>
            <w:tcW w:w="2881" w:type="dxa"/>
            <w:vAlign w:val="bottom"/>
          </w:tcPr>
          <w:p w14:paraId="3EE14CFA" w14:textId="68397B8C" w:rsidR="004003C5" w:rsidRPr="00D339C2" w:rsidRDefault="004003C5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569" w:type="dxa"/>
            <w:gridSpan w:val="7"/>
          </w:tcPr>
          <w:p w14:paraId="6452F978" w14:textId="77777777" w:rsidR="004003C5" w:rsidRPr="00D339C2" w:rsidRDefault="004003C5" w:rsidP="002E3CF5">
            <w:pPr>
              <w:spacing w:line="380" w:lineRule="exact"/>
              <w:jc w:val="right"/>
            </w:pPr>
            <w:r w:rsidRPr="00D339C2">
              <w:t>(</w:t>
            </w:r>
            <w:r w:rsidRPr="00D339C2">
              <w:rPr>
                <w:cs/>
              </w:rPr>
              <w:t>หน่วย</w:t>
            </w:r>
            <w:r w:rsidRPr="00D339C2">
              <w:t>:</w:t>
            </w:r>
            <w:r w:rsidRPr="00D339C2">
              <w:rPr>
                <w:cs/>
              </w:rPr>
              <w:t xml:space="preserve"> ล้านบาท</w:t>
            </w:r>
            <w:r w:rsidRPr="00D339C2">
              <w:t>)</w:t>
            </w:r>
          </w:p>
        </w:tc>
      </w:tr>
      <w:tr w:rsidR="00FB4A71" w:rsidRPr="00D339C2" w14:paraId="28950C8A" w14:textId="77777777" w:rsidTr="00FB4A71">
        <w:trPr>
          <w:gridAfter w:val="1"/>
          <w:wAfter w:w="13" w:type="dxa"/>
          <w:cantSplit/>
          <w:trHeight w:val="333"/>
          <w:tblHeader/>
        </w:trPr>
        <w:tc>
          <w:tcPr>
            <w:tcW w:w="2881" w:type="dxa"/>
            <w:vAlign w:val="bottom"/>
          </w:tcPr>
          <w:p w14:paraId="248AADFD" w14:textId="77777777" w:rsidR="00FB4A71" w:rsidRPr="00D339C2" w:rsidRDefault="00FB4A71" w:rsidP="00B22187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569" w:type="dxa"/>
            <w:gridSpan w:val="7"/>
          </w:tcPr>
          <w:p w14:paraId="77418B97" w14:textId="77777777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งบการเงินรวม</w:t>
            </w:r>
          </w:p>
        </w:tc>
      </w:tr>
      <w:tr w:rsidR="00FB4A71" w:rsidRPr="00D339C2" w14:paraId="4CC195E8" w14:textId="77777777" w:rsidTr="00FB4A71">
        <w:trPr>
          <w:gridAfter w:val="1"/>
          <w:wAfter w:w="13" w:type="dxa"/>
          <w:cantSplit/>
          <w:tblHeader/>
        </w:trPr>
        <w:tc>
          <w:tcPr>
            <w:tcW w:w="2881" w:type="dxa"/>
            <w:vAlign w:val="bottom"/>
          </w:tcPr>
          <w:p w14:paraId="790EE2EB" w14:textId="77777777" w:rsidR="00FB4A71" w:rsidRPr="00D339C2" w:rsidRDefault="00FB4A71" w:rsidP="00B22187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569" w:type="dxa"/>
            <w:gridSpan w:val="7"/>
          </w:tcPr>
          <w:p w14:paraId="4B245AF0" w14:textId="38BC1966" w:rsidR="00FB4A71" w:rsidRPr="00D339C2" w:rsidRDefault="00FB4A71" w:rsidP="00B22187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256</w:t>
            </w:r>
            <w:r>
              <w:t>4</w:t>
            </w:r>
          </w:p>
        </w:tc>
      </w:tr>
      <w:tr w:rsidR="004D7662" w:rsidRPr="00D339C2" w14:paraId="5A894B1F" w14:textId="77777777" w:rsidTr="00FB4A71">
        <w:trPr>
          <w:cantSplit/>
          <w:tblHeader/>
        </w:trPr>
        <w:tc>
          <w:tcPr>
            <w:tcW w:w="2881" w:type="dxa"/>
            <w:vAlign w:val="bottom"/>
          </w:tcPr>
          <w:p w14:paraId="25F4D07E" w14:textId="77777777" w:rsidR="004003C5" w:rsidRPr="00D339C2" w:rsidRDefault="004003C5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2398" w:type="dxa"/>
            <w:gridSpan w:val="3"/>
          </w:tcPr>
          <w:p w14:paraId="3BEF3B35" w14:textId="77777777" w:rsidR="004003C5" w:rsidRPr="00D339C2" w:rsidRDefault="004003C5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อัตราดอกเบี้ยคงที่</w:t>
            </w:r>
          </w:p>
        </w:tc>
        <w:tc>
          <w:tcPr>
            <w:tcW w:w="1003" w:type="dxa"/>
            <w:vMerge w:val="restart"/>
          </w:tcPr>
          <w:p w14:paraId="63BF2B08" w14:textId="77777777" w:rsidR="004003C5" w:rsidRPr="00D339C2" w:rsidRDefault="004003C5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3" w:type="dxa"/>
          </w:tcPr>
          <w:p w14:paraId="37E2B663" w14:textId="77777777" w:rsidR="004003C5" w:rsidRPr="00D339C2" w:rsidRDefault="004003C5" w:rsidP="002E3CF5">
            <w:pPr>
              <w:tabs>
                <w:tab w:val="decimal" w:pos="702"/>
              </w:tabs>
              <w:spacing w:line="380" w:lineRule="exact"/>
              <w:jc w:val="thaiDistribute"/>
            </w:pPr>
          </w:p>
        </w:tc>
        <w:tc>
          <w:tcPr>
            <w:tcW w:w="1003" w:type="dxa"/>
          </w:tcPr>
          <w:p w14:paraId="0F7BBDB3" w14:textId="77777777" w:rsidR="004003C5" w:rsidRPr="00D339C2" w:rsidRDefault="004003C5" w:rsidP="002E3CF5">
            <w:pPr>
              <w:spacing w:line="380" w:lineRule="exact"/>
              <w:jc w:val="thaiDistribute"/>
            </w:pPr>
          </w:p>
        </w:tc>
        <w:tc>
          <w:tcPr>
            <w:tcW w:w="1175" w:type="dxa"/>
            <w:gridSpan w:val="2"/>
          </w:tcPr>
          <w:p w14:paraId="19292551" w14:textId="77777777" w:rsidR="004003C5" w:rsidRPr="00D339C2" w:rsidRDefault="004003C5" w:rsidP="002E3CF5">
            <w:pPr>
              <w:spacing w:line="380" w:lineRule="exact"/>
              <w:jc w:val="thaiDistribute"/>
            </w:pPr>
          </w:p>
        </w:tc>
      </w:tr>
      <w:tr w:rsidR="004D7662" w:rsidRPr="00D339C2" w14:paraId="31DB906A" w14:textId="77777777" w:rsidTr="00FB4A71">
        <w:trPr>
          <w:cantSplit/>
          <w:tblHeader/>
        </w:trPr>
        <w:tc>
          <w:tcPr>
            <w:tcW w:w="2881" w:type="dxa"/>
            <w:vAlign w:val="bottom"/>
          </w:tcPr>
          <w:p w14:paraId="6013D507" w14:textId="77777777" w:rsidR="004003C5" w:rsidRPr="00D339C2" w:rsidRDefault="004003C5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798" w:type="dxa"/>
            <w:vAlign w:val="bottom"/>
          </w:tcPr>
          <w:p w14:paraId="73E0558A" w14:textId="77777777" w:rsidR="004003C5" w:rsidRPr="00D339C2" w:rsidRDefault="004003C5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003E93D6" w14:textId="77777777" w:rsidR="004003C5" w:rsidRPr="00D339C2" w:rsidRDefault="004003C5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ภายใน</w:t>
            </w:r>
          </w:p>
          <w:p w14:paraId="7BBA203A" w14:textId="77777777" w:rsidR="004003C5" w:rsidRPr="00D339C2" w:rsidRDefault="004003C5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2E7346B6" w14:textId="77777777" w:rsidR="004003C5" w:rsidRPr="00D339C2" w:rsidRDefault="004003C5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176C7CBA" w14:textId="77777777" w:rsidR="004003C5" w:rsidRPr="00D339C2" w:rsidRDefault="004003C5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37F99F6C" w14:textId="77777777" w:rsidR="004003C5" w:rsidRPr="00D339C2" w:rsidRDefault="004003C5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>-</w:t>
            </w:r>
            <w:r w:rsidRPr="00D339C2">
              <w:t>5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7E65C062" w14:textId="77777777" w:rsidR="004003C5" w:rsidRPr="00D339C2" w:rsidRDefault="004003C5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20925AC0" w14:textId="77777777" w:rsidR="004003C5" w:rsidRPr="00D339C2" w:rsidRDefault="004003C5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29B04800" w14:textId="77777777" w:rsidR="004003C5" w:rsidRPr="00D339C2" w:rsidRDefault="004003C5" w:rsidP="002E3CF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 xml:space="preserve">เกิน </w:t>
            </w:r>
            <w:r w:rsidRPr="00D339C2">
              <w:rPr>
                <w:spacing w:val="-4"/>
              </w:rPr>
              <w:t>5</w:t>
            </w:r>
            <w:r w:rsidRPr="00D339C2">
              <w:rPr>
                <w:spacing w:val="-4"/>
                <w:cs/>
              </w:rPr>
              <w:t xml:space="preserve"> ปี</w:t>
            </w:r>
          </w:p>
        </w:tc>
        <w:tc>
          <w:tcPr>
            <w:tcW w:w="1003" w:type="dxa"/>
            <w:vMerge/>
            <w:vAlign w:val="bottom"/>
          </w:tcPr>
          <w:p w14:paraId="6AC6F014" w14:textId="77777777" w:rsidR="004003C5" w:rsidRPr="00D339C2" w:rsidRDefault="004003C5" w:rsidP="002E3CF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003" w:type="dxa"/>
            <w:vAlign w:val="bottom"/>
          </w:tcPr>
          <w:p w14:paraId="6CF5256D" w14:textId="77777777" w:rsidR="004003C5" w:rsidRPr="00D339C2" w:rsidRDefault="004003C5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13A9B1AC" w14:textId="77777777" w:rsidR="004003C5" w:rsidRPr="00D339C2" w:rsidRDefault="004003C5" w:rsidP="002E3CF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D339C2">
              <w:rPr>
                <w:cs/>
              </w:rPr>
              <w:t>ไม่มีอัตราดอกเบี้ย</w:t>
            </w:r>
          </w:p>
        </w:tc>
        <w:tc>
          <w:tcPr>
            <w:tcW w:w="1003" w:type="dxa"/>
            <w:vAlign w:val="bottom"/>
          </w:tcPr>
          <w:p w14:paraId="7011DCB0" w14:textId="77777777" w:rsidR="004003C5" w:rsidRPr="00D339C2" w:rsidRDefault="004003C5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784C3788" w14:textId="77777777" w:rsidR="004003C5" w:rsidRPr="00D339C2" w:rsidRDefault="004003C5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1EFB5651" w14:textId="77777777" w:rsidR="004003C5" w:rsidRPr="00D339C2" w:rsidRDefault="004003C5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รวม</w:t>
            </w:r>
          </w:p>
        </w:tc>
        <w:tc>
          <w:tcPr>
            <w:tcW w:w="1175" w:type="dxa"/>
            <w:gridSpan w:val="2"/>
            <w:vAlign w:val="bottom"/>
          </w:tcPr>
          <w:p w14:paraId="2B2B2949" w14:textId="77777777" w:rsidR="004003C5" w:rsidRPr="00D339C2" w:rsidRDefault="004003C5" w:rsidP="002E3CF5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อัตราดอกเบี้ยที่แท้จริง</w:t>
            </w:r>
          </w:p>
        </w:tc>
      </w:tr>
      <w:tr w:rsidR="004D7662" w:rsidRPr="00D339C2" w14:paraId="4041096A" w14:textId="77777777" w:rsidTr="00FB4A71">
        <w:trPr>
          <w:cantSplit/>
          <w:tblHeader/>
        </w:trPr>
        <w:tc>
          <w:tcPr>
            <w:tcW w:w="2881" w:type="dxa"/>
            <w:vAlign w:val="bottom"/>
          </w:tcPr>
          <w:p w14:paraId="4F400381" w14:textId="77777777" w:rsidR="004003C5" w:rsidRPr="00D339C2" w:rsidRDefault="004003C5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5407" w:type="dxa"/>
            <w:gridSpan w:val="6"/>
          </w:tcPr>
          <w:p w14:paraId="65D35343" w14:textId="77777777" w:rsidR="004003C5" w:rsidRPr="00D339C2" w:rsidRDefault="004003C5" w:rsidP="002E3CF5">
            <w:pPr>
              <w:spacing w:line="380" w:lineRule="exact"/>
              <w:jc w:val="center"/>
            </w:pPr>
          </w:p>
        </w:tc>
        <w:tc>
          <w:tcPr>
            <w:tcW w:w="1175" w:type="dxa"/>
            <w:gridSpan w:val="2"/>
          </w:tcPr>
          <w:p w14:paraId="772E24A7" w14:textId="5A808D35" w:rsidR="004003C5" w:rsidRPr="00D339C2" w:rsidRDefault="004003C5" w:rsidP="002E3CF5">
            <w:pPr>
              <w:spacing w:line="380" w:lineRule="exact"/>
              <w:ind w:left="-138" w:right="-78"/>
              <w:jc w:val="center"/>
            </w:pPr>
            <w:r w:rsidRPr="00D339C2">
              <w:rPr>
                <w:cs/>
              </w:rPr>
              <w:t>(</w:t>
            </w:r>
            <w:r w:rsidR="003D0CCC" w:rsidRPr="00D339C2">
              <w:rPr>
                <w:rFonts w:hint="cs"/>
                <w:cs/>
              </w:rPr>
              <w:t>ร้อยละ</w:t>
            </w:r>
            <w:r w:rsidR="00CE7534" w:rsidRPr="00D339C2">
              <w:rPr>
                <w:rFonts w:hint="cs"/>
                <w:cs/>
              </w:rPr>
              <w:t>ต่อ</w:t>
            </w:r>
            <w:r w:rsidRPr="00D339C2">
              <w:rPr>
                <w:cs/>
              </w:rPr>
              <w:t>ปี)</w:t>
            </w:r>
          </w:p>
        </w:tc>
      </w:tr>
      <w:tr w:rsidR="004D7662" w:rsidRPr="00D339C2" w14:paraId="3CAADC98" w14:textId="77777777" w:rsidTr="00FB4A71">
        <w:trPr>
          <w:cantSplit/>
        </w:trPr>
        <w:tc>
          <w:tcPr>
            <w:tcW w:w="2881" w:type="dxa"/>
            <w:vAlign w:val="bottom"/>
          </w:tcPr>
          <w:p w14:paraId="1A12ECF8" w14:textId="77777777" w:rsidR="004003C5" w:rsidRPr="00D339C2" w:rsidRDefault="004003C5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  <w:r w:rsidRPr="00D339C2">
              <w:rPr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98" w:type="dxa"/>
          </w:tcPr>
          <w:p w14:paraId="6319A82E" w14:textId="77777777" w:rsidR="004003C5" w:rsidRPr="00D339C2" w:rsidRDefault="004003C5" w:rsidP="002E3CF5">
            <w:pPr>
              <w:tabs>
                <w:tab w:val="decimal" w:pos="702"/>
              </w:tabs>
              <w:spacing w:line="380" w:lineRule="exact"/>
              <w:jc w:val="thaiDistribute"/>
            </w:pPr>
          </w:p>
        </w:tc>
        <w:tc>
          <w:tcPr>
            <w:tcW w:w="800" w:type="dxa"/>
          </w:tcPr>
          <w:p w14:paraId="6A55CE7D" w14:textId="77777777" w:rsidR="004003C5" w:rsidRPr="00D339C2" w:rsidRDefault="004003C5" w:rsidP="002E3CF5">
            <w:pPr>
              <w:spacing w:line="380" w:lineRule="exact"/>
              <w:jc w:val="thaiDistribute"/>
            </w:pPr>
          </w:p>
        </w:tc>
        <w:tc>
          <w:tcPr>
            <w:tcW w:w="800" w:type="dxa"/>
          </w:tcPr>
          <w:p w14:paraId="78DF932F" w14:textId="77777777" w:rsidR="004003C5" w:rsidRPr="00D339C2" w:rsidRDefault="004003C5" w:rsidP="002E3CF5">
            <w:pPr>
              <w:spacing w:line="380" w:lineRule="exact"/>
              <w:jc w:val="thaiDistribute"/>
            </w:pPr>
          </w:p>
        </w:tc>
        <w:tc>
          <w:tcPr>
            <w:tcW w:w="1003" w:type="dxa"/>
            <w:vAlign w:val="bottom"/>
          </w:tcPr>
          <w:p w14:paraId="341E62FE" w14:textId="77777777" w:rsidR="004003C5" w:rsidRPr="00D339C2" w:rsidRDefault="004003C5" w:rsidP="002E3CF5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003" w:type="dxa"/>
            <w:vAlign w:val="bottom"/>
          </w:tcPr>
          <w:p w14:paraId="0CC879ED" w14:textId="77777777" w:rsidR="004003C5" w:rsidRPr="00D339C2" w:rsidRDefault="004003C5" w:rsidP="002E3CF5">
            <w:pPr>
              <w:tabs>
                <w:tab w:val="decimal" w:pos="584"/>
                <w:tab w:val="decimal" w:pos="702"/>
              </w:tabs>
              <w:spacing w:line="380" w:lineRule="exact"/>
            </w:pPr>
          </w:p>
        </w:tc>
        <w:tc>
          <w:tcPr>
            <w:tcW w:w="1003" w:type="dxa"/>
            <w:vAlign w:val="bottom"/>
          </w:tcPr>
          <w:p w14:paraId="01FA2FCD" w14:textId="77777777" w:rsidR="004003C5" w:rsidRPr="00D339C2" w:rsidRDefault="004003C5" w:rsidP="002E3CF5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175" w:type="dxa"/>
            <w:gridSpan w:val="2"/>
          </w:tcPr>
          <w:p w14:paraId="76086F83" w14:textId="77777777" w:rsidR="004003C5" w:rsidRPr="00D339C2" w:rsidRDefault="004003C5" w:rsidP="002E3CF5">
            <w:pPr>
              <w:spacing w:line="380" w:lineRule="exact"/>
              <w:jc w:val="thaiDistribute"/>
            </w:pPr>
          </w:p>
        </w:tc>
      </w:tr>
      <w:tr w:rsidR="00A87127" w:rsidRPr="00D339C2" w14:paraId="02FD1C40" w14:textId="77777777" w:rsidTr="00FB4A71">
        <w:trPr>
          <w:cantSplit/>
        </w:trPr>
        <w:tc>
          <w:tcPr>
            <w:tcW w:w="2881" w:type="dxa"/>
            <w:vAlign w:val="bottom"/>
          </w:tcPr>
          <w:p w14:paraId="01DD8246" w14:textId="77777777" w:rsidR="00A87127" w:rsidRPr="00D339C2" w:rsidRDefault="00A87127" w:rsidP="00A87127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D339C2">
              <w:rPr>
                <w:cs/>
              </w:rPr>
              <w:t>เงินสดและรายการเทียบเท่าเงินสด</w:t>
            </w:r>
            <w:r w:rsidRPr="00D339C2">
              <w:t xml:space="preserve"> </w:t>
            </w:r>
          </w:p>
        </w:tc>
        <w:tc>
          <w:tcPr>
            <w:tcW w:w="798" w:type="dxa"/>
            <w:vAlign w:val="bottom"/>
          </w:tcPr>
          <w:p w14:paraId="29DB5CBF" w14:textId="38504893" w:rsidR="00A87127" w:rsidRPr="00D339C2" w:rsidRDefault="00942AC0" w:rsidP="00A87127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5F81D065" w14:textId="7AFD1141" w:rsidR="00A87127" w:rsidRPr="00D339C2" w:rsidRDefault="00942AC0" w:rsidP="00A87127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1224AEB3" w14:textId="598BF35B" w:rsidR="00A87127" w:rsidRPr="00D339C2" w:rsidRDefault="00942AC0" w:rsidP="00A87127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3" w:type="dxa"/>
            <w:vAlign w:val="bottom"/>
          </w:tcPr>
          <w:p w14:paraId="244ED41C" w14:textId="2AA6D19D" w:rsidR="00A87127" w:rsidRPr="00D339C2" w:rsidRDefault="00A87127" w:rsidP="00A87127">
            <w:pPr>
              <w:tabs>
                <w:tab w:val="decimal" w:pos="584"/>
              </w:tabs>
              <w:spacing w:line="380" w:lineRule="exact"/>
            </w:pPr>
            <w:r w:rsidRPr="00D339C2">
              <w:t xml:space="preserve"> 27 </w:t>
            </w:r>
          </w:p>
        </w:tc>
        <w:tc>
          <w:tcPr>
            <w:tcW w:w="1003" w:type="dxa"/>
          </w:tcPr>
          <w:p w14:paraId="7F2BE9CB" w14:textId="39BEA50D" w:rsidR="00A87127" w:rsidRPr="00D339C2" w:rsidRDefault="00A87127" w:rsidP="00A87127">
            <w:pPr>
              <w:tabs>
                <w:tab w:val="decimal" w:pos="584"/>
              </w:tabs>
              <w:spacing w:line="380" w:lineRule="exact"/>
            </w:pPr>
            <w:r w:rsidRPr="00D339C2">
              <w:t xml:space="preserve"> </w:t>
            </w:r>
            <w:r w:rsidR="003D0CCC" w:rsidRPr="00D339C2">
              <w:t>1</w:t>
            </w:r>
            <w:r w:rsidRPr="00D339C2">
              <w:t xml:space="preserve"> </w:t>
            </w:r>
          </w:p>
        </w:tc>
        <w:tc>
          <w:tcPr>
            <w:tcW w:w="1003" w:type="dxa"/>
          </w:tcPr>
          <w:p w14:paraId="52B516B8" w14:textId="02876BBA" w:rsidR="00A87127" w:rsidRPr="00D339C2" w:rsidRDefault="00A87127" w:rsidP="00A87127">
            <w:pPr>
              <w:tabs>
                <w:tab w:val="decimal" w:pos="584"/>
              </w:tabs>
              <w:spacing w:line="380" w:lineRule="exact"/>
            </w:pPr>
            <w:r w:rsidRPr="00D339C2">
              <w:t xml:space="preserve"> 28 </w:t>
            </w:r>
          </w:p>
        </w:tc>
        <w:tc>
          <w:tcPr>
            <w:tcW w:w="1175" w:type="dxa"/>
            <w:gridSpan w:val="2"/>
          </w:tcPr>
          <w:p w14:paraId="083561FF" w14:textId="7D4C3617" w:rsidR="00A87127" w:rsidRPr="00D339C2" w:rsidRDefault="003D0CCC" w:rsidP="00A87127">
            <w:pPr>
              <w:spacing w:line="380" w:lineRule="exact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 xml:space="preserve">หมายเหตุ </w:t>
            </w:r>
            <w:r w:rsidRPr="00D339C2">
              <w:t>7</w:t>
            </w:r>
          </w:p>
        </w:tc>
      </w:tr>
      <w:tr w:rsidR="00A87127" w:rsidRPr="00D339C2" w14:paraId="36564452" w14:textId="77777777" w:rsidTr="00FB4A71">
        <w:trPr>
          <w:cantSplit/>
        </w:trPr>
        <w:tc>
          <w:tcPr>
            <w:tcW w:w="2881" w:type="dxa"/>
            <w:vAlign w:val="bottom"/>
          </w:tcPr>
          <w:p w14:paraId="433187F6" w14:textId="77777777" w:rsidR="00A87127" w:rsidRPr="00D339C2" w:rsidRDefault="00A87127" w:rsidP="00A87127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D339C2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798" w:type="dxa"/>
            <w:vAlign w:val="bottom"/>
          </w:tcPr>
          <w:p w14:paraId="5E39B17F" w14:textId="21E13AB1" w:rsidR="00A87127" w:rsidRPr="00D339C2" w:rsidRDefault="00942AC0" w:rsidP="00A87127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665B50C4" w14:textId="53593F60" w:rsidR="00A87127" w:rsidRPr="00D339C2" w:rsidRDefault="00942AC0" w:rsidP="00A87127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5836642A" w14:textId="6903D6ED" w:rsidR="00A87127" w:rsidRPr="00D339C2" w:rsidRDefault="00942AC0" w:rsidP="00A87127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3" w:type="dxa"/>
            <w:vAlign w:val="bottom"/>
          </w:tcPr>
          <w:p w14:paraId="39AD8DDA" w14:textId="2E0B9B35" w:rsidR="00A87127" w:rsidRPr="00D339C2" w:rsidRDefault="00083642" w:rsidP="00A87127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3" w:type="dxa"/>
          </w:tcPr>
          <w:p w14:paraId="5227C1EE" w14:textId="1913D567" w:rsidR="00A87127" w:rsidRPr="00D339C2" w:rsidRDefault="00A87127" w:rsidP="00A87127">
            <w:pPr>
              <w:tabs>
                <w:tab w:val="decimal" w:pos="584"/>
              </w:tabs>
              <w:spacing w:line="380" w:lineRule="exact"/>
            </w:pPr>
            <w:r w:rsidRPr="00D339C2">
              <w:t xml:space="preserve"> </w:t>
            </w:r>
            <w:r w:rsidR="001D40AA">
              <w:t>89</w:t>
            </w:r>
            <w:r w:rsidRPr="00D339C2">
              <w:t xml:space="preserve"> </w:t>
            </w:r>
          </w:p>
        </w:tc>
        <w:tc>
          <w:tcPr>
            <w:tcW w:w="1003" w:type="dxa"/>
          </w:tcPr>
          <w:p w14:paraId="5A47AA37" w14:textId="3F79BE0C" w:rsidR="00A87127" w:rsidRPr="00D339C2" w:rsidRDefault="001D40AA" w:rsidP="00A87127">
            <w:pPr>
              <w:tabs>
                <w:tab w:val="decimal" w:pos="584"/>
              </w:tabs>
              <w:spacing w:line="380" w:lineRule="exact"/>
            </w:pPr>
            <w:r>
              <w:t>89</w:t>
            </w:r>
          </w:p>
        </w:tc>
        <w:tc>
          <w:tcPr>
            <w:tcW w:w="1175" w:type="dxa"/>
            <w:gridSpan w:val="2"/>
          </w:tcPr>
          <w:p w14:paraId="0A59E942" w14:textId="7E9A509A" w:rsidR="00A87127" w:rsidRPr="00D339C2" w:rsidRDefault="00A87127" w:rsidP="00A87127">
            <w:pPr>
              <w:spacing w:line="380" w:lineRule="exact"/>
              <w:jc w:val="center"/>
            </w:pPr>
            <w:r w:rsidRPr="00D339C2">
              <w:t>-</w:t>
            </w:r>
          </w:p>
        </w:tc>
      </w:tr>
      <w:tr w:rsidR="001D40AA" w:rsidRPr="00D339C2" w14:paraId="2706C104" w14:textId="77777777" w:rsidTr="00FB4A71">
        <w:trPr>
          <w:cantSplit/>
        </w:trPr>
        <w:tc>
          <w:tcPr>
            <w:tcW w:w="2881" w:type="dxa"/>
            <w:vAlign w:val="bottom"/>
          </w:tcPr>
          <w:p w14:paraId="2EAABBBC" w14:textId="236F35B3" w:rsidR="001D40AA" w:rsidRPr="00D339C2" w:rsidRDefault="001D40AA" w:rsidP="00A87127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รายได้ที่ยังไม่เรียกชำระ</w:t>
            </w:r>
          </w:p>
        </w:tc>
        <w:tc>
          <w:tcPr>
            <w:tcW w:w="798" w:type="dxa"/>
            <w:vAlign w:val="bottom"/>
          </w:tcPr>
          <w:p w14:paraId="66F0E9F8" w14:textId="7C6BD177" w:rsidR="001D40AA" w:rsidRPr="00D339C2" w:rsidRDefault="001D40AA" w:rsidP="00A87127">
            <w:pPr>
              <w:tabs>
                <w:tab w:val="decimal" w:pos="459"/>
              </w:tabs>
              <w:spacing w:line="380" w:lineRule="exact"/>
            </w:pPr>
            <w:r>
              <w:t>-</w:t>
            </w:r>
          </w:p>
        </w:tc>
        <w:tc>
          <w:tcPr>
            <w:tcW w:w="800" w:type="dxa"/>
            <w:vAlign w:val="bottom"/>
          </w:tcPr>
          <w:p w14:paraId="434CC4A8" w14:textId="4F4FC056" w:rsidR="001D40AA" w:rsidRPr="00D339C2" w:rsidRDefault="001D40AA" w:rsidP="00A87127">
            <w:pPr>
              <w:tabs>
                <w:tab w:val="decimal" w:pos="459"/>
              </w:tabs>
              <w:spacing w:line="380" w:lineRule="exact"/>
            </w:pPr>
            <w:r>
              <w:t>-</w:t>
            </w:r>
          </w:p>
        </w:tc>
        <w:tc>
          <w:tcPr>
            <w:tcW w:w="800" w:type="dxa"/>
            <w:vAlign w:val="bottom"/>
          </w:tcPr>
          <w:p w14:paraId="73213AA5" w14:textId="419271B1" w:rsidR="001D40AA" w:rsidRPr="00D339C2" w:rsidRDefault="001D40AA" w:rsidP="00A87127">
            <w:pPr>
              <w:tabs>
                <w:tab w:val="decimal" w:pos="459"/>
              </w:tabs>
              <w:spacing w:line="380" w:lineRule="exact"/>
            </w:pPr>
            <w:r>
              <w:t>-</w:t>
            </w:r>
          </w:p>
        </w:tc>
        <w:tc>
          <w:tcPr>
            <w:tcW w:w="1003" w:type="dxa"/>
            <w:vAlign w:val="bottom"/>
          </w:tcPr>
          <w:p w14:paraId="5CD3AF12" w14:textId="2A2073F6" w:rsidR="001D40AA" w:rsidRPr="00D339C2" w:rsidRDefault="001D40AA" w:rsidP="00A87127">
            <w:pPr>
              <w:tabs>
                <w:tab w:val="decimal" w:pos="584"/>
              </w:tabs>
              <w:spacing w:line="380" w:lineRule="exact"/>
            </w:pPr>
            <w:r>
              <w:t>-</w:t>
            </w:r>
          </w:p>
        </w:tc>
        <w:tc>
          <w:tcPr>
            <w:tcW w:w="1003" w:type="dxa"/>
          </w:tcPr>
          <w:p w14:paraId="3FF02B5E" w14:textId="2DB7D416" w:rsidR="001D40AA" w:rsidRPr="00D339C2" w:rsidRDefault="00197148" w:rsidP="00A87127">
            <w:pPr>
              <w:tabs>
                <w:tab w:val="decimal" w:pos="584"/>
              </w:tabs>
              <w:spacing w:line="380" w:lineRule="exact"/>
            </w:pPr>
            <w:r>
              <w:t>59</w:t>
            </w:r>
          </w:p>
        </w:tc>
        <w:tc>
          <w:tcPr>
            <w:tcW w:w="1003" w:type="dxa"/>
          </w:tcPr>
          <w:p w14:paraId="7BBC8937" w14:textId="66929FD9" w:rsidR="001D40AA" w:rsidRDefault="00197148" w:rsidP="00A87127">
            <w:pPr>
              <w:tabs>
                <w:tab w:val="decimal" w:pos="584"/>
              </w:tabs>
              <w:spacing w:line="380" w:lineRule="exact"/>
            </w:pPr>
            <w:r>
              <w:t>59</w:t>
            </w:r>
          </w:p>
        </w:tc>
        <w:tc>
          <w:tcPr>
            <w:tcW w:w="1175" w:type="dxa"/>
            <w:gridSpan w:val="2"/>
          </w:tcPr>
          <w:p w14:paraId="0AE8FB8B" w14:textId="3C5937D2" w:rsidR="001D40AA" w:rsidRPr="00D339C2" w:rsidRDefault="001D40AA" w:rsidP="00A87127">
            <w:pPr>
              <w:spacing w:line="380" w:lineRule="exact"/>
              <w:jc w:val="center"/>
            </w:pPr>
            <w:r>
              <w:t>-</w:t>
            </w:r>
          </w:p>
        </w:tc>
      </w:tr>
      <w:tr w:rsidR="00142510" w:rsidRPr="00D339C2" w14:paraId="5A1A0422" w14:textId="77777777" w:rsidTr="00FB4A71">
        <w:trPr>
          <w:cantSplit/>
        </w:trPr>
        <w:tc>
          <w:tcPr>
            <w:tcW w:w="2881" w:type="dxa"/>
          </w:tcPr>
          <w:p w14:paraId="56BD601E" w14:textId="77777777" w:rsidR="00142510" w:rsidRPr="00D339C2" w:rsidRDefault="00142510" w:rsidP="00142510">
            <w:pPr>
              <w:tabs>
                <w:tab w:val="left" w:pos="240"/>
              </w:tabs>
              <w:spacing w:line="380" w:lineRule="exact"/>
              <w:ind w:left="132" w:hanging="132"/>
            </w:pPr>
            <w:r w:rsidRPr="00D339C2">
              <w:rPr>
                <w:cs/>
              </w:rPr>
              <w:t>เงินฝากธนาคารที่</w:t>
            </w:r>
            <w:r w:rsidRPr="00D339C2">
              <w:rPr>
                <w:rFonts w:hint="cs"/>
                <w:cs/>
              </w:rPr>
              <w:t>มี</w:t>
            </w:r>
            <w:r w:rsidRPr="00D339C2">
              <w:rPr>
                <w:cs/>
              </w:rPr>
              <w:t>ภาระ</w:t>
            </w:r>
          </w:p>
          <w:p w14:paraId="7334B93F" w14:textId="14E4DA09" w:rsidR="00142510" w:rsidRPr="00D339C2" w:rsidRDefault="00142510" w:rsidP="00142510">
            <w:pPr>
              <w:tabs>
                <w:tab w:val="left" w:pos="240"/>
              </w:tabs>
              <w:spacing w:line="380" w:lineRule="exact"/>
              <w:ind w:left="132" w:hanging="132"/>
              <w:rPr>
                <w:cs/>
              </w:rPr>
            </w:pPr>
            <w:r w:rsidRPr="00D339C2">
              <w:t xml:space="preserve">   </w:t>
            </w:r>
            <w:r w:rsidRPr="00D339C2">
              <w:rPr>
                <w:cs/>
              </w:rPr>
              <w:t>ค้ำประกัน</w:t>
            </w:r>
          </w:p>
        </w:tc>
        <w:tc>
          <w:tcPr>
            <w:tcW w:w="798" w:type="dxa"/>
            <w:vAlign w:val="bottom"/>
          </w:tcPr>
          <w:p w14:paraId="48B3A0B2" w14:textId="58955298" w:rsidR="00142510" w:rsidRPr="00D339C2" w:rsidRDefault="00942AC0" w:rsidP="00142510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2E289B6A" w14:textId="738E7731" w:rsidR="00142510" w:rsidRPr="00D339C2" w:rsidRDefault="00942AC0" w:rsidP="00142510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66DF07AC" w14:textId="3B7F9B2C" w:rsidR="00142510" w:rsidRPr="00D339C2" w:rsidRDefault="00942AC0" w:rsidP="00142510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3" w:type="dxa"/>
            <w:vAlign w:val="bottom"/>
          </w:tcPr>
          <w:p w14:paraId="15364D58" w14:textId="4DAC9665" w:rsidR="00142510" w:rsidRPr="00D339C2" w:rsidRDefault="00142510" w:rsidP="00142510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1</w:t>
            </w:r>
            <w:r w:rsidR="00943C2A" w:rsidRPr="00D339C2">
              <w:t>9</w:t>
            </w:r>
          </w:p>
        </w:tc>
        <w:tc>
          <w:tcPr>
            <w:tcW w:w="1003" w:type="dxa"/>
            <w:vAlign w:val="bottom"/>
          </w:tcPr>
          <w:p w14:paraId="5F41E61C" w14:textId="75FD37E9" w:rsidR="00142510" w:rsidRPr="00D339C2" w:rsidRDefault="00657DCF" w:rsidP="00657D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 xml:space="preserve">          </w:t>
            </w:r>
            <w:r w:rsidR="00142510" w:rsidRPr="00D339C2">
              <w:t xml:space="preserve"> -   </w:t>
            </w:r>
          </w:p>
        </w:tc>
        <w:tc>
          <w:tcPr>
            <w:tcW w:w="1003" w:type="dxa"/>
            <w:vAlign w:val="bottom"/>
          </w:tcPr>
          <w:p w14:paraId="7E25A266" w14:textId="43FFA74A" w:rsidR="00142510" w:rsidRPr="00D339C2" w:rsidRDefault="00142510" w:rsidP="00FF20B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1</w:t>
            </w:r>
            <w:r w:rsidR="003D0CCC" w:rsidRPr="00D339C2">
              <w:t>9</w:t>
            </w:r>
          </w:p>
        </w:tc>
        <w:tc>
          <w:tcPr>
            <w:tcW w:w="1175" w:type="dxa"/>
            <w:gridSpan w:val="2"/>
            <w:vAlign w:val="bottom"/>
          </w:tcPr>
          <w:p w14:paraId="04D42848" w14:textId="35CD8B60" w:rsidR="00142510" w:rsidRPr="00D339C2" w:rsidRDefault="00657DCF" w:rsidP="00142510">
            <w:pPr>
              <w:spacing w:line="380" w:lineRule="exact"/>
              <w:jc w:val="right"/>
            </w:pPr>
            <w:r w:rsidRPr="00D339C2">
              <w:rPr>
                <w:rFonts w:hint="cs"/>
                <w:cs/>
              </w:rPr>
              <w:t xml:space="preserve">หมายเหตุ </w:t>
            </w:r>
            <w:r w:rsidRPr="00D339C2">
              <w:t>11</w:t>
            </w:r>
          </w:p>
        </w:tc>
      </w:tr>
      <w:tr w:rsidR="005D2396" w:rsidRPr="00D339C2" w14:paraId="5C754B45" w14:textId="77777777" w:rsidTr="00FB4A71">
        <w:trPr>
          <w:cantSplit/>
        </w:trPr>
        <w:tc>
          <w:tcPr>
            <w:tcW w:w="2881" w:type="dxa"/>
          </w:tcPr>
          <w:p w14:paraId="331D6C1C" w14:textId="77777777" w:rsidR="005D2396" w:rsidRPr="00D339C2" w:rsidRDefault="005D2396" w:rsidP="005D2396">
            <w:pPr>
              <w:tabs>
                <w:tab w:val="left" w:pos="240"/>
              </w:tabs>
              <w:spacing w:line="380" w:lineRule="exact"/>
              <w:jc w:val="thaiDistribute"/>
              <w:rPr>
                <w:rtl/>
                <w:cs/>
              </w:rPr>
            </w:pPr>
          </w:p>
        </w:tc>
        <w:tc>
          <w:tcPr>
            <w:tcW w:w="798" w:type="dxa"/>
            <w:vAlign w:val="bottom"/>
          </w:tcPr>
          <w:p w14:paraId="0AC94D42" w14:textId="2970B0F1" w:rsidR="005D2396" w:rsidRPr="00D339C2" w:rsidRDefault="00942AC0" w:rsidP="005D239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67A5A3B5" w14:textId="6340CBBD" w:rsidR="005D2396" w:rsidRPr="00D339C2" w:rsidRDefault="00942AC0" w:rsidP="005D239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58864293" w14:textId="47D508B9" w:rsidR="005D2396" w:rsidRPr="00D339C2" w:rsidRDefault="00942AC0" w:rsidP="005D2396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3" w:type="dxa"/>
            <w:vAlign w:val="bottom"/>
          </w:tcPr>
          <w:p w14:paraId="31B4E9DB" w14:textId="6CB36C07" w:rsidR="005D2396" w:rsidRPr="00D339C2" w:rsidRDefault="005D2396" w:rsidP="005D2396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46</w:t>
            </w:r>
          </w:p>
        </w:tc>
        <w:tc>
          <w:tcPr>
            <w:tcW w:w="1003" w:type="dxa"/>
          </w:tcPr>
          <w:p w14:paraId="047C31FB" w14:textId="4C0EBF82" w:rsidR="005D2396" w:rsidRPr="00D339C2" w:rsidRDefault="005D2396" w:rsidP="005D2396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 xml:space="preserve"> </w:t>
            </w:r>
            <w:r w:rsidR="001D40AA">
              <w:t>14</w:t>
            </w:r>
            <w:r w:rsidR="001B34E9">
              <w:t>9</w:t>
            </w:r>
            <w:r w:rsidRPr="00D339C2">
              <w:t xml:space="preserve"> </w:t>
            </w:r>
          </w:p>
        </w:tc>
        <w:tc>
          <w:tcPr>
            <w:tcW w:w="1003" w:type="dxa"/>
          </w:tcPr>
          <w:p w14:paraId="2B961F3C" w14:textId="359AC8BA" w:rsidR="005D2396" w:rsidRPr="00D339C2" w:rsidRDefault="001B34E9" w:rsidP="005D2396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>
              <w:t>195</w:t>
            </w:r>
          </w:p>
        </w:tc>
        <w:tc>
          <w:tcPr>
            <w:tcW w:w="1175" w:type="dxa"/>
            <w:gridSpan w:val="2"/>
            <w:vAlign w:val="bottom"/>
          </w:tcPr>
          <w:p w14:paraId="39390B5A" w14:textId="77777777" w:rsidR="005D2396" w:rsidRPr="00D339C2" w:rsidRDefault="005D2396" w:rsidP="005D2396">
            <w:pPr>
              <w:spacing w:line="380" w:lineRule="exact"/>
              <w:jc w:val="center"/>
            </w:pPr>
          </w:p>
        </w:tc>
      </w:tr>
    </w:tbl>
    <w:p w14:paraId="5690C3FC" w14:textId="77777777" w:rsidR="00657DCF" w:rsidRPr="00D339C2" w:rsidRDefault="00657DCF">
      <w:r w:rsidRPr="00D339C2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60"/>
        <w:gridCol w:w="800"/>
        <w:gridCol w:w="800"/>
        <w:gridCol w:w="800"/>
        <w:gridCol w:w="1004"/>
        <w:gridCol w:w="1004"/>
        <w:gridCol w:w="1004"/>
        <w:gridCol w:w="1170"/>
        <w:gridCol w:w="18"/>
      </w:tblGrid>
      <w:tr w:rsidR="00657DCF" w:rsidRPr="00D339C2" w14:paraId="3742EBF5" w14:textId="77777777" w:rsidTr="00FB4A71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0ABB833A" w14:textId="77777777" w:rsidR="00657DCF" w:rsidRPr="00D339C2" w:rsidRDefault="00657DCF" w:rsidP="005D12BB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582" w:type="dxa"/>
            <w:gridSpan w:val="7"/>
          </w:tcPr>
          <w:p w14:paraId="56A5F207" w14:textId="77777777" w:rsidR="00657DCF" w:rsidRPr="00D339C2" w:rsidRDefault="00657DCF" w:rsidP="005D12BB">
            <w:pPr>
              <w:spacing w:line="380" w:lineRule="exact"/>
              <w:jc w:val="right"/>
            </w:pPr>
            <w:r w:rsidRPr="00D339C2">
              <w:t>(</w:t>
            </w:r>
            <w:r w:rsidRPr="00D339C2">
              <w:rPr>
                <w:cs/>
              </w:rPr>
              <w:t>หน่วย</w:t>
            </w:r>
            <w:r w:rsidRPr="00D339C2">
              <w:t>:</w:t>
            </w:r>
            <w:r w:rsidRPr="00D339C2">
              <w:rPr>
                <w:cs/>
              </w:rPr>
              <w:t xml:space="preserve"> ล้านบาท</w:t>
            </w:r>
            <w:r w:rsidRPr="00D339C2">
              <w:t>)</w:t>
            </w:r>
          </w:p>
        </w:tc>
      </w:tr>
      <w:tr w:rsidR="00657DCF" w:rsidRPr="00D339C2" w14:paraId="33C12822" w14:textId="77777777" w:rsidTr="00FB4A71">
        <w:trPr>
          <w:cantSplit/>
          <w:tblHeader/>
        </w:trPr>
        <w:tc>
          <w:tcPr>
            <w:tcW w:w="2760" w:type="dxa"/>
            <w:vAlign w:val="bottom"/>
          </w:tcPr>
          <w:p w14:paraId="1D62E1AF" w14:textId="77777777" w:rsidR="00657DCF" w:rsidRPr="00D339C2" w:rsidRDefault="00657DCF" w:rsidP="005D12BB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600" w:type="dxa"/>
            <w:gridSpan w:val="8"/>
          </w:tcPr>
          <w:p w14:paraId="7578BB95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งบการเงินรวม</w:t>
            </w:r>
          </w:p>
        </w:tc>
      </w:tr>
      <w:tr w:rsidR="00FB4A71" w:rsidRPr="00D339C2" w14:paraId="4A421726" w14:textId="77777777" w:rsidTr="00FB4A71">
        <w:trPr>
          <w:cantSplit/>
          <w:tblHeader/>
        </w:trPr>
        <w:tc>
          <w:tcPr>
            <w:tcW w:w="2760" w:type="dxa"/>
            <w:vAlign w:val="bottom"/>
          </w:tcPr>
          <w:p w14:paraId="142D7480" w14:textId="77777777" w:rsidR="00FB4A71" w:rsidRPr="00D339C2" w:rsidRDefault="00FB4A71" w:rsidP="005D12BB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600" w:type="dxa"/>
            <w:gridSpan w:val="8"/>
          </w:tcPr>
          <w:p w14:paraId="2EDB054E" w14:textId="77777777" w:rsidR="00FB4A71" w:rsidRPr="00D339C2" w:rsidRDefault="00FB4A71" w:rsidP="005D12B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2564</w:t>
            </w:r>
          </w:p>
        </w:tc>
      </w:tr>
      <w:tr w:rsidR="00657DCF" w:rsidRPr="00D339C2" w14:paraId="426CCFAC" w14:textId="77777777" w:rsidTr="00FB4A71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647ED7A8" w14:textId="77777777" w:rsidR="00657DCF" w:rsidRPr="00D339C2" w:rsidRDefault="00657DCF" w:rsidP="005D12BB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2400" w:type="dxa"/>
            <w:gridSpan w:val="3"/>
          </w:tcPr>
          <w:p w14:paraId="7124337A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</w:tcPr>
          <w:p w14:paraId="14D7BB4C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</w:tcPr>
          <w:p w14:paraId="3338FC58" w14:textId="77777777" w:rsidR="00657DCF" w:rsidRPr="00D339C2" w:rsidRDefault="00657DCF" w:rsidP="005D12BB">
            <w:pPr>
              <w:tabs>
                <w:tab w:val="decimal" w:pos="702"/>
              </w:tabs>
              <w:spacing w:line="380" w:lineRule="exact"/>
              <w:jc w:val="thaiDistribute"/>
            </w:pPr>
          </w:p>
        </w:tc>
        <w:tc>
          <w:tcPr>
            <w:tcW w:w="1004" w:type="dxa"/>
          </w:tcPr>
          <w:p w14:paraId="2C359C7A" w14:textId="77777777" w:rsidR="00657DCF" w:rsidRPr="00D339C2" w:rsidRDefault="00657DCF" w:rsidP="005D12BB">
            <w:pPr>
              <w:spacing w:line="380" w:lineRule="exact"/>
              <w:jc w:val="thaiDistribute"/>
            </w:pPr>
          </w:p>
        </w:tc>
        <w:tc>
          <w:tcPr>
            <w:tcW w:w="1170" w:type="dxa"/>
          </w:tcPr>
          <w:p w14:paraId="1FC0CC5D" w14:textId="77777777" w:rsidR="00657DCF" w:rsidRPr="00D339C2" w:rsidRDefault="00657DCF" w:rsidP="005D12BB">
            <w:pPr>
              <w:spacing w:line="380" w:lineRule="exact"/>
              <w:jc w:val="thaiDistribute"/>
            </w:pPr>
          </w:p>
        </w:tc>
      </w:tr>
      <w:tr w:rsidR="00657DCF" w:rsidRPr="00D339C2" w14:paraId="59EAE55C" w14:textId="77777777" w:rsidTr="00FB4A71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6367C2B0" w14:textId="77777777" w:rsidR="00657DCF" w:rsidRPr="00D339C2" w:rsidRDefault="00657DCF" w:rsidP="005D12BB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1EA4C589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323AEC51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ภายใน</w:t>
            </w:r>
          </w:p>
          <w:p w14:paraId="1988A736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2A83768B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1067879E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6ECA790F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>-</w:t>
            </w:r>
            <w:r w:rsidRPr="00D339C2">
              <w:t>5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68932B49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70F06CA7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52853A67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 xml:space="preserve">เกิน </w:t>
            </w:r>
            <w:r w:rsidRPr="00D339C2">
              <w:rPr>
                <w:spacing w:val="-4"/>
              </w:rPr>
              <w:t>5</w:t>
            </w:r>
            <w:r w:rsidRPr="00D339C2">
              <w:rPr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5C1E6572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004" w:type="dxa"/>
            <w:vAlign w:val="bottom"/>
          </w:tcPr>
          <w:p w14:paraId="1526B310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08B02ED4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D339C2">
              <w:rPr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6A012F77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4A86C7C4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2FAA7462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93FA6B3" w14:textId="77777777" w:rsidR="00657DCF" w:rsidRPr="00D339C2" w:rsidRDefault="00657DCF" w:rsidP="005D12B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อัตราดอกเบี้ยที่แท้จริง</w:t>
            </w:r>
          </w:p>
        </w:tc>
      </w:tr>
      <w:tr w:rsidR="00657DCF" w:rsidRPr="00D339C2" w14:paraId="4088FD0A" w14:textId="77777777" w:rsidTr="00FB4A71">
        <w:trPr>
          <w:gridAfter w:val="1"/>
          <w:wAfter w:w="18" w:type="dxa"/>
          <w:cantSplit/>
          <w:tblHeader/>
        </w:trPr>
        <w:tc>
          <w:tcPr>
            <w:tcW w:w="2760" w:type="dxa"/>
            <w:vAlign w:val="bottom"/>
          </w:tcPr>
          <w:p w14:paraId="236DED70" w14:textId="77777777" w:rsidR="00657DCF" w:rsidRPr="00D339C2" w:rsidRDefault="00657DCF" w:rsidP="005D12BB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5412" w:type="dxa"/>
            <w:gridSpan w:val="6"/>
          </w:tcPr>
          <w:p w14:paraId="4B3AB48F" w14:textId="77777777" w:rsidR="00657DCF" w:rsidRPr="00D339C2" w:rsidRDefault="00657DCF" w:rsidP="005D12BB">
            <w:pPr>
              <w:spacing w:line="380" w:lineRule="exact"/>
              <w:jc w:val="center"/>
            </w:pPr>
          </w:p>
        </w:tc>
        <w:tc>
          <w:tcPr>
            <w:tcW w:w="1170" w:type="dxa"/>
          </w:tcPr>
          <w:p w14:paraId="262DA7BE" w14:textId="77777777" w:rsidR="00657DCF" w:rsidRPr="00D339C2" w:rsidRDefault="00657DCF" w:rsidP="005D12BB">
            <w:pPr>
              <w:spacing w:line="380" w:lineRule="exact"/>
              <w:ind w:left="-138" w:right="-78"/>
              <w:jc w:val="center"/>
            </w:pPr>
            <w:r w:rsidRPr="00D339C2">
              <w:rPr>
                <w:cs/>
              </w:rPr>
              <w:t>(</w:t>
            </w:r>
            <w:r w:rsidRPr="00D339C2">
              <w:rPr>
                <w:rFonts w:hint="cs"/>
                <w:cs/>
              </w:rPr>
              <w:t>ร้อยละต่อ</w:t>
            </w:r>
            <w:r w:rsidRPr="00D339C2">
              <w:rPr>
                <w:cs/>
              </w:rPr>
              <w:t>ปี)</w:t>
            </w:r>
          </w:p>
        </w:tc>
      </w:tr>
      <w:tr w:rsidR="000677E2" w:rsidRPr="00D339C2" w14:paraId="2F76B22E" w14:textId="77777777" w:rsidTr="00FB4A71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1AD56C29" w14:textId="77BAF1FA" w:rsidR="000677E2" w:rsidRPr="00D339C2" w:rsidRDefault="000677E2" w:rsidP="000677E2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D339C2">
              <w:rPr>
                <w:u w:val="single"/>
                <w:cs/>
              </w:rPr>
              <w:t>หนี้สินทางการเงิน</w:t>
            </w:r>
          </w:p>
        </w:tc>
        <w:tc>
          <w:tcPr>
            <w:tcW w:w="800" w:type="dxa"/>
            <w:vAlign w:val="bottom"/>
          </w:tcPr>
          <w:p w14:paraId="08A32F6C" w14:textId="77777777" w:rsidR="000677E2" w:rsidRPr="00D339C2" w:rsidRDefault="000677E2" w:rsidP="000677E2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800" w:type="dxa"/>
            <w:vAlign w:val="bottom"/>
          </w:tcPr>
          <w:p w14:paraId="775F037E" w14:textId="77777777" w:rsidR="000677E2" w:rsidRPr="00D339C2" w:rsidRDefault="000677E2" w:rsidP="000677E2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800" w:type="dxa"/>
            <w:vAlign w:val="bottom"/>
          </w:tcPr>
          <w:p w14:paraId="131600FF" w14:textId="77777777" w:rsidR="000677E2" w:rsidRPr="00D339C2" w:rsidRDefault="000677E2" w:rsidP="000677E2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4E30F2CE" w14:textId="77777777" w:rsidR="000677E2" w:rsidRPr="00D339C2" w:rsidRDefault="000677E2" w:rsidP="000677E2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46DF9D35" w14:textId="77777777" w:rsidR="000677E2" w:rsidRPr="00D339C2" w:rsidRDefault="000677E2" w:rsidP="000677E2">
            <w:pPr>
              <w:tabs>
                <w:tab w:val="decimal" w:pos="584"/>
              </w:tabs>
              <w:spacing w:line="380" w:lineRule="exact"/>
              <w:ind w:left="-138"/>
            </w:pPr>
          </w:p>
        </w:tc>
        <w:tc>
          <w:tcPr>
            <w:tcW w:w="1004" w:type="dxa"/>
            <w:vAlign w:val="bottom"/>
          </w:tcPr>
          <w:p w14:paraId="0B9EC1F7" w14:textId="77777777" w:rsidR="000677E2" w:rsidRPr="00D339C2" w:rsidRDefault="000677E2" w:rsidP="000677E2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170" w:type="dxa"/>
            <w:vAlign w:val="bottom"/>
          </w:tcPr>
          <w:p w14:paraId="6483CDAF" w14:textId="77777777" w:rsidR="000677E2" w:rsidRPr="00D339C2" w:rsidRDefault="000677E2" w:rsidP="000677E2">
            <w:pPr>
              <w:spacing w:line="380" w:lineRule="exact"/>
              <w:jc w:val="center"/>
            </w:pPr>
          </w:p>
        </w:tc>
      </w:tr>
      <w:tr w:rsidR="00D349B8" w:rsidRPr="00D339C2" w14:paraId="443D2432" w14:textId="77777777" w:rsidTr="00FB4A71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779E4EFF" w14:textId="6F50A0E1" w:rsidR="00D349B8" w:rsidRPr="00D339C2" w:rsidRDefault="00D349B8" w:rsidP="00D349B8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ind w:left="162" w:hanging="162"/>
              <w:rPr>
                <w:cs/>
              </w:rPr>
            </w:pPr>
            <w:r w:rsidRPr="00D339C2">
              <w:rPr>
                <w:cs/>
              </w:rPr>
              <w:t>เงินเบิกเกินบัญชีและเงินกู้ยืม             ระยะสั้นจาก</w:t>
            </w:r>
            <w:r w:rsidR="001D40AA">
              <w:rPr>
                <w:rFonts w:hint="cs"/>
                <w:cs/>
              </w:rPr>
              <w:t>ธนาคาร</w:t>
            </w:r>
          </w:p>
        </w:tc>
        <w:tc>
          <w:tcPr>
            <w:tcW w:w="800" w:type="dxa"/>
            <w:vAlign w:val="bottom"/>
          </w:tcPr>
          <w:p w14:paraId="0F4986FF" w14:textId="52BC6CBC" w:rsidR="00D349B8" w:rsidRPr="00D339C2" w:rsidRDefault="00942AC0" w:rsidP="00D349B8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12CCAFF1" w14:textId="3614042E" w:rsidR="00D349B8" w:rsidRPr="00D339C2" w:rsidRDefault="00942AC0" w:rsidP="00D349B8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51867915" w14:textId="3EACF514" w:rsidR="00D349B8" w:rsidRPr="00D339C2" w:rsidRDefault="00942AC0" w:rsidP="00D349B8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2EDFEDE0" w14:textId="15F82D3E" w:rsidR="00D349B8" w:rsidRPr="00D339C2" w:rsidRDefault="00D349B8" w:rsidP="00D349B8">
            <w:pPr>
              <w:tabs>
                <w:tab w:val="decimal" w:pos="584"/>
              </w:tabs>
              <w:spacing w:line="380" w:lineRule="exact"/>
            </w:pPr>
            <w:r w:rsidRPr="00D339C2">
              <w:t xml:space="preserve">258  </w:t>
            </w:r>
          </w:p>
        </w:tc>
        <w:tc>
          <w:tcPr>
            <w:tcW w:w="1004" w:type="dxa"/>
            <w:vAlign w:val="bottom"/>
          </w:tcPr>
          <w:p w14:paraId="5FB57CA5" w14:textId="0C42D397" w:rsidR="00D349B8" w:rsidRPr="00D339C2" w:rsidRDefault="00942AC0" w:rsidP="00D349B8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507BB0B7" w14:textId="5327E1D1" w:rsidR="00D349B8" w:rsidRPr="00D339C2" w:rsidRDefault="00D349B8" w:rsidP="00D349B8">
            <w:pPr>
              <w:tabs>
                <w:tab w:val="decimal" w:pos="584"/>
              </w:tabs>
              <w:spacing w:line="380" w:lineRule="exact"/>
            </w:pPr>
            <w:r w:rsidRPr="00D339C2">
              <w:t>258</w:t>
            </w:r>
          </w:p>
        </w:tc>
        <w:tc>
          <w:tcPr>
            <w:tcW w:w="1170" w:type="dxa"/>
            <w:vAlign w:val="bottom"/>
          </w:tcPr>
          <w:p w14:paraId="3437301A" w14:textId="6A9BD4BB" w:rsidR="00D349B8" w:rsidRPr="00D339C2" w:rsidRDefault="00D349B8" w:rsidP="00D349B8">
            <w:pPr>
              <w:spacing w:line="380" w:lineRule="exact"/>
              <w:jc w:val="center"/>
            </w:pPr>
            <w:r w:rsidRPr="00D339C2">
              <w:rPr>
                <w:rFonts w:hint="cs"/>
                <w:cs/>
              </w:rPr>
              <w:t xml:space="preserve">หมายเหตุ </w:t>
            </w:r>
            <w:r w:rsidRPr="00D339C2">
              <w:t>18</w:t>
            </w:r>
          </w:p>
        </w:tc>
      </w:tr>
      <w:tr w:rsidR="00D349B8" w:rsidRPr="00D339C2" w14:paraId="53F74D1D" w14:textId="77777777" w:rsidTr="00FB4A71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78A26854" w14:textId="77777777" w:rsidR="00D349B8" w:rsidRPr="00D339C2" w:rsidRDefault="00D349B8" w:rsidP="00D349B8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D339C2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800" w:type="dxa"/>
            <w:vAlign w:val="bottom"/>
          </w:tcPr>
          <w:p w14:paraId="09895A60" w14:textId="21A445BC" w:rsidR="00D349B8" w:rsidRPr="00D339C2" w:rsidRDefault="00942AC0" w:rsidP="00D349B8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755CD217" w14:textId="38F12C1B" w:rsidR="00D349B8" w:rsidRPr="00D339C2" w:rsidRDefault="00942AC0" w:rsidP="00D349B8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04F4A58F" w14:textId="1735E805" w:rsidR="00D349B8" w:rsidRPr="00D339C2" w:rsidRDefault="00942AC0" w:rsidP="00D349B8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38801353" w14:textId="7ABBFABB" w:rsidR="00D349B8" w:rsidRPr="00D339C2" w:rsidRDefault="00942AC0" w:rsidP="00D349B8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24722FB8" w14:textId="74774D0A" w:rsidR="00D349B8" w:rsidRPr="00D339C2" w:rsidRDefault="00FF20BB" w:rsidP="00D349B8">
            <w:pPr>
              <w:tabs>
                <w:tab w:val="decimal" w:pos="584"/>
              </w:tabs>
              <w:spacing w:line="380" w:lineRule="exact"/>
            </w:pPr>
            <w:r w:rsidRPr="00D339C2">
              <w:t>105</w:t>
            </w:r>
          </w:p>
        </w:tc>
        <w:tc>
          <w:tcPr>
            <w:tcW w:w="1004" w:type="dxa"/>
            <w:vAlign w:val="bottom"/>
          </w:tcPr>
          <w:p w14:paraId="4B9D7425" w14:textId="4B7BFA98" w:rsidR="00D349B8" w:rsidRPr="00D339C2" w:rsidRDefault="00FF20BB" w:rsidP="00D349B8">
            <w:pPr>
              <w:tabs>
                <w:tab w:val="decimal" w:pos="584"/>
              </w:tabs>
              <w:spacing w:line="380" w:lineRule="exact"/>
            </w:pPr>
            <w:r w:rsidRPr="00D339C2">
              <w:t>105</w:t>
            </w:r>
          </w:p>
        </w:tc>
        <w:tc>
          <w:tcPr>
            <w:tcW w:w="1170" w:type="dxa"/>
            <w:vAlign w:val="bottom"/>
          </w:tcPr>
          <w:p w14:paraId="727D8229" w14:textId="773D0C29" w:rsidR="00D349B8" w:rsidRPr="00D339C2" w:rsidRDefault="00D349B8" w:rsidP="00D349B8">
            <w:pPr>
              <w:spacing w:line="380" w:lineRule="exact"/>
              <w:jc w:val="center"/>
            </w:pPr>
            <w:r w:rsidRPr="00D339C2">
              <w:t>-</w:t>
            </w:r>
          </w:p>
        </w:tc>
      </w:tr>
      <w:tr w:rsidR="00D349B8" w:rsidRPr="00D339C2" w14:paraId="2A6D4F74" w14:textId="77777777" w:rsidTr="00FB4A71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113E30DD" w14:textId="4B3B9CCA" w:rsidR="00D349B8" w:rsidRPr="00D339C2" w:rsidRDefault="00D349B8" w:rsidP="00D349B8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D339C2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800" w:type="dxa"/>
            <w:vAlign w:val="bottom"/>
          </w:tcPr>
          <w:p w14:paraId="19E55133" w14:textId="4FE62929" w:rsidR="00D349B8" w:rsidRPr="00D339C2" w:rsidRDefault="00D349B8" w:rsidP="00D349B8">
            <w:pPr>
              <w:tabs>
                <w:tab w:val="decimal" w:pos="459"/>
              </w:tabs>
              <w:spacing w:line="380" w:lineRule="exact"/>
            </w:pPr>
            <w:r w:rsidRPr="00D339C2">
              <w:t>18</w:t>
            </w:r>
          </w:p>
        </w:tc>
        <w:tc>
          <w:tcPr>
            <w:tcW w:w="800" w:type="dxa"/>
            <w:vAlign w:val="bottom"/>
          </w:tcPr>
          <w:p w14:paraId="0D68CCE0" w14:textId="0311A5B6" w:rsidR="00D349B8" w:rsidRPr="00D339C2" w:rsidRDefault="00D349B8" w:rsidP="00D349B8">
            <w:pPr>
              <w:tabs>
                <w:tab w:val="decimal" w:pos="459"/>
              </w:tabs>
              <w:spacing w:line="380" w:lineRule="exact"/>
            </w:pPr>
            <w:r w:rsidRPr="00D339C2">
              <w:t>33</w:t>
            </w:r>
          </w:p>
        </w:tc>
        <w:tc>
          <w:tcPr>
            <w:tcW w:w="800" w:type="dxa"/>
            <w:vAlign w:val="bottom"/>
          </w:tcPr>
          <w:p w14:paraId="08885B76" w14:textId="0A12C3FD" w:rsidR="00D349B8" w:rsidRPr="00D339C2" w:rsidRDefault="00942AC0" w:rsidP="00D349B8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7229662D" w14:textId="188EBE97" w:rsidR="00D349B8" w:rsidRPr="00D339C2" w:rsidRDefault="00942AC0" w:rsidP="00D349B8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3941C1E9" w14:textId="373254A3" w:rsidR="00D349B8" w:rsidRPr="00D339C2" w:rsidRDefault="00942AC0" w:rsidP="00D349B8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2AB8E156" w14:textId="2E562116" w:rsidR="00D349B8" w:rsidRPr="00D339C2" w:rsidRDefault="00D349B8" w:rsidP="00D349B8">
            <w:pPr>
              <w:tabs>
                <w:tab w:val="decimal" w:pos="584"/>
              </w:tabs>
              <w:spacing w:line="380" w:lineRule="exact"/>
            </w:pPr>
            <w:r w:rsidRPr="00D339C2">
              <w:t>51</w:t>
            </w:r>
          </w:p>
        </w:tc>
        <w:tc>
          <w:tcPr>
            <w:tcW w:w="1170" w:type="dxa"/>
            <w:vAlign w:val="bottom"/>
          </w:tcPr>
          <w:p w14:paraId="11A963FB" w14:textId="484911AA" w:rsidR="00D349B8" w:rsidRPr="00D339C2" w:rsidRDefault="001B0BD2" w:rsidP="00D349B8">
            <w:pPr>
              <w:spacing w:line="380" w:lineRule="exact"/>
              <w:jc w:val="center"/>
            </w:pPr>
            <w:r w:rsidRPr="00D339C2">
              <w:t>2.07 - 8.37</w:t>
            </w:r>
          </w:p>
        </w:tc>
      </w:tr>
      <w:tr w:rsidR="00D349B8" w:rsidRPr="00D339C2" w14:paraId="4AE5127D" w14:textId="77777777" w:rsidTr="00FB4A71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515632DE" w14:textId="77777777" w:rsidR="00D349B8" w:rsidRPr="00D339C2" w:rsidRDefault="00D349B8" w:rsidP="00D349B8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D339C2">
              <w:rPr>
                <w:cs/>
              </w:rPr>
              <w:t>เงินกู้ยืม</w:t>
            </w:r>
            <w:r w:rsidRPr="00D339C2">
              <w:rPr>
                <w:rFonts w:hint="cs"/>
                <w:cs/>
              </w:rPr>
              <w:t>จากธนาคาร</w:t>
            </w:r>
          </w:p>
        </w:tc>
        <w:tc>
          <w:tcPr>
            <w:tcW w:w="800" w:type="dxa"/>
            <w:vAlign w:val="bottom"/>
          </w:tcPr>
          <w:p w14:paraId="72EA469D" w14:textId="68E70AE4" w:rsidR="00D349B8" w:rsidRPr="00D339C2" w:rsidRDefault="00D349B8" w:rsidP="00657D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18</w:t>
            </w:r>
          </w:p>
        </w:tc>
        <w:tc>
          <w:tcPr>
            <w:tcW w:w="800" w:type="dxa"/>
            <w:vAlign w:val="bottom"/>
          </w:tcPr>
          <w:p w14:paraId="20A3D851" w14:textId="5CC99236" w:rsidR="00D349B8" w:rsidRPr="00D339C2" w:rsidRDefault="00D349B8" w:rsidP="00657D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18</w:t>
            </w:r>
          </w:p>
        </w:tc>
        <w:tc>
          <w:tcPr>
            <w:tcW w:w="800" w:type="dxa"/>
            <w:vAlign w:val="bottom"/>
          </w:tcPr>
          <w:p w14:paraId="48AE68D4" w14:textId="0CF56EEB" w:rsidR="00D349B8" w:rsidRPr="00D339C2" w:rsidRDefault="00942AC0" w:rsidP="00657D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65F858D7" w14:textId="4465BD09" w:rsidR="00D349B8" w:rsidRPr="00D339C2" w:rsidRDefault="00D349B8" w:rsidP="00657D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67</w:t>
            </w:r>
          </w:p>
        </w:tc>
        <w:tc>
          <w:tcPr>
            <w:tcW w:w="1004" w:type="dxa"/>
            <w:vAlign w:val="bottom"/>
          </w:tcPr>
          <w:p w14:paraId="0375296B" w14:textId="20E5CA62" w:rsidR="00D349B8" w:rsidRPr="00D339C2" w:rsidRDefault="00942AC0" w:rsidP="00657D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40C2A445" w14:textId="062850CC" w:rsidR="00D349B8" w:rsidRPr="00D339C2" w:rsidRDefault="00D349B8" w:rsidP="00657D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102</w:t>
            </w:r>
          </w:p>
        </w:tc>
        <w:tc>
          <w:tcPr>
            <w:tcW w:w="1170" w:type="dxa"/>
            <w:vAlign w:val="bottom"/>
          </w:tcPr>
          <w:p w14:paraId="0624BFF7" w14:textId="1C07693F" w:rsidR="00D349B8" w:rsidRPr="00D339C2" w:rsidRDefault="00D349B8" w:rsidP="00D349B8">
            <w:pPr>
              <w:spacing w:line="380" w:lineRule="exact"/>
              <w:jc w:val="center"/>
            </w:pPr>
            <w:r w:rsidRPr="00D339C2">
              <w:rPr>
                <w:rFonts w:hint="cs"/>
                <w:cs/>
              </w:rPr>
              <w:t xml:space="preserve">หมายเหตุ </w:t>
            </w:r>
            <w:r w:rsidRPr="00D339C2">
              <w:t>20</w:t>
            </w:r>
          </w:p>
        </w:tc>
      </w:tr>
      <w:tr w:rsidR="00D349B8" w:rsidRPr="00D339C2" w14:paraId="3918F4DD" w14:textId="77777777" w:rsidTr="00FB4A71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30262F50" w14:textId="77777777" w:rsidR="00D349B8" w:rsidRPr="00D339C2" w:rsidRDefault="00D349B8" w:rsidP="00D349B8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</w:p>
        </w:tc>
        <w:tc>
          <w:tcPr>
            <w:tcW w:w="800" w:type="dxa"/>
            <w:vAlign w:val="bottom"/>
          </w:tcPr>
          <w:p w14:paraId="43F1E34F" w14:textId="0557C562" w:rsidR="00D349B8" w:rsidRPr="00D339C2" w:rsidRDefault="00657DCF" w:rsidP="00657D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36</w:t>
            </w:r>
          </w:p>
        </w:tc>
        <w:tc>
          <w:tcPr>
            <w:tcW w:w="800" w:type="dxa"/>
            <w:vAlign w:val="bottom"/>
          </w:tcPr>
          <w:p w14:paraId="31AA1FF9" w14:textId="008D983B" w:rsidR="00D349B8" w:rsidRPr="00D339C2" w:rsidRDefault="00657DCF" w:rsidP="00657D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51</w:t>
            </w:r>
          </w:p>
        </w:tc>
        <w:tc>
          <w:tcPr>
            <w:tcW w:w="800" w:type="dxa"/>
            <w:vAlign w:val="bottom"/>
          </w:tcPr>
          <w:p w14:paraId="669957DD" w14:textId="5315C84E" w:rsidR="00D349B8" w:rsidRPr="00D339C2" w:rsidRDefault="00657DCF" w:rsidP="00657D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23CCB345" w14:textId="77196CF6" w:rsidR="00D349B8" w:rsidRPr="00D339C2" w:rsidRDefault="00657DCF" w:rsidP="00657D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325</w:t>
            </w:r>
          </w:p>
        </w:tc>
        <w:tc>
          <w:tcPr>
            <w:tcW w:w="1004" w:type="dxa"/>
            <w:vAlign w:val="bottom"/>
          </w:tcPr>
          <w:p w14:paraId="7F062CD0" w14:textId="4B5C799A" w:rsidR="00D349B8" w:rsidRPr="00D339C2" w:rsidRDefault="00FF20BB" w:rsidP="00657D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105</w:t>
            </w:r>
          </w:p>
        </w:tc>
        <w:tc>
          <w:tcPr>
            <w:tcW w:w="1004" w:type="dxa"/>
            <w:vAlign w:val="bottom"/>
          </w:tcPr>
          <w:p w14:paraId="2AF22418" w14:textId="13F5F36B" w:rsidR="00D349B8" w:rsidRPr="00D339C2" w:rsidRDefault="00657DCF" w:rsidP="00657D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  <w:rPr>
                <w:cs/>
              </w:rPr>
            </w:pPr>
            <w:r w:rsidRPr="00D339C2">
              <w:t>5</w:t>
            </w:r>
            <w:r w:rsidR="00FF20BB" w:rsidRPr="00D339C2">
              <w:t>16</w:t>
            </w:r>
          </w:p>
        </w:tc>
        <w:tc>
          <w:tcPr>
            <w:tcW w:w="1170" w:type="dxa"/>
            <w:vAlign w:val="bottom"/>
          </w:tcPr>
          <w:p w14:paraId="265F825D" w14:textId="0541C017" w:rsidR="00D349B8" w:rsidRPr="00D339C2" w:rsidRDefault="00D349B8" w:rsidP="00D349B8">
            <w:pPr>
              <w:spacing w:line="380" w:lineRule="exact"/>
              <w:jc w:val="center"/>
            </w:pPr>
          </w:p>
        </w:tc>
      </w:tr>
    </w:tbl>
    <w:p w14:paraId="424D4C00" w14:textId="5D880A8A" w:rsidR="00657DCF" w:rsidRPr="00D339C2" w:rsidRDefault="00657DCF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60"/>
        <w:gridCol w:w="800"/>
        <w:gridCol w:w="800"/>
        <w:gridCol w:w="800"/>
        <w:gridCol w:w="1004"/>
        <w:gridCol w:w="1004"/>
        <w:gridCol w:w="1004"/>
        <w:gridCol w:w="1170"/>
        <w:gridCol w:w="18"/>
      </w:tblGrid>
      <w:tr w:rsidR="004D7662" w:rsidRPr="00D339C2" w14:paraId="500C28FA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4A9B7B68" w14:textId="193C8880" w:rsidR="004003C5" w:rsidRPr="00D339C2" w:rsidRDefault="004003C5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6582" w:type="dxa"/>
            <w:gridSpan w:val="7"/>
          </w:tcPr>
          <w:p w14:paraId="49DA200B" w14:textId="77777777" w:rsidR="004003C5" w:rsidRPr="00D339C2" w:rsidRDefault="004003C5" w:rsidP="00FF20BB">
            <w:pPr>
              <w:spacing w:line="360" w:lineRule="exact"/>
              <w:jc w:val="right"/>
            </w:pPr>
            <w:r w:rsidRPr="00D339C2">
              <w:t>(</w:t>
            </w:r>
            <w:r w:rsidRPr="00D339C2">
              <w:rPr>
                <w:cs/>
              </w:rPr>
              <w:t>หน่วย</w:t>
            </w:r>
            <w:r w:rsidRPr="00D339C2">
              <w:t>:</w:t>
            </w:r>
            <w:r w:rsidRPr="00D339C2">
              <w:rPr>
                <w:cs/>
              </w:rPr>
              <w:t xml:space="preserve"> ล้านบาท</w:t>
            </w:r>
            <w:r w:rsidRPr="00D339C2">
              <w:t>)</w:t>
            </w:r>
          </w:p>
        </w:tc>
      </w:tr>
      <w:tr w:rsidR="004D7662" w:rsidRPr="00D339C2" w14:paraId="37094398" w14:textId="77777777" w:rsidTr="002D37B2">
        <w:trPr>
          <w:cantSplit/>
        </w:trPr>
        <w:tc>
          <w:tcPr>
            <w:tcW w:w="2760" w:type="dxa"/>
            <w:vAlign w:val="bottom"/>
          </w:tcPr>
          <w:p w14:paraId="7D8CD6A2" w14:textId="77777777" w:rsidR="004003C5" w:rsidRPr="00D339C2" w:rsidRDefault="004003C5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6600" w:type="dxa"/>
            <w:gridSpan w:val="8"/>
          </w:tcPr>
          <w:p w14:paraId="1F13008F" w14:textId="3C66D71D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2D37B2" w:rsidRPr="00D339C2" w14:paraId="25DDF3D2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7972E94B" w14:textId="77777777" w:rsidR="002D37B2" w:rsidRPr="00D339C2" w:rsidRDefault="002D37B2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6582" w:type="dxa"/>
            <w:gridSpan w:val="7"/>
          </w:tcPr>
          <w:p w14:paraId="143DE745" w14:textId="047B17F5" w:rsidR="002D37B2" w:rsidRPr="00D339C2" w:rsidRDefault="002D37B2" w:rsidP="002D37B2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t>2565</w:t>
            </w:r>
          </w:p>
        </w:tc>
      </w:tr>
      <w:tr w:rsidR="004D7662" w:rsidRPr="00D339C2" w14:paraId="414EFDC8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4EDF8A24" w14:textId="77777777" w:rsidR="004003C5" w:rsidRPr="00D339C2" w:rsidRDefault="004003C5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2400" w:type="dxa"/>
            <w:gridSpan w:val="3"/>
          </w:tcPr>
          <w:p w14:paraId="70C37286" w14:textId="77777777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</w:tcPr>
          <w:p w14:paraId="150D6AA8" w14:textId="77777777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</w:tcPr>
          <w:p w14:paraId="3EC158C4" w14:textId="77777777" w:rsidR="004003C5" w:rsidRPr="00D339C2" w:rsidRDefault="004003C5" w:rsidP="00FF20BB">
            <w:pPr>
              <w:tabs>
                <w:tab w:val="decimal" w:pos="702"/>
              </w:tabs>
              <w:spacing w:line="360" w:lineRule="exact"/>
              <w:jc w:val="thaiDistribute"/>
            </w:pPr>
          </w:p>
        </w:tc>
        <w:tc>
          <w:tcPr>
            <w:tcW w:w="1004" w:type="dxa"/>
          </w:tcPr>
          <w:p w14:paraId="1A7737B7" w14:textId="77777777" w:rsidR="004003C5" w:rsidRPr="00D339C2" w:rsidRDefault="004003C5" w:rsidP="00FF20BB">
            <w:pPr>
              <w:spacing w:line="360" w:lineRule="exact"/>
              <w:jc w:val="thaiDistribute"/>
            </w:pPr>
          </w:p>
        </w:tc>
        <w:tc>
          <w:tcPr>
            <w:tcW w:w="1170" w:type="dxa"/>
          </w:tcPr>
          <w:p w14:paraId="6AA11928" w14:textId="77777777" w:rsidR="004003C5" w:rsidRPr="00D339C2" w:rsidRDefault="004003C5" w:rsidP="00FF20BB">
            <w:pPr>
              <w:spacing w:line="360" w:lineRule="exact"/>
              <w:jc w:val="thaiDistribute"/>
            </w:pPr>
          </w:p>
        </w:tc>
      </w:tr>
      <w:tr w:rsidR="004D7662" w:rsidRPr="00D339C2" w14:paraId="20254F14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0E6AAADD" w14:textId="77777777" w:rsidR="004003C5" w:rsidRPr="00D339C2" w:rsidRDefault="004003C5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2D29A585" w14:textId="77777777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31BFB2DD" w14:textId="77777777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ภายใน</w:t>
            </w:r>
          </w:p>
          <w:p w14:paraId="223D9012" w14:textId="77777777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2ECCB677" w14:textId="77777777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7E80C858" w14:textId="77777777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2D92E55C" w14:textId="77777777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>-</w:t>
            </w:r>
            <w:r w:rsidRPr="00D339C2">
              <w:t>5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7775CAF7" w14:textId="77777777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7CF8700B" w14:textId="77777777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61EF622F" w14:textId="77777777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 xml:space="preserve">เกิน </w:t>
            </w:r>
            <w:r w:rsidRPr="00D339C2">
              <w:rPr>
                <w:spacing w:val="-4"/>
              </w:rPr>
              <w:t>5</w:t>
            </w:r>
            <w:r w:rsidRPr="00D339C2">
              <w:rPr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37969F95" w14:textId="77777777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004" w:type="dxa"/>
            <w:vAlign w:val="bottom"/>
          </w:tcPr>
          <w:p w14:paraId="2874F04C" w14:textId="77777777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29334CEE" w14:textId="77777777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D339C2">
              <w:rPr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301B1E94" w14:textId="77777777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1B70DE9F" w14:textId="77777777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54193ED8" w14:textId="77777777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78CD070" w14:textId="77777777" w:rsidR="004003C5" w:rsidRPr="00D339C2" w:rsidRDefault="004003C5" w:rsidP="00FF20B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อัตราดอกเบี้ยที่แท้จริง</w:t>
            </w:r>
          </w:p>
        </w:tc>
      </w:tr>
      <w:tr w:rsidR="004D7662" w:rsidRPr="00D339C2" w14:paraId="6FC76793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52576571" w14:textId="77777777" w:rsidR="004003C5" w:rsidRPr="00D339C2" w:rsidRDefault="004003C5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5412" w:type="dxa"/>
            <w:gridSpan w:val="6"/>
          </w:tcPr>
          <w:p w14:paraId="7DDB7C36" w14:textId="77777777" w:rsidR="004003C5" w:rsidRPr="00D339C2" w:rsidRDefault="004003C5" w:rsidP="00FF20BB">
            <w:pPr>
              <w:spacing w:line="360" w:lineRule="exact"/>
              <w:jc w:val="center"/>
            </w:pPr>
          </w:p>
        </w:tc>
        <w:tc>
          <w:tcPr>
            <w:tcW w:w="1170" w:type="dxa"/>
          </w:tcPr>
          <w:p w14:paraId="68390D7D" w14:textId="693EC7BF" w:rsidR="004003C5" w:rsidRPr="00D339C2" w:rsidRDefault="004003C5" w:rsidP="00FF20BB">
            <w:pPr>
              <w:spacing w:line="360" w:lineRule="exact"/>
              <w:ind w:left="-138" w:right="-78"/>
              <w:jc w:val="center"/>
            </w:pPr>
            <w:r w:rsidRPr="00D339C2">
              <w:rPr>
                <w:cs/>
              </w:rPr>
              <w:t>(</w:t>
            </w:r>
            <w:r w:rsidR="00CE7534" w:rsidRPr="00D339C2">
              <w:rPr>
                <w:rFonts w:hint="cs"/>
                <w:cs/>
              </w:rPr>
              <w:t>ร้อยละ</w:t>
            </w:r>
            <w:r w:rsidRPr="00D339C2">
              <w:rPr>
                <w:cs/>
              </w:rPr>
              <w:t>ต่อปี)</w:t>
            </w:r>
          </w:p>
        </w:tc>
      </w:tr>
      <w:tr w:rsidR="004D7662" w:rsidRPr="00D339C2" w14:paraId="4EA6086D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4FDD5336" w14:textId="77777777" w:rsidR="004003C5" w:rsidRPr="00D339C2" w:rsidRDefault="004003C5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  <w:r w:rsidRPr="00D339C2">
              <w:rPr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0" w:type="dxa"/>
          </w:tcPr>
          <w:p w14:paraId="78CE0C2A" w14:textId="77777777" w:rsidR="004003C5" w:rsidRPr="00D339C2" w:rsidRDefault="004003C5" w:rsidP="00FF20BB">
            <w:pPr>
              <w:tabs>
                <w:tab w:val="decimal" w:pos="702"/>
              </w:tabs>
              <w:spacing w:line="360" w:lineRule="exact"/>
              <w:jc w:val="thaiDistribute"/>
            </w:pPr>
          </w:p>
        </w:tc>
        <w:tc>
          <w:tcPr>
            <w:tcW w:w="800" w:type="dxa"/>
          </w:tcPr>
          <w:p w14:paraId="13B5A763" w14:textId="77777777" w:rsidR="004003C5" w:rsidRPr="00D339C2" w:rsidRDefault="004003C5" w:rsidP="00FF20BB">
            <w:pPr>
              <w:spacing w:line="360" w:lineRule="exact"/>
              <w:jc w:val="thaiDistribute"/>
            </w:pPr>
          </w:p>
        </w:tc>
        <w:tc>
          <w:tcPr>
            <w:tcW w:w="800" w:type="dxa"/>
          </w:tcPr>
          <w:p w14:paraId="3AE34BD2" w14:textId="77777777" w:rsidR="004003C5" w:rsidRPr="00D339C2" w:rsidRDefault="004003C5" w:rsidP="00FF20BB">
            <w:pPr>
              <w:spacing w:line="360" w:lineRule="exact"/>
              <w:jc w:val="thaiDistribute"/>
            </w:pPr>
          </w:p>
        </w:tc>
        <w:tc>
          <w:tcPr>
            <w:tcW w:w="1004" w:type="dxa"/>
            <w:vAlign w:val="bottom"/>
          </w:tcPr>
          <w:p w14:paraId="3CE07C60" w14:textId="77777777" w:rsidR="004003C5" w:rsidRPr="00D339C2" w:rsidRDefault="004003C5" w:rsidP="00FF20BB">
            <w:pPr>
              <w:tabs>
                <w:tab w:val="decimal" w:pos="584"/>
              </w:tabs>
              <w:spacing w:line="360" w:lineRule="exact"/>
            </w:pPr>
          </w:p>
        </w:tc>
        <w:tc>
          <w:tcPr>
            <w:tcW w:w="1004" w:type="dxa"/>
            <w:vAlign w:val="bottom"/>
          </w:tcPr>
          <w:p w14:paraId="0B10347D" w14:textId="77777777" w:rsidR="004003C5" w:rsidRPr="00D339C2" w:rsidRDefault="004003C5" w:rsidP="00FF20BB">
            <w:pPr>
              <w:tabs>
                <w:tab w:val="decimal" w:pos="584"/>
                <w:tab w:val="decimal" w:pos="702"/>
              </w:tabs>
              <w:spacing w:line="360" w:lineRule="exact"/>
            </w:pPr>
          </w:p>
        </w:tc>
        <w:tc>
          <w:tcPr>
            <w:tcW w:w="1004" w:type="dxa"/>
            <w:vAlign w:val="bottom"/>
          </w:tcPr>
          <w:p w14:paraId="07BA4913" w14:textId="77777777" w:rsidR="004003C5" w:rsidRPr="00D339C2" w:rsidRDefault="004003C5" w:rsidP="00FF20BB">
            <w:pPr>
              <w:tabs>
                <w:tab w:val="decimal" w:pos="584"/>
              </w:tabs>
              <w:spacing w:line="360" w:lineRule="exact"/>
            </w:pPr>
          </w:p>
        </w:tc>
        <w:tc>
          <w:tcPr>
            <w:tcW w:w="1170" w:type="dxa"/>
          </w:tcPr>
          <w:p w14:paraId="10921115" w14:textId="77777777" w:rsidR="004003C5" w:rsidRPr="00D339C2" w:rsidRDefault="004003C5" w:rsidP="00FF20BB">
            <w:pPr>
              <w:spacing w:line="360" w:lineRule="exact"/>
              <w:jc w:val="thaiDistribute"/>
            </w:pPr>
          </w:p>
        </w:tc>
      </w:tr>
      <w:tr w:rsidR="004D7662" w:rsidRPr="00D339C2" w14:paraId="5AD61A99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529E2778" w14:textId="77777777" w:rsidR="004003C5" w:rsidRPr="00D339C2" w:rsidRDefault="004003C5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</w:pPr>
            <w:r w:rsidRPr="00D339C2">
              <w:rPr>
                <w:cs/>
              </w:rPr>
              <w:t>เงินสดและรายการเทียบเท่าเงินสด</w:t>
            </w:r>
            <w:r w:rsidRPr="00D339C2">
              <w:t xml:space="preserve"> </w:t>
            </w:r>
          </w:p>
        </w:tc>
        <w:tc>
          <w:tcPr>
            <w:tcW w:w="800" w:type="dxa"/>
            <w:vAlign w:val="bottom"/>
          </w:tcPr>
          <w:p w14:paraId="185D19B0" w14:textId="19B9B767" w:rsidR="004003C5" w:rsidRPr="00D339C2" w:rsidRDefault="00657DCF" w:rsidP="00FF20BB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46AF286A" w14:textId="7A01C805" w:rsidR="004003C5" w:rsidRPr="00D339C2" w:rsidRDefault="00EE2F65" w:rsidP="00FF20BB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48AE3C2E" w14:textId="31635EF4" w:rsidR="004003C5" w:rsidRPr="00D339C2" w:rsidRDefault="00EE2F65" w:rsidP="00FF20BB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5F478A19" w14:textId="242ADD7D" w:rsidR="004003C5" w:rsidRPr="00D339C2" w:rsidRDefault="00856B70" w:rsidP="00FF20BB">
            <w:pPr>
              <w:tabs>
                <w:tab w:val="decimal" w:pos="584"/>
              </w:tabs>
              <w:spacing w:line="360" w:lineRule="exact"/>
            </w:pPr>
            <w:r w:rsidRPr="00D339C2">
              <w:t>4</w:t>
            </w:r>
          </w:p>
        </w:tc>
        <w:tc>
          <w:tcPr>
            <w:tcW w:w="1004" w:type="dxa"/>
            <w:vAlign w:val="bottom"/>
          </w:tcPr>
          <w:p w14:paraId="5689D5AB" w14:textId="16259CC6" w:rsidR="004003C5" w:rsidRPr="00D339C2" w:rsidRDefault="00EE2F65" w:rsidP="00FF20BB">
            <w:pPr>
              <w:tabs>
                <w:tab w:val="decimal" w:pos="584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00D6F33E" w14:textId="7867F6FB" w:rsidR="004003C5" w:rsidRPr="00D339C2" w:rsidRDefault="00657DCF" w:rsidP="00FF20BB">
            <w:pPr>
              <w:tabs>
                <w:tab w:val="decimal" w:pos="584"/>
              </w:tabs>
              <w:spacing w:line="360" w:lineRule="exact"/>
            </w:pPr>
            <w:r w:rsidRPr="00D339C2">
              <w:t>4</w:t>
            </w:r>
          </w:p>
        </w:tc>
        <w:tc>
          <w:tcPr>
            <w:tcW w:w="1170" w:type="dxa"/>
            <w:vAlign w:val="bottom"/>
          </w:tcPr>
          <w:p w14:paraId="513E3723" w14:textId="0837EDB3" w:rsidR="004003C5" w:rsidRPr="00D339C2" w:rsidRDefault="00EE2F65" w:rsidP="00FF20BB">
            <w:pPr>
              <w:spacing w:line="360" w:lineRule="exact"/>
              <w:jc w:val="center"/>
            </w:pPr>
            <w:r w:rsidRPr="00D339C2">
              <w:rPr>
                <w:rFonts w:hint="cs"/>
                <w:cs/>
              </w:rPr>
              <w:t xml:space="preserve">หมายเหตุ </w:t>
            </w:r>
            <w:r w:rsidRPr="00D339C2">
              <w:t>7</w:t>
            </w:r>
          </w:p>
        </w:tc>
      </w:tr>
      <w:tr w:rsidR="004D7662" w:rsidRPr="00D339C2" w14:paraId="7E169CC4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62C73F90" w14:textId="77777777" w:rsidR="004003C5" w:rsidRPr="00D339C2" w:rsidRDefault="004003C5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</w:pPr>
            <w:r w:rsidRPr="00D339C2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800" w:type="dxa"/>
            <w:vAlign w:val="bottom"/>
          </w:tcPr>
          <w:p w14:paraId="10DE6B4E" w14:textId="64A6A7AB" w:rsidR="004003C5" w:rsidRPr="00D339C2" w:rsidRDefault="00EE2F65" w:rsidP="00FF20BB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3FC749B5" w14:textId="687B3B70" w:rsidR="004003C5" w:rsidRPr="00D339C2" w:rsidRDefault="00EE2F65" w:rsidP="00FF20BB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5B636B56" w14:textId="5AA41C3D" w:rsidR="004003C5" w:rsidRPr="00D339C2" w:rsidRDefault="00EE2F65" w:rsidP="00FF20BB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1019A021" w14:textId="64DC4738" w:rsidR="004003C5" w:rsidRPr="00D339C2" w:rsidRDefault="00EE2F65" w:rsidP="00FF20BB">
            <w:pPr>
              <w:tabs>
                <w:tab w:val="decimal" w:pos="584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4220DC51" w14:textId="1DBEC6FB" w:rsidR="004003C5" w:rsidRPr="00D339C2" w:rsidRDefault="00EE2F65" w:rsidP="00FF20BB">
            <w:pPr>
              <w:tabs>
                <w:tab w:val="decimal" w:pos="584"/>
              </w:tabs>
              <w:spacing w:line="360" w:lineRule="exact"/>
            </w:pPr>
            <w:r w:rsidRPr="00D339C2">
              <w:t>109</w:t>
            </w:r>
          </w:p>
        </w:tc>
        <w:tc>
          <w:tcPr>
            <w:tcW w:w="1004" w:type="dxa"/>
            <w:vAlign w:val="bottom"/>
          </w:tcPr>
          <w:p w14:paraId="01B0F076" w14:textId="23ED114F" w:rsidR="004003C5" w:rsidRPr="00D339C2" w:rsidRDefault="00EE2F65" w:rsidP="00FF20BB">
            <w:pPr>
              <w:tabs>
                <w:tab w:val="decimal" w:pos="584"/>
              </w:tabs>
              <w:spacing w:line="360" w:lineRule="exact"/>
            </w:pPr>
            <w:r w:rsidRPr="00D339C2">
              <w:t>109</w:t>
            </w:r>
          </w:p>
        </w:tc>
        <w:tc>
          <w:tcPr>
            <w:tcW w:w="1170" w:type="dxa"/>
            <w:vAlign w:val="bottom"/>
          </w:tcPr>
          <w:p w14:paraId="7C059AF5" w14:textId="58BDDBBD" w:rsidR="004003C5" w:rsidRPr="00D339C2" w:rsidRDefault="00EE2F65" w:rsidP="00FF20BB">
            <w:pPr>
              <w:spacing w:line="360" w:lineRule="exact"/>
              <w:jc w:val="center"/>
            </w:pPr>
            <w:r w:rsidRPr="00D339C2">
              <w:t>-</w:t>
            </w:r>
          </w:p>
        </w:tc>
      </w:tr>
      <w:tr w:rsidR="00657DCF" w:rsidRPr="00D339C2" w14:paraId="035168A6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6502A308" w14:textId="1547C621" w:rsidR="00657DCF" w:rsidRPr="00D339C2" w:rsidRDefault="00657DCF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cs/>
              </w:rPr>
            </w:pPr>
            <w:r w:rsidRPr="00D339C2">
              <w:rPr>
                <w:rFonts w:hint="cs"/>
                <w:cs/>
              </w:rPr>
              <w:t>รายได้ที่ยังไม่เรียกชำระ</w:t>
            </w:r>
          </w:p>
        </w:tc>
        <w:tc>
          <w:tcPr>
            <w:tcW w:w="800" w:type="dxa"/>
            <w:vAlign w:val="bottom"/>
          </w:tcPr>
          <w:p w14:paraId="313550B6" w14:textId="7D889A0E" w:rsidR="00657DCF" w:rsidRPr="00D339C2" w:rsidRDefault="00657DCF" w:rsidP="00FF20BB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656611AF" w14:textId="7C8B0285" w:rsidR="00657DCF" w:rsidRPr="00D339C2" w:rsidRDefault="00657DCF" w:rsidP="00FF20BB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17C14FED" w14:textId="7BEC96D5" w:rsidR="00657DCF" w:rsidRPr="00D339C2" w:rsidRDefault="00657DCF" w:rsidP="00FF20BB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6E23F968" w14:textId="3E636696" w:rsidR="00657DCF" w:rsidRPr="00D339C2" w:rsidRDefault="00657DCF" w:rsidP="00FF20BB">
            <w:pPr>
              <w:tabs>
                <w:tab w:val="decimal" w:pos="584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75240177" w14:textId="2B02C81C" w:rsidR="00657DCF" w:rsidRPr="00D339C2" w:rsidRDefault="00657DCF" w:rsidP="00FF20BB">
            <w:pPr>
              <w:tabs>
                <w:tab w:val="decimal" w:pos="584"/>
              </w:tabs>
              <w:spacing w:line="360" w:lineRule="exact"/>
            </w:pPr>
            <w:r w:rsidRPr="00D339C2">
              <w:t>55</w:t>
            </w:r>
          </w:p>
        </w:tc>
        <w:tc>
          <w:tcPr>
            <w:tcW w:w="1004" w:type="dxa"/>
            <w:vAlign w:val="bottom"/>
          </w:tcPr>
          <w:p w14:paraId="015927A6" w14:textId="7E431DC8" w:rsidR="00657DCF" w:rsidRPr="00D339C2" w:rsidRDefault="00657DCF" w:rsidP="00FF20BB">
            <w:pPr>
              <w:tabs>
                <w:tab w:val="decimal" w:pos="584"/>
              </w:tabs>
              <w:spacing w:line="360" w:lineRule="exact"/>
            </w:pPr>
            <w:r w:rsidRPr="00D339C2">
              <w:t>55</w:t>
            </w:r>
          </w:p>
        </w:tc>
        <w:tc>
          <w:tcPr>
            <w:tcW w:w="1170" w:type="dxa"/>
            <w:vAlign w:val="bottom"/>
          </w:tcPr>
          <w:p w14:paraId="5452B0B1" w14:textId="6FDA830E" w:rsidR="00657DCF" w:rsidRPr="00D339C2" w:rsidRDefault="00657DCF" w:rsidP="00FF20BB">
            <w:pPr>
              <w:spacing w:line="360" w:lineRule="exact"/>
              <w:jc w:val="center"/>
            </w:pPr>
            <w:r w:rsidRPr="00D339C2">
              <w:t>-</w:t>
            </w:r>
          </w:p>
        </w:tc>
      </w:tr>
      <w:tr w:rsidR="00657DCF" w:rsidRPr="00D339C2" w14:paraId="6D30A6F3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3EBEC5B5" w14:textId="5921A1D0" w:rsidR="00657DCF" w:rsidRPr="00D339C2" w:rsidRDefault="00657DCF" w:rsidP="00FF20BB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cs/>
              </w:rPr>
            </w:pPr>
            <w:r w:rsidRPr="00D339C2">
              <w:rPr>
                <w:rFonts w:hint="cs"/>
                <w:cs/>
              </w:rPr>
              <w:t>เงินปันผลค้างรับ</w:t>
            </w:r>
          </w:p>
        </w:tc>
        <w:tc>
          <w:tcPr>
            <w:tcW w:w="800" w:type="dxa"/>
            <w:vAlign w:val="bottom"/>
          </w:tcPr>
          <w:p w14:paraId="37B3869F" w14:textId="7A497E34" w:rsidR="00657DCF" w:rsidRPr="00D339C2" w:rsidRDefault="00657DCF" w:rsidP="00FF20BB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7D4061BE" w14:textId="707B8254" w:rsidR="00657DCF" w:rsidRPr="00D339C2" w:rsidRDefault="00657DCF" w:rsidP="00FF20BB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29F2AA04" w14:textId="4D43D104" w:rsidR="00657DCF" w:rsidRPr="00D339C2" w:rsidRDefault="00657DCF" w:rsidP="00FF20BB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5D7115D2" w14:textId="3DB67413" w:rsidR="00657DCF" w:rsidRPr="00D339C2" w:rsidRDefault="00657DCF" w:rsidP="00FF20BB">
            <w:pPr>
              <w:tabs>
                <w:tab w:val="decimal" w:pos="584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565F063C" w14:textId="76AFB9E5" w:rsidR="00657DCF" w:rsidRPr="00D339C2" w:rsidRDefault="00657DCF" w:rsidP="00FF20BB">
            <w:pPr>
              <w:tabs>
                <w:tab w:val="decimal" w:pos="584"/>
              </w:tabs>
              <w:spacing w:line="360" w:lineRule="exact"/>
            </w:pPr>
            <w:r w:rsidRPr="00D339C2">
              <w:t>40</w:t>
            </w:r>
          </w:p>
        </w:tc>
        <w:tc>
          <w:tcPr>
            <w:tcW w:w="1004" w:type="dxa"/>
            <w:vAlign w:val="bottom"/>
          </w:tcPr>
          <w:p w14:paraId="167F09AF" w14:textId="6FB53257" w:rsidR="00657DCF" w:rsidRPr="00D339C2" w:rsidRDefault="00657DCF" w:rsidP="00FF20BB">
            <w:pPr>
              <w:tabs>
                <w:tab w:val="decimal" w:pos="584"/>
              </w:tabs>
              <w:spacing w:line="360" w:lineRule="exact"/>
            </w:pPr>
            <w:r w:rsidRPr="00D339C2">
              <w:t>40</w:t>
            </w:r>
          </w:p>
        </w:tc>
        <w:tc>
          <w:tcPr>
            <w:tcW w:w="1170" w:type="dxa"/>
            <w:vAlign w:val="bottom"/>
          </w:tcPr>
          <w:p w14:paraId="22A348E8" w14:textId="15592DBE" w:rsidR="00657DCF" w:rsidRPr="00D339C2" w:rsidRDefault="00657DCF" w:rsidP="00FF20BB">
            <w:pPr>
              <w:spacing w:line="360" w:lineRule="exact"/>
              <w:jc w:val="center"/>
            </w:pPr>
            <w:r w:rsidRPr="00D339C2">
              <w:t>-</w:t>
            </w:r>
          </w:p>
        </w:tc>
      </w:tr>
      <w:tr w:rsidR="004D7662" w:rsidRPr="00D339C2" w14:paraId="1FC3D214" w14:textId="77777777" w:rsidTr="002D37B2">
        <w:trPr>
          <w:gridAfter w:val="1"/>
          <w:wAfter w:w="18" w:type="dxa"/>
          <w:cantSplit/>
        </w:trPr>
        <w:tc>
          <w:tcPr>
            <w:tcW w:w="2760" w:type="dxa"/>
          </w:tcPr>
          <w:p w14:paraId="4F391AB4" w14:textId="77777777" w:rsidR="002E3CF5" w:rsidRPr="00D339C2" w:rsidRDefault="004003C5" w:rsidP="00FF20BB">
            <w:pPr>
              <w:tabs>
                <w:tab w:val="left" w:pos="240"/>
              </w:tabs>
              <w:spacing w:line="360" w:lineRule="exact"/>
              <w:ind w:left="132" w:right="-108" w:hanging="132"/>
            </w:pPr>
            <w:r w:rsidRPr="00D339C2">
              <w:rPr>
                <w:cs/>
              </w:rPr>
              <w:t>เงินกู้ยืมระยะสั้นแก่กิจการ</w:t>
            </w:r>
          </w:p>
          <w:p w14:paraId="1EAE452D" w14:textId="3FE62CB4" w:rsidR="004003C5" w:rsidRPr="00D339C2" w:rsidRDefault="002E3CF5" w:rsidP="00FF20BB">
            <w:pPr>
              <w:tabs>
                <w:tab w:val="left" w:pos="240"/>
              </w:tabs>
              <w:spacing w:line="360" w:lineRule="exact"/>
              <w:ind w:left="132" w:right="-108" w:hanging="132"/>
            </w:pPr>
            <w:r w:rsidRPr="00D339C2">
              <w:t xml:space="preserve">   </w:t>
            </w:r>
            <w:r w:rsidR="004003C5" w:rsidRPr="00D339C2">
              <w:rPr>
                <w:cs/>
              </w:rPr>
              <w:t>ที่เกี่ยวข้องกัน</w:t>
            </w:r>
          </w:p>
        </w:tc>
        <w:tc>
          <w:tcPr>
            <w:tcW w:w="800" w:type="dxa"/>
            <w:vAlign w:val="bottom"/>
          </w:tcPr>
          <w:p w14:paraId="1EA09F99" w14:textId="0B270E87" w:rsidR="004003C5" w:rsidRPr="00D339C2" w:rsidRDefault="00A346BD" w:rsidP="00FF20BB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131778AB" w14:textId="7464F934" w:rsidR="004003C5" w:rsidRPr="00D339C2" w:rsidRDefault="00A346BD" w:rsidP="00FF20BB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067CE18F" w14:textId="60B92784" w:rsidR="004003C5" w:rsidRPr="00D339C2" w:rsidRDefault="00A346BD" w:rsidP="00FF20BB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7FE5EF94" w14:textId="2445DAE9" w:rsidR="004003C5" w:rsidRPr="00D339C2" w:rsidRDefault="00A346BD" w:rsidP="00FF20BB">
            <w:pPr>
              <w:tabs>
                <w:tab w:val="decimal" w:pos="584"/>
              </w:tabs>
              <w:spacing w:line="360" w:lineRule="exact"/>
            </w:pPr>
            <w:r w:rsidRPr="00D339C2">
              <w:t>152</w:t>
            </w:r>
          </w:p>
        </w:tc>
        <w:tc>
          <w:tcPr>
            <w:tcW w:w="1004" w:type="dxa"/>
            <w:vAlign w:val="bottom"/>
          </w:tcPr>
          <w:p w14:paraId="33250FA8" w14:textId="6133DC1C" w:rsidR="004003C5" w:rsidRPr="00D339C2" w:rsidRDefault="00A346BD" w:rsidP="00FF20BB">
            <w:pPr>
              <w:tabs>
                <w:tab w:val="decimal" w:pos="584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2FD6627E" w14:textId="77E7C58E" w:rsidR="004003C5" w:rsidRPr="00D339C2" w:rsidRDefault="00A346BD" w:rsidP="00FF20BB">
            <w:pPr>
              <w:tabs>
                <w:tab w:val="decimal" w:pos="584"/>
              </w:tabs>
              <w:spacing w:line="360" w:lineRule="exact"/>
            </w:pPr>
            <w:r w:rsidRPr="00D339C2">
              <w:t>152</w:t>
            </w:r>
          </w:p>
        </w:tc>
        <w:tc>
          <w:tcPr>
            <w:tcW w:w="1170" w:type="dxa"/>
            <w:vAlign w:val="bottom"/>
          </w:tcPr>
          <w:p w14:paraId="4E8D5A08" w14:textId="51C66736" w:rsidR="004003C5" w:rsidRPr="00D339C2" w:rsidRDefault="00FA67A9" w:rsidP="00FF20BB">
            <w:pPr>
              <w:spacing w:line="360" w:lineRule="exact"/>
              <w:jc w:val="center"/>
            </w:pPr>
            <w:r w:rsidRPr="00D339C2">
              <w:rPr>
                <w:rFonts w:hint="cs"/>
                <w:cs/>
              </w:rPr>
              <w:t xml:space="preserve">หมายเหตุ </w:t>
            </w:r>
            <w:r w:rsidRPr="00D339C2">
              <w:t>6</w:t>
            </w:r>
          </w:p>
        </w:tc>
      </w:tr>
      <w:tr w:rsidR="004D7662" w:rsidRPr="00D339C2" w14:paraId="66B9787B" w14:textId="77777777" w:rsidTr="002D37B2">
        <w:trPr>
          <w:gridAfter w:val="1"/>
          <w:wAfter w:w="18" w:type="dxa"/>
          <w:cantSplit/>
        </w:trPr>
        <w:tc>
          <w:tcPr>
            <w:tcW w:w="2760" w:type="dxa"/>
          </w:tcPr>
          <w:p w14:paraId="4DFA544A" w14:textId="77777777" w:rsidR="002E3CF5" w:rsidRPr="00D339C2" w:rsidRDefault="004003C5" w:rsidP="00FF20BB">
            <w:pPr>
              <w:tabs>
                <w:tab w:val="left" w:pos="240"/>
              </w:tabs>
              <w:spacing w:line="360" w:lineRule="exact"/>
              <w:ind w:left="132" w:hanging="132"/>
            </w:pPr>
            <w:r w:rsidRPr="00D339C2">
              <w:rPr>
                <w:cs/>
              </w:rPr>
              <w:t>เงินฝากธนาคารที่</w:t>
            </w:r>
            <w:r w:rsidRPr="00D339C2">
              <w:rPr>
                <w:rFonts w:hint="cs"/>
                <w:cs/>
              </w:rPr>
              <w:t>มี</w:t>
            </w:r>
            <w:r w:rsidRPr="00D339C2">
              <w:rPr>
                <w:cs/>
              </w:rPr>
              <w:t>ภาระ</w:t>
            </w:r>
          </w:p>
          <w:p w14:paraId="365F15B2" w14:textId="0DE452C2" w:rsidR="004003C5" w:rsidRPr="00D339C2" w:rsidRDefault="002E3CF5" w:rsidP="00FF20BB">
            <w:pPr>
              <w:tabs>
                <w:tab w:val="left" w:pos="240"/>
              </w:tabs>
              <w:spacing w:line="360" w:lineRule="exact"/>
              <w:ind w:left="132" w:hanging="132"/>
              <w:rPr>
                <w:cs/>
              </w:rPr>
            </w:pPr>
            <w:r w:rsidRPr="00D339C2">
              <w:t xml:space="preserve">   </w:t>
            </w:r>
            <w:r w:rsidR="004003C5" w:rsidRPr="00D339C2">
              <w:rPr>
                <w:cs/>
              </w:rPr>
              <w:t>ค้ำประกัน</w:t>
            </w:r>
          </w:p>
        </w:tc>
        <w:tc>
          <w:tcPr>
            <w:tcW w:w="800" w:type="dxa"/>
            <w:vAlign w:val="bottom"/>
          </w:tcPr>
          <w:p w14:paraId="78D00BA0" w14:textId="6B0A431F" w:rsidR="004003C5" w:rsidRPr="00D339C2" w:rsidRDefault="00E932E5" w:rsidP="00FF20B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605B01A5" w14:textId="195EF5D9" w:rsidR="004003C5" w:rsidRPr="00D339C2" w:rsidRDefault="00E932E5" w:rsidP="00FF20B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D339C2">
              <w:t>4</w:t>
            </w:r>
          </w:p>
        </w:tc>
        <w:tc>
          <w:tcPr>
            <w:tcW w:w="800" w:type="dxa"/>
            <w:vAlign w:val="bottom"/>
          </w:tcPr>
          <w:p w14:paraId="1E5AEEFC" w14:textId="03BDEC6F" w:rsidR="004003C5" w:rsidRPr="00D339C2" w:rsidRDefault="00E932E5" w:rsidP="00FF20B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218EFD6F" w14:textId="28240EA8" w:rsidR="004003C5" w:rsidRPr="00D339C2" w:rsidRDefault="00E932E5" w:rsidP="00FF20B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059D5488" w14:textId="0A52FC94" w:rsidR="004003C5" w:rsidRPr="00D339C2" w:rsidRDefault="00E932E5" w:rsidP="00FF20B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7FC0AAA3" w14:textId="2CB0806D" w:rsidR="004003C5" w:rsidRPr="00D339C2" w:rsidRDefault="00E932E5" w:rsidP="00FF20B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D339C2">
              <w:t>4</w:t>
            </w:r>
          </w:p>
        </w:tc>
        <w:tc>
          <w:tcPr>
            <w:tcW w:w="1170" w:type="dxa"/>
            <w:vAlign w:val="bottom"/>
          </w:tcPr>
          <w:p w14:paraId="1D5F2920" w14:textId="05AB2818" w:rsidR="004003C5" w:rsidRPr="00D339C2" w:rsidRDefault="00657DCF" w:rsidP="00FF20BB">
            <w:pPr>
              <w:spacing w:line="360" w:lineRule="exact"/>
              <w:jc w:val="center"/>
            </w:pPr>
            <w:r w:rsidRPr="00D339C2">
              <w:rPr>
                <w:rFonts w:hint="cs"/>
                <w:cs/>
              </w:rPr>
              <w:t xml:space="preserve">หมายเหตุ </w:t>
            </w:r>
            <w:r w:rsidRPr="00D339C2">
              <w:t>11</w:t>
            </w:r>
          </w:p>
        </w:tc>
      </w:tr>
      <w:tr w:rsidR="004D7662" w:rsidRPr="00D339C2" w14:paraId="294FA6D7" w14:textId="77777777" w:rsidTr="002D37B2">
        <w:trPr>
          <w:gridAfter w:val="1"/>
          <w:wAfter w:w="18" w:type="dxa"/>
          <w:cantSplit/>
        </w:trPr>
        <w:tc>
          <w:tcPr>
            <w:tcW w:w="2760" w:type="dxa"/>
          </w:tcPr>
          <w:p w14:paraId="744FE7F0" w14:textId="77777777" w:rsidR="004003C5" w:rsidRPr="00D339C2" w:rsidRDefault="004003C5" w:rsidP="00FF20BB">
            <w:pPr>
              <w:tabs>
                <w:tab w:val="left" w:pos="240"/>
              </w:tabs>
              <w:spacing w:line="360" w:lineRule="exact"/>
              <w:jc w:val="thaiDistribute"/>
              <w:rPr>
                <w:rtl/>
                <w:cs/>
              </w:rPr>
            </w:pPr>
          </w:p>
        </w:tc>
        <w:tc>
          <w:tcPr>
            <w:tcW w:w="800" w:type="dxa"/>
            <w:vAlign w:val="bottom"/>
          </w:tcPr>
          <w:p w14:paraId="3881D98D" w14:textId="553BD392" w:rsidR="004003C5" w:rsidRPr="00D339C2" w:rsidRDefault="00DE6A63" w:rsidP="00FF20B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6883B755" w14:textId="1C7B031F" w:rsidR="004003C5" w:rsidRPr="00D339C2" w:rsidRDefault="00FA67A9" w:rsidP="00FF20B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D339C2">
              <w:t>4</w:t>
            </w:r>
          </w:p>
        </w:tc>
        <w:tc>
          <w:tcPr>
            <w:tcW w:w="800" w:type="dxa"/>
            <w:vAlign w:val="bottom"/>
          </w:tcPr>
          <w:p w14:paraId="201D322A" w14:textId="2BC012A4" w:rsidR="004003C5" w:rsidRPr="00D339C2" w:rsidRDefault="00FA67A9" w:rsidP="00FF20BB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1B1A3985" w14:textId="12057FDE" w:rsidR="004003C5" w:rsidRPr="00D339C2" w:rsidRDefault="00FA67A9" w:rsidP="00FF20B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D339C2">
              <w:t>15</w:t>
            </w:r>
            <w:r w:rsidR="00856B70" w:rsidRPr="00D339C2">
              <w:t>6</w:t>
            </w:r>
          </w:p>
        </w:tc>
        <w:tc>
          <w:tcPr>
            <w:tcW w:w="1004" w:type="dxa"/>
            <w:vAlign w:val="bottom"/>
          </w:tcPr>
          <w:p w14:paraId="581D6900" w14:textId="136D3DF3" w:rsidR="004003C5" w:rsidRPr="00D339C2" w:rsidRDefault="00657DCF" w:rsidP="00FF20B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D339C2">
              <w:t>204</w:t>
            </w:r>
          </w:p>
        </w:tc>
        <w:tc>
          <w:tcPr>
            <w:tcW w:w="1004" w:type="dxa"/>
            <w:vAlign w:val="bottom"/>
          </w:tcPr>
          <w:p w14:paraId="7B51FBFD" w14:textId="354974C3" w:rsidR="004003C5" w:rsidRPr="00D339C2" w:rsidRDefault="00657DCF" w:rsidP="00FF20BB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  <w:rPr>
                <w:cs/>
              </w:rPr>
            </w:pPr>
            <w:r w:rsidRPr="00D339C2">
              <w:t>364</w:t>
            </w:r>
          </w:p>
        </w:tc>
        <w:tc>
          <w:tcPr>
            <w:tcW w:w="1170" w:type="dxa"/>
            <w:vAlign w:val="bottom"/>
          </w:tcPr>
          <w:p w14:paraId="133D14B2" w14:textId="77777777" w:rsidR="004003C5" w:rsidRPr="00D339C2" w:rsidRDefault="004003C5" w:rsidP="00FF20BB">
            <w:pPr>
              <w:spacing w:line="360" w:lineRule="exact"/>
              <w:jc w:val="center"/>
            </w:pPr>
          </w:p>
        </w:tc>
      </w:tr>
      <w:tr w:rsidR="00FF20BB" w:rsidRPr="00D339C2" w14:paraId="5ED06703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444C2CD8" w14:textId="77777777" w:rsidR="00FF20BB" w:rsidRPr="00D339C2" w:rsidRDefault="00FF20BB" w:rsidP="001C4B59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582" w:type="dxa"/>
            <w:gridSpan w:val="7"/>
          </w:tcPr>
          <w:p w14:paraId="396124E0" w14:textId="77777777" w:rsidR="00FF20BB" w:rsidRPr="00D339C2" w:rsidRDefault="00FF20BB" w:rsidP="001C4B59">
            <w:pPr>
              <w:spacing w:line="380" w:lineRule="exact"/>
              <w:jc w:val="right"/>
            </w:pPr>
            <w:r w:rsidRPr="00D339C2">
              <w:t>(</w:t>
            </w:r>
            <w:r w:rsidRPr="00D339C2">
              <w:rPr>
                <w:cs/>
              </w:rPr>
              <w:t>หน่วย</w:t>
            </w:r>
            <w:r w:rsidRPr="00D339C2">
              <w:t>:</w:t>
            </w:r>
            <w:r w:rsidRPr="00D339C2">
              <w:rPr>
                <w:cs/>
              </w:rPr>
              <w:t xml:space="preserve"> ล้านบาท</w:t>
            </w:r>
            <w:r w:rsidRPr="00D339C2">
              <w:t>)</w:t>
            </w:r>
          </w:p>
        </w:tc>
      </w:tr>
      <w:tr w:rsidR="00FF20BB" w:rsidRPr="00D339C2" w14:paraId="58AE7E54" w14:textId="77777777" w:rsidTr="002D37B2">
        <w:trPr>
          <w:cantSplit/>
        </w:trPr>
        <w:tc>
          <w:tcPr>
            <w:tcW w:w="2760" w:type="dxa"/>
            <w:vAlign w:val="bottom"/>
          </w:tcPr>
          <w:p w14:paraId="7C0CBC6C" w14:textId="77777777" w:rsidR="00FF20BB" w:rsidRPr="00D339C2" w:rsidRDefault="00FF20BB" w:rsidP="001C4B59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600" w:type="dxa"/>
            <w:gridSpan w:val="8"/>
          </w:tcPr>
          <w:p w14:paraId="0FA56F60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2D37B2" w:rsidRPr="00D339C2" w14:paraId="3B47167E" w14:textId="77777777" w:rsidTr="002D37B2">
        <w:trPr>
          <w:cantSplit/>
        </w:trPr>
        <w:tc>
          <w:tcPr>
            <w:tcW w:w="2760" w:type="dxa"/>
            <w:vAlign w:val="bottom"/>
          </w:tcPr>
          <w:p w14:paraId="39314F28" w14:textId="77777777" w:rsidR="002D37B2" w:rsidRPr="00D339C2" w:rsidRDefault="002D37B2" w:rsidP="001C4B59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6600" w:type="dxa"/>
            <w:gridSpan w:val="8"/>
          </w:tcPr>
          <w:p w14:paraId="33B687ED" w14:textId="77777777" w:rsidR="002D37B2" w:rsidRPr="00D339C2" w:rsidRDefault="002D37B2" w:rsidP="001C4B59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2565</w:t>
            </w:r>
          </w:p>
        </w:tc>
      </w:tr>
      <w:tr w:rsidR="00FF20BB" w:rsidRPr="00D339C2" w14:paraId="05EBCC5A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3136C334" w14:textId="77777777" w:rsidR="00FF20BB" w:rsidRPr="00D339C2" w:rsidRDefault="00FF20BB" w:rsidP="001C4B59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2400" w:type="dxa"/>
            <w:gridSpan w:val="3"/>
          </w:tcPr>
          <w:p w14:paraId="1CEB7D28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</w:tcPr>
          <w:p w14:paraId="112D2427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</w:tcPr>
          <w:p w14:paraId="0BD09DA0" w14:textId="77777777" w:rsidR="00FF20BB" w:rsidRPr="00D339C2" w:rsidRDefault="00FF20BB" w:rsidP="001C4B59">
            <w:pPr>
              <w:tabs>
                <w:tab w:val="decimal" w:pos="702"/>
              </w:tabs>
              <w:spacing w:line="380" w:lineRule="exact"/>
              <w:jc w:val="thaiDistribute"/>
            </w:pPr>
          </w:p>
        </w:tc>
        <w:tc>
          <w:tcPr>
            <w:tcW w:w="1004" w:type="dxa"/>
          </w:tcPr>
          <w:p w14:paraId="5D3BB21B" w14:textId="77777777" w:rsidR="00FF20BB" w:rsidRPr="00D339C2" w:rsidRDefault="00FF20BB" w:rsidP="001C4B59">
            <w:pPr>
              <w:spacing w:line="380" w:lineRule="exact"/>
              <w:jc w:val="thaiDistribute"/>
            </w:pPr>
          </w:p>
        </w:tc>
        <w:tc>
          <w:tcPr>
            <w:tcW w:w="1170" w:type="dxa"/>
          </w:tcPr>
          <w:p w14:paraId="562C8B60" w14:textId="77777777" w:rsidR="00FF20BB" w:rsidRPr="00D339C2" w:rsidRDefault="00FF20BB" w:rsidP="001C4B59">
            <w:pPr>
              <w:spacing w:line="380" w:lineRule="exact"/>
              <w:jc w:val="thaiDistribute"/>
            </w:pPr>
          </w:p>
        </w:tc>
      </w:tr>
      <w:tr w:rsidR="00FF20BB" w:rsidRPr="00D339C2" w14:paraId="035681EF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420B5071" w14:textId="77777777" w:rsidR="00FF20BB" w:rsidRPr="00D339C2" w:rsidRDefault="00FF20BB" w:rsidP="001C4B59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4719DE49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46716B30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ภายใน</w:t>
            </w:r>
          </w:p>
          <w:p w14:paraId="0829F405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4C8326A7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5E6EAF68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574C0158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>-</w:t>
            </w:r>
            <w:r w:rsidRPr="00D339C2">
              <w:t>5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19DC81A2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3B65F693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51B12D42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 xml:space="preserve">เกิน </w:t>
            </w:r>
            <w:r w:rsidRPr="00D339C2">
              <w:rPr>
                <w:spacing w:val="-4"/>
              </w:rPr>
              <w:t>5</w:t>
            </w:r>
            <w:r w:rsidRPr="00D339C2">
              <w:rPr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15221E3D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</w:p>
        </w:tc>
        <w:tc>
          <w:tcPr>
            <w:tcW w:w="1004" w:type="dxa"/>
            <w:vAlign w:val="bottom"/>
          </w:tcPr>
          <w:p w14:paraId="58EEB4CB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589AB725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D339C2">
              <w:rPr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4270F9C2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032A4FDD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</w:pPr>
          </w:p>
          <w:p w14:paraId="0946703C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E4C61F2" w14:textId="77777777" w:rsidR="00FF20BB" w:rsidRPr="00D339C2" w:rsidRDefault="00FF20BB" w:rsidP="001C4B59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อัตราดอกเบี้ยที่แท้จริง</w:t>
            </w:r>
          </w:p>
        </w:tc>
      </w:tr>
      <w:tr w:rsidR="00FF20BB" w:rsidRPr="00D339C2" w14:paraId="2817F2BC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28C3704A" w14:textId="77777777" w:rsidR="00FF20BB" w:rsidRPr="00D339C2" w:rsidRDefault="00FF20BB" w:rsidP="001C4B59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u w:val="single"/>
              </w:rPr>
            </w:pPr>
          </w:p>
        </w:tc>
        <w:tc>
          <w:tcPr>
            <w:tcW w:w="5412" w:type="dxa"/>
            <w:gridSpan w:val="6"/>
          </w:tcPr>
          <w:p w14:paraId="6CB77EC7" w14:textId="77777777" w:rsidR="00FF20BB" w:rsidRPr="00D339C2" w:rsidRDefault="00FF20BB" w:rsidP="001C4B59">
            <w:pPr>
              <w:spacing w:line="380" w:lineRule="exact"/>
              <w:jc w:val="center"/>
            </w:pPr>
          </w:p>
        </w:tc>
        <w:tc>
          <w:tcPr>
            <w:tcW w:w="1170" w:type="dxa"/>
          </w:tcPr>
          <w:p w14:paraId="56878576" w14:textId="77777777" w:rsidR="00FF20BB" w:rsidRPr="00D339C2" w:rsidRDefault="00FF20BB" w:rsidP="001C4B59">
            <w:pPr>
              <w:spacing w:line="380" w:lineRule="exact"/>
              <w:ind w:left="-138" w:right="-78"/>
              <w:jc w:val="center"/>
            </w:pPr>
            <w:r w:rsidRPr="00D339C2">
              <w:rPr>
                <w:cs/>
              </w:rPr>
              <w:t>(</w:t>
            </w:r>
            <w:r w:rsidRPr="00D339C2">
              <w:rPr>
                <w:rFonts w:hint="cs"/>
                <w:cs/>
              </w:rPr>
              <w:t>ร้อยละ</w:t>
            </w:r>
            <w:r w:rsidRPr="00D339C2">
              <w:rPr>
                <w:cs/>
              </w:rPr>
              <w:t>ต่อปี)</w:t>
            </w:r>
          </w:p>
        </w:tc>
      </w:tr>
      <w:tr w:rsidR="004D7662" w:rsidRPr="00D339C2" w14:paraId="56005B86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6FC04617" w14:textId="3C1F1598" w:rsidR="004003C5" w:rsidRPr="00D339C2" w:rsidRDefault="004003C5" w:rsidP="002E3CF5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D339C2">
              <w:rPr>
                <w:u w:val="single"/>
                <w:cs/>
              </w:rPr>
              <w:t>หนี้สินทางการเงิน</w:t>
            </w:r>
          </w:p>
        </w:tc>
        <w:tc>
          <w:tcPr>
            <w:tcW w:w="800" w:type="dxa"/>
            <w:vAlign w:val="bottom"/>
          </w:tcPr>
          <w:p w14:paraId="3E4DE534" w14:textId="77777777" w:rsidR="004003C5" w:rsidRPr="00D339C2" w:rsidRDefault="004003C5" w:rsidP="002E3CF5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800" w:type="dxa"/>
            <w:vAlign w:val="bottom"/>
          </w:tcPr>
          <w:p w14:paraId="4D5ED7AD" w14:textId="77777777" w:rsidR="004003C5" w:rsidRPr="00D339C2" w:rsidRDefault="004003C5" w:rsidP="002E3CF5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800" w:type="dxa"/>
            <w:vAlign w:val="bottom"/>
          </w:tcPr>
          <w:p w14:paraId="4A84F53E" w14:textId="77777777" w:rsidR="004003C5" w:rsidRPr="00D339C2" w:rsidRDefault="004003C5" w:rsidP="002E3CF5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69C12CDA" w14:textId="77777777" w:rsidR="004003C5" w:rsidRPr="00D339C2" w:rsidRDefault="004003C5" w:rsidP="002E3CF5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32E2A587" w14:textId="77777777" w:rsidR="004003C5" w:rsidRPr="00D339C2" w:rsidRDefault="004003C5" w:rsidP="002E3CF5">
            <w:pPr>
              <w:tabs>
                <w:tab w:val="decimal" w:pos="584"/>
              </w:tabs>
              <w:spacing w:line="380" w:lineRule="exact"/>
              <w:ind w:left="-138"/>
            </w:pPr>
          </w:p>
        </w:tc>
        <w:tc>
          <w:tcPr>
            <w:tcW w:w="1004" w:type="dxa"/>
            <w:vAlign w:val="bottom"/>
          </w:tcPr>
          <w:p w14:paraId="3BF4E8F6" w14:textId="77777777" w:rsidR="004003C5" w:rsidRPr="00D339C2" w:rsidRDefault="004003C5" w:rsidP="002E3CF5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170" w:type="dxa"/>
            <w:vAlign w:val="bottom"/>
          </w:tcPr>
          <w:p w14:paraId="3D99F2B2" w14:textId="77777777" w:rsidR="004003C5" w:rsidRPr="00D339C2" w:rsidRDefault="004003C5" w:rsidP="002E3CF5">
            <w:pPr>
              <w:spacing w:line="380" w:lineRule="exact"/>
              <w:jc w:val="center"/>
            </w:pPr>
          </w:p>
        </w:tc>
      </w:tr>
      <w:tr w:rsidR="00233678" w:rsidRPr="00D339C2" w14:paraId="2605368D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66C3FABF" w14:textId="094F7A41" w:rsidR="00233678" w:rsidRPr="00D339C2" w:rsidRDefault="00233678" w:rsidP="00233678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ind w:left="162" w:hanging="162"/>
            </w:pPr>
            <w:r w:rsidRPr="00D339C2">
              <w:rPr>
                <w:cs/>
              </w:rPr>
              <w:t>เงินเบิกเกินบัญชีและเงินกู้ยืม             ระยะสั้นจาก</w:t>
            </w:r>
            <w:r w:rsidR="001D40AA">
              <w:rPr>
                <w:rFonts w:hint="cs"/>
                <w:cs/>
              </w:rPr>
              <w:t>ธนาคาร</w:t>
            </w:r>
          </w:p>
        </w:tc>
        <w:tc>
          <w:tcPr>
            <w:tcW w:w="800" w:type="dxa"/>
            <w:vAlign w:val="bottom"/>
          </w:tcPr>
          <w:p w14:paraId="07774DC7" w14:textId="026B5412" w:rsidR="00233678" w:rsidRPr="00D339C2" w:rsidRDefault="00233678" w:rsidP="00233678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06EF7D59" w14:textId="78B993E3" w:rsidR="00233678" w:rsidRPr="00D339C2" w:rsidRDefault="00233678" w:rsidP="00233678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2CA87FB2" w14:textId="33986724" w:rsidR="00233678" w:rsidRPr="00D339C2" w:rsidRDefault="00233678" w:rsidP="00233678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5737AAA0" w14:textId="00C922F8" w:rsidR="00233678" w:rsidRPr="00D339C2" w:rsidRDefault="00233678" w:rsidP="00233678">
            <w:pPr>
              <w:tabs>
                <w:tab w:val="decimal" w:pos="584"/>
              </w:tabs>
              <w:spacing w:line="380" w:lineRule="exact"/>
            </w:pPr>
            <w:r w:rsidRPr="00D339C2">
              <w:t>136</w:t>
            </w:r>
          </w:p>
        </w:tc>
        <w:tc>
          <w:tcPr>
            <w:tcW w:w="1004" w:type="dxa"/>
            <w:vAlign w:val="bottom"/>
          </w:tcPr>
          <w:p w14:paraId="0D99A999" w14:textId="3F4F3B04" w:rsidR="00233678" w:rsidRPr="00D339C2" w:rsidRDefault="00233678" w:rsidP="00233678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5B0C1485" w14:textId="34E796FE" w:rsidR="00233678" w:rsidRPr="00D339C2" w:rsidRDefault="00233678" w:rsidP="00233678">
            <w:pPr>
              <w:tabs>
                <w:tab w:val="decimal" w:pos="584"/>
              </w:tabs>
              <w:spacing w:line="380" w:lineRule="exact"/>
            </w:pPr>
            <w:r w:rsidRPr="00D339C2">
              <w:t>136</w:t>
            </w:r>
          </w:p>
        </w:tc>
        <w:tc>
          <w:tcPr>
            <w:tcW w:w="1170" w:type="dxa"/>
            <w:vAlign w:val="bottom"/>
          </w:tcPr>
          <w:p w14:paraId="797C0628" w14:textId="066CE428" w:rsidR="00233678" w:rsidRPr="00D339C2" w:rsidRDefault="00233678" w:rsidP="00233678">
            <w:pPr>
              <w:spacing w:line="380" w:lineRule="exact"/>
              <w:jc w:val="center"/>
            </w:pPr>
            <w:r w:rsidRPr="00D339C2">
              <w:rPr>
                <w:rFonts w:hint="cs"/>
                <w:cs/>
              </w:rPr>
              <w:t xml:space="preserve">หมายเหตุ </w:t>
            </w:r>
            <w:r w:rsidRPr="00D339C2">
              <w:t>18</w:t>
            </w:r>
          </w:p>
        </w:tc>
      </w:tr>
      <w:tr w:rsidR="00233678" w:rsidRPr="00D339C2" w14:paraId="78E27D53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310A892E" w14:textId="77777777" w:rsidR="00233678" w:rsidRPr="00D339C2" w:rsidRDefault="00233678" w:rsidP="00233678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D339C2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800" w:type="dxa"/>
            <w:vAlign w:val="bottom"/>
          </w:tcPr>
          <w:p w14:paraId="7C3D67E6" w14:textId="00C2795F" w:rsidR="00233678" w:rsidRPr="00D339C2" w:rsidRDefault="00233678" w:rsidP="00233678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5AC7D99D" w14:textId="3FB6DF38" w:rsidR="00233678" w:rsidRPr="00D339C2" w:rsidRDefault="00233678" w:rsidP="00233678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3FF44E00" w14:textId="659E450A" w:rsidR="00233678" w:rsidRPr="00D339C2" w:rsidRDefault="00233678" w:rsidP="00233678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1A613A68" w14:textId="03CB6C20" w:rsidR="00233678" w:rsidRPr="00D339C2" w:rsidRDefault="00233678" w:rsidP="00233678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1F0A6A8B" w14:textId="016E5513" w:rsidR="00233678" w:rsidRPr="00D339C2" w:rsidRDefault="00233678" w:rsidP="00233678">
            <w:pPr>
              <w:tabs>
                <w:tab w:val="decimal" w:pos="584"/>
              </w:tabs>
              <w:spacing w:line="380" w:lineRule="exact"/>
            </w:pPr>
            <w:r w:rsidRPr="00D339C2">
              <w:t>108</w:t>
            </w:r>
          </w:p>
        </w:tc>
        <w:tc>
          <w:tcPr>
            <w:tcW w:w="1004" w:type="dxa"/>
            <w:vAlign w:val="bottom"/>
          </w:tcPr>
          <w:p w14:paraId="6DA62A43" w14:textId="166485FD" w:rsidR="00233678" w:rsidRPr="00D339C2" w:rsidRDefault="00233678" w:rsidP="00233678">
            <w:pPr>
              <w:tabs>
                <w:tab w:val="decimal" w:pos="584"/>
              </w:tabs>
              <w:spacing w:line="380" w:lineRule="exact"/>
            </w:pPr>
            <w:r w:rsidRPr="00D339C2">
              <w:t>108</w:t>
            </w:r>
          </w:p>
        </w:tc>
        <w:tc>
          <w:tcPr>
            <w:tcW w:w="1170" w:type="dxa"/>
            <w:vAlign w:val="bottom"/>
          </w:tcPr>
          <w:p w14:paraId="1AB04F64" w14:textId="32DF4D08" w:rsidR="00233678" w:rsidRPr="00D339C2" w:rsidRDefault="001C4932" w:rsidP="00233678">
            <w:pPr>
              <w:spacing w:line="380" w:lineRule="exact"/>
              <w:jc w:val="center"/>
            </w:pPr>
            <w:r w:rsidRPr="00D339C2">
              <w:t>-</w:t>
            </w:r>
          </w:p>
        </w:tc>
      </w:tr>
      <w:tr w:rsidR="00233678" w:rsidRPr="00D339C2" w14:paraId="6C9DA38E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23EEDCBA" w14:textId="77777777" w:rsidR="00233678" w:rsidRPr="00D339C2" w:rsidRDefault="00233678" w:rsidP="00233678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D339C2">
              <w:rPr>
                <w:cs/>
              </w:rPr>
              <w:t>เงินกู้ยืม</w:t>
            </w:r>
            <w:r w:rsidRPr="00D339C2">
              <w:rPr>
                <w:rFonts w:hint="cs"/>
                <w:cs/>
              </w:rPr>
              <w:t>จากธนาคาร</w:t>
            </w:r>
          </w:p>
        </w:tc>
        <w:tc>
          <w:tcPr>
            <w:tcW w:w="800" w:type="dxa"/>
            <w:vAlign w:val="bottom"/>
          </w:tcPr>
          <w:p w14:paraId="1D96A3EA" w14:textId="29145F36" w:rsidR="00233678" w:rsidRPr="00D339C2" w:rsidRDefault="00657DCF" w:rsidP="00233678">
            <w:pPr>
              <w:tabs>
                <w:tab w:val="decimal" w:pos="459"/>
              </w:tabs>
              <w:spacing w:line="380" w:lineRule="exact"/>
            </w:pPr>
            <w:r w:rsidRPr="00D339C2">
              <w:t>3</w:t>
            </w:r>
          </w:p>
        </w:tc>
        <w:tc>
          <w:tcPr>
            <w:tcW w:w="800" w:type="dxa"/>
            <w:vAlign w:val="bottom"/>
          </w:tcPr>
          <w:p w14:paraId="371B0167" w14:textId="237F09FE" w:rsidR="00233678" w:rsidRPr="00D339C2" w:rsidRDefault="00233678" w:rsidP="00233678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2211AB81" w14:textId="5BAF19D5" w:rsidR="00233678" w:rsidRPr="00D339C2" w:rsidRDefault="00233678" w:rsidP="00233678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1AED3A99" w14:textId="65F217EC" w:rsidR="00233678" w:rsidRPr="00D339C2" w:rsidRDefault="00657DCF" w:rsidP="00233678">
            <w:pPr>
              <w:tabs>
                <w:tab w:val="decimal" w:pos="584"/>
              </w:tabs>
              <w:spacing w:line="380" w:lineRule="exact"/>
            </w:pPr>
            <w:r w:rsidRPr="00D339C2">
              <w:t>33</w:t>
            </w:r>
          </w:p>
        </w:tc>
        <w:tc>
          <w:tcPr>
            <w:tcW w:w="1004" w:type="dxa"/>
            <w:vAlign w:val="bottom"/>
          </w:tcPr>
          <w:p w14:paraId="19EDC50B" w14:textId="3B1EEE7F" w:rsidR="00233678" w:rsidRPr="00D339C2" w:rsidRDefault="00233678" w:rsidP="00233678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51ACF915" w14:textId="6C65FC7F" w:rsidR="00233678" w:rsidRPr="00D339C2" w:rsidRDefault="00F94DB0" w:rsidP="00233678">
            <w:pPr>
              <w:tabs>
                <w:tab w:val="decimal" w:pos="584"/>
              </w:tabs>
              <w:spacing w:line="380" w:lineRule="exact"/>
            </w:pPr>
            <w:r w:rsidRPr="00D339C2">
              <w:t>36</w:t>
            </w:r>
          </w:p>
        </w:tc>
        <w:tc>
          <w:tcPr>
            <w:tcW w:w="1170" w:type="dxa"/>
            <w:vAlign w:val="bottom"/>
          </w:tcPr>
          <w:p w14:paraId="73DC7C68" w14:textId="4446CCEC" w:rsidR="00233678" w:rsidRPr="00D339C2" w:rsidRDefault="001C4932" w:rsidP="00233678">
            <w:pPr>
              <w:spacing w:line="380" w:lineRule="exact"/>
              <w:jc w:val="center"/>
            </w:pPr>
            <w:r w:rsidRPr="00D339C2">
              <w:rPr>
                <w:rFonts w:hint="cs"/>
                <w:cs/>
              </w:rPr>
              <w:t xml:space="preserve">หมายเหตุ </w:t>
            </w:r>
            <w:r w:rsidRPr="00D339C2">
              <w:t>20</w:t>
            </w:r>
          </w:p>
        </w:tc>
      </w:tr>
      <w:tr w:rsidR="00233678" w:rsidRPr="00D339C2" w14:paraId="15471FA8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76986F80" w14:textId="2FE9EC6C" w:rsidR="00233678" w:rsidRPr="00D339C2" w:rsidRDefault="001C4932" w:rsidP="00233678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D339C2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800" w:type="dxa"/>
            <w:vAlign w:val="bottom"/>
          </w:tcPr>
          <w:p w14:paraId="50FA7783" w14:textId="6C19E3AA" w:rsidR="00233678" w:rsidRPr="00D339C2" w:rsidRDefault="001C4932" w:rsidP="00233678">
            <w:pPr>
              <w:tabs>
                <w:tab w:val="decimal" w:pos="459"/>
              </w:tabs>
              <w:spacing w:line="380" w:lineRule="exact"/>
            </w:pPr>
            <w:r w:rsidRPr="00D339C2">
              <w:t>2</w:t>
            </w:r>
          </w:p>
        </w:tc>
        <w:tc>
          <w:tcPr>
            <w:tcW w:w="800" w:type="dxa"/>
            <w:vAlign w:val="bottom"/>
          </w:tcPr>
          <w:p w14:paraId="33C7B9BA" w14:textId="07CCA1F6" w:rsidR="00233678" w:rsidRPr="00D339C2" w:rsidRDefault="001C4932" w:rsidP="00233678">
            <w:pPr>
              <w:tabs>
                <w:tab w:val="decimal" w:pos="459"/>
              </w:tabs>
              <w:spacing w:line="380" w:lineRule="exact"/>
            </w:pPr>
            <w:r w:rsidRPr="00D339C2">
              <w:t>22</w:t>
            </w:r>
          </w:p>
        </w:tc>
        <w:tc>
          <w:tcPr>
            <w:tcW w:w="800" w:type="dxa"/>
            <w:vAlign w:val="bottom"/>
          </w:tcPr>
          <w:p w14:paraId="102CE5F2" w14:textId="1B46BF6F" w:rsidR="00233678" w:rsidRPr="00D339C2" w:rsidRDefault="001C4932" w:rsidP="00233678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257E326F" w14:textId="042ACC83" w:rsidR="00233678" w:rsidRPr="00D339C2" w:rsidRDefault="001C4932" w:rsidP="00233678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756184AB" w14:textId="78F46021" w:rsidR="00233678" w:rsidRPr="00D339C2" w:rsidRDefault="001C4932" w:rsidP="00233678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392B84BD" w14:textId="1BC064EF" w:rsidR="00233678" w:rsidRPr="00D339C2" w:rsidRDefault="001C4932" w:rsidP="00233678">
            <w:pPr>
              <w:tabs>
                <w:tab w:val="decimal" w:pos="584"/>
              </w:tabs>
              <w:spacing w:line="380" w:lineRule="exact"/>
            </w:pPr>
            <w:r w:rsidRPr="00D339C2">
              <w:t>24</w:t>
            </w:r>
          </w:p>
        </w:tc>
        <w:tc>
          <w:tcPr>
            <w:tcW w:w="1170" w:type="dxa"/>
            <w:vAlign w:val="bottom"/>
          </w:tcPr>
          <w:p w14:paraId="559020CC" w14:textId="6AFD2DFE" w:rsidR="00233678" w:rsidRPr="00D339C2" w:rsidRDefault="006A7D31" w:rsidP="00233678">
            <w:pPr>
              <w:spacing w:line="380" w:lineRule="exact"/>
              <w:jc w:val="center"/>
            </w:pPr>
            <w:r w:rsidRPr="00D339C2">
              <w:t>6.00</w:t>
            </w:r>
            <w:r w:rsidR="00657DCF" w:rsidRPr="00D339C2">
              <w:t xml:space="preserve"> </w:t>
            </w:r>
            <w:r w:rsidRPr="00D339C2">
              <w:t>-</w:t>
            </w:r>
            <w:r w:rsidR="00657DCF" w:rsidRPr="00D339C2">
              <w:t xml:space="preserve"> </w:t>
            </w:r>
            <w:r w:rsidRPr="00D339C2">
              <w:t>6.34</w:t>
            </w:r>
          </w:p>
        </w:tc>
      </w:tr>
      <w:tr w:rsidR="00233678" w:rsidRPr="00D339C2" w14:paraId="63143028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649638EF" w14:textId="1354490F" w:rsidR="00233678" w:rsidRPr="00D339C2" w:rsidRDefault="00233678" w:rsidP="00233678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D339C2">
              <w:rPr>
                <w:cs/>
              </w:rPr>
              <w:t>หุ้นกู้แปลงสภาพ</w:t>
            </w:r>
          </w:p>
        </w:tc>
        <w:tc>
          <w:tcPr>
            <w:tcW w:w="800" w:type="dxa"/>
            <w:vAlign w:val="bottom"/>
          </w:tcPr>
          <w:p w14:paraId="72131EE9" w14:textId="0A452FC8" w:rsidR="00233678" w:rsidRPr="00D339C2" w:rsidRDefault="001C4932" w:rsidP="0023367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6295B4AC" w14:textId="2C26A5D6" w:rsidR="00233678" w:rsidRPr="00D339C2" w:rsidRDefault="001C4932" w:rsidP="0023367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44</w:t>
            </w:r>
          </w:p>
        </w:tc>
        <w:tc>
          <w:tcPr>
            <w:tcW w:w="800" w:type="dxa"/>
            <w:vAlign w:val="bottom"/>
          </w:tcPr>
          <w:p w14:paraId="24411735" w14:textId="1AF80CE4" w:rsidR="00233678" w:rsidRPr="00D339C2" w:rsidRDefault="001C4932" w:rsidP="0023367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7024153B" w14:textId="39134000" w:rsidR="00233678" w:rsidRPr="00D339C2" w:rsidRDefault="001C4932" w:rsidP="00233678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334F757D" w14:textId="328B0A2E" w:rsidR="00233678" w:rsidRPr="00D339C2" w:rsidRDefault="001C4932" w:rsidP="00233678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0A5B1C66" w14:textId="22045330" w:rsidR="00233678" w:rsidRPr="00D339C2" w:rsidRDefault="001C4932" w:rsidP="00233678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44</w:t>
            </w:r>
          </w:p>
        </w:tc>
        <w:tc>
          <w:tcPr>
            <w:tcW w:w="1170" w:type="dxa"/>
            <w:vAlign w:val="bottom"/>
          </w:tcPr>
          <w:p w14:paraId="645D1C51" w14:textId="0658BE82" w:rsidR="00233678" w:rsidRPr="00D339C2" w:rsidRDefault="006A7D31" w:rsidP="00233678">
            <w:pPr>
              <w:spacing w:line="380" w:lineRule="exact"/>
              <w:jc w:val="center"/>
            </w:pPr>
            <w:r w:rsidRPr="00D339C2">
              <w:t>1.50</w:t>
            </w:r>
          </w:p>
        </w:tc>
      </w:tr>
      <w:tr w:rsidR="00233678" w:rsidRPr="00D339C2" w14:paraId="4760569E" w14:textId="77777777" w:rsidTr="002D37B2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18885B7B" w14:textId="77777777" w:rsidR="00233678" w:rsidRPr="00D339C2" w:rsidRDefault="00233678" w:rsidP="00233678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</w:p>
        </w:tc>
        <w:tc>
          <w:tcPr>
            <w:tcW w:w="800" w:type="dxa"/>
            <w:vAlign w:val="bottom"/>
          </w:tcPr>
          <w:p w14:paraId="422A3535" w14:textId="0D347496" w:rsidR="00233678" w:rsidRPr="00D339C2" w:rsidRDefault="00657DCF" w:rsidP="0023367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5</w:t>
            </w:r>
          </w:p>
        </w:tc>
        <w:tc>
          <w:tcPr>
            <w:tcW w:w="800" w:type="dxa"/>
            <w:vAlign w:val="bottom"/>
          </w:tcPr>
          <w:p w14:paraId="6847FC95" w14:textId="53B6C60D" w:rsidR="00233678" w:rsidRPr="00D339C2" w:rsidRDefault="00657DCF" w:rsidP="0023367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66</w:t>
            </w:r>
          </w:p>
        </w:tc>
        <w:tc>
          <w:tcPr>
            <w:tcW w:w="800" w:type="dxa"/>
            <w:vAlign w:val="bottom"/>
          </w:tcPr>
          <w:p w14:paraId="2CB1C12A" w14:textId="25D8B04C" w:rsidR="00233678" w:rsidRPr="00D339C2" w:rsidRDefault="00657DCF" w:rsidP="0023367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3A4C245A" w14:textId="260274A3" w:rsidR="00233678" w:rsidRPr="00D339C2" w:rsidRDefault="00657DCF" w:rsidP="00233678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169</w:t>
            </w:r>
          </w:p>
        </w:tc>
        <w:tc>
          <w:tcPr>
            <w:tcW w:w="1004" w:type="dxa"/>
            <w:vAlign w:val="bottom"/>
          </w:tcPr>
          <w:p w14:paraId="161B5E19" w14:textId="44476B26" w:rsidR="00233678" w:rsidRPr="00D339C2" w:rsidRDefault="00657DCF" w:rsidP="00233678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108</w:t>
            </w:r>
          </w:p>
        </w:tc>
        <w:tc>
          <w:tcPr>
            <w:tcW w:w="1004" w:type="dxa"/>
            <w:vAlign w:val="bottom"/>
          </w:tcPr>
          <w:p w14:paraId="32F5B0E9" w14:textId="27467FDC" w:rsidR="00233678" w:rsidRPr="00D339C2" w:rsidRDefault="00657DCF" w:rsidP="00233678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348</w:t>
            </w:r>
          </w:p>
        </w:tc>
        <w:tc>
          <w:tcPr>
            <w:tcW w:w="1170" w:type="dxa"/>
            <w:vAlign w:val="bottom"/>
          </w:tcPr>
          <w:p w14:paraId="1690AD98" w14:textId="77777777" w:rsidR="00233678" w:rsidRPr="00D339C2" w:rsidRDefault="00233678" w:rsidP="00233678">
            <w:pPr>
              <w:spacing w:line="380" w:lineRule="exact"/>
              <w:jc w:val="center"/>
            </w:pPr>
          </w:p>
        </w:tc>
      </w:tr>
    </w:tbl>
    <w:p w14:paraId="72AAA979" w14:textId="47093297" w:rsidR="00230FE0" w:rsidRPr="00D339C2" w:rsidRDefault="00230FE0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58"/>
        <w:gridCol w:w="799"/>
        <w:gridCol w:w="800"/>
        <w:gridCol w:w="800"/>
        <w:gridCol w:w="1004"/>
        <w:gridCol w:w="1004"/>
        <w:gridCol w:w="1004"/>
        <w:gridCol w:w="1170"/>
        <w:gridCol w:w="21"/>
      </w:tblGrid>
      <w:tr w:rsidR="004D7662" w:rsidRPr="00D339C2" w14:paraId="4B905A25" w14:textId="77777777" w:rsidTr="00BC62B6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50C825FC" w14:textId="5DFDF4F1" w:rsidR="004003C5" w:rsidRPr="00D339C2" w:rsidRDefault="004003C5" w:rsidP="00197148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6582" w:type="dxa"/>
            <w:gridSpan w:val="7"/>
          </w:tcPr>
          <w:p w14:paraId="29661069" w14:textId="77777777" w:rsidR="004003C5" w:rsidRPr="00D339C2" w:rsidRDefault="004003C5" w:rsidP="00197148">
            <w:pPr>
              <w:spacing w:line="360" w:lineRule="exact"/>
              <w:jc w:val="right"/>
            </w:pPr>
            <w:r w:rsidRPr="00D339C2">
              <w:t>(</w:t>
            </w:r>
            <w:r w:rsidRPr="00D339C2">
              <w:rPr>
                <w:cs/>
              </w:rPr>
              <w:t>หน่วย</w:t>
            </w:r>
            <w:r w:rsidRPr="00D339C2">
              <w:t>:</w:t>
            </w:r>
            <w:r w:rsidRPr="00D339C2">
              <w:rPr>
                <w:cs/>
              </w:rPr>
              <w:t xml:space="preserve"> ล้านบาท</w:t>
            </w:r>
            <w:r w:rsidRPr="00D339C2">
              <w:t>)</w:t>
            </w:r>
          </w:p>
        </w:tc>
      </w:tr>
      <w:tr w:rsidR="004D7662" w:rsidRPr="00D339C2" w14:paraId="7546998F" w14:textId="77777777" w:rsidTr="00BC62B6">
        <w:trPr>
          <w:cantSplit/>
        </w:trPr>
        <w:tc>
          <w:tcPr>
            <w:tcW w:w="2760" w:type="dxa"/>
            <w:vAlign w:val="bottom"/>
          </w:tcPr>
          <w:p w14:paraId="7BDF1AA6" w14:textId="77777777" w:rsidR="004003C5" w:rsidRPr="00D339C2" w:rsidRDefault="004003C5" w:rsidP="00197148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6600" w:type="dxa"/>
            <w:gridSpan w:val="8"/>
          </w:tcPr>
          <w:p w14:paraId="390E5102" w14:textId="44E80E06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2D37B2" w:rsidRPr="00D339C2" w14:paraId="05C24062" w14:textId="77777777" w:rsidTr="00BC62B6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307DE901" w14:textId="77777777" w:rsidR="002D37B2" w:rsidRPr="00D339C2" w:rsidRDefault="002D37B2" w:rsidP="00197148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6582" w:type="dxa"/>
            <w:gridSpan w:val="7"/>
          </w:tcPr>
          <w:p w14:paraId="38393565" w14:textId="416AB79F" w:rsidR="002D37B2" w:rsidRPr="00D339C2" w:rsidRDefault="002D37B2" w:rsidP="00BC62B6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t>2564</w:t>
            </w:r>
          </w:p>
        </w:tc>
      </w:tr>
      <w:tr w:rsidR="004D7662" w:rsidRPr="00D339C2" w14:paraId="742FDCB6" w14:textId="77777777" w:rsidTr="00BC62B6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082C972B" w14:textId="77777777" w:rsidR="004003C5" w:rsidRPr="00D339C2" w:rsidRDefault="004003C5" w:rsidP="00197148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2400" w:type="dxa"/>
            <w:gridSpan w:val="3"/>
          </w:tcPr>
          <w:p w14:paraId="31AFFC80" w14:textId="77777777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</w:tcPr>
          <w:p w14:paraId="477696F6" w14:textId="77777777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</w:tcPr>
          <w:p w14:paraId="2B8A3AC1" w14:textId="77777777" w:rsidR="004003C5" w:rsidRPr="00D339C2" w:rsidRDefault="004003C5" w:rsidP="00197148">
            <w:pPr>
              <w:tabs>
                <w:tab w:val="decimal" w:pos="702"/>
              </w:tabs>
              <w:spacing w:line="360" w:lineRule="exact"/>
              <w:jc w:val="thaiDistribute"/>
            </w:pPr>
          </w:p>
        </w:tc>
        <w:tc>
          <w:tcPr>
            <w:tcW w:w="1004" w:type="dxa"/>
          </w:tcPr>
          <w:p w14:paraId="70FCBA5A" w14:textId="77777777" w:rsidR="004003C5" w:rsidRPr="00D339C2" w:rsidRDefault="004003C5" w:rsidP="00197148">
            <w:pPr>
              <w:spacing w:line="360" w:lineRule="exact"/>
              <w:jc w:val="thaiDistribute"/>
            </w:pPr>
          </w:p>
        </w:tc>
        <w:tc>
          <w:tcPr>
            <w:tcW w:w="1170" w:type="dxa"/>
          </w:tcPr>
          <w:p w14:paraId="2A861066" w14:textId="77777777" w:rsidR="004003C5" w:rsidRPr="00D339C2" w:rsidRDefault="004003C5" w:rsidP="00197148">
            <w:pPr>
              <w:spacing w:line="360" w:lineRule="exact"/>
              <w:jc w:val="thaiDistribute"/>
            </w:pPr>
          </w:p>
        </w:tc>
      </w:tr>
      <w:tr w:rsidR="004D7662" w:rsidRPr="00D339C2" w14:paraId="72F726FE" w14:textId="77777777" w:rsidTr="00BC62B6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6B333324" w14:textId="77777777" w:rsidR="004003C5" w:rsidRPr="00D339C2" w:rsidRDefault="004003C5" w:rsidP="00197148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263DE431" w14:textId="77777777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2F67E5DF" w14:textId="77777777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ภายใน</w:t>
            </w:r>
          </w:p>
          <w:p w14:paraId="3FEA6D16" w14:textId="77777777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1F67AD00" w14:textId="77777777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6764A1D4" w14:textId="77777777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1AA13123" w14:textId="77777777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>-</w:t>
            </w:r>
            <w:r w:rsidRPr="00D339C2">
              <w:t>5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34E6CD81" w14:textId="77777777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156693C6" w14:textId="77777777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1B3FD877" w14:textId="77777777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 xml:space="preserve">เกิน </w:t>
            </w:r>
            <w:r w:rsidRPr="00D339C2">
              <w:rPr>
                <w:spacing w:val="-4"/>
              </w:rPr>
              <w:t>5</w:t>
            </w:r>
            <w:r w:rsidRPr="00D339C2">
              <w:rPr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7B601648" w14:textId="77777777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004" w:type="dxa"/>
            <w:vAlign w:val="bottom"/>
          </w:tcPr>
          <w:p w14:paraId="3043CC2E" w14:textId="77777777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33FCDCA6" w14:textId="77777777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D339C2">
              <w:rPr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06A9A147" w14:textId="77777777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349CD385" w14:textId="77777777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7F6B6E07" w14:textId="77777777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7690524" w14:textId="77777777" w:rsidR="004003C5" w:rsidRPr="00D339C2" w:rsidRDefault="004003C5" w:rsidP="00197148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อัตราดอกเบี้ยที่แท้จริง</w:t>
            </w:r>
          </w:p>
        </w:tc>
      </w:tr>
      <w:tr w:rsidR="004D7662" w:rsidRPr="00D339C2" w14:paraId="345FCBFC" w14:textId="77777777" w:rsidTr="00BC62B6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0E9FD437" w14:textId="77777777" w:rsidR="004003C5" w:rsidRPr="00D339C2" w:rsidRDefault="004003C5" w:rsidP="00197148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5412" w:type="dxa"/>
            <w:gridSpan w:val="6"/>
          </w:tcPr>
          <w:p w14:paraId="249CF1DD" w14:textId="77777777" w:rsidR="004003C5" w:rsidRPr="00D339C2" w:rsidRDefault="004003C5" w:rsidP="00197148">
            <w:pPr>
              <w:spacing w:line="360" w:lineRule="exact"/>
              <w:jc w:val="center"/>
            </w:pPr>
          </w:p>
        </w:tc>
        <w:tc>
          <w:tcPr>
            <w:tcW w:w="1170" w:type="dxa"/>
          </w:tcPr>
          <w:p w14:paraId="33F76162" w14:textId="17C7ACC5" w:rsidR="004003C5" w:rsidRPr="00D339C2" w:rsidRDefault="004003C5" w:rsidP="00197148">
            <w:pPr>
              <w:spacing w:line="360" w:lineRule="exact"/>
              <w:ind w:left="-138" w:right="-78"/>
              <w:jc w:val="center"/>
            </w:pPr>
            <w:r w:rsidRPr="00D339C2">
              <w:rPr>
                <w:cs/>
              </w:rPr>
              <w:t>(</w:t>
            </w:r>
            <w:r w:rsidR="00DB2E6C">
              <w:rPr>
                <w:rFonts w:hint="cs"/>
                <w:cs/>
              </w:rPr>
              <w:t>ร้อยละ</w:t>
            </w:r>
            <w:r w:rsidRPr="00D339C2">
              <w:rPr>
                <w:cs/>
              </w:rPr>
              <w:t>ต่อปี)</w:t>
            </w:r>
          </w:p>
        </w:tc>
      </w:tr>
      <w:tr w:rsidR="004D7662" w:rsidRPr="00D339C2" w14:paraId="0AC6949B" w14:textId="77777777" w:rsidTr="00BC62B6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5A216527" w14:textId="77777777" w:rsidR="004003C5" w:rsidRPr="00D339C2" w:rsidRDefault="004003C5" w:rsidP="00197148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  <w:r w:rsidRPr="00D339C2">
              <w:rPr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00" w:type="dxa"/>
          </w:tcPr>
          <w:p w14:paraId="4E326481" w14:textId="77777777" w:rsidR="004003C5" w:rsidRPr="00D339C2" w:rsidRDefault="004003C5" w:rsidP="00197148">
            <w:pPr>
              <w:tabs>
                <w:tab w:val="decimal" w:pos="702"/>
              </w:tabs>
              <w:spacing w:line="360" w:lineRule="exact"/>
              <w:jc w:val="thaiDistribute"/>
            </w:pPr>
          </w:p>
        </w:tc>
        <w:tc>
          <w:tcPr>
            <w:tcW w:w="800" w:type="dxa"/>
          </w:tcPr>
          <w:p w14:paraId="7E4692CF" w14:textId="77777777" w:rsidR="004003C5" w:rsidRPr="00D339C2" w:rsidRDefault="004003C5" w:rsidP="00197148">
            <w:pPr>
              <w:spacing w:line="360" w:lineRule="exact"/>
              <w:jc w:val="thaiDistribute"/>
            </w:pPr>
          </w:p>
        </w:tc>
        <w:tc>
          <w:tcPr>
            <w:tcW w:w="800" w:type="dxa"/>
          </w:tcPr>
          <w:p w14:paraId="747B0941" w14:textId="77777777" w:rsidR="004003C5" w:rsidRPr="00D339C2" w:rsidRDefault="004003C5" w:rsidP="00197148">
            <w:pPr>
              <w:spacing w:line="360" w:lineRule="exact"/>
              <w:jc w:val="thaiDistribute"/>
            </w:pPr>
          </w:p>
        </w:tc>
        <w:tc>
          <w:tcPr>
            <w:tcW w:w="1004" w:type="dxa"/>
            <w:vAlign w:val="bottom"/>
          </w:tcPr>
          <w:p w14:paraId="2F1EFEC5" w14:textId="77777777" w:rsidR="004003C5" w:rsidRPr="00D339C2" w:rsidRDefault="004003C5" w:rsidP="00197148">
            <w:pPr>
              <w:tabs>
                <w:tab w:val="decimal" w:pos="584"/>
              </w:tabs>
              <w:spacing w:line="360" w:lineRule="exact"/>
            </w:pPr>
          </w:p>
        </w:tc>
        <w:tc>
          <w:tcPr>
            <w:tcW w:w="1004" w:type="dxa"/>
            <w:vAlign w:val="bottom"/>
          </w:tcPr>
          <w:p w14:paraId="5320A4A8" w14:textId="77777777" w:rsidR="004003C5" w:rsidRPr="00D339C2" w:rsidRDefault="004003C5" w:rsidP="00197148">
            <w:pPr>
              <w:tabs>
                <w:tab w:val="decimal" w:pos="584"/>
                <w:tab w:val="decimal" w:pos="702"/>
              </w:tabs>
              <w:spacing w:line="360" w:lineRule="exact"/>
            </w:pPr>
          </w:p>
        </w:tc>
        <w:tc>
          <w:tcPr>
            <w:tcW w:w="1004" w:type="dxa"/>
            <w:vAlign w:val="bottom"/>
          </w:tcPr>
          <w:p w14:paraId="265999C0" w14:textId="77777777" w:rsidR="004003C5" w:rsidRPr="00D339C2" w:rsidRDefault="004003C5" w:rsidP="00197148">
            <w:pPr>
              <w:tabs>
                <w:tab w:val="decimal" w:pos="584"/>
              </w:tabs>
              <w:spacing w:line="360" w:lineRule="exact"/>
            </w:pPr>
          </w:p>
        </w:tc>
        <w:tc>
          <w:tcPr>
            <w:tcW w:w="1170" w:type="dxa"/>
          </w:tcPr>
          <w:p w14:paraId="566C109F" w14:textId="77777777" w:rsidR="004003C5" w:rsidRPr="00D339C2" w:rsidRDefault="004003C5" w:rsidP="00197148">
            <w:pPr>
              <w:spacing w:line="360" w:lineRule="exact"/>
              <w:jc w:val="thaiDistribute"/>
            </w:pPr>
          </w:p>
        </w:tc>
      </w:tr>
      <w:tr w:rsidR="004D7662" w:rsidRPr="00D339C2" w14:paraId="2F514EF9" w14:textId="77777777" w:rsidTr="00BC62B6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7F3FC6E9" w14:textId="77777777" w:rsidR="004003C5" w:rsidRPr="00D339C2" w:rsidRDefault="004003C5" w:rsidP="00197148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</w:pPr>
            <w:r w:rsidRPr="00D339C2">
              <w:rPr>
                <w:cs/>
              </w:rPr>
              <w:t>เงินสดและรายการเทียบเท่าเงินสด</w:t>
            </w:r>
            <w:r w:rsidRPr="00D339C2">
              <w:t xml:space="preserve"> </w:t>
            </w:r>
          </w:p>
        </w:tc>
        <w:tc>
          <w:tcPr>
            <w:tcW w:w="800" w:type="dxa"/>
            <w:vAlign w:val="bottom"/>
          </w:tcPr>
          <w:p w14:paraId="4CBED939" w14:textId="08F5EF21" w:rsidR="004003C5" w:rsidRPr="00D339C2" w:rsidRDefault="00C14494" w:rsidP="00197148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50A02DDB" w14:textId="5DE3770A" w:rsidR="004003C5" w:rsidRPr="00D339C2" w:rsidRDefault="00C14494" w:rsidP="00197148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2C0C15B5" w14:textId="7A5AA15B" w:rsidR="004003C5" w:rsidRPr="00D339C2" w:rsidRDefault="00C14494" w:rsidP="00197148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66A990DA" w14:textId="09A7EE4E" w:rsidR="004003C5" w:rsidRPr="00D339C2" w:rsidRDefault="009B430A" w:rsidP="00197148">
            <w:pPr>
              <w:tabs>
                <w:tab w:val="decimal" w:pos="584"/>
              </w:tabs>
              <w:spacing w:line="360" w:lineRule="exact"/>
            </w:pPr>
            <w:r w:rsidRPr="00D339C2">
              <w:t>5</w:t>
            </w:r>
          </w:p>
        </w:tc>
        <w:tc>
          <w:tcPr>
            <w:tcW w:w="1004" w:type="dxa"/>
            <w:vAlign w:val="bottom"/>
          </w:tcPr>
          <w:p w14:paraId="1226DBB5" w14:textId="27ADF1E8" w:rsidR="004003C5" w:rsidRPr="00D339C2" w:rsidRDefault="009B430A" w:rsidP="00197148">
            <w:pPr>
              <w:tabs>
                <w:tab w:val="decimal" w:pos="584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77C7606E" w14:textId="4279C565" w:rsidR="004003C5" w:rsidRPr="00D339C2" w:rsidRDefault="009B430A" w:rsidP="00197148">
            <w:pPr>
              <w:tabs>
                <w:tab w:val="decimal" w:pos="584"/>
              </w:tabs>
              <w:spacing w:line="360" w:lineRule="exact"/>
            </w:pPr>
            <w:r w:rsidRPr="00D339C2">
              <w:t>5</w:t>
            </w:r>
          </w:p>
        </w:tc>
        <w:tc>
          <w:tcPr>
            <w:tcW w:w="1170" w:type="dxa"/>
            <w:vAlign w:val="bottom"/>
          </w:tcPr>
          <w:p w14:paraId="36CB4636" w14:textId="798D139D" w:rsidR="004003C5" w:rsidRPr="00D339C2" w:rsidRDefault="00C14494" w:rsidP="00197148">
            <w:pPr>
              <w:spacing w:line="360" w:lineRule="exact"/>
              <w:jc w:val="center"/>
            </w:pPr>
            <w:r w:rsidRPr="00D339C2">
              <w:rPr>
                <w:rFonts w:hint="cs"/>
                <w:cs/>
              </w:rPr>
              <w:t xml:space="preserve">หมายเหตุ </w:t>
            </w:r>
            <w:r w:rsidRPr="00D339C2">
              <w:t>7</w:t>
            </w:r>
          </w:p>
        </w:tc>
      </w:tr>
      <w:tr w:rsidR="004D7662" w:rsidRPr="00D339C2" w14:paraId="0E09105D" w14:textId="77777777" w:rsidTr="00BC62B6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5D4F79A0" w14:textId="77777777" w:rsidR="004003C5" w:rsidRPr="00D339C2" w:rsidRDefault="004003C5" w:rsidP="00197148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</w:pPr>
            <w:r w:rsidRPr="00D339C2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800" w:type="dxa"/>
            <w:vAlign w:val="bottom"/>
          </w:tcPr>
          <w:p w14:paraId="4CF9E0CA" w14:textId="244B4F9A" w:rsidR="004003C5" w:rsidRPr="00D339C2" w:rsidRDefault="00C14494" w:rsidP="00197148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29319447" w14:textId="78398462" w:rsidR="004003C5" w:rsidRPr="00D339C2" w:rsidRDefault="00C14494" w:rsidP="00197148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6E123B09" w14:textId="5198A1B5" w:rsidR="004003C5" w:rsidRPr="00D339C2" w:rsidRDefault="00C14494" w:rsidP="00197148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4C6FC0E7" w14:textId="0DDA588C" w:rsidR="004003C5" w:rsidRPr="00D339C2" w:rsidRDefault="00657DCF" w:rsidP="00197148">
            <w:pPr>
              <w:tabs>
                <w:tab w:val="decimal" w:pos="584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764848D6" w14:textId="49194DCB" w:rsidR="004003C5" w:rsidRPr="00D339C2" w:rsidRDefault="00197148" w:rsidP="00197148">
            <w:pPr>
              <w:tabs>
                <w:tab w:val="decimal" w:pos="584"/>
              </w:tabs>
              <w:spacing w:line="360" w:lineRule="exact"/>
            </w:pPr>
            <w:r>
              <w:t>48</w:t>
            </w:r>
          </w:p>
        </w:tc>
        <w:tc>
          <w:tcPr>
            <w:tcW w:w="1004" w:type="dxa"/>
            <w:vAlign w:val="bottom"/>
          </w:tcPr>
          <w:p w14:paraId="4E1F41A9" w14:textId="4E55A20A" w:rsidR="004003C5" w:rsidRPr="00D339C2" w:rsidRDefault="00197148" w:rsidP="00197148">
            <w:pPr>
              <w:tabs>
                <w:tab w:val="decimal" w:pos="584"/>
              </w:tabs>
              <w:spacing w:line="360" w:lineRule="exact"/>
            </w:pPr>
            <w:r>
              <w:t>48</w:t>
            </w:r>
          </w:p>
        </w:tc>
        <w:tc>
          <w:tcPr>
            <w:tcW w:w="1170" w:type="dxa"/>
            <w:vAlign w:val="bottom"/>
          </w:tcPr>
          <w:p w14:paraId="2026DD6B" w14:textId="34367A14" w:rsidR="004003C5" w:rsidRPr="00D339C2" w:rsidRDefault="00C14494" w:rsidP="00197148">
            <w:pPr>
              <w:spacing w:line="360" w:lineRule="exact"/>
              <w:jc w:val="center"/>
            </w:pPr>
            <w:r w:rsidRPr="00D339C2">
              <w:t>-</w:t>
            </w:r>
          </w:p>
        </w:tc>
      </w:tr>
      <w:tr w:rsidR="00197148" w:rsidRPr="00D339C2" w14:paraId="30C6CDAC" w14:textId="77777777" w:rsidTr="00BC62B6">
        <w:trPr>
          <w:gridAfter w:val="1"/>
          <w:wAfter w:w="18" w:type="dxa"/>
          <w:cantSplit/>
        </w:trPr>
        <w:tc>
          <w:tcPr>
            <w:tcW w:w="2760" w:type="dxa"/>
            <w:vAlign w:val="bottom"/>
          </w:tcPr>
          <w:p w14:paraId="05215225" w14:textId="3443A9E4" w:rsidR="00197148" w:rsidRPr="00D339C2" w:rsidRDefault="00197148" w:rsidP="00197148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รายได้ที่ยังไม่เรียกชำระ</w:t>
            </w:r>
          </w:p>
        </w:tc>
        <w:tc>
          <w:tcPr>
            <w:tcW w:w="800" w:type="dxa"/>
            <w:vAlign w:val="bottom"/>
          </w:tcPr>
          <w:p w14:paraId="6A5915F4" w14:textId="22D94D59" w:rsidR="00197148" w:rsidRPr="00D339C2" w:rsidRDefault="00197148" w:rsidP="00197148">
            <w:pPr>
              <w:tabs>
                <w:tab w:val="decimal" w:pos="459"/>
              </w:tabs>
              <w:spacing w:line="360" w:lineRule="exact"/>
            </w:pPr>
            <w:r>
              <w:t>-</w:t>
            </w:r>
          </w:p>
        </w:tc>
        <w:tc>
          <w:tcPr>
            <w:tcW w:w="800" w:type="dxa"/>
            <w:vAlign w:val="bottom"/>
          </w:tcPr>
          <w:p w14:paraId="76AC1A8A" w14:textId="057907AF" w:rsidR="00197148" w:rsidRPr="00D339C2" w:rsidRDefault="00197148" w:rsidP="00197148">
            <w:pPr>
              <w:tabs>
                <w:tab w:val="decimal" w:pos="459"/>
              </w:tabs>
              <w:spacing w:line="360" w:lineRule="exact"/>
            </w:pPr>
            <w:r>
              <w:t>-</w:t>
            </w:r>
          </w:p>
        </w:tc>
        <w:tc>
          <w:tcPr>
            <w:tcW w:w="800" w:type="dxa"/>
            <w:vAlign w:val="bottom"/>
          </w:tcPr>
          <w:p w14:paraId="4383055C" w14:textId="0F286878" w:rsidR="00197148" w:rsidRPr="00D339C2" w:rsidRDefault="00197148" w:rsidP="00197148">
            <w:pPr>
              <w:tabs>
                <w:tab w:val="decimal" w:pos="459"/>
              </w:tabs>
              <w:spacing w:line="360" w:lineRule="exact"/>
            </w:pPr>
            <w:r>
              <w:t>-</w:t>
            </w:r>
          </w:p>
        </w:tc>
        <w:tc>
          <w:tcPr>
            <w:tcW w:w="1004" w:type="dxa"/>
            <w:vAlign w:val="bottom"/>
          </w:tcPr>
          <w:p w14:paraId="1471838D" w14:textId="1C3C774C" w:rsidR="00197148" w:rsidRPr="00D339C2" w:rsidRDefault="00197148" w:rsidP="00197148">
            <w:pPr>
              <w:tabs>
                <w:tab w:val="decimal" w:pos="584"/>
              </w:tabs>
              <w:spacing w:line="360" w:lineRule="exact"/>
            </w:pPr>
            <w:r>
              <w:t>-</w:t>
            </w:r>
          </w:p>
        </w:tc>
        <w:tc>
          <w:tcPr>
            <w:tcW w:w="1004" w:type="dxa"/>
            <w:vAlign w:val="bottom"/>
          </w:tcPr>
          <w:p w14:paraId="61D065A1" w14:textId="207791AE" w:rsidR="00197148" w:rsidRDefault="00197148" w:rsidP="00197148">
            <w:pPr>
              <w:tabs>
                <w:tab w:val="decimal" w:pos="584"/>
              </w:tabs>
              <w:spacing w:line="360" w:lineRule="exact"/>
            </w:pPr>
            <w:r>
              <w:t>30</w:t>
            </w:r>
          </w:p>
        </w:tc>
        <w:tc>
          <w:tcPr>
            <w:tcW w:w="1004" w:type="dxa"/>
            <w:vAlign w:val="bottom"/>
          </w:tcPr>
          <w:p w14:paraId="12D7AE2D" w14:textId="34118978" w:rsidR="00197148" w:rsidRDefault="00197148" w:rsidP="00197148">
            <w:pPr>
              <w:tabs>
                <w:tab w:val="decimal" w:pos="584"/>
              </w:tabs>
              <w:spacing w:line="360" w:lineRule="exact"/>
            </w:pPr>
            <w:r>
              <w:t>30</w:t>
            </w:r>
          </w:p>
        </w:tc>
        <w:tc>
          <w:tcPr>
            <w:tcW w:w="1170" w:type="dxa"/>
            <w:vAlign w:val="bottom"/>
          </w:tcPr>
          <w:p w14:paraId="7741C245" w14:textId="1FD386A7" w:rsidR="00197148" w:rsidRPr="00D339C2" w:rsidRDefault="00197148" w:rsidP="00197148">
            <w:pPr>
              <w:spacing w:line="360" w:lineRule="exact"/>
              <w:jc w:val="center"/>
            </w:pPr>
            <w:r>
              <w:t>-</w:t>
            </w:r>
          </w:p>
        </w:tc>
      </w:tr>
      <w:tr w:rsidR="004D7662" w:rsidRPr="00D339C2" w14:paraId="0EFE25F1" w14:textId="77777777" w:rsidTr="00BC62B6">
        <w:trPr>
          <w:gridAfter w:val="1"/>
          <w:wAfter w:w="18" w:type="dxa"/>
          <w:cantSplit/>
        </w:trPr>
        <w:tc>
          <w:tcPr>
            <w:tcW w:w="2760" w:type="dxa"/>
          </w:tcPr>
          <w:p w14:paraId="215BA5F6" w14:textId="77777777" w:rsidR="00230FE0" w:rsidRPr="00D339C2" w:rsidRDefault="004003C5" w:rsidP="00197148">
            <w:pPr>
              <w:tabs>
                <w:tab w:val="left" w:pos="240"/>
              </w:tabs>
              <w:spacing w:line="360" w:lineRule="exact"/>
              <w:ind w:left="132" w:right="-108" w:hanging="132"/>
            </w:pPr>
            <w:r w:rsidRPr="00D339C2">
              <w:rPr>
                <w:cs/>
              </w:rPr>
              <w:t>เงินกู้ยืมระยะสั้นแก่กิจการ</w:t>
            </w:r>
          </w:p>
          <w:p w14:paraId="7CBE1351" w14:textId="6CABE5F5" w:rsidR="004003C5" w:rsidRPr="00D339C2" w:rsidRDefault="00230FE0" w:rsidP="00197148">
            <w:pPr>
              <w:tabs>
                <w:tab w:val="left" w:pos="240"/>
              </w:tabs>
              <w:spacing w:line="360" w:lineRule="exact"/>
              <w:ind w:left="132" w:right="-108" w:hanging="132"/>
            </w:pPr>
            <w:r w:rsidRPr="00D339C2">
              <w:rPr>
                <w:rFonts w:hint="cs"/>
                <w:cs/>
              </w:rPr>
              <w:t xml:space="preserve">   </w:t>
            </w:r>
            <w:r w:rsidR="004003C5" w:rsidRPr="00D339C2">
              <w:rPr>
                <w:cs/>
              </w:rPr>
              <w:t>ที่เกี่ยวข้องกัน</w:t>
            </w:r>
          </w:p>
        </w:tc>
        <w:tc>
          <w:tcPr>
            <w:tcW w:w="800" w:type="dxa"/>
            <w:vAlign w:val="bottom"/>
          </w:tcPr>
          <w:p w14:paraId="22F7F5BA" w14:textId="67806B34" w:rsidR="004003C5" w:rsidRPr="00D339C2" w:rsidRDefault="00C14494" w:rsidP="00197148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1D9A983F" w14:textId="449D8A8C" w:rsidR="004003C5" w:rsidRPr="00D339C2" w:rsidRDefault="00C14494" w:rsidP="00197148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4ECF5ACA" w14:textId="6AD902D6" w:rsidR="004003C5" w:rsidRPr="00D339C2" w:rsidRDefault="00C14494" w:rsidP="00197148">
            <w:pP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03DAD02D" w14:textId="17400580" w:rsidR="004003C5" w:rsidRPr="00D339C2" w:rsidRDefault="00C507FC" w:rsidP="00197148">
            <w:pPr>
              <w:tabs>
                <w:tab w:val="decimal" w:pos="584"/>
              </w:tabs>
              <w:spacing w:line="360" w:lineRule="exact"/>
            </w:pPr>
            <w:r w:rsidRPr="00D339C2">
              <w:t>87</w:t>
            </w:r>
          </w:p>
        </w:tc>
        <w:tc>
          <w:tcPr>
            <w:tcW w:w="1004" w:type="dxa"/>
            <w:vAlign w:val="bottom"/>
          </w:tcPr>
          <w:p w14:paraId="7C710B30" w14:textId="0E1FB959" w:rsidR="004003C5" w:rsidRPr="00D339C2" w:rsidRDefault="00C507FC" w:rsidP="00197148">
            <w:pPr>
              <w:tabs>
                <w:tab w:val="decimal" w:pos="584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17C71D29" w14:textId="5BC1CDDE" w:rsidR="004003C5" w:rsidRPr="00D339C2" w:rsidRDefault="00C507FC" w:rsidP="00197148">
            <w:pPr>
              <w:tabs>
                <w:tab w:val="decimal" w:pos="584"/>
              </w:tabs>
              <w:spacing w:line="360" w:lineRule="exact"/>
            </w:pPr>
            <w:r w:rsidRPr="00D339C2">
              <w:t>87</w:t>
            </w:r>
          </w:p>
        </w:tc>
        <w:tc>
          <w:tcPr>
            <w:tcW w:w="1170" w:type="dxa"/>
            <w:vAlign w:val="bottom"/>
          </w:tcPr>
          <w:p w14:paraId="4CB676F3" w14:textId="565F244D" w:rsidR="004003C5" w:rsidRPr="00D339C2" w:rsidRDefault="00C14494" w:rsidP="00197148">
            <w:pPr>
              <w:spacing w:line="360" w:lineRule="exact"/>
              <w:jc w:val="center"/>
            </w:pPr>
            <w:r w:rsidRPr="00D339C2">
              <w:rPr>
                <w:rFonts w:hint="cs"/>
                <w:cs/>
              </w:rPr>
              <w:t xml:space="preserve">หมายเหตุ </w:t>
            </w:r>
            <w:r w:rsidRPr="00D339C2">
              <w:t>6</w:t>
            </w:r>
          </w:p>
        </w:tc>
      </w:tr>
      <w:tr w:rsidR="004D7662" w:rsidRPr="00D339C2" w14:paraId="450A8992" w14:textId="77777777" w:rsidTr="00BC62B6">
        <w:trPr>
          <w:gridAfter w:val="1"/>
          <w:wAfter w:w="18" w:type="dxa"/>
          <w:cantSplit/>
        </w:trPr>
        <w:tc>
          <w:tcPr>
            <w:tcW w:w="2760" w:type="dxa"/>
          </w:tcPr>
          <w:p w14:paraId="722B1873" w14:textId="77777777" w:rsidR="00230FE0" w:rsidRPr="00D339C2" w:rsidRDefault="004003C5" w:rsidP="00197148">
            <w:pPr>
              <w:tabs>
                <w:tab w:val="left" w:pos="240"/>
              </w:tabs>
              <w:spacing w:line="360" w:lineRule="exact"/>
              <w:ind w:left="132" w:hanging="132"/>
            </w:pPr>
            <w:r w:rsidRPr="00D339C2">
              <w:rPr>
                <w:cs/>
              </w:rPr>
              <w:t>เงินฝากธนาคารที่</w:t>
            </w:r>
            <w:r w:rsidRPr="00D339C2">
              <w:rPr>
                <w:rFonts w:hint="cs"/>
                <w:cs/>
              </w:rPr>
              <w:t>มี</w:t>
            </w:r>
            <w:r w:rsidRPr="00D339C2">
              <w:rPr>
                <w:cs/>
              </w:rPr>
              <w:t>ภาระ</w:t>
            </w:r>
          </w:p>
          <w:p w14:paraId="470243F9" w14:textId="1D0AC69D" w:rsidR="004003C5" w:rsidRPr="00D339C2" w:rsidRDefault="00230FE0" w:rsidP="00197148">
            <w:pPr>
              <w:tabs>
                <w:tab w:val="left" w:pos="240"/>
              </w:tabs>
              <w:spacing w:line="360" w:lineRule="exact"/>
              <w:ind w:left="132" w:hanging="132"/>
              <w:rPr>
                <w:cs/>
              </w:rPr>
            </w:pPr>
            <w:r w:rsidRPr="00D339C2">
              <w:rPr>
                <w:rFonts w:hint="cs"/>
                <w:cs/>
              </w:rPr>
              <w:t xml:space="preserve">   </w:t>
            </w:r>
            <w:r w:rsidR="004003C5" w:rsidRPr="00D339C2">
              <w:rPr>
                <w:cs/>
              </w:rPr>
              <w:t>ค้ำประกัน</w:t>
            </w:r>
          </w:p>
        </w:tc>
        <w:tc>
          <w:tcPr>
            <w:tcW w:w="800" w:type="dxa"/>
            <w:vAlign w:val="bottom"/>
          </w:tcPr>
          <w:p w14:paraId="3CF694DA" w14:textId="224EADC0" w:rsidR="004003C5" w:rsidRPr="00D339C2" w:rsidRDefault="00C14494" w:rsidP="0019714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5AB95087" w14:textId="3F6C68B4" w:rsidR="004003C5" w:rsidRPr="00D339C2" w:rsidRDefault="00C14494" w:rsidP="0019714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12532303" w14:textId="3CF9A5F2" w:rsidR="004003C5" w:rsidRPr="00D339C2" w:rsidRDefault="00C14494" w:rsidP="0019714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1A72E702" w14:textId="68E544E7" w:rsidR="004003C5" w:rsidRPr="00D339C2" w:rsidRDefault="00C507FC" w:rsidP="00197148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D339C2">
              <w:t>11</w:t>
            </w:r>
          </w:p>
        </w:tc>
        <w:tc>
          <w:tcPr>
            <w:tcW w:w="1004" w:type="dxa"/>
            <w:vAlign w:val="bottom"/>
          </w:tcPr>
          <w:p w14:paraId="4515050D" w14:textId="245917E2" w:rsidR="004003C5" w:rsidRPr="00D339C2" w:rsidRDefault="00C14494" w:rsidP="00197148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526FAEF2" w14:textId="7D93A620" w:rsidR="004003C5" w:rsidRPr="00D339C2" w:rsidRDefault="00C14494" w:rsidP="00197148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D339C2">
              <w:t>11</w:t>
            </w:r>
          </w:p>
        </w:tc>
        <w:tc>
          <w:tcPr>
            <w:tcW w:w="1170" w:type="dxa"/>
            <w:vAlign w:val="bottom"/>
          </w:tcPr>
          <w:p w14:paraId="219750FC" w14:textId="2946CF45" w:rsidR="004003C5" w:rsidRPr="00D339C2" w:rsidRDefault="00657DCF" w:rsidP="00197148">
            <w:pPr>
              <w:spacing w:line="360" w:lineRule="exact"/>
              <w:jc w:val="center"/>
            </w:pPr>
            <w:r w:rsidRPr="00D339C2">
              <w:rPr>
                <w:rFonts w:hint="cs"/>
                <w:cs/>
              </w:rPr>
              <w:t xml:space="preserve">หมายเหตุ </w:t>
            </w:r>
            <w:r w:rsidRPr="00D339C2">
              <w:t>11</w:t>
            </w:r>
          </w:p>
        </w:tc>
      </w:tr>
      <w:tr w:rsidR="004D7662" w:rsidRPr="00D339C2" w14:paraId="5601D223" w14:textId="77777777" w:rsidTr="00BC62B6">
        <w:trPr>
          <w:gridAfter w:val="1"/>
          <w:wAfter w:w="18" w:type="dxa"/>
          <w:cantSplit/>
        </w:trPr>
        <w:tc>
          <w:tcPr>
            <w:tcW w:w="2760" w:type="dxa"/>
          </w:tcPr>
          <w:p w14:paraId="404C7E74" w14:textId="77777777" w:rsidR="004003C5" w:rsidRPr="00D339C2" w:rsidRDefault="004003C5" w:rsidP="00197148">
            <w:pPr>
              <w:tabs>
                <w:tab w:val="left" w:pos="240"/>
              </w:tabs>
              <w:spacing w:line="360" w:lineRule="exact"/>
              <w:jc w:val="thaiDistribute"/>
              <w:rPr>
                <w:rtl/>
                <w:cs/>
              </w:rPr>
            </w:pPr>
          </w:p>
        </w:tc>
        <w:tc>
          <w:tcPr>
            <w:tcW w:w="800" w:type="dxa"/>
            <w:vAlign w:val="bottom"/>
          </w:tcPr>
          <w:p w14:paraId="519C0EDE" w14:textId="20230C60" w:rsidR="004003C5" w:rsidRPr="00D339C2" w:rsidRDefault="00FF20BB" w:rsidP="0019714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6AF3359C" w14:textId="7B9E6F6D" w:rsidR="004003C5" w:rsidRPr="00D339C2" w:rsidRDefault="00FF20BB" w:rsidP="0019714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0F5C8F25" w14:textId="08259D6A" w:rsidR="004003C5" w:rsidRPr="00D339C2" w:rsidRDefault="00FF20BB" w:rsidP="00197148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6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6CEC4073" w14:textId="7BB34949" w:rsidR="004003C5" w:rsidRPr="00D339C2" w:rsidRDefault="00987F6C" w:rsidP="00197148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 w:rsidRPr="00D339C2">
              <w:t>103</w:t>
            </w:r>
          </w:p>
        </w:tc>
        <w:tc>
          <w:tcPr>
            <w:tcW w:w="1004" w:type="dxa"/>
            <w:vAlign w:val="bottom"/>
          </w:tcPr>
          <w:p w14:paraId="3E717CF4" w14:textId="09BFF528" w:rsidR="004003C5" w:rsidRPr="00D339C2" w:rsidRDefault="00197148" w:rsidP="00197148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>
              <w:t>78</w:t>
            </w:r>
          </w:p>
        </w:tc>
        <w:tc>
          <w:tcPr>
            <w:tcW w:w="1004" w:type="dxa"/>
            <w:vAlign w:val="bottom"/>
          </w:tcPr>
          <w:p w14:paraId="22D37C2D" w14:textId="6F21373F" w:rsidR="004003C5" w:rsidRPr="00D339C2" w:rsidRDefault="00197148" w:rsidP="00197148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60" w:lineRule="exact"/>
            </w:pPr>
            <w:r>
              <w:t>181</w:t>
            </w:r>
          </w:p>
        </w:tc>
        <w:tc>
          <w:tcPr>
            <w:tcW w:w="1170" w:type="dxa"/>
            <w:vAlign w:val="bottom"/>
          </w:tcPr>
          <w:p w14:paraId="264F9487" w14:textId="77777777" w:rsidR="004003C5" w:rsidRPr="00D339C2" w:rsidRDefault="004003C5" w:rsidP="00197148">
            <w:pPr>
              <w:spacing w:line="360" w:lineRule="exact"/>
              <w:jc w:val="center"/>
            </w:pPr>
          </w:p>
        </w:tc>
      </w:tr>
      <w:tr w:rsidR="00821466" w:rsidRPr="00D339C2" w14:paraId="1BB83DF5" w14:textId="77777777" w:rsidTr="00BC62B6">
        <w:trPr>
          <w:gridAfter w:val="1"/>
          <w:wAfter w:w="21" w:type="dxa"/>
          <w:cantSplit/>
        </w:trPr>
        <w:tc>
          <w:tcPr>
            <w:tcW w:w="2760" w:type="dxa"/>
            <w:vAlign w:val="bottom"/>
          </w:tcPr>
          <w:p w14:paraId="423A05BB" w14:textId="77777777" w:rsidR="00821466" w:rsidRPr="00D339C2" w:rsidRDefault="00821466" w:rsidP="00593903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6579" w:type="dxa"/>
            <w:gridSpan w:val="7"/>
          </w:tcPr>
          <w:p w14:paraId="46FAB9D7" w14:textId="77777777" w:rsidR="00821466" w:rsidRPr="00D339C2" w:rsidRDefault="00821466" w:rsidP="00593903">
            <w:pPr>
              <w:spacing w:line="360" w:lineRule="exact"/>
              <w:jc w:val="right"/>
            </w:pPr>
            <w:r w:rsidRPr="00D339C2">
              <w:t>(</w:t>
            </w:r>
            <w:r w:rsidRPr="00D339C2">
              <w:rPr>
                <w:cs/>
              </w:rPr>
              <w:t>หน่วย</w:t>
            </w:r>
            <w:r w:rsidRPr="00D339C2">
              <w:t>:</w:t>
            </w:r>
            <w:r w:rsidRPr="00D339C2">
              <w:rPr>
                <w:cs/>
              </w:rPr>
              <w:t xml:space="preserve"> ล้านบาท</w:t>
            </w:r>
            <w:r w:rsidRPr="00D339C2">
              <w:t>)</w:t>
            </w:r>
          </w:p>
        </w:tc>
      </w:tr>
      <w:tr w:rsidR="00821466" w:rsidRPr="00D339C2" w14:paraId="1DE415FF" w14:textId="77777777" w:rsidTr="00BC62B6">
        <w:trPr>
          <w:gridAfter w:val="1"/>
          <w:wAfter w:w="21" w:type="dxa"/>
          <w:cantSplit/>
        </w:trPr>
        <w:tc>
          <w:tcPr>
            <w:tcW w:w="2760" w:type="dxa"/>
            <w:vAlign w:val="bottom"/>
          </w:tcPr>
          <w:p w14:paraId="062D931C" w14:textId="77777777" w:rsidR="00821466" w:rsidRPr="00D339C2" w:rsidRDefault="00821466" w:rsidP="00593903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6579" w:type="dxa"/>
            <w:gridSpan w:val="7"/>
          </w:tcPr>
          <w:p w14:paraId="1D714801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BC62B6" w:rsidRPr="00D339C2" w14:paraId="09999E7D" w14:textId="77777777" w:rsidTr="00BC62B6">
        <w:trPr>
          <w:gridAfter w:val="1"/>
          <w:wAfter w:w="21" w:type="dxa"/>
          <w:cantSplit/>
        </w:trPr>
        <w:tc>
          <w:tcPr>
            <w:tcW w:w="2760" w:type="dxa"/>
            <w:vAlign w:val="bottom"/>
          </w:tcPr>
          <w:p w14:paraId="522CA3FD" w14:textId="77777777" w:rsidR="00BC62B6" w:rsidRPr="00D339C2" w:rsidRDefault="00BC62B6" w:rsidP="00593903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6579" w:type="dxa"/>
            <w:gridSpan w:val="7"/>
          </w:tcPr>
          <w:p w14:paraId="159BFE46" w14:textId="77777777" w:rsidR="00BC62B6" w:rsidRPr="00D339C2" w:rsidRDefault="00BC62B6" w:rsidP="0059390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t>2564</w:t>
            </w:r>
          </w:p>
        </w:tc>
      </w:tr>
      <w:tr w:rsidR="00821466" w:rsidRPr="00D339C2" w14:paraId="07109EFA" w14:textId="77777777" w:rsidTr="00BC62B6">
        <w:trPr>
          <w:gridAfter w:val="1"/>
          <w:wAfter w:w="21" w:type="dxa"/>
          <w:cantSplit/>
        </w:trPr>
        <w:tc>
          <w:tcPr>
            <w:tcW w:w="2760" w:type="dxa"/>
            <w:vAlign w:val="bottom"/>
          </w:tcPr>
          <w:p w14:paraId="6561DAE1" w14:textId="77777777" w:rsidR="00821466" w:rsidRPr="00D339C2" w:rsidRDefault="00821466" w:rsidP="00593903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2400" w:type="dxa"/>
            <w:gridSpan w:val="3"/>
          </w:tcPr>
          <w:p w14:paraId="7616CFCA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อัตราดอกเบี้ยคงที่</w:t>
            </w:r>
          </w:p>
        </w:tc>
        <w:tc>
          <w:tcPr>
            <w:tcW w:w="1004" w:type="dxa"/>
            <w:vMerge w:val="restart"/>
          </w:tcPr>
          <w:p w14:paraId="642E615B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1004" w:type="dxa"/>
          </w:tcPr>
          <w:p w14:paraId="6259CC54" w14:textId="77777777" w:rsidR="00821466" w:rsidRPr="00D339C2" w:rsidRDefault="00821466" w:rsidP="00593903">
            <w:pPr>
              <w:tabs>
                <w:tab w:val="decimal" w:pos="702"/>
              </w:tabs>
              <w:spacing w:line="360" w:lineRule="exact"/>
              <w:jc w:val="thaiDistribute"/>
            </w:pPr>
          </w:p>
        </w:tc>
        <w:tc>
          <w:tcPr>
            <w:tcW w:w="1004" w:type="dxa"/>
          </w:tcPr>
          <w:p w14:paraId="2A009E6A" w14:textId="77777777" w:rsidR="00821466" w:rsidRPr="00D339C2" w:rsidRDefault="00821466" w:rsidP="00593903">
            <w:pPr>
              <w:spacing w:line="360" w:lineRule="exact"/>
              <w:jc w:val="thaiDistribute"/>
            </w:pPr>
          </w:p>
        </w:tc>
        <w:tc>
          <w:tcPr>
            <w:tcW w:w="1167" w:type="dxa"/>
          </w:tcPr>
          <w:p w14:paraId="74CA118F" w14:textId="77777777" w:rsidR="00821466" w:rsidRPr="00D339C2" w:rsidRDefault="00821466" w:rsidP="00593903">
            <w:pPr>
              <w:spacing w:line="360" w:lineRule="exact"/>
              <w:jc w:val="thaiDistribute"/>
            </w:pPr>
          </w:p>
        </w:tc>
      </w:tr>
      <w:tr w:rsidR="00821466" w:rsidRPr="00D339C2" w14:paraId="0A6E8679" w14:textId="77777777" w:rsidTr="00BC62B6">
        <w:trPr>
          <w:gridAfter w:val="1"/>
          <w:wAfter w:w="21" w:type="dxa"/>
          <w:cantSplit/>
        </w:trPr>
        <w:tc>
          <w:tcPr>
            <w:tcW w:w="2760" w:type="dxa"/>
            <w:vAlign w:val="bottom"/>
          </w:tcPr>
          <w:p w14:paraId="23AF9265" w14:textId="77777777" w:rsidR="00821466" w:rsidRPr="00D339C2" w:rsidRDefault="00821466" w:rsidP="00593903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800" w:type="dxa"/>
            <w:vAlign w:val="bottom"/>
          </w:tcPr>
          <w:p w14:paraId="219001AA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2C9C897C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ภายใน</w:t>
            </w:r>
          </w:p>
          <w:p w14:paraId="0C5332C4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6ECF3F13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1FB3ACBF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4AF6E424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>-</w:t>
            </w:r>
            <w:r w:rsidRPr="00D339C2">
              <w:t>5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800" w:type="dxa"/>
            <w:vAlign w:val="bottom"/>
          </w:tcPr>
          <w:p w14:paraId="7C9B213A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66569A57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236BE794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pacing w:val="-4"/>
              </w:rPr>
            </w:pPr>
            <w:r w:rsidRPr="00D339C2">
              <w:rPr>
                <w:spacing w:val="-4"/>
                <w:cs/>
              </w:rPr>
              <w:t xml:space="preserve">เกิน </w:t>
            </w:r>
            <w:r w:rsidRPr="00D339C2">
              <w:rPr>
                <w:spacing w:val="-4"/>
              </w:rPr>
              <w:t>5</w:t>
            </w:r>
            <w:r w:rsidRPr="00D339C2">
              <w:rPr>
                <w:spacing w:val="-4"/>
                <w:cs/>
              </w:rPr>
              <w:t xml:space="preserve"> ปี</w:t>
            </w:r>
          </w:p>
        </w:tc>
        <w:tc>
          <w:tcPr>
            <w:tcW w:w="1004" w:type="dxa"/>
            <w:vMerge/>
            <w:vAlign w:val="bottom"/>
          </w:tcPr>
          <w:p w14:paraId="7D9FE8C9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004" w:type="dxa"/>
            <w:vAlign w:val="bottom"/>
          </w:tcPr>
          <w:p w14:paraId="7AB266EB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292347F9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D339C2">
              <w:rPr>
                <w:cs/>
              </w:rPr>
              <w:t>ไม่มีอัตราดอกเบี้ย</w:t>
            </w:r>
          </w:p>
        </w:tc>
        <w:tc>
          <w:tcPr>
            <w:tcW w:w="1004" w:type="dxa"/>
            <w:vAlign w:val="bottom"/>
          </w:tcPr>
          <w:p w14:paraId="498CE603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3D60D0AA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</w:pPr>
          </w:p>
          <w:p w14:paraId="4631DFDA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รวม</w:t>
            </w:r>
          </w:p>
        </w:tc>
        <w:tc>
          <w:tcPr>
            <w:tcW w:w="1167" w:type="dxa"/>
            <w:vAlign w:val="bottom"/>
          </w:tcPr>
          <w:p w14:paraId="02657CB9" w14:textId="77777777" w:rsidR="00821466" w:rsidRPr="00D339C2" w:rsidRDefault="00821466" w:rsidP="0059390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D339C2">
              <w:rPr>
                <w:cs/>
              </w:rPr>
              <w:t>อัตราดอกเบี้ยที่แท้จริง</w:t>
            </w:r>
          </w:p>
        </w:tc>
      </w:tr>
      <w:tr w:rsidR="00821466" w:rsidRPr="00D339C2" w14:paraId="60B525B5" w14:textId="77777777" w:rsidTr="00BC62B6">
        <w:trPr>
          <w:gridAfter w:val="1"/>
          <w:wAfter w:w="21" w:type="dxa"/>
          <w:cantSplit/>
        </w:trPr>
        <w:tc>
          <w:tcPr>
            <w:tcW w:w="2760" w:type="dxa"/>
            <w:vAlign w:val="bottom"/>
          </w:tcPr>
          <w:p w14:paraId="4D298B74" w14:textId="77777777" w:rsidR="00821466" w:rsidRPr="00D339C2" w:rsidRDefault="00821466" w:rsidP="00593903">
            <w:pPr>
              <w:tabs>
                <w:tab w:val="left" w:pos="900"/>
                <w:tab w:val="left" w:pos="1440"/>
                <w:tab w:val="left" w:pos="1980"/>
              </w:tabs>
              <w:spacing w:line="360" w:lineRule="exact"/>
              <w:jc w:val="thaiDistribute"/>
              <w:rPr>
                <w:u w:val="single"/>
              </w:rPr>
            </w:pPr>
          </w:p>
        </w:tc>
        <w:tc>
          <w:tcPr>
            <w:tcW w:w="5412" w:type="dxa"/>
            <w:gridSpan w:val="6"/>
          </w:tcPr>
          <w:p w14:paraId="4DD7B427" w14:textId="77777777" w:rsidR="00821466" w:rsidRPr="00D339C2" w:rsidRDefault="00821466" w:rsidP="00593903">
            <w:pPr>
              <w:spacing w:line="360" w:lineRule="exact"/>
              <w:jc w:val="center"/>
            </w:pPr>
          </w:p>
        </w:tc>
        <w:tc>
          <w:tcPr>
            <w:tcW w:w="1167" w:type="dxa"/>
          </w:tcPr>
          <w:p w14:paraId="6727109C" w14:textId="77777777" w:rsidR="00821466" w:rsidRPr="00D339C2" w:rsidRDefault="00821466" w:rsidP="00593903">
            <w:pPr>
              <w:spacing w:line="360" w:lineRule="exact"/>
              <w:ind w:left="-138" w:right="-78"/>
              <w:jc w:val="center"/>
            </w:pPr>
            <w:r w:rsidRPr="00D339C2">
              <w:rPr>
                <w:cs/>
              </w:rPr>
              <w:t>(</w:t>
            </w:r>
            <w:r>
              <w:rPr>
                <w:rFonts w:hint="cs"/>
                <w:cs/>
              </w:rPr>
              <w:t>ร้อยละ</w:t>
            </w:r>
            <w:r w:rsidRPr="00D339C2">
              <w:rPr>
                <w:cs/>
              </w:rPr>
              <w:t>ต่อปี)</w:t>
            </w:r>
          </w:p>
        </w:tc>
      </w:tr>
      <w:tr w:rsidR="004D7662" w:rsidRPr="00D339C2" w14:paraId="77BB883D" w14:textId="77777777" w:rsidTr="00BC62B6">
        <w:trPr>
          <w:gridAfter w:val="1"/>
          <w:wAfter w:w="21" w:type="dxa"/>
          <w:cantSplit/>
        </w:trPr>
        <w:tc>
          <w:tcPr>
            <w:tcW w:w="2760" w:type="dxa"/>
            <w:vAlign w:val="bottom"/>
          </w:tcPr>
          <w:p w14:paraId="1EE7736A" w14:textId="0CA66B2D" w:rsidR="004003C5" w:rsidRPr="00D339C2" w:rsidRDefault="004003C5" w:rsidP="00230FE0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D339C2">
              <w:rPr>
                <w:u w:val="single"/>
                <w:cs/>
              </w:rPr>
              <w:t>หนี้สินทางการเงิน</w:t>
            </w:r>
          </w:p>
        </w:tc>
        <w:tc>
          <w:tcPr>
            <w:tcW w:w="800" w:type="dxa"/>
            <w:vAlign w:val="bottom"/>
          </w:tcPr>
          <w:p w14:paraId="30437629" w14:textId="77777777" w:rsidR="004003C5" w:rsidRPr="00D339C2" w:rsidRDefault="004003C5" w:rsidP="00230FE0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800" w:type="dxa"/>
            <w:vAlign w:val="bottom"/>
          </w:tcPr>
          <w:p w14:paraId="2718D5C4" w14:textId="77777777" w:rsidR="004003C5" w:rsidRPr="00D339C2" w:rsidRDefault="004003C5" w:rsidP="00230FE0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800" w:type="dxa"/>
            <w:vAlign w:val="bottom"/>
          </w:tcPr>
          <w:p w14:paraId="7ECD95FE" w14:textId="77777777" w:rsidR="004003C5" w:rsidRPr="00D339C2" w:rsidRDefault="004003C5" w:rsidP="00230FE0">
            <w:pPr>
              <w:tabs>
                <w:tab w:val="decimal" w:pos="459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300030A7" w14:textId="77777777" w:rsidR="004003C5" w:rsidRPr="00D339C2" w:rsidRDefault="004003C5" w:rsidP="00230FE0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004" w:type="dxa"/>
            <w:vAlign w:val="bottom"/>
          </w:tcPr>
          <w:p w14:paraId="1257486B" w14:textId="77777777" w:rsidR="004003C5" w:rsidRPr="00D339C2" w:rsidRDefault="004003C5" w:rsidP="00230FE0">
            <w:pPr>
              <w:tabs>
                <w:tab w:val="decimal" w:pos="584"/>
              </w:tabs>
              <w:spacing w:line="380" w:lineRule="exact"/>
              <w:ind w:left="-138"/>
            </w:pPr>
          </w:p>
        </w:tc>
        <w:tc>
          <w:tcPr>
            <w:tcW w:w="1004" w:type="dxa"/>
            <w:vAlign w:val="bottom"/>
          </w:tcPr>
          <w:p w14:paraId="3981EADE" w14:textId="77777777" w:rsidR="004003C5" w:rsidRPr="00D339C2" w:rsidRDefault="004003C5" w:rsidP="00230FE0">
            <w:pPr>
              <w:tabs>
                <w:tab w:val="decimal" w:pos="584"/>
              </w:tabs>
              <w:spacing w:line="380" w:lineRule="exact"/>
            </w:pPr>
          </w:p>
        </w:tc>
        <w:tc>
          <w:tcPr>
            <w:tcW w:w="1167" w:type="dxa"/>
            <w:vAlign w:val="bottom"/>
          </w:tcPr>
          <w:p w14:paraId="481C10C1" w14:textId="77777777" w:rsidR="004003C5" w:rsidRPr="00D339C2" w:rsidRDefault="004003C5" w:rsidP="00230FE0">
            <w:pPr>
              <w:spacing w:line="380" w:lineRule="exact"/>
              <w:jc w:val="center"/>
            </w:pPr>
          </w:p>
        </w:tc>
      </w:tr>
      <w:tr w:rsidR="004D7662" w:rsidRPr="00D339C2" w14:paraId="6640AEE4" w14:textId="77777777" w:rsidTr="00BC62B6">
        <w:trPr>
          <w:gridAfter w:val="1"/>
          <w:wAfter w:w="21" w:type="dxa"/>
          <w:cantSplit/>
        </w:trPr>
        <w:tc>
          <w:tcPr>
            <w:tcW w:w="2760" w:type="dxa"/>
            <w:vAlign w:val="bottom"/>
          </w:tcPr>
          <w:p w14:paraId="70667AFA" w14:textId="33A2CBAC" w:rsidR="004003C5" w:rsidRPr="00D339C2" w:rsidRDefault="004003C5" w:rsidP="00230FE0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ind w:left="162" w:hanging="162"/>
            </w:pPr>
            <w:r w:rsidRPr="00D339C2">
              <w:rPr>
                <w:cs/>
              </w:rPr>
              <w:t>เงินเบิกเกินบัญชีและเงินกู้ยืม             ระยะสั้นจาก</w:t>
            </w:r>
            <w:r w:rsidR="001D40AA">
              <w:rPr>
                <w:rFonts w:hint="cs"/>
                <w:cs/>
              </w:rPr>
              <w:t>ธนาคาร</w:t>
            </w:r>
          </w:p>
        </w:tc>
        <w:tc>
          <w:tcPr>
            <w:tcW w:w="800" w:type="dxa"/>
            <w:vAlign w:val="bottom"/>
          </w:tcPr>
          <w:p w14:paraId="2688BB8A" w14:textId="2EEC29B0" w:rsidR="004003C5" w:rsidRPr="00D339C2" w:rsidRDefault="00657DCF" w:rsidP="00230FE0">
            <w:pPr>
              <w:tabs>
                <w:tab w:val="decimal" w:pos="459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668F5434" w14:textId="12219A86" w:rsidR="004003C5" w:rsidRPr="00D339C2" w:rsidRDefault="00657DCF" w:rsidP="00230FE0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239E3C23" w14:textId="433E3388" w:rsidR="004003C5" w:rsidRPr="00D339C2" w:rsidRDefault="00657DCF" w:rsidP="00230FE0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0875DE1D" w14:textId="3C3D8C1C" w:rsidR="004003C5" w:rsidRPr="00D339C2" w:rsidRDefault="000F72D0" w:rsidP="00230FE0">
            <w:pPr>
              <w:tabs>
                <w:tab w:val="decimal" w:pos="584"/>
              </w:tabs>
              <w:spacing w:line="380" w:lineRule="exact"/>
            </w:pPr>
            <w:r w:rsidRPr="00D339C2">
              <w:t>183</w:t>
            </w:r>
          </w:p>
        </w:tc>
        <w:tc>
          <w:tcPr>
            <w:tcW w:w="1004" w:type="dxa"/>
            <w:vAlign w:val="bottom"/>
          </w:tcPr>
          <w:p w14:paraId="2CD6B862" w14:textId="2614A5E1" w:rsidR="004003C5" w:rsidRPr="00D339C2" w:rsidRDefault="00FF20BB" w:rsidP="00230FE0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446C43C5" w14:textId="58157FE8" w:rsidR="004003C5" w:rsidRPr="00D339C2" w:rsidRDefault="00B50599" w:rsidP="00230FE0">
            <w:pPr>
              <w:tabs>
                <w:tab w:val="decimal" w:pos="584"/>
              </w:tabs>
              <w:spacing w:line="380" w:lineRule="exact"/>
            </w:pPr>
            <w:r w:rsidRPr="00D339C2">
              <w:t>183</w:t>
            </w:r>
          </w:p>
        </w:tc>
        <w:tc>
          <w:tcPr>
            <w:tcW w:w="1167" w:type="dxa"/>
            <w:vAlign w:val="bottom"/>
          </w:tcPr>
          <w:p w14:paraId="0870B0F0" w14:textId="272DF3A9" w:rsidR="004003C5" w:rsidRPr="00D339C2" w:rsidRDefault="00FE01F5" w:rsidP="00230FE0">
            <w:pPr>
              <w:spacing w:line="380" w:lineRule="exact"/>
              <w:jc w:val="center"/>
            </w:pPr>
            <w:r w:rsidRPr="00D339C2">
              <w:rPr>
                <w:rFonts w:hint="cs"/>
                <w:cs/>
              </w:rPr>
              <w:t xml:space="preserve">หมายเหตุ </w:t>
            </w:r>
            <w:r w:rsidRPr="00D339C2">
              <w:t>18</w:t>
            </w:r>
          </w:p>
        </w:tc>
      </w:tr>
      <w:tr w:rsidR="004D7662" w:rsidRPr="00D339C2" w14:paraId="481E720B" w14:textId="77777777" w:rsidTr="00BC62B6">
        <w:trPr>
          <w:gridAfter w:val="1"/>
          <w:wAfter w:w="21" w:type="dxa"/>
          <w:cantSplit/>
        </w:trPr>
        <w:tc>
          <w:tcPr>
            <w:tcW w:w="2760" w:type="dxa"/>
            <w:vAlign w:val="bottom"/>
          </w:tcPr>
          <w:p w14:paraId="5A825A83" w14:textId="77777777" w:rsidR="004003C5" w:rsidRPr="00D339C2" w:rsidRDefault="004003C5" w:rsidP="00230FE0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D339C2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800" w:type="dxa"/>
            <w:vAlign w:val="bottom"/>
          </w:tcPr>
          <w:p w14:paraId="55D72CD4" w14:textId="444BD0EE" w:rsidR="004003C5" w:rsidRPr="00D339C2" w:rsidRDefault="00657DCF" w:rsidP="00230FE0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3ADFA7AB" w14:textId="2B9B2336" w:rsidR="004003C5" w:rsidRPr="00D339C2" w:rsidRDefault="00657DCF" w:rsidP="00230FE0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31301F1E" w14:textId="79A2A5E8" w:rsidR="004003C5" w:rsidRPr="00D339C2" w:rsidRDefault="00657DCF" w:rsidP="00230FE0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1E268D21" w14:textId="6FC3A692" w:rsidR="004003C5" w:rsidRPr="00D339C2" w:rsidRDefault="00657DCF" w:rsidP="00230FE0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4800EC8D" w14:textId="6384254A" w:rsidR="004003C5" w:rsidRPr="00D339C2" w:rsidRDefault="00197148" w:rsidP="00230FE0">
            <w:pPr>
              <w:tabs>
                <w:tab w:val="decimal" w:pos="584"/>
              </w:tabs>
              <w:spacing w:line="380" w:lineRule="exact"/>
            </w:pPr>
            <w:r>
              <w:t>70</w:t>
            </w:r>
          </w:p>
        </w:tc>
        <w:tc>
          <w:tcPr>
            <w:tcW w:w="1004" w:type="dxa"/>
            <w:vAlign w:val="bottom"/>
          </w:tcPr>
          <w:p w14:paraId="667FB496" w14:textId="1E557C9D" w:rsidR="004003C5" w:rsidRPr="00D339C2" w:rsidRDefault="00197148" w:rsidP="00230FE0">
            <w:pPr>
              <w:tabs>
                <w:tab w:val="decimal" w:pos="584"/>
              </w:tabs>
              <w:spacing w:line="380" w:lineRule="exact"/>
            </w:pPr>
            <w:r>
              <w:t>70</w:t>
            </w:r>
          </w:p>
        </w:tc>
        <w:tc>
          <w:tcPr>
            <w:tcW w:w="1167" w:type="dxa"/>
            <w:vAlign w:val="bottom"/>
          </w:tcPr>
          <w:p w14:paraId="4C3FD6C0" w14:textId="28E950DE" w:rsidR="004003C5" w:rsidRPr="00D339C2" w:rsidRDefault="00FE01F5" w:rsidP="00230FE0">
            <w:pPr>
              <w:spacing w:line="380" w:lineRule="exact"/>
              <w:jc w:val="center"/>
            </w:pPr>
            <w:r w:rsidRPr="00D339C2">
              <w:t>-</w:t>
            </w:r>
          </w:p>
        </w:tc>
      </w:tr>
      <w:tr w:rsidR="004D7662" w:rsidRPr="00D339C2" w14:paraId="02F20D66" w14:textId="77777777" w:rsidTr="00BC62B6">
        <w:trPr>
          <w:gridAfter w:val="1"/>
          <w:wAfter w:w="21" w:type="dxa"/>
          <w:cantSplit/>
        </w:trPr>
        <w:tc>
          <w:tcPr>
            <w:tcW w:w="2760" w:type="dxa"/>
            <w:vAlign w:val="bottom"/>
          </w:tcPr>
          <w:p w14:paraId="5309F838" w14:textId="77777777" w:rsidR="004003C5" w:rsidRPr="00D339C2" w:rsidRDefault="004003C5" w:rsidP="00230FE0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D339C2">
              <w:rPr>
                <w:cs/>
              </w:rPr>
              <w:t>เงินกู้ยืม</w:t>
            </w:r>
            <w:r w:rsidRPr="00D339C2">
              <w:rPr>
                <w:rFonts w:hint="cs"/>
                <w:cs/>
              </w:rPr>
              <w:t>จากธนาคาร</w:t>
            </w:r>
          </w:p>
        </w:tc>
        <w:tc>
          <w:tcPr>
            <w:tcW w:w="800" w:type="dxa"/>
            <w:vAlign w:val="bottom"/>
          </w:tcPr>
          <w:p w14:paraId="40846F95" w14:textId="21AFD136" w:rsidR="004003C5" w:rsidRPr="00D339C2" w:rsidRDefault="00425514" w:rsidP="00230FE0">
            <w:pPr>
              <w:tabs>
                <w:tab w:val="decimal" w:pos="459"/>
              </w:tabs>
              <w:spacing w:line="380" w:lineRule="exact"/>
            </w:pPr>
            <w:r w:rsidRPr="00D339C2">
              <w:t>8</w:t>
            </w:r>
          </w:p>
        </w:tc>
        <w:tc>
          <w:tcPr>
            <w:tcW w:w="800" w:type="dxa"/>
            <w:vAlign w:val="bottom"/>
          </w:tcPr>
          <w:p w14:paraId="33B98EE8" w14:textId="70F9B9F7" w:rsidR="004003C5" w:rsidRPr="00D339C2" w:rsidRDefault="00425514" w:rsidP="00230FE0">
            <w:pPr>
              <w:tabs>
                <w:tab w:val="decimal" w:pos="459"/>
              </w:tabs>
              <w:spacing w:line="380" w:lineRule="exact"/>
            </w:pPr>
            <w:r w:rsidRPr="00D339C2">
              <w:t>8</w:t>
            </w:r>
          </w:p>
        </w:tc>
        <w:tc>
          <w:tcPr>
            <w:tcW w:w="800" w:type="dxa"/>
            <w:vAlign w:val="bottom"/>
          </w:tcPr>
          <w:p w14:paraId="70AC23B5" w14:textId="3FDA2174" w:rsidR="004003C5" w:rsidRPr="00D339C2" w:rsidRDefault="00657DCF" w:rsidP="00230FE0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16E2D742" w14:textId="5A6EF1A7" w:rsidR="004003C5" w:rsidRPr="00D339C2" w:rsidRDefault="00D84DE1" w:rsidP="00230FE0">
            <w:pPr>
              <w:tabs>
                <w:tab w:val="decimal" w:pos="584"/>
              </w:tabs>
              <w:spacing w:line="380" w:lineRule="exact"/>
            </w:pPr>
            <w:r w:rsidRPr="00D339C2">
              <w:t>31</w:t>
            </w:r>
          </w:p>
        </w:tc>
        <w:tc>
          <w:tcPr>
            <w:tcW w:w="1004" w:type="dxa"/>
            <w:vAlign w:val="bottom"/>
          </w:tcPr>
          <w:p w14:paraId="1768C63C" w14:textId="2E424711" w:rsidR="004003C5" w:rsidRPr="00D339C2" w:rsidRDefault="00657DCF" w:rsidP="00230FE0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2989BBAC" w14:textId="408E4E6E" w:rsidR="004003C5" w:rsidRPr="00D339C2" w:rsidRDefault="00FE1CB5" w:rsidP="00230FE0">
            <w:pPr>
              <w:tabs>
                <w:tab w:val="decimal" w:pos="584"/>
              </w:tabs>
              <w:spacing w:line="380" w:lineRule="exact"/>
            </w:pPr>
            <w:r w:rsidRPr="00D339C2">
              <w:t>47</w:t>
            </w:r>
          </w:p>
        </w:tc>
        <w:tc>
          <w:tcPr>
            <w:tcW w:w="1167" w:type="dxa"/>
            <w:vAlign w:val="bottom"/>
          </w:tcPr>
          <w:p w14:paraId="23F18117" w14:textId="0E4B8112" w:rsidR="004003C5" w:rsidRPr="00D339C2" w:rsidRDefault="00FE01F5" w:rsidP="00230FE0">
            <w:pPr>
              <w:spacing w:line="380" w:lineRule="exact"/>
              <w:jc w:val="center"/>
            </w:pPr>
            <w:r w:rsidRPr="00D339C2">
              <w:rPr>
                <w:rFonts w:hint="cs"/>
                <w:cs/>
              </w:rPr>
              <w:t xml:space="preserve">หมายเหตุ </w:t>
            </w:r>
            <w:r w:rsidRPr="00D339C2">
              <w:t>20</w:t>
            </w:r>
          </w:p>
        </w:tc>
      </w:tr>
      <w:tr w:rsidR="004D7662" w:rsidRPr="00D339C2" w14:paraId="4417A706" w14:textId="77777777" w:rsidTr="00BC62B6">
        <w:trPr>
          <w:gridAfter w:val="1"/>
          <w:wAfter w:w="21" w:type="dxa"/>
          <w:cantSplit/>
        </w:trPr>
        <w:tc>
          <w:tcPr>
            <w:tcW w:w="2760" w:type="dxa"/>
            <w:vAlign w:val="bottom"/>
          </w:tcPr>
          <w:p w14:paraId="55AE028F" w14:textId="77777777" w:rsidR="00230FE0" w:rsidRPr="00D339C2" w:rsidRDefault="004003C5" w:rsidP="00230FE0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D339C2">
              <w:rPr>
                <w:cs/>
              </w:rPr>
              <w:t>เงินกู้ยืมระยะสั้นจากกิจการ</w:t>
            </w:r>
          </w:p>
          <w:p w14:paraId="1AF8C4D2" w14:textId="08B4C621" w:rsidR="004003C5" w:rsidRPr="00D339C2" w:rsidRDefault="00230FE0" w:rsidP="00230FE0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  <w:rPr>
                <w:cs/>
              </w:rPr>
            </w:pPr>
            <w:r w:rsidRPr="00D339C2">
              <w:rPr>
                <w:rFonts w:hint="cs"/>
                <w:cs/>
              </w:rPr>
              <w:t xml:space="preserve">   </w:t>
            </w:r>
            <w:r w:rsidR="004003C5" w:rsidRPr="00D339C2">
              <w:rPr>
                <w:cs/>
              </w:rPr>
              <w:t>ที่เกี่ยวข้องกัน</w:t>
            </w:r>
          </w:p>
        </w:tc>
        <w:tc>
          <w:tcPr>
            <w:tcW w:w="800" w:type="dxa"/>
            <w:vAlign w:val="bottom"/>
          </w:tcPr>
          <w:p w14:paraId="54A359B2" w14:textId="3FAD2E8B" w:rsidR="004003C5" w:rsidRPr="00D339C2" w:rsidRDefault="00657DCF" w:rsidP="00230FE0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19B4F55B" w14:textId="71DF5C64" w:rsidR="004003C5" w:rsidRPr="00D339C2" w:rsidRDefault="00657DCF" w:rsidP="00230FE0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800" w:type="dxa"/>
            <w:vAlign w:val="bottom"/>
          </w:tcPr>
          <w:p w14:paraId="4E3568EB" w14:textId="20E856A0" w:rsidR="004003C5" w:rsidRPr="00D339C2" w:rsidRDefault="00657DCF" w:rsidP="00230FE0">
            <w:pP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7206D66F" w14:textId="6D3966E9" w:rsidR="004003C5" w:rsidRPr="00D339C2" w:rsidRDefault="00D84DE1" w:rsidP="00230FE0">
            <w:pPr>
              <w:tabs>
                <w:tab w:val="decimal" w:pos="584"/>
              </w:tabs>
              <w:spacing w:line="380" w:lineRule="exact"/>
            </w:pPr>
            <w:r w:rsidRPr="00D339C2">
              <w:t>11</w:t>
            </w:r>
          </w:p>
        </w:tc>
        <w:tc>
          <w:tcPr>
            <w:tcW w:w="1004" w:type="dxa"/>
            <w:vAlign w:val="bottom"/>
          </w:tcPr>
          <w:p w14:paraId="0B5D6314" w14:textId="0C4FF9FE" w:rsidR="004003C5" w:rsidRPr="00D339C2" w:rsidRDefault="00657DCF" w:rsidP="00230FE0">
            <w:pP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18AEA865" w14:textId="6AA90396" w:rsidR="004003C5" w:rsidRPr="00D339C2" w:rsidRDefault="00FE1CB5" w:rsidP="00230FE0">
            <w:pPr>
              <w:tabs>
                <w:tab w:val="decimal" w:pos="584"/>
              </w:tabs>
              <w:spacing w:line="380" w:lineRule="exact"/>
            </w:pPr>
            <w:r w:rsidRPr="00D339C2">
              <w:t>11</w:t>
            </w:r>
          </w:p>
        </w:tc>
        <w:tc>
          <w:tcPr>
            <w:tcW w:w="1167" w:type="dxa"/>
            <w:vAlign w:val="bottom"/>
          </w:tcPr>
          <w:p w14:paraId="7F7EF205" w14:textId="1DF9D934" w:rsidR="004003C5" w:rsidRPr="00D339C2" w:rsidRDefault="00FE01F5" w:rsidP="00230FE0">
            <w:pPr>
              <w:spacing w:line="380" w:lineRule="exact"/>
              <w:jc w:val="center"/>
            </w:pPr>
            <w:r w:rsidRPr="00D339C2">
              <w:rPr>
                <w:rFonts w:hint="cs"/>
                <w:cs/>
              </w:rPr>
              <w:t xml:space="preserve">หมายเหตุ </w:t>
            </w:r>
            <w:r w:rsidRPr="00D339C2">
              <w:t>6</w:t>
            </w:r>
          </w:p>
        </w:tc>
      </w:tr>
      <w:tr w:rsidR="000C40B1" w:rsidRPr="00D339C2" w14:paraId="5570F53F" w14:textId="77777777" w:rsidTr="00BC62B6">
        <w:trPr>
          <w:gridAfter w:val="1"/>
          <w:wAfter w:w="21" w:type="dxa"/>
          <w:cantSplit/>
        </w:trPr>
        <w:tc>
          <w:tcPr>
            <w:tcW w:w="2760" w:type="dxa"/>
            <w:vAlign w:val="bottom"/>
          </w:tcPr>
          <w:p w14:paraId="271AAB12" w14:textId="27042B1D" w:rsidR="000C40B1" w:rsidRPr="00D339C2" w:rsidRDefault="000C40B1" w:rsidP="00230FE0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  <w:r w:rsidRPr="00D339C2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800" w:type="dxa"/>
            <w:vAlign w:val="bottom"/>
          </w:tcPr>
          <w:p w14:paraId="452197E6" w14:textId="2378C3AA" w:rsidR="000C40B1" w:rsidRPr="00D339C2" w:rsidRDefault="00071169" w:rsidP="00657D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2</w:t>
            </w:r>
          </w:p>
        </w:tc>
        <w:tc>
          <w:tcPr>
            <w:tcW w:w="800" w:type="dxa"/>
            <w:vAlign w:val="bottom"/>
          </w:tcPr>
          <w:p w14:paraId="34CD1B89" w14:textId="6631848C" w:rsidR="000C40B1" w:rsidRPr="00D339C2" w:rsidRDefault="00D43501" w:rsidP="00657D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19</w:t>
            </w:r>
          </w:p>
        </w:tc>
        <w:tc>
          <w:tcPr>
            <w:tcW w:w="800" w:type="dxa"/>
            <w:vAlign w:val="bottom"/>
          </w:tcPr>
          <w:p w14:paraId="3BA62D76" w14:textId="73362BC9" w:rsidR="000C40B1" w:rsidRPr="00D339C2" w:rsidRDefault="00657DCF" w:rsidP="00657D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712AE7C6" w14:textId="003AA5CD" w:rsidR="000C40B1" w:rsidRPr="00D339C2" w:rsidRDefault="00657DCF" w:rsidP="00657D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160A83F4" w14:textId="64F74C9D" w:rsidR="000C40B1" w:rsidRPr="00D339C2" w:rsidRDefault="00657DCF" w:rsidP="00657D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2C74E635" w14:textId="6B65627A" w:rsidR="000C40B1" w:rsidRPr="00D339C2" w:rsidRDefault="00435CE5" w:rsidP="00657D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21</w:t>
            </w:r>
          </w:p>
        </w:tc>
        <w:tc>
          <w:tcPr>
            <w:tcW w:w="1167" w:type="dxa"/>
            <w:vAlign w:val="bottom"/>
          </w:tcPr>
          <w:p w14:paraId="1BB04C6F" w14:textId="2D0B12B5" w:rsidR="000C40B1" w:rsidRPr="00D339C2" w:rsidRDefault="00485E5C" w:rsidP="00230FE0">
            <w:pPr>
              <w:spacing w:line="380" w:lineRule="exact"/>
              <w:jc w:val="center"/>
            </w:pPr>
            <w:r w:rsidRPr="00D339C2">
              <w:t>6.00 - 7.60</w:t>
            </w:r>
          </w:p>
        </w:tc>
      </w:tr>
      <w:tr w:rsidR="004D7662" w:rsidRPr="00D339C2" w14:paraId="5B40D544" w14:textId="77777777" w:rsidTr="00BC62B6">
        <w:trPr>
          <w:gridAfter w:val="1"/>
          <w:wAfter w:w="21" w:type="dxa"/>
          <w:cantSplit/>
        </w:trPr>
        <w:tc>
          <w:tcPr>
            <w:tcW w:w="2760" w:type="dxa"/>
            <w:vAlign w:val="bottom"/>
          </w:tcPr>
          <w:p w14:paraId="14A4848D" w14:textId="77777777" w:rsidR="004003C5" w:rsidRPr="00D339C2" w:rsidRDefault="004003C5" w:rsidP="00230FE0">
            <w:pPr>
              <w:tabs>
                <w:tab w:val="left" w:pos="900"/>
                <w:tab w:val="left" w:pos="1440"/>
                <w:tab w:val="left" w:pos="1980"/>
              </w:tabs>
              <w:spacing w:line="380" w:lineRule="exact"/>
              <w:jc w:val="thaiDistribute"/>
            </w:pPr>
          </w:p>
        </w:tc>
        <w:tc>
          <w:tcPr>
            <w:tcW w:w="800" w:type="dxa"/>
            <w:vAlign w:val="bottom"/>
          </w:tcPr>
          <w:p w14:paraId="067DC960" w14:textId="6EC2616C" w:rsidR="004003C5" w:rsidRPr="00D339C2" w:rsidRDefault="00D43501" w:rsidP="00657D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10</w:t>
            </w:r>
          </w:p>
        </w:tc>
        <w:tc>
          <w:tcPr>
            <w:tcW w:w="800" w:type="dxa"/>
            <w:vAlign w:val="bottom"/>
          </w:tcPr>
          <w:p w14:paraId="22A32B8A" w14:textId="6DA8BF28" w:rsidR="004003C5" w:rsidRPr="00D339C2" w:rsidRDefault="00D421D8" w:rsidP="00657D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27</w:t>
            </w:r>
          </w:p>
        </w:tc>
        <w:tc>
          <w:tcPr>
            <w:tcW w:w="800" w:type="dxa"/>
            <w:vAlign w:val="bottom"/>
          </w:tcPr>
          <w:p w14:paraId="68CA016E" w14:textId="012C6F53" w:rsidR="004003C5" w:rsidRPr="00D339C2" w:rsidRDefault="00FF20BB" w:rsidP="00657DCF">
            <w:pPr>
              <w:pBdr>
                <w:bottom w:val="single" w:sz="4" w:space="1" w:color="auto"/>
              </w:pBdr>
              <w:tabs>
                <w:tab w:val="decimal" w:pos="459"/>
              </w:tabs>
              <w:spacing w:line="380" w:lineRule="exact"/>
            </w:pPr>
            <w:r w:rsidRPr="00D339C2">
              <w:t>-</w:t>
            </w:r>
          </w:p>
        </w:tc>
        <w:tc>
          <w:tcPr>
            <w:tcW w:w="1004" w:type="dxa"/>
            <w:vAlign w:val="bottom"/>
          </w:tcPr>
          <w:p w14:paraId="28A5D0EC" w14:textId="3AF71BB0" w:rsidR="004003C5" w:rsidRPr="00D339C2" w:rsidRDefault="00B50599" w:rsidP="00657D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225</w:t>
            </w:r>
          </w:p>
        </w:tc>
        <w:tc>
          <w:tcPr>
            <w:tcW w:w="1004" w:type="dxa"/>
            <w:vAlign w:val="bottom"/>
          </w:tcPr>
          <w:p w14:paraId="7C4CC027" w14:textId="4CEB5A98" w:rsidR="004003C5" w:rsidRPr="00D339C2" w:rsidRDefault="00B50599" w:rsidP="00657D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 w:rsidRPr="00D339C2">
              <w:t>7</w:t>
            </w:r>
            <w:r w:rsidR="00197148">
              <w:t>0</w:t>
            </w:r>
          </w:p>
        </w:tc>
        <w:tc>
          <w:tcPr>
            <w:tcW w:w="1004" w:type="dxa"/>
            <w:vAlign w:val="bottom"/>
          </w:tcPr>
          <w:p w14:paraId="277490E1" w14:textId="0774752F" w:rsidR="004003C5" w:rsidRPr="00D339C2" w:rsidRDefault="00197148" w:rsidP="00657DCF">
            <w:pPr>
              <w:pBdr>
                <w:bottom w:val="single" w:sz="4" w:space="1" w:color="auto"/>
              </w:pBdr>
              <w:tabs>
                <w:tab w:val="decimal" w:pos="584"/>
              </w:tabs>
              <w:spacing w:line="380" w:lineRule="exact"/>
            </w:pPr>
            <w:r>
              <w:t>332</w:t>
            </w:r>
          </w:p>
        </w:tc>
        <w:tc>
          <w:tcPr>
            <w:tcW w:w="1167" w:type="dxa"/>
            <w:vAlign w:val="bottom"/>
          </w:tcPr>
          <w:p w14:paraId="3DE6D331" w14:textId="77777777" w:rsidR="004003C5" w:rsidRPr="00D339C2" w:rsidRDefault="004003C5" w:rsidP="00230FE0">
            <w:pPr>
              <w:spacing w:line="380" w:lineRule="exact"/>
              <w:jc w:val="center"/>
            </w:pPr>
          </w:p>
        </w:tc>
      </w:tr>
    </w:tbl>
    <w:p w14:paraId="1A2DB9D3" w14:textId="77777777" w:rsidR="00221974" w:rsidRPr="00D339C2" w:rsidRDefault="00221974" w:rsidP="00221974">
      <w:pPr>
        <w:spacing w:before="240" w:after="120"/>
        <w:ind w:left="547"/>
        <w:jc w:val="thaiDistribute"/>
        <w:rPr>
          <w:i/>
          <w:iCs/>
          <w:sz w:val="32"/>
          <w:szCs w:val="32"/>
        </w:rPr>
      </w:pPr>
      <w:r w:rsidRPr="00D339C2">
        <w:rPr>
          <w:i/>
          <w:iCs/>
          <w:sz w:val="32"/>
          <w:szCs w:val="32"/>
          <w:cs/>
        </w:rPr>
        <w:t>การวิเคราะห์</w:t>
      </w:r>
      <w:r w:rsidRPr="00D339C2">
        <w:rPr>
          <w:rFonts w:hint="cs"/>
          <w:i/>
          <w:iCs/>
          <w:sz w:val="32"/>
          <w:szCs w:val="32"/>
          <w:cs/>
        </w:rPr>
        <w:t>ผลกระทบของ</w:t>
      </w:r>
      <w:r w:rsidRPr="00D339C2">
        <w:rPr>
          <w:i/>
          <w:iCs/>
          <w:sz w:val="32"/>
          <w:szCs w:val="32"/>
          <w:cs/>
        </w:rPr>
        <w:t>การเปลี่ยนแปลงอัตราดอกเบี้ย</w:t>
      </w:r>
      <w:r w:rsidRPr="00D339C2">
        <w:rPr>
          <w:i/>
          <w:iCs/>
          <w:sz w:val="32"/>
          <w:szCs w:val="32"/>
        </w:rPr>
        <w:t xml:space="preserve"> </w:t>
      </w:r>
    </w:p>
    <w:p w14:paraId="673E8F4B" w14:textId="454A8F2C" w:rsidR="00221974" w:rsidRPr="00D339C2" w:rsidRDefault="00221974" w:rsidP="00221974">
      <w:pPr>
        <w:tabs>
          <w:tab w:val="left" w:pos="9828"/>
        </w:tabs>
        <w:spacing w:before="120" w:after="240"/>
        <w:ind w:left="547" w:right="-43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ผลกระทบต่อ</w:t>
      </w:r>
      <w:r w:rsidRPr="00D339C2">
        <w:rPr>
          <w:sz w:val="32"/>
          <w:szCs w:val="32"/>
          <w:cs/>
        </w:rPr>
        <w:t>กำไรก่อนภาษีของกลุ่มบริษัท</w:t>
      </w:r>
      <w:r w:rsidRPr="00D339C2">
        <w:rPr>
          <w:rFonts w:hint="cs"/>
          <w:sz w:val="32"/>
          <w:szCs w:val="32"/>
          <w:cs/>
        </w:rPr>
        <w:t>จาก</w:t>
      </w:r>
      <w:r w:rsidRPr="00D339C2">
        <w:rPr>
          <w:sz w:val="32"/>
          <w:szCs w:val="32"/>
          <w:cs/>
        </w:rPr>
        <w:t>การเปลี่ยนแปลงที่</w:t>
      </w:r>
      <w:r w:rsidRPr="00D339C2">
        <w:rPr>
          <w:rFonts w:hint="cs"/>
          <w:sz w:val="32"/>
          <w:szCs w:val="32"/>
          <w:cs/>
        </w:rPr>
        <w:t>อาจเกิดขึ้น</w:t>
      </w:r>
      <w:r w:rsidRPr="00D339C2">
        <w:rPr>
          <w:sz w:val="32"/>
          <w:szCs w:val="32"/>
          <w:cs/>
        </w:rPr>
        <w:t>อย่างสมเหตุสมผลของอัตราดอกเบี้ย</w:t>
      </w:r>
      <w:r w:rsidRPr="00D339C2">
        <w:rPr>
          <w:rFonts w:hint="cs"/>
          <w:sz w:val="32"/>
          <w:szCs w:val="32"/>
          <w:cs/>
        </w:rPr>
        <w:t>ของ</w:t>
      </w:r>
      <w:r w:rsidR="003457AE" w:rsidRPr="00D339C2">
        <w:rPr>
          <w:sz w:val="32"/>
          <w:szCs w:val="32"/>
          <w:cs/>
        </w:rPr>
        <w:t>เงินให้กู้ยืมระยะ</w:t>
      </w:r>
      <w:r w:rsidR="003457AE" w:rsidRPr="00D339C2">
        <w:rPr>
          <w:rFonts w:hint="cs"/>
          <w:sz w:val="32"/>
          <w:szCs w:val="32"/>
          <w:cs/>
        </w:rPr>
        <w:t>สั้นแก่กิจการที่เกี่ยวข้องกัน</w:t>
      </w:r>
      <w:r w:rsidR="003457AE" w:rsidRPr="00D339C2">
        <w:rPr>
          <w:sz w:val="32"/>
          <w:szCs w:val="32"/>
          <w:cs/>
        </w:rPr>
        <w:t xml:space="preserve"> เงินกู้ยืมระยะยาว</w:t>
      </w:r>
      <w:r w:rsidR="003457AE" w:rsidRPr="00D339C2">
        <w:rPr>
          <w:rFonts w:hint="cs"/>
          <w:sz w:val="32"/>
          <w:szCs w:val="32"/>
          <w:cs/>
        </w:rPr>
        <w:t>จากธนาคาร</w:t>
      </w:r>
      <w:r w:rsidRPr="00D339C2">
        <w:rPr>
          <w:sz w:val="32"/>
          <w:szCs w:val="32"/>
          <w:cs/>
        </w:rPr>
        <w:t>ที่มีอัตราดอกเบี้ย</w:t>
      </w:r>
      <w:r w:rsidR="00230FE0" w:rsidRPr="00D339C2">
        <w:rPr>
          <w:rFonts w:hint="cs"/>
          <w:sz w:val="32"/>
          <w:szCs w:val="32"/>
          <w:cs/>
        </w:rPr>
        <w:t xml:space="preserve">        </w:t>
      </w:r>
      <w:r w:rsidRPr="00D339C2">
        <w:rPr>
          <w:sz w:val="32"/>
          <w:szCs w:val="32"/>
          <w:cs/>
        </w:rPr>
        <w:t xml:space="preserve">ที่ปรับขึ้นลงตามอัตราตลาด </w:t>
      </w:r>
      <w:r w:rsidRPr="00D339C2">
        <w:rPr>
          <w:rFonts w:hint="cs"/>
          <w:sz w:val="32"/>
          <w:szCs w:val="32"/>
          <w:cs/>
        </w:rPr>
        <w:t xml:space="preserve">ณ วันที่ </w:t>
      </w:r>
      <w:r w:rsidRPr="00D339C2">
        <w:rPr>
          <w:sz w:val="32"/>
          <w:szCs w:val="32"/>
        </w:rPr>
        <w:t xml:space="preserve">31 </w:t>
      </w:r>
      <w:r w:rsidRPr="00D339C2">
        <w:rPr>
          <w:rFonts w:hint="cs"/>
          <w:sz w:val="32"/>
          <w:szCs w:val="32"/>
          <w:cs/>
        </w:rPr>
        <w:t xml:space="preserve">ธันวาคม </w:t>
      </w:r>
      <w:r w:rsidRPr="00D339C2">
        <w:rPr>
          <w:sz w:val="32"/>
          <w:szCs w:val="32"/>
        </w:rPr>
        <w:t>2565</w:t>
      </w:r>
      <w:r w:rsidRPr="00D339C2">
        <w:rPr>
          <w:rFonts w:hint="cs"/>
          <w:sz w:val="32"/>
          <w:szCs w:val="32"/>
          <w:cs/>
        </w:rPr>
        <w:t xml:space="preserve"> และ</w:t>
      </w:r>
      <w:r w:rsidRPr="00D339C2">
        <w:rPr>
          <w:sz w:val="32"/>
          <w:szCs w:val="32"/>
        </w:rPr>
        <w:t xml:space="preserve"> 2564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แสดงได้ดังนี้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55"/>
        <w:gridCol w:w="1890"/>
        <w:gridCol w:w="1530"/>
        <w:gridCol w:w="1530"/>
        <w:gridCol w:w="1530"/>
      </w:tblGrid>
      <w:tr w:rsidR="004D7662" w:rsidRPr="00D339C2" w14:paraId="09C6F82B" w14:textId="77777777" w:rsidTr="00042E4B">
        <w:trPr>
          <w:gridBefore w:val="1"/>
          <w:wBefore w:w="2655" w:type="dxa"/>
          <w:trHeight w:val="64"/>
        </w:trPr>
        <w:tc>
          <w:tcPr>
            <w:tcW w:w="3420" w:type="dxa"/>
            <w:gridSpan w:val="2"/>
          </w:tcPr>
          <w:p w14:paraId="01723CF4" w14:textId="58635816" w:rsidR="00551BB4" w:rsidRPr="00D339C2" w:rsidRDefault="00551BB4" w:rsidP="00042E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</w:rPr>
              <w:t>2565</w:t>
            </w:r>
          </w:p>
        </w:tc>
        <w:tc>
          <w:tcPr>
            <w:tcW w:w="3060" w:type="dxa"/>
            <w:gridSpan w:val="2"/>
          </w:tcPr>
          <w:p w14:paraId="169914FD" w14:textId="1E189BD1" w:rsidR="00551BB4" w:rsidRPr="00D339C2" w:rsidRDefault="00551BB4" w:rsidP="00042E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2564</w:t>
            </w:r>
          </w:p>
        </w:tc>
      </w:tr>
      <w:tr w:rsidR="004D7662" w:rsidRPr="00D339C2" w14:paraId="41369FC2" w14:textId="77777777" w:rsidTr="00F4354F">
        <w:trPr>
          <w:trHeight w:val="64"/>
        </w:trPr>
        <w:tc>
          <w:tcPr>
            <w:tcW w:w="2655" w:type="dxa"/>
          </w:tcPr>
          <w:p w14:paraId="312B48D3" w14:textId="77777777" w:rsidR="00551BB4" w:rsidRPr="00D339C2" w:rsidRDefault="00551BB4" w:rsidP="00042E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</w:p>
          <w:p w14:paraId="64959583" w14:textId="77777777" w:rsidR="00551BB4" w:rsidRPr="00D339C2" w:rsidRDefault="00551BB4" w:rsidP="00042E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</w:tcPr>
          <w:p w14:paraId="5995B664" w14:textId="77777777" w:rsidR="00551BB4" w:rsidRPr="00D339C2" w:rsidRDefault="00551BB4" w:rsidP="00042E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D339C2">
              <w:rPr>
                <w:rFonts w:hint="cs"/>
                <w:sz w:val="32"/>
                <w:szCs w:val="32"/>
                <w:cs/>
              </w:rPr>
              <w:t xml:space="preserve">เพิ่มขึ้น </w:t>
            </w:r>
            <w:r w:rsidRPr="00D339C2">
              <w:rPr>
                <w:sz w:val="32"/>
                <w:szCs w:val="32"/>
              </w:rPr>
              <w:t xml:space="preserve">/ </w:t>
            </w:r>
            <w:r w:rsidRPr="00D339C2">
              <w:rPr>
                <w:rFonts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</w:tcPr>
          <w:p w14:paraId="5F82FCC8" w14:textId="77777777" w:rsidR="00551BB4" w:rsidRPr="00D339C2" w:rsidRDefault="00551BB4" w:rsidP="00042E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530" w:type="dxa"/>
            <w:vAlign w:val="bottom"/>
          </w:tcPr>
          <w:p w14:paraId="3F28786C" w14:textId="77777777" w:rsidR="00551BB4" w:rsidRPr="00D339C2" w:rsidRDefault="00551BB4" w:rsidP="00042E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D339C2">
              <w:rPr>
                <w:rFonts w:hint="cs"/>
                <w:sz w:val="32"/>
                <w:szCs w:val="32"/>
                <w:cs/>
              </w:rPr>
              <w:t xml:space="preserve">เพิ่มขึ้น </w:t>
            </w:r>
            <w:r w:rsidRPr="00D339C2">
              <w:rPr>
                <w:sz w:val="32"/>
                <w:szCs w:val="32"/>
              </w:rPr>
              <w:t xml:space="preserve">/ </w:t>
            </w:r>
            <w:r w:rsidRPr="00D339C2">
              <w:rPr>
                <w:rFonts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</w:tcPr>
          <w:p w14:paraId="0EA09311" w14:textId="77777777" w:rsidR="00551BB4" w:rsidRPr="00D339C2" w:rsidRDefault="00551BB4" w:rsidP="00042E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4D7662" w:rsidRPr="00D339C2" w14:paraId="5EDEF058" w14:textId="77777777" w:rsidTr="00F4354F">
        <w:tc>
          <w:tcPr>
            <w:tcW w:w="2655" w:type="dxa"/>
          </w:tcPr>
          <w:p w14:paraId="679BB23C" w14:textId="77777777" w:rsidR="00551BB4" w:rsidRPr="00D339C2" w:rsidRDefault="00551BB4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5B11A30D" w14:textId="77777777" w:rsidR="00551BB4" w:rsidRPr="00D339C2" w:rsidRDefault="00551BB4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4EA92235" w14:textId="77777777" w:rsidR="00551BB4" w:rsidRPr="00D339C2" w:rsidRDefault="00551BB4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</w:rPr>
              <w:t>(</w:t>
            </w:r>
            <w:r w:rsidRPr="00D339C2">
              <w:rPr>
                <w:rFonts w:hint="cs"/>
                <w:sz w:val="32"/>
                <w:szCs w:val="32"/>
                <w:cs/>
              </w:rPr>
              <w:t>ล้าน</w:t>
            </w:r>
            <w:r w:rsidRPr="00D339C2">
              <w:rPr>
                <w:sz w:val="32"/>
                <w:szCs w:val="32"/>
                <w:cs/>
              </w:rPr>
              <w:t>บาท</w:t>
            </w:r>
            <w:r w:rsidRPr="00D339C2">
              <w:rPr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49922817" w14:textId="77777777" w:rsidR="00551BB4" w:rsidRPr="00D339C2" w:rsidRDefault="00551BB4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0718D639" w14:textId="77777777" w:rsidR="00551BB4" w:rsidRPr="00D339C2" w:rsidRDefault="00551BB4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(</w:t>
            </w:r>
            <w:r w:rsidRPr="00D339C2">
              <w:rPr>
                <w:rFonts w:hint="cs"/>
                <w:sz w:val="32"/>
                <w:szCs w:val="32"/>
                <w:cs/>
              </w:rPr>
              <w:t>ล้าน</w:t>
            </w:r>
            <w:r w:rsidRPr="00D339C2">
              <w:rPr>
                <w:sz w:val="32"/>
                <w:szCs w:val="32"/>
                <w:cs/>
              </w:rPr>
              <w:t>บาท</w:t>
            </w:r>
            <w:r w:rsidRPr="00D339C2">
              <w:rPr>
                <w:sz w:val="32"/>
                <w:szCs w:val="32"/>
              </w:rPr>
              <w:t>)</w:t>
            </w:r>
          </w:p>
        </w:tc>
      </w:tr>
      <w:tr w:rsidR="004D7662" w:rsidRPr="00D339C2" w14:paraId="7AABF414" w14:textId="77777777" w:rsidTr="00F4354F">
        <w:tc>
          <w:tcPr>
            <w:tcW w:w="2655" w:type="dxa"/>
          </w:tcPr>
          <w:p w14:paraId="29B73D2E" w14:textId="77777777" w:rsidR="00551BB4" w:rsidRPr="00D339C2" w:rsidRDefault="00551BB4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D339C2">
              <w:rPr>
                <w:rFonts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890" w:type="dxa"/>
            <w:vAlign w:val="bottom"/>
          </w:tcPr>
          <w:p w14:paraId="75B2E60C" w14:textId="77777777" w:rsidR="00551BB4" w:rsidRPr="00D339C2" w:rsidRDefault="00551BB4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+</w:t>
            </w:r>
            <w:r w:rsidRPr="00D339C2">
              <w:rPr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6B30607B" w14:textId="2DCB5D42" w:rsidR="00551BB4" w:rsidRPr="00D339C2" w:rsidRDefault="00E6726F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0.7</w:t>
            </w:r>
          </w:p>
        </w:tc>
        <w:tc>
          <w:tcPr>
            <w:tcW w:w="1530" w:type="dxa"/>
            <w:vAlign w:val="bottom"/>
          </w:tcPr>
          <w:p w14:paraId="39F22DEB" w14:textId="77777777" w:rsidR="00551BB4" w:rsidRPr="00D339C2" w:rsidRDefault="00551BB4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+</w:t>
            </w:r>
            <w:r w:rsidRPr="00D339C2">
              <w:rPr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1AD8651E" w14:textId="0B559A61" w:rsidR="00551BB4" w:rsidRPr="00D339C2" w:rsidRDefault="00E6726F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0.5</w:t>
            </w:r>
          </w:p>
        </w:tc>
      </w:tr>
      <w:tr w:rsidR="004D7662" w:rsidRPr="00D339C2" w14:paraId="2DEE766F" w14:textId="77777777" w:rsidTr="00F4354F">
        <w:tc>
          <w:tcPr>
            <w:tcW w:w="2655" w:type="dxa"/>
          </w:tcPr>
          <w:p w14:paraId="31BFAEB5" w14:textId="3D33027A" w:rsidR="00551BB4" w:rsidRPr="00D339C2" w:rsidRDefault="00551BB4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219E30F2" w14:textId="77777777" w:rsidR="00551BB4" w:rsidRPr="00D339C2" w:rsidRDefault="00551BB4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</w:rPr>
              <w:t>-1.0</w:t>
            </w:r>
          </w:p>
        </w:tc>
        <w:tc>
          <w:tcPr>
            <w:tcW w:w="1530" w:type="dxa"/>
            <w:vAlign w:val="bottom"/>
          </w:tcPr>
          <w:p w14:paraId="4CC86990" w14:textId="3CDDBFA4" w:rsidR="00551BB4" w:rsidRPr="00D339C2" w:rsidRDefault="00E6726F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</w:rPr>
              <w:t>(0.7)</w:t>
            </w:r>
          </w:p>
        </w:tc>
        <w:tc>
          <w:tcPr>
            <w:tcW w:w="1530" w:type="dxa"/>
            <w:vAlign w:val="bottom"/>
          </w:tcPr>
          <w:p w14:paraId="3F869540" w14:textId="77777777" w:rsidR="00551BB4" w:rsidRPr="00D339C2" w:rsidRDefault="00551BB4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-1.0</w:t>
            </w:r>
          </w:p>
        </w:tc>
        <w:tc>
          <w:tcPr>
            <w:tcW w:w="1530" w:type="dxa"/>
            <w:vAlign w:val="bottom"/>
          </w:tcPr>
          <w:p w14:paraId="29188D38" w14:textId="2C2C54A2" w:rsidR="00551BB4" w:rsidRPr="00D339C2" w:rsidRDefault="00E6726F" w:rsidP="00042E4B">
            <w:pPr>
              <w:spacing w:line="380" w:lineRule="exact"/>
              <w:ind w:right="-14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(0.5)</w:t>
            </w:r>
          </w:p>
        </w:tc>
      </w:tr>
    </w:tbl>
    <w:p w14:paraId="3F5D8B00" w14:textId="4982EF7F" w:rsidR="00221974" w:rsidRPr="00D339C2" w:rsidRDefault="00F4354F" w:rsidP="00F4354F">
      <w:pPr>
        <w:spacing w:before="240" w:after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ให้กู้ยืมและเงินกู้ยืมที่มีอัตราดอกเบี้ยที่ปรับขึ้นลงตามอัตราตลาด และตัวแปรอื่นทั้งหมดคงที่ตลอด </w:t>
      </w:r>
      <w:r w:rsidRPr="00D339C2">
        <w:rPr>
          <w:rFonts w:hint="cs"/>
          <w:sz w:val="32"/>
          <w:szCs w:val="32"/>
        </w:rPr>
        <w:t xml:space="preserve">1 </w:t>
      </w:r>
      <w:r w:rsidRPr="00D339C2">
        <w:rPr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ให้กู้ยืมและ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D339C2">
        <w:rPr>
          <w:rFonts w:hint="cs"/>
          <w:sz w:val="32"/>
          <w:szCs w:val="32"/>
        </w:rPr>
        <w:t xml:space="preserve">12 </w:t>
      </w:r>
      <w:r w:rsidRPr="00D339C2">
        <w:rPr>
          <w:sz w:val="32"/>
          <w:szCs w:val="32"/>
          <w:cs/>
        </w:rPr>
        <w:t xml:space="preserve">เดือนเต็ม </w:t>
      </w:r>
    </w:p>
    <w:p w14:paraId="6EAD7368" w14:textId="77777777" w:rsidR="009B4BE1" w:rsidRPr="00D339C2" w:rsidRDefault="009B4BE1" w:rsidP="009B4BE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b/>
          <w:bCs/>
          <w:sz w:val="32"/>
          <w:szCs w:val="32"/>
          <w:u w:val="single"/>
          <w:cs/>
        </w:rPr>
      </w:pPr>
      <w:r w:rsidRPr="00D339C2">
        <w:rPr>
          <w:b/>
          <w:bCs/>
          <w:sz w:val="32"/>
          <w:szCs w:val="32"/>
          <w:u w:val="single"/>
          <w:cs/>
        </w:rPr>
        <w:lastRenderedPageBreak/>
        <w:t>ความเสี่ยงด้านสภาพคล่อง</w:t>
      </w:r>
      <w:r w:rsidRPr="00D339C2">
        <w:rPr>
          <w:b/>
          <w:bCs/>
          <w:sz w:val="32"/>
          <w:szCs w:val="32"/>
          <w:u w:val="single"/>
        </w:rPr>
        <w:t xml:space="preserve"> </w:t>
      </w:r>
    </w:p>
    <w:p w14:paraId="0F314C81" w14:textId="73A61678" w:rsidR="009B4BE1" w:rsidRPr="00D339C2" w:rsidRDefault="009B4BE1" w:rsidP="009B4BE1">
      <w:pPr>
        <w:spacing w:before="120" w:after="120"/>
        <w:ind w:left="547"/>
        <w:jc w:val="thaiDistribute"/>
        <w:rPr>
          <w:sz w:val="32"/>
          <w:szCs w:val="32"/>
          <w:cs/>
        </w:rPr>
      </w:pPr>
      <w:r w:rsidRPr="00D339C2">
        <w:rPr>
          <w:sz w:val="32"/>
          <w:szCs w:val="32"/>
          <w:cs/>
        </w:rPr>
        <w:t>กลุ่มบริษัทมีการติดตามความเสี่ยงจากการขาด</w:t>
      </w:r>
      <w:r w:rsidRPr="00D339C2">
        <w:rPr>
          <w:rFonts w:hint="cs"/>
          <w:sz w:val="32"/>
          <w:szCs w:val="32"/>
          <w:cs/>
        </w:rPr>
        <w:t>สภาพคล่อง</w:t>
      </w:r>
      <w:r w:rsidRPr="00D339C2">
        <w:rPr>
          <w:sz w:val="32"/>
          <w:szCs w:val="32"/>
          <w:cs/>
        </w:rPr>
        <w:t>โดยการใช้เงินเบิกเกินบัญชี</w:t>
      </w:r>
      <w:r w:rsidRPr="00D339C2">
        <w:rPr>
          <w:noProof/>
          <w:sz w:val="32"/>
          <w:szCs w:val="32"/>
          <w:cs/>
        </w:rPr>
        <w:t xml:space="preserve"> </w:t>
      </w:r>
      <w:r w:rsidRPr="00D339C2">
        <w:rPr>
          <w:sz w:val="32"/>
          <w:szCs w:val="32"/>
          <w:cs/>
        </w:rPr>
        <w:t>เงินกู้ยืมธนาคาร</w:t>
      </w:r>
      <w:r w:rsidR="006155A6" w:rsidRPr="00D339C2">
        <w:rPr>
          <w:rFonts w:hint="cs"/>
          <w:sz w:val="32"/>
          <w:szCs w:val="32"/>
          <w:cs/>
        </w:rPr>
        <w:t>และ</w:t>
      </w:r>
      <w:r w:rsidRPr="00D339C2">
        <w:rPr>
          <w:sz w:val="32"/>
          <w:szCs w:val="32"/>
          <w:cs/>
        </w:rPr>
        <w:t>สัญญาเช่า</w:t>
      </w:r>
      <w:r w:rsidRPr="00D339C2">
        <w:rPr>
          <w:sz w:val="32"/>
          <w:szCs w:val="32"/>
        </w:rPr>
        <w:t xml:space="preserve"> </w:t>
      </w:r>
      <w:r w:rsidRPr="00D339C2">
        <w:rPr>
          <w:rFonts w:hint="cs"/>
          <w:noProof/>
          <w:sz w:val="32"/>
          <w:szCs w:val="32"/>
          <w:cs/>
        </w:rPr>
        <w:t>ส่วนที่จะครบกำหนดในระยะเวลา</w:t>
      </w:r>
      <w:r w:rsidRPr="00D339C2">
        <w:rPr>
          <w:noProof/>
          <w:sz w:val="32"/>
          <w:szCs w:val="32"/>
        </w:rPr>
        <w:t xml:space="preserve"> 12</w:t>
      </w:r>
      <w:r w:rsidRPr="00D339C2">
        <w:rPr>
          <w:rFonts w:hint="cs"/>
          <w:noProof/>
          <w:sz w:val="32"/>
          <w:szCs w:val="32"/>
          <w:cs/>
        </w:rPr>
        <w:t xml:space="preserve"> เดือนข้างหน้า โดยพิจารณาจากกระแสเงินสดรับจ่ายจากการดำเนินงานและฐานะสภาพคล่องประจำวัน นอกจากนี้กลุ่มบริษัทมีการบริหารวันที่ในการชำระหนี้สินไม่ให้มีการกระจุกตัวในช่วงเวลาเดียวกันเพื่อลดความเสี่ยงด้านสภาพคล่อง</w:t>
      </w:r>
    </w:p>
    <w:p w14:paraId="71509DBE" w14:textId="2D66414C" w:rsidR="009B4BE1" w:rsidRPr="00D339C2" w:rsidRDefault="009B4BE1" w:rsidP="00C45FB1">
      <w:pPr>
        <w:spacing w:before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D339C2">
        <w:rPr>
          <w:rFonts w:hint="cs"/>
          <w:sz w:val="32"/>
          <w:szCs w:val="32"/>
          <w:cs/>
        </w:rPr>
        <w:t xml:space="preserve">     </w:t>
      </w:r>
      <w:r w:rsidRPr="00D339C2">
        <w:rPr>
          <w:sz w:val="32"/>
          <w:szCs w:val="32"/>
        </w:rPr>
        <w:t>31</w:t>
      </w:r>
      <w:r w:rsidRPr="00D339C2">
        <w:rPr>
          <w:sz w:val="32"/>
          <w:szCs w:val="32"/>
          <w:cs/>
        </w:rPr>
        <w:t xml:space="preserve"> ธันวาคม </w:t>
      </w:r>
      <w:r w:rsidRPr="00D339C2">
        <w:rPr>
          <w:sz w:val="32"/>
          <w:szCs w:val="32"/>
        </w:rPr>
        <w:t>256</w:t>
      </w:r>
      <w:r w:rsidR="00D76801" w:rsidRPr="00D339C2">
        <w:rPr>
          <w:sz w:val="32"/>
          <w:szCs w:val="32"/>
        </w:rPr>
        <w:t>5</w:t>
      </w:r>
      <w:r w:rsidRPr="00D339C2">
        <w:rPr>
          <w:sz w:val="32"/>
          <w:szCs w:val="32"/>
          <w:cs/>
        </w:rPr>
        <w:t xml:space="preserve"> </w:t>
      </w:r>
      <w:r w:rsidRPr="00D339C2">
        <w:rPr>
          <w:rFonts w:hint="cs"/>
          <w:sz w:val="32"/>
          <w:szCs w:val="32"/>
          <w:cs/>
        </w:rPr>
        <w:t>และ</w:t>
      </w:r>
      <w:r w:rsidRPr="00D339C2">
        <w:rPr>
          <w:sz w:val="32"/>
          <w:szCs w:val="32"/>
        </w:rPr>
        <w:t xml:space="preserve"> 256</w:t>
      </w:r>
      <w:r w:rsidR="00D76801" w:rsidRPr="00D339C2">
        <w:rPr>
          <w:sz w:val="32"/>
          <w:szCs w:val="32"/>
        </w:rPr>
        <w:t>4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D339C2">
        <w:rPr>
          <w:rFonts w:hint="cs"/>
          <w:sz w:val="32"/>
          <w:szCs w:val="32"/>
          <w:cs/>
        </w:rPr>
        <w:t>เป็นมูลค่าปัจจุบันรวมถึงภาระดอกเบี้ยจ่ายตามสัญญา</w:t>
      </w:r>
      <w:r w:rsidRPr="00D339C2">
        <w:rPr>
          <w:sz w:val="32"/>
          <w:szCs w:val="32"/>
          <w:cs/>
        </w:rPr>
        <w:t xml:space="preserve"> สามารถแสดงได้ดังนี้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155"/>
        <w:gridCol w:w="1156"/>
        <w:gridCol w:w="1155"/>
        <w:gridCol w:w="1156"/>
        <w:gridCol w:w="1156"/>
      </w:tblGrid>
      <w:tr w:rsidR="004D7662" w:rsidRPr="00D339C2" w14:paraId="7C666D91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7572811C" w14:textId="77777777" w:rsidR="00E250F8" w:rsidRPr="00D339C2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4D00BED" w14:textId="77777777" w:rsidR="00E250F8" w:rsidRPr="00D339C2" w:rsidRDefault="00E250F8" w:rsidP="00042E4B">
            <w:pPr>
              <w:spacing w:line="380" w:lineRule="exact"/>
              <w:jc w:val="right"/>
            </w:pPr>
            <w:r w:rsidRPr="00D339C2">
              <w:t>(</w:t>
            </w:r>
            <w:r w:rsidRPr="00D339C2">
              <w:rPr>
                <w:cs/>
              </w:rPr>
              <w:t>หน่วย</w:t>
            </w:r>
            <w:r w:rsidRPr="00D339C2">
              <w:t xml:space="preserve">: </w:t>
            </w:r>
            <w:r w:rsidRPr="00D339C2">
              <w:rPr>
                <w:cs/>
              </w:rPr>
              <w:t>พันบาท</w:t>
            </w:r>
            <w:r w:rsidRPr="00D339C2">
              <w:t>)</w:t>
            </w:r>
          </w:p>
        </w:tc>
      </w:tr>
      <w:tr w:rsidR="004D7662" w:rsidRPr="00D339C2" w14:paraId="72C6194D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00865827" w14:textId="77777777" w:rsidR="00E250F8" w:rsidRPr="00D339C2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CF0890A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งบการเงินรวม</w:t>
            </w:r>
          </w:p>
        </w:tc>
      </w:tr>
      <w:tr w:rsidR="004D7662" w:rsidRPr="00D339C2" w14:paraId="2A1EC6FD" w14:textId="77777777" w:rsidTr="00042E4B">
        <w:trPr>
          <w:trHeight w:val="64"/>
        </w:trPr>
        <w:tc>
          <w:tcPr>
            <w:tcW w:w="3222" w:type="dxa"/>
            <w:noWrap/>
            <w:vAlign w:val="center"/>
          </w:tcPr>
          <w:p w14:paraId="34C58E04" w14:textId="77777777" w:rsidR="00E250F8" w:rsidRPr="00D339C2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9E610CA" w14:textId="1D7C9BA5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rFonts w:hint="cs"/>
                <w:cs/>
              </w:rPr>
              <w:t>ณ วันที่</w:t>
            </w:r>
            <w:r w:rsidRPr="00D339C2">
              <w:t xml:space="preserve"> 31</w:t>
            </w:r>
            <w:r w:rsidRPr="00D339C2">
              <w:rPr>
                <w:rFonts w:hint="cs"/>
                <w:cs/>
              </w:rPr>
              <w:t xml:space="preserve"> ธันวาคม</w:t>
            </w:r>
            <w:r w:rsidRPr="00D339C2">
              <w:t xml:space="preserve"> 2565</w:t>
            </w:r>
          </w:p>
        </w:tc>
      </w:tr>
      <w:tr w:rsidR="004D7662" w:rsidRPr="00D339C2" w14:paraId="4868F015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79C494D3" w14:textId="77777777" w:rsidR="00E250F8" w:rsidRPr="00D339C2" w:rsidRDefault="00E250F8" w:rsidP="00042E4B">
            <w:pPr>
              <w:spacing w:line="380" w:lineRule="exact"/>
              <w:rPr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58E5658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09332D4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 xml:space="preserve">ไม่เกิน </w:t>
            </w:r>
          </w:p>
          <w:p w14:paraId="6A11C614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6E8F004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D339C2">
              <w:t>1</w:t>
            </w:r>
            <w:r w:rsidRPr="00D339C2">
              <w:rPr>
                <w:cs/>
              </w:rPr>
              <w:t xml:space="preserve"> - </w:t>
            </w:r>
            <w:r w:rsidRPr="00D339C2">
              <w:t>5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14CA1DE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 xml:space="preserve">มากกว่า </w:t>
            </w:r>
          </w:p>
          <w:p w14:paraId="23EAA861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5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C4A45E9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รวม</w:t>
            </w:r>
          </w:p>
        </w:tc>
      </w:tr>
      <w:tr w:rsidR="004D7662" w:rsidRPr="00D339C2" w14:paraId="5892EF53" w14:textId="77777777" w:rsidTr="00042E4B">
        <w:trPr>
          <w:trHeight w:val="64"/>
        </w:trPr>
        <w:tc>
          <w:tcPr>
            <w:tcW w:w="3222" w:type="dxa"/>
            <w:noWrap/>
            <w:vAlign w:val="center"/>
          </w:tcPr>
          <w:p w14:paraId="7CCF39F4" w14:textId="77777777" w:rsidR="00E250F8" w:rsidRPr="00D339C2" w:rsidRDefault="00E250F8" w:rsidP="00042E4B">
            <w:pPr>
              <w:spacing w:line="380" w:lineRule="exact"/>
              <w:ind w:left="169" w:hanging="90"/>
              <w:rPr>
                <w:b/>
                <w:bCs/>
                <w:cs/>
              </w:rPr>
            </w:pPr>
            <w:r w:rsidRPr="00D339C2">
              <w:rPr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4EF4E29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</w:pPr>
          </w:p>
        </w:tc>
        <w:tc>
          <w:tcPr>
            <w:tcW w:w="1156" w:type="dxa"/>
            <w:noWrap/>
            <w:vAlign w:val="bottom"/>
          </w:tcPr>
          <w:p w14:paraId="5B9652EF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0F88513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915F31B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A1C3E67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</w:tr>
      <w:tr w:rsidR="004D7662" w:rsidRPr="00D339C2" w14:paraId="1D25A6E9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17F4314D" w14:textId="77777777" w:rsidR="00E250F8" w:rsidRPr="00D339C2" w:rsidRDefault="00E250F8" w:rsidP="00042E4B">
            <w:pPr>
              <w:spacing w:line="380" w:lineRule="exact"/>
              <w:ind w:left="259" w:hanging="180"/>
              <w:rPr>
                <w:cs/>
              </w:rPr>
            </w:pPr>
            <w:r w:rsidRPr="00D339C2">
              <w:rPr>
                <w:cs/>
              </w:rPr>
              <w:t>เงินเบิกเกินบัญชีและเงินกู้ยืมระยะสั้นจาก</w:t>
            </w:r>
            <w:r w:rsidRPr="00D339C2">
              <w:rPr>
                <w:rFonts w:hint="cs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0E140AE7" w14:textId="43147F63" w:rsidR="00E250F8" w:rsidRPr="00D339C2" w:rsidRDefault="00657DCF" w:rsidP="00042E4B">
            <w:pPr>
              <w:tabs>
                <w:tab w:val="decimal" w:pos="792"/>
              </w:tabs>
              <w:spacing w:line="380" w:lineRule="exact"/>
            </w:pPr>
            <w:r w:rsidRPr="00D339C2">
              <w:t>223</w:t>
            </w:r>
          </w:p>
        </w:tc>
        <w:tc>
          <w:tcPr>
            <w:tcW w:w="1156" w:type="dxa"/>
            <w:noWrap/>
            <w:vAlign w:val="bottom"/>
          </w:tcPr>
          <w:p w14:paraId="31F2EEAD" w14:textId="0467DA9A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5" w:type="dxa"/>
            <w:noWrap/>
            <w:vAlign w:val="bottom"/>
          </w:tcPr>
          <w:p w14:paraId="4FBB2383" w14:textId="1F39ED0F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594E2910" w14:textId="0C482B40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268A27CD" w14:textId="2FD893FD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223</w:t>
            </w:r>
          </w:p>
        </w:tc>
      </w:tr>
      <w:tr w:rsidR="004D7662" w:rsidRPr="00D339C2" w14:paraId="30256D1D" w14:textId="77777777" w:rsidTr="00042E4B">
        <w:trPr>
          <w:trHeight w:val="64"/>
        </w:trPr>
        <w:tc>
          <w:tcPr>
            <w:tcW w:w="3222" w:type="dxa"/>
            <w:noWrap/>
            <w:vAlign w:val="center"/>
          </w:tcPr>
          <w:p w14:paraId="4880FE67" w14:textId="77777777" w:rsidR="00E250F8" w:rsidRPr="00D339C2" w:rsidRDefault="00E250F8" w:rsidP="00042E4B">
            <w:pPr>
              <w:spacing w:line="380" w:lineRule="exact"/>
              <w:ind w:left="169" w:hanging="90"/>
            </w:pPr>
            <w:r w:rsidRPr="00D339C2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7AC9361" w14:textId="6E8F82F3" w:rsidR="00E250F8" w:rsidRPr="00D339C2" w:rsidRDefault="00657DCF" w:rsidP="00042E4B">
            <w:pPr>
              <w:tabs>
                <w:tab w:val="decimal" w:pos="792"/>
              </w:tabs>
              <w:spacing w:line="380" w:lineRule="exact"/>
            </w:pPr>
            <w:r w:rsidRPr="00D339C2">
              <w:t>187</w:t>
            </w:r>
          </w:p>
        </w:tc>
        <w:tc>
          <w:tcPr>
            <w:tcW w:w="1156" w:type="dxa"/>
            <w:noWrap/>
            <w:vAlign w:val="bottom"/>
          </w:tcPr>
          <w:p w14:paraId="529EC189" w14:textId="129FA4B5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5" w:type="dxa"/>
            <w:noWrap/>
            <w:vAlign w:val="bottom"/>
          </w:tcPr>
          <w:p w14:paraId="2F7381AF" w14:textId="117E741F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7D42D30A" w14:textId="3B397DDD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07A716E1" w14:textId="45000655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187</w:t>
            </w:r>
          </w:p>
        </w:tc>
      </w:tr>
      <w:tr w:rsidR="004D7662" w:rsidRPr="00D339C2" w14:paraId="706F51CF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26D7ADEE" w14:textId="77777777" w:rsidR="00E250F8" w:rsidRPr="00D339C2" w:rsidRDefault="00E250F8" w:rsidP="00042E4B">
            <w:pPr>
              <w:spacing w:line="380" w:lineRule="exact"/>
              <w:ind w:left="169" w:hanging="90"/>
              <w:rPr>
                <w:cs/>
              </w:rPr>
            </w:pPr>
            <w:r w:rsidRPr="00D339C2">
              <w:rPr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B38465F" w14:textId="2CFFCE9C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78F08C37" w14:textId="387872E9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23</w:t>
            </w:r>
          </w:p>
        </w:tc>
        <w:tc>
          <w:tcPr>
            <w:tcW w:w="1155" w:type="dxa"/>
            <w:noWrap/>
            <w:vAlign w:val="bottom"/>
          </w:tcPr>
          <w:p w14:paraId="3F4014CA" w14:textId="633BDD7E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15</w:t>
            </w:r>
          </w:p>
        </w:tc>
        <w:tc>
          <w:tcPr>
            <w:tcW w:w="1156" w:type="dxa"/>
            <w:noWrap/>
            <w:vAlign w:val="bottom"/>
          </w:tcPr>
          <w:p w14:paraId="186A5823" w14:textId="0AAD1CE5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42C3E685" w14:textId="075619B9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38</w:t>
            </w:r>
          </w:p>
        </w:tc>
      </w:tr>
      <w:tr w:rsidR="004D7662" w:rsidRPr="00D339C2" w14:paraId="6FBC4083" w14:textId="77777777" w:rsidTr="00042E4B">
        <w:trPr>
          <w:trHeight w:val="64"/>
        </w:trPr>
        <w:tc>
          <w:tcPr>
            <w:tcW w:w="3222" w:type="dxa"/>
            <w:noWrap/>
            <w:vAlign w:val="center"/>
          </w:tcPr>
          <w:p w14:paraId="79A255B3" w14:textId="77777777" w:rsidR="00E250F8" w:rsidRPr="00D339C2" w:rsidRDefault="00E250F8" w:rsidP="00042E4B">
            <w:pPr>
              <w:spacing w:line="380" w:lineRule="exact"/>
              <w:ind w:left="169" w:hanging="90"/>
              <w:rPr>
                <w:cs/>
              </w:rPr>
            </w:pPr>
            <w:r w:rsidRPr="00D339C2">
              <w:rPr>
                <w:cs/>
              </w:rPr>
              <w:t>เงินกู้ยืมระยะยาว</w:t>
            </w:r>
            <w:r w:rsidRPr="00D339C2">
              <w:rPr>
                <w:rFonts w:hint="cs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63BEBC9F" w14:textId="0D257C5E" w:rsidR="00E250F8" w:rsidRPr="00D339C2" w:rsidRDefault="00657DC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2756FEB3" w14:textId="700F3409" w:rsidR="00E250F8" w:rsidRPr="00D339C2" w:rsidRDefault="00657DC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33</w:t>
            </w:r>
          </w:p>
        </w:tc>
        <w:tc>
          <w:tcPr>
            <w:tcW w:w="1155" w:type="dxa"/>
            <w:noWrap/>
            <w:vAlign w:val="bottom"/>
          </w:tcPr>
          <w:p w14:paraId="4F75D1D3" w14:textId="11EA9C31" w:rsidR="00E250F8" w:rsidRPr="00D339C2" w:rsidRDefault="00657DC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52</w:t>
            </w:r>
          </w:p>
        </w:tc>
        <w:tc>
          <w:tcPr>
            <w:tcW w:w="1156" w:type="dxa"/>
            <w:noWrap/>
            <w:vAlign w:val="bottom"/>
          </w:tcPr>
          <w:p w14:paraId="75FF595A" w14:textId="7076AD4F" w:rsidR="00E250F8" w:rsidRPr="00D339C2" w:rsidRDefault="00657DC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6013B965" w14:textId="1EBDDB3D" w:rsidR="00E250F8" w:rsidRPr="00D339C2" w:rsidRDefault="00657DC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85</w:t>
            </w:r>
          </w:p>
        </w:tc>
      </w:tr>
      <w:tr w:rsidR="00E250F8" w:rsidRPr="00D339C2" w14:paraId="58B4D3FF" w14:textId="77777777" w:rsidTr="00042E4B">
        <w:trPr>
          <w:trHeight w:val="54"/>
        </w:trPr>
        <w:tc>
          <w:tcPr>
            <w:tcW w:w="3222" w:type="dxa"/>
            <w:vAlign w:val="center"/>
          </w:tcPr>
          <w:p w14:paraId="2403E637" w14:textId="77777777" w:rsidR="00E250F8" w:rsidRPr="00D339C2" w:rsidRDefault="00E250F8" w:rsidP="00042E4B">
            <w:pPr>
              <w:spacing w:line="380" w:lineRule="exact"/>
              <w:ind w:left="169" w:hanging="90"/>
              <w:rPr>
                <w:b/>
                <w:bCs/>
                <w:cs/>
              </w:rPr>
            </w:pPr>
            <w:r w:rsidRPr="00D339C2">
              <w:rPr>
                <w:b/>
                <w:bCs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4A392F0" w14:textId="29495375" w:rsidR="00E250F8" w:rsidRPr="00D339C2" w:rsidRDefault="00657DCF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</w:pPr>
            <w:r w:rsidRPr="00D339C2">
              <w:t>410</w:t>
            </w:r>
          </w:p>
        </w:tc>
        <w:tc>
          <w:tcPr>
            <w:tcW w:w="1156" w:type="dxa"/>
            <w:noWrap/>
            <w:vAlign w:val="bottom"/>
          </w:tcPr>
          <w:p w14:paraId="5248DB8D" w14:textId="7043F540" w:rsidR="00E250F8" w:rsidRPr="00D339C2" w:rsidRDefault="00657DCF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56</w:t>
            </w:r>
          </w:p>
        </w:tc>
        <w:tc>
          <w:tcPr>
            <w:tcW w:w="1155" w:type="dxa"/>
            <w:noWrap/>
            <w:vAlign w:val="bottom"/>
          </w:tcPr>
          <w:p w14:paraId="501B8C4F" w14:textId="69B7235A" w:rsidR="00E250F8" w:rsidRPr="00D339C2" w:rsidRDefault="00657DCF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67</w:t>
            </w:r>
          </w:p>
        </w:tc>
        <w:tc>
          <w:tcPr>
            <w:tcW w:w="1156" w:type="dxa"/>
            <w:noWrap/>
            <w:vAlign w:val="bottom"/>
          </w:tcPr>
          <w:p w14:paraId="4BE2959B" w14:textId="31D410AF" w:rsidR="00E250F8" w:rsidRPr="00D339C2" w:rsidRDefault="00657DCF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4E922C28" w14:textId="1854AFCB" w:rsidR="00E250F8" w:rsidRPr="00D339C2" w:rsidRDefault="00657DCF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533</w:t>
            </w:r>
          </w:p>
        </w:tc>
      </w:tr>
    </w:tbl>
    <w:p w14:paraId="02089B4A" w14:textId="7C8E367C" w:rsidR="00FF20BB" w:rsidRPr="00D339C2" w:rsidRDefault="00FF20BB"/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155"/>
        <w:gridCol w:w="1156"/>
        <w:gridCol w:w="1155"/>
        <w:gridCol w:w="1156"/>
        <w:gridCol w:w="1156"/>
      </w:tblGrid>
      <w:tr w:rsidR="004D7662" w:rsidRPr="00D339C2" w14:paraId="71E419FB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1826A987" w14:textId="0D3D418E" w:rsidR="00E250F8" w:rsidRPr="00D339C2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E4255D9" w14:textId="77777777" w:rsidR="00E250F8" w:rsidRPr="00D339C2" w:rsidRDefault="00E250F8" w:rsidP="00042E4B">
            <w:pPr>
              <w:spacing w:line="380" w:lineRule="exact"/>
              <w:jc w:val="right"/>
            </w:pPr>
            <w:r w:rsidRPr="00D339C2">
              <w:t>(</w:t>
            </w:r>
            <w:r w:rsidRPr="00D339C2">
              <w:rPr>
                <w:cs/>
              </w:rPr>
              <w:t>หน่วย</w:t>
            </w:r>
            <w:r w:rsidRPr="00D339C2">
              <w:t xml:space="preserve">: </w:t>
            </w:r>
            <w:r w:rsidRPr="00D339C2">
              <w:rPr>
                <w:cs/>
              </w:rPr>
              <w:t>พันบาท</w:t>
            </w:r>
            <w:r w:rsidRPr="00D339C2">
              <w:t>)</w:t>
            </w:r>
          </w:p>
        </w:tc>
      </w:tr>
      <w:tr w:rsidR="004D7662" w:rsidRPr="00D339C2" w14:paraId="713623D6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56C59C35" w14:textId="77777777" w:rsidR="00E250F8" w:rsidRPr="00D339C2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60677FD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งบการเงินรวม</w:t>
            </w:r>
          </w:p>
        </w:tc>
      </w:tr>
      <w:tr w:rsidR="004D7662" w:rsidRPr="00D339C2" w14:paraId="709FFD5E" w14:textId="77777777" w:rsidTr="00042E4B">
        <w:trPr>
          <w:trHeight w:val="64"/>
        </w:trPr>
        <w:tc>
          <w:tcPr>
            <w:tcW w:w="3222" w:type="dxa"/>
            <w:noWrap/>
            <w:vAlign w:val="center"/>
          </w:tcPr>
          <w:p w14:paraId="4509BD8E" w14:textId="77777777" w:rsidR="00E250F8" w:rsidRPr="00D339C2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1B9D152" w14:textId="50CF7AC1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rFonts w:hint="cs"/>
                <w:cs/>
              </w:rPr>
              <w:t>ณ วันที่</w:t>
            </w:r>
            <w:r w:rsidRPr="00D339C2">
              <w:t xml:space="preserve"> 31</w:t>
            </w:r>
            <w:r w:rsidRPr="00D339C2">
              <w:rPr>
                <w:rFonts w:hint="cs"/>
                <w:cs/>
              </w:rPr>
              <w:t xml:space="preserve"> ธันวาคม</w:t>
            </w:r>
            <w:r w:rsidRPr="00D339C2">
              <w:t xml:space="preserve"> 2564</w:t>
            </w:r>
          </w:p>
        </w:tc>
      </w:tr>
      <w:tr w:rsidR="004D7662" w:rsidRPr="00D339C2" w14:paraId="0A387209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44C80366" w14:textId="77777777" w:rsidR="00E250F8" w:rsidRPr="00D339C2" w:rsidRDefault="00E250F8" w:rsidP="00042E4B">
            <w:pPr>
              <w:spacing w:line="380" w:lineRule="exact"/>
              <w:rPr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8372A75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764B282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 xml:space="preserve">ไม่เกิน </w:t>
            </w:r>
          </w:p>
          <w:p w14:paraId="3D20DD33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0D2BB4E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D339C2">
              <w:t>1</w:t>
            </w:r>
            <w:r w:rsidRPr="00D339C2">
              <w:rPr>
                <w:cs/>
              </w:rPr>
              <w:t xml:space="preserve"> - </w:t>
            </w:r>
            <w:r w:rsidRPr="00D339C2">
              <w:t>5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F6867A5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 xml:space="preserve">มากกว่า </w:t>
            </w:r>
          </w:p>
          <w:p w14:paraId="035CE349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5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D881FCB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รวม</w:t>
            </w:r>
          </w:p>
        </w:tc>
      </w:tr>
      <w:tr w:rsidR="004D7662" w:rsidRPr="00D339C2" w14:paraId="0ED82DA4" w14:textId="77777777" w:rsidTr="00042E4B">
        <w:trPr>
          <w:trHeight w:val="64"/>
        </w:trPr>
        <w:tc>
          <w:tcPr>
            <w:tcW w:w="3222" w:type="dxa"/>
            <w:noWrap/>
            <w:vAlign w:val="center"/>
          </w:tcPr>
          <w:p w14:paraId="327B7B18" w14:textId="77777777" w:rsidR="00E250F8" w:rsidRPr="00D339C2" w:rsidRDefault="00E250F8" w:rsidP="00042E4B">
            <w:pPr>
              <w:spacing w:line="380" w:lineRule="exact"/>
              <w:ind w:left="169" w:hanging="90"/>
              <w:rPr>
                <w:b/>
                <w:bCs/>
                <w:cs/>
              </w:rPr>
            </w:pPr>
            <w:r w:rsidRPr="00D339C2">
              <w:rPr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62E078F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</w:pPr>
          </w:p>
        </w:tc>
        <w:tc>
          <w:tcPr>
            <w:tcW w:w="1156" w:type="dxa"/>
            <w:noWrap/>
            <w:vAlign w:val="bottom"/>
          </w:tcPr>
          <w:p w14:paraId="6EE4C97F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A12F117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3B7E52F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0E01024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</w:tr>
      <w:tr w:rsidR="004D7662" w:rsidRPr="00D339C2" w14:paraId="0DDEDE29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165BAA06" w14:textId="77777777" w:rsidR="00E250F8" w:rsidRPr="00D339C2" w:rsidRDefault="00E250F8" w:rsidP="00042E4B">
            <w:pPr>
              <w:spacing w:line="380" w:lineRule="exact"/>
              <w:ind w:left="259" w:hanging="180"/>
              <w:rPr>
                <w:cs/>
              </w:rPr>
            </w:pPr>
            <w:r w:rsidRPr="00D339C2">
              <w:rPr>
                <w:cs/>
              </w:rPr>
              <w:t>เงินเบิกเกินบัญชีและเงินกู้ยืมระยะสั้นจาก</w:t>
            </w:r>
            <w:r w:rsidRPr="00D339C2">
              <w:rPr>
                <w:rFonts w:hint="cs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5596598E" w14:textId="3A1C311D" w:rsidR="00E250F8" w:rsidRPr="00D339C2" w:rsidRDefault="00657DCF" w:rsidP="00042E4B">
            <w:pPr>
              <w:tabs>
                <w:tab w:val="decimal" w:pos="792"/>
              </w:tabs>
              <w:spacing w:line="380" w:lineRule="exact"/>
            </w:pPr>
            <w:r w:rsidRPr="00D339C2">
              <w:t>258</w:t>
            </w:r>
          </w:p>
        </w:tc>
        <w:tc>
          <w:tcPr>
            <w:tcW w:w="1156" w:type="dxa"/>
            <w:noWrap/>
            <w:vAlign w:val="bottom"/>
          </w:tcPr>
          <w:p w14:paraId="03F69154" w14:textId="6694EF6A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5" w:type="dxa"/>
            <w:noWrap/>
            <w:vAlign w:val="bottom"/>
          </w:tcPr>
          <w:p w14:paraId="2531F6D8" w14:textId="7AB19317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08D78035" w14:textId="0964D48B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4E5E2C86" w14:textId="770135F4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258</w:t>
            </w:r>
          </w:p>
        </w:tc>
      </w:tr>
      <w:tr w:rsidR="004D7662" w:rsidRPr="00D339C2" w14:paraId="75FE0100" w14:textId="77777777" w:rsidTr="00042E4B">
        <w:trPr>
          <w:trHeight w:val="64"/>
        </w:trPr>
        <w:tc>
          <w:tcPr>
            <w:tcW w:w="3222" w:type="dxa"/>
            <w:noWrap/>
            <w:vAlign w:val="center"/>
          </w:tcPr>
          <w:p w14:paraId="39FD7754" w14:textId="77777777" w:rsidR="00E250F8" w:rsidRPr="00D339C2" w:rsidRDefault="00E250F8" w:rsidP="00042E4B">
            <w:pPr>
              <w:spacing w:line="380" w:lineRule="exact"/>
              <w:ind w:left="169" w:hanging="90"/>
            </w:pPr>
            <w:r w:rsidRPr="00D339C2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BD7A057" w14:textId="5DCF5DF6" w:rsidR="00E250F8" w:rsidRPr="00D339C2" w:rsidRDefault="00197148" w:rsidP="00042E4B">
            <w:pPr>
              <w:tabs>
                <w:tab w:val="decimal" w:pos="792"/>
              </w:tabs>
              <w:spacing w:line="380" w:lineRule="exact"/>
            </w:pPr>
            <w:r>
              <w:t>105</w:t>
            </w:r>
          </w:p>
        </w:tc>
        <w:tc>
          <w:tcPr>
            <w:tcW w:w="1156" w:type="dxa"/>
            <w:noWrap/>
            <w:vAlign w:val="bottom"/>
          </w:tcPr>
          <w:p w14:paraId="2A2F06BE" w14:textId="63988E3B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5" w:type="dxa"/>
            <w:noWrap/>
            <w:vAlign w:val="bottom"/>
          </w:tcPr>
          <w:p w14:paraId="69227865" w14:textId="6E9554FB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6A719E92" w14:textId="71EA226F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23DD25C0" w14:textId="6B191DA1" w:rsidR="00E250F8" w:rsidRPr="00D339C2" w:rsidRDefault="0019714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>
              <w:t>105</w:t>
            </w:r>
          </w:p>
        </w:tc>
      </w:tr>
      <w:tr w:rsidR="004D7662" w:rsidRPr="00D339C2" w14:paraId="7D7628AC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2C795D6E" w14:textId="77777777" w:rsidR="00E250F8" w:rsidRPr="00D339C2" w:rsidRDefault="00E250F8" w:rsidP="00042E4B">
            <w:pPr>
              <w:spacing w:line="380" w:lineRule="exact"/>
              <w:ind w:left="169" w:hanging="90"/>
              <w:rPr>
                <w:cs/>
              </w:rPr>
            </w:pPr>
            <w:r w:rsidRPr="00D339C2">
              <w:rPr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7020553" w14:textId="4826E6C8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33931C1E" w14:textId="4AB538F5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18</w:t>
            </w:r>
          </w:p>
        </w:tc>
        <w:tc>
          <w:tcPr>
            <w:tcW w:w="1155" w:type="dxa"/>
            <w:noWrap/>
            <w:vAlign w:val="bottom"/>
          </w:tcPr>
          <w:p w14:paraId="2DAA7202" w14:textId="1149827D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33</w:t>
            </w:r>
          </w:p>
        </w:tc>
        <w:tc>
          <w:tcPr>
            <w:tcW w:w="1156" w:type="dxa"/>
            <w:noWrap/>
            <w:vAlign w:val="bottom"/>
          </w:tcPr>
          <w:p w14:paraId="7EE478A9" w14:textId="4C1FBF37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1DF5E59B" w14:textId="48B40186" w:rsidR="00E250F8" w:rsidRPr="00D339C2" w:rsidRDefault="00657DC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51</w:t>
            </w:r>
          </w:p>
        </w:tc>
      </w:tr>
      <w:tr w:rsidR="004D7662" w:rsidRPr="00D339C2" w14:paraId="72826A8E" w14:textId="77777777" w:rsidTr="00042E4B">
        <w:trPr>
          <w:trHeight w:val="64"/>
        </w:trPr>
        <w:tc>
          <w:tcPr>
            <w:tcW w:w="3222" w:type="dxa"/>
            <w:noWrap/>
            <w:vAlign w:val="center"/>
          </w:tcPr>
          <w:p w14:paraId="3903459F" w14:textId="77777777" w:rsidR="00E250F8" w:rsidRPr="00D339C2" w:rsidRDefault="00E250F8" w:rsidP="00042E4B">
            <w:pPr>
              <w:spacing w:line="380" w:lineRule="exact"/>
              <w:ind w:left="169" w:hanging="90"/>
              <w:rPr>
                <w:cs/>
              </w:rPr>
            </w:pPr>
            <w:r w:rsidRPr="00D339C2">
              <w:rPr>
                <w:cs/>
              </w:rPr>
              <w:t>เงินกู้ยืมระยะยาว</w:t>
            </w:r>
            <w:r w:rsidRPr="00D339C2">
              <w:rPr>
                <w:rFonts w:hint="cs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4D92B768" w14:textId="3CAB3C89" w:rsidR="00E250F8" w:rsidRPr="00D339C2" w:rsidRDefault="00657DC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1092F809" w14:textId="394C4F2B" w:rsidR="00E250F8" w:rsidRPr="00D339C2" w:rsidRDefault="00657DC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42</w:t>
            </w:r>
          </w:p>
        </w:tc>
        <w:tc>
          <w:tcPr>
            <w:tcW w:w="1155" w:type="dxa"/>
            <w:noWrap/>
            <w:vAlign w:val="bottom"/>
          </w:tcPr>
          <w:p w14:paraId="71423048" w14:textId="1107377C" w:rsidR="00E250F8" w:rsidRPr="00D339C2" w:rsidRDefault="00657DC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60</w:t>
            </w:r>
          </w:p>
        </w:tc>
        <w:tc>
          <w:tcPr>
            <w:tcW w:w="1156" w:type="dxa"/>
            <w:noWrap/>
            <w:vAlign w:val="bottom"/>
          </w:tcPr>
          <w:p w14:paraId="13433125" w14:textId="5CE845D8" w:rsidR="00E250F8" w:rsidRPr="00D339C2" w:rsidRDefault="00657DC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13C11D01" w14:textId="7126F380" w:rsidR="00E250F8" w:rsidRPr="00D339C2" w:rsidRDefault="00657DC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102</w:t>
            </w:r>
          </w:p>
        </w:tc>
      </w:tr>
      <w:tr w:rsidR="00E250F8" w:rsidRPr="00D339C2" w14:paraId="51577807" w14:textId="77777777" w:rsidTr="00042E4B">
        <w:trPr>
          <w:trHeight w:val="54"/>
        </w:trPr>
        <w:tc>
          <w:tcPr>
            <w:tcW w:w="3222" w:type="dxa"/>
            <w:vAlign w:val="center"/>
          </w:tcPr>
          <w:p w14:paraId="103EB676" w14:textId="77777777" w:rsidR="00E250F8" w:rsidRPr="00D339C2" w:rsidRDefault="00E250F8" w:rsidP="00042E4B">
            <w:pPr>
              <w:spacing w:line="380" w:lineRule="exact"/>
              <w:ind w:left="169" w:hanging="90"/>
              <w:rPr>
                <w:b/>
                <w:bCs/>
                <w:cs/>
              </w:rPr>
            </w:pPr>
            <w:r w:rsidRPr="00D339C2">
              <w:rPr>
                <w:b/>
                <w:bCs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0EA7D7F" w14:textId="30994606" w:rsidR="00E250F8" w:rsidRPr="00D339C2" w:rsidRDefault="00197148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</w:pPr>
            <w:r>
              <w:t>363</w:t>
            </w:r>
          </w:p>
        </w:tc>
        <w:tc>
          <w:tcPr>
            <w:tcW w:w="1156" w:type="dxa"/>
            <w:noWrap/>
            <w:vAlign w:val="bottom"/>
          </w:tcPr>
          <w:p w14:paraId="4EDD468E" w14:textId="70CB29B9" w:rsidR="00E250F8" w:rsidRPr="00D339C2" w:rsidRDefault="00657DCF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60</w:t>
            </w:r>
          </w:p>
        </w:tc>
        <w:tc>
          <w:tcPr>
            <w:tcW w:w="1155" w:type="dxa"/>
            <w:noWrap/>
            <w:vAlign w:val="bottom"/>
          </w:tcPr>
          <w:p w14:paraId="19E89220" w14:textId="2834532C" w:rsidR="00E250F8" w:rsidRPr="00D339C2" w:rsidRDefault="00657DCF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93</w:t>
            </w:r>
          </w:p>
        </w:tc>
        <w:tc>
          <w:tcPr>
            <w:tcW w:w="1156" w:type="dxa"/>
            <w:noWrap/>
            <w:vAlign w:val="bottom"/>
          </w:tcPr>
          <w:p w14:paraId="0A3A959E" w14:textId="7A6783C4" w:rsidR="00E250F8" w:rsidRPr="00D339C2" w:rsidRDefault="00657DCF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048A8686" w14:textId="3CB0DA27" w:rsidR="00E250F8" w:rsidRPr="00D339C2" w:rsidRDefault="00197148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>
              <w:t>516</w:t>
            </w:r>
          </w:p>
        </w:tc>
      </w:tr>
    </w:tbl>
    <w:p w14:paraId="07018E9E" w14:textId="77777777" w:rsidR="00E250F8" w:rsidRPr="00C45FB1" w:rsidRDefault="00E250F8">
      <w:pPr>
        <w:rPr>
          <w:sz w:val="2"/>
          <w:szCs w:val="2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155"/>
        <w:gridCol w:w="1156"/>
        <w:gridCol w:w="1155"/>
        <w:gridCol w:w="1156"/>
        <w:gridCol w:w="1156"/>
      </w:tblGrid>
      <w:tr w:rsidR="004D7662" w:rsidRPr="00D339C2" w14:paraId="446D1A06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6731F3E8" w14:textId="77777777" w:rsidR="00E250F8" w:rsidRPr="00D339C2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266FFB9" w14:textId="77777777" w:rsidR="00E250F8" w:rsidRPr="00D339C2" w:rsidRDefault="00E250F8" w:rsidP="00042E4B">
            <w:pPr>
              <w:spacing w:line="380" w:lineRule="exact"/>
              <w:jc w:val="right"/>
            </w:pPr>
            <w:r w:rsidRPr="00D339C2">
              <w:t>(</w:t>
            </w:r>
            <w:r w:rsidRPr="00D339C2">
              <w:rPr>
                <w:cs/>
              </w:rPr>
              <w:t>หน่วย</w:t>
            </w:r>
            <w:r w:rsidRPr="00D339C2">
              <w:t xml:space="preserve">: </w:t>
            </w:r>
            <w:r w:rsidRPr="00D339C2">
              <w:rPr>
                <w:cs/>
              </w:rPr>
              <w:t>พันบาท</w:t>
            </w:r>
            <w:r w:rsidRPr="00D339C2">
              <w:t>)</w:t>
            </w:r>
          </w:p>
        </w:tc>
      </w:tr>
      <w:tr w:rsidR="004D7662" w:rsidRPr="00D339C2" w14:paraId="4C61F64C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288C2C67" w14:textId="77777777" w:rsidR="00E250F8" w:rsidRPr="00D339C2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4903C31" w14:textId="5BCC95B5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D339C2">
              <w:rPr>
                <w:cs/>
              </w:rPr>
              <w:t>งบการเงิน</w:t>
            </w:r>
            <w:r w:rsidRPr="00D339C2">
              <w:rPr>
                <w:rFonts w:hint="cs"/>
                <w:cs/>
              </w:rPr>
              <w:t>เฉพาะกิจการ</w:t>
            </w:r>
          </w:p>
        </w:tc>
      </w:tr>
      <w:tr w:rsidR="004D7662" w:rsidRPr="00D339C2" w14:paraId="5D349BEE" w14:textId="77777777" w:rsidTr="00042E4B">
        <w:trPr>
          <w:trHeight w:val="64"/>
        </w:trPr>
        <w:tc>
          <w:tcPr>
            <w:tcW w:w="3222" w:type="dxa"/>
            <w:noWrap/>
            <w:vAlign w:val="center"/>
          </w:tcPr>
          <w:p w14:paraId="65329AEC" w14:textId="77777777" w:rsidR="00E250F8" w:rsidRPr="00D339C2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16E3D5A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rFonts w:hint="cs"/>
                <w:cs/>
              </w:rPr>
              <w:t>ณ วันที่</w:t>
            </w:r>
            <w:r w:rsidRPr="00D339C2">
              <w:t xml:space="preserve"> 31</w:t>
            </w:r>
            <w:r w:rsidRPr="00D339C2">
              <w:rPr>
                <w:rFonts w:hint="cs"/>
                <w:cs/>
              </w:rPr>
              <w:t xml:space="preserve"> ธันวาคม</w:t>
            </w:r>
            <w:r w:rsidRPr="00D339C2">
              <w:t xml:space="preserve"> 2565</w:t>
            </w:r>
          </w:p>
        </w:tc>
      </w:tr>
      <w:tr w:rsidR="004D7662" w:rsidRPr="00D339C2" w14:paraId="1584AAC1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464EEB6D" w14:textId="77777777" w:rsidR="00E250F8" w:rsidRPr="00D339C2" w:rsidRDefault="00E250F8" w:rsidP="00042E4B">
            <w:pPr>
              <w:spacing w:line="380" w:lineRule="exact"/>
              <w:rPr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CAA9900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7BC7E21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 xml:space="preserve">ไม่เกิน </w:t>
            </w:r>
          </w:p>
          <w:p w14:paraId="353F6565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C21B060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D339C2">
              <w:t>1</w:t>
            </w:r>
            <w:r w:rsidRPr="00D339C2">
              <w:rPr>
                <w:cs/>
              </w:rPr>
              <w:t xml:space="preserve"> - </w:t>
            </w:r>
            <w:r w:rsidRPr="00D339C2">
              <w:t>5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378472B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 xml:space="preserve">มากกว่า </w:t>
            </w:r>
          </w:p>
          <w:p w14:paraId="084EEC81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5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6D3C6F6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รวม</w:t>
            </w:r>
          </w:p>
        </w:tc>
      </w:tr>
      <w:tr w:rsidR="004D7662" w:rsidRPr="00D339C2" w14:paraId="451B7BF4" w14:textId="77777777" w:rsidTr="00042E4B">
        <w:trPr>
          <w:trHeight w:val="64"/>
        </w:trPr>
        <w:tc>
          <w:tcPr>
            <w:tcW w:w="3222" w:type="dxa"/>
            <w:noWrap/>
            <w:vAlign w:val="center"/>
          </w:tcPr>
          <w:p w14:paraId="1D976A5C" w14:textId="77777777" w:rsidR="00E250F8" w:rsidRPr="00D339C2" w:rsidRDefault="00E250F8" w:rsidP="00042E4B">
            <w:pPr>
              <w:spacing w:line="380" w:lineRule="exact"/>
              <w:ind w:left="169" w:hanging="90"/>
              <w:rPr>
                <w:b/>
                <w:bCs/>
                <w:cs/>
              </w:rPr>
            </w:pPr>
            <w:r w:rsidRPr="00D339C2">
              <w:rPr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4D80065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</w:pPr>
          </w:p>
        </w:tc>
        <w:tc>
          <w:tcPr>
            <w:tcW w:w="1156" w:type="dxa"/>
            <w:noWrap/>
            <w:vAlign w:val="bottom"/>
          </w:tcPr>
          <w:p w14:paraId="7D940CA3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3B5C346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F112A39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08DA5B9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</w:tr>
      <w:tr w:rsidR="004D7662" w:rsidRPr="00D339C2" w14:paraId="4A5A8270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4A6F2000" w14:textId="77777777" w:rsidR="00E250F8" w:rsidRPr="00D339C2" w:rsidRDefault="00E250F8" w:rsidP="00042E4B">
            <w:pPr>
              <w:spacing w:line="380" w:lineRule="exact"/>
              <w:ind w:left="259" w:hanging="180"/>
              <w:rPr>
                <w:cs/>
              </w:rPr>
            </w:pPr>
            <w:r w:rsidRPr="00D339C2">
              <w:rPr>
                <w:cs/>
              </w:rPr>
              <w:t>เงินเบิกเกินบัญชีและเงินกู้ยืมระยะสั้นจาก</w:t>
            </w:r>
            <w:r w:rsidRPr="00D339C2">
              <w:rPr>
                <w:rFonts w:hint="cs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242B6A1B" w14:textId="2F39C7D1" w:rsidR="00E250F8" w:rsidRPr="00D339C2" w:rsidRDefault="00305CBB" w:rsidP="00042E4B">
            <w:pPr>
              <w:tabs>
                <w:tab w:val="decimal" w:pos="792"/>
              </w:tabs>
              <w:spacing w:line="380" w:lineRule="exact"/>
            </w:pPr>
            <w:r w:rsidRPr="00D339C2">
              <w:t>136</w:t>
            </w:r>
          </w:p>
        </w:tc>
        <w:tc>
          <w:tcPr>
            <w:tcW w:w="1156" w:type="dxa"/>
            <w:noWrap/>
            <w:vAlign w:val="bottom"/>
          </w:tcPr>
          <w:p w14:paraId="309259F0" w14:textId="56B36C93" w:rsidR="00E250F8" w:rsidRPr="00D339C2" w:rsidRDefault="00305CBB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5" w:type="dxa"/>
            <w:noWrap/>
            <w:vAlign w:val="bottom"/>
          </w:tcPr>
          <w:p w14:paraId="799114A4" w14:textId="3C592077" w:rsidR="00E250F8" w:rsidRPr="00D339C2" w:rsidRDefault="00305CBB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4DD1CA38" w14:textId="423F3FA2" w:rsidR="00E250F8" w:rsidRPr="00D339C2" w:rsidRDefault="00305CBB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04479CE4" w14:textId="739D4D2E" w:rsidR="00E250F8" w:rsidRPr="00D339C2" w:rsidRDefault="00305CBB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136</w:t>
            </w:r>
          </w:p>
        </w:tc>
      </w:tr>
      <w:tr w:rsidR="004D7662" w:rsidRPr="00D339C2" w14:paraId="3F9DAAE1" w14:textId="77777777" w:rsidTr="00042E4B">
        <w:trPr>
          <w:trHeight w:val="64"/>
        </w:trPr>
        <w:tc>
          <w:tcPr>
            <w:tcW w:w="3222" w:type="dxa"/>
            <w:noWrap/>
            <w:vAlign w:val="center"/>
          </w:tcPr>
          <w:p w14:paraId="0D4AD197" w14:textId="77777777" w:rsidR="00E250F8" w:rsidRPr="00D339C2" w:rsidRDefault="00E250F8" w:rsidP="00042E4B">
            <w:pPr>
              <w:spacing w:line="380" w:lineRule="exact"/>
              <w:ind w:left="169" w:hanging="90"/>
            </w:pPr>
            <w:r w:rsidRPr="00D339C2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A574B9A" w14:textId="3E8A5346" w:rsidR="00E250F8" w:rsidRPr="00D339C2" w:rsidRDefault="00E73F5F" w:rsidP="00042E4B">
            <w:pPr>
              <w:tabs>
                <w:tab w:val="decimal" w:pos="792"/>
              </w:tabs>
              <w:spacing w:line="380" w:lineRule="exact"/>
            </w:pPr>
            <w:r w:rsidRPr="00D339C2">
              <w:t>108</w:t>
            </w:r>
          </w:p>
        </w:tc>
        <w:tc>
          <w:tcPr>
            <w:tcW w:w="1156" w:type="dxa"/>
            <w:noWrap/>
            <w:vAlign w:val="bottom"/>
          </w:tcPr>
          <w:p w14:paraId="51FBF9D5" w14:textId="1299F501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5" w:type="dxa"/>
            <w:noWrap/>
            <w:vAlign w:val="bottom"/>
          </w:tcPr>
          <w:p w14:paraId="4AAC44A2" w14:textId="6A53F34C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4DD1D60A" w14:textId="51648944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060D19A6" w14:textId="706CE6F9" w:rsidR="00E250F8" w:rsidRPr="00D339C2" w:rsidRDefault="00E73F5F" w:rsidP="00042E4B">
            <w:pPr>
              <w:tabs>
                <w:tab w:val="decimal" w:pos="792"/>
              </w:tabs>
              <w:spacing w:line="380" w:lineRule="exact"/>
            </w:pPr>
            <w:r w:rsidRPr="00D339C2">
              <w:t>108</w:t>
            </w:r>
          </w:p>
        </w:tc>
      </w:tr>
      <w:tr w:rsidR="004D7662" w:rsidRPr="00D339C2" w14:paraId="5AB16779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1EB14EB6" w14:textId="77777777" w:rsidR="00E250F8" w:rsidRPr="00D339C2" w:rsidRDefault="00E250F8" w:rsidP="00042E4B">
            <w:pPr>
              <w:spacing w:line="380" w:lineRule="exact"/>
              <w:ind w:left="169" w:hanging="90"/>
              <w:rPr>
                <w:cs/>
              </w:rPr>
            </w:pPr>
            <w:r w:rsidRPr="00D339C2">
              <w:rPr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3254ED9" w14:textId="1CE5C45D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194E8D30" w14:textId="35AAD876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2</w:t>
            </w:r>
          </w:p>
        </w:tc>
        <w:tc>
          <w:tcPr>
            <w:tcW w:w="1155" w:type="dxa"/>
            <w:noWrap/>
            <w:vAlign w:val="bottom"/>
          </w:tcPr>
          <w:p w14:paraId="758B204F" w14:textId="6847A5BA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22</w:t>
            </w:r>
          </w:p>
        </w:tc>
        <w:tc>
          <w:tcPr>
            <w:tcW w:w="1156" w:type="dxa"/>
            <w:noWrap/>
            <w:vAlign w:val="bottom"/>
          </w:tcPr>
          <w:p w14:paraId="7563678A" w14:textId="1FADCB3B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01880841" w14:textId="49CF0A6D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24</w:t>
            </w:r>
          </w:p>
        </w:tc>
      </w:tr>
      <w:tr w:rsidR="004D7662" w:rsidRPr="00D339C2" w14:paraId="505A4337" w14:textId="77777777" w:rsidTr="00042E4B">
        <w:trPr>
          <w:trHeight w:val="64"/>
        </w:trPr>
        <w:tc>
          <w:tcPr>
            <w:tcW w:w="3222" w:type="dxa"/>
            <w:noWrap/>
            <w:vAlign w:val="center"/>
          </w:tcPr>
          <w:p w14:paraId="62DB8032" w14:textId="77777777" w:rsidR="00E250F8" w:rsidRPr="00D339C2" w:rsidRDefault="00E250F8" w:rsidP="00042E4B">
            <w:pPr>
              <w:spacing w:line="380" w:lineRule="exact"/>
              <w:ind w:left="169" w:hanging="90"/>
              <w:rPr>
                <w:cs/>
              </w:rPr>
            </w:pPr>
            <w:r w:rsidRPr="00D339C2">
              <w:rPr>
                <w:cs/>
              </w:rPr>
              <w:t>เงินกู้ยืมระยะยาว</w:t>
            </w:r>
            <w:r w:rsidRPr="00D339C2">
              <w:rPr>
                <w:rFonts w:hint="cs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19D1F168" w14:textId="26CFD077" w:rsidR="00E250F8" w:rsidRPr="00D339C2" w:rsidRDefault="00E73F5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2626E432" w14:textId="159C4D3C" w:rsidR="00E250F8" w:rsidRPr="00D339C2" w:rsidRDefault="00E73F5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12</w:t>
            </w:r>
          </w:p>
        </w:tc>
        <w:tc>
          <w:tcPr>
            <w:tcW w:w="1155" w:type="dxa"/>
            <w:noWrap/>
            <w:vAlign w:val="bottom"/>
          </w:tcPr>
          <w:p w14:paraId="3D0D1B98" w14:textId="7D176B56" w:rsidR="00E250F8" w:rsidRPr="00D339C2" w:rsidRDefault="00E73F5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24</w:t>
            </w:r>
          </w:p>
        </w:tc>
        <w:tc>
          <w:tcPr>
            <w:tcW w:w="1156" w:type="dxa"/>
            <w:noWrap/>
            <w:vAlign w:val="bottom"/>
          </w:tcPr>
          <w:p w14:paraId="3AE8705C" w14:textId="067DB3EA" w:rsidR="00E250F8" w:rsidRPr="00D339C2" w:rsidRDefault="00E73F5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022B409C" w14:textId="02D50378" w:rsidR="00E250F8" w:rsidRPr="00D339C2" w:rsidRDefault="00E73F5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36</w:t>
            </w:r>
          </w:p>
        </w:tc>
      </w:tr>
      <w:tr w:rsidR="00E250F8" w:rsidRPr="00D339C2" w14:paraId="091C6255" w14:textId="77777777" w:rsidTr="00042E4B">
        <w:trPr>
          <w:trHeight w:val="54"/>
        </w:trPr>
        <w:tc>
          <w:tcPr>
            <w:tcW w:w="3222" w:type="dxa"/>
            <w:vAlign w:val="center"/>
          </w:tcPr>
          <w:p w14:paraId="31D164B5" w14:textId="77777777" w:rsidR="00E250F8" w:rsidRPr="00D339C2" w:rsidRDefault="00E250F8" w:rsidP="00042E4B">
            <w:pPr>
              <w:spacing w:line="380" w:lineRule="exact"/>
              <w:ind w:left="169" w:hanging="90"/>
              <w:rPr>
                <w:b/>
                <w:bCs/>
                <w:cs/>
              </w:rPr>
            </w:pPr>
            <w:r w:rsidRPr="00D339C2">
              <w:rPr>
                <w:b/>
                <w:bCs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911486C" w14:textId="7F32EB10" w:rsidR="00E250F8" w:rsidRPr="00D339C2" w:rsidRDefault="00E73F5F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</w:pPr>
            <w:r w:rsidRPr="00D339C2">
              <w:t>244</w:t>
            </w:r>
          </w:p>
        </w:tc>
        <w:tc>
          <w:tcPr>
            <w:tcW w:w="1156" w:type="dxa"/>
            <w:noWrap/>
            <w:vAlign w:val="bottom"/>
          </w:tcPr>
          <w:p w14:paraId="37143AD1" w14:textId="03E70058" w:rsidR="00E250F8" w:rsidRPr="00D339C2" w:rsidRDefault="00E73F5F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14</w:t>
            </w:r>
          </w:p>
        </w:tc>
        <w:tc>
          <w:tcPr>
            <w:tcW w:w="1155" w:type="dxa"/>
            <w:noWrap/>
            <w:vAlign w:val="bottom"/>
          </w:tcPr>
          <w:p w14:paraId="1E2126C4" w14:textId="7001C411" w:rsidR="00E250F8" w:rsidRPr="00D339C2" w:rsidRDefault="00E73F5F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46</w:t>
            </w:r>
          </w:p>
        </w:tc>
        <w:tc>
          <w:tcPr>
            <w:tcW w:w="1156" w:type="dxa"/>
            <w:noWrap/>
            <w:vAlign w:val="bottom"/>
          </w:tcPr>
          <w:p w14:paraId="78D8E193" w14:textId="0ECBC39A" w:rsidR="00E250F8" w:rsidRPr="00D339C2" w:rsidRDefault="00E73F5F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3352C355" w14:textId="54C511FE" w:rsidR="00E250F8" w:rsidRPr="00D339C2" w:rsidRDefault="00E73F5F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304</w:t>
            </w:r>
          </w:p>
        </w:tc>
      </w:tr>
    </w:tbl>
    <w:p w14:paraId="3A2643A3" w14:textId="3C4B8774" w:rsidR="00FF20BB" w:rsidRPr="00D339C2" w:rsidRDefault="00FF20BB"/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155"/>
        <w:gridCol w:w="1156"/>
        <w:gridCol w:w="1155"/>
        <w:gridCol w:w="1156"/>
        <w:gridCol w:w="1156"/>
      </w:tblGrid>
      <w:tr w:rsidR="004D7662" w:rsidRPr="00D339C2" w14:paraId="46494B36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61C90317" w14:textId="109B8ABE" w:rsidR="00E250F8" w:rsidRPr="00D339C2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78862F5" w14:textId="77777777" w:rsidR="00E250F8" w:rsidRPr="00D339C2" w:rsidRDefault="00E250F8" w:rsidP="00042E4B">
            <w:pPr>
              <w:spacing w:line="380" w:lineRule="exact"/>
              <w:jc w:val="right"/>
            </w:pPr>
            <w:r w:rsidRPr="00D339C2">
              <w:t>(</w:t>
            </w:r>
            <w:r w:rsidRPr="00D339C2">
              <w:rPr>
                <w:cs/>
              </w:rPr>
              <w:t>หน่วย</w:t>
            </w:r>
            <w:r w:rsidRPr="00D339C2">
              <w:t xml:space="preserve">: </w:t>
            </w:r>
            <w:r w:rsidRPr="00D339C2">
              <w:rPr>
                <w:cs/>
              </w:rPr>
              <w:t>พันบาท</w:t>
            </w:r>
            <w:r w:rsidRPr="00D339C2">
              <w:t>)</w:t>
            </w:r>
          </w:p>
        </w:tc>
      </w:tr>
      <w:tr w:rsidR="004D7662" w:rsidRPr="00D339C2" w14:paraId="4E29934E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04D73A5A" w14:textId="77777777" w:rsidR="00E250F8" w:rsidRPr="00D339C2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FE6391B" w14:textId="58DAE88B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งบการเงิน</w:t>
            </w:r>
            <w:r w:rsidRPr="00D339C2">
              <w:rPr>
                <w:rFonts w:hint="cs"/>
                <w:cs/>
              </w:rPr>
              <w:t>เฉพาะกิจการ</w:t>
            </w:r>
          </w:p>
        </w:tc>
      </w:tr>
      <w:tr w:rsidR="004D7662" w:rsidRPr="00D339C2" w14:paraId="596A3CF8" w14:textId="77777777" w:rsidTr="00042E4B">
        <w:trPr>
          <w:trHeight w:val="64"/>
        </w:trPr>
        <w:tc>
          <w:tcPr>
            <w:tcW w:w="3222" w:type="dxa"/>
            <w:noWrap/>
            <w:vAlign w:val="center"/>
          </w:tcPr>
          <w:p w14:paraId="2C04F0A7" w14:textId="77777777" w:rsidR="00E250F8" w:rsidRPr="00D339C2" w:rsidRDefault="00E250F8" w:rsidP="00042E4B">
            <w:pPr>
              <w:spacing w:line="380" w:lineRule="exact"/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490FDED" w14:textId="71715A78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D339C2">
              <w:rPr>
                <w:rFonts w:hint="cs"/>
                <w:cs/>
              </w:rPr>
              <w:t>ณ วันที่</w:t>
            </w:r>
            <w:r w:rsidRPr="00D339C2">
              <w:t xml:space="preserve"> 31</w:t>
            </w:r>
            <w:r w:rsidRPr="00D339C2">
              <w:rPr>
                <w:rFonts w:hint="cs"/>
                <w:cs/>
              </w:rPr>
              <w:t xml:space="preserve"> ธันวาคม</w:t>
            </w:r>
            <w:r w:rsidRPr="00D339C2">
              <w:t xml:space="preserve"> 2564</w:t>
            </w:r>
          </w:p>
        </w:tc>
      </w:tr>
      <w:tr w:rsidR="004D7662" w:rsidRPr="00D339C2" w14:paraId="00403CA3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5BB1E80F" w14:textId="77777777" w:rsidR="00E250F8" w:rsidRPr="00D339C2" w:rsidRDefault="00E250F8" w:rsidP="00042E4B">
            <w:pPr>
              <w:spacing w:line="380" w:lineRule="exact"/>
              <w:rPr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3206BDA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DD67352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 xml:space="preserve">ไม่เกิน </w:t>
            </w:r>
          </w:p>
          <w:p w14:paraId="4712E48F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1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AD71EA3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cs/>
              </w:rPr>
            </w:pPr>
            <w:r w:rsidRPr="00D339C2">
              <w:t>1</w:t>
            </w:r>
            <w:r w:rsidRPr="00D339C2">
              <w:rPr>
                <w:cs/>
              </w:rPr>
              <w:t xml:space="preserve"> - </w:t>
            </w:r>
            <w:r w:rsidRPr="00D339C2">
              <w:t>5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9BF2123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 xml:space="preserve">มากกว่า </w:t>
            </w:r>
          </w:p>
          <w:p w14:paraId="64673852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t>5</w:t>
            </w:r>
            <w:r w:rsidRPr="00D339C2">
              <w:rPr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6E87E40" w14:textId="77777777" w:rsidR="00E250F8" w:rsidRPr="00D339C2" w:rsidRDefault="00E250F8" w:rsidP="00042E4B">
            <w:pPr>
              <w:pBdr>
                <w:bottom w:val="single" w:sz="4" w:space="1" w:color="auto"/>
              </w:pBdr>
              <w:spacing w:line="380" w:lineRule="exact"/>
              <w:jc w:val="center"/>
            </w:pPr>
            <w:r w:rsidRPr="00D339C2">
              <w:rPr>
                <w:cs/>
              </w:rPr>
              <w:t>รวม</w:t>
            </w:r>
          </w:p>
        </w:tc>
      </w:tr>
      <w:tr w:rsidR="004D7662" w:rsidRPr="00D339C2" w14:paraId="0424B858" w14:textId="77777777" w:rsidTr="00042E4B">
        <w:trPr>
          <w:trHeight w:val="64"/>
        </w:trPr>
        <w:tc>
          <w:tcPr>
            <w:tcW w:w="3222" w:type="dxa"/>
            <w:noWrap/>
            <w:vAlign w:val="center"/>
          </w:tcPr>
          <w:p w14:paraId="3B62F575" w14:textId="77777777" w:rsidR="00E250F8" w:rsidRPr="00D339C2" w:rsidRDefault="00E250F8" w:rsidP="00042E4B">
            <w:pPr>
              <w:spacing w:line="380" w:lineRule="exact"/>
              <w:ind w:left="169" w:hanging="90"/>
              <w:rPr>
                <w:b/>
                <w:bCs/>
                <w:cs/>
              </w:rPr>
            </w:pPr>
            <w:r w:rsidRPr="00D339C2">
              <w:rPr>
                <w:b/>
                <w:bCs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E6F64D7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</w:pPr>
          </w:p>
        </w:tc>
        <w:tc>
          <w:tcPr>
            <w:tcW w:w="1156" w:type="dxa"/>
            <w:noWrap/>
            <w:vAlign w:val="bottom"/>
          </w:tcPr>
          <w:p w14:paraId="727C8470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DF1B1F4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C449B75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F0CABB9" w14:textId="77777777" w:rsidR="00E250F8" w:rsidRPr="00D339C2" w:rsidRDefault="00E250F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</w:p>
        </w:tc>
      </w:tr>
      <w:tr w:rsidR="004D7662" w:rsidRPr="00D339C2" w14:paraId="054FA3FA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0FC0BD2C" w14:textId="77777777" w:rsidR="00E250F8" w:rsidRPr="00D339C2" w:rsidRDefault="00E250F8" w:rsidP="00042E4B">
            <w:pPr>
              <w:spacing w:line="380" w:lineRule="exact"/>
              <w:ind w:left="259" w:hanging="180"/>
              <w:rPr>
                <w:cs/>
              </w:rPr>
            </w:pPr>
            <w:r w:rsidRPr="00D339C2">
              <w:rPr>
                <w:cs/>
              </w:rPr>
              <w:t>เงินเบิกเกินบัญชีและเงินกู้ยืมระยะสั้นจาก</w:t>
            </w:r>
            <w:r w:rsidRPr="00D339C2">
              <w:rPr>
                <w:rFonts w:hint="cs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7025F31C" w14:textId="12436838" w:rsidR="00E250F8" w:rsidRPr="00D339C2" w:rsidRDefault="00E73F5F" w:rsidP="00042E4B">
            <w:pPr>
              <w:tabs>
                <w:tab w:val="decimal" w:pos="792"/>
              </w:tabs>
              <w:spacing w:line="380" w:lineRule="exact"/>
            </w:pPr>
            <w:r w:rsidRPr="00D339C2">
              <w:t>18</w:t>
            </w:r>
            <w:r w:rsidR="00197148">
              <w:t>3</w:t>
            </w:r>
          </w:p>
        </w:tc>
        <w:tc>
          <w:tcPr>
            <w:tcW w:w="1156" w:type="dxa"/>
            <w:noWrap/>
            <w:vAlign w:val="bottom"/>
          </w:tcPr>
          <w:p w14:paraId="7AEC66DD" w14:textId="3C50705E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5" w:type="dxa"/>
            <w:noWrap/>
            <w:vAlign w:val="bottom"/>
          </w:tcPr>
          <w:p w14:paraId="5A33297D" w14:textId="74F38C94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77CB8E54" w14:textId="3E650014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57201843" w14:textId="6CB21C1A" w:rsidR="00E250F8" w:rsidRPr="00D339C2" w:rsidRDefault="00197148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>
              <w:t>183</w:t>
            </w:r>
          </w:p>
        </w:tc>
      </w:tr>
      <w:tr w:rsidR="004D7662" w:rsidRPr="00D339C2" w14:paraId="361DB89B" w14:textId="77777777" w:rsidTr="00042E4B">
        <w:trPr>
          <w:trHeight w:val="64"/>
        </w:trPr>
        <w:tc>
          <w:tcPr>
            <w:tcW w:w="3222" w:type="dxa"/>
            <w:noWrap/>
            <w:vAlign w:val="center"/>
          </w:tcPr>
          <w:p w14:paraId="5B5254EE" w14:textId="77777777" w:rsidR="00E250F8" w:rsidRPr="00D339C2" w:rsidRDefault="00E250F8" w:rsidP="00042E4B">
            <w:pPr>
              <w:spacing w:line="380" w:lineRule="exact"/>
              <w:ind w:left="169" w:hanging="90"/>
            </w:pPr>
            <w:r w:rsidRPr="00D339C2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09127A0" w14:textId="44AEA751" w:rsidR="00E250F8" w:rsidRPr="00D339C2" w:rsidRDefault="00E73F5F" w:rsidP="00042E4B">
            <w:pPr>
              <w:tabs>
                <w:tab w:val="decimal" w:pos="792"/>
              </w:tabs>
              <w:spacing w:line="380" w:lineRule="exact"/>
            </w:pPr>
            <w:r w:rsidRPr="00D339C2">
              <w:t>70</w:t>
            </w:r>
          </w:p>
        </w:tc>
        <w:tc>
          <w:tcPr>
            <w:tcW w:w="1156" w:type="dxa"/>
            <w:noWrap/>
            <w:vAlign w:val="bottom"/>
          </w:tcPr>
          <w:p w14:paraId="5BA9CD96" w14:textId="7B55AFFB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5" w:type="dxa"/>
            <w:noWrap/>
            <w:vAlign w:val="bottom"/>
          </w:tcPr>
          <w:p w14:paraId="1C40D0A2" w14:textId="214D1D0E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7D908D52" w14:textId="26607914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2D8A8504" w14:textId="6B731B1C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70</w:t>
            </w:r>
          </w:p>
        </w:tc>
      </w:tr>
      <w:tr w:rsidR="004D7662" w:rsidRPr="00D339C2" w14:paraId="53305651" w14:textId="77777777" w:rsidTr="00042E4B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2D3FD718" w14:textId="77777777" w:rsidR="00E250F8" w:rsidRPr="00D339C2" w:rsidRDefault="00E250F8" w:rsidP="00042E4B">
            <w:pPr>
              <w:spacing w:line="380" w:lineRule="exact"/>
              <w:ind w:left="169" w:hanging="90"/>
              <w:rPr>
                <w:cs/>
              </w:rPr>
            </w:pPr>
            <w:r w:rsidRPr="00D339C2">
              <w:rPr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52B83D2" w14:textId="39E3E786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716CC96E" w14:textId="7735DE50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2</w:t>
            </w:r>
          </w:p>
        </w:tc>
        <w:tc>
          <w:tcPr>
            <w:tcW w:w="1155" w:type="dxa"/>
            <w:noWrap/>
            <w:vAlign w:val="bottom"/>
          </w:tcPr>
          <w:p w14:paraId="75787F5D" w14:textId="25890074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19</w:t>
            </w:r>
          </w:p>
        </w:tc>
        <w:tc>
          <w:tcPr>
            <w:tcW w:w="1156" w:type="dxa"/>
            <w:noWrap/>
            <w:vAlign w:val="bottom"/>
          </w:tcPr>
          <w:p w14:paraId="2ABAFD1C" w14:textId="13E32FEB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628CEB6B" w14:textId="03835B8E" w:rsidR="00E250F8" w:rsidRPr="00D339C2" w:rsidRDefault="00E73F5F" w:rsidP="00042E4B">
            <w:pP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21</w:t>
            </w:r>
          </w:p>
        </w:tc>
      </w:tr>
      <w:tr w:rsidR="004D7662" w:rsidRPr="00D339C2" w14:paraId="2C9F6C4A" w14:textId="77777777" w:rsidTr="00042E4B">
        <w:trPr>
          <w:trHeight w:val="64"/>
        </w:trPr>
        <w:tc>
          <w:tcPr>
            <w:tcW w:w="3222" w:type="dxa"/>
            <w:noWrap/>
            <w:vAlign w:val="center"/>
          </w:tcPr>
          <w:p w14:paraId="006C313B" w14:textId="77777777" w:rsidR="00E250F8" w:rsidRPr="00D339C2" w:rsidRDefault="00E250F8" w:rsidP="00042E4B">
            <w:pPr>
              <w:spacing w:line="380" w:lineRule="exact"/>
              <w:ind w:left="169" w:hanging="90"/>
              <w:rPr>
                <w:cs/>
              </w:rPr>
            </w:pPr>
            <w:r w:rsidRPr="00D339C2">
              <w:rPr>
                <w:cs/>
              </w:rPr>
              <w:t>เงินกู้ยืมระยะยาว</w:t>
            </w:r>
            <w:r w:rsidRPr="00D339C2">
              <w:rPr>
                <w:rFonts w:hint="cs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51A942B4" w14:textId="615C0EDB" w:rsidR="00E250F8" w:rsidRPr="00D339C2" w:rsidRDefault="00E73F5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6570DBEA" w14:textId="1E10BC71" w:rsidR="00E250F8" w:rsidRPr="00D339C2" w:rsidRDefault="00E73F5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19</w:t>
            </w:r>
          </w:p>
        </w:tc>
        <w:tc>
          <w:tcPr>
            <w:tcW w:w="1155" w:type="dxa"/>
            <w:noWrap/>
            <w:vAlign w:val="bottom"/>
          </w:tcPr>
          <w:p w14:paraId="35B19439" w14:textId="16BACD61" w:rsidR="00E250F8" w:rsidRPr="00D339C2" w:rsidRDefault="00E73F5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28</w:t>
            </w:r>
          </w:p>
        </w:tc>
        <w:tc>
          <w:tcPr>
            <w:tcW w:w="1156" w:type="dxa"/>
            <w:noWrap/>
            <w:vAlign w:val="bottom"/>
          </w:tcPr>
          <w:p w14:paraId="78901DFA" w14:textId="1765BFD6" w:rsidR="00E250F8" w:rsidRPr="00D339C2" w:rsidRDefault="00E73F5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4BDB06C4" w14:textId="1CF5A419" w:rsidR="00E250F8" w:rsidRPr="00D339C2" w:rsidRDefault="00E73F5F" w:rsidP="00042E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47</w:t>
            </w:r>
          </w:p>
        </w:tc>
      </w:tr>
      <w:tr w:rsidR="00E250F8" w:rsidRPr="00D339C2" w14:paraId="093D062B" w14:textId="77777777" w:rsidTr="00042E4B">
        <w:trPr>
          <w:trHeight w:val="54"/>
        </w:trPr>
        <w:tc>
          <w:tcPr>
            <w:tcW w:w="3222" w:type="dxa"/>
            <w:vAlign w:val="center"/>
          </w:tcPr>
          <w:p w14:paraId="7B0A199D" w14:textId="77777777" w:rsidR="00E250F8" w:rsidRPr="00D339C2" w:rsidRDefault="00E250F8" w:rsidP="00042E4B">
            <w:pPr>
              <w:spacing w:line="380" w:lineRule="exact"/>
              <w:ind w:left="169" w:hanging="90"/>
              <w:rPr>
                <w:b/>
                <w:bCs/>
                <w:cs/>
              </w:rPr>
            </w:pPr>
            <w:r w:rsidRPr="00D339C2">
              <w:rPr>
                <w:b/>
                <w:bCs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D8587DB" w14:textId="76071F0F" w:rsidR="00E250F8" w:rsidRPr="00D339C2" w:rsidRDefault="00197148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</w:pPr>
            <w:r>
              <w:t>253</w:t>
            </w:r>
          </w:p>
        </w:tc>
        <w:tc>
          <w:tcPr>
            <w:tcW w:w="1156" w:type="dxa"/>
            <w:noWrap/>
            <w:vAlign w:val="bottom"/>
          </w:tcPr>
          <w:p w14:paraId="16B9C516" w14:textId="02022E75" w:rsidR="00E250F8" w:rsidRPr="00D339C2" w:rsidRDefault="00E73F5F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21</w:t>
            </w:r>
          </w:p>
        </w:tc>
        <w:tc>
          <w:tcPr>
            <w:tcW w:w="1155" w:type="dxa"/>
            <w:noWrap/>
            <w:vAlign w:val="bottom"/>
          </w:tcPr>
          <w:p w14:paraId="6FCA9F60" w14:textId="761A1F25" w:rsidR="00E250F8" w:rsidRPr="00D339C2" w:rsidRDefault="00E73F5F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47</w:t>
            </w:r>
          </w:p>
        </w:tc>
        <w:tc>
          <w:tcPr>
            <w:tcW w:w="1156" w:type="dxa"/>
            <w:noWrap/>
            <w:vAlign w:val="bottom"/>
          </w:tcPr>
          <w:p w14:paraId="4B512388" w14:textId="6329C4AD" w:rsidR="00E250F8" w:rsidRPr="00D339C2" w:rsidRDefault="00E73F5F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 w:rsidRPr="00D339C2">
              <w:t>-</w:t>
            </w:r>
          </w:p>
        </w:tc>
        <w:tc>
          <w:tcPr>
            <w:tcW w:w="1156" w:type="dxa"/>
            <w:noWrap/>
            <w:vAlign w:val="bottom"/>
          </w:tcPr>
          <w:p w14:paraId="02CCE36A" w14:textId="49278403" w:rsidR="00E250F8" w:rsidRPr="00D339C2" w:rsidRDefault="00197148" w:rsidP="00042E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cs/>
              </w:rPr>
            </w:pPr>
            <w:r>
              <w:t>321</w:t>
            </w:r>
          </w:p>
        </w:tc>
      </w:tr>
    </w:tbl>
    <w:p w14:paraId="46DF640F" w14:textId="3332407A" w:rsidR="00A85159" w:rsidRPr="00D339C2" w:rsidRDefault="00BC62B6" w:rsidP="00230FE0">
      <w:pPr>
        <w:pStyle w:val="Heading2"/>
        <w:spacing w:before="240" w:after="120"/>
        <w:ind w:left="547" w:right="-1051" w:hanging="547"/>
        <w:rPr>
          <w:b/>
          <w:bCs/>
          <w:kern w:val="32"/>
        </w:rPr>
      </w:pPr>
      <w:r>
        <w:rPr>
          <w:b/>
          <w:bCs/>
          <w:kern w:val="32"/>
        </w:rPr>
        <w:t>36</w:t>
      </w:r>
      <w:r w:rsidR="00A85159" w:rsidRPr="00D339C2">
        <w:rPr>
          <w:b/>
          <w:bCs/>
          <w:kern w:val="32"/>
        </w:rPr>
        <w:t>.2</w:t>
      </w:r>
      <w:r w:rsidR="00A85159" w:rsidRPr="00D339C2">
        <w:rPr>
          <w:b/>
          <w:bCs/>
          <w:kern w:val="32"/>
        </w:rPr>
        <w:tab/>
      </w:r>
      <w:r w:rsidR="00A85159" w:rsidRPr="00D339C2">
        <w:rPr>
          <w:b/>
          <w:bCs/>
          <w:kern w:val="32"/>
          <w:cs/>
        </w:rPr>
        <w:t>มูลค่ายุติธรรมของเครื่องมือทางการเงิน</w:t>
      </w:r>
    </w:p>
    <w:p w14:paraId="0BF78A19" w14:textId="323C354F" w:rsidR="00AF518F" w:rsidRPr="00D339C2" w:rsidRDefault="00AF518F" w:rsidP="00AF518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strike/>
          <w:sz w:val="32"/>
          <w:szCs w:val="32"/>
        </w:rPr>
      </w:pPr>
      <w:r w:rsidRPr="00D339C2">
        <w:rPr>
          <w:sz w:val="32"/>
          <w:szCs w:val="32"/>
          <w:cs/>
        </w:rPr>
        <w:t>เนื่องจากเครื่องมือทางการเงินส่วนใหญ่ของ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47264B" w:rsidRPr="00D339C2">
        <w:rPr>
          <w:rFonts w:hint="cs"/>
          <w:sz w:val="32"/>
          <w:szCs w:val="32"/>
          <w:cs/>
        </w:rPr>
        <w:t>ยกเว้นมูลค่ายุติธรรมของหุ้นกู้แปลงสภาพ</w:t>
      </w:r>
      <w:r w:rsidRPr="00D339C2">
        <w:rPr>
          <w:sz w:val="32"/>
          <w:szCs w:val="32"/>
        </w:rPr>
        <w:t xml:space="preserve"> </w:t>
      </w:r>
    </w:p>
    <w:p w14:paraId="46942996" w14:textId="77777777" w:rsidR="00C45FB1" w:rsidRDefault="00C45FB1">
      <w:pPr>
        <w:rPr>
          <w:sz w:val="32"/>
          <w:szCs w:val="32"/>
          <w:cs/>
        </w:rPr>
      </w:pPr>
      <w:r>
        <w:rPr>
          <w:sz w:val="32"/>
          <w:szCs w:val="32"/>
          <w:cs/>
        </w:rPr>
        <w:br w:type="page"/>
      </w:r>
    </w:p>
    <w:p w14:paraId="5CA8DCB1" w14:textId="38985225" w:rsidR="00A85159" w:rsidRPr="00D339C2" w:rsidRDefault="005E522F" w:rsidP="00C45FB1">
      <w:pPr>
        <w:spacing w:before="120" w:after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lastRenderedPageBreak/>
        <w:t>มูลค่ายุติธรรมโดยประมาณของ</w:t>
      </w:r>
      <w:r w:rsidR="0047264B" w:rsidRPr="00D339C2">
        <w:rPr>
          <w:rFonts w:hint="cs"/>
          <w:sz w:val="32"/>
          <w:szCs w:val="32"/>
          <w:cs/>
        </w:rPr>
        <w:t>หุ้นกู้แปลงสภาพ</w:t>
      </w:r>
      <w:r w:rsidRPr="00D339C2">
        <w:rPr>
          <w:sz w:val="32"/>
          <w:szCs w:val="32"/>
          <w:cs/>
        </w:rPr>
        <w:t>เปรียบเทียบกับจำนวนเงินที่แสดงในงบแสดงฐาน</w:t>
      </w:r>
      <w:r w:rsidR="00230FE0" w:rsidRPr="00D339C2">
        <w:rPr>
          <w:rFonts w:hint="cs"/>
          <w:sz w:val="32"/>
          <w:szCs w:val="32"/>
          <w:cs/>
        </w:rPr>
        <w:t>ะ</w:t>
      </w:r>
      <w:r w:rsidRPr="00D339C2">
        <w:rPr>
          <w:sz w:val="32"/>
          <w:szCs w:val="32"/>
          <w:cs/>
        </w:rPr>
        <w:t>การเงิน 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4D7662" w:rsidRPr="00D339C2" w14:paraId="2182C190" w14:textId="77777777" w:rsidTr="00042E4B">
        <w:trPr>
          <w:tblHeader/>
        </w:trPr>
        <w:tc>
          <w:tcPr>
            <w:tcW w:w="3870" w:type="dxa"/>
          </w:tcPr>
          <w:p w14:paraId="49E1A328" w14:textId="77777777" w:rsidR="00F44AAF" w:rsidRPr="00D339C2" w:rsidRDefault="00F44AAF" w:rsidP="00042E4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eastAsia="Calibri"/>
              </w:rPr>
            </w:pPr>
            <w:bookmarkStart w:id="1291" w:name="_Hlk68207441"/>
          </w:p>
        </w:tc>
        <w:tc>
          <w:tcPr>
            <w:tcW w:w="2610" w:type="dxa"/>
            <w:gridSpan w:val="2"/>
          </w:tcPr>
          <w:p w14:paraId="703D1FDA" w14:textId="77777777" w:rsidR="00F44AAF" w:rsidRPr="00D339C2" w:rsidRDefault="00F44AAF" w:rsidP="00042E4B">
            <w:pPr>
              <w:tabs>
                <w:tab w:val="left" w:pos="360"/>
                <w:tab w:val="left" w:pos="1440"/>
              </w:tabs>
              <w:ind w:right="-43"/>
              <w:jc w:val="center"/>
              <w:rPr>
                <w:rFonts w:eastAsia="Calibri"/>
              </w:rPr>
            </w:pPr>
          </w:p>
        </w:tc>
        <w:tc>
          <w:tcPr>
            <w:tcW w:w="2610" w:type="dxa"/>
            <w:gridSpan w:val="2"/>
            <w:hideMark/>
          </w:tcPr>
          <w:p w14:paraId="73FBE4BB" w14:textId="77777777" w:rsidR="00F44AAF" w:rsidRPr="00D339C2" w:rsidRDefault="00F44AAF" w:rsidP="00042E4B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eastAsia="Calibri"/>
              </w:rPr>
            </w:pPr>
            <w:r w:rsidRPr="00D339C2">
              <w:rPr>
                <w:rFonts w:eastAsia="Calibri"/>
              </w:rPr>
              <w:t>(</w:t>
            </w:r>
            <w:r w:rsidRPr="00D339C2">
              <w:rPr>
                <w:rFonts w:eastAsia="Calibri" w:hint="cs"/>
                <w:cs/>
              </w:rPr>
              <w:t>หน่วย</w:t>
            </w:r>
            <w:r w:rsidRPr="00D339C2">
              <w:rPr>
                <w:rFonts w:eastAsia="Calibri"/>
              </w:rPr>
              <w:t xml:space="preserve">: </w:t>
            </w:r>
            <w:r w:rsidRPr="00D339C2">
              <w:rPr>
                <w:rFonts w:eastAsia="Calibri" w:hint="cs"/>
                <w:cs/>
              </w:rPr>
              <w:t>ล้านบาท)</w:t>
            </w:r>
          </w:p>
        </w:tc>
      </w:tr>
      <w:tr w:rsidR="004D7662" w:rsidRPr="00D339C2" w14:paraId="5B7F7DAA" w14:textId="77777777" w:rsidTr="00042E4B">
        <w:trPr>
          <w:tblHeader/>
        </w:trPr>
        <w:tc>
          <w:tcPr>
            <w:tcW w:w="3870" w:type="dxa"/>
          </w:tcPr>
          <w:p w14:paraId="30486CE2" w14:textId="77777777" w:rsidR="00F44AAF" w:rsidRPr="00D339C2" w:rsidRDefault="00F44AAF" w:rsidP="00042E4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eastAsia="Calibri"/>
              </w:rPr>
            </w:pPr>
          </w:p>
        </w:tc>
        <w:tc>
          <w:tcPr>
            <w:tcW w:w="5220" w:type="dxa"/>
            <w:gridSpan w:val="4"/>
            <w:hideMark/>
          </w:tcPr>
          <w:p w14:paraId="6585DD16" w14:textId="77777777" w:rsidR="00F44AAF" w:rsidRPr="00D339C2" w:rsidRDefault="00F44AAF" w:rsidP="00042E4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eastAsia="Calibri"/>
              </w:rPr>
            </w:pPr>
            <w:r w:rsidRPr="00D339C2">
              <w:rPr>
                <w:rFonts w:eastAsia="Calibri"/>
                <w:cs/>
              </w:rPr>
              <w:t>งบการเงินรวม</w:t>
            </w:r>
            <w:r w:rsidRPr="00D339C2">
              <w:rPr>
                <w:rFonts w:eastAsia="Calibri" w:hint="cs"/>
                <w:cs/>
              </w:rPr>
              <w:t xml:space="preserve"> </w:t>
            </w:r>
            <w:r w:rsidRPr="00D339C2">
              <w:rPr>
                <w:rFonts w:eastAsia="Calibri"/>
              </w:rPr>
              <w:t xml:space="preserve">/ </w:t>
            </w:r>
            <w:r w:rsidRPr="00D339C2">
              <w:rPr>
                <w:rFonts w:eastAsia="Calibri" w:hint="cs"/>
                <w:cs/>
              </w:rPr>
              <w:t>งบการเงินเฉพาะกิจการ</w:t>
            </w:r>
          </w:p>
        </w:tc>
      </w:tr>
      <w:tr w:rsidR="004D7662" w:rsidRPr="00D339C2" w14:paraId="767C10A7" w14:textId="77777777" w:rsidTr="00042E4B">
        <w:trPr>
          <w:tblHeader/>
        </w:trPr>
        <w:tc>
          <w:tcPr>
            <w:tcW w:w="3870" w:type="dxa"/>
          </w:tcPr>
          <w:p w14:paraId="4504D972" w14:textId="77777777" w:rsidR="00F44AAF" w:rsidRPr="00D339C2" w:rsidRDefault="00F44AAF" w:rsidP="00042E4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eastAsia="Calibri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6616B976" w14:textId="293600A3" w:rsidR="00F44AAF" w:rsidRPr="00D339C2" w:rsidRDefault="00F44AAF" w:rsidP="00042E4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eastAsia="Calibri"/>
                <w:cs/>
              </w:rPr>
            </w:pPr>
            <w:r w:rsidRPr="00D339C2">
              <w:rPr>
                <w:rFonts w:eastAsia="Calibri"/>
              </w:rPr>
              <w:t xml:space="preserve">31 </w:t>
            </w:r>
            <w:r w:rsidRPr="00D339C2">
              <w:rPr>
                <w:rFonts w:eastAsia="Calibri" w:hint="cs"/>
                <w:cs/>
              </w:rPr>
              <w:t xml:space="preserve">ธันวาคม </w:t>
            </w:r>
            <w:r w:rsidRPr="00D339C2">
              <w:rPr>
                <w:rFonts w:eastAsia="Calibri"/>
              </w:rPr>
              <w:t>2565</w:t>
            </w:r>
          </w:p>
        </w:tc>
        <w:tc>
          <w:tcPr>
            <w:tcW w:w="2610" w:type="dxa"/>
            <w:gridSpan w:val="2"/>
            <w:hideMark/>
          </w:tcPr>
          <w:p w14:paraId="10D5D5E9" w14:textId="77777777" w:rsidR="00F44AAF" w:rsidRPr="00D339C2" w:rsidRDefault="00F44AAF" w:rsidP="00042E4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eastAsia="Calibri"/>
              </w:rPr>
            </w:pPr>
            <w:r w:rsidRPr="00D339C2">
              <w:rPr>
                <w:rFonts w:eastAsia="Calibri"/>
              </w:rPr>
              <w:t xml:space="preserve">31 </w:t>
            </w:r>
            <w:r w:rsidRPr="00D339C2">
              <w:rPr>
                <w:rFonts w:eastAsia="Calibri" w:hint="cs"/>
                <w:cs/>
              </w:rPr>
              <w:t xml:space="preserve">ธันวาคม </w:t>
            </w:r>
            <w:r w:rsidRPr="00D339C2">
              <w:rPr>
                <w:rFonts w:eastAsia="Calibri"/>
              </w:rPr>
              <w:t>2564</w:t>
            </w:r>
          </w:p>
        </w:tc>
      </w:tr>
      <w:tr w:rsidR="004D7662" w:rsidRPr="00D339C2" w14:paraId="48F96B9D" w14:textId="77777777" w:rsidTr="00042E4B">
        <w:trPr>
          <w:trHeight w:val="522"/>
          <w:tblHeader/>
        </w:trPr>
        <w:tc>
          <w:tcPr>
            <w:tcW w:w="3870" w:type="dxa"/>
          </w:tcPr>
          <w:p w14:paraId="1097BBAD" w14:textId="77777777" w:rsidR="00F44AAF" w:rsidRPr="00D339C2" w:rsidRDefault="00F44AAF" w:rsidP="00042E4B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eastAsia="Calibri"/>
              </w:rPr>
            </w:pPr>
          </w:p>
        </w:tc>
        <w:tc>
          <w:tcPr>
            <w:tcW w:w="1305" w:type="dxa"/>
            <w:vAlign w:val="bottom"/>
            <w:hideMark/>
          </w:tcPr>
          <w:p w14:paraId="280789A1" w14:textId="77777777" w:rsidR="00F44AAF" w:rsidRPr="00D339C2" w:rsidRDefault="00F44AAF" w:rsidP="00042E4B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eastAsia="Calibri"/>
              </w:rPr>
            </w:pPr>
            <w:r w:rsidRPr="00D339C2">
              <w:rPr>
                <w:rFonts w:eastAsia="Calibri"/>
                <w:cs/>
              </w:rPr>
              <w:t>มูลค่า</w:t>
            </w:r>
          </w:p>
          <w:p w14:paraId="4437BEA7" w14:textId="77777777" w:rsidR="00F44AAF" w:rsidRPr="00D339C2" w:rsidRDefault="00F44AAF" w:rsidP="00042E4B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eastAsia="Calibri"/>
              </w:rPr>
            </w:pPr>
            <w:r w:rsidRPr="00D339C2">
              <w:rPr>
                <w:rFonts w:eastAsia="Calibri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2999EC5A" w14:textId="77777777" w:rsidR="00F44AAF" w:rsidRPr="00D339C2" w:rsidRDefault="00F44AAF" w:rsidP="00042E4B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eastAsia="Calibri"/>
                <w:rtl/>
                <w:cs/>
              </w:rPr>
            </w:pPr>
            <w:r w:rsidRPr="00D339C2">
              <w:rPr>
                <w:rFonts w:eastAsia="Calibri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  <w:hideMark/>
          </w:tcPr>
          <w:p w14:paraId="110D10D0" w14:textId="77777777" w:rsidR="00F44AAF" w:rsidRPr="00D339C2" w:rsidRDefault="00F44AAF" w:rsidP="00042E4B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eastAsia="Calibri"/>
                <w:rtl/>
                <w:cs/>
              </w:rPr>
            </w:pPr>
            <w:r w:rsidRPr="00D339C2">
              <w:rPr>
                <w:rFonts w:eastAsia="Calibri"/>
                <w:cs/>
              </w:rPr>
              <w:t>มูลค่า</w:t>
            </w:r>
          </w:p>
          <w:p w14:paraId="3D4AC66B" w14:textId="77777777" w:rsidR="00F44AAF" w:rsidRPr="00D339C2" w:rsidRDefault="00F44AAF" w:rsidP="00042E4B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eastAsia="Calibri"/>
              </w:rPr>
            </w:pPr>
            <w:r w:rsidRPr="00D339C2">
              <w:rPr>
                <w:rFonts w:eastAsia="Calibri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8AABBF4" w14:textId="77777777" w:rsidR="00F44AAF" w:rsidRPr="00D339C2" w:rsidRDefault="00F44AAF" w:rsidP="00042E4B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eastAsia="Calibri"/>
                <w:rtl/>
                <w:cs/>
              </w:rPr>
            </w:pPr>
            <w:r w:rsidRPr="00D339C2">
              <w:rPr>
                <w:rFonts w:eastAsia="Calibri"/>
                <w:cs/>
              </w:rPr>
              <w:t>มูลค่ายุติธรรม</w:t>
            </w:r>
          </w:p>
        </w:tc>
      </w:tr>
      <w:bookmarkEnd w:id="1291"/>
      <w:tr w:rsidR="004D7662" w:rsidRPr="00D339C2" w14:paraId="07CB9D8C" w14:textId="77777777" w:rsidTr="00042E4B">
        <w:trPr>
          <w:tblHeader/>
        </w:trPr>
        <w:tc>
          <w:tcPr>
            <w:tcW w:w="3870" w:type="dxa"/>
            <w:hideMark/>
          </w:tcPr>
          <w:p w14:paraId="23A23623" w14:textId="77777777" w:rsidR="00F44AAF" w:rsidRPr="00D339C2" w:rsidRDefault="00F44AAF" w:rsidP="00042E4B">
            <w:pPr>
              <w:tabs>
                <w:tab w:val="left" w:pos="360"/>
                <w:tab w:val="left" w:pos="1440"/>
              </w:tabs>
              <w:ind w:right="-43"/>
              <w:rPr>
                <w:rFonts w:eastAsia="Calibri"/>
                <w:b/>
                <w:bCs/>
              </w:rPr>
            </w:pPr>
            <w:r w:rsidRPr="00D339C2">
              <w:rPr>
                <w:rFonts w:eastAsia="Calibr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210396DD" w14:textId="77777777" w:rsidR="00F44AAF" w:rsidRPr="00D339C2" w:rsidRDefault="00F44AAF" w:rsidP="00042E4B">
            <w:pPr>
              <w:tabs>
                <w:tab w:val="decimal" w:pos="781"/>
              </w:tabs>
              <w:ind w:right="-43"/>
              <w:rPr>
                <w:rFonts w:eastAsia="Calibri"/>
                <w:cs/>
              </w:rPr>
            </w:pPr>
          </w:p>
        </w:tc>
        <w:tc>
          <w:tcPr>
            <w:tcW w:w="1305" w:type="dxa"/>
            <w:vAlign w:val="bottom"/>
          </w:tcPr>
          <w:p w14:paraId="21BF4DF7" w14:textId="77777777" w:rsidR="00F44AAF" w:rsidRPr="00D339C2" w:rsidRDefault="00F44AAF" w:rsidP="00042E4B">
            <w:pPr>
              <w:tabs>
                <w:tab w:val="decimal" w:pos="781"/>
              </w:tabs>
              <w:ind w:right="-43"/>
              <w:rPr>
                <w:rFonts w:eastAsia="Calibri"/>
              </w:rPr>
            </w:pPr>
          </w:p>
        </w:tc>
        <w:tc>
          <w:tcPr>
            <w:tcW w:w="1305" w:type="dxa"/>
            <w:vAlign w:val="bottom"/>
          </w:tcPr>
          <w:p w14:paraId="431EC09E" w14:textId="77777777" w:rsidR="00F44AAF" w:rsidRPr="00D339C2" w:rsidRDefault="00F44AAF" w:rsidP="00042E4B">
            <w:pPr>
              <w:tabs>
                <w:tab w:val="decimal" w:pos="781"/>
              </w:tabs>
              <w:ind w:right="-43"/>
              <w:rPr>
                <w:rFonts w:eastAsia="Calibri"/>
              </w:rPr>
            </w:pPr>
          </w:p>
        </w:tc>
        <w:tc>
          <w:tcPr>
            <w:tcW w:w="1305" w:type="dxa"/>
            <w:vAlign w:val="bottom"/>
          </w:tcPr>
          <w:p w14:paraId="0DD0369B" w14:textId="77777777" w:rsidR="00F44AAF" w:rsidRPr="00D339C2" w:rsidRDefault="00F44AAF" w:rsidP="00042E4B">
            <w:pPr>
              <w:tabs>
                <w:tab w:val="decimal" w:pos="781"/>
              </w:tabs>
              <w:ind w:right="-43"/>
              <w:rPr>
                <w:rFonts w:eastAsia="Calibri"/>
              </w:rPr>
            </w:pPr>
          </w:p>
        </w:tc>
      </w:tr>
      <w:tr w:rsidR="00F44AAF" w:rsidRPr="00D339C2" w14:paraId="0DE9E37C" w14:textId="77777777" w:rsidTr="00042E4B">
        <w:trPr>
          <w:tblHeader/>
        </w:trPr>
        <w:tc>
          <w:tcPr>
            <w:tcW w:w="3870" w:type="dxa"/>
            <w:hideMark/>
          </w:tcPr>
          <w:p w14:paraId="2967B10B" w14:textId="77777777" w:rsidR="00F44AAF" w:rsidRPr="00D339C2" w:rsidRDefault="00F44AAF" w:rsidP="00042E4B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eastAsia="Calibri"/>
                <w:kern w:val="28"/>
                <w:cs/>
              </w:rPr>
            </w:pPr>
            <w:r w:rsidRPr="00D339C2">
              <w:rPr>
                <w:rFonts w:eastAsia="Calibri" w:hint="cs"/>
                <w:kern w:val="28"/>
                <w:cs/>
              </w:rPr>
              <w:t>หุ้นกู้แปลงสภาพ</w:t>
            </w:r>
          </w:p>
        </w:tc>
        <w:tc>
          <w:tcPr>
            <w:tcW w:w="1305" w:type="dxa"/>
            <w:vAlign w:val="bottom"/>
          </w:tcPr>
          <w:p w14:paraId="09FFBAC8" w14:textId="77777777" w:rsidR="00F44AAF" w:rsidRPr="00D339C2" w:rsidRDefault="00F44AAF" w:rsidP="00042E4B">
            <w:pPr>
              <w:tabs>
                <w:tab w:val="decimal" w:pos="781"/>
              </w:tabs>
              <w:ind w:right="-43"/>
              <w:rPr>
                <w:rFonts w:eastAsia="Calibri"/>
                <w:rtl/>
              </w:rPr>
            </w:pPr>
            <w:r w:rsidRPr="00D339C2">
              <w:rPr>
                <w:rFonts w:eastAsia="Calibri"/>
              </w:rPr>
              <w:t>43.58</w:t>
            </w:r>
          </w:p>
        </w:tc>
        <w:tc>
          <w:tcPr>
            <w:tcW w:w="1305" w:type="dxa"/>
            <w:vAlign w:val="bottom"/>
          </w:tcPr>
          <w:p w14:paraId="32AD3E95" w14:textId="77777777" w:rsidR="00F44AAF" w:rsidRPr="00D339C2" w:rsidRDefault="00F44AAF" w:rsidP="00042E4B">
            <w:pPr>
              <w:tabs>
                <w:tab w:val="decimal" w:pos="742"/>
              </w:tabs>
              <w:ind w:right="-43"/>
              <w:rPr>
                <w:rFonts w:eastAsia="Calibri"/>
                <w:rtl/>
                <w:cs/>
              </w:rPr>
            </w:pPr>
            <w:r w:rsidRPr="00D339C2">
              <w:rPr>
                <w:rFonts w:eastAsia="Calibri"/>
              </w:rPr>
              <w:t>50.72</w:t>
            </w:r>
          </w:p>
        </w:tc>
        <w:tc>
          <w:tcPr>
            <w:tcW w:w="1305" w:type="dxa"/>
            <w:vAlign w:val="bottom"/>
          </w:tcPr>
          <w:p w14:paraId="3B46AF40" w14:textId="77777777" w:rsidR="00F44AAF" w:rsidRPr="00D339C2" w:rsidRDefault="00F44AAF" w:rsidP="00042E4B">
            <w:pPr>
              <w:tabs>
                <w:tab w:val="decimal" w:pos="781"/>
              </w:tabs>
              <w:ind w:left="377" w:right="-43"/>
              <w:rPr>
                <w:rFonts w:eastAsia="Calibri"/>
                <w:rtl/>
                <w:cs/>
              </w:rPr>
            </w:pPr>
            <w:r w:rsidRPr="00D339C2">
              <w:rPr>
                <w:rFonts w:eastAsia="Calibri"/>
              </w:rPr>
              <w:t>-</w:t>
            </w:r>
          </w:p>
        </w:tc>
        <w:tc>
          <w:tcPr>
            <w:tcW w:w="1305" w:type="dxa"/>
            <w:vAlign w:val="bottom"/>
          </w:tcPr>
          <w:p w14:paraId="21BDEAEA" w14:textId="77777777" w:rsidR="00F44AAF" w:rsidRPr="00D339C2" w:rsidRDefault="00F44AAF" w:rsidP="00042E4B">
            <w:pPr>
              <w:tabs>
                <w:tab w:val="decimal" w:pos="781"/>
              </w:tabs>
              <w:ind w:right="-43"/>
              <w:rPr>
                <w:rFonts w:eastAsia="Calibri"/>
                <w:rtl/>
                <w:cs/>
              </w:rPr>
            </w:pPr>
            <w:r w:rsidRPr="00D339C2">
              <w:rPr>
                <w:rFonts w:eastAsia="Calibri"/>
              </w:rPr>
              <w:t>-</w:t>
            </w:r>
          </w:p>
        </w:tc>
      </w:tr>
    </w:tbl>
    <w:p w14:paraId="39C3332C" w14:textId="4D2680DF" w:rsidR="00F44AAF" w:rsidRPr="00D339C2" w:rsidRDefault="00EB0F7B" w:rsidP="00375B7E">
      <w:pPr>
        <w:spacing w:before="240" w:after="120"/>
        <w:ind w:left="547"/>
        <w:rPr>
          <w:noProof/>
          <w:sz w:val="32"/>
          <w:szCs w:val="32"/>
        </w:rPr>
      </w:pPr>
      <w:r w:rsidRPr="00D339C2">
        <w:rPr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15D7426B" w14:textId="5EDDC97F" w:rsidR="00625897" w:rsidRPr="00D339C2" w:rsidRDefault="00625897" w:rsidP="00625897">
      <w:pPr>
        <w:numPr>
          <w:ilvl w:val="0"/>
          <w:numId w:val="34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942F48" w:rsidRPr="00D339C2">
        <w:rPr>
          <w:rFonts w:hint="cs"/>
          <w:sz w:val="32"/>
          <w:szCs w:val="32"/>
          <w:cs/>
        </w:rPr>
        <w:t>และ</w:t>
      </w:r>
      <w:r w:rsidRPr="00D339C2">
        <w:rPr>
          <w:sz w:val="32"/>
          <w:szCs w:val="32"/>
          <w:cs/>
        </w:rPr>
        <w:t>เงินให้กู้ยืมระยะสั้นแก่</w:t>
      </w:r>
      <w:r w:rsidRPr="00D339C2">
        <w:rPr>
          <w:rFonts w:hint="cs"/>
          <w:sz w:val="32"/>
          <w:szCs w:val="32"/>
          <w:cs/>
        </w:rPr>
        <w:t>กิจการที่เกี่ยวข้องกัน</w:t>
      </w:r>
      <w:r w:rsidRPr="00D339C2">
        <w:rPr>
          <w:sz w:val="32"/>
          <w:szCs w:val="32"/>
          <w:cs/>
        </w:rPr>
        <w:t xml:space="preserve"> เจ้าหนี้และเงินกู้ยืมระยะสั้นจาก</w:t>
      </w:r>
      <w:r w:rsidRPr="00D339C2">
        <w:rPr>
          <w:rFonts w:hint="cs"/>
          <w:sz w:val="32"/>
          <w:szCs w:val="32"/>
          <w:cs/>
        </w:rPr>
        <w:t xml:space="preserve">ธนาคาร </w:t>
      </w:r>
      <w:r w:rsidRPr="00D339C2">
        <w:rPr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D339C2">
        <w:rPr>
          <w:sz w:val="32"/>
          <w:szCs w:val="32"/>
        </w:rPr>
        <w:t xml:space="preserve"> </w:t>
      </w:r>
    </w:p>
    <w:p w14:paraId="094059B9" w14:textId="35E2E27B" w:rsidR="00625897" w:rsidRPr="00D339C2" w:rsidRDefault="00F70BE3" w:rsidP="00625897">
      <w:pPr>
        <w:numPr>
          <w:ilvl w:val="0"/>
          <w:numId w:val="34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sz w:val="32"/>
          <w:szCs w:val="32"/>
        </w:rPr>
      </w:pPr>
      <w:r w:rsidRPr="00D339C2">
        <w:rPr>
          <w:rFonts w:hint="cs"/>
          <w:sz w:val="32"/>
          <w:szCs w:val="32"/>
          <w:cs/>
        </w:rPr>
        <w:t>ห</w:t>
      </w:r>
      <w:r w:rsidR="00172821" w:rsidRPr="00D339C2">
        <w:rPr>
          <w:rFonts w:hint="cs"/>
          <w:sz w:val="32"/>
          <w:szCs w:val="32"/>
          <w:cs/>
        </w:rPr>
        <w:t>ุ้นกู้แปลงสภาพ</w:t>
      </w:r>
      <w:r w:rsidR="00625897" w:rsidRPr="00D339C2">
        <w:rPr>
          <w:rFonts w:hint="cs"/>
          <w:sz w:val="32"/>
          <w:szCs w:val="32"/>
          <w:cs/>
        </w:rPr>
        <w:t>ที่จ่ายดอกเบี้ยในอัตราคงที่</w:t>
      </w:r>
      <w:r w:rsidR="00625897" w:rsidRPr="00D339C2">
        <w:rPr>
          <w:sz w:val="32"/>
          <w:szCs w:val="32"/>
        </w:rPr>
        <w:t xml:space="preserve"> </w:t>
      </w:r>
      <w:r w:rsidR="00625897" w:rsidRPr="00D339C2">
        <w:rPr>
          <w:rFonts w:hint="cs"/>
          <w:sz w:val="32"/>
          <w:szCs w:val="32"/>
          <w:cs/>
        </w:rPr>
        <w:t>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04BEB972" w14:textId="5C174872" w:rsidR="00625897" w:rsidRPr="00D339C2" w:rsidRDefault="00625897" w:rsidP="00625897">
      <w:pPr>
        <w:numPr>
          <w:ilvl w:val="0"/>
          <w:numId w:val="34"/>
        </w:numPr>
        <w:tabs>
          <w:tab w:val="clear" w:pos="1080"/>
          <w:tab w:val="left" w:pos="360"/>
        </w:tabs>
        <w:spacing w:before="120" w:after="120"/>
        <w:ind w:left="90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23DCF679" w14:textId="77777777" w:rsidR="00625897" w:rsidRPr="00D339C2" w:rsidRDefault="00625897" w:rsidP="00625897">
      <w:pPr>
        <w:spacing w:before="120" w:after="120"/>
        <w:ind w:left="540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1292" w:name="_Hlk60758048"/>
      <w:r w:rsidRPr="00D339C2">
        <w:rPr>
          <w:sz w:val="32"/>
          <w:szCs w:val="32"/>
        </w:rPr>
        <w:t xml:space="preserve"> </w:t>
      </w:r>
      <w:bookmarkEnd w:id="1292"/>
    </w:p>
    <w:p w14:paraId="205A22CE" w14:textId="4BEDF592" w:rsidR="00E76C25" w:rsidRPr="00D339C2" w:rsidRDefault="00BC62B6" w:rsidP="00E76C25">
      <w:pPr>
        <w:pStyle w:val="Heading1"/>
        <w:spacing w:before="120" w:after="120"/>
        <w:ind w:left="547" w:hanging="547"/>
        <w:rPr>
          <w:b/>
          <w:bCs/>
          <w:kern w:val="32"/>
        </w:rPr>
      </w:pPr>
      <w:r>
        <w:rPr>
          <w:b/>
          <w:bCs/>
          <w:kern w:val="32"/>
        </w:rPr>
        <w:t>37</w:t>
      </w:r>
      <w:r w:rsidR="00E76C25" w:rsidRPr="00D339C2">
        <w:rPr>
          <w:b/>
          <w:bCs/>
          <w:kern w:val="32"/>
        </w:rPr>
        <w:t>.</w:t>
      </w:r>
      <w:r w:rsidR="00E76C25" w:rsidRPr="00D339C2">
        <w:rPr>
          <w:b/>
          <w:bCs/>
          <w:kern w:val="32"/>
          <w:cs/>
        </w:rPr>
        <w:tab/>
        <w:t xml:space="preserve">การบริหารจัดการทุน </w:t>
      </w:r>
    </w:p>
    <w:p w14:paraId="3CF5F2E8" w14:textId="6E9A7D80" w:rsidR="00E76C25" w:rsidRPr="00D339C2" w:rsidRDefault="00E76C25" w:rsidP="00E76C25">
      <w:pPr>
        <w:tabs>
          <w:tab w:val="left" w:pos="2880"/>
          <w:tab w:val="left" w:pos="5760"/>
          <w:tab w:val="left" w:pos="6660"/>
          <w:tab w:val="left" w:pos="7110"/>
          <w:tab w:val="left" w:pos="7920"/>
        </w:tabs>
        <w:autoSpaceDE w:val="0"/>
        <w:autoSpaceDN w:val="0"/>
        <w:adjustRightInd w:val="0"/>
        <w:spacing w:before="120" w:after="120" w:line="380" w:lineRule="exact"/>
        <w:ind w:left="540"/>
        <w:jc w:val="thaiDistribute"/>
        <w:textAlignment w:val="baseline"/>
        <w:rPr>
          <w:rFonts w:eastAsia="MS Mincho"/>
          <w:i/>
          <w:iCs/>
          <w:sz w:val="30"/>
          <w:szCs w:val="30"/>
        </w:rPr>
      </w:pPr>
      <w:r w:rsidRPr="00D339C2">
        <w:rPr>
          <w:sz w:val="32"/>
          <w:szCs w:val="32"/>
          <w:cs/>
        </w:rPr>
        <w:t>วัตถุประสงค์ในการบริหารจัดการทุนที่สำคัญของ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คือ</w:t>
      </w:r>
      <w:r w:rsidRPr="00D339C2">
        <w:rPr>
          <w:rFonts w:hint="cs"/>
          <w:sz w:val="32"/>
          <w:szCs w:val="32"/>
          <w:cs/>
        </w:rPr>
        <w:t xml:space="preserve"> </w:t>
      </w:r>
      <w:r w:rsidRPr="00D339C2">
        <w:rPr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รวมถึง</w:t>
      </w:r>
      <w:r w:rsidR="00230FE0" w:rsidRPr="00D339C2">
        <w:rPr>
          <w:rFonts w:hint="cs"/>
          <w:sz w:val="32"/>
          <w:szCs w:val="32"/>
          <w:cs/>
        </w:rPr>
        <w:t xml:space="preserve">          </w:t>
      </w:r>
      <w:r w:rsidRPr="00D339C2">
        <w:rPr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Pr="00D339C2">
        <w:rPr>
          <w:sz w:val="32"/>
          <w:szCs w:val="32"/>
        </w:rPr>
        <w:t xml:space="preserve"> </w:t>
      </w:r>
    </w:p>
    <w:p w14:paraId="42747F5B" w14:textId="4D092B4A" w:rsidR="00E76C25" w:rsidRPr="00D339C2" w:rsidRDefault="00E76C25" w:rsidP="00E76C25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t>ณ</w:t>
      </w:r>
      <w:r w:rsidRPr="00D339C2">
        <w:rPr>
          <w:sz w:val="32"/>
          <w:szCs w:val="32"/>
        </w:rPr>
        <w:t xml:space="preserve"> </w:t>
      </w:r>
      <w:r w:rsidRPr="00D339C2">
        <w:rPr>
          <w:sz w:val="32"/>
          <w:szCs w:val="32"/>
          <w:cs/>
        </w:rPr>
        <w:t>วันที่</w:t>
      </w:r>
      <w:r w:rsidRPr="00D339C2">
        <w:rPr>
          <w:sz w:val="32"/>
          <w:szCs w:val="32"/>
        </w:rPr>
        <w:t xml:space="preserve"> 31 </w:t>
      </w:r>
      <w:r w:rsidRPr="00D339C2">
        <w:rPr>
          <w:sz w:val="32"/>
          <w:szCs w:val="32"/>
          <w:cs/>
        </w:rPr>
        <w:t xml:space="preserve">ธันวาคม </w:t>
      </w:r>
      <w:r w:rsidRPr="00D339C2">
        <w:rPr>
          <w:sz w:val="32"/>
          <w:szCs w:val="32"/>
        </w:rPr>
        <w:t xml:space="preserve">2565 </w:t>
      </w:r>
      <w:r w:rsidRPr="00D339C2">
        <w:rPr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D339C2">
        <w:rPr>
          <w:sz w:val="32"/>
          <w:szCs w:val="32"/>
        </w:rPr>
        <w:t xml:space="preserve"> </w:t>
      </w:r>
      <w:r w:rsidR="009A66EA" w:rsidRPr="00D339C2">
        <w:rPr>
          <w:sz w:val="32"/>
          <w:szCs w:val="32"/>
        </w:rPr>
        <w:t>1.37</w:t>
      </w:r>
      <w:r w:rsidR="008013A2" w:rsidRPr="00D339C2">
        <w:rPr>
          <w:sz w:val="32"/>
          <w:szCs w:val="32"/>
        </w:rPr>
        <w:t>:</w:t>
      </w:r>
      <w:r w:rsidR="000F32A4" w:rsidRPr="00D339C2">
        <w:rPr>
          <w:sz w:val="32"/>
          <w:szCs w:val="32"/>
        </w:rPr>
        <w:t>1</w:t>
      </w:r>
      <w:r w:rsidRPr="00D339C2">
        <w:rPr>
          <w:sz w:val="32"/>
          <w:szCs w:val="32"/>
        </w:rPr>
        <w:t xml:space="preserve"> (2564: 0.59:1) </w:t>
      </w:r>
      <w:r w:rsidRPr="00D339C2">
        <w:rPr>
          <w:sz w:val="32"/>
          <w:szCs w:val="32"/>
          <w:cs/>
        </w:rPr>
        <w:t>และ</w:t>
      </w:r>
      <w:r w:rsidR="00230FE0" w:rsidRPr="00D339C2">
        <w:rPr>
          <w:rFonts w:hint="cs"/>
          <w:sz w:val="32"/>
          <w:szCs w:val="32"/>
          <w:cs/>
        </w:rPr>
        <w:t xml:space="preserve">             </w:t>
      </w:r>
      <w:r w:rsidRPr="00D339C2">
        <w:rPr>
          <w:sz w:val="32"/>
          <w:szCs w:val="32"/>
          <w:cs/>
        </w:rPr>
        <w:t>เฉพาะบริษัท</w:t>
      </w:r>
      <w:r w:rsidRPr="00D339C2">
        <w:rPr>
          <w:rFonts w:hint="cs"/>
          <w:sz w:val="32"/>
          <w:szCs w:val="32"/>
          <w:cs/>
        </w:rPr>
        <w:t>ฯ</w:t>
      </w:r>
      <w:r w:rsidRPr="00D339C2">
        <w:rPr>
          <w:sz w:val="32"/>
          <w:szCs w:val="32"/>
          <w:cs/>
        </w:rPr>
        <w:t>มีอัตราส่วนหนี้สินต่อทุนเท่ากับ</w:t>
      </w:r>
      <w:r w:rsidRPr="00D339C2">
        <w:rPr>
          <w:sz w:val="32"/>
          <w:szCs w:val="32"/>
        </w:rPr>
        <w:t xml:space="preserve"> </w:t>
      </w:r>
      <w:r w:rsidR="0078006D" w:rsidRPr="00D339C2">
        <w:rPr>
          <w:sz w:val="32"/>
          <w:szCs w:val="32"/>
        </w:rPr>
        <w:t>1</w:t>
      </w:r>
      <w:r w:rsidR="000F32A4" w:rsidRPr="00D339C2">
        <w:rPr>
          <w:sz w:val="32"/>
          <w:szCs w:val="32"/>
        </w:rPr>
        <w:t>:1</w:t>
      </w:r>
      <w:r w:rsidRPr="00D339C2">
        <w:rPr>
          <w:sz w:val="32"/>
          <w:szCs w:val="32"/>
        </w:rPr>
        <w:t xml:space="preserve"> (2564: 0.23:1)</w:t>
      </w:r>
      <w:r w:rsidRPr="00D339C2">
        <w:rPr>
          <w:rFonts w:hint="cs"/>
          <w:sz w:val="32"/>
          <w:szCs w:val="32"/>
          <w:cs/>
        </w:rPr>
        <w:t xml:space="preserve"> </w:t>
      </w:r>
    </w:p>
    <w:p w14:paraId="67924CC0" w14:textId="77777777" w:rsidR="001700B9" w:rsidRDefault="001700B9">
      <w:pPr>
        <w:rPr>
          <w:b/>
          <w:bCs/>
          <w:kern w:val="32"/>
          <w:sz w:val="32"/>
          <w:szCs w:val="32"/>
        </w:rPr>
      </w:pPr>
      <w:r>
        <w:rPr>
          <w:b/>
          <w:bCs/>
          <w:kern w:val="32"/>
          <w:sz w:val="32"/>
          <w:szCs w:val="32"/>
        </w:rPr>
        <w:br w:type="page"/>
      </w:r>
    </w:p>
    <w:p w14:paraId="2AD2FF14" w14:textId="3758DFE6" w:rsidR="0059448B" w:rsidRPr="00D339C2" w:rsidRDefault="00BC62B6" w:rsidP="0059448B">
      <w:pPr>
        <w:keepNext/>
        <w:spacing w:before="120" w:after="120"/>
        <w:ind w:left="540" w:hanging="540"/>
        <w:outlineLvl w:val="0"/>
        <w:rPr>
          <w:b/>
          <w:bCs/>
          <w:kern w:val="32"/>
          <w:sz w:val="32"/>
          <w:szCs w:val="32"/>
        </w:rPr>
      </w:pPr>
      <w:r>
        <w:rPr>
          <w:b/>
          <w:bCs/>
          <w:kern w:val="32"/>
          <w:sz w:val="32"/>
          <w:szCs w:val="32"/>
        </w:rPr>
        <w:lastRenderedPageBreak/>
        <w:t>38</w:t>
      </w:r>
      <w:r w:rsidR="0059448B" w:rsidRPr="00D339C2">
        <w:rPr>
          <w:b/>
          <w:bCs/>
          <w:kern w:val="32"/>
          <w:sz w:val="32"/>
          <w:szCs w:val="32"/>
        </w:rPr>
        <w:t>.</w:t>
      </w:r>
      <w:r w:rsidR="0059448B" w:rsidRPr="00D339C2">
        <w:rPr>
          <w:b/>
          <w:bCs/>
          <w:kern w:val="32"/>
          <w:sz w:val="32"/>
          <w:szCs w:val="32"/>
        </w:rPr>
        <w:tab/>
      </w:r>
      <w:r w:rsidR="001A439D" w:rsidRPr="00D339C2">
        <w:rPr>
          <w:b/>
          <w:bCs/>
          <w:kern w:val="32"/>
          <w:sz w:val="32"/>
          <w:szCs w:val="32"/>
          <w:cs/>
        </w:rPr>
        <w:t>เหตุการณ์ภายหลังรอบระยะเวลารายงาน</w:t>
      </w:r>
    </w:p>
    <w:p w14:paraId="32111A78" w14:textId="44D3C91A" w:rsidR="00AE25EE" w:rsidRDefault="00AE25EE" w:rsidP="00AE25EE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eastAsia="SimSun"/>
          <w:sz w:val="32"/>
          <w:szCs w:val="32"/>
        </w:rPr>
      </w:pPr>
      <w:r w:rsidRPr="00AE25EE">
        <w:rPr>
          <w:rFonts w:eastAsia="SimSun" w:hint="cs"/>
          <w:sz w:val="32"/>
          <w:szCs w:val="32"/>
          <w:cs/>
        </w:rPr>
        <w:t>เมื่อวันที่</w:t>
      </w:r>
      <w:r w:rsidRPr="00AE25EE">
        <w:rPr>
          <w:rFonts w:eastAsia="SimSun"/>
          <w:sz w:val="32"/>
          <w:szCs w:val="32"/>
        </w:rPr>
        <w:t xml:space="preserve"> 27 </w:t>
      </w:r>
      <w:r w:rsidRPr="00AE25EE">
        <w:rPr>
          <w:rFonts w:eastAsia="SimSun" w:hint="cs"/>
          <w:sz w:val="32"/>
          <w:szCs w:val="32"/>
          <w:cs/>
        </w:rPr>
        <w:t xml:space="preserve">มกราคม </w:t>
      </w:r>
      <w:r w:rsidRPr="00AE25EE">
        <w:rPr>
          <w:rFonts w:eastAsia="SimSun"/>
          <w:sz w:val="32"/>
          <w:szCs w:val="32"/>
        </w:rPr>
        <w:t>2566</w:t>
      </w:r>
      <w:r w:rsidRPr="00AE25EE">
        <w:rPr>
          <w:rFonts w:eastAsia="SimSun"/>
          <w:sz w:val="32"/>
          <w:szCs w:val="32"/>
          <w:cs/>
        </w:rPr>
        <w:t xml:space="preserve"> </w:t>
      </w:r>
      <w:r w:rsidRPr="00AE25EE">
        <w:rPr>
          <w:rFonts w:eastAsia="SimSun" w:hint="cs"/>
          <w:sz w:val="32"/>
          <w:szCs w:val="32"/>
          <w:cs/>
        </w:rPr>
        <w:t xml:space="preserve">บริษัทฯออกและเสนอขายหุ้นกู้ชนิดระบุชื่อผู้ถือ ประเภทไม่ด้อยสิทธิ ไม่มีประกัน </w:t>
      </w:r>
      <w:r w:rsidRPr="00AE25EE">
        <w:rPr>
          <w:rFonts w:eastAsia="SimSun"/>
          <w:sz w:val="32"/>
          <w:szCs w:val="32"/>
          <w:cs/>
        </w:rPr>
        <w:t>ผู้ออกหุ้นกู้มีสิทธิไถ่ถอนหุ้นกู้ก่อนครบกำหนดไถ่ถอน</w:t>
      </w:r>
      <w:r w:rsidRPr="00AE25EE">
        <w:rPr>
          <w:rFonts w:eastAsia="SimSun" w:hint="cs"/>
          <w:sz w:val="32"/>
          <w:szCs w:val="32"/>
          <w:cs/>
        </w:rPr>
        <w:t xml:space="preserve"> และมีผู้แทนผู้ถือหุ้นกู้ เพื่อเสนอขายให้แก่นักลงทุนสถาบันและ</w:t>
      </w:r>
      <w:r w:rsidRPr="00AE25EE">
        <w:rPr>
          <w:rFonts w:eastAsia="SimSun"/>
          <w:sz w:val="32"/>
          <w:szCs w:val="32"/>
        </w:rPr>
        <w:t>/</w:t>
      </w:r>
      <w:r w:rsidRPr="00AE25EE">
        <w:rPr>
          <w:rFonts w:eastAsia="SimSun" w:hint="cs"/>
          <w:sz w:val="32"/>
          <w:szCs w:val="32"/>
          <w:cs/>
        </w:rPr>
        <w:t>หรือนักลงทุนรายใหญ่ หุ้นกู้มูลค่า</w:t>
      </w:r>
      <w:r w:rsidRPr="00AE25EE">
        <w:rPr>
          <w:rFonts w:eastAsia="SimSun"/>
          <w:sz w:val="32"/>
          <w:szCs w:val="32"/>
        </w:rPr>
        <w:t xml:space="preserve"> 100</w:t>
      </w:r>
      <w:r w:rsidRPr="00AE25EE">
        <w:rPr>
          <w:rFonts w:eastAsia="SimSun"/>
          <w:sz w:val="32"/>
          <w:szCs w:val="32"/>
          <w:cs/>
        </w:rPr>
        <w:t xml:space="preserve"> </w:t>
      </w:r>
      <w:r w:rsidRPr="00AE25EE">
        <w:rPr>
          <w:rFonts w:eastAsia="SimSun" w:hint="cs"/>
          <w:sz w:val="32"/>
          <w:szCs w:val="32"/>
          <w:cs/>
        </w:rPr>
        <w:t>ล้านบาท</w:t>
      </w:r>
      <w:r w:rsidRPr="00AE25EE">
        <w:rPr>
          <w:rFonts w:eastAsia="SimSun"/>
          <w:sz w:val="32"/>
          <w:szCs w:val="32"/>
          <w:cs/>
        </w:rPr>
        <w:t xml:space="preserve"> </w:t>
      </w:r>
      <w:r w:rsidRPr="00AE25EE">
        <w:rPr>
          <w:rFonts w:eastAsia="SimSun" w:hint="cs"/>
          <w:sz w:val="32"/>
          <w:szCs w:val="32"/>
          <w:cs/>
        </w:rPr>
        <w:t xml:space="preserve">มีอายุ </w:t>
      </w:r>
      <w:r w:rsidRPr="00AE25EE">
        <w:rPr>
          <w:rFonts w:eastAsia="SimSun"/>
          <w:sz w:val="32"/>
          <w:szCs w:val="32"/>
        </w:rPr>
        <w:t xml:space="preserve">10 </w:t>
      </w:r>
      <w:r w:rsidRPr="00AE25EE">
        <w:rPr>
          <w:rFonts w:eastAsia="SimSun" w:hint="cs"/>
          <w:sz w:val="32"/>
          <w:szCs w:val="32"/>
          <w:cs/>
        </w:rPr>
        <w:t>เดือนนับจากวันที่</w:t>
      </w:r>
      <w:r>
        <w:rPr>
          <w:rFonts w:eastAsia="SimSun"/>
          <w:sz w:val="32"/>
          <w:szCs w:val="32"/>
        </w:rPr>
        <w:t xml:space="preserve">              </w:t>
      </w:r>
      <w:r w:rsidRPr="00AE25EE">
        <w:rPr>
          <w:rFonts w:eastAsia="SimSun" w:hint="cs"/>
          <w:sz w:val="32"/>
          <w:szCs w:val="32"/>
          <w:cs/>
        </w:rPr>
        <w:t xml:space="preserve"> </w:t>
      </w:r>
      <w:r w:rsidRPr="00AE25EE">
        <w:rPr>
          <w:rFonts w:eastAsia="SimSun"/>
          <w:sz w:val="32"/>
          <w:szCs w:val="32"/>
        </w:rPr>
        <w:t xml:space="preserve">27 </w:t>
      </w:r>
      <w:r w:rsidRPr="00AE25EE">
        <w:rPr>
          <w:rFonts w:eastAsia="SimSun" w:hint="cs"/>
          <w:sz w:val="32"/>
          <w:szCs w:val="32"/>
          <w:cs/>
        </w:rPr>
        <w:t xml:space="preserve">มกราคม </w:t>
      </w:r>
      <w:r w:rsidRPr="00AE25EE">
        <w:rPr>
          <w:rFonts w:eastAsia="SimSun"/>
          <w:sz w:val="32"/>
          <w:szCs w:val="32"/>
        </w:rPr>
        <w:t xml:space="preserve">2566 </w:t>
      </w:r>
      <w:r w:rsidRPr="00AE25EE">
        <w:rPr>
          <w:rFonts w:eastAsia="SimSun" w:hint="cs"/>
          <w:sz w:val="32"/>
          <w:szCs w:val="32"/>
          <w:cs/>
        </w:rPr>
        <w:t>ครบกำหนด</w:t>
      </w:r>
      <w:r w:rsidR="00BC62B6">
        <w:rPr>
          <w:rFonts w:eastAsia="SimSun" w:hint="cs"/>
          <w:sz w:val="32"/>
          <w:szCs w:val="32"/>
          <w:cs/>
        </w:rPr>
        <w:t>จ่ายชำระคืนหุ้นกู้ใน</w:t>
      </w:r>
      <w:r w:rsidRPr="00AE25EE">
        <w:rPr>
          <w:rFonts w:eastAsia="SimSun" w:hint="cs"/>
          <w:sz w:val="32"/>
          <w:szCs w:val="32"/>
          <w:cs/>
        </w:rPr>
        <w:t>วันที่</w:t>
      </w:r>
      <w:r w:rsidRPr="00AE25EE">
        <w:rPr>
          <w:rFonts w:eastAsia="SimSun"/>
          <w:sz w:val="32"/>
          <w:szCs w:val="32"/>
        </w:rPr>
        <w:t xml:space="preserve"> 27 </w:t>
      </w:r>
      <w:r w:rsidRPr="00AE25EE">
        <w:rPr>
          <w:rFonts w:eastAsia="SimSun" w:hint="cs"/>
          <w:sz w:val="32"/>
          <w:szCs w:val="32"/>
          <w:cs/>
        </w:rPr>
        <w:t xml:space="preserve">พฤศจิกายน </w:t>
      </w:r>
      <w:r w:rsidRPr="00AE25EE">
        <w:rPr>
          <w:rFonts w:eastAsia="SimSun"/>
          <w:sz w:val="32"/>
          <w:szCs w:val="32"/>
        </w:rPr>
        <w:t xml:space="preserve">2566 </w:t>
      </w:r>
      <w:r w:rsidRPr="00AE25EE">
        <w:rPr>
          <w:rFonts w:eastAsia="SimSun" w:hint="cs"/>
          <w:sz w:val="32"/>
          <w:szCs w:val="32"/>
          <w:cs/>
        </w:rPr>
        <w:t xml:space="preserve">และมีดอกเบี้ยในอัตราร้อยละ </w:t>
      </w:r>
      <w:r w:rsidRPr="00AE25EE">
        <w:rPr>
          <w:rFonts w:eastAsia="SimSun"/>
          <w:sz w:val="32"/>
          <w:szCs w:val="32"/>
        </w:rPr>
        <w:t xml:space="preserve">6.5 </w:t>
      </w:r>
      <w:r w:rsidRPr="00AE25EE">
        <w:rPr>
          <w:rFonts w:eastAsia="SimSun" w:hint="cs"/>
          <w:sz w:val="32"/>
          <w:szCs w:val="32"/>
          <w:cs/>
        </w:rPr>
        <w:t>ต่อปี โดยกำหนดชำระดอกเบี้ยเป็นรายไตรมาสตลอดอายุหุ้นกู้</w:t>
      </w:r>
    </w:p>
    <w:p w14:paraId="00ED2EA4" w14:textId="0BB27D47" w:rsidR="00CE3398" w:rsidRPr="00D339C2" w:rsidRDefault="00BC62B6" w:rsidP="00CE3398">
      <w:pPr>
        <w:keepNext/>
        <w:spacing w:before="120" w:after="120"/>
        <w:ind w:left="540" w:hanging="540"/>
        <w:outlineLvl w:val="0"/>
        <w:rPr>
          <w:b/>
          <w:bCs/>
          <w:kern w:val="32"/>
          <w:sz w:val="32"/>
          <w:szCs w:val="32"/>
          <w:cs/>
        </w:rPr>
      </w:pPr>
      <w:r>
        <w:rPr>
          <w:b/>
          <w:bCs/>
          <w:kern w:val="32"/>
          <w:sz w:val="32"/>
          <w:szCs w:val="32"/>
        </w:rPr>
        <w:t>39</w:t>
      </w:r>
      <w:r w:rsidR="00CE3398" w:rsidRPr="00D339C2">
        <w:rPr>
          <w:b/>
          <w:bCs/>
          <w:kern w:val="32"/>
          <w:sz w:val="32"/>
          <w:szCs w:val="32"/>
        </w:rPr>
        <w:t>.</w:t>
      </w:r>
      <w:r w:rsidR="00CE3398" w:rsidRPr="00D339C2">
        <w:rPr>
          <w:b/>
          <w:bCs/>
          <w:kern w:val="32"/>
          <w:sz w:val="32"/>
          <w:szCs w:val="32"/>
        </w:rPr>
        <w:tab/>
      </w:r>
      <w:r w:rsidR="00CE3398" w:rsidRPr="00D339C2">
        <w:rPr>
          <w:b/>
          <w:bCs/>
          <w:kern w:val="32"/>
          <w:sz w:val="32"/>
          <w:szCs w:val="32"/>
          <w:cs/>
        </w:rPr>
        <w:t>การจัดประเภทรายการในงบการเงิน</w:t>
      </w:r>
      <w:r w:rsidR="003514FD">
        <w:rPr>
          <w:rFonts w:hint="cs"/>
          <w:b/>
          <w:bCs/>
          <w:kern w:val="32"/>
          <w:sz w:val="32"/>
          <w:szCs w:val="32"/>
          <w:cs/>
        </w:rPr>
        <w:t>รวม</w:t>
      </w:r>
    </w:p>
    <w:p w14:paraId="2623042D" w14:textId="467923CF" w:rsidR="00CE3398" w:rsidRPr="00D339C2" w:rsidRDefault="00CE3398" w:rsidP="00CE3398">
      <w:pPr>
        <w:tabs>
          <w:tab w:val="left" w:pos="1440"/>
        </w:tabs>
        <w:spacing w:before="120" w:after="120"/>
        <w:ind w:left="540"/>
        <w:jc w:val="thaiDistribute"/>
        <w:rPr>
          <w:sz w:val="32"/>
          <w:szCs w:val="32"/>
          <w:cs/>
        </w:rPr>
      </w:pPr>
      <w:r w:rsidRPr="00D339C2">
        <w:rPr>
          <w:rFonts w:hint="cs"/>
          <w:sz w:val="32"/>
          <w:szCs w:val="32"/>
          <w:cs/>
        </w:rPr>
        <w:t>กลุ่ม</w:t>
      </w:r>
      <w:r w:rsidRPr="00D339C2">
        <w:rPr>
          <w:sz w:val="32"/>
          <w:szCs w:val="32"/>
          <w:cs/>
        </w:rPr>
        <w:t>บริษัทได้จัดประเภทรายการบัญชีบางรายการในงบ</w:t>
      </w:r>
      <w:r w:rsidRPr="00D339C2">
        <w:rPr>
          <w:rFonts w:hint="cs"/>
          <w:sz w:val="32"/>
          <w:szCs w:val="32"/>
          <w:cs/>
        </w:rPr>
        <w:t>แสดงฐานะการเงิน</w:t>
      </w:r>
      <w:r w:rsidRPr="00D339C2">
        <w:rPr>
          <w:sz w:val="32"/>
          <w:szCs w:val="32"/>
          <w:cs/>
        </w:rPr>
        <w:t xml:space="preserve">สำหรับปีสิ้นสุดวันที่ </w:t>
      </w:r>
      <w:r w:rsidR="00230FE0" w:rsidRPr="00D339C2">
        <w:rPr>
          <w:rFonts w:hint="cs"/>
          <w:sz w:val="32"/>
          <w:szCs w:val="32"/>
          <w:cs/>
        </w:rPr>
        <w:t xml:space="preserve">                            </w:t>
      </w:r>
      <w:r w:rsidRPr="00D339C2">
        <w:rPr>
          <w:sz w:val="32"/>
          <w:szCs w:val="32"/>
        </w:rPr>
        <w:t>31</w:t>
      </w:r>
      <w:r w:rsidRPr="00D339C2">
        <w:rPr>
          <w:sz w:val="32"/>
          <w:szCs w:val="32"/>
          <w:cs/>
        </w:rPr>
        <w:t xml:space="preserve"> ธันวาคม </w:t>
      </w:r>
      <w:r w:rsidR="00913986" w:rsidRPr="00D339C2">
        <w:rPr>
          <w:sz w:val="32"/>
          <w:szCs w:val="32"/>
        </w:rPr>
        <w:t>2564</w:t>
      </w:r>
      <w:r w:rsidRPr="00D339C2">
        <w:rPr>
          <w:sz w:val="32"/>
          <w:szCs w:val="32"/>
          <w:cs/>
        </w:rPr>
        <w:t xml:space="preserve"> ใหม่ เพื่อให้สอดคล้องกับการแสดงรายการบัญชีในงบการเงิน</w:t>
      </w:r>
      <w:r w:rsidR="003514FD">
        <w:rPr>
          <w:rFonts w:hint="cs"/>
          <w:sz w:val="32"/>
          <w:szCs w:val="32"/>
          <w:cs/>
        </w:rPr>
        <w:t>รวม</w:t>
      </w:r>
      <w:r w:rsidRPr="00D339C2">
        <w:rPr>
          <w:sz w:val="32"/>
          <w:szCs w:val="32"/>
          <w:cs/>
        </w:rPr>
        <w:t>สำหรับ</w:t>
      </w:r>
      <w:r w:rsidR="00913986" w:rsidRPr="00D339C2">
        <w:rPr>
          <w:rFonts w:hint="cs"/>
          <w:sz w:val="32"/>
          <w:szCs w:val="32"/>
          <w:cs/>
        </w:rPr>
        <w:t>ปี</w:t>
      </w:r>
      <w:r w:rsidRPr="00D339C2">
        <w:rPr>
          <w:sz w:val="32"/>
          <w:szCs w:val="32"/>
          <w:cs/>
        </w:rPr>
        <w:t>ปัจจุบัน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1885"/>
        <w:gridCol w:w="7"/>
      </w:tblGrid>
      <w:tr w:rsidR="004D7662" w:rsidRPr="00D339C2" w14:paraId="1BB3E9FC" w14:textId="77777777" w:rsidTr="003514FD">
        <w:trPr>
          <w:gridAfter w:val="1"/>
          <w:wAfter w:w="7" w:type="dxa"/>
          <w:cantSplit/>
          <w:trHeight w:val="81"/>
        </w:trPr>
        <w:tc>
          <w:tcPr>
            <w:tcW w:w="9085" w:type="dxa"/>
            <w:gridSpan w:val="3"/>
            <w:shd w:val="clear" w:color="auto" w:fill="auto"/>
          </w:tcPr>
          <w:p w14:paraId="2863E77A" w14:textId="77777777" w:rsidR="00CE3398" w:rsidRPr="00D339C2" w:rsidRDefault="00CE3398" w:rsidP="00F51BBF">
            <w:pPr>
              <w:spacing w:line="400" w:lineRule="exact"/>
              <w:jc w:val="righ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(</w:t>
            </w:r>
            <w:r w:rsidRPr="00D339C2">
              <w:rPr>
                <w:sz w:val="32"/>
                <w:szCs w:val="32"/>
                <w:cs/>
              </w:rPr>
              <w:t>หน่วย</w:t>
            </w:r>
            <w:r w:rsidRPr="00D339C2">
              <w:rPr>
                <w:sz w:val="32"/>
                <w:szCs w:val="32"/>
              </w:rPr>
              <w:t xml:space="preserve">: </w:t>
            </w:r>
            <w:r w:rsidRPr="00D339C2">
              <w:rPr>
                <w:sz w:val="32"/>
                <w:szCs w:val="32"/>
                <w:cs/>
              </w:rPr>
              <w:t>พันบาท</w:t>
            </w:r>
            <w:r w:rsidRPr="00D339C2">
              <w:rPr>
                <w:sz w:val="32"/>
                <w:szCs w:val="32"/>
              </w:rPr>
              <w:t>)</w:t>
            </w:r>
          </w:p>
        </w:tc>
      </w:tr>
      <w:tr w:rsidR="004D7662" w:rsidRPr="00D339C2" w14:paraId="034F6E2B" w14:textId="77777777" w:rsidTr="003514FD">
        <w:trPr>
          <w:gridAfter w:val="1"/>
          <w:wAfter w:w="7" w:type="dxa"/>
          <w:cantSplit/>
          <w:trHeight w:val="234"/>
        </w:trPr>
        <w:tc>
          <w:tcPr>
            <w:tcW w:w="5130" w:type="dxa"/>
            <w:shd w:val="clear" w:color="auto" w:fill="auto"/>
          </w:tcPr>
          <w:p w14:paraId="60241C49" w14:textId="77777777" w:rsidR="00CE3398" w:rsidRPr="00D339C2" w:rsidRDefault="00CE3398" w:rsidP="00F51BBF">
            <w:pPr>
              <w:spacing w:line="400" w:lineRule="exact"/>
              <w:jc w:val="both"/>
              <w:rPr>
                <w:sz w:val="32"/>
                <w:szCs w:val="32"/>
                <w:u w:val="single"/>
              </w:rPr>
            </w:pPr>
          </w:p>
        </w:tc>
        <w:tc>
          <w:tcPr>
            <w:tcW w:w="3955" w:type="dxa"/>
            <w:gridSpan w:val="2"/>
            <w:shd w:val="clear" w:color="auto" w:fill="auto"/>
          </w:tcPr>
          <w:p w14:paraId="645DF366" w14:textId="77777777" w:rsidR="00CE3398" w:rsidRPr="00D339C2" w:rsidRDefault="00CE3398" w:rsidP="00F51B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งบการเงิน</w:t>
            </w:r>
            <w:r w:rsidRPr="00D339C2">
              <w:rPr>
                <w:rFonts w:hint="cs"/>
                <w:sz w:val="32"/>
                <w:szCs w:val="32"/>
                <w:cs/>
              </w:rPr>
              <w:t>รวม</w:t>
            </w:r>
          </w:p>
        </w:tc>
      </w:tr>
      <w:tr w:rsidR="004D7662" w:rsidRPr="00D339C2" w14:paraId="313227A2" w14:textId="77777777" w:rsidTr="003514FD">
        <w:trPr>
          <w:gridAfter w:val="1"/>
          <w:wAfter w:w="7" w:type="dxa"/>
          <w:cantSplit/>
        </w:trPr>
        <w:tc>
          <w:tcPr>
            <w:tcW w:w="5130" w:type="dxa"/>
            <w:shd w:val="clear" w:color="auto" w:fill="auto"/>
          </w:tcPr>
          <w:p w14:paraId="1942207F" w14:textId="77777777" w:rsidR="00CE3398" w:rsidRPr="00D339C2" w:rsidRDefault="00CE3398" w:rsidP="00F51BBF">
            <w:pPr>
              <w:spacing w:line="400" w:lineRule="exact"/>
              <w:jc w:val="both"/>
              <w:rPr>
                <w:sz w:val="32"/>
                <w:szCs w:val="32"/>
                <w:u w:val="single"/>
              </w:rPr>
            </w:pPr>
          </w:p>
        </w:tc>
        <w:tc>
          <w:tcPr>
            <w:tcW w:w="3955" w:type="dxa"/>
            <w:gridSpan w:val="2"/>
            <w:shd w:val="clear" w:color="auto" w:fill="auto"/>
          </w:tcPr>
          <w:p w14:paraId="18E55673" w14:textId="77777777" w:rsidR="00CE3398" w:rsidRPr="00D339C2" w:rsidRDefault="00CE3398" w:rsidP="00F51B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 xml:space="preserve">ณ วันที่ </w:t>
            </w:r>
            <w:r w:rsidRPr="00D339C2">
              <w:rPr>
                <w:sz w:val="32"/>
                <w:szCs w:val="32"/>
              </w:rPr>
              <w:t>31</w:t>
            </w:r>
            <w:r w:rsidRPr="00D339C2">
              <w:rPr>
                <w:sz w:val="32"/>
                <w:szCs w:val="32"/>
                <w:cs/>
              </w:rPr>
              <w:t xml:space="preserve"> ธันวาคม </w:t>
            </w:r>
            <w:r w:rsidRPr="00D339C2">
              <w:rPr>
                <w:sz w:val="32"/>
                <w:szCs w:val="32"/>
              </w:rPr>
              <w:t>2564</w:t>
            </w:r>
          </w:p>
        </w:tc>
      </w:tr>
      <w:tr w:rsidR="004D7662" w:rsidRPr="00D339C2" w14:paraId="6A070ED4" w14:textId="77777777" w:rsidTr="003514FD">
        <w:trPr>
          <w:cantSplit/>
        </w:trPr>
        <w:tc>
          <w:tcPr>
            <w:tcW w:w="5130" w:type="dxa"/>
            <w:shd w:val="clear" w:color="auto" w:fill="auto"/>
          </w:tcPr>
          <w:p w14:paraId="6C2751FB" w14:textId="77777777" w:rsidR="00CE3398" w:rsidRPr="00D339C2" w:rsidRDefault="00CE3398" w:rsidP="00F51BBF">
            <w:pPr>
              <w:spacing w:line="400" w:lineRule="exact"/>
              <w:jc w:val="both"/>
              <w:rPr>
                <w:sz w:val="32"/>
                <w:szCs w:val="32"/>
                <w:u w:val="single"/>
              </w:rPr>
            </w:pPr>
          </w:p>
        </w:tc>
        <w:tc>
          <w:tcPr>
            <w:tcW w:w="2070" w:type="dxa"/>
            <w:shd w:val="clear" w:color="auto" w:fill="auto"/>
          </w:tcPr>
          <w:p w14:paraId="3B810C1C" w14:textId="77777777" w:rsidR="00CE3398" w:rsidRPr="00D339C2" w:rsidRDefault="00CE3398" w:rsidP="003514FD">
            <w:pPr>
              <w:pBdr>
                <w:bottom w:val="single" w:sz="4" w:space="1" w:color="auto"/>
              </w:pBdr>
              <w:spacing w:line="400" w:lineRule="exact"/>
              <w:ind w:left="-61" w:right="-14"/>
              <w:jc w:val="center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892" w:type="dxa"/>
            <w:gridSpan w:val="2"/>
            <w:shd w:val="clear" w:color="auto" w:fill="auto"/>
          </w:tcPr>
          <w:p w14:paraId="60BA66CF" w14:textId="77777777" w:rsidR="00CE3398" w:rsidRPr="00D339C2" w:rsidRDefault="00CE3398" w:rsidP="003514FD">
            <w:pPr>
              <w:pBdr>
                <w:bottom w:val="single" w:sz="4" w:space="1" w:color="auto"/>
              </w:pBdr>
              <w:spacing w:line="400" w:lineRule="exact"/>
              <w:ind w:left="-61" w:right="-14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4D7662" w:rsidRPr="00D339C2" w14:paraId="3CF64548" w14:textId="77777777" w:rsidTr="003514FD">
        <w:trPr>
          <w:cantSplit/>
        </w:trPr>
        <w:tc>
          <w:tcPr>
            <w:tcW w:w="5130" w:type="dxa"/>
            <w:shd w:val="clear" w:color="auto" w:fill="auto"/>
          </w:tcPr>
          <w:p w14:paraId="2BD0CFFB" w14:textId="77777777" w:rsidR="00CE3398" w:rsidRPr="00D339C2" w:rsidRDefault="00CE3398" w:rsidP="00F51BBF">
            <w:pPr>
              <w:spacing w:line="400" w:lineRule="exact"/>
              <w:jc w:val="both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ลูกหนี้การค้าและลูกหนี้อื่น</w:t>
            </w:r>
            <w:r w:rsidRPr="00D339C2">
              <w:rPr>
                <w:sz w:val="32"/>
                <w:szCs w:val="32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4C7986B" w14:textId="51AB0922" w:rsidR="00CE3398" w:rsidRPr="00D339C2" w:rsidRDefault="00B409B7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88,</w:t>
            </w:r>
            <w:r w:rsidR="00CC4C29" w:rsidRPr="00D339C2">
              <w:rPr>
                <w:sz w:val="32"/>
                <w:szCs w:val="32"/>
              </w:rPr>
              <w:t>764</w:t>
            </w:r>
          </w:p>
        </w:tc>
        <w:tc>
          <w:tcPr>
            <w:tcW w:w="1892" w:type="dxa"/>
            <w:gridSpan w:val="2"/>
            <w:shd w:val="clear" w:color="auto" w:fill="auto"/>
            <w:vAlign w:val="bottom"/>
          </w:tcPr>
          <w:p w14:paraId="782EF83D" w14:textId="7FFC42C4" w:rsidR="00CE3398" w:rsidRPr="00D339C2" w:rsidRDefault="00605D14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163,302</w:t>
            </w:r>
          </w:p>
        </w:tc>
      </w:tr>
      <w:tr w:rsidR="00C52501" w:rsidRPr="00D339C2" w14:paraId="5EF23A6A" w14:textId="77777777" w:rsidTr="003514FD">
        <w:trPr>
          <w:cantSplit/>
        </w:trPr>
        <w:tc>
          <w:tcPr>
            <w:tcW w:w="5130" w:type="dxa"/>
            <w:shd w:val="clear" w:color="auto" w:fill="auto"/>
          </w:tcPr>
          <w:p w14:paraId="64976A0D" w14:textId="562B93DB" w:rsidR="00C52501" w:rsidRPr="00D339C2" w:rsidRDefault="00FE05C3" w:rsidP="00F51BBF">
            <w:pPr>
              <w:spacing w:line="400" w:lineRule="exact"/>
              <w:jc w:val="both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รายได้ที่ยังไม่ได้เรียกชำระ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FCC62CB" w14:textId="3D3B4005" w:rsidR="00C52501" w:rsidRPr="00D339C2" w:rsidRDefault="00B409B7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58,</w:t>
            </w:r>
            <w:r w:rsidR="00CC4C29" w:rsidRPr="00D339C2">
              <w:rPr>
                <w:sz w:val="32"/>
                <w:szCs w:val="32"/>
              </w:rPr>
              <w:t>538</w:t>
            </w:r>
          </w:p>
        </w:tc>
        <w:tc>
          <w:tcPr>
            <w:tcW w:w="1892" w:type="dxa"/>
            <w:gridSpan w:val="2"/>
            <w:shd w:val="clear" w:color="auto" w:fill="auto"/>
            <w:vAlign w:val="bottom"/>
          </w:tcPr>
          <w:p w14:paraId="7EF6D910" w14:textId="1A4A5A6B" w:rsidR="00C52501" w:rsidRPr="00D339C2" w:rsidRDefault="00FE05C3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-</w:t>
            </w:r>
          </w:p>
        </w:tc>
      </w:tr>
      <w:tr w:rsidR="004D7662" w:rsidRPr="00D339C2" w14:paraId="0521BEF2" w14:textId="77777777" w:rsidTr="003514FD">
        <w:trPr>
          <w:cantSplit/>
        </w:trPr>
        <w:tc>
          <w:tcPr>
            <w:tcW w:w="5130" w:type="dxa"/>
            <w:shd w:val="clear" w:color="auto" w:fill="auto"/>
          </w:tcPr>
          <w:p w14:paraId="4ECC9E37" w14:textId="77777777" w:rsidR="00CE3398" w:rsidRPr="00D339C2" w:rsidRDefault="00CE3398" w:rsidP="00F51BBF">
            <w:pPr>
              <w:spacing w:line="400" w:lineRule="exact"/>
              <w:jc w:val="both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ADE93A0" w14:textId="410EC915" w:rsidR="00CE3398" w:rsidRPr="00D339C2" w:rsidRDefault="00605D14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15,999</w:t>
            </w:r>
          </w:p>
        </w:tc>
        <w:tc>
          <w:tcPr>
            <w:tcW w:w="1892" w:type="dxa"/>
            <w:gridSpan w:val="2"/>
            <w:shd w:val="clear" w:color="auto" w:fill="auto"/>
            <w:vAlign w:val="bottom"/>
          </w:tcPr>
          <w:p w14:paraId="67D22D53" w14:textId="6F44FD59" w:rsidR="00CE3398" w:rsidRPr="00D339C2" w:rsidRDefault="00605D14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-</w:t>
            </w:r>
          </w:p>
        </w:tc>
      </w:tr>
      <w:tr w:rsidR="004D7662" w:rsidRPr="00D339C2" w14:paraId="307E1E85" w14:textId="77777777" w:rsidTr="003514FD">
        <w:trPr>
          <w:cantSplit/>
        </w:trPr>
        <w:tc>
          <w:tcPr>
            <w:tcW w:w="5130" w:type="dxa"/>
            <w:shd w:val="clear" w:color="auto" w:fill="auto"/>
          </w:tcPr>
          <w:p w14:paraId="7AA6EBB4" w14:textId="77777777" w:rsidR="00CE3398" w:rsidRPr="00D339C2" w:rsidRDefault="00CE3398" w:rsidP="00F51BBF">
            <w:pPr>
              <w:spacing w:line="400" w:lineRule="exact"/>
              <w:jc w:val="both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0AD5585" w14:textId="288FAA77" w:rsidR="00CE3398" w:rsidRPr="00D339C2" w:rsidRDefault="00605D14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105,318</w:t>
            </w:r>
          </w:p>
        </w:tc>
        <w:tc>
          <w:tcPr>
            <w:tcW w:w="1892" w:type="dxa"/>
            <w:gridSpan w:val="2"/>
            <w:shd w:val="clear" w:color="auto" w:fill="auto"/>
            <w:vAlign w:val="bottom"/>
          </w:tcPr>
          <w:p w14:paraId="44B6B658" w14:textId="417A9CE6" w:rsidR="00CE3398" w:rsidRPr="00D339C2" w:rsidRDefault="00605D14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126,985</w:t>
            </w:r>
          </w:p>
        </w:tc>
      </w:tr>
      <w:tr w:rsidR="004D7662" w:rsidRPr="00D339C2" w14:paraId="0CD1A5D0" w14:textId="77777777" w:rsidTr="003514FD">
        <w:trPr>
          <w:cantSplit/>
        </w:trPr>
        <w:tc>
          <w:tcPr>
            <w:tcW w:w="5130" w:type="dxa"/>
            <w:shd w:val="clear" w:color="auto" w:fill="auto"/>
          </w:tcPr>
          <w:p w14:paraId="716591E8" w14:textId="77777777" w:rsidR="00CE3398" w:rsidRPr="00D339C2" w:rsidRDefault="00CE3398" w:rsidP="00F51BBF">
            <w:pPr>
              <w:spacing w:line="400" w:lineRule="exact"/>
              <w:jc w:val="both"/>
              <w:rPr>
                <w:sz w:val="32"/>
                <w:szCs w:val="32"/>
                <w:cs/>
              </w:rPr>
            </w:pPr>
            <w:r w:rsidRPr="00D339C2">
              <w:rPr>
                <w:rFonts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09B56F5" w14:textId="6ED07FC2" w:rsidR="00CE3398" w:rsidRPr="00D339C2" w:rsidRDefault="00605D14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10,874</w:t>
            </w:r>
          </w:p>
        </w:tc>
        <w:tc>
          <w:tcPr>
            <w:tcW w:w="1892" w:type="dxa"/>
            <w:gridSpan w:val="2"/>
            <w:shd w:val="clear" w:color="auto" w:fill="auto"/>
            <w:vAlign w:val="bottom"/>
          </w:tcPr>
          <w:p w14:paraId="4263E193" w14:textId="76461D9B" w:rsidR="00CE3398" w:rsidRPr="00D339C2" w:rsidRDefault="00605D14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10,623</w:t>
            </w:r>
          </w:p>
        </w:tc>
      </w:tr>
      <w:tr w:rsidR="00CE3398" w:rsidRPr="00D339C2" w14:paraId="425669A9" w14:textId="77777777" w:rsidTr="003514FD">
        <w:trPr>
          <w:cantSplit/>
        </w:trPr>
        <w:tc>
          <w:tcPr>
            <w:tcW w:w="5130" w:type="dxa"/>
            <w:shd w:val="clear" w:color="auto" w:fill="auto"/>
          </w:tcPr>
          <w:p w14:paraId="61D2D522" w14:textId="77777777" w:rsidR="00CE3398" w:rsidRPr="00D339C2" w:rsidRDefault="00CE3398" w:rsidP="00F51BBF">
            <w:pPr>
              <w:spacing w:line="400" w:lineRule="exact"/>
              <w:jc w:val="both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0475882" w14:textId="029043DD" w:rsidR="00CE3398" w:rsidRPr="00D339C2" w:rsidRDefault="00605D14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21,416</w:t>
            </w:r>
          </w:p>
        </w:tc>
        <w:tc>
          <w:tcPr>
            <w:tcW w:w="1892" w:type="dxa"/>
            <w:gridSpan w:val="2"/>
            <w:shd w:val="clear" w:color="auto" w:fill="auto"/>
            <w:vAlign w:val="bottom"/>
          </w:tcPr>
          <w:p w14:paraId="7C1B674A" w14:textId="7AEACA1A" w:rsidR="00CE3398" w:rsidRPr="00D339C2" w:rsidRDefault="00605D14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-</w:t>
            </w:r>
          </w:p>
        </w:tc>
      </w:tr>
      <w:tr w:rsidR="004D7662" w:rsidRPr="00D339C2" w14:paraId="588CF5A9" w14:textId="77777777" w:rsidTr="003514FD">
        <w:trPr>
          <w:gridAfter w:val="1"/>
          <w:wAfter w:w="7" w:type="dxa"/>
          <w:cantSplit/>
          <w:trHeight w:val="81"/>
        </w:trPr>
        <w:tc>
          <w:tcPr>
            <w:tcW w:w="9085" w:type="dxa"/>
            <w:gridSpan w:val="3"/>
            <w:shd w:val="clear" w:color="auto" w:fill="auto"/>
          </w:tcPr>
          <w:p w14:paraId="082041E7" w14:textId="77777777" w:rsidR="00CE3398" w:rsidRPr="00D339C2" w:rsidRDefault="00CE3398" w:rsidP="00F51BBF">
            <w:pPr>
              <w:spacing w:before="120" w:line="400" w:lineRule="exact"/>
              <w:jc w:val="righ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(</w:t>
            </w:r>
            <w:r w:rsidRPr="00D339C2">
              <w:rPr>
                <w:sz w:val="32"/>
                <w:szCs w:val="32"/>
                <w:cs/>
              </w:rPr>
              <w:t>หน่วย</w:t>
            </w:r>
            <w:r w:rsidRPr="00D339C2">
              <w:rPr>
                <w:sz w:val="32"/>
                <w:szCs w:val="32"/>
              </w:rPr>
              <w:t xml:space="preserve">: </w:t>
            </w:r>
            <w:r w:rsidRPr="00D339C2">
              <w:rPr>
                <w:sz w:val="32"/>
                <w:szCs w:val="32"/>
                <w:cs/>
              </w:rPr>
              <w:t>พันบาท</w:t>
            </w:r>
            <w:r w:rsidRPr="00D339C2">
              <w:rPr>
                <w:sz w:val="32"/>
                <w:szCs w:val="32"/>
              </w:rPr>
              <w:t>)</w:t>
            </w:r>
          </w:p>
        </w:tc>
      </w:tr>
      <w:tr w:rsidR="004D7662" w:rsidRPr="00D339C2" w14:paraId="24562F3E" w14:textId="77777777" w:rsidTr="003514FD">
        <w:trPr>
          <w:gridAfter w:val="1"/>
          <w:wAfter w:w="7" w:type="dxa"/>
          <w:cantSplit/>
          <w:trHeight w:val="234"/>
        </w:trPr>
        <w:tc>
          <w:tcPr>
            <w:tcW w:w="5130" w:type="dxa"/>
            <w:shd w:val="clear" w:color="auto" w:fill="auto"/>
          </w:tcPr>
          <w:p w14:paraId="32B93DD2" w14:textId="77777777" w:rsidR="00CE3398" w:rsidRPr="00D339C2" w:rsidRDefault="00CE3398" w:rsidP="00F51BBF">
            <w:pPr>
              <w:spacing w:line="400" w:lineRule="exact"/>
              <w:jc w:val="both"/>
              <w:rPr>
                <w:sz w:val="32"/>
                <w:szCs w:val="32"/>
                <w:u w:val="single"/>
              </w:rPr>
            </w:pPr>
          </w:p>
        </w:tc>
        <w:tc>
          <w:tcPr>
            <w:tcW w:w="3955" w:type="dxa"/>
            <w:gridSpan w:val="2"/>
            <w:shd w:val="clear" w:color="auto" w:fill="auto"/>
          </w:tcPr>
          <w:p w14:paraId="07856A93" w14:textId="77777777" w:rsidR="00CE3398" w:rsidRPr="00D339C2" w:rsidRDefault="00CE3398" w:rsidP="00F51B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งบการเงิน</w:t>
            </w:r>
            <w:r w:rsidRPr="00D339C2">
              <w:rPr>
                <w:rFonts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D7662" w:rsidRPr="00D339C2" w14:paraId="4C9E2F17" w14:textId="77777777" w:rsidTr="003514FD">
        <w:trPr>
          <w:gridAfter w:val="1"/>
          <w:wAfter w:w="7" w:type="dxa"/>
          <w:cantSplit/>
        </w:trPr>
        <w:tc>
          <w:tcPr>
            <w:tcW w:w="5130" w:type="dxa"/>
            <w:shd w:val="clear" w:color="auto" w:fill="auto"/>
          </w:tcPr>
          <w:p w14:paraId="195F2CF3" w14:textId="77777777" w:rsidR="00CE3398" w:rsidRPr="00D339C2" w:rsidRDefault="00CE3398" w:rsidP="00F51BBF">
            <w:pPr>
              <w:spacing w:line="400" w:lineRule="exact"/>
              <w:jc w:val="both"/>
              <w:rPr>
                <w:sz w:val="32"/>
                <w:szCs w:val="32"/>
                <w:u w:val="single"/>
              </w:rPr>
            </w:pPr>
          </w:p>
        </w:tc>
        <w:tc>
          <w:tcPr>
            <w:tcW w:w="3955" w:type="dxa"/>
            <w:gridSpan w:val="2"/>
            <w:shd w:val="clear" w:color="auto" w:fill="auto"/>
          </w:tcPr>
          <w:p w14:paraId="734C2E6E" w14:textId="77777777" w:rsidR="00CE3398" w:rsidRPr="00D339C2" w:rsidRDefault="00CE3398" w:rsidP="00F51B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 xml:space="preserve">ณ วันที่ </w:t>
            </w:r>
            <w:r w:rsidRPr="00D339C2">
              <w:rPr>
                <w:sz w:val="32"/>
                <w:szCs w:val="32"/>
              </w:rPr>
              <w:t>31</w:t>
            </w:r>
            <w:r w:rsidRPr="00D339C2">
              <w:rPr>
                <w:sz w:val="32"/>
                <w:szCs w:val="32"/>
                <w:cs/>
              </w:rPr>
              <w:t xml:space="preserve"> ธันวาคม </w:t>
            </w:r>
            <w:r w:rsidRPr="00D339C2">
              <w:rPr>
                <w:sz w:val="32"/>
                <w:szCs w:val="32"/>
              </w:rPr>
              <w:t>2564</w:t>
            </w:r>
          </w:p>
        </w:tc>
      </w:tr>
      <w:tr w:rsidR="004D7662" w:rsidRPr="00D339C2" w14:paraId="14C60B02" w14:textId="77777777" w:rsidTr="003514FD">
        <w:trPr>
          <w:cantSplit/>
        </w:trPr>
        <w:tc>
          <w:tcPr>
            <w:tcW w:w="5130" w:type="dxa"/>
            <w:shd w:val="clear" w:color="auto" w:fill="auto"/>
          </w:tcPr>
          <w:p w14:paraId="6B816C61" w14:textId="77777777" w:rsidR="00CE3398" w:rsidRPr="00D339C2" w:rsidRDefault="00CE3398" w:rsidP="00F51BBF">
            <w:pPr>
              <w:spacing w:line="400" w:lineRule="exact"/>
              <w:jc w:val="both"/>
              <w:rPr>
                <w:sz w:val="32"/>
                <w:szCs w:val="32"/>
                <w:u w:val="single"/>
              </w:rPr>
            </w:pPr>
          </w:p>
        </w:tc>
        <w:tc>
          <w:tcPr>
            <w:tcW w:w="2070" w:type="dxa"/>
            <w:shd w:val="clear" w:color="auto" w:fill="auto"/>
          </w:tcPr>
          <w:p w14:paraId="5F27BC13" w14:textId="77777777" w:rsidR="00CE3398" w:rsidRPr="00D339C2" w:rsidRDefault="00CE3398" w:rsidP="003514FD">
            <w:pPr>
              <w:pBdr>
                <w:bottom w:val="single" w:sz="4" w:space="1" w:color="auto"/>
              </w:pBdr>
              <w:spacing w:line="400" w:lineRule="exact"/>
              <w:ind w:left="-61" w:right="-14"/>
              <w:jc w:val="center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892" w:type="dxa"/>
            <w:gridSpan w:val="2"/>
            <w:shd w:val="clear" w:color="auto" w:fill="auto"/>
          </w:tcPr>
          <w:p w14:paraId="1267020B" w14:textId="77777777" w:rsidR="00CE3398" w:rsidRPr="00D339C2" w:rsidRDefault="00CE3398" w:rsidP="003514FD">
            <w:pPr>
              <w:pBdr>
                <w:bottom w:val="single" w:sz="4" w:space="1" w:color="auto"/>
              </w:pBdr>
              <w:spacing w:line="400" w:lineRule="exact"/>
              <w:ind w:left="-61" w:right="-14"/>
              <w:jc w:val="center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4D7662" w:rsidRPr="00D339C2" w14:paraId="5E80D2C9" w14:textId="77777777" w:rsidTr="003514FD">
        <w:trPr>
          <w:cantSplit/>
        </w:trPr>
        <w:tc>
          <w:tcPr>
            <w:tcW w:w="5130" w:type="dxa"/>
            <w:shd w:val="clear" w:color="auto" w:fill="auto"/>
          </w:tcPr>
          <w:p w14:paraId="0CA1093F" w14:textId="77777777" w:rsidR="00CE3398" w:rsidRPr="00D339C2" w:rsidRDefault="00CE3398" w:rsidP="00F51BBF">
            <w:pPr>
              <w:spacing w:line="400" w:lineRule="exact"/>
              <w:jc w:val="both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ลูกหนี้การค้าและลูกหนี้อื่น</w:t>
            </w:r>
            <w:r w:rsidRPr="00D339C2">
              <w:rPr>
                <w:sz w:val="32"/>
                <w:szCs w:val="32"/>
              </w:rPr>
              <w:t xml:space="preserve">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8EC6E3C" w14:textId="26E60CB0" w:rsidR="00CE3398" w:rsidRPr="00D339C2" w:rsidRDefault="00B409B7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47</w:t>
            </w:r>
            <w:r w:rsidR="0047659F" w:rsidRPr="00D339C2">
              <w:rPr>
                <w:sz w:val="32"/>
                <w:szCs w:val="32"/>
              </w:rPr>
              <w:t>,</w:t>
            </w:r>
            <w:r w:rsidRPr="00D339C2">
              <w:rPr>
                <w:sz w:val="32"/>
                <w:szCs w:val="32"/>
              </w:rPr>
              <w:t>816</w:t>
            </w:r>
          </w:p>
        </w:tc>
        <w:tc>
          <w:tcPr>
            <w:tcW w:w="1892" w:type="dxa"/>
            <w:gridSpan w:val="2"/>
            <w:shd w:val="clear" w:color="auto" w:fill="auto"/>
            <w:vAlign w:val="bottom"/>
          </w:tcPr>
          <w:p w14:paraId="414DBE0D" w14:textId="12FD5ADF" w:rsidR="00CE3398" w:rsidRPr="00D339C2" w:rsidRDefault="0047659F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82,971</w:t>
            </w:r>
          </w:p>
        </w:tc>
      </w:tr>
      <w:tr w:rsidR="00C52501" w:rsidRPr="00D339C2" w14:paraId="2C9C9981" w14:textId="77777777" w:rsidTr="003514FD">
        <w:trPr>
          <w:cantSplit/>
        </w:trPr>
        <w:tc>
          <w:tcPr>
            <w:tcW w:w="5130" w:type="dxa"/>
            <w:shd w:val="clear" w:color="auto" w:fill="auto"/>
          </w:tcPr>
          <w:p w14:paraId="2A9AAE37" w14:textId="697E8B7F" w:rsidR="00C52501" w:rsidRPr="00D339C2" w:rsidRDefault="00FE05C3" w:rsidP="00F51BBF">
            <w:pPr>
              <w:spacing w:line="400" w:lineRule="exact"/>
              <w:jc w:val="both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รายได้ที่ยังไม่ได้เรียกชำระ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B1A47D4" w14:textId="61438F23" w:rsidR="00C52501" w:rsidRPr="00D339C2" w:rsidRDefault="00B409B7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</w:rPr>
              <w:t>29,754</w:t>
            </w:r>
          </w:p>
        </w:tc>
        <w:tc>
          <w:tcPr>
            <w:tcW w:w="1892" w:type="dxa"/>
            <w:gridSpan w:val="2"/>
            <w:shd w:val="clear" w:color="auto" w:fill="auto"/>
            <w:vAlign w:val="bottom"/>
          </w:tcPr>
          <w:p w14:paraId="0A424D50" w14:textId="317B80B5" w:rsidR="00C52501" w:rsidRPr="00D339C2" w:rsidRDefault="00FE05C3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-</w:t>
            </w:r>
          </w:p>
        </w:tc>
      </w:tr>
      <w:tr w:rsidR="004D7662" w:rsidRPr="00D339C2" w14:paraId="4A1AAC5E" w14:textId="77777777" w:rsidTr="003514FD">
        <w:trPr>
          <w:cantSplit/>
        </w:trPr>
        <w:tc>
          <w:tcPr>
            <w:tcW w:w="5130" w:type="dxa"/>
            <w:shd w:val="clear" w:color="auto" w:fill="auto"/>
          </w:tcPr>
          <w:p w14:paraId="0F234F9A" w14:textId="77777777" w:rsidR="00CE3398" w:rsidRPr="00D339C2" w:rsidRDefault="00CE3398" w:rsidP="00F51BBF">
            <w:pPr>
              <w:spacing w:line="400" w:lineRule="exact"/>
              <w:jc w:val="both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8B16D9B" w14:textId="2049AA80" w:rsidR="00CE3398" w:rsidRPr="00D339C2" w:rsidRDefault="0047659F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5,401</w:t>
            </w:r>
          </w:p>
        </w:tc>
        <w:tc>
          <w:tcPr>
            <w:tcW w:w="1892" w:type="dxa"/>
            <w:gridSpan w:val="2"/>
            <w:shd w:val="clear" w:color="auto" w:fill="auto"/>
            <w:vAlign w:val="bottom"/>
          </w:tcPr>
          <w:p w14:paraId="29C6C906" w14:textId="1C93E0C0" w:rsidR="00CE3398" w:rsidRPr="00D339C2" w:rsidRDefault="0047659F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-</w:t>
            </w:r>
          </w:p>
        </w:tc>
      </w:tr>
      <w:tr w:rsidR="004D7662" w:rsidRPr="00D339C2" w14:paraId="7BDF6260" w14:textId="77777777" w:rsidTr="003514FD">
        <w:trPr>
          <w:cantSplit/>
        </w:trPr>
        <w:tc>
          <w:tcPr>
            <w:tcW w:w="5130" w:type="dxa"/>
            <w:shd w:val="clear" w:color="auto" w:fill="auto"/>
          </w:tcPr>
          <w:p w14:paraId="7C536D08" w14:textId="77777777" w:rsidR="00CE3398" w:rsidRPr="00D339C2" w:rsidRDefault="00CE3398" w:rsidP="00F51BBF">
            <w:pPr>
              <w:spacing w:line="400" w:lineRule="exact"/>
              <w:jc w:val="both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78AD8C6" w14:textId="2CF43DCE" w:rsidR="00CE3398" w:rsidRPr="00D339C2" w:rsidRDefault="0047659F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</w:rPr>
              <w:t>69,689</w:t>
            </w:r>
          </w:p>
        </w:tc>
        <w:tc>
          <w:tcPr>
            <w:tcW w:w="1892" w:type="dxa"/>
            <w:gridSpan w:val="2"/>
            <w:shd w:val="clear" w:color="auto" w:fill="auto"/>
            <w:vAlign w:val="bottom"/>
          </w:tcPr>
          <w:p w14:paraId="14AAE9FE" w14:textId="57C87660" w:rsidR="00CE3398" w:rsidRPr="00D339C2" w:rsidRDefault="0047659F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76,625</w:t>
            </w:r>
          </w:p>
        </w:tc>
      </w:tr>
      <w:tr w:rsidR="004D7662" w:rsidRPr="00D339C2" w14:paraId="57BCFAF9" w14:textId="77777777" w:rsidTr="003514FD">
        <w:trPr>
          <w:cantSplit/>
        </w:trPr>
        <w:tc>
          <w:tcPr>
            <w:tcW w:w="5130" w:type="dxa"/>
            <w:shd w:val="clear" w:color="auto" w:fill="auto"/>
          </w:tcPr>
          <w:p w14:paraId="43CE0A6A" w14:textId="77777777" w:rsidR="00CE3398" w:rsidRPr="00D339C2" w:rsidRDefault="00CE3398" w:rsidP="00F51BBF">
            <w:pPr>
              <w:spacing w:line="400" w:lineRule="exact"/>
              <w:jc w:val="both"/>
              <w:rPr>
                <w:sz w:val="32"/>
                <w:szCs w:val="32"/>
                <w:cs/>
              </w:rPr>
            </w:pPr>
            <w:r w:rsidRPr="00D339C2">
              <w:rPr>
                <w:rFonts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7262FE" w14:textId="04C95633" w:rsidR="00CE3398" w:rsidRPr="00D339C2" w:rsidRDefault="0047659F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251</w:t>
            </w:r>
          </w:p>
        </w:tc>
        <w:tc>
          <w:tcPr>
            <w:tcW w:w="1892" w:type="dxa"/>
            <w:gridSpan w:val="2"/>
            <w:shd w:val="clear" w:color="auto" w:fill="auto"/>
            <w:vAlign w:val="bottom"/>
          </w:tcPr>
          <w:p w14:paraId="094C85FD" w14:textId="40721DB6" w:rsidR="00CE3398" w:rsidRPr="00D339C2" w:rsidRDefault="0047659F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-</w:t>
            </w:r>
          </w:p>
        </w:tc>
      </w:tr>
      <w:tr w:rsidR="004D7662" w:rsidRPr="00D339C2" w14:paraId="64EA1883" w14:textId="77777777" w:rsidTr="003514FD">
        <w:trPr>
          <w:cantSplit/>
        </w:trPr>
        <w:tc>
          <w:tcPr>
            <w:tcW w:w="5130" w:type="dxa"/>
            <w:shd w:val="clear" w:color="auto" w:fill="auto"/>
          </w:tcPr>
          <w:p w14:paraId="07F507EA" w14:textId="77777777" w:rsidR="00CE3398" w:rsidRPr="00D339C2" w:rsidRDefault="00CE3398" w:rsidP="00F51BBF">
            <w:pPr>
              <w:spacing w:line="400" w:lineRule="exact"/>
              <w:jc w:val="both"/>
              <w:rPr>
                <w:sz w:val="32"/>
                <w:szCs w:val="32"/>
                <w:cs/>
              </w:rPr>
            </w:pPr>
            <w:r w:rsidRPr="00D339C2">
              <w:rPr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E3D4D3C" w14:textId="3A7389BF" w:rsidR="00CE3398" w:rsidRPr="00D339C2" w:rsidRDefault="0047659F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6,685</w:t>
            </w:r>
          </w:p>
        </w:tc>
        <w:tc>
          <w:tcPr>
            <w:tcW w:w="1892" w:type="dxa"/>
            <w:gridSpan w:val="2"/>
            <w:shd w:val="clear" w:color="auto" w:fill="auto"/>
            <w:vAlign w:val="bottom"/>
          </w:tcPr>
          <w:p w14:paraId="70C8DD99" w14:textId="74EAAAFA" w:rsidR="00CE3398" w:rsidRPr="00D339C2" w:rsidRDefault="0047659F" w:rsidP="00F51BBF">
            <w:pPr>
              <w:tabs>
                <w:tab w:val="decimal" w:pos="1515"/>
              </w:tabs>
              <w:spacing w:line="400" w:lineRule="exact"/>
              <w:rPr>
                <w:sz w:val="32"/>
                <w:szCs w:val="32"/>
              </w:rPr>
            </w:pPr>
            <w:r w:rsidRPr="00D339C2">
              <w:rPr>
                <w:sz w:val="32"/>
                <w:szCs w:val="32"/>
              </w:rPr>
              <w:t>-</w:t>
            </w:r>
          </w:p>
        </w:tc>
      </w:tr>
    </w:tbl>
    <w:p w14:paraId="03BB4305" w14:textId="2B5925E1" w:rsidR="00CE3398" w:rsidRPr="00D339C2" w:rsidRDefault="00CE3398" w:rsidP="00CE3398">
      <w:pPr>
        <w:tabs>
          <w:tab w:val="left" w:pos="1440"/>
        </w:tabs>
        <w:spacing w:before="240" w:after="120"/>
        <w:ind w:left="547"/>
        <w:jc w:val="thaiDistribute"/>
        <w:rPr>
          <w:sz w:val="32"/>
          <w:szCs w:val="32"/>
        </w:rPr>
      </w:pPr>
      <w:r w:rsidRPr="00D339C2">
        <w:rPr>
          <w:sz w:val="32"/>
          <w:szCs w:val="32"/>
          <w:cs/>
        </w:rPr>
        <w:lastRenderedPageBreak/>
        <w:t>การจัดประเภทรายการบัญชีดังกล่าวไม่มีผลกระทบต่อ</w:t>
      </w:r>
      <w:r w:rsidRPr="00D339C2">
        <w:rPr>
          <w:rFonts w:hint="cs"/>
          <w:sz w:val="32"/>
          <w:szCs w:val="32"/>
          <w:cs/>
        </w:rPr>
        <w:t>ส่วนของ</w:t>
      </w:r>
      <w:r w:rsidRPr="00D339C2">
        <w:rPr>
          <w:sz w:val="32"/>
          <w:szCs w:val="32"/>
          <w:cs/>
        </w:rPr>
        <w:t>กำไร</w:t>
      </w:r>
      <w:r w:rsidRPr="00D339C2">
        <w:rPr>
          <w:rFonts w:hint="cs"/>
          <w:sz w:val="32"/>
          <w:szCs w:val="32"/>
          <w:cs/>
        </w:rPr>
        <w:t>หรือขาดทุนและ</w:t>
      </w:r>
      <w:r w:rsidRPr="00D339C2">
        <w:rPr>
          <w:sz w:val="32"/>
          <w:szCs w:val="32"/>
          <w:cs/>
        </w:rPr>
        <w:t>ส่วนของผู้ถือหุ้นตามที่ได้</w:t>
      </w:r>
      <w:r w:rsidRPr="00D339C2">
        <w:rPr>
          <w:rFonts w:hint="cs"/>
          <w:sz w:val="32"/>
          <w:szCs w:val="32"/>
          <w:cs/>
        </w:rPr>
        <w:t>เคย</w:t>
      </w:r>
      <w:r w:rsidRPr="00D339C2">
        <w:rPr>
          <w:sz w:val="32"/>
          <w:szCs w:val="32"/>
          <w:cs/>
        </w:rPr>
        <w:t xml:space="preserve">รายงานไว้ </w:t>
      </w:r>
    </w:p>
    <w:p w14:paraId="76B53C62" w14:textId="552EA781" w:rsidR="00C3549E" w:rsidRPr="00D339C2" w:rsidRDefault="00BC62B6" w:rsidP="001A6E7D">
      <w:pPr>
        <w:tabs>
          <w:tab w:val="left" w:pos="1350"/>
        </w:tabs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40</w:t>
      </w:r>
      <w:r w:rsidR="001A6E7D" w:rsidRPr="00D339C2">
        <w:rPr>
          <w:b/>
          <w:bCs/>
          <w:sz w:val="32"/>
          <w:szCs w:val="32"/>
        </w:rPr>
        <w:t>.</w:t>
      </w:r>
      <w:r w:rsidR="001A6E7D" w:rsidRPr="00D339C2">
        <w:rPr>
          <w:b/>
          <w:bCs/>
          <w:sz w:val="32"/>
          <w:szCs w:val="32"/>
        </w:rPr>
        <w:tab/>
      </w:r>
      <w:r w:rsidR="00C3549E" w:rsidRPr="00D339C2">
        <w:rPr>
          <w:b/>
          <w:bCs/>
          <w:sz w:val="32"/>
          <w:szCs w:val="32"/>
          <w:cs/>
        </w:rPr>
        <w:t>การอนุมัติงบการเงิน</w:t>
      </w:r>
      <w:r>
        <w:rPr>
          <w:rFonts w:hint="cs"/>
          <w:b/>
          <w:bCs/>
          <w:sz w:val="32"/>
          <w:szCs w:val="32"/>
          <w:cs/>
        </w:rPr>
        <w:t>รวม</w:t>
      </w:r>
    </w:p>
    <w:p w14:paraId="21DA6913" w14:textId="73A6827F" w:rsidR="00472C5E" w:rsidRPr="004D7662" w:rsidRDefault="00BC62B6" w:rsidP="001A6E7D">
      <w:pPr>
        <w:spacing w:before="120" w:after="120"/>
        <w:ind w:left="567" w:right="-74"/>
        <w:jc w:val="thaiDistribute"/>
        <w:outlineLvl w:val="0"/>
        <w:rPr>
          <w:rStyle w:val="PageNumber"/>
          <w:sz w:val="32"/>
          <w:szCs w:val="32"/>
        </w:rPr>
      </w:pPr>
      <w:r>
        <w:rPr>
          <w:rStyle w:val="PageNumber"/>
          <w:rFonts w:hint="cs"/>
          <w:sz w:val="32"/>
          <w:szCs w:val="32"/>
          <w:cs/>
        </w:rPr>
        <w:t>งบการเงินรวมนี้ได้รับอนุมัติให้ออกโดย</w:t>
      </w:r>
      <w:r w:rsidR="007669F8" w:rsidRPr="00D339C2">
        <w:rPr>
          <w:rStyle w:val="PageNumber"/>
          <w:sz w:val="32"/>
          <w:szCs w:val="32"/>
          <w:cs/>
        </w:rPr>
        <w:t>คณะ</w:t>
      </w:r>
      <w:r w:rsidR="00A714DC" w:rsidRPr="00D339C2">
        <w:rPr>
          <w:rStyle w:val="PageNumber"/>
          <w:sz w:val="32"/>
          <w:szCs w:val="32"/>
          <w:cs/>
        </w:rPr>
        <w:t>กรรมการ</w:t>
      </w:r>
      <w:r w:rsidR="00A714DC" w:rsidRPr="00D339C2">
        <w:rPr>
          <w:rFonts w:eastAsia="SimSun"/>
          <w:sz w:val="32"/>
          <w:szCs w:val="32"/>
          <w:cs/>
        </w:rPr>
        <w:t>บริษัท</w:t>
      </w:r>
      <w:r>
        <w:rPr>
          <w:rStyle w:val="PageNumber"/>
          <w:rFonts w:hint="cs"/>
          <w:sz w:val="32"/>
          <w:szCs w:val="32"/>
          <w:cs/>
        </w:rPr>
        <w:t>ฯ</w:t>
      </w:r>
      <w:r w:rsidR="00A714DC" w:rsidRPr="00D339C2">
        <w:rPr>
          <w:rStyle w:val="PageNumber"/>
          <w:sz w:val="32"/>
          <w:szCs w:val="32"/>
          <w:cs/>
        </w:rPr>
        <w:t xml:space="preserve"> เมื่อวันที่</w:t>
      </w:r>
      <w:r w:rsidR="00042E07" w:rsidRPr="00D339C2">
        <w:rPr>
          <w:rStyle w:val="PageNumber"/>
          <w:sz w:val="32"/>
          <w:szCs w:val="32"/>
        </w:rPr>
        <w:t xml:space="preserve"> </w:t>
      </w:r>
      <w:r w:rsidR="001A439D" w:rsidRPr="00D339C2">
        <w:rPr>
          <w:rStyle w:val="PageNumber"/>
          <w:sz w:val="32"/>
          <w:szCs w:val="32"/>
        </w:rPr>
        <w:t>23</w:t>
      </w:r>
      <w:r w:rsidR="009D75F6" w:rsidRPr="00D339C2">
        <w:rPr>
          <w:rStyle w:val="PageNumber"/>
          <w:sz w:val="32"/>
          <w:szCs w:val="32"/>
        </w:rPr>
        <w:t xml:space="preserve"> </w:t>
      </w:r>
      <w:r w:rsidR="00BD7D88" w:rsidRPr="00D339C2">
        <w:rPr>
          <w:rStyle w:val="PageNumber"/>
          <w:rFonts w:hint="cs"/>
          <w:sz w:val="32"/>
          <w:szCs w:val="32"/>
          <w:cs/>
        </w:rPr>
        <w:t>กุมภาพันธ์</w:t>
      </w:r>
      <w:r w:rsidR="00C97650" w:rsidRPr="00D339C2">
        <w:rPr>
          <w:rStyle w:val="PageNumber"/>
          <w:sz w:val="32"/>
          <w:szCs w:val="32"/>
          <w:cs/>
        </w:rPr>
        <w:t xml:space="preserve"> </w:t>
      </w:r>
      <w:r w:rsidR="004870D1" w:rsidRPr="00D339C2">
        <w:rPr>
          <w:rStyle w:val="PageNumber"/>
          <w:sz w:val="32"/>
          <w:szCs w:val="32"/>
        </w:rPr>
        <w:t>256</w:t>
      </w:r>
      <w:r w:rsidR="001A6E7D" w:rsidRPr="00D339C2">
        <w:rPr>
          <w:rStyle w:val="PageNumber"/>
          <w:sz w:val="32"/>
          <w:szCs w:val="32"/>
        </w:rPr>
        <w:t>6</w:t>
      </w:r>
    </w:p>
    <w:sectPr w:rsidR="00472C5E" w:rsidRPr="004D7662" w:rsidSect="002E3CF5">
      <w:pgSz w:w="11906" w:h="16838" w:code="9"/>
      <w:pgMar w:top="1296" w:right="1080" w:bottom="1080" w:left="1296" w:header="706" w:footer="706" w:gutter="0"/>
      <w:paperSrc w:first="15" w:other="1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98655" w14:textId="77777777" w:rsidR="00F20CD4" w:rsidRDefault="00F20CD4">
      <w:r>
        <w:separator/>
      </w:r>
    </w:p>
  </w:endnote>
  <w:endnote w:type="continuationSeparator" w:id="0">
    <w:p w14:paraId="39E4FEDC" w14:textId="77777777" w:rsidR="00F20CD4" w:rsidRDefault="00F20CD4">
      <w:r>
        <w:continuationSeparator/>
      </w:r>
    </w:p>
  </w:endnote>
  <w:endnote w:type="continuationNotice" w:id="1">
    <w:p w14:paraId="4A52319D" w14:textId="77777777" w:rsidR="00F20CD4" w:rsidRDefault="00F20C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9AC55ED" w14:textId="77777777" w:rsidR="000273CF" w:rsidRPr="009A5094" w:rsidRDefault="000273C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2FA8A" w14:textId="032CACAE" w:rsidR="00D213E2" w:rsidRPr="000847A3" w:rsidRDefault="00D213E2">
    <w:pPr>
      <w:pStyle w:val="Footer"/>
      <w:jc w:val="right"/>
      <w:rPr>
        <w:sz w:val="32"/>
        <w:szCs w:val="32"/>
        <w:lang w:val="en-US"/>
      </w:rPr>
    </w:pPr>
    <w:r w:rsidRPr="000847A3">
      <w:rPr>
        <w:sz w:val="32"/>
        <w:szCs w:val="32"/>
      </w:rPr>
      <w:fldChar w:fldCharType="begin"/>
    </w:r>
    <w:r w:rsidRPr="000847A3">
      <w:rPr>
        <w:sz w:val="32"/>
        <w:szCs w:val="32"/>
      </w:rPr>
      <w:instrText xml:space="preserve"> PAGE   \* MERGEFORMAT </w:instrText>
    </w:r>
    <w:r w:rsidRPr="000847A3">
      <w:rPr>
        <w:sz w:val="32"/>
        <w:szCs w:val="32"/>
      </w:rPr>
      <w:fldChar w:fldCharType="separate"/>
    </w:r>
    <w:r w:rsidR="003E279A" w:rsidRPr="000847A3">
      <w:rPr>
        <w:noProof/>
        <w:sz w:val="32"/>
        <w:szCs w:val="32"/>
      </w:rPr>
      <w:t>72</w:t>
    </w:r>
    <w:r w:rsidRPr="000847A3">
      <w:rPr>
        <w:sz w:val="32"/>
        <w:szCs w:val="32"/>
      </w:rPr>
      <w:fldChar w:fldCharType="end"/>
    </w:r>
  </w:p>
  <w:p w14:paraId="1C527639" w14:textId="77777777" w:rsidR="00D213E2" w:rsidRPr="00601AE6" w:rsidRDefault="00D213E2" w:rsidP="00601AE6">
    <w:pPr>
      <w:pStyle w:val="Footer"/>
      <w:jc w:val="right"/>
      <w:rPr>
        <w:b/>
        <w:bCs/>
        <w:lang w:val="en-US"/>
      </w:rPr>
    </w:pPr>
  </w:p>
  <w:p w14:paraId="228E2660" w14:textId="77777777" w:rsidR="00D213E2" w:rsidRDefault="00D213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AD272" w14:textId="77777777" w:rsidR="00F20CD4" w:rsidRDefault="00F20CD4">
      <w:r>
        <w:separator/>
      </w:r>
    </w:p>
  </w:footnote>
  <w:footnote w:type="continuationSeparator" w:id="0">
    <w:p w14:paraId="6D060F4B" w14:textId="77777777" w:rsidR="00F20CD4" w:rsidRDefault="00F20CD4">
      <w:r>
        <w:continuationSeparator/>
      </w:r>
    </w:p>
  </w:footnote>
  <w:footnote w:type="continuationNotice" w:id="1">
    <w:p w14:paraId="4BBE6C57" w14:textId="77777777" w:rsidR="00F20CD4" w:rsidRDefault="00F20C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B7E07" w14:textId="77777777" w:rsidR="000273CF" w:rsidRDefault="000273CF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3217C" w14:textId="1C997008" w:rsidR="000273CF" w:rsidRPr="00D513F9" w:rsidRDefault="000273CF" w:rsidP="00864F87">
    <w:pPr>
      <w:pStyle w:val="Header"/>
      <w:jc w:val="right"/>
      <w:rPr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1EF8C" w14:textId="77777777" w:rsidR="00D213E2" w:rsidRDefault="00D213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7296CE8"/>
    <w:multiLevelType w:val="multilevel"/>
    <w:tmpl w:val="317E3B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2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15" w:hanging="1440"/>
      </w:pPr>
      <w:rPr>
        <w:rFonts w:hint="default"/>
      </w:rPr>
    </w:lvl>
  </w:abstractNum>
  <w:abstractNum w:abstractNumId="2" w15:restartNumberingAfterBreak="0">
    <w:nsid w:val="072D0ACD"/>
    <w:multiLevelType w:val="hybridMultilevel"/>
    <w:tmpl w:val="7AD24F32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0B90414F"/>
    <w:multiLevelType w:val="hybridMultilevel"/>
    <w:tmpl w:val="339C6E00"/>
    <w:lvl w:ilvl="0" w:tplc="5FDAA3CC">
      <w:start w:val="1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D61F8D"/>
    <w:multiLevelType w:val="hybridMultilevel"/>
    <w:tmpl w:val="3AF2C934"/>
    <w:lvl w:ilvl="0" w:tplc="96DE5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7126C4"/>
    <w:multiLevelType w:val="multilevel"/>
    <w:tmpl w:val="3834810E"/>
    <w:lvl w:ilvl="0">
      <w:start w:val="1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32"/>
        <w:szCs w:val="32"/>
        <w:u w:val="none"/>
      </w:rPr>
    </w:lvl>
    <w:lvl w:ilvl="1">
      <w:start w:val="2"/>
      <w:numFmt w:val="decimal"/>
      <w:isLgl/>
      <w:lvlText w:val="%1.%2"/>
      <w:lvlJc w:val="left"/>
      <w:pPr>
        <w:ind w:left="4763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7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3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93" w:hanging="1440"/>
      </w:pPr>
      <w:rPr>
        <w:rFonts w:hint="default"/>
      </w:rPr>
    </w:lvl>
  </w:abstractNum>
  <w:abstractNum w:abstractNumId="6" w15:restartNumberingAfterBreak="0">
    <w:nsid w:val="170843FD"/>
    <w:multiLevelType w:val="hybridMultilevel"/>
    <w:tmpl w:val="00982A9E"/>
    <w:lvl w:ilvl="0" w:tplc="7040AB82">
      <w:numFmt w:val="bullet"/>
      <w:lvlText w:val="-"/>
      <w:lvlJc w:val="left"/>
      <w:pPr>
        <w:ind w:left="1287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B443C39"/>
    <w:multiLevelType w:val="hybridMultilevel"/>
    <w:tmpl w:val="BD54FA4E"/>
    <w:lvl w:ilvl="0" w:tplc="AAA62C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29F6A30"/>
    <w:multiLevelType w:val="hybridMultilevel"/>
    <w:tmpl w:val="07685BD8"/>
    <w:lvl w:ilvl="0" w:tplc="24589C8C">
      <w:start w:val="500"/>
      <w:numFmt w:val="bullet"/>
      <w:lvlText w:val="-"/>
      <w:lvlJc w:val="left"/>
      <w:pPr>
        <w:ind w:left="1267" w:hanging="360"/>
      </w:pPr>
      <w:rPr>
        <w:rFonts w:ascii="Angsana New" w:eastAsia="MS Mincho" w:hAnsiTheme="majorBidi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23B0520C"/>
    <w:multiLevelType w:val="hybridMultilevel"/>
    <w:tmpl w:val="F9CCCB68"/>
    <w:lvl w:ilvl="0" w:tplc="26EEEDCA">
      <w:start w:val="3"/>
      <w:numFmt w:val="bullet"/>
      <w:lvlText w:val="-"/>
      <w:lvlJc w:val="left"/>
      <w:pPr>
        <w:tabs>
          <w:tab w:val="num" w:pos="1439"/>
        </w:tabs>
        <w:ind w:left="1439" w:hanging="735"/>
      </w:pPr>
      <w:rPr>
        <w:rFonts w:ascii="Cordia New" w:eastAsia="Times New Roman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4"/>
        </w:tabs>
        <w:ind w:left="17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4"/>
        </w:tabs>
        <w:ind w:left="2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4"/>
        </w:tabs>
        <w:ind w:left="3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4"/>
        </w:tabs>
        <w:ind w:left="39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4"/>
        </w:tabs>
        <w:ind w:left="4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4"/>
        </w:tabs>
        <w:ind w:left="5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4"/>
        </w:tabs>
        <w:ind w:left="61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4"/>
        </w:tabs>
        <w:ind w:left="6824" w:hanging="360"/>
      </w:pPr>
      <w:rPr>
        <w:rFonts w:ascii="Wingdings" w:hAnsi="Wingdings" w:hint="default"/>
      </w:rPr>
    </w:lvl>
  </w:abstractNum>
  <w:abstractNum w:abstractNumId="11" w15:restartNumberingAfterBreak="0">
    <w:nsid w:val="329C53D4"/>
    <w:multiLevelType w:val="multilevel"/>
    <w:tmpl w:val="62AA6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14" w15:restartNumberingAfterBreak="0">
    <w:nsid w:val="3DDC54B7"/>
    <w:multiLevelType w:val="multilevel"/>
    <w:tmpl w:val="53BE2278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b/>
        <w:bCs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975" w:hanging="43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780" w:hanging="1080"/>
      </w:pPr>
    </w:lvl>
    <w:lvl w:ilvl="6">
      <w:start w:val="1"/>
      <w:numFmt w:val="decimal"/>
      <w:isLgl/>
      <w:lvlText w:val="%1.%2.%3.%4.%5.%6.%7."/>
      <w:lvlJc w:val="left"/>
      <w:pPr>
        <w:ind w:left="4680" w:hanging="1440"/>
      </w:p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</w:lvl>
  </w:abstractNum>
  <w:abstractNum w:abstractNumId="15" w15:restartNumberingAfterBreak="0">
    <w:nsid w:val="487626FF"/>
    <w:multiLevelType w:val="multilevel"/>
    <w:tmpl w:val="DC60095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6" w15:restartNumberingAfterBreak="0">
    <w:nsid w:val="49904EB0"/>
    <w:multiLevelType w:val="hybridMultilevel"/>
    <w:tmpl w:val="6D0E231A"/>
    <w:lvl w:ilvl="0" w:tplc="D4E2A09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4AE1536D"/>
    <w:multiLevelType w:val="hybridMultilevel"/>
    <w:tmpl w:val="8514CF6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4CD30B28"/>
    <w:multiLevelType w:val="hybridMultilevel"/>
    <w:tmpl w:val="1A3269CE"/>
    <w:lvl w:ilvl="0" w:tplc="9A764720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D987628"/>
    <w:multiLevelType w:val="hybridMultilevel"/>
    <w:tmpl w:val="C804FE12"/>
    <w:lvl w:ilvl="0" w:tplc="4E9C4524">
      <w:start w:val="1"/>
      <w:numFmt w:val="thaiLetters"/>
      <w:lvlText w:val="%1)"/>
      <w:lvlJc w:val="left"/>
      <w:pPr>
        <w:ind w:left="99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1" w15:restartNumberingAfterBreak="0">
    <w:nsid w:val="50AF087F"/>
    <w:multiLevelType w:val="hybridMultilevel"/>
    <w:tmpl w:val="E95CFCB2"/>
    <w:lvl w:ilvl="0" w:tplc="085063FA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57297C5D"/>
    <w:multiLevelType w:val="hybridMultilevel"/>
    <w:tmpl w:val="E4E83734"/>
    <w:lvl w:ilvl="0" w:tplc="411A0F2E">
      <w:start w:val="1"/>
      <w:numFmt w:val="thaiLetters"/>
      <w:lvlText w:val="%1."/>
      <w:lvlJc w:val="left"/>
      <w:pPr>
        <w:ind w:left="1047" w:hanging="48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7" w15:restartNumberingAfterBreak="0">
    <w:nsid w:val="6E4B7DBC"/>
    <w:multiLevelType w:val="hybridMultilevel"/>
    <w:tmpl w:val="747889CA"/>
    <w:lvl w:ilvl="0" w:tplc="3B48C202">
      <w:start w:val="51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C842667"/>
    <w:multiLevelType w:val="multilevel"/>
    <w:tmpl w:val="DC16CB1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30.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CE23532"/>
    <w:multiLevelType w:val="hybridMultilevel"/>
    <w:tmpl w:val="AF0028F2"/>
    <w:lvl w:ilvl="0" w:tplc="209A288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18"/>
  </w:num>
  <w:num w:numId="4">
    <w:abstractNumId w:val="16"/>
  </w:num>
  <w:num w:numId="5">
    <w:abstractNumId w:val="0"/>
  </w:num>
  <w:num w:numId="6">
    <w:abstractNumId w:val="29"/>
  </w:num>
  <w:num w:numId="7">
    <w:abstractNumId w:val="4"/>
  </w:num>
  <w:num w:numId="8">
    <w:abstractNumId w:val="24"/>
  </w:num>
  <w:num w:numId="9">
    <w:abstractNumId w:val="1"/>
  </w:num>
  <w:num w:numId="10">
    <w:abstractNumId w:val="19"/>
  </w:num>
  <w:num w:numId="11">
    <w:abstractNumId w:val="31"/>
  </w:num>
  <w:num w:numId="12">
    <w:abstractNumId w:val="10"/>
  </w:num>
  <w:num w:numId="13">
    <w:abstractNumId w:val="6"/>
  </w:num>
  <w:num w:numId="14">
    <w:abstractNumId w:val="23"/>
  </w:num>
  <w:num w:numId="15">
    <w:abstractNumId w:val="22"/>
  </w:num>
  <w:num w:numId="16">
    <w:abstractNumId w:val="21"/>
  </w:num>
  <w:num w:numId="17">
    <w:abstractNumId w:val="15"/>
  </w:num>
  <w:num w:numId="18">
    <w:abstractNumId w:val="8"/>
  </w:num>
  <w:num w:numId="19">
    <w:abstractNumId w:val="11"/>
  </w:num>
  <w:num w:numId="20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7"/>
  </w:num>
  <w:num w:numId="25">
    <w:abstractNumId w:val="7"/>
  </w:num>
  <w:num w:numId="26">
    <w:abstractNumId w:val="30"/>
  </w:num>
  <w:num w:numId="27">
    <w:abstractNumId w:val="20"/>
  </w:num>
  <w:num w:numId="28">
    <w:abstractNumId w:val="9"/>
  </w:num>
  <w:num w:numId="29">
    <w:abstractNumId w:val="28"/>
  </w:num>
  <w:num w:numId="30">
    <w:abstractNumId w:val="26"/>
  </w:num>
  <w:num w:numId="31">
    <w:abstractNumId w:val="25"/>
  </w:num>
  <w:num w:numId="32">
    <w:abstractNumId w:val="17"/>
  </w:num>
  <w:num w:numId="33">
    <w:abstractNumId w:val="2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31A"/>
    <w:rsid w:val="00000090"/>
    <w:rsid w:val="000009F1"/>
    <w:rsid w:val="00000DCD"/>
    <w:rsid w:val="000011D3"/>
    <w:rsid w:val="0000141B"/>
    <w:rsid w:val="0000184A"/>
    <w:rsid w:val="00001B15"/>
    <w:rsid w:val="00001E81"/>
    <w:rsid w:val="00002039"/>
    <w:rsid w:val="0000203F"/>
    <w:rsid w:val="000021A9"/>
    <w:rsid w:val="000021B2"/>
    <w:rsid w:val="000029E9"/>
    <w:rsid w:val="00002DF5"/>
    <w:rsid w:val="00003176"/>
    <w:rsid w:val="0000339F"/>
    <w:rsid w:val="00003549"/>
    <w:rsid w:val="0000386C"/>
    <w:rsid w:val="00003D40"/>
    <w:rsid w:val="00003FEF"/>
    <w:rsid w:val="00004192"/>
    <w:rsid w:val="000043B1"/>
    <w:rsid w:val="0000444C"/>
    <w:rsid w:val="0000456B"/>
    <w:rsid w:val="00004798"/>
    <w:rsid w:val="000049D0"/>
    <w:rsid w:val="000049E9"/>
    <w:rsid w:val="00004A4D"/>
    <w:rsid w:val="00004F24"/>
    <w:rsid w:val="000050E6"/>
    <w:rsid w:val="000051B9"/>
    <w:rsid w:val="000057AE"/>
    <w:rsid w:val="000057E2"/>
    <w:rsid w:val="00005966"/>
    <w:rsid w:val="000059BE"/>
    <w:rsid w:val="00005CA6"/>
    <w:rsid w:val="00005DA0"/>
    <w:rsid w:val="00006316"/>
    <w:rsid w:val="000063BF"/>
    <w:rsid w:val="00006435"/>
    <w:rsid w:val="000064C5"/>
    <w:rsid w:val="00006609"/>
    <w:rsid w:val="00006771"/>
    <w:rsid w:val="00006B12"/>
    <w:rsid w:val="00006DC7"/>
    <w:rsid w:val="00006F21"/>
    <w:rsid w:val="000070E6"/>
    <w:rsid w:val="0000723B"/>
    <w:rsid w:val="0000728D"/>
    <w:rsid w:val="00007688"/>
    <w:rsid w:val="000077CA"/>
    <w:rsid w:val="000079A6"/>
    <w:rsid w:val="00007A79"/>
    <w:rsid w:val="00007B65"/>
    <w:rsid w:val="00007D4E"/>
    <w:rsid w:val="00010063"/>
    <w:rsid w:val="00010218"/>
    <w:rsid w:val="0001026B"/>
    <w:rsid w:val="00010485"/>
    <w:rsid w:val="00010C90"/>
    <w:rsid w:val="00010FB2"/>
    <w:rsid w:val="0001116A"/>
    <w:rsid w:val="00011299"/>
    <w:rsid w:val="00011316"/>
    <w:rsid w:val="00011E14"/>
    <w:rsid w:val="00011F1B"/>
    <w:rsid w:val="000124A9"/>
    <w:rsid w:val="0001265D"/>
    <w:rsid w:val="000127B3"/>
    <w:rsid w:val="000129F2"/>
    <w:rsid w:val="00012E75"/>
    <w:rsid w:val="00012F79"/>
    <w:rsid w:val="000130EA"/>
    <w:rsid w:val="00013156"/>
    <w:rsid w:val="00013158"/>
    <w:rsid w:val="000131E5"/>
    <w:rsid w:val="00013379"/>
    <w:rsid w:val="00013643"/>
    <w:rsid w:val="00013721"/>
    <w:rsid w:val="00013B1C"/>
    <w:rsid w:val="00013B2A"/>
    <w:rsid w:val="00013B95"/>
    <w:rsid w:val="0001402A"/>
    <w:rsid w:val="000145E5"/>
    <w:rsid w:val="0001470A"/>
    <w:rsid w:val="00014740"/>
    <w:rsid w:val="000147B2"/>
    <w:rsid w:val="00014940"/>
    <w:rsid w:val="00014991"/>
    <w:rsid w:val="00014BD7"/>
    <w:rsid w:val="00015BE4"/>
    <w:rsid w:val="00015C6B"/>
    <w:rsid w:val="00015C70"/>
    <w:rsid w:val="00015F14"/>
    <w:rsid w:val="00016205"/>
    <w:rsid w:val="00016341"/>
    <w:rsid w:val="00016777"/>
    <w:rsid w:val="0001680C"/>
    <w:rsid w:val="00016B27"/>
    <w:rsid w:val="00016C9D"/>
    <w:rsid w:val="00016E58"/>
    <w:rsid w:val="00016EC9"/>
    <w:rsid w:val="00016F05"/>
    <w:rsid w:val="0001733B"/>
    <w:rsid w:val="0001754C"/>
    <w:rsid w:val="000177C7"/>
    <w:rsid w:val="000179A1"/>
    <w:rsid w:val="00017A33"/>
    <w:rsid w:val="00017BED"/>
    <w:rsid w:val="00017DD7"/>
    <w:rsid w:val="00020399"/>
    <w:rsid w:val="00020512"/>
    <w:rsid w:val="000205BD"/>
    <w:rsid w:val="00020668"/>
    <w:rsid w:val="000208B2"/>
    <w:rsid w:val="00020A98"/>
    <w:rsid w:val="00020C21"/>
    <w:rsid w:val="00020CBF"/>
    <w:rsid w:val="00020CD8"/>
    <w:rsid w:val="00020D7F"/>
    <w:rsid w:val="00020E39"/>
    <w:rsid w:val="00020F9D"/>
    <w:rsid w:val="000213AA"/>
    <w:rsid w:val="00021714"/>
    <w:rsid w:val="0002184B"/>
    <w:rsid w:val="00021880"/>
    <w:rsid w:val="000219CD"/>
    <w:rsid w:val="00021C6F"/>
    <w:rsid w:val="00021E2E"/>
    <w:rsid w:val="00021F7F"/>
    <w:rsid w:val="00022140"/>
    <w:rsid w:val="000221D1"/>
    <w:rsid w:val="000222DC"/>
    <w:rsid w:val="000223A9"/>
    <w:rsid w:val="0002241E"/>
    <w:rsid w:val="00022932"/>
    <w:rsid w:val="0002295F"/>
    <w:rsid w:val="00022977"/>
    <w:rsid w:val="00022B4F"/>
    <w:rsid w:val="00022C0D"/>
    <w:rsid w:val="00022C0F"/>
    <w:rsid w:val="00022C30"/>
    <w:rsid w:val="00022D97"/>
    <w:rsid w:val="00022E1C"/>
    <w:rsid w:val="00022ED2"/>
    <w:rsid w:val="00022FF8"/>
    <w:rsid w:val="00023106"/>
    <w:rsid w:val="000233DC"/>
    <w:rsid w:val="0002367D"/>
    <w:rsid w:val="000239BF"/>
    <w:rsid w:val="00023AA8"/>
    <w:rsid w:val="00023B6D"/>
    <w:rsid w:val="00023B7E"/>
    <w:rsid w:val="00023C80"/>
    <w:rsid w:val="00023F53"/>
    <w:rsid w:val="00023FAE"/>
    <w:rsid w:val="00023FDA"/>
    <w:rsid w:val="000242AC"/>
    <w:rsid w:val="000243C9"/>
    <w:rsid w:val="000247BB"/>
    <w:rsid w:val="0002484E"/>
    <w:rsid w:val="00024F97"/>
    <w:rsid w:val="000252B5"/>
    <w:rsid w:val="0002543D"/>
    <w:rsid w:val="000257F7"/>
    <w:rsid w:val="00025CC4"/>
    <w:rsid w:val="00025D7A"/>
    <w:rsid w:val="00025FF9"/>
    <w:rsid w:val="00026568"/>
    <w:rsid w:val="000269CE"/>
    <w:rsid w:val="000269EA"/>
    <w:rsid w:val="00026DB5"/>
    <w:rsid w:val="00026DDD"/>
    <w:rsid w:val="00026FEF"/>
    <w:rsid w:val="000273CF"/>
    <w:rsid w:val="000275C2"/>
    <w:rsid w:val="00027684"/>
    <w:rsid w:val="0002768F"/>
    <w:rsid w:val="00027716"/>
    <w:rsid w:val="00027AED"/>
    <w:rsid w:val="00027C30"/>
    <w:rsid w:val="00027EDC"/>
    <w:rsid w:val="00030210"/>
    <w:rsid w:val="00030361"/>
    <w:rsid w:val="000303E7"/>
    <w:rsid w:val="000303FD"/>
    <w:rsid w:val="00030530"/>
    <w:rsid w:val="00030632"/>
    <w:rsid w:val="00030879"/>
    <w:rsid w:val="00030BEF"/>
    <w:rsid w:val="00030D38"/>
    <w:rsid w:val="00030D77"/>
    <w:rsid w:val="000311D7"/>
    <w:rsid w:val="0003140D"/>
    <w:rsid w:val="0003181D"/>
    <w:rsid w:val="00031A6F"/>
    <w:rsid w:val="00031BAC"/>
    <w:rsid w:val="00031BFB"/>
    <w:rsid w:val="00032228"/>
    <w:rsid w:val="0003237E"/>
    <w:rsid w:val="000323C0"/>
    <w:rsid w:val="000325A0"/>
    <w:rsid w:val="000326B5"/>
    <w:rsid w:val="00032B1E"/>
    <w:rsid w:val="00032CE5"/>
    <w:rsid w:val="00033547"/>
    <w:rsid w:val="00033927"/>
    <w:rsid w:val="00033B7B"/>
    <w:rsid w:val="00033C59"/>
    <w:rsid w:val="00033D24"/>
    <w:rsid w:val="00033ED4"/>
    <w:rsid w:val="000341FA"/>
    <w:rsid w:val="00034209"/>
    <w:rsid w:val="00034288"/>
    <w:rsid w:val="000342EB"/>
    <w:rsid w:val="000343E2"/>
    <w:rsid w:val="00034439"/>
    <w:rsid w:val="000346B3"/>
    <w:rsid w:val="00034B0F"/>
    <w:rsid w:val="00034ECD"/>
    <w:rsid w:val="00035188"/>
    <w:rsid w:val="0003541F"/>
    <w:rsid w:val="00035A04"/>
    <w:rsid w:val="00035BC8"/>
    <w:rsid w:val="00035D8E"/>
    <w:rsid w:val="00035DEA"/>
    <w:rsid w:val="00035E47"/>
    <w:rsid w:val="00035F33"/>
    <w:rsid w:val="00035F4C"/>
    <w:rsid w:val="000360D0"/>
    <w:rsid w:val="00036491"/>
    <w:rsid w:val="00036607"/>
    <w:rsid w:val="00036668"/>
    <w:rsid w:val="00036786"/>
    <w:rsid w:val="0003678F"/>
    <w:rsid w:val="00036813"/>
    <w:rsid w:val="00036914"/>
    <w:rsid w:val="00036E52"/>
    <w:rsid w:val="00037754"/>
    <w:rsid w:val="00037ACA"/>
    <w:rsid w:val="00037E69"/>
    <w:rsid w:val="00037E7C"/>
    <w:rsid w:val="00040124"/>
    <w:rsid w:val="0004018C"/>
    <w:rsid w:val="00040407"/>
    <w:rsid w:val="000404AA"/>
    <w:rsid w:val="00040555"/>
    <w:rsid w:val="0004083B"/>
    <w:rsid w:val="0004094E"/>
    <w:rsid w:val="00040B72"/>
    <w:rsid w:val="00040DA7"/>
    <w:rsid w:val="0004121A"/>
    <w:rsid w:val="00041802"/>
    <w:rsid w:val="000418C7"/>
    <w:rsid w:val="00041902"/>
    <w:rsid w:val="00041BCE"/>
    <w:rsid w:val="00041D4E"/>
    <w:rsid w:val="00041DFE"/>
    <w:rsid w:val="00041F5B"/>
    <w:rsid w:val="0004206F"/>
    <w:rsid w:val="000420D0"/>
    <w:rsid w:val="000422D7"/>
    <w:rsid w:val="00042471"/>
    <w:rsid w:val="00042670"/>
    <w:rsid w:val="00042827"/>
    <w:rsid w:val="00042871"/>
    <w:rsid w:val="00042C4A"/>
    <w:rsid w:val="00042D8D"/>
    <w:rsid w:val="00042E07"/>
    <w:rsid w:val="00042E2F"/>
    <w:rsid w:val="00042E4B"/>
    <w:rsid w:val="00042EFF"/>
    <w:rsid w:val="000432FE"/>
    <w:rsid w:val="0004355A"/>
    <w:rsid w:val="000435C8"/>
    <w:rsid w:val="00043620"/>
    <w:rsid w:val="00043999"/>
    <w:rsid w:val="00043A98"/>
    <w:rsid w:val="00043B23"/>
    <w:rsid w:val="00043C3D"/>
    <w:rsid w:val="00043D62"/>
    <w:rsid w:val="00043E94"/>
    <w:rsid w:val="00044482"/>
    <w:rsid w:val="000445BB"/>
    <w:rsid w:val="000445E3"/>
    <w:rsid w:val="00044709"/>
    <w:rsid w:val="00044814"/>
    <w:rsid w:val="000448BD"/>
    <w:rsid w:val="000449D9"/>
    <w:rsid w:val="00044A64"/>
    <w:rsid w:val="00044B5C"/>
    <w:rsid w:val="00044C7A"/>
    <w:rsid w:val="000452C1"/>
    <w:rsid w:val="00045304"/>
    <w:rsid w:val="0004547B"/>
    <w:rsid w:val="00045616"/>
    <w:rsid w:val="0004566E"/>
    <w:rsid w:val="000456D8"/>
    <w:rsid w:val="00045A41"/>
    <w:rsid w:val="000462E9"/>
    <w:rsid w:val="0004640C"/>
    <w:rsid w:val="0004648A"/>
    <w:rsid w:val="00046564"/>
    <w:rsid w:val="00046658"/>
    <w:rsid w:val="00046949"/>
    <w:rsid w:val="00046BAE"/>
    <w:rsid w:val="00046DE6"/>
    <w:rsid w:val="00046ED9"/>
    <w:rsid w:val="00046F2C"/>
    <w:rsid w:val="00046F40"/>
    <w:rsid w:val="00047002"/>
    <w:rsid w:val="0004704C"/>
    <w:rsid w:val="000473EA"/>
    <w:rsid w:val="0004744D"/>
    <w:rsid w:val="00047473"/>
    <w:rsid w:val="000478AF"/>
    <w:rsid w:val="00047C5A"/>
    <w:rsid w:val="00050149"/>
    <w:rsid w:val="00050C6D"/>
    <w:rsid w:val="00050EB1"/>
    <w:rsid w:val="00050F26"/>
    <w:rsid w:val="00050FFE"/>
    <w:rsid w:val="00051175"/>
    <w:rsid w:val="00051297"/>
    <w:rsid w:val="000513B4"/>
    <w:rsid w:val="000513F7"/>
    <w:rsid w:val="00051616"/>
    <w:rsid w:val="00051E0E"/>
    <w:rsid w:val="00051E91"/>
    <w:rsid w:val="00052004"/>
    <w:rsid w:val="00052045"/>
    <w:rsid w:val="00052289"/>
    <w:rsid w:val="00052409"/>
    <w:rsid w:val="0005291D"/>
    <w:rsid w:val="000529F3"/>
    <w:rsid w:val="00052A00"/>
    <w:rsid w:val="00052B80"/>
    <w:rsid w:val="0005302D"/>
    <w:rsid w:val="00053178"/>
    <w:rsid w:val="00053458"/>
    <w:rsid w:val="0005384B"/>
    <w:rsid w:val="00053D3B"/>
    <w:rsid w:val="00053E78"/>
    <w:rsid w:val="000549A5"/>
    <w:rsid w:val="00054DD5"/>
    <w:rsid w:val="00054FF0"/>
    <w:rsid w:val="00055122"/>
    <w:rsid w:val="000551E3"/>
    <w:rsid w:val="00055569"/>
    <w:rsid w:val="00055579"/>
    <w:rsid w:val="0005567E"/>
    <w:rsid w:val="00055872"/>
    <w:rsid w:val="00055881"/>
    <w:rsid w:val="00055BFE"/>
    <w:rsid w:val="00055D5A"/>
    <w:rsid w:val="00055DA9"/>
    <w:rsid w:val="00055F02"/>
    <w:rsid w:val="00055F97"/>
    <w:rsid w:val="00055FD2"/>
    <w:rsid w:val="0005602F"/>
    <w:rsid w:val="000560F4"/>
    <w:rsid w:val="000562AF"/>
    <w:rsid w:val="00056707"/>
    <w:rsid w:val="000567F9"/>
    <w:rsid w:val="00056A9E"/>
    <w:rsid w:val="00056D89"/>
    <w:rsid w:val="00056DA5"/>
    <w:rsid w:val="00056EEC"/>
    <w:rsid w:val="000573E5"/>
    <w:rsid w:val="00057415"/>
    <w:rsid w:val="000574E3"/>
    <w:rsid w:val="00057843"/>
    <w:rsid w:val="00057AA7"/>
    <w:rsid w:val="00057BFC"/>
    <w:rsid w:val="00057C5B"/>
    <w:rsid w:val="00057D1D"/>
    <w:rsid w:val="00057ECA"/>
    <w:rsid w:val="000603A8"/>
    <w:rsid w:val="000606A0"/>
    <w:rsid w:val="00060789"/>
    <w:rsid w:val="000608F9"/>
    <w:rsid w:val="0006097A"/>
    <w:rsid w:val="00060AD4"/>
    <w:rsid w:val="00060B8D"/>
    <w:rsid w:val="00060B90"/>
    <w:rsid w:val="00060CA4"/>
    <w:rsid w:val="000611D4"/>
    <w:rsid w:val="00061292"/>
    <w:rsid w:val="000612AA"/>
    <w:rsid w:val="000617F7"/>
    <w:rsid w:val="00061C09"/>
    <w:rsid w:val="00061C2E"/>
    <w:rsid w:val="00061C70"/>
    <w:rsid w:val="000622E4"/>
    <w:rsid w:val="00062319"/>
    <w:rsid w:val="00062344"/>
    <w:rsid w:val="00062B63"/>
    <w:rsid w:val="00062CE9"/>
    <w:rsid w:val="0006306C"/>
    <w:rsid w:val="00063101"/>
    <w:rsid w:val="00063178"/>
    <w:rsid w:val="000633D8"/>
    <w:rsid w:val="000634D1"/>
    <w:rsid w:val="00063BD4"/>
    <w:rsid w:val="00063FAD"/>
    <w:rsid w:val="00064111"/>
    <w:rsid w:val="00064514"/>
    <w:rsid w:val="0006478C"/>
    <w:rsid w:val="00064830"/>
    <w:rsid w:val="0006497E"/>
    <w:rsid w:val="00064C36"/>
    <w:rsid w:val="00065018"/>
    <w:rsid w:val="0006510C"/>
    <w:rsid w:val="00065412"/>
    <w:rsid w:val="00065467"/>
    <w:rsid w:val="000654CD"/>
    <w:rsid w:val="00065982"/>
    <w:rsid w:val="00065F97"/>
    <w:rsid w:val="00066426"/>
    <w:rsid w:val="0006649B"/>
    <w:rsid w:val="000664D9"/>
    <w:rsid w:val="00066817"/>
    <w:rsid w:val="000669BE"/>
    <w:rsid w:val="0006707E"/>
    <w:rsid w:val="000673E4"/>
    <w:rsid w:val="000674AA"/>
    <w:rsid w:val="000677E2"/>
    <w:rsid w:val="00067831"/>
    <w:rsid w:val="00067A01"/>
    <w:rsid w:val="00067D3C"/>
    <w:rsid w:val="00067D62"/>
    <w:rsid w:val="00067F3D"/>
    <w:rsid w:val="00070023"/>
    <w:rsid w:val="000703B0"/>
    <w:rsid w:val="00070B3B"/>
    <w:rsid w:val="00070B90"/>
    <w:rsid w:val="0007111B"/>
    <w:rsid w:val="00071169"/>
    <w:rsid w:val="000711AA"/>
    <w:rsid w:val="00071379"/>
    <w:rsid w:val="00071775"/>
    <w:rsid w:val="000717A6"/>
    <w:rsid w:val="000719EF"/>
    <w:rsid w:val="00071A48"/>
    <w:rsid w:val="00071B88"/>
    <w:rsid w:val="00071C6D"/>
    <w:rsid w:val="00071CC2"/>
    <w:rsid w:val="000720C2"/>
    <w:rsid w:val="00072305"/>
    <w:rsid w:val="0007267D"/>
    <w:rsid w:val="0007286C"/>
    <w:rsid w:val="000729EF"/>
    <w:rsid w:val="00072A2D"/>
    <w:rsid w:val="00072D1B"/>
    <w:rsid w:val="0007313A"/>
    <w:rsid w:val="0007323F"/>
    <w:rsid w:val="00073441"/>
    <w:rsid w:val="0007376A"/>
    <w:rsid w:val="00073A07"/>
    <w:rsid w:val="00073A75"/>
    <w:rsid w:val="00073F1C"/>
    <w:rsid w:val="000743F2"/>
    <w:rsid w:val="00074752"/>
    <w:rsid w:val="0007493B"/>
    <w:rsid w:val="00074C08"/>
    <w:rsid w:val="00074CC8"/>
    <w:rsid w:val="00074CD2"/>
    <w:rsid w:val="00074CFF"/>
    <w:rsid w:val="00074F96"/>
    <w:rsid w:val="00075185"/>
    <w:rsid w:val="00075623"/>
    <w:rsid w:val="00075667"/>
    <w:rsid w:val="00075756"/>
    <w:rsid w:val="00075CD4"/>
    <w:rsid w:val="00076308"/>
    <w:rsid w:val="000764E9"/>
    <w:rsid w:val="00076524"/>
    <w:rsid w:val="0007676D"/>
    <w:rsid w:val="000769AB"/>
    <w:rsid w:val="00076A2A"/>
    <w:rsid w:val="00076A6D"/>
    <w:rsid w:val="00076B16"/>
    <w:rsid w:val="00076B5D"/>
    <w:rsid w:val="00076DAA"/>
    <w:rsid w:val="00077672"/>
    <w:rsid w:val="000776DC"/>
    <w:rsid w:val="000777BD"/>
    <w:rsid w:val="00077AEA"/>
    <w:rsid w:val="00077B1D"/>
    <w:rsid w:val="00077CB4"/>
    <w:rsid w:val="00077DD8"/>
    <w:rsid w:val="000802D3"/>
    <w:rsid w:val="00080433"/>
    <w:rsid w:val="00080C79"/>
    <w:rsid w:val="00080E09"/>
    <w:rsid w:val="00080FBD"/>
    <w:rsid w:val="0008100B"/>
    <w:rsid w:val="000810C9"/>
    <w:rsid w:val="000813FD"/>
    <w:rsid w:val="00081735"/>
    <w:rsid w:val="0008177E"/>
    <w:rsid w:val="00081C09"/>
    <w:rsid w:val="00081E36"/>
    <w:rsid w:val="00081EBF"/>
    <w:rsid w:val="00081FF1"/>
    <w:rsid w:val="00082200"/>
    <w:rsid w:val="00082314"/>
    <w:rsid w:val="00082381"/>
    <w:rsid w:val="0008285C"/>
    <w:rsid w:val="00082969"/>
    <w:rsid w:val="00082A6F"/>
    <w:rsid w:val="00082A9B"/>
    <w:rsid w:val="00082DEE"/>
    <w:rsid w:val="00082F02"/>
    <w:rsid w:val="00082F27"/>
    <w:rsid w:val="000830E5"/>
    <w:rsid w:val="000833C9"/>
    <w:rsid w:val="000833E0"/>
    <w:rsid w:val="00083642"/>
    <w:rsid w:val="00083876"/>
    <w:rsid w:val="00083BB1"/>
    <w:rsid w:val="00083BBE"/>
    <w:rsid w:val="00083EDC"/>
    <w:rsid w:val="00084441"/>
    <w:rsid w:val="000847A3"/>
    <w:rsid w:val="00084AF4"/>
    <w:rsid w:val="00084B91"/>
    <w:rsid w:val="00084F71"/>
    <w:rsid w:val="000856E6"/>
    <w:rsid w:val="00085822"/>
    <w:rsid w:val="000859DF"/>
    <w:rsid w:val="00086068"/>
    <w:rsid w:val="0008612D"/>
    <w:rsid w:val="00086152"/>
    <w:rsid w:val="00086208"/>
    <w:rsid w:val="00086326"/>
    <w:rsid w:val="00086450"/>
    <w:rsid w:val="0008697E"/>
    <w:rsid w:val="000869BC"/>
    <w:rsid w:val="00086B5C"/>
    <w:rsid w:val="00087476"/>
    <w:rsid w:val="00087480"/>
    <w:rsid w:val="000879A4"/>
    <w:rsid w:val="00087D97"/>
    <w:rsid w:val="00087E02"/>
    <w:rsid w:val="0009007C"/>
    <w:rsid w:val="000903A8"/>
    <w:rsid w:val="00090710"/>
    <w:rsid w:val="00090860"/>
    <w:rsid w:val="00090DB3"/>
    <w:rsid w:val="00090F78"/>
    <w:rsid w:val="00090FDA"/>
    <w:rsid w:val="0009102C"/>
    <w:rsid w:val="0009105D"/>
    <w:rsid w:val="00091585"/>
    <w:rsid w:val="00091944"/>
    <w:rsid w:val="00091AF1"/>
    <w:rsid w:val="00091B33"/>
    <w:rsid w:val="00091C65"/>
    <w:rsid w:val="00092368"/>
    <w:rsid w:val="00092A8C"/>
    <w:rsid w:val="00092B74"/>
    <w:rsid w:val="00092C19"/>
    <w:rsid w:val="00092C80"/>
    <w:rsid w:val="00092FC4"/>
    <w:rsid w:val="0009303A"/>
    <w:rsid w:val="0009310B"/>
    <w:rsid w:val="0009353B"/>
    <w:rsid w:val="0009364B"/>
    <w:rsid w:val="00093891"/>
    <w:rsid w:val="0009396B"/>
    <w:rsid w:val="00093A93"/>
    <w:rsid w:val="00093B53"/>
    <w:rsid w:val="00093E93"/>
    <w:rsid w:val="00094368"/>
    <w:rsid w:val="000943EC"/>
    <w:rsid w:val="00094436"/>
    <w:rsid w:val="0009449C"/>
    <w:rsid w:val="000945A9"/>
    <w:rsid w:val="0009461D"/>
    <w:rsid w:val="000947D5"/>
    <w:rsid w:val="000948C9"/>
    <w:rsid w:val="000948DD"/>
    <w:rsid w:val="000949DF"/>
    <w:rsid w:val="00095039"/>
    <w:rsid w:val="00095103"/>
    <w:rsid w:val="00095238"/>
    <w:rsid w:val="000952C2"/>
    <w:rsid w:val="00095345"/>
    <w:rsid w:val="000953ED"/>
    <w:rsid w:val="0009570C"/>
    <w:rsid w:val="000957FF"/>
    <w:rsid w:val="000958B3"/>
    <w:rsid w:val="00095C42"/>
    <w:rsid w:val="00096020"/>
    <w:rsid w:val="0009613F"/>
    <w:rsid w:val="00096272"/>
    <w:rsid w:val="000962A9"/>
    <w:rsid w:val="000963B6"/>
    <w:rsid w:val="00096BC3"/>
    <w:rsid w:val="00096C27"/>
    <w:rsid w:val="00096C2D"/>
    <w:rsid w:val="00096D22"/>
    <w:rsid w:val="0009717A"/>
    <w:rsid w:val="000972DD"/>
    <w:rsid w:val="0009732D"/>
    <w:rsid w:val="00097489"/>
    <w:rsid w:val="000975FA"/>
    <w:rsid w:val="000976AA"/>
    <w:rsid w:val="000976B4"/>
    <w:rsid w:val="0009773D"/>
    <w:rsid w:val="000977E7"/>
    <w:rsid w:val="00097800"/>
    <w:rsid w:val="00097A03"/>
    <w:rsid w:val="00097D58"/>
    <w:rsid w:val="000A0034"/>
    <w:rsid w:val="000A01D5"/>
    <w:rsid w:val="000A027C"/>
    <w:rsid w:val="000A07AC"/>
    <w:rsid w:val="000A0BA4"/>
    <w:rsid w:val="000A1008"/>
    <w:rsid w:val="000A1067"/>
    <w:rsid w:val="000A1411"/>
    <w:rsid w:val="000A1763"/>
    <w:rsid w:val="000A1842"/>
    <w:rsid w:val="000A1BB8"/>
    <w:rsid w:val="000A1CCE"/>
    <w:rsid w:val="000A1D2A"/>
    <w:rsid w:val="000A1E67"/>
    <w:rsid w:val="000A1F81"/>
    <w:rsid w:val="000A20D6"/>
    <w:rsid w:val="000A20E9"/>
    <w:rsid w:val="000A2187"/>
    <w:rsid w:val="000A2193"/>
    <w:rsid w:val="000A25C2"/>
    <w:rsid w:val="000A27F4"/>
    <w:rsid w:val="000A281E"/>
    <w:rsid w:val="000A2956"/>
    <w:rsid w:val="000A29F8"/>
    <w:rsid w:val="000A2A05"/>
    <w:rsid w:val="000A2E51"/>
    <w:rsid w:val="000A30A1"/>
    <w:rsid w:val="000A35AB"/>
    <w:rsid w:val="000A35F0"/>
    <w:rsid w:val="000A36FD"/>
    <w:rsid w:val="000A37CF"/>
    <w:rsid w:val="000A38DA"/>
    <w:rsid w:val="000A3929"/>
    <w:rsid w:val="000A39C2"/>
    <w:rsid w:val="000A3BD6"/>
    <w:rsid w:val="000A3BD7"/>
    <w:rsid w:val="000A3E9E"/>
    <w:rsid w:val="000A45CF"/>
    <w:rsid w:val="000A471A"/>
    <w:rsid w:val="000A47C6"/>
    <w:rsid w:val="000A51B4"/>
    <w:rsid w:val="000A524C"/>
    <w:rsid w:val="000A55F7"/>
    <w:rsid w:val="000A56D2"/>
    <w:rsid w:val="000A58C4"/>
    <w:rsid w:val="000A590F"/>
    <w:rsid w:val="000A64D2"/>
    <w:rsid w:val="000A64FB"/>
    <w:rsid w:val="000A65AC"/>
    <w:rsid w:val="000A6601"/>
    <w:rsid w:val="000A6739"/>
    <w:rsid w:val="000A67EB"/>
    <w:rsid w:val="000A6B19"/>
    <w:rsid w:val="000A6BB6"/>
    <w:rsid w:val="000A6C4A"/>
    <w:rsid w:val="000A6FA0"/>
    <w:rsid w:val="000A7187"/>
    <w:rsid w:val="000A729E"/>
    <w:rsid w:val="000B008A"/>
    <w:rsid w:val="000B02DD"/>
    <w:rsid w:val="000B1059"/>
    <w:rsid w:val="000B1746"/>
    <w:rsid w:val="000B17D4"/>
    <w:rsid w:val="000B1808"/>
    <w:rsid w:val="000B1825"/>
    <w:rsid w:val="000B1A34"/>
    <w:rsid w:val="000B1C9D"/>
    <w:rsid w:val="000B1CC9"/>
    <w:rsid w:val="000B1D76"/>
    <w:rsid w:val="000B1D7B"/>
    <w:rsid w:val="000B226B"/>
    <w:rsid w:val="000B2297"/>
    <w:rsid w:val="000B2359"/>
    <w:rsid w:val="000B2409"/>
    <w:rsid w:val="000B24CB"/>
    <w:rsid w:val="000B257C"/>
    <w:rsid w:val="000B2791"/>
    <w:rsid w:val="000B2B03"/>
    <w:rsid w:val="000B2B5B"/>
    <w:rsid w:val="000B2D92"/>
    <w:rsid w:val="000B3111"/>
    <w:rsid w:val="000B3138"/>
    <w:rsid w:val="000B3288"/>
    <w:rsid w:val="000B32DC"/>
    <w:rsid w:val="000B3630"/>
    <w:rsid w:val="000B3695"/>
    <w:rsid w:val="000B3774"/>
    <w:rsid w:val="000B3844"/>
    <w:rsid w:val="000B3D15"/>
    <w:rsid w:val="000B3F1B"/>
    <w:rsid w:val="000B4551"/>
    <w:rsid w:val="000B4621"/>
    <w:rsid w:val="000B483A"/>
    <w:rsid w:val="000B4A6C"/>
    <w:rsid w:val="000B522A"/>
    <w:rsid w:val="000B5331"/>
    <w:rsid w:val="000B5354"/>
    <w:rsid w:val="000B5823"/>
    <w:rsid w:val="000B5906"/>
    <w:rsid w:val="000B5950"/>
    <w:rsid w:val="000B5991"/>
    <w:rsid w:val="000B59D8"/>
    <w:rsid w:val="000B5B03"/>
    <w:rsid w:val="000B5F07"/>
    <w:rsid w:val="000B656D"/>
    <w:rsid w:val="000B6A81"/>
    <w:rsid w:val="000B6D20"/>
    <w:rsid w:val="000B7037"/>
    <w:rsid w:val="000B705E"/>
    <w:rsid w:val="000B736C"/>
    <w:rsid w:val="000B73DE"/>
    <w:rsid w:val="000B7444"/>
    <w:rsid w:val="000B76AC"/>
    <w:rsid w:val="000B7CFB"/>
    <w:rsid w:val="000C021A"/>
    <w:rsid w:val="000C03B4"/>
    <w:rsid w:val="000C0600"/>
    <w:rsid w:val="000C093B"/>
    <w:rsid w:val="000C0B69"/>
    <w:rsid w:val="000C0BF5"/>
    <w:rsid w:val="000C16FB"/>
    <w:rsid w:val="000C1B86"/>
    <w:rsid w:val="000C1E93"/>
    <w:rsid w:val="000C1ED5"/>
    <w:rsid w:val="000C22D2"/>
    <w:rsid w:val="000C2300"/>
    <w:rsid w:val="000C2477"/>
    <w:rsid w:val="000C24D5"/>
    <w:rsid w:val="000C250C"/>
    <w:rsid w:val="000C293C"/>
    <w:rsid w:val="000C2A06"/>
    <w:rsid w:val="000C2BA4"/>
    <w:rsid w:val="000C2C45"/>
    <w:rsid w:val="000C2CDA"/>
    <w:rsid w:val="000C3211"/>
    <w:rsid w:val="000C3344"/>
    <w:rsid w:val="000C34FB"/>
    <w:rsid w:val="000C3676"/>
    <w:rsid w:val="000C37BE"/>
    <w:rsid w:val="000C383E"/>
    <w:rsid w:val="000C3BC1"/>
    <w:rsid w:val="000C3BF8"/>
    <w:rsid w:val="000C3C09"/>
    <w:rsid w:val="000C3EC0"/>
    <w:rsid w:val="000C3EC1"/>
    <w:rsid w:val="000C40B1"/>
    <w:rsid w:val="000C40E5"/>
    <w:rsid w:val="000C4108"/>
    <w:rsid w:val="000C4C58"/>
    <w:rsid w:val="000C4EE7"/>
    <w:rsid w:val="000C51CF"/>
    <w:rsid w:val="000C5862"/>
    <w:rsid w:val="000C5896"/>
    <w:rsid w:val="000C5C94"/>
    <w:rsid w:val="000C5D52"/>
    <w:rsid w:val="000C5D73"/>
    <w:rsid w:val="000C5EDB"/>
    <w:rsid w:val="000C6039"/>
    <w:rsid w:val="000C6202"/>
    <w:rsid w:val="000C6711"/>
    <w:rsid w:val="000C671B"/>
    <w:rsid w:val="000C675A"/>
    <w:rsid w:val="000C683C"/>
    <w:rsid w:val="000C6AC8"/>
    <w:rsid w:val="000C6BE3"/>
    <w:rsid w:val="000C6CF4"/>
    <w:rsid w:val="000C6FEE"/>
    <w:rsid w:val="000C74CF"/>
    <w:rsid w:val="000C7909"/>
    <w:rsid w:val="000C7A17"/>
    <w:rsid w:val="000C7A98"/>
    <w:rsid w:val="000C7C3E"/>
    <w:rsid w:val="000C7D7D"/>
    <w:rsid w:val="000D0233"/>
    <w:rsid w:val="000D05B1"/>
    <w:rsid w:val="000D0B53"/>
    <w:rsid w:val="000D0D14"/>
    <w:rsid w:val="000D0F49"/>
    <w:rsid w:val="000D1170"/>
    <w:rsid w:val="000D1178"/>
    <w:rsid w:val="000D1205"/>
    <w:rsid w:val="000D13A5"/>
    <w:rsid w:val="000D1473"/>
    <w:rsid w:val="000D1818"/>
    <w:rsid w:val="000D18CA"/>
    <w:rsid w:val="000D1916"/>
    <w:rsid w:val="000D19DE"/>
    <w:rsid w:val="000D1B9D"/>
    <w:rsid w:val="000D1D1A"/>
    <w:rsid w:val="000D1D8A"/>
    <w:rsid w:val="000D1E3F"/>
    <w:rsid w:val="000D1E64"/>
    <w:rsid w:val="000D1E82"/>
    <w:rsid w:val="000D1FEA"/>
    <w:rsid w:val="000D292F"/>
    <w:rsid w:val="000D2A04"/>
    <w:rsid w:val="000D2B91"/>
    <w:rsid w:val="000D2BB1"/>
    <w:rsid w:val="000D2CCF"/>
    <w:rsid w:val="000D2CD8"/>
    <w:rsid w:val="000D3086"/>
    <w:rsid w:val="000D30BD"/>
    <w:rsid w:val="000D3118"/>
    <w:rsid w:val="000D38D7"/>
    <w:rsid w:val="000D4100"/>
    <w:rsid w:val="000D4275"/>
    <w:rsid w:val="000D4D49"/>
    <w:rsid w:val="000D50BA"/>
    <w:rsid w:val="000D511A"/>
    <w:rsid w:val="000D5372"/>
    <w:rsid w:val="000D5538"/>
    <w:rsid w:val="000D56BF"/>
    <w:rsid w:val="000D57FD"/>
    <w:rsid w:val="000D5922"/>
    <w:rsid w:val="000D5A6A"/>
    <w:rsid w:val="000D5C27"/>
    <w:rsid w:val="000D6256"/>
    <w:rsid w:val="000D6312"/>
    <w:rsid w:val="000D64B5"/>
    <w:rsid w:val="000D6548"/>
    <w:rsid w:val="000D668E"/>
    <w:rsid w:val="000D6938"/>
    <w:rsid w:val="000D6C0E"/>
    <w:rsid w:val="000D6C52"/>
    <w:rsid w:val="000D711F"/>
    <w:rsid w:val="000D7489"/>
    <w:rsid w:val="000D7748"/>
    <w:rsid w:val="000D78FE"/>
    <w:rsid w:val="000D79AD"/>
    <w:rsid w:val="000D7AFD"/>
    <w:rsid w:val="000D7BF0"/>
    <w:rsid w:val="000D7C4A"/>
    <w:rsid w:val="000E012D"/>
    <w:rsid w:val="000E021A"/>
    <w:rsid w:val="000E03F8"/>
    <w:rsid w:val="000E040C"/>
    <w:rsid w:val="000E09D0"/>
    <w:rsid w:val="000E0E40"/>
    <w:rsid w:val="000E0EFA"/>
    <w:rsid w:val="000E141F"/>
    <w:rsid w:val="000E15C1"/>
    <w:rsid w:val="000E1807"/>
    <w:rsid w:val="000E187D"/>
    <w:rsid w:val="000E1B14"/>
    <w:rsid w:val="000E1DCB"/>
    <w:rsid w:val="000E1E9C"/>
    <w:rsid w:val="000E207B"/>
    <w:rsid w:val="000E2239"/>
    <w:rsid w:val="000E24D1"/>
    <w:rsid w:val="000E278C"/>
    <w:rsid w:val="000E284B"/>
    <w:rsid w:val="000E2A37"/>
    <w:rsid w:val="000E2AA2"/>
    <w:rsid w:val="000E2FC6"/>
    <w:rsid w:val="000E306F"/>
    <w:rsid w:val="000E31A6"/>
    <w:rsid w:val="000E31A9"/>
    <w:rsid w:val="000E37A7"/>
    <w:rsid w:val="000E3BBB"/>
    <w:rsid w:val="000E460A"/>
    <w:rsid w:val="000E47D3"/>
    <w:rsid w:val="000E4979"/>
    <w:rsid w:val="000E4A86"/>
    <w:rsid w:val="000E4AF1"/>
    <w:rsid w:val="000E4D60"/>
    <w:rsid w:val="000E4F3A"/>
    <w:rsid w:val="000E5175"/>
    <w:rsid w:val="000E517F"/>
    <w:rsid w:val="000E5226"/>
    <w:rsid w:val="000E529E"/>
    <w:rsid w:val="000E5370"/>
    <w:rsid w:val="000E55E7"/>
    <w:rsid w:val="000E5750"/>
    <w:rsid w:val="000E59FF"/>
    <w:rsid w:val="000E5ABA"/>
    <w:rsid w:val="000E5B9E"/>
    <w:rsid w:val="000E5CEB"/>
    <w:rsid w:val="000E5D05"/>
    <w:rsid w:val="000E5F60"/>
    <w:rsid w:val="000E62D7"/>
    <w:rsid w:val="000E62E5"/>
    <w:rsid w:val="000E63F0"/>
    <w:rsid w:val="000E6437"/>
    <w:rsid w:val="000E64E8"/>
    <w:rsid w:val="000E66F5"/>
    <w:rsid w:val="000E6742"/>
    <w:rsid w:val="000E695F"/>
    <w:rsid w:val="000E6A22"/>
    <w:rsid w:val="000E6A2D"/>
    <w:rsid w:val="000E6B79"/>
    <w:rsid w:val="000E6C42"/>
    <w:rsid w:val="000E6C8B"/>
    <w:rsid w:val="000E6C9C"/>
    <w:rsid w:val="000E703F"/>
    <w:rsid w:val="000E7068"/>
    <w:rsid w:val="000E72D5"/>
    <w:rsid w:val="000E744F"/>
    <w:rsid w:val="000E7491"/>
    <w:rsid w:val="000E780F"/>
    <w:rsid w:val="000E7D85"/>
    <w:rsid w:val="000F01EF"/>
    <w:rsid w:val="000F0226"/>
    <w:rsid w:val="000F02EA"/>
    <w:rsid w:val="000F08CE"/>
    <w:rsid w:val="000F09D0"/>
    <w:rsid w:val="000F0C25"/>
    <w:rsid w:val="000F0C60"/>
    <w:rsid w:val="000F0D11"/>
    <w:rsid w:val="000F1090"/>
    <w:rsid w:val="000F12BE"/>
    <w:rsid w:val="000F18AC"/>
    <w:rsid w:val="000F1A84"/>
    <w:rsid w:val="000F1A8B"/>
    <w:rsid w:val="000F1B10"/>
    <w:rsid w:val="000F2035"/>
    <w:rsid w:val="000F20D4"/>
    <w:rsid w:val="000F2111"/>
    <w:rsid w:val="000F2256"/>
    <w:rsid w:val="000F2325"/>
    <w:rsid w:val="000F239E"/>
    <w:rsid w:val="000F276F"/>
    <w:rsid w:val="000F28DC"/>
    <w:rsid w:val="000F2E34"/>
    <w:rsid w:val="000F2FD6"/>
    <w:rsid w:val="000F3191"/>
    <w:rsid w:val="000F31C3"/>
    <w:rsid w:val="000F31DE"/>
    <w:rsid w:val="000F3209"/>
    <w:rsid w:val="000F3231"/>
    <w:rsid w:val="000F32A4"/>
    <w:rsid w:val="000F32C2"/>
    <w:rsid w:val="000F3563"/>
    <w:rsid w:val="000F3634"/>
    <w:rsid w:val="000F37DD"/>
    <w:rsid w:val="000F3934"/>
    <w:rsid w:val="000F3A0D"/>
    <w:rsid w:val="000F3B1F"/>
    <w:rsid w:val="000F3EFB"/>
    <w:rsid w:val="000F4428"/>
    <w:rsid w:val="000F45EF"/>
    <w:rsid w:val="000F47B9"/>
    <w:rsid w:val="000F4D93"/>
    <w:rsid w:val="000F4E85"/>
    <w:rsid w:val="000F53E6"/>
    <w:rsid w:val="000F5467"/>
    <w:rsid w:val="000F55B4"/>
    <w:rsid w:val="000F55DF"/>
    <w:rsid w:val="000F5647"/>
    <w:rsid w:val="000F5FC3"/>
    <w:rsid w:val="000F60F4"/>
    <w:rsid w:val="000F67EF"/>
    <w:rsid w:val="000F6C20"/>
    <w:rsid w:val="000F6C4C"/>
    <w:rsid w:val="000F71A3"/>
    <w:rsid w:val="000F71BC"/>
    <w:rsid w:val="000F72D0"/>
    <w:rsid w:val="000F733A"/>
    <w:rsid w:val="000F7341"/>
    <w:rsid w:val="000F7378"/>
    <w:rsid w:val="000F73AA"/>
    <w:rsid w:val="000F7896"/>
    <w:rsid w:val="000F7D77"/>
    <w:rsid w:val="000F7D86"/>
    <w:rsid w:val="000F7F23"/>
    <w:rsid w:val="00100259"/>
    <w:rsid w:val="001005C1"/>
    <w:rsid w:val="001007FB"/>
    <w:rsid w:val="001008E7"/>
    <w:rsid w:val="00100AB3"/>
    <w:rsid w:val="00100CBB"/>
    <w:rsid w:val="00100E25"/>
    <w:rsid w:val="001011D4"/>
    <w:rsid w:val="001012A4"/>
    <w:rsid w:val="0010155F"/>
    <w:rsid w:val="00101A7F"/>
    <w:rsid w:val="00101ABB"/>
    <w:rsid w:val="00101DFB"/>
    <w:rsid w:val="00101F47"/>
    <w:rsid w:val="00101FA3"/>
    <w:rsid w:val="00102165"/>
    <w:rsid w:val="0010227F"/>
    <w:rsid w:val="001023DD"/>
    <w:rsid w:val="0010240D"/>
    <w:rsid w:val="001024AF"/>
    <w:rsid w:val="001024D7"/>
    <w:rsid w:val="001024E4"/>
    <w:rsid w:val="00102507"/>
    <w:rsid w:val="00102933"/>
    <w:rsid w:val="00102A30"/>
    <w:rsid w:val="00102CC0"/>
    <w:rsid w:val="00102E68"/>
    <w:rsid w:val="00102E85"/>
    <w:rsid w:val="00103F2B"/>
    <w:rsid w:val="00103FA7"/>
    <w:rsid w:val="00104348"/>
    <w:rsid w:val="0010449B"/>
    <w:rsid w:val="00104707"/>
    <w:rsid w:val="0010483A"/>
    <w:rsid w:val="001048B9"/>
    <w:rsid w:val="00104C5A"/>
    <w:rsid w:val="00104E68"/>
    <w:rsid w:val="00104ECA"/>
    <w:rsid w:val="001050E5"/>
    <w:rsid w:val="0010510C"/>
    <w:rsid w:val="00105181"/>
    <w:rsid w:val="001053A5"/>
    <w:rsid w:val="00105D61"/>
    <w:rsid w:val="00105F03"/>
    <w:rsid w:val="00105FDE"/>
    <w:rsid w:val="00106250"/>
    <w:rsid w:val="00106646"/>
    <w:rsid w:val="0010695D"/>
    <w:rsid w:val="00107128"/>
    <w:rsid w:val="00107496"/>
    <w:rsid w:val="00107BB9"/>
    <w:rsid w:val="00107C8A"/>
    <w:rsid w:val="00107ED0"/>
    <w:rsid w:val="00107F55"/>
    <w:rsid w:val="00107F8C"/>
    <w:rsid w:val="00110025"/>
    <w:rsid w:val="0011081F"/>
    <w:rsid w:val="00110BC1"/>
    <w:rsid w:val="00110CCD"/>
    <w:rsid w:val="00110D9F"/>
    <w:rsid w:val="00110DC1"/>
    <w:rsid w:val="001114BA"/>
    <w:rsid w:val="001114D6"/>
    <w:rsid w:val="0011157F"/>
    <w:rsid w:val="0011159C"/>
    <w:rsid w:val="00111702"/>
    <w:rsid w:val="00111A9B"/>
    <w:rsid w:val="00111B22"/>
    <w:rsid w:val="00111C23"/>
    <w:rsid w:val="00111C3A"/>
    <w:rsid w:val="00111C3C"/>
    <w:rsid w:val="00111E41"/>
    <w:rsid w:val="00111FB6"/>
    <w:rsid w:val="001123B8"/>
    <w:rsid w:val="0011280E"/>
    <w:rsid w:val="00112830"/>
    <w:rsid w:val="001129AF"/>
    <w:rsid w:val="00112E4F"/>
    <w:rsid w:val="0011314B"/>
    <w:rsid w:val="001131B8"/>
    <w:rsid w:val="00113200"/>
    <w:rsid w:val="001136AD"/>
    <w:rsid w:val="0011386A"/>
    <w:rsid w:val="00113E71"/>
    <w:rsid w:val="001141B8"/>
    <w:rsid w:val="00114257"/>
    <w:rsid w:val="00114334"/>
    <w:rsid w:val="00114563"/>
    <w:rsid w:val="001145AE"/>
    <w:rsid w:val="0011473A"/>
    <w:rsid w:val="00114B87"/>
    <w:rsid w:val="00114CE2"/>
    <w:rsid w:val="00114EBE"/>
    <w:rsid w:val="001158BB"/>
    <w:rsid w:val="001158E1"/>
    <w:rsid w:val="0011600F"/>
    <w:rsid w:val="0011634F"/>
    <w:rsid w:val="001163DB"/>
    <w:rsid w:val="00116594"/>
    <w:rsid w:val="0011659F"/>
    <w:rsid w:val="0011664C"/>
    <w:rsid w:val="00116897"/>
    <w:rsid w:val="00116A10"/>
    <w:rsid w:val="00116F7E"/>
    <w:rsid w:val="00117572"/>
    <w:rsid w:val="001177B8"/>
    <w:rsid w:val="0011785D"/>
    <w:rsid w:val="001179FA"/>
    <w:rsid w:val="00117A23"/>
    <w:rsid w:val="00117A54"/>
    <w:rsid w:val="00117D2C"/>
    <w:rsid w:val="001200F1"/>
    <w:rsid w:val="00120476"/>
    <w:rsid w:val="00120799"/>
    <w:rsid w:val="00120AE3"/>
    <w:rsid w:val="00120B05"/>
    <w:rsid w:val="00120D35"/>
    <w:rsid w:val="00120EDD"/>
    <w:rsid w:val="00120F1E"/>
    <w:rsid w:val="00121069"/>
    <w:rsid w:val="00121077"/>
    <w:rsid w:val="001210F1"/>
    <w:rsid w:val="001213AB"/>
    <w:rsid w:val="001213B3"/>
    <w:rsid w:val="001214F1"/>
    <w:rsid w:val="0012161C"/>
    <w:rsid w:val="0012180C"/>
    <w:rsid w:val="00121B9C"/>
    <w:rsid w:val="00121CDF"/>
    <w:rsid w:val="00121CE0"/>
    <w:rsid w:val="001222E6"/>
    <w:rsid w:val="001222E8"/>
    <w:rsid w:val="00122ACB"/>
    <w:rsid w:val="001231EB"/>
    <w:rsid w:val="0012374E"/>
    <w:rsid w:val="001237D4"/>
    <w:rsid w:val="0012388C"/>
    <w:rsid w:val="00123A86"/>
    <w:rsid w:val="00123B12"/>
    <w:rsid w:val="00123B33"/>
    <w:rsid w:val="00123BC0"/>
    <w:rsid w:val="00123DDD"/>
    <w:rsid w:val="00123E83"/>
    <w:rsid w:val="00123FD2"/>
    <w:rsid w:val="00124235"/>
    <w:rsid w:val="0012426B"/>
    <w:rsid w:val="00124462"/>
    <w:rsid w:val="0012476C"/>
    <w:rsid w:val="0012477D"/>
    <w:rsid w:val="0012494B"/>
    <w:rsid w:val="00124A25"/>
    <w:rsid w:val="00124ABE"/>
    <w:rsid w:val="00124FC7"/>
    <w:rsid w:val="00125158"/>
    <w:rsid w:val="00125263"/>
    <w:rsid w:val="001252BC"/>
    <w:rsid w:val="00125461"/>
    <w:rsid w:val="0012573A"/>
    <w:rsid w:val="00125838"/>
    <w:rsid w:val="00125977"/>
    <w:rsid w:val="0012597C"/>
    <w:rsid w:val="00125C95"/>
    <w:rsid w:val="001261FA"/>
    <w:rsid w:val="001261FC"/>
    <w:rsid w:val="00126209"/>
    <w:rsid w:val="0012633F"/>
    <w:rsid w:val="0012677E"/>
    <w:rsid w:val="001268D4"/>
    <w:rsid w:val="001269CF"/>
    <w:rsid w:val="00126AA8"/>
    <w:rsid w:val="00126E01"/>
    <w:rsid w:val="00126F49"/>
    <w:rsid w:val="00126F5C"/>
    <w:rsid w:val="0012711E"/>
    <w:rsid w:val="001272D4"/>
    <w:rsid w:val="001273CB"/>
    <w:rsid w:val="00127459"/>
    <w:rsid w:val="00127549"/>
    <w:rsid w:val="00127679"/>
    <w:rsid w:val="00127880"/>
    <w:rsid w:val="001278DB"/>
    <w:rsid w:val="00127929"/>
    <w:rsid w:val="00127A3C"/>
    <w:rsid w:val="00127AA8"/>
    <w:rsid w:val="00127C96"/>
    <w:rsid w:val="00127CBC"/>
    <w:rsid w:val="00127DB2"/>
    <w:rsid w:val="00127DCE"/>
    <w:rsid w:val="00127EB5"/>
    <w:rsid w:val="00127F9C"/>
    <w:rsid w:val="0013054D"/>
    <w:rsid w:val="001308CF"/>
    <w:rsid w:val="00130C3F"/>
    <w:rsid w:val="00130FEA"/>
    <w:rsid w:val="00131167"/>
    <w:rsid w:val="001311C0"/>
    <w:rsid w:val="00131884"/>
    <w:rsid w:val="001318AD"/>
    <w:rsid w:val="00131AB2"/>
    <w:rsid w:val="00131C85"/>
    <w:rsid w:val="00131CDD"/>
    <w:rsid w:val="00131CFE"/>
    <w:rsid w:val="00132491"/>
    <w:rsid w:val="001328BB"/>
    <w:rsid w:val="00132B4C"/>
    <w:rsid w:val="00132D17"/>
    <w:rsid w:val="00132D56"/>
    <w:rsid w:val="00132D7A"/>
    <w:rsid w:val="00133106"/>
    <w:rsid w:val="00133110"/>
    <w:rsid w:val="0013333E"/>
    <w:rsid w:val="00133992"/>
    <w:rsid w:val="00133A21"/>
    <w:rsid w:val="00133D30"/>
    <w:rsid w:val="00133D68"/>
    <w:rsid w:val="00133F95"/>
    <w:rsid w:val="001343F9"/>
    <w:rsid w:val="001346ED"/>
    <w:rsid w:val="00134745"/>
    <w:rsid w:val="00134761"/>
    <w:rsid w:val="001348A4"/>
    <w:rsid w:val="00134AF6"/>
    <w:rsid w:val="00134C35"/>
    <w:rsid w:val="00134EEE"/>
    <w:rsid w:val="00134F68"/>
    <w:rsid w:val="0013511A"/>
    <w:rsid w:val="00135275"/>
    <w:rsid w:val="00135547"/>
    <w:rsid w:val="00135635"/>
    <w:rsid w:val="00135808"/>
    <w:rsid w:val="0013580B"/>
    <w:rsid w:val="001359BA"/>
    <w:rsid w:val="00135A25"/>
    <w:rsid w:val="00135BEF"/>
    <w:rsid w:val="00135C0A"/>
    <w:rsid w:val="00135C93"/>
    <w:rsid w:val="00135C95"/>
    <w:rsid w:val="00135D02"/>
    <w:rsid w:val="00135DFD"/>
    <w:rsid w:val="00135E00"/>
    <w:rsid w:val="00135ECD"/>
    <w:rsid w:val="00135FAE"/>
    <w:rsid w:val="00136358"/>
    <w:rsid w:val="00136B43"/>
    <w:rsid w:val="00136EBA"/>
    <w:rsid w:val="00136EEB"/>
    <w:rsid w:val="00137966"/>
    <w:rsid w:val="00137983"/>
    <w:rsid w:val="00137A15"/>
    <w:rsid w:val="00137A6D"/>
    <w:rsid w:val="00137B3C"/>
    <w:rsid w:val="00137B7D"/>
    <w:rsid w:val="00137C23"/>
    <w:rsid w:val="00137CCA"/>
    <w:rsid w:val="00137FF3"/>
    <w:rsid w:val="001404EA"/>
    <w:rsid w:val="00140AE3"/>
    <w:rsid w:val="00140B73"/>
    <w:rsid w:val="0014116E"/>
    <w:rsid w:val="001418B7"/>
    <w:rsid w:val="00141AC1"/>
    <w:rsid w:val="00141BE8"/>
    <w:rsid w:val="00141D20"/>
    <w:rsid w:val="00142239"/>
    <w:rsid w:val="00142250"/>
    <w:rsid w:val="001423AA"/>
    <w:rsid w:val="00142510"/>
    <w:rsid w:val="00142A8A"/>
    <w:rsid w:val="00142C30"/>
    <w:rsid w:val="00142C41"/>
    <w:rsid w:val="00142C81"/>
    <w:rsid w:val="00142E6D"/>
    <w:rsid w:val="00142EEE"/>
    <w:rsid w:val="00143109"/>
    <w:rsid w:val="00143CBE"/>
    <w:rsid w:val="00143DBD"/>
    <w:rsid w:val="001440CB"/>
    <w:rsid w:val="00144214"/>
    <w:rsid w:val="0014439E"/>
    <w:rsid w:val="001444D5"/>
    <w:rsid w:val="00144870"/>
    <w:rsid w:val="00144D89"/>
    <w:rsid w:val="00145024"/>
    <w:rsid w:val="00145248"/>
    <w:rsid w:val="0014540D"/>
    <w:rsid w:val="001454B2"/>
    <w:rsid w:val="00145542"/>
    <w:rsid w:val="00145921"/>
    <w:rsid w:val="00145C8B"/>
    <w:rsid w:val="001463A4"/>
    <w:rsid w:val="0014679F"/>
    <w:rsid w:val="00146AA1"/>
    <w:rsid w:val="00146BFE"/>
    <w:rsid w:val="00146F0D"/>
    <w:rsid w:val="0014743F"/>
    <w:rsid w:val="00147618"/>
    <w:rsid w:val="00147711"/>
    <w:rsid w:val="001479BF"/>
    <w:rsid w:val="00147A23"/>
    <w:rsid w:val="00147A2D"/>
    <w:rsid w:val="00147B4F"/>
    <w:rsid w:val="00147C96"/>
    <w:rsid w:val="00147EEC"/>
    <w:rsid w:val="001500A3"/>
    <w:rsid w:val="0015035C"/>
    <w:rsid w:val="001507AB"/>
    <w:rsid w:val="00150C3F"/>
    <w:rsid w:val="00150F3B"/>
    <w:rsid w:val="00151304"/>
    <w:rsid w:val="00151375"/>
    <w:rsid w:val="00151391"/>
    <w:rsid w:val="001515F9"/>
    <w:rsid w:val="001518B3"/>
    <w:rsid w:val="00151993"/>
    <w:rsid w:val="001519CC"/>
    <w:rsid w:val="00151D1A"/>
    <w:rsid w:val="00151E25"/>
    <w:rsid w:val="0015226F"/>
    <w:rsid w:val="00152463"/>
    <w:rsid w:val="0015252C"/>
    <w:rsid w:val="00152610"/>
    <w:rsid w:val="0015264C"/>
    <w:rsid w:val="00152681"/>
    <w:rsid w:val="00152689"/>
    <w:rsid w:val="00152E33"/>
    <w:rsid w:val="0015311F"/>
    <w:rsid w:val="00153139"/>
    <w:rsid w:val="00153162"/>
    <w:rsid w:val="001535CE"/>
    <w:rsid w:val="00153949"/>
    <w:rsid w:val="001539A6"/>
    <w:rsid w:val="00153A13"/>
    <w:rsid w:val="00153AB0"/>
    <w:rsid w:val="00153B66"/>
    <w:rsid w:val="00154DCB"/>
    <w:rsid w:val="00154EC0"/>
    <w:rsid w:val="00154F8B"/>
    <w:rsid w:val="00154FA4"/>
    <w:rsid w:val="001550F1"/>
    <w:rsid w:val="001551A8"/>
    <w:rsid w:val="00155674"/>
    <w:rsid w:val="0015584B"/>
    <w:rsid w:val="00155A30"/>
    <w:rsid w:val="00155E95"/>
    <w:rsid w:val="0015637D"/>
    <w:rsid w:val="00156487"/>
    <w:rsid w:val="001565D9"/>
    <w:rsid w:val="001566C6"/>
    <w:rsid w:val="00156955"/>
    <w:rsid w:val="00156ACF"/>
    <w:rsid w:val="00157337"/>
    <w:rsid w:val="001573AE"/>
    <w:rsid w:val="0015745D"/>
    <w:rsid w:val="0015769C"/>
    <w:rsid w:val="00157BDC"/>
    <w:rsid w:val="00160045"/>
    <w:rsid w:val="00160114"/>
    <w:rsid w:val="001603E8"/>
    <w:rsid w:val="00160517"/>
    <w:rsid w:val="00160592"/>
    <w:rsid w:val="00160A29"/>
    <w:rsid w:val="00160D18"/>
    <w:rsid w:val="00160EE1"/>
    <w:rsid w:val="001611C9"/>
    <w:rsid w:val="0016124F"/>
    <w:rsid w:val="00161735"/>
    <w:rsid w:val="001618F9"/>
    <w:rsid w:val="00161CD7"/>
    <w:rsid w:val="00161D72"/>
    <w:rsid w:val="00162190"/>
    <w:rsid w:val="00162227"/>
    <w:rsid w:val="001622DF"/>
    <w:rsid w:val="0016231C"/>
    <w:rsid w:val="0016256E"/>
    <w:rsid w:val="00162712"/>
    <w:rsid w:val="001627D8"/>
    <w:rsid w:val="00162888"/>
    <w:rsid w:val="00162969"/>
    <w:rsid w:val="00162FA7"/>
    <w:rsid w:val="00162FC2"/>
    <w:rsid w:val="0016380B"/>
    <w:rsid w:val="00163D81"/>
    <w:rsid w:val="00163DCA"/>
    <w:rsid w:val="00164003"/>
    <w:rsid w:val="0016415A"/>
    <w:rsid w:val="0016422C"/>
    <w:rsid w:val="0016460C"/>
    <w:rsid w:val="00164846"/>
    <w:rsid w:val="00164BAC"/>
    <w:rsid w:val="00164DB0"/>
    <w:rsid w:val="00164E78"/>
    <w:rsid w:val="001650AA"/>
    <w:rsid w:val="0016557E"/>
    <w:rsid w:val="001656D3"/>
    <w:rsid w:val="001657A0"/>
    <w:rsid w:val="00165CDC"/>
    <w:rsid w:val="00165CE3"/>
    <w:rsid w:val="00165DCE"/>
    <w:rsid w:val="00165F75"/>
    <w:rsid w:val="001663AD"/>
    <w:rsid w:val="00166975"/>
    <w:rsid w:val="00166A75"/>
    <w:rsid w:val="00166C65"/>
    <w:rsid w:val="00166D29"/>
    <w:rsid w:val="00166D4F"/>
    <w:rsid w:val="00167091"/>
    <w:rsid w:val="001671E8"/>
    <w:rsid w:val="001675E3"/>
    <w:rsid w:val="00167604"/>
    <w:rsid w:val="0016771A"/>
    <w:rsid w:val="00167782"/>
    <w:rsid w:val="001677E7"/>
    <w:rsid w:val="00167A32"/>
    <w:rsid w:val="00167B8A"/>
    <w:rsid w:val="00167DF3"/>
    <w:rsid w:val="00167E2F"/>
    <w:rsid w:val="00167EFD"/>
    <w:rsid w:val="00167F8B"/>
    <w:rsid w:val="00167F9B"/>
    <w:rsid w:val="00167FCF"/>
    <w:rsid w:val="0017007E"/>
    <w:rsid w:val="001700B9"/>
    <w:rsid w:val="001701CC"/>
    <w:rsid w:val="001702DE"/>
    <w:rsid w:val="00170436"/>
    <w:rsid w:val="0017054A"/>
    <w:rsid w:val="00170672"/>
    <w:rsid w:val="001708C9"/>
    <w:rsid w:val="001708F1"/>
    <w:rsid w:val="00170A13"/>
    <w:rsid w:val="00170A62"/>
    <w:rsid w:val="00170F73"/>
    <w:rsid w:val="00171214"/>
    <w:rsid w:val="001713B7"/>
    <w:rsid w:val="00171B6D"/>
    <w:rsid w:val="00171D42"/>
    <w:rsid w:val="00171FDA"/>
    <w:rsid w:val="001722F5"/>
    <w:rsid w:val="00172362"/>
    <w:rsid w:val="001725D0"/>
    <w:rsid w:val="001726E0"/>
    <w:rsid w:val="00172800"/>
    <w:rsid w:val="00172821"/>
    <w:rsid w:val="00172B86"/>
    <w:rsid w:val="00172CE3"/>
    <w:rsid w:val="00172FAF"/>
    <w:rsid w:val="00173375"/>
    <w:rsid w:val="0017390C"/>
    <w:rsid w:val="00173BB0"/>
    <w:rsid w:val="00173C31"/>
    <w:rsid w:val="00174146"/>
    <w:rsid w:val="001742DF"/>
    <w:rsid w:val="0017504E"/>
    <w:rsid w:val="00175279"/>
    <w:rsid w:val="0017550C"/>
    <w:rsid w:val="001755BA"/>
    <w:rsid w:val="001755EB"/>
    <w:rsid w:val="001756D1"/>
    <w:rsid w:val="0017571B"/>
    <w:rsid w:val="001758D7"/>
    <w:rsid w:val="0017592F"/>
    <w:rsid w:val="00175A38"/>
    <w:rsid w:val="00175A51"/>
    <w:rsid w:val="00175B7F"/>
    <w:rsid w:val="00175D1E"/>
    <w:rsid w:val="00175F2F"/>
    <w:rsid w:val="00176066"/>
    <w:rsid w:val="00176068"/>
    <w:rsid w:val="0017610D"/>
    <w:rsid w:val="00176246"/>
    <w:rsid w:val="00176391"/>
    <w:rsid w:val="00176580"/>
    <w:rsid w:val="00176A0A"/>
    <w:rsid w:val="00176D29"/>
    <w:rsid w:val="0017700A"/>
    <w:rsid w:val="0017702D"/>
    <w:rsid w:val="00177098"/>
    <w:rsid w:val="00177220"/>
    <w:rsid w:val="001772A7"/>
    <w:rsid w:val="001776C4"/>
    <w:rsid w:val="00177D4F"/>
    <w:rsid w:val="00177DAE"/>
    <w:rsid w:val="001801B9"/>
    <w:rsid w:val="001801BA"/>
    <w:rsid w:val="0018047C"/>
    <w:rsid w:val="0018067A"/>
    <w:rsid w:val="0018086A"/>
    <w:rsid w:val="00180B2A"/>
    <w:rsid w:val="00180C5A"/>
    <w:rsid w:val="00180D09"/>
    <w:rsid w:val="00180FE4"/>
    <w:rsid w:val="0018101F"/>
    <w:rsid w:val="0018103F"/>
    <w:rsid w:val="00181195"/>
    <w:rsid w:val="0018124E"/>
    <w:rsid w:val="0018175F"/>
    <w:rsid w:val="00181A7B"/>
    <w:rsid w:val="00182135"/>
    <w:rsid w:val="0018224B"/>
    <w:rsid w:val="0018275C"/>
    <w:rsid w:val="001827F4"/>
    <w:rsid w:val="00182819"/>
    <w:rsid w:val="00182A68"/>
    <w:rsid w:val="00182C6C"/>
    <w:rsid w:val="00182F70"/>
    <w:rsid w:val="00183077"/>
    <w:rsid w:val="00183459"/>
    <w:rsid w:val="0018382D"/>
    <w:rsid w:val="001838BE"/>
    <w:rsid w:val="00183A33"/>
    <w:rsid w:val="00183BD2"/>
    <w:rsid w:val="00183DEB"/>
    <w:rsid w:val="00183E4F"/>
    <w:rsid w:val="00183F5D"/>
    <w:rsid w:val="00183F7D"/>
    <w:rsid w:val="001840A3"/>
    <w:rsid w:val="0018413E"/>
    <w:rsid w:val="00184277"/>
    <w:rsid w:val="00184589"/>
    <w:rsid w:val="001846E1"/>
    <w:rsid w:val="00184998"/>
    <w:rsid w:val="00184A80"/>
    <w:rsid w:val="00184C93"/>
    <w:rsid w:val="00184FBA"/>
    <w:rsid w:val="00185065"/>
    <w:rsid w:val="00185347"/>
    <w:rsid w:val="00185391"/>
    <w:rsid w:val="00185400"/>
    <w:rsid w:val="00185477"/>
    <w:rsid w:val="0018556D"/>
    <w:rsid w:val="00185D89"/>
    <w:rsid w:val="00185E62"/>
    <w:rsid w:val="00185E8B"/>
    <w:rsid w:val="00185F78"/>
    <w:rsid w:val="00186482"/>
    <w:rsid w:val="001864DC"/>
    <w:rsid w:val="00186725"/>
    <w:rsid w:val="001867D6"/>
    <w:rsid w:val="001869C8"/>
    <w:rsid w:val="00186A22"/>
    <w:rsid w:val="00186C81"/>
    <w:rsid w:val="00186C9E"/>
    <w:rsid w:val="001873F8"/>
    <w:rsid w:val="001876E2"/>
    <w:rsid w:val="001876FB"/>
    <w:rsid w:val="00187B10"/>
    <w:rsid w:val="00187B91"/>
    <w:rsid w:val="00187BCA"/>
    <w:rsid w:val="00187F1C"/>
    <w:rsid w:val="00187FC2"/>
    <w:rsid w:val="00187FD6"/>
    <w:rsid w:val="00190283"/>
    <w:rsid w:val="00190538"/>
    <w:rsid w:val="00190886"/>
    <w:rsid w:val="00190999"/>
    <w:rsid w:val="00190BB7"/>
    <w:rsid w:val="00190C18"/>
    <w:rsid w:val="00190CB4"/>
    <w:rsid w:val="0019102A"/>
    <w:rsid w:val="0019119C"/>
    <w:rsid w:val="00191393"/>
    <w:rsid w:val="00191666"/>
    <w:rsid w:val="0019173B"/>
    <w:rsid w:val="001918FE"/>
    <w:rsid w:val="00191DA1"/>
    <w:rsid w:val="00191FBD"/>
    <w:rsid w:val="00192067"/>
    <w:rsid w:val="00192123"/>
    <w:rsid w:val="0019223D"/>
    <w:rsid w:val="00192240"/>
    <w:rsid w:val="0019233E"/>
    <w:rsid w:val="001925D2"/>
    <w:rsid w:val="00192646"/>
    <w:rsid w:val="0019298A"/>
    <w:rsid w:val="00192D7C"/>
    <w:rsid w:val="00192E39"/>
    <w:rsid w:val="0019331E"/>
    <w:rsid w:val="00193362"/>
    <w:rsid w:val="00193561"/>
    <w:rsid w:val="001936B6"/>
    <w:rsid w:val="001937AD"/>
    <w:rsid w:val="00193841"/>
    <w:rsid w:val="00193868"/>
    <w:rsid w:val="00193894"/>
    <w:rsid w:val="00193E7C"/>
    <w:rsid w:val="00194223"/>
    <w:rsid w:val="001943D4"/>
    <w:rsid w:val="001946A2"/>
    <w:rsid w:val="001948CB"/>
    <w:rsid w:val="00194C01"/>
    <w:rsid w:val="00194C07"/>
    <w:rsid w:val="00194C70"/>
    <w:rsid w:val="00194CF7"/>
    <w:rsid w:val="00194DA9"/>
    <w:rsid w:val="001950E2"/>
    <w:rsid w:val="001954AD"/>
    <w:rsid w:val="0019553A"/>
    <w:rsid w:val="001955D5"/>
    <w:rsid w:val="0019571B"/>
    <w:rsid w:val="001957DA"/>
    <w:rsid w:val="00195A34"/>
    <w:rsid w:val="00195B7B"/>
    <w:rsid w:val="00195B7C"/>
    <w:rsid w:val="00195B98"/>
    <w:rsid w:val="00195C9D"/>
    <w:rsid w:val="00195CA5"/>
    <w:rsid w:val="00195CEB"/>
    <w:rsid w:val="00195DDB"/>
    <w:rsid w:val="00195ECB"/>
    <w:rsid w:val="00195F40"/>
    <w:rsid w:val="00196202"/>
    <w:rsid w:val="0019644E"/>
    <w:rsid w:val="00196CEC"/>
    <w:rsid w:val="00196D1E"/>
    <w:rsid w:val="001970EE"/>
    <w:rsid w:val="00197148"/>
    <w:rsid w:val="0019738F"/>
    <w:rsid w:val="001975EE"/>
    <w:rsid w:val="0019760F"/>
    <w:rsid w:val="001978DF"/>
    <w:rsid w:val="00197A84"/>
    <w:rsid w:val="00197AD8"/>
    <w:rsid w:val="00197E54"/>
    <w:rsid w:val="00197EFD"/>
    <w:rsid w:val="001A0342"/>
    <w:rsid w:val="001A03BF"/>
    <w:rsid w:val="001A04A3"/>
    <w:rsid w:val="001A0730"/>
    <w:rsid w:val="001A07A5"/>
    <w:rsid w:val="001A0A0D"/>
    <w:rsid w:val="001A0ACC"/>
    <w:rsid w:val="001A0E41"/>
    <w:rsid w:val="001A0E57"/>
    <w:rsid w:val="001A0FB6"/>
    <w:rsid w:val="001A10A2"/>
    <w:rsid w:val="001A11EE"/>
    <w:rsid w:val="001A174D"/>
    <w:rsid w:val="001A18CA"/>
    <w:rsid w:val="001A1AE6"/>
    <w:rsid w:val="001A1B4A"/>
    <w:rsid w:val="001A1C0D"/>
    <w:rsid w:val="001A1D18"/>
    <w:rsid w:val="001A1F4D"/>
    <w:rsid w:val="001A1F74"/>
    <w:rsid w:val="001A2063"/>
    <w:rsid w:val="001A24C5"/>
    <w:rsid w:val="001A24D1"/>
    <w:rsid w:val="001A29E9"/>
    <w:rsid w:val="001A2CBF"/>
    <w:rsid w:val="001A2F61"/>
    <w:rsid w:val="001A3054"/>
    <w:rsid w:val="001A3088"/>
    <w:rsid w:val="001A33D1"/>
    <w:rsid w:val="001A36DD"/>
    <w:rsid w:val="001A3772"/>
    <w:rsid w:val="001A3A1D"/>
    <w:rsid w:val="001A3BC9"/>
    <w:rsid w:val="001A3C44"/>
    <w:rsid w:val="001A3CEB"/>
    <w:rsid w:val="001A3F9B"/>
    <w:rsid w:val="001A40C2"/>
    <w:rsid w:val="001A439D"/>
    <w:rsid w:val="001A4486"/>
    <w:rsid w:val="001A4632"/>
    <w:rsid w:val="001A4796"/>
    <w:rsid w:val="001A47D5"/>
    <w:rsid w:val="001A485A"/>
    <w:rsid w:val="001A48B4"/>
    <w:rsid w:val="001A48C7"/>
    <w:rsid w:val="001A49BA"/>
    <w:rsid w:val="001A4A5D"/>
    <w:rsid w:val="001A4D6B"/>
    <w:rsid w:val="001A4F9A"/>
    <w:rsid w:val="001A5232"/>
    <w:rsid w:val="001A52C3"/>
    <w:rsid w:val="001A5412"/>
    <w:rsid w:val="001A601D"/>
    <w:rsid w:val="001A602B"/>
    <w:rsid w:val="001A644D"/>
    <w:rsid w:val="001A6B5F"/>
    <w:rsid w:val="001A6D29"/>
    <w:rsid w:val="001A6E7D"/>
    <w:rsid w:val="001A7048"/>
    <w:rsid w:val="001A716F"/>
    <w:rsid w:val="001A71D5"/>
    <w:rsid w:val="001A7472"/>
    <w:rsid w:val="001A758B"/>
    <w:rsid w:val="001A76C9"/>
    <w:rsid w:val="001A76D7"/>
    <w:rsid w:val="001A773C"/>
    <w:rsid w:val="001A7815"/>
    <w:rsid w:val="001A7976"/>
    <w:rsid w:val="001A7DB3"/>
    <w:rsid w:val="001B027B"/>
    <w:rsid w:val="001B0582"/>
    <w:rsid w:val="001B084F"/>
    <w:rsid w:val="001B0859"/>
    <w:rsid w:val="001B087D"/>
    <w:rsid w:val="001B0973"/>
    <w:rsid w:val="001B0986"/>
    <w:rsid w:val="001B09DB"/>
    <w:rsid w:val="001B0AB0"/>
    <w:rsid w:val="001B0BD2"/>
    <w:rsid w:val="001B0C0A"/>
    <w:rsid w:val="001B0CC4"/>
    <w:rsid w:val="001B0F92"/>
    <w:rsid w:val="001B1272"/>
    <w:rsid w:val="001B1343"/>
    <w:rsid w:val="001B1543"/>
    <w:rsid w:val="001B1622"/>
    <w:rsid w:val="001B1701"/>
    <w:rsid w:val="001B1B9E"/>
    <w:rsid w:val="001B1D58"/>
    <w:rsid w:val="001B1D7F"/>
    <w:rsid w:val="001B2076"/>
    <w:rsid w:val="001B20A5"/>
    <w:rsid w:val="001B223E"/>
    <w:rsid w:val="001B22A6"/>
    <w:rsid w:val="001B22F8"/>
    <w:rsid w:val="001B249B"/>
    <w:rsid w:val="001B26A5"/>
    <w:rsid w:val="001B2798"/>
    <w:rsid w:val="001B27EF"/>
    <w:rsid w:val="001B2AB3"/>
    <w:rsid w:val="001B2C00"/>
    <w:rsid w:val="001B2D0E"/>
    <w:rsid w:val="001B2E73"/>
    <w:rsid w:val="001B317D"/>
    <w:rsid w:val="001B3480"/>
    <w:rsid w:val="001B34AD"/>
    <w:rsid w:val="001B34E9"/>
    <w:rsid w:val="001B388B"/>
    <w:rsid w:val="001B3B23"/>
    <w:rsid w:val="001B3EF3"/>
    <w:rsid w:val="001B41E7"/>
    <w:rsid w:val="001B443F"/>
    <w:rsid w:val="001B4A36"/>
    <w:rsid w:val="001B4ABA"/>
    <w:rsid w:val="001B4C51"/>
    <w:rsid w:val="001B4C5A"/>
    <w:rsid w:val="001B5092"/>
    <w:rsid w:val="001B52F2"/>
    <w:rsid w:val="001B575E"/>
    <w:rsid w:val="001B5A6D"/>
    <w:rsid w:val="001B5CB6"/>
    <w:rsid w:val="001B62F6"/>
    <w:rsid w:val="001B6317"/>
    <w:rsid w:val="001B6580"/>
    <w:rsid w:val="001B65CC"/>
    <w:rsid w:val="001B6D33"/>
    <w:rsid w:val="001B6EA1"/>
    <w:rsid w:val="001B7334"/>
    <w:rsid w:val="001B75D0"/>
    <w:rsid w:val="001B75F5"/>
    <w:rsid w:val="001B794B"/>
    <w:rsid w:val="001B79A3"/>
    <w:rsid w:val="001B79E0"/>
    <w:rsid w:val="001B7B40"/>
    <w:rsid w:val="001B7C00"/>
    <w:rsid w:val="001C0177"/>
    <w:rsid w:val="001C034A"/>
    <w:rsid w:val="001C0876"/>
    <w:rsid w:val="001C0A06"/>
    <w:rsid w:val="001C0A07"/>
    <w:rsid w:val="001C0A64"/>
    <w:rsid w:val="001C0A71"/>
    <w:rsid w:val="001C0D2D"/>
    <w:rsid w:val="001C110B"/>
    <w:rsid w:val="001C123A"/>
    <w:rsid w:val="001C125F"/>
    <w:rsid w:val="001C14AB"/>
    <w:rsid w:val="001C15B4"/>
    <w:rsid w:val="001C16AA"/>
    <w:rsid w:val="001C1922"/>
    <w:rsid w:val="001C1ADF"/>
    <w:rsid w:val="001C1BBB"/>
    <w:rsid w:val="001C1BCE"/>
    <w:rsid w:val="001C1D8C"/>
    <w:rsid w:val="001C1EA3"/>
    <w:rsid w:val="001C1F51"/>
    <w:rsid w:val="001C24B5"/>
    <w:rsid w:val="001C2E11"/>
    <w:rsid w:val="001C2EEB"/>
    <w:rsid w:val="001C3022"/>
    <w:rsid w:val="001C309A"/>
    <w:rsid w:val="001C327A"/>
    <w:rsid w:val="001C357D"/>
    <w:rsid w:val="001C36C0"/>
    <w:rsid w:val="001C36C1"/>
    <w:rsid w:val="001C3749"/>
    <w:rsid w:val="001C3786"/>
    <w:rsid w:val="001C39A0"/>
    <w:rsid w:val="001C39AF"/>
    <w:rsid w:val="001C3A33"/>
    <w:rsid w:val="001C3CA2"/>
    <w:rsid w:val="001C3CFB"/>
    <w:rsid w:val="001C3E81"/>
    <w:rsid w:val="001C3F0D"/>
    <w:rsid w:val="001C3FC8"/>
    <w:rsid w:val="001C40C3"/>
    <w:rsid w:val="001C428F"/>
    <w:rsid w:val="001C4399"/>
    <w:rsid w:val="001C47C1"/>
    <w:rsid w:val="001C4932"/>
    <w:rsid w:val="001C4AA3"/>
    <w:rsid w:val="001C4BB8"/>
    <w:rsid w:val="001C4BFE"/>
    <w:rsid w:val="001C4C39"/>
    <w:rsid w:val="001C4C63"/>
    <w:rsid w:val="001C4CA6"/>
    <w:rsid w:val="001C4E1A"/>
    <w:rsid w:val="001C528B"/>
    <w:rsid w:val="001C552C"/>
    <w:rsid w:val="001C5A90"/>
    <w:rsid w:val="001C5C52"/>
    <w:rsid w:val="001C5CCB"/>
    <w:rsid w:val="001C5F08"/>
    <w:rsid w:val="001C61B3"/>
    <w:rsid w:val="001C6594"/>
    <w:rsid w:val="001C6894"/>
    <w:rsid w:val="001C6A7D"/>
    <w:rsid w:val="001C71EC"/>
    <w:rsid w:val="001C732B"/>
    <w:rsid w:val="001C7420"/>
    <w:rsid w:val="001C7511"/>
    <w:rsid w:val="001C7828"/>
    <w:rsid w:val="001D0361"/>
    <w:rsid w:val="001D042D"/>
    <w:rsid w:val="001D05E6"/>
    <w:rsid w:val="001D086D"/>
    <w:rsid w:val="001D0B3F"/>
    <w:rsid w:val="001D0E3D"/>
    <w:rsid w:val="001D0FDB"/>
    <w:rsid w:val="001D1079"/>
    <w:rsid w:val="001D12BD"/>
    <w:rsid w:val="001D1413"/>
    <w:rsid w:val="001D175F"/>
    <w:rsid w:val="001D198C"/>
    <w:rsid w:val="001D1B1A"/>
    <w:rsid w:val="001D1C05"/>
    <w:rsid w:val="001D1E02"/>
    <w:rsid w:val="001D2348"/>
    <w:rsid w:val="001D28B2"/>
    <w:rsid w:val="001D28E6"/>
    <w:rsid w:val="001D29CB"/>
    <w:rsid w:val="001D2C6F"/>
    <w:rsid w:val="001D3114"/>
    <w:rsid w:val="001D3256"/>
    <w:rsid w:val="001D326F"/>
    <w:rsid w:val="001D374D"/>
    <w:rsid w:val="001D3C47"/>
    <w:rsid w:val="001D4024"/>
    <w:rsid w:val="001D40AA"/>
    <w:rsid w:val="001D4463"/>
    <w:rsid w:val="001D4652"/>
    <w:rsid w:val="001D4AE0"/>
    <w:rsid w:val="001D4C78"/>
    <w:rsid w:val="001D4D3C"/>
    <w:rsid w:val="001D4DEB"/>
    <w:rsid w:val="001D53AC"/>
    <w:rsid w:val="001D5491"/>
    <w:rsid w:val="001D5834"/>
    <w:rsid w:val="001D5882"/>
    <w:rsid w:val="001D5921"/>
    <w:rsid w:val="001D5C5C"/>
    <w:rsid w:val="001D5CCB"/>
    <w:rsid w:val="001D5E22"/>
    <w:rsid w:val="001D5F11"/>
    <w:rsid w:val="001D5F55"/>
    <w:rsid w:val="001D5FC3"/>
    <w:rsid w:val="001D6169"/>
    <w:rsid w:val="001D6545"/>
    <w:rsid w:val="001D65DA"/>
    <w:rsid w:val="001D6AA2"/>
    <w:rsid w:val="001D6CFF"/>
    <w:rsid w:val="001D6EE9"/>
    <w:rsid w:val="001D6FC9"/>
    <w:rsid w:val="001D736A"/>
    <w:rsid w:val="001D74DA"/>
    <w:rsid w:val="001D7717"/>
    <w:rsid w:val="001D78E5"/>
    <w:rsid w:val="001D7AF2"/>
    <w:rsid w:val="001E0049"/>
    <w:rsid w:val="001E014B"/>
    <w:rsid w:val="001E020D"/>
    <w:rsid w:val="001E030C"/>
    <w:rsid w:val="001E06C6"/>
    <w:rsid w:val="001E08EA"/>
    <w:rsid w:val="001E0B1A"/>
    <w:rsid w:val="001E0CC4"/>
    <w:rsid w:val="001E0EA6"/>
    <w:rsid w:val="001E1312"/>
    <w:rsid w:val="001E159B"/>
    <w:rsid w:val="001E1646"/>
    <w:rsid w:val="001E1B0E"/>
    <w:rsid w:val="001E1C99"/>
    <w:rsid w:val="001E2004"/>
    <w:rsid w:val="001E20FC"/>
    <w:rsid w:val="001E223C"/>
    <w:rsid w:val="001E2341"/>
    <w:rsid w:val="001E237E"/>
    <w:rsid w:val="001E24CD"/>
    <w:rsid w:val="001E2D83"/>
    <w:rsid w:val="001E2E31"/>
    <w:rsid w:val="001E2FFE"/>
    <w:rsid w:val="001E317D"/>
    <w:rsid w:val="001E3193"/>
    <w:rsid w:val="001E357C"/>
    <w:rsid w:val="001E395B"/>
    <w:rsid w:val="001E3D19"/>
    <w:rsid w:val="001E3F46"/>
    <w:rsid w:val="001E404A"/>
    <w:rsid w:val="001E417D"/>
    <w:rsid w:val="001E41D4"/>
    <w:rsid w:val="001E429D"/>
    <w:rsid w:val="001E42BE"/>
    <w:rsid w:val="001E4302"/>
    <w:rsid w:val="001E43C4"/>
    <w:rsid w:val="001E4537"/>
    <w:rsid w:val="001E4666"/>
    <w:rsid w:val="001E4809"/>
    <w:rsid w:val="001E4B04"/>
    <w:rsid w:val="001E4B54"/>
    <w:rsid w:val="001E509A"/>
    <w:rsid w:val="001E5465"/>
    <w:rsid w:val="001E5635"/>
    <w:rsid w:val="001E594F"/>
    <w:rsid w:val="001E5B0B"/>
    <w:rsid w:val="001E5B51"/>
    <w:rsid w:val="001E5B7C"/>
    <w:rsid w:val="001E5B90"/>
    <w:rsid w:val="001E5F8E"/>
    <w:rsid w:val="001E66DB"/>
    <w:rsid w:val="001E67ED"/>
    <w:rsid w:val="001E6990"/>
    <w:rsid w:val="001E69FC"/>
    <w:rsid w:val="001E6BB4"/>
    <w:rsid w:val="001E6C2C"/>
    <w:rsid w:val="001E73FF"/>
    <w:rsid w:val="001E76A1"/>
    <w:rsid w:val="001E78E1"/>
    <w:rsid w:val="001E7BBD"/>
    <w:rsid w:val="001E7C49"/>
    <w:rsid w:val="001E7D2E"/>
    <w:rsid w:val="001E7D9B"/>
    <w:rsid w:val="001F017F"/>
    <w:rsid w:val="001F052F"/>
    <w:rsid w:val="001F056B"/>
    <w:rsid w:val="001F0675"/>
    <w:rsid w:val="001F094C"/>
    <w:rsid w:val="001F0E83"/>
    <w:rsid w:val="001F0FA5"/>
    <w:rsid w:val="001F1005"/>
    <w:rsid w:val="001F108D"/>
    <w:rsid w:val="001F1490"/>
    <w:rsid w:val="001F14F1"/>
    <w:rsid w:val="001F1962"/>
    <w:rsid w:val="001F1A05"/>
    <w:rsid w:val="001F1B48"/>
    <w:rsid w:val="001F1E25"/>
    <w:rsid w:val="001F1E56"/>
    <w:rsid w:val="001F1F4B"/>
    <w:rsid w:val="001F1F77"/>
    <w:rsid w:val="001F211A"/>
    <w:rsid w:val="001F230F"/>
    <w:rsid w:val="001F2538"/>
    <w:rsid w:val="001F29C2"/>
    <w:rsid w:val="001F2A38"/>
    <w:rsid w:val="001F2B29"/>
    <w:rsid w:val="001F2E2F"/>
    <w:rsid w:val="001F2E9E"/>
    <w:rsid w:val="001F2F58"/>
    <w:rsid w:val="001F3176"/>
    <w:rsid w:val="001F32A6"/>
    <w:rsid w:val="001F376B"/>
    <w:rsid w:val="001F39BF"/>
    <w:rsid w:val="001F3B04"/>
    <w:rsid w:val="001F3E66"/>
    <w:rsid w:val="001F3EC7"/>
    <w:rsid w:val="001F3F6D"/>
    <w:rsid w:val="001F3FF7"/>
    <w:rsid w:val="001F40E6"/>
    <w:rsid w:val="001F414E"/>
    <w:rsid w:val="001F4419"/>
    <w:rsid w:val="001F46A4"/>
    <w:rsid w:val="001F46BD"/>
    <w:rsid w:val="001F46DB"/>
    <w:rsid w:val="001F4C52"/>
    <w:rsid w:val="001F4FD0"/>
    <w:rsid w:val="001F5167"/>
    <w:rsid w:val="001F5169"/>
    <w:rsid w:val="001F51F3"/>
    <w:rsid w:val="001F5245"/>
    <w:rsid w:val="001F5752"/>
    <w:rsid w:val="001F5B1A"/>
    <w:rsid w:val="001F5F98"/>
    <w:rsid w:val="001F633B"/>
    <w:rsid w:val="001F6385"/>
    <w:rsid w:val="001F67EB"/>
    <w:rsid w:val="001F6B81"/>
    <w:rsid w:val="001F6B8F"/>
    <w:rsid w:val="001F6D0D"/>
    <w:rsid w:val="001F6EBB"/>
    <w:rsid w:val="001F7015"/>
    <w:rsid w:val="001F7048"/>
    <w:rsid w:val="001F7176"/>
    <w:rsid w:val="001F72CA"/>
    <w:rsid w:val="001F72D6"/>
    <w:rsid w:val="001F7394"/>
    <w:rsid w:val="001F7BDC"/>
    <w:rsid w:val="001F7CF3"/>
    <w:rsid w:val="001F7D6F"/>
    <w:rsid w:val="001F7DDC"/>
    <w:rsid w:val="001F7E56"/>
    <w:rsid w:val="00200009"/>
    <w:rsid w:val="0020008A"/>
    <w:rsid w:val="0020016F"/>
    <w:rsid w:val="002003A3"/>
    <w:rsid w:val="002005DD"/>
    <w:rsid w:val="002007E0"/>
    <w:rsid w:val="00200B6D"/>
    <w:rsid w:val="00200C02"/>
    <w:rsid w:val="00200CA3"/>
    <w:rsid w:val="00200F51"/>
    <w:rsid w:val="0020103F"/>
    <w:rsid w:val="002012E8"/>
    <w:rsid w:val="002013F2"/>
    <w:rsid w:val="002017D4"/>
    <w:rsid w:val="00201950"/>
    <w:rsid w:val="00201BCE"/>
    <w:rsid w:val="00201EFE"/>
    <w:rsid w:val="002025D4"/>
    <w:rsid w:val="002027D9"/>
    <w:rsid w:val="00202929"/>
    <w:rsid w:val="002029DE"/>
    <w:rsid w:val="00202A10"/>
    <w:rsid w:val="00202AA1"/>
    <w:rsid w:val="00202CBA"/>
    <w:rsid w:val="00202FB6"/>
    <w:rsid w:val="00203194"/>
    <w:rsid w:val="0020346A"/>
    <w:rsid w:val="00203969"/>
    <w:rsid w:val="00203A24"/>
    <w:rsid w:val="00203BC4"/>
    <w:rsid w:val="00203DD8"/>
    <w:rsid w:val="00204099"/>
    <w:rsid w:val="002040CE"/>
    <w:rsid w:val="00204186"/>
    <w:rsid w:val="0020449B"/>
    <w:rsid w:val="00204AEB"/>
    <w:rsid w:val="00204AFB"/>
    <w:rsid w:val="00204DFC"/>
    <w:rsid w:val="00205295"/>
    <w:rsid w:val="002052EA"/>
    <w:rsid w:val="00205348"/>
    <w:rsid w:val="002059E8"/>
    <w:rsid w:val="00205D37"/>
    <w:rsid w:val="00205EB2"/>
    <w:rsid w:val="00206215"/>
    <w:rsid w:val="00206295"/>
    <w:rsid w:val="002062D6"/>
    <w:rsid w:val="00206882"/>
    <w:rsid w:val="00206AEB"/>
    <w:rsid w:val="00206B76"/>
    <w:rsid w:val="00206C74"/>
    <w:rsid w:val="00206D40"/>
    <w:rsid w:val="00206D89"/>
    <w:rsid w:val="00206DF0"/>
    <w:rsid w:val="002074E5"/>
    <w:rsid w:val="00207834"/>
    <w:rsid w:val="00207C27"/>
    <w:rsid w:val="00207E4D"/>
    <w:rsid w:val="002101A3"/>
    <w:rsid w:val="0021039C"/>
    <w:rsid w:val="0021046A"/>
    <w:rsid w:val="002108DF"/>
    <w:rsid w:val="002114B4"/>
    <w:rsid w:val="002114C3"/>
    <w:rsid w:val="002119C0"/>
    <w:rsid w:val="00211DB3"/>
    <w:rsid w:val="00211F8A"/>
    <w:rsid w:val="00212118"/>
    <w:rsid w:val="0021211F"/>
    <w:rsid w:val="002122C7"/>
    <w:rsid w:val="00212464"/>
    <w:rsid w:val="002127A0"/>
    <w:rsid w:val="002128CD"/>
    <w:rsid w:val="00212CF1"/>
    <w:rsid w:val="00212DC1"/>
    <w:rsid w:val="00212E9B"/>
    <w:rsid w:val="00212F82"/>
    <w:rsid w:val="00212FE2"/>
    <w:rsid w:val="00213036"/>
    <w:rsid w:val="0021332F"/>
    <w:rsid w:val="0021336F"/>
    <w:rsid w:val="00213E6B"/>
    <w:rsid w:val="00213F01"/>
    <w:rsid w:val="0021421A"/>
    <w:rsid w:val="00214245"/>
    <w:rsid w:val="00214325"/>
    <w:rsid w:val="0021447F"/>
    <w:rsid w:val="00214636"/>
    <w:rsid w:val="002146AC"/>
    <w:rsid w:val="002147D0"/>
    <w:rsid w:val="00214897"/>
    <w:rsid w:val="00214D42"/>
    <w:rsid w:val="00214D45"/>
    <w:rsid w:val="00214D56"/>
    <w:rsid w:val="002150B2"/>
    <w:rsid w:val="002151F2"/>
    <w:rsid w:val="002152CA"/>
    <w:rsid w:val="0021554B"/>
    <w:rsid w:val="002157DA"/>
    <w:rsid w:val="002157FC"/>
    <w:rsid w:val="00215ACA"/>
    <w:rsid w:val="00215BE5"/>
    <w:rsid w:val="00215D9B"/>
    <w:rsid w:val="00215DA7"/>
    <w:rsid w:val="00215F54"/>
    <w:rsid w:val="00216601"/>
    <w:rsid w:val="00216DB4"/>
    <w:rsid w:val="00216E7A"/>
    <w:rsid w:val="00216E9D"/>
    <w:rsid w:val="00216ECC"/>
    <w:rsid w:val="00217345"/>
    <w:rsid w:val="0021734D"/>
    <w:rsid w:val="0021752D"/>
    <w:rsid w:val="002175C8"/>
    <w:rsid w:val="00217BCD"/>
    <w:rsid w:val="00217DC8"/>
    <w:rsid w:val="00217ED2"/>
    <w:rsid w:val="00217F29"/>
    <w:rsid w:val="002200C3"/>
    <w:rsid w:val="0022010B"/>
    <w:rsid w:val="00220177"/>
    <w:rsid w:val="002201B4"/>
    <w:rsid w:val="0022026B"/>
    <w:rsid w:val="002202D2"/>
    <w:rsid w:val="0022088C"/>
    <w:rsid w:val="002208D7"/>
    <w:rsid w:val="00220959"/>
    <w:rsid w:val="00220AC8"/>
    <w:rsid w:val="00220C67"/>
    <w:rsid w:val="00220E9E"/>
    <w:rsid w:val="00220ED4"/>
    <w:rsid w:val="00220F0F"/>
    <w:rsid w:val="00221044"/>
    <w:rsid w:val="00221116"/>
    <w:rsid w:val="002211D0"/>
    <w:rsid w:val="002211DF"/>
    <w:rsid w:val="00221493"/>
    <w:rsid w:val="002214E1"/>
    <w:rsid w:val="002214FE"/>
    <w:rsid w:val="0022167C"/>
    <w:rsid w:val="00221951"/>
    <w:rsid w:val="00221974"/>
    <w:rsid w:val="00221ACA"/>
    <w:rsid w:val="00222163"/>
    <w:rsid w:val="0022259A"/>
    <w:rsid w:val="00222BB7"/>
    <w:rsid w:val="00222D8B"/>
    <w:rsid w:val="00222FE3"/>
    <w:rsid w:val="00222FE5"/>
    <w:rsid w:val="00223008"/>
    <w:rsid w:val="00223184"/>
    <w:rsid w:val="00223255"/>
    <w:rsid w:val="002233AF"/>
    <w:rsid w:val="00223C0F"/>
    <w:rsid w:val="00223C79"/>
    <w:rsid w:val="0022406F"/>
    <w:rsid w:val="0022436C"/>
    <w:rsid w:val="002243E2"/>
    <w:rsid w:val="00224563"/>
    <w:rsid w:val="00224864"/>
    <w:rsid w:val="00224911"/>
    <w:rsid w:val="00224FF8"/>
    <w:rsid w:val="0022521C"/>
    <w:rsid w:val="00225838"/>
    <w:rsid w:val="0022589F"/>
    <w:rsid w:val="00225B11"/>
    <w:rsid w:val="00225BEF"/>
    <w:rsid w:val="00225CFB"/>
    <w:rsid w:val="00225EE4"/>
    <w:rsid w:val="00226343"/>
    <w:rsid w:val="002268EB"/>
    <w:rsid w:val="002269C9"/>
    <w:rsid w:val="00226D20"/>
    <w:rsid w:val="00226FB4"/>
    <w:rsid w:val="0022708F"/>
    <w:rsid w:val="002270D5"/>
    <w:rsid w:val="002276A1"/>
    <w:rsid w:val="00227847"/>
    <w:rsid w:val="00227AE2"/>
    <w:rsid w:val="00227AE9"/>
    <w:rsid w:val="00227AFB"/>
    <w:rsid w:val="00227C11"/>
    <w:rsid w:val="00227EDB"/>
    <w:rsid w:val="00227F91"/>
    <w:rsid w:val="0023009D"/>
    <w:rsid w:val="0023010B"/>
    <w:rsid w:val="00230305"/>
    <w:rsid w:val="00230A0C"/>
    <w:rsid w:val="00230ACA"/>
    <w:rsid w:val="00230FE0"/>
    <w:rsid w:val="002311B8"/>
    <w:rsid w:val="002311D4"/>
    <w:rsid w:val="0023121E"/>
    <w:rsid w:val="0023178C"/>
    <w:rsid w:val="00231809"/>
    <w:rsid w:val="002319EC"/>
    <w:rsid w:val="00231DC1"/>
    <w:rsid w:val="00231F59"/>
    <w:rsid w:val="00232009"/>
    <w:rsid w:val="00232606"/>
    <w:rsid w:val="00232688"/>
    <w:rsid w:val="002326DB"/>
    <w:rsid w:val="0023285C"/>
    <w:rsid w:val="00232887"/>
    <w:rsid w:val="00232A26"/>
    <w:rsid w:val="00232B0C"/>
    <w:rsid w:val="00232B18"/>
    <w:rsid w:val="00232CB5"/>
    <w:rsid w:val="00232DF0"/>
    <w:rsid w:val="00232E11"/>
    <w:rsid w:val="00232E77"/>
    <w:rsid w:val="00232FB4"/>
    <w:rsid w:val="00233168"/>
    <w:rsid w:val="002331C1"/>
    <w:rsid w:val="002332ED"/>
    <w:rsid w:val="002334C2"/>
    <w:rsid w:val="00233678"/>
    <w:rsid w:val="0023377B"/>
    <w:rsid w:val="00233B18"/>
    <w:rsid w:val="00233BE7"/>
    <w:rsid w:val="00233BF5"/>
    <w:rsid w:val="00233CAB"/>
    <w:rsid w:val="00233DCC"/>
    <w:rsid w:val="00233E94"/>
    <w:rsid w:val="00234299"/>
    <w:rsid w:val="00234368"/>
    <w:rsid w:val="00234510"/>
    <w:rsid w:val="002346F3"/>
    <w:rsid w:val="00234740"/>
    <w:rsid w:val="0023474B"/>
    <w:rsid w:val="002347FD"/>
    <w:rsid w:val="00234B7C"/>
    <w:rsid w:val="00234CE8"/>
    <w:rsid w:val="00234D81"/>
    <w:rsid w:val="002353A7"/>
    <w:rsid w:val="002353D0"/>
    <w:rsid w:val="00235426"/>
    <w:rsid w:val="00235475"/>
    <w:rsid w:val="002354CB"/>
    <w:rsid w:val="00235A65"/>
    <w:rsid w:val="00235C33"/>
    <w:rsid w:val="00235D2A"/>
    <w:rsid w:val="002360EF"/>
    <w:rsid w:val="0023617D"/>
    <w:rsid w:val="0023662F"/>
    <w:rsid w:val="002366B3"/>
    <w:rsid w:val="0023678B"/>
    <w:rsid w:val="002368A6"/>
    <w:rsid w:val="002368AF"/>
    <w:rsid w:val="00236C44"/>
    <w:rsid w:val="00236F2D"/>
    <w:rsid w:val="00237098"/>
    <w:rsid w:val="00237705"/>
    <w:rsid w:val="00237775"/>
    <w:rsid w:val="0023799E"/>
    <w:rsid w:val="00237AEC"/>
    <w:rsid w:val="00237CCE"/>
    <w:rsid w:val="00237DC8"/>
    <w:rsid w:val="00237F6B"/>
    <w:rsid w:val="002403C5"/>
    <w:rsid w:val="002405BD"/>
    <w:rsid w:val="002406B3"/>
    <w:rsid w:val="00240BF1"/>
    <w:rsid w:val="00240DF4"/>
    <w:rsid w:val="00241010"/>
    <w:rsid w:val="00241152"/>
    <w:rsid w:val="00241455"/>
    <w:rsid w:val="002414D6"/>
    <w:rsid w:val="002418E7"/>
    <w:rsid w:val="00241A94"/>
    <w:rsid w:val="00241AE8"/>
    <w:rsid w:val="00241B41"/>
    <w:rsid w:val="00241EEB"/>
    <w:rsid w:val="00242056"/>
    <w:rsid w:val="002420EF"/>
    <w:rsid w:val="0024228C"/>
    <w:rsid w:val="00242308"/>
    <w:rsid w:val="002423CF"/>
    <w:rsid w:val="002424F0"/>
    <w:rsid w:val="00242548"/>
    <w:rsid w:val="002425AE"/>
    <w:rsid w:val="002426BC"/>
    <w:rsid w:val="0024294B"/>
    <w:rsid w:val="00242ADA"/>
    <w:rsid w:val="00242B49"/>
    <w:rsid w:val="00242C44"/>
    <w:rsid w:val="00242C4A"/>
    <w:rsid w:val="00242CE4"/>
    <w:rsid w:val="00242FA8"/>
    <w:rsid w:val="00242FD4"/>
    <w:rsid w:val="002431DE"/>
    <w:rsid w:val="00243282"/>
    <w:rsid w:val="002433DA"/>
    <w:rsid w:val="002437A3"/>
    <w:rsid w:val="00243BB1"/>
    <w:rsid w:val="00243F39"/>
    <w:rsid w:val="002442EB"/>
    <w:rsid w:val="00244599"/>
    <w:rsid w:val="00244813"/>
    <w:rsid w:val="00244C7A"/>
    <w:rsid w:val="00244C87"/>
    <w:rsid w:val="00245347"/>
    <w:rsid w:val="00245468"/>
    <w:rsid w:val="0024566C"/>
    <w:rsid w:val="00245D44"/>
    <w:rsid w:val="00245E3B"/>
    <w:rsid w:val="00245FB9"/>
    <w:rsid w:val="00246422"/>
    <w:rsid w:val="0024660A"/>
    <w:rsid w:val="0024684F"/>
    <w:rsid w:val="00246984"/>
    <w:rsid w:val="002469D7"/>
    <w:rsid w:val="00246A36"/>
    <w:rsid w:val="00246A51"/>
    <w:rsid w:val="00246E1C"/>
    <w:rsid w:val="00246E49"/>
    <w:rsid w:val="00246FBB"/>
    <w:rsid w:val="00247348"/>
    <w:rsid w:val="00247584"/>
    <w:rsid w:val="00247C77"/>
    <w:rsid w:val="00247E47"/>
    <w:rsid w:val="00247F1B"/>
    <w:rsid w:val="00250013"/>
    <w:rsid w:val="00250089"/>
    <w:rsid w:val="002501B5"/>
    <w:rsid w:val="00250411"/>
    <w:rsid w:val="00250453"/>
    <w:rsid w:val="0025060C"/>
    <w:rsid w:val="002506A0"/>
    <w:rsid w:val="002509DD"/>
    <w:rsid w:val="00250ADF"/>
    <w:rsid w:val="00250AE4"/>
    <w:rsid w:val="00250C1C"/>
    <w:rsid w:val="00250D1B"/>
    <w:rsid w:val="00250DE2"/>
    <w:rsid w:val="00250E15"/>
    <w:rsid w:val="00250F7C"/>
    <w:rsid w:val="00251161"/>
    <w:rsid w:val="0025183A"/>
    <w:rsid w:val="00251885"/>
    <w:rsid w:val="00251A7E"/>
    <w:rsid w:val="00252051"/>
    <w:rsid w:val="002523DC"/>
    <w:rsid w:val="002526A8"/>
    <w:rsid w:val="00252727"/>
    <w:rsid w:val="0025282D"/>
    <w:rsid w:val="00252905"/>
    <w:rsid w:val="00252FB6"/>
    <w:rsid w:val="00253219"/>
    <w:rsid w:val="002534C2"/>
    <w:rsid w:val="0025362D"/>
    <w:rsid w:val="00253890"/>
    <w:rsid w:val="002539B0"/>
    <w:rsid w:val="00253A71"/>
    <w:rsid w:val="00253CC9"/>
    <w:rsid w:val="00253D1A"/>
    <w:rsid w:val="00253DAF"/>
    <w:rsid w:val="00254094"/>
    <w:rsid w:val="00254406"/>
    <w:rsid w:val="00254448"/>
    <w:rsid w:val="00254AEF"/>
    <w:rsid w:val="0025518E"/>
    <w:rsid w:val="002551BA"/>
    <w:rsid w:val="00255B98"/>
    <w:rsid w:val="00255BCD"/>
    <w:rsid w:val="00255D46"/>
    <w:rsid w:val="00255E0E"/>
    <w:rsid w:val="0025600D"/>
    <w:rsid w:val="002561CB"/>
    <w:rsid w:val="0025620C"/>
    <w:rsid w:val="00256584"/>
    <w:rsid w:val="002566B8"/>
    <w:rsid w:val="00256C82"/>
    <w:rsid w:val="00256E8E"/>
    <w:rsid w:val="00257295"/>
    <w:rsid w:val="002573EE"/>
    <w:rsid w:val="00257578"/>
    <w:rsid w:val="002575AE"/>
    <w:rsid w:val="00257732"/>
    <w:rsid w:val="0025775B"/>
    <w:rsid w:val="00257DF6"/>
    <w:rsid w:val="00257F1F"/>
    <w:rsid w:val="00260009"/>
    <w:rsid w:val="0026013A"/>
    <w:rsid w:val="002603FE"/>
    <w:rsid w:val="00260453"/>
    <w:rsid w:val="0026084F"/>
    <w:rsid w:val="002608F2"/>
    <w:rsid w:val="00260A96"/>
    <w:rsid w:val="00260BD3"/>
    <w:rsid w:val="0026116C"/>
    <w:rsid w:val="00261367"/>
    <w:rsid w:val="002614BC"/>
    <w:rsid w:val="00261662"/>
    <w:rsid w:val="002616A4"/>
    <w:rsid w:val="002618C7"/>
    <w:rsid w:val="00262193"/>
    <w:rsid w:val="002621A9"/>
    <w:rsid w:val="002621E9"/>
    <w:rsid w:val="00262237"/>
    <w:rsid w:val="00262329"/>
    <w:rsid w:val="002624C4"/>
    <w:rsid w:val="00262543"/>
    <w:rsid w:val="002628DA"/>
    <w:rsid w:val="00262DF7"/>
    <w:rsid w:val="00262DFB"/>
    <w:rsid w:val="00263351"/>
    <w:rsid w:val="002639B1"/>
    <w:rsid w:val="00263A85"/>
    <w:rsid w:val="002640B8"/>
    <w:rsid w:val="00264113"/>
    <w:rsid w:val="0026425B"/>
    <w:rsid w:val="00264295"/>
    <w:rsid w:val="002642EB"/>
    <w:rsid w:val="002645CF"/>
    <w:rsid w:val="002646AA"/>
    <w:rsid w:val="002647B4"/>
    <w:rsid w:val="002649C9"/>
    <w:rsid w:val="00264C95"/>
    <w:rsid w:val="00264CD0"/>
    <w:rsid w:val="00264D5F"/>
    <w:rsid w:val="00264D8A"/>
    <w:rsid w:val="00264EE8"/>
    <w:rsid w:val="00265035"/>
    <w:rsid w:val="00265371"/>
    <w:rsid w:val="002655AA"/>
    <w:rsid w:val="002655F1"/>
    <w:rsid w:val="002656C4"/>
    <w:rsid w:val="0026574E"/>
    <w:rsid w:val="00265B09"/>
    <w:rsid w:val="00265D82"/>
    <w:rsid w:val="002661C2"/>
    <w:rsid w:val="0026636F"/>
    <w:rsid w:val="0026640E"/>
    <w:rsid w:val="0026645B"/>
    <w:rsid w:val="00266687"/>
    <w:rsid w:val="002668C7"/>
    <w:rsid w:val="00266AD4"/>
    <w:rsid w:val="00267049"/>
    <w:rsid w:val="0026713B"/>
    <w:rsid w:val="002677F5"/>
    <w:rsid w:val="00267851"/>
    <w:rsid w:val="00267A46"/>
    <w:rsid w:val="00267B7C"/>
    <w:rsid w:val="00267BEA"/>
    <w:rsid w:val="00267EEB"/>
    <w:rsid w:val="00267FDA"/>
    <w:rsid w:val="00267FDD"/>
    <w:rsid w:val="00270221"/>
    <w:rsid w:val="0027038A"/>
    <w:rsid w:val="0027084B"/>
    <w:rsid w:val="0027084C"/>
    <w:rsid w:val="00270987"/>
    <w:rsid w:val="00270A73"/>
    <w:rsid w:val="00270B5A"/>
    <w:rsid w:val="00270C56"/>
    <w:rsid w:val="00270C9A"/>
    <w:rsid w:val="0027108B"/>
    <w:rsid w:val="002712E6"/>
    <w:rsid w:val="0027136F"/>
    <w:rsid w:val="002714EA"/>
    <w:rsid w:val="0027151A"/>
    <w:rsid w:val="002716F5"/>
    <w:rsid w:val="00271810"/>
    <w:rsid w:val="0027189D"/>
    <w:rsid w:val="00271962"/>
    <w:rsid w:val="00271D22"/>
    <w:rsid w:val="00271F16"/>
    <w:rsid w:val="00272014"/>
    <w:rsid w:val="0027203D"/>
    <w:rsid w:val="0027211B"/>
    <w:rsid w:val="002723CF"/>
    <w:rsid w:val="002725DA"/>
    <w:rsid w:val="00272776"/>
    <w:rsid w:val="00272897"/>
    <w:rsid w:val="002728A6"/>
    <w:rsid w:val="00272C71"/>
    <w:rsid w:val="00272CA8"/>
    <w:rsid w:val="00272D10"/>
    <w:rsid w:val="00273170"/>
    <w:rsid w:val="00273540"/>
    <w:rsid w:val="0027361F"/>
    <w:rsid w:val="002736ED"/>
    <w:rsid w:val="002736EE"/>
    <w:rsid w:val="002738C3"/>
    <w:rsid w:val="00273DDD"/>
    <w:rsid w:val="00273FB4"/>
    <w:rsid w:val="002740C7"/>
    <w:rsid w:val="00274210"/>
    <w:rsid w:val="0027434A"/>
    <w:rsid w:val="0027448A"/>
    <w:rsid w:val="00274584"/>
    <w:rsid w:val="002745E5"/>
    <w:rsid w:val="002749FD"/>
    <w:rsid w:val="002753DB"/>
    <w:rsid w:val="00275431"/>
    <w:rsid w:val="0027549C"/>
    <w:rsid w:val="002755DB"/>
    <w:rsid w:val="0027588A"/>
    <w:rsid w:val="00275967"/>
    <w:rsid w:val="002759B8"/>
    <w:rsid w:val="00275AF9"/>
    <w:rsid w:val="00275D42"/>
    <w:rsid w:val="00276196"/>
    <w:rsid w:val="0027622C"/>
    <w:rsid w:val="002762D8"/>
    <w:rsid w:val="00276791"/>
    <w:rsid w:val="002768DA"/>
    <w:rsid w:val="00276BD3"/>
    <w:rsid w:val="00276DDD"/>
    <w:rsid w:val="00276E4F"/>
    <w:rsid w:val="00276FD7"/>
    <w:rsid w:val="00277131"/>
    <w:rsid w:val="002771A9"/>
    <w:rsid w:val="0027732F"/>
    <w:rsid w:val="00277472"/>
    <w:rsid w:val="002776BA"/>
    <w:rsid w:val="0027799B"/>
    <w:rsid w:val="002779F3"/>
    <w:rsid w:val="00277A4A"/>
    <w:rsid w:val="00277CD5"/>
    <w:rsid w:val="00277E8E"/>
    <w:rsid w:val="00277E9F"/>
    <w:rsid w:val="00277F3F"/>
    <w:rsid w:val="00277F4E"/>
    <w:rsid w:val="00280122"/>
    <w:rsid w:val="0028030C"/>
    <w:rsid w:val="00280455"/>
    <w:rsid w:val="002807A9"/>
    <w:rsid w:val="0028085F"/>
    <w:rsid w:val="00280AE5"/>
    <w:rsid w:val="00280C2C"/>
    <w:rsid w:val="00280D50"/>
    <w:rsid w:val="00281010"/>
    <w:rsid w:val="00281090"/>
    <w:rsid w:val="00281150"/>
    <w:rsid w:val="0028129A"/>
    <w:rsid w:val="0028160F"/>
    <w:rsid w:val="002819E9"/>
    <w:rsid w:val="00281BE5"/>
    <w:rsid w:val="00281D77"/>
    <w:rsid w:val="00281FC0"/>
    <w:rsid w:val="00281FE6"/>
    <w:rsid w:val="00282324"/>
    <w:rsid w:val="002826EE"/>
    <w:rsid w:val="00282C46"/>
    <w:rsid w:val="00282CB2"/>
    <w:rsid w:val="0028361D"/>
    <w:rsid w:val="00283A7D"/>
    <w:rsid w:val="00283AED"/>
    <w:rsid w:val="00283DA4"/>
    <w:rsid w:val="00283F93"/>
    <w:rsid w:val="00284188"/>
    <w:rsid w:val="00284647"/>
    <w:rsid w:val="00284756"/>
    <w:rsid w:val="002849B2"/>
    <w:rsid w:val="00284A3B"/>
    <w:rsid w:val="00284AB1"/>
    <w:rsid w:val="00284D24"/>
    <w:rsid w:val="00284DC2"/>
    <w:rsid w:val="00284FFE"/>
    <w:rsid w:val="0028505B"/>
    <w:rsid w:val="00285154"/>
    <w:rsid w:val="0028529C"/>
    <w:rsid w:val="0028532E"/>
    <w:rsid w:val="0028563A"/>
    <w:rsid w:val="00285887"/>
    <w:rsid w:val="002858AA"/>
    <w:rsid w:val="002859AF"/>
    <w:rsid w:val="00285EEC"/>
    <w:rsid w:val="00286255"/>
    <w:rsid w:val="0028639E"/>
    <w:rsid w:val="00286892"/>
    <w:rsid w:val="002868BD"/>
    <w:rsid w:val="00286AF0"/>
    <w:rsid w:val="00286EE4"/>
    <w:rsid w:val="00286F5F"/>
    <w:rsid w:val="00287017"/>
    <w:rsid w:val="002870EC"/>
    <w:rsid w:val="00287718"/>
    <w:rsid w:val="00287752"/>
    <w:rsid w:val="00287A8E"/>
    <w:rsid w:val="00287C4A"/>
    <w:rsid w:val="0029056A"/>
    <w:rsid w:val="002905FE"/>
    <w:rsid w:val="00290614"/>
    <w:rsid w:val="00290806"/>
    <w:rsid w:val="00290863"/>
    <w:rsid w:val="00290A12"/>
    <w:rsid w:val="00290E67"/>
    <w:rsid w:val="00290FD5"/>
    <w:rsid w:val="00291078"/>
    <w:rsid w:val="0029114E"/>
    <w:rsid w:val="00291180"/>
    <w:rsid w:val="00291BB4"/>
    <w:rsid w:val="00291D18"/>
    <w:rsid w:val="00291D8F"/>
    <w:rsid w:val="00291E8D"/>
    <w:rsid w:val="00292039"/>
    <w:rsid w:val="002920DD"/>
    <w:rsid w:val="00292781"/>
    <w:rsid w:val="002927AA"/>
    <w:rsid w:val="0029283C"/>
    <w:rsid w:val="00292DB7"/>
    <w:rsid w:val="00292E8F"/>
    <w:rsid w:val="00293052"/>
    <w:rsid w:val="00293331"/>
    <w:rsid w:val="00293482"/>
    <w:rsid w:val="002934EF"/>
    <w:rsid w:val="0029356F"/>
    <w:rsid w:val="0029386F"/>
    <w:rsid w:val="002938B6"/>
    <w:rsid w:val="00293946"/>
    <w:rsid w:val="00293A56"/>
    <w:rsid w:val="00293BFE"/>
    <w:rsid w:val="00293F59"/>
    <w:rsid w:val="00293F73"/>
    <w:rsid w:val="0029449E"/>
    <w:rsid w:val="00294613"/>
    <w:rsid w:val="00294B6B"/>
    <w:rsid w:val="002950AF"/>
    <w:rsid w:val="002951F6"/>
    <w:rsid w:val="00295A03"/>
    <w:rsid w:val="00295D77"/>
    <w:rsid w:val="00295E17"/>
    <w:rsid w:val="00295F7A"/>
    <w:rsid w:val="00296196"/>
    <w:rsid w:val="002961DC"/>
    <w:rsid w:val="00296414"/>
    <w:rsid w:val="002966E9"/>
    <w:rsid w:val="00296707"/>
    <w:rsid w:val="00296766"/>
    <w:rsid w:val="00296ADC"/>
    <w:rsid w:val="00296F5C"/>
    <w:rsid w:val="002972F2"/>
    <w:rsid w:val="00297308"/>
    <w:rsid w:val="00297964"/>
    <w:rsid w:val="00297F4A"/>
    <w:rsid w:val="00297F68"/>
    <w:rsid w:val="00297F79"/>
    <w:rsid w:val="00297FC4"/>
    <w:rsid w:val="00297FE5"/>
    <w:rsid w:val="002A0532"/>
    <w:rsid w:val="002A0758"/>
    <w:rsid w:val="002A0AFE"/>
    <w:rsid w:val="002A0DB0"/>
    <w:rsid w:val="002A12D6"/>
    <w:rsid w:val="002A18F3"/>
    <w:rsid w:val="002A1A7D"/>
    <w:rsid w:val="002A1C4A"/>
    <w:rsid w:val="002A1E54"/>
    <w:rsid w:val="002A1E95"/>
    <w:rsid w:val="002A20F1"/>
    <w:rsid w:val="002A224D"/>
    <w:rsid w:val="002A239B"/>
    <w:rsid w:val="002A272B"/>
    <w:rsid w:val="002A2759"/>
    <w:rsid w:val="002A302F"/>
    <w:rsid w:val="002A30E4"/>
    <w:rsid w:val="002A3353"/>
    <w:rsid w:val="002A3398"/>
    <w:rsid w:val="002A33AA"/>
    <w:rsid w:val="002A34EF"/>
    <w:rsid w:val="002A36B0"/>
    <w:rsid w:val="002A3BFF"/>
    <w:rsid w:val="002A3C59"/>
    <w:rsid w:val="002A3D50"/>
    <w:rsid w:val="002A402F"/>
    <w:rsid w:val="002A4091"/>
    <w:rsid w:val="002A425E"/>
    <w:rsid w:val="002A4268"/>
    <w:rsid w:val="002A471B"/>
    <w:rsid w:val="002A4921"/>
    <w:rsid w:val="002A4953"/>
    <w:rsid w:val="002A4AFB"/>
    <w:rsid w:val="002A4C2E"/>
    <w:rsid w:val="002A4C40"/>
    <w:rsid w:val="002A4CB1"/>
    <w:rsid w:val="002A4D22"/>
    <w:rsid w:val="002A52FC"/>
    <w:rsid w:val="002A53EC"/>
    <w:rsid w:val="002A56BF"/>
    <w:rsid w:val="002A5807"/>
    <w:rsid w:val="002A6046"/>
    <w:rsid w:val="002A6053"/>
    <w:rsid w:val="002A607D"/>
    <w:rsid w:val="002A60FE"/>
    <w:rsid w:val="002A6158"/>
    <w:rsid w:val="002A622A"/>
    <w:rsid w:val="002A65C5"/>
    <w:rsid w:val="002A6603"/>
    <w:rsid w:val="002A66B2"/>
    <w:rsid w:val="002A670A"/>
    <w:rsid w:val="002A6C62"/>
    <w:rsid w:val="002A7180"/>
    <w:rsid w:val="002A7189"/>
    <w:rsid w:val="002A721A"/>
    <w:rsid w:val="002A7F22"/>
    <w:rsid w:val="002B0330"/>
    <w:rsid w:val="002B0474"/>
    <w:rsid w:val="002B04BB"/>
    <w:rsid w:val="002B0562"/>
    <w:rsid w:val="002B059C"/>
    <w:rsid w:val="002B0620"/>
    <w:rsid w:val="002B0790"/>
    <w:rsid w:val="002B0CBB"/>
    <w:rsid w:val="002B0D2F"/>
    <w:rsid w:val="002B102D"/>
    <w:rsid w:val="002B104F"/>
    <w:rsid w:val="002B1050"/>
    <w:rsid w:val="002B1069"/>
    <w:rsid w:val="002B14C3"/>
    <w:rsid w:val="002B173E"/>
    <w:rsid w:val="002B1987"/>
    <w:rsid w:val="002B19D2"/>
    <w:rsid w:val="002B1B0B"/>
    <w:rsid w:val="002B1B1F"/>
    <w:rsid w:val="002B1C5E"/>
    <w:rsid w:val="002B1D91"/>
    <w:rsid w:val="002B1E24"/>
    <w:rsid w:val="002B1E78"/>
    <w:rsid w:val="002B1F4B"/>
    <w:rsid w:val="002B243B"/>
    <w:rsid w:val="002B24DB"/>
    <w:rsid w:val="002B277D"/>
    <w:rsid w:val="002B288E"/>
    <w:rsid w:val="002B2A37"/>
    <w:rsid w:val="002B2A79"/>
    <w:rsid w:val="002B2B7A"/>
    <w:rsid w:val="002B2DF2"/>
    <w:rsid w:val="002B2F5E"/>
    <w:rsid w:val="002B30D2"/>
    <w:rsid w:val="002B3578"/>
    <w:rsid w:val="002B358B"/>
    <w:rsid w:val="002B36E5"/>
    <w:rsid w:val="002B38C0"/>
    <w:rsid w:val="002B38DA"/>
    <w:rsid w:val="002B3FF8"/>
    <w:rsid w:val="002B4164"/>
    <w:rsid w:val="002B423B"/>
    <w:rsid w:val="002B4389"/>
    <w:rsid w:val="002B44C4"/>
    <w:rsid w:val="002B45D4"/>
    <w:rsid w:val="002B49DB"/>
    <w:rsid w:val="002B4B75"/>
    <w:rsid w:val="002B5257"/>
    <w:rsid w:val="002B52FC"/>
    <w:rsid w:val="002B537E"/>
    <w:rsid w:val="002B53FF"/>
    <w:rsid w:val="002B549A"/>
    <w:rsid w:val="002B599A"/>
    <w:rsid w:val="002B5B29"/>
    <w:rsid w:val="002B5C5F"/>
    <w:rsid w:val="002B5F33"/>
    <w:rsid w:val="002B5FA6"/>
    <w:rsid w:val="002B6152"/>
    <w:rsid w:val="002B647A"/>
    <w:rsid w:val="002B64CA"/>
    <w:rsid w:val="002B6B76"/>
    <w:rsid w:val="002B6CBA"/>
    <w:rsid w:val="002B6D09"/>
    <w:rsid w:val="002B6FF1"/>
    <w:rsid w:val="002B70C6"/>
    <w:rsid w:val="002B711B"/>
    <w:rsid w:val="002B7260"/>
    <w:rsid w:val="002B7280"/>
    <w:rsid w:val="002B72D3"/>
    <w:rsid w:val="002B7457"/>
    <w:rsid w:val="002B7567"/>
    <w:rsid w:val="002B77C6"/>
    <w:rsid w:val="002B79BE"/>
    <w:rsid w:val="002B7A4B"/>
    <w:rsid w:val="002B7CAD"/>
    <w:rsid w:val="002B7FEF"/>
    <w:rsid w:val="002C0536"/>
    <w:rsid w:val="002C0605"/>
    <w:rsid w:val="002C078F"/>
    <w:rsid w:val="002C093E"/>
    <w:rsid w:val="002C0A0B"/>
    <w:rsid w:val="002C0A5B"/>
    <w:rsid w:val="002C1043"/>
    <w:rsid w:val="002C1068"/>
    <w:rsid w:val="002C1550"/>
    <w:rsid w:val="002C1757"/>
    <w:rsid w:val="002C1979"/>
    <w:rsid w:val="002C1A47"/>
    <w:rsid w:val="002C1B8C"/>
    <w:rsid w:val="002C1ED8"/>
    <w:rsid w:val="002C1FA8"/>
    <w:rsid w:val="002C20EA"/>
    <w:rsid w:val="002C23D0"/>
    <w:rsid w:val="002C24C9"/>
    <w:rsid w:val="002C267B"/>
    <w:rsid w:val="002C2788"/>
    <w:rsid w:val="002C28D5"/>
    <w:rsid w:val="002C2B68"/>
    <w:rsid w:val="002C2C39"/>
    <w:rsid w:val="002C2EF7"/>
    <w:rsid w:val="002C2F73"/>
    <w:rsid w:val="002C3412"/>
    <w:rsid w:val="002C3475"/>
    <w:rsid w:val="002C34E8"/>
    <w:rsid w:val="002C3756"/>
    <w:rsid w:val="002C3892"/>
    <w:rsid w:val="002C3A42"/>
    <w:rsid w:val="002C3ACF"/>
    <w:rsid w:val="002C3D29"/>
    <w:rsid w:val="002C3D87"/>
    <w:rsid w:val="002C3F99"/>
    <w:rsid w:val="002C3FEF"/>
    <w:rsid w:val="002C412B"/>
    <w:rsid w:val="002C41A4"/>
    <w:rsid w:val="002C434E"/>
    <w:rsid w:val="002C4396"/>
    <w:rsid w:val="002C466E"/>
    <w:rsid w:val="002C4A3D"/>
    <w:rsid w:val="002C4B4A"/>
    <w:rsid w:val="002C4BD9"/>
    <w:rsid w:val="002C5440"/>
    <w:rsid w:val="002C594E"/>
    <w:rsid w:val="002C5D0D"/>
    <w:rsid w:val="002C5D1A"/>
    <w:rsid w:val="002C6117"/>
    <w:rsid w:val="002C6206"/>
    <w:rsid w:val="002C655F"/>
    <w:rsid w:val="002C6CEA"/>
    <w:rsid w:val="002C6E06"/>
    <w:rsid w:val="002C72F2"/>
    <w:rsid w:val="002C7719"/>
    <w:rsid w:val="002C79B1"/>
    <w:rsid w:val="002C7B34"/>
    <w:rsid w:val="002C7B6F"/>
    <w:rsid w:val="002C7B86"/>
    <w:rsid w:val="002C7CB8"/>
    <w:rsid w:val="002C7DC2"/>
    <w:rsid w:val="002C7DD2"/>
    <w:rsid w:val="002D01A4"/>
    <w:rsid w:val="002D031D"/>
    <w:rsid w:val="002D044E"/>
    <w:rsid w:val="002D06AB"/>
    <w:rsid w:val="002D0822"/>
    <w:rsid w:val="002D138C"/>
    <w:rsid w:val="002D156F"/>
    <w:rsid w:val="002D15B3"/>
    <w:rsid w:val="002D19CF"/>
    <w:rsid w:val="002D1FB6"/>
    <w:rsid w:val="002D201D"/>
    <w:rsid w:val="002D37AE"/>
    <w:rsid w:val="002D37B2"/>
    <w:rsid w:val="002D3902"/>
    <w:rsid w:val="002D3B8C"/>
    <w:rsid w:val="002D3BFB"/>
    <w:rsid w:val="002D3C23"/>
    <w:rsid w:val="002D3C96"/>
    <w:rsid w:val="002D3E07"/>
    <w:rsid w:val="002D40C2"/>
    <w:rsid w:val="002D4262"/>
    <w:rsid w:val="002D4AA6"/>
    <w:rsid w:val="002D4C12"/>
    <w:rsid w:val="002D4D9B"/>
    <w:rsid w:val="002D4E72"/>
    <w:rsid w:val="002D4EB0"/>
    <w:rsid w:val="002D5336"/>
    <w:rsid w:val="002D54E7"/>
    <w:rsid w:val="002D58E3"/>
    <w:rsid w:val="002D5901"/>
    <w:rsid w:val="002D5B25"/>
    <w:rsid w:val="002D6106"/>
    <w:rsid w:val="002D6761"/>
    <w:rsid w:val="002D6BA4"/>
    <w:rsid w:val="002D732C"/>
    <w:rsid w:val="002D7527"/>
    <w:rsid w:val="002D773C"/>
    <w:rsid w:val="002D7B1B"/>
    <w:rsid w:val="002D7C15"/>
    <w:rsid w:val="002D7D14"/>
    <w:rsid w:val="002D7F5C"/>
    <w:rsid w:val="002E02D4"/>
    <w:rsid w:val="002E0395"/>
    <w:rsid w:val="002E0FDA"/>
    <w:rsid w:val="002E1296"/>
    <w:rsid w:val="002E1646"/>
    <w:rsid w:val="002E1814"/>
    <w:rsid w:val="002E1992"/>
    <w:rsid w:val="002E19F1"/>
    <w:rsid w:val="002E1B7B"/>
    <w:rsid w:val="002E1CC2"/>
    <w:rsid w:val="002E1D08"/>
    <w:rsid w:val="002E1E79"/>
    <w:rsid w:val="002E25E8"/>
    <w:rsid w:val="002E2698"/>
    <w:rsid w:val="002E2F38"/>
    <w:rsid w:val="002E3176"/>
    <w:rsid w:val="002E326E"/>
    <w:rsid w:val="002E351D"/>
    <w:rsid w:val="002E36F9"/>
    <w:rsid w:val="002E384B"/>
    <w:rsid w:val="002E3999"/>
    <w:rsid w:val="002E3CF5"/>
    <w:rsid w:val="002E3F6D"/>
    <w:rsid w:val="002E4257"/>
    <w:rsid w:val="002E434D"/>
    <w:rsid w:val="002E4375"/>
    <w:rsid w:val="002E45FD"/>
    <w:rsid w:val="002E4B99"/>
    <w:rsid w:val="002E4C96"/>
    <w:rsid w:val="002E4D6B"/>
    <w:rsid w:val="002E4E4C"/>
    <w:rsid w:val="002E5293"/>
    <w:rsid w:val="002E550C"/>
    <w:rsid w:val="002E55F5"/>
    <w:rsid w:val="002E56C4"/>
    <w:rsid w:val="002E5AA7"/>
    <w:rsid w:val="002E5DCD"/>
    <w:rsid w:val="002E62E5"/>
    <w:rsid w:val="002E664D"/>
    <w:rsid w:val="002E68CE"/>
    <w:rsid w:val="002E6B72"/>
    <w:rsid w:val="002E6CC8"/>
    <w:rsid w:val="002E6D69"/>
    <w:rsid w:val="002E6F27"/>
    <w:rsid w:val="002E71AA"/>
    <w:rsid w:val="002E7311"/>
    <w:rsid w:val="002E74C0"/>
    <w:rsid w:val="002E7582"/>
    <w:rsid w:val="002E7667"/>
    <w:rsid w:val="002E76A9"/>
    <w:rsid w:val="002E7749"/>
    <w:rsid w:val="002E7880"/>
    <w:rsid w:val="002E7887"/>
    <w:rsid w:val="002E7BA9"/>
    <w:rsid w:val="002E7C42"/>
    <w:rsid w:val="002E7DF6"/>
    <w:rsid w:val="002E7FB7"/>
    <w:rsid w:val="002F0253"/>
    <w:rsid w:val="002F02AF"/>
    <w:rsid w:val="002F030B"/>
    <w:rsid w:val="002F03C8"/>
    <w:rsid w:val="002F04A0"/>
    <w:rsid w:val="002F0552"/>
    <w:rsid w:val="002F05D7"/>
    <w:rsid w:val="002F062F"/>
    <w:rsid w:val="002F0787"/>
    <w:rsid w:val="002F07A8"/>
    <w:rsid w:val="002F0852"/>
    <w:rsid w:val="002F08AB"/>
    <w:rsid w:val="002F0927"/>
    <w:rsid w:val="002F094E"/>
    <w:rsid w:val="002F0AEF"/>
    <w:rsid w:val="002F0CE2"/>
    <w:rsid w:val="002F0DAA"/>
    <w:rsid w:val="002F0FC8"/>
    <w:rsid w:val="002F1801"/>
    <w:rsid w:val="002F1931"/>
    <w:rsid w:val="002F19F4"/>
    <w:rsid w:val="002F1E5B"/>
    <w:rsid w:val="002F1F1E"/>
    <w:rsid w:val="002F1FDE"/>
    <w:rsid w:val="002F21E8"/>
    <w:rsid w:val="002F22CC"/>
    <w:rsid w:val="002F248E"/>
    <w:rsid w:val="002F26B6"/>
    <w:rsid w:val="002F282C"/>
    <w:rsid w:val="002F2B67"/>
    <w:rsid w:val="002F3160"/>
    <w:rsid w:val="002F3170"/>
    <w:rsid w:val="002F3443"/>
    <w:rsid w:val="002F3934"/>
    <w:rsid w:val="002F3A07"/>
    <w:rsid w:val="002F3CAB"/>
    <w:rsid w:val="002F3E1A"/>
    <w:rsid w:val="002F3EAF"/>
    <w:rsid w:val="002F41D5"/>
    <w:rsid w:val="002F4305"/>
    <w:rsid w:val="002F434D"/>
    <w:rsid w:val="002F446E"/>
    <w:rsid w:val="002F485A"/>
    <w:rsid w:val="002F490F"/>
    <w:rsid w:val="002F49CC"/>
    <w:rsid w:val="002F4EE3"/>
    <w:rsid w:val="002F51B7"/>
    <w:rsid w:val="002F54CB"/>
    <w:rsid w:val="002F563B"/>
    <w:rsid w:val="002F5835"/>
    <w:rsid w:val="002F59D2"/>
    <w:rsid w:val="002F5AEA"/>
    <w:rsid w:val="002F5BCF"/>
    <w:rsid w:val="002F6016"/>
    <w:rsid w:val="002F634A"/>
    <w:rsid w:val="002F63EC"/>
    <w:rsid w:val="002F66C5"/>
    <w:rsid w:val="002F677F"/>
    <w:rsid w:val="002F6889"/>
    <w:rsid w:val="002F69B2"/>
    <w:rsid w:val="002F6A17"/>
    <w:rsid w:val="002F6CFF"/>
    <w:rsid w:val="002F6E9B"/>
    <w:rsid w:val="002F70E3"/>
    <w:rsid w:val="002F719C"/>
    <w:rsid w:val="002F7316"/>
    <w:rsid w:val="002F752D"/>
    <w:rsid w:val="002F7585"/>
    <w:rsid w:val="002F7774"/>
    <w:rsid w:val="002F7796"/>
    <w:rsid w:val="002F7AC5"/>
    <w:rsid w:val="002F7CE9"/>
    <w:rsid w:val="002F7D80"/>
    <w:rsid w:val="002F7EA9"/>
    <w:rsid w:val="0030003C"/>
    <w:rsid w:val="00300100"/>
    <w:rsid w:val="00300487"/>
    <w:rsid w:val="003005C4"/>
    <w:rsid w:val="003006BA"/>
    <w:rsid w:val="00300746"/>
    <w:rsid w:val="00300819"/>
    <w:rsid w:val="00300D1C"/>
    <w:rsid w:val="00300FAD"/>
    <w:rsid w:val="00301505"/>
    <w:rsid w:val="003017FB"/>
    <w:rsid w:val="00301B07"/>
    <w:rsid w:val="00301E19"/>
    <w:rsid w:val="00301ECE"/>
    <w:rsid w:val="00301FD3"/>
    <w:rsid w:val="00302021"/>
    <w:rsid w:val="003020E9"/>
    <w:rsid w:val="00302250"/>
    <w:rsid w:val="00302508"/>
    <w:rsid w:val="00302934"/>
    <w:rsid w:val="0030377A"/>
    <w:rsid w:val="00303A58"/>
    <w:rsid w:val="00303D79"/>
    <w:rsid w:val="00303D90"/>
    <w:rsid w:val="00303F09"/>
    <w:rsid w:val="003040C8"/>
    <w:rsid w:val="003041BB"/>
    <w:rsid w:val="003042A9"/>
    <w:rsid w:val="00304AD3"/>
    <w:rsid w:val="00305017"/>
    <w:rsid w:val="00305726"/>
    <w:rsid w:val="00305766"/>
    <w:rsid w:val="00305882"/>
    <w:rsid w:val="003058CB"/>
    <w:rsid w:val="0030591C"/>
    <w:rsid w:val="00305CBB"/>
    <w:rsid w:val="00305D22"/>
    <w:rsid w:val="00306215"/>
    <w:rsid w:val="003064E0"/>
    <w:rsid w:val="00306674"/>
    <w:rsid w:val="00306706"/>
    <w:rsid w:val="00306FF0"/>
    <w:rsid w:val="00307C88"/>
    <w:rsid w:val="00307E1E"/>
    <w:rsid w:val="00307E77"/>
    <w:rsid w:val="00307FF0"/>
    <w:rsid w:val="00310177"/>
    <w:rsid w:val="0031023B"/>
    <w:rsid w:val="003102BB"/>
    <w:rsid w:val="003103D5"/>
    <w:rsid w:val="00310817"/>
    <w:rsid w:val="003109E4"/>
    <w:rsid w:val="00310B5B"/>
    <w:rsid w:val="00310B5D"/>
    <w:rsid w:val="00310BAE"/>
    <w:rsid w:val="00310FB0"/>
    <w:rsid w:val="00311994"/>
    <w:rsid w:val="00311E68"/>
    <w:rsid w:val="0031220F"/>
    <w:rsid w:val="003122AD"/>
    <w:rsid w:val="0031274E"/>
    <w:rsid w:val="0031281C"/>
    <w:rsid w:val="00312DAB"/>
    <w:rsid w:val="00312F4B"/>
    <w:rsid w:val="00312FE6"/>
    <w:rsid w:val="003130DB"/>
    <w:rsid w:val="003130F8"/>
    <w:rsid w:val="0031351B"/>
    <w:rsid w:val="003136FD"/>
    <w:rsid w:val="00313A9C"/>
    <w:rsid w:val="00313AEF"/>
    <w:rsid w:val="00313B07"/>
    <w:rsid w:val="00313B9C"/>
    <w:rsid w:val="00313EEF"/>
    <w:rsid w:val="003141E7"/>
    <w:rsid w:val="003147BA"/>
    <w:rsid w:val="003147C3"/>
    <w:rsid w:val="00314DB4"/>
    <w:rsid w:val="00314F1D"/>
    <w:rsid w:val="003150B5"/>
    <w:rsid w:val="00315183"/>
    <w:rsid w:val="003154F2"/>
    <w:rsid w:val="00315555"/>
    <w:rsid w:val="003156E3"/>
    <w:rsid w:val="00315AF1"/>
    <w:rsid w:val="00315D57"/>
    <w:rsid w:val="00315EA4"/>
    <w:rsid w:val="00315F8E"/>
    <w:rsid w:val="00315FA9"/>
    <w:rsid w:val="00316140"/>
    <w:rsid w:val="0031647C"/>
    <w:rsid w:val="003168CD"/>
    <w:rsid w:val="00316E83"/>
    <w:rsid w:val="00316ECA"/>
    <w:rsid w:val="00316F45"/>
    <w:rsid w:val="0031703D"/>
    <w:rsid w:val="003171AF"/>
    <w:rsid w:val="003171C1"/>
    <w:rsid w:val="0031757B"/>
    <w:rsid w:val="003177A6"/>
    <w:rsid w:val="00317A6F"/>
    <w:rsid w:val="00317AC1"/>
    <w:rsid w:val="00317D6C"/>
    <w:rsid w:val="003201FB"/>
    <w:rsid w:val="0032028E"/>
    <w:rsid w:val="003202D5"/>
    <w:rsid w:val="00320C15"/>
    <w:rsid w:val="00320CCE"/>
    <w:rsid w:val="00320ED2"/>
    <w:rsid w:val="00320FD3"/>
    <w:rsid w:val="0032145E"/>
    <w:rsid w:val="00321B4E"/>
    <w:rsid w:val="00321C2C"/>
    <w:rsid w:val="00321DE0"/>
    <w:rsid w:val="003220DE"/>
    <w:rsid w:val="00322575"/>
    <w:rsid w:val="00322810"/>
    <w:rsid w:val="003228E2"/>
    <w:rsid w:val="00322AA6"/>
    <w:rsid w:val="00322D00"/>
    <w:rsid w:val="003232BA"/>
    <w:rsid w:val="00323339"/>
    <w:rsid w:val="003235E4"/>
    <w:rsid w:val="003237FF"/>
    <w:rsid w:val="003238FA"/>
    <w:rsid w:val="003239AA"/>
    <w:rsid w:val="00323B0C"/>
    <w:rsid w:val="003242CD"/>
    <w:rsid w:val="003244C8"/>
    <w:rsid w:val="003247C1"/>
    <w:rsid w:val="0032535F"/>
    <w:rsid w:val="003253C4"/>
    <w:rsid w:val="003254DC"/>
    <w:rsid w:val="0032551A"/>
    <w:rsid w:val="00325562"/>
    <w:rsid w:val="00325808"/>
    <w:rsid w:val="00325844"/>
    <w:rsid w:val="00325A5C"/>
    <w:rsid w:val="00325A64"/>
    <w:rsid w:val="00325C53"/>
    <w:rsid w:val="00325E0B"/>
    <w:rsid w:val="00325E7C"/>
    <w:rsid w:val="00325F75"/>
    <w:rsid w:val="003263AE"/>
    <w:rsid w:val="003263D9"/>
    <w:rsid w:val="00326454"/>
    <w:rsid w:val="0032662F"/>
    <w:rsid w:val="00326A12"/>
    <w:rsid w:val="00326AEF"/>
    <w:rsid w:val="00326C19"/>
    <w:rsid w:val="00326CDD"/>
    <w:rsid w:val="00326D52"/>
    <w:rsid w:val="00326F79"/>
    <w:rsid w:val="00327385"/>
    <w:rsid w:val="003273AC"/>
    <w:rsid w:val="00327415"/>
    <w:rsid w:val="00327953"/>
    <w:rsid w:val="00327A2F"/>
    <w:rsid w:val="00327B60"/>
    <w:rsid w:val="00327C42"/>
    <w:rsid w:val="00327C55"/>
    <w:rsid w:val="00327C59"/>
    <w:rsid w:val="00327C6E"/>
    <w:rsid w:val="00327D09"/>
    <w:rsid w:val="00327D19"/>
    <w:rsid w:val="00330282"/>
    <w:rsid w:val="003302B4"/>
    <w:rsid w:val="003302B6"/>
    <w:rsid w:val="003307D3"/>
    <w:rsid w:val="00330A9A"/>
    <w:rsid w:val="00330F3A"/>
    <w:rsid w:val="003313CC"/>
    <w:rsid w:val="0033152C"/>
    <w:rsid w:val="0033158B"/>
    <w:rsid w:val="003315F2"/>
    <w:rsid w:val="00331D48"/>
    <w:rsid w:val="00331E3D"/>
    <w:rsid w:val="00331F8A"/>
    <w:rsid w:val="00332126"/>
    <w:rsid w:val="003323D4"/>
    <w:rsid w:val="0033246D"/>
    <w:rsid w:val="003325AE"/>
    <w:rsid w:val="003325D6"/>
    <w:rsid w:val="003327E4"/>
    <w:rsid w:val="00332E2F"/>
    <w:rsid w:val="00332F4A"/>
    <w:rsid w:val="003333B4"/>
    <w:rsid w:val="003333D9"/>
    <w:rsid w:val="00333530"/>
    <w:rsid w:val="00333793"/>
    <w:rsid w:val="0033395B"/>
    <w:rsid w:val="00333BA4"/>
    <w:rsid w:val="00333D8A"/>
    <w:rsid w:val="0033404E"/>
    <w:rsid w:val="00334192"/>
    <w:rsid w:val="00334242"/>
    <w:rsid w:val="003345F6"/>
    <w:rsid w:val="00334609"/>
    <w:rsid w:val="00334658"/>
    <w:rsid w:val="003346E3"/>
    <w:rsid w:val="00334869"/>
    <w:rsid w:val="00334C6E"/>
    <w:rsid w:val="00334F8F"/>
    <w:rsid w:val="003351E9"/>
    <w:rsid w:val="003358EA"/>
    <w:rsid w:val="00335D45"/>
    <w:rsid w:val="00335E52"/>
    <w:rsid w:val="003361A7"/>
    <w:rsid w:val="003367D8"/>
    <w:rsid w:val="00336AD2"/>
    <w:rsid w:val="00336B5D"/>
    <w:rsid w:val="00336E52"/>
    <w:rsid w:val="00336EE1"/>
    <w:rsid w:val="00336FA7"/>
    <w:rsid w:val="0033703C"/>
    <w:rsid w:val="003370E2"/>
    <w:rsid w:val="003375BE"/>
    <w:rsid w:val="00340296"/>
    <w:rsid w:val="003404CB"/>
    <w:rsid w:val="00340911"/>
    <w:rsid w:val="00340B00"/>
    <w:rsid w:val="00340C79"/>
    <w:rsid w:val="00340F20"/>
    <w:rsid w:val="003410E4"/>
    <w:rsid w:val="00341140"/>
    <w:rsid w:val="0034140A"/>
    <w:rsid w:val="003414CE"/>
    <w:rsid w:val="00341852"/>
    <w:rsid w:val="00341947"/>
    <w:rsid w:val="00341B11"/>
    <w:rsid w:val="00341D98"/>
    <w:rsid w:val="00341EAC"/>
    <w:rsid w:val="003424DB"/>
    <w:rsid w:val="00342831"/>
    <w:rsid w:val="00342AB8"/>
    <w:rsid w:val="00342C34"/>
    <w:rsid w:val="00342CCF"/>
    <w:rsid w:val="00342EB3"/>
    <w:rsid w:val="0034309C"/>
    <w:rsid w:val="0034312E"/>
    <w:rsid w:val="0034319F"/>
    <w:rsid w:val="00343393"/>
    <w:rsid w:val="003433EC"/>
    <w:rsid w:val="003436B7"/>
    <w:rsid w:val="003438B3"/>
    <w:rsid w:val="00343A22"/>
    <w:rsid w:val="00343A89"/>
    <w:rsid w:val="00344019"/>
    <w:rsid w:val="0034440C"/>
    <w:rsid w:val="00344AB5"/>
    <w:rsid w:val="00344B17"/>
    <w:rsid w:val="00344D0B"/>
    <w:rsid w:val="003452C5"/>
    <w:rsid w:val="00345700"/>
    <w:rsid w:val="003457AA"/>
    <w:rsid w:val="003457AE"/>
    <w:rsid w:val="00345E26"/>
    <w:rsid w:val="00345E47"/>
    <w:rsid w:val="003461BF"/>
    <w:rsid w:val="003464C8"/>
    <w:rsid w:val="003465F6"/>
    <w:rsid w:val="003466D5"/>
    <w:rsid w:val="00346918"/>
    <w:rsid w:val="00346C02"/>
    <w:rsid w:val="00346DAD"/>
    <w:rsid w:val="0034722C"/>
    <w:rsid w:val="0034763A"/>
    <w:rsid w:val="00347663"/>
    <w:rsid w:val="00347EB3"/>
    <w:rsid w:val="00350415"/>
    <w:rsid w:val="00350679"/>
    <w:rsid w:val="003506EC"/>
    <w:rsid w:val="00350B03"/>
    <w:rsid w:val="00350E24"/>
    <w:rsid w:val="00350EA7"/>
    <w:rsid w:val="00350ECF"/>
    <w:rsid w:val="00351034"/>
    <w:rsid w:val="0035109A"/>
    <w:rsid w:val="003512D7"/>
    <w:rsid w:val="003514FD"/>
    <w:rsid w:val="003515C5"/>
    <w:rsid w:val="00351D96"/>
    <w:rsid w:val="0035208B"/>
    <w:rsid w:val="003520F2"/>
    <w:rsid w:val="003521A0"/>
    <w:rsid w:val="00352200"/>
    <w:rsid w:val="0035230D"/>
    <w:rsid w:val="003523A3"/>
    <w:rsid w:val="00352423"/>
    <w:rsid w:val="003526DA"/>
    <w:rsid w:val="003529D1"/>
    <w:rsid w:val="00352B4B"/>
    <w:rsid w:val="00352C46"/>
    <w:rsid w:val="003530A0"/>
    <w:rsid w:val="00353257"/>
    <w:rsid w:val="00353365"/>
    <w:rsid w:val="00353406"/>
    <w:rsid w:val="003535C9"/>
    <w:rsid w:val="003537A6"/>
    <w:rsid w:val="00353A66"/>
    <w:rsid w:val="00353AC3"/>
    <w:rsid w:val="00353C63"/>
    <w:rsid w:val="00353F70"/>
    <w:rsid w:val="003541F2"/>
    <w:rsid w:val="00354284"/>
    <w:rsid w:val="003544F9"/>
    <w:rsid w:val="00354655"/>
    <w:rsid w:val="00354778"/>
    <w:rsid w:val="00354B7C"/>
    <w:rsid w:val="00354C60"/>
    <w:rsid w:val="00354C9A"/>
    <w:rsid w:val="00354D12"/>
    <w:rsid w:val="00354E25"/>
    <w:rsid w:val="00354FCE"/>
    <w:rsid w:val="003550FC"/>
    <w:rsid w:val="00355124"/>
    <w:rsid w:val="0035533B"/>
    <w:rsid w:val="003556B4"/>
    <w:rsid w:val="003556C4"/>
    <w:rsid w:val="00355A60"/>
    <w:rsid w:val="00355B77"/>
    <w:rsid w:val="00355F7A"/>
    <w:rsid w:val="003564AF"/>
    <w:rsid w:val="003565B0"/>
    <w:rsid w:val="0035678D"/>
    <w:rsid w:val="00356BB6"/>
    <w:rsid w:val="00356CFF"/>
    <w:rsid w:val="00356E81"/>
    <w:rsid w:val="00357276"/>
    <w:rsid w:val="003574B1"/>
    <w:rsid w:val="00357598"/>
    <w:rsid w:val="00357812"/>
    <w:rsid w:val="003578BB"/>
    <w:rsid w:val="0035794E"/>
    <w:rsid w:val="003579A9"/>
    <w:rsid w:val="00357E79"/>
    <w:rsid w:val="00357FC7"/>
    <w:rsid w:val="003603FF"/>
    <w:rsid w:val="00360528"/>
    <w:rsid w:val="0036065E"/>
    <w:rsid w:val="00360A8A"/>
    <w:rsid w:val="00360A8B"/>
    <w:rsid w:val="00360AC3"/>
    <w:rsid w:val="0036107B"/>
    <w:rsid w:val="003615DD"/>
    <w:rsid w:val="0036183D"/>
    <w:rsid w:val="003619A8"/>
    <w:rsid w:val="00361BD4"/>
    <w:rsid w:val="00361FF9"/>
    <w:rsid w:val="00362012"/>
    <w:rsid w:val="00362167"/>
    <w:rsid w:val="00362382"/>
    <w:rsid w:val="003623FD"/>
    <w:rsid w:val="0036273C"/>
    <w:rsid w:val="00362921"/>
    <w:rsid w:val="00362B87"/>
    <w:rsid w:val="00362D9F"/>
    <w:rsid w:val="00362DAE"/>
    <w:rsid w:val="00362F16"/>
    <w:rsid w:val="00362FDC"/>
    <w:rsid w:val="00363312"/>
    <w:rsid w:val="00363450"/>
    <w:rsid w:val="0036355A"/>
    <w:rsid w:val="003636F5"/>
    <w:rsid w:val="00363BE1"/>
    <w:rsid w:val="00363C45"/>
    <w:rsid w:val="00363CBA"/>
    <w:rsid w:val="00364266"/>
    <w:rsid w:val="003642A5"/>
    <w:rsid w:val="003644C4"/>
    <w:rsid w:val="003644EF"/>
    <w:rsid w:val="0036460D"/>
    <w:rsid w:val="003649F8"/>
    <w:rsid w:val="00364C95"/>
    <w:rsid w:val="00364E0D"/>
    <w:rsid w:val="003650C0"/>
    <w:rsid w:val="003651BA"/>
    <w:rsid w:val="003658EA"/>
    <w:rsid w:val="003658F4"/>
    <w:rsid w:val="00365900"/>
    <w:rsid w:val="00365964"/>
    <w:rsid w:val="00365A0D"/>
    <w:rsid w:val="00365A3C"/>
    <w:rsid w:val="00365A9E"/>
    <w:rsid w:val="00365B62"/>
    <w:rsid w:val="00365F17"/>
    <w:rsid w:val="0036602C"/>
    <w:rsid w:val="00366146"/>
    <w:rsid w:val="003664CA"/>
    <w:rsid w:val="003665B1"/>
    <w:rsid w:val="00366638"/>
    <w:rsid w:val="00366655"/>
    <w:rsid w:val="003667E0"/>
    <w:rsid w:val="00366A92"/>
    <w:rsid w:val="00366BAC"/>
    <w:rsid w:val="00367293"/>
    <w:rsid w:val="003672A8"/>
    <w:rsid w:val="003674E3"/>
    <w:rsid w:val="0036769C"/>
    <w:rsid w:val="00367A01"/>
    <w:rsid w:val="00367E19"/>
    <w:rsid w:val="00367EDC"/>
    <w:rsid w:val="00367F15"/>
    <w:rsid w:val="00370004"/>
    <w:rsid w:val="003702E7"/>
    <w:rsid w:val="003704DA"/>
    <w:rsid w:val="00370A79"/>
    <w:rsid w:val="00370BF8"/>
    <w:rsid w:val="00370C7C"/>
    <w:rsid w:val="00370E8A"/>
    <w:rsid w:val="0037111F"/>
    <w:rsid w:val="003711B4"/>
    <w:rsid w:val="003718A6"/>
    <w:rsid w:val="003719BA"/>
    <w:rsid w:val="00371B5C"/>
    <w:rsid w:val="00371CF7"/>
    <w:rsid w:val="00371DDB"/>
    <w:rsid w:val="00372281"/>
    <w:rsid w:val="00372498"/>
    <w:rsid w:val="0037257E"/>
    <w:rsid w:val="0037264A"/>
    <w:rsid w:val="00372ACC"/>
    <w:rsid w:val="00372DE4"/>
    <w:rsid w:val="00372FF5"/>
    <w:rsid w:val="003731A9"/>
    <w:rsid w:val="00373387"/>
    <w:rsid w:val="0037374C"/>
    <w:rsid w:val="00373911"/>
    <w:rsid w:val="00373B82"/>
    <w:rsid w:val="00373BE6"/>
    <w:rsid w:val="00373D9F"/>
    <w:rsid w:val="00373ED2"/>
    <w:rsid w:val="00373EEA"/>
    <w:rsid w:val="0037436E"/>
    <w:rsid w:val="003745B4"/>
    <w:rsid w:val="00374837"/>
    <w:rsid w:val="00374C6B"/>
    <w:rsid w:val="0037528E"/>
    <w:rsid w:val="003752FC"/>
    <w:rsid w:val="003753D6"/>
    <w:rsid w:val="0037549F"/>
    <w:rsid w:val="0037581B"/>
    <w:rsid w:val="0037585F"/>
    <w:rsid w:val="00375877"/>
    <w:rsid w:val="00375912"/>
    <w:rsid w:val="00375B7E"/>
    <w:rsid w:val="00375C3E"/>
    <w:rsid w:val="00375D01"/>
    <w:rsid w:val="003765B3"/>
    <w:rsid w:val="0037665A"/>
    <w:rsid w:val="00376933"/>
    <w:rsid w:val="00376A86"/>
    <w:rsid w:val="00376C11"/>
    <w:rsid w:val="00376E0D"/>
    <w:rsid w:val="00376E81"/>
    <w:rsid w:val="00376F22"/>
    <w:rsid w:val="0037713A"/>
    <w:rsid w:val="00377242"/>
    <w:rsid w:val="00377458"/>
    <w:rsid w:val="003779B6"/>
    <w:rsid w:val="00377C2B"/>
    <w:rsid w:val="00377C37"/>
    <w:rsid w:val="003800C2"/>
    <w:rsid w:val="00380260"/>
    <w:rsid w:val="00380407"/>
    <w:rsid w:val="00380408"/>
    <w:rsid w:val="00380642"/>
    <w:rsid w:val="0038073F"/>
    <w:rsid w:val="00380C33"/>
    <w:rsid w:val="00380CEC"/>
    <w:rsid w:val="00380DE0"/>
    <w:rsid w:val="003811C2"/>
    <w:rsid w:val="0038127D"/>
    <w:rsid w:val="0038130F"/>
    <w:rsid w:val="0038143D"/>
    <w:rsid w:val="00381570"/>
    <w:rsid w:val="003815FE"/>
    <w:rsid w:val="003819CF"/>
    <w:rsid w:val="00382447"/>
    <w:rsid w:val="0038256B"/>
    <w:rsid w:val="0038270C"/>
    <w:rsid w:val="00382BD4"/>
    <w:rsid w:val="00382C0A"/>
    <w:rsid w:val="00382E7E"/>
    <w:rsid w:val="00383149"/>
    <w:rsid w:val="0038314D"/>
    <w:rsid w:val="00383425"/>
    <w:rsid w:val="003837AD"/>
    <w:rsid w:val="003837C4"/>
    <w:rsid w:val="003839E4"/>
    <w:rsid w:val="00383A59"/>
    <w:rsid w:val="00383B91"/>
    <w:rsid w:val="00383C1B"/>
    <w:rsid w:val="00383DB5"/>
    <w:rsid w:val="0038406B"/>
    <w:rsid w:val="00384216"/>
    <w:rsid w:val="00384830"/>
    <w:rsid w:val="00384EDC"/>
    <w:rsid w:val="00384F2B"/>
    <w:rsid w:val="003850C5"/>
    <w:rsid w:val="0038520D"/>
    <w:rsid w:val="00385281"/>
    <w:rsid w:val="003852C9"/>
    <w:rsid w:val="00385BF3"/>
    <w:rsid w:val="00385C0D"/>
    <w:rsid w:val="003860C1"/>
    <w:rsid w:val="0038647A"/>
    <w:rsid w:val="003868D8"/>
    <w:rsid w:val="00386A2E"/>
    <w:rsid w:val="00386AC0"/>
    <w:rsid w:val="00386C70"/>
    <w:rsid w:val="00386D14"/>
    <w:rsid w:val="00386E22"/>
    <w:rsid w:val="00386E3D"/>
    <w:rsid w:val="00386FB6"/>
    <w:rsid w:val="00387058"/>
    <w:rsid w:val="003870A5"/>
    <w:rsid w:val="0038713D"/>
    <w:rsid w:val="00387414"/>
    <w:rsid w:val="0038747F"/>
    <w:rsid w:val="003874BC"/>
    <w:rsid w:val="003878D2"/>
    <w:rsid w:val="00387AEE"/>
    <w:rsid w:val="00387F90"/>
    <w:rsid w:val="00387FB1"/>
    <w:rsid w:val="003900E7"/>
    <w:rsid w:val="00390185"/>
    <w:rsid w:val="003903CE"/>
    <w:rsid w:val="00390553"/>
    <w:rsid w:val="00390679"/>
    <w:rsid w:val="00390704"/>
    <w:rsid w:val="0039074D"/>
    <w:rsid w:val="00390876"/>
    <w:rsid w:val="00390935"/>
    <w:rsid w:val="00390940"/>
    <w:rsid w:val="00390C5F"/>
    <w:rsid w:val="0039114A"/>
    <w:rsid w:val="003911C1"/>
    <w:rsid w:val="00391735"/>
    <w:rsid w:val="00391B95"/>
    <w:rsid w:val="00391BC4"/>
    <w:rsid w:val="00391BD5"/>
    <w:rsid w:val="00391CF4"/>
    <w:rsid w:val="00391E22"/>
    <w:rsid w:val="003920EE"/>
    <w:rsid w:val="003922CA"/>
    <w:rsid w:val="003924DE"/>
    <w:rsid w:val="00392865"/>
    <w:rsid w:val="00392ABE"/>
    <w:rsid w:val="00392BA9"/>
    <w:rsid w:val="00392C00"/>
    <w:rsid w:val="00392C65"/>
    <w:rsid w:val="00392EA9"/>
    <w:rsid w:val="00392F1E"/>
    <w:rsid w:val="00392FAB"/>
    <w:rsid w:val="0039365F"/>
    <w:rsid w:val="00393747"/>
    <w:rsid w:val="00393A41"/>
    <w:rsid w:val="00393DA8"/>
    <w:rsid w:val="00393E2A"/>
    <w:rsid w:val="00393EE4"/>
    <w:rsid w:val="003941D4"/>
    <w:rsid w:val="0039422E"/>
    <w:rsid w:val="003943AB"/>
    <w:rsid w:val="00394699"/>
    <w:rsid w:val="00394761"/>
    <w:rsid w:val="00394887"/>
    <w:rsid w:val="00394901"/>
    <w:rsid w:val="00394A7B"/>
    <w:rsid w:val="00394BBD"/>
    <w:rsid w:val="00394C8E"/>
    <w:rsid w:val="00394DBE"/>
    <w:rsid w:val="00394DE7"/>
    <w:rsid w:val="00394E88"/>
    <w:rsid w:val="0039512C"/>
    <w:rsid w:val="00395456"/>
    <w:rsid w:val="00395628"/>
    <w:rsid w:val="003957E0"/>
    <w:rsid w:val="00395991"/>
    <w:rsid w:val="00395ED0"/>
    <w:rsid w:val="00395F1A"/>
    <w:rsid w:val="00396249"/>
    <w:rsid w:val="003962DA"/>
    <w:rsid w:val="003965B8"/>
    <w:rsid w:val="003965EE"/>
    <w:rsid w:val="00396850"/>
    <w:rsid w:val="0039688F"/>
    <w:rsid w:val="003968F9"/>
    <w:rsid w:val="00396CFA"/>
    <w:rsid w:val="00396DA2"/>
    <w:rsid w:val="00396DCA"/>
    <w:rsid w:val="00396EA3"/>
    <w:rsid w:val="003970F8"/>
    <w:rsid w:val="00397132"/>
    <w:rsid w:val="003971D2"/>
    <w:rsid w:val="003973CB"/>
    <w:rsid w:val="0039754B"/>
    <w:rsid w:val="00397661"/>
    <w:rsid w:val="00397945"/>
    <w:rsid w:val="00397B58"/>
    <w:rsid w:val="003A05D6"/>
    <w:rsid w:val="003A06C1"/>
    <w:rsid w:val="003A06EF"/>
    <w:rsid w:val="003A07D2"/>
    <w:rsid w:val="003A09AE"/>
    <w:rsid w:val="003A0D92"/>
    <w:rsid w:val="003A124C"/>
    <w:rsid w:val="003A1466"/>
    <w:rsid w:val="003A15D8"/>
    <w:rsid w:val="003A1895"/>
    <w:rsid w:val="003A1B1D"/>
    <w:rsid w:val="003A1B24"/>
    <w:rsid w:val="003A1BC2"/>
    <w:rsid w:val="003A1BFC"/>
    <w:rsid w:val="003A20DD"/>
    <w:rsid w:val="003A213A"/>
    <w:rsid w:val="003A2395"/>
    <w:rsid w:val="003A2422"/>
    <w:rsid w:val="003A26C1"/>
    <w:rsid w:val="003A27B7"/>
    <w:rsid w:val="003A27CB"/>
    <w:rsid w:val="003A2B23"/>
    <w:rsid w:val="003A2E2B"/>
    <w:rsid w:val="003A30DB"/>
    <w:rsid w:val="003A3188"/>
    <w:rsid w:val="003A32EC"/>
    <w:rsid w:val="003A342F"/>
    <w:rsid w:val="003A368F"/>
    <w:rsid w:val="003A36B3"/>
    <w:rsid w:val="003A3858"/>
    <w:rsid w:val="003A387B"/>
    <w:rsid w:val="003A3E37"/>
    <w:rsid w:val="003A4180"/>
    <w:rsid w:val="003A4338"/>
    <w:rsid w:val="003A4615"/>
    <w:rsid w:val="003A490E"/>
    <w:rsid w:val="003A4EAB"/>
    <w:rsid w:val="003A5007"/>
    <w:rsid w:val="003A5176"/>
    <w:rsid w:val="003A51AC"/>
    <w:rsid w:val="003A5333"/>
    <w:rsid w:val="003A53C5"/>
    <w:rsid w:val="003A53FE"/>
    <w:rsid w:val="003A582A"/>
    <w:rsid w:val="003A593D"/>
    <w:rsid w:val="003A5A53"/>
    <w:rsid w:val="003A5C3E"/>
    <w:rsid w:val="003A5D8F"/>
    <w:rsid w:val="003A5E76"/>
    <w:rsid w:val="003A5EF3"/>
    <w:rsid w:val="003A62DA"/>
    <w:rsid w:val="003A6905"/>
    <w:rsid w:val="003A6A26"/>
    <w:rsid w:val="003A6B1E"/>
    <w:rsid w:val="003A6C1B"/>
    <w:rsid w:val="003A6EAE"/>
    <w:rsid w:val="003A6F2E"/>
    <w:rsid w:val="003A700C"/>
    <w:rsid w:val="003A713D"/>
    <w:rsid w:val="003A74C6"/>
    <w:rsid w:val="003A76B5"/>
    <w:rsid w:val="003A770E"/>
    <w:rsid w:val="003A7719"/>
    <w:rsid w:val="003A788C"/>
    <w:rsid w:val="003A7B89"/>
    <w:rsid w:val="003A7BD3"/>
    <w:rsid w:val="003A7C1C"/>
    <w:rsid w:val="003A7F0A"/>
    <w:rsid w:val="003A7F50"/>
    <w:rsid w:val="003A7FD7"/>
    <w:rsid w:val="003B0063"/>
    <w:rsid w:val="003B0470"/>
    <w:rsid w:val="003B05AF"/>
    <w:rsid w:val="003B096B"/>
    <w:rsid w:val="003B0981"/>
    <w:rsid w:val="003B0E9A"/>
    <w:rsid w:val="003B0F02"/>
    <w:rsid w:val="003B0F05"/>
    <w:rsid w:val="003B10A2"/>
    <w:rsid w:val="003B10FF"/>
    <w:rsid w:val="003B213E"/>
    <w:rsid w:val="003B2169"/>
    <w:rsid w:val="003B21FE"/>
    <w:rsid w:val="003B23D6"/>
    <w:rsid w:val="003B272C"/>
    <w:rsid w:val="003B2969"/>
    <w:rsid w:val="003B29AC"/>
    <w:rsid w:val="003B2A8D"/>
    <w:rsid w:val="003B2BFA"/>
    <w:rsid w:val="003B2C62"/>
    <w:rsid w:val="003B2F4E"/>
    <w:rsid w:val="003B3089"/>
    <w:rsid w:val="003B31EE"/>
    <w:rsid w:val="003B336B"/>
    <w:rsid w:val="003B367C"/>
    <w:rsid w:val="003B3A6E"/>
    <w:rsid w:val="003B3CC2"/>
    <w:rsid w:val="003B4106"/>
    <w:rsid w:val="003B493A"/>
    <w:rsid w:val="003B4A4F"/>
    <w:rsid w:val="003B4ADF"/>
    <w:rsid w:val="003B4FED"/>
    <w:rsid w:val="003B534C"/>
    <w:rsid w:val="003B5382"/>
    <w:rsid w:val="003B53A0"/>
    <w:rsid w:val="003B5D1B"/>
    <w:rsid w:val="003B5F41"/>
    <w:rsid w:val="003B63EB"/>
    <w:rsid w:val="003B688F"/>
    <w:rsid w:val="003B6E4F"/>
    <w:rsid w:val="003B6F62"/>
    <w:rsid w:val="003B72F4"/>
    <w:rsid w:val="003B75FE"/>
    <w:rsid w:val="003B76A9"/>
    <w:rsid w:val="003B77DA"/>
    <w:rsid w:val="003B7933"/>
    <w:rsid w:val="003B7D98"/>
    <w:rsid w:val="003B7DF3"/>
    <w:rsid w:val="003B7F1B"/>
    <w:rsid w:val="003C042D"/>
    <w:rsid w:val="003C04FC"/>
    <w:rsid w:val="003C08B0"/>
    <w:rsid w:val="003C0907"/>
    <w:rsid w:val="003C0AB7"/>
    <w:rsid w:val="003C0C9C"/>
    <w:rsid w:val="003C0E0E"/>
    <w:rsid w:val="003C0F1F"/>
    <w:rsid w:val="003C0F9B"/>
    <w:rsid w:val="003C14C8"/>
    <w:rsid w:val="003C17F5"/>
    <w:rsid w:val="003C1AA9"/>
    <w:rsid w:val="003C1C48"/>
    <w:rsid w:val="003C1F8A"/>
    <w:rsid w:val="003C204A"/>
    <w:rsid w:val="003C21A8"/>
    <w:rsid w:val="003C2423"/>
    <w:rsid w:val="003C2660"/>
    <w:rsid w:val="003C2792"/>
    <w:rsid w:val="003C2994"/>
    <w:rsid w:val="003C2F7F"/>
    <w:rsid w:val="003C304B"/>
    <w:rsid w:val="003C32C7"/>
    <w:rsid w:val="003C346F"/>
    <w:rsid w:val="003C3618"/>
    <w:rsid w:val="003C3A79"/>
    <w:rsid w:val="003C3B99"/>
    <w:rsid w:val="003C41F6"/>
    <w:rsid w:val="003C42B0"/>
    <w:rsid w:val="003C461E"/>
    <w:rsid w:val="003C47DA"/>
    <w:rsid w:val="003C4883"/>
    <w:rsid w:val="003C4899"/>
    <w:rsid w:val="003C4963"/>
    <w:rsid w:val="003C49CA"/>
    <w:rsid w:val="003C4B54"/>
    <w:rsid w:val="003C4CCE"/>
    <w:rsid w:val="003C4F5A"/>
    <w:rsid w:val="003C5123"/>
    <w:rsid w:val="003C52A0"/>
    <w:rsid w:val="003C52AE"/>
    <w:rsid w:val="003C5803"/>
    <w:rsid w:val="003C5C0A"/>
    <w:rsid w:val="003C5CD6"/>
    <w:rsid w:val="003C5EE6"/>
    <w:rsid w:val="003C606D"/>
    <w:rsid w:val="003C637B"/>
    <w:rsid w:val="003C6395"/>
    <w:rsid w:val="003C642B"/>
    <w:rsid w:val="003C6B60"/>
    <w:rsid w:val="003C6CA9"/>
    <w:rsid w:val="003C6D98"/>
    <w:rsid w:val="003C6F89"/>
    <w:rsid w:val="003C7082"/>
    <w:rsid w:val="003C733C"/>
    <w:rsid w:val="003C7884"/>
    <w:rsid w:val="003D00D6"/>
    <w:rsid w:val="003D010F"/>
    <w:rsid w:val="003D0813"/>
    <w:rsid w:val="003D0B20"/>
    <w:rsid w:val="003D0CCC"/>
    <w:rsid w:val="003D0F17"/>
    <w:rsid w:val="003D0F89"/>
    <w:rsid w:val="003D0FCF"/>
    <w:rsid w:val="003D1109"/>
    <w:rsid w:val="003D14BE"/>
    <w:rsid w:val="003D1699"/>
    <w:rsid w:val="003D1753"/>
    <w:rsid w:val="003D18B1"/>
    <w:rsid w:val="003D18C2"/>
    <w:rsid w:val="003D1B2B"/>
    <w:rsid w:val="003D1CCE"/>
    <w:rsid w:val="003D1D7D"/>
    <w:rsid w:val="003D1DA2"/>
    <w:rsid w:val="003D2066"/>
    <w:rsid w:val="003D23BA"/>
    <w:rsid w:val="003D24B3"/>
    <w:rsid w:val="003D26EB"/>
    <w:rsid w:val="003D2904"/>
    <w:rsid w:val="003D29DC"/>
    <w:rsid w:val="003D2A72"/>
    <w:rsid w:val="003D2B35"/>
    <w:rsid w:val="003D2DCE"/>
    <w:rsid w:val="003D3023"/>
    <w:rsid w:val="003D3155"/>
    <w:rsid w:val="003D33C6"/>
    <w:rsid w:val="003D353E"/>
    <w:rsid w:val="003D3719"/>
    <w:rsid w:val="003D3855"/>
    <w:rsid w:val="003D3889"/>
    <w:rsid w:val="003D4067"/>
    <w:rsid w:val="003D410A"/>
    <w:rsid w:val="003D451D"/>
    <w:rsid w:val="003D4E85"/>
    <w:rsid w:val="003D4F07"/>
    <w:rsid w:val="003D4F2A"/>
    <w:rsid w:val="003D51AF"/>
    <w:rsid w:val="003D55BF"/>
    <w:rsid w:val="003D59A1"/>
    <w:rsid w:val="003D5A10"/>
    <w:rsid w:val="003D5C0B"/>
    <w:rsid w:val="003D5F66"/>
    <w:rsid w:val="003D5FAB"/>
    <w:rsid w:val="003D63E0"/>
    <w:rsid w:val="003D6473"/>
    <w:rsid w:val="003D64B7"/>
    <w:rsid w:val="003D699C"/>
    <w:rsid w:val="003D6AD1"/>
    <w:rsid w:val="003D6AD2"/>
    <w:rsid w:val="003D6C3F"/>
    <w:rsid w:val="003D6FD1"/>
    <w:rsid w:val="003D73D5"/>
    <w:rsid w:val="003D78DB"/>
    <w:rsid w:val="003D7BD9"/>
    <w:rsid w:val="003D7C46"/>
    <w:rsid w:val="003D7C53"/>
    <w:rsid w:val="003D7F69"/>
    <w:rsid w:val="003E0BD5"/>
    <w:rsid w:val="003E1035"/>
    <w:rsid w:val="003E108F"/>
    <w:rsid w:val="003E12AD"/>
    <w:rsid w:val="003E18B9"/>
    <w:rsid w:val="003E1A72"/>
    <w:rsid w:val="003E1C0E"/>
    <w:rsid w:val="003E1FDF"/>
    <w:rsid w:val="003E20DB"/>
    <w:rsid w:val="003E2220"/>
    <w:rsid w:val="003E22DC"/>
    <w:rsid w:val="003E24E2"/>
    <w:rsid w:val="003E25EC"/>
    <w:rsid w:val="003E2691"/>
    <w:rsid w:val="003E279A"/>
    <w:rsid w:val="003E2CC8"/>
    <w:rsid w:val="003E30F1"/>
    <w:rsid w:val="003E3358"/>
    <w:rsid w:val="003E33BD"/>
    <w:rsid w:val="003E33F4"/>
    <w:rsid w:val="003E3747"/>
    <w:rsid w:val="003E3A62"/>
    <w:rsid w:val="003E3B2F"/>
    <w:rsid w:val="003E413B"/>
    <w:rsid w:val="003E44E0"/>
    <w:rsid w:val="003E4669"/>
    <w:rsid w:val="003E481E"/>
    <w:rsid w:val="003E4BD2"/>
    <w:rsid w:val="003E4DA1"/>
    <w:rsid w:val="003E4E45"/>
    <w:rsid w:val="003E502E"/>
    <w:rsid w:val="003E55BF"/>
    <w:rsid w:val="003E567B"/>
    <w:rsid w:val="003E59ED"/>
    <w:rsid w:val="003E5A38"/>
    <w:rsid w:val="003E5DA7"/>
    <w:rsid w:val="003E5FAE"/>
    <w:rsid w:val="003E607F"/>
    <w:rsid w:val="003E6532"/>
    <w:rsid w:val="003E6835"/>
    <w:rsid w:val="003E6D1F"/>
    <w:rsid w:val="003E6EAF"/>
    <w:rsid w:val="003E72AB"/>
    <w:rsid w:val="003E751D"/>
    <w:rsid w:val="003E77E7"/>
    <w:rsid w:val="003E7A04"/>
    <w:rsid w:val="003E7AB2"/>
    <w:rsid w:val="003E7BB4"/>
    <w:rsid w:val="003E7C4F"/>
    <w:rsid w:val="003E7EB1"/>
    <w:rsid w:val="003E7EFE"/>
    <w:rsid w:val="003F005C"/>
    <w:rsid w:val="003F0485"/>
    <w:rsid w:val="003F048E"/>
    <w:rsid w:val="003F09C6"/>
    <w:rsid w:val="003F0A57"/>
    <w:rsid w:val="003F0F4E"/>
    <w:rsid w:val="003F1042"/>
    <w:rsid w:val="003F117F"/>
    <w:rsid w:val="003F11AF"/>
    <w:rsid w:val="003F11C8"/>
    <w:rsid w:val="003F160B"/>
    <w:rsid w:val="003F1735"/>
    <w:rsid w:val="003F18A5"/>
    <w:rsid w:val="003F19EE"/>
    <w:rsid w:val="003F1DA6"/>
    <w:rsid w:val="003F1FC7"/>
    <w:rsid w:val="003F1FDD"/>
    <w:rsid w:val="003F22E0"/>
    <w:rsid w:val="003F2315"/>
    <w:rsid w:val="003F235E"/>
    <w:rsid w:val="003F2639"/>
    <w:rsid w:val="003F27E9"/>
    <w:rsid w:val="003F2C87"/>
    <w:rsid w:val="003F2EE8"/>
    <w:rsid w:val="003F3331"/>
    <w:rsid w:val="003F341E"/>
    <w:rsid w:val="003F34CE"/>
    <w:rsid w:val="003F3646"/>
    <w:rsid w:val="003F37BE"/>
    <w:rsid w:val="003F38BC"/>
    <w:rsid w:val="003F3C16"/>
    <w:rsid w:val="003F3DCB"/>
    <w:rsid w:val="003F3DFA"/>
    <w:rsid w:val="003F3E16"/>
    <w:rsid w:val="003F432F"/>
    <w:rsid w:val="003F43A2"/>
    <w:rsid w:val="003F43F0"/>
    <w:rsid w:val="003F44ED"/>
    <w:rsid w:val="003F4B5F"/>
    <w:rsid w:val="003F4C3E"/>
    <w:rsid w:val="003F510F"/>
    <w:rsid w:val="003F543D"/>
    <w:rsid w:val="003F548A"/>
    <w:rsid w:val="003F57F7"/>
    <w:rsid w:val="003F5805"/>
    <w:rsid w:val="003F5E25"/>
    <w:rsid w:val="003F5F99"/>
    <w:rsid w:val="003F6138"/>
    <w:rsid w:val="003F6145"/>
    <w:rsid w:val="003F61D9"/>
    <w:rsid w:val="003F6402"/>
    <w:rsid w:val="003F660A"/>
    <w:rsid w:val="003F667F"/>
    <w:rsid w:val="003F68DF"/>
    <w:rsid w:val="003F6966"/>
    <w:rsid w:val="003F69FD"/>
    <w:rsid w:val="003F6A94"/>
    <w:rsid w:val="003F6BD5"/>
    <w:rsid w:val="003F6F4D"/>
    <w:rsid w:val="003F7172"/>
    <w:rsid w:val="003F71D6"/>
    <w:rsid w:val="003F7257"/>
    <w:rsid w:val="003F76C4"/>
    <w:rsid w:val="003F79A8"/>
    <w:rsid w:val="003F7CEB"/>
    <w:rsid w:val="003F7D2B"/>
    <w:rsid w:val="003F7EB7"/>
    <w:rsid w:val="00400199"/>
    <w:rsid w:val="00400285"/>
    <w:rsid w:val="004003C5"/>
    <w:rsid w:val="0040049B"/>
    <w:rsid w:val="004004FF"/>
    <w:rsid w:val="00401406"/>
    <w:rsid w:val="0040144B"/>
    <w:rsid w:val="004016FB"/>
    <w:rsid w:val="004018B0"/>
    <w:rsid w:val="00401AB6"/>
    <w:rsid w:val="00401AC9"/>
    <w:rsid w:val="00401B4F"/>
    <w:rsid w:val="00401B80"/>
    <w:rsid w:val="00401E8E"/>
    <w:rsid w:val="00402346"/>
    <w:rsid w:val="004023ED"/>
    <w:rsid w:val="004024F3"/>
    <w:rsid w:val="00402620"/>
    <w:rsid w:val="00402832"/>
    <w:rsid w:val="00402AF6"/>
    <w:rsid w:val="00402B83"/>
    <w:rsid w:val="00402D1E"/>
    <w:rsid w:val="00402D49"/>
    <w:rsid w:val="00402E8D"/>
    <w:rsid w:val="00403050"/>
    <w:rsid w:val="004030E9"/>
    <w:rsid w:val="004032C0"/>
    <w:rsid w:val="00403352"/>
    <w:rsid w:val="0040364D"/>
    <w:rsid w:val="00403801"/>
    <w:rsid w:val="00403A71"/>
    <w:rsid w:val="00403AE0"/>
    <w:rsid w:val="00404059"/>
    <w:rsid w:val="0040405F"/>
    <w:rsid w:val="004042FF"/>
    <w:rsid w:val="0040484E"/>
    <w:rsid w:val="0040491F"/>
    <w:rsid w:val="004049D5"/>
    <w:rsid w:val="00404A92"/>
    <w:rsid w:val="00404ABF"/>
    <w:rsid w:val="00404E70"/>
    <w:rsid w:val="004051D4"/>
    <w:rsid w:val="00405284"/>
    <w:rsid w:val="004055DA"/>
    <w:rsid w:val="00405AB4"/>
    <w:rsid w:val="00405B7A"/>
    <w:rsid w:val="00405BE6"/>
    <w:rsid w:val="00405C40"/>
    <w:rsid w:val="00405CBE"/>
    <w:rsid w:val="00405E28"/>
    <w:rsid w:val="004060CB"/>
    <w:rsid w:val="00406862"/>
    <w:rsid w:val="00406C6D"/>
    <w:rsid w:val="00406CC7"/>
    <w:rsid w:val="00406DB9"/>
    <w:rsid w:val="0040701D"/>
    <w:rsid w:val="004071C7"/>
    <w:rsid w:val="00407838"/>
    <w:rsid w:val="00407A1F"/>
    <w:rsid w:val="00407A39"/>
    <w:rsid w:val="00407A62"/>
    <w:rsid w:val="00407AFF"/>
    <w:rsid w:val="00407B10"/>
    <w:rsid w:val="00407CCD"/>
    <w:rsid w:val="00407F4C"/>
    <w:rsid w:val="00410765"/>
    <w:rsid w:val="00410941"/>
    <w:rsid w:val="00410A0A"/>
    <w:rsid w:val="00410E16"/>
    <w:rsid w:val="00410E85"/>
    <w:rsid w:val="004112E8"/>
    <w:rsid w:val="00411493"/>
    <w:rsid w:val="004114C2"/>
    <w:rsid w:val="00411584"/>
    <w:rsid w:val="00411919"/>
    <w:rsid w:val="00411E0A"/>
    <w:rsid w:val="00411EDB"/>
    <w:rsid w:val="00412453"/>
    <w:rsid w:val="00412B83"/>
    <w:rsid w:val="00412B88"/>
    <w:rsid w:val="00412BE8"/>
    <w:rsid w:val="00412C58"/>
    <w:rsid w:val="00412C62"/>
    <w:rsid w:val="00412F62"/>
    <w:rsid w:val="00412FDA"/>
    <w:rsid w:val="00413444"/>
    <w:rsid w:val="00413640"/>
    <w:rsid w:val="00413941"/>
    <w:rsid w:val="00413A9C"/>
    <w:rsid w:val="00413D87"/>
    <w:rsid w:val="00413E05"/>
    <w:rsid w:val="00414206"/>
    <w:rsid w:val="00414953"/>
    <w:rsid w:val="00415225"/>
    <w:rsid w:val="00415882"/>
    <w:rsid w:val="004159D9"/>
    <w:rsid w:val="00415BE4"/>
    <w:rsid w:val="0041649D"/>
    <w:rsid w:val="00416504"/>
    <w:rsid w:val="004165D2"/>
    <w:rsid w:val="004167B8"/>
    <w:rsid w:val="00416A61"/>
    <w:rsid w:val="00416FCA"/>
    <w:rsid w:val="0041711E"/>
    <w:rsid w:val="0041756F"/>
    <w:rsid w:val="004175CD"/>
    <w:rsid w:val="004176B0"/>
    <w:rsid w:val="004176CB"/>
    <w:rsid w:val="00417950"/>
    <w:rsid w:val="00417B02"/>
    <w:rsid w:val="00417D66"/>
    <w:rsid w:val="00417FF3"/>
    <w:rsid w:val="00420105"/>
    <w:rsid w:val="004201CE"/>
    <w:rsid w:val="0042032B"/>
    <w:rsid w:val="00420A3B"/>
    <w:rsid w:val="00420D35"/>
    <w:rsid w:val="00420DD7"/>
    <w:rsid w:val="00420DE6"/>
    <w:rsid w:val="00420ECF"/>
    <w:rsid w:val="00421057"/>
    <w:rsid w:val="004210F6"/>
    <w:rsid w:val="004212A6"/>
    <w:rsid w:val="00421323"/>
    <w:rsid w:val="004215C3"/>
    <w:rsid w:val="0042165E"/>
    <w:rsid w:val="004217DB"/>
    <w:rsid w:val="00421C37"/>
    <w:rsid w:val="00421C90"/>
    <w:rsid w:val="00421FB9"/>
    <w:rsid w:val="00421FC4"/>
    <w:rsid w:val="0042205E"/>
    <w:rsid w:val="004220A7"/>
    <w:rsid w:val="004221C1"/>
    <w:rsid w:val="0042233B"/>
    <w:rsid w:val="00422530"/>
    <w:rsid w:val="0042275E"/>
    <w:rsid w:val="00422AEC"/>
    <w:rsid w:val="00422D29"/>
    <w:rsid w:val="00422ED5"/>
    <w:rsid w:val="0042312B"/>
    <w:rsid w:val="00423378"/>
    <w:rsid w:val="004233FA"/>
    <w:rsid w:val="004235FC"/>
    <w:rsid w:val="004237D2"/>
    <w:rsid w:val="004238F6"/>
    <w:rsid w:val="00423938"/>
    <w:rsid w:val="00424084"/>
    <w:rsid w:val="0042414D"/>
    <w:rsid w:val="00424166"/>
    <w:rsid w:val="004241C5"/>
    <w:rsid w:val="00424A6C"/>
    <w:rsid w:val="00424C90"/>
    <w:rsid w:val="004250AD"/>
    <w:rsid w:val="0042525E"/>
    <w:rsid w:val="00425514"/>
    <w:rsid w:val="00425672"/>
    <w:rsid w:val="004256E3"/>
    <w:rsid w:val="0042572D"/>
    <w:rsid w:val="0042575D"/>
    <w:rsid w:val="004258F7"/>
    <w:rsid w:val="004259A6"/>
    <w:rsid w:val="00425D52"/>
    <w:rsid w:val="00425E75"/>
    <w:rsid w:val="004263F3"/>
    <w:rsid w:val="0042653C"/>
    <w:rsid w:val="00426687"/>
    <w:rsid w:val="00426993"/>
    <w:rsid w:val="00426B5A"/>
    <w:rsid w:val="00426C4E"/>
    <w:rsid w:val="00426E1A"/>
    <w:rsid w:val="00426E32"/>
    <w:rsid w:val="00427347"/>
    <w:rsid w:val="004274D4"/>
    <w:rsid w:val="004276B0"/>
    <w:rsid w:val="00427756"/>
    <w:rsid w:val="0042798C"/>
    <w:rsid w:val="00427F69"/>
    <w:rsid w:val="0043002C"/>
    <w:rsid w:val="004301CC"/>
    <w:rsid w:val="00430633"/>
    <w:rsid w:val="004306AB"/>
    <w:rsid w:val="004307BE"/>
    <w:rsid w:val="004307EC"/>
    <w:rsid w:val="00430DEF"/>
    <w:rsid w:val="00430FFE"/>
    <w:rsid w:val="0043127A"/>
    <w:rsid w:val="004317DF"/>
    <w:rsid w:val="004319F3"/>
    <w:rsid w:val="00431A06"/>
    <w:rsid w:val="00431AA6"/>
    <w:rsid w:val="00431AB9"/>
    <w:rsid w:val="00431C44"/>
    <w:rsid w:val="00431D05"/>
    <w:rsid w:val="00431E75"/>
    <w:rsid w:val="0043217F"/>
    <w:rsid w:val="00432436"/>
    <w:rsid w:val="00432638"/>
    <w:rsid w:val="00432671"/>
    <w:rsid w:val="0043287E"/>
    <w:rsid w:val="0043296B"/>
    <w:rsid w:val="00432C1E"/>
    <w:rsid w:val="00432D95"/>
    <w:rsid w:val="00432DC8"/>
    <w:rsid w:val="00432DFA"/>
    <w:rsid w:val="00432F75"/>
    <w:rsid w:val="0043326A"/>
    <w:rsid w:val="0043349F"/>
    <w:rsid w:val="00433FB8"/>
    <w:rsid w:val="00434297"/>
    <w:rsid w:val="004343F6"/>
    <w:rsid w:val="0043460C"/>
    <w:rsid w:val="00434682"/>
    <w:rsid w:val="00434720"/>
    <w:rsid w:val="00434778"/>
    <w:rsid w:val="004347B5"/>
    <w:rsid w:val="00434ABD"/>
    <w:rsid w:val="00434B0C"/>
    <w:rsid w:val="00434E06"/>
    <w:rsid w:val="00435193"/>
    <w:rsid w:val="0043525C"/>
    <w:rsid w:val="00435566"/>
    <w:rsid w:val="004355DF"/>
    <w:rsid w:val="00435BB8"/>
    <w:rsid w:val="00435C30"/>
    <w:rsid w:val="00435CE5"/>
    <w:rsid w:val="004363AB"/>
    <w:rsid w:val="0043646D"/>
    <w:rsid w:val="00436578"/>
    <w:rsid w:val="00436650"/>
    <w:rsid w:val="004366F1"/>
    <w:rsid w:val="00436734"/>
    <w:rsid w:val="00436894"/>
    <w:rsid w:val="00436E5F"/>
    <w:rsid w:val="00436F39"/>
    <w:rsid w:val="00436F75"/>
    <w:rsid w:val="00437084"/>
    <w:rsid w:val="00437120"/>
    <w:rsid w:val="004371AB"/>
    <w:rsid w:val="0043746F"/>
    <w:rsid w:val="004376DC"/>
    <w:rsid w:val="00437754"/>
    <w:rsid w:val="004379F5"/>
    <w:rsid w:val="00437BD4"/>
    <w:rsid w:val="00437C4B"/>
    <w:rsid w:val="004402DC"/>
    <w:rsid w:val="004403AC"/>
    <w:rsid w:val="00440914"/>
    <w:rsid w:val="00440A74"/>
    <w:rsid w:val="00440A78"/>
    <w:rsid w:val="00440B3B"/>
    <w:rsid w:val="00440B67"/>
    <w:rsid w:val="00440F92"/>
    <w:rsid w:val="00441215"/>
    <w:rsid w:val="004413B7"/>
    <w:rsid w:val="004414C4"/>
    <w:rsid w:val="0044167F"/>
    <w:rsid w:val="004416CE"/>
    <w:rsid w:val="00441741"/>
    <w:rsid w:val="004420E5"/>
    <w:rsid w:val="004422D1"/>
    <w:rsid w:val="004422FA"/>
    <w:rsid w:val="00442390"/>
    <w:rsid w:val="00442440"/>
    <w:rsid w:val="004428C1"/>
    <w:rsid w:val="00442C44"/>
    <w:rsid w:val="00443077"/>
    <w:rsid w:val="004430F3"/>
    <w:rsid w:val="0044315C"/>
    <w:rsid w:val="0044346D"/>
    <w:rsid w:val="004437F4"/>
    <w:rsid w:val="00443807"/>
    <w:rsid w:val="0044382F"/>
    <w:rsid w:val="00443A39"/>
    <w:rsid w:val="00443A99"/>
    <w:rsid w:val="00443CF5"/>
    <w:rsid w:val="00443E62"/>
    <w:rsid w:val="00443EF0"/>
    <w:rsid w:val="0044424A"/>
    <w:rsid w:val="0044455C"/>
    <w:rsid w:val="0044464D"/>
    <w:rsid w:val="004446EA"/>
    <w:rsid w:val="00444C1A"/>
    <w:rsid w:val="00445044"/>
    <w:rsid w:val="0044522D"/>
    <w:rsid w:val="004455C7"/>
    <w:rsid w:val="00445E73"/>
    <w:rsid w:val="00446078"/>
    <w:rsid w:val="004461BA"/>
    <w:rsid w:val="0044657E"/>
    <w:rsid w:val="00446748"/>
    <w:rsid w:val="00446755"/>
    <w:rsid w:val="00446CE3"/>
    <w:rsid w:val="00446E3A"/>
    <w:rsid w:val="0044703D"/>
    <w:rsid w:val="004472A9"/>
    <w:rsid w:val="0044783C"/>
    <w:rsid w:val="004479A0"/>
    <w:rsid w:val="00447CE5"/>
    <w:rsid w:val="00447D23"/>
    <w:rsid w:val="00447DA6"/>
    <w:rsid w:val="00447FBA"/>
    <w:rsid w:val="0045009A"/>
    <w:rsid w:val="00450686"/>
    <w:rsid w:val="00450707"/>
    <w:rsid w:val="004509A7"/>
    <w:rsid w:val="004511A2"/>
    <w:rsid w:val="00451673"/>
    <w:rsid w:val="004517A7"/>
    <w:rsid w:val="004518C1"/>
    <w:rsid w:val="0045195B"/>
    <w:rsid w:val="00451C5B"/>
    <w:rsid w:val="00451F23"/>
    <w:rsid w:val="0045204F"/>
    <w:rsid w:val="00452363"/>
    <w:rsid w:val="004523D2"/>
    <w:rsid w:val="00452461"/>
    <w:rsid w:val="004525E4"/>
    <w:rsid w:val="00452693"/>
    <w:rsid w:val="00452AFD"/>
    <w:rsid w:val="00452C34"/>
    <w:rsid w:val="00452CE8"/>
    <w:rsid w:val="00452D4F"/>
    <w:rsid w:val="00452D8E"/>
    <w:rsid w:val="00452F76"/>
    <w:rsid w:val="004530A2"/>
    <w:rsid w:val="00453119"/>
    <w:rsid w:val="0045341D"/>
    <w:rsid w:val="00453424"/>
    <w:rsid w:val="00453483"/>
    <w:rsid w:val="004539C6"/>
    <w:rsid w:val="00453CBE"/>
    <w:rsid w:val="00453F09"/>
    <w:rsid w:val="00453F48"/>
    <w:rsid w:val="00454236"/>
    <w:rsid w:val="004548F6"/>
    <w:rsid w:val="00454BCB"/>
    <w:rsid w:val="00454C1E"/>
    <w:rsid w:val="00454CD3"/>
    <w:rsid w:val="00454D15"/>
    <w:rsid w:val="00454D68"/>
    <w:rsid w:val="00454E1A"/>
    <w:rsid w:val="00454F04"/>
    <w:rsid w:val="00455069"/>
    <w:rsid w:val="004550E8"/>
    <w:rsid w:val="0045565A"/>
    <w:rsid w:val="00455672"/>
    <w:rsid w:val="00455EB0"/>
    <w:rsid w:val="004560B2"/>
    <w:rsid w:val="0045613E"/>
    <w:rsid w:val="0045622D"/>
    <w:rsid w:val="004568D9"/>
    <w:rsid w:val="00456FDD"/>
    <w:rsid w:val="00456FE4"/>
    <w:rsid w:val="0045717D"/>
    <w:rsid w:val="0045718E"/>
    <w:rsid w:val="004578F1"/>
    <w:rsid w:val="00457D31"/>
    <w:rsid w:val="00457D4E"/>
    <w:rsid w:val="00457DBE"/>
    <w:rsid w:val="00460201"/>
    <w:rsid w:val="004606CA"/>
    <w:rsid w:val="00460C4D"/>
    <w:rsid w:val="00460DE3"/>
    <w:rsid w:val="00460E10"/>
    <w:rsid w:val="00460F2A"/>
    <w:rsid w:val="004611F9"/>
    <w:rsid w:val="00461295"/>
    <w:rsid w:val="00461440"/>
    <w:rsid w:val="00461527"/>
    <w:rsid w:val="0046180A"/>
    <w:rsid w:val="00461C3D"/>
    <w:rsid w:val="00461D29"/>
    <w:rsid w:val="00461E0F"/>
    <w:rsid w:val="00461EDB"/>
    <w:rsid w:val="0046204D"/>
    <w:rsid w:val="004621BE"/>
    <w:rsid w:val="004624DE"/>
    <w:rsid w:val="004626CB"/>
    <w:rsid w:val="004627B6"/>
    <w:rsid w:val="00462B60"/>
    <w:rsid w:val="00462D2C"/>
    <w:rsid w:val="00462D80"/>
    <w:rsid w:val="00463103"/>
    <w:rsid w:val="004631EB"/>
    <w:rsid w:val="004632B2"/>
    <w:rsid w:val="00463434"/>
    <w:rsid w:val="00463450"/>
    <w:rsid w:val="0046355B"/>
    <w:rsid w:val="00463D2F"/>
    <w:rsid w:val="00463DC2"/>
    <w:rsid w:val="00463F0A"/>
    <w:rsid w:val="00463F1E"/>
    <w:rsid w:val="004640E3"/>
    <w:rsid w:val="00464274"/>
    <w:rsid w:val="004642B7"/>
    <w:rsid w:val="00464422"/>
    <w:rsid w:val="0046487B"/>
    <w:rsid w:val="00464972"/>
    <w:rsid w:val="00464A07"/>
    <w:rsid w:val="00464DC4"/>
    <w:rsid w:val="00464DD1"/>
    <w:rsid w:val="00464EC2"/>
    <w:rsid w:val="00464F15"/>
    <w:rsid w:val="004650E0"/>
    <w:rsid w:val="0046519A"/>
    <w:rsid w:val="0046568E"/>
    <w:rsid w:val="00465867"/>
    <w:rsid w:val="00466110"/>
    <w:rsid w:val="00466121"/>
    <w:rsid w:val="00466330"/>
    <w:rsid w:val="00466639"/>
    <w:rsid w:val="004668B4"/>
    <w:rsid w:val="00466D07"/>
    <w:rsid w:val="00466E37"/>
    <w:rsid w:val="00466EA7"/>
    <w:rsid w:val="00466EF0"/>
    <w:rsid w:val="0046723F"/>
    <w:rsid w:val="00467466"/>
    <w:rsid w:val="0046768B"/>
    <w:rsid w:val="00467AE6"/>
    <w:rsid w:val="00467F54"/>
    <w:rsid w:val="00470263"/>
    <w:rsid w:val="004704CF"/>
    <w:rsid w:val="004705AF"/>
    <w:rsid w:val="0047061D"/>
    <w:rsid w:val="00470905"/>
    <w:rsid w:val="00470AD0"/>
    <w:rsid w:val="00470BAC"/>
    <w:rsid w:val="00470BD1"/>
    <w:rsid w:val="00471116"/>
    <w:rsid w:val="00471412"/>
    <w:rsid w:val="0047149C"/>
    <w:rsid w:val="004716C5"/>
    <w:rsid w:val="00471CC8"/>
    <w:rsid w:val="00471ED6"/>
    <w:rsid w:val="00471FFD"/>
    <w:rsid w:val="004721D2"/>
    <w:rsid w:val="0047238E"/>
    <w:rsid w:val="004724B4"/>
    <w:rsid w:val="00472621"/>
    <w:rsid w:val="0047264B"/>
    <w:rsid w:val="00472915"/>
    <w:rsid w:val="00472A1F"/>
    <w:rsid w:val="00472A7D"/>
    <w:rsid w:val="00472C4C"/>
    <w:rsid w:val="00472C5E"/>
    <w:rsid w:val="00472CE9"/>
    <w:rsid w:val="00472FE5"/>
    <w:rsid w:val="0047310D"/>
    <w:rsid w:val="0047375D"/>
    <w:rsid w:val="004737AF"/>
    <w:rsid w:val="00473991"/>
    <w:rsid w:val="00473A02"/>
    <w:rsid w:val="00474087"/>
    <w:rsid w:val="004741EC"/>
    <w:rsid w:val="004741F3"/>
    <w:rsid w:val="004745AA"/>
    <w:rsid w:val="004747A1"/>
    <w:rsid w:val="00474C9E"/>
    <w:rsid w:val="00474D93"/>
    <w:rsid w:val="004752BD"/>
    <w:rsid w:val="004758B4"/>
    <w:rsid w:val="00475D0E"/>
    <w:rsid w:val="00475D6B"/>
    <w:rsid w:val="00475E74"/>
    <w:rsid w:val="0047600B"/>
    <w:rsid w:val="0047631E"/>
    <w:rsid w:val="004764A9"/>
    <w:rsid w:val="0047659F"/>
    <w:rsid w:val="00476777"/>
    <w:rsid w:val="00476B49"/>
    <w:rsid w:val="00476D68"/>
    <w:rsid w:val="00476F29"/>
    <w:rsid w:val="00477025"/>
    <w:rsid w:val="004772D5"/>
    <w:rsid w:val="004775CF"/>
    <w:rsid w:val="004778A4"/>
    <w:rsid w:val="0047799A"/>
    <w:rsid w:val="00477A0C"/>
    <w:rsid w:val="00477C8B"/>
    <w:rsid w:val="00480037"/>
    <w:rsid w:val="0048019F"/>
    <w:rsid w:val="004802F2"/>
    <w:rsid w:val="0048039D"/>
    <w:rsid w:val="004803E0"/>
    <w:rsid w:val="00480484"/>
    <w:rsid w:val="00480599"/>
    <w:rsid w:val="00481332"/>
    <w:rsid w:val="00481411"/>
    <w:rsid w:val="004815C6"/>
    <w:rsid w:val="00481634"/>
    <w:rsid w:val="00481D27"/>
    <w:rsid w:val="004820AD"/>
    <w:rsid w:val="004821A9"/>
    <w:rsid w:val="004829B7"/>
    <w:rsid w:val="00482DC9"/>
    <w:rsid w:val="00482EA1"/>
    <w:rsid w:val="004835C3"/>
    <w:rsid w:val="0048360F"/>
    <w:rsid w:val="00483827"/>
    <w:rsid w:val="00483972"/>
    <w:rsid w:val="00483BF9"/>
    <w:rsid w:val="00484099"/>
    <w:rsid w:val="004841CC"/>
    <w:rsid w:val="00484479"/>
    <w:rsid w:val="004845B5"/>
    <w:rsid w:val="004847E6"/>
    <w:rsid w:val="00484C84"/>
    <w:rsid w:val="00484D95"/>
    <w:rsid w:val="0048505C"/>
    <w:rsid w:val="00485112"/>
    <w:rsid w:val="004853AE"/>
    <w:rsid w:val="0048540C"/>
    <w:rsid w:val="00485755"/>
    <w:rsid w:val="0048585E"/>
    <w:rsid w:val="00485896"/>
    <w:rsid w:val="00485948"/>
    <w:rsid w:val="00485BCB"/>
    <w:rsid w:val="00485E5C"/>
    <w:rsid w:val="00485E63"/>
    <w:rsid w:val="00485E66"/>
    <w:rsid w:val="00485FA6"/>
    <w:rsid w:val="00485FD7"/>
    <w:rsid w:val="004860E6"/>
    <w:rsid w:val="0048610A"/>
    <w:rsid w:val="00486330"/>
    <w:rsid w:val="00486A5B"/>
    <w:rsid w:val="00486A7E"/>
    <w:rsid w:val="004870D1"/>
    <w:rsid w:val="0048714F"/>
    <w:rsid w:val="004874A8"/>
    <w:rsid w:val="004876A2"/>
    <w:rsid w:val="00487A1D"/>
    <w:rsid w:val="00487F86"/>
    <w:rsid w:val="00490082"/>
    <w:rsid w:val="004900FA"/>
    <w:rsid w:val="0049023A"/>
    <w:rsid w:val="004904BA"/>
    <w:rsid w:val="0049055C"/>
    <w:rsid w:val="0049069A"/>
    <w:rsid w:val="004909D7"/>
    <w:rsid w:val="00490ABA"/>
    <w:rsid w:val="00490E0C"/>
    <w:rsid w:val="00490FD9"/>
    <w:rsid w:val="0049127F"/>
    <w:rsid w:val="0049138E"/>
    <w:rsid w:val="00491665"/>
    <w:rsid w:val="00491736"/>
    <w:rsid w:val="00491CFB"/>
    <w:rsid w:val="00491D62"/>
    <w:rsid w:val="004920F6"/>
    <w:rsid w:val="00492321"/>
    <w:rsid w:val="00492495"/>
    <w:rsid w:val="004924F9"/>
    <w:rsid w:val="004925E3"/>
    <w:rsid w:val="004926DD"/>
    <w:rsid w:val="0049271E"/>
    <w:rsid w:val="004927EF"/>
    <w:rsid w:val="004930C7"/>
    <w:rsid w:val="0049312C"/>
    <w:rsid w:val="004931B4"/>
    <w:rsid w:val="00493339"/>
    <w:rsid w:val="00493D2D"/>
    <w:rsid w:val="0049400A"/>
    <w:rsid w:val="0049412B"/>
    <w:rsid w:val="0049420F"/>
    <w:rsid w:val="004945E3"/>
    <w:rsid w:val="0049469E"/>
    <w:rsid w:val="0049472C"/>
    <w:rsid w:val="004947AF"/>
    <w:rsid w:val="004948D3"/>
    <w:rsid w:val="00494B67"/>
    <w:rsid w:val="00494E64"/>
    <w:rsid w:val="00494E6F"/>
    <w:rsid w:val="00494EFB"/>
    <w:rsid w:val="00495082"/>
    <w:rsid w:val="00495293"/>
    <w:rsid w:val="00495555"/>
    <w:rsid w:val="0049573E"/>
    <w:rsid w:val="00495946"/>
    <w:rsid w:val="004960F3"/>
    <w:rsid w:val="00496770"/>
    <w:rsid w:val="004967A7"/>
    <w:rsid w:val="0049688A"/>
    <w:rsid w:val="004968BF"/>
    <w:rsid w:val="00496944"/>
    <w:rsid w:val="00496A7C"/>
    <w:rsid w:val="00496A9F"/>
    <w:rsid w:val="00496AE3"/>
    <w:rsid w:val="00496BC8"/>
    <w:rsid w:val="00496C4F"/>
    <w:rsid w:val="00496CC7"/>
    <w:rsid w:val="0049708B"/>
    <w:rsid w:val="00497534"/>
    <w:rsid w:val="0049769C"/>
    <w:rsid w:val="00497895"/>
    <w:rsid w:val="00497ACE"/>
    <w:rsid w:val="00497FAD"/>
    <w:rsid w:val="004A0021"/>
    <w:rsid w:val="004A01B9"/>
    <w:rsid w:val="004A02DD"/>
    <w:rsid w:val="004A04FA"/>
    <w:rsid w:val="004A0915"/>
    <w:rsid w:val="004A0A8F"/>
    <w:rsid w:val="004A0BC7"/>
    <w:rsid w:val="004A0C7B"/>
    <w:rsid w:val="004A0D5C"/>
    <w:rsid w:val="004A1083"/>
    <w:rsid w:val="004A10A1"/>
    <w:rsid w:val="004A11DB"/>
    <w:rsid w:val="004A148E"/>
    <w:rsid w:val="004A14D3"/>
    <w:rsid w:val="004A153D"/>
    <w:rsid w:val="004A1650"/>
    <w:rsid w:val="004A166B"/>
    <w:rsid w:val="004A1A52"/>
    <w:rsid w:val="004A1A79"/>
    <w:rsid w:val="004A1B45"/>
    <w:rsid w:val="004A1E12"/>
    <w:rsid w:val="004A2203"/>
    <w:rsid w:val="004A2204"/>
    <w:rsid w:val="004A28BE"/>
    <w:rsid w:val="004A2C9B"/>
    <w:rsid w:val="004A2F11"/>
    <w:rsid w:val="004A3193"/>
    <w:rsid w:val="004A31ED"/>
    <w:rsid w:val="004A35C5"/>
    <w:rsid w:val="004A37A1"/>
    <w:rsid w:val="004A391E"/>
    <w:rsid w:val="004A3B99"/>
    <w:rsid w:val="004A3CAB"/>
    <w:rsid w:val="004A41D8"/>
    <w:rsid w:val="004A4366"/>
    <w:rsid w:val="004A441A"/>
    <w:rsid w:val="004A4424"/>
    <w:rsid w:val="004A4724"/>
    <w:rsid w:val="004A4AC5"/>
    <w:rsid w:val="004A4BF5"/>
    <w:rsid w:val="004A4DC2"/>
    <w:rsid w:val="004A4E44"/>
    <w:rsid w:val="004A50BA"/>
    <w:rsid w:val="004A512F"/>
    <w:rsid w:val="004A516A"/>
    <w:rsid w:val="004A5B6A"/>
    <w:rsid w:val="004A5FE7"/>
    <w:rsid w:val="004A63C3"/>
    <w:rsid w:val="004A6421"/>
    <w:rsid w:val="004A67D5"/>
    <w:rsid w:val="004A6818"/>
    <w:rsid w:val="004A686E"/>
    <w:rsid w:val="004A69BC"/>
    <w:rsid w:val="004A6F2E"/>
    <w:rsid w:val="004A758F"/>
    <w:rsid w:val="004A7684"/>
    <w:rsid w:val="004A76DB"/>
    <w:rsid w:val="004A76F8"/>
    <w:rsid w:val="004A7923"/>
    <w:rsid w:val="004A7A3E"/>
    <w:rsid w:val="004A7D37"/>
    <w:rsid w:val="004A7DED"/>
    <w:rsid w:val="004A7EE5"/>
    <w:rsid w:val="004A7F12"/>
    <w:rsid w:val="004B007A"/>
    <w:rsid w:val="004B0082"/>
    <w:rsid w:val="004B0116"/>
    <w:rsid w:val="004B0537"/>
    <w:rsid w:val="004B0909"/>
    <w:rsid w:val="004B0A89"/>
    <w:rsid w:val="004B0E4A"/>
    <w:rsid w:val="004B11EC"/>
    <w:rsid w:val="004B1241"/>
    <w:rsid w:val="004B12B5"/>
    <w:rsid w:val="004B13A3"/>
    <w:rsid w:val="004B1E82"/>
    <w:rsid w:val="004B1F30"/>
    <w:rsid w:val="004B1FB0"/>
    <w:rsid w:val="004B2267"/>
    <w:rsid w:val="004B2371"/>
    <w:rsid w:val="004B2448"/>
    <w:rsid w:val="004B26F5"/>
    <w:rsid w:val="004B2B44"/>
    <w:rsid w:val="004B2EBC"/>
    <w:rsid w:val="004B301B"/>
    <w:rsid w:val="004B31AA"/>
    <w:rsid w:val="004B32D2"/>
    <w:rsid w:val="004B32F6"/>
    <w:rsid w:val="004B343D"/>
    <w:rsid w:val="004B36F4"/>
    <w:rsid w:val="004B3980"/>
    <w:rsid w:val="004B3B0B"/>
    <w:rsid w:val="004B3BFD"/>
    <w:rsid w:val="004B3F32"/>
    <w:rsid w:val="004B4155"/>
    <w:rsid w:val="004B4317"/>
    <w:rsid w:val="004B4369"/>
    <w:rsid w:val="004B45AA"/>
    <w:rsid w:val="004B470C"/>
    <w:rsid w:val="004B4A7E"/>
    <w:rsid w:val="004B4B94"/>
    <w:rsid w:val="004B4C7C"/>
    <w:rsid w:val="004B4CF1"/>
    <w:rsid w:val="004B4DAA"/>
    <w:rsid w:val="004B4F57"/>
    <w:rsid w:val="004B5051"/>
    <w:rsid w:val="004B520C"/>
    <w:rsid w:val="004B522E"/>
    <w:rsid w:val="004B534E"/>
    <w:rsid w:val="004B5438"/>
    <w:rsid w:val="004B5498"/>
    <w:rsid w:val="004B55C7"/>
    <w:rsid w:val="004B5848"/>
    <w:rsid w:val="004B58E2"/>
    <w:rsid w:val="004B5DE9"/>
    <w:rsid w:val="004B5EFD"/>
    <w:rsid w:val="004B5FE5"/>
    <w:rsid w:val="004B61B2"/>
    <w:rsid w:val="004B672C"/>
    <w:rsid w:val="004B69B5"/>
    <w:rsid w:val="004B6E46"/>
    <w:rsid w:val="004B75B8"/>
    <w:rsid w:val="004B7889"/>
    <w:rsid w:val="004B7ACB"/>
    <w:rsid w:val="004B7B15"/>
    <w:rsid w:val="004B7CBF"/>
    <w:rsid w:val="004B7D86"/>
    <w:rsid w:val="004C00C5"/>
    <w:rsid w:val="004C01AB"/>
    <w:rsid w:val="004C03A7"/>
    <w:rsid w:val="004C07E0"/>
    <w:rsid w:val="004C086B"/>
    <w:rsid w:val="004C0B66"/>
    <w:rsid w:val="004C0C4A"/>
    <w:rsid w:val="004C0CB3"/>
    <w:rsid w:val="004C10F1"/>
    <w:rsid w:val="004C16BB"/>
    <w:rsid w:val="004C17D0"/>
    <w:rsid w:val="004C19F1"/>
    <w:rsid w:val="004C1DC9"/>
    <w:rsid w:val="004C1F5F"/>
    <w:rsid w:val="004C2048"/>
    <w:rsid w:val="004C2098"/>
    <w:rsid w:val="004C215B"/>
    <w:rsid w:val="004C22A5"/>
    <w:rsid w:val="004C22B7"/>
    <w:rsid w:val="004C2341"/>
    <w:rsid w:val="004C282B"/>
    <w:rsid w:val="004C29D3"/>
    <w:rsid w:val="004C2B30"/>
    <w:rsid w:val="004C2B65"/>
    <w:rsid w:val="004C2B6F"/>
    <w:rsid w:val="004C308A"/>
    <w:rsid w:val="004C339E"/>
    <w:rsid w:val="004C3419"/>
    <w:rsid w:val="004C3465"/>
    <w:rsid w:val="004C3837"/>
    <w:rsid w:val="004C3B43"/>
    <w:rsid w:val="004C3F3E"/>
    <w:rsid w:val="004C4088"/>
    <w:rsid w:val="004C41BF"/>
    <w:rsid w:val="004C42C7"/>
    <w:rsid w:val="004C4C46"/>
    <w:rsid w:val="004C4E3B"/>
    <w:rsid w:val="004C502C"/>
    <w:rsid w:val="004C511F"/>
    <w:rsid w:val="004C531C"/>
    <w:rsid w:val="004C5896"/>
    <w:rsid w:val="004C5A19"/>
    <w:rsid w:val="004C5C69"/>
    <w:rsid w:val="004C5FBC"/>
    <w:rsid w:val="004C61B9"/>
    <w:rsid w:val="004C659C"/>
    <w:rsid w:val="004C67A7"/>
    <w:rsid w:val="004C68CA"/>
    <w:rsid w:val="004C6BB9"/>
    <w:rsid w:val="004C6E70"/>
    <w:rsid w:val="004C70CF"/>
    <w:rsid w:val="004C7129"/>
    <w:rsid w:val="004C73A7"/>
    <w:rsid w:val="004C7731"/>
    <w:rsid w:val="004C791A"/>
    <w:rsid w:val="004C7A5E"/>
    <w:rsid w:val="004C7AF6"/>
    <w:rsid w:val="004C7B1C"/>
    <w:rsid w:val="004D000D"/>
    <w:rsid w:val="004D009C"/>
    <w:rsid w:val="004D02DD"/>
    <w:rsid w:val="004D081A"/>
    <w:rsid w:val="004D0872"/>
    <w:rsid w:val="004D0BBA"/>
    <w:rsid w:val="004D0C18"/>
    <w:rsid w:val="004D0DE9"/>
    <w:rsid w:val="004D0E76"/>
    <w:rsid w:val="004D10AB"/>
    <w:rsid w:val="004D10AF"/>
    <w:rsid w:val="004D10C2"/>
    <w:rsid w:val="004D10F9"/>
    <w:rsid w:val="004D11B8"/>
    <w:rsid w:val="004D1397"/>
    <w:rsid w:val="004D17C8"/>
    <w:rsid w:val="004D1920"/>
    <w:rsid w:val="004D1BFF"/>
    <w:rsid w:val="004D1DB1"/>
    <w:rsid w:val="004D1DC9"/>
    <w:rsid w:val="004D1FD7"/>
    <w:rsid w:val="004D2345"/>
    <w:rsid w:val="004D267E"/>
    <w:rsid w:val="004D2701"/>
    <w:rsid w:val="004D27BA"/>
    <w:rsid w:val="004D287B"/>
    <w:rsid w:val="004D3161"/>
    <w:rsid w:val="004D37F1"/>
    <w:rsid w:val="004D41FF"/>
    <w:rsid w:val="004D4243"/>
    <w:rsid w:val="004D42C4"/>
    <w:rsid w:val="004D43B4"/>
    <w:rsid w:val="004D43BB"/>
    <w:rsid w:val="004D4696"/>
    <w:rsid w:val="004D47B5"/>
    <w:rsid w:val="004D4925"/>
    <w:rsid w:val="004D504C"/>
    <w:rsid w:val="004D5257"/>
    <w:rsid w:val="004D5350"/>
    <w:rsid w:val="004D5B3A"/>
    <w:rsid w:val="004D5CC3"/>
    <w:rsid w:val="004D5D1F"/>
    <w:rsid w:val="004D5DB4"/>
    <w:rsid w:val="004D5FE7"/>
    <w:rsid w:val="004D612C"/>
    <w:rsid w:val="004D61A7"/>
    <w:rsid w:val="004D6398"/>
    <w:rsid w:val="004D64D5"/>
    <w:rsid w:val="004D670A"/>
    <w:rsid w:val="004D670F"/>
    <w:rsid w:val="004D6790"/>
    <w:rsid w:val="004D680F"/>
    <w:rsid w:val="004D68D6"/>
    <w:rsid w:val="004D6946"/>
    <w:rsid w:val="004D6994"/>
    <w:rsid w:val="004D6A2A"/>
    <w:rsid w:val="004D6CBF"/>
    <w:rsid w:val="004D6EFF"/>
    <w:rsid w:val="004D6FF7"/>
    <w:rsid w:val="004D7169"/>
    <w:rsid w:val="004D7346"/>
    <w:rsid w:val="004D73FA"/>
    <w:rsid w:val="004D74B8"/>
    <w:rsid w:val="004D7509"/>
    <w:rsid w:val="004D7662"/>
    <w:rsid w:val="004D767D"/>
    <w:rsid w:val="004D7730"/>
    <w:rsid w:val="004D7A04"/>
    <w:rsid w:val="004D7A2A"/>
    <w:rsid w:val="004D7B0D"/>
    <w:rsid w:val="004D7D31"/>
    <w:rsid w:val="004D7E12"/>
    <w:rsid w:val="004D7FCF"/>
    <w:rsid w:val="004E0174"/>
    <w:rsid w:val="004E02A9"/>
    <w:rsid w:val="004E058E"/>
    <w:rsid w:val="004E07FB"/>
    <w:rsid w:val="004E0976"/>
    <w:rsid w:val="004E0C51"/>
    <w:rsid w:val="004E0E38"/>
    <w:rsid w:val="004E0F9C"/>
    <w:rsid w:val="004E1321"/>
    <w:rsid w:val="004E1367"/>
    <w:rsid w:val="004E1598"/>
    <w:rsid w:val="004E19CD"/>
    <w:rsid w:val="004E1C70"/>
    <w:rsid w:val="004E2113"/>
    <w:rsid w:val="004E213A"/>
    <w:rsid w:val="004E2415"/>
    <w:rsid w:val="004E25C4"/>
    <w:rsid w:val="004E279C"/>
    <w:rsid w:val="004E280C"/>
    <w:rsid w:val="004E2837"/>
    <w:rsid w:val="004E29A4"/>
    <w:rsid w:val="004E2BAB"/>
    <w:rsid w:val="004E2E76"/>
    <w:rsid w:val="004E30EF"/>
    <w:rsid w:val="004E316F"/>
    <w:rsid w:val="004E34E1"/>
    <w:rsid w:val="004E3508"/>
    <w:rsid w:val="004E3642"/>
    <w:rsid w:val="004E38B0"/>
    <w:rsid w:val="004E3A52"/>
    <w:rsid w:val="004E4120"/>
    <w:rsid w:val="004E423C"/>
    <w:rsid w:val="004E43CA"/>
    <w:rsid w:val="004E4BCA"/>
    <w:rsid w:val="004E4E5C"/>
    <w:rsid w:val="004E4FD3"/>
    <w:rsid w:val="004E510C"/>
    <w:rsid w:val="004E55B5"/>
    <w:rsid w:val="004E5E7A"/>
    <w:rsid w:val="004E5FB3"/>
    <w:rsid w:val="004E6066"/>
    <w:rsid w:val="004E6103"/>
    <w:rsid w:val="004E61E3"/>
    <w:rsid w:val="004E632A"/>
    <w:rsid w:val="004E6425"/>
    <w:rsid w:val="004E6A1D"/>
    <w:rsid w:val="004E6D7D"/>
    <w:rsid w:val="004E6FF9"/>
    <w:rsid w:val="004E7010"/>
    <w:rsid w:val="004E7482"/>
    <w:rsid w:val="004E74F8"/>
    <w:rsid w:val="004E7B4F"/>
    <w:rsid w:val="004E7DDE"/>
    <w:rsid w:val="004E7F6A"/>
    <w:rsid w:val="004F012D"/>
    <w:rsid w:val="004F03B5"/>
    <w:rsid w:val="004F069D"/>
    <w:rsid w:val="004F0BFB"/>
    <w:rsid w:val="004F0C73"/>
    <w:rsid w:val="004F18F7"/>
    <w:rsid w:val="004F1A7D"/>
    <w:rsid w:val="004F1FF9"/>
    <w:rsid w:val="004F237B"/>
    <w:rsid w:val="004F2380"/>
    <w:rsid w:val="004F2478"/>
    <w:rsid w:val="004F2D47"/>
    <w:rsid w:val="004F3248"/>
    <w:rsid w:val="004F33FB"/>
    <w:rsid w:val="004F37C9"/>
    <w:rsid w:val="004F3859"/>
    <w:rsid w:val="004F3C34"/>
    <w:rsid w:val="004F3D9F"/>
    <w:rsid w:val="004F3E24"/>
    <w:rsid w:val="004F3FBA"/>
    <w:rsid w:val="004F4361"/>
    <w:rsid w:val="004F4455"/>
    <w:rsid w:val="004F450D"/>
    <w:rsid w:val="004F45DF"/>
    <w:rsid w:val="004F467D"/>
    <w:rsid w:val="004F46F2"/>
    <w:rsid w:val="004F4942"/>
    <w:rsid w:val="004F4A4F"/>
    <w:rsid w:val="004F4ADB"/>
    <w:rsid w:val="004F55FB"/>
    <w:rsid w:val="004F5630"/>
    <w:rsid w:val="004F567C"/>
    <w:rsid w:val="004F5762"/>
    <w:rsid w:val="004F59FA"/>
    <w:rsid w:val="004F5ACD"/>
    <w:rsid w:val="004F621A"/>
    <w:rsid w:val="004F63BF"/>
    <w:rsid w:val="004F6540"/>
    <w:rsid w:val="004F6587"/>
    <w:rsid w:val="004F660D"/>
    <w:rsid w:val="004F6872"/>
    <w:rsid w:val="004F68CE"/>
    <w:rsid w:val="004F695C"/>
    <w:rsid w:val="004F699D"/>
    <w:rsid w:val="004F6A58"/>
    <w:rsid w:val="004F76FC"/>
    <w:rsid w:val="004F771C"/>
    <w:rsid w:val="005002D4"/>
    <w:rsid w:val="0050051E"/>
    <w:rsid w:val="00500593"/>
    <w:rsid w:val="0050062A"/>
    <w:rsid w:val="0050089C"/>
    <w:rsid w:val="00501319"/>
    <w:rsid w:val="00501350"/>
    <w:rsid w:val="00501354"/>
    <w:rsid w:val="005013B6"/>
    <w:rsid w:val="0050156F"/>
    <w:rsid w:val="0050169F"/>
    <w:rsid w:val="005016FB"/>
    <w:rsid w:val="005017FB"/>
    <w:rsid w:val="0050182A"/>
    <w:rsid w:val="00501869"/>
    <w:rsid w:val="00501C0D"/>
    <w:rsid w:val="00501C3F"/>
    <w:rsid w:val="00501C57"/>
    <w:rsid w:val="005021DD"/>
    <w:rsid w:val="00502483"/>
    <w:rsid w:val="0050270B"/>
    <w:rsid w:val="00503015"/>
    <w:rsid w:val="00503322"/>
    <w:rsid w:val="00503972"/>
    <w:rsid w:val="005039F4"/>
    <w:rsid w:val="00503A86"/>
    <w:rsid w:val="00503B12"/>
    <w:rsid w:val="00503B46"/>
    <w:rsid w:val="00503CB7"/>
    <w:rsid w:val="00503DA6"/>
    <w:rsid w:val="00503E1A"/>
    <w:rsid w:val="00503E8A"/>
    <w:rsid w:val="0050421E"/>
    <w:rsid w:val="005043D4"/>
    <w:rsid w:val="0050491A"/>
    <w:rsid w:val="0050498C"/>
    <w:rsid w:val="0050511C"/>
    <w:rsid w:val="00505168"/>
    <w:rsid w:val="005057F7"/>
    <w:rsid w:val="005059F4"/>
    <w:rsid w:val="00505A87"/>
    <w:rsid w:val="00505D00"/>
    <w:rsid w:val="005064DD"/>
    <w:rsid w:val="00506645"/>
    <w:rsid w:val="00506BCF"/>
    <w:rsid w:val="00506F4C"/>
    <w:rsid w:val="00506FC6"/>
    <w:rsid w:val="00507215"/>
    <w:rsid w:val="005072E3"/>
    <w:rsid w:val="00507667"/>
    <w:rsid w:val="00507700"/>
    <w:rsid w:val="005077D0"/>
    <w:rsid w:val="00507A5F"/>
    <w:rsid w:val="00507A64"/>
    <w:rsid w:val="00507FD8"/>
    <w:rsid w:val="005100FE"/>
    <w:rsid w:val="005105D3"/>
    <w:rsid w:val="00510D1D"/>
    <w:rsid w:val="00510D4D"/>
    <w:rsid w:val="00510DCC"/>
    <w:rsid w:val="00510E6D"/>
    <w:rsid w:val="00511055"/>
    <w:rsid w:val="00511163"/>
    <w:rsid w:val="00511495"/>
    <w:rsid w:val="00511D41"/>
    <w:rsid w:val="005121BE"/>
    <w:rsid w:val="00512240"/>
    <w:rsid w:val="00512807"/>
    <w:rsid w:val="00512A6E"/>
    <w:rsid w:val="00512B7A"/>
    <w:rsid w:val="00512C19"/>
    <w:rsid w:val="00512CA7"/>
    <w:rsid w:val="00512ECE"/>
    <w:rsid w:val="00512EF5"/>
    <w:rsid w:val="0051319C"/>
    <w:rsid w:val="005132B8"/>
    <w:rsid w:val="005132CF"/>
    <w:rsid w:val="0051361A"/>
    <w:rsid w:val="00513663"/>
    <w:rsid w:val="00513C59"/>
    <w:rsid w:val="00513C67"/>
    <w:rsid w:val="00513CD9"/>
    <w:rsid w:val="00513D6C"/>
    <w:rsid w:val="00514015"/>
    <w:rsid w:val="005142E3"/>
    <w:rsid w:val="00514409"/>
    <w:rsid w:val="00514717"/>
    <w:rsid w:val="0051472F"/>
    <w:rsid w:val="00514764"/>
    <w:rsid w:val="005149CB"/>
    <w:rsid w:val="00515409"/>
    <w:rsid w:val="0051558C"/>
    <w:rsid w:val="0051570E"/>
    <w:rsid w:val="0051583B"/>
    <w:rsid w:val="005159C7"/>
    <w:rsid w:val="00515C27"/>
    <w:rsid w:val="00515D44"/>
    <w:rsid w:val="00515D9C"/>
    <w:rsid w:val="0051655D"/>
    <w:rsid w:val="0051682E"/>
    <w:rsid w:val="00516A78"/>
    <w:rsid w:val="00516B8E"/>
    <w:rsid w:val="00516CFD"/>
    <w:rsid w:val="00516FAA"/>
    <w:rsid w:val="00517188"/>
    <w:rsid w:val="005171AF"/>
    <w:rsid w:val="005171ED"/>
    <w:rsid w:val="00517281"/>
    <w:rsid w:val="005172D7"/>
    <w:rsid w:val="0051736E"/>
    <w:rsid w:val="0051798B"/>
    <w:rsid w:val="00517E8E"/>
    <w:rsid w:val="00520232"/>
    <w:rsid w:val="00520415"/>
    <w:rsid w:val="00520585"/>
    <w:rsid w:val="005205F2"/>
    <w:rsid w:val="00520A20"/>
    <w:rsid w:val="00520EC8"/>
    <w:rsid w:val="00520EFD"/>
    <w:rsid w:val="005211C2"/>
    <w:rsid w:val="0052140D"/>
    <w:rsid w:val="00521DA0"/>
    <w:rsid w:val="00521DE3"/>
    <w:rsid w:val="00522255"/>
    <w:rsid w:val="00522294"/>
    <w:rsid w:val="005225AA"/>
    <w:rsid w:val="005225F2"/>
    <w:rsid w:val="005229C4"/>
    <w:rsid w:val="00522BFF"/>
    <w:rsid w:val="00522D11"/>
    <w:rsid w:val="00522E72"/>
    <w:rsid w:val="00522ED8"/>
    <w:rsid w:val="0052336A"/>
    <w:rsid w:val="005236D9"/>
    <w:rsid w:val="005236DE"/>
    <w:rsid w:val="00523737"/>
    <w:rsid w:val="00523778"/>
    <w:rsid w:val="00523A97"/>
    <w:rsid w:val="00523D09"/>
    <w:rsid w:val="00523D2E"/>
    <w:rsid w:val="00523FE6"/>
    <w:rsid w:val="005242CB"/>
    <w:rsid w:val="00524482"/>
    <w:rsid w:val="00524527"/>
    <w:rsid w:val="00524575"/>
    <w:rsid w:val="00524855"/>
    <w:rsid w:val="00524E41"/>
    <w:rsid w:val="0052568B"/>
    <w:rsid w:val="00525855"/>
    <w:rsid w:val="00525878"/>
    <w:rsid w:val="005258B8"/>
    <w:rsid w:val="005259CD"/>
    <w:rsid w:val="00525AA3"/>
    <w:rsid w:val="00525AF5"/>
    <w:rsid w:val="00525CBC"/>
    <w:rsid w:val="00525D5F"/>
    <w:rsid w:val="00525ED3"/>
    <w:rsid w:val="00526111"/>
    <w:rsid w:val="00526141"/>
    <w:rsid w:val="00526215"/>
    <w:rsid w:val="00526823"/>
    <w:rsid w:val="005269C0"/>
    <w:rsid w:val="00526A6F"/>
    <w:rsid w:val="00526C43"/>
    <w:rsid w:val="00526F44"/>
    <w:rsid w:val="005270B2"/>
    <w:rsid w:val="0052739E"/>
    <w:rsid w:val="0052740C"/>
    <w:rsid w:val="0052742B"/>
    <w:rsid w:val="005274CF"/>
    <w:rsid w:val="005278F5"/>
    <w:rsid w:val="00527987"/>
    <w:rsid w:val="00527A66"/>
    <w:rsid w:val="00527C83"/>
    <w:rsid w:val="00527E00"/>
    <w:rsid w:val="00527EDA"/>
    <w:rsid w:val="00527F16"/>
    <w:rsid w:val="00527FF1"/>
    <w:rsid w:val="00530240"/>
    <w:rsid w:val="0053041C"/>
    <w:rsid w:val="0053089C"/>
    <w:rsid w:val="00530DD9"/>
    <w:rsid w:val="00531035"/>
    <w:rsid w:val="00531705"/>
    <w:rsid w:val="005317D5"/>
    <w:rsid w:val="0053181B"/>
    <w:rsid w:val="00531882"/>
    <w:rsid w:val="00531A2E"/>
    <w:rsid w:val="00531B7C"/>
    <w:rsid w:val="00531B83"/>
    <w:rsid w:val="00531DAD"/>
    <w:rsid w:val="00531E9F"/>
    <w:rsid w:val="005320D0"/>
    <w:rsid w:val="005321C0"/>
    <w:rsid w:val="0053248C"/>
    <w:rsid w:val="005325C6"/>
    <w:rsid w:val="005326B3"/>
    <w:rsid w:val="00532A4A"/>
    <w:rsid w:val="00532C5C"/>
    <w:rsid w:val="00532D71"/>
    <w:rsid w:val="00532F3B"/>
    <w:rsid w:val="005333E9"/>
    <w:rsid w:val="00533688"/>
    <w:rsid w:val="0053368E"/>
    <w:rsid w:val="00533AF1"/>
    <w:rsid w:val="00533CEA"/>
    <w:rsid w:val="00533F89"/>
    <w:rsid w:val="005342BD"/>
    <w:rsid w:val="005345FF"/>
    <w:rsid w:val="0053466A"/>
    <w:rsid w:val="00534782"/>
    <w:rsid w:val="00534886"/>
    <w:rsid w:val="00534950"/>
    <w:rsid w:val="00534A4C"/>
    <w:rsid w:val="00534AA9"/>
    <w:rsid w:val="00534E0D"/>
    <w:rsid w:val="00535109"/>
    <w:rsid w:val="00535125"/>
    <w:rsid w:val="005352C5"/>
    <w:rsid w:val="00535341"/>
    <w:rsid w:val="005353A3"/>
    <w:rsid w:val="00535540"/>
    <w:rsid w:val="00535AE9"/>
    <w:rsid w:val="00536029"/>
    <w:rsid w:val="005361E9"/>
    <w:rsid w:val="005367D6"/>
    <w:rsid w:val="00536812"/>
    <w:rsid w:val="00536833"/>
    <w:rsid w:val="00536BCE"/>
    <w:rsid w:val="00536D1C"/>
    <w:rsid w:val="00536D39"/>
    <w:rsid w:val="00536D6D"/>
    <w:rsid w:val="00536D9B"/>
    <w:rsid w:val="00536E3A"/>
    <w:rsid w:val="0053700C"/>
    <w:rsid w:val="005372B0"/>
    <w:rsid w:val="005372F7"/>
    <w:rsid w:val="005375C6"/>
    <w:rsid w:val="00537A05"/>
    <w:rsid w:val="00537CC7"/>
    <w:rsid w:val="00537CF3"/>
    <w:rsid w:val="00537F22"/>
    <w:rsid w:val="00537F8B"/>
    <w:rsid w:val="0054014F"/>
    <w:rsid w:val="005403AF"/>
    <w:rsid w:val="005406EA"/>
    <w:rsid w:val="0054083E"/>
    <w:rsid w:val="0054093A"/>
    <w:rsid w:val="00540C77"/>
    <w:rsid w:val="00540DA6"/>
    <w:rsid w:val="0054103D"/>
    <w:rsid w:val="0054122C"/>
    <w:rsid w:val="0054157D"/>
    <w:rsid w:val="005417A4"/>
    <w:rsid w:val="00541928"/>
    <w:rsid w:val="00541C08"/>
    <w:rsid w:val="00541E89"/>
    <w:rsid w:val="00542494"/>
    <w:rsid w:val="005424F0"/>
    <w:rsid w:val="005425F3"/>
    <w:rsid w:val="0054264E"/>
    <w:rsid w:val="00542C62"/>
    <w:rsid w:val="00543077"/>
    <w:rsid w:val="00543260"/>
    <w:rsid w:val="00543354"/>
    <w:rsid w:val="00543377"/>
    <w:rsid w:val="00543470"/>
    <w:rsid w:val="005435C9"/>
    <w:rsid w:val="00543643"/>
    <w:rsid w:val="005438A5"/>
    <w:rsid w:val="00543980"/>
    <w:rsid w:val="00543A71"/>
    <w:rsid w:val="00543D3D"/>
    <w:rsid w:val="00543E33"/>
    <w:rsid w:val="00543E9F"/>
    <w:rsid w:val="00544035"/>
    <w:rsid w:val="0054425A"/>
    <w:rsid w:val="005444F6"/>
    <w:rsid w:val="005445F7"/>
    <w:rsid w:val="005446E5"/>
    <w:rsid w:val="00544BC5"/>
    <w:rsid w:val="00544DF0"/>
    <w:rsid w:val="00544F2B"/>
    <w:rsid w:val="00544FDD"/>
    <w:rsid w:val="0054514C"/>
    <w:rsid w:val="00545295"/>
    <w:rsid w:val="005455AF"/>
    <w:rsid w:val="005457C1"/>
    <w:rsid w:val="005457C8"/>
    <w:rsid w:val="00545A72"/>
    <w:rsid w:val="00545ACD"/>
    <w:rsid w:val="00545B02"/>
    <w:rsid w:val="00545BFE"/>
    <w:rsid w:val="00545E44"/>
    <w:rsid w:val="00546161"/>
    <w:rsid w:val="005461FB"/>
    <w:rsid w:val="00546233"/>
    <w:rsid w:val="005462B6"/>
    <w:rsid w:val="00546426"/>
    <w:rsid w:val="00546608"/>
    <w:rsid w:val="00546840"/>
    <w:rsid w:val="00546911"/>
    <w:rsid w:val="005469A6"/>
    <w:rsid w:val="00547077"/>
    <w:rsid w:val="0054711A"/>
    <w:rsid w:val="005471BD"/>
    <w:rsid w:val="00547240"/>
    <w:rsid w:val="00547285"/>
    <w:rsid w:val="00547353"/>
    <w:rsid w:val="005474E2"/>
    <w:rsid w:val="005474F6"/>
    <w:rsid w:val="005476DE"/>
    <w:rsid w:val="00547750"/>
    <w:rsid w:val="005478A1"/>
    <w:rsid w:val="00547957"/>
    <w:rsid w:val="00547C29"/>
    <w:rsid w:val="00547D43"/>
    <w:rsid w:val="00547E7A"/>
    <w:rsid w:val="005500CD"/>
    <w:rsid w:val="00550250"/>
    <w:rsid w:val="00550460"/>
    <w:rsid w:val="005506AF"/>
    <w:rsid w:val="005506C4"/>
    <w:rsid w:val="0055075D"/>
    <w:rsid w:val="00550D99"/>
    <w:rsid w:val="00550FEF"/>
    <w:rsid w:val="005510BA"/>
    <w:rsid w:val="005517BA"/>
    <w:rsid w:val="00551900"/>
    <w:rsid w:val="00551A01"/>
    <w:rsid w:val="00551B08"/>
    <w:rsid w:val="00551BB4"/>
    <w:rsid w:val="00551E1C"/>
    <w:rsid w:val="00551EF1"/>
    <w:rsid w:val="0055200B"/>
    <w:rsid w:val="00552116"/>
    <w:rsid w:val="0055230A"/>
    <w:rsid w:val="005525E5"/>
    <w:rsid w:val="005526D3"/>
    <w:rsid w:val="00552767"/>
    <w:rsid w:val="00552965"/>
    <w:rsid w:val="00552CB2"/>
    <w:rsid w:val="00552D38"/>
    <w:rsid w:val="00552EBA"/>
    <w:rsid w:val="0055309A"/>
    <w:rsid w:val="00553829"/>
    <w:rsid w:val="005539F8"/>
    <w:rsid w:val="00553BFD"/>
    <w:rsid w:val="00553CFD"/>
    <w:rsid w:val="00553F6D"/>
    <w:rsid w:val="00554313"/>
    <w:rsid w:val="005545AE"/>
    <w:rsid w:val="0055469B"/>
    <w:rsid w:val="0055487F"/>
    <w:rsid w:val="00554E62"/>
    <w:rsid w:val="00554EFC"/>
    <w:rsid w:val="00555189"/>
    <w:rsid w:val="005551FD"/>
    <w:rsid w:val="00555215"/>
    <w:rsid w:val="00555288"/>
    <w:rsid w:val="005556FE"/>
    <w:rsid w:val="005557E0"/>
    <w:rsid w:val="00555971"/>
    <w:rsid w:val="00555D44"/>
    <w:rsid w:val="00555D92"/>
    <w:rsid w:val="00555E1D"/>
    <w:rsid w:val="00555F61"/>
    <w:rsid w:val="00555FB0"/>
    <w:rsid w:val="00555FB6"/>
    <w:rsid w:val="00555FDE"/>
    <w:rsid w:val="005560CD"/>
    <w:rsid w:val="005562C0"/>
    <w:rsid w:val="005565EF"/>
    <w:rsid w:val="0055662E"/>
    <w:rsid w:val="00556C80"/>
    <w:rsid w:val="00556D1F"/>
    <w:rsid w:val="00556F12"/>
    <w:rsid w:val="00556F5B"/>
    <w:rsid w:val="0055707B"/>
    <w:rsid w:val="005573DC"/>
    <w:rsid w:val="0055769C"/>
    <w:rsid w:val="005577BB"/>
    <w:rsid w:val="00557921"/>
    <w:rsid w:val="0055792D"/>
    <w:rsid w:val="00557C22"/>
    <w:rsid w:val="00557CE2"/>
    <w:rsid w:val="00557F3D"/>
    <w:rsid w:val="00560061"/>
    <w:rsid w:val="0056008B"/>
    <w:rsid w:val="00560546"/>
    <w:rsid w:val="005606AB"/>
    <w:rsid w:val="005606AD"/>
    <w:rsid w:val="00560932"/>
    <w:rsid w:val="005609DE"/>
    <w:rsid w:val="00560B1B"/>
    <w:rsid w:val="00561107"/>
    <w:rsid w:val="00561204"/>
    <w:rsid w:val="00561422"/>
    <w:rsid w:val="00561A30"/>
    <w:rsid w:val="00561AC2"/>
    <w:rsid w:val="00561E21"/>
    <w:rsid w:val="0056218B"/>
    <w:rsid w:val="005621B9"/>
    <w:rsid w:val="005622B7"/>
    <w:rsid w:val="00562360"/>
    <w:rsid w:val="00562429"/>
    <w:rsid w:val="00562435"/>
    <w:rsid w:val="0056245A"/>
    <w:rsid w:val="005625DD"/>
    <w:rsid w:val="00562836"/>
    <w:rsid w:val="00562928"/>
    <w:rsid w:val="00562953"/>
    <w:rsid w:val="00562965"/>
    <w:rsid w:val="00562A37"/>
    <w:rsid w:val="00562BA4"/>
    <w:rsid w:val="00562D0C"/>
    <w:rsid w:val="005633AD"/>
    <w:rsid w:val="00563490"/>
    <w:rsid w:val="00563726"/>
    <w:rsid w:val="005637A0"/>
    <w:rsid w:val="005637F1"/>
    <w:rsid w:val="00563889"/>
    <w:rsid w:val="00563CBC"/>
    <w:rsid w:val="00563D38"/>
    <w:rsid w:val="00564274"/>
    <w:rsid w:val="00564314"/>
    <w:rsid w:val="00564537"/>
    <w:rsid w:val="00564541"/>
    <w:rsid w:val="00564C05"/>
    <w:rsid w:val="00564DF5"/>
    <w:rsid w:val="005651B7"/>
    <w:rsid w:val="005653D0"/>
    <w:rsid w:val="00565400"/>
    <w:rsid w:val="00565741"/>
    <w:rsid w:val="00565AE0"/>
    <w:rsid w:val="00565FB2"/>
    <w:rsid w:val="00566107"/>
    <w:rsid w:val="0056614E"/>
    <w:rsid w:val="005665A5"/>
    <w:rsid w:val="00566952"/>
    <w:rsid w:val="0056714F"/>
    <w:rsid w:val="005673DE"/>
    <w:rsid w:val="0056775C"/>
    <w:rsid w:val="005677A9"/>
    <w:rsid w:val="0056794A"/>
    <w:rsid w:val="00567B97"/>
    <w:rsid w:val="00567C6D"/>
    <w:rsid w:val="00567CFA"/>
    <w:rsid w:val="00567E84"/>
    <w:rsid w:val="00570570"/>
    <w:rsid w:val="005705D9"/>
    <w:rsid w:val="005709EC"/>
    <w:rsid w:val="00570B81"/>
    <w:rsid w:val="00570F54"/>
    <w:rsid w:val="005710CE"/>
    <w:rsid w:val="00571395"/>
    <w:rsid w:val="005717DE"/>
    <w:rsid w:val="00571A99"/>
    <w:rsid w:val="00571ABD"/>
    <w:rsid w:val="00571E6D"/>
    <w:rsid w:val="005720AA"/>
    <w:rsid w:val="00572404"/>
    <w:rsid w:val="005724AC"/>
    <w:rsid w:val="00572748"/>
    <w:rsid w:val="005727CA"/>
    <w:rsid w:val="0057293C"/>
    <w:rsid w:val="00572ABB"/>
    <w:rsid w:val="00572B1A"/>
    <w:rsid w:val="00572BB4"/>
    <w:rsid w:val="00573647"/>
    <w:rsid w:val="005737D7"/>
    <w:rsid w:val="00573A98"/>
    <w:rsid w:val="00573D02"/>
    <w:rsid w:val="00573FCB"/>
    <w:rsid w:val="00574035"/>
    <w:rsid w:val="00574138"/>
    <w:rsid w:val="0057417B"/>
    <w:rsid w:val="005745BA"/>
    <w:rsid w:val="005747F9"/>
    <w:rsid w:val="00574951"/>
    <w:rsid w:val="005749AE"/>
    <w:rsid w:val="00574B4F"/>
    <w:rsid w:val="00574C92"/>
    <w:rsid w:val="00574CAB"/>
    <w:rsid w:val="00574CC6"/>
    <w:rsid w:val="00574EA0"/>
    <w:rsid w:val="00574F55"/>
    <w:rsid w:val="005751AF"/>
    <w:rsid w:val="00575239"/>
    <w:rsid w:val="005753D4"/>
    <w:rsid w:val="00575953"/>
    <w:rsid w:val="0057599D"/>
    <w:rsid w:val="00575A2D"/>
    <w:rsid w:val="00575C88"/>
    <w:rsid w:val="00575DBC"/>
    <w:rsid w:val="00575E20"/>
    <w:rsid w:val="00576102"/>
    <w:rsid w:val="0057633B"/>
    <w:rsid w:val="00576777"/>
    <w:rsid w:val="00576C6B"/>
    <w:rsid w:val="00577017"/>
    <w:rsid w:val="00577261"/>
    <w:rsid w:val="00577433"/>
    <w:rsid w:val="00577478"/>
    <w:rsid w:val="0057755D"/>
    <w:rsid w:val="00577609"/>
    <w:rsid w:val="00577A2B"/>
    <w:rsid w:val="00577A2E"/>
    <w:rsid w:val="00577A71"/>
    <w:rsid w:val="00577DFD"/>
    <w:rsid w:val="00577EF7"/>
    <w:rsid w:val="00580779"/>
    <w:rsid w:val="0058078D"/>
    <w:rsid w:val="00580BC3"/>
    <w:rsid w:val="00580FF3"/>
    <w:rsid w:val="00581283"/>
    <w:rsid w:val="00581BD0"/>
    <w:rsid w:val="0058207D"/>
    <w:rsid w:val="005820BD"/>
    <w:rsid w:val="005820CB"/>
    <w:rsid w:val="00582136"/>
    <w:rsid w:val="005824B1"/>
    <w:rsid w:val="00582517"/>
    <w:rsid w:val="005827F0"/>
    <w:rsid w:val="00582811"/>
    <w:rsid w:val="00582E4B"/>
    <w:rsid w:val="00582E7D"/>
    <w:rsid w:val="0058314A"/>
    <w:rsid w:val="005832C6"/>
    <w:rsid w:val="0058332B"/>
    <w:rsid w:val="005837EE"/>
    <w:rsid w:val="00583967"/>
    <w:rsid w:val="00583AD5"/>
    <w:rsid w:val="00583C0A"/>
    <w:rsid w:val="00583EB0"/>
    <w:rsid w:val="00584A49"/>
    <w:rsid w:val="00584C0C"/>
    <w:rsid w:val="00584D1E"/>
    <w:rsid w:val="00584E44"/>
    <w:rsid w:val="00584E88"/>
    <w:rsid w:val="00584EF7"/>
    <w:rsid w:val="005851D1"/>
    <w:rsid w:val="0058548B"/>
    <w:rsid w:val="005856AB"/>
    <w:rsid w:val="005859FD"/>
    <w:rsid w:val="00585A31"/>
    <w:rsid w:val="00585FD3"/>
    <w:rsid w:val="005860A0"/>
    <w:rsid w:val="0058633C"/>
    <w:rsid w:val="00586552"/>
    <w:rsid w:val="00586A84"/>
    <w:rsid w:val="00586B29"/>
    <w:rsid w:val="00586C05"/>
    <w:rsid w:val="00586E31"/>
    <w:rsid w:val="00587390"/>
    <w:rsid w:val="005873F0"/>
    <w:rsid w:val="005876A0"/>
    <w:rsid w:val="0058793A"/>
    <w:rsid w:val="00587BF2"/>
    <w:rsid w:val="00587F66"/>
    <w:rsid w:val="0059027F"/>
    <w:rsid w:val="00590592"/>
    <w:rsid w:val="005905D8"/>
    <w:rsid w:val="0059086A"/>
    <w:rsid w:val="00590B3B"/>
    <w:rsid w:val="00590BA2"/>
    <w:rsid w:val="0059153D"/>
    <w:rsid w:val="0059176A"/>
    <w:rsid w:val="00591B04"/>
    <w:rsid w:val="00591DD6"/>
    <w:rsid w:val="00591E8C"/>
    <w:rsid w:val="00591EE1"/>
    <w:rsid w:val="00592119"/>
    <w:rsid w:val="005922DE"/>
    <w:rsid w:val="005922E3"/>
    <w:rsid w:val="0059233F"/>
    <w:rsid w:val="005925E8"/>
    <w:rsid w:val="00592B4E"/>
    <w:rsid w:val="00592C1E"/>
    <w:rsid w:val="00592CAF"/>
    <w:rsid w:val="00592D44"/>
    <w:rsid w:val="00593357"/>
    <w:rsid w:val="00593418"/>
    <w:rsid w:val="00593495"/>
    <w:rsid w:val="005934A5"/>
    <w:rsid w:val="005935EC"/>
    <w:rsid w:val="005938B7"/>
    <w:rsid w:val="00593A35"/>
    <w:rsid w:val="00593AD8"/>
    <w:rsid w:val="00593CAC"/>
    <w:rsid w:val="00593D2E"/>
    <w:rsid w:val="00594009"/>
    <w:rsid w:val="00594280"/>
    <w:rsid w:val="00594372"/>
    <w:rsid w:val="0059448B"/>
    <w:rsid w:val="0059451E"/>
    <w:rsid w:val="005949E4"/>
    <w:rsid w:val="00594BC1"/>
    <w:rsid w:val="00595159"/>
    <w:rsid w:val="00595590"/>
    <w:rsid w:val="0059560F"/>
    <w:rsid w:val="00595F60"/>
    <w:rsid w:val="00596693"/>
    <w:rsid w:val="005967BA"/>
    <w:rsid w:val="00596B02"/>
    <w:rsid w:val="00596ED9"/>
    <w:rsid w:val="005973BA"/>
    <w:rsid w:val="00597C52"/>
    <w:rsid w:val="00597D7B"/>
    <w:rsid w:val="005A007D"/>
    <w:rsid w:val="005A031A"/>
    <w:rsid w:val="005A0428"/>
    <w:rsid w:val="005A095A"/>
    <w:rsid w:val="005A0B2D"/>
    <w:rsid w:val="005A102C"/>
    <w:rsid w:val="005A1046"/>
    <w:rsid w:val="005A1077"/>
    <w:rsid w:val="005A1225"/>
    <w:rsid w:val="005A12B0"/>
    <w:rsid w:val="005A1545"/>
    <w:rsid w:val="005A15A6"/>
    <w:rsid w:val="005A181B"/>
    <w:rsid w:val="005A194B"/>
    <w:rsid w:val="005A1A6D"/>
    <w:rsid w:val="005A1AAC"/>
    <w:rsid w:val="005A1BB3"/>
    <w:rsid w:val="005A2340"/>
    <w:rsid w:val="005A23EA"/>
    <w:rsid w:val="005A2491"/>
    <w:rsid w:val="005A257F"/>
    <w:rsid w:val="005A26DF"/>
    <w:rsid w:val="005A275C"/>
    <w:rsid w:val="005A2BC8"/>
    <w:rsid w:val="005A305C"/>
    <w:rsid w:val="005A30DD"/>
    <w:rsid w:val="005A30E4"/>
    <w:rsid w:val="005A30EB"/>
    <w:rsid w:val="005A3253"/>
    <w:rsid w:val="005A3485"/>
    <w:rsid w:val="005A3607"/>
    <w:rsid w:val="005A378F"/>
    <w:rsid w:val="005A38DF"/>
    <w:rsid w:val="005A3A59"/>
    <w:rsid w:val="005A3A91"/>
    <w:rsid w:val="005A3C92"/>
    <w:rsid w:val="005A4481"/>
    <w:rsid w:val="005A477C"/>
    <w:rsid w:val="005A49CD"/>
    <w:rsid w:val="005A4A3B"/>
    <w:rsid w:val="005A4E78"/>
    <w:rsid w:val="005A4F75"/>
    <w:rsid w:val="005A5156"/>
    <w:rsid w:val="005A53BB"/>
    <w:rsid w:val="005A5451"/>
    <w:rsid w:val="005A576D"/>
    <w:rsid w:val="005A5786"/>
    <w:rsid w:val="005A5A69"/>
    <w:rsid w:val="005A5AFA"/>
    <w:rsid w:val="005A5F7F"/>
    <w:rsid w:val="005A5FD1"/>
    <w:rsid w:val="005A6686"/>
    <w:rsid w:val="005A69F1"/>
    <w:rsid w:val="005A6C3C"/>
    <w:rsid w:val="005A6D92"/>
    <w:rsid w:val="005A71D6"/>
    <w:rsid w:val="005A761E"/>
    <w:rsid w:val="005A779E"/>
    <w:rsid w:val="005A7C41"/>
    <w:rsid w:val="005A7D2A"/>
    <w:rsid w:val="005A7E7A"/>
    <w:rsid w:val="005B0126"/>
    <w:rsid w:val="005B0675"/>
    <w:rsid w:val="005B06B6"/>
    <w:rsid w:val="005B09CF"/>
    <w:rsid w:val="005B12A3"/>
    <w:rsid w:val="005B17CA"/>
    <w:rsid w:val="005B1A36"/>
    <w:rsid w:val="005B1B0A"/>
    <w:rsid w:val="005B1FC7"/>
    <w:rsid w:val="005B2399"/>
    <w:rsid w:val="005B268E"/>
    <w:rsid w:val="005B26E7"/>
    <w:rsid w:val="005B28D7"/>
    <w:rsid w:val="005B2A80"/>
    <w:rsid w:val="005B2DEF"/>
    <w:rsid w:val="005B2E14"/>
    <w:rsid w:val="005B32A8"/>
    <w:rsid w:val="005B38B9"/>
    <w:rsid w:val="005B3A1B"/>
    <w:rsid w:val="005B3D6B"/>
    <w:rsid w:val="005B3ECD"/>
    <w:rsid w:val="005B3EF8"/>
    <w:rsid w:val="005B4007"/>
    <w:rsid w:val="005B4177"/>
    <w:rsid w:val="005B4268"/>
    <w:rsid w:val="005B42BE"/>
    <w:rsid w:val="005B44DE"/>
    <w:rsid w:val="005B4675"/>
    <w:rsid w:val="005B470B"/>
    <w:rsid w:val="005B4768"/>
    <w:rsid w:val="005B4809"/>
    <w:rsid w:val="005B4D58"/>
    <w:rsid w:val="005B50E4"/>
    <w:rsid w:val="005B53E6"/>
    <w:rsid w:val="005B54F8"/>
    <w:rsid w:val="005B5532"/>
    <w:rsid w:val="005B58EB"/>
    <w:rsid w:val="005B5915"/>
    <w:rsid w:val="005B5A5F"/>
    <w:rsid w:val="005B5D31"/>
    <w:rsid w:val="005B5DA6"/>
    <w:rsid w:val="005B5E47"/>
    <w:rsid w:val="005B5E97"/>
    <w:rsid w:val="005B5EAB"/>
    <w:rsid w:val="005B5EE9"/>
    <w:rsid w:val="005B63D3"/>
    <w:rsid w:val="005B66DD"/>
    <w:rsid w:val="005B682E"/>
    <w:rsid w:val="005B695B"/>
    <w:rsid w:val="005B6C58"/>
    <w:rsid w:val="005B6D78"/>
    <w:rsid w:val="005B6DC5"/>
    <w:rsid w:val="005B72F1"/>
    <w:rsid w:val="005B763D"/>
    <w:rsid w:val="005B7692"/>
    <w:rsid w:val="005B78A0"/>
    <w:rsid w:val="005B78C9"/>
    <w:rsid w:val="005B7A20"/>
    <w:rsid w:val="005B7CAC"/>
    <w:rsid w:val="005B7D01"/>
    <w:rsid w:val="005B7E85"/>
    <w:rsid w:val="005C0018"/>
    <w:rsid w:val="005C0318"/>
    <w:rsid w:val="005C0331"/>
    <w:rsid w:val="005C0AE9"/>
    <w:rsid w:val="005C0B8A"/>
    <w:rsid w:val="005C0CAF"/>
    <w:rsid w:val="005C0DA1"/>
    <w:rsid w:val="005C0E26"/>
    <w:rsid w:val="005C1147"/>
    <w:rsid w:val="005C131D"/>
    <w:rsid w:val="005C17B5"/>
    <w:rsid w:val="005C1AE2"/>
    <w:rsid w:val="005C1C0B"/>
    <w:rsid w:val="005C23C3"/>
    <w:rsid w:val="005C25AA"/>
    <w:rsid w:val="005C25B5"/>
    <w:rsid w:val="005C25D6"/>
    <w:rsid w:val="005C25EE"/>
    <w:rsid w:val="005C2734"/>
    <w:rsid w:val="005C2912"/>
    <w:rsid w:val="005C2C47"/>
    <w:rsid w:val="005C2EA5"/>
    <w:rsid w:val="005C2FD4"/>
    <w:rsid w:val="005C305A"/>
    <w:rsid w:val="005C30F4"/>
    <w:rsid w:val="005C31F1"/>
    <w:rsid w:val="005C328E"/>
    <w:rsid w:val="005C333E"/>
    <w:rsid w:val="005C3459"/>
    <w:rsid w:val="005C369B"/>
    <w:rsid w:val="005C37BC"/>
    <w:rsid w:val="005C39AD"/>
    <w:rsid w:val="005C3AEB"/>
    <w:rsid w:val="005C3B0C"/>
    <w:rsid w:val="005C3E06"/>
    <w:rsid w:val="005C428C"/>
    <w:rsid w:val="005C4908"/>
    <w:rsid w:val="005C4AB8"/>
    <w:rsid w:val="005C4E47"/>
    <w:rsid w:val="005C5023"/>
    <w:rsid w:val="005C515C"/>
    <w:rsid w:val="005C5384"/>
    <w:rsid w:val="005C54C9"/>
    <w:rsid w:val="005C58A6"/>
    <w:rsid w:val="005C5A0F"/>
    <w:rsid w:val="005C5C2C"/>
    <w:rsid w:val="005C5D46"/>
    <w:rsid w:val="005C6375"/>
    <w:rsid w:val="005C63AD"/>
    <w:rsid w:val="005C6489"/>
    <w:rsid w:val="005C6822"/>
    <w:rsid w:val="005C686F"/>
    <w:rsid w:val="005C68BA"/>
    <w:rsid w:val="005C697D"/>
    <w:rsid w:val="005C6A73"/>
    <w:rsid w:val="005C6B87"/>
    <w:rsid w:val="005C6D13"/>
    <w:rsid w:val="005C7164"/>
    <w:rsid w:val="005C721B"/>
    <w:rsid w:val="005C7332"/>
    <w:rsid w:val="005C736E"/>
    <w:rsid w:val="005C786C"/>
    <w:rsid w:val="005C7919"/>
    <w:rsid w:val="005C795B"/>
    <w:rsid w:val="005C7CE9"/>
    <w:rsid w:val="005C7D20"/>
    <w:rsid w:val="005C7F05"/>
    <w:rsid w:val="005C7F64"/>
    <w:rsid w:val="005D02EE"/>
    <w:rsid w:val="005D0357"/>
    <w:rsid w:val="005D047D"/>
    <w:rsid w:val="005D049E"/>
    <w:rsid w:val="005D04C5"/>
    <w:rsid w:val="005D05DD"/>
    <w:rsid w:val="005D0919"/>
    <w:rsid w:val="005D0BE3"/>
    <w:rsid w:val="005D0CC1"/>
    <w:rsid w:val="005D106B"/>
    <w:rsid w:val="005D1450"/>
    <w:rsid w:val="005D163A"/>
    <w:rsid w:val="005D1944"/>
    <w:rsid w:val="005D1A8B"/>
    <w:rsid w:val="005D1C2E"/>
    <w:rsid w:val="005D1D67"/>
    <w:rsid w:val="005D1EF6"/>
    <w:rsid w:val="005D20BE"/>
    <w:rsid w:val="005D2188"/>
    <w:rsid w:val="005D2355"/>
    <w:rsid w:val="005D2396"/>
    <w:rsid w:val="005D24AC"/>
    <w:rsid w:val="005D25E1"/>
    <w:rsid w:val="005D2656"/>
    <w:rsid w:val="005D26BD"/>
    <w:rsid w:val="005D2816"/>
    <w:rsid w:val="005D2950"/>
    <w:rsid w:val="005D2C7E"/>
    <w:rsid w:val="005D2CBC"/>
    <w:rsid w:val="005D2F68"/>
    <w:rsid w:val="005D34F6"/>
    <w:rsid w:val="005D353B"/>
    <w:rsid w:val="005D3754"/>
    <w:rsid w:val="005D39F3"/>
    <w:rsid w:val="005D3AE0"/>
    <w:rsid w:val="005D3BF1"/>
    <w:rsid w:val="005D3C91"/>
    <w:rsid w:val="005D3E99"/>
    <w:rsid w:val="005D3EBF"/>
    <w:rsid w:val="005D4044"/>
    <w:rsid w:val="005D4507"/>
    <w:rsid w:val="005D4C66"/>
    <w:rsid w:val="005D4DA7"/>
    <w:rsid w:val="005D4DC6"/>
    <w:rsid w:val="005D4EFD"/>
    <w:rsid w:val="005D504A"/>
    <w:rsid w:val="005D5056"/>
    <w:rsid w:val="005D50E2"/>
    <w:rsid w:val="005D552E"/>
    <w:rsid w:val="005D5ACB"/>
    <w:rsid w:val="005D5B52"/>
    <w:rsid w:val="005D5F01"/>
    <w:rsid w:val="005D6271"/>
    <w:rsid w:val="005D67BB"/>
    <w:rsid w:val="005D6967"/>
    <w:rsid w:val="005D69C5"/>
    <w:rsid w:val="005D7373"/>
    <w:rsid w:val="005D7729"/>
    <w:rsid w:val="005D7762"/>
    <w:rsid w:val="005D78F3"/>
    <w:rsid w:val="005D79EA"/>
    <w:rsid w:val="005D7B23"/>
    <w:rsid w:val="005D7F5D"/>
    <w:rsid w:val="005E00B8"/>
    <w:rsid w:val="005E03E5"/>
    <w:rsid w:val="005E0515"/>
    <w:rsid w:val="005E0602"/>
    <w:rsid w:val="005E064C"/>
    <w:rsid w:val="005E0A09"/>
    <w:rsid w:val="005E0AB5"/>
    <w:rsid w:val="005E0D8A"/>
    <w:rsid w:val="005E0F00"/>
    <w:rsid w:val="005E111D"/>
    <w:rsid w:val="005E12F6"/>
    <w:rsid w:val="005E1486"/>
    <w:rsid w:val="005E15BB"/>
    <w:rsid w:val="005E1643"/>
    <w:rsid w:val="005E1689"/>
    <w:rsid w:val="005E18A6"/>
    <w:rsid w:val="005E1A19"/>
    <w:rsid w:val="005E1EB3"/>
    <w:rsid w:val="005E1F04"/>
    <w:rsid w:val="005E21AF"/>
    <w:rsid w:val="005E2601"/>
    <w:rsid w:val="005E26A7"/>
    <w:rsid w:val="005E2B64"/>
    <w:rsid w:val="005E2F1E"/>
    <w:rsid w:val="005E3124"/>
    <w:rsid w:val="005E31A8"/>
    <w:rsid w:val="005E31DE"/>
    <w:rsid w:val="005E330F"/>
    <w:rsid w:val="005E376C"/>
    <w:rsid w:val="005E37B6"/>
    <w:rsid w:val="005E3B85"/>
    <w:rsid w:val="005E3C92"/>
    <w:rsid w:val="005E3D0B"/>
    <w:rsid w:val="005E42BE"/>
    <w:rsid w:val="005E46AD"/>
    <w:rsid w:val="005E47C4"/>
    <w:rsid w:val="005E4824"/>
    <w:rsid w:val="005E4BC6"/>
    <w:rsid w:val="005E50A4"/>
    <w:rsid w:val="005E5128"/>
    <w:rsid w:val="005E522F"/>
    <w:rsid w:val="005E5372"/>
    <w:rsid w:val="005E5A83"/>
    <w:rsid w:val="005E5D14"/>
    <w:rsid w:val="005E5E58"/>
    <w:rsid w:val="005E63F4"/>
    <w:rsid w:val="005E64E0"/>
    <w:rsid w:val="005E6506"/>
    <w:rsid w:val="005E6834"/>
    <w:rsid w:val="005E6A91"/>
    <w:rsid w:val="005E7268"/>
    <w:rsid w:val="005E7622"/>
    <w:rsid w:val="005E774C"/>
    <w:rsid w:val="005E7A68"/>
    <w:rsid w:val="005E7E56"/>
    <w:rsid w:val="005E7EA1"/>
    <w:rsid w:val="005E7FA2"/>
    <w:rsid w:val="005F0008"/>
    <w:rsid w:val="005F00B2"/>
    <w:rsid w:val="005F016B"/>
    <w:rsid w:val="005F01D3"/>
    <w:rsid w:val="005F02ED"/>
    <w:rsid w:val="005F0759"/>
    <w:rsid w:val="005F0A20"/>
    <w:rsid w:val="005F0C5E"/>
    <w:rsid w:val="005F0F91"/>
    <w:rsid w:val="005F1104"/>
    <w:rsid w:val="005F1578"/>
    <w:rsid w:val="005F16B6"/>
    <w:rsid w:val="005F1811"/>
    <w:rsid w:val="005F1A6C"/>
    <w:rsid w:val="005F1A91"/>
    <w:rsid w:val="005F1CFF"/>
    <w:rsid w:val="005F1D96"/>
    <w:rsid w:val="005F1EAB"/>
    <w:rsid w:val="005F1F18"/>
    <w:rsid w:val="005F1FF7"/>
    <w:rsid w:val="005F220A"/>
    <w:rsid w:val="005F25F7"/>
    <w:rsid w:val="005F2621"/>
    <w:rsid w:val="005F27BE"/>
    <w:rsid w:val="005F289F"/>
    <w:rsid w:val="005F28B5"/>
    <w:rsid w:val="005F2997"/>
    <w:rsid w:val="005F2B46"/>
    <w:rsid w:val="005F2BB4"/>
    <w:rsid w:val="005F2CFC"/>
    <w:rsid w:val="005F3062"/>
    <w:rsid w:val="005F3104"/>
    <w:rsid w:val="005F310F"/>
    <w:rsid w:val="005F38F2"/>
    <w:rsid w:val="005F398A"/>
    <w:rsid w:val="005F42CA"/>
    <w:rsid w:val="005F4588"/>
    <w:rsid w:val="005F4644"/>
    <w:rsid w:val="005F4802"/>
    <w:rsid w:val="005F4BAB"/>
    <w:rsid w:val="005F4E7B"/>
    <w:rsid w:val="005F4F15"/>
    <w:rsid w:val="005F52D6"/>
    <w:rsid w:val="005F54F6"/>
    <w:rsid w:val="005F55AC"/>
    <w:rsid w:val="005F5944"/>
    <w:rsid w:val="005F5ABC"/>
    <w:rsid w:val="005F5D43"/>
    <w:rsid w:val="005F62AB"/>
    <w:rsid w:val="005F646B"/>
    <w:rsid w:val="005F68B5"/>
    <w:rsid w:val="005F6917"/>
    <w:rsid w:val="005F6950"/>
    <w:rsid w:val="005F6BF1"/>
    <w:rsid w:val="005F6C6D"/>
    <w:rsid w:val="005F6CB5"/>
    <w:rsid w:val="005F6D81"/>
    <w:rsid w:val="005F769F"/>
    <w:rsid w:val="005F76F4"/>
    <w:rsid w:val="005F794E"/>
    <w:rsid w:val="005F7BFA"/>
    <w:rsid w:val="005F7E06"/>
    <w:rsid w:val="005F7EB1"/>
    <w:rsid w:val="006003D8"/>
    <w:rsid w:val="0060059E"/>
    <w:rsid w:val="00600990"/>
    <w:rsid w:val="00600C93"/>
    <w:rsid w:val="00600D18"/>
    <w:rsid w:val="00600E0B"/>
    <w:rsid w:val="00600FC0"/>
    <w:rsid w:val="00601121"/>
    <w:rsid w:val="006011D2"/>
    <w:rsid w:val="006014CC"/>
    <w:rsid w:val="0060168A"/>
    <w:rsid w:val="00601789"/>
    <w:rsid w:val="0060186A"/>
    <w:rsid w:val="00601995"/>
    <w:rsid w:val="006019E4"/>
    <w:rsid w:val="00601AE6"/>
    <w:rsid w:val="00601B7B"/>
    <w:rsid w:val="00601E4A"/>
    <w:rsid w:val="00602005"/>
    <w:rsid w:val="0060207F"/>
    <w:rsid w:val="006022DB"/>
    <w:rsid w:val="0060230B"/>
    <w:rsid w:val="006028C7"/>
    <w:rsid w:val="006029DB"/>
    <w:rsid w:val="00602C5F"/>
    <w:rsid w:val="00602D6D"/>
    <w:rsid w:val="00602D82"/>
    <w:rsid w:val="00602F70"/>
    <w:rsid w:val="00602FB0"/>
    <w:rsid w:val="0060326C"/>
    <w:rsid w:val="00603498"/>
    <w:rsid w:val="006034DC"/>
    <w:rsid w:val="00603758"/>
    <w:rsid w:val="00603BDF"/>
    <w:rsid w:val="00603DA4"/>
    <w:rsid w:val="00603FFA"/>
    <w:rsid w:val="006040C4"/>
    <w:rsid w:val="006040C7"/>
    <w:rsid w:val="006047B5"/>
    <w:rsid w:val="006047E4"/>
    <w:rsid w:val="00604860"/>
    <w:rsid w:val="00604AC9"/>
    <w:rsid w:val="00604EE5"/>
    <w:rsid w:val="00604F8C"/>
    <w:rsid w:val="00605044"/>
    <w:rsid w:val="00605386"/>
    <w:rsid w:val="006055B3"/>
    <w:rsid w:val="00605D14"/>
    <w:rsid w:val="00605EA1"/>
    <w:rsid w:val="006061A5"/>
    <w:rsid w:val="00606328"/>
    <w:rsid w:val="0060696E"/>
    <w:rsid w:val="006069EB"/>
    <w:rsid w:val="00606F1B"/>
    <w:rsid w:val="00606F86"/>
    <w:rsid w:val="0060714E"/>
    <w:rsid w:val="00607190"/>
    <w:rsid w:val="00607AF0"/>
    <w:rsid w:val="00607EA9"/>
    <w:rsid w:val="00610127"/>
    <w:rsid w:val="00610590"/>
    <w:rsid w:val="0061065C"/>
    <w:rsid w:val="00610CAE"/>
    <w:rsid w:val="00610CBF"/>
    <w:rsid w:val="006111EA"/>
    <w:rsid w:val="0061128A"/>
    <w:rsid w:val="006114E1"/>
    <w:rsid w:val="00611587"/>
    <w:rsid w:val="006119B8"/>
    <w:rsid w:val="00611AF1"/>
    <w:rsid w:val="00611CFB"/>
    <w:rsid w:val="0061227A"/>
    <w:rsid w:val="006122C8"/>
    <w:rsid w:val="006122EC"/>
    <w:rsid w:val="00612320"/>
    <w:rsid w:val="006123C0"/>
    <w:rsid w:val="0061285B"/>
    <w:rsid w:val="006128BA"/>
    <w:rsid w:val="006128E4"/>
    <w:rsid w:val="00612ABC"/>
    <w:rsid w:val="00612DCF"/>
    <w:rsid w:val="00612E04"/>
    <w:rsid w:val="00612FAD"/>
    <w:rsid w:val="00613254"/>
    <w:rsid w:val="0061351D"/>
    <w:rsid w:val="00613595"/>
    <w:rsid w:val="00613CA6"/>
    <w:rsid w:val="00613F1F"/>
    <w:rsid w:val="0061402A"/>
    <w:rsid w:val="006141A1"/>
    <w:rsid w:val="0061429F"/>
    <w:rsid w:val="00614589"/>
    <w:rsid w:val="006147EA"/>
    <w:rsid w:val="00614823"/>
    <w:rsid w:val="00614E1E"/>
    <w:rsid w:val="00614F6A"/>
    <w:rsid w:val="00615064"/>
    <w:rsid w:val="00615327"/>
    <w:rsid w:val="006155A6"/>
    <w:rsid w:val="006157F5"/>
    <w:rsid w:val="0061583B"/>
    <w:rsid w:val="006159F3"/>
    <w:rsid w:val="00615A0F"/>
    <w:rsid w:val="00615DEE"/>
    <w:rsid w:val="00615E96"/>
    <w:rsid w:val="00616490"/>
    <w:rsid w:val="006168D8"/>
    <w:rsid w:val="00616B6C"/>
    <w:rsid w:val="00616F8F"/>
    <w:rsid w:val="006171C5"/>
    <w:rsid w:val="00617226"/>
    <w:rsid w:val="00617698"/>
    <w:rsid w:val="00617D24"/>
    <w:rsid w:val="00620165"/>
    <w:rsid w:val="00620192"/>
    <w:rsid w:val="00620272"/>
    <w:rsid w:val="006204B6"/>
    <w:rsid w:val="0062050A"/>
    <w:rsid w:val="00620523"/>
    <w:rsid w:val="00620A88"/>
    <w:rsid w:val="00620BFE"/>
    <w:rsid w:val="00620E5B"/>
    <w:rsid w:val="00620EF9"/>
    <w:rsid w:val="0062119C"/>
    <w:rsid w:val="006212B8"/>
    <w:rsid w:val="006219F2"/>
    <w:rsid w:val="006219F7"/>
    <w:rsid w:val="00621D8D"/>
    <w:rsid w:val="00622026"/>
    <w:rsid w:val="0062241E"/>
    <w:rsid w:val="006224E6"/>
    <w:rsid w:val="0062250C"/>
    <w:rsid w:val="00622649"/>
    <w:rsid w:val="0062266B"/>
    <w:rsid w:val="006229BD"/>
    <w:rsid w:val="00622BD0"/>
    <w:rsid w:val="00622C25"/>
    <w:rsid w:val="00622C6D"/>
    <w:rsid w:val="00622CFC"/>
    <w:rsid w:val="006231BA"/>
    <w:rsid w:val="006234F5"/>
    <w:rsid w:val="0062353D"/>
    <w:rsid w:val="00623604"/>
    <w:rsid w:val="00623689"/>
    <w:rsid w:val="00623997"/>
    <w:rsid w:val="006239FC"/>
    <w:rsid w:val="00623B7F"/>
    <w:rsid w:val="00623B97"/>
    <w:rsid w:val="00623E57"/>
    <w:rsid w:val="00623EFD"/>
    <w:rsid w:val="00624231"/>
    <w:rsid w:val="00624305"/>
    <w:rsid w:val="0062456C"/>
    <w:rsid w:val="00624888"/>
    <w:rsid w:val="00624A10"/>
    <w:rsid w:val="00624BFA"/>
    <w:rsid w:val="00624DA0"/>
    <w:rsid w:val="00624DA7"/>
    <w:rsid w:val="00624DB3"/>
    <w:rsid w:val="00624DEA"/>
    <w:rsid w:val="0062515C"/>
    <w:rsid w:val="006252BB"/>
    <w:rsid w:val="00625511"/>
    <w:rsid w:val="00625897"/>
    <w:rsid w:val="00625D2A"/>
    <w:rsid w:val="00625ED4"/>
    <w:rsid w:val="006261DE"/>
    <w:rsid w:val="006264A9"/>
    <w:rsid w:val="00626936"/>
    <w:rsid w:val="00626A35"/>
    <w:rsid w:val="00626AB5"/>
    <w:rsid w:val="00626AE0"/>
    <w:rsid w:val="00626B27"/>
    <w:rsid w:val="00626D4A"/>
    <w:rsid w:val="00626DE2"/>
    <w:rsid w:val="00626E6D"/>
    <w:rsid w:val="00627222"/>
    <w:rsid w:val="00627241"/>
    <w:rsid w:val="006276E7"/>
    <w:rsid w:val="006278A6"/>
    <w:rsid w:val="006278DC"/>
    <w:rsid w:val="006278DD"/>
    <w:rsid w:val="00627C77"/>
    <w:rsid w:val="00627D51"/>
    <w:rsid w:val="00630132"/>
    <w:rsid w:val="0063015C"/>
    <w:rsid w:val="006303E4"/>
    <w:rsid w:val="00630958"/>
    <w:rsid w:val="006309D3"/>
    <w:rsid w:val="00630A29"/>
    <w:rsid w:val="00630E99"/>
    <w:rsid w:val="00630F98"/>
    <w:rsid w:val="006315B7"/>
    <w:rsid w:val="006315BF"/>
    <w:rsid w:val="00631739"/>
    <w:rsid w:val="00631CF3"/>
    <w:rsid w:val="0063239B"/>
    <w:rsid w:val="006324B4"/>
    <w:rsid w:val="006329E3"/>
    <w:rsid w:val="006329EB"/>
    <w:rsid w:val="00632CC0"/>
    <w:rsid w:val="00632F9A"/>
    <w:rsid w:val="00633065"/>
    <w:rsid w:val="0063339D"/>
    <w:rsid w:val="006334AC"/>
    <w:rsid w:val="00633648"/>
    <w:rsid w:val="006336E0"/>
    <w:rsid w:val="00633A61"/>
    <w:rsid w:val="00633ABF"/>
    <w:rsid w:val="00633B8B"/>
    <w:rsid w:val="00633C29"/>
    <w:rsid w:val="00633C66"/>
    <w:rsid w:val="00633D76"/>
    <w:rsid w:val="006341C9"/>
    <w:rsid w:val="00634265"/>
    <w:rsid w:val="006344B7"/>
    <w:rsid w:val="00634AE9"/>
    <w:rsid w:val="00634D0D"/>
    <w:rsid w:val="00634DC4"/>
    <w:rsid w:val="00634F81"/>
    <w:rsid w:val="0063524F"/>
    <w:rsid w:val="00635292"/>
    <w:rsid w:val="006354EF"/>
    <w:rsid w:val="00635852"/>
    <w:rsid w:val="006358B8"/>
    <w:rsid w:val="00635DCC"/>
    <w:rsid w:val="00635EAB"/>
    <w:rsid w:val="00635FB5"/>
    <w:rsid w:val="006360BF"/>
    <w:rsid w:val="00636231"/>
    <w:rsid w:val="0063664E"/>
    <w:rsid w:val="00636879"/>
    <w:rsid w:val="00636A1E"/>
    <w:rsid w:val="00636A52"/>
    <w:rsid w:val="00636AB3"/>
    <w:rsid w:val="00636C5E"/>
    <w:rsid w:val="00636E10"/>
    <w:rsid w:val="00636FF0"/>
    <w:rsid w:val="00637129"/>
    <w:rsid w:val="0063716F"/>
    <w:rsid w:val="006372A5"/>
    <w:rsid w:val="006372E9"/>
    <w:rsid w:val="0063733E"/>
    <w:rsid w:val="006377CA"/>
    <w:rsid w:val="006377D8"/>
    <w:rsid w:val="00637AD9"/>
    <w:rsid w:val="00637BFF"/>
    <w:rsid w:val="00637D56"/>
    <w:rsid w:val="0064008F"/>
    <w:rsid w:val="006403A0"/>
    <w:rsid w:val="006405A9"/>
    <w:rsid w:val="006407B0"/>
    <w:rsid w:val="00640E15"/>
    <w:rsid w:val="00640E23"/>
    <w:rsid w:val="00641041"/>
    <w:rsid w:val="006411CD"/>
    <w:rsid w:val="006412EF"/>
    <w:rsid w:val="00641389"/>
    <w:rsid w:val="006413D4"/>
    <w:rsid w:val="0064150C"/>
    <w:rsid w:val="00641680"/>
    <w:rsid w:val="006416BC"/>
    <w:rsid w:val="006417D8"/>
    <w:rsid w:val="006419FB"/>
    <w:rsid w:val="00641D5E"/>
    <w:rsid w:val="00641EBB"/>
    <w:rsid w:val="0064299E"/>
    <w:rsid w:val="00642AE2"/>
    <w:rsid w:val="00642CE5"/>
    <w:rsid w:val="00642D9F"/>
    <w:rsid w:val="00642F4B"/>
    <w:rsid w:val="00643063"/>
    <w:rsid w:val="006436B6"/>
    <w:rsid w:val="00643852"/>
    <w:rsid w:val="00643B31"/>
    <w:rsid w:val="00643BA2"/>
    <w:rsid w:val="00644381"/>
    <w:rsid w:val="006443E9"/>
    <w:rsid w:val="00644916"/>
    <w:rsid w:val="00644A57"/>
    <w:rsid w:val="00644BAA"/>
    <w:rsid w:val="00645240"/>
    <w:rsid w:val="0064527E"/>
    <w:rsid w:val="00645444"/>
    <w:rsid w:val="006454DD"/>
    <w:rsid w:val="00645772"/>
    <w:rsid w:val="00645D71"/>
    <w:rsid w:val="00645E97"/>
    <w:rsid w:val="00645F1C"/>
    <w:rsid w:val="00645F5E"/>
    <w:rsid w:val="00646226"/>
    <w:rsid w:val="00646309"/>
    <w:rsid w:val="00646569"/>
    <w:rsid w:val="006469E7"/>
    <w:rsid w:val="00646A84"/>
    <w:rsid w:val="00646BF9"/>
    <w:rsid w:val="006472E7"/>
    <w:rsid w:val="006472FE"/>
    <w:rsid w:val="0064738A"/>
    <w:rsid w:val="00647EBB"/>
    <w:rsid w:val="0065012B"/>
    <w:rsid w:val="0065028B"/>
    <w:rsid w:val="006503C3"/>
    <w:rsid w:val="006505A1"/>
    <w:rsid w:val="0065071C"/>
    <w:rsid w:val="00651205"/>
    <w:rsid w:val="00651882"/>
    <w:rsid w:val="0065188B"/>
    <w:rsid w:val="00651BA6"/>
    <w:rsid w:val="00651D8E"/>
    <w:rsid w:val="00651EB0"/>
    <w:rsid w:val="00651EC8"/>
    <w:rsid w:val="00651F65"/>
    <w:rsid w:val="00652345"/>
    <w:rsid w:val="00652581"/>
    <w:rsid w:val="006529D7"/>
    <w:rsid w:val="00652FA0"/>
    <w:rsid w:val="006532F0"/>
    <w:rsid w:val="00653308"/>
    <w:rsid w:val="0065339A"/>
    <w:rsid w:val="0065342E"/>
    <w:rsid w:val="0065348F"/>
    <w:rsid w:val="00653662"/>
    <w:rsid w:val="0065369B"/>
    <w:rsid w:val="006537EA"/>
    <w:rsid w:val="00653EBC"/>
    <w:rsid w:val="00653F89"/>
    <w:rsid w:val="00654101"/>
    <w:rsid w:val="00654300"/>
    <w:rsid w:val="006543BC"/>
    <w:rsid w:val="006545B1"/>
    <w:rsid w:val="00654613"/>
    <w:rsid w:val="006546F3"/>
    <w:rsid w:val="0065488E"/>
    <w:rsid w:val="00654C45"/>
    <w:rsid w:val="00654FB1"/>
    <w:rsid w:val="00655021"/>
    <w:rsid w:val="0065676F"/>
    <w:rsid w:val="006567BE"/>
    <w:rsid w:val="00656DA6"/>
    <w:rsid w:val="0065710C"/>
    <w:rsid w:val="00657541"/>
    <w:rsid w:val="006575CB"/>
    <w:rsid w:val="00657C32"/>
    <w:rsid w:val="00657DCF"/>
    <w:rsid w:val="00657E7B"/>
    <w:rsid w:val="00657F33"/>
    <w:rsid w:val="00660032"/>
    <w:rsid w:val="00660050"/>
    <w:rsid w:val="00660181"/>
    <w:rsid w:val="00660202"/>
    <w:rsid w:val="0066056C"/>
    <w:rsid w:val="00660631"/>
    <w:rsid w:val="006606EB"/>
    <w:rsid w:val="006608E5"/>
    <w:rsid w:val="0066096C"/>
    <w:rsid w:val="00660E15"/>
    <w:rsid w:val="006611AD"/>
    <w:rsid w:val="00661284"/>
    <w:rsid w:val="0066129E"/>
    <w:rsid w:val="006613AA"/>
    <w:rsid w:val="00661439"/>
    <w:rsid w:val="006620A6"/>
    <w:rsid w:val="00662281"/>
    <w:rsid w:val="00662661"/>
    <w:rsid w:val="00662BCF"/>
    <w:rsid w:val="00662E42"/>
    <w:rsid w:val="00662F84"/>
    <w:rsid w:val="00663116"/>
    <w:rsid w:val="0066340C"/>
    <w:rsid w:val="00663413"/>
    <w:rsid w:val="00663545"/>
    <w:rsid w:val="00663634"/>
    <w:rsid w:val="00663640"/>
    <w:rsid w:val="0066373D"/>
    <w:rsid w:val="006637A7"/>
    <w:rsid w:val="00663852"/>
    <w:rsid w:val="00663880"/>
    <w:rsid w:val="00663E2A"/>
    <w:rsid w:val="006641DE"/>
    <w:rsid w:val="006643E9"/>
    <w:rsid w:val="006643EB"/>
    <w:rsid w:val="00664443"/>
    <w:rsid w:val="006645D0"/>
    <w:rsid w:val="006647F8"/>
    <w:rsid w:val="00664963"/>
    <w:rsid w:val="00664C13"/>
    <w:rsid w:val="00664CFC"/>
    <w:rsid w:val="00665307"/>
    <w:rsid w:val="00665381"/>
    <w:rsid w:val="006655CB"/>
    <w:rsid w:val="006656CE"/>
    <w:rsid w:val="00665AA7"/>
    <w:rsid w:val="0066600E"/>
    <w:rsid w:val="006661F3"/>
    <w:rsid w:val="00666345"/>
    <w:rsid w:val="00666689"/>
    <w:rsid w:val="006668AA"/>
    <w:rsid w:val="00666A36"/>
    <w:rsid w:val="00666E92"/>
    <w:rsid w:val="00666F79"/>
    <w:rsid w:val="00667233"/>
    <w:rsid w:val="006673C3"/>
    <w:rsid w:val="006676F3"/>
    <w:rsid w:val="00667802"/>
    <w:rsid w:val="0067009E"/>
    <w:rsid w:val="0067037A"/>
    <w:rsid w:val="0067037D"/>
    <w:rsid w:val="006707A5"/>
    <w:rsid w:val="0067091D"/>
    <w:rsid w:val="00670A6D"/>
    <w:rsid w:val="00670E77"/>
    <w:rsid w:val="006713C2"/>
    <w:rsid w:val="0067178A"/>
    <w:rsid w:val="006717E1"/>
    <w:rsid w:val="006718BE"/>
    <w:rsid w:val="00671943"/>
    <w:rsid w:val="00671AFA"/>
    <w:rsid w:val="00671B36"/>
    <w:rsid w:val="00671C5D"/>
    <w:rsid w:val="00671C5F"/>
    <w:rsid w:val="00671E3D"/>
    <w:rsid w:val="006720F4"/>
    <w:rsid w:val="006720FC"/>
    <w:rsid w:val="00672361"/>
    <w:rsid w:val="006725FC"/>
    <w:rsid w:val="00672761"/>
    <w:rsid w:val="00672D9A"/>
    <w:rsid w:val="00672DEB"/>
    <w:rsid w:val="00672E8C"/>
    <w:rsid w:val="006731DE"/>
    <w:rsid w:val="00673236"/>
    <w:rsid w:val="00673886"/>
    <w:rsid w:val="006738F1"/>
    <w:rsid w:val="00673B5D"/>
    <w:rsid w:val="00673BAF"/>
    <w:rsid w:val="00673D0C"/>
    <w:rsid w:val="00673D68"/>
    <w:rsid w:val="00673F31"/>
    <w:rsid w:val="006740BC"/>
    <w:rsid w:val="0067488E"/>
    <w:rsid w:val="006748C3"/>
    <w:rsid w:val="006748FB"/>
    <w:rsid w:val="0067497E"/>
    <w:rsid w:val="00674E79"/>
    <w:rsid w:val="00674F3E"/>
    <w:rsid w:val="00674F91"/>
    <w:rsid w:val="00674FB9"/>
    <w:rsid w:val="0067506D"/>
    <w:rsid w:val="006752C9"/>
    <w:rsid w:val="00675333"/>
    <w:rsid w:val="006754FB"/>
    <w:rsid w:val="006756B3"/>
    <w:rsid w:val="00675937"/>
    <w:rsid w:val="00675F9B"/>
    <w:rsid w:val="00676644"/>
    <w:rsid w:val="006767B6"/>
    <w:rsid w:val="006767DE"/>
    <w:rsid w:val="006768FA"/>
    <w:rsid w:val="00676EB3"/>
    <w:rsid w:val="006770ED"/>
    <w:rsid w:val="0067722C"/>
    <w:rsid w:val="006776F7"/>
    <w:rsid w:val="00677FBC"/>
    <w:rsid w:val="0068079F"/>
    <w:rsid w:val="006808FB"/>
    <w:rsid w:val="00680BB3"/>
    <w:rsid w:val="00680DA7"/>
    <w:rsid w:val="00680F38"/>
    <w:rsid w:val="00681097"/>
    <w:rsid w:val="00681689"/>
    <w:rsid w:val="00681C12"/>
    <w:rsid w:val="00681C28"/>
    <w:rsid w:val="00681D85"/>
    <w:rsid w:val="00682053"/>
    <w:rsid w:val="006821FF"/>
    <w:rsid w:val="0068225E"/>
    <w:rsid w:val="00682494"/>
    <w:rsid w:val="0068252A"/>
    <w:rsid w:val="00682644"/>
    <w:rsid w:val="00682758"/>
    <w:rsid w:val="006827AE"/>
    <w:rsid w:val="00682927"/>
    <w:rsid w:val="00682D2F"/>
    <w:rsid w:val="00682D48"/>
    <w:rsid w:val="00682EBE"/>
    <w:rsid w:val="00682F57"/>
    <w:rsid w:val="00682F90"/>
    <w:rsid w:val="006830FA"/>
    <w:rsid w:val="0068316F"/>
    <w:rsid w:val="00683225"/>
    <w:rsid w:val="006833D1"/>
    <w:rsid w:val="0068343F"/>
    <w:rsid w:val="00683986"/>
    <w:rsid w:val="00683C10"/>
    <w:rsid w:val="00683D68"/>
    <w:rsid w:val="00684230"/>
    <w:rsid w:val="00684342"/>
    <w:rsid w:val="00684388"/>
    <w:rsid w:val="00684709"/>
    <w:rsid w:val="00684771"/>
    <w:rsid w:val="00684A11"/>
    <w:rsid w:val="00684A94"/>
    <w:rsid w:val="006850E0"/>
    <w:rsid w:val="00685200"/>
    <w:rsid w:val="006857C5"/>
    <w:rsid w:val="006858B1"/>
    <w:rsid w:val="0068590C"/>
    <w:rsid w:val="00685A2E"/>
    <w:rsid w:val="0068614E"/>
    <w:rsid w:val="006861FD"/>
    <w:rsid w:val="00686520"/>
    <w:rsid w:val="00686666"/>
    <w:rsid w:val="00686787"/>
    <w:rsid w:val="00686A58"/>
    <w:rsid w:val="00686EC1"/>
    <w:rsid w:val="00686EE6"/>
    <w:rsid w:val="00687199"/>
    <w:rsid w:val="006876B7"/>
    <w:rsid w:val="00687791"/>
    <w:rsid w:val="00687798"/>
    <w:rsid w:val="00687B51"/>
    <w:rsid w:val="00687E4A"/>
    <w:rsid w:val="00690012"/>
    <w:rsid w:val="0069015A"/>
    <w:rsid w:val="00690371"/>
    <w:rsid w:val="0069068D"/>
    <w:rsid w:val="0069071C"/>
    <w:rsid w:val="00690D9F"/>
    <w:rsid w:val="00690DBC"/>
    <w:rsid w:val="00690E35"/>
    <w:rsid w:val="0069112E"/>
    <w:rsid w:val="006911D0"/>
    <w:rsid w:val="00691274"/>
    <w:rsid w:val="00691327"/>
    <w:rsid w:val="00691745"/>
    <w:rsid w:val="00691786"/>
    <w:rsid w:val="0069182F"/>
    <w:rsid w:val="00691C30"/>
    <w:rsid w:val="00691EDE"/>
    <w:rsid w:val="00692534"/>
    <w:rsid w:val="00692562"/>
    <w:rsid w:val="006926E6"/>
    <w:rsid w:val="0069271E"/>
    <w:rsid w:val="00692837"/>
    <w:rsid w:val="00692B52"/>
    <w:rsid w:val="00692D4C"/>
    <w:rsid w:val="00692F12"/>
    <w:rsid w:val="006931B2"/>
    <w:rsid w:val="0069344A"/>
    <w:rsid w:val="006937AB"/>
    <w:rsid w:val="00693AC0"/>
    <w:rsid w:val="00693AD2"/>
    <w:rsid w:val="00693AEC"/>
    <w:rsid w:val="00693F3F"/>
    <w:rsid w:val="00694103"/>
    <w:rsid w:val="006944A5"/>
    <w:rsid w:val="0069468F"/>
    <w:rsid w:val="00694A28"/>
    <w:rsid w:val="00694BE8"/>
    <w:rsid w:val="00694E45"/>
    <w:rsid w:val="00694F43"/>
    <w:rsid w:val="00694F4F"/>
    <w:rsid w:val="0069504F"/>
    <w:rsid w:val="0069527C"/>
    <w:rsid w:val="006952B2"/>
    <w:rsid w:val="00695719"/>
    <w:rsid w:val="0069572A"/>
    <w:rsid w:val="006958FD"/>
    <w:rsid w:val="00695A25"/>
    <w:rsid w:val="00695B8A"/>
    <w:rsid w:val="00695C0E"/>
    <w:rsid w:val="00696151"/>
    <w:rsid w:val="006961A9"/>
    <w:rsid w:val="006961D7"/>
    <w:rsid w:val="00696351"/>
    <w:rsid w:val="0069640E"/>
    <w:rsid w:val="006967C0"/>
    <w:rsid w:val="00696828"/>
    <w:rsid w:val="00697014"/>
    <w:rsid w:val="00697095"/>
    <w:rsid w:val="006971F9"/>
    <w:rsid w:val="00697442"/>
    <w:rsid w:val="006977C7"/>
    <w:rsid w:val="0069781E"/>
    <w:rsid w:val="00697A64"/>
    <w:rsid w:val="00697AD1"/>
    <w:rsid w:val="00697D43"/>
    <w:rsid w:val="00697D67"/>
    <w:rsid w:val="006A0235"/>
    <w:rsid w:val="006A0278"/>
    <w:rsid w:val="006A0AAB"/>
    <w:rsid w:val="006A0B0C"/>
    <w:rsid w:val="006A0BC3"/>
    <w:rsid w:val="006A0C64"/>
    <w:rsid w:val="006A0E22"/>
    <w:rsid w:val="006A0F16"/>
    <w:rsid w:val="006A120F"/>
    <w:rsid w:val="006A1795"/>
    <w:rsid w:val="006A1832"/>
    <w:rsid w:val="006A21A3"/>
    <w:rsid w:val="006A2410"/>
    <w:rsid w:val="006A2455"/>
    <w:rsid w:val="006A247E"/>
    <w:rsid w:val="006A28AA"/>
    <w:rsid w:val="006A28CC"/>
    <w:rsid w:val="006A293A"/>
    <w:rsid w:val="006A2A18"/>
    <w:rsid w:val="006A2CF3"/>
    <w:rsid w:val="006A307A"/>
    <w:rsid w:val="006A336E"/>
    <w:rsid w:val="006A342D"/>
    <w:rsid w:val="006A3587"/>
    <w:rsid w:val="006A3809"/>
    <w:rsid w:val="006A384A"/>
    <w:rsid w:val="006A38F8"/>
    <w:rsid w:val="006A3A01"/>
    <w:rsid w:val="006A4195"/>
    <w:rsid w:val="006A4560"/>
    <w:rsid w:val="006A47CF"/>
    <w:rsid w:val="006A495C"/>
    <w:rsid w:val="006A4E03"/>
    <w:rsid w:val="006A4F10"/>
    <w:rsid w:val="006A503B"/>
    <w:rsid w:val="006A51AC"/>
    <w:rsid w:val="006A52ED"/>
    <w:rsid w:val="006A53B6"/>
    <w:rsid w:val="006A56C6"/>
    <w:rsid w:val="006A5909"/>
    <w:rsid w:val="006A5CA7"/>
    <w:rsid w:val="006A5DE1"/>
    <w:rsid w:val="006A5E35"/>
    <w:rsid w:val="006A5F12"/>
    <w:rsid w:val="006A6271"/>
    <w:rsid w:val="006A64CD"/>
    <w:rsid w:val="006A650C"/>
    <w:rsid w:val="006A68FC"/>
    <w:rsid w:val="006A6B88"/>
    <w:rsid w:val="006A6C41"/>
    <w:rsid w:val="006A6CBC"/>
    <w:rsid w:val="006A6DC8"/>
    <w:rsid w:val="006A709F"/>
    <w:rsid w:val="006A70BC"/>
    <w:rsid w:val="006A7A9D"/>
    <w:rsid w:val="006A7D31"/>
    <w:rsid w:val="006A7E4C"/>
    <w:rsid w:val="006A7F47"/>
    <w:rsid w:val="006B03A5"/>
    <w:rsid w:val="006B03DB"/>
    <w:rsid w:val="006B0582"/>
    <w:rsid w:val="006B0DED"/>
    <w:rsid w:val="006B0F18"/>
    <w:rsid w:val="006B10A1"/>
    <w:rsid w:val="006B10F8"/>
    <w:rsid w:val="006B1419"/>
    <w:rsid w:val="006B1530"/>
    <w:rsid w:val="006B17CF"/>
    <w:rsid w:val="006B1B59"/>
    <w:rsid w:val="006B1B7E"/>
    <w:rsid w:val="006B1DC8"/>
    <w:rsid w:val="006B1FD5"/>
    <w:rsid w:val="006B2088"/>
    <w:rsid w:val="006B22E4"/>
    <w:rsid w:val="006B24E8"/>
    <w:rsid w:val="006B2A18"/>
    <w:rsid w:val="006B2AB7"/>
    <w:rsid w:val="006B2B41"/>
    <w:rsid w:val="006B2BE0"/>
    <w:rsid w:val="006B2CCA"/>
    <w:rsid w:val="006B2D69"/>
    <w:rsid w:val="006B2E00"/>
    <w:rsid w:val="006B336D"/>
    <w:rsid w:val="006B37DD"/>
    <w:rsid w:val="006B38EE"/>
    <w:rsid w:val="006B397D"/>
    <w:rsid w:val="006B3F88"/>
    <w:rsid w:val="006B3FC7"/>
    <w:rsid w:val="006B43A4"/>
    <w:rsid w:val="006B4451"/>
    <w:rsid w:val="006B44C5"/>
    <w:rsid w:val="006B4520"/>
    <w:rsid w:val="006B47C2"/>
    <w:rsid w:val="006B49DD"/>
    <w:rsid w:val="006B54A7"/>
    <w:rsid w:val="006B5715"/>
    <w:rsid w:val="006B57E4"/>
    <w:rsid w:val="006B5818"/>
    <w:rsid w:val="006B5970"/>
    <w:rsid w:val="006B5A87"/>
    <w:rsid w:val="006B5AAD"/>
    <w:rsid w:val="006B609B"/>
    <w:rsid w:val="006B62DC"/>
    <w:rsid w:val="006B6403"/>
    <w:rsid w:val="006B692D"/>
    <w:rsid w:val="006B69B0"/>
    <w:rsid w:val="006B6C09"/>
    <w:rsid w:val="006B6C49"/>
    <w:rsid w:val="006B6C7A"/>
    <w:rsid w:val="006B6E5A"/>
    <w:rsid w:val="006B7016"/>
    <w:rsid w:val="006B713B"/>
    <w:rsid w:val="006B71E5"/>
    <w:rsid w:val="006B7219"/>
    <w:rsid w:val="006B7293"/>
    <w:rsid w:val="006B730F"/>
    <w:rsid w:val="006B7789"/>
    <w:rsid w:val="006B77E6"/>
    <w:rsid w:val="006B7ACC"/>
    <w:rsid w:val="006B7C6A"/>
    <w:rsid w:val="006B7DE4"/>
    <w:rsid w:val="006C02FD"/>
    <w:rsid w:val="006C0681"/>
    <w:rsid w:val="006C073C"/>
    <w:rsid w:val="006C0A26"/>
    <w:rsid w:val="006C0E73"/>
    <w:rsid w:val="006C0EAE"/>
    <w:rsid w:val="006C0EB9"/>
    <w:rsid w:val="006C0EE5"/>
    <w:rsid w:val="006C1130"/>
    <w:rsid w:val="006C1319"/>
    <w:rsid w:val="006C1826"/>
    <w:rsid w:val="006C1893"/>
    <w:rsid w:val="006C1C79"/>
    <w:rsid w:val="006C1CEA"/>
    <w:rsid w:val="006C2507"/>
    <w:rsid w:val="006C290D"/>
    <w:rsid w:val="006C2A2F"/>
    <w:rsid w:val="006C2A4E"/>
    <w:rsid w:val="006C2B57"/>
    <w:rsid w:val="006C2CE4"/>
    <w:rsid w:val="006C2E39"/>
    <w:rsid w:val="006C2FF5"/>
    <w:rsid w:val="006C3371"/>
    <w:rsid w:val="006C3690"/>
    <w:rsid w:val="006C378B"/>
    <w:rsid w:val="006C3834"/>
    <w:rsid w:val="006C3B3A"/>
    <w:rsid w:val="006C3B40"/>
    <w:rsid w:val="006C3C4F"/>
    <w:rsid w:val="006C3C6E"/>
    <w:rsid w:val="006C3CDA"/>
    <w:rsid w:val="006C3DAC"/>
    <w:rsid w:val="006C3FCA"/>
    <w:rsid w:val="006C4156"/>
    <w:rsid w:val="006C4315"/>
    <w:rsid w:val="006C471F"/>
    <w:rsid w:val="006C472F"/>
    <w:rsid w:val="006C4C2A"/>
    <w:rsid w:val="006C512E"/>
    <w:rsid w:val="006C5248"/>
    <w:rsid w:val="006C52DA"/>
    <w:rsid w:val="006C539F"/>
    <w:rsid w:val="006C58F7"/>
    <w:rsid w:val="006C5A5C"/>
    <w:rsid w:val="006C5BD6"/>
    <w:rsid w:val="006C5C3D"/>
    <w:rsid w:val="006C5F54"/>
    <w:rsid w:val="006C5F72"/>
    <w:rsid w:val="006C6057"/>
    <w:rsid w:val="006C62CE"/>
    <w:rsid w:val="006C63C1"/>
    <w:rsid w:val="006C6425"/>
    <w:rsid w:val="006C6604"/>
    <w:rsid w:val="006C6645"/>
    <w:rsid w:val="006C6C65"/>
    <w:rsid w:val="006C6E5B"/>
    <w:rsid w:val="006C6F4C"/>
    <w:rsid w:val="006C6F7A"/>
    <w:rsid w:val="006C723D"/>
    <w:rsid w:val="006C733B"/>
    <w:rsid w:val="006C73D3"/>
    <w:rsid w:val="006C79B8"/>
    <w:rsid w:val="006C79BD"/>
    <w:rsid w:val="006D0045"/>
    <w:rsid w:val="006D0390"/>
    <w:rsid w:val="006D0784"/>
    <w:rsid w:val="006D07E8"/>
    <w:rsid w:val="006D096D"/>
    <w:rsid w:val="006D09DA"/>
    <w:rsid w:val="006D0D02"/>
    <w:rsid w:val="006D0D63"/>
    <w:rsid w:val="006D0E2A"/>
    <w:rsid w:val="006D0EE6"/>
    <w:rsid w:val="006D0F7F"/>
    <w:rsid w:val="006D0F9D"/>
    <w:rsid w:val="006D0FC5"/>
    <w:rsid w:val="006D1157"/>
    <w:rsid w:val="006D122E"/>
    <w:rsid w:val="006D1441"/>
    <w:rsid w:val="006D1652"/>
    <w:rsid w:val="006D1904"/>
    <w:rsid w:val="006D1FB6"/>
    <w:rsid w:val="006D2020"/>
    <w:rsid w:val="006D223A"/>
    <w:rsid w:val="006D2322"/>
    <w:rsid w:val="006D246C"/>
    <w:rsid w:val="006D298C"/>
    <w:rsid w:val="006D2AC5"/>
    <w:rsid w:val="006D2BCE"/>
    <w:rsid w:val="006D2D4E"/>
    <w:rsid w:val="006D2E4A"/>
    <w:rsid w:val="006D308A"/>
    <w:rsid w:val="006D3695"/>
    <w:rsid w:val="006D36D5"/>
    <w:rsid w:val="006D396E"/>
    <w:rsid w:val="006D3B57"/>
    <w:rsid w:val="006D3C0B"/>
    <w:rsid w:val="006D3FBA"/>
    <w:rsid w:val="006D43C9"/>
    <w:rsid w:val="006D4423"/>
    <w:rsid w:val="006D45A1"/>
    <w:rsid w:val="006D4679"/>
    <w:rsid w:val="006D470E"/>
    <w:rsid w:val="006D47D2"/>
    <w:rsid w:val="006D48C8"/>
    <w:rsid w:val="006D497A"/>
    <w:rsid w:val="006D4CD7"/>
    <w:rsid w:val="006D4D33"/>
    <w:rsid w:val="006D4F4D"/>
    <w:rsid w:val="006D50B9"/>
    <w:rsid w:val="006D53AE"/>
    <w:rsid w:val="006D57BC"/>
    <w:rsid w:val="006D5A40"/>
    <w:rsid w:val="006D5BD8"/>
    <w:rsid w:val="006D5DE0"/>
    <w:rsid w:val="006D5E00"/>
    <w:rsid w:val="006D616A"/>
    <w:rsid w:val="006D619B"/>
    <w:rsid w:val="006D61F9"/>
    <w:rsid w:val="006D6219"/>
    <w:rsid w:val="006D66CB"/>
    <w:rsid w:val="006D670D"/>
    <w:rsid w:val="006D68D6"/>
    <w:rsid w:val="006D68F7"/>
    <w:rsid w:val="006D6BF3"/>
    <w:rsid w:val="006D6BF8"/>
    <w:rsid w:val="006D71DB"/>
    <w:rsid w:val="006D7439"/>
    <w:rsid w:val="006D7828"/>
    <w:rsid w:val="006D7A16"/>
    <w:rsid w:val="006D7C80"/>
    <w:rsid w:val="006D7ED3"/>
    <w:rsid w:val="006E00E4"/>
    <w:rsid w:val="006E05EB"/>
    <w:rsid w:val="006E061C"/>
    <w:rsid w:val="006E07EF"/>
    <w:rsid w:val="006E0820"/>
    <w:rsid w:val="006E0AC8"/>
    <w:rsid w:val="006E0B24"/>
    <w:rsid w:val="006E0CE6"/>
    <w:rsid w:val="006E0D12"/>
    <w:rsid w:val="006E0DA0"/>
    <w:rsid w:val="006E0E2B"/>
    <w:rsid w:val="006E11F8"/>
    <w:rsid w:val="006E1405"/>
    <w:rsid w:val="006E170F"/>
    <w:rsid w:val="006E17FA"/>
    <w:rsid w:val="006E18DA"/>
    <w:rsid w:val="006E1A5C"/>
    <w:rsid w:val="006E1E24"/>
    <w:rsid w:val="006E1F21"/>
    <w:rsid w:val="006E22EB"/>
    <w:rsid w:val="006E251F"/>
    <w:rsid w:val="006E26A3"/>
    <w:rsid w:val="006E2949"/>
    <w:rsid w:val="006E2A28"/>
    <w:rsid w:val="006E2AE4"/>
    <w:rsid w:val="006E2FA0"/>
    <w:rsid w:val="006E3443"/>
    <w:rsid w:val="006E3806"/>
    <w:rsid w:val="006E3A10"/>
    <w:rsid w:val="006E3A36"/>
    <w:rsid w:val="006E3BBB"/>
    <w:rsid w:val="006E3DF7"/>
    <w:rsid w:val="006E3EEB"/>
    <w:rsid w:val="006E3F52"/>
    <w:rsid w:val="006E4327"/>
    <w:rsid w:val="006E4353"/>
    <w:rsid w:val="006E4493"/>
    <w:rsid w:val="006E44B6"/>
    <w:rsid w:val="006E4691"/>
    <w:rsid w:val="006E4709"/>
    <w:rsid w:val="006E4CB9"/>
    <w:rsid w:val="006E4CFA"/>
    <w:rsid w:val="006E4DEF"/>
    <w:rsid w:val="006E4E6E"/>
    <w:rsid w:val="006E5042"/>
    <w:rsid w:val="006E505D"/>
    <w:rsid w:val="006E506C"/>
    <w:rsid w:val="006E5174"/>
    <w:rsid w:val="006E51BD"/>
    <w:rsid w:val="006E5229"/>
    <w:rsid w:val="006E5508"/>
    <w:rsid w:val="006E5934"/>
    <w:rsid w:val="006E5EDB"/>
    <w:rsid w:val="006E5FA7"/>
    <w:rsid w:val="006E629E"/>
    <w:rsid w:val="006E6483"/>
    <w:rsid w:val="006E6503"/>
    <w:rsid w:val="006E6659"/>
    <w:rsid w:val="006E671F"/>
    <w:rsid w:val="006E69D3"/>
    <w:rsid w:val="006E6CE3"/>
    <w:rsid w:val="006E6F7A"/>
    <w:rsid w:val="006E7161"/>
    <w:rsid w:val="006E734F"/>
    <w:rsid w:val="006E7821"/>
    <w:rsid w:val="006E78A4"/>
    <w:rsid w:val="006E7AF6"/>
    <w:rsid w:val="006E7E75"/>
    <w:rsid w:val="006F017C"/>
    <w:rsid w:val="006F0300"/>
    <w:rsid w:val="006F0B35"/>
    <w:rsid w:val="006F11A2"/>
    <w:rsid w:val="006F13AB"/>
    <w:rsid w:val="006F13C1"/>
    <w:rsid w:val="006F1451"/>
    <w:rsid w:val="006F14D1"/>
    <w:rsid w:val="006F1529"/>
    <w:rsid w:val="006F169C"/>
    <w:rsid w:val="006F191C"/>
    <w:rsid w:val="006F1AE5"/>
    <w:rsid w:val="006F1CC7"/>
    <w:rsid w:val="006F1DAD"/>
    <w:rsid w:val="006F20A4"/>
    <w:rsid w:val="006F2CEC"/>
    <w:rsid w:val="006F3837"/>
    <w:rsid w:val="006F3A8D"/>
    <w:rsid w:val="006F4144"/>
    <w:rsid w:val="006F427D"/>
    <w:rsid w:val="006F42E9"/>
    <w:rsid w:val="006F4499"/>
    <w:rsid w:val="006F4568"/>
    <w:rsid w:val="006F4940"/>
    <w:rsid w:val="006F4BA7"/>
    <w:rsid w:val="006F4BBE"/>
    <w:rsid w:val="006F533A"/>
    <w:rsid w:val="006F559E"/>
    <w:rsid w:val="006F58D7"/>
    <w:rsid w:val="006F5A43"/>
    <w:rsid w:val="006F5A68"/>
    <w:rsid w:val="006F5C1A"/>
    <w:rsid w:val="006F618D"/>
    <w:rsid w:val="006F623B"/>
    <w:rsid w:val="006F6246"/>
    <w:rsid w:val="006F6568"/>
    <w:rsid w:val="006F6791"/>
    <w:rsid w:val="006F696B"/>
    <w:rsid w:val="006F6E92"/>
    <w:rsid w:val="006F6F41"/>
    <w:rsid w:val="006F6FC8"/>
    <w:rsid w:val="006F7053"/>
    <w:rsid w:val="006F70BF"/>
    <w:rsid w:val="006F7373"/>
    <w:rsid w:val="006F739D"/>
    <w:rsid w:val="006F7526"/>
    <w:rsid w:val="006F7570"/>
    <w:rsid w:val="006F7671"/>
    <w:rsid w:val="006F76B4"/>
    <w:rsid w:val="006F789C"/>
    <w:rsid w:val="006F79A5"/>
    <w:rsid w:val="006F7AFC"/>
    <w:rsid w:val="006F7FBC"/>
    <w:rsid w:val="0070002C"/>
    <w:rsid w:val="007006D9"/>
    <w:rsid w:val="007007FF"/>
    <w:rsid w:val="007008E0"/>
    <w:rsid w:val="00700AA9"/>
    <w:rsid w:val="00700BDE"/>
    <w:rsid w:val="0070101C"/>
    <w:rsid w:val="0070138A"/>
    <w:rsid w:val="00701545"/>
    <w:rsid w:val="00701AB4"/>
    <w:rsid w:val="00701AE3"/>
    <w:rsid w:val="00701E97"/>
    <w:rsid w:val="00701F74"/>
    <w:rsid w:val="00702446"/>
    <w:rsid w:val="007026CD"/>
    <w:rsid w:val="00702716"/>
    <w:rsid w:val="00703362"/>
    <w:rsid w:val="007034E7"/>
    <w:rsid w:val="00703A20"/>
    <w:rsid w:val="00703DFD"/>
    <w:rsid w:val="00703F60"/>
    <w:rsid w:val="00703F81"/>
    <w:rsid w:val="00703FB3"/>
    <w:rsid w:val="007042D2"/>
    <w:rsid w:val="00704544"/>
    <w:rsid w:val="00704564"/>
    <w:rsid w:val="00704575"/>
    <w:rsid w:val="00704A78"/>
    <w:rsid w:val="00704B71"/>
    <w:rsid w:val="00705031"/>
    <w:rsid w:val="0070517D"/>
    <w:rsid w:val="00705222"/>
    <w:rsid w:val="007052F3"/>
    <w:rsid w:val="007055BB"/>
    <w:rsid w:val="00705B1C"/>
    <w:rsid w:val="00705DD8"/>
    <w:rsid w:val="00705E5D"/>
    <w:rsid w:val="0070648A"/>
    <w:rsid w:val="00706502"/>
    <w:rsid w:val="00706594"/>
    <w:rsid w:val="00706711"/>
    <w:rsid w:val="0070672C"/>
    <w:rsid w:val="00706976"/>
    <w:rsid w:val="00706ABC"/>
    <w:rsid w:val="00706BAC"/>
    <w:rsid w:val="00706C90"/>
    <w:rsid w:val="00706E8B"/>
    <w:rsid w:val="00706FB9"/>
    <w:rsid w:val="0070715F"/>
    <w:rsid w:val="007072EE"/>
    <w:rsid w:val="0070765A"/>
    <w:rsid w:val="007079E7"/>
    <w:rsid w:val="00707E50"/>
    <w:rsid w:val="007100F4"/>
    <w:rsid w:val="00710389"/>
    <w:rsid w:val="00710787"/>
    <w:rsid w:val="00710A37"/>
    <w:rsid w:val="00710C86"/>
    <w:rsid w:val="0071137E"/>
    <w:rsid w:val="0071148A"/>
    <w:rsid w:val="00711765"/>
    <w:rsid w:val="00711BB0"/>
    <w:rsid w:val="00711BC4"/>
    <w:rsid w:val="00711D05"/>
    <w:rsid w:val="00711F39"/>
    <w:rsid w:val="00711FCA"/>
    <w:rsid w:val="0071204A"/>
    <w:rsid w:val="0071213B"/>
    <w:rsid w:val="007125A3"/>
    <w:rsid w:val="007125DA"/>
    <w:rsid w:val="0071274D"/>
    <w:rsid w:val="007127E3"/>
    <w:rsid w:val="0071284E"/>
    <w:rsid w:val="007129D6"/>
    <w:rsid w:val="00712B51"/>
    <w:rsid w:val="00712B76"/>
    <w:rsid w:val="00712C6D"/>
    <w:rsid w:val="00712C97"/>
    <w:rsid w:val="007130A8"/>
    <w:rsid w:val="007131CD"/>
    <w:rsid w:val="00713471"/>
    <w:rsid w:val="0071368C"/>
    <w:rsid w:val="007139FD"/>
    <w:rsid w:val="00713A2B"/>
    <w:rsid w:val="00713F52"/>
    <w:rsid w:val="00713F61"/>
    <w:rsid w:val="0071406A"/>
    <w:rsid w:val="00714306"/>
    <w:rsid w:val="00714823"/>
    <w:rsid w:val="00714F3D"/>
    <w:rsid w:val="0071532A"/>
    <w:rsid w:val="0071554F"/>
    <w:rsid w:val="007157BC"/>
    <w:rsid w:val="0071586D"/>
    <w:rsid w:val="00715937"/>
    <w:rsid w:val="00715FD2"/>
    <w:rsid w:val="00716488"/>
    <w:rsid w:val="00716664"/>
    <w:rsid w:val="00716684"/>
    <w:rsid w:val="00716B1D"/>
    <w:rsid w:val="00717112"/>
    <w:rsid w:val="007172FA"/>
    <w:rsid w:val="00717366"/>
    <w:rsid w:val="00717D69"/>
    <w:rsid w:val="00717DCA"/>
    <w:rsid w:val="00720332"/>
    <w:rsid w:val="00720705"/>
    <w:rsid w:val="007207E6"/>
    <w:rsid w:val="007209A2"/>
    <w:rsid w:val="00720ABE"/>
    <w:rsid w:val="00720B13"/>
    <w:rsid w:val="00720DEB"/>
    <w:rsid w:val="00721165"/>
    <w:rsid w:val="00721686"/>
    <w:rsid w:val="00721706"/>
    <w:rsid w:val="0072185A"/>
    <w:rsid w:val="00721C6C"/>
    <w:rsid w:val="00721C93"/>
    <w:rsid w:val="00721E0E"/>
    <w:rsid w:val="00721E6B"/>
    <w:rsid w:val="00722769"/>
    <w:rsid w:val="007227F3"/>
    <w:rsid w:val="007228DD"/>
    <w:rsid w:val="0072292A"/>
    <w:rsid w:val="00722AA2"/>
    <w:rsid w:val="00722E2E"/>
    <w:rsid w:val="007231E1"/>
    <w:rsid w:val="0072348D"/>
    <w:rsid w:val="007234D7"/>
    <w:rsid w:val="00723766"/>
    <w:rsid w:val="00723A17"/>
    <w:rsid w:val="00723B14"/>
    <w:rsid w:val="00723C32"/>
    <w:rsid w:val="00723E65"/>
    <w:rsid w:val="00723E69"/>
    <w:rsid w:val="00724195"/>
    <w:rsid w:val="007241F2"/>
    <w:rsid w:val="0072442D"/>
    <w:rsid w:val="00724703"/>
    <w:rsid w:val="00724778"/>
    <w:rsid w:val="00724864"/>
    <w:rsid w:val="00724931"/>
    <w:rsid w:val="007249EA"/>
    <w:rsid w:val="00724A93"/>
    <w:rsid w:val="00724BEA"/>
    <w:rsid w:val="00725043"/>
    <w:rsid w:val="007252C2"/>
    <w:rsid w:val="007252DB"/>
    <w:rsid w:val="00725540"/>
    <w:rsid w:val="00725671"/>
    <w:rsid w:val="00725723"/>
    <w:rsid w:val="00725892"/>
    <w:rsid w:val="0072597A"/>
    <w:rsid w:val="007259E3"/>
    <w:rsid w:val="00725A47"/>
    <w:rsid w:val="00725F6B"/>
    <w:rsid w:val="0072607C"/>
    <w:rsid w:val="0072672F"/>
    <w:rsid w:val="00726FB4"/>
    <w:rsid w:val="007272D2"/>
    <w:rsid w:val="00727323"/>
    <w:rsid w:val="0072737F"/>
    <w:rsid w:val="0072788D"/>
    <w:rsid w:val="00727C6B"/>
    <w:rsid w:val="00727C75"/>
    <w:rsid w:val="00727F3C"/>
    <w:rsid w:val="0073046B"/>
    <w:rsid w:val="0073050A"/>
    <w:rsid w:val="00730572"/>
    <w:rsid w:val="00730648"/>
    <w:rsid w:val="007306C3"/>
    <w:rsid w:val="00730790"/>
    <w:rsid w:val="007307EE"/>
    <w:rsid w:val="00730A33"/>
    <w:rsid w:val="00730F67"/>
    <w:rsid w:val="007310D0"/>
    <w:rsid w:val="007311C6"/>
    <w:rsid w:val="0073126E"/>
    <w:rsid w:val="00731422"/>
    <w:rsid w:val="00731504"/>
    <w:rsid w:val="00731572"/>
    <w:rsid w:val="0073166A"/>
    <w:rsid w:val="007316E5"/>
    <w:rsid w:val="007317BF"/>
    <w:rsid w:val="00731B00"/>
    <w:rsid w:val="00731E83"/>
    <w:rsid w:val="00731E9F"/>
    <w:rsid w:val="007320E8"/>
    <w:rsid w:val="007321B4"/>
    <w:rsid w:val="0073223F"/>
    <w:rsid w:val="00732556"/>
    <w:rsid w:val="0073259B"/>
    <w:rsid w:val="007327C5"/>
    <w:rsid w:val="007329AF"/>
    <w:rsid w:val="00732A35"/>
    <w:rsid w:val="00732A3C"/>
    <w:rsid w:val="00732EDD"/>
    <w:rsid w:val="00732F44"/>
    <w:rsid w:val="0073321A"/>
    <w:rsid w:val="0073324A"/>
    <w:rsid w:val="007333A4"/>
    <w:rsid w:val="00733530"/>
    <w:rsid w:val="0073355E"/>
    <w:rsid w:val="00733757"/>
    <w:rsid w:val="007337A8"/>
    <w:rsid w:val="00733888"/>
    <w:rsid w:val="00733D75"/>
    <w:rsid w:val="00734074"/>
    <w:rsid w:val="00734619"/>
    <w:rsid w:val="00734645"/>
    <w:rsid w:val="007346D3"/>
    <w:rsid w:val="00734981"/>
    <w:rsid w:val="007349C4"/>
    <w:rsid w:val="00734B71"/>
    <w:rsid w:val="00734D41"/>
    <w:rsid w:val="00734D73"/>
    <w:rsid w:val="00734EE1"/>
    <w:rsid w:val="007351E1"/>
    <w:rsid w:val="00735276"/>
    <w:rsid w:val="00735599"/>
    <w:rsid w:val="00735710"/>
    <w:rsid w:val="0073576F"/>
    <w:rsid w:val="0073579A"/>
    <w:rsid w:val="0073588A"/>
    <w:rsid w:val="00735B3A"/>
    <w:rsid w:val="00735C7C"/>
    <w:rsid w:val="00735D96"/>
    <w:rsid w:val="00735F1E"/>
    <w:rsid w:val="007361D8"/>
    <w:rsid w:val="00736320"/>
    <w:rsid w:val="007363A6"/>
    <w:rsid w:val="007363A9"/>
    <w:rsid w:val="007363B2"/>
    <w:rsid w:val="0073653C"/>
    <w:rsid w:val="0073691B"/>
    <w:rsid w:val="00736D46"/>
    <w:rsid w:val="00736D76"/>
    <w:rsid w:val="00736E33"/>
    <w:rsid w:val="00736F56"/>
    <w:rsid w:val="0073702A"/>
    <w:rsid w:val="007370A4"/>
    <w:rsid w:val="007370B5"/>
    <w:rsid w:val="00737561"/>
    <w:rsid w:val="007402C2"/>
    <w:rsid w:val="0074055B"/>
    <w:rsid w:val="00740671"/>
    <w:rsid w:val="00740BDD"/>
    <w:rsid w:val="00740C1B"/>
    <w:rsid w:val="00740F18"/>
    <w:rsid w:val="00740F66"/>
    <w:rsid w:val="00740FA1"/>
    <w:rsid w:val="00740FB6"/>
    <w:rsid w:val="00741061"/>
    <w:rsid w:val="00741092"/>
    <w:rsid w:val="00741200"/>
    <w:rsid w:val="0074149F"/>
    <w:rsid w:val="007415BD"/>
    <w:rsid w:val="00741818"/>
    <w:rsid w:val="0074181B"/>
    <w:rsid w:val="007419C1"/>
    <w:rsid w:val="00741A8A"/>
    <w:rsid w:val="0074227A"/>
    <w:rsid w:val="007423F0"/>
    <w:rsid w:val="007424ED"/>
    <w:rsid w:val="007427B4"/>
    <w:rsid w:val="007428D6"/>
    <w:rsid w:val="00742ABA"/>
    <w:rsid w:val="00742DE2"/>
    <w:rsid w:val="00742E55"/>
    <w:rsid w:val="00743278"/>
    <w:rsid w:val="0074360B"/>
    <w:rsid w:val="007436CB"/>
    <w:rsid w:val="0074384A"/>
    <w:rsid w:val="007438A4"/>
    <w:rsid w:val="007438FF"/>
    <w:rsid w:val="0074394E"/>
    <w:rsid w:val="0074398D"/>
    <w:rsid w:val="00743AB3"/>
    <w:rsid w:val="00743AF7"/>
    <w:rsid w:val="00743D85"/>
    <w:rsid w:val="00743D94"/>
    <w:rsid w:val="00743F2F"/>
    <w:rsid w:val="00744660"/>
    <w:rsid w:val="00744A75"/>
    <w:rsid w:val="00744AAC"/>
    <w:rsid w:val="00744B09"/>
    <w:rsid w:val="00744C0C"/>
    <w:rsid w:val="00744DB9"/>
    <w:rsid w:val="0074513F"/>
    <w:rsid w:val="007451D8"/>
    <w:rsid w:val="00745218"/>
    <w:rsid w:val="00745B1D"/>
    <w:rsid w:val="00745C4A"/>
    <w:rsid w:val="00745FF7"/>
    <w:rsid w:val="0074637A"/>
    <w:rsid w:val="007463B3"/>
    <w:rsid w:val="0074642F"/>
    <w:rsid w:val="00746458"/>
    <w:rsid w:val="007464D4"/>
    <w:rsid w:val="007464FF"/>
    <w:rsid w:val="007466EB"/>
    <w:rsid w:val="00746756"/>
    <w:rsid w:val="00746E35"/>
    <w:rsid w:val="007470B0"/>
    <w:rsid w:val="007470BD"/>
    <w:rsid w:val="00747488"/>
    <w:rsid w:val="007474B6"/>
    <w:rsid w:val="007474F8"/>
    <w:rsid w:val="00747568"/>
    <w:rsid w:val="00747B48"/>
    <w:rsid w:val="00747DD5"/>
    <w:rsid w:val="00747E78"/>
    <w:rsid w:val="00750296"/>
    <w:rsid w:val="007502D9"/>
    <w:rsid w:val="0075045E"/>
    <w:rsid w:val="0075060B"/>
    <w:rsid w:val="007509B3"/>
    <w:rsid w:val="00750A25"/>
    <w:rsid w:val="00751093"/>
    <w:rsid w:val="00751260"/>
    <w:rsid w:val="00751545"/>
    <w:rsid w:val="00751B0F"/>
    <w:rsid w:val="00751B1C"/>
    <w:rsid w:val="00751E57"/>
    <w:rsid w:val="007521ED"/>
    <w:rsid w:val="00752416"/>
    <w:rsid w:val="00752424"/>
    <w:rsid w:val="00752571"/>
    <w:rsid w:val="007525CD"/>
    <w:rsid w:val="00752787"/>
    <w:rsid w:val="00752CAE"/>
    <w:rsid w:val="00752DAE"/>
    <w:rsid w:val="00752ED9"/>
    <w:rsid w:val="00753128"/>
    <w:rsid w:val="0075332C"/>
    <w:rsid w:val="007535DF"/>
    <w:rsid w:val="007535E4"/>
    <w:rsid w:val="007536ED"/>
    <w:rsid w:val="00753747"/>
    <w:rsid w:val="007538D3"/>
    <w:rsid w:val="007539C9"/>
    <w:rsid w:val="007539D4"/>
    <w:rsid w:val="00753AD7"/>
    <w:rsid w:val="00753B35"/>
    <w:rsid w:val="00753D04"/>
    <w:rsid w:val="00753E03"/>
    <w:rsid w:val="00753F62"/>
    <w:rsid w:val="0075405C"/>
    <w:rsid w:val="007542B7"/>
    <w:rsid w:val="00754570"/>
    <w:rsid w:val="007546D7"/>
    <w:rsid w:val="007546E2"/>
    <w:rsid w:val="0075470A"/>
    <w:rsid w:val="00754712"/>
    <w:rsid w:val="00754721"/>
    <w:rsid w:val="0075491C"/>
    <w:rsid w:val="00754B0F"/>
    <w:rsid w:val="0075502A"/>
    <w:rsid w:val="00755396"/>
    <w:rsid w:val="007553FD"/>
    <w:rsid w:val="0075547D"/>
    <w:rsid w:val="007554E3"/>
    <w:rsid w:val="007555D1"/>
    <w:rsid w:val="00755EA2"/>
    <w:rsid w:val="007560DB"/>
    <w:rsid w:val="007562C7"/>
    <w:rsid w:val="0075641F"/>
    <w:rsid w:val="00756734"/>
    <w:rsid w:val="0075681C"/>
    <w:rsid w:val="00756895"/>
    <w:rsid w:val="0075691A"/>
    <w:rsid w:val="00756A07"/>
    <w:rsid w:val="00756AE5"/>
    <w:rsid w:val="00756B7B"/>
    <w:rsid w:val="00757010"/>
    <w:rsid w:val="0075711A"/>
    <w:rsid w:val="007575CF"/>
    <w:rsid w:val="007579F7"/>
    <w:rsid w:val="00757A2D"/>
    <w:rsid w:val="00757B90"/>
    <w:rsid w:val="00757C7E"/>
    <w:rsid w:val="00757F05"/>
    <w:rsid w:val="0076009C"/>
    <w:rsid w:val="007606AB"/>
    <w:rsid w:val="00760769"/>
    <w:rsid w:val="00760811"/>
    <w:rsid w:val="00760B10"/>
    <w:rsid w:val="00761876"/>
    <w:rsid w:val="00761BC2"/>
    <w:rsid w:val="00761D4D"/>
    <w:rsid w:val="00761DC2"/>
    <w:rsid w:val="0076211A"/>
    <w:rsid w:val="0076221A"/>
    <w:rsid w:val="00762459"/>
    <w:rsid w:val="007624AA"/>
    <w:rsid w:val="007625E5"/>
    <w:rsid w:val="00762646"/>
    <w:rsid w:val="007626CC"/>
    <w:rsid w:val="007629AA"/>
    <w:rsid w:val="00762A78"/>
    <w:rsid w:val="00763235"/>
    <w:rsid w:val="007634C1"/>
    <w:rsid w:val="0076370C"/>
    <w:rsid w:val="00763781"/>
    <w:rsid w:val="007639AC"/>
    <w:rsid w:val="00763DD3"/>
    <w:rsid w:val="007649F1"/>
    <w:rsid w:val="00764AD2"/>
    <w:rsid w:val="00764B0F"/>
    <w:rsid w:val="00764CF3"/>
    <w:rsid w:val="00764EFD"/>
    <w:rsid w:val="00764F54"/>
    <w:rsid w:val="007651C3"/>
    <w:rsid w:val="007651FE"/>
    <w:rsid w:val="0076567A"/>
    <w:rsid w:val="00765681"/>
    <w:rsid w:val="00765705"/>
    <w:rsid w:val="00765783"/>
    <w:rsid w:val="007658FE"/>
    <w:rsid w:val="00765C1A"/>
    <w:rsid w:val="007660AF"/>
    <w:rsid w:val="007663F2"/>
    <w:rsid w:val="00766475"/>
    <w:rsid w:val="0076659B"/>
    <w:rsid w:val="007667D0"/>
    <w:rsid w:val="007667EE"/>
    <w:rsid w:val="007669F8"/>
    <w:rsid w:val="00766B39"/>
    <w:rsid w:val="00766B44"/>
    <w:rsid w:val="00766E83"/>
    <w:rsid w:val="00766EE7"/>
    <w:rsid w:val="007670A2"/>
    <w:rsid w:val="0076721A"/>
    <w:rsid w:val="007675D8"/>
    <w:rsid w:val="007679CA"/>
    <w:rsid w:val="00767A78"/>
    <w:rsid w:val="00767B76"/>
    <w:rsid w:val="0077001A"/>
    <w:rsid w:val="007700AE"/>
    <w:rsid w:val="00770178"/>
    <w:rsid w:val="007703B5"/>
    <w:rsid w:val="007703F9"/>
    <w:rsid w:val="0077052B"/>
    <w:rsid w:val="00770789"/>
    <w:rsid w:val="0077088E"/>
    <w:rsid w:val="0077094B"/>
    <w:rsid w:val="00770B0A"/>
    <w:rsid w:val="00771388"/>
    <w:rsid w:val="00771597"/>
    <w:rsid w:val="00771B24"/>
    <w:rsid w:val="00771C48"/>
    <w:rsid w:val="00771DBD"/>
    <w:rsid w:val="00772037"/>
    <w:rsid w:val="0077203D"/>
    <w:rsid w:val="00772244"/>
    <w:rsid w:val="00772444"/>
    <w:rsid w:val="0077266B"/>
    <w:rsid w:val="00772857"/>
    <w:rsid w:val="00772BC5"/>
    <w:rsid w:val="00772C37"/>
    <w:rsid w:val="0077332B"/>
    <w:rsid w:val="007735A3"/>
    <w:rsid w:val="007735FA"/>
    <w:rsid w:val="00773621"/>
    <w:rsid w:val="00773673"/>
    <w:rsid w:val="0077382D"/>
    <w:rsid w:val="007738C8"/>
    <w:rsid w:val="00773A5C"/>
    <w:rsid w:val="007741E5"/>
    <w:rsid w:val="007749AC"/>
    <w:rsid w:val="00774E1D"/>
    <w:rsid w:val="00774E50"/>
    <w:rsid w:val="00774E97"/>
    <w:rsid w:val="00774E9E"/>
    <w:rsid w:val="00775344"/>
    <w:rsid w:val="007755CA"/>
    <w:rsid w:val="007756E3"/>
    <w:rsid w:val="0077570C"/>
    <w:rsid w:val="00775915"/>
    <w:rsid w:val="00775E3F"/>
    <w:rsid w:val="007762ED"/>
    <w:rsid w:val="007768B1"/>
    <w:rsid w:val="007769B7"/>
    <w:rsid w:val="00776DF0"/>
    <w:rsid w:val="00776E60"/>
    <w:rsid w:val="00777149"/>
    <w:rsid w:val="007772CE"/>
    <w:rsid w:val="0077781C"/>
    <w:rsid w:val="00777A35"/>
    <w:rsid w:val="00777AFF"/>
    <w:rsid w:val="00777CAC"/>
    <w:rsid w:val="00777D67"/>
    <w:rsid w:val="00777F4B"/>
    <w:rsid w:val="0078006D"/>
    <w:rsid w:val="0078046B"/>
    <w:rsid w:val="0078048C"/>
    <w:rsid w:val="007807F7"/>
    <w:rsid w:val="0078086E"/>
    <w:rsid w:val="00780D02"/>
    <w:rsid w:val="00780D10"/>
    <w:rsid w:val="00780D67"/>
    <w:rsid w:val="00780F8E"/>
    <w:rsid w:val="00781375"/>
    <w:rsid w:val="0078137D"/>
    <w:rsid w:val="0078147A"/>
    <w:rsid w:val="007816B1"/>
    <w:rsid w:val="00781A70"/>
    <w:rsid w:val="00781B46"/>
    <w:rsid w:val="00781BA4"/>
    <w:rsid w:val="00781F58"/>
    <w:rsid w:val="007823FE"/>
    <w:rsid w:val="0078254B"/>
    <w:rsid w:val="00782685"/>
    <w:rsid w:val="00782811"/>
    <w:rsid w:val="00782A8B"/>
    <w:rsid w:val="00782CA4"/>
    <w:rsid w:val="00782E8C"/>
    <w:rsid w:val="0078322B"/>
    <w:rsid w:val="00783315"/>
    <w:rsid w:val="007833F4"/>
    <w:rsid w:val="0078364C"/>
    <w:rsid w:val="00783753"/>
    <w:rsid w:val="00783C03"/>
    <w:rsid w:val="00783DAE"/>
    <w:rsid w:val="00784090"/>
    <w:rsid w:val="007841FF"/>
    <w:rsid w:val="007844C1"/>
    <w:rsid w:val="007845FD"/>
    <w:rsid w:val="0078492C"/>
    <w:rsid w:val="0078494B"/>
    <w:rsid w:val="00784A21"/>
    <w:rsid w:val="00784B26"/>
    <w:rsid w:val="00784BBA"/>
    <w:rsid w:val="00784D6C"/>
    <w:rsid w:val="00784DA2"/>
    <w:rsid w:val="00784E8F"/>
    <w:rsid w:val="007850F7"/>
    <w:rsid w:val="007853FA"/>
    <w:rsid w:val="00785436"/>
    <w:rsid w:val="0078570A"/>
    <w:rsid w:val="00785855"/>
    <w:rsid w:val="007859C3"/>
    <w:rsid w:val="00785B45"/>
    <w:rsid w:val="00785CA3"/>
    <w:rsid w:val="00785FEA"/>
    <w:rsid w:val="0078629E"/>
    <w:rsid w:val="007866DD"/>
    <w:rsid w:val="00786B0D"/>
    <w:rsid w:val="007873D0"/>
    <w:rsid w:val="007875E6"/>
    <w:rsid w:val="0078763C"/>
    <w:rsid w:val="00787760"/>
    <w:rsid w:val="007878C7"/>
    <w:rsid w:val="0078798A"/>
    <w:rsid w:val="007879FB"/>
    <w:rsid w:val="00787B24"/>
    <w:rsid w:val="00787BD8"/>
    <w:rsid w:val="00787C1A"/>
    <w:rsid w:val="00787C98"/>
    <w:rsid w:val="00787EBB"/>
    <w:rsid w:val="00790073"/>
    <w:rsid w:val="00790139"/>
    <w:rsid w:val="0079013C"/>
    <w:rsid w:val="00790328"/>
    <w:rsid w:val="00790872"/>
    <w:rsid w:val="00790888"/>
    <w:rsid w:val="007908FA"/>
    <w:rsid w:val="00790A26"/>
    <w:rsid w:val="00790EA3"/>
    <w:rsid w:val="00790F6C"/>
    <w:rsid w:val="00790F93"/>
    <w:rsid w:val="00790FD5"/>
    <w:rsid w:val="007911DA"/>
    <w:rsid w:val="007914A0"/>
    <w:rsid w:val="00791678"/>
    <w:rsid w:val="007918B7"/>
    <w:rsid w:val="007918EE"/>
    <w:rsid w:val="00791955"/>
    <w:rsid w:val="00791992"/>
    <w:rsid w:val="00791BAB"/>
    <w:rsid w:val="00791DE5"/>
    <w:rsid w:val="00792106"/>
    <w:rsid w:val="007922AD"/>
    <w:rsid w:val="00792443"/>
    <w:rsid w:val="00792840"/>
    <w:rsid w:val="0079284D"/>
    <w:rsid w:val="0079286A"/>
    <w:rsid w:val="007928D2"/>
    <w:rsid w:val="007930E3"/>
    <w:rsid w:val="0079316A"/>
    <w:rsid w:val="00793355"/>
    <w:rsid w:val="007933E3"/>
    <w:rsid w:val="007934B0"/>
    <w:rsid w:val="007935A8"/>
    <w:rsid w:val="0079361B"/>
    <w:rsid w:val="007938D8"/>
    <w:rsid w:val="007939FB"/>
    <w:rsid w:val="00794141"/>
    <w:rsid w:val="00794326"/>
    <w:rsid w:val="0079460A"/>
    <w:rsid w:val="0079461C"/>
    <w:rsid w:val="00794757"/>
    <w:rsid w:val="007947E2"/>
    <w:rsid w:val="00794B90"/>
    <w:rsid w:val="00794C50"/>
    <w:rsid w:val="00794CCF"/>
    <w:rsid w:val="00794F51"/>
    <w:rsid w:val="007954D4"/>
    <w:rsid w:val="00795ED0"/>
    <w:rsid w:val="00795F72"/>
    <w:rsid w:val="007960D1"/>
    <w:rsid w:val="0079612A"/>
    <w:rsid w:val="00796241"/>
    <w:rsid w:val="007962DA"/>
    <w:rsid w:val="007963CD"/>
    <w:rsid w:val="0079650F"/>
    <w:rsid w:val="0079658B"/>
    <w:rsid w:val="007969D9"/>
    <w:rsid w:val="00796BCF"/>
    <w:rsid w:val="00796DE4"/>
    <w:rsid w:val="00796E9D"/>
    <w:rsid w:val="0079738B"/>
    <w:rsid w:val="00797654"/>
    <w:rsid w:val="007976F2"/>
    <w:rsid w:val="007977CD"/>
    <w:rsid w:val="00797839"/>
    <w:rsid w:val="00797853"/>
    <w:rsid w:val="00797916"/>
    <w:rsid w:val="00797E60"/>
    <w:rsid w:val="00797EBE"/>
    <w:rsid w:val="007A001E"/>
    <w:rsid w:val="007A028D"/>
    <w:rsid w:val="007A02A8"/>
    <w:rsid w:val="007A039A"/>
    <w:rsid w:val="007A0429"/>
    <w:rsid w:val="007A06F0"/>
    <w:rsid w:val="007A08EF"/>
    <w:rsid w:val="007A0B54"/>
    <w:rsid w:val="007A0E1C"/>
    <w:rsid w:val="007A1280"/>
    <w:rsid w:val="007A1531"/>
    <w:rsid w:val="007A1590"/>
    <w:rsid w:val="007A1849"/>
    <w:rsid w:val="007A196B"/>
    <w:rsid w:val="007A1B8E"/>
    <w:rsid w:val="007A1EF9"/>
    <w:rsid w:val="007A1F21"/>
    <w:rsid w:val="007A241A"/>
    <w:rsid w:val="007A2748"/>
    <w:rsid w:val="007A28ED"/>
    <w:rsid w:val="007A292E"/>
    <w:rsid w:val="007A2BEF"/>
    <w:rsid w:val="007A2D16"/>
    <w:rsid w:val="007A2D89"/>
    <w:rsid w:val="007A2FB5"/>
    <w:rsid w:val="007A30AC"/>
    <w:rsid w:val="007A3541"/>
    <w:rsid w:val="007A3604"/>
    <w:rsid w:val="007A3635"/>
    <w:rsid w:val="007A36A7"/>
    <w:rsid w:val="007A3804"/>
    <w:rsid w:val="007A38B1"/>
    <w:rsid w:val="007A3C96"/>
    <w:rsid w:val="007A3D2C"/>
    <w:rsid w:val="007A3E91"/>
    <w:rsid w:val="007A3FDA"/>
    <w:rsid w:val="007A46B2"/>
    <w:rsid w:val="007A473A"/>
    <w:rsid w:val="007A481E"/>
    <w:rsid w:val="007A4A66"/>
    <w:rsid w:val="007A4BCB"/>
    <w:rsid w:val="007A4CCD"/>
    <w:rsid w:val="007A4D33"/>
    <w:rsid w:val="007A4EEB"/>
    <w:rsid w:val="007A4FF9"/>
    <w:rsid w:val="007A5148"/>
    <w:rsid w:val="007A516E"/>
    <w:rsid w:val="007A52F9"/>
    <w:rsid w:val="007A5354"/>
    <w:rsid w:val="007A53D1"/>
    <w:rsid w:val="007A581C"/>
    <w:rsid w:val="007A59DB"/>
    <w:rsid w:val="007A5D47"/>
    <w:rsid w:val="007A5D74"/>
    <w:rsid w:val="007A6069"/>
    <w:rsid w:val="007A6463"/>
    <w:rsid w:val="007A6500"/>
    <w:rsid w:val="007A65B2"/>
    <w:rsid w:val="007A65FE"/>
    <w:rsid w:val="007A6805"/>
    <w:rsid w:val="007A697E"/>
    <w:rsid w:val="007A6C0A"/>
    <w:rsid w:val="007A6E50"/>
    <w:rsid w:val="007A711C"/>
    <w:rsid w:val="007A72C5"/>
    <w:rsid w:val="007A73E1"/>
    <w:rsid w:val="007A744E"/>
    <w:rsid w:val="007A74FB"/>
    <w:rsid w:val="007A7841"/>
    <w:rsid w:val="007A7864"/>
    <w:rsid w:val="007A7880"/>
    <w:rsid w:val="007A78B3"/>
    <w:rsid w:val="007A7C28"/>
    <w:rsid w:val="007A7E21"/>
    <w:rsid w:val="007A7FDD"/>
    <w:rsid w:val="007B006D"/>
    <w:rsid w:val="007B00CD"/>
    <w:rsid w:val="007B0152"/>
    <w:rsid w:val="007B018D"/>
    <w:rsid w:val="007B05F5"/>
    <w:rsid w:val="007B0795"/>
    <w:rsid w:val="007B0C5B"/>
    <w:rsid w:val="007B0C70"/>
    <w:rsid w:val="007B0C8E"/>
    <w:rsid w:val="007B0CFB"/>
    <w:rsid w:val="007B0DFA"/>
    <w:rsid w:val="007B0F4F"/>
    <w:rsid w:val="007B12F8"/>
    <w:rsid w:val="007B16DD"/>
    <w:rsid w:val="007B1A38"/>
    <w:rsid w:val="007B1A9E"/>
    <w:rsid w:val="007B1ADC"/>
    <w:rsid w:val="007B1B42"/>
    <w:rsid w:val="007B1BA9"/>
    <w:rsid w:val="007B1D17"/>
    <w:rsid w:val="007B1DD5"/>
    <w:rsid w:val="007B1E2B"/>
    <w:rsid w:val="007B2091"/>
    <w:rsid w:val="007B252A"/>
    <w:rsid w:val="007B2534"/>
    <w:rsid w:val="007B2CDB"/>
    <w:rsid w:val="007B2EE9"/>
    <w:rsid w:val="007B3154"/>
    <w:rsid w:val="007B32A3"/>
    <w:rsid w:val="007B3308"/>
    <w:rsid w:val="007B34B8"/>
    <w:rsid w:val="007B36F3"/>
    <w:rsid w:val="007B37D9"/>
    <w:rsid w:val="007B3A54"/>
    <w:rsid w:val="007B3AED"/>
    <w:rsid w:val="007B3FA0"/>
    <w:rsid w:val="007B400A"/>
    <w:rsid w:val="007B4311"/>
    <w:rsid w:val="007B44ED"/>
    <w:rsid w:val="007B4552"/>
    <w:rsid w:val="007B48A0"/>
    <w:rsid w:val="007B4F4F"/>
    <w:rsid w:val="007B4F85"/>
    <w:rsid w:val="007B5192"/>
    <w:rsid w:val="007B52B6"/>
    <w:rsid w:val="007B55C9"/>
    <w:rsid w:val="007B57DA"/>
    <w:rsid w:val="007B5EAE"/>
    <w:rsid w:val="007B5EDB"/>
    <w:rsid w:val="007B5EFE"/>
    <w:rsid w:val="007B631C"/>
    <w:rsid w:val="007B671C"/>
    <w:rsid w:val="007B6722"/>
    <w:rsid w:val="007B677D"/>
    <w:rsid w:val="007B6797"/>
    <w:rsid w:val="007B6906"/>
    <w:rsid w:val="007B6BE4"/>
    <w:rsid w:val="007B6EAD"/>
    <w:rsid w:val="007B795D"/>
    <w:rsid w:val="007B79E0"/>
    <w:rsid w:val="007B7B0B"/>
    <w:rsid w:val="007B7B10"/>
    <w:rsid w:val="007B7DF2"/>
    <w:rsid w:val="007B7FB5"/>
    <w:rsid w:val="007C0002"/>
    <w:rsid w:val="007C012E"/>
    <w:rsid w:val="007C0183"/>
    <w:rsid w:val="007C039C"/>
    <w:rsid w:val="007C0BFC"/>
    <w:rsid w:val="007C0D13"/>
    <w:rsid w:val="007C0FC9"/>
    <w:rsid w:val="007C128C"/>
    <w:rsid w:val="007C13D2"/>
    <w:rsid w:val="007C1B7D"/>
    <w:rsid w:val="007C1D96"/>
    <w:rsid w:val="007C1F67"/>
    <w:rsid w:val="007C20E5"/>
    <w:rsid w:val="007C2181"/>
    <w:rsid w:val="007C23FC"/>
    <w:rsid w:val="007C2480"/>
    <w:rsid w:val="007C2509"/>
    <w:rsid w:val="007C26EE"/>
    <w:rsid w:val="007C2716"/>
    <w:rsid w:val="007C2AB2"/>
    <w:rsid w:val="007C2B0C"/>
    <w:rsid w:val="007C2BD9"/>
    <w:rsid w:val="007C2C3D"/>
    <w:rsid w:val="007C2FC8"/>
    <w:rsid w:val="007C3300"/>
    <w:rsid w:val="007C357C"/>
    <w:rsid w:val="007C35D1"/>
    <w:rsid w:val="007C3A0C"/>
    <w:rsid w:val="007C3B1C"/>
    <w:rsid w:val="007C3B71"/>
    <w:rsid w:val="007C3D5D"/>
    <w:rsid w:val="007C3EDA"/>
    <w:rsid w:val="007C40E2"/>
    <w:rsid w:val="007C4354"/>
    <w:rsid w:val="007C47B2"/>
    <w:rsid w:val="007C48E9"/>
    <w:rsid w:val="007C4924"/>
    <w:rsid w:val="007C4963"/>
    <w:rsid w:val="007C4AAE"/>
    <w:rsid w:val="007C4F4E"/>
    <w:rsid w:val="007C5079"/>
    <w:rsid w:val="007C534C"/>
    <w:rsid w:val="007C5568"/>
    <w:rsid w:val="007C565B"/>
    <w:rsid w:val="007C581C"/>
    <w:rsid w:val="007C583C"/>
    <w:rsid w:val="007C5A94"/>
    <w:rsid w:val="007C5BD4"/>
    <w:rsid w:val="007C5C0D"/>
    <w:rsid w:val="007C5E7F"/>
    <w:rsid w:val="007C6216"/>
    <w:rsid w:val="007C6339"/>
    <w:rsid w:val="007C63D4"/>
    <w:rsid w:val="007C6821"/>
    <w:rsid w:val="007C686E"/>
    <w:rsid w:val="007C6A0D"/>
    <w:rsid w:val="007C6A56"/>
    <w:rsid w:val="007C6C76"/>
    <w:rsid w:val="007C6D5B"/>
    <w:rsid w:val="007C714C"/>
    <w:rsid w:val="007C758F"/>
    <w:rsid w:val="007C7868"/>
    <w:rsid w:val="007C7A67"/>
    <w:rsid w:val="007C7D7E"/>
    <w:rsid w:val="007C7E95"/>
    <w:rsid w:val="007D0463"/>
    <w:rsid w:val="007D084B"/>
    <w:rsid w:val="007D09EE"/>
    <w:rsid w:val="007D0AB2"/>
    <w:rsid w:val="007D0CDA"/>
    <w:rsid w:val="007D0D32"/>
    <w:rsid w:val="007D0D5A"/>
    <w:rsid w:val="007D0D92"/>
    <w:rsid w:val="007D10F8"/>
    <w:rsid w:val="007D1215"/>
    <w:rsid w:val="007D14DF"/>
    <w:rsid w:val="007D16BC"/>
    <w:rsid w:val="007D1864"/>
    <w:rsid w:val="007D1916"/>
    <w:rsid w:val="007D19E5"/>
    <w:rsid w:val="007D1BD8"/>
    <w:rsid w:val="007D1D0F"/>
    <w:rsid w:val="007D1F4B"/>
    <w:rsid w:val="007D1F50"/>
    <w:rsid w:val="007D209A"/>
    <w:rsid w:val="007D2984"/>
    <w:rsid w:val="007D2B2E"/>
    <w:rsid w:val="007D2BA3"/>
    <w:rsid w:val="007D3049"/>
    <w:rsid w:val="007D31D6"/>
    <w:rsid w:val="007D3262"/>
    <w:rsid w:val="007D330A"/>
    <w:rsid w:val="007D349F"/>
    <w:rsid w:val="007D353E"/>
    <w:rsid w:val="007D35B0"/>
    <w:rsid w:val="007D3643"/>
    <w:rsid w:val="007D36C3"/>
    <w:rsid w:val="007D3721"/>
    <w:rsid w:val="007D3806"/>
    <w:rsid w:val="007D38CF"/>
    <w:rsid w:val="007D3C16"/>
    <w:rsid w:val="007D3C4B"/>
    <w:rsid w:val="007D3C6B"/>
    <w:rsid w:val="007D3D9A"/>
    <w:rsid w:val="007D3DFC"/>
    <w:rsid w:val="007D3F7B"/>
    <w:rsid w:val="007D406E"/>
    <w:rsid w:val="007D4096"/>
    <w:rsid w:val="007D41CE"/>
    <w:rsid w:val="007D456D"/>
    <w:rsid w:val="007D46FB"/>
    <w:rsid w:val="007D4A0B"/>
    <w:rsid w:val="007D4A6F"/>
    <w:rsid w:val="007D4BED"/>
    <w:rsid w:val="007D4C1A"/>
    <w:rsid w:val="007D4E8B"/>
    <w:rsid w:val="007D4FC9"/>
    <w:rsid w:val="007D503F"/>
    <w:rsid w:val="007D5148"/>
    <w:rsid w:val="007D5414"/>
    <w:rsid w:val="007D5593"/>
    <w:rsid w:val="007D55C9"/>
    <w:rsid w:val="007D592E"/>
    <w:rsid w:val="007D5A17"/>
    <w:rsid w:val="007D5BFA"/>
    <w:rsid w:val="007D5CB5"/>
    <w:rsid w:val="007D60F2"/>
    <w:rsid w:val="007D60F9"/>
    <w:rsid w:val="007D61F8"/>
    <w:rsid w:val="007D6577"/>
    <w:rsid w:val="007D6893"/>
    <w:rsid w:val="007D6992"/>
    <w:rsid w:val="007D69FB"/>
    <w:rsid w:val="007D6DD9"/>
    <w:rsid w:val="007D7250"/>
    <w:rsid w:val="007D729E"/>
    <w:rsid w:val="007D73FD"/>
    <w:rsid w:val="007D74AA"/>
    <w:rsid w:val="007D74D9"/>
    <w:rsid w:val="007D76BD"/>
    <w:rsid w:val="007D76D3"/>
    <w:rsid w:val="007D76DF"/>
    <w:rsid w:val="007D78EE"/>
    <w:rsid w:val="007D799A"/>
    <w:rsid w:val="007D7A1B"/>
    <w:rsid w:val="007D7CAD"/>
    <w:rsid w:val="007D7DBC"/>
    <w:rsid w:val="007D7F69"/>
    <w:rsid w:val="007E0C81"/>
    <w:rsid w:val="007E139A"/>
    <w:rsid w:val="007E1525"/>
    <w:rsid w:val="007E164C"/>
    <w:rsid w:val="007E168C"/>
    <w:rsid w:val="007E190E"/>
    <w:rsid w:val="007E1A7C"/>
    <w:rsid w:val="007E1C19"/>
    <w:rsid w:val="007E1C5B"/>
    <w:rsid w:val="007E2118"/>
    <w:rsid w:val="007E235A"/>
    <w:rsid w:val="007E23A2"/>
    <w:rsid w:val="007E2939"/>
    <w:rsid w:val="007E2CB0"/>
    <w:rsid w:val="007E2D34"/>
    <w:rsid w:val="007E2D7C"/>
    <w:rsid w:val="007E30A3"/>
    <w:rsid w:val="007E32A4"/>
    <w:rsid w:val="007E33F1"/>
    <w:rsid w:val="007E394B"/>
    <w:rsid w:val="007E3EFB"/>
    <w:rsid w:val="007E3F5A"/>
    <w:rsid w:val="007E3FFE"/>
    <w:rsid w:val="007E414C"/>
    <w:rsid w:val="007E460E"/>
    <w:rsid w:val="007E465E"/>
    <w:rsid w:val="007E4673"/>
    <w:rsid w:val="007E46E2"/>
    <w:rsid w:val="007E48F3"/>
    <w:rsid w:val="007E490C"/>
    <w:rsid w:val="007E4ADB"/>
    <w:rsid w:val="007E4B2A"/>
    <w:rsid w:val="007E4B5A"/>
    <w:rsid w:val="007E4DDD"/>
    <w:rsid w:val="007E4F8B"/>
    <w:rsid w:val="007E512B"/>
    <w:rsid w:val="007E5337"/>
    <w:rsid w:val="007E54BC"/>
    <w:rsid w:val="007E58B0"/>
    <w:rsid w:val="007E595F"/>
    <w:rsid w:val="007E597A"/>
    <w:rsid w:val="007E62C5"/>
    <w:rsid w:val="007E6311"/>
    <w:rsid w:val="007E6369"/>
    <w:rsid w:val="007E6896"/>
    <w:rsid w:val="007E6D75"/>
    <w:rsid w:val="007E6EAE"/>
    <w:rsid w:val="007E72CB"/>
    <w:rsid w:val="007E730A"/>
    <w:rsid w:val="007E75B8"/>
    <w:rsid w:val="007E7878"/>
    <w:rsid w:val="007E79F8"/>
    <w:rsid w:val="007E7B43"/>
    <w:rsid w:val="007E7D58"/>
    <w:rsid w:val="007F0008"/>
    <w:rsid w:val="007F07F3"/>
    <w:rsid w:val="007F0A91"/>
    <w:rsid w:val="007F0BEE"/>
    <w:rsid w:val="007F0BF7"/>
    <w:rsid w:val="007F0CA7"/>
    <w:rsid w:val="007F0F35"/>
    <w:rsid w:val="007F0F6D"/>
    <w:rsid w:val="007F1131"/>
    <w:rsid w:val="007F12C4"/>
    <w:rsid w:val="007F13C5"/>
    <w:rsid w:val="007F14A2"/>
    <w:rsid w:val="007F18E2"/>
    <w:rsid w:val="007F18FF"/>
    <w:rsid w:val="007F1AE5"/>
    <w:rsid w:val="007F1AEE"/>
    <w:rsid w:val="007F1B3F"/>
    <w:rsid w:val="007F1EB1"/>
    <w:rsid w:val="007F1F35"/>
    <w:rsid w:val="007F1F49"/>
    <w:rsid w:val="007F1F65"/>
    <w:rsid w:val="007F2044"/>
    <w:rsid w:val="007F2BA5"/>
    <w:rsid w:val="007F2C22"/>
    <w:rsid w:val="007F2D80"/>
    <w:rsid w:val="007F2E33"/>
    <w:rsid w:val="007F2FA2"/>
    <w:rsid w:val="007F3071"/>
    <w:rsid w:val="007F3516"/>
    <w:rsid w:val="007F3850"/>
    <w:rsid w:val="007F3871"/>
    <w:rsid w:val="007F3B39"/>
    <w:rsid w:val="007F3DDD"/>
    <w:rsid w:val="007F3F8A"/>
    <w:rsid w:val="007F415E"/>
    <w:rsid w:val="007F42BF"/>
    <w:rsid w:val="007F474D"/>
    <w:rsid w:val="007F48FA"/>
    <w:rsid w:val="007F4A27"/>
    <w:rsid w:val="007F4A9C"/>
    <w:rsid w:val="007F51AA"/>
    <w:rsid w:val="007F5325"/>
    <w:rsid w:val="007F5863"/>
    <w:rsid w:val="007F5B89"/>
    <w:rsid w:val="007F5BF4"/>
    <w:rsid w:val="007F5BFC"/>
    <w:rsid w:val="007F5C13"/>
    <w:rsid w:val="007F5C17"/>
    <w:rsid w:val="007F5CBC"/>
    <w:rsid w:val="007F5D0C"/>
    <w:rsid w:val="007F5F29"/>
    <w:rsid w:val="007F5FEF"/>
    <w:rsid w:val="007F62DA"/>
    <w:rsid w:val="007F63AB"/>
    <w:rsid w:val="007F63DC"/>
    <w:rsid w:val="007F64C6"/>
    <w:rsid w:val="007F6549"/>
    <w:rsid w:val="007F6550"/>
    <w:rsid w:val="007F66E1"/>
    <w:rsid w:val="007F69C7"/>
    <w:rsid w:val="007F6DC0"/>
    <w:rsid w:val="007F70D7"/>
    <w:rsid w:val="007F70EE"/>
    <w:rsid w:val="007F7415"/>
    <w:rsid w:val="007F74A6"/>
    <w:rsid w:val="007F78D7"/>
    <w:rsid w:val="007F7A3A"/>
    <w:rsid w:val="007F7C33"/>
    <w:rsid w:val="008000C0"/>
    <w:rsid w:val="00800460"/>
    <w:rsid w:val="0080086A"/>
    <w:rsid w:val="00800AF6"/>
    <w:rsid w:val="00800B95"/>
    <w:rsid w:val="0080116E"/>
    <w:rsid w:val="0080122C"/>
    <w:rsid w:val="008013A2"/>
    <w:rsid w:val="008019F4"/>
    <w:rsid w:val="00801A3D"/>
    <w:rsid w:val="00801B56"/>
    <w:rsid w:val="00801BC6"/>
    <w:rsid w:val="00801C92"/>
    <w:rsid w:val="00801FB5"/>
    <w:rsid w:val="0080200F"/>
    <w:rsid w:val="008023AC"/>
    <w:rsid w:val="008024DE"/>
    <w:rsid w:val="0080316D"/>
    <w:rsid w:val="00803199"/>
    <w:rsid w:val="00803219"/>
    <w:rsid w:val="008032AC"/>
    <w:rsid w:val="008032D0"/>
    <w:rsid w:val="008035F6"/>
    <w:rsid w:val="00803605"/>
    <w:rsid w:val="00803640"/>
    <w:rsid w:val="008036F2"/>
    <w:rsid w:val="00803C0A"/>
    <w:rsid w:val="00803C5A"/>
    <w:rsid w:val="008040ED"/>
    <w:rsid w:val="00804274"/>
    <w:rsid w:val="0080445C"/>
    <w:rsid w:val="00804554"/>
    <w:rsid w:val="008046A2"/>
    <w:rsid w:val="008046D8"/>
    <w:rsid w:val="0080482B"/>
    <w:rsid w:val="00804A97"/>
    <w:rsid w:val="00804B08"/>
    <w:rsid w:val="00804D1A"/>
    <w:rsid w:val="00804DAE"/>
    <w:rsid w:val="00804EED"/>
    <w:rsid w:val="008052A7"/>
    <w:rsid w:val="00805899"/>
    <w:rsid w:val="008058A0"/>
    <w:rsid w:val="00805AFC"/>
    <w:rsid w:val="00805C49"/>
    <w:rsid w:val="00805D0E"/>
    <w:rsid w:val="00805FA7"/>
    <w:rsid w:val="008064D2"/>
    <w:rsid w:val="00806717"/>
    <w:rsid w:val="00806736"/>
    <w:rsid w:val="00806799"/>
    <w:rsid w:val="00806C83"/>
    <w:rsid w:val="00806F0A"/>
    <w:rsid w:val="008070B2"/>
    <w:rsid w:val="008075FF"/>
    <w:rsid w:val="00807835"/>
    <w:rsid w:val="00807CD1"/>
    <w:rsid w:val="00807F21"/>
    <w:rsid w:val="0081000B"/>
    <w:rsid w:val="0081015F"/>
    <w:rsid w:val="0081022D"/>
    <w:rsid w:val="00810391"/>
    <w:rsid w:val="0081074B"/>
    <w:rsid w:val="00810B2C"/>
    <w:rsid w:val="00810BF4"/>
    <w:rsid w:val="00810D4A"/>
    <w:rsid w:val="00810DD3"/>
    <w:rsid w:val="0081103C"/>
    <w:rsid w:val="008111C8"/>
    <w:rsid w:val="008111FC"/>
    <w:rsid w:val="0081150D"/>
    <w:rsid w:val="0081169A"/>
    <w:rsid w:val="00811F3E"/>
    <w:rsid w:val="00812317"/>
    <w:rsid w:val="00812450"/>
    <w:rsid w:val="00812557"/>
    <w:rsid w:val="0081267C"/>
    <w:rsid w:val="00812747"/>
    <w:rsid w:val="008129A8"/>
    <w:rsid w:val="00812A18"/>
    <w:rsid w:val="00812A1A"/>
    <w:rsid w:val="00812A6A"/>
    <w:rsid w:val="00812A72"/>
    <w:rsid w:val="00812B88"/>
    <w:rsid w:val="0081350F"/>
    <w:rsid w:val="0081374B"/>
    <w:rsid w:val="0081390F"/>
    <w:rsid w:val="00813970"/>
    <w:rsid w:val="00813A4D"/>
    <w:rsid w:val="00813B0A"/>
    <w:rsid w:val="00813D3D"/>
    <w:rsid w:val="00813F83"/>
    <w:rsid w:val="00814170"/>
    <w:rsid w:val="00814538"/>
    <w:rsid w:val="00814698"/>
    <w:rsid w:val="008150BF"/>
    <w:rsid w:val="008150C5"/>
    <w:rsid w:val="008153C8"/>
    <w:rsid w:val="008157F0"/>
    <w:rsid w:val="00815A32"/>
    <w:rsid w:val="00815C71"/>
    <w:rsid w:val="00815E7A"/>
    <w:rsid w:val="00815EDC"/>
    <w:rsid w:val="00816109"/>
    <w:rsid w:val="008163D4"/>
    <w:rsid w:val="00816496"/>
    <w:rsid w:val="008169E1"/>
    <w:rsid w:val="00816AAE"/>
    <w:rsid w:val="00816B1F"/>
    <w:rsid w:val="00816CF6"/>
    <w:rsid w:val="00817079"/>
    <w:rsid w:val="008172B7"/>
    <w:rsid w:val="0081730F"/>
    <w:rsid w:val="00817987"/>
    <w:rsid w:val="00817AC0"/>
    <w:rsid w:val="00817CB9"/>
    <w:rsid w:val="00817CF1"/>
    <w:rsid w:val="00817DEA"/>
    <w:rsid w:val="00817E0E"/>
    <w:rsid w:val="00817E3B"/>
    <w:rsid w:val="00817EE6"/>
    <w:rsid w:val="00817EFB"/>
    <w:rsid w:val="00820048"/>
    <w:rsid w:val="00820070"/>
    <w:rsid w:val="008200E5"/>
    <w:rsid w:val="0082016E"/>
    <w:rsid w:val="008201E7"/>
    <w:rsid w:val="00820347"/>
    <w:rsid w:val="008204DA"/>
    <w:rsid w:val="008206A8"/>
    <w:rsid w:val="008207E7"/>
    <w:rsid w:val="00820A7B"/>
    <w:rsid w:val="00820EDE"/>
    <w:rsid w:val="008212EB"/>
    <w:rsid w:val="00821466"/>
    <w:rsid w:val="0082149B"/>
    <w:rsid w:val="008219F5"/>
    <w:rsid w:val="00821CBE"/>
    <w:rsid w:val="00821CD6"/>
    <w:rsid w:val="00821F13"/>
    <w:rsid w:val="00822010"/>
    <w:rsid w:val="008220A5"/>
    <w:rsid w:val="008220E9"/>
    <w:rsid w:val="008221C5"/>
    <w:rsid w:val="00822460"/>
    <w:rsid w:val="008225A9"/>
    <w:rsid w:val="008225CA"/>
    <w:rsid w:val="008226BB"/>
    <w:rsid w:val="00822F1B"/>
    <w:rsid w:val="0082319F"/>
    <w:rsid w:val="008238F1"/>
    <w:rsid w:val="00823942"/>
    <w:rsid w:val="00823D04"/>
    <w:rsid w:val="00823DBB"/>
    <w:rsid w:val="00824321"/>
    <w:rsid w:val="00824553"/>
    <w:rsid w:val="008246F7"/>
    <w:rsid w:val="00824AAE"/>
    <w:rsid w:val="008251B1"/>
    <w:rsid w:val="008252E8"/>
    <w:rsid w:val="008253C0"/>
    <w:rsid w:val="0082561F"/>
    <w:rsid w:val="00825905"/>
    <w:rsid w:val="00825C72"/>
    <w:rsid w:val="00826050"/>
    <w:rsid w:val="00826414"/>
    <w:rsid w:val="008264FF"/>
    <w:rsid w:val="008269FE"/>
    <w:rsid w:val="00826DE3"/>
    <w:rsid w:val="00826F7E"/>
    <w:rsid w:val="00826F8F"/>
    <w:rsid w:val="00827736"/>
    <w:rsid w:val="008279B3"/>
    <w:rsid w:val="00827A62"/>
    <w:rsid w:val="00827B7D"/>
    <w:rsid w:val="00827C26"/>
    <w:rsid w:val="00827E0C"/>
    <w:rsid w:val="008302C4"/>
    <w:rsid w:val="0083038E"/>
    <w:rsid w:val="008303DE"/>
    <w:rsid w:val="00830619"/>
    <w:rsid w:val="00830650"/>
    <w:rsid w:val="008306BE"/>
    <w:rsid w:val="00830712"/>
    <w:rsid w:val="00830960"/>
    <w:rsid w:val="00830969"/>
    <w:rsid w:val="00830DC1"/>
    <w:rsid w:val="00830EAF"/>
    <w:rsid w:val="00830FD5"/>
    <w:rsid w:val="00831086"/>
    <w:rsid w:val="00831243"/>
    <w:rsid w:val="00831482"/>
    <w:rsid w:val="008315AA"/>
    <w:rsid w:val="00831F39"/>
    <w:rsid w:val="00832845"/>
    <w:rsid w:val="00833072"/>
    <w:rsid w:val="00833133"/>
    <w:rsid w:val="008334CE"/>
    <w:rsid w:val="00833534"/>
    <w:rsid w:val="0083355B"/>
    <w:rsid w:val="0083356F"/>
    <w:rsid w:val="00833587"/>
    <w:rsid w:val="008337E0"/>
    <w:rsid w:val="008338E2"/>
    <w:rsid w:val="00833904"/>
    <w:rsid w:val="00833D8E"/>
    <w:rsid w:val="00833ED9"/>
    <w:rsid w:val="00833EFC"/>
    <w:rsid w:val="00834175"/>
    <w:rsid w:val="0083445E"/>
    <w:rsid w:val="008344E2"/>
    <w:rsid w:val="008345D0"/>
    <w:rsid w:val="00834772"/>
    <w:rsid w:val="008347C7"/>
    <w:rsid w:val="008348D6"/>
    <w:rsid w:val="00834CA1"/>
    <w:rsid w:val="00834D88"/>
    <w:rsid w:val="00834DEB"/>
    <w:rsid w:val="00834DF0"/>
    <w:rsid w:val="008353A8"/>
    <w:rsid w:val="00835B52"/>
    <w:rsid w:val="00835D61"/>
    <w:rsid w:val="00835E60"/>
    <w:rsid w:val="00836252"/>
    <w:rsid w:val="008363C5"/>
    <w:rsid w:val="00836697"/>
    <w:rsid w:val="008368AF"/>
    <w:rsid w:val="00836BB7"/>
    <w:rsid w:val="00837063"/>
    <w:rsid w:val="0083716A"/>
    <w:rsid w:val="0083729B"/>
    <w:rsid w:val="0083734B"/>
    <w:rsid w:val="0083757D"/>
    <w:rsid w:val="008378A7"/>
    <w:rsid w:val="00837E71"/>
    <w:rsid w:val="00837F1D"/>
    <w:rsid w:val="008400A8"/>
    <w:rsid w:val="00840235"/>
    <w:rsid w:val="00840426"/>
    <w:rsid w:val="0084056C"/>
    <w:rsid w:val="00840C2B"/>
    <w:rsid w:val="00840DB5"/>
    <w:rsid w:val="00840E58"/>
    <w:rsid w:val="00840F32"/>
    <w:rsid w:val="00840F5D"/>
    <w:rsid w:val="00841121"/>
    <w:rsid w:val="00841212"/>
    <w:rsid w:val="00841383"/>
    <w:rsid w:val="00841416"/>
    <w:rsid w:val="00841634"/>
    <w:rsid w:val="00841981"/>
    <w:rsid w:val="00841E2F"/>
    <w:rsid w:val="00842061"/>
    <w:rsid w:val="008421AF"/>
    <w:rsid w:val="0084222B"/>
    <w:rsid w:val="0084236B"/>
    <w:rsid w:val="00842FE7"/>
    <w:rsid w:val="00843003"/>
    <w:rsid w:val="00843104"/>
    <w:rsid w:val="008433F3"/>
    <w:rsid w:val="0084366D"/>
    <w:rsid w:val="008442D8"/>
    <w:rsid w:val="00844414"/>
    <w:rsid w:val="0084445F"/>
    <w:rsid w:val="008444CF"/>
    <w:rsid w:val="00844702"/>
    <w:rsid w:val="0084497E"/>
    <w:rsid w:val="00844C22"/>
    <w:rsid w:val="00844F82"/>
    <w:rsid w:val="008451C2"/>
    <w:rsid w:val="008454EE"/>
    <w:rsid w:val="0084568E"/>
    <w:rsid w:val="00845857"/>
    <w:rsid w:val="00845896"/>
    <w:rsid w:val="00845D96"/>
    <w:rsid w:val="0084666F"/>
    <w:rsid w:val="0084668D"/>
    <w:rsid w:val="00846820"/>
    <w:rsid w:val="00846949"/>
    <w:rsid w:val="00846A6B"/>
    <w:rsid w:val="00846BBA"/>
    <w:rsid w:val="00846E70"/>
    <w:rsid w:val="00846EAF"/>
    <w:rsid w:val="00846FF1"/>
    <w:rsid w:val="00847342"/>
    <w:rsid w:val="008473EF"/>
    <w:rsid w:val="0084763B"/>
    <w:rsid w:val="00847D61"/>
    <w:rsid w:val="00847E2F"/>
    <w:rsid w:val="00850189"/>
    <w:rsid w:val="00850762"/>
    <w:rsid w:val="00850867"/>
    <w:rsid w:val="008508BD"/>
    <w:rsid w:val="00850952"/>
    <w:rsid w:val="00850D3A"/>
    <w:rsid w:val="0085110D"/>
    <w:rsid w:val="00851290"/>
    <w:rsid w:val="0085171A"/>
    <w:rsid w:val="008517D4"/>
    <w:rsid w:val="008518F4"/>
    <w:rsid w:val="008518FE"/>
    <w:rsid w:val="00851B98"/>
    <w:rsid w:val="00851BBF"/>
    <w:rsid w:val="00851C1C"/>
    <w:rsid w:val="00851CFD"/>
    <w:rsid w:val="008521A8"/>
    <w:rsid w:val="008530BB"/>
    <w:rsid w:val="0085328E"/>
    <w:rsid w:val="008532F1"/>
    <w:rsid w:val="008538E1"/>
    <w:rsid w:val="0085392B"/>
    <w:rsid w:val="00853982"/>
    <w:rsid w:val="00853B14"/>
    <w:rsid w:val="00853B94"/>
    <w:rsid w:val="00853CE2"/>
    <w:rsid w:val="00853D49"/>
    <w:rsid w:val="00853FE2"/>
    <w:rsid w:val="0085460D"/>
    <w:rsid w:val="0085462B"/>
    <w:rsid w:val="008547AA"/>
    <w:rsid w:val="008548B0"/>
    <w:rsid w:val="00854D21"/>
    <w:rsid w:val="00855076"/>
    <w:rsid w:val="00855235"/>
    <w:rsid w:val="008553B3"/>
    <w:rsid w:val="00855448"/>
    <w:rsid w:val="0085547D"/>
    <w:rsid w:val="0085565D"/>
    <w:rsid w:val="00855924"/>
    <w:rsid w:val="0085592B"/>
    <w:rsid w:val="00855949"/>
    <w:rsid w:val="00855A1A"/>
    <w:rsid w:val="00855C6C"/>
    <w:rsid w:val="00855E5D"/>
    <w:rsid w:val="00856013"/>
    <w:rsid w:val="008561D5"/>
    <w:rsid w:val="00856215"/>
    <w:rsid w:val="008565AC"/>
    <w:rsid w:val="00856AD1"/>
    <w:rsid w:val="00856AE2"/>
    <w:rsid w:val="00856B70"/>
    <w:rsid w:val="00856EA0"/>
    <w:rsid w:val="008570C8"/>
    <w:rsid w:val="008570DD"/>
    <w:rsid w:val="0085716D"/>
    <w:rsid w:val="0085729F"/>
    <w:rsid w:val="00857539"/>
    <w:rsid w:val="008578AB"/>
    <w:rsid w:val="00857E98"/>
    <w:rsid w:val="00857FA0"/>
    <w:rsid w:val="0086051D"/>
    <w:rsid w:val="00860800"/>
    <w:rsid w:val="00860B77"/>
    <w:rsid w:val="00860BCC"/>
    <w:rsid w:val="00860F4B"/>
    <w:rsid w:val="0086111D"/>
    <w:rsid w:val="00861136"/>
    <w:rsid w:val="008616B0"/>
    <w:rsid w:val="00861AA9"/>
    <w:rsid w:val="00861B17"/>
    <w:rsid w:val="008620AA"/>
    <w:rsid w:val="00862105"/>
    <w:rsid w:val="008624C7"/>
    <w:rsid w:val="00862A04"/>
    <w:rsid w:val="00862DC5"/>
    <w:rsid w:val="00862FED"/>
    <w:rsid w:val="0086305D"/>
    <w:rsid w:val="00863485"/>
    <w:rsid w:val="008636AF"/>
    <w:rsid w:val="00863C1D"/>
    <w:rsid w:val="00864131"/>
    <w:rsid w:val="00864172"/>
    <w:rsid w:val="00864526"/>
    <w:rsid w:val="008647BA"/>
    <w:rsid w:val="008647CD"/>
    <w:rsid w:val="00864A95"/>
    <w:rsid w:val="00864D13"/>
    <w:rsid w:val="00864D3A"/>
    <w:rsid w:val="00864E65"/>
    <w:rsid w:val="00864EE6"/>
    <w:rsid w:val="00864F87"/>
    <w:rsid w:val="008651AD"/>
    <w:rsid w:val="008652C5"/>
    <w:rsid w:val="008653C9"/>
    <w:rsid w:val="00865B28"/>
    <w:rsid w:val="00866035"/>
    <w:rsid w:val="00866381"/>
    <w:rsid w:val="00866720"/>
    <w:rsid w:val="008667C5"/>
    <w:rsid w:val="00866EA6"/>
    <w:rsid w:val="00866EE7"/>
    <w:rsid w:val="008670E6"/>
    <w:rsid w:val="0086789D"/>
    <w:rsid w:val="00867B05"/>
    <w:rsid w:val="00867D02"/>
    <w:rsid w:val="008704A5"/>
    <w:rsid w:val="00870639"/>
    <w:rsid w:val="00870914"/>
    <w:rsid w:val="008709C4"/>
    <w:rsid w:val="00870DC2"/>
    <w:rsid w:val="00870EC8"/>
    <w:rsid w:val="00870FAA"/>
    <w:rsid w:val="0087132F"/>
    <w:rsid w:val="008717A7"/>
    <w:rsid w:val="008718FC"/>
    <w:rsid w:val="00871A72"/>
    <w:rsid w:val="00871C05"/>
    <w:rsid w:val="00871CEF"/>
    <w:rsid w:val="00871F1D"/>
    <w:rsid w:val="0087277D"/>
    <w:rsid w:val="008729B9"/>
    <w:rsid w:val="00872A96"/>
    <w:rsid w:val="00872EFF"/>
    <w:rsid w:val="00873046"/>
    <w:rsid w:val="008733C1"/>
    <w:rsid w:val="008738B5"/>
    <w:rsid w:val="00873998"/>
    <w:rsid w:val="008739CD"/>
    <w:rsid w:val="00873A54"/>
    <w:rsid w:val="00873B82"/>
    <w:rsid w:val="00873C2A"/>
    <w:rsid w:val="00873D9C"/>
    <w:rsid w:val="00873E42"/>
    <w:rsid w:val="00873F13"/>
    <w:rsid w:val="00874123"/>
    <w:rsid w:val="008741E8"/>
    <w:rsid w:val="00874246"/>
    <w:rsid w:val="0087448C"/>
    <w:rsid w:val="008744BE"/>
    <w:rsid w:val="00874701"/>
    <w:rsid w:val="00874992"/>
    <w:rsid w:val="00874DAD"/>
    <w:rsid w:val="0087509E"/>
    <w:rsid w:val="008751D0"/>
    <w:rsid w:val="008752CC"/>
    <w:rsid w:val="008754F6"/>
    <w:rsid w:val="00875CD6"/>
    <w:rsid w:val="00875F40"/>
    <w:rsid w:val="00875F66"/>
    <w:rsid w:val="008761B1"/>
    <w:rsid w:val="00876545"/>
    <w:rsid w:val="00876704"/>
    <w:rsid w:val="00876E1B"/>
    <w:rsid w:val="00876E22"/>
    <w:rsid w:val="00876FF3"/>
    <w:rsid w:val="00877277"/>
    <w:rsid w:val="008773A0"/>
    <w:rsid w:val="008774A6"/>
    <w:rsid w:val="00877691"/>
    <w:rsid w:val="008776BC"/>
    <w:rsid w:val="00877789"/>
    <w:rsid w:val="00877927"/>
    <w:rsid w:val="00877B0C"/>
    <w:rsid w:val="00877C6F"/>
    <w:rsid w:val="0088014B"/>
    <w:rsid w:val="008803E0"/>
    <w:rsid w:val="00880646"/>
    <w:rsid w:val="008806C3"/>
    <w:rsid w:val="00880897"/>
    <w:rsid w:val="00880A24"/>
    <w:rsid w:val="00880C84"/>
    <w:rsid w:val="00880E92"/>
    <w:rsid w:val="00880EAB"/>
    <w:rsid w:val="008813E6"/>
    <w:rsid w:val="008813FF"/>
    <w:rsid w:val="008817FA"/>
    <w:rsid w:val="00881859"/>
    <w:rsid w:val="0088186A"/>
    <w:rsid w:val="008821A7"/>
    <w:rsid w:val="00882403"/>
    <w:rsid w:val="00882602"/>
    <w:rsid w:val="00882675"/>
    <w:rsid w:val="00882764"/>
    <w:rsid w:val="008827D7"/>
    <w:rsid w:val="00882C46"/>
    <w:rsid w:val="00882D22"/>
    <w:rsid w:val="00882DCD"/>
    <w:rsid w:val="00882E5A"/>
    <w:rsid w:val="00882FAE"/>
    <w:rsid w:val="00883240"/>
    <w:rsid w:val="008838B6"/>
    <w:rsid w:val="00883A54"/>
    <w:rsid w:val="00883A73"/>
    <w:rsid w:val="00883B6D"/>
    <w:rsid w:val="00883B7A"/>
    <w:rsid w:val="00883D27"/>
    <w:rsid w:val="00883FD2"/>
    <w:rsid w:val="008842C9"/>
    <w:rsid w:val="008846CC"/>
    <w:rsid w:val="00884787"/>
    <w:rsid w:val="0088494A"/>
    <w:rsid w:val="00884CA2"/>
    <w:rsid w:val="00885196"/>
    <w:rsid w:val="0088530F"/>
    <w:rsid w:val="0088537F"/>
    <w:rsid w:val="00885572"/>
    <w:rsid w:val="00885747"/>
    <w:rsid w:val="00885798"/>
    <w:rsid w:val="00885BFF"/>
    <w:rsid w:val="00885C65"/>
    <w:rsid w:val="00885D21"/>
    <w:rsid w:val="00885F24"/>
    <w:rsid w:val="008863BD"/>
    <w:rsid w:val="008863F5"/>
    <w:rsid w:val="008866ED"/>
    <w:rsid w:val="008869EC"/>
    <w:rsid w:val="00886BFF"/>
    <w:rsid w:val="00886C3C"/>
    <w:rsid w:val="00886D86"/>
    <w:rsid w:val="00886DBC"/>
    <w:rsid w:val="00886F63"/>
    <w:rsid w:val="008870F4"/>
    <w:rsid w:val="00887146"/>
    <w:rsid w:val="008871AD"/>
    <w:rsid w:val="0088721C"/>
    <w:rsid w:val="00887383"/>
    <w:rsid w:val="008873EF"/>
    <w:rsid w:val="0088741C"/>
    <w:rsid w:val="008874BD"/>
    <w:rsid w:val="00887A80"/>
    <w:rsid w:val="00887BBF"/>
    <w:rsid w:val="008900E1"/>
    <w:rsid w:val="008901C6"/>
    <w:rsid w:val="0089043A"/>
    <w:rsid w:val="008905F7"/>
    <w:rsid w:val="00890675"/>
    <w:rsid w:val="00890882"/>
    <w:rsid w:val="008909E9"/>
    <w:rsid w:val="00890A1A"/>
    <w:rsid w:val="00890B1C"/>
    <w:rsid w:val="00890C67"/>
    <w:rsid w:val="00890CD6"/>
    <w:rsid w:val="00890FC3"/>
    <w:rsid w:val="0089101F"/>
    <w:rsid w:val="0089112B"/>
    <w:rsid w:val="00891358"/>
    <w:rsid w:val="008913EC"/>
    <w:rsid w:val="008914B2"/>
    <w:rsid w:val="00891553"/>
    <w:rsid w:val="00891599"/>
    <w:rsid w:val="0089194E"/>
    <w:rsid w:val="00891B48"/>
    <w:rsid w:val="00891E15"/>
    <w:rsid w:val="00891EA7"/>
    <w:rsid w:val="00891EAB"/>
    <w:rsid w:val="0089218F"/>
    <w:rsid w:val="008923CC"/>
    <w:rsid w:val="00892720"/>
    <w:rsid w:val="00892761"/>
    <w:rsid w:val="0089292B"/>
    <w:rsid w:val="00892990"/>
    <w:rsid w:val="00892DE9"/>
    <w:rsid w:val="00892F4F"/>
    <w:rsid w:val="0089318F"/>
    <w:rsid w:val="008931D9"/>
    <w:rsid w:val="008933FF"/>
    <w:rsid w:val="008934FA"/>
    <w:rsid w:val="00893508"/>
    <w:rsid w:val="00893621"/>
    <w:rsid w:val="0089367E"/>
    <w:rsid w:val="008937D5"/>
    <w:rsid w:val="00893AD8"/>
    <w:rsid w:val="00893C72"/>
    <w:rsid w:val="00894029"/>
    <w:rsid w:val="00894078"/>
    <w:rsid w:val="0089413F"/>
    <w:rsid w:val="00894407"/>
    <w:rsid w:val="0089466F"/>
    <w:rsid w:val="0089476E"/>
    <w:rsid w:val="00894775"/>
    <w:rsid w:val="008947C0"/>
    <w:rsid w:val="00894DB7"/>
    <w:rsid w:val="00894F27"/>
    <w:rsid w:val="008951A3"/>
    <w:rsid w:val="008951B7"/>
    <w:rsid w:val="008954FC"/>
    <w:rsid w:val="008958DF"/>
    <w:rsid w:val="00895B57"/>
    <w:rsid w:val="00895F1D"/>
    <w:rsid w:val="00895F9F"/>
    <w:rsid w:val="00896038"/>
    <w:rsid w:val="008960C9"/>
    <w:rsid w:val="008967CF"/>
    <w:rsid w:val="008968FB"/>
    <w:rsid w:val="00896919"/>
    <w:rsid w:val="0089693A"/>
    <w:rsid w:val="00896B62"/>
    <w:rsid w:val="00896B73"/>
    <w:rsid w:val="00896D79"/>
    <w:rsid w:val="00896DAF"/>
    <w:rsid w:val="008970D1"/>
    <w:rsid w:val="00897988"/>
    <w:rsid w:val="00897E98"/>
    <w:rsid w:val="008A0023"/>
    <w:rsid w:val="008A0262"/>
    <w:rsid w:val="008A03A1"/>
    <w:rsid w:val="008A0565"/>
    <w:rsid w:val="008A07A9"/>
    <w:rsid w:val="008A0801"/>
    <w:rsid w:val="008A0893"/>
    <w:rsid w:val="008A0BA8"/>
    <w:rsid w:val="008A0CE3"/>
    <w:rsid w:val="008A1730"/>
    <w:rsid w:val="008A174F"/>
    <w:rsid w:val="008A181D"/>
    <w:rsid w:val="008A2597"/>
    <w:rsid w:val="008A2753"/>
    <w:rsid w:val="008A2889"/>
    <w:rsid w:val="008A2A84"/>
    <w:rsid w:val="008A2B31"/>
    <w:rsid w:val="008A31B5"/>
    <w:rsid w:val="008A3226"/>
    <w:rsid w:val="008A32A6"/>
    <w:rsid w:val="008A33DF"/>
    <w:rsid w:val="008A368E"/>
    <w:rsid w:val="008A3870"/>
    <w:rsid w:val="008A3951"/>
    <w:rsid w:val="008A46A0"/>
    <w:rsid w:val="008A4766"/>
    <w:rsid w:val="008A4789"/>
    <w:rsid w:val="008A47CD"/>
    <w:rsid w:val="008A4868"/>
    <w:rsid w:val="008A4E52"/>
    <w:rsid w:val="008A51CF"/>
    <w:rsid w:val="008A547D"/>
    <w:rsid w:val="008A55EF"/>
    <w:rsid w:val="008A55F6"/>
    <w:rsid w:val="008A589F"/>
    <w:rsid w:val="008A5916"/>
    <w:rsid w:val="008A5CAA"/>
    <w:rsid w:val="008A5D35"/>
    <w:rsid w:val="008A5F47"/>
    <w:rsid w:val="008A62AE"/>
    <w:rsid w:val="008A6344"/>
    <w:rsid w:val="008A67F6"/>
    <w:rsid w:val="008A688F"/>
    <w:rsid w:val="008A6B87"/>
    <w:rsid w:val="008A6C82"/>
    <w:rsid w:val="008A6DF0"/>
    <w:rsid w:val="008A6F8E"/>
    <w:rsid w:val="008A70D0"/>
    <w:rsid w:val="008A7452"/>
    <w:rsid w:val="008A7941"/>
    <w:rsid w:val="008A7AC3"/>
    <w:rsid w:val="008A7B3A"/>
    <w:rsid w:val="008A7C1B"/>
    <w:rsid w:val="008B00EC"/>
    <w:rsid w:val="008B0127"/>
    <w:rsid w:val="008B023C"/>
    <w:rsid w:val="008B0817"/>
    <w:rsid w:val="008B087B"/>
    <w:rsid w:val="008B0E7D"/>
    <w:rsid w:val="008B0F36"/>
    <w:rsid w:val="008B1121"/>
    <w:rsid w:val="008B1162"/>
    <w:rsid w:val="008B1267"/>
    <w:rsid w:val="008B1887"/>
    <w:rsid w:val="008B19F2"/>
    <w:rsid w:val="008B1A0B"/>
    <w:rsid w:val="008B1CEA"/>
    <w:rsid w:val="008B1D51"/>
    <w:rsid w:val="008B1F29"/>
    <w:rsid w:val="008B205D"/>
    <w:rsid w:val="008B258B"/>
    <w:rsid w:val="008B2DF5"/>
    <w:rsid w:val="008B2F8A"/>
    <w:rsid w:val="008B3024"/>
    <w:rsid w:val="008B3031"/>
    <w:rsid w:val="008B3260"/>
    <w:rsid w:val="008B329E"/>
    <w:rsid w:val="008B3914"/>
    <w:rsid w:val="008B39A6"/>
    <w:rsid w:val="008B3BCE"/>
    <w:rsid w:val="008B3C88"/>
    <w:rsid w:val="008B3CDB"/>
    <w:rsid w:val="008B4283"/>
    <w:rsid w:val="008B4719"/>
    <w:rsid w:val="008B4AB1"/>
    <w:rsid w:val="008B4B29"/>
    <w:rsid w:val="008B4B4D"/>
    <w:rsid w:val="008B5336"/>
    <w:rsid w:val="008B5538"/>
    <w:rsid w:val="008B569F"/>
    <w:rsid w:val="008B582C"/>
    <w:rsid w:val="008B5840"/>
    <w:rsid w:val="008B5A57"/>
    <w:rsid w:val="008B5A5B"/>
    <w:rsid w:val="008B5B06"/>
    <w:rsid w:val="008B5B18"/>
    <w:rsid w:val="008B5D6A"/>
    <w:rsid w:val="008B5EE9"/>
    <w:rsid w:val="008B600C"/>
    <w:rsid w:val="008B62EF"/>
    <w:rsid w:val="008B637D"/>
    <w:rsid w:val="008B6958"/>
    <w:rsid w:val="008B6984"/>
    <w:rsid w:val="008B6B29"/>
    <w:rsid w:val="008B6DAE"/>
    <w:rsid w:val="008B704E"/>
    <w:rsid w:val="008B70D3"/>
    <w:rsid w:val="008B7178"/>
    <w:rsid w:val="008B728E"/>
    <w:rsid w:val="008B7348"/>
    <w:rsid w:val="008B7622"/>
    <w:rsid w:val="008B762F"/>
    <w:rsid w:val="008B763A"/>
    <w:rsid w:val="008B7661"/>
    <w:rsid w:val="008B76AB"/>
    <w:rsid w:val="008B76D9"/>
    <w:rsid w:val="008B778E"/>
    <w:rsid w:val="008B78FA"/>
    <w:rsid w:val="008B7A43"/>
    <w:rsid w:val="008B7BDF"/>
    <w:rsid w:val="008B7CD7"/>
    <w:rsid w:val="008B7CE8"/>
    <w:rsid w:val="008B7EC0"/>
    <w:rsid w:val="008C059B"/>
    <w:rsid w:val="008C077B"/>
    <w:rsid w:val="008C0BEA"/>
    <w:rsid w:val="008C0C15"/>
    <w:rsid w:val="008C0EFC"/>
    <w:rsid w:val="008C154D"/>
    <w:rsid w:val="008C16FF"/>
    <w:rsid w:val="008C171F"/>
    <w:rsid w:val="008C172F"/>
    <w:rsid w:val="008C17B6"/>
    <w:rsid w:val="008C17B8"/>
    <w:rsid w:val="008C198B"/>
    <w:rsid w:val="008C19AB"/>
    <w:rsid w:val="008C1A71"/>
    <w:rsid w:val="008C1D95"/>
    <w:rsid w:val="008C2103"/>
    <w:rsid w:val="008C2155"/>
    <w:rsid w:val="008C2795"/>
    <w:rsid w:val="008C2838"/>
    <w:rsid w:val="008C2CE2"/>
    <w:rsid w:val="008C2D75"/>
    <w:rsid w:val="008C3062"/>
    <w:rsid w:val="008C36AA"/>
    <w:rsid w:val="008C384A"/>
    <w:rsid w:val="008C3C7C"/>
    <w:rsid w:val="008C3E64"/>
    <w:rsid w:val="008C409F"/>
    <w:rsid w:val="008C4301"/>
    <w:rsid w:val="008C4328"/>
    <w:rsid w:val="008C448E"/>
    <w:rsid w:val="008C48FE"/>
    <w:rsid w:val="008C4A3E"/>
    <w:rsid w:val="008C4A47"/>
    <w:rsid w:val="008C4B10"/>
    <w:rsid w:val="008C4C1F"/>
    <w:rsid w:val="008C4D21"/>
    <w:rsid w:val="008C4E18"/>
    <w:rsid w:val="008C5275"/>
    <w:rsid w:val="008C537C"/>
    <w:rsid w:val="008C53DA"/>
    <w:rsid w:val="008C5412"/>
    <w:rsid w:val="008C5B17"/>
    <w:rsid w:val="008C60C5"/>
    <w:rsid w:val="008C6242"/>
    <w:rsid w:val="008C628A"/>
    <w:rsid w:val="008C630D"/>
    <w:rsid w:val="008C63AD"/>
    <w:rsid w:val="008C64E1"/>
    <w:rsid w:val="008C67B5"/>
    <w:rsid w:val="008C6A76"/>
    <w:rsid w:val="008C6B59"/>
    <w:rsid w:val="008C6B8E"/>
    <w:rsid w:val="008C70E1"/>
    <w:rsid w:val="008C723C"/>
    <w:rsid w:val="008C7372"/>
    <w:rsid w:val="008C78CA"/>
    <w:rsid w:val="008C78D7"/>
    <w:rsid w:val="008D001E"/>
    <w:rsid w:val="008D0167"/>
    <w:rsid w:val="008D0365"/>
    <w:rsid w:val="008D0595"/>
    <w:rsid w:val="008D05B9"/>
    <w:rsid w:val="008D08BE"/>
    <w:rsid w:val="008D094C"/>
    <w:rsid w:val="008D0B13"/>
    <w:rsid w:val="008D1149"/>
    <w:rsid w:val="008D11B7"/>
    <w:rsid w:val="008D123E"/>
    <w:rsid w:val="008D15CA"/>
    <w:rsid w:val="008D17E6"/>
    <w:rsid w:val="008D1965"/>
    <w:rsid w:val="008D1A1E"/>
    <w:rsid w:val="008D1A34"/>
    <w:rsid w:val="008D1CA3"/>
    <w:rsid w:val="008D1CAF"/>
    <w:rsid w:val="008D1E76"/>
    <w:rsid w:val="008D2247"/>
    <w:rsid w:val="008D2345"/>
    <w:rsid w:val="008D2480"/>
    <w:rsid w:val="008D260E"/>
    <w:rsid w:val="008D294C"/>
    <w:rsid w:val="008D2B16"/>
    <w:rsid w:val="008D2BBE"/>
    <w:rsid w:val="008D2CC3"/>
    <w:rsid w:val="008D2D7F"/>
    <w:rsid w:val="008D2FA5"/>
    <w:rsid w:val="008D32D1"/>
    <w:rsid w:val="008D3488"/>
    <w:rsid w:val="008D3C9D"/>
    <w:rsid w:val="008D453D"/>
    <w:rsid w:val="008D4776"/>
    <w:rsid w:val="008D4AC3"/>
    <w:rsid w:val="008D4FC4"/>
    <w:rsid w:val="008D509D"/>
    <w:rsid w:val="008D509F"/>
    <w:rsid w:val="008D608E"/>
    <w:rsid w:val="008D60AB"/>
    <w:rsid w:val="008D6252"/>
    <w:rsid w:val="008D627A"/>
    <w:rsid w:val="008D64BD"/>
    <w:rsid w:val="008D6560"/>
    <w:rsid w:val="008D670B"/>
    <w:rsid w:val="008D6857"/>
    <w:rsid w:val="008D69A8"/>
    <w:rsid w:val="008D6AF3"/>
    <w:rsid w:val="008D6B15"/>
    <w:rsid w:val="008D6CDF"/>
    <w:rsid w:val="008D6E40"/>
    <w:rsid w:val="008D7480"/>
    <w:rsid w:val="008D766B"/>
    <w:rsid w:val="008D76CC"/>
    <w:rsid w:val="008D7870"/>
    <w:rsid w:val="008D788F"/>
    <w:rsid w:val="008D7AB9"/>
    <w:rsid w:val="008D7B96"/>
    <w:rsid w:val="008D7EB5"/>
    <w:rsid w:val="008D7EBC"/>
    <w:rsid w:val="008D7F4D"/>
    <w:rsid w:val="008E07A8"/>
    <w:rsid w:val="008E0824"/>
    <w:rsid w:val="008E08AD"/>
    <w:rsid w:val="008E0A22"/>
    <w:rsid w:val="008E0AA6"/>
    <w:rsid w:val="008E0C3C"/>
    <w:rsid w:val="008E0CB4"/>
    <w:rsid w:val="008E1554"/>
    <w:rsid w:val="008E1639"/>
    <w:rsid w:val="008E16D9"/>
    <w:rsid w:val="008E192E"/>
    <w:rsid w:val="008E1BE1"/>
    <w:rsid w:val="008E1DB9"/>
    <w:rsid w:val="008E1E7A"/>
    <w:rsid w:val="008E1F3B"/>
    <w:rsid w:val="008E1FF7"/>
    <w:rsid w:val="008E1FFA"/>
    <w:rsid w:val="008E2167"/>
    <w:rsid w:val="008E23F4"/>
    <w:rsid w:val="008E24D7"/>
    <w:rsid w:val="008E251B"/>
    <w:rsid w:val="008E27B1"/>
    <w:rsid w:val="008E2851"/>
    <w:rsid w:val="008E2A4D"/>
    <w:rsid w:val="008E2AC8"/>
    <w:rsid w:val="008E2AE4"/>
    <w:rsid w:val="008E2E44"/>
    <w:rsid w:val="008E3000"/>
    <w:rsid w:val="008E3171"/>
    <w:rsid w:val="008E31D5"/>
    <w:rsid w:val="008E347E"/>
    <w:rsid w:val="008E3948"/>
    <w:rsid w:val="008E3952"/>
    <w:rsid w:val="008E3ABA"/>
    <w:rsid w:val="008E3B96"/>
    <w:rsid w:val="008E3BF1"/>
    <w:rsid w:val="008E3F4A"/>
    <w:rsid w:val="008E3FA0"/>
    <w:rsid w:val="008E4256"/>
    <w:rsid w:val="008E4333"/>
    <w:rsid w:val="008E435C"/>
    <w:rsid w:val="008E45ED"/>
    <w:rsid w:val="008E490B"/>
    <w:rsid w:val="008E4BB2"/>
    <w:rsid w:val="008E4C6C"/>
    <w:rsid w:val="008E4D63"/>
    <w:rsid w:val="008E4E89"/>
    <w:rsid w:val="008E50DD"/>
    <w:rsid w:val="008E5146"/>
    <w:rsid w:val="008E54C0"/>
    <w:rsid w:val="008E5AE6"/>
    <w:rsid w:val="008E5B63"/>
    <w:rsid w:val="008E5C9F"/>
    <w:rsid w:val="008E5EB6"/>
    <w:rsid w:val="008E62F7"/>
    <w:rsid w:val="008E62FD"/>
    <w:rsid w:val="008E63A9"/>
    <w:rsid w:val="008E63C5"/>
    <w:rsid w:val="008E6487"/>
    <w:rsid w:val="008E64C5"/>
    <w:rsid w:val="008E65C9"/>
    <w:rsid w:val="008E676B"/>
    <w:rsid w:val="008E69F3"/>
    <w:rsid w:val="008E6B15"/>
    <w:rsid w:val="008E6D3E"/>
    <w:rsid w:val="008E6DFA"/>
    <w:rsid w:val="008E6EC3"/>
    <w:rsid w:val="008E730F"/>
    <w:rsid w:val="008E732B"/>
    <w:rsid w:val="008E7409"/>
    <w:rsid w:val="008E75E7"/>
    <w:rsid w:val="008E78F1"/>
    <w:rsid w:val="008E7C0C"/>
    <w:rsid w:val="008E7D35"/>
    <w:rsid w:val="008E7E4C"/>
    <w:rsid w:val="008E7ED3"/>
    <w:rsid w:val="008E7FA7"/>
    <w:rsid w:val="008F09C7"/>
    <w:rsid w:val="008F0B48"/>
    <w:rsid w:val="008F0CC7"/>
    <w:rsid w:val="008F10F8"/>
    <w:rsid w:val="008F1221"/>
    <w:rsid w:val="008F168F"/>
    <w:rsid w:val="008F16D7"/>
    <w:rsid w:val="008F1A80"/>
    <w:rsid w:val="008F1D7C"/>
    <w:rsid w:val="008F1DAC"/>
    <w:rsid w:val="008F1F85"/>
    <w:rsid w:val="008F1FD1"/>
    <w:rsid w:val="008F20D7"/>
    <w:rsid w:val="008F2BA0"/>
    <w:rsid w:val="008F2E07"/>
    <w:rsid w:val="008F2E11"/>
    <w:rsid w:val="008F2F73"/>
    <w:rsid w:val="008F30E0"/>
    <w:rsid w:val="008F3258"/>
    <w:rsid w:val="008F32C5"/>
    <w:rsid w:val="008F32FF"/>
    <w:rsid w:val="008F3388"/>
    <w:rsid w:val="008F3417"/>
    <w:rsid w:val="008F3419"/>
    <w:rsid w:val="008F3553"/>
    <w:rsid w:val="008F35A2"/>
    <w:rsid w:val="008F3600"/>
    <w:rsid w:val="008F3957"/>
    <w:rsid w:val="008F3E10"/>
    <w:rsid w:val="008F3E8D"/>
    <w:rsid w:val="008F40B1"/>
    <w:rsid w:val="008F4198"/>
    <w:rsid w:val="008F41A7"/>
    <w:rsid w:val="008F438C"/>
    <w:rsid w:val="008F4445"/>
    <w:rsid w:val="008F44B6"/>
    <w:rsid w:val="008F4598"/>
    <w:rsid w:val="008F45CC"/>
    <w:rsid w:val="008F480A"/>
    <w:rsid w:val="008F4AC6"/>
    <w:rsid w:val="008F4B4B"/>
    <w:rsid w:val="008F4CE4"/>
    <w:rsid w:val="008F4FFD"/>
    <w:rsid w:val="008F5252"/>
    <w:rsid w:val="008F544E"/>
    <w:rsid w:val="008F5725"/>
    <w:rsid w:val="008F57F8"/>
    <w:rsid w:val="008F599F"/>
    <w:rsid w:val="008F59B4"/>
    <w:rsid w:val="008F5DC9"/>
    <w:rsid w:val="008F5F25"/>
    <w:rsid w:val="008F618C"/>
    <w:rsid w:val="008F6477"/>
    <w:rsid w:val="008F66B5"/>
    <w:rsid w:val="008F6AA1"/>
    <w:rsid w:val="008F6D1A"/>
    <w:rsid w:val="008F6D7E"/>
    <w:rsid w:val="008F6E01"/>
    <w:rsid w:val="008F714F"/>
    <w:rsid w:val="008F75F6"/>
    <w:rsid w:val="008F7B5E"/>
    <w:rsid w:val="008F7D8C"/>
    <w:rsid w:val="008F7F04"/>
    <w:rsid w:val="008F7F73"/>
    <w:rsid w:val="009000AE"/>
    <w:rsid w:val="009001AF"/>
    <w:rsid w:val="009001C8"/>
    <w:rsid w:val="00900376"/>
    <w:rsid w:val="009004F1"/>
    <w:rsid w:val="009009A5"/>
    <w:rsid w:val="00900C4B"/>
    <w:rsid w:val="00900CEE"/>
    <w:rsid w:val="00900F6B"/>
    <w:rsid w:val="0090107A"/>
    <w:rsid w:val="00901417"/>
    <w:rsid w:val="00901ED7"/>
    <w:rsid w:val="00901F76"/>
    <w:rsid w:val="00902AB5"/>
    <w:rsid w:val="00902AC4"/>
    <w:rsid w:val="00902B52"/>
    <w:rsid w:val="00902C8F"/>
    <w:rsid w:val="00902DD5"/>
    <w:rsid w:val="0090302F"/>
    <w:rsid w:val="00903B34"/>
    <w:rsid w:val="00903BB1"/>
    <w:rsid w:val="00903C0D"/>
    <w:rsid w:val="00903C9A"/>
    <w:rsid w:val="00903D68"/>
    <w:rsid w:val="00903DB6"/>
    <w:rsid w:val="00904036"/>
    <w:rsid w:val="0090411D"/>
    <w:rsid w:val="00904391"/>
    <w:rsid w:val="0090444F"/>
    <w:rsid w:val="0090448F"/>
    <w:rsid w:val="009046E1"/>
    <w:rsid w:val="00904DB1"/>
    <w:rsid w:val="00904EEE"/>
    <w:rsid w:val="00905172"/>
    <w:rsid w:val="00905241"/>
    <w:rsid w:val="00905409"/>
    <w:rsid w:val="009054C8"/>
    <w:rsid w:val="009057B0"/>
    <w:rsid w:val="00905878"/>
    <w:rsid w:val="00905966"/>
    <w:rsid w:val="00905A61"/>
    <w:rsid w:val="00905A72"/>
    <w:rsid w:val="00905DC1"/>
    <w:rsid w:val="00905EF8"/>
    <w:rsid w:val="009061B0"/>
    <w:rsid w:val="0090652F"/>
    <w:rsid w:val="009066A1"/>
    <w:rsid w:val="0090689F"/>
    <w:rsid w:val="0090696F"/>
    <w:rsid w:val="00906E32"/>
    <w:rsid w:val="00907054"/>
    <w:rsid w:val="009072B1"/>
    <w:rsid w:val="00907324"/>
    <w:rsid w:val="009074CB"/>
    <w:rsid w:val="00907714"/>
    <w:rsid w:val="009077AE"/>
    <w:rsid w:val="00907AA3"/>
    <w:rsid w:val="00907B7D"/>
    <w:rsid w:val="00907B83"/>
    <w:rsid w:val="00907C51"/>
    <w:rsid w:val="00907D4F"/>
    <w:rsid w:val="009100DD"/>
    <w:rsid w:val="0091029E"/>
    <w:rsid w:val="00910487"/>
    <w:rsid w:val="009108E2"/>
    <w:rsid w:val="0091095E"/>
    <w:rsid w:val="00910E4F"/>
    <w:rsid w:val="00910EA1"/>
    <w:rsid w:val="00910F4F"/>
    <w:rsid w:val="00911156"/>
    <w:rsid w:val="00911219"/>
    <w:rsid w:val="0091127D"/>
    <w:rsid w:val="00911984"/>
    <w:rsid w:val="00911E3C"/>
    <w:rsid w:val="00911E40"/>
    <w:rsid w:val="00912772"/>
    <w:rsid w:val="0091289B"/>
    <w:rsid w:val="00912C54"/>
    <w:rsid w:val="00912D8D"/>
    <w:rsid w:val="00912DFA"/>
    <w:rsid w:val="00912FF4"/>
    <w:rsid w:val="00913083"/>
    <w:rsid w:val="00913150"/>
    <w:rsid w:val="0091376F"/>
    <w:rsid w:val="00913795"/>
    <w:rsid w:val="00913986"/>
    <w:rsid w:val="00913D1E"/>
    <w:rsid w:val="00913D51"/>
    <w:rsid w:val="00914004"/>
    <w:rsid w:val="00914158"/>
    <w:rsid w:val="0091415B"/>
    <w:rsid w:val="00914595"/>
    <w:rsid w:val="00914652"/>
    <w:rsid w:val="009148E2"/>
    <w:rsid w:val="00914B5F"/>
    <w:rsid w:val="00914C59"/>
    <w:rsid w:val="00914E15"/>
    <w:rsid w:val="00914F66"/>
    <w:rsid w:val="009151B0"/>
    <w:rsid w:val="009152D6"/>
    <w:rsid w:val="00915497"/>
    <w:rsid w:val="00915524"/>
    <w:rsid w:val="0091568E"/>
    <w:rsid w:val="009158F5"/>
    <w:rsid w:val="00915917"/>
    <w:rsid w:val="00915B0B"/>
    <w:rsid w:val="00915BBC"/>
    <w:rsid w:val="00915C94"/>
    <w:rsid w:val="00915F23"/>
    <w:rsid w:val="00916141"/>
    <w:rsid w:val="00916431"/>
    <w:rsid w:val="00916482"/>
    <w:rsid w:val="00916514"/>
    <w:rsid w:val="009165A0"/>
    <w:rsid w:val="00916C13"/>
    <w:rsid w:val="0091723D"/>
    <w:rsid w:val="0091770F"/>
    <w:rsid w:val="00917715"/>
    <w:rsid w:val="00917935"/>
    <w:rsid w:val="009179C0"/>
    <w:rsid w:val="00917C8E"/>
    <w:rsid w:val="00917D3B"/>
    <w:rsid w:val="00917D9D"/>
    <w:rsid w:val="00917DF2"/>
    <w:rsid w:val="00920202"/>
    <w:rsid w:val="0092021C"/>
    <w:rsid w:val="009205F1"/>
    <w:rsid w:val="009208A2"/>
    <w:rsid w:val="00920957"/>
    <w:rsid w:val="009209DC"/>
    <w:rsid w:val="00920B2F"/>
    <w:rsid w:val="00920DBE"/>
    <w:rsid w:val="00920DFD"/>
    <w:rsid w:val="00920F87"/>
    <w:rsid w:val="00920F94"/>
    <w:rsid w:val="009210F2"/>
    <w:rsid w:val="00921194"/>
    <w:rsid w:val="00921634"/>
    <w:rsid w:val="00921C4C"/>
    <w:rsid w:val="00921C69"/>
    <w:rsid w:val="00921DA3"/>
    <w:rsid w:val="00921EED"/>
    <w:rsid w:val="00921FB8"/>
    <w:rsid w:val="009221B6"/>
    <w:rsid w:val="00922585"/>
    <w:rsid w:val="009227CB"/>
    <w:rsid w:val="00922BB9"/>
    <w:rsid w:val="00922BF2"/>
    <w:rsid w:val="00922BF9"/>
    <w:rsid w:val="00922CD4"/>
    <w:rsid w:val="00923024"/>
    <w:rsid w:val="0092302A"/>
    <w:rsid w:val="0092309E"/>
    <w:rsid w:val="009231C2"/>
    <w:rsid w:val="00923646"/>
    <w:rsid w:val="0092372E"/>
    <w:rsid w:val="00923861"/>
    <w:rsid w:val="00923AAB"/>
    <w:rsid w:val="00923B40"/>
    <w:rsid w:val="00923E6F"/>
    <w:rsid w:val="00923F15"/>
    <w:rsid w:val="009242EC"/>
    <w:rsid w:val="0092444F"/>
    <w:rsid w:val="00924545"/>
    <w:rsid w:val="00924630"/>
    <w:rsid w:val="0092486C"/>
    <w:rsid w:val="009248C2"/>
    <w:rsid w:val="00924E67"/>
    <w:rsid w:val="00924FEE"/>
    <w:rsid w:val="00925085"/>
    <w:rsid w:val="009252CC"/>
    <w:rsid w:val="009252F8"/>
    <w:rsid w:val="009254C5"/>
    <w:rsid w:val="00925950"/>
    <w:rsid w:val="00925B70"/>
    <w:rsid w:val="00925BF4"/>
    <w:rsid w:val="009260BF"/>
    <w:rsid w:val="00926158"/>
    <w:rsid w:val="009269A4"/>
    <w:rsid w:val="00926A25"/>
    <w:rsid w:val="00926A85"/>
    <w:rsid w:val="00926B6B"/>
    <w:rsid w:val="00926D64"/>
    <w:rsid w:val="00926E6C"/>
    <w:rsid w:val="00926FFB"/>
    <w:rsid w:val="009273B7"/>
    <w:rsid w:val="0092741A"/>
    <w:rsid w:val="009276E8"/>
    <w:rsid w:val="00927790"/>
    <w:rsid w:val="00927F13"/>
    <w:rsid w:val="00930037"/>
    <w:rsid w:val="009303E3"/>
    <w:rsid w:val="00930927"/>
    <w:rsid w:val="00930C61"/>
    <w:rsid w:val="00930DDF"/>
    <w:rsid w:val="00930FFF"/>
    <w:rsid w:val="009311DF"/>
    <w:rsid w:val="009312C7"/>
    <w:rsid w:val="009314DC"/>
    <w:rsid w:val="00931546"/>
    <w:rsid w:val="0093173A"/>
    <w:rsid w:val="009317E3"/>
    <w:rsid w:val="00931807"/>
    <w:rsid w:val="00931855"/>
    <w:rsid w:val="0093185C"/>
    <w:rsid w:val="00931861"/>
    <w:rsid w:val="00931BB0"/>
    <w:rsid w:val="00931DEA"/>
    <w:rsid w:val="00931E06"/>
    <w:rsid w:val="00932985"/>
    <w:rsid w:val="00932A59"/>
    <w:rsid w:val="00932DE3"/>
    <w:rsid w:val="0093308B"/>
    <w:rsid w:val="009330B5"/>
    <w:rsid w:val="00933305"/>
    <w:rsid w:val="0093335C"/>
    <w:rsid w:val="0093361B"/>
    <w:rsid w:val="00933B1D"/>
    <w:rsid w:val="00933B6B"/>
    <w:rsid w:val="00933BF1"/>
    <w:rsid w:val="00933C29"/>
    <w:rsid w:val="00933E4A"/>
    <w:rsid w:val="00933E86"/>
    <w:rsid w:val="00933EBF"/>
    <w:rsid w:val="009342A8"/>
    <w:rsid w:val="009344E6"/>
    <w:rsid w:val="00934515"/>
    <w:rsid w:val="009347BF"/>
    <w:rsid w:val="00934AE8"/>
    <w:rsid w:val="00934B1D"/>
    <w:rsid w:val="00935166"/>
    <w:rsid w:val="00935167"/>
    <w:rsid w:val="00935D56"/>
    <w:rsid w:val="00935E31"/>
    <w:rsid w:val="00935E9A"/>
    <w:rsid w:val="00935F37"/>
    <w:rsid w:val="00935FCE"/>
    <w:rsid w:val="00936004"/>
    <w:rsid w:val="009361BB"/>
    <w:rsid w:val="009363DE"/>
    <w:rsid w:val="0093662A"/>
    <w:rsid w:val="00936748"/>
    <w:rsid w:val="00936770"/>
    <w:rsid w:val="00936A35"/>
    <w:rsid w:val="00936B5B"/>
    <w:rsid w:val="00936E18"/>
    <w:rsid w:val="0093704A"/>
    <w:rsid w:val="009370F7"/>
    <w:rsid w:val="009371CF"/>
    <w:rsid w:val="00937260"/>
    <w:rsid w:val="009373D5"/>
    <w:rsid w:val="0093784F"/>
    <w:rsid w:val="00937961"/>
    <w:rsid w:val="00937985"/>
    <w:rsid w:val="00937ACE"/>
    <w:rsid w:val="0094005E"/>
    <w:rsid w:val="00940189"/>
    <w:rsid w:val="009402BE"/>
    <w:rsid w:val="0094046E"/>
    <w:rsid w:val="0094055D"/>
    <w:rsid w:val="009405C5"/>
    <w:rsid w:val="0094097C"/>
    <w:rsid w:val="00940ACD"/>
    <w:rsid w:val="00940CA6"/>
    <w:rsid w:val="00940F2B"/>
    <w:rsid w:val="00941082"/>
    <w:rsid w:val="0094125D"/>
    <w:rsid w:val="00941535"/>
    <w:rsid w:val="009415F7"/>
    <w:rsid w:val="009415FE"/>
    <w:rsid w:val="00941651"/>
    <w:rsid w:val="00941937"/>
    <w:rsid w:val="00941955"/>
    <w:rsid w:val="00941A24"/>
    <w:rsid w:val="00941B56"/>
    <w:rsid w:val="00941C9D"/>
    <w:rsid w:val="00941D92"/>
    <w:rsid w:val="00942410"/>
    <w:rsid w:val="009427F3"/>
    <w:rsid w:val="00942A81"/>
    <w:rsid w:val="00942AC0"/>
    <w:rsid w:val="00942B9B"/>
    <w:rsid w:val="00942C56"/>
    <w:rsid w:val="00942E6C"/>
    <w:rsid w:val="00942F48"/>
    <w:rsid w:val="009438B1"/>
    <w:rsid w:val="00943A62"/>
    <w:rsid w:val="00943B03"/>
    <w:rsid w:val="00943C2A"/>
    <w:rsid w:val="00944002"/>
    <w:rsid w:val="0094456E"/>
    <w:rsid w:val="00944741"/>
    <w:rsid w:val="00944A84"/>
    <w:rsid w:val="00944F9D"/>
    <w:rsid w:val="00945046"/>
    <w:rsid w:val="009450EA"/>
    <w:rsid w:val="00945221"/>
    <w:rsid w:val="00945918"/>
    <w:rsid w:val="00945AAB"/>
    <w:rsid w:val="00945B92"/>
    <w:rsid w:val="00945C2E"/>
    <w:rsid w:val="00945D34"/>
    <w:rsid w:val="00945EA3"/>
    <w:rsid w:val="00946038"/>
    <w:rsid w:val="009461BF"/>
    <w:rsid w:val="009463D5"/>
    <w:rsid w:val="009465D6"/>
    <w:rsid w:val="0094674C"/>
    <w:rsid w:val="00946850"/>
    <w:rsid w:val="0094689F"/>
    <w:rsid w:val="009468A4"/>
    <w:rsid w:val="00946DEF"/>
    <w:rsid w:val="0094702D"/>
    <w:rsid w:val="00947109"/>
    <w:rsid w:val="0094723E"/>
    <w:rsid w:val="00947249"/>
    <w:rsid w:val="00947902"/>
    <w:rsid w:val="009479C4"/>
    <w:rsid w:val="00947A9B"/>
    <w:rsid w:val="00947C4F"/>
    <w:rsid w:val="00947C72"/>
    <w:rsid w:val="009501FD"/>
    <w:rsid w:val="009502A1"/>
    <w:rsid w:val="00950426"/>
    <w:rsid w:val="0095087A"/>
    <w:rsid w:val="00950CE1"/>
    <w:rsid w:val="00950EC8"/>
    <w:rsid w:val="0095115E"/>
    <w:rsid w:val="0095117A"/>
    <w:rsid w:val="009511B2"/>
    <w:rsid w:val="00951379"/>
    <w:rsid w:val="0095140A"/>
    <w:rsid w:val="00951D69"/>
    <w:rsid w:val="00951EAC"/>
    <w:rsid w:val="00951FE4"/>
    <w:rsid w:val="00952005"/>
    <w:rsid w:val="00952073"/>
    <w:rsid w:val="0095210B"/>
    <w:rsid w:val="00952266"/>
    <w:rsid w:val="009522CA"/>
    <w:rsid w:val="00952C0A"/>
    <w:rsid w:val="00952D40"/>
    <w:rsid w:val="00952DA7"/>
    <w:rsid w:val="00952FD1"/>
    <w:rsid w:val="00953169"/>
    <w:rsid w:val="00953395"/>
    <w:rsid w:val="009534FD"/>
    <w:rsid w:val="009537D9"/>
    <w:rsid w:val="0095396D"/>
    <w:rsid w:val="00953C69"/>
    <w:rsid w:val="00954371"/>
    <w:rsid w:val="009545FC"/>
    <w:rsid w:val="00954661"/>
    <w:rsid w:val="0095483A"/>
    <w:rsid w:val="00954A44"/>
    <w:rsid w:val="00954A55"/>
    <w:rsid w:val="00954CA0"/>
    <w:rsid w:val="00954FDD"/>
    <w:rsid w:val="0095501A"/>
    <w:rsid w:val="00955359"/>
    <w:rsid w:val="00955831"/>
    <w:rsid w:val="009559C8"/>
    <w:rsid w:val="00955C75"/>
    <w:rsid w:val="00955EC1"/>
    <w:rsid w:val="00956139"/>
    <w:rsid w:val="0095641E"/>
    <w:rsid w:val="0095647C"/>
    <w:rsid w:val="00956519"/>
    <w:rsid w:val="009565D7"/>
    <w:rsid w:val="00956ADE"/>
    <w:rsid w:val="00956EA5"/>
    <w:rsid w:val="009573FB"/>
    <w:rsid w:val="009574F7"/>
    <w:rsid w:val="009577E9"/>
    <w:rsid w:val="00957836"/>
    <w:rsid w:val="00957F12"/>
    <w:rsid w:val="00957F1F"/>
    <w:rsid w:val="0096044A"/>
    <w:rsid w:val="0096091E"/>
    <w:rsid w:val="00960F50"/>
    <w:rsid w:val="00960FB8"/>
    <w:rsid w:val="009612AA"/>
    <w:rsid w:val="00961511"/>
    <w:rsid w:val="00961650"/>
    <w:rsid w:val="00961942"/>
    <w:rsid w:val="009619CD"/>
    <w:rsid w:val="00961E31"/>
    <w:rsid w:val="009621E6"/>
    <w:rsid w:val="009622CD"/>
    <w:rsid w:val="009627D4"/>
    <w:rsid w:val="00962B85"/>
    <w:rsid w:val="00962BD6"/>
    <w:rsid w:val="00962C54"/>
    <w:rsid w:val="00962C85"/>
    <w:rsid w:val="00962EC8"/>
    <w:rsid w:val="009630D5"/>
    <w:rsid w:val="0096317B"/>
    <w:rsid w:val="00963284"/>
    <w:rsid w:val="009632CA"/>
    <w:rsid w:val="00963337"/>
    <w:rsid w:val="00963495"/>
    <w:rsid w:val="00963715"/>
    <w:rsid w:val="00963B39"/>
    <w:rsid w:val="00963C3E"/>
    <w:rsid w:val="00963CDC"/>
    <w:rsid w:val="00963FD4"/>
    <w:rsid w:val="00964727"/>
    <w:rsid w:val="009648E8"/>
    <w:rsid w:val="0096494A"/>
    <w:rsid w:val="009651B6"/>
    <w:rsid w:val="00965657"/>
    <w:rsid w:val="0096577F"/>
    <w:rsid w:val="009657F5"/>
    <w:rsid w:val="00965805"/>
    <w:rsid w:val="009659CE"/>
    <w:rsid w:val="00965A3A"/>
    <w:rsid w:val="00965A77"/>
    <w:rsid w:val="009660A8"/>
    <w:rsid w:val="009661A4"/>
    <w:rsid w:val="00966340"/>
    <w:rsid w:val="00966384"/>
    <w:rsid w:val="00966437"/>
    <w:rsid w:val="00966842"/>
    <w:rsid w:val="00966ACC"/>
    <w:rsid w:val="00966BF0"/>
    <w:rsid w:val="00966DFA"/>
    <w:rsid w:val="00966EC4"/>
    <w:rsid w:val="009670DB"/>
    <w:rsid w:val="00967276"/>
    <w:rsid w:val="0096739F"/>
    <w:rsid w:val="009674AA"/>
    <w:rsid w:val="00967723"/>
    <w:rsid w:val="00967A35"/>
    <w:rsid w:val="00967E3D"/>
    <w:rsid w:val="009705EB"/>
    <w:rsid w:val="00970958"/>
    <w:rsid w:val="00970A6C"/>
    <w:rsid w:val="00970ABF"/>
    <w:rsid w:val="00970AD2"/>
    <w:rsid w:val="00970D12"/>
    <w:rsid w:val="00970D22"/>
    <w:rsid w:val="00970E4E"/>
    <w:rsid w:val="009711BB"/>
    <w:rsid w:val="0097193A"/>
    <w:rsid w:val="00971A8F"/>
    <w:rsid w:val="00971FCD"/>
    <w:rsid w:val="00972218"/>
    <w:rsid w:val="00972357"/>
    <w:rsid w:val="009723A9"/>
    <w:rsid w:val="009723DD"/>
    <w:rsid w:val="009724B9"/>
    <w:rsid w:val="00972534"/>
    <w:rsid w:val="0097290A"/>
    <w:rsid w:val="00972938"/>
    <w:rsid w:val="00972B4D"/>
    <w:rsid w:val="00972E21"/>
    <w:rsid w:val="009731E4"/>
    <w:rsid w:val="00973503"/>
    <w:rsid w:val="0097371B"/>
    <w:rsid w:val="009737D2"/>
    <w:rsid w:val="00973BEA"/>
    <w:rsid w:val="00973D3C"/>
    <w:rsid w:val="00973E66"/>
    <w:rsid w:val="00974448"/>
    <w:rsid w:val="00974691"/>
    <w:rsid w:val="00974732"/>
    <w:rsid w:val="009748DC"/>
    <w:rsid w:val="009748F7"/>
    <w:rsid w:val="00974923"/>
    <w:rsid w:val="00974A42"/>
    <w:rsid w:val="00974BEF"/>
    <w:rsid w:val="00974DC9"/>
    <w:rsid w:val="0097504E"/>
    <w:rsid w:val="009751DF"/>
    <w:rsid w:val="009753B6"/>
    <w:rsid w:val="00975517"/>
    <w:rsid w:val="00975D95"/>
    <w:rsid w:val="00975DA0"/>
    <w:rsid w:val="00975E32"/>
    <w:rsid w:val="00975E78"/>
    <w:rsid w:val="00975FDC"/>
    <w:rsid w:val="009761E9"/>
    <w:rsid w:val="0097626A"/>
    <w:rsid w:val="00976461"/>
    <w:rsid w:val="00976678"/>
    <w:rsid w:val="0097684D"/>
    <w:rsid w:val="00976A37"/>
    <w:rsid w:val="00976C47"/>
    <w:rsid w:val="00976CFD"/>
    <w:rsid w:val="0097721A"/>
    <w:rsid w:val="0097725F"/>
    <w:rsid w:val="0097764A"/>
    <w:rsid w:val="00977B1C"/>
    <w:rsid w:val="00977BBC"/>
    <w:rsid w:val="00977D7C"/>
    <w:rsid w:val="00977E00"/>
    <w:rsid w:val="009800D1"/>
    <w:rsid w:val="009802CC"/>
    <w:rsid w:val="00980896"/>
    <w:rsid w:val="00980993"/>
    <w:rsid w:val="00980A0B"/>
    <w:rsid w:val="00980C79"/>
    <w:rsid w:val="00981503"/>
    <w:rsid w:val="0098171E"/>
    <w:rsid w:val="00981779"/>
    <w:rsid w:val="009817D4"/>
    <w:rsid w:val="00981894"/>
    <w:rsid w:val="00981993"/>
    <w:rsid w:val="00981B7A"/>
    <w:rsid w:val="00981D14"/>
    <w:rsid w:val="009822D7"/>
    <w:rsid w:val="0098246C"/>
    <w:rsid w:val="00982486"/>
    <w:rsid w:val="00982636"/>
    <w:rsid w:val="00982958"/>
    <w:rsid w:val="009829F2"/>
    <w:rsid w:val="00982A42"/>
    <w:rsid w:val="00982C0D"/>
    <w:rsid w:val="00982C20"/>
    <w:rsid w:val="00982D18"/>
    <w:rsid w:val="009830BA"/>
    <w:rsid w:val="00983413"/>
    <w:rsid w:val="00983479"/>
    <w:rsid w:val="00983499"/>
    <w:rsid w:val="009834F4"/>
    <w:rsid w:val="00983655"/>
    <w:rsid w:val="00983A0E"/>
    <w:rsid w:val="00983BAF"/>
    <w:rsid w:val="00983C65"/>
    <w:rsid w:val="00983E95"/>
    <w:rsid w:val="00983F0B"/>
    <w:rsid w:val="00983F74"/>
    <w:rsid w:val="009840BF"/>
    <w:rsid w:val="009840D8"/>
    <w:rsid w:val="009841A2"/>
    <w:rsid w:val="009841B1"/>
    <w:rsid w:val="009841CD"/>
    <w:rsid w:val="009841E8"/>
    <w:rsid w:val="00984247"/>
    <w:rsid w:val="00984AB4"/>
    <w:rsid w:val="00984E7E"/>
    <w:rsid w:val="00984FF1"/>
    <w:rsid w:val="0098546E"/>
    <w:rsid w:val="00985B44"/>
    <w:rsid w:val="00985B62"/>
    <w:rsid w:val="00985E11"/>
    <w:rsid w:val="00985E1D"/>
    <w:rsid w:val="009861F2"/>
    <w:rsid w:val="009862D9"/>
    <w:rsid w:val="009862FD"/>
    <w:rsid w:val="00986383"/>
    <w:rsid w:val="009865A2"/>
    <w:rsid w:val="0098671F"/>
    <w:rsid w:val="00986720"/>
    <w:rsid w:val="009867C9"/>
    <w:rsid w:val="00986878"/>
    <w:rsid w:val="009872C2"/>
    <w:rsid w:val="009874FC"/>
    <w:rsid w:val="009879A5"/>
    <w:rsid w:val="00987C7A"/>
    <w:rsid w:val="00987E1A"/>
    <w:rsid w:val="00987F6C"/>
    <w:rsid w:val="00990090"/>
    <w:rsid w:val="0099018B"/>
    <w:rsid w:val="009903D9"/>
    <w:rsid w:val="0099052B"/>
    <w:rsid w:val="00990588"/>
    <w:rsid w:val="009906D7"/>
    <w:rsid w:val="00991005"/>
    <w:rsid w:val="009910C8"/>
    <w:rsid w:val="00991184"/>
    <w:rsid w:val="009911BF"/>
    <w:rsid w:val="00991375"/>
    <w:rsid w:val="0099143F"/>
    <w:rsid w:val="009918C0"/>
    <w:rsid w:val="009919C3"/>
    <w:rsid w:val="00991A4D"/>
    <w:rsid w:val="00991F07"/>
    <w:rsid w:val="00991F75"/>
    <w:rsid w:val="00992102"/>
    <w:rsid w:val="009922C9"/>
    <w:rsid w:val="00992504"/>
    <w:rsid w:val="0099250E"/>
    <w:rsid w:val="009925F8"/>
    <w:rsid w:val="00992860"/>
    <w:rsid w:val="00992AA0"/>
    <w:rsid w:val="00992B5A"/>
    <w:rsid w:val="00992E0E"/>
    <w:rsid w:val="00992E2A"/>
    <w:rsid w:val="009930CE"/>
    <w:rsid w:val="009931BC"/>
    <w:rsid w:val="00993453"/>
    <w:rsid w:val="00993531"/>
    <w:rsid w:val="009936D4"/>
    <w:rsid w:val="00993996"/>
    <w:rsid w:val="00993AB9"/>
    <w:rsid w:val="00993AF8"/>
    <w:rsid w:val="00993C39"/>
    <w:rsid w:val="00993ED6"/>
    <w:rsid w:val="00994354"/>
    <w:rsid w:val="00994618"/>
    <w:rsid w:val="00994AB4"/>
    <w:rsid w:val="00994E3A"/>
    <w:rsid w:val="00994E94"/>
    <w:rsid w:val="00994F33"/>
    <w:rsid w:val="009952B4"/>
    <w:rsid w:val="00995598"/>
    <w:rsid w:val="009958AA"/>
    <w:rsid w:val="009959E6"/>
    <w:rsid w:val="00995A04"/>
    <w:rsid w:val="00995EE3"/>
    <w:rsid w:val="00995F3A"/>
    <w:rsid w:val="00995FFD"/>
    <w:rsid w:val="00996020"/>
    <w:rsid w:val="00996062"/>
    <w:rsid w:val="0099614B"/>
    <w:rsid w:val="009964D0"/>
    <w:rsid w:val="0099657F"/>
    <w:rsid w:val="009968EB"/>
    <w:rsid w:val="0099693F"/>
    <w:rsid w:val="00996C12"/>
    <w:rsid w:val="00996EB2"/>
    <w:rsid w:val="00997041"/>
    <w:rsid w:val="009970B7"/>
    <w:rsid w:val="00997369"/>
    <w:rsid w:val="00997381"/>
    <w:rsid w:val="0099765F"/>
    <w:rsid w:val="0099767E"/>
    <w:rsid w:val="00997E3D"/>
    <w:rsid w:val="00997E66"/>
    <w:rsid w:val="009A00FA"/>
    <w:rsid w:val="009A0395"/>
    <w:rsid w:val="009A03B3"/>
    <w:rsid w:val="009A04C4"/>
    <w:rsid w:val="009A0672"/>
    <w:rsid w:val="009A0806"/>
    <w:rsid w:val="009A08EC"/>
    <w:rsid w:val="009A09D8"/>
    <w:rsid w:val="009A1657"/>
    <w:rsid w:val="009A1779"/>
    <w:rsid w:val="009A1993"/>
    <w:rsid w:val="009A1E88"/>
    <w:rsid w:val="009A1E9D"/>
    <w:rsid w:val="009A1FCA"/>
    <w:rsid w:val="009A278A"/>
    <w:rsid w:val="009A2A84"/>
    <w:rsid w:val="009A2B37"/>
    <w:rsid w:val="009A2ECB"/>
    <w:rsid w:val="009A31AC"/>
    <w:rsid w:val="009A3497"/>
    <w:rsid w:val="009A38C8"/>
    <w:rsid w:val="009A39A0"/>
    <w:rsid w:val="009A40B8"/>
    <w:rsid w:val="009A4150"/>
    <w:rsid w:val="009A425A"/>
    <w:rsid w:val="009A4935"/>
    <w:rsid w:val="009A4A0E"/>
    <w:rsid w:val="009A4CB0"/>
    <w:rsid w:val="009A5104"/>
    <w:rsid w:val="009A54D3"/>
    <w:rsid w:val="009A57A9"/>
    <w:rsid w:val="009A586B"/>
    <w:rsid w:val="009A6217"/>
    <w:rsid w:val="009A6248"/>
    <w:rsid w:val="009A66EA"/>
    <w:rsid w:val="009A68B4"/>
    <w:rsid w:val="009A7137"/>
    <w:rsid w:val="009A74F4"/>
    <w:rsid w:val="009A779F"/>
    <w:rsid w:val="009A77B3"/>
    <w:rsid w:val="009A7C38"/>
    <w:rsid w:val="009A7EE7"/>
    <w:rsid w:val="009B0328"/>
    <w:rsid w:val="009B04FC"/>
    <w:rsid w:val="009B07A8"/>
    <w:rsid w:val="009B0948"/>
    <w:rsid w:val="009B0BA1"/>
    <w:rsid w:val="009B10F2"/>
    <w:rsid w:val="009B1208"/>
    <w:rsid w:val="009B135B"/>
    <w:rsid w:val="009B1441"/>
    <w:rsid w:val="009B146C"/>
    <w:rsid w:val="009B1474"/>
    <w:rsid w:val="009B1723"/>
    <w:rsid w:val="009B17FE"/>
    <w:rsid w:val="009B191B"/>
    <w:rsid w:val="009B19E9"/>
    <w:rsid w:val="009B1FCF"/>
    <w:rsid w:val="009B2082"/>
    <w:rsid w:val="009B2137"/>
    <w:rsid w:val="009B218A"/>
    <w:rsid w:val="009B270F"/>
    <w:rsid w:val="009B28DE"/>
    <w:rsid w:val="009B29BD"/>
    <w:rsid w:val="009B3035"/>
    <w:rsid w:val="009B3061"/>
    <w:rsid w:val="009B3067"/>
    <w:rsid w:val="009B3319"/>
    <w:rsid w:val="009B3346"/>
    <w:rsid w:val="009B34BE"/>
    <w:rsid w:val="009B3B05"/>
    <w:rsid w:val="009B3B29"/>
    <w:rsid w:val="009B3CEB"/>
    <w:rsid w:val="009B3E74"/>
    <w:rsid w:val="009B40DB"/>
    <w:rsid w:val="009B4217"/>
    <w:rsid w:val="009B430A"/>
    <w:rsid w:val="009B4334"/>
    <w:rsid w:val="009B4360"/>
    <w:rsid w:val="009B4462"/>
    <w:rsid w:val="009B47C4"/>
    <w:rsid w:val="009B488B"/>
    <w:rsid w:val="009B497B"/>
    <w:rsid w:val="009B4B6C"/>
    <w:rsid w:val="009B4BE1"/>
    <w:rsid w:val="009B4E46"/>
    <w:rsid w:val="009B4E53"/>
    <w:rsid w:val="009B4EA0"/>
    <w:rsid w:val="009B523D"/>
    <w:rsid w:val="009B53E5"/>
    <w:rsid w:val="009B56E6"/>
    <w:rsid w:val="009B571E"/>
    <w:rsid w:val="009B5A37"/>
    <w:rsid w:val="009B5A57"/>
    <w:rsid w:val="009B5FED"/>
    <w:rsid w:val="009B604D"/>
    <w:rsid w:val="009B61D3"/>
    <w:rsid w:val="009B654A"/>
    <w:rsid w:val="009B6711"/>
    <w:rsid w:val="009B6926"/>
    <w:rsid w:val="009B6B6A"/>
    <w:rsid w:val="009B7049"/>
    <w:rsid w:val="009B7398"/>
    <w:rsid w:val="009B754A"/>
    <w:rsid w:val="009B766F"/>
    <w:rsid w:val="009B7AFE"/>
    <w:rsid w:val="009B7BA8"/>
    <w:rsid w:val="009B7E2C"/>
    <w:rsid w:val="009C0015"/>
    <w:rsid w:val="009C00CF"/>
    <w:rsid w:val="009C0119"/>
    <w:rsid w:val="009C017F"/>
    <w:rsid w:val="009C0224"/>
    <w:rsid w:val="009C0395"/>
    <w:rsid w:val="009C0402"/>
    <w:rsid w:val="009C061E"/>
    <w:rsid w:val="009C0904"/>
    <w:rsid w:val="009C0947"/>
    <w:rsid w:val="009C1295"/>
    <w:rsid w:val="009C15A9"/>
    <w:rsid w:val="009C160F"/>
    <w:rsid w:val="009C1842"/>
    <w:rsid w:val="009C18F5"/>
    <w:rsid w:val="009C1C71"/>
    <w:rsid w:val="009C1DD1"/>
    <w:rsid w:val="009C23E3"/>
    <w:rsid w:val="009C2680"/>
    <w:rsid w:val="009C2CFC"/>
    <w:rsid w:val="009C2D4D"/>
    <w:rsid w:val="009C2E7E"/>
    <w:rsid w:val="009C301A"/>
    <w:rsid w:val="009C3196"/>
    <w:rsid w:val="009C3227"/>
    <w:rsid w:val="009C322B"/>
    <w:rsid w:val="009C39A0"/>
    <w:rsid w:val="009C3B6E"/>
    <w:rsid w:val="009C3C90"/>
    <w:rsid w:val="009C3F81"/>
    <w:rsid w:val="009C3FF5"/>
    <w:rsid w:val="009C4507"/>
    <w:rsid w:val="009C4531"/>
    <w:rsid w:val="009C46D3"/>
    <w:rsid w:val="009C4929"/>
    <w:rsid w:val="009C4D27"/>
    <w:rsid w:val="009C4FA8"/>
    <w:rsid w:val="009C5594"/>
    <w:rsid w:val="009C5727"/>
    <w:rsid w:val="009C5BEA"/>
    <w:rsid w:val="009C5F60"/>
    <w:rsid w:val="009C63FC"/>
    <w:rsid w:val="009C643F"/>
    <w:rsid w:val="009C6474"/>
    <w:rsid w:val="009C655E"/>
    <w:rsid w:val="009C6694"/>
    <w:rsid w:val="009C6ADF"/>
    <w:rsid w:val="009C6C8E"/>
    <w:rsid w:val="009C6EE0"/>
    <w:rsid w:val="009C6FE8"/>
    <w:rsid w:val="009C7132"/>
    <w:rsid w:val="009C724F"/>
    <w:rsid w:val="009C782C"/>
    <w:rsid w:val="009C7A16"/>
    <w:rsid w:val="009C7D55"/>
    <w:rsid w:val="009C7DA2"/>
    <w:rsid w:val="009C7DB3"/>
    <w:rsid w:val="009D01BD"/>
    <w:rsid w:val="009D01DD"/>
    <w:rsid w:val="009D0229"/>
    <w:rsid w:val="009D02BA"/>
    <w:rsid w:val="009D072F"/>
    <w:rsid w:val="009D07BF"/>
    <w:rsid w:val="009D0C97"/>
    <w:rsid w:val="009D0F31"/>
    <w:rsid w:val="009D110F"/>
    <w:rsid w:val="009D1147"/>
    <w:rsid w:val="009D1519"/>
    <w:rsid w:val="009D1619"/>
    <w:rsid w:val="009D189F"/>
    <w:rsid w:val="009D1C0F"/>
    <w:rsid w:val="009D1CE6"/>
    <w:rsid w:val="009D1D7D"/>
    <w:rsid w:val="009D1DA9"/>
    <w:rsid w:val="009D20D6"/>
    <w:rsid w:val="009D21A8"/>
    <w:rsid w:val="009D231D"/>
    <w:rsid w:val="009D25A6"/>
    <w:rsid w:val="009D2671"/>
    <w:rsid w:val="009D28DD"/>
    <w:rsid w:val="009D2956"/>
    <w:rsid w:val="009D2B90"/>
    <w:rsid w:val="009D2BAE"/>
    <w:rsid w:val="009D2BF4"/>
    <w:rsid w:val="009D2D76"/>
    <w:rsid w:val="009D2E27"/>
    <w:rsid w:val="009D35F2"/>
    <w:rsid w:val="009D363D"/>
    <w:rsid w:val="009D3747"/>
    <w:rsid w:val="009D375B"/>
    <w:rsid w:val="009D38F6"/>
    <w:rsid w:val="009D3B94"/>
    <w:rsid w:val="009D3BCE"/>
    <w:rsid w:val="009D3CBE"/>
    <w:rsid w:val="009D3ECF"/>
    <w:rsid w:val="009D3F39"/>
    <w:rsid w:val="009D4017"/>
    <w:rsid w:val="009D403D"/>
    <w:rsid w:val="009D4384"/>
    <w:rsid w:val="009D4399"/>
    <w:rsid w:val="009D4471"/>
    <w:rsid w:val="009D493B"/>
    <w:rsid w:val="009D49A3"/>
    <w:rsid w:val="009D4DAA"/>
    <w:rsid w:val="009D4E9B"/>
    <w:rsid w:val="009D51A3"/>
    <w:rsid w:val="009D51F6"/>
    <w:rsid w:val="009D5391"/>
    <w:rsid w:val="009D5731"/>
    <w:rsid w:val="009D5809"/>
    <w:rsid w:val="009D59B3"/>
    <w:rsid w:val="009D5A1F"/>
    <w:rsid w:val="009D5ED3"/>
    <w:rsid w:val="009D5F3F"/>
    <w:rsid w:val="009D6012"/>
    <w:rsid w:val="009D60AD"/>
    <w:rsid w:val="009D60FD"/>
    <w:rsid w:val="009D62FA"/>
    <w:rsid w:val="009D63C1"/>
    <w:rsid w:val="009D65E9"/>
    <w:rsid w:val="009D6C54"/>
    <w:rsid w:val="009D6E4D"/>
    <w:rsid w:val="009D709D"/>
    <w:rsid w:val="009D7204"/>
    <w:rsid w:val="009D75EC"/>
    <w:rsid w:val="009D75F6"/>
    <w:rsid w:val="009E011A"/>
    <w:rsid w:val="009E014A"/>
    <w:rsid w:val="009E026D"/>
    <w:rsid w:val="009E03DB"/>
    <w:rsid w:val="009E0765"/>
    <w:rsid w:val="009E0799"/>
    <w:rsid w:val="009E08B5"/>
    <w:rsid w:val="009E0BDF"/>
    <w:rsid w:val="009E0CB3"/>
    <w:rsid w:val="009E0D87"/>
    <w:rsid w:val="009E0DEA"/>
    <w:rsid w:val="009E0E15"/>
    <w:rsid w:val="009E107D"/>
    <w:rsid w:val="009E11CD"/>
    <w:rsid w:val="009E134C"/>
    <w:rsid w:val="009E183B"/>
    <w:rsid w:val="009E188B"/>
    <w:rsid w:val="009E196B"/>
    <w:rsid w:val="009E19FF"/>
    <w:rsid w:val="009E1B58"/>
    <w:rsid w:val="009E1F17"/>
    <w:rsid w:val="009E2087"/>
    <w:rsid w:val="009E2845"/>
    <w:rsid w:val="009E2A0E"/>
    <w:rsid w:val="009E3280"/>
    <w:rsid w:val="009E332C"/>
    <w:rsid w:val="009E3A71"/>
    <w:rsid w:val="009E3B2F"/>
    <w:rsid w:val="009E3F16"/>
    <w:rsid w:val="009E4330"/>
    <w:rsid w:val="009E4B9A"/>
    <w:rsid w:val="009E4C7E"/>
    <w:rsid w:val="009E4C92"/>
    <w:rsid w:val="009E4D6A"/>
    <w:rsid w:val="009E4EBE"/>
    <w:rsid w:val="009E509F"/>
    <w:rsid w:val="009E5363"/>
    <w:rsid w:val="009E564C"/>
    <w:rsid w:val="009E56D0"/>
    <w:rsid w:val="009E58A6"/>
    <w:rsid w:val="009E5C0B"/>
    <w:rsid w:val="009E5E1E"/>
    <w:rsid w:val="009E66D6"/>
    <w:rsid w:val="009E67FC"/>
    <w:rsid w:val="009E6890"/>
    <w:rsid w:val="009E68CC"/>
    <w:rsid w:val="009E6A2A"/>
    <w:rsid w:val="009E6A64"/>
    <w:rsid w:val="009E6AF7"/>
    <w:rsid w:val="009E6FB9"/>
    <w:rsid w:val="009E6FBD"/>
    <w:rsid w:val="009E73C5"/>
    <w:rsid w:val="009E7A6A"/>
    <w:rsid w:val="009E7B65"/>
    <w:rsid w:val="009F0343"/>
    <w:rsid w:val="009F08FD"/>
    <w:rsid w:val="009F093F"/>
    <w:rsid w:val="009F09CD"/>
    <w:rsid w:val="009F0B16"/>
    <w:rsid w:val="009F0CE3"/>
    <w:rsid w:val="009F0E2B"/>
    <w:rsid w:val="009F0F64"/>
    <w:rsid w:val="009F0FDF"/>
    <w:rsid w:val="009F1058"/>
    <w:rsid w:val="009F13B4"/>
    <w:rsid w:val="009F153E"/>
    <w:rsid w:val="009F15C7"/>
    <w:rsid w:val="009F1838"/>
    <w:rsid w:val="009F1B3E"/>
    <w:rsid w:val="009F1D47"/>
    <w:rsid w:val="009F208B"/>
    <w:rsid w:val="009F2224"/>
    <w:rsid w:val="009F2345"/>
    <w:rsid w:val="009F23C1"/>
    <w:rsid w:val="009F27BA"/>
    <w:rsid w:val="009F2AA1"/>
    <w:rsid w:val="009F2B98"/>
    <w:rsid w:val="009F2C8B"/>
    <w:rsid w:val="009F2E4A"/>
    <w:rsid w:val="009F2E75"/>
    <w:rsid w:val="009F2E80"/>
    <w:rsid w:val="009F3884"/>
    <w:rsid w:val="009F3A22"/>
    <w:rsid w:val="009F3A81"/>
    <w:rsid w:val="009F3B1A"/>
    <w:rsid w:val="009F3BAC"/>
    <w:rsid w:val="009F3C57"/>
    <w:rsid w:val="009F45E9"/>
    <w:rsid w:val="009F486F"/>
    <w:rsid w:val="009F4CFA"/>
    <w:rsid w:val="009F4D1A"/>
    <w:rsid w:val="009F50A1"/>
    <w:rsid w:val="009F512D"/>
    <w:rsid w:val="009F5321"/>
    <w:rsid w:val="009F5BCA"/>
    <w:rsid w:val="009F5C1B"/>
    <w:rsid w:val="009F5C69"/>
    <w:rsid w:val="009F5F0D"/>
    <w:rsid w:val="009F60AB"/>
    <w:rsid w:val="009F667A"/>
    <w:rsid w:val="009F6960"/>
    <w:rsid w:val="009F7545"/>
    <w:rsid w:val="009F764E"/>
    <w:rsid w:val="009F7CBC"/>
    <w:rsid w:val="009F7D75"/>
    <w:rsid w:val="00A001AB"/>
    <w:rsid w:val="00A0024E"/>
    <w:rsid w:val="00A0064E"/>
    <w:rsid w:val="00A00771"/>
    <w:rsid w:val="00A00873"/>
    <w:rsid w:val="00A00A8D"/>
    <w:rsid w:val="00A00B3B"/>
    <w:rsid w:val="00A00F57"/>
    <w:rsid w:val="00A0100D"/>
    <w:rsid w:val="00A012A2"/>
    <w:rsid w:val="00A01369"/>
    <w:rsid w:val="00A014A9"/>
    <w:rsid w:val="00A01751"/>
    <w:rsid w:val="00A01886"/>
    <w:rsid w:val="00A01C1C"/>
    <w:rsid w:val="00A01E4D"/>
    <w:rsid w:val="00A01FBD"/>
    <w:rsid w:val="00A020E1"/>
    <w:rsid w:val="00A0219A"/>
    <w:rsid w:val="00A0247B"/>
    <w:rsid w:val="00A0253C"/>
    <w:rsid w:val="00A0274B"/>
    <w:rsid w:val="00A02929"/>
    <w:rsid w:val="00A0294D"/>
    <w:rsid w:val="00A02B3A"/>
    <w:rsid w:val="00A02BE1"/>
    <w:rsid w:val="00A0301F"/>
    <w:rsid w:val="00A0315E"/>
    <w:rsid w:val="00A0324F"/>
    <w:rsid w:val="00A0334B"/>
    <w:rsid w:val="00A03746"/>
    <w:rsid w:val="00A03C81"/>
    <w:rsid w:val="00A04076"/>
    <w:rsid w:val="00A04335"/>
    <w:rsid w:val="00A04337"/>
    <w:rsid w:val="00A043F3"/>
    <w:rsid w:val="00A045CA"/>
    <w:rsid w:val="00A0503B"/>
    <w:rsid w:val="00A05232"/>
    <w:rsid w:val="00A0553A"/>
    <w:rsid w:val="00A0567C"/>
    <w:rsid w:val="00A057DF"/>
    <w:rsid w:val="00A05C80"/>
    <w:rsid w:val="00A0614F"/>
    <w:rsid w:val="00A06398"/>
    <w:rsid w:val="00A063AE"/>
    <w:rsid w:val="00A067AC"/>
    <w:rsid w:val="00A067EE"/>
    <w:rsid w:val="00A0684D"/>
    <w:rsid w:val="00A06BFC"/>
    <w:rsid w:val="00A06D43"/>
    <w:rsid w:val="00A07141"/>
    <w:rsid w:val="00A07C6E"/>
    <w:rsid w:val="00A100C7"/>
    <w:rsid w:val="00A101E3"/>
    <w:rsid w:val="00A1042C"/>
    <w:rsid w:val="00A104FA"/>
    <w:rsid w:val="00A10654"/>
    <w:rsid w:val="00A10754"/>
    <w:rsid w:val="00A10875"/>
    <w:rsid w:val="00A10D49"/>
    <w:rsid w:val="00A10D9D"/>
    <w:rsid w:val="00A10DE8"/>
    <w:rsid w:val="00A10E6C"/>
    <w:rsid w:val="00A1104C"/>
    <w:rsid w:val="00A11167"/>
    <w:rsid w:val="00A115A1"/>
    <w:rsid w:val="00A11CB8"/>
    <w:rsid w:val="00A1202E"/>
    <w:rsid w:val="00A12114"/>
    <w:rsid w:val="00A12197"/>
    <w:rsid w:val="00A126A6"/>
    <w:rsid w:val="00A12710"/>
    <w:rsid w:val="00A12909"/>
    <w:rsid w:val="00A12A04"/>
    <w:rsid w:val="00A12FFE"/>
    <w:rsid w:val="00A13429"/>
    <w:rsid w:val="00A1345D"/>
    <w:rsid w:val="00A139CF"/>
    <w:rsid w:val="00A13B2C"/>
    <w:rsid w:val="00A13B72"/>
    <w:rsid w:val="00A13B9C"/>
    <w:rsid w:val="00A13BBA"/>
    <w:rsid w:val="00A13CA4"/>
    <w:rsid w:val="00A13E17"/>
    <w:rsid w:val="00A1405A"/>
    <w:rsid w:val="00A1438A"/>
    <w:rsid w:val="00A14500"/>
    <w:rsid w:val="00A146B9"/>
    <w:rsid w:val="00A14778"/>
    <w:rsid w:val="00A14845"/>
    <w:rsid w:val="00A14C5B"/>
    <w:rsid w:val="00A14F2F"/>
    <w:rsid w:val="00A15189"/>
    <w:rsid w:val="00A15467"/>
    <w:rsid w:val="00A1569C"/>
    <w:rsid w:val="00A159E7"/>
    <w:rsid w:val="00A16106"/>
    <w:rsid w:val="00A1639E"/>
    <w:rsid w:val="00A16701"/>
    <w:rsid w:val="00A16792"/>
    <w:rsid w:val="00A16945"/>
    <w:rsid w:val="00A16D99"/>
    <w:rsid w:val="00A16DD6"/>
    <w:rsid w:val="00A17202"/>
    <w:rsid w:val="00A17358"/>
    <w:rsid w:val="00A174BD"/>
    <w:rsid w:val="00A1788C"/>
    <w:rsid w:val="00A17B2B"/>
    <w:rsid w:val="00A17E3F"/>
    <w:rsid w:val="00A17FB4"/>
    <w:rsid w:val="00A202D4"/>
    <w:rsid w:val="00A2054B"/>
    <w:rsid w:val="00A2080B"/>
    <w:rsid w:val="00A2132E"/>
    <w:rsid w:val="00A21660"/>
    <w:rsid w:val="00A21885"/>
    <w:rsid w:val="00A21891"/>
    <w:rsid w:val="00A21C18"/>
    <w:rsid w:val="00A21DB1"/>
    <w:rsid w:val="00A226DA"/>
    <w:rsid w:val="00A227DD"/>
    <w:rsid w:val="00A22AB9"/>
    <w:rsid w:val="00A22AE1"/>
    <w:rsid w:val="00A22C41"/>
    <w:rsid w:val="00A230ED"/>
    <w:rsid w:val="00A233EF"/>
    <w:rsid w:val="00A238DF"/>
    <w:rsid w:val="00A23989"/>
    <w:rsid w:val="00A24282"/>
    <w:rsid w:val="00A2439B"/>
    <w:rsid w:val="00A244C5"/>
    <w:rsid w:val="00A247D5"/>
    <w:rsid w:val="00A24BA1"/>
    <w:rsid w:val="00A24BF0"/>
    <w:rsid w:val="00A24D7C"/>
    <w:rsid w:val="00A24E9E"/>
    <w:rsid w:val="00A2561B"/>
    <w:rsid w:val="00A2583F"/>
    <w:rsid w:val="00A25CAF"/>
    <w:rsid w:val="00A25DFB"/>
    <w:rsid w:val="00A26482"/>
    <w:rsid w:val="00A2662B"/>
    <w:rsid w:val="00A2693E"/>
    <w:rsid w:val="00A26ADE"/>
    <w:rsid w:val="00A26FAD"/>
    <w:rsid w:val="00A2712D"/>
    <w:rsid w:val="00A271DF"/>
    <w:rsid w:val="00A272BB"/>
    <w:rsid w:val="00A27473"/>
    <w:rsid w:val="00A27C82"/>
    <w:rsid w:val="00A27EB1"/>
    <w:rsid w:val="00A27EB3"/>
    <w:rsid w:val="00A27FC8"/>
    <w:rsid w:val="00A30074"/>
    <w:rsid w:val="00A30313"/>
    <w:rsid w:val="00A30742"/>
    <w:rsid w:val="00A3095A"/>
    <w:rsid w:val="00A30AFC"/>
    <w:rsid w:val="00A30D66"/>
    <w:rsid w:val="00A30E9E"/>
    <w:rsid w:val="00A3119C"/>
    <w:rsid w:val="00A311EC"/>
    <w:rsid w:val="00A312A5"/>
    <w:rsid w:val="00A31423"/>
    <w:rsid w:val="00A3154F"/>
    <w:rsid w:val="00A31698"/>
    <w:rsid w:val="00A316A6"/>
    <w:rsid w:val="00A3189C"/>
    <w:rsid w:val="00A318D0"/>
    <w:rsid w:val="00A31F71"/>
    <w:rsid w:val="00A320C1"/>
    <w:rsid w:val="00A3215C"/>
    <w:rsid w:val="00A32B3E"/>
    <w:rsid w:val="00A32C06"/>
    <w:rsid w:val="00A32C97"/>
    <w:rsid w:val="00A330C1"/>
    <w:rsid w:val="00A331A2"/>
    <w:rsid w:val="00A331F2"/>
    <w:rsid w:val="00A333E9"/>
    <w:rsid w:val="00A3349A"/>
    <w:rsid w:val="00A334DB"/>
    <w:rsid w:val="00A33650"/>
    <w:rsid w:val="00A33667"/>
    <w:rsid w:val="00A336D2"/>
    <w:rsid w:val="00A337B6"/>
    <w:rsid w:val="00A338A2"/>
    <w:rsid w:val="00A33942"/>
    <w:rsid w:val="00A33CF5"/>
    <w:rsid w:val="00A34025"/>
    <w:rsid w:val="00A3439F"/>
    <w:rsid w:val="00A343DA"/>
    <w:rsid w:val="00A346BD"/>
    <w:rsid w:val="00A347F3"/>
    <w:rsid w:val="00A34834"/>
    <w:rsid w:val="00A34B63"/>
    <w:rsid w:val="00A34BD0"/>
    <w:rsid w:val="00A34C20"/>
    <w:rsid w:val="00A34CB2"/>
    <w:rsid w:val="00A34E2E"/>
    <w:rsid w:val="00A34F31"/>
    <w:rsid w:val="00A34F47"/>
    <w:rsid w:val="00A34FC5"/>
    <w:rsid w:val="00A35042"/>
    <w:rsid w:val="00A35210"/>
    <w:rsid w:val="00A35240"/>
    <w:rsid w:val="00A3537A"/>
    <w:rsid w:val="00A353B5"/>
    <w:rsid w:val="00A354E3"/>
    <w:rsid w:val="00A35658"/>
    <w:rsid w:val="00A35740"/>
    <w:rsid w:val="00A35862"/>
    <w:rsid w:val="00A3596D"/>
    <w:rsid w:val="00A35C22"/>
    <w:rsid w:val="00A35DA5"/>
    <w:rsid w:val="00A35DE0"/>
    <w:rsid w:val="00A360E9"/>
    <w:rsid w:val="00A3611E"/>
    <w:rsid w:val="00A36205"/>
    <w:rsid w:val="00A36326"/>
    <w:rsid w:val="00A3658B"/>
    <w:rsid w:val="00A365F3"/>
    <w:rsid w:val="00A36724"/>
    <w:rsid w:val="00A36805"/>
    <w:rsid w:val="00A36A95"/>
    <w:rsid w:val="00A36D94"/>
    <w:rsid w:val="00A36E7F"/>
    <w:rsid w:val="00A3727B"/>
    <w:rsid w:val="00A3739A"/>
    <w:rsid w:val="00A37889"/>
    <w:rsid w:val="00A37A41"/>
    <w:rsid w:val="00A37DFF"/>
    <w:rsid w:val="00A37E4F"/>
    <w:rsid w:val="00A401DA"/>
    <w:rsid w:val="00A40223"/>
    <w:rsid w:val="00A402BA"/>
    <w:rsid w:val="00A402F3"/>
    <w:rsid w:val="00A40401"/>
    <w:rsid w:val="00A40470"/>
    <w:rsid w:val="00A4065B"/>
    <w:rsid w:val="00A4080E"/>
    <w:rsid w:val="00A409E7"/>
    <w:rsid w:val="00A40A4F"/>
    <w:rsid w:val="00A40D21"/>
    <w:rsid w:val="00A40E25"/>
    <w:rsid w:val="00A40F43"/>
    <w:rsid w:val="00A40F78"/>
    <w:rsid w:val="00A40FB0"/>
    <w:rsid w:val="00A410C2"/>
    <w:rsid w:val="00A4113D"/>
    <w:rsid w:val="00A413AF"/>
    <w:rsid w:val="00A41404"/>
    <w:rsid w:val="00A416B9"/>
    <w:rsid w:val="00A41770"/>
    <w:rsid w:val="00A417AA"/>
    <w:rsid w:val="00A4189D"/>
    <w:rsid w:val="00A41C30"/>
    <w:rsid w:val="00A41F08"/>
    <w:rsid w:val="00A42262"/>
    <w:rsid w:val="00A4228A"/>
    <w:rsid w:val="00A4270B"/>
    <w:rsid w:val="00A427F4"/>
    <w:rsid w:val="00A429DB"/>
    <w:rsid w:val="00A42CA2"/>
    <w:rsid w:val="00A42E5C"/>
    <w:rsid w:val="00A4363C"/>
    <w:rsid w:val="00A438F0"/>
    <w:rsid w:val="00A43B94"/>
    <w:rsid w:val="00A43D6D"/>
    <w:rsid w:val="00A441D6"/>
    <w:rsid w:val="00A443FD"/>
    <w:rsid w:val="00A445D9"/>
    <w:rsid w:val="00A44771"/>
    <w:rsid w:val="00A4479B"/>
    <w:rsid w:val="00A44ADC"/>
    <w:rsid w:val="00A44D0D"/>
    <w:rsid w:val="00A44E91"/>
    <w:rsid w:val="00A44EBC"/>
    <w:rsid w:val="00A4506A"/>
    <w:rsid w:val="00A45165"/>
    <w:rsid w:val="00A453FA"/>
    <w:rsid w:val="00A45449"/>
    <w:rsid w:val="00A45465"/>
    <w:rsid w:val="00A4546B"/>
    <w:rsid w:val="00A455E3"/>
    <w:rsid w:val="00A4592E"/>
    <w:rsid w:val="00A45A46"/>
    <w:rsid w:val="00A45AA7"/>
    <w:rsid w:val="00A45C13"/>
    <w:rsid w:val="00A45D95"/>
    <w:rsid w:val="00A45DAC"/>
    <w:rsid w:val="00A46026"/>
    <w:rsid w:val="00A46139"/>
    <w:rsid w:val="00A462DB"/>
    <w:rsid w:val="00A465A7"/>
    <w:rsid w:val="00A46702"/>
    <w:rsid w:val="00A46968"/>
    <w:rsid w:val="00A46B5F"/>
    <w:rsid w:val="00A46D34"/>
    <w:rsid w:val="00A4718F"/>
    <w:rsid w:val="00A47301"/>
    <w:rsid w:val="00A473B7"/>
    <w:rsid w:val="00A475C8"/>
    <w:rsid w:val="00A479F6"/>
    <w:rsid w:val="00A47E07"/>
    <w:rsid w:val="00A5011B"/>
    <w:rsid w:val="00A505B0"/>
    <w:rsid w:val="00A505EF"/>
    <w:rsid w:val="00A50A51"/>
    <w:rsid w:val="00A50B24"/>
    <w:rsid w:val="00A50C90"/>
    <w:rsid w:val="00A510CA"/>
    <w:rsid w:val="00A511AF"/>
    <w:rsid w:val="00A51385"/>
    <w:rsid w:val="00A51440"/>
    <w:rsid w:val="00A515EE"/>
    <w:rsid w:val="00A515F0"/>
    <w:rsid w:val="00A51601"/>
    <w:rsid w:val="00A517E1"/>
    <w:rsid w:val="00A519E6"/>
    <w:rsid w:val="00A51A6A"/>
    <w:rsid w:val="00A523EE"/>
    <w:rsid w:val="00A52616"/>
    <w:rsid w:val="00A52701"/>
    <w:rsid w:val="00A527E2"/>
    <w:rsid w:val="00A52C33"/>
    <w:rsid w:val="00A532F0"/>
    <w:rsid w:val="00A53392"/>
    <w:rsid w:val="00A5346B"/>
    <w:rsid w:val="00A53490"/>
    <w:rsid w:val="00A5387F"/>
    <w:rsid w:val="00A54202"/>
    <w:rsid w:val="00A54378"/>
    <w:rsid w:val="00A544BF"/>
    <w:rsid w:val="00A544FE"/>
    <w:rsid w:val="00A54533"/>
    <w:rsid w:val="00A5474B"/>
    <w:rsid w:val="00A54992"/>
    <w:rsid w:val="00A54B3B"/>
    <w:rsid w:val="00A54B43"/>
    <w:rsid w:val="00A54C5B"/>
    <w:rsid w:val="00A54CB7"/>
    <w:rsid w:val="00A54EE9"/>
    <w:rsid w:val="00A55045"/>
    <w:rsid w:val="00A5523C"/>
    <w:rsid w:val="00A5536C"/>
    <w:rsid w:val="00A553D6"/>
    <w:rsid w:val="00A55849"/>
    <w:rsid w:val="00A55964"/>
    <w:rsid w:val="00A55B2F"/>
    <w:rsid w:val="00A55D53"/>
    <w:rsid w:val="00A56021"/>
    <w:rsid w:val="00A560AF"/>
    <w:rsid w:val="00A5614E"/>
    <w:rsid w:val="00A56338"/>
    <w:rsid w:val="00A5652C"/>
    <w:rsid w:val="00A56578"/>
    <w:rsid w:val="00A56637"/>
    <w:rsid w:val="00A566DD"/>
    <w:rsid w:val="00A56928"/>
    <w:rsid w:val="00A56948"/>
    <w:rsid w:val="00A56AB5"/>
    <w:rsid w:val="00A56ACB"/>
    <w:rsid w:val="00A56B22"/>
    <w:rsid w:val="00A56C46"/>
    <w:rsid w:val="00A56C53"/>
    <w:rsid w:val="00A56C69"/>
    <w:rsid w:val="00A56D79"/>
    <w:rsid w:val="00A56DB1"/>
    <w:rsid w:val="00A571C3"/>
    <w:rsid w:val="00A571D0"/>
    <w:rsid w:val="00A57252"/>
    <w:rsid w:val="00A572A9"/>
    <w:rsid w:val="00A57B09"/>
    <w:rsid w:val="00A57B88"/>
    <w:rsid w:val="00A57DF7"/>
    <w:rsid w:val="00A6060B"/>
    <w:rsid w:val="00A6079F"/>
    <w:rsid w:val="00A607E0"/>
    <w:rsid w:val="00A607FC"/>
    <w:rsid w:val="00A60BC6"/>
    <w:rsid w:val="00A6121E"/>
    <w:rsid w:val="00A61408"/>
    <w:rsid w:val="00A615D5"/>
    <w:rsid w:val="00A61DEB"/>
    <w:rsid w:val="00A61E11"/>
    <w:rsid w:val="00A61E83"/>
    <w:rsid w:val="00A620A4"/>
    <w:rsid w:val="00A620EF"/>
    <w:rsid w:val="00A621C5"/>
    <w:rsid w:val="00A625CD"/>
    <w:rsid w:val="00A62979"/>
    <w:rsid w:val="00A62D67"/>
    <w:rsid w:val="00A62E62"/>
    <w:rsid w:val="00A633F7"/>
    <w:rsid w:val="00A63766"/>
    <w:rsid w:val="00A63B46"/>
    <w:rsid w:val="00A64292"/>
    <w:rsid w:val="00A64360"/>
    <w:rsid w:val="00A643BD"/>
    <w:rsid w:val="00A64617"/>
    <w:rsid w:val="00A646E6"/>
    <w:rsid w:val="00A64746"/>
    <w:rsid w:val="00A64864"/>
    <w:rsid w:val="00A64A76"/>
    <w:rsid w:val="00A64B0D"/>
    <w:rsid w:val="00A64B98"/>
    <w:rsid w:val="00A64BB3"/>
    <w:rsid w:val="00A64CF1"/>
    <w:rsid w:val="00A64D91"/>
    <w:rsid w:val="00A64E2C"/>
    <w:rsid w:val="00A64F4B"/>
    <w:rsid w:val="00A64F5F"/>
    <w:rsid w:val="00A64F84"/>
    <w:rsid w:val="00A651F4"/>
    <w:rsid w:val="00A65550"/>
    <w:rsid w:val="00A65829"/>
    <w:rsid w:val="00A6596A"/>
    <w:rsid w:val="00A65B2E"/>
    <w:rsid w:val="00A65C77"/>
    <w:rsid w:val="00A65D8B"/>
    <w:rsid w:val="00A6600F"/>
    <w:rsid w:val="00A6609F"/>
    <w:rsid w:val="00A66725"/>
    <w:rsid w:val="00A66DC2"/>
    <w:rsid w:val="00A66E0A"/>
    <w:rsid w:val="00A66EA4"/>
    <w:rsid w:val="00A66FDB"/>
    <w:rsid w:val="00A675B3"/>
    <w:rsid w:val="00A675BF"/>
    <w:rsid w:val="00A6768B"/>
    <w:rsid w:val="00A67843"/>
    <w:rsid w:val="00A679A8"/>
    <w:rsid w:val="00A70589"/>
    <w:rsid w:val="00A70C3E"/>
    <w:rsid w:val="00A7119B"/>
    <w:rsid w:val="00A712C4"/>
    <w:rsid w:val="00A71390"/>
    <w:rsid w:val="00A714DC"/>
    <w:rsid w:val="00A716C0"/>
    <w:rsid w:val="00A71719"/>
    <w:rsid w:val="00A7172F"/>
    <w:rsid w:val="00A71794"/>
    <w:rsid w:val="00A7188E"/>
    <w:rsid w:val="00A718ED"/>
    <w:rsid w:val="00A71D73"/>
    <w:rsid w:val="00A71DDC"/>
    <w:rsid w:val="00A71DF7"/>
    <w:rsid w:val="00A72041"/>
    <w:rsid w:val="00A72054"/>
    <w:rsid w:val="00A720B9"/>
    <w:rsid w:val="00A722C2"/>
    <w:rsid w:val="00A7274A"/>
    <w:rsid w:val="00A727B3"/>
    <w:rsid w:val="00A72A6C"/>
    <w:rsid w:val="00A72E78"/>
    <w:rsid w:val="00A735BF"/>
    <w:rsid w:val="00A7362B"/>
    <w:rsid w:val="00A73692"/>
    <w:rsid w:val="00A73758"/>
    <w:rsid w:val="00A73814"/>
    <w:rsid w:val="00A739F6"/>
    <w:rsid w:val="00A73A04"/>
    <w:rsid w:val="00A73C09"/>
    <w:rsid w:val="00A73F75"/>
    <w:rsid w:val="00A73FBE"/>
    <w:rsid w:val="00A7400C"/>
    <w:rsid w:val="00A741E0"/>
    <w:rsid w:val="00A742FE"/>
    <w:rsid w:val="00A743DA"/>
    <w:rsid w:val="00A74920"/>
    <w:rsid w:val="00A74999"/>
    <w:rsid w:val="00A74B5F"/>
    <w:rsid w:val="00A74CB6"/>
    <w:rsid w:val="00A74DB4"/>
    <w:rsid w:val="00A751AD"/>
    <w:rsid w:val="00A7563A"/>
    <w:rsid w:val="00A75B76"/>
    <w:rsid w:val="00A75CCD"/>
    <w:rsid w:val="00A75CF6"/>
    <w:rsid w:val="00A75DFB"/>
    <w:rsid w:val="00A75EE3"/>
    <w:rsid w:val="00A76737"/>
    <w:rsid w:val="00A767B5"/>
    <w:rsid w:val="00A7685E"/>
    <w:rsid w:val="00A768B1"/>
    <w:rsid w:val="00A76903"/>
    <w:rsid w:val="00A76B81"/>
    <w:rsid w:val="00A76CA6"/>
    <w:rsid w:val="00A76E3D"/>
    <w:rsid w:val="00A76E95"/>
    <w:rsid w:val="00A76FF5"/>
    <w:rsid w:val="00A7711F"/>
    <w:rsid w:val="00A7717B"/>
    <w:rsid w:val="00A77583"/>
    <w:rsid w:val="00A775AE"/>
    <w:rsid w:val="00A7766A"/>
    <w:rsid w:val="00A77698"/>
    <w:rsid w:val="00A77B38"/>
    <w:rsid w:val="00A80299"/>
    <w:rsid w:val="00A802EB"/>
    <w:rsid w:val="00A80725"/>
    <w:rsid w:val="00A80810"/>
    <w:rsid w:val="00A808B3"/>
    <w:rsid w:val="00A80951"/>
    <w:rsid w:val="00A80F00"/>
    <w:rsid w:val="00A81129"/>
    <w:rsid w:val="00A81291"/>
    <w:rsid w:val="00A81304"/>
    <w:rsid w:val="00A81714"/>
    <w:rsid w:val="00A81883"/>
    <w:rsid w:val="00A81979"/>
    <w:rsid w:val="00A81C01"/>
    <w:rsid w:val="00A81CC0"/>
    <w:rsid w:val="00A822DC"/>
    <w:rsid w:val="00A82ACF"/>
    <w:rsid w:val="00A82C4C"/>
    <w:rsid w:val="00A82E76"/>
    <w:rsid w:val="00A82E7F"/>
    <w:rsid w:val="00A82F72"/>
    <w:rsid w:val="00A8323F"/>
    <w:rsid w:val="00A8345C"/>
    <w:rsid w:val="00A8372E"/>
    <w:rsid w:val="00A83853"/>
    <w:rsid w:val="00A839BC"/>
    <w:rsid w:val="00A83DAE"/>
    <w:rsid w:val="00A83DF2"/>
    <w:rsid w:val="00A840B1"/>
    <w:rsid w:val="00A842EE"/>
    <w:rsid w:val="00A843F3"/>
    <w:rsid w:val="00A845A6"/>
    <w:rsid w:val="00A846B5"/>
    <w:rsid w:val="00A848ED"/>
    <w:rsid w:val="00A848FE"/>
    <w:rsid w:val="00A84B3C"/>
    <w:rsid w:val="00A84C08"/>
    <w:rsid w:val="00A84C14"/>
    <w:rsid w:val="00A85064"/>
    <w:rsid w:val="00A85159"/>
    <w:rsid w:val="00A856F6"/>
    <w:rsid w:val="00A857BC"/>
    <w:rsid w:val="00A859A5"/>
    <w:rsid w:val="00A85B04"/>
    <w:rsid w:val="00A85F5D"/>
    <w:rsid w:val="00A86026"/>
    <w:rsid w:val="00A86399"/>
    <w:rsid w:val="00A86671"/>
    <w:rsid w:val="00A866E3"/>
    <w:rsid w:val="00A867AA"/>
    <w:rsid w:val="00A86821"/>
    <w:rsid w:val="00A8696A"/>
    <w:rsid w:val="00A869B4"/>
    <w:rsid w:val="00A86B1B"/>
    <w:rsid w:val="00A86E0D"/>
    <w:rsid w:val="00A86FA5"/>
    <w:rsid w:val="00A87127"/>
    <w:rsid w:val="00A87463"/>
    <w:rsid w:val="00A875E4"/>
    <w:rsid w:val="00A876F4"/>
    <w:rsid w:val="00A876FE"/>
    <w:rsid w:val="00A877C0"/>
    <w:rsid w:val="00A87842"/>
    <w:rsid w:val="00A87884"/>
    <w:rsid w:val="00A87B5D"/>
    <w:rsid w:val="00A87F1E"/>
    <w:rsid w:val="00A906FB"/>
    <w:rsid w:val="00A910D9"/>
    <w:rsid w:val="00A913F0"/>
    <w:rsid w:val="00A9156C"/>
    <w:rsid w:val="00A915C9"/>
    <w:rsid w:val="00A91C06"/>
    <w:rsid w:val="00A91CA4"/>
    <w:rsid w:val="00A91EEC"/>
    <w:rsid w:val="00A92266"/>
    <w:rsid w:val="00A92337"/>
    <w:rsid w:val="00A929C9"/>
    <w:rsid w:val="00A92A4B"/>
    <w:rsid w:val="00A92A51"/>
    <w:rsid w:val="00A92FD5"/>
    <w:rsid w:val="00A9389D"/>
    <w:rsid w:val="00A939C8"/>
    <w:rsid w:val="00A93B06"/>
    <w:rsid w:val="00A93BD5"/>
    <w:rsid w:val="00A93D0C"/>
    <w:rsid w:val="00A93D96"/>
    <w:rsid w:val="00A940AB"/>
    <w:rsid w:val="00A94218"/>
    <w:rsid w:val="00A94694"/>
    <w:rsid w:val="00A94812"/>
    <w:rsid w:val="00A948D6"/>
    <w:rsid w:val="00A94AB6"/>
    <w:rsid w:val="00A94AE9"/>
    <w:rsid w:val="00A94C5C"/>
    <w:rsid w:val="00A94CF0"/>
    <w:rsid w:val="00A94F79"/>
    <w:rsid w:val="00A9534E"/>
    <w:rsid w:val="00A95541"/>
    <w:rsid w:val="00A9583D"/>
    <w:rsid w:val="00A95E3B"/>
    <w:rsid w:val="00A9603E"/>
    <w:rsid w:val="00A96070"/>
    <w:rsid w:val="00A96294"/>
    <w:rsid w:val="00A96350"/>
    <w:rsid w:val="00A96446"/>
    <w:rsid w:val="00A96658"/>
    <w:rsid w:val="00A966E4"/>
    <w:rsid w:val="00A96B68"/>
    <w:rsid w:val="00A96C0C"/>
    <w:rsid w:val="00A96D59"/>
    <w:rsid w:val="00A96E46"/>
    <w:rsid w:val="00A97184"/>
    <w:rsid w:val="00A972BA"/>
    <w:rsid w:val="00A973BB"/>
    <w:rsid w:val="00A973DF"/>
    <w:rsid w:val="00A9758A"/>
    <w:rsid w:val="00A97B06"/>
    <w:rsid w:val="00A97C5F"/>
    <w:rsid w:val="00A97FDB"/>
    <w:rsid w:val="00AA02BB"/>
    <w:rsid w:val="00AA02CB"/>
    <w:rsid w:val="00AA03F8"/>
    <w:rsid w:val="00AA0781"/>
    <w:rsid w:val="00AA085B"/>
    <w:rsid w:val="00AA0980"/>
    <w:rsid w:val="00AA09F4"/>
    <w:rsid w:val="00AA0C9B"/>
    <w:rsid w:val="00AA0D71"/>
    <w:rsid w:val="00AA0D80"/>
    <w:rsid w:val="00AA0E16"/>
    <w:rsid w:val="00AA0FA8"/>
    <w:rsid w:val="00AA16CA"/>
    <w:rsid w:val="00AA18DD"/>
    <w:rsid w:val="00AA1943"/>
    <w:rsid w:val="00AA1A8F"/>
    <w:rsid w:val="00AA1B39"/>
    <w:rsid w:val="00AA1C83"/>
    <w:rsid w:val="00AA1DC9"/>
    <w:rsid w:val="00AA1FFD"/>
    <w:rsid w:val="00AA204B"/>
    <w:rsid w:val="00AA2257"/>
    <w:rsid w:val="00AA2412"/>
    <w:rsid w:val="00AA24AB"/>
    <w:rsid w:val="00AA2586"/>
    <w:rsid w:val="00AA2BB0"/>
    <w:rsid w:val="00AA2FEF"/>
    <w:rsid w:val="00AA34E9"/>
    <w:rsid w:val="00AA3ADA"/>
    <w:rsid w:val="00AA3B37"/>
    <w:rsid w:val="00AA3CE2"/>
    <w:rsid w:val="00AA404F"/>
    <w:rsid w:val="00AA4189"/>
    <w:rsid w:val="00AA42EE"/>
    <w:rsid w:val="00AA43DF"/>
    <w:rsid w:val="00AA454C"/>
    <w:rsid w:val="00AA4596"/>
    <w:rsid w:val="00AA49D9"/>
    <w:rsid w:val="00AA4ECB"/>
    <w:rsid w:val="00AA4F7B"/>
    <w:rsid w:val="00AA50A9"/>
    <w:rsid w:val="00AA5172"/>
    <w:rsid w:val="00AA5242"/>
    <w:rsid w:val="00AA58F5"/>
    <w:rsid w:val="00AA5972"/>
    <w:rsid w:val="00AA5988"/>
    <w:rsid w:val="00AA607B"/>
    <w:rsid w:val="00AA61D5"/>
    <w:rsid w:val="00AA62EE"/>
    <w:rsid w:val="00AA6B77"/>
    <w:rsid w:val="00AA6D8E"/>
    <w:rsid w:val="00AA6EAA"/>
    <w:rsid w:val="00AA75C7"/>
    <w:rsid w:val="00AA78D0"/>
    <w:rsid w:val="00AA79A7"/>
    <w:rsid w:val="00AA7D78"/>
    <w:rsid w:val="00AA7EC1"/>
    <w:rsid w:val="00AB05D2"/>
    <w:rsid w:val="00AB0A79"/>
    <w:rsid w:val="00AB11D4"/>
    <w:rsid w:val="00AB1420"/>
    <w:rsid w:val="00AB1439"/>
    <w:rsid w:val="00AB14C3"/>
    <w:rsid w:val="00AB16D9"/>
    <w:rsid w:val="00AB1776"/>
    <w:rsid w:val="00AB17AA"/>
    <w:rsid w:val="00AB1842"/>
    <w:rsid w:val="00AB1B40"/>
    <w:rsid w:val="00AB1B67"/>
    <w:rsid w:val="00AB1F94"/>
    <w:rsid w:val="00AB23DD"/>
    <w:rsid w:val="00AB277E"/>
    <w:rsid w:val="00AB27BF"/>
    <w:rsid w:val="00AB2875"/>
    <w:rsid w:val="00AB2914"/>
    <w:rsid w:val="00AB2953"/>
    <w:rsid w:val="00AB2B59"/>
    <w:rsid w:val="00AB2CC5"/>
    <w:rsid w:val="00AB30DE"/>
    <w:rsid w:val="00AB3478"/>
    <w:rsid w:val="00AB3B5D"/>
    <w:rsid w:val="00AB3B69"/>
    <w:rsid w:val="00AB3BDA"/>
    <w:rsid w:val="00AB3D35"/>
    <w:rsid w:val="00AB3D86"/>
    <w:rsid w:val="00AB3F4F"/>
    <w:rsid w:val="00AB3FDA"/>
    <w:rsid w:val="00AB3FE1"/>
    <w:rsid w:val="00AB4036"/>
    <w:rsid w:val="00AB43B0"/>
    <w:rsid w:val="00AB44E8"/>
    <w:rsid w:val="00AB45AC"/>
    <w:rsid w:val="00AB45F9"/>
    <w:rsid w:val="00AB49DC"/>
    <w:rsid w:val="00AB4BA5"/>
    <w:rsid w:val="00AB4D52"/>
    <w:rsid w:val="00AB4D5A"/>
    <w:rsid w:val="00AB5473"/>
    <w:rsid w:val="00AB5629"/>
    <w:rsid w:val="00AB571D"/>
    <w:rsid w:val="00AB5757"/>
    <w:rsid w:val="00AB5778"/>
    <w:rsid w:val="00AB57A2"/>
    <w:rsid w:val="00AB593B"/>
    <w:rsid w:val="00AB5A81"/>
    <w:rsid w:val="00AB5ACD"/>
    <w:rsid w:val="00AB5B6F"/>
    <w:rsid w:val="00AB5D44"/>
    <w:rsid w:val="00AB601A"/>
    <w:rsid w:val="00AB6073"/>
    <w:rsid w:val="00AB61E0"/>
    <w:rsid w:val="00AB664A"/>
    <w:rsid w:val="00AB6960"/>
    <w:rsid w:val="00AB6AB4"/>
    <w:rsid w:val="00AB6D72"/>
    <w:rsid w:val="00AB6F85"/>
    <w:rsid w:val="00AB6FA0"/>
    <w:rsid w:val="00AB721C"/>
    <w:rsid w:val="00AB7691"/>
    <w:rsid w:val="00AB7BF6"/>
    <w:rsid w:val="00AC011B"/>
    <w:rsid w:val="00AC0216"/>
    <w:rsid w:val="00AC024A"/>
    <w:rsid w:val="00AC0294"/>
    <w:rsid w:val="00AC0424"/>
    <w:rsid w:val="00AC06B1"/>
    <w:rsid w:val="00AC0935"/>
    <w:rsid w:val="00AC0C52"/>
    <w:rsid w:val="00AC0EF7"/>
    <w:rsid w:val="00AC0FB9"/>
    <w:rsid w:val="00AC133F"/>
    <w:rsid w:val="00AC138E"/>
    <w:rsid w:val="00AC1400"/>
    <w:rsid w:val="00AC1A7F"/>
    <w:rsid w:val="00AC2472"/>
    <w:rsid w:val="00AC24C6"/>
    <w:rsid w:val="00AC27BF"/>
    <w:rsid w:val="00AC2808"/>
    <w:rsid w:val="00AC2826"/>
    <w:rsid w:val="00AC29A0"/>
    <w:rsid w:val="00AC2A64"/>
    <w:rsid w:val="00AC2D66"/>
    <w:rsid w:val="00AC2F12"/>
    <w:rsid w:val="00AC3125"/>
    <w:rsid w:val="00AC3145"/>
    <w:rsid w:val="00AC323A"/>
    <w:rsid w:val="00AC3341"/>
    <w:rsid w:val="00AC3664"/>
    <w:rsid w:val="00AC371F"/>
    <w:rsid w:val="00AC38FF"/>
    <w:rsid w:val="00AC396B"/>
    <w:rsid w:val="00AC39DC"/>
    <w:rsid w:val="00AC3B4F"/>
    <w:rsid w:val="00AC3C93"/>
    <w:rsid w:val="00AC3D9B"/>
    <w:rsid w:val="00AC4040"/>
    <w:rsid w:val="00AC4270"/>
    <w:rsid w:val="00AC4324"/>
    <w:rsid w:val="00AC455B"/>
    <w:rsid w:val="00AC46B9"/>
    <w:rsid w:val="00AC4833"/>
    <w:rsid w:val="00AC4ADC"/>
    <w:rsid w:val="00AC4BA4"/>
    <w:rsid w:val="00AC4D26"/>
    <w:rsid w:val="00AC4DB3"/>
    <w:rsid w:val="00AC4E52"/>
    <w:rsid w:val="00AC4E62"/>
    <w:rsid w:val="00AC4E70"/>
    <w:rsid w:val="00AC5048"/>
    <w:rsid w:val="00AC51CC"/>
    <w:rsid w:val="00AC51FD"/>
    <w:rsid w:val="00AC533F"/>
    <w:rsid w:val="00AC53DF"/>
    <w:rsid w:val="00AC55B5"/>
    <w:rsid w:val="00AC570C"/>
    <w:rsid w:val="00AC573F"/>
    <w:rsid w:val="00AC5871"/>
    <w:rsid w:val="00AC58C5"/>
    <w:rsid w:val="00AC5C2F"/>
    <w:rsid w:val="00AC5D3E"/>
    <w:rsid w:val="00AC5D6E"/>
    <w:rsid w:val="00AC64B3"/>
    <w:rsid w:val="00AC65C3"/>
    <w:rsid w:val="00AC68DB"/>
    <w:rsid w:val="00AC6E02"/>
    <w:rsid w:val="00AC6F49"/>
    <w:rsid w:val="00AC71D4"/>
    <w:rsid w:val="00AC72EB"/>
    <w:rsid w:val="00AC7713"/>
    <w:rsid w:val="00AC782A"/>
    <w:rsid w:val="00AC78E9"/>
    <w:rsid w:val="00AC7CE4"/>
    <w:rsid w:val="00AC7E5F"/>
    <w:rsid w:val="00AC7E8B"/>
    <w:rsid w:val="00AD0587"/>
    <w:rsid w:val="00AD07A4"/>
    <w:rsid w:val="00AD0800"/>
    <w:rsid w:val="00AD0889"/>
    <w:rsid w:val="00AD0905"/>
    <w:rsid w:val="00AD091C"/>
    <w:rsid w:val="00AD0C79"/>
    <w:rsid w:val="00AD0CE2"/>
    <w:rsid w:val="00AD10AE"/>
    <w:rsid w:val="00AD1589"/>
    <w:rsid w:val="00AD16C5"/>
    <w:rsid w:val="00AD1A30"/>
    <w:rsid w:val="00AD1BE9"/>
    <w:rsid w:val="00AD1CAF"/>
    <w:rsid w:val="00AD1F5D"/>
    <w:rsid w:val="00AD1FB5"/>
    <w:rsid w:val="00AD26BF"/>
    <w:rsid w:val="00AD2967"/>
    <w:rsid w:val="00AD2975"/>
    <w:rsid w:val="00AD2AD7"/>
    <w:rsid w:val="00AD2B1F"/>
    <w:rsid w:val="00AD2C23"/>
    <w:rsid w:val="00AD2C96"/>
    <w:rsid w:val="00AD2E35"/>
    <w:rsid w:val="00AD3030"/>
    <w:rsid w:val="00AD34D9"/>
    <w:rsid w:val="00AD35DB"/>
    <w:rsid w:val="00AD362B"/>
    <w:rsid w:val="00AD39CF"/>
    <w:rsid w:val="00AD3AA5"/>
    <w:rsid w:val="00AD3DB1"/>
    <w:rsid w:val="00AD4228"/>
    <w:rsid w:val="00AD4898"/>
    <w:rsid w:val="00AD4DC1"/>
    <w:rsid w:val="00AD5096"/>
    <w:rsid w:val="00AD53BC"/>
    <w:rsid w:val="00AD5488"/>
    <w:rsid w:val="00AD5515"/>
    <w:rsid w:val="00AD5790"/>
    <w:rsid w:val="00AD5D78"/>
    <w:rsid w:val="00AD5F44"/>
    <w:rsid w:val="00AD6323"/>
    <w:rsid w:val="00AD63AA"/>
    <w:rsid w:val="00AD666C"/>
    <w:rsid w:val="00AD68E9"/>
    <w:rsid w:val="00AD69D8"/>
    <w:rsid w:val="00AD6B08"/>
    <w:rsid w:val="00AD6D57"/>
    <w:rsid w:val="00AD70D4"/>
    <w:rsid w:val="00AD7532"/>
    <w:rsid w:val="00AD76E8"/>
    <w:rsid w:val="00AD782B"/>
    <w:rsid w:val="00AD7ACA"/>
    <w:rsid w:val="00AD7AD1"/>
    <w:rsid w:val="00AD7E1D"/>
    <w:rsid w:val="00AE00AF"/>
    <w:rsid w:val="00AE0154"/>
    <w:rsid w:val="00AE01E1"/>
    <w:rsid w:val="00AE09ED"/>
    <w:rsid w:val="00AE09FE"/>
    <w:rsid w:val="00AE0A61"/>
    <w:rsid w:val="00AE0D44"/>
    <w:rsid w:val="00AE0EDE"/>
    <w:rsid w:val="00AE1020"/>
    <w:rsid w:val="00AE1541"/>
    <w:rsid w:val="00AE1568"/>
    <w:rsid w:val="00AE1587"/>
    <w:rsid w:val="00AE192A"/>
    <w:rsid w:val="00AE1AE4"/>
    <w:rsid w:val="00AE1DAF"/>
    <w:rsid w:val="00AE2035"/>
    <w:rsid w:val="00AE2037"/>
    <w:rsid w:val="00AE21A0"/>
    <w:rsid w:val="00AE23FF"/>
    <w:rsid w:val="00AE25EE"/>
    <w:rsid w:val="00AE25F6"/>
    <w:rsid w:val="00AE26A4"/>
    <w:rsid w:val="00AE2973"/>
    <w:rsid w:val="00AE2ABC"/>
    <w:rsid w:val="00AE2B0E"/>
    <w:rsid w:val="00AE2B66"/>
    <w:rsid w:val="00AE2C22"/>
    <w:rsid w:val="00AE3156"/>
    <w:rsid w:val="00AE32DB"/>
    <w:rsid w:val="00AE3346"/>
    <w:rsid w:val="00AE3464"/>
    <w:rsid w:val="00AE3494"/>
    <w:rsid w:val="00AE3569"/>
    <w:rsid w:val="00AE35E0"/>
    <w:rsid w:val="00AE36AA"/>
    <w:rsid w:val="00AE36EA"/>
    <w:rsid w:val="00AE36EF"/>
    <w:rsid w:val="00AE38A9"/>
    <w:rsid w:val="00AE3C8D"/>
    <w:rsid w:val="00AE3ED5"/>
    <w:rsid w:val="00AE4109"/>
    <w:rsid w:val="00AE44D9"/>
    <w:rsid w:val="00AE4917"/>
    <w:rsid w:val="00AE4FBC"/>
    <w:rsid w:val="00AE53C1"/>
    <w:rsid w:val="00AE5508"/>
    <w:rsid w:val="00AE5543"/>
    <w:rsid w:val="00AE5AA2"/>
    <w:rsid w:val="00AE5E99"/>
    <w:rsid w:val="00AE6545"/>
    <w:rsid w:val="00AE678A"/>
    <w:rsid w:val="00AE6C20"/>
    <w:rsid w:val="00AE6CC0"/>
    <w:rsid w:val="00AE6D01"/>
    <w:rsid w:val="00AE6DA4"/>
    <w:rsid w:val="00AE71A5"/>
    <w:rsid w:val="00AE71EF"/>
    <w:rsid w:val="00AE7329"/>
    <w:rsid w:val="00AE7A61"/>
    <w:rsid w:val="00AE7FAF"/>
    <w:rsid w:val="00AE7FDD"/>
    <w:rsid w:val="00AF04AE"/>
    <w:rsid w:val="00AF073C"/>
    <w:rsid w:val="00AF0ECF"/>
    <w:rsid w:val="00AF1025"/>
    <w:rsid w:val="00AF1392"/>
    <w:rsid w:val="00AF15E2"/>
    <w:rsid w:val="00AF1773"/>
    <w:rsid w:val="00AF1896"/>
    <w:rsid w:val="00AF18FA"/>
    <w:rsid w:val="00AF1923"/>
    <w:rsid w:val="00AF1D07"/>
    <w:rsid w:val="00AF1D15"/>
    <w:rsid w:val="00AF2010"/>
    <w:rsid w:val="00AF2062"/>
    <w:rsid w:val="00AF21FE"/>
    <w:rsid w:val="00AF231A"/>
    <w:rsid w:val="00AF259A"/>
    <w:rsid w:val="00AF259D"/>
    <w:rsid w:val="00AF27AF"/>
    <w:rsid w:val="00AF29A3"/>
    <w:rsid w:val="00AF2FD8"/>
    <w:rsid w:val="00AF30CD"/>
    <w:rsid w:val="00AF31DB"/>
    <w:rsid w:val="00AF3352"/>
    <w:rsid w:val="00AF3738"/>
    <w:rsid w:val="00AF374C"/>
    <w:rsid w:val="00AF37C6"/>
    <w:rsid w:val="00AF38D5"/>
    <w:rsid w:val="00AF3D66"/>
    <w:rsid w:val="00AF452E"/>
    <w:rsid w:val="00AF4640"/>
    <w:rsid w:val="00AF4693"/>
    <w:rsid w:val="00AF48D5"/>
    <w:rsid w:val="00AF48F0"/>
    <w:rsid w:val="00AF499A"/>
    <w:rsid w:val="00AF4A77"/>
    <w:rsid w:val="00AF4BA8"/>
    <w:rsid w:val="00AF4EAB"/>
    <w:rsid w:val="00AF4FA3"/>
    <w:rsid w:val="00AF50EF"/>
    <w:rsid w:val="00AF518F"/>
    <w:rsid w:val="00AF5381"/>
    <w:rsid w:val="00AF56E1"/>
    <w:rsid w:val="00AF58A6"/>
    <w:rsid w:val="00AF5B82"/>
    <w:rsid w:val="00AF6485"/>
    <w:rsid w:val="00AF64B1"/>
    <w:rsid w:val="00AF673E"/>
    <w:rsid w:val="00AF6A3C"/>
    <w:rsid w:val="00AF6AC6"/>
    <w:rsid w:val="00AF6B3F"/>
    <w:rsid w:val="00AF6B73"/>
    <w:rsid w:val="00AF6CF4"/>
    <w:rsid w:val="00AF6E14"/>
    <w:rsid w:val="00AF6F90"/>
    <w:rsid w:val="00AF709B"/>
    <w:rsid w:val="00AF752E"/>
    <w:rsid w:val="00AF758C"/>
    <w:rsid w:val="00AF78D6"/>
    <w:rsid w:val="00AF7976"/>
    <w:rsid w:val="00AF7B0E"/>
    <w:rsid w:val="00AF7DB8"/>
    <w:rsid w:val="00AF7DC1"/>
    <w:rsid w:val="00AF7E95"/>
    <w:rsid w:val="00B001F8"/>
    <w:rsid w:val="00B003E5"/>
    <w:rsid w:val="00B009BA"/>
    <w:rsid w:val="00B00AC7"/>
    <w:rsid w:val="00B00BE2"/>
    <w:rsid w:val="00B00E72"/>
    <w:rsid w:val="00B00F37"/>
    <w:rsid w:val="00B00F7E"/>
    <w:rsid w:val="00B00FF2"/>
    <w:rsid w:val="00B012D6"/>
    <w:rsid w:val="00B019A4"/>
    <w:rsid w:val="00B019AF"/>
    <w:rsid w:val="00B01BFE"/>
    <w:rsid w:val="00B0206E"/>
    <w:rsid w:val="00B0217C"/>
    <w:rsid w:val="00B0234B"/>
    <w:rsid w:val="00B02422"/>
    <w:rsid w:val="00B025BF"/>
    <w:rsid w:val="00B025CF"/>
    <w:rsid w:val="00B02931"/>
    <w:rsid w:val="00B02A49"/>
    <w:rsid w:val="00B02C39"/>
    <w:rsid w:val="00B032DD"/>
    <w:rsid w:val="00B03300"/>
    <w:rsid w:val="00B0362E"/>
    <w:rsid w:val="00B0364A"/>
    <w:rsid w:val="00B03746"/>
    <w:rsid w:val="00B039CC"/>
    <w:rsid w:val="00B03A00"/>
    <w:rsid w:val="00B03BC9"/>
    <w:rsid w:val="00B04059"/>
    <w:rsid w:val="00B04665"/>
    <w:rsid w:val="00B04AB2"/>
    <w:rsid w:val="00B04CEA"/>
    <w:rsid w:val="00B04F88"/>
    <w:rsid w:val="00B05364"/>
    <w:rsid w:val="00B053BD"/>
    <w:rsid w:val="00B05735"/>
    <w:rsid w:val="00B057D7"/>
    <w:rsid w:val="00B058CA"/>
    <w:rsid w:val="00B05D20"/>
    <w:rsid w:val="00B05D92"/>
    <w:rsid w:val="00B060C1"/>
    <w:rsid w:val="00B062EF"/>
    <w:rsid w:val="00B06622"/>
    <w:rsid w:val="00B06AD3"/>
    <w:rsid w:val="00B06D95"/>
    <w:rsid w:val="00B06E78"/>
    <w:rsid w:val="00B06FBC"/>
    <w:rsid w:val="00B070D4"/>
    <w:rsid w:val="00B071D4"/>
    <w:rsid w:val="00B072A4"/>
    <w:rsid w:val="00B072A7"/>
    <w:rsid w:val="00B07350"/>
    <w:rsid w:val="00B079F3"/>
    <w:rsid w:val="00B07C47"/>
    <w:rsid w:val="00B07CA4"/>
    <w:rsid w:val="00B07CA8"/>
    <w:rsid w:val="00B102FE"/>
    <w:rsid w:val="00B103BF"/>
    <w:rsid w:val="00B104EE"/>
    <w:rsid w:val="00B104FF"/>
    <w:rsid w:val="00B105DD"/>
    <w:rsid w:val="00B10707"/>
    <w:rsid w:val="00B1087C"/>
    <w:rsid w:val="00B1092B"/>
    <w:rsid w:val="00B10E2C"/>
    <w:rsid w:val="00B10F16"/>
    <w:rsid w:val="00B111B6"/>
    <w:rsid w:val="00B113B3"/>
    <w:rsid w:val="00B11574"/>
    <w:rsid w:val="00B11646"/>
    <w:rsid w:val="00B11783"/>
    <w:rsid w:val="00B1185C"/>
    <w:rsid w:val="00B118A6"/>
    <w:rsid w:val="00B118FC"/>
    <w:rsid w:val="00B11C0A"/>
    <w:rsid w:val="00B11E7E"/>
    <w:rsid w:val="00B11EB9"/>
    <w:rsid w:val="00B12221"/>
    <w:rsid w:val="00B12458"/>
    <w:rsid w:val="00B1261E"/>
    <w:rsid w:val="00B127FD"/>
    <w:rsid w:val="00B128D8"/>
    <w:rsid w:val="00B13340"/>
    <w:rsid w:val="00B13369"/>
    <w:rsid w:val="00B1347E"/>
    <w:rsid w:val="00B13528"/>
    <w:rsid w:val="00B1375E"/>
    <w:rsid w:val="00B138AE"/>
    <w:rsid w:val="00B1394D"/>
    <w:rsid w:val="00B1394E"/>
    <w:rsid w:val="00B13C25"/>
    <w:rsid w:val="00B13CAA"/>
    <w:rsid w:val="00B13EA0"/>
    <w:rsid w:val="00B13F3B"/>
    <w:rsid w:val="00B14071"/>
    <w:rsid w:val="00B14246"/>
    <w:rsid w:val="00B1453F"/>
    <w:rsid w:val="00B145E1"/>
    <w:rsid w:val="00B147D7"/>
    <w:rsid w:val="00B148F2"/>
    <w:rsid w:val="00B1497C"/>
    <w:rsid w:val="00B14C82"/>
    <w:rsid w:val="00B14CC7"/>
    <w:rsid w:val="00B14D21"/>
    <w:rsid w:val="00B14F78"/>
    <w:rsid w:val="00B14FC2"/>
    <w:rsid w:val="00B15405"/>
    <w:rsid w:val="00B154EB"/>
    <w:rsid w:val="00B1556B"/>
    <w:rsid w:val="00B15880"/>
    <w:rsid w:val="00B15883"/>
    <w:rsid w:val="00B15BBD"/>
    <w:rsid w:val="00B15CAE"/>
    <w:rsid w:val="00B15E13"/>
    <w:rsid w:val="00B161C3"/>
    <w:rsid w:val="00B16343"/>
    <w:rsid w:val="00B1666D"/>
    <w:rsid w:val="00B16703"/>
    <w:rsid w:val="00B167A8"/>
    <w:rsid w:val="00B168AC"/>
    <w:rsid w:val="00B16936"/>
    <w:rsid w:val="00B16A14"/>
    <w:rsid w:val="00B16DD5"/>
    <w:rsid w:val="00B16E5A"/>
    <w:rsid w:val="00B17052"/>
    <w:rsid w:val="00B17290"/>
    <w:rsid w:val="00B17376"/>
    <w:rsid w:val="00B1756D"/>
    <w:rsid w:val="00B17912"/>
    <w:rsid w:val="00B179C5"/>
    <w:rsid w:val="00B17A8D"/>
    <w:rsid w:val="00B17AA8"/>
    <w:rsid w:val="00B17B43"/>
    <w:rsid w:val="00B200B8"/>
    <w:rsid w:val="00B20201"/>
    <w:rsid w:val="00B203B5"/>
    <w:rsid w:val="00B20444"/>
    <w:rsid w:val="00B2044A"/>
    <w:rsid w:val="00B20475"/>
    <w:rsid w:val="00B2049A"/>
    <w:rsid w:val="00B204BE"/>
    <w:rsid w:val="00B206FF"/>
    <w:rsid w:val="00B2081C"/>
    <w:rsid w:val="00B20891"/>
    <w:rsid w:val="00B209A6"/>
    <w:rsid w:val="00B20B3C"/>
    <w:rsid w:val="00B20BC8"/>
    <w:rsid w:val="00B20DE0"/>
    <w:rsid w:val="00B216C7"/>
    <w:rsid w:val="00B21B76"/>
    <w:rsid w:val="00B21BD9"/>
    <w:rsid w:val="00B21D29"/>
    <w:rsid w:val="00B21D35"/>
    <w:rsid w:val="00B21E15"/>
    <w:rsid w:val="00B21EF0"/>
    <w:rsid w:val="00B21F95"/>
    <w:rsid w:val="00B2210A"/>
    <w:rsid w:val="00B223A2"/>
    <w:rsid w:val="00B224EB"/>
    <w:rsid w:val="00B22C16"/>
    <w:rsid w:val="00B2326B"/>
    <w:rsid w:val="00B23936"/>
    <w:rsid w:val="00B23B46"/>
    <w:rsid w:val="00B23E21"/>
    <w:rsid w:val="00B240B3"/>
    <w:rsid w:val="00B24226"/>
    <w:rsid w:val="00B242CE"/>
    <w:rsid w:val="00B249C5"/>
    <w:rsid w:val="00B24ABB"/>
    <w:rsid w:val="00B24C7B"/>
    <w:rsid w:val="00B24D9D"/>
    <w:rsid w:val="00B24EDA"/>
    <w:rsid w:val="00B25353"/>
    <w:rsid w:val="00B254EF"/>
    <w:rsid w:val="00B256C3"/>
    <w:rsid w:val="00B25807"/>
    <w:rsid w:val="00B25813"/>
    <w:rsid w:val="00B2593E"/>
    <w:rsid w:val="00B25D9B"/>
    <w:rsid w:val="00B260C6"/>
    <w:rsid w:val="00B261CB"/>
    <w:rsid w:val="00B265D2"/>
    <w:rsid w:val="00B2669E"/>
    <w:rsid w:val="00B267AE"/>
    <w:rsid w:val="00B26D38"/>
    <w:rsid w:val="00B26F8C"/>
    <w:rsid w:val="00B27118"/>
    <w:rsid w:val="00B2711A"/>
    <w:rsid w:val="00B274A5"/>
    <w:rsid w:val="00B27674"/>
    <w:rsid w:val="00B27716"/>
    <w:rsid w:val="00B27DEA"/>
    <w:rsid w:val="00B30383"/>
    <w:rsid w:val="00B30452"/>
    <w:rsid w:val="00B305B7"/>
    <w:rsid w:val="00B305CB"/>
    <w:rsid w:val="00B308FA"/>
    <w:rsid w:val="00B30AD9"/>
    <w:rsid w:val="00B30BFD"/>
    <w:rsid w:val="00B317BC"/>
    <w:rsid w:val="00B31EB3"/>
    <w:rsid w:val="00B321EE"/>
    <w:rsid w:val="00B32AE3"/>
    <w:rsid w:val="00B32C89"/>
    <w:rsid w:val="00B32DB3"/>
    <w:rsid w:val="00B32E3F"/>
    <w:rsid w:val="00B32E60"/>
    <w:rsid w:val="00B32EA1"/>
    <w:rsid w:val="00B32FFD"/>
    <w:rsid w:val="00B334EF"/>
    <w:rsid w:val="00B33530"/>
    <w:rsid w:val="00B33556"/>
    <w:rsid w:val="00B33601"/>
    <w:rsid w:val="00B3386E"/>
    <w:rsid w:val="00B33C65"/>
    <w:rsid w:val="00B3420D"/>
    <w:rsid w:val="00B342C0"/>
    <w:rsid w:val="00B34414"/>
    <w:rsid w:val="00B3473C"/>
    <w:rsid w:val="00B347AD"/>
    <w:rsid w:val="00B34855"/>
    <w:rsid w:val="00B34980"/>
    <w:rsid w:val="00B34B01"/>
    <w:rsid w:val="00B34B3B"/>
    <w:rsid w:val="00B34B93"/>
    <w:rsid w:val="00B3522D"/>
    <w:rsid w:val="00B352A1"/>
    <w:rsid w:val="00B35949"/>
    <w:rsid w:val="00B35957"/>
    <w:rsid w:val="00B35C9C"/>
    <w:rsid w:val="00B360E1"/>
    <w:rsid w:val="00B362E5"/>
    <w:rsid w:val="00B36491"/>
    <w:rsid w:val="00B3676E"/>
    <w:rsid w:val="00B3684F"/>
    <w:rsid w:val="00B36988"/>
    <w:rsid w:val="00B36997"/>
    <w:rsid w:val="00B36B82"/>
    <w:rsid w:val="00B36F7B"/>
    <w:rsid w:val="00B37207"/>
    <w:rsid w:val="00B377B5"/>
    <w:rsid w:val="00B37891"/>
    <w:rsid w:val="00B37BA7"/>
    <w:rsid w:val="00B4009F"/>
    <w:rsid w:val="00B40226"/>
    <w:rsid w:val="00B402B7"/>
    <w:rsid w:val="00B406F8"/>
    <w:rsid w:val="00B4088A"/>
    <w:rsid w:val="00B4091B"/>
    <w:rsid w:val="00B40959"/>
    <w:rsid w:val="00B409B7"/>
    <w:rsid w:val="00B40AC1"/>
    <w:rsid w:val="00B40C15"/>
    <w:rsid w:val="00B40D28"/>
    <w:rsid w:val="00B411B3"/>
    <w:rsid w:val="00B41271"/>
    <w:rsid w:val="00B413A2"/>
    <w:rsid w:val="00B4167C"/>
    <w:rsid w:val="00B418B5"/>
    <w:rsid w:val="00B41B20"/>
    <w:rsid w:val="00B41D86"/>
    <w:rsid w:val="00B42238"/>
    <w:rsid w:val="00B42480"/>
    <w:rsid w:val="00B42625"/>
    <w:rsid w:val="00B42782"/>
    <w:rsid w:val="00B427D0"/>
    <w:rsid w:val="00B4292F"/>
    <w:rsid w:val="00B42E44"/>
    <w:rsid w:val="00B42EAA"/>
    <w:rsid w:val="00B42F24"/>
    <w:rsid w:val="00B43112"/>
    <w:rsid w:val="00B4334F"/>
    <w:rsid w:val="00B4346D"/>
    <w:rsid w:val="00B435FD"/>
    <w:rsid w:val="00B43713"/>
    <w:rsid w:val="00B43B25"/>
    <w:rsid w:val="00B43FB5"/>
    <w:rsid w:val="00B4414D"/>
    <w:rsid w:val="00B442A4"/>
    <w:rsid w:val="00B442C4"/>
    <w:rsid w:val="00B44904"/>
    <w:rsid w:val="00B449D8"/>
    <w:rsid w:val="00B44D41"/>
    <w:rsid w:val="00B44DB6"/>
    <w:rsid w:val="00B450FC"/>
    <w:rsid w:val="00B45135"/>
    <w:rsid w:val="00B45159"/>
    <w:rsid w:val="00B45231"/>
    <w:rsid w:val="00B457B7"/>
    <w:rsid w:val="00B457BD"/>
    <w:rsid w:val="00B457DF"/>
    <w:rsid w:val="00B458AA"/>
    <w:rsid w:val="00B4592A"/>
    <w:rsid w:val="00B45A34"/>
    <w:rsid w:val="00B45A92"/>
    <w:rsid w:val="00B45C33"/>
    <w:rsid w:val="00B45F2F"/>
    <w:rsid w:val="00B4600A"/>
    <w:rsid w:val="00B46055"/>
    <w:rsid w:val="00B46323"/>
    <w:rsid w:val="00B46528"/>
    <w:rsid w:val="00B465B7"/>
    <w:rsid w:val="00B466D0"/>
    <w:rsid w:val="00B4676E"/>
    <w:rsid w:val="00B46B7D"/>
    <w:rsid w:val="00B46FCF"/>
    <w:rsid w:val="00B4736D"/>
    <w:rsid w:val="00B47382"/>
    <w:rsid w:val="00B47BB7"/>
    <w:rsid w:val="00B50168"/>
    <w:rsid w:val="00B50353"/>
    <w:rsid w:val="00B50403"/>
    <w:rsid w:val="00B50599"/>
    <w:rsid w:val="00B50686"/>
    <w:rsid w:val="00B507AD"/>
    <w:rsid w:val="00B5081E"/>
    <w:rsid w:val="00B508BD"/>
    <w:rsid w:val="00B508D4"/>
    <w:rsid w:val="00B50AD9"/>
    <w:rsid w:val="00B50C6C"/>
    <w:rsid w:val="00B50CA8"/>
    <w:rsid w:val="00B50DC0"/>
    <w:rsid w:val="00B50EE7"/>
    <w:rsid w:val="00B510AF"/>
    <w:rsid w:val="00B51135"/>
    <w:rsid w:val="00B512C9"/>
    <w:rsid w:val="00B5148C"/>
    <w:rsid w:val="00B514D3"/>
    <w:rsid w:val="00B5165B"/>
    <w:rsid w:val="00B51941"/>
    <w:rsid w:val="00B51D70"/>
    <w:rsid w:val="00B51FFE"/>
    <w:rsid w:val="00B522DE"/>
    <w:rsid w:val="00B526AC"/>
    <w:rsid w:val="00B529E0"/>
    <w:rsid w:val="00B52AE6"/>
    <w:rsid w:val="00B52BE4"/>
    <w:rsid w:val="00B52C14"/>
    <w:rsid w:val="00B52DBA"/>
    <w:rsid w:val="00B52E7E"/>
    <w:rsid w:val="00B53333"/>
    <w:rsid w:val="00B5359D"/>
    <w:rsid w:val="00B537E9"/>
    <w:rsid w:val="00B538D4"/>
    <w:rsid w:val="00B53925"/>
    <w:rsid w:val="00B53A58"/>
    <w:rsid w:val="00B53E43"/>
    <w:rsid w:val="00B53F0C"/>
    <w:rsid w:val="00B543D4"/>
    <w:rsid w:val="00B54607"/>
    <w:rsid w:val="00B54773"/>
    <w:rsid w:val="00B547B8"/>
    <w:rsid w:val="00B54A37"/>
    <w:rsid w:val="00B54E14"/>
    <w:rsid w:val="00B54E3E"/>
    <w:rsid w:val="00B54E9A"/>
    <w:rsid w:val="00B54F22"/>
    <w:rsid w:val="00B553BA"/>
    <w:rsid w:val="00B55454"/>
    <w:rsid w:val="00B555E1"/>
    <w:rsid w:val="00B5591B"/>
    <w:rsid w:val="00B55999"/>
    <w:rsid w:val="00B55D5C"/>
    <w:rsid w:val="00B55D73"/>
    <w:rsid w:val="00B55E06"/>
    <w:rsid w:val="00B55E8F"/>
    <w:rsid w:val="00B55FCF"/>
    <w:rsid w:val="00B5638F"/>
    <w:rsid w:val="00B5666E"/>
    <w:rsid w:val="00B566BB"/>
    <w:rsid w:val="00B56AD7"/>
    <w:rsid w:val="00B571FC"/>
    <w:rsid w:val="00B57453"/>
    <w:rsid w:val="00B57F21"/>
    <w:rsid w:val="00B60180"/>
    <w:rsid w:val="00B609C8"/>
    <w:rsid w:val="00B60BEF"/>
    <w:rsid w:val="00B60EB9"/>
    <w:rsid w:val="00B60EE9"/>
    <w:rsid w:val="00B60F8B"/>
    <w:rsid w:val="00B6111B"/>
    <w:rsid w:val="00B6112D"/>
    <w:rsid w:val="00B61357"/>
    <w:rsid w:val="00B61484"/>
    <w:rsid w:val="00B61780"/>
    <w:rsid w:val="00B619DB"/>
    <w:rsid w:val="00B61BEB"/>
    <w:rsid w:val="00B61EB5"/>
    <w:rsid w:val="00B61F33"/>
    <w:rsid w:val="00B621B3"/>
    <w:rsid w:val="00B62551"/>
    <w:rsid w:val="00B625B0"/>
    <w:rsid w:val="00B62C2F"/>
    <w:rsid w:val="00B62E23"/>
    <w:rsid w:val="00B62E9E"/>
    <w:rsid w:val="00B62FE7"/>
    <w:rsid w:val="00B63008"/>
    <w:rsid w:val="00B6308F"/>
    <w:rsid w:val="00B63177"/>
    <w:rsid w:val="00B63200"/>
    <w:rsid w:val="00B6395C"/>
    <w:rsid w:val="00B639B7"/>
    <w:rsid w:val="00B63A18"/>
    <w:rsid w:val="00B63C0F"/>
    <w:rsid w:val="00B63D6C"/>
    <w:rsid w:val="00B63FD3"/>
    <w:rsid w:val="00B641BF"/>
    <w:rsid w:val="00B64246"/>
    <w:rsid w:val="00B6432B"/>
    <w:rsid w:val="00B643E0"/>
    <w:rsid w:val="00B647F9"/>
    <w:rsid w:val="00B64A0C"/>
    <w:rsid w:val="00B64AA6"/>
    <w:rsid w:val="00B64C06"/>
    <w:rsid w:val="00B651BB"/>
    <w:rsid w:val="00B65500"/>
    <w:rsid w:val="00B657A6"/>
    <w:rsid w:val="00B65999"/>
    <w:rsid w:val="00B659D2"/>
    <w:rsid w:val="00B65A38"/>
    <w:rsid w:val="00B65A99"/>
    <w:rsid w:val="00B65B9D"/>
    <w:rsid w:val="00B65C73"/>
    <w:rsid w:val="00B66101"/>
    <w:rsid w:val="00B662CE"/>
    <w:rsid w:val="00B66779"/>
    <w:rsid w:val="00B66BA4"/>
    <w:rsid w:val="00B66DAC"/>
    <w:rsid w:val="00B6708C"/>
    <w:rsid w:val="00B670B0"/>
    <w:rsid w:val="00B6733D"/>
    <w:rsid w:val="00B6754F"/>
    <w:rsid w:val="00B6762E"/>
    <w:rsid w:val="00B6775E"/>
    <w:rsid w:val="00B677A7"/>
    <w:rsid w:val="00B678E1"/>
    <w:rsid w:val="00B67B6F"/>
    <w:rsid w:val="00B67CF3"/>
    <w:rsid w:val="00B67E9C"/>
    <w:rsid w:val="00B67EC0"/>
    <w:rsid w:val="00B70043"/>
    <w:rsid w:val="00B703C6"/>
    <w:rsid w:val="00B7049A"/>
    <w:rsid w:val="00B704D2"/>
    <w:rsid w:val="00B7062C"/>
    <w:rsid w:val="00B706F5"/>
    <w:rsid w:val="00B70A18"/>
    <w:rsid w:val="00B711E6"/>
    <w:rsid w:val="00B71310"/>
    <w:rsid w:val="00B71485"/>
    <w:rsid w:val="00B714F7"/>
    <w:rsid w:val="00B71535"/>
    <w:rsid w:val="00B71839"/>
    <w:rsid w:val="00B7183C"/>
    <w:rsid w:val="00B719D5"/>
    <w:rsid w:val="00B71C18"/>
    <w:rsid w:val="00B71FCF"/>
    <w:rsid w:val="00B721F7"/>
    <w:rsid w:val="00B7250D"/>
    <w:rsid w:val="00B72618"/>
    <w:rsid w:val="00B7264F"/>
    <w:rsid w:val="00B7280A"/>
    <w:rsid w:val="00B72975"/>
    <w:rsid w:val="00B72A11"/>
    <w:rsid w:val="00B72D8F"/>
    <w:rsid w:val="00B72F0C"/>
    <w:rsid w:val="00B72F27"/>
    <w:rsid w:val="00B72FAF"/>
    <w:rsid w:val="00B72FCF"/>
    <w:rsid w:val="00B7300C"/>
    <w:rsid w:val="00B73091"/>
    <w:rsid w:val="00B7315D"/>
    <w:rsid w:val="00B731EA"/>
    <w:rsid w:val="00B7322D"/>
    <w:rsid w:val="00B7327D"/>
    <w:rsid w:val="00B73388"/>
    <w:rsid w:val="00B73534"/>
    <w:rsid w:val="00B73B14"/>
    <w:rsid w:val="00B73E1A"/>
    <w:rsid w:val="00B74052"/>
    <w:rsid w:val="00B742E2"/>
    <w:rsid w:val="00B742F8"/>
    <w:rsid w:val="00B7448D"/>
    <w:rsid w:val="00B74557"/>
    <w:rsid w:val="00B74566"/>
    <w:rsid w:val="00B74808"/>
    <w:rsid w:val="00B74880"/>
    <w:rsid w:val="00B749C0"/>
    <w:rsid w:val="00B74D2D"/>
    <w:rsid w:val="00B74D6D"/>
    <w:rsid w:val="00B74F5D"/>
    <w:rsid w:val="00B75111"/>
    <w:rsid w:val="00B75472"/>
    <w:rsid w:val="00B75475"/>
    <w:rsid w:val="00B7574B"/>
    <w:rsid w:val="00B75881"/>
    <w:rsid w:val="00B75917"/>
    <w:rsid w:val="00B75C06"/>
    <w:rsid w:val="00B75E47"/>
    <w:rsid w:val="00B761A9"/>
    <w:rsid w:val="00B761D7"/>
    <w:rsid w:val="00B7628A"/>
    <w:rsid w:val="00B76312"/>
    <w:rsid w:val="00B76B3A"/>
    <w:rsid w:val="00B76B89"/>
    <w:rsid w:val="00B76E38"/>
    <w:rsid w:val="00B77513"/>
    <w:rsid w:val="00B77667"/>
    <w:rsid w:val="00B77791"/>
    <w:rsid w:val="00B77869"/>
    <w:rsid w:val="00B779F9"/>
    <w:rsid w:val="00B779FD"/>
    <w:rsid w:val="00B77A5F"/>
    <w:rsid w:val="00B77BFC"/>
    <w:rsid w:val="00B77E01"/>
    <w:rsid w:val="00B77E7D"/>
    <w:rsid w:val="00B80025"/>
    <w:rsid w:val="00B80255"/>
    <w:rsid w:val="00B80549"/>
    <w:rsid w:val="00B80771"/>
    <w:rsid w:val="00B808EA"/>
    <w:rsid w:val="00B80D15"/>
    <w:rsid w:val="00B8107F"/>
    <w:rsid w:val="00B810B7"/>
    <w:rsid w:val="00B8139D"/>
    <w:rsid w:val="00B81419"/>
    <w:rsid w:val="00B81444"/>
    <w:rsid w:val="00B814A9"/>
    <w:rsid w:val="00B81559"/>
    <w:rsid w:val="00B81686"/>
    <w:rsid w:val="00B81F47"/>
    <w:rsid w:val="00B8221A"/>
    <w:rsid w:val="00B823B7"/>
    <w:rsid w:val="00B8298A"/>
    <w:rsid w:val="00B82AE7"/>
    <w:rsid w:val="00B82BD8"/>
    <w:rsid w:val="00B82DBB"/>
    <w:rsid w:val="00B82DBE"/>
    <w:rsid w:val="00B82E05"/>
    <w:rsid w:val="00B82F83"/>
    <w:rsid w:val="00B8323F"/>
    <w:rsid w:val="00B83439"/>
    <w:rsid w:val="00B83468"/>
    <w:rsid w:val="00B83525"/>
    <w:rsid w:val="00B83589"/>
    <w:rsid w:val="00B8371C"/>
    <w:rsid w:val="00B8393C"/>
    <w:rsid w:val="00B8397F"/>
    <w:rsid w:val="00B839D2"/>
    <w:rsid w:val="00B83D2D"/>
    <w:rsid w:val="00B83E12"/>
    <w:rsid w:val="00B84161"/>
    <w:rsid w:val="00B846D0"/>
    <w:rsid w:val="00B84872"/>
    <w:rsid w:val="00B849F7"/>
    <w:rsid w:val="00B84B72"/>
    <w:rsid w:val="00B84D29"/>
    <w:rsid w:val="00B85162"/>
    <w:rsid w:val="00B85413"/>
    <w:rsid w:val="00B854E4"/>
    <w:rsid w:val="00B85570"/>
    <w:rsid w:val="00B85684"/>
    <w:rsid w:val="00B859D1"/>
    <w:rsid w:val="00B85AAE"/>
    <w:rsid w:val="00B86736"/>
    <w:rsid w:val="00B86A36"/>
    <w:rsid w:val="00B86B24"/>
    <w:rsid w:val="00B86D2D"/>
    <w:rsid w:val="00B86E2B"/>
    <w:rsid w:val="00B86E3B"/>
    <w:rsid w:val="00B86F95"/>
    <w:rsid w:val="00B86FD5"/>
    <w:rsid w:val="00B87779"/>
    <w:rsid w:val="00B878F9"/>
    <w:rsid w:val="00B87A5E"/>
    <w:rsid w:val="00B87AB5"/>
    <w:rsid w:val="00B87EF5"/>
    <w:rsid w:val="00B87FF1"/>
    <w:rsid w:val="00B90078"/>
    <w:rsid w:val="00B90106"/>
    <w:rsid w:val="00B9046E"/>
    <w:rsid w:val="00B90567"/>
    <w:rsid w:val="00B90585"/>
    <w:rsid w:val="00B9066A"/>
    <w:rsid w:val="00B9077E"/>
    <w:rsid w:val="00B90C07"/>
    <w:rsid w:val="00B90CEE"/>
    <w:rsid w:val="00B90EBD"/>
    <w:rsid w:val="00B91056"/>
    <w:rsid w:val="00B910EB"/>
    <w:rsid w:val="00B912F5"/>
    <w:rsid w:val="00B91393"/>
    <w:rsid w:val="00B91414"/>
    <w:rsid w:val="00B914E1"/>
    <w:rsid w:val="00B917FD"/>
    <w:rsid w:val="00B918C6"/>
    <w:rsid w:val="00B91B8C"/>
    <w:rsid w:val="00B91BA5"/>
    <w:rsid w:val="00B91EE5"/>
    <w:rsid w:val="00B923AF"/>
    <w:rsid w:val="00B926F4"/>
    <w:rsid w:val="00B92810"/>
    <w:rsid w:val="00B92A23"/>
    <w:rsid w:val="00B92AD8"/>
    <w:rsid w:val="00B92AE4"/>
    <w:rsid w:val="00B92F18"/>
    <w:rsid w:val="00B93161"/>
    <w:rsid w:val="00B935B7"/>
    <w:rsid w:val="00B9379C"/>
    <w:rsid w:val="00B938D1"/>
    <w:rsid w:val="00B93ADD"/>
    <w:rsid w:val="00B93B64"/>
    <w:rsid w:val="00B93CDD"/>
    <w:rsid w:val="00B93EA9"/>
    <w:rsid w:val="00B93F17"/>
    <w:rsid w:val="00B944CA"/>
    <w:rsid w:val="00B94832"/>
    <w:rsid w:val="00B94BBA"/>
    <w:rsid w:val="00B94C97"/>
    <w:rsid w:val="00B94C9E"/>
    <w:rsid w:val="00B94CAB"/>
    <w:rsid w:val="00B94D4E"/>
    <w:rsid w:val="00B94E12"/>
    <w:rsid w:val="00B94F90"/>
    <w:rsid w:val="00B953B2"/>
    <w:rsid w:val="00B95AA4"/>
    <w:rsid w:val="00B95AFB"/>
    <w:rsid w:val="00B95BAA"/>
    <w:rsid w:val="00B95C99"/>
    <w:rsid w:val="00B95E41"/>
    <w:rsid w:val="00B95F14"/>
    <w:rsid w:val="00B96066"/>
    <w:rsid w:val="00B963CC"/>
    <w:rsid w:val="00B965FB"/>
    <w:rsid w:val="00B9687C"/>
    <w:rsid w:val="00B96936"/>
    <w:rsid w:val="00B96ACC"/>
    <w:rsid w:val="00B96E58"/>
    <w:rsid w:val="00B96E66"/>
    <w:rsid w:val="00B97048"/>
    <w:rsid w:val="00B97260"/>
    <w:rsid w:val="00B97682"/>
    <w:rsid w:val="00B97D8E"/>
    <w:rsid w:val="00BA037D"/>
    <w:rsid w:val="00BA0418"/>
    <w:rsid w:val="00BA0970"/>
    <w:rsid w:val="00BA0A13"/>
    <w:rsid w:val="00BA0A90"/>
    <w:rsid w:val="00BA0AB7"/>
    <w:rsid w:val="00BA0AF5"/>
    <w:rsid w:val="00BA0AF7"/>
    <w:rsid w:val="00BA0C93"/>
    <w:rsid w:val="00BA13B8"/>
    <w:rsid w:val="00BA13D4"/>
    <w:rsid w:val="00BA13E7"/>
    <w:rsid w:val="00BA178A"/>
    <w:rsid w:val="00BA1A78"/>
    <w:rsid w:val="00BA1CEF"/>
    <w:rsid w:val="00BA242D"/>
    <w:rsid w:val="00BA24B3"/>
    <w:rsid w:val="00BA24F9"/>
    <w:rsid w:val="00BA266C"/>
    <w:rsid w:val="00BA26CA"/>
    <w:rsid w:val="00BA2E53"/>
    <w:rsid w:val="00BA320E"/>
    <w:rsid w:val="00BA35E4"/>
    <w:rsid w:val="00BA3768"/>
    <w:rsid w:val="00BA38D5"/>
    <w:rsid w:val="00BA3951"/>
    <w:rsid w:val="00BA3DBC"/>
    <w:rsid w:val="00BA3E55"/>
    <w:rsid w:val="00BA4091"/>
    <w:rsid w:val="00BA40A0"/>
    <w:rsid w:val="00BA4661"/>
    <w:rsid w:val="00BA4676"/>
    <w:rsid w:val="00BA4758"/>
    <w:rsid w:val="00BA4A48"/>
    <w:rsid w:val="00BA4B95"/>
    <w:rsid w:val="00BA5016"/>
    <w:rsid w:val="00BA505E"/>
    <w:rsid w:val="00BA5382"/>
    <w:rsid w:val="00BA54EF"/>
    <w:rsid w:val="00BA56BB"/>
    <w:rsid w:val="00BA5734"/>
    <w:rsid w:val="00BA57A5"/>
    <w:rsid w:val="00BA602A"/>
    <w:rsid w:val="00BA647F"/>
    <w:rsid w:val="00BA649F"/>
    <w:rsid w:val="00BA6B12"/>
    <w:rsid w:val="00BA6C22"/>
    <w:rsid w:val="00BA6EAB"/>
    <w:rsid w:val="00BA70A2"/>
    <w:rsid w:val="00BA751B"/>
    <w:rsid w:val="00BA7619"/>
    <w:rsid w:val="00BA7647"/>
    <w:rsid w:val="00BA7727"/>
    <w:rsid w:val="00BA794D"/>
    <w:rsid w:val="00BA7A82"/>
    <w:rsid w:val="00BA7D3D"/>
    <w:rsid w:val="00BA7EC4"/>
    <w:rsid w:val="00BA7F90"/>
    <w:rsid w:val="00BB01DD"/>
    <w:rsid w:val="00BB0216"/>
    <w:rsid w:val="00BB0523"/>
    <w:rsid w:val="00BB06CD"/>
    <w:rsid w:val="00BB07BC"/>
    <w:rsid w:val="00BB086A"/>
    <w:rsid w:val="00BB0D2F"/>
    <w:rsid w:val="00BB0DA0"/>
    <w:rsid w:val="00BB0E12"/>
    <w:rsid w:val="00BB0E3F"/>
    <w:rsid w:val="00BB0F48"/>
    <w:rsid w:val="00BB107A"/>
    <w:rsid w:val="00BB130D"/>
    <w:rsid w:val="00BB1CCC"/>
    <w:rsid w:val="00BB1DE0"/>
    <w:rsid w:val="00BB1FA0"/>
    <w:rsid w:val="00BB220A"/>
    <w:rsid w:val="00BB2222"/>
    <w:rsid w:val="00BB2254"/>
    <w:rsid w:val="00BB2291"/>
    <w:rsid w:val="00BB2426"/>
    <w:rsid w:val="00BB2827"/>
    <w:rsid w:val="00BB2D64"/>
    <w:rsid w:val="00BB2F2F"/>
    <w:rsid w:val="00BB3248"/>
    <w:rsid w:val="00BB348C"/>
    <w:rsid w:val="00BB3D11"/>
    <w:rsid w:val="00BB3E75"/>
    <w:rsid w:val="00BB43E7"/>
    <w:rsid w:val="00BB44AB"/>
    <w:rsid w:val="00BB4969"/>
    <w:rsid w:val="00BB4C4C"/>
    <w:rsid w:val="00BB4F16"/>
    <w:rsid w:val="00BB533A"/>
    <w:rsid w:val="00BB54DE"/>
    <w:rsid w:val="00BB5761"/>
    <w:rsid w:val="00BB5771"/>
    <w:rsid w:val="00BB581A"/>
    <w:rsid w:val="00BB5833"/>
    <w:rsid w:val="00BB5C5B"/>
    <w:rsid w:val="00BB6372"/>
    <w:rsid w:val="00BB64F4"/>
    <w:rsid w:val="00BB6696"/>
    <w:rsid w:val="00BB6765"/>
    <w:rsid w:val="00BB67F6"/>
    <w:rsid w:val="00BB6A1E"/>
    <w:rsid w:val="00BB6A35"/>
    <w:rsid w:val="00BB6EA7"/>
    <w:rsid w:val="00BB6F24"/>
    <w:rsid w:val="00BB6FBF"/>
    <w:rsid w:val="00BB709A"/>
    <w:rsid w:val="00BB7354"/>
    <w:rsid w:val="00BB7AEC"/>
    <w:rsid w:val="00BB7B86"/>
    <w:rsid w:val="00BB7E38"/>
    <w:rsid w:val="00BC041A"/>
    <w:rsid w:val="00BC049C"/>
    <w:rsid w:val="00BC0584"/>
    <w:rsid w:val="00BC0768"/>
    <w:rsid w:val="00BC08A1"/>
    <w:rsid w:val="00BC08FC"/>
    <w:rsid w:val="00BC08FE"/>
    <w:rsid w:val="00BC09F0"/>
    <w:rsid w:val="00BC0A6F"/>
    <w:rsid w:val="00BC0AB9"/>
    <w:rsid w:val="00BC0B1A"/>
    <w:rsid w:val="00BC0C5E"/>
    <w:rsid w:val="00BC1019"/>
    <w:rsid w:val="00BC12A2"/>
    <w:rsid w:val="00BC1884"/>
    <w:rsid w:val="00BC19CC"/>
    <w:rsid w:val="00BC1B54"/>
    <w:rsid w:val="00BC1BE5"/>
    <w:rsid w:val="00BC1FFC"/>
    <w:rsid w:val="00BC2210"/>
    <w:rsid w:val="00BC22CD"/>
    <w:rsid w:val="00BC265E"/>
    <w:rsid w:val="00BC2F07"/>
    <w:rsid w:val="00BC2F1C"/>
    <w:rsid w:val="00BC2FEA"/>
    <w:rsid w:val="00BC3008"/>
    <w:rsid w:val="00BC3283"/>
    <w:rsid w:val="00BC360D"/>
    <w:rsid w:val="00BC367B"/>
    <w:rsid w:val="00BC3742"/>
    <w:rsid w:val="00BC377C"/>
    <w:rsid w:val="00BC38A3"/>
    <w:rsid w:val="00BC3B37"/>
    <w:rsid w:val="00BC3BD0"/>
    <w:rsid w:val="00BC3D93"/>
    <w:rsid w:val="00BC3E6C"/>
    <w:rsid w:val="00BC3ED1"/>
    <w:rsid w:val="00BC4178"/>
    <w:rsid w:val="00BC41DA"/>
    <w:rsid w:val="00BC45E8"/>
    <w:rsid w:val="00BC4713"/>
    <w:rsid w:val="00BC49B1"/>
    <w:rsid w:val="00BC4AFE"/>
    <w:rsid w:val="00BC4B50"/>
    <w:rsid w:val="00BC4CB5"/>
    <w:rsid w:val="00BC4CEC"/>
    <w:rsid w:val="00BC51A9"/>
    <w:rsid w:val="00BC532D"/>
    <w:rsid w:val="00BC58C6"/>
    <w:rsid w:val="00BC5B75"/>
    <w:rsid w:val="00BC5CB9"/>
    <w:rsid w:val="00BC5E96"/>
    <w:rsid w:val="00BC5F19"/>
    <w:rsid w:val="00BC6066"/>
    <w:rsid w:val="00BC61E3"/>
    <w:rsid w:val="00BC6215"/>
    <w:rsid w:val="00BC62B6"/>
    <w:rsid w:val="00BC6518"/>
    <w:rsid w:val="00BC6987"/>
    <w:rsid w:val="00BC69E7"/>
    <w:rsid w:val="00BC6AB8"/>
    <w:rsid w:val="00BC6CC4"/>
    <w:rsid w:val="00BC7107"/>
    <w:rsid w:val="00BC7214"/>
    <w:rsid w:val="00BC7241"/>
    <w:rsid w:val="00BC75D9"/>
    <w:rsid w:val="00BC7681"/>
    <w:rsid w:val="00BC784F"/>
    <w:rsid w:val="00BC7878"/>
    <w:rsid w:val="00BC7890"/>
    <w:rsid w:val="00BC79DB"/>
    <w:rsid w:val="00BC7BC1"/>
    <w:rsid w:val="00BC7D56"/>
    <w:rsid w:val="00BC7E37"/>
    <w:rsid w:val="00BC7EE3"/>
    <w:rsid w:val="00BD044A"/>
    <w:rsid w:val="00BD054B"/>
    <w:rsid w:val="00BD0645"/>
    <w:rsid w:val="00BD0B10"/>
    <w:rsid w:val="00BD0C07"/>
    <w:rsid w:val="00BD0C48"/>
    <w:rsid w:val="00BD0C5E"/>
    <w:rsid w:val="00BD0CDA"/>
    <w:rsid w:val="00BD0D1C"/>
    <w:rsid w:val="00BD0D65"/>
    <w:rsid w:val="00BD0DCB"/>
    <w:rsid w:val="00BD0E5E"/>
    <w:rsid w:val="00BD100C"/>
    <w:rsid w:val="00BD11F1"/>
    <w:rsid w:val="00BD13CF"/>
    <w:rsid w:val="00BD191A"/>
    <w:rsid w:val="00BD1951"/>
    <w:rsid w:val="00BD1B8B"/>
    <w:rsid w:val="00BD1BB8"/>
    <w:rsid w:val="00BD1BFD"/>
    <w:rsid w:val="00BD1F0F"/>
    <w:rsid w:val="00BD2081"/>
    <w:rsid w:val="00BD24FD"/>
    <w:rsid w:val="00BD2584"/>
    <w:rsid w:val="00BD2791"/>
    <w:rsid w:val="00BD2901"/>
    <w:rsid w:val="00BD2D22"/>
    <w:rsid w:val="00BD2E2E"/>
    <w:rsid w:val="00BD302F"/>
    <w:rsid w:val="00BD304C"/>
    <w:rsid w:val="00BD314D"/>
    <w:rsid w:val="00BD3248"/>
    <w:rsid w:val="00BD332E"/>
    <w:rsid w:val="00BD3590"/>
    <w:rsid w:val="00BD39C1"/>
    <w:rsid w:val="00BD3B8C"/>
    <w:rsid w:val="00BD3CF8"/>
    <w:rsid w:val="00BD3DE2"/>
    <w:rsid w:val="00BD3F2E"/>
    <w:rsid w:val="00BD40E6"/>
    <w:rsid w:val="00BD433A"/>
    <w:rsid w:val="00BD46E8"/>
    <w:rsid w:val="00BD4A69"/>
    <w:rsid w:val="00BD4BA1"/>
    <w:rsid w:val="00BD4C9A"/>
    <w:rsid w:val="00BD4FBE"/>
    <w:rsid w:val="00BD54A4"/>
    <w:rsid w:val="00BD5804"/>
    <w:rsid w:val="00BD599D"/>
    <w:rsid w:val="00BD5B6D"/>
    <w:rsid w:val="00BD5C32"/>
    <w:rsid w:val="00BD616A"/>
    <w:rsid w:val="00BD6566"/>
    <w:rsid w:val="00BD6933"/>
    <w:rsid w:val="00BD694E"/>
    <w:rsid w:val="00BD6B17"/>
    <w:rsid w:val="00BD6C8F"/>
    <w:rsid w:val="00BD6CA7"/>
    <w:rsid w:val="00BD723E"/>
    <w:rsid w:val="00BD726E"/>
    <w:rsid w:val="00BD726F"/>
    <w:rsid w:val="00BD743D"/>
    <w:rsid w:val="00BD759B"/>
    <w:rsid w:val="00BD7C3D"/>
    <w:rsid w:val="00BD7CAA"/>
    <w:rsid w:val="00BD7D88"/>
    <w:rsid w:val="00BD7D8F"/>
    <w:rsid w:val="00BD7E99"/>
    <w:rsid w:val="00BE004B"/>
    <w:rsid w:val="00BE03E2"/>
    <w:rsid w:val="00BE074B"/>
    <w:rsid w:val="00BE082B"/>
    <w:rsid w:val="00BE09E1"/>
    <w:rsid w:val="00BE0B1C"/>
    <w:rsid w:val="00BE0BDA"/>
    <w:rsid w:val="00BE0D1D"/>
    <w:rsid w:val="00BE10D7"/>
    <w:rsid w:val="00BE121E"/>
    <w:rsid w:val="00BE13E9"/>
    <w:rsid w:val="00BE159D"/>
    <w:rsid w:val="00BE16B3"/>
    <w:rsid w:val="00BE1B23"/>
    <w:rsid w:val="00BE1E75"/>
    <w:rsid w:val="00BE1F77"/>
    <w:rsid w:val="00BE2004"/>
    <w:rsid w:val="00BE2071"/>
    <w:rsid w:val="00BE2140"/>
    <w:rsid w:val="00BE215A"/>
    <w:rsid w:val="00BE23B3"/>
    <w:rsid w:val="00BE2432"/>
    <w:rsid w:val="00BE2554"/>
    <w:rsid w:val="00BE2620"/>
    <w:rsid w:val="00BE2642"/>
    <w:rsid w:val="00BE266A"/>
    <w:rsid w:val="00BE2FD4"/>
    <w:rsid w:val="00BE3001"/>
    <w:rsid w:val="00BE30F1"/>
    <w:rsid w:val="00BE3326"/>
    <w:rsid w:val="00BE3553"/>
    <w:rsid w:val="00BE3606"/>
    <w:rsid w:val="00BE3666"/>
    <w:rsid w:val="00BE3860"/>
    <w:rsid w:val="00BE394B"/>
    <w:rsid w:val="00BE3A21"/>
    <w:rsid w:val="00BE3F64"/>
    <w:rsid w:val="00BE467C"/>
    <w:rsid w:val="00BE499E"/>
    <w:rsid w:val="00BE4A3D"/>
    <w:rsid w:val="00BE4B5A"/>
    <w:rsid w:val="00BE4F1B"/>
    <w:rsid w:val="00BE5915"/>
    <w:rsid w:val="00BE5962"/>
    <w:rsid w:val="00BE5F76"/>
    <w:rsid w:val="00BE6003"/>
    <w:rsid w:val="00BE6045"/>
    <w:rsid w:val="00BE604B"/>
    <w:rsid w:val="00BE6293"/>
    <w:rsid w:val="00BE632C"/>
    <w:rsid w:val="00BE65FA"/>
    <w:rsid w:val="00BE68EB"/>
    <w:rsid w:val="00BE6A62"/>
    <w:rsid w:val="00BE6AB5"/>
    <w:rsid w:val="00BE6D6D"/>
    <w:rsid w:val="00BE6E96"/>
    <w:rsid w:val="00BE7361"/>
    <w:rsid w:val="00BE74DF"/>
    <w:rsid w:val="00BE759C"/>
    <w:rsid w:val="00BE796E"/>
    <w:rsid w:val="00BE7B13"/>
    <w:rsid w:val="00BE7C77"/>
    <w:rsid w:val="00BE7DB6"/>
    <w:rsid w:val="00BE7DBD"/>
    <w:rsid w:val="00BE7E3A"/>
    <w:rsid w:val="00BF00C9"/>
    <w:rsid w:val="00BF0257"/>
    <w:rsid w:val="00BF02A4"/>
    <w:rsid w:val="00BF054B"/>
    <w:rsid w:val="00BF05DA"/>
    <w:rsid w:val="00BF0628"/>
    <w:rsid w:val="00BF0636"/>
    <w:rsid w:val="00BF075F"/>
    <w:rsid w:val="00BF0766"/>
    <w:rsid w:val="00BF080D"/>
    <w:rsid w:val="00BF09AA"/>
    <w:rsid w:val="00BF0AB6"/>
    <w:rsid w:val="00BF0DA3"/>
    <w:rsid w:val="00BF0DDE"/>
    <w:rsid w:val="00BF0FDE"/>
    <w:rsid w:val="00BF1002"/>
    <w:rsid w:val="00BF1277"/>
    <w:rsid w:val="00BF151C"/>
    <w:rsid w:val="00BF17F7"/>
    <w:rsid w:val="00BF1F0C"/>
    <w:rsid w:val="00BF2239"/>
    <w:rsid w:val="00BF26D0"/>
    <w:rsid w:val="00BF2962"/>
    <w:rsid w:val="00BF2B9D"/>
    <w:rsid w:val="00BF3297"/>
    <w:rsid w:val="00BF33F3"/>
    <w:rsid w:val="00BF3C2E"/>
    <w:rsid w:val="00BF3DBA"/>
    <w:rsid w:val="00BF3DC8"/>
    <w:rsid w:val="00BF3F44"/>
    <w:rsid w:val="00BF42F4"/>
    <w:rsid w:val="00BF466F"/>
    <w:rsid w:val="00BF46E3"/>
    <w:rsid w:val="00BF4C69"/>
    <w:rsid w:val="00BF4D2A"/>
    <w:rsid w:val="00BF54ED"/>
    <w:rsid w:val="00BF56A9"/>
    <w:rsid w:val="00BF5712"/>
    <w:rsid w:val="00BF580A"/>
    <w:rsid w:val="00BF5A42"/>
    <w:rsid w:val="00BF601E"/>
    <w:rsid w:val="00BF6344"/>
    <w:rsid w:val="00BF63E7"/>
    <w:rsid w:val="00BF6522"/>
    <w:rsid w:val="00BF65B9"/>
    <w:rsid w:val="00BF669E"/>
    <w:rsid w:val="00BF6700"/>
    <w:rsid w:val="00BF6966"/>
    <w:rsid w:val="00BF6C32"/>
    <w:rsid w:val="00BF6C73"/>
    <w:rsid w:val="00BF6D0C"/>
    <w:rsid w:val="00BF6F87"/>
    <w:rsid w:val="00BF735D"/>
    <w:rsid w:val="00BF73BE"/>
    <w:rsid w:val="00BF7ABC"/>
    <w:rsid w:val="00C00258"/>
    <w:rsid w:val="00C0090D"/>
    <w:rsid w:val="00C00A75"/>
    <w:rsid w:val="00C00B81"/>
    <w:rsid w:val="00C00CC0"/>
    <w:rsid w:val="00C00D98"/>
    <w:rsid w:val="00C00FCB"/>
    <w:rsid w:val="00C0118C"/>
    <w:rsid w:val="00C0120F"/>
    <w:rsid w:val="00C013FF"/>
    <w:rsid w:val="00C01599"/>
    <w:rsid w:val="00C016FB"/>
    <w:rsid w:val="00C01741"/>
    <w:rsid w:val="00C0197C"/>
    <w:rsid w:val="00C01AD6"/>
    <w:rsid w:val="00C01C0C"/>
    <w:rsid w:val="00C02271"/>
    <w:rsid w:val="00C0256C"/>
    <w:rsid w:val="00C026B7"/>
    <w:rsid w:val="00C02DD7"/>
    <w:rsid w:val="00C03049"/>
    <w:rsid w:val="00C03152"/>
    <w:rsid w:val="00C035AF"/>
    <w:rsid w:val="00C03772"/>
    <w:rsid w:val="00C037B7"/>
    <w:rsid w:val="00C03C0B"/>
    <w:rsid w:val="00C03C3F"/>
    <w:rsid w:val="00C03D1A"/>
    <w:rsid w:val="00C03D55"/>
    <w:rsid w:val="00C03E7F"/>
    <w:rsid w:val="00C04071"/>
    <w:rsid w:val="00C04129"/>
    <w:rsid w:val="00C042C9"/>
    <w:rsid w:val="00C04308"/>
    <w:rsid w:val="00C04415"/>
    <w:rsid w:val="00C04597"/>
    <w:rsid w:val="00C046F3"/>
    <w:rsid w:val="00C04804"/>
    <w:rsid w:val="00C04E92"/>
    <w:rsid w:val="00C04F5C"/>
    <w:rsid w:val="00C05140"/>
    <w:rsid w:val="00C0516D"/>
    <w:rsid w:val="00C052A1"/>
    <w:rsid w:val="00C05499"/>
    <w:rsid w:val="00C05765"/>
    <w:rsid w:val="00C0587B"/>
    <w:rsid w:val="00C05F6E"/>
    <w:rsid w:val="00C0625E"/>
    <w:rsid w:val="00C062D6"/>
    <w:rsid w:val="00C065F3"/>
    <w:rsid w:val="00C0666A"/>
    <w:rsid w:val="00C06A28"/>
    <w:rsid w:val="00C06A4F"/>
    <w:rsid w:val="00C06BAB"/>
    <w:rsid w:val="00C06D23"/>
    <w:rsid w:val="00C07146"/>
    <w:rsid w:val="00C0724D"/>
    <w:rsid w:val="00C07CC3"/>
    <w:rsid w:val="00C07EC4"/>
    <w:rsid w:val="00C07EF5"/>
    <w:rsid w:val="00C10008"/>
    <w:rsid w:val="00C100A5"/>
    <w:rsid w:val="00C10143"/>
    <w:rsid w:val="00C10570"/>
    <w:rsid w:val="00C105AE"/>
    <w:rsid w:val="00C105F7"/>
    <w:rsid w:val="00C10911"/>
    <w:rsid w:val="00C10AC8"/>
    <w:rsid w:val="00C10B76"/>
    <w:rsid w:val="00C10F78"/>
    <w:rsid w:val="00C10FA6"/>
    <w:rsid w:val="00C11090"/>
    <w:rsid w:val="00C1135B"/>
    <w:rsid w:val="00C11880"/>
    <w:rsid w:val="00C118E0"/>
    <w:rsid w:val="00C119B2"/>
    <w:rsid w:val="00C11ABE"/>
    <w:rsid w:val="00C11B7E"/>
    <w:rsid w:val="00C11DBF"/>
    <w:rsid w:val="00C11DF5"/>
    <w:rsid w:val="00C11EAD"/>
    <w:rsid w:val="00C11FAA"/>
    <w:rsid w:val="00C1218B"/>
    <w:rsid w:val="00C12BC1"/>
    <w:rsid w:val="00C12EDE"/>
    <w:rsid w:val="00C12F39"/>
    <w:rsid w:val="00C1301A"/>
    <w:rsid w:val="00C130F1"/>
    <w:rsid w:val="00C133C8"/>
    <w:rsid w:val="00C13593"/>
    <w:rsid w:val="00C13830"/>
    <w:rsid w:val="00C138FB"/>
    <w:rsid w:val="00C13AB3"/>
    <w:rsid w:val="00C13CE2"/>
    <w:rsid w:val="00C13EC9"/>
    <w:rsid w:val="00C14000"/>
    <w:rsid w:val="00C140F2"/>
    <w:rsid w:val="00C1420A"/>
    <w:rsid w:val="00C14494"/>
    <w:rsid w:val="00C14519"/>
    <w:rsid w:val="00C147F1"/>
    <w:rsid w:val="00C14C00"/>
    <w:rsid w:val="00C151A4"/>
    <w:rsid w:val="00C1545F"/>
    <w:rsid w:val="00C15698"/>
    <w:rsid w:val="00C15867"/>
    <w:rsid w:val="00C15B18"/>
    <w:rsid w:val="00C15BF5"/>
    <w:rsid w:val="00C15EC0"/>
    <w:rsid w:val="00C1629B"/>
    <w:rsid w:val="00C163DD"/>
    <w:rsid w:val="00C16454"/>
    <w:rsid w:val="00C16479"/>
    <w:rsid w:val="00C1655B"/>
    <w:rsid w:val="00C169AA"/>
    <w:rsid w:val="00C16E8E"/>
    <w:rsid w:val="00C16F7D"/>
    <w:rsid w:val="00C17003"/>
    <w:rsid w:val="00C17005"/>
    <w:rsid w:val="00C17507"/>
    <w:rsid w:val="00C17659"/>
    <w:rsid w:val="00C176FE"/>
    <w:rsid w:val="00C1775F"/>
    <w:rsid w:val="00C17CF1"/>
    <w:rsid w:val="00C201B1"/>
    <w:rsid w:val="00C203A0"/>
    <w:rsid w:val="00C2056F"/>
    <w:rsid w:val="00C20A80"/>
    <w:rsid w:val="00C20C69"/>
    <w:rsid w:val="00C20E28"/>
    <w:rsid w:val="00C21050"/>
    <w:rsid w:val="00C218A1"/>
    <w:rsid w:val="00C219B6"/>
    <w:rsid w:val="00C21AB8"/>
    <w:rsid w:val="00C22084"/>
    <w:rsid w:val="00C22263"/>
    <w:rsid w:val="00C22356"/>
    <w:rsid w:val="00C223CE"/>
    <w:rsid w:val="00C223EF"/>
    <w:rsid w:val="00C225E3"/>
    <w:rsid w:val="00C22633"/>
    <w:rsid w:val="00C22803"/>
    <w:rsid w:val="00C22C3B"/>
    <w:rsid w:val="00C22C5D"/>
    <w:rsid w:val="00C22CCA"/>
    <w:rsid w:val="00C22CE6"/>
    <w:rsid w:val="00C22DEE"/>
    <w:rsid w:val="00C22E3F"/>
    <w:rsid w:val="00C23486"/>
    <w:rsid w:val="00C234B3"/>
    <w:rsid w:val="00C2355D"/>
    <w:rsid w:val="00C23865"/>
    <w:rsid w:val="00C238E7"/>
    <w:rsid w:val="00C23ADC"/>
    <w:rsid w:val="00C23B5A"/>
    <w:rsid w:val="00C23D15"/>
    <w:rsid w:val="00C23DC8"/>
    <w:rsid w:val="00C23F90"/>
    <w:rsid w:val="00C2445C"/>
    <w:rsid w:val="00C24973"/>
    <w:rsid w:val="00C24BDF"/>
    <w:rsid w:val="00C2512B"/>
    <w:rsid w:val="00C25221"/>
    <w:rsid w:val="00C252E9"/>
    <w:rsid w:val="00C25341"/>
    <w:rsid w:val="00C25A1C"/>
    <w:rsid w:val="00C25B66"/>
    <w:rsid w:val="00C25FF2"/>
    <w:rsid w:val="00C260BA"/>
    <w:rsid w:val="00C26245"/>
    <w:rsid w:val="00C262B3"/>
    <w:rsid w:val="00C263DD"/>
    <w:rsid w:val="00C265D4"/>
    <w:rsid w:val="00C26958"/>
    <w:rsid w:val="00C2695B"/>
    <w:rsid w:val="00C26BF7"/>
    <w:rsid w:val="00C27299"/>
    <w:rsid w:val="00C273C3"/>
    <w:rsid w:val="00C2752F"/>
    <w:rsid w:val="00C27610"/>
    <w:rsid w:val="00C27CB6"/>
    <w:rsid w:val="00C303E9"/>
    <w:rsid w:val="00C30681"/>
    <w:rsid w:val="00C306E4"/>
    <w:rsid w:val="00C30DCD"/>
    <w:rsid w:val="00C30EF1"/>
    <w:rsid w:val="00C3123A"/>
    <w:rsid w:val="00C31289"/>
    <w:rsid w:val="00C315CD"/>
    <w:rsid w:val="00C318E8"/>
    <w:rsid w:val="00C31939"/>
    <w:rsid w:val="00C31F6A"/>
    <w:rsid w:val="00C31F7D"/>
    <w:rsid w:val="00C3207C"/>
    <w:rsid w:val="00C321A1"/>
    <w:rsid w:val="00C32560"/>
    <w:rsid w:val="00C32765"/>
    <w:rsid w:val="00C32C38"/>
    <w:rsid w:val="00C32DB3"/>
    <w:rsid w:val="00C33347"/>
    <w:rsid w:val="00C3343E"/>
    <w:rsid w:val="00C3399C"/>
    <w:rsid w:val="00C33A94"/>
    <w:rsid w:val="00C33AC4"/>
    <w:rsid w:val="00C33DFD"/>
    <w:rsid w:val="00C34256"/>
    <w:rsid w:val="00C3457B"/>
    <w:rsid w:val="00C34841"/>
    <w:rsid w:val="00C34891"/>
    <w:rsid w:val="00C34BBF"/>
    <w:rsid w:val="00C34C96"/>
    <w:rsid w:val="00C35044"/>
    <w:rsid w:val="00C35077"/>
    <w:rsid w:val="00C35151"/>
    <w:rsid w:val="00C351A5"/>
    <w:rsid w:val="00C3549E"/>
    <w:rsid w:val="00C357C5"/>
    <w:rsid w:val="00C35B51"/>
    <w:rsid w:val="00C35DC8"/>
    <w:rsid w:val="00C35EE3"/>
    <w:rsid w:val="00C35F3C"/>
    <w:rsid w:val="00C360F5"/>
    <w:rsid w:val="00C362D3"/>
    <w:rsid w:val="00C363BF"/>
    <w:rsid w:val="00C363EA"/>
    <w:rsid w:val="00C363F4"/>
    <w:rsid w:val="00C364E6"/>
    <w:rsid w:val="00C3664B"/>
    <w:rsid w:val="00C36656"/>
    <w:rsid w:val="00C3669B"/>
    <w:rsid w:val="00C36897"/>
    <w:rsid w:val="00C3698C"/>
    <w:rsid w:val="00C36AE9"/>
    <w:rsid w:val="00C36C4D"/>
    <w:rsid w:val="00C36C9C"/>
    <w:rsid w:val="00C36D9F"/>
    <w:rsid w:val="00C36DAB"/>
    <w:rsid w:val="00C36E6A"/>
    <w:rsid w:val="00C370F1"/>
    <w:rsid w:val="00C370FD"/>
    <w:rsid w:val="00C37321"/>
    <w:rsid w:val="00C373E0"/>
    <w:rsid w:val="00C37804"/>
    <w:rsid w:val="00C378BF"/>
    <w:rsid w:val="00C37C02"/>
    <w:rsid w:val="00C37CD0"/>
    <w:rsid w:val="00C37DCC"/>
    <w:rsid w:val="00C4004B"/>
    <w:rsid w:val="00C40296"/>
    <w:rsid w:val="00C40424"/>
    <w:rsid w:val="00C40BDE"/>
    <w:rsid w:val="00C4114B"/>
    <w:rsid w:val="00C41362"/>
    <w:rsid w:val="00C41468"/>
    <w:rsid w:val="00C414B0"/>
    <w:rsid w:val="00C416D5"/>
    <w:rsid w:val="00C4174E"/>
    <w:rsid w:val="00C418EA"/>
    <w:rsid w:val="00C419AF"/>
    <w:rsid w:val="00C41AA3"/>
    <w:rsid w:val="00C41B36"/>
    <w:rsid w:val="00C41EE1"/>
    <w:rsid w:val="00C41F8E"/>
    <w:rsid w:val="00C4204D"/>
    <w:rsid w:val="00C42285"/>
    <w:rsid w:val="00C4245B"/>
    <w:rsid w:val="00C42852"/>
    <w:rsid w:val="00C42CB4"/>
    <w:rsid w:val="00C42D97"/>
    <w:rsid w:val="00C42F2E"/>
    <w:rsid w:val="00C4300C"/>
    <w:rsid w:val="00C43343"/>
    <w:rsid w:val="00C435C7"/>
    <w:rsid w:val="00C436B1"/>
    <w:rsid w:val="00C4370A"/>
    <w:rsid w:val="00C437FD"/>
    <w:rsid w:val="00C43C24"/>
    <w:rsid w:val="00C43FE0"/>
    <w:rsid w:val="00C44108"/>
    <w:rsid w:val="00C443A7"/>
    <w:rsid w:val="00C444CA"/>
    <w:rsid w:val="00C44555"/>
    <w:rsid w:val="00C445CE"/>
    <w:rsid w:val="00C44620"/>
    <w:rsid w:val="00C447CE"/>
    <w:rsid w:val="00C44D43"/>
    <w:rsid w:val="00C44EB7"/>
    <w:rsid w:val="00C44F95"/>
    <w:rsid w:val="00C452B9"/>
    <w:rsid w:val="00C45425"/>
    <w:rsid w:val="00C45494"/>
    <w:rsid w:val="00C457A2"/>
    <w:rsid w:val="00C4580C"/>
    <w:rsid w:val="00C45E30"/>
    <w:rsid w:val="00C45FB1"/>
    <w:rsid w:val="00C46087"/>
    <w:rsid w:val="00C46215"/>
    <w:rsid w:val="00C463BF"/>
    <w:rsid w:val="00C463DF"/>
    <w:rsid w:val="00C46678"/>
    <w:rsid w:val="00C4690E"/>
    <w:rsid w:val="00C46D12"/>
    <w:rsid w:val="00C46E89"/>
    <w:rsid w:val="00C474E1"/>
    <w:rsid w:val="00C47791"/>
    <w:rsid w:val="00C47C8B"/>
    <w:rsid w:val="00C47E80"/>
    <w:rsid w:val="00C5023B"/>
    <w:rsid w:val="00C502E4"/>
    <w:rsid w:val="00C507E1"/>
    <w:rsid w:val="00C507FC"/>
    <w:rsid w:val="00C50A44"/>
    <w:rsid w:val="00C50AAC"/>
    <w:rsid w:val="00C50B40"/>
    <w:rsid w:val="00C50BF1"/>
    <w:rsid w:val="00C50F90"/>
    <w:rsid w:val="00C50F99"/>
    <w:rsid w:val="00C51389"/>
    <w:rsid w:val="00C5163D"/>
    <w:rsid w:val="00C51A5D"/>
    <w:rsid w:val="00C51C6E"/>
    <w:rsid w:val="00C51C93"/>
    <w:rsid w:val="00C5243C"/>
    <w:rsid w:val="00C524DF"/>
    <w:rsid w:val="00C52501"/>
    <w:rsid w:val="00C52722"/>
    <w:rsid w:val="00C52765"/>
    <w:rsid w:val="00C5290B"/>
    <w:rsid w:val="00C52968"/>
    <w:rsid w:val="00C52CD2"/>
    <w:rsid w:val="00C52D8C"/>
    <w:rsid w:val="00C5364A"/>
    <w:rsid w:val="00C5364E"/>
    <w:rsid w:val="00C539D2"/>
    <w:rsid w:val="00C53A81"/>
    <w:rsid w:val="00C53B1C"/>
    <w:rsid w:val="00C5412F"/>
    <w:rsid w:val="00C54139"/>
    <w:rsid w:val="00C54197"/>
    <w:rsid w:val="00C5423B"/>
    <w:rsid w:val="00C54369"/>
    <w:rsid w:val="00C5448D"/>
    <w:rsid w:val="00C547D1"/>
    <w:rsid w:val="00C54850"/>
    <w:rsid w:val="00C54EA5"/>
    <w:rsid w:val="00C54FA2"/>
    <w:rsid w:val="00C552B9"/>
    <w:rsid w:val="00C5555D"/>
    <w:rsid w:val="00C555B9"/>
    <w:rsid w:val="00C557CD"/>
    <w:rsid w:val="00C559F5"/>
    <w:rsid w:val="00C55D2C"/>
    <w:rsid w:val="00C55D6D"/>
    <w:rsid w:val="00C562A7"/>
    <w:rsid w:val="00C56585"/>
    <w:rsid w:val="00C566E2"/>
    <w:rsid w:val="00C56E3B"/>
    <w:rsid w:val="00C572A9"/>
    <w:rsid w:val="00C572BE"/>
    <w:rsid w:val="00C5740A"/>
    <w:rsid w:val="00C57548"/>
    <w:rsid w:val="00C57A46"/>
    <w:rsid w:val="00C57C4D"/>
    <w:rsid w:val="00C57E48"/>
    <w:rsid w:val="00C57E4C"/>
    <w:rsid w:val="00C57EA3"/>
    <w:rsid w:val="00C6063C"/>
    <w:rsid w:val="00C60E8E"/>
    <w:rsid w:val="00C610D1"/>
    <w:rsid w:val="00C61217"/>
    <w:rsid w:val="00C612C1"/>
    <w:rsid w:val="00C615AE"/>
    <w:rsid w:val="00C615B4"/>
    <w:rsid w:val="00C6171B"/>
    <w:rsid w:val="00C61802"/>
    <w:rsid w:val="00C6188B"/>
    <w:rsid w:val="00C61A5B"/>
    <w:rsid w:val="00C61C8E"/>
    <w:rsid w:val="00C622DF"/>
    <w:rsid w:val="00C625D9"/>
    <w:rsid w:val="00C625EF"/>
    <w:rsid w:val="00C62672"/>
    <w:rsid w:val="00C62E5B"/>
    <w:rsid w:val="00C62F58"/>
    <w:rsid w:val="00C633DA"/>
    <w:rsid w:val="00C634ED"/>
    <w:rsid w:val="00C635E6"/>
    <w:rsid w:val="00C63721"/>
    <w:rsid w:val="00C6381D"/>
    <w:rsid w:val="00C63CD5"/>
    <w:rsid w:val="00C63E54"/>
    <w:rsid w:val="00C64000"/>
    <w:rsid w:val="00C6450D"/>
    <w:rsid w:val="00C645C9"/>
    <w:rsid w:val="00C647BF"/>
    <w:rsid w:val="00C647D8"/>
    <w:rsid w:val="00C64832"/>
    <w:rsid w:val="00C64CE9"/>
    <w:rsid w:val="00C64D0C"/>
    <w:rsid w:val="00C64DB0"/>
    <w:rsid w:val="00C64FB3"/>
    <w:rsid w:val="00C65360"/>
    <w:rsid w:val="00C6552D"/>
    <w:rsid w:val="00C657A7"/>
    <w:rsid w:val="00C65DF0"/>
    <w:rsid w:val="00C65E53"/>
    <w:rsid w:val="00C65F4C"/>
    <w:rsid w:val="00C66380"/>
    <w:rsid w:val="00C6699A"/>
    <w:rsid w:val="00C66C1F"/>
    <w:rsid w:val="00C66EB7"/>
    <w:rsid w:val="00C66EFA"/>
    <w:rsid w:val="00C671D6"/>
    <w:rsid w:val="00C6757A"/>
    <w:rsid w:val="00C675B1"/>
    <w:rsid w:val="00C6772A"/>
    <w:rsid w:val="00C67741"/>
    <w:rsid w:val="00C6778F"/>
    <w:rsid w:val="00C67822"/>
    <w:rsid w:val="00C67AA4"/>
    <w:rsid w:val="00C7074F"/>
    <w:rsid w:val="00C70ADF"/>
    <w:rsid w:val="00C70B4C"/>
    <w:rsid w:val="00C710FC"/>
    <w:rsid w:val="00C712A5"/>
    <w:rsid w:val="00C714D6"/>
    <w:rsid w:val="00C717BC"/>
    <w:rsid w:val="00C718F9"/>
    <w:rsid w:val="00C71C43"/>
    <w:rsid w:val="00C72136"/>
    <w:rsid w:val="00C7270B"/>
    <w:rsid w:val="00C727DC"/>
    <w:rsid w:val="00C7287A"/>
    <w:rsid w:val="00C72F81"/>
    <w:rsid w:val="00C73403"/>
    <w:rsid w:val="00C734FF"/>
    <w:rsid w:val="00C7385B"/>
    <w:rsid w:val="00C73952"/>
    <w:rsid w:val="00C73B1F"/>
    <w:rsid w:val="00C740CF"/>
    <w:rsid w:val="00C741F3"/>
    <w:rsid w:val="00C7420F"/>
    <w:rsid w:val="00C74352"/>
    <w:rsid w:val="00C74489"/>
    <w:rsid w:val="00C748F0"/>
    <w:rsid w:val="00C74B56"/>
    <w:rsid w:val="00C74BC2"/>
    <w:rsid w:val="00C74CC7"/>
    <w:rsid w:val="00C74DFA"/>
    <w:rsid w:val="00C750C8"/>
    <w:rsid w:val="00C75305"/>
    <w:rsid w:val="00C753A4"/>
    <w:rsid w:val="00C753A6"/>
    <w:rsid w:val="00C755CF"/>
    <w:rsid w:val="00C75723"/>
    <w:rsid w:val="00C75A49"/>
    <w:rsid w:val="00C75F95"/>
    <w:rsid w:val="00C764AE"/>
    <w:rsid w:val="00C764C5"/>
    <w:rsid w:val="00C7683E"/>
    <w:rsid w:val="00C76E84"/>
    <w:rsid w:val="00C76F12"/>
    <w:rsid w:val="00C76F17"/>
    <w:rsid w:val="00C77051"/>
    <w:rsid w:val="00C7713A"/>
    <w:rsid w:val="00C77486"/>
    <w:rsid w:val="00C77569"/>
    <w:rsid w:val="00C77725"/>
    <w:rsid w:val="00C77826"/>
    <w:rsid w:val="00C77AA5"/>
    <w:rsid w:val="00C77CE4"/>
    <w:rsid w:val="00C8025B"/>
    <w:rsid w:val="00C80363"/>
    <w:rsid w:val="00C803D7"/>
    <w:rsid w:val="00C80935"/>
    <w:rsid w:val="00C809D6"/>
    <w:rsid w:val="00C80A49"/>
    <w:rsid w:val="00C80A63"/>
    <w:rsid w:val="00C80AD2"/>
    <w:rsid w:val="00C80B8C"/>
    <w:rsid w:val="00C80EA4"/>
    <w:rsid w:val="00C80FE0"/>
    <w:rsid w:val="00C8191D"/>
    <w:rsid w:val="00C819CF"/>
    <w:rsid w:val="00C81A4F"/>
    <w:rsid w:val="00C81BF7"/>
    <w:rsid w:val="00C81ED8"/>
    <w:rsid w:val="00C82283"/>
    <w:rsid w:val="00C8235D"/>
    <w:rsid w:val="00C829F8"/>
    <w:rsid w:val="00C829FE"/>
    <w:rsid w:val="00C82A3D"/>
    <w:rsid w:val="00C82D36"/>
    <w:rsid w:val="00C82D6A"/>
    <w:rsid w:val="00C82EB3"/>
    <w:rsid w:val="00C8301B"/>
    <w:rsid w:val="00C833FA"/>
    <w:rsid w:val="00C83767"/>
    <w:rsid w:val="00C83AB0"/>
    <w:rsid w:val="00C83CDE"/>
    <w:rsid w:val="00C83CE1"/>
    <w:rsid w:val="00C83D90"/>
    <w:rsid w:val="00C83E4F"/>
    <w:rsid w:val="00C83E60"/>
    <w:rsid w:val="00C842CE"/>
    <w:rsid w:val="00C842FA"/>
    <w:rsid w:val="00C84621"/>
    <w:rsid w:val="00C846DA"/>
    <w:rsid w:val="00C84766"/>
    <w:rsid w:val="00C84A4E"/>
    <w:rsid w:val="00C84CA1"/>
    <w:rsid w:val="00C84DBD"/>
    <w:rsid w:val="00C84F09"/>
    <w:rsid w:val="00C850EB"/>
    <w:rsid w:val="00C8510A"/>
    <w:rsid w:val="00C851A9"/>
    <w:rsid w:val="00C8533F"/>
    <w:rsid w:val="00C85827"/>
    <w:rsid w:val="00C8583B"/>
    <w:rsid w:val="00C85997"/>
    <w:rsid w:val="00C85C24"/>
    <w:rsid w:val="00C86809"/>
    <w:rsid w:val="00C86C9D"/>
    <w:rsid w:val="00C86D29"/>
    <w:rsid w:val="00C87134"/>
    <w:rsid w:val="00C87497"/>
    <w:rsid w:val="00C87566"/>
    <w:rsid w:val="00C8760C"/>
    <w:rsid w:val="00C87688"/>
    <w:rsid w:val="00C87893"/>
    <w:rsid w:val="00C8795B"/>
    <w:rsid w:val="00C87C6B"/>
    <w:rsid w:val="00C907C6"/>
    <w:rsid w:val="00C907E2"/>
    <w:rsid w:val="00C90903"/>
    <w:rsid w:val="00C90B10"/>
    <w:rsid w:val="00C90EB9"/>
    <w:rsid w:val="00C91079"/>
    <w:rsid w:val="00C91B20"/>
    <w:rsid w:val="00C91B64"/>
    <w:rsid w:val="00C91B6E"/>
    <w:rsid w:val="00C91B91"/>
    <w:rsid w:val="00C924ED"/>
    <w:rsid w:val="00C92836"/>
    <w:rsid w:val="00C92855"/>
    <w:rsid w:val="00C92ACA"/>
    <w:rsid w:val="00C92C5F"/>
    <w:rsid w:val="00C92CA3"/>
    <w:rsid w:val="00C92D5A"/>
    <w:rsid w:val="00C92F3E"/>
    <w:rsid w:val="00C930A4"/>
    <w:rsid w:val="00C930F2"/>
    <w:rsid w:val="00C93424"/>
    <w:rsid w:val="00C9350F"/>
    <w:rsid w:val="00C937CB"/>
    <w:rsid w:val="00C93AF3"/>
    <w:rsid w:val="00C93D5A"/>
    <w:rsid w:val="00C93DB6"/>
    <w:rsid w:val="00C944A4"/>
    <w:rsid w:val="00C9451E"/>
    <w:rsid w:val="00C94569"/>
    <w:rsid w:val="00C94661"/>
    <w:rsid w:val="00C9472F"/>
    <w:rsid w:val="00C94B69"/>
    <w:rsid w:val="00C9575B"/>
    <w:rsid w:val="00C95A1C"/>
    <w:rsid w:val="00C95B17"/>
    <w:rsid w:val="00C95BA5"/>
    <w:rsid w:val="00C95C3F"/>
    <w:rsid w:val="00C95D1A"/>
    <w:rsid w:val="00C95F7B"/>
    <w:rsid w:val="00C96294"/>
    <w:rsid w:val="00C967E8"/>
    <w:rsid w:val="00C968B8"/>
    <w:rsid w:val="00C968BE"/>
    <w:rsid w:val="00C96AF2"/>
    <w:rsid w:val="00C96B04"/>
    <w:rsid w:val="00C96D62"/>
    <w:rsid w:val="00C96F4C"/>
    <w:rsid w:val="00C96FFE"/>
    <w:rsid w:val="00C9727A"/>
    <w:rsid w:val="00C97306"/>
    <w:rsid w:val="00C973C3"/>
    <w:rsid w:val="00C97650"/>
    <w:rsid w:val="00C977A7"/>
    <w:rsid w:val="00C9781B"/>
    <w:rsid w:val="00C978A4"/>
    <w:rsid w:val="00C979EC"/>
    <w:rsid w:val="00C97D03"/>
    <w:rsid w:val="00C97D70"/>
    <w:rsid w:val="00CA0058"/>
    <w:rsid w:val="00CA0226"/>
    <w:rsid w:val="00CA039F"/>
    <w:rsid w:val="00CA0492"/>
    <w:rsid w:val="00CA059E"/>
    <w:rsid w:val="00CA0AE1"/>
    <w:rsid w:val="00CA0BE4"/>
    <w:rsid w:val="00CA14F2"/>
    <w:rsid w:val="00CA1B8C"/>
    <w:rsid w:val="00CA1C2F"/>
    <w:rsid w:val="00CA1D1E"/>
    <w:rsid w:val="00CA1E3E"/>
    <w:rsid w:val="00CA1F2E"/>
    <w:rsid w:val="00CA202E"/>
    <w:rsid w:val="00CA2470"/>
    <w:rsid w:val="00CA2754"/>
    <w:rsid w:val="00CA27EB"/>
    <w:rsid w:val="00CA2946"/>
    <w:rsid w:val="00CA2A91"/>
    <w:rsid w:val="00CA2B24"/>
    <w:rsid w:val="00CA2CB3"/>
    <w:rsid w:val="00CA2EB7"/>
    <w:rsid w:val="00CA349A"/>
    <w:rsid w:val="00CA34A5"/>
    <w:rsid w:val="00CA3698"/>
    <w:rsid w:val="00CA373A"/>
    <w:rsid w:val="00CA38AE"/>
    <w:rsid w:val="00CA3DB4"/>
    <w:rsid w:val="00CA3E8E"/>
    <w:rsid w:val="00CA4036"/>
    <w:rsid w:val="00CA4057"/>
    <w:rsid w:val="00CA457D"/>
    <w:rsid w:val="00CA4638"/>
    <w:rsid w:val="00CA4670"/>
    <w:rsid w:val="00CA46EC"/>
    <w:rsid w:val="00CA4732"/>
    <w:rsid w:val="00CA483B"/>
    <w:rsid w:val="00CA4AF5"/>
    <w:rsid w:val="00CA4D63"/>
    <w:rsid w:val="00CA5076"/>
    <w:rsid w:val="00CA5465"/>
    <w:rsid w:val="00CA546F"/>
    <w:rsid w:val="00CA5778"/>
    <w:rsid w:val="00CA57C6"/>
    <w:rsid w:val="00CA5825"/>
    <w:rsid w:val="00CA5EAE"/>
    <w:rsid w:val="00CA617E"/>
    <w:rsid w:val="00CA61BE"/>
    <w:rsid w:val="00CA66A8"/>
    <w:rsid w:val="00CA6846"/>
    <w:rsid w:val="00CA697B"/>
    <w:rsid w:val="00CA6A07"/>
    <w:rsid w:val="00CA777B"/>
    <w:rsid w:val="00CA78D8"/>
    <w:rsid w:val="00CA7E2A"/>
    <w:rsid w:val="00CA7FEB"/>
    <w:rsid w:val="00CB025B"/>
    <w:rsid w:val="00CB0369"/>
    <w:rsid w:val="00CB03DB"/>
    <w:rsid w:val="00CB040F"/>
    <w:rsid w:val="00CB0456"/>
    <w:rsid w:val="00CB063E"/>
    <w:rsid w:val="00CB0691"/>
    <w:rsid w:val="00CB0960"/>
    <w:rsid w:val="00CB0A00"/>
    <w:rsid w:val="00CB0C79"/>
    <w:rsid w:val="00CB0D21"/>
    <w:rsid w:val="00CB0F0A"/>
    <w:rsid w:val="00CB0F21"/>
    <w:rsid w:val="00CB0F97"/>
    <w:rsid w:val="00CB1065"/>
    <w:rsid w:val="00CB1158"/>
    <w:rsid w:val="00CB180B"/>
    <w:rsid w:val="00CB18DD"/>
    <w:rsid w:val="00CB1905"/>
    <w:rsid w:val="00CB190E"/>
    <w:rsid w:val="00CB195B"/>
    <w:rsid w:val="00CB1B16"/>
    <w:rsid w:val="00CB1B9D"/>
    <w:rsid w:val="00CB1CAD"/>
    <w:rsid w:val="00CB2293"/>
    <w:rsid w:val="00CB2756"/>
    <w:rsid w:val="00CB2CEF"/>
    <w:rsid w:val="00CB2D99"/>
    <w:rsid w:val="00CB2E18"/>
    <w:rsid w:val="00CB2E6D"/>
    <w:rsid w:val="00CB3106"/>
    <w:rsid w:val="00CB34FF"/>
    <w:rsid w:val="00CB3A79"/>
    <w:rsid w:val="00CB3AB6"/>
    <w:rsid w:val="00CB3E0C"/>
    <w:rsid w:val="00CB3F94"/>
    <w:rsid w:val="00CB40D6"/>
    <w:rsid w:val="00CB426A"/>
    <w:rsid w:val="00CB43DC"/>
    <w:rsid w:val="00CB4557"/>
    <w:rsid w:val="00CB473D"/>
    <w:rsid w:val="00CB47C3"/>
    <w:rsid w:val="00CB49CE"/>
    <w:rsid w:val="00CB4B4A"/>
    <w:rsid w:val="00CB4C77"/>
    <w:rsid w:val="00CB4C7C"/>
    <w:rsid w:val="00CB4DE5"/>
    <w:rsid w:val="00CB4E73"/>
    <w:rsid w:val="00CB4F3A"/>
    <w:rsid w:val="00CB50A0"/>
    <w:rsid w:val="00CB50DF"/>
    <w:rsid w:val="00CB55F0"/>
    <w:rsid w:val="00CB568E"/>
    <w:rsid w:val="00CB56A1"/>
    <w:rsid w:val="00CB5BC1"/>
    <w:rsid w:val="00CB5F0F"/>
    <w:rsid w:val="00CB5FE4"/>
    <w:rsid w:val="00CB61B9"/>
    <w:rsid w:val="00CB6255"/>
    <w:rsid w:val="00CB6564"/>
    <w:rsid w:val="00CB657A"/>
    <w:rsid w:val="00CB65E4"/>
    <w:rsid w:val="00CB6663"/>
    <w:rsid w:val="00CB6776"/>
    <w:rsid w:val="00CB694B"/>
    <w:rsid w:val="00CB6B10"/>
    <w:rsid w:val="00CB6F27"/>
    <w:rsid w:val="00CB7432"/>
    <w:rsid w:val="00CB78F4"/>
    <w:rsid w:val="00CB79EA"/>
    <w:rsid w:val="00CB7C6F"/>
    <w:rsid w:val="00CB7E1A"/>
    <w:rsid w:val="00CC02A3"/>
    <w:rsid w:val="00CC0522"/>
    <w:rsid w:val="00CC05FA"/>
    <w:rsid w:val="00CC0603"/>
    <w:rsid w:val="00CC0611"/>
    <w:rsid w:val="00CC0708"/>
    <w:rsid w:val="00CC0951"/>
    <w:rsid w:val="00CC0A5A"/>
    <w:rsid w:val="00CC0D3A"/>
    <w:rsid w:val="00CC0EDB"/>
    <w:rsid w:val="00CC0FDA"/>
    <w:rsid w:val="00CC125A"/>
    <w:rsid w:val="00CC12BA"/>
    <w:rsid w:val="00CC14B0"/>
    <w:rsid w:val="00CC15AD"/>
    <w:rsid w:val="00CC1650"/>
    <w:rsid w:val="00CC191C"/>
    <w:rsid w:val="00CC1D31"/>
    <w:rsid w:val="00CC1FA2"/>
    <w:rsid w:val="00CC222B"/>
    <w:rsid w:val="00CC235D"/>
    <w:rsid w:val="00CC254F"/>
    <w:rsid w:val="00CC2753"/>
    <w:rsid w:val="00CC29D2"/>
    <w:rsid w:val="00CC2A5E"/>
    <w:rsid w:val="00CC2AAD"/>
    <w:rsid w:val="00CC2C29"/>
    <w:rsid w:val="00CC2C71"/>
    <w:rsid w:val="00CC2D47"/>
    <w:rsid w:val="00CC30D2"/>
    <w:rsid w:val="00CC3367"/>
    <w:rsid w:val="00CC38BB"/>
    <w:rsid w:val="00CC3A01"/>
    <w:rsid w:val="00CC3A95"/>
    <w:rsid w:val="00CC3E20"/>
    <w:rsid w:val="00CC419C"/>
    <w:rsid w:val="00CC449C"/>
    <w:rsid w:val="00CC44C8"/>
    <w:rsid w:val="00CC44D9"/>
    <w:rsid w:val="00CC4789"/>
    <w:rsid w:val="00CC497C"/>
    <w:rsid w:val="00CC4AA4"/>
    <w:rsid w:val="00CC4B3C"/>
    <w:rsid w:val="00CC4C29"/>
    <w:rsid w:val="00CC4C95"/>
    <w:rsid w:val="00CC4F45"/>
    <w:rsid w:val="00CC4F4F"/>
    <w:rsid w:val="00CC520C"/>
    <w:rsid w:val="00CC5400"/>
    <w:rsid w:val="00CC54EA"/>
    <w:rsid w:val="00CC5844"/>
    <w:rsid w:val="00CC5AB7"/>
    <w:rsid w:val="00CC5B07"/>
    <w:rsid w:val="00CC5ED8"/>
    <w:rsid w:val="00CC60A0"/>
    <w:rsid w:val="00CC6601"/>
    <w:rsid w:val="00CC6B64"/>
    <w:rsid w:val="00CC6EDD"/>
    <w:rsid w:val="00CC6F3A"/>
    <w:rsid w:val="00CC72DC"/>
    <w:rsid w:val="00CC7346"/>
    <w:rsid w:val="00CC76D7"/>
    <w:rsid w:val="00CC77B2"/>
    <w:rsid w:val="00CC780E"/>
    <w:rsid w:val="00CC7AFE"/>
    <w:rsid w:val="00CC7FCA"/>
    <w:rsid w:val="00CD006B"/>
    <w:rsid w:val="00CD01E2"/>
    <w:rsid w:val="00CD02F1"/>
    <w:rsid w:val="00CD031A"/>
    <w:rsid w:val="00CD0480"/>
    <w:rsid w:val="00CD06D1"/>
    <w:rsid w:val="00CD073C"/>
    <w:rsid w:val="00CD07FF"/>
    <w:rsid w:val="00CD0879"/>
    <w:rsid w:val="00CD08AB"/>
    <w:rsid w:val="00CD0AEA"/>
    <w:rsid w:val="00CD0AEB"/>
    <w:rsid w:val="00CD0CF1"/>
    <w:rsid w:val="00CD105C"/>
    <w:rsid w:val="00CD1641"/>
    <w:rsid w:val="00CD176C"/>
    <w:rsid w:val="00CD18A5"/>
    <w:rsid w:val="00CD1B3B"/>
    <w:rsid w:val="00CD1C0E"/>
    <w:rsid w:val="00CD2430"/>
    <w:rsid w:val="00CD24F3"/>
    <w:rsid w:val="00CD2533"/>
    <w:rsid w:val="00CD275C"/>
    <w:rsid w:val="00CD2EBA"/>
    <w:rsid w:val="00CD2FC0"/>
    <w:rsid w:val="00CD31CC"/>
    <w:rsid w:val="00CD33A7"/>
    <w:rsid w:val="00CD356B"/>
    <w:rsid w:val="00CD3ED7"/>
    <w:rsid w:val="00CD3ED8"/>
    <w:rsid w:val="00CD413C"/>
    <w:rsid w:val="00CD4366"/>
    <w:rsid w:val="00CD45C1"/>
    <w:rsid w:val="00CD495B"/>
    <w:rsid w:val="00CD4A33"/>
    <w:rsid w:val="00CD50AE"/>
    <w:rsid w:val="00CD5435"/>
    <w:rsid w:val="00CD54B5"/>
    <w:rsid w:val="00CD563E"/>
    <w:rsid w:val="00CD575F"/>
    <w:rsid w:val="00CD59C8"/>
    <w:rsid w:val="00CD5A40"/>
    <w:rsid w:val="00CD5B55"/>
    <w:rsid w:val="00CD5D36"/>
    <w:rsid w:val="00CD5F05"/>
    <w:rsid w:val="00CD5FA2"/>
    <w:rsid w:val="00CD6145"/>
    <w:rsid w:val="00CD6183"/>
    <w:rsid w:val="00CD6286"/>
    <w:rsid w:val="00CD6296"/>
    <w:rsid w:val="00CD6490"/>
    <w:rsid w:val="00CD6747"/>
    <w:rsid w:val="00CD6A98"/>
    <w:rsid w:val="00CD6E10"/>
    <w:rsid w:val="00CD6EFB"/>
    <w:rsid w:val="00CD73CC"/>
    <w:rsid w:val="00CD73EC"/>
    <w:rsid w:val="00CD7809"/>
    <w:rsid w:val="00CD782F"/>
    <w:rsid w:val="00CE014C"/>
    <w:rsid w:val="00CE03B3"/>
    <w:rsid w:val="00CE09E3"/>
    <w:rsid w:val="00CE0A85"/>
    <w:rsid w:val="00CE0B01"/>
    <w:rsid w:val="00CE0DED"/>
    <w:rsid w:val="00CE0E64"/>
    <w:rsid w:val="00CE17CB"/>
    <w:rsid w:val="00CE1957"/>
    <w:rsid w:val="00CE1A06"/>
    <w:rsid w:val="00CE1A75"/>
    <w:rsid w:val="00CE1D78"/>
    <w:rsid w:val="00CE1D97"/>
    <w:rsid w:val="00CE1E00"/>
    <w:rsid w:val="00CE2487"/>
    <w:rsid w:val="00CE2537"/>
    <w:rsid w:val="00CE2684"/>
    <w:rsid w:val="00CE2727"/>
    <w:rsid w:val="00CE284A"/>
    <w:rsid w:val="00CE2882"/>
    <w:rsid w:val="00CE28DF"/>
    <w:rsid w:val="00CE2F5C"/>
    <w:rsid w:val="00CE31FA"/>
    <w:rsid w:val="00CE324C"/>
    <w:rsid w:val="00CE3398"/>
    <w:rsid w:val="00CE3492"/>
    <w:rsid w:val="00CE3C4F"/>
    <w:rsid w:val="00CE3EEA"/>
    <w:rsid w:val="00CE465C"/>
    <w:rsid w:val="00CE4678"/>
    <w:rsid w:val="00CE4738"/>
    <w:rsid w:val="00CE4E57"/>
    <w:rsid w:val="00CE50FC"/>
    <w:rsid w:val="00CE52C2"/>
    <w:rsid w:val="00CE5715"/>
    <w:rsid w:val="00CE59DA"/>
    <w:rsid w:val="00CE5C23"/>
    <w:rsid w:val="00CE5F01"/>
    <w:rsid w:val="00CE5F42"/>
    <w:rsid w:val="00CE5F92"/>
    <w:rsid w:val="00CE6101"/>
    <w:rsid w:val="00CE61F5"/>
    <w:rsid w:val="00CE62FB"/>
    <w:rsid w:val="00CE6A93"/>
    <w:rsid w:val="00CE6F39"/>
    <w:rsid w:val="00CE7023"/>
    <w:rsid w:val="00CE70D3"/>
    <w:rsid w:val="00CE70EA"/>
    <w:rsid w:val="00CE7534"/>
    <w:rsid w:val="00CE7781"/>
    <w:rsid w:val="00CE7A89"/>
    <w:rsid w:val="00CE7B00"/>
    <w:rsid w:val="00CE7D64"/>
    <w:rsid w:val="00CE7DA0"/>
    <w:rsid w:val="00CE7EC9"/>
    <w:rsid w:val="00CE7EFC"/>
    <w:rsid w:val="00CF025A"/>
    <w:rsid w:val="00CF036A"/>
    <w:rsid w:val="00CF0B91"/>
    <w:rsid w:val="00CF0EC8"/>
    <w:rsid w:val="00CF0EEB"/>
    <w:rsid w:val="00CF10F2"/>
    <w:rsid w:val="00CF11C0"/>
    <w:rsid w:val="00CF12D0"/>
    <w:rsid w:val="00CF1402"/>
    <w:rsid w:val="00CF1515"/>
    <w:rsid w:val="00CF177D"/>
    <w:rsid w:val="00CF17F6"/>
    <w:rsid w:val="00CF1810"/>
    <w:rsid w:val="00CF1877"/>
    <w:rsid w:val="00CF1A5A"/>
    <w:rsid w:val="00CF1BEF"/>
    <w:rsid w:val="00CF1C51"/>
    <w:rsid w:val="00CF1DDA"/>
    <w:rsid w:val="00CF1EDC"/>
    <w:rsid w:val="00CF2158"/>
    <w:rsid w:val="00CF2201"/>
    <w:rsid w:val="00CF22EE"/>
    <w:rsid w:val="00CF2788"/>
    <w:rsid w:val="00CF2835"/>
    <w:rsid w:val="00CF292D"/>
    <w:rsid w:val="00CF29FF"/>
    <w:rsid w:val="00CF2A40"/>
    <w:rsid w:val="00CF33A9"/>
    <w:rsid w:val="00CF33B6"/>
    <w:rsid w:val="00CF347E"/>
    <w:rsid w:val="00CF35A8"/>
    <w:rsid w:val="00CF3865"/>
    <w:rsid w:val="00CF3924"/>
    <w:rsid w:val="00CF3D4F"/>
    <w:rsid w:val="00CF41F1"/>
    <w:rsid w:val="00CF445F"/>
    <w:rsid w:val="00CF46EF"/>
    <w:rsid w:val="00CF476A"/>
    <w:rsid w:val="00CF4821"/>
    <w:rsid w:val="00CF4979"/>
    <w:rsid w:val="00CF4999"/>
    <w:rsid w:val="00CF4A23"/>
    <w:rsid w:val="00CF4A45"/>
    <w:rsid w:val="00CF4A5A"/>
    <w:rsid w:val="00CF4C57"/>
    <w:rsid w:val="00CF4F53"/>
    <w:rsid w:val="00CF5232"/>
    <w:rsid w:val="00CF5289"/>
    <w:rsid w:val="00CF560D"/>
    <w:rsid w:val="00CF56B9"/>
    <w:rsid w:val="00CF56DB"/>
    <w:rsid w:val="00CF570E"/>
    <w:rsid w:val="00CF57E8"/>
    <w:rsid w:val="00CF57E9"/>
    <w:rsid w:val="00CF5CC5"/>
    <w:rsid w:val="00CF5E78"/>
    <w:rsid w:val="00CF624C"/>
    <w:rsid w:val="00CF63B8"/>
    <w:rsid w:val="00CF644D"/>
    <w:rsid w:val="00CF650A"/>
    <w:rsid w:val="00CF67EA"/>
    <w:rsid w:val="00CF6853"/>
    <w:rsid w:val="00CF6A64"/>
    <w:rsid w:val="00CF6B50"/>
    <w:rsid w:val="00CF6C68"/>
    <w:rsid w:val="00CF6D03"/>
    <w:rsid w:val="00CF7186"/>
    <w:rsid w:val="00CF751B"/>
    <w:rsid w:val="00CF77D9"/>
    <w:rsid w:val="00CF7871"/>
    <w:rsid w:val="00CF7B1A"/>
    <w:rsid w:val="00CF7C49"/>
    <w:rsid w:val="00CF7FB1"/>
    <w:rsid w:val="00CF7FDC"/>
    <w:rsid w:val="00D000A3"/>
    <w:rsid w:val="00D007AE"/>
    <w:rsid w:val="00D007CA"/>
    <w:rsid w:val="00D0084D"/>
    <w:rsid w:val="00D011B4"/>
    <w:rsid w:val="00D012B2"/>
    <w:rsid w:val="00D012EB"/>
    <w:rsid w:val="00D0132C"/>
    <w:rsid w:val="00D0133A"/>
    <w:rsid w:val="00D0145C"/>
    <w:rsid w:val="00D0198A"/>
    <w:rsid w:val="00D01A46"/>
    <w:rsid w:val="00D01AAA"/>
    <w:rsid w:val="00D01C91"/>
    <w:rsid w:val="00D01E4A"/>
    <w:rsid w:val="00D01FF1"/>
    <w:rsid w:val="00D02033"/>
    <w:rsid w:val="00D0245A"/>
    <w:rsid w:val="00D02922"/>
    <w:rsid w:val="00D02AA9"/>
    <w:rsid w:val="00D02CBE"/>
    <w:rsid w:val="00D02D6F"/>
    <w:rsid w:val="00D02E47"/>
    <w:rsid w:val="00D02EB2"/>
    <w:rsid w:val="00D0306E"/>
    <w:rsid w:val="00D030D7"/>
    <w:rsid w:val="00D03125"/>
    <w:rsid w:val="00D0339C"/>
    <w:rsid w:val="00D033ED"/>
    <w:rsid w:val="00D03876"/>
    <w:rsid w:val="00D03A0D"/>
    <w:rsid w:val="00D03CE5"/>
    <w:rsid w:val="00D03D14"/>
    <w:rsid w:val="00D03E2B"/>
    <w:rsid w:val="00D03F3B"/>
    <w:rsid w:val="00D03FD7"/>
    <w:rsid w:val="00D04604"/>
    <w:rsid w:val="00D04825"/>
    <w:rsid w:val="00D04CAE"/>
    <w:rsid w:val="00D04EA0"/>
    <w:rsid w:val="00D04EF6"/>
    <w:rsid w:val="00D04F72"/>
    <w:rsid w:val="00D0525A"/>
    <w:rsid w:val="00D05670"/>
    <w:rsid w:val="00D05833"/>
    <w:rsid w:val="00D05AD8"/>
    <w:rsid w:val="00D05B23"/>
    <w:rsid w:val="00D05D32"/>
    <w:rsid w:val="00D0602C"/>
    <w:rsid w:val="00D067F7"/>
    <w:rsid w:val="00D06850"/>
    <w:rsid w:val="00D069E2"/>
    <w:rsid w:val="00D06A24"/>
    <w:rsid w:val="00D06C5D"/>
    <w:rsid w:val="00D06D77"/>
    <w:rsid w:val="00D06FC6"/>
    <w:rsid w:val="00D072AD"/>
    <w:rsid w:val="00D07611"/>
    <w:rsid w:val="00D078AB"/>
    <w:rsid w:val="00D07A72"/>
    <w:rsid w:val="00D07C8D"/>
    <w:rsid w:val="00D07F2C"/>
    <w:rsid w:val="00D10032"/>
    <w:rsid w:val="00D10396"/>
    <w:rsid w:val="00D103C4"/>
    <w:rsid w:val="00D1065E"/>
    <w:rsid w:val="00D10BDF"/>
    <w:rsid w:val="00D10D69"/>
    <w:rsid w:val="00D10DF9"/>
    <w:rsid w:val="00D1120C"/>
    <w:rsid w:val="00D11536"/>
    <w:rsid w:val="00D11579"/>
    <w:rsid w:val="00D1183D"/>
    <w:rsid w:val="00D1186C"/>
    <w:rsid w:val="00D11C3A"/>
    <w:rsid w:val="00D11E56"/>
    <w:rsid w:val="00D12366"/>
    <w:rsid w:val="00D12A73"/>
    <w:rsid w:val="00D12BC9"/>
    <w:rsid w:val="00D12C77"/>
    <w:rsid w:val="00D1316A"/>
    <w:rsid w:val="00D13205"/>
    <w:rsid w:val="00D13245"/>
    <w:rsid w:val="00D132BF"/>
    <w:rsid w:val="00D13310"/>
    <w:rsid w:val="00D13326"/>
    <w:rsid w:val="00D13334"/>
    <w:rsid w:val="00D13492"/>
    <w:rsid w:val="00D13856"/>
    <w:rsid w:val="00D13927"/>
    <w:rsid w:val="00D13D7E"/>
    <w:rsid w:val="00D13E50"/>
    <w:rsid w:val="00D1400A"/>
    <w:rsid w:val="00D141B8"/>
    <w:rsid w:val="00D147D6"/>
    <w:rsid w:val="00D14803"/>
    <w:rsid w:val="00D14876"/>
    <w:rsid w:val="00D14C52"/>
    <w:rsid w:val="00D151EC"/>
    <w:rsid w:val="00D152DD"/>
    <w:rsid w:val="00D15361"/>
    <w:rsid w:val="00D15483"/>
    <w:rsid w:val="00D15596"/>
    <w:rsid w:val="00D15657"/>
    <w:rsid w:val="00D15761"/>
    <w:rsid w:val="00D158CF"/>
    <w:rsid w:val="00D15BDB"/>
    <w:rsid w:val="00D15DA3"/>
    <w:rsid w:val="00D15F8C"/>
    <w:rsid w:val="00D161D8"/>
    <w:rsid w:val="00D16220"/>
    <w:rsid w:val="00D16460"/>
    <w:rsid w:val="00D1659E"/>
    <w:rsid w:val="00D1678B"/>
    <w:rsid w:val="00D16826"/>
    <w:rsid w:val="00D169A7"/>
    <w:rsid w:val="00D16DDA"/>
    <w:rsid w:val="00D16F3C"/>
    <w:rsid w:val="00D171C4"/>
    <w:rsid w:val="00D172A2"/>
    <w:rsid w:val="00D173AF"/>
    <w:rsid w:val="00D176F1"/>
    <w:rsid w:val="00D17B6C"/>
    <w:rsid w:val="00D17DC8"/>
    <w:rsid w:val="00D20307"/>
    <w:rsid w:val="00D20822"/>
    <w:rsid w:val="00D2087C"/>
    <w:rsid w:val="00D20AE2"/>
    <w:rsid w:val="00D20D93"/>
    <w:rsid w:val="00D20F4C"/>
    <w:rsid w:val="00D20FE2"/>
    <w:rsid w:val="00D211DB"/>
    <w:rsid w:val="00D212E4"/>
    <w:rsid w:val="00D2137B"/>
    <w:rsid w:val="00D213E1"/>
    <w:rsid w:val="00D213E2"/>
    <w:rsid w:val="00D21414"/>
    <w:rsid w:val="00D2174D"/>
    <w:rsid w:val="00D21883"/>
    <w:rsid w:val="00D21A51"/>
    <w:rsid w:val="00D21B3B"/>
    <w:rsid w:val="00D2226D"/>
    <w:rsid w:val="00D224DD"/>
    <w:rsid w:val="00D22703"/>
    <w:rsid w:val="00D2270A"/>
    <w:rsid w:val="00D22820"/>
    <w:rsid w:val="00D2289E"/>
    <w:rsid w:val="00D22CA2"/>
    <w:rsid w:val="00D22DF9"/>
    <w:rsid w:val="00D234C8"/>
    <w:rsid w:val="00D237D5"/>
    <w:rsid w:val="00D2399E"/>
    <w:rsid w:val="00D23CCB"/>
    <w:rsid w:val="00D23DDD"/>
    <w:rsid w:val="00D23E17"/>
    <w:rsid w:val="00D23EC1"/>
    <w:rsid w:val="00D23F49"/>
    <w:rsid w:val="00D242B4"/>
    <w:rsid w:val="00D242D5"/>
    <w:rsid w:val="00D24503"/>
    <w:rsid w:val="00D24521"/>
    <w:rsid w:val="00D2476E"/>
    <w:rsid w:val="00D247B4"/>
    <w:rsid w:val="00D24802"/>
    <w:rsid w:val="00D24A9E"/>
    <w:rsid w:val="00D24B5F"/>
    <w:rsid w:val="00D24C7C"/>
    <w:rsid w:val="00D24C87"/>
    <w:rsid w:val="00D24E56"/>
    <w:rsid w:val="00D2506C"/>
    <w:rsid w:val="00D25257"/>
    <w:rsid w:val="00D2568A"/>
    <w:rsid w:val="00D25C22"/>
    <w:rsid w:val="00D25E08"/>
    <w:rsid w:val="00D25EC2"/>
    <w:rsid w:val="00D26108"/>
    <w:rsid w:val="00D26182"/>
    <w:rsid w:val="00D262A4"/>
    <w:rsid w:val="00D262BA"/>
    <w:rsid w:val="00D27250"/>
    <w:rsid w:val="00D2751A"/>
    <w:rsid w:val="00D27701"/>
    <w:rsid w:val="00D27C2E"/>
    <w:rsid w:val="00D27D8B"/>
    <w:rsid w:val="00D27E7B"/>
    <w:rsid w:val="00D30208"/>
    <w:rsid w:val="00D305B9"/>
    <w:rsid w:val="00D30608"/>
    <w:rsid w:val="00D30935"/>
    <w:rsid w:val="00D3096D"/>
    <w:rsid w:val="00D309A8"/>
    <w:rsid w:val="00D30A47"/>
    <w:rsid w:val="00D30B7D"/>
    <w:rsid w:val="00D30C6A"/>
    <w:rsid w:val="00D31338"/>
    <w:rsid w:val="00D313EB"/>
    <w:rsid w:val="00D3148A"/>
    <w:rsid w:val="00D31508"/>
    <w:rsid w:val="00D31848"/>
    <w:rsid w:val="00D31858"/>
    <w:rsid w:val="00D31928"/>
    <w:rsid w:val="00D31A72"/>
    <w:rsid w:val="00D31CD5"/>
    <w:rsid w:val="00D31E2B"/>
    <w:rsid w:val="00D32194"/>
    <w:rsid w:val="00D32B22"/>
    <w:rsid w:val="00D32CE8"/>
    <w:rsid w:val="00D32D8E"/>
    <w:rsid w:val="00D32D9C"/>
    <w:rsid w:val="00D331CD"/>
    <w:rsid w:val="00D33231"/>
    <w:rsid w:val="00D3353B"/>
    <w:rsid w:val="00D3386C"/>
    <w:rsid w:val="00D339C2"/>
    <w:rsid w:val="00D33AA5"/>
    <w:rsid w:val="00D33ADD"/>
    <w:rsid w:val="00D33E94"/>
    <w:rsid w:val="00D33F83"/>
    <w:rsid w:val="00D342C4"/>
    <w:rsid w:val="00D34581"/>
    <w:rsid w:val="00D345FE"/>
    <w:rsid w:val="00D3460E"/>
    <w:rsid w:val="00D34668"/>
    <w:rsid w:val="00D346CF"/>
    <w:rsid w:val="00D34837"/>
    <w:rsid w:val="00D349B8"/>
    <w:rsid w:val="00D349DD"/>
    <w:rsid w:val="00D34B70"/>
    <w:rsid w:val="00D34BB1"/>
    <w:rsid w:val="00D34C3C"/>
    <w:rsid w:val="00D34D1F"/>
    <w:rsid w:val="00D34F3A"/>
    <w:rsid w:val="00D35334"/>
    <w:rsid w:val="00D35345"/>
    <w:rsid w:val="00D35484"/>
    <w:rsid w:val="00D3559B"/>
    <w:rsid w:val="00D35679"/>
    <w:rsid w:val="00D35A9F"/>
    <w:rsid w:val="00D35DCD"/>
    <w:rsid w:val="00D35E76"/>
    <w:rsid w:val="00D35EF9"/>
    <w:rsid w:val="00D36231"/>
    <w:rsid w:val="00D36488"/>
    <w:rsid w:val="00D36546"/>
    <w:rsid w:val="00D366BD"/>
    <w:rsid w:val="00D368D6"/>
    <w:rsid w:val="00D3698C"/>
    <w:rsid w:val="00D369D0"/>
    <w:rsid w:val="00D36C09"/>
    <w:rsid w:val="00D36E61"/>
    <w:rsid w:val="00D37395"/>
    <w:rsid w:val="00D373CB"/>
    <w:rsid w:val="00D3743D"/>
    <w:rsid w:val="00D375EF"/>
    <w:rsid w:val="00D37C52"/>
    <w:rsid w:val="00D37D52"/>
    <w:rsid w:val="00D37F09"/>
    <w:rsid w:val="00D4001E"/>
    <w:rsid w:val="00D4005A"/>
    <w:rsid w:val="00D40196"/>
    <w:rsid w:val="00D403B2"/>
    <w:rsid w:val="00D405E8"/>
    <w:rsid w:val="00D40642"/>
    <w:rsid w:val="00D40843"/>
    <w:rsid w:val="00D40FBF"/>
    <w:rsid w:val="00D40FFB"/>
    <w:rsid w:val="00D4102A"/>
    <w:rsid w:val="00D41116"/>
    <w:rsid w:val="00D4127A"/>
    <w:rsid w:val="00D413CC"/>
    <w:rsid w:val="00D419BF"/>
    <w:rsid w:val="00D41AED"/>
    <w:rsid w:val="00D41E05"/>
    <w:rsid w:val="00D421D8"/>
    <w:rsid w:val="00D42230"/>
    <w:rsid w:val="00D423EB"/>
    <w:rsid w:val="00D427D1"/>
    <w:rsid w:val="00D42A91"/>
    <w:rsid w:val="00D42C51"/>
    <w:rsid w:val="00D42F23"/>
    <w:rsid w:val="00D43003"/>
    <w:rsid w:val="00D432EB"/>
    <w:rsid w:val="00D43501"/>
    <w:rsid w:val="00D43634"/>
    <w:rsid w:val="00D4367B"/>
    <w:rsid w:val="00D43705"/>
    <w:rsid w:val="00D43723"/>
    <w:rsid w:val="00D43D3D"/>
    <w:rsid w:val="00D43DDE"/>
    <w:rsid w:val="00D43DED"/>
    <w:rsid w:val="00D43FF6"/>
    <w:rsid w:val="00D440DE"/>
    <w:rsid w:val="00D442AB"/>
    <w:rsid w:val="00D446F6"/>
    <w:rsid w:val="00D44848"/>
    <w:rsid w:val="00D44CB3"/>
    <w:rsid w:val="00D44DD9"/>
    <w:rsid w:val="00D44F31"/>
    <w:rsid w:val="00D45861"/>
    <w:rsid w:val="00D45B09"/>
    <w:rsid w:val="00D45D38"/>
    <w:rsid w:val="00D45D77"/>
    <w:rsid w:val="00D45D86"/>
    <w:rsid w:val="00D461AE"/>
    <w:rsid w:val="00D46390"/>
    <w:rsid w:val="00D46626"/>
    <w:rsid w:val="00D4671B"/>
    <w:rsid w:val="00D46B31"/>
    <w:rsid w:val="00D46B45"/>
    <w:rsid w:val="00D46B72"/>
    <w:rsid w:val="00D46C7B"/>
    <w:rsid w:val="00D46D06"/>
    <w:rsid w:val="00D46D07"/>
    <w:rsid w:val="00D46D25"/>
    <w:rsid w:val="00D46DE1"/>
    <w:rsid w:val="00D47005"/>
    <w:rsid w:val="00D470A3"/>
    <w:rsid w:val="00D47287"/>
    <w:rsid w:val="00D475C8"/>
    <w:rsid w:val="00D47B52"/>
    <w:rsid w:val="00D47D84"/>
    <w:rsid w:val="00D47D88"/>
    <w:rsid w:val="00D50474"/>
    <w:rsid w:val="00D5087B"/>
    <w:rsid w:val="00D50A98"/>
    <w:rsid w:val="00D50C4C"/>
    <w:rsid w:val="00D50D08"/>
    <w:rsid w:val="00D51109"/>
    <w:rsid w:val="00D5113E"/>
    <w:rsid w:val="00D51442"/>
    <w:rsid w:val="00D51536"/>
    <w:rsid w:val="00D516BB"/>
    <w:rsid w:val="00D51872"/>
    <w:rsid w:val="00D519F3"/>
    <w:rsid w:val="00D51A52"/>
    <w:rsid w:val="00D51C7B"/>
    <w:rsid w:val="00D52108"/>
    <w:rsid w:val="00D52264"/>
    <w:rsid w:val="00D525B4"/>
    <w:rsid w:val="00D52A67"/>
    <w:rsid w:val="00D52AF7"/>
    <w:rsid w:val="00D52B29"/>
    <w:rsid w:val="00D52CE2"/>
    <w:rsid w:val="00D52DCD"/>
    <w:rsid w:val="00D52F8F"/>
    <w:rsid w:val="00D533B3"/>
    <w:rsid w:val="00D53B05"/>
    <w:rsid w:val="00D53B1D"/>
    <w:rsid w:val="00D53B4D"/>
    <w:rsid w:val="00D53B50"/>
    <w:rsid w:val="00D53BF9"/>
    <w:rsid w:val="00D53D6C"/>
    <w:rsid w:val="00D53E69"/>
    <w:rsid w:val="00D53EF9"/>
    <w:rsid w:val="00D540E8"/>
    <w:rsid w:val="00D546DE"/>
    <w:rsid w:val="00D5481D"/>
    <w:rsid w:val="00D54889"/>
    <w:rsid w:val="00D54AB3"/>
    <w:rsid w:val="00D54B73"/>
    <w:rsid w:val="00D54DE2"/>
    <w:rsid w:val="00D54FEE"/>
    <w:rsid w:val="00D55008"/>
    <w:rsid w:val="00D55076"/>
    <w:rsid w:val="00D550AD"/>
    <w:rsid w:val="00D558DA"/>
    <w:rsid w:val="00D55931"/>
    <w:rsid w:val="00D55A3D"/>
    <w:rsid w:val="00D55BE6"/>
    <w:rsid w:val="00D55D2C"/>
    <w:rsid w:val="00D56137"/>
    <w:rsid w:val="00D5621B"/>
    <w:rsid w:val="00D56278"/>
    <w:rsid w:val="00D564E4"/>
    <w:rsid w:val="00D5660D"/>
    <w:rsid w:val="00D5682B"/>
    <w:rsid w:val="00D56898"/>
    <w:rsid w:val="00D5692B"/>
    <w:rsid w:val="00D56ADB"/>
    <w:rsid w:val="00D56BEC"/>
    <w:rsid w:val="00D56C6C"/>
    <w:rsid w:val="00D56D93"/>
    <w:rsid w:val="00D56FC3"/>
    <w:rsid w:val="00D579B1"/>
    <w:rsid w:val="00D579D6"/>
    <w:rsid w:val="00D6000E"/>
    <w:rsid w:val="00D6003B"/>
    <w:rsid w:val="00D60456"/>
    <w:rsid w:val="00D60C31"/>
    <w:rsid w:val="00D611E3"/>
    <w:rsid w:val="00D6144E"/>
    <w:rsid w:val="00D618FC"/>
    <w:rsid w:val="00D61A33"/>
    <w:rsid w:val="00D61B3B"/>
    <w:rsid w:val="00D61C52"/>
    <w:rsid w:val="00D61D1D"/>
    <w:rsid w:val="00D62001"/>
    <w:rsid w:val="00D624F7"/>
    <w:rsid w:val="00D6289E"/>
    <w:rsid w:val="00D62A98"/>
    <w:rsid w:val="00D62B6E"/>
    <w:rsid w:val="00D63233"/>
    <w:rsid w:val="00D63540"/>
    <w:rsid w:val="00D63667"/>
    <w:rsid w:val="00D6376E"/>
    <w:rsid w:val="00D63770"/>
    <w:rsid w:val="00D638BE"/>
    <w:rsid w:val="00D638EC"/>
    <w:rsid w:val="00D63B45"/>
    <w:rsid w:val="00D63BA8"/>
    <w:rsid w:val="00D64060"/>
    <w:rsid w:val="00D640A9"/>
    <w:rsid w:val="00D641D3"/>
    <w:rsid w:val="00D6466E"/>
    <w:rsid w:val="00D64E35"/>
    <w:rsid w:val="00D64F51"/>
    <w:rsid w:val="00D6513C"/>
    <w:rsid w:val="00D65208"/>
    <w:rsid w:val="00D653D5"/>
    <w:rsid w:val="00D655E5"/>
    <w:rsid w:val="00D6571B"/>
    <w:rsid w:val="00D6583F"/>
    <w:rsid w:val="00D65990"/>
    <w:rsid w:val="00D659CA"/>
    <w:rsid w:val="00D659CC"/>
    <w:rsid w:val="00D65BC6"/>
    <w:rsid w:val="00D65D45"/>
    <w:rsid w:val="00D65D92"/>
    <w:rsid w:val="00D66460"/>
    <w:rsid w:val="00D66583"/>
    <w:rsid w:val="00D66B04"/>
    <w:rsid w:val="00D6717F"/>
    <w:rsid w:val="00D67304"/>
    <w:rsid w:val="00D67507"/>
    <w:rsid w:val="00D67863"/>
    <w:rsid w:val="00D67A9A"/>
    <w:rsid w:val="00D67D9F"/>
    <w:rsid w:val="00D67E12"/>
    <w:rsid w:val="00D67FBC"/>
    <w:rsid w:val="00D701F0"/>
    <w:rsid w:val="00D702FF"/>
    <w:rsid w:val="00D70376"/>
    <w:rsid w:val="00D704C7"/>
    <w:rsid w:val="00D706B3"/>
    <w:rsid w:val="00D70732"/>
    <w:rsid w:val="00D70AA0"/>
    <w:rsid w:val="00D70FE8"/>
    <w:rsid w:val="00D71022"/>
    <w:rsid w:val="00D711F9"/>
    <w:rsid w:val="00D712C0"/>
    <w:rsid w:val="00D718C3"/>
    <w:rsid w:val="00D7198E"/>
    <w:rsid w:val="00D71D9B"/>
    <w:rsid w:val="00D72390"/>
    <w:rsid w:val="00D727BD"/>
    <w:rsid w:val="00D72AD1"/>
    <w:rsid w:val="00D72EEA"/>
    <w:rsid w:val="00D72F0A"/>
    <w:rsid w:val="00D72F7F"/>
    <w:rsid w:val="00D73050"/>
    <w:rsid w:val="00D7351C"/>
    <w:rsid w:val="00D7352C"/>
    <w:rsid w:val="00D73B88"/>
    <w:rsid w:val="00D73B8C"/>
    <w:rsid w:val="00D73D08"/>
    <w:rsid w:val="00D73F3B"/>
    <w:rsid w:val="00D740DB"/>
    <w:rsid w:val="00D740ED"/>
    <w:rsid w:val="00D74133"/>
    <w:rsid w:val="00D74495"/>
    <w:rsid w:val="00D74644"/>
    <w:rsid w:val="00D74657"/>
    <w:rsid w:val="00D74684"/>
    <w:rsid w:val="00D749DE"/>
    <w:rsid w:val="00D74F15"/>
    <w:rsid w:val="00D74F29"/>
    <w:rsid w:val="00D7538D"/>
    <w:rsid w:val="00D75437"/>
    <w:rsid w:val="00D754A9"/>
    <w:rsid w:val="00D7559A"/>
    <w:rsid w:val="00D75651"/>
    <w:rsid w:val="00D7587F"/>
    <w:rsid w:val="00D75B3A"/>
    <w:rsid w:val="00D7669F"/>
    <w:rsid w:val="00D76762"/>
    <w:rsid w:val="00D76801"/>
    <w:rsid w:val="00D76BE6"/>
    <w:rsid w:val="00D76CC8"/>
    <w:rsid w:val="00D771D0"/>
    <w:rsid w:val="00D772B9"/>
    <w:rsid w:val="00D773E2"/>
    <w:rsid w:val="00D774E5"/>
    <w:rsid w:val="00D775AB"/>
    <w:rsid w:val="00D77A7C"/>
    <w:rsid w:val="00D77BBD"/>
    <w:rsid w:val="00D77ECA"/>
    <w:rsid w:val="00D77F0C"/>
    <w:rsid w:val="00D77F46"/>
    <w:rsid w:val="00D77F59"/>
    <w:rsid w:val="00D801D1"/>
    <w:rsid w:val="00D80613"/>
    <w:rsid w:val="00D808AF"/>
    <w:rsid w:val="00D80B2E"/>
    <w:rsid w:val="00D80D88"/>
    <w:rsid w:val="00D80E6F"/>
    <w:rsid w:val="00D80E7B"/>
    <w:rsid w:val="00D80EBD"/>
    <w:rsid w:val="00D80F44"/>
    <w:rsid w:val="00D81267"/>
    <w:rsid w:val="00D8161F"/>
    <w:rsid w:val="00D8162C"/>
    <w:rsid w:val="00D817AB"/>
    <w:rsid w:val="00D81B9B"/>
    <w:rsid w:val="00D8208D"/>
    <w:rsid w:val="00D82404"/>
    <w:rsid w:val="00D825B0"/>
    <w:rsid w:val="00D827FD"/>
    <w:rsid w:val="00D829CF"/>
    <w:rsid w:val="00D82A80"/>
    <w:rsid w:val="00D82AD7"/>
    <w:rsid w:val="00D82C16"/>
    <w:rsid w:val="00D82F37"/>
    <w:rsid w:val="00D82F5E"/>
    <w:rsid w:val="00D832FA"/>
    <w:rsid w:val="00D83409"/>
    <w:rsid w:val="00D836B0"/>
    <w:rsid w:val="00D838E2"/>
    <w:rsid w:val="00D83F6C"/>
    <w:rsid w:val="00D841DF"/>
    <w:rsid w:val="00D8424A"/>
    <w:rsid w:val="00D84881"/>
    <w:rsid w:val="00D84C0C"/>
    <w:rsid w:val="00D84CFC"/>
    <w:rsid w:val="00D84DE1"/>
    <w:rsid w:val="00D84E2B"/>
    <w:rsid w:val="00D84F89"/>
    <w:rsid w:val="00D84FD5"/>
    <w:rsid w:val="00D850DD"/>
    <w:rsid w:val="00D85307"/>
    <w:rsid w:val="00D8534A"/>
    <w:rsid w:val="00D8597E"/>
    <w:rsid w:val="00D85A18"/>
    <w:rsid w:val="00D85ABF"/>
    <w:rsid w:val="00D85AE9"/>
    <w:rsid w:val="00D85E24"/>
    <w:rsid w:val="00D85F73"/>
    <w:rsid w:val="00D86153"/>
    <w:rsid w:val="00D86380"/>
    <w:rsid w:val="00D86E6A"/>
    <w:rsid w:val="00D86E8D"/>
    <w:rsid w:val="00D86F66"/>
    <w:rsid w:val="00D87176"/>
    <w:rsid w:val="00D8730E"/>
    <w:rsid w:val="00D87368"/>
    <w:rsid w:val="00D876AA"/>
    <w:rsid w:val="00D8784D"/>
    <w:rsid w:val="00D8799F"/>
    <w:rsid w:val="00D87D17"/>
    <w:rsid w:val="00D902EE"/>
    <w:rsid w:val="00D904DD"/>
    <w:rsid w:val="00D9052E"/>
    <w:rsid w:val="00D9065F"/>
    <w:rsid w:val="00D90C19"/>
    <w:rsid w:val="00D91070"/>
    <w:rsid w:val="00D91753"/>
    <w:rsid w:val="00D91B3B"/>
    <w:rsid w:val="00D91B49"/>
    <w:rsid w:val="00D91B9C"/>
    <w:rsid w:val="00D91C79"/>
    <w:rsid w:val="00D920FF"/>
    <w:rsid w:val="00D9215B"/>
    <w:rsid w:val="00D922BC"/>
    <w:rsid w:val="00D92503"/>
    <w:rsid w:val="00D92516"/>
    <w:rsid w:val="00D925F9"/>
    <w:rsid w:val="00D92762"/>
    <w:rsid w:val="00D92AA7"/>
    <w:rsid w:val="00D92B2B"/>
    <w:rsid w:val="00D92E4B"/>
    <w:rsid w:val="00D92F8F"/>
    <w:rsid w:val="00D934E8"/>
    <w:rsid w:val="00D93538"/>
    <w:rsid w:val="00D93557"/>
    <w:rsid w:val="00D93587"/>
    <w:rsid w:val="00D93886"/>
    <w:rsid w:val="00D9395E"/>
    <w:rsid w:val="00D93A77"/>
    <w:rsid w:val="00D93BF0"/>
    <w:rsid w:val="00D9427A"/>
    <w:rsid w:val="00D94564"/>
    <w:rsid w:val="00D94753"/>
    <w:rsid w:val="00D948E1"/>
    <w:rsid w:val="00D94992"/>
    <w:rsid w:val="00D94A21"/>
    <w:rsid w:val="00D95733"/>
    <w:rsid w:val="00D958B0"/>
    <w:rsid w:val="00D959E2"/>
    <w:rsid w:val="00D95B51"/>
    <w:rsid w:val="00D95B7B"/>
    <w:rsid w:val="00D95BAA"/>
    <w:rsid w:val="00D95D0C"/>
    <w:rsid w:val="00D95DBD"/>
    <w:rsid w:val="00D95DD0"/>
    <w:rsid w:val="00D95E9C"/>
    <w:rsid w:val="00D95FC8"/>
    <w:rsid w:val="00D96482"/>
    <w:rsid w:val="00D965E3"/>
    <w:rsid w:val="00D96631"/>
    <w:rsid w:val="00D9684D"/>
    <w:rsid w:val="00D96B01"/>
    <w:rsid w:val="00D96BC4"/>
    <w:rsid w:val="00D96E14"/>
    <w:rsid w:val="00D96FB4"/>
    <w:rsid w:val="00D97124"/>
    <w:rsid w:val="00D973D0"/>
    <w:rsid w:val="00D9747D"/>
    <w:rsid w:val="00D9762C"/>
    <w:rsid w:val="00D97B8D"/>
    <w:rsid w:val="00DA02AE"/>
    <w:rsid w:val="00DA0390"/>
    <w:rsid w:val="00DA03D8"/>
    <w:rsid w:val="00DA040D"/>
    <w:rsid w:val="00DA0523"/>
    <w:rsid w:val="00DA06F4"/>
    <w:rsid w:val="00DA0A1A"/>
    <w:rsid w:val="00DA0E56"/>
    <w:rsid w:val="00DA0F1F"/>
    <w:rsid w:val="00DA0FF3"/>
    <w:rsid w:val="00DA146C"/>
    <w:rsid w:val="00DA1572"/>
    <w:rsid w:val="00DA1680"/>
    <w:rsid w:val="00DA16FF"/>
    <w:rsid w:val="00DA172E"/>
    <w:rsid w:val="00DA19C6"/>
    <w:rsid w:val="00DA1C51"/>
    <w:rsid w:val="00DA1CDB"/>
    <w:rsid w:val="00DA1ECA"/>
    <w:rsid w:val="00DA219B"/>
    <w:rsid w:val="00DA2247"/>
    <w:rsid w:val="00DA2283"/>
    <w:rsid w:val="00DA23EE"/>
    <w:rsid w:val="00DA24C8"/>
    <w:rsid w:val="00DA25A1"/>
    <w:rsid w:val="00DA2614"/>
    <w:rsid w:val="00DA26EC"/>
    <w:rsid w:val="00DA272C"/>
    <w:rsid w:val="00DA27AF"/>
    <w:rsid w:val="00DA2841"/>
    <w:rsid w:val="00DA2893"/>
    <w:rsid w:val="00DA2D6D"/>
    <w:rsid w:val="00DA2E3C"/>
    <w:rsid w:val="00DA317D"/>
    <w:rsid w:val="00DA32BD"/>
    <w:rsid w:val="00DA3376"/>
    <w:rsid w:val="00DA3379"/>
    <w:rsid w:val="00DA357B"/>
    <w:rsid w:val="00DA3605"/>
    <w:rsid w:val="00DA365E"/>
    <w:rsid w:val="00DA3661"/>
    <w:rsid w:val="00DA3788"/>
    <w:rsid w:val="00DA3A88"/>
    <w:rsid w:val="00DA3C9F"/>
    <w:rsid w:val="00DA3DC8"/>
    <w:rsid w:val="00DA408F"/>
    <w:rsid w:val="00DA40F7"/>
    <w:rsid w:val="00DA41BF"/>
    <w:rsid w:val="00DA41E9"/>
    <w:rsid w:val="00DA436B"/>
    <w:rsid w:val="00DA43C6"/>
    <w:rsid w:val="00DA4611"/>
    <w:rsid w:val="00DA4793"/>
    <w:rsid w:val="00DA4A03"/>
    <w:rsid w:val="00DA4DCA"/>
    <w:rsid w:val="00DA5496"/>
    <w:rsid w:val="00DA563A"/>
    <w:rsid w:val="00DA5932"/>
    <w:rsid w:val="00DA5944"/>
    <w:rsid w:val="00DA5B31"/>
    <w:rsid w:val="00DA5CC1"/>
    <w:rsid w:val="00DA6050"/>
    <w:rsid w:val="00DA60C3"/>
    <w:rsid w:val="00DA6206"/>
    <w:rsid w:val="00DA62B9"/>
    <w:rsid w:val="00DA6385"/>
    <w:rsid w:val="00DA67DC"/>
    <w:rsid w:val="00DA6D09"/>
    <w:rsid w:val="00DA705F"/>
    <w:rsid w:val="00DA7090"/>
    <w:rsid w:val="00DA723E"/>
    <w:rsid w:val="00DA7324"/>
    <w:rsid w:val="00DA773C"/>
    <w:rsid w:val="00DA780A"/>
    <w:rsid w:val="00DA7BEB"/>
    <w:rsid w:val="00DA7C19"/>
    <w:rsid w:val="00DA7ED5"/>
    <w:rsid w:val="00DB0323"/>
    <w:rsid w:val="00DB0647"/>
    <w:rsid w:val="00DB074D"/>
    <w:rsid w:val="00DB0880"/>
    <w:rsid w:val="00DB0919"/>
    <w:rsid w:val="00DB0B32"/>
    <w:rsid w:val="00DB0ED1"/>
    <w:rsid w:val="00DB11EB"/>
    <w:rsid w:val="00DB12E1"/>
    <w:rsid w:val="00DB14CC"/>
    <w:rsid w:val="00DB1BD5"/>
    <w:rsid w:val="00DB1D2B"/>
    <w:rsid w:val="00DB1D5D"/>
    <w:rsid w:val="00DB1DAA"/>
    <w:rsid w:val="00DB1EC6"/>
    <w:rsid w:val="00DB1F62"/>
    <w:rsid w:val="00DB2219"/>
    <w:rsid w:val="00DB23DE"/>
    <w:rsid w:val="00DB2557"/>
    <w:rsid w:val="00DB2A30"/>
    <w:rsid w:val="00DB2B4B"/>
    <w:rsid w:val="00DB2C6D"/>
    <w:rsid w:val="00DB2E6C"/>
    <w:rsid w:val="00DB2E76"/>
    <w:rsid w:val="00DB3269"/>
    <w:rsid w:val="00DB33E5"/>
    <w:rsid w:val="00DB361E"/>
    <w:rsid w:val="00DB3A29"/>
    <w:rsid w:val="00DB3A2D"/>
    <w:rsid w:val="00DB3C20"/>
    <w:rsid w:val="00DB3C51"/>
    <w:rsid w:val="00DB419F"/>
    <w:rsid w:val="00DB43E5"/>
    <w:rsid w:val="00DB4562"/>
    <w:rsid w:val="00DB46B9"/>
    <w:rsid w:val="00DB4EAB"/>
    <w:rsid w:val="00DB5225"/>
    <w:rsid w:val="00DB52B4"/>
    <w:rsid w:val="00DB569D"/>
    <w:rsid w:val="00DB5761"/>
    <w:rsid w:val="00DB580F"/>
    <w:rsid w:val="00DB5966"/>
    <w:rsid w:val="00DB5ACD"/>
    <w:rsid w:val="00DB5C14"/>
    <w:rsid w:val="00DB6161"/>
    <w:rsid w:val="00DB61DB"/>
    <w:rsid w:val="00DB63C7"/>
    <w:rsid w:val="00DB6557"/>
    <w:rsid w:val="00DB65E7"/>
    <w:rsid w:val="00DB6746"/>
    <w:rsid w:val="00DB6D47"/>
    <w:rsid w:val="00DB6F8F"/>
    <w:rsid w:val="00DB7088"/>
    <w:rsid w:val="00DB718D"/>
    <w:rsid w:val="00DB7321"/>
    <w:rsid w:val="00DB7379"/>
    <w:rsid w:val="00DB7AC9"/>
    <w:rsid w:val="00DB7BD8"/>
    <w:rsid w:val="00DB7BE2"/>
    <w:rsid w:val="00DB7BE8"/>
    <w:rsid w:val="00DB7FB8"/>
    <w:rsid w:val="00DC0067"/>
    <w:rsid w:val="00DC0430"/>
    <w:rsid w:val="00DC0728"/>
    <w:rsid w:val="00DC0816"/>
    <w:rsid w:val="00DC08B3"/>
    <w:rsid w:val="00DC09CE"/>
    <w:rsid w:val="00DC0C65"/>
    <w:rsid w:val="00DC0EE5"/>
    <w:rsid w:val="00DC1019"/>
    <w:rsid w:val="00DC12D1"/>
    <w:rsid w:val="00DC149D"/>
    <w:rsid w:val="00DC158D"/>
    <w:rsid w:val="00DC169C"/>
    <w:rsid w:val="00DC16B6"/>
    <w:rsid w:val="00DC19C2"/>
    <w:rsid w:val="00DC1D00"/>
    <w:rsid w:val="00DC1E19"/>
    <w:rsid w:val="00DC1EC6"/>
    <w:rsid w:val="00DC20AF"/>
    <w:rsid w:val="00DC20E5"/>
    <w:rsid w:val="00DC2282"/>
    <w:rsid w:val="00DC22C6"/>
    <w:rsid w:val="00DC27C2"/>
    <w:rsid w:val="00DC2AC7"/>
    <w:rsid w:val="00DC2CE4"/>
    <w:rsid w:val="00DC2F73"/>
    <w:rsid w:val="00DC30DE"/>
    <w:rsid w:val="00DC3154"/>
    <w:rsid w:val="00DC31F0"/>
    <w:rsid w:val="00DC3297"/>
    <w:rsid w:val="00DC3324"/>
    <w:rsid w:val="00DC3535"/>
    <w:rsid w:val="00DC3538"/>
    <w:rsid w:val="00DC3679"/>
    <w:rsid w:val="00DC377A"/>
    <w:rsid w:val="00DC3928"/>
    <w:rsid w:val="00DC3A4D"/>
    <w:rsid w:val="00DC3C5B"/>
    <w:rsid w:val="00DC3E98"/>
    <w:rsid w:val="00DC4054"/>
    <w:rsid w:val="00DC422F"/>
    <w:rsid w:val="00DC454A"/>
    <w:rsid w:val="00DC4769"/>
    <w:rsid w:val="00DC4B92"/>
    <w:rsid w:val="00DC4C6E"/>
    <w:rsid w:val="00DC4D98"/>
    <w:rsid w:val="00DC4E89"/>
    <w:rsid w:val="00DC531A"/>
    <w:rsid w:val="00DC5538"/>
    <w:rsid w:val="00DC587D"/>
    <w:rsid w:val="00DC591F"/>
    <w:rsid w:val="00DC5B0B"/>
    <w:rsid w:val="00DC5BEB"/>
    <w:rsid w:val="00DC5C20"/>
    <w:rsid w:val="00DC5E67"/>
    <w:rsid w:val="00DC5EA5"/>
    <w:rsid w:val="00DC62CA"/>
    <w:rsid w:val="00DC643A"/>
    <w:rsid w:val="00DC64B6"/>
    <w:rsid w:val="00DC67BB"/>
    <w:rsid w:val="00DC683E"/>
    <w:rsid w:val="00DC6A47"/>
    <w:rsid w:val="00DC6A4A"/>
    <w:rsid w:val="00DC6ADE"/>
    <w:rsid w:val="00DC6B5A"/>
    <w:rsid w:val="00DC6C87"/>
    <w:rsid w:val="00DC7133"/>
    <w:rsid w:val="00DC739C"/>
    <w:rsid w:val="00DC740E"/>
    <w:rsid w:val="00DC76A7"/>
    <w:rsid w:val="00DC7729"/>
    <w:rsid w:val="00DC7861"/>
    <w:rsid w:val="00DC79EA"/>
    <w:rsid w:val="00DC7D35"/>
    <w:rsid w:val="00DC7D7E"/>
    <w:rsid w:val="00DC7E18"/>
    <w:rsid w:val="00DD00B8"/>
    <w:rsid w:val="00DD0558"/>
    <w:rsid w:val="00DD0684"/>
    <w:rsid w:val="00DD090A"/>
    <w:rsid w:val="00DD0C43"/>
    <w:rsid w:val="00DD0D08"/>
    <w:rsid w:val="00DD0D5A"/>
    <w:rsid w:val="00DD0DEB"/>
    <w:rsid w:val="00DD0E33"/>
    <w:rsid w:val="00DD1112"/>
    <w:rsid w:val="00DD130D"/>
    <w:rsid w:val="00DD1956"/>
    <w:rsid w:val="00DD1A36"/>
    <w:rsid w:val="00DD2227"/>
    <w:rsid w:val="00DD2243"/>
    <w:rsid w:val="00DD227C"/>
    <w:rsid w:val="00DD23C5"/>
    <w:rsid w:val="00DD24C3"/>
    <w:rsid w:val="00DD2664"/>
    <w:rsid w:val="00DD28CF"/>
    <w:rsid w:val="00DD2C45"/>
    <w:rsid w:val="00DD316B"/>
    <w:rsid w:val="00DD32DE"/>
    <w:rsid w:val="00DD34AF"/>
    <w:rsid w:val="00DD3868"/>
    <w:rsid w:val="00DD388A"/>
    <w:rsid w:val="00DD3D8F"/>
    <w:rsid w:val="00DD438A"/>
    <w:rsid w:val="00DD43A5"/>
    <w:rsid w:val="00DD450B"/>
    <w:rsid w:val="00DD46F5"/>
    <w:rsid w:val="00DD4848"/>
    <w:rsid w:val="00DD492F"/>
    <w:rsid w:val="00DD4947"/>
    <w:rsid w:val="00DD4A2C"/>
    <w:rsid w:val="00DD4AAC"/>
    <w:rsid w:val="00DD4C26"/>
    <w:rsid w:val="00DD50AF"/>
    <w:rsid w:val="00DD5156"/>
    <w:rsid w:val="00DD51F8"/>
    <w:rsid w:val="00DD528C"/>
    <w:rsid w:val="00DD538C"/>
    <w:rsid w:val="00DD5492"/>
    <w:rsid w:val="00DD552A"/>
    <w:rsid w:val="00DD5C45"/>
    <w:rsid w:val="00DD5DCC"/>
    <w:rsid w:val="00DD5EDD"/>
    <w:rsid w:val="00DD63D9"/>
    <w:rsid w:val="00DD6483"/>
    <w:rsid w:val="00DD6933"/>
    <w:rsid w:val="00DD6AD3"/>
    <w:rsid w:val="00DD6B80"/>
    <w:rsid w:val="00DD6C41"/>
    <w:rsid w:val="00DD6D4E"/>
    <w:rsid w:val="00DD7277"/>
    <w:rsid w:val="00DD745A"/>
    <w:rsid w:val="00DD766C"/>
    <w:rsid w:val="00DD783F"/>
    <w:rsid w:val="00DD784F"/>
    <w:rsid w:val="00DD7B00"/>
    <w:rsid w:val="00DD7EDC"/>
    <w:rsid w:val="00DD7F6C"/>
    <w:rsid w:val="00DD7FAB"/>
    <w:rsid w:val="00DE01D0"/>
    <w:rsid w:val="00DE03F1"/>
    <w:rsid w:val="00DE0695"/>
    <w:rsid w:val="00DE0CE2"/>
    <w:rsid w:val="00DE0EC5"/>
    <w:rsid w:val="00DE11D4"/>
    <w:rsid w:val="00DE11DE"/>
    <w:rsid w:val="00DE123A"/>
    <w:rsid w:val="00DE12A4"/>
    <w:rsid w:val="00DE1330"/>
    <w:rsid w:val="00DE1403"/>
    <w:rsid w:val="00DE1437"/>
    <w:rsid w:val="00DE1521"/>
    <w:rsid w:val="00DE1898"/>
    <w:rsid w:val="00DE18A8"/>
    <w:rsid w:val="00DE1BED"/>
    <w:rsid w:val="00DE2131"/>
    <w:rsid w:val="00DE22CE"/>
    <w:rsid w:val="00DE24D1"/>
    <w:rsid w:val="00DE2618"/>
    <w:rsid w:val="00DE276B"/>
    <w:rsid w:val="00DE2C7C"/>
    <w:rsid w:val="00DE304E"/>
    <w:rsid w:val="00DE3322"/>
    <w:rsid w:val="00DE3798"/>
    <w:rsid w:val="00DE3C63"/>
    <w:rsid w:val="00DE3D01"/>
    <w:rsid w:val="00DE3EE0"/>
    <w:rsid w:val="00DE3F2A"/>
    <w:rsid w:val="00DE404D"/>
    <w:rsid w:val="00DE4473"/>
    <w:rsid w:val="00DE4ACB"/>
    <w:rsid w:val="00DE4BD1"/>
    <w:rsid w:val="00DE4CB2"/>
    <w:rsid w:val="00DE4F40"/>
    <w:rsid w:val="00DE5068"/>
    <w:rsid w:val="00DE55C7"/>
    <w:rsid w:val="00DE56ED"/>
    <w:rsid w:val="00DE594A"/>
    <w:rsid w:val="00DE5ABB"/>
    <w:rsid w:val="00DE5BE6"/>
    <w:rsid w:val="00DE5D1E"/>
    <w:rsid w:val="00DE5DCF"/>
    <w:rsid w:val="00DE5EA2"/>
    <w:rsid w:val="00DE6480"/>
    <w:rsid w:val="00DE6595"/>
    <w:rsid w:val="00DE68B3"/>
    <w:rsid w:val="00DE68F0"/>
    <w:rsid w:val="00DE6959"/>
    <w:rsid w:val="00DE6A50"/>
    <w:rsid w:val="00DE6A63"/>
    <w:rsid w:val="00DE6C1B"/>
    <w:rsid w:val="00DE7020"/>
    <w:rsid w:val="00DE7209"/>
    <w:rsid w:val="00DE7AF0"/>
    <w:rsid w:val="00DE7BFD"/>
    <w:rsid w:val="00DE7DEB"/>
    <w:rsid w:val="00DF00A4"/>
    <w:rsid w:val="00DF029B"/>
    <w:rsid w:val="00DF03FF"/>
    <w:rsid w:val="00DF0490"/>
    <w:rsid w:val="00DF0584"/>
    <w:rsid w:val="00DF0794"/>
    <w:rsid w:val="00DF08F9"/>
    <w:rsid w:val="00DF097C"/>
    <w:rsid w:val="00DF09E0"/>
    <w:rsid w:val="00DF0B4F"/>
    <w:rsid w:val="00DF0C40"/>
    <w:rsid w:val="00DF0D06"/>
    <w:rsid w:val="00DF0E2A"/>
    <w:rsid w:val="00DF0E80"/>
    <w:rsid w:val="00DF0F11"/>
    <w:rsid w:val="00DF13F1"/>
    <w:rsid w:val="00DF157E"/>
    <w:rsid w:val="00DF1636"/>
    <w:rsid w:val="00DF1640"/>
    <w:rsid w:val="00DF1A66"/>
    <w:rsid w:val="00DF1B11"/>
    <w:rsid w:val="00DF1B40"/>
    <w:rsid w:val="00DF1C56"/>
    <w:rsid w:val="00DF2013"/>
    <w:rsid w:val="00DF21A4"/>
    <w:rsid w:val="00DF28C0"/>
    <w:rsid w:val="00DF2ACA"/>
    <w:rsid w:val="00DF3164"/>
    <w:rsid w:val="00DF3203"/>
    <w:rsid w:val="00DF346D"/>
    <w:rsid w:val="00DF3AD7"/>
    <w:rsid w:val="00DF3CC1"/>
    <w:rsid w:val="00DF3E44"/>
    <w:rsid w:val="00DF42A7"/>
    <w:rsid w:val="00DF42D9"/>
    <w:rsid w:val="00DF4611"/>
    <w:rsid w:val="00DF4A83"/>
    <w:rsid w:val="00DF4D1C"/>
    <w:rsid w:val="00DF4DFF"/>
    <w:rsid w:val="00DF5022"/>
    <w:rsid w:val="00DF54AF"/>
    <w:rsid w:val="00DF56B4"/>
    <w:rsid w:val="00DF587D"/>
    <w:rsid w:val="00DF5DB3"/>
    <w:rsid w:val="00DF5E22"/>
    <w:rsid w:val="00DF5FD2"/>
    <w:rsid w:val="00DF60D8"/>
    <w:rsid w:val="00DF6295"/>
    <w:rsid w:val="00DF6381"/>
    <w:rsid w:val="00DF6422"/>
    <w:rsid w:val="00DF6565"/>
    <w:rsid w:val="00DF657C"/>
    <w:rsid w:val="00DF674F"/>
    <w:rsid w:val="00DF68EF"/>
    <w:rsid w:val="00DF6A89"/>
    <w:rsid w:val="00DF6B82"/>
    <w:rsid w:val="00DF6B98"/>
    <w:rsid w:val="00DF6C2D"/>
    <w:rsid w:val="00DF6DB1"/>
    <w:rsid w:val="00DF6DB5"/>
    <w:rsid w:val="00DF6DC6"/>
    <w:rsid w:val="00DF6DEB"/>
    <w:rsid w:val="00DF70E6"/>
    <w:rsid w:val="00DF71C6"/>
    <w:rsid w:val="00DF71E4"/>
    <w:rsid w:val="00DF72BA"/>
    <w:rsid w:val="00DF73AE"/>
    <w:rsid w:val="00DF7498"/>
    <w:rsid w:val="00DF76CE"/>
    <w:rsid w:val="00DF76FF"/>
    <w:rsid w:val="00DF78B7"/>
    <w:rsid w:val="00DF79F7"/>
    <w:rsid w:val="00DF7B74"/>
    <w:rsid w:val="00DF7E02"/>
    <w:rsid w:val="00E003C1"/>
    <w:rsid w:val="00E00663"/>
    <w:rsid w:val="00E00CF8"/>
    <w:rsid w:val="00E00EFD"/>
    <w:rsid w:val="00E01575"/>
    <w:rsid w:val="00E016BB"/>
    <w:rsid w:val="00E016DA"/>
    <w:rsid w:val="00E01704"/>
    <w:rsid w:val="00E01805"/>
    <w:rsid w:val="00E01DC1"/>
    <w:rsid w:val="00E01E0D"/>
    <w:rsid w:val="00E01FD3"/>
    <w:rsid w:val="00E02075"/>
    <w:rsid w:val="00E0209E"/>
    <w:rsid w:val="00E02261"/>
    <w:rsid w:val="00E02271"/>
    <w:rsid w:val="00E02365"/>
    <w:rsid w:val="00E0242A"/>
    <w:rsid w:val="00E02572"/>
    <w:rsid w:val="00E02777"/>
    <w:rsid w:val="00E02BA1"/>
    <w:rsid w:val="00E02D2F"/>
    <w:rsid w:val="00E03142"/>
    <w:rsid w:val="00E0342F"/>
    <w:rsid w:val="00E034AF"/>
    <w:rsid w:val="00E036BE"/>
    <w:rsid w:val="00E039BC"/>
    <w:rsid w:val="00E03AA6"/>
    <w:rsid w:val="00E0475D"/>
    <w:rsid w:val="00E04DAF"/>
    <w:rsid w:val="00E05034"/>
    <w:rsid w:val="00E05419"/>
    <w:rsid w:val="00E05554"/>
    <w:rsid w:val="00E05620"/>
    <w:rsid w:val="00E05F1B"/>
    <w:rsid w:val="00E0672F"/>
    <w:rsid w:val="00E06991"/>
    <w:rsid w:val="00E06D16"/>
    <w:rsid w:val="00E06D64"/>
    <w:rsid w:val="00E06DAB"/>
    <w:rsid w:val="00E06E52"/>
    <w:rsid w:val="00E07284"/>
    <w:rsid w:val="00E076A8"/>
    <w:rsid w:val="00E07712"/>
    <w:rsid w:val="00E07718"/>
    <w:rsid w:val="00E07FAE"/>
    <w:rsid w:val="00E1029A"/>
    <w:rsid w:val="00E104E7"/>
    <w:rsid w:val="00E10734"/>
    <w:rsid w:val="00E10778"/>
    <w:rsid w:val="00E10E90"/>
    <w:rsid w:val="00E1109A"/>
    <w:rsid w:val="00E111F0"/>
    <w:rsid w:val="00E11D27"/>
    <w:rsid w:val="00E120A5"/>
    <w:rsid w:val="00E1218A"/>
    <w:rsid w:val="00E121CF"/>
    <w:rsid w:val="00E1228E"/>
    <w:rsid w:val="00E126CB"/>
    <w:rsid w:val="00E12967"/>
    <w:rsid w:val="00E12A43"/>
    <w:rsid w:val="00E12AB5"/>
    <w:rsid w:val="00E12ADE"/>
    <w:rsid w:val="00E12C93"/>
    <w:rsid w:val="00E12E37"/>
    <w:rsid w:val="00E12EBD"/>
    <w:rsid w:val="00E1337A"/>
    <w:rsid w:val="00E1381F"/>
    <w:rsid w:val="00E13B68"/>
    <w:rsid w:val="00E13B94"/>
    <w:rsid w:val="00E13C99"/>
    <w:rsid w:val="00E13E17"/>
    <w:rsid w:val="00E1429C"/>
    <w:rsid w:val="00E14C6C"/>
    <w:rsid w:val="00E14EB2"/>
    <w:rsid w:val="00E14F23"/>
    <w:rsid w:val="00E15257"/>
    <w:rsid w:val="00E15385"/>
    <w:rsid w:val="00E15427"/>
    <w:rsid w:val="00E1555F"/>
    <w:rsid w:val="00E155BC"/>
    <w:rsid w:val="00E159C7"/>
    <w:rsid w:val="00E15D49"/>
    <w:rsid w:val="00E15EDD"/>
    <w:rsid w:val="00E15F58"/>
    <w:rsid w:val="00E16013"/>
    <w:rsid w:val="00E16022"/>
    <w:rsid w:val="00E162E2"/>
    <w:rsid w:val="00E165EC"/>
    <w:rsid w:val="00E16771"/>
    <w:rsid w:val="00E1690F"/>
    <w:rsid w:val="00E16954"/>
    <w:rsid w:val="00E16B55"/>
    <w:rsid w:val="00E16BD1"/>
    <w:rsid w:val="00E17297"/>
    <w:rsid w:val="00E17365"/>
    <w:rsid w:val="00E17418"/>
    <w:rsid w:val="00E174D5"/>
    <w:rsid w:val="00E179A9"/>
    <w:rsid w:val="00E17ABF"/>
    <w:rsid w:val="00E17AD1"/>
    <w:rsid w:val="00E17B78"/>
    <w:rsid w:val="00E17D4D"/>
    <w:rsid w:val="00E17F47"/>
    <w:rsid w:val="00E202A6"/>
    <w:rsid w:val="00E204E4"/>
    <w:rsid w:val="00E2055B"/>
    <w:rsid w:val="00E207FA"/>
    <w:rsid w:val="00E208B3"/>
    <w:rsid w:val="00E208FD"/>
    <w:rsid w:val="00E2099D"/>
    <w:rsid w:val="00E20CFD"/>
    <w:rsid w:val="00E20D04"/>
    <w:rsid w:val="00E210B9"/>
    <w:rsid w:val="00E2186F"/>
    <w:rsid w:val="00E21ACC"/>
    <w:rsid w:val="00E2207B"/>
    <w:rsid w:val="00E22983"/>
    <w:rsid w:val="00E22B4D"/>
    <w:rsid w:val="00E22E0F"/>
    <w:rsid w:val="00E22E79"/>
    <w:rsid w:val="00E2308E"/>
    <w:rsid w:val="00E23250"/>
    <w:rsid w:val="00E23405"/>
    <w:rsid w:val="00E23A27"/>
    <w:rsid w:val="00E23A82"/>
    <w:rsid w:val="00E23B0F"/>
    <w:rsid w:val="00E23BF2"/>
    <w:rsid w:val="00E23CAF"/>
    <w:rsid w:val="00E23E5F"/>
    <w:rsid w:val="00E23F03"/>
    <w:rsid w:val="00E246C7"/>
    <w:rsid w:val="00E2495C"/>
    <w:rsid w:val="00E24A64"/>
    <w:rsid w:val="00E24CC3"/>
    <w:rsid w:val="00E24E24"/>
    <w:rsid w:val="00E25037"/>
    <w:rsid w:val="00E250F8"/>
    <w:rsid w:val="00E2549F"/>
    <w:rsid w:val="00E25744"/>
    <w:rsid w:val="00E25746"/>
    <w:rsid w:val="00E25865"/>
    <w:rsid w:val="00E2598E"/>
    <w:rsid w:val="00E25A2C"/>
    <w:rsid w:val="00E25AB3"/>
    <w:rsid w:val="00E25AD6"/>
    <w:rsid w:val="00E25CCB"/>
    <w:rsid w:val="00E260D5"/>
    <w:rsid w:val="00E26244"/>
    <w:rsid w:val="00E2645D"/>
    <w:rsid w:val="00E26818"/>
    <w:rsid w:val="00E26913"/>
    <w:rsid w:val="00E26F2B"/>
    <w:rsid w:val="00E270FF"/>
    <w:rsid w:val="00E27430"/>
    <w:rsid w:val="00E274EB"/>
    <w:rsid w:val="00E274EF"/>
    <w:rsid w:val="00E276AF"/>
    <w:rsid w:val="00E27950"/>
    <w:rsid w:val="00E27C9C"/>
    <w:rsid w:val="00E27D97"/>
    <w:rsid w:val="00E27E42"/>
    <w:rsid w:val="00E30141"/>
    <w:rsid w:val="00E3024C"/>
    <w:rsid w:val="00E30304"/>
    <w:rsid w:val="00E3043D"/>
    <w:rsid w:val="00E30559"/>
    <w:rsid w:val="00E308AA"/>
    <w:rsid w:val="00E30A8B"/>
    <w:rsid w:val="00E31119"/>
    <w:rsid w:val="00E311AC"/>
    <w:rsid w:val="00E31278"/>
    <w:rsid w:val="00E31598"/>
    <w:rsid w:val="00E31605"/>
    <w:rsid w:val="00E31842"/>
    <w:rsid w:val="00E31DE3"/>
    <w:rsid w:val="00E323BD"/>
    <w:rsid w:val="00E335BE"/>
    <w:rsid w:val="00E3365E"/>
    <w:rsid w:val="00E33FA0"/>
    <w:rsid w:val="00E3407A"/>
    <w:rsid w:val="00E344CE"/>
    <w:rsid w:val="00E3450A"/>
    <w:rsid w:val="00E34579"/>
    <w:rsid w:val="00E34958"/>
    <w:rsid w:val="00E349B3"/>
    <w:rsid w:val="00E349E2"/>
    <w:rsid w:val="00E34A2D"/>
    <w:rsid w:val="00E34E31"/>
    <w:rsid w:val="00E34FAC"/>
    <w:rsid w:val="00E3504E"/>
    <w:rsid w:val="00E350A2"/>
    <w:rsid w:val="00E352E6"/>
    <w:rsid w:val="00E35423"/>
    <w:rsid w:val="00E3552A"/>
    <w:rsid w:val="00E35571"/>
    <w:rsid w:val="00E35727"/>
    <w:rsid w:val="00E358D1"/>
    <w:rsid w:val="00E35B3A"/>
    <w:rsid w:val="00E35B7A"/>
    <w:rsid w:val="00E35C08"/>
    <w:rsid w:val="00E35C7C"/>
    <w:rsid w:val="00E35E54"/>
    <w:rsid w:val="00E35E75"/>
    <w:rsid w:val="00E35ED4"/>
    <w:rsid w:val="00E35F66"/>
    <w:rsid w:val="00E35F9B"/>
    <w:rsid w:val="00E363BC"/>
    <w:rsid w:val="00E36777"/>
    <w:rsid w:val="00E367E2"/>
    <w:rsid w:val="00E36957"/>
    <w:rsid w:val="00E369CE"/>
    <w:rsid w:val="00E37301"/>
    <w:rsid w:val="00E3739E"/>
    <w:rsid w:val="00E374EF"/>
    <w:rsid w:val="00E3754C"/>
    <w:rsid w:val="00E375BC"/>
    <w:rsid w:val="00E377AB"/>
    <w:rsid w:val="00E37809"/>
    <w:rsid w:val="00E37881"/>
    <w:rsid w:val="00E37983"/>
    <w:rsid w:val="00E37E57"/>
    <w:rsid w:val="00E37EC4"/>
    <w:rsid w:val="00E4018B"/>
    <w:rsid w:val="00E401BF"/>
    <w:rsid w:val="00E4041E"/>
    <w:rsid w:val="00E40440"/>
    <w:rsid w:val="00E40613"/>
    <w:rsid w:val="00E4081E"/>
    <w:rsid w:val="00E409C3"/>
    <w:rsid w:val="00E40A99"/>
    <w:rsid w:val="00E40BA2"/>
    <w:rsid w:val="00E40CF6"/>
    <w:rsid w:val="00E40E14"/>
    <w:rsid w:val="00E40EB5"/>
    <w:rsid w:val="00E41240"/>
    <w:rsid w:val="00E4127D"/>
    <w:rsid w:val="00E412DE"/>
    <w:rsid w:val="00E4137F"/>
    <w:rsid w:val="00E41390"/>
    <w:rsid w:val="00E415EF"/>
    <w:rsid w:val="00E41796"/>
    <w:rsid w:val="00E417CE"/>
    <w:rsid w:val="00E4216A"/>
    <w:rsid w:val="00E42217"/>
    <w:rsid w:val="00E4237D"/>
    <w:rsid w:val="00E423EC"/>
    <w:rsid w:val="00E4265B"/>
    <w:rsid w:val="00E4269D"/>
    <w:rsid w:val="00E4281A"/>
    <w:rsid w:val="00E42963"/>
    <w:rsid w:val="00E42983"/>
    <w:rsid w:val="00E43065"/>
    <w:rsid w:val="00E43450"/>
    <w:rsid w:val="00E434B5"/>
    <w:rsid w:val="00E4364A"/>
    <w:rsid w:val="00E43A3A"/>
    <w:rsid w:val="00E43D95"/>
    <w:rsid w:val="00E44047"/>
    <w:rsid w:val="00E44486"/>
    <w:rsid w:val="00E444A8"/>
    <w:rsid w:val="00E447AF"/>
    <w:rsid w:val="00E44C4E"/>
    <w:rsid w:val="00E44E6A"/>
    <w:rsid w:val="00E44EC3"/>
    <w:rsid w:val="00E4510F"/>
    <w:rsid w:val="00E453E4"/>
    <w:rsid w:val="00E4553A"/>
    <w:rsid w:val="00E456C6"/>
    <w:rsid w:val="00E458EC"/>
    <w:rsid w:val="00E45B17"/>
    <w:rsid w:val="00E45BAE"/>
    <w:rsid w:val="00E45C2D"/>
    <w:rsid w:val="00E45C4E"/>
    <w:rsid w:val="00E45D8D"/>
    <w:rsid w:val="00E4606A"/>
    <w:rsid w:val="00E46397"/>
    <w:rsid w:val="00E464EE"/>
    <w:rsid w:val="00E4658C"/>
    <w:rsid w:val="00E4668C"/>
    <w:rsid w:val="00E46D9C"/>
    <w:rsid w:val="00E46E52"/>
    <w:rsid w:val="00E46F20"/>
    <w:rsid w:val="00E470BE"/>
    <w:rsid w:val="00E471D4"/>
    <w:rsid w:val="00E474C3"/>
    <w:rsid w:val="00E476F0"/>
    <w:rsid w:val="00E477D4"/>
    <w:rsid w:val="00E477EA"/>
    <w:rsid w:val="00E47BCD"/>
    <w:rsid w:val="00E47C6D"/>
    <w:rsid w:val="00E47E0A"/>
    <w:rsid w:val="00E47FA5"/>
    <w:rsid w:val="00E500BB"/>
    <w:rsid w:val="00E50487"/>
    <w:rsid w:val="00E5048E"/>
    <w:rsid w:val="00E50598"/>
    <w:rsid w:val="00E505BA"/>
    <w:rsid w:val="00E507E6"/>
    <w:rsid w:val="00E5096E"/>
    <w:rsid w:val="00E50C11"/>
    <w:rsid w:val="00E50E35"/>
    <w:rsid w:val="00E51116"/>
    <w:rsid w:val="00E512ED"/>
    <w:rsid w:val="00E51C1D"/>
    <w:rsid w:val="00E51CC6"/>
    <w:rsid w:val="00E51E00"/>
    <w:rsid w:val="00E52084"/>
    <w:rsid w:val="00E520F1"/>
    <w:rsid w:val="00E5234F"/>
    <w:rsid w:val="00E52359"/>
    <w:rsid w:val="00E52550"/>
    <w:rsid w:val="00E525A5"/>
    <w:rsid w:val="00E52981"/>
    <w:rsid w:val="00E529D7"/>
    <w:rsid w:val="00E53041"/>
    <w:rsid w:val="00E531DF"/>
    <w:rsid w:val="00E536C8"/>
    <w:rsid w:val="00E53B5D"/>
    <w:rsid w:val="00E53DCC"/>
    <w:rsid w:val="00E540AB"/>
    <w:rsid w:val="00E5414A"/>
    <w:rsid w:val="00E54A1A"/>
    <w:rsid w:val="00E54C4F"/>
    <w:rsid w:val="00E54FDD"/>
    <w:rsid w:val="00E5507A"/>
    <w:rsid w:val="00E55286"/>
    <w:rsid w:val="00E5529F"/>
    <w:rsid w:val="00E5546C"/>
    <w:rsid w:val="00E5590C"/>
    <w:rsid w:val="00E55976"/>
    <w:rsid w:val="00E55A1C"/>
    <w:rsid w:val="00E55B00"/>
    <w:rsid w:val="00E55B05"/>
    <w:rsid w:val="00E55C6A"/>
    <w:rsid w:val="00E55E60"/>
    <w:rsid w:val="00E562F2"/>
    <w:rsid w:val="00E56324"/>
    <w:rsid w:val="00E56598"/>
    <w:rsid w:val="00E5676D"/>
    <w:rsid w:val="00E56926"/>
    <w:rsid w:val="00E56CA2"/>
    <w:rsid w:val="00E56EA4"/>
    <w:rsid w:val="00E5718B"/>
    <w:rsid w:val="00E57615"/>
    <w:rsid w:val="00E576C0"/>
    <w:rsid w:val="00E5773B"/>
    <w:rsid w:val="00E57755"/>
    <w:rsid w:val="00E57A79"/>
    <w:rsid w:val="00E57BB9"/>
    <w:rsid w:val="00E57D63"/>
    <w:rsid w:val="00E57EBB"/>
    <w:rsid w:val="00E57F90"/>
    <w:rsid w:val="00E57FE1"/>
    <w:rsid w:val="00E60198"/>
    <w:rsid w:val="00E601A7"/>
    <w:rsid w:val="00E601F7"/>
    <w:rsid w:val="00E60775"/>
    <w:rsid w:val="00E607F0"/>
    <w:rsid w:val="00E60E1D"/>
    <w:rsid w:val="00E613C3"/>
    <w:rsid w:val="00E6146E"/>
    <w:rsid w:val="00E61499"/>
    <w:rsid w:val="00E616E2"/>
    <w:rsid w:val="00E61C78"/>
    <w:rsid w:val="00E61D7D"/>
    <w:rsid w:val="00E61F6D"/>
    <w:rsid w:val="00E620C6"/>
    <w:rsid w:val="00E623D6"/>
    <w:rsid w:val="00E62840"/>
    <w:rsid w:val="00E62868"/>
    <w:rsid w:val="00E63316"/>
    <w:rsid w:val="00E63468"/>
    <w:rsid w:val="00E6358C"/>
    <w:rsid w:val="00E63910"/>
    <w:rsid w:val="00E63BBE"/>
    <w:rsid w:val="00E63E3B"/>
    <w:rsid w:val="00E64128"/>
    <w:rsid w:val="00E6413F"/>
    <w:rsid w:val="00E644B0"/>
    <w:rsid w:val="00E649F7"/>
    <w:rsid w:val="00E64A5D"/>
    <w:rsid w:val="00E64DD0"/>
    <w:rsid w:val="00E64EFD"/>
    <w:rsid w:val="00E6518B"/>
    <w:rsid w:val="00E65212"/>
    <w:rsid w:val="00E6524B"/>
    <w:rsid w:val="00E65297"/>
    <w:rsid w:val="00E659DB"/>
    <w:rsid w:val="00E65A5D"/>
    <w:rsid w:val="00E65C76"/>
    <w:rsid w:val="00E65D96"/>
    <w:rsid w:val="00E65F25"/>
    <w:rsid w:val="00E65F41"/>
    <w:rsid w:val="00E65F4B"/>
    <w:rsid w:val="00E6613F"/>
    <w:rsid w:val="00E663DF"/>
    <w:rsid w:val="00E66480"/>
    <w:rsid w:val="00E665E1"/>
    <w:rsid w:val="00E66806"/>
    <w:rsid w:val="00E66A1C"/>
    <w:rsid w:val="00E66C5C"/>
    <w:rsid w:val="00E66C7C"/>
    <w:rsid w:val="00E67215"/>
    <w:rsid w:val="00E6726F"/>
    <w:rsid w:val="00E67994"/>
    <w:rsid w:val="00E67BB5"/>
    <w:rsid w:val="00E67DD0"/>
    <w:rsid w:val="00E70275"/>
    <w:rsid w:val="00E705F6"/>
    <w:rsid w:val="00E7072A"/>
    <w:rsid w:val="00E707B1"/>
    <w:rsid w:val="00E707D9"/>
    <w:rsid w:val="00E70946"/>
    <w:rsid w:val="00E70A17"/>
    <w:rsid w:val="00E70A9E"/>
    <w:rsid w:val="00E70CCF"/>
    <w:rsid w:val="00E71105"/>
    <w:rsid w:val="00E71889"/>
    <w:rsid w:val="00E719F0"/>
    <w:rsid w:val="00E71B97"/>
    <w:rsid w:val="00E71E23"/>
    <w:rsid w:val="00E71FAF"/>
    <w:rsid w:val="00E72119"/>
    <w:rsid w:val="00E722AD"/>
    <w:rsid w:val="00E724BA"/>
    <w:rsid w:val="00E724E1"/>
    <w:rsid w:val="00E72A5F"/>
    <w:rsid w:val="00E72CAC"/>
    <w:rsid w:val="00E72CDE"/>
    <w:rsid w:val="00E72CFE"/>
    <w:rsid w:val="00E72DFC"/>
    <w:rsid w:val="00E7309F"/>
    <w:rsid w:val="00E731E9"/>
    <w:rsid w:val="00E73420"/>
    <w:rsid w:val="00E7349E"/>
    <w:rsid w:val="00E73553"/>
    <w:rsid w:val="00E73B6C"/>
    <w:rsid w:val="00E73E30"/>
    <w:rsid w:val="00E73F3C"/>
    <w:rsid w:val="00E73F5F"/>
    <w:rsid w:val="00E74158"/>
    <w:rsid w:val="00E741C5"/>
    <w:rsid w:val="00E74367"/>
    <w:rsid w:val="00E744B4"/>
    <w:rsid w:val="00E746D0"/>
    <w:rsid w:val="00E746D5"/>
    <w:rsid w:val="00E7480C"/>
    <w:rsid w:val="00E74974"/>
    <w:rsid w:val="00E74C47"/>
    <w:rsid w:val="00E74E81"/>
    <w:rsid w:val="00E75076"/>
    <w:rsid w:val="00E750FC"/>
    <w:rsid w:val="00E75559"/>
    <w:rsid w:val="00E75780"/>
    <w:rsid w:val="00E75852"/>
    <w:rsid w:val="00E7613F"/>
    <w:rsid w:val="00E7647C"/>
    <w:rsid w:val="00E764D6"/>
    <w:rsid w:val="00E7658C"/>
    <w:rsid w:val="00E766FF"/>
    <w:rsid w:val="00E7689F"/>
    <w:rsid w:val="00E768FF"/>
    <w:rsid w:val="00E76957"/>
    <w:rsid w:val="00E76A99"/>
    <w:rsid w:val="00E76AEB"/>
    <w:rsid w:val="00E76C25"/>
    <w:rsid w:val="00E76DEE"/>
    <w:rsid w:val="00E76DF0"/>
    <w:rsid w:val="00E76E0C"/>
    <w:rsid w:val="00E76EAE"/>
    <w:rsid w:val="00E76FA6"/>
    <w:rsid w:val="00E7702C"/>
    <w:rsid w:val="00E77347"/>
    <w:rsid w:val="00E77463"/>
    <w:rsid w:val="00E7754A"/>
    <w:rsid w:val="00E776B6"/>
    <w:rsid w:val="00E77908"/>
    <w:rsid w:val="00E77934"/>
    <w:rsid w:val="00E77CEA"/>
    <w:rsid w:val="00E77D17"/>
    <w:rsid w:val="00E77F94"/>
    <w:rsid w:val="00E80055"/>
    <w:rsid w:val="00E80146"/>
    <w:rsid w:val="00E80295"/>
    <w:rsid w:val="00E8041A"/>
    <w:rsid w:val="00E804A3"/>
    <w:rsid w:val="00E8072A"/>
    <w:rsid w:val="00E80A70"/>
    <w:rsid w:val="00E80AAA"/>
    <w:rsid w:val="00E80B42"/>
    <w:rsid w:val="00E80E0A"/>
    <w:rsid w:val="00E81017"/>
    <w:rsid w:val="00E81026"/>
    <w:rsid w:val="00E81105"/>
    <w:rsid w:val="00E81599"/>
    <w:rsid w:val="00E817D2"/>
    <w:rsid w:val="00E81814"/>
    <w:rsid w:val="00E81CF8"/>
    <w:rsid w:val="00E81E0D"/>
    <w:rsid w:val="00E82346"/>
    <w:rsid w:val="00E82374"/>
    <w:rsid w:val="00E824A0"/>
    <w:rsid w:val="00E826F5"/>
    <w:rsid w:val="00E8273C"/>
    <w:rsid w:val="00E82A46"/>
    <w:rsid w:val="00E82E84"/>
    <w:rsid w:val="00E83184"/>
    <w:rsid w:val="00E8389B"/>
    <w:rsid w:val="00E838B5"/>
    <w:rsid w:val="00E83C4F"/>
    <w:rsid w:val="00E83CF9"/>
    <w:rsid w:val="00E83D2B"/>
    <w:rsid w:val="00E83D2C"/>
    <w:rsid w:val="00E83DBC"/>
    <w:rsid w:val="00E84115"/>
    <w:rsid w:val="00E84414"/>
    <w:rsid w:val="00E84770"/>
    <w:rsid w:val="00E847C9"/>
    <w:rsid w:val="00E84868"/>
    <w:rsid w:val="00E8495D"/>
    <w:rsid w:val="00E8518A"/>
    <w:rsid w:val="00E85319"/>
    <w:rsid w:val="00E8541B"/>
    <w:rsid w:val="00E8551D"/>
    <w:rsid w:val="00E85735"/>
    <w:rsid w:val="00E857D6"/>
    <w:rsid w:val="00E8595A"/>
    <w:rsid w:val="00E85A70"/>
    <w:rsid w:val="00E85ADC"/>
    <w:rsid w:val="00E85B75"/>
    <w:rsid w:val="00E85BEB"/>
    <w:rsid w:val="00E85D72"/>
    <w:rsid w:val="00E85E61"/>
    <w:rsid w:val="00E85F73"/>
    <w:rsid w:val="00E85FF2"/>
    <w:rsid w:val="00E8621E"/>
    <w:rsid w:val="00E862BD"/>
    <w:rsid w:val="00E865E9"/>
    <w:rsid w:val="00E8676F"/>
    <w:rsid w:val="00E867E8"/>
    <w:rsid w:val="00E8681E"/>
    <w:rsid w:val="00E86D1F"/>
    <w:rsid w:val="00E87419"/>
    <w:rsid w:val="00E87480"/>
    <w:rsid w:val="00E87585"/>
    <w:rsid w:val="00E8758B"/>
    <w:rsid w:val="00E876B3"/>
    <w:rsid w:val="00E877B8"/>
    <w:rsid w:val="00E87828"/>
    <w:rsid w:val="00E87873"/>
    <w:rsid w:val="00E87EED"/>
    <w:rsid w:val="00E87F09"/>
    <w:rsid w:val="00E90489"/>
    <w:rsid w:val="00E90704"/>
    <w:rsid w:val="00E90ADD"/>
    <w:rsid w:val="00E90B31"/>
    <w:rsid w:val="00E90BD2"/>
    <w:rsid w:val="00E90E7E"/>
    <w:rsid w:val="00E90EB3"/>
    <w:rsid w:val="00E90FB7"/>
    <w:rsid w:val="00E91452"/>
    <w:rsid w:val="00E9165C"/>
    <w:rsid w:val="00E918E4"/>
    <w:rsid w:val="00E91A3A"/>
    <w:rsid w:val="00E91C30"/>
    <w:rsid w:val="00E9221D"/>
    <w:rsid w:val="00E92455"/>
    <w:rsid w:val="00E9262B"/>
    <w:rsid w:val="00E926B6"/>
    <w:rsid w:val="00E92764"/>
    <w:rsid w:val="00E93117"/>
    <w:rsid w:val="00E9321A"/>
    <w:rsid w:val="00E932E5"/>
    <w:rsid w:val="00E939D9"/>
    <w:rsid w:val="00E939EE"/>
    <w:rsid w:val="00E9412C"/>
    <w:rsid w:val="00E9416D"/>
    <w:rsid w:val="00E94183"/>
    <w:rsid w:val="00E94329"/>
    <w:rsid w:val="00E94401"/>
    <w:rsid w:val="00E94581"/>
    <w:rsid w:val="00E94729"/>
    <w:rsid w:val="00E94ADC"/>
    <w:rsid w:val="00E94BF7"/>
    <w:rsid w:val="00E94DEF"/>
    <w:rsid w:val="00E94F1D"/>
    <w:rsid w:val="00E950EB"/>
    <w:rsid w:val="00E9510D"/>
    <w:rsid w:val="00E9516E"/>
    <w:rsid w:val="00E9595B"/>
    <w:rsid w:val="00E9599F"/>
    <w:rsid w:val="00E95A3B"/>
    <w:rsid w:val="00E95B1F"/>
    <w:rsid w:val="00E95B49"/>
    <w:rsid w:val="00E95D34"/>
    <w:rsid w:val="00E95D63"/>
    <w:rsid w:val="00E95F8C"/>
    <w:rsid w:val="00E9609F"/>
    <w:rsid w:val="00E96191"/>
    <w:rsid w:val="00E969F8"/>
    <w:rsid w:val="00E96A2F"/>
    <w:rsid w:val="00E96AB8"/>
    <w:rsid w:val="00E97069"/>
    <w:rsid w:val="00E9713D"/>
    <w:rsid w:val="00E97413"/>
    <w:rsid w:val="00E975CE"/>
    <w:rsid w:val="00E975F2"/>
    <w:rsid w:val="00E9760B"/>
    <w:rsid w:val="00E9764D"/>
    <w:rsid w:val="00E97827"/>
    <w:rsid w:val="00E979CB"/>
    <w:rsid w:val="00E97BE2"/>
    <w:rsid w:val="00E97EF5"/>
    <w:rsid w:val="00E97F74"/>
    <w:rsid w:val="00E97FDC"/>
    <w:rsid w:val="00EA04A9"/>
    <w:rsid w:val="00EA0677"/>
    <w:rsid w:val="00EA0B01"/>
    <w:rsid w:val="00EA0C40"/>
    <w:rsid w:val="00EA0F99"/>
    <w:rsid w:val="00EA10A9"/>
    <w:rsid w:val="00EA1272"/>
    <w:rsid w:val="00EA15EA"/>
    <w:rsid w:val="00EA19E3"/>
    <w:rsid w:val="00EA1B7F"/>
    <w:rsid w:val="00EA1C59"/>
    <w:rsid w:val="00EA1E85"/>
    <w:rsid w:val="00EA210C"/>
    <w:rsid w:val="00EA2110"/>
    <w:rsid w:val="00EA23C3"/>
    <w:rsid w:val="00EA2AF3"/>
    <w:rsid w:val="00EA2B61"/>
    <w:rsid w:val="00EA2C00"/>
    <w:rsid w:val="00EA2DEE"/>
    <w:rsid w:val="00EA3299"/>
    <w:rsid w:val="00EA3312"/>
    <w:rsid w:val="00EA33F4"/>
    <w:rsid w:val="00EA3C59"/>
    <w:rsid w:val="00EA4117"/>
    <w:rsid w:val="00EA431B"/>
    <w:rsid w:val="00EA4399"/>
    <w:rsid w:val="00EA4847"/>
    <w:rsid w:val="00EA48AB"/>
    <w:rsid w:val="00EA4A39"/>
    <w:rsid w:val="00EA4BCD"/>
    <w:rsid w:val="00EA4E36"/>
    <w:rsid w:val="00EA4FF6"/>
    <w:rsid w:val="00EA503E"/>
    <w:rsid w:val="00EA50E4"/>
    <w:rsid w:val="00EA523B"/>
    <w:rsid w:val="00EA5668"/>
    <w:rsid w:val="00EA5B05"/>
    <w:rsid w:val="00EA5EE7"/>
    <w:rsid w:val="00EA6145"/>
    <w:rsid w:val="00EA6901"/>
    <w:rsid w:val="00EA6A4E"/>
    <w:rsid w:val="00EA6BF1"/>
    <w:rsid w:val="00EA6E6E"/>
    <w:rsid w:val="00EA7113"/>
    <w:rsid w:val="00EA7138"/>
    <w:rsid w:val="00EA71EC"/>
    <w:rsid w:val="00EA7387"/>
    <w:rsid w:val="00EA73ED"/>
    <w:rsid w:val="00EA74F6"/>
    <w:rsid w:val="00EA7512"/>
    <w:rsid w:val="00EA7525"/>
    <w:rsid w:val="00EA7583"/>
    <w:rsid w:val="00EA7647"/>
    <w:rsid w:val="00EA7734"/>
    <w:rsid w:val="00EA77E3"/>
    <w:rsid w:val="00EA798D"/>
    <w:rsid w:val="00EA799D"/>
    <w:rsid w:val="00EA79FD"/>
    <w:rsid w:val="00EA7B62"/>
    <w:rsid w:val="00EA7BC9"/>
    <w:rsid w:val="00EA7DE0"/>
    <w:rsid w:val="00EA7EE4"/>
    <w:rsid w:val="00EA7FA8"/>
    <w:rsid w:val="00EB0089"/>
    <w:rsid w:val="00EB0233"/>
    <w:rsid w:val="00EB05E4"/>
    <w:rsid w:val="00EB06FD"/>
    <w:rsid w:val="00EB0CD6"/>
    <w:rsid w:val="00EB0D93"/>
    <w:rsid w:val="00EB0EE4"/>
    <w:rsid w:val="00EB0F7B"/>
    <w:rsid w:val="00EB100C"/>
    <w:rsid w:val="00EB1166"/>
    <w:rsid w:val="00EB1756"/>
    <w:rsid w:val="00EB183D"/>
    <w:rsid w:val="00EB18D4"/>
    <w:rsid w:val="00EB21EC"/>
    <w:rsid w:val="00EB23EE"/>
    <w:rsid w:val="00EB2963"/>
    <w:rsid w:val="00EB2CF7"/>
    <w:rsid w:val="00EB303C"/>
    <w:rsid w:val="00EB305D"/>
    <w:rsid w:val="00EB31CD"/>
    <w:rsid w:val="00EB351D"/>
    <w:rsid w:val="00EB3530"/>
    <w:rsid w:val="00EB3554"/>
    <w:rsid w:val="00EB35CF"/>
    <w:rsid w:val="00EB3609"/>
    <w:rsid w:val="00EB387C"/>
    <w:rsid w:val="00EB3948"/>
    <w:rsid w:val="00EB3BB9"/>
    <w:rsid w:val="00EB3D64"/>
    <w:rsid w:val="00EB3F84"/>
    <w:rsid w:val="00EB41B8"/>
    <w:rsid w:val="00EB4726"/>
    <w:rsid w:val="00EB4746"/>
    <w:rsid w:val="00EB4929"/>
    <w:rsid w:val="00EB4D58"/>
    <w:rsid w:val="00EB4E16"/>
    <w:rsid w:val="00EB512E"/>
    <w:rsid w:val="00EB52FC"/>
    <w:rsid w:val="00EB5DE9"/>
    <w:rsid w:val="00EB5FEE"/>
    <w:rsid w:val="00EB60CD"/>
    <w:rsid w:val="00EB60FE"/>
    <w:rsid w:val="00EB64BA"/>
    <w:rsid w:val="00EB6576"/>
    <w:rsid w:val="00EB667E"/>
    <w:rsid w:val="00EB6711"/>
    <w:rsid w:val="00EB6BF0"/>
    <w:rsid w:val="00EB6BF6"/>
    <w:rsid w:val="00EB6CAF"/>
    <w:rsid w:val="00EB6E0E"/>
    <w:rsid w:val="00EB6E88"/>
    <w:rsid w:val="00EB7340"/>
    <w:rsid w:val="00EB7492"/>
    <w:rsid w:val="00EB7512"/>
    <w:rsid w:val="00EB7C7F"/>
    <w:rsid w:val="00EB7EFC"/>
    <w:rsid w:val="00EB7F5F"/>
    <w:rsid w:val="00EB7F8C"/>
    <w:rsid w:val="00EC0056"/>
    <w:rsid w:val="00EC007D"/>
    <w:rsid w:val="00EC0519"/>
    <w:rsid w:val="00EC06EB"/>
    <w:rsid w:val="00EC07EC"/>
    <w:rsid w:val="00EC09B9"/>
    <w:rsid w:val="00EC0F30"/>
    <w:rsid w:val="00EC0F63"/>
    <w:rsid w:val="00EC109E"/>
    <w:rsid w:val="00EC1482"/>
    <w:rsid w:val="00EC154A"/>
    <w:rsid w:val="00EC1B8C"/>
    <w:rsid w:val="00EC1C9E"/>
    <w:rsid w:val="00EC20F4"/>
    <w:rsid w:val="00EC215E"/>
    <w:rsid w:val="00EC262E"/>
    <w:rsid w:val="00EC264B"/>
    <w:rsid w:val="00EC26C3"/>
    <w:rsid w:val="00EC28C4"/>
    <w:rsid w:val="00EC2957"/>
    <w:rsid w:val="00EC2AB0"/>
    <w:rsid w:val="00EC2C0B"/>
    <w:rsid w:val="00EC2CEB"/>
    <w:rsid w:val="00EC2D5B"/>
    <w:rsid w:val="00EC2F44"/>
    <w:rsid w:val="00EC307E"/>
    <w:rsid w:val="00EC3095"/>
    <w:rsid w:val="00EC35B9"/>
    <w:rsid w:val="00EC397A"/>
    <w:rsid w:val="00EC3BFB"/>
    <w:rsid w:val="00EC3FA1"/>
    <w:rsid w:val="00EC40B1"/>
    <w:rsid w:val="00EC4149"/>
    <w:rsid w:val="00EC42D7"/>
    <w:rsid w:val="00EC43A8"/>
    <w:rsid w:val="00EC43DA"/>
    <w:rsid w:val="00EC43F4"/>
    <w:rsid w:val="00EC47A3"/>
    <w:rsid w:val="00EC4A6E"/>
    <w:rsid w:val="00EC4F47"/>
    <w:rsid w:val="00EC4F51"/>
    <w:rsid w:val="00EC52BF"/>
    <w:rsid w:val="00EC5A0E"/>
    <w:rsid w:val="00EC5A61"/>
    <w:rsid w:val="00EC5ABC"/>
    <w:rsid w:val="00EC5FE5"/>
    <w:rsid w:val="00EC60AF"/>
    <w:rsid w:val="00EC6138"/>
    <w:rsid w:val="00EC614E"/>
    <w:rsid w:val="00EC616B"/>
    <w:rsid w:val="00EC6353"/>
    <w:rsid w:val="00EC63FF"/>
    <w:rsid w:val="00EC64F1"/>
    <w:rsid w:val="00EC68F6"/>
    <w:rsid w:val="00EC6D4E"/>
    <w:rsid w:val="00EC6DBB"/>
    <w:rsid w:val="00EC71CE"/>
    <w:rsid w:val="00EC741C"/>
    <w:rsid w:val="00EC77E5"/>
    <w:rsid w:val="00EC78CF"/>
    <w:rsid w:val="00EC7919"/>
    <w:rsid w:val="00EC7EE8"/>
    <w:rsid w:val="00ED022F"/>
    <w:rsid w:val="00ED04C7"/>
    <w:rsid w:val="00ED05DE"/>
    <w:rsid w:val="00ED0C03"/>
    <w:rsid w:val="00ED0E7E"/>
    <w:rsid w:val="00ED1239"/>
    <w:rsid w:val="00ED13E4"/>
    <w:rsid w:val="00ED1A4B"/>
    <w:rsid w:val="00ED1D50"/>
    <w:rsid w:val="00ED1FB9"/>
    <w:rsid w:val="00ED1FFC"/>
    <w:rsid w:val="00ED20CD"/>
    <w:rsid w:val="00ED2232"/>
    <w:rsid w:val="00ED2282"/>
    <w:rsid w:val="00ED2396"/>
    <w:rsid w:val="00ED2506"/>
    <w:rsid w:val="00ED265F"/>
    <w:rsid w:val="00ED26ED"/>
    <w:rsid w:val="00ED2A1F"/>
    <w:rsid w:val="00ED2C8B"/>
    <w:rsid w:val="00ED2CD3"/>
    <w:rsid w:val="00ED3162"/>
    <w:rsid w:val="00ED3443"/>
    <w:rsid w:val="00ED3742"/>
    <w:rsid w:val="00ED37B4"/>
    <w:rsid w:val="00ED37CE"/>
    <w:rsid w:val="00ED38B4"/>
    <w:rsid w:val="00ED3E44"/>
    <w:rsid w:val="00ED3F98"/>
    <w:rsid w:val="00ED46F9"/>
    <w:rsid w:val="00ED4BAE"/>
    <w:rsid w:val="00ED4C28"/>
    <w:rsid w:val="00ED4E83"/>
    <w:rsid w:val="00ED4F52"/>
    <w:rsid w:val="00ED53FC"/>
    <w:rsid w:val="00ED5418"/>
    <w:rsid w:val="00ED5697"/>
    <w:rsid w:val="00ED57AB"/>
    <w:rsid w:val="00ED5BCF"/>
    <w:rsid w:val="00ED5BFC"/>
    <w:rsid w:val="00ED5CD7"/>
    <w:rsid w:val="00ED5DD1"/>
    <w:rsid w:val="00ED5EFB"/>
    <w:rsid w:val="00ED5F2F"/>
    <w:rsid w:val="00ED5FC0"/>
    <w:rsid w:val="00ED62C2"/>
    <w:rsid w:val="00ED63FE"/>
    <w:rsid w:val="00ED68FB"/>
    <w:rsid w:val="00ED697C"/>
    <w:rsid w:val="00ED6A49"/>
    <w:rsid w:val="00ED6D17"/>
    <w:rsid w:val="00ED6DA8"/>
    <w:rsid w:val="00ED6DE3"/>
    <w:rsid w:val="00ED6EF1"/>
    <w:rsid w:val="00ED709B"/>
    <w:rsid w:val="00ED70E6"/>
    <w:rsid w:val="00ED7270"/>
    <w:rsid w:val="00ED7282"/>
    <w:rsid w:val="00ED730F"/>
    <w:rsid w:val="00ED7334"/>
    <w:rsid w:val="00ED7398"/>
    <w:rsid w:val="00ED73CD"/>
    <w:rsid w:val="00ED76E1"/>
    <w:rsid w:val="00ED782A"/>
    <w:rsid w:val="00ED7C9B"/>
    <w:rsid w:val="00ED7EB8"/>
    <w:rsid w:val="00EE03DC"/>
    <w:rsid w:val="00EE04B2"/>
    <w:rsid w:val="00EE083F"/>
    <w:rsid w:val="00EE09A6"/>
    <w:rsid w:val="00EE0AB4"/>
    <w:rsid w:val="00EE0B53"/>
    <w:rsid w:val="00EE0DD3"/>
    <w:rsid w:val="00EE10A7"/>
    <w:rsid w:val="00EE1264"/>
    <w:rsid w:val="00EE15E1"/>
    <w:rsid w:val="00EE16D4"/>
    <w:rsid w:val="00EE1956"/>
    <w:rsid w:val="00EE199E"/>
    <w:rsid w:val="00EE1A16"/>
    <w:rsid w:val="00EE1A8C"/>
    <w:rsid w:val="00EE1B17"/>
    <w:rsid w:val="00EE2032"/>
    <w:rsid w:val="00EE2132"/>
    <w:rsid w:val="00EE27E4"/>
    <w:rsid w:val="00EE28B1"/>
    <w:rsid w:val="00EE2A21"/>
    <w:rsid w:val="00EE2F65"/>
    <w:rsid w:val="00EE35AC"/>
    <w:rsid w:val="00EE38F6"/>
    <w:rsid w:val="00EE3A2A"/>
    <w:rsid w:val="00EE3AFA"/>
    <w:rsid w:val="00EE3DCC"/>
    <w:rsid w:val="00EE3F11"/>
    <w:rsid w:val="00EE3F90"/>
    <w:rsid w:val="00EE426B"/>
    <w:rsid w:val="00EE426D"/>
    <w:rsid w:val="00EE42C4"/>
    <w:rsid w:val="00EE4695"/>
    <w:rsid w:val="00EE4789"/>
    <w:rsid w:val="00EE4899"/>
    <w:rsid w:val="00EE48A6"/>
    <w:rsid w:val="00EE4969"/>
    <w:rsid w:val="00EE4A69"/>
    <w:rsid w:val="00EE4BD8"/>
    <w:rsid w:val="00EE4F89"/>
    <w:rsid w:val="00EE52F2"/>
    <w:rsid w:val="00EE5428"/>
    <w:rsid w:val="00EE56D4"/>
    <w:rsid w:val="00EE57FC"/>
    <w:rsid w:val="00EE5A7E"/>
    <w:rsid w:val="00EE5CCC"/>
    <w:rsid w:val="00EE6073"/>
    <w:rsid w:val="00EE627F"/>
    <w:rsid w:val="00EE652E"/>
    <w:rsid w:val="00EE6594"/>
    <w:rsid w:val="00EE6B16"/>
    <w:rsid w:val="00EE719D"/>
    <w:rsid w:val="00EE766D"/>
    <w:rsid w:val="00EE78FD"/>
    <w:rsid w:val="00EE796D"/>
    <w:rsid w:val="00EE7AB2"/>
    <w:rsid w:val="00EF0148"/>
    <w:rsid w:val="00EF01D3"/>
    <w:rsid w:val="00EF05AE"/>
    <w:rsid w:val="00EF05DF"/>
    <w:rsid w:val="00EF0BB1"/>
    <w:rsid w:val="00EF0D8D"/>
    <w:rsid w:val="00EF0F60"/>
    <w:rsid w:val="00EF0FB2"/>
    <w:rsid w:val="00EF0FE0"/>
    <w:rsid w:val="00EF0FF7"/>
    <w:rsid w:val="00EF1005"/>
    <w:rsid w:val="00EF1060"/>
    <w:rsid w:val="00EF1AA5"/>
    <w:rsid w:val="00EF1B1C"/>
    <w:rsid w:val="00EF1B45"/>
    <w:rsid w:val="00EF2202"/>
    <w:rsid w:val="00EF2418"/>
    <w:rsid w:val="00EF253D"/>
    <w:rsid w:val="00EF2584"/>
    <w:rsid w:val="00EF2670"/>
    <w:rsid w:val="00EF2909"/>
    <w:rsid w:val="00EF2DE1"/>
    <w:rsid w:val="00EF2E06"/>
    <w:rsid w:val="00EF2EB6"/>
    <w:rsid w:val="00EF2FAE"/>
    <w:rsid w:val="00EF31FE"/>
    <w:rsid w:val="00EF335D"/>
    <w:rsid w:val="00EF346B"/>
    <w:rsid w:val="00EF359A"/>
    <w:rsid w:val="00EF3779"/>
    <w:rsid w:val="00EF39F5"/>
    <w:rsid w:val="00EF3ABF"/>
    <w:rsid w:val="00EF3EC1"/>
    <w:rsid w:val="00EF3ED0"/>
    <w:rsid w:val="00EF4050"/>
    <w:rsid w:val="00EF40D9"/>
    <w:rsid w:val="00EF4194"/>
    <w:rsid w:val="00EF4457"/>
    <w:rsid w:val="00EF4481"/>
    <w:rsid w:val="00EF44EF"/>
    <w:rsid w:val="00EF479E"/>
    <w:rsid w:val="00EF4942"/>
    <w:rsid w:val="00EF4CCF"/>
    <w:rsid w:val="00EF4D3E"/>
    <w:rsid w:val="00EF511C"/>
    <w:rsid w:val="00EF550B"/>
    <w:rsid w:val="00EF558A"/>
    <w:rsid w:val="00EF5611"/>
    <w:rsid w:val="00EF58A7"/>
    <w:rsid w:val="00EF58E2"/>
    <w:rsid w:val="00EF5A0E"/>
    <w:rsid w:val="00EF5BA8"/>
    <w:rsid w:val="00EF5C86"/>
    <w:rsid w:val="00EF5E3D"/>
    <w:rsid w:val="00EF5F93"/>
    <w:rsid w:val="00EF615A"/>
    <w:rsid w:val="00EF6503"/>
    <w:rsid w:val="00EF6521"/>
    <w:rsid w:val="00EF65B2"/>
    <w:rsid w:val="00EF664D"/>
    <w:rsid w:val="00EF6796"/>
    <w:rsid w:val="00EF6B86"/>
    <w:rsid w:val="00EF6C65"/>
    <w:rsid w:val="00EF6D12"/>
    <w:rsid w:val="00EF6DD3"/>
    <w:rsid w:val="00EF6F18"/>
    <w:rsid w:val="00EF7043"/>
    <w:rsid w:val="00EF74D3"/>
    <w:rsid w:val="00EF7587"/>
    <w:rsid w:val="00EF765D"/>
    <w:rsid w:val="00EF7C03"/>
    <w:rsid w:val="00EF7DDA"/>
    <w:rsid w:val="00F004A4"/>
    <w:rsid w:val="00F005FC"/>
    <w:rsid w:val="00F006E8"/>
    <w:rsid w:val="00F00771"/>
    <w:rsid w:val="00F00AAF"/>
    <w:rsid w:val="00F00F92"/>
    <w:rsid w:val="00F0114C"/>
    <w:rsid w:val="00F0130A"/>
    <w:rsid w:val="00F015FD"/>
    <w:rsid w:val="00F01C85"/>
    <w:rsid w:val="00F01C9A"/>
    <w:rsid w:val="00F01DAC"/>
    <w:rsid w:val="00F02030"/>
    <w:rsid w:val="00F020F1"/>
    <w:rsid w:val="00F0240F"/>
    <w:rsid w:val="00F02540"/>
    <w:rsid w:val="00F02611"/>
    <w:rsid w:val="00F02DCE"/>
    <w:rsid w:val="00F02E53"/>
    <w:rsid w:val="00F02F11"/>
    <w:rsid w:val="00F02FDD"/>
    <w:rsid w:val="00F02FEE"/>
    <w:rsid w:val="00F03042"/>
    <w:rsid w:val="00F03312"/>
    <w:rsid w:val="00F03379"/>
    <w:rsid w:val="00F03390"/>
    <w:rsid w:val="00F035E1"/>
    <w:rsid w:val="00F03633"/>
    <w:rsid w:val="00F03AF3"/>
    <w:rsid w:val="00F03B8C"/>
    <w:rsid w:val="00F03C1E"/>
    <w:rsid w:val="00F03EC1"/>
    <w:rsid w:val="00F03FF9"/>
    <w:rsid w:val="00F0436E"/>
    <w:rsid w:val="00F0492F"/>
    <w:rsid w:val="00F0493D"/>
    <w:rsid w:val="00F04B4A"/>
    <w:rsid w:val="00F04CF0"/>
    <w:rsid w:val="00F0505B"/>
    <w:rsid w:val="00F0506A"/>
    <w:rsid w:val="00F051B8"/>
    <w:rsid w:val="00F051BE"/>
    <w:rsid w:val="00F05BC9"/>
    <w:rsid w:val="00F05CCB"/>
    <w:rsid w:val="00F05CEC"/>
    <w:rsid w:val="00F05F98"/>
    <w:rsid w:val="00F06426"/>
    <w:rsid w:val="00F06D7D"/>
    <w:rsid w:val="00F07951"/>
    <w:rsid w:val="00F07A42"/>
    <w:rsid w:val="00F07C14"/>
    <w:rsid w:val="00F07E7D"/>
    <w:rsid w:val="00F07EBC"/>
    <w:rsid w:val="00F10452"/>
    <w:rsid w:val="00F105A8"/>
    <w:rsid w:val="00F107A5"/>
    <w:rsid w:val="00F10B88"/>
    <w:rsid w:val="00F10ECE"/>
    <w:rsid w:val="00F11032"/>
    <w:rsid w:val="00F11069"/>
    <w:rsid w:val="00F110D2"/>
    <w:rsid w:val="00F11248"/>
    <w:rsid w:val="00F117A7"/>
    <w:rsid w:val="00F117CD"/>
    <w:rsid w:val="00F11809"/>
    <w:rsid w:val="00F119C2"/>
    <w:rsid w:val="00F11B7C"/>
    <w:rsid w:val="00F11F5C"/>
    <w:rsid w:val="00F1200D"/>
    <w:rsid w:val="00F12167"/>
    <w:rsid w:val="00F12478"/>
    <w:rsid w:val="00F12609"/>
    <w:rsid w:val="00F1274D"/>
    <w:rsid w:val="00F12793"/>
    <w:rsid w:val="00F12958"/>
    <w:rsid w:val="00F12A3A"/>
    <w:rsid w:val="00F12B6F"/>
    <w:rsid w:val="00F12CA8"/>
    <w:rsid w:val="00F12FE2"/>
    <w:rsid w:val="00F13006"/>
    <w:rsid w:val="00F1311C"/>
    <w:rsid w:val="00F133A2"/>
    <w:rsid w:val="00F13699"/>
    <w:rsid w:val="00F13823"/>
    <w:rsid w:val="00F13A75"/>
    <w:rsid w:val="00F13AC4"/>
    <w:rsid w:val="00F13B43"/>
    <w:rsid w:val="00F13BC4"/>
    <w:rsid w:val="00F13C3A"/>
    <w:rsid w:val="00F13F73"/>
    <w:rsid w:val="00F140EA"/>
    <w:rsid w:val="00F142A0"/>
    <w:rsid w:val="00F142A5"/>
    <w:rsid w:val="00F1462E"/>
    <w:rsid w:val="00F14726"/>
    <w:rsid w:val="00F148F2"/>
    <w:rsid w:val="00F14A03"/>
    <w:rsid w:val="00F14A42"/>
    <w:rsid w:val="00F14A48"/>
    <w:rsid w:val="00F14BD6"/>
    <w:rsid w:val="00F14C59"/>
    <w:rsid w:val="00F14E10"/>
    <w:rsid w:val="00F15215"/>
    <w:rsid w:val="00F15488"/>
    <w:rsid w:val="00F15A5F"/>
    <w:rsid w:val="00F15A7D"/>
    <w:rsid w:val="00F15C5D"/>
    <w:rsid w:val="00F15C99"/>
    <w:rsid w:val="00F16000"/>
    <w:rsid w:val="00F16040"/>
    <w:rsid w:val="00F162DB"/>
    <w:rsid w:val="00F165C5"/>
    <w:rsid w:val="00F16638"/>
    <w:rsid w:val="00F166FC"/>
    <w:rsid w:val="00F16743"/>
    <w:rsid w:val="00F167BE"/>
    <w:rsid w:val="00F16CE7"/>
    <w:rsid w:val="00F16E7B"/>
    <w:rsid w:val="00F16FF0"/>
    <w:rsid w:val="00F17054"/>
    <w:rsid w:val="00F174A7"/>
    <w:rsid w:val="00F174C6"/>
    <w:rsid w:val="00F17A77"/>
    <w:rsid w:val="00F17ACD"/>
    <w:rsid w:val="00F17C04"/>
    <w:rsid w:val="00F17C06"/>
    <w:rsid w:val="00F17D28"/>
    <w:rsid w:val="00F20352"/>
    <w:rsid w:val="00F203C5"/>
    <w:rsid w:val="00F207D7"/>
    <w:rsid w:val="00F20BBC"/>
    <w:rsid w:val="00F20C0A"/>
    <w:rsid w:val="00F20C50"/>
    <w:rsid w:val="00F20CD4"/>
    <w:rsid w:val="00F20E68"/>
    <w:rsid w:val="00F20FB8"/>
    <w:rsid w:val="00F21076"/>
    <w:rsid w:val="00F211A1"/>
    <w:rsid w:val="00F2148B"/>
    <w:rsid w:val="00F2165B"/>
    <w:rsid w:val="00F216A5"/>
    <w:rsid w:val="00F21C24"/>
    <w:rsid w:val="00F22298"/>
    <w:rsid w:val="00F222BA"/>
    <w:rsid w:val="00F22490"/>
    <w:rsid w:val="00F22787"/>
    <w:rsid w:val="00F2283C"/>
    <w:rsid w:val="00F22892"/>
    <w:rsid w:val="00F22A7B"/>
    <w:rsid w:val="00F22C33"/>
    <w:rsid w:val="00F22C78"/>
    <w:rsid w:val="00F22F30"/>
    <w:rsid w:val="00F2333A"/>
    <w:rsid w:val="00F23385"/>
    <w:rsid w:val="00F234CE"/>
    <w:rsid w:val="00F23590"/>
    <w:rsid w:val="00F237A2"/>
    <w:rsid w:val="00F2384D"/>
    <w:rsid w:val="00F23AF0"/>
    <w:rsid w:val="00F23B84"/>
    <w:rsid w:val="00F23BEC"/>
    <w:rsid w:val="00F2414E"/>
    <w:rsid w:val="00F2415C"/>
    <w:rsid w:val="00F24367"/>
    <w:rsid w:val="00F244AC"/>
    <w:rsid w:val="00F24686"/>
    <w:rsid w:val="00F247F8"/>
    <w:rsid w:val="00F248FB"/>
    <w:rsid w:val="00F249E4"/>
    <w:rsid w:val="00F24A63"/>
    <w:rsid w:val="00F24B69"/>
    <w:rsid w:val="00F24C45"/>
    <w:rsid w:val="00F25058"/>
    <w:rsid w:val="00F2517D"/>
    <w:rsid w:val="00F25738"/>
    <w:rsid w:val="00F25905"/>
    <w:rsid w:val="00F25C10"/>
    <w:rsid w:val="00F25C1F"/>
    <w:rsid w:val="00F25EE5"/>
    <w:rsid w:val="00F260CD"/>
    <w:rsid w:val="00F260D9"/>
    <w:rsid w:val="00F2652D"/>
    <w:rsid w:val="00F2669F"/>
    <w:rsid w:val="00F268C6"/>
    <w:rsid w:val="00F26A89"/>
    <w:rsid w:val="00F270C0"/>
    <w:rsid w:val="00F270E6"/>
    <w:rsid w:val="00F27168"/>
    <w:rsid w:val="00F272C9"/>
    <w:rsid w:val="00F273C2"/>
    <w:rsid w:val="00F2740E"/>
    <w:rsid w:val="00F27538"/>
    <w:rsid w:val="00F2781B"/>
    <w:rsid w:val="00F27855"/>
    <w:rsid w:val="00F27B9E"/>
    <w:rsid w:val="00F27CAB"/>
    <w:rsid w:val="00F27D57"/>
    <w:rsid w:val="00F27D71"/>
    <w:rsid w:val="00F27DE1"/>
    <w:rsid w:val="00F27F6D"/>
    <w:rsid w:val="00F3017C"/>
    <w:rsid w:val="00F30281"/>
    <w:rsid w:val="00F3037F"/>
    <w:rsid w:val="00F30449"/>
    <w:rsid w:val="00F30678"/>
    <w:rsid w:val="00F306D6"/>
    <w:rsid w:val="00F30C62"/>
    <w:rsid w:val="00F30CDF"/>
    <w:rsid w:val="00F30D66"/>
    <w:rsid w:val="00F30E94"/>
    <w:rsid w:val="00F31108"/>
    <w:rsid w:val="00F314E5"/>
    <w:rsid w:val="00F31533"/>
    <w:rsid w:val="00F31766"/>
    <w:rsid w:val="00F31982"/>
    <w:rsid w:val="00F31D00"/>
    <w:rsid w:val="00F321BC"/>
    <w:rsid w:val="00F322D0"/>
    <w:rsid w:val="00F32474"/>
    <w:rsid w:val="00F324FC"/>
    <w:rsid w:val="00F3252D"/>
    <w:rsid w:val="00F3273A"/>
    <w:rsid w:val="00F32B30"/>
    <w:rsid w:val="00F32F3A"/>
    <w:rsid w:val="00F33059"/>
    <w:rsid w:val="00F331B3"/>
    <w:rsid w:val="00F33252"/>
    <w:rsid w:val="00F33553"/>
    <w:rsid w:val="00F335EF"/>
    <w:rsid w:val="00F33692"/>
    <w:rsid w:val="00F336AA"/>
    <w:rsid w:val="00F33C33"/>
    <w:rsid w:val="00F33D68"/>
    <w:rsid w:val="00F3444E"/>
    <w:rsid w:val="00F34540"/>
    <w:rsid w:val="00F34896"/>
    <w:rsid w:val="00F349DC"/>
    <w:rsid w:val="00F34B4C"/>
    <w:rsid w:val="00F34C6B"/>
    <w:rsid w:val="00F354D4"/>
    <w:rsid w:val="00F355F1"/>
    <w:rsid w:val="00F35624"/>
    <w:rsid w:val="00F35C3F"/>
    <w:rsid w:val="00F35E93"/>
    <w:rsid w:val="00F35EC2"/>
    <w:rsid w:val="00F3600F"/>
    <w:rsid w:val="00F360E2"/>
    <w:rsid w:val="00F3610B"/>
    <w:rsid w:val="00F367A2"/>
    <w:rsid w:val="00F367D3"/>
    <w:rsid w:val="00F36946"/>
    <w:rsid w:val="00F369E3"/>
    <w:rsid w:val="00F36AAE"/>
    <w:rsid w:val="00F36D3B"/>
    <w:rsid w:val="00F371FD"/>
    <w:rsid w:val="00F37342"/>
    <w:rsid w:val="00F373CD"/>
    <w:rsid w:val="00F3751B"/>
    <w:rsid w:val="00F37699"/>
    <w:rsid w:val="00F37A9D"/>
    <w:rsid w:val="00F400D4"/>
    <w:rsid w:val="00F402B0"/>
    <w:rsid w:val="00F40392"/>
    <w:rsid w:val="00F403D4"/>
    <w:rsid w:val="00F40B21"/>
    <w:rsid w:val="00F40B3F"/>
    <w:rsid w:val="00F40F2D"/>
    <w:rsid w:val="00F40F37"/>
    <w:rsid w:val="00F4101D"/>
    <w:rsid w:val="00F4111D"/>
    <w:rsid w:val="00F41209"/>
    <w:rsid w:val="00F41754"/>
    <w:rsid w:val="00F41930"/>
    <w:rsid w:val="00F4199A"/>
    <w:rsid w:val="00F41BA0"/>
    <w:rsid w:val="00F41C44"/>
    <w:rsid w:val="00F41F4C"/>
    <w:rsid w:val="00F42004"/>
    <w:rsid w:val="00F42131"/>
    <w:rsid w:val="00F4226A"/>
    <w:rsid w:val="00F42A8B"/>
    <w:rsid w:val="00F42C21"/>
    <w:rsid w:val="00F42CA0"/>
    <w:rsid w:val="00F42CB4"/>
    <w:rsid w:val="00F42EA0"/>
    <w:rsid w:val="00F4354F"/>
    <w:rsid w:val="00F43579"/>
    <w:rsid w:val="00F43630"/>
    <w:rsid w:val="00F43801"/>
    <w:rsid w:val="00F43968"/>
    <w:rsid w:val="00F43B9E"/>
    <w:rsid w:val="00F43C9E"/>
    <w:rsid w:val="00F43F6F"/>
    <w:rsid w:val="00F43FD2"/>
    <w:rsid w:val="00F44118"/>
    <w:rsid w:val="00F44133"/>
    <w:rsid w:val="00F443EA"/>
    <w:rsid w:val="00F446E0"/>
    <w:rsid w:val="00F44AAF"/>
    <w:rsid w:val="00F44B1E"/>
    <w:rsid w:val="00F44B2D"/>
    <w:rsid w:val="00F44F96"/>
    <w:rsid w:val="00F450B7"/>
    <w:rsid w:val="00F450B8"/>
    <w:rsid w:val="00F45158"/>
    <w:rsid w:val="00F451A2"/>
    <w:rsid w:val="00F45390"/>
    <w:rsid w:val="00F4540E"/>
    <w:rsid w:val="00F45533"/>
    <w:rsid w:val="00F45910"/>
    <w:rsid w:val="00F45961"/>
    <w:rsid w:val="00F45B33"/>
    <w:rsid w:val="00F45C2A"/>
    <w:rsid w:val="00F45EAD"/>
    <w:rsid w:val="00F470F6"/>
    <w:rsid w:val="00F471F2"/>
    <w:rsid w:val="00F475F0"/>
    <w:rsid w:val="00F4762B"/>
    <w:rsid w:val="00F476F1"/>
    <w:rsid w:val="00F4779A"/>
    <w:rsid w:val="00F47803"/>
    <w:rsid w:val="00F47A4A"/>
    <w:rsid w:val="00F47C0B"/>
    <w:rsid w:val="00F47C3B"/>
    <w:rsid w:val="00F502A4"/>
    <w:rsid w:val="00F5039B"/>
    <w:rsid w:val="00F50400"/>
    <w:rsid w:val="00F50558"/>
    <w:rsid w:val="00F506A2"/>
    <w:rsid w:val="00F50E15"/>
    <w:rsid w:val="00F50E83"/>
    <w:rsid w:val="00F50F11"/>
    <w:rsid w:val="00F50F61"/>
    <w:rsid w:val="00F51059"/>
    <w:rsid w:val="00F51364"/>
    <w:rsid w:val="00F51482"/>
    <w:rsid w:val="00F51BBF"/>
    <w:rsid w:val="00F51C17"/>
    <w:rsid w:val="00F51C42"/>
    <w:rsid w:val="00F51C60"/>
    <w:rsid w:val="00F51D3D"/>
    <w:rsid w:val="00F52020"/>
    <w:rsid w:val="00F52290"/>
    <w:rsid w:val="00F52863"/>
    <w:rsid w:val="00F528DE"/>
    <w:rsid w:val="00F52947"/>
    <w:rsid w:val="00F52AAB"/>
    <w:rsid w:val="00F53176"/>
    <w:rsid w:val="00F534AF"/>
    <w:rsid w:val="00F5361C"/>
    <w:rsid w:val="00F53944"/>
    <w:rsid w:val="00F53B6A"/>
    <w:rsid w:val="00F5402F"/>
    <w:rsid w:val="00F54102"/>
    <w:rsid w:val="00F54858"/>
    <w:rsid w:val="00F54A4F"/>
    <w:rsid w:val="00F54AFA"/>
    <w:rsid w:val="00F54F97"/>
    <w:rsid w:val="00F5500F"/>
    <w:rsid w:val="00F552AE"/>
    <w:rsid w:val="00F553E1"/>
    <w:rsid w:val="00F55B21"/>
    <w:rsid w:val="00F55C30"/>
    <w:rsid w:val="00F55CED"/>
    <w:rsid w:val="00F55E41"/>
    <w:rsid w:val="00F55ED3"/>
    <w:rsid w:val="00F55F40"/>
    <w:rsid w:val="00F5625F"/>
    <w:rsid w:val="00F56592"/>
    <w:rsid w:val="00F566A1"/>
    <w:rsid w:val="00F566F7"/>
    <w:rsid w:val="00F56A1E"/>
    <w:rsid w:val="00F56B04"/>
    <w:rsid w:val="00F56D44"/>
    <w:rsid w:val="00F571B2"/>
    <w:rsid w:val="00F57550"/>
    <w:rsid w:val="00F57590"/>
    <w:rsid w:val="00F57699"/>
    <w:rsid w:val="00F576E3"/>
    <w:rsid w:val="00F57A36"/>
    <w:rsid w:val="00F57A70"/>
    <w:rsid w:val="00F57BB5"/>
    <w:rsid w:val="00F57C9F"/>
    <w:rsid w:val="00F57DE1"/>
    <w:rsid w:val="00F57F19"/>
    <w:rsid w:val="00F6007C"/>
    <w:rsid w:val="00F600B2"/>
    <w:rsid w:val="00F6037F"/>
    <w:rsid w:val="00F604A1"/>
    <w:rsid w:val="00F606C3"/>
    <w:rsid w:val="00F606EF"/>
    <w:rsid w:val="00F6075D"/>
    <w:rsid w:val="00F6096E"/>
    <w:rsid w:val="00F60F15"/>
    <w:rsid w:val="00F6103D"/>
    <w:rsid w:val="00F616CA"/>
    <w:rsid w:val="00F61990"/>
    <w:rsid w:val="00F622A2"/>
    <w:rsid w:val="00F6288E"/>
    <w:rsid w:val="00F6297A"/>
    <w:rsid w:val="00F629EA"/>
    <w:rsid w:val="00F62A74"/>
    <w:rsid w:val="00F62CAF"/>
    <w:rsid w:val="00F62DF6"/>
    <w:rsid w:val="00F62F78"/>
    <w:rsid w:val="00F63140"/>
    <w:rsid w:val="00F63169"/>
    <w:rsid w:val="00F63C8D"/>
    <w:rsid w:val="00F63DAC"/>
    <w:rsid w:val="00F642AE"/>
    <w:rsid w:val="00F64889"/>
    <w:rsid w:val="00F64A7C"/>
    <w:rsid w:val="00F64B20"/>
    <w:rsid w:val="00F64D44"/>
    <w:rsid w:val="00F64DB4"/>
    <w:rsid w:val="00F64F48"/>
    <w:rsid w:val="00F650F1"/>
    <w:rsid w:val="00F65447"/>
    <w:rsid w:val="00F6592A"/>
    <w:rsid w:val="00F65A73"/>
    <w:rsid w:val="00F65F48"/>
    <w:rsid w:val="00F66107"/>
    <w:rsid w:val="00F66477"/>
    <w:rsid w:val="00F66681"/>
    <w:rsid w:val="00F66A5C"/>
    <w:rsid w:val="00F66A81"/>
    <w:rsid w:val="00F66B81"/>
    <w:rsid w:val="00F67100"/>
    <w:rsid w:val="00F67207"/>
    <w:rsid w:val="00F67460"/>
    <w:rsid w:val="00F6782F"/>
    <w:rsid w:val="00F67CCF"/>
    <w:rsid w:val="00F67CFD"/>
    <w:rsid w:val="00F67F04"/>
    <w:rsid w:val="00F701A5"/>
    <w:rsid w:val="00F70703"/>
    <w:rsid w:val="00F709FC"/>
    <w:rsid w:val="00F70BE3"/>
    <w:rsid w:val="00F70CA9"/>
    <w:rsid w:val="00F70CDC"/>
    <w:rsid w:val="00F70EEA"/>
    <w:rsid w:val="00F70F56"/>
    <w:rsid w:val="00F70F94"/>
    <w:rsid w:val="00F7101C"/>
    <w:rsid w:val="00F71475"/>
    <w:rsid w:val="00F716A2"/>
    <w:rsid w:val="00F71869"/>
    <w:rsid w:val="00F719F7"/>
    <w:rsid w:val="00F71B10"/>
    <w:rsid w:val="00F71DC9"/>
    <w:rsid w:val="00F71EFD"/>
    <w:rsid w:val="00F72054"/>
    <w:rsid w:val="00F723A0"/>
    <w:rsid w:val="00F726D4"/>
    <w:rsid w:val="00F728CD"/>
    <w:rsid w:val="00F732A7"/>
    <w:rsid w:val="00F73384"/>
    <w:rsid w:val="00F73989"/>
    <w:rsid w:val="00F7398F"/>
    <w:rsid w:val="00F73A0D"/>
    <w:rsid w:val="00F73FF2"/>
    <w:rsid w:val="00F7402C"/>
    <w:rsid w:val="00F74047"/>
    <w:rsid w:val="00F741F9"/>
    <w:rsid w:val="00F742E1"/>
    <w:rsid w:val="00F747BB"/>
    <w:rsid w:val="00F7488E"/>
    <w:rsid w:val="00F74BF7"/>
    <w:rsid w:val="00F74DA4"/>
    <w:rsid w:val="00F74F6C"/>
    <w:rsid w:val="00F750E8"/>
    <w:rsid w:val="00F75378"/>
    <w:rsid w:val="00F756A8"/>
    <w:rsid w:val="00F75744"/>
    <w:rsid w:val="00F757C9"/>
    <w:rsid w:val="00F75C01"/>
    <w:rsid w:val="00F75FF3"/>
    <w:rsid w:val="00F76505"/>
    <w:rsid w:val="00F76A22"/>
    <w:rsid w:val="00F76A62"/>
    <w:rsid w:val="00F77467"/>
    <w:rsid w:val="00F776D9"/>
    <w:rsid w:val="00F77769"/>
    <w:rsid w:val="00F77825"/>
    <w:rsid w:val="00F7796D"/>
    <w:rsid w:val="00F80038"/>
    <w:rsid w:val="00F80404"/>
    <w:rsid w:val="00F80416"/>
    <w:rsid w:val="00F804B4"/>
    <w:rsid w:val="00F80601"/>
    <w:rsid w:val="00F809A0"/>
    <w:rsid w:val="00F8121C"/>
    <w:rsid w:val="00F8121F"/>
    <w:rsid w:val="00F81241"/>
    <w:rsid w:val="00F813AD"/>
    <w:rsid w:val="00F81407"/>
    <w:rsid w:val="00F81437"/>
    <w:rsid w:val="00F818FE"/>
    <w:rsid w:val="00F81A2C"/>
    <w:rsid w:val="00F82047"/>
    <w:rsid w:val="00F821C4"/>
    <w:rsid w:val="00F82388"/>
    <w:rsid w:val="00F82427"/>
    <w:rsid w:val="00F82489"/>
    <w:rsid w:val="00F824BB"/>
    <w:rsid w:val="00F827D3"/>
    <w:rsid w:val="00F828D5"/>
    <w:rsid w:val="00F82D8D"/>
    <w:rsid w:val="00F830A6"/>
    <w:rsid w:val="00F83886"/>
    <w:rsid w:val="00F83B30"/>
    <w:rsid w:val="00F83BCF"/>
    <w:rsid w:val="00F83C7D"/>
    <w:rsid w:val="00F8404C"/>
    <w:rsid w:val="00F84604"/>
    <w:rsid w:val="00F84606"/>
    <w:rsid w:val="00F8483D"/>
    <w:rsid w:val="00F84D78"/>
    <w:rsid w:val="00F854EB"/>
    <w:rsid w:val="00F859A2"/>
    <w:rsid w:val="00F859B4"/>
    <w:rsid w:val="00F85B5D"/>
    <w:rsid w:val="00F85BDD"/>
    <w:rsid w:val="00F85DDB"/>
    <w:rsid w:val="00F8617F"/>
    <w:rsid w:val="00F86442"/>
    <w:rsid w:val="00F8658A"/>
    <w:rsid w:val="00F866BC"/>
    <w:rsid w:val="00F86A1B"/>
    <w:rsid w:val="00F86B34"/>
    <w:rsid w:val="00F86C67"/>
    <w:rsid w:val="00F86DFA"/>
    <w:rsid w:val="00F86F96"/>
    <w:rsid w:val="00F86FA3"/>
    <w:rsid w:val="00F872CE"/>
    <w:rsid w:val="00F8733A"/>
    <w:rsid w:val="00F87416"/>
    <w:rsid w:val="00F87C4D"/>
    <w:rsid w:val="00F87C8A"/>
    <w:rsid w:val="00F87CAD"/>
    <w:rsid w:val="00F87D24"/>
    <w:rsid w:val="00F87FE5"/>
    <w:rsid w:val="00F9000C"/>
    <w:rsid w:val="00F90339"/>
    <w:rsid w:val="00F905BA"/>
    <w:rsid w:val="00F90686"/>
    <w:rsid w:val="00F9069A"/>
    <w:rsid w:val="00F908B0"/>
    <w:rsid w:val="00F909E0"/>
    <w:rsid w:val="00F90DCE"/>
    <w:rsid w:val="00F90EFB"/>
    <w:rsid w:val="00F91051"/>
    <w:rsid w:val="00F910BA"/>
    <w:rsid w:val="00F910EC"/>
    <w:rsid w:val="00F911A8"/>
    <w:rsid w:val="00F91452"/>
    <w:rsid w:val="00F9165E"/>
    <w:rsid w:val="00F91905"/>
    <w:rsid w:val="00F91C0A"/>
    <w:rsid w:val="00F91C3A"/>
    <w:rsid w:val="00F91D45"/>
    <w:rsid w:val="00F91F56"/>
    <w:rsid w:val="00F924E7"/>
    <w:rsid w:val="00F9295B"/>
    <w:rsid w:val="00F92C88"/>
    <w:rsid w:val="00F92CC6"/>
    <w:rsid w:val="00F92DDB"/>
    <w:rsid w:val="00F92E90"/>
    <w:rsid w:val="00F932EC"/>
    <w:rsid w:val="00F933E9"/>
    <w:rsid w:val="00F9356F"/>
    <w:rsid w:val="00F9371A"/>
    <w:rsid w:val="00F939A2"/>
    <w:rsid w:val="00F93AC5"/>
    <w:rsid w:val="00F93ADF"/>
    <w:rsid w:val="00F93B48"/>
    <w:rsid w:val="00F93F6F"/>
    <w:rsid w:val="00F93F91"/>
    <w:rsid w:val="00F93FB6"/>
    <w:rsid w:val="00F941C3"/>
    <w:rsid w:val="00F94283"/>
    <w:rsid w:val="00F942BC"/>
    <w:rsid w:val="00F946BC"/>
    <w:rsid w:val="00F94754"/>
    <w:rsid w:val="00F9496B"/>
    <w:rsid w:val="00F94B4E"/>
    <w:rsid w:val="00F94C71"/>
    <w:rsid w:val="00F94D4F"/>
    <w:rsid w:val="00F94DB0"/>
    <w:rsid w:val="00F956CD"/>
    <w:rsid w:val="00F956EB"/>
    <w:rsid w:val="00F95825"/>
    <w:rsid w:val="00F95A54"/>
    <w:rsid w:val="00F95E3B"/>
    <w:rsid w:val="00F96048"/>
    <w:rsid w:val="00F96496"/>
    <w:rsid w:val="00F9655C"/>
    <w:rsid w:val="00F96AEA"/>
    <w:rsid w:val="00F96B6B"/>
    <w:rsid w:val="00F96E0E"/>
    <w:rsid w:val="00F96E57"/>
    <w:rsid w:val="00F96F01"/>
    <w:rsid w:val="00F9709B"/>
    <w:rsid w:val="00F97316"/>
    <w:rsid w:val="00F97637"/>
    <w:rsid w:val="00F97639"/>
    <w:rsid w:val="00F97660"/>
    <w:rsid w:val="00F97678"/>
    <w:rsid w:val="00F9787D"/>
    <w:rsid w:val="00F97A59"/>
    <w:rsid w:val="00F97A94"/>
    <w:rsid w:val="00F97BF2"/>
    <w:rsid w:val="00F97C11"/>
    <w:rsid w:val="00F97C8C"/>
    <w:rsid w:val="00F97CE5"/>
    <w:rsid w:val="00F97F8C"/>
    <w:rsid w:val="00FA032A"/>
    <w:rsid w:val="00FA0427"/>
    <w:rsid w:val="00FA04C3"/>
    <w:rsid w:val="00FA06AB"/>
    <w:rsid w:val="00FA0824"/>
    <w:rsid w:val="00FA0A71"/>
    <w:rsid w:val="00FA0BEE"/>
    <w:rsid w:val="00FA0E77"/>
    <w:rsid w:val="00FA0E78"/>
    <w:rsid w:val="00FA12B7"/>
    <w:rsid w:val="00FA1405"/>
    <w:rsid w:val="00FA1E4F"/>
    <w:rsid w:val="00FA1EBA"/>
    <w:rsid w:val="00FA1FA7"/>
    <w:rsid w:val="00FA22BC"/>
    <w:rsid w:val="00FA26C3"/>
    <w:rsid w:val="00FA2B67"/>
    <w:rsid w:val="00FA2C27"/>
    <w:rsid w:val="00FA30BB"/>
    <w:rsid w:val="00FA31E3"/>
    <w:rsid w:val="00FA3478"/>
    <w:rsid w:val="00FA3489"/>
    <w:rsid w:val="00FA35F2"/>
    <w:rsid w:val="00FA36D5"/>
    <w:rsid w:val="00FA38CF"/>
    <w:rsid w:val="00FA396B"/>
    <w:rsid w:val="00FA4137"/>
    <w:rsid w:val="00FA4316"/>
    <w:rsid w:val="00FA4493"/>
    <w:rsid w:val="00FA44A9"/>
    <w:rsid w:val="00FA463F"/>
    <w:rsid w:val="00FA466E"/>
    <w:rsid w:val="00FA49A8"/>
    <w:rsid w:val="00FA4E28"/>
    <w:rsid w:val="00FA5090"/>
    <w:rsid w:val="00FA52B3"/>
    <w:rsid w:val="00FA534A"/>
    <w:rsid w:val="00FA553B"/>
    <w:rsid w:val="00FA5810"/>
    <w:rsid w:val="00FA5CE4"/>
    <w:rsid w:val="00FA5E74"/>
    <w:rsid w:val="00FA5FFB"/>
    <w:rsid w:val="00FA613E"/>
    <w:rsid w:val="00FA62F8"/>
    <w:rsid w:val="00FA64CE"/>
    <w:rsid w:val="00FA67A9"/>
    <w:rsid w:val="00FA68DA"/>
    <w:rsid w:val="00FA69E1"/>
    <w:rsid w:val="00FA6ABD"/>
    <w:rsid w:val="00FA6E52"/>
    <w:rsid w:val="00FA6E9D"/>
    <w:rsid w:val="00FA6F67"/>
    <w:rsid w:val="00FA6FE8"/>
    <w:rsid w:val="00FA6FF3"/>
    <w:rsid w:val="00FA701D"/>
    <w:rsid w:val="00FA7095"/>
    <w:rsid w:val="00FA711F"/>
    <w:rsid w:val="00FA7289"/>
    <w:rsid w:val="00FA7358"/>
    <w:rsid w:val="00FA7383"/>
    <w:rsid w:val="00FA752C"/>
    <w:rsid w:val="00FA7537"/>
    <w:rsid w:val="00FA7587"/>
    <w:rsid w:val="00FA78BC"/>
    <w:rsid w:val="00FB0384"/>
    <w:rsid w:val="00FB05E6"/>
    <w:rsid w:val="00FB0F38"/>
    <w:rsid w:val="00FB14B5"/>
    <w:rsid w:val="00FB14BC"/>
    <w:rsid w:val="00FB15C7"/>
    <w:rsid w:val="00FB1624"/>
    <w:rsid w:val="00FB1B43"/>
    <w:rsid w:val="00FB1B8E"/>
    <w:rsid w:val="00FB1CD4"/>
    <w:rsid w:val="00FB1CD6"/>
    <w:rsid w:val="00FB1D4D"/>
    <w:rsid w:val="00FB1D7E"/>
    <w:rsid w:val="00FB20EA"/>
    <w:rsid w:val="00FB216D"/>
    <w:rsid w:val="00FB2170"/>
    <w:rsid w:val="00FB25A5"/>
    <w:rsid w:val="00FB25C4"/>
    <w:rsid w:val="00FB27DF"/>
    <w:rsid w:val="00FB295F"/>
    <w:rsid w:val="00FB2A58"/>
    <w:rsid w:val="00FB2B3F"/>
    <w:rsid w:val="00FB2C92"/>
    <w:rsid w:val="00FB2DC0"/>
    <w:rsid w:val="00FB2F75"/>
    <w:rsid w:val="00FB3305"/>
    <w:rsid w:val="00FB34B4"/>
    <w:rsid w:val="00FB3600"/>
    <w:rsid w:val="00FB3854"/>
    <w:rsid w:val="00FB387A"/>
    <w:rsid w:val="00FB394E"/>
    <w:rsid w:val="00FB39BF"/>
    <w:rsid w:val="00FB3BAB"/>
    <w:rsid w:val="00FB3EA6"/>
    <w:rsid w:val="00FB490D"/>
    <w:rsid w:val="00FB4A71"/>
    <w:rsid w:val="00FB4EE1"/>
    <w:rsid w:val="00FB55A5"/>
    <w:rsid w:val="00FB55AD"/>
    <w:rsid w:val="00FB55DB"/>
    <w:rsid w:val="00FB593A"/>
    <w:rsid w:val="00FB5BE3"/>
    <w:rsid w:val="00FB6092"/>
    <w:rsid w:val="00FB62AC"/>
    <w:rsid w:val="00FB62F6"/>
    <w:rsid w:val="00FB6322"/>
    <w:rsid w:val="00FB638A"/>
    <w:rsid w:val="00FB6C2B"/>
    <w:rsid w:val="00FB6CFB"/>
    <w:rsid w:val="00FB6F87"/>
    <w:rsid w:val="00FB72FB"/>
    <w:rsid w:val="00FB7424"/>
    <w:rsid w:val="00FB7458"/>
    <w:rsid w:val="00FB763F"/>
    <w:rsid w:val="00FB774E"/>
    <w:rsid w:val="00FB7757"/>
    <w:rsid w:val="00FB79EC"/>
    <w:rsid w:val="00FB7A33"/>
    <w:rsid w:val="00FB7A94"/>
    <w:rsid w:val="00FB7C2A"/>
    <w:rsid w:val="00FC05DE"/>
    <w:rsid w:val="00FC08DC"/>
    <w:rsid w:val="00FC0D8D"/>
    <w:rsid w:val="00FC107C"/>
    <w:rsid w:val="00FC117E"/>
    <w:rsid w:val="00FC120B"/>
    <w:rsid w:val="00FC15EA"/>
    <w:rsid w:val="00FC172D"/>
    <w:rsid w:val="00FC17E4"/>
    <w:rsid w:val="00FC1C25"/>
    <w:rsid w:val="00FC1DAB"/>
    <w:rsid w:val="00FC207A"/>
    <w:rsid w:val="00FC208B"/>
    <w:rsid w:val="00FC2F1A"/>
    <w:rsid w:val="00FC3159"/>
    <w:rsid w:val="00FC32A3"/>
    <w:rsid w:val="00FC34A9"/>
    <w:rsid w:val="00FC362C"/>
    <w:rsid w:val="00FC39C8"/>
    <w:rsid w:val="00FC4132"/>
    <w:rsid w:val="00FC41B0"/>
    <w:rsid w:val="00FC42F0"/>
    <w:rsid w:val="00FC4624"/>
    <w:rsid w:val="00FC499F"/>
    <w:rsid w:val="00FC4E9D"/>
    <w:rsid w:val="00FC4F52"/>
    <w:rsid w:val="00FC50BB"/>
    <w:rsid w:val="00FC523E"/>
    <w:rsid w:val="00FC52AC"/>
    <w:rsid w:val="00FC5665"/>
    <w:rsid w:val="00FC5C81"/>
    <w:rsid w:val="00FC5D7C"/>
    <w:rsid w:val="00FC5DC1"/>
    <w:rsid w:val="00FC6276"/>
    <w:rsid w:val="00FC651C"/>
    <w:rsid w:val="00FC65CF"/>
    <w:rsid w:val="00FC6AD3"/>
    <w:rsid w:val="00FC6B01"/>
    <w:rsid w:val="00FC6D12"/>
    <w:rsid w:val="00FC6FE1"/>
    <w:rsid w:val="00FC71F6"/>
    <w:rsid w:val="00FC743E"/>
    <w:rsid w:val="00FC748C"/>
    <w:rsid w:val="00FC772A"/>
    <w:rsid w:val="00FC7A49"/>
    <w:rsid w:val="00FC7A5A"/>
    <w:rsid w:val="00FC7FA7"/>
    <w:rsid w:val="00FD003D"/>
    <w:rsid w:val="00FD0238"/>
    <w:rsid w:val="00FD034D"/>
    <w:rsid w:val="00FD0375"/>
    <w:rsid w:val="00FD06CF"/>
    <w:rsid w:val="00FD0A38"/>
    <w:rsid w:val="00FD0BFC"/>
    <w:rsid w:val="00FD0CFD"/>
    <w:rsid w:val="00FD0D84"/>
    <w:rsid w:val="00FD0E89"/>
    <w:rsid w:val="00FD107E"/>
    <w:rsid w:val="00FD12D5"/>
    <w:rsid w:val="00FD1691"/>
    <w:rsid w:val="00FD1878"/>
    <w:rsid w:val="00FD18F2"/>
    <w:rsid w:val="00FD193D"/>
    <w:rsid w:val="00FD1C00"/>
    <w:rsid w:val="00FD1C3A"/>
    <w:rsid w:val="00FD219C"/>
    <w:rsid w:val="00FD237E"/>
    <w:rsid w:val="00FD2483"/>
    <w:rsid w:val="00FD2513"/>
    <w:rsid w:val="00FD284F"/>
    <w:rsid w:val="00FD288D"/>
    <w:rsid w:val="00FD2A0F"/>
    <w:rsid w:val="00FD2A84"/>
    <w:rsid w:val="00FD2C08"/>
    <w:rsid w:val="00FD2CEB"/>
    <w:rsid w:val="00FD3318"/>
    <w:rsid w:val="00FD35D4"/>
    <w:rsid w:val="00FD3671"/>
    <w:rsid w:val="00FD3690"/>
    <w:rsid w:val="00FD36F7"/>
    <w:rsid w:val="00FD3764"/>
    <w:rsid w:val="00FD37C0"/>
    <w:rsid w:val="00FD3828"/>
    <w:rsid w:val="00FD3928"/>
    <w:rsid w:val="00FD3F45"/>
    <w:rsid w:val="00FD4205"/>
    <w:rsid w:val="00FD465E"/>
    <w:rsid w:val="00FD4711"/>
    <w:rsid w:val="00FD4992"/>
    <w:rsid w:val="00FD4E27"/>
    <w:rsid w:val="00FD50C3"/>
    <w:rsid w:val="00FD535F"/>
    <w:rsid w:val="00FD56BA"/>
    <w:rsid w:val="00FD5738"/>
    <w:rsid w:val="00FD58B3"/>
    <w:rsid w:val="00FD5A8C"/>
    <w:rsid w:val="00FD5C44"/>
    <w:rsid w:val="00FD5DDF"/>
    <w:rsid w:val="00FD5EA1"/>
    <w:rsid w:val="00FD5FAC"/>
    <w:rsid w:val="00FD64AD"/>
    <w:rsid w:val="00FD68C7"/>
    <w:rsid w:val="00FD69E4"/>
    <w:rsid w:val="00FD6C34"/>
    <w:rsid w:val="00FD6CD3"/>
    <w:rsid w:val="00FD7155"/>
    <w:rsid w:val="00FD71B2"/>
    <w:rsid w:val="00FD72F1"/>
    <w:rsid w:val="00FD73F5"/>
    <w:rsid w:val="00FD7A1B"/>
    <w:rsid w:val="00FD7C3B"/>
    <w:rsid w:val="00FD7CDE"/>
    <w:rsid w:val="00FE01F5"/>
    <w:rsid w:val="00FE04BF"/>
    <w:rsid w:val="00FE050E"/>
    <w:rsid w:val="00FE05B3"/>
    <w:rsid w:val="00FE05C3"/>
    <w:rsid w:val="00FE083F"/>
    <w:rsid w:val="00FE0A62"/>
    <w:rsid w:val="00FE0A69"/>
    <w:rsid w:val="00FE0C93"/>
    <w:rsid w:val="00FE0FD3"/>
    <w:rsid w:val="00FE1574"/>
    <w:rsid w:val="00FE1664"/>
    <w:rsid w:val="00FE182E"/>
    <w:rsid w:val="00FE1C0F"/>
    <w:rsid w:val="00FE1CB5"/>
    <w:rsid w:val="00FE2398"/>
    <w:rsid w:val="00FE2855"/>
    <w:rsid w:val="00FE2AA9"/>
    <w:rsid w:val="00FE2C48"/>
    <w:rsid w:val="00FE2D3C"/>
    <w:rsid w:val="00FE2F4D"/>
    <w:rsid w:val="00FE37EF"/>
    <w:rsid w:val="00FE37FC"/>
    <w:rsid w:val="00FE3954"/>
    <w:rsid w:val="00FE3990"/>
    <w:rsid w:val="00FE3B00"/>
    <w:rsid w:val="00FE3B87"/>
    <w:rsid w:val="00FE3C6A"/>
    <w:rsid w:val="00FE405F"/>
    <w:rsid w:val="00FE42BC"/>
    <w:rsid w:val="00FE4415"/>
    <w:rsid w:val="00FE46DB"/>
    <w:rsid w:val="00FE47FE"/>
    <w:rsid w:val="00FE4888"/>
    <w:rsid w:val="00FE5646"/>
    <w:rsid w:val="00FE5877"/>
    <w:rsid w:val="00FE5EFC"/>
    <w:rsid w:val="00FE6008"/>
    <w:rsid w:val="00FE6492"/>
    <w:rsid w:val="00FE68AE"/>
    <w:rsid w:val="00FE6A94"/>
    <w:rsid w:val="00FE6B9E"/>
    <w:rsid w:val="00FE6C4B"/>
    <w:rsid w:val="00FE6C5B"/>
    <w:rsid w:val="00FE6C76"/>
    <w:rsid w:val="00FE7200"/>
    <w:rsid w:val="00FE757A"/>
    <w:rsid w:val="00FF0176"/>
    <w:rsid w:val="00FF0361"/>
    <w:rsid w:val="00FF047F"/>
    <w:rsid w:val="00FF04B2"/>
    <w:rsid w:val="00FF0563"/>
    <w:rsid w:val="00FF05B0"/>
    <w:rsid w:val="00FF093F"/>
    <w:rsid w:val="00FF0996"/>
    <w:rsid w:val="00FF0ACD"/>
    <w:rsid w:val="00FF0D85"/>
    <w:rsid w:val="00FF0E41"/>
    <w:rsid w:val="00FF12FC"/>
    <w:rsid w:val="00FF1725"/>
    <w:rsid w:val="00FF1838"/>
    <w:rsid w:val="00FF18C4"/>
    <w:rsid w:val="00FF1940"/>
    <w:rsid w:val="00FF1A3C"/>
    <w:rsid w:val="00FF1E0A"/>
    <w:rsid w:val="00FF1EC1"/>
    <w:rsid w:val="00FF204C"/>
    <w:rsid w:val="00FF20AF"/>
    <w:rsid w:val="00FF20BB"/>
    <w:rsid w:val="00FF21FA"/>
    <w:rsid w:val="00FF2237"/>
    <w:rsid w:val="00FF23EC"/>
    <w:rsid w:val="00FF2478"/>
    <w:rsid w:val="00FF2598"/>
    <w:rsid w:val="00FF2855"/>
    <w:rsid w:val="00FF2A3F"/>
    <w:rsid w:val="00FF2ACC"/>
    <w:rsid w:val="00FF2AFE"/>
    <w:rsid w:val="00FF2D62"/>
    <w:rsid w:val="00FF2E26"/>
    <w:rsid w:val="00FF2F9F"/>
    <w:rsid w:val="00FF31A2"/>
    <w:rsid w:val="00FF3478"/>
    <w:rsid w:val="00FF355B"/>
    <w:rsid w:val="00FF3722"/>
    <w:rsid w:val="00FF37CF"/>
    <w:rsid w:val="00FF3825"/>
    <w:rsid w:val="00FF3852"/>
    <w:rsid w:val="00FF3BE7"/>
    <w:rsid w:val="00FF3E10"/>
    <w:rsid w:val="00FF43B1"/>
    <w:rsid w:val="00FF44CA"/>
    <w:rsid w:val="00FF4622"/>
    <w:rsid w:val="00FF481F"/>
    <w:rsid w:val="00FF48B4"/>
    <w:rsid w:val="00FF50C3"/>
    <w:rsid w:val="00FF5229"/>
    <w:rsid w:val="00FF5367"/>
    <w:rsid w:val="00FF5524"/>
    <w:rsid w:val="00FF5684"/>
    <w:rsid w:val="00FF5A32"/>
    <w:rsid w:val="00FF5A66"/>
    <w:rsid w:val="00FF5D06"/>
    <w:rsid w:val="00FF5D0A"/>
    <w:rsid w:val="00FF5DD7"/>
    <w:rsid w:val="00FF60B8"/>
    <w:rsid w:val="00FF6160"/>
    <w:rsid w:val="00FF61B0"/>
    <w:rsid w:val="00FF6316"/>
    <w:rsid w:val="00FF643C"/>
    <w:rsid w:val="00FF6513"/>
    <w:rsid w:val="00FF65EE"/>
    <w:rsid w:val="00FF6AA1"/>
    <w:rsid w:val="00FF6AC1"/>
    <w:rsid w:val="00FF6B2C"/>
    <w:rsid w:val="00FF6CB5"/>
    <w:rsid w:val="00FF766D"/>
    <w:rsid w:val="00FF76AB"/>
    <w:rsid w:val="00FF78A7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2102B9"/>
  <w15:chartTrackingRefBased/>
  <w15:docId w15:val="{60974EA5-1B9A-480B-92DB-820B1371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qFormat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uiPriority w:val="59"/>
    <w:rsid w:val="00887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rsid w:val="00AB403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B4036"/>
    <w:rPr>
      <w:rFonts w:ascii="Tahoma" w:hAnsi="Tahoma"/>
      <w:sz w:val="16"/>
    </w:rPr>
  </w:style>
  <w:style w:type="paragraph" w:customStyle="1" w:styleId="Default">
    <w:name w:val="Default"/>
    <w:rsid w:val="005C7F6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Hyperlink">
    <w:name w:val="Hyperlink"/>
    <w:unhideWhenUsed/>
    <w:rsid w:val="001A174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EE7AB2"/>
    <w:pPr>
      <w:spacing w:line="260" w:lineRule="atLeast"/>
      <w:ind w:left="720"/>
      <w:contextualSpacing/>
    </w:pPr>
    <w:rPr>
      <w:rFonts w:ascii="Times New Roman" w:eastAsia="MS Mincho" w:hAnsi="Times New Roman"/>
      <w:sz w:val="22"/>
      <w:szCs w:val="20"/>
      <w:lang w:val="en-GB"/>
    </w:rPr>
  </w:style>
  <w:style w:type="character" w:customStyle="1" w:styleId="FooterChar">
    <w:name w:val="Footer Char"/>
    <w:link w:val="Footer"/>
    <w:uiPriority w:val="99"/>
    <w:rsid w:val="00B16343"/>
    <w:rPr>
      <w:rFonts w:ascii="Angsana New" w:hAnsi="Angsana New"/>
      <w:sz w:val="28"/>
      <w:szCs w:val="28"/>
    </w:rPr>
  </w:style>
  <w:style w:type="paragraph" w:styleId="ListBullet2">
    <w:name w:val="List Bullet 2"/>
    <w:basedOn w:val="Normal"/>
    <w:autoRedefine/>
    <w:rsid w:val="00D04EA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</w:rPr>
  </w:style>
  <w:style w:type="character" w:styleId="Emphasis">
    <w:name w:val="Emphasis"/>
    <w:qFormat/>
    <w:rsid w:val="006B69B0"/>
    <w:rPr>
      <w:i/>
      <w:iCs/>
    </w:rPr>
  </w:style>
  <w:style w:type="paragraph" w:customStyle="1" w:styleId="FSBlank">
    <w:name w:val="FS_Blank"/>
    <w:basedOn w:val="Normal"/>
    <w:link w:val="FSBlankChar"/>
    <w:qFormat/>
    <w:rsid w:val="00806C83"/>
    <w:pPr>
      <w:spacing w:line="240" w:lineRule="atLeast"/>
      <w:ind w:left="547"/>
      <w:jc w:val="thaiDistribute"/>
    </w:pPr>
    <w:rPr>
      <w:rFonts w:eastAsia="MS Mincho"/>
      <w:sz w:val="20"/>
      <w:szCs w:val="20"/>
    </w:rPr>
  </w:style>
  <w:style w:type="character" w:customStyle="1" w:styleId="FSBlankChar">
    <w:name w:val="FS_Blank Char"/>
    <w:link w:val="FSBlank"/>
    <w:rsid w:val="00806C83"/>
    <w:rPr>
      <w:rFonts w:ascii="Angsana New" w:eastAsia="MS Mincho" w:hAnsi="Angsana New"/>
    </w:rPr>
  </w:style>
  <w:style w:type="character" w:styleId="CommentReference">
    <w:name w:val="annotation reference"/>
    <w:basedOn w:val="DefaultParagraphFont"/>
    <w:rsid w:val="0061722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722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17226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72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17226"/>
    <w:rPr>
      <w:rFonts w:ascii="Angsana New" w:hAnsi="Angsana New"/>
      <w:b/>
      <w:bCs/>
      <w:szCs w:val="25"/>
    </w:rPr>
  </w:style>
  <w:style w:type="paragraph" w:styleId="Revision">
    <w:name w:val="Revision"/>
    <w:hidden/>
    <w:uiPriority w:val="99"/>
    <w:semiHidden/>
    <w:rsid w:val="0072788D"/>
    <w:rPr>
      <w:rFonts w:ascii="Angsana New" w:hAnsi="Angsana New"/>
      <w:sz w:val="28"/>
      <w:szCs w:val="35"/>
    </w:rPr>
  </w:style>
  <w:style w:type="paragraph" w:styleId="BodyTextIndent3">
    <w:name w:val="Body Text Indent 3"/>
    <w:basedOn w:val="Normal"/>
    <w:link w:val="BodyTextIndent3Char"/>
    <w:rsid w:val="00FB038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B0384"/>
    <w:rPr>
      <w:rFonts w:ascii="Angsana New" w:hAnsi="Angsana New"/>
      <w:sz w:val="16"/>
    </w:rPr>
  </w:style>
  <w:style w:type="character" w:customStyle="1" w:styleId="ListParagraphChar">
    <w:name w:val="List Paragraph Char"/>
    <w:link w:val="ListParagraph"/>
    <w:uiPriority w:val="34"/>
    <w:rsid w:val="00F821C4"/>
    <w:rPr>
      <w:rFonts w:eastAsia="MS Mincho"/>
      <w:sz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3015C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0">
    <w:name w:val="ขีดล่าง Char"/>
    <w:link w:val="a1"/>
    <w:locked/>
    <w:rsid w:val="00A4546B"/>
    <w:rPr>
      <w:rFonts w:ascii="Angsana New" w:hAnsi="Angsana New"/>
      <w:color w:val="000000"/>
      <w:sz w:val="28"/>
      <w:szCs w:val="28"/>
    </w:rPr>
  </w:style>
  <w:style w:type="paragraph" w:customStyle="1" w:styleId="a1">
    <w:name w:val="ขีดล่าง"/>
    <w:basedOn w:val="Normal"/>
    <w:link w:val="Char0"/>
    <w:qFormat/>
    <w:rsid w:val="00A4546B"/>
    <w:pPr>
      <w:pBdr>
        <w:bottom w:val="single" w:sz="4" w:space="1" w:color="auto"/>
      </w:pBdr>
      <w:jc w:val="center"/>
    </w:pPr>
    <w:rPr>
      <w:color w:val="000000"/>
    </w:rPr>
  </w:style>
  <w:style w:type="paragraph" w:styleId="Caption">
    <w:name w:val="caption"/>
    <w:basedOn w:val="Normal"/>
    <w:next w:val="Normal"/>
    <w:qFormat/>
    <w:rsid w:val="008C283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sz w:val="32"/>
      <w:szCs w:val="32"/>
      <w:u w:val="single"/>
    </w:rPr>
  </w:style>
  <w:style w:type="table" w:customStyle="1" w:styleId="TableGrid7">
    <w:name w:val="Table Grid7"/>
    <w:basedOn w:val="TableNormal"/>
    <w:next w:val="TableGrid"/>
    <w:uiPriority w:val="59"/>
    <w:rsid w:val="00D65D9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5529F"/>
    <w:pPr>
      <w:spacing w:before="100" w:beforeAutospacing="1" w:after="100" w:afterAutospacing="1"/>
    </w:pPr>
    <w:rPr>
      <w:rFonts w:ascii="Tahoma" w:eastAsiaTheme="minorHAnsi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BD760466C0574BAFA6143A9537515E" ma:contentTypeVersion="11" ma:contentTypeDescription="Create a new document." ma:contentTypeScope="" ma:versionID="f2eecc9bf89d3983557a7cd04c906004">
  <xsd:schema xmlns:xsd="http://www.w3.org/2001/XMLSchema" xmlns:xs="http://www.w3.org/2001/XMLSchema" xmlns:p="http://schemas.microsoft.com/office/2006/metadata/properties" xmlns:ns2="b2960ff9-6be3-4976-a588-bfe9f9477a5f" xmlns:ns3="89fd9ed9-e538-4387-b89c-675422287dd0" targetNamespace="http://schemas.microsoft.com/office/2006/metadata/properties" ma:root="true" ma:fieldsID="8d52792e7f975270307e5867ae4badcd" ns2:_="" ns3:_="">
    <xsd:import namespace="b2960ff9-6be3-4976-a588-bfe9f9477a5f"/>
    <xsd:import namespace="89fd9ed9-e538-4387-b89c-675422287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60ff9-6be3-4976-a588-bfe9f9477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d9ed9-e538-4387-b89c-675422287d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db18e4-09ed-4db5-9041-8f0aa431319f}" ma:internalName="TaxCatchAll" ma:showField="CatchAllData" ma:web="89fd9ed9-e538-4387-b89c-675422287d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60ff9-6be3-4976-a588-bfe9f9477a5f">
      <Terms xmlns="http://schemas.microsoft.com/office/infopath/2007/PartnerControls"/>
    </lcf76f155ced4ddcb4097134ff3c332f>
    <TaxCatchAll xmlns="89fd9ed9-e538-4387-b89c-675422287dd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623D4F-8159-4E35-ACED-57670463C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60ff9-6be3-4976-a588-bfe9f9477a5f"/>
    <ds:schemaRef ds:uri="89fd9ed9-e538-4387-b89c-675422287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997B9A-878B-4F45-BD4F-E64D273031FA}">
  <ds:schemaRefs>
    <ds:schemaRef ds:uri="http://schemas.microsoft.com/office/2006/metadata/properties"/>
    <ds:schemaRef ds:uri="http://schemas.microsoft.com/office/infopath/2007/PartnerControls"/>
    <ds:schemaRef ds:uri="b2960ff9-6be3-4976-a588-bfe9f9477a5f"/>
    <ds:schemaRef ds:uri="89fd9ed9-e538-4387-b89c-675422287dd0"/>
  </ds:schemaRefs>
</ds:datastoreItem>
</file>

<file path=customXml/itemProps3.xml><?xml version="1.0" encoding="utf-8"?>
<ds:datastoreItem xmlns:ds="http://schemas.openxmlformats.org/officeDocument/2006/customXml" ds:itemID="{7D154416-90A2-4658-9397-34DE7DB984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F9F01F-CB8C-4A87-BE5A-507169E58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61</Pages>
  <Words>20389</Words>
  <Characters>78549</Characters>
  <Application>Microsoft Office Word</Application>
  <DocSecurity>0</DocSecurity>
  <Lines>654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98741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atipong</dc:creator>
  <cp:keywords/>
  <cp:lastModifiedBy>Kamolwan Theeravetch</cp:lastModifiedBy>
  <cp:revision>57</cp:revision>
  <cp:lastPrinted>2023-02-23T22:01:00Z</cp:lastPrinted>
  <dcterms:created xsi:type="dcterms:W3CDTF">2023-02-17T17:33:00Z</dcterms:created>
  <dcterms:modified xsi:type="dcterms:W3CDTF">2023-02-23T22:04:00Z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0x010100D8BD760466C0574BAFA6143A9537515E</vt:lpwstr>
  </property>
  <property fmtid="{D5CDD505-2E9C-101B-9397-08002B2CF9AE}" pid="3" name="MediaServiceImageTags">
    <vt:lpwstr/>
  </property>
</Properties>
</file>