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4A0" w:firstRow="1" w:lastRow="0" w:firstColumn="1" w:lastColumn="0" w:noHBand="0" w:noVBand="1"/>
      </w:tblPr>
      <w:tblGrid>
        <w:gridCol w:w="1260"/>
        <w:gridCol w:w="7543"/>
      </w:tblGrid>
      <w:tr w:rsidR="003F42ED" w:rsidRPr="003F42ED" w14:paraId="7E7FBE9D" w14:textId="77777777" w:rsidTr="00B46E46">
        <w:tc>
          <w:tcPr>
            <w:tcW w:w="1260" w:type="dxa"/>
          </w:tcPr>
          <w:p w14:paraId="3966650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3" w:type="dxa"/>
          </w:tcPr>
          <w:p w14:paraId="283E70F2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F42ED" w:rsidRPr="003F42ED" w14:paraId="2F46BF6A" w14:textId="77777777" w:rsidTr="00B46E46">
        <w:trPr>
          <w:trHeight w:val="155"/>
        </w:trPr>
        <w:tc>
          <w:tcPr>
            <w:tcW w:w="1260" w:type="dxa"/>
          </w:tcPr>
          <w:p w14:paraId="05C090E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43" w:type="dxa"/>
          </w:tcPr>
          <w:p w14:paraId="4784087F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</w:tr>
      <w:tr w:rsidR="003F42ED" w:rsidRPr="003F42ED" w14:paraId="706050E4" w14:textId="77777777" w:rsidTr="00B46E46">
        <w:tc>
          <w:tcPr>
            <w:tcW w:w="1260" w:type="dxa"/>
          </w:tcPr>
          <w:p w14:paraId="4829FFBA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E446195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3F42ED" w:rsidRPr="003F42ED" w14:paraId="2A51CBA0" w14:textId="77777777" w:rsidTr="00B46E46">
        <w:tc>
          <w:tcPr>
            <w:tcW w:w="1260" w:type="dxa"/>
          </w:tcPr>
          <w:p w14:paraId="3A0C2AC6" w14:textId="77777777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FD1AFCA" w14:textId="77777777" w:rsidR="003F42ED" w:rsidRPr="003F42ED" w:rsidRDefault="003F42ED" w:rsidP="003F42ED">
            <w:pPr>
              <w:tabs>
                <w:tab w:val="num" w:pos="108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Cs w:val="20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เกณฑ์การจัดทำงบการเงิน</w:t>
            </w:r>
          </w:p>
        </w:tc>
      </w:tr>
      <w:tr w:rsidR="003F42ED" w:rsidRPr="003F42ED" w14:paraId="5337062C" w14:textId="77777777" w:rsidTr="00B46E46">
        <w:tc>
          <w:tcPr>
            <w:tcW w:w="1260" w:type="dxa"/>
          </w:tcPr>
          <w:p w14:paraId="255B3087" w14:textId="26A8C21F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366170F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F42ED" w:rsidRPr="003F42ED" w14:paraId="1C88F10E" w14:textId="77777777" w:rsidTr="00B46E46">
        <w:tc>
          <w:tcPr>
            <w:tcW w:w="1260" w:type="dxa"/>
          </w:tcPr>
          <w:p w14:paraId="00F4B568" w14:textId="35E3EFF1" w:rsidR="003F42ED" w:rsidRPr="003F42ED" w:rsidRDefault="00ED38D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46E00E14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414F93" w:rsidRPr="003F42ED" w14:paraId="78001386" w14:textId="77777777" w:rsidTr="00B46E46">
        <w:tc>
          <w:tcPr>
            <w:tcW w:w="1260" w:type="dxa"/>
          </w:tcPr>
          <w:p w14:paraId="6D563BE2" w14:textId="412446DF" w:rsidR="00414F93" w:rsidRPr="00414F93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  <w:r w:rsidRPr="00E17D86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204451BA" w14:textId="5C9A78B9" w:rsidR="00414F93" w:rsidRPr="00414F93" w:rsidRDefault="00414F93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highlight w:val="yellow"/>
                <w:cs/>
                <w:lang w:val="en-GB"/>
              </w:rPr>
            </w:pPr>
            <w:r w:rsidRPr="00EA728F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ลูกหนี้การค้าและลูกหนี้อื่น</w:t>
            </w:r>
          </w:p>
        </w:tc>
      </w:tr>
      <w:tr w:rsidR="003F42ED" w:rsidRPr="003F42ED" w14:paraId="74BD6DAB" w14:textId="77777777" w:rsidTr="00B46E46">
        <w:tc>
          <w:tcPr>
            <w:tcW w:w="1260" w:type="dxa"/>
          </w:tcPr>
          <w:p w14:paraId="4C947895" w14:textId="5CCC27CF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76E2C57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</w:tr>
      <w:tr w:rsidR="003F42ED" w:rsidRPr="003F42ED" w14:paraId="28021C59" w14:textId="77777777" w:rsidTr="00B46E46">
        <w:tc>
          <w:tcPr>
            <w:tcW w:w="1260" w:type="dxa"/>
          </w:tcPr>
          <w:p w14:paraId="22252F6F" w14:textId="404EA58F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079987F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  <w:tr w:rsidR="003F42ED" w:rsidRPr="003F42ED" w14:paraId="0B3B5291" w14:textId="77777777" w:rsidTr="00B46E46">
        <w:tc>
          <w:tcPr>
            <w:tcW w:w="1260" w:type="dxa"/>
          </w:tcPr>
          <w:p w14:paraId="74064158" w14:textId="37741B24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2F05C3F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อาคารและอุปกรณ์</w:t>
            </w:r>
          </w:p>
        </w:tc>
      </w:tr>
      <w:tr w:rsidR="003F42ED" w:rsidRPr="003F42ED" w14:paraId="05D60950" w14:textId="77777777" w:rsidTr="00B46E46">
        <w:tc>
          <w:tcPr>
            <w:tcW w:w="1260" w:type="dxa"/>
          </w:tcPr>
          <w:p w14:paraId="7DDB3FDE" w14:textId="09EC66C6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5F2E148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สัญญาเช่า</w:t>
            </w:r>
          </w:p>
        </w:tc>
      </w:tr>
      <w:tr w:rsidR="003F42ED" w:rsidRPr="003F42ED" w14:paraId="147ED0C1" w14:textId="77777777" w:rsidTr="00B46E46">
        <w:tc>
          <w:tcPr>
            <w:tcW w:w="1260" w:type="dxa"/>
          </w:tcPr>
          <w:p w14:paraId="7F2FF11D" w14:textId="62D91F8A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7543" w:type="dxa"/>
          </w:tcPr>
          <w:p w14:paraId="6D41E86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  <w:tr w:rsidR="003F42ED" w:rsidRPr="003F42ED" w14:paraId="04E0EC61" w14:textId="77777777" w:rsidTr="00B46E46">
        <w:tc>
          <w:tcPr>
            <w:tcW w:w="1260" w:type="dxa"/>
          </w:tcPr>
          <w:p w14:paraId="601B3B47" w14:textId="7AE8D710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0FBDF15B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ผลประโยชน์พนักงาน</w:t>
            </w:r>
          </w:p>
        </w:tc>
      </w:tr>
      <w:tr w:rsidR="003F42ED" w:rsidRPr="003F42ED" w14:paraId="1B6CAD34" w14:textId="77777777" w:rsidTr="00B46E46">
        <w:tc>
          <w:tcPr>
            <w:tcW w:w="1260" w:type="dxa"/>
          </w:tcPr>
          <w:p w14:paraId="43D9012E" w14:textId="0A215F19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3" w:type="dxa"/>
          </w:tcPr>
          <w:p w14:paraId="770F27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ส่วนเกินมูลค่า</w:t>
            </w: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หุ้น</w:t>
            </w: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และสำรอง</w:t>
            </w:r>
          </w:p>
        </w:tc>
      </w:tr>
      <w:tr w:rsidR="003F42ED" w:rsidRPr="003F42ED" w14:paraId="58F2F6A1" w14:textId="77777777" w:rsidTr="00B46E46">
        <w:tc>
          <w:tcPr>
            <w:tcW w:w="1260" w:type="dxa"/>
          </w:tcPr>
          <w:p w14:paraId="333D763D" w14:textId="57C8F2DB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3" w:type="dxa"/>
          </w:tcPr>
          <w:p w14:paraId="57EDCD89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ส่วนงานดำเนินงานและการจำแนกรายได้</w:t>
            </w:r>
          </w:p>
        </w:tc>
      </w:tr>
      <w:tr w:rsidR="003F42ED" w:rsidRPr="003F42ED" w14:paraId="1DC68C8F" w14:textId="77777777" w:rsidTr="00B46E46">
        <w:tc>
          <w:tcPr>
            <w:tcW w:w="1260" w:type="dxa"/>
          </w:tcPr>
          <w:p w14:paraId="7BEC73F9" w14:textId="184B92CE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3" w:type="dxa"/>
          </w:tcPr>
          <w:p w14:paraId="392A1078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ค่าใช้จ่ายตามลักษณะ</w:t>
            </w:r>
          </w:p>
        </w:tc>
      </w:tr>
      <w:tr w:rsidR="003F42ED" w:rsidRPr="003F42ED" w14:paraId="63D22B73" w14:textId="77777777" w:rsidTr="00B46E46">
        <w:tc>
          <w:tcPr>
            <w:tcW w:w="1260" w:type="dxa"/>
          </w:tcPr>
          <w:p w14:paraId="650B0FEE" w14:textId="54606456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3" w:type="dxa"/>
          </w:tcPr>
          <w:p w14:paraId="746F1053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ind w:right="-43"/>
              <w:jc w:val="both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F42ED" w:rsidRPr="003F42ED" w14:paraId="42652CCE" w14:textId="77777777" w:rsidTr="00B46E46">
        <w:tc>
          <w:tcPr>
            <w:tcW w:w="1260" w:type="dxa"/>
          </w:tcPr>
          <w:p w14:paraId="10D9B8D1" w14:textId="4DBD447C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3" w:type="dxa"/>
          </w:tcPr>
          <w:p w14:paraId="0B93DBD5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กำไรต่อหุ้นขั้นพื้นฐาน</w:t>
            </w:r>
          </w:p>
        </w:tc>
      </w:tr>
      <w:tr w:rsidR="003F42ED" w:rsidRPr="003F42ED" w14:paraId="0F4ED60B" w14:textId="77777777" w:rsidTr="00B46E46">
        <w:tc>
          <w:tcPr>
            <w:tcW w:w="1260" w:type="dxa"/>
          </w:tcPr>
          <w:p w14:paraId="3E74BE0B" w14:textId="23F80AE5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3" w:type="dxa"/>
          </w:tcPr>
          <w:p w14:paraId="1FAB725B" w14:textId="6AE249CA" w:rsidR="003F42ED" w:rsidRPr="003F42ED" w:rsidRDefault="00C5051B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F42ED" w:rsidRPr="003F42ED" w14:paraId="789AF077" w14:textId="77777777" w:rsidTr="00B46E46">
        <w:tc>
          <w:tcPr>
            <w:tcW w:w="1260" w:type="dxa"/>
          </w:tcPr>
          <w:p w14:paraId="5E761453" w14:textId="49453C2C" w:rsidR="003F42ED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3" w:type="dxa"/>
          </w:tcPr>
          <w:p w14:paraId="72F6940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3F42ED" w:rsidRPr="003F42ED" w14:paraId="44ACDBCA" w14:textId="77777777" w:rsidTr="00B46E46">
        <w:tc>
          <w:tcPr>
            <w:tcW w:w="1260" w:type="dxa"/>
          </w:tcPr>
          <w:p w14:paraId="6B081085" w14:textId="3C939A5C" w:rsidR="003F42ED" w:rsidRPr="003F42ED" w:rsidRDefault="00CB228C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3" w:type="dxa"/>
          </w:tcPr>
          <w:p w14:paraId="2F6EB1EF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Times New Roman" w:eastAsia="PMingLiU" w:hAnsi="Times New Roman" w:cs="Angsana New" w:hint="cs"/>
                <w:szCs w:val="30"/>
                <w:cs/>
                <w:lang w:val="en-GB"/>
              </w:rPr>
              <w:t>การบริหารจัดการทุน</w:t>
            </w:r>
          </w:p>
        </w:tc>
      </w:tr>
      <w:tr w:rsidR="003F42ED" w:rsidRPr="003F42ED" w14:paraId="1D44567E" w14:textId="77777777" w:rsidTr="00B46E46">
        <w:tc>
          <w:tcPr>
            <w:tcW w:w="1260" w:type="dxa"/>
          </w:tcPr>
          <w:p w14:paraId="3678B68A" w14:textId="2C7D791A" w:rsidR="003F42ED" w:rsidRPr="003F42ED" w:rsidRDefault="00E17D86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7543" w:type="dxa"/>
          </w:tcPr>
          <w:p w14:paraId="4FFFA406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ภาระผูกพัน</w:t>
            </w:r>
          </w:p>
        </w:tc>
      </w:tr>
      <w:tr w:rsidR="003F42ED" w:rsidRPr="003F42ED" w14:paraId="331C1E64" w14:textId="77777777" w:rsidTr="00B46E46">
        <w:tc>
          <w:tcPr>
            <w:tcW w:w="1260" w:type="dxa"/>
          </w:tcPr>
          <w:p w14:paraId="61B6F138" w14:textId="07CCD8B8" w:rsidR="00E17D86" w:rsidRPr="003F42ED" w:rsidRDefault="003F42ED" w:rsidP="003F42ED">
            <w:pPr>
              <w:autoSpaceDE w:val="0"/>
              <w:autoSpaceDN w:val="0"/>
              <w:spacing w:after="0" w:line="38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  <w:r w:rsidR="00E17D86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3" w:type="dxa"/>
          </w:tcPr>
          <w:p w14:paraId="4250DC31" w14:textId="77777777" w:rsidR="003F42ED" w:rsidRPr="003F42ED" w:rsidRDefault="003F42ED" w:rsidP="003F42ED">
            <w:pPr>
              <w:tabs>
                <w:tab w:val="num" w:pos="1170"/>
              </w:tabs>
              <w:spacing w:after="0" w:line="380" w:lineRule="exact"/>
              <w:outlineLvl w:val="0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 w:hint="cs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58C6ACF5" w14:textId="77777777" w:rsidR="003F42ED" w:rsidRP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8E6098B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0C0911D6" w14:textId="77777777" w:rsidR="003F42ED" w:rsidRPr="003F42ED" w:rsidRDefault="003F42ED" w:rsidP="003F42ED">
      <w:pPr>
        <w:spacing w:after="0" w:line="240" w:lineRule="auto"/>
        <w:ind w:firstLine="54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br w:type="page"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52FDE747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19E72E5" w14:textId="6586A8DD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Pr="001B5C76">
        <w:rPr>
          <w:rFonts w:ascii="Angsana New" w:eastAsia="MS Mincho" w:hAnsi="Angsana New" w:cs="Angsana New"/>
          <w:sz w:val="30"/>
          <w:szCs w:val="30"/>
          <w:cs/>
        </w:rPr>
        <w:t>วันที่</w:t>
      </w:r>
      <w:r w:rsidRPr="001B5C7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F1498" w:rsidRPr="0094150E">
        <w:rPr>
          <w:rFonts w:ascii="Angsana New" w:eastAsia="MS Mincho" w:hAnsi="Angsana New" w:cs="Angsana New"/>
          <w:sz w:val="30"/>
          <w:szCs w:val="30"/>
          <w:cs/>
        </w:rPr>
        <w:t>23</w:t>
      </w:r>
      <w:r w:rsidR="00E51100"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E51100" w:rsidRPr="0094150E">
        <w:rPr>
          <w:rFonts w:ascii="Angsana New" w:eastAsia="MS Mincho" w:hAnsi="Angsana New" w:cs="Angsana New"/>
          <w:sz w:val="30"/>
          <w:szCs w:val="30"/>
          <w:cs/>
        </w:rPr>
        <w:t>กุมภาพันธ์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="00870BCD" w:rsidRPr="0094150E">
        <w:rPr>
          <w:rFonts w:ascii="Angsana New" w:eastAsia="MS Mincho" w:hAnsi="Angsana New" w:cs="Angsana New"/>
          <w:sz w:val="30"/>
          <w:szCs w:val="30"/>
        </w:rPr>
        <w:t>6</w:t>
      </w:r>
    </w:p>
    <w:p w14:paraId="66AAAECE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D00F92A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  <w:u w:val="single"/>
          <w:lang w:val="en-GB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ข้อมูลทั่วไป</w:t>
      </w:r>
    </w:p>
    <w:p w14:paraId="6963A269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5A9466" w14:textId="1D949C55" w:rsidR="003F42ED" w:rsidRPr="003F42ED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(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มหาชน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) </w:t>
      </w:r>
      <w:r w:rsidR="00863625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</w:t>
      </w:r>
      <w:r w:rsidRPr="003F42ED">
        <w:rPr>
          <w:rFonts w:ascii="Angsana New" w:eastAsia="MS Mincho" w:hAnsi="Angsana New" w:cs="Angsana New"/>
          <w:sz w:val="30"/>
          <w:szCs w:val="30"/>
        </w:rPr>
        <w:br/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จดทะเบียน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กับตลาดหลักทรัพย์แห่งประเทศไทย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โดยมีที่อยู่</w:t>
      </w:r>
      <w:r w:rsidRPr="003F42ED">
        <w:rPr>
          <w:rFonts w:ascii="Angsana New" w:eastAsia="MS Mincho" w:hAnsi="Angsana New" w:cs="Angsana New" w:hint="cs"/>
          <w:spacing w:val="-10"/>
          <w:sz w:val="30"/>
          <w:szCs w:val="30"/>
          <w:cs/>
        </w:rPr>
        <w:t>จดทะเบียนตั้งอยู่เลขที่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 26/26-27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 xml:space="preserve">อาคารอรกานต์ ชั้น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t xml:space="preserve">8 </w:t>
      </w:r>
      <w:r w:rsidRPr="003F42ED">
        <w:rPr>
          <w:rFonts w:ascii="Angsana New" w:eastAsia="MS Mincho" w:hAnsi="Angsana New" w:cs="Angsana New"/>
          <w:spacing w:val="-10"/>
          <w:sz w:val="30"/>
          <w:szCs w:val="30"/>
        </w:rPr>
        <w:br/>
      </w:r>
      <w:r w:rsidRPr="003F42ED">
        <w:rPr>
          <w:rFonts w:ascii="Angsana New" w:eastAsia="MS Mincho" w:hAnsi="Angsana New" w:cs="Angsana New"/>
          <w:spacing w:val="-10"/>
          <w:sz w:val="30"/>
          <w:szCs w:val="30"/>
          <w:cs/>
        </w:rPr>
        <w:t>ซอยชิดลม ถนนเพลินจิต แขวงลุมพินี เขตปทุมวัน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กรุงเทพมหานคร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ประเทศไทย</w:t>
      </w:r>
    </w:p>
    <w:p w14:paraId="63FBE95D" w14:textId="77777777" w:rsidR="003F42ED" w:rsidRPr="006A6CD5" w:rsidRDefault="003F42ED" w:rsidP="003F42ED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52348C98" w14:textId="77777777" w:rsidR="003F42ED" w:rsidRPr="003F42ED" w:rsidRDefault="003F42ED" w:rsidP="003F42ED">
      <w:pPr>
        <w:spacing w:after="0" w:line="240" w:lineRule="auto"/>
        <w:ind w:left="518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บริษัทใหญ่และบริษัทใหญ่ในลำดับสูงสุด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ในระหว่าง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ได้แก่ บริษัท โทรีเซนไทย เอเยนต์ซีส์ จำกัด (มหาชน) ซึ่งเป็นนิติบุคคลที่จัดตั้งขึ้นในประเทศไทย</w:t>
      </w:r>
    </w:p>
    <w:p w14:paraId="45028E11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4F582EC" w14:textId="59B9D816" w:rsidR="003F42ED" w:rsidRPr="00524302" w:rsidRDefault="003F42ED" w:rsidP="0052430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บริษัทประกอบธุรกิจหลักในด้านการถือหุ้นเพื่อการลงทุ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น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”)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ดำเนินธุรกิจหลักเกี่ยวกับการผลิตปุ๋ยเคมี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NPK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และปุ๋ยเคมีธาตุอาหารรอง การจัดหาเมล็ดพันธุ์ และวัสดุการเกษตรอื่นๆ การผลิต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การนำเข้า และการส่งออกยากำจัดศัตรูพืช (เฉพาะประเภทที่ได้รับอนุญาตในประเทศเวียดนาม)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และการให้บริการจัดการ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24302">
        <w:rPr>
          <w:rFonts w:ascii="Angsana New" w:eastAsia="MS Mincho" w:hAnsi="Angsana New" w:cs="Angsana New" w:hint="cs"/>
          <w:sz w:val="30"/>
          <w:szCs w:val="30"/>
          <w:cs/>
        </w:rPr>
        <w:t>โดย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ได้เปิดเผยไว้ในหมายเหตุประกอบงบ</w:t>
      </w:r>
      <w:r w:rsidRPr="00E806E6">
        <w:rPr>
          <w:rFonts w:ascii="Angsana New" w:eastAsia="MS Mincho" w:hAnsi="Angsana New" w:cs="Angsana New" w:hint="cs"/>
          <w:sz w:val="30"/>
          <w:szCs w:val="30"/>
          <w:cs/>
        </w:rPr>
        <w:t xml:space="preserve">การเงินข้อ </w:t>
      </w:r>
      <w:r w:rsidR="000407A2">
        <w:rPr>
          <w:rFonts w:ascii="Angsana New" w:eastAsia="MS Mincho" w:hAnsi="Angsana New" w:cs="Angsana New"/>
          <w:sz w:val="30"/>
          <w:szCs w:val="30"/>
        </w:rPr>
        <w:t>7</w:t>
      </w:r>
    </w:p>
    <w:p w14:paraId="69AC69B4" w14:textId="77777777" w:rsidR="003F42ED" w:rsidRPr="006A6CD5" w:rsidRDefault="003F42ED" w:rsidP="003F42ED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6013A8" w14:textId="77777777" w:rsidR="003F42ED" w:rsidRPr="00566368" w:rsidRDefault="003F42ED" w:rsidP="003F42ED">
      <w:pPr>
        <w:tabs>
          <w:tab w:val="left" w:pos="540"/>
        </w:tabs>
        <w:spacing w:after="0" w:line="240" w:lineRule="atLeast"/>
        <w:ind w:left="540" w:hanging="54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เกณฑ์การจัดทำงบการเงิน</w:t>
      </w:r>
    </w:p>
    <w:p w14:paraId="53B6D70A" w14:textId="77777777" w:rsidR="003F42ED" w:rsidRPr="006A6CD5" w:rsidRDefault="003F42ED" w:rsidP="00524302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8647CCA" w14:textId="3746FE56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งบการเงิน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นี้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จัดทำขึ้นตาม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ฯ</w:t>
      </w:r>
      <w:r w:rsidR="00524302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524302" w:rsidRPr="00524302">
        <w:rPr>
          <w:rFonts w:ascii="Angsana New" w:eastAsia="MS Mincho" w:hAnsi="Angsana New" w:cs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6E818325" w14:textId="77777777" w:rsidR="003F42ED" w:rsidRPr="006A6CD5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0896B505" w14:textId="509209D8" w:rsidR="002F0FA9" w:rsidRDefault="002F0FA9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32871">
        <w:rPr>
          <w:rFonts w:ascii="Angsana New" w:eastAsia="MS Mincho" w:hAnsi="Angsana New" w:cs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"กลุ่มบริษัท")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951BE6" w:rsidRPr="00A32871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A32871" w:rsidRPr="00A32871">
        <w:rPr>
          <w:rFonts w:ascii="Angsana New" w:eastAsia="MS Mincho" w:hAnsi="Angsana New" w:cs="Angsana New" w:hint="cs"/>
          <w:sz w:val="30"/>
          <w:szCs w:val="30"/>
          <w:cs/>
        </w:rPr>
        <w:t>ซึ่งเปิดเผยในหมายเหตุแต่ละข้อ</w:t>
      </w:r>
      <w:r w:rsidRPr="00A32871">
        <w:rPr>
          <w:rFonts w:ascii="Angsana New" w:eastAsia="MS Mincho" w:hAnsi="Angsana New" w:cs="Angsana New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0D907D3C" w14:textId="77777777" w:rsidR="00AA0283" w:rsidRPr="00A32871" w:rsidRDefault="00AA0283" w:rsidP="00A32871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7477885" w14:textId="7B88F771" w:rsidR="003F42ED" w:rsidRDefault="003F42ED" w:rsidP="003F42ED">
      <w:pPr>
        <w:spacing w:after="0" w:line="240" w:lineRule="atLeast"/>
        <w:ind w:left="540" w:right="-2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A71DF7A" w14:textId="5F3BF282" w:rsidR="003F42ED" w:rsidRPr="00566368" w:rsidRDefault="00897BE5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97205D" w14:textId="0ADDF316" w:rsidR="003F42ED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1024D1" w14:textId="77777777" w:rsidR="00581E33" w:rsidRPr="00A232B3" w:rsidRDefault="00581E33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FDDE111" w14:textId="77777777" w:rsidR="00581E33" w:rsidRPr="00CA4863" w:rsidRDefault="00581E33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9C16FD7" w14:textId="4F5CDF36" w:rsidR="003F42ED" w:rsidRPr="00A232B3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232B3">
        <w:rPr>
          <w:rFonts w:ascii="Angsana New" w:eastAsia="MS Mincho" w:hAnsi="Angsana New" w:cs="Angsana New"/>
          <w:sz w:val="30"/>
          <w:szCs w:val="30"/>
          <w:cs/>
        </w:rPr>
        <w:t>ความสัมพันธ์ที่มีกับ</w:t>
      </w:r>
      <w:r w:rsidR="00FD0C6E" w:rsidRPr="00A232B3">
        <w:rPr>
          <w:rFonts w:ascii="Angsana New" w:eastAsia="MS Mincho" w:hAnsi="Angsana New" w:cs="Angsana New" w:hint="cs"/>
          <w:sz w:val="30"/>
          <w:szCs w:val="30"/>
          <w:cs/>
        </w:rPr>
        <w:t>บริษัทใหญ่ บริษัทใหญ่ในอันดับสูงสุดและ</w:t>
      </w:r>
      <w:r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บริษัทย่อยได้เปิดเผยในหมายเหตุประกอบงบการเงินข้อ </w:t>
      </w:r>
      <w:r w:rsidR="00FD0C6E" w:rsidRPr="00A232B3">
        <w:rPr>
          <w:rFonts w:ascii="Angsana New" w:eastAsia="MS Mincho" w:hAnsi="Angsana New" w:cs="Angsana New"/>
          <w:sz w:val="30"/>
          <w:szCs w:val="30"/>
        </w:rPr>
        <w:t xml:space="preserve">1 </w:t>
      </w:r>
      <w:r w:rsidR="00FD0C6E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และ </w:t>
      </w:r>
      <w:r w:rsidR="004E5E78" w:rsidRPr="00A232B3">
        <w:rPr>
          <w:rFonts w:ascii="Angsana New" w:eastAsia="MS Mincho" w:hAnsi="Angsana New" w:cs="Angsana New"/>
          <w:sz w:val="30"/>
          <w:szCs w:val="30"/>
        </w:rPr>
        <w:t>7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42440B">
        <w:rPr>
          <w:rFonts w:ascii="Angsana New" w:eastAsia="MS Mincho" w:hAnsi="Angsana New" w:cs="Angsana New" w:hint="cs"/>
          <w:sz w:val="30"/>
          <w:szCs w:val="30"/>
          <w:cs/>
        </w:rPr>
        <w:t>สำหรับ</w:t>
      </w:r>
      <w:r w:rsidR="0042440B" w:rsidRPr="0042440B">
        <w:rPr>
          <w:rFonts w:ascii="Angsana New" w:eastAsia="MS Mincho" w:hAnsi="Angsana New" w:cs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</w:t>
      </w:r>
      <w:r w:rsidR="0042440B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2440B" w:rsidRPr="0042440B">
        <w:rPr>
          <w:rFonts w:ascii="Angsana New" w:eastAsia="MS Mincho" w:hAnsi="Angsana New" w:cs="Angsana New"/>
          <w:sz w:val="30"/>
          <w:szCs w:val="30"/>
          <w:cs/>
        </w:rPr>
        <w:t>มีดังต่อไปนี้</w:t>
      </w:r>
    </w:p>
    <w:p w14:paraId="72BE92E3" w14:textId="77777777" w:rsidR="00E806E6" w:rsidRPr="003F42ED" w:rsidRDefault="00E806E6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510"/>
        <w:gridCol w:w="1440"/>
        <w:gridCol w:w="4320"/>
      </w:tblGrid>
      <w:tr w:rsidR="003F42ED" w:rsidRPr="003F42ED" w14:paraId="6D62A5C3" w14:textId="77777777" w:rsidTr="00B83FED">
        <w:trPr>
          <w:trHeight w:val="552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DFF06C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20"/>
                <w:szCs w:val="20"/>
              </w:rPr>
              <w:br w:type="page"/>
            </w: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74C8F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ประเทศที่</w:t>
            </w:r>
          </w:p>
          <w:p w14:paraId="72E0BDF2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E3EF5E" w14:textId="77777777" w:rsidR="003F42ED" w:rsidRPr="003F42ED" w:rsidRDefault="003F42ED" w:rsidP="003F42ED">
            <w:pPr>
              <w:spacing w:after="0" w:line="216" w:lineRule="auto"/>
              <w:ind w:left="77" w:hanging="7"/>
              <w:jc w:val="both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F42ED" w:rsidRPr="003F42ED" w14:paraId="106EC19C" w14:textId="77777777" w:rsidTr="00B83FED">
        <w:trPr>
          <w:cantSplit/>
          <w:trHeight w:val="55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7E2804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 โทรีเซนไทย เอเยนต์ซีส์ จำกั</w:t>
            </w: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ด</w:t>
            </w:r>
          </w:p>
          <w:p w14:paraId="0ED21D2A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(มหาชน)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838A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4103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>บริษัทใหญ่</w:t>
            </w:r>
          </w:p>
        </w:tc>
      </w:tr>
      <w:tr w:rsidR="003F42ED" w:rsidRPr="003F42ED" w14:paraId="2D4F3FE0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636EC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 Vinama Company Limited </w:t>
            </w:r>
          </w:p>
          <w:p w14:paraId="7D75A684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(“Thoresen Vinama”)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20B4B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8011C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45B61A5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5250C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Thoresen (Indochina) S.A.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F1214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ปานามา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5A157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48616132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DC505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Thoresen-Vinama Logistics </w:t>
            </w:r>
          </w:p>
          <w:p w14:paraId="0B3C0EA3" w14:textId="77777777" w:rsidR="003F42ED" w:rsidRPr="003F42ED" w:rsidRDefault="003F42ED" w:rsidP="003F42ED">
            <w:pPr>
              <w:tabs>
                <w:tab w:val="left" w:pos="265"/>
              </w:tabs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Company</w:t>
            </w:r>
            <w:r w:rsidRPr="003F42ED" w:rsidDel="00B977D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0A3113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96B2D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0A973709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A9411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Baria Serece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2AB1" w14:textId="77777777" w:rsidR="003F42ED" w:rsidRPr="003F42ED" w:rsidRDefault="003F42ED" w:rsidP="003F42ED">
            <w:pPr>
              <w:spacing w:after="0" w:line="216" w:lineRule="auto"/>
              <w:ind w:left="77" w:right="-108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C58BF6" w14:textId="77777777" w:rsidR="003F42ED" w:rsidRPr="003F42ED" w:rsidRDefault="003F42ED" w:rsidP="003F42ED">
            <w:pPr>
              <w:spacing w:after="0" w:line="216" w:lineRule="auto"/>
              <w:ind w:left="77"/>
              <w:jc w:val="both"/>
              <w:rPr>
                <w:rFonts w:ascii="Angsana New" w:eastAsia="MS Mincho" w:hAnsi="Angsana New" w:cs="Angsana New"/>
                <w:sz w:val="20"/>
                <w:szCs w:val="2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มีผู้ถือหุ้นและกรรมการร่วมกัน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กับบริษัท</w:t>
            </w:r>
          </w:p>
        </w:tc>
      </w:tr>
      <w:tr w:rsidR="003F42ED" w:rsidRPr="003F42ED" w14:paraId="3EA02407" w14:textId="77777777" w:rsidTr="00B83FED">
        <w:trPr>
          <w:trHeight w:val="27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6FF80" w14:textId="77777777" w:rsidR="003F42ED" w:rsidRPr="003F42ED" w:rsidRDefault="003F42ED" w:rsidP="003F42ED">
            <w:pPr>
              <w:spacing w:after="0" w:line="216" w:lineRule="auto"/>
              <w:ind w:left="77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CA4A" w14:textId="77777777" w:rsidR="003F42ED" w:rsidRPr="003F42ED" w:rsidRDefault="003F42ED" w:rsidP="003F42ED">
            <w:pPr>
              <w:spacing w:after="0" w:line="216" w:lineRule="auto"/>
              <w:ind w:left="77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24DD" w14:textId="77777777" w:rsidR="003F42ED" w:rsidRPr="00E806E6" w:rsidRDefault="003F42ED" w:rsidP="00E806E6">
            <w:pPr>
              <w:spacing w:after="0" w:line="216" w:lineRule="auto"/>
              <w:ind w:left="72"/>
              <w:jc w:val="thaiDistribute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E806E6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A427F2F" w14:textId="256A8F26" w:rsidR="00E80645" w:rsidRDefault="00E80645" w:rsidP="00E80645">
      <w:pPr>
        <w:tabs>
          <w:tab w:val="left" w:pos="540"/>
        </w:tabs>
        <w:spacing w:after="0" w:line="240" w:lineRule="auto"/>
        <w:ind w:right="-871" w:firstLine="540"/>
        <w:jc w:val="both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3C2763B8" w14:textId="77777777" w:rsidTr="009C04FE">
        <w:trPr>
          <w:tblHeader/>
        </w:trPr>
        <w:tc>
          <w:tcPr>
            <w:tcW w:w="2970" w:type="dxa"/>
          </w:tcPr>
          <w:p w14:paraId="2D98129B" w14:textId="05A3BA1C" w:rsidR="003F42ED" w:rsidRPr="00A824A6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color w:val="000000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รายการที่สำคัญกับบุคคลหรือ</w:t>
            </w:r>
            <w:r w:rsid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br/>
            </w:r>
            <w:r w:rsidR="00A824A6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A824A6"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E0E902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F26AF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4FBC61A9" w14:textId="54078283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08FB6D29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70F5CA9" w14:textId="77777777" w:rsidR="00A824A6" w:rsidRDefault="00A824A6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  <w:p w14:paraId="30976C6D" w14:textId="4A2DB89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08A0DC25" w14:textId="77777777" w:rsidTr="009C04FE">
        <w:trPr>
          <w:tblHeader/>
        </w:trPr>
        <w:tc>
          <w:tcPr>
            <w:tcW w:w="2970" w:type="dxa"/>
          </w:tcPr>
          <w:p w14:paraId="4E2966AE" w14:textId="4DDD29D1" w:rsidR="003F42ED" w:rsidRPr="003F42ED" w:rsidRDefault="00A824A6" w:rsidP="003F42ED">
            <w:pPr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824A6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สำหรับปีสิ้นสุดวันที่ 31 ธันวาคม</w:t>
            </w:r>
          </w:p>
        </w:tc>
        <w:tc>
          <w:tcPr>
            <w:tcW w:w="630" w:type="dxa"/>
          </w:tcPr>
          <w:p w14:paraId="2554FD1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87D8FE7" w14:textId="48BAA068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" w:type="dxa"/>
          </w:tcPr>
          <w:p w14:paraId="14066E22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5BBC054" w14:textId="238BB4C5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1ECE36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04FA83" w14:textId="66EB3917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180" w:type="dxa"/>
          </w:tcPr>
          <w:p w14:paraId="220B60B0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890566" w14:textId="055D009F" w:rsidR="003F42ED" w:rsidRPr="003F42ED" w:rsidRDefault="00870BC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1FD1DFAF" w14:textId="77777777" w:rsidTr="009C04FE">
        <w:trPr>
          <w:tblHeader/>
        </w:trPr>
        <w:tc>
          <w:tcPr>
            <w:tcW w:w="2970" w:type="dxa"/>
          </w:tcPr>
          <w:p w14:paraId="1E2A32DD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30" w:type="dxa"/>
          </w:tcPr>
          <w:p w14:paraId="53EDFD5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6C1C96C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14:paraId="1BF13FC3" w14:textId="77777777" w:rsidTr="009C04FE">
        <w:trPr>
          <w:trHeight w:val="299"/>
        </w:trPr>
        <w:tc>
          <w:tcPr>
            <w:tcW w:w="2970" w:type="dxa"/>
          </w:tcPr>
          <w:p w14:paraId="517F12D1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0" w:type="dxa"/>
          </w:tcPr>
          <w:p w14:paraId="1301B864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B8D5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3A71F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31DF8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75901A1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A0515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5D0D8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D0AB9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70BCD" w:rsidRPr="003F42ED" w14:paraId="582885D1" w14:textId="77777777" w:rsidTr="009C04FE">
        <w:tc>
          <w:tcPr>
            <w:tcW w:w="2970" w:type="dxa"/>
          </w:tcPr>
          <w:p w14:paraId="1127EC8A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43AA35A9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3D971D4" w14:textId="2C994FB5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967</w:t>
            </w:r>
          </w:p>
        </w:tc>
        <w:tc>
          <w:tcPr>
            <w:tcW w:w="180" w:type="dxa"/>
          </w:tcPr>
          <w:p w14:paraId="77F0BF42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E640E2" w14:textId="3368C4E4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629</w:t>
            </w:r>
          </w:p>
        </w:tc>
        <w:tc>
          <w:tcPr>
            <w:tcW w:w="180" w:type="dxa"/>
          </w:tcPr>
          <w:p w14:paraId="41540C52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69870C" w14:textId="14ACE2D0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967</w:t>
            </w:r>
          </w:p>
        </w:tc>
        <w:tc>
          <w:tcPr>
            <w:tcW w:w="180" w:type="dxa"/>
          </w:tcPr>
          <w:p w14:paraId="7B6EA85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F3D9275" w14:textId="0FE6964B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629</w:t>
            </w:r>
          </w:p>
        </w:tc>
      </w:tr>
      <w:tr w:rsidR="00870BCD" w:rsidRPr="003F42ED" w14:paraId="7AA26801" w14:textId="77777777" w:rsidTr="009C04FE">
        <w:tc>
          <w:tcPr>
            <w:tcW w:w="2970" w:type="dxa"/>
          </w:tcPr>
          <w:p w14:paraId="25A291AC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30" w:type="dxa"/>
          </w:tcPr>
          <w:p w14:paraId="68BB38CA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7E9E42" w14:textId="5DA0DCC2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34,669</w:t>
            </w:r>
          </w:p>
        </w:tc>
        <w:tc>
          <w:tcPr>
            <w:tcW w:w="180" w:type="dxa"/>
          </w:tcPr>
          <w:p w14:paraId="218A3401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F9BEBD" w14:textId="64C0ACB6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,537</w:t>
            </w:r>
          </w:p>
        </w:tc>
        <w:tc>
          <w:tcPr>
            <w:tcW w:w="180" w:type="dxa"/>
          </w:tcPr>
          <w:p w14:paraId="0117313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C84C5E" w14:textId="031EFFA3" w:rsidR="00870BCD" w:rsidRPr="002E1B4C" w:rsidRDefault="00B717E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,669</w:t>
            </w:r>
          </w:p>
        </w:tc>
        <w:tc>
          <w:tcPr>
            <w:tcW w:w="180" w:type="dxa"/>
          </w:tcPr>
          <w:p w14:paraId="2C26AB3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83F031" w14:textId="24DF8E63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48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,537</w:t>
            </w:r>
          </w:p>
        </w:tc>
      </w:tr>
      <w:tr w:rsidR="00870BCD" w:rsidRPr="003F42ED" w14:paraId="1DB5766D" w14:textId="77777777" w:rsidTr="009C04FE">
        <w:tc>
          <w:tcPr>
            <w:tcW w:w="2970" w:type="dxa"/>
          </w:tcPr>
          <w:p w14:paraId="437CF742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C26736C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A26C4E8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C5CEDD9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41D511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3BC75C2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FFE793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07D9988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77F31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05E5E0E5" w14:textId="77777777" w:rsidTr="009C04FE">
        <w:tc>
          <w:tcPr>
            <w:tcW w:w="2970" w:type="dxa"/>
          </w:tcPr>
          <w:p w14:paraId="558CE87F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19C0331F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D75DDB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DC78AD3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B25964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C03ACB0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404B5ED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3C424B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6C104E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76E979AB" w14:textId="77777777" w:rsidTr="009C04FE">
        <w:tc>
          <w:tcPr>
            <w:tcW w:w="2970" w:type="dxa"/>
          </w:tcPr>
          <w:p w14:paraId="5EF175E6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0" w:type="dxa"/>
          </w:tcPr>
          <w:p w14:paraId="7044E80C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86F8FE" w14:textId="6A028925" w:rsidR="00870BCD" w:rsidRPr="003F42ED" w:rsidRDefault="00B717E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B0AD9A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A4CAA0B" w14:textId="1B965832" w:rsidR="00870BCD" w:rsidRPr="003F42ED" w:rsidRDefault="00870BC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A2441AF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BF8C0AC" w14:textId="24BFF67A" w:rsidR="00870BCD" w:rsidRPr="0094150E" w:rsidRDefault="000D5A79" w:rsidP="00870BCD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34,783</w:t>
            </w:r>
          </w:p>
        </w:tc>
        <w:tc>
          <w:tcPr>
            <w:tcW w:w="180" w:type="dxa"/>
          </w:tcPr>
          <w:p w14:paraId="5104681D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11B1460" w14:textId="7F6BBA35" w:rsidR="00870BCD" w:rsidRPr="003F42ED" w:rsidRDefault="00870BCD" w:rsidP="001148B9">
            <w:pPr>
              <w:tabs>
                <w:tab w:val="decimal" w:pos="1000"/>
              </w:tabs>
              <w:spacing w:after="0" w:line="240" w:lineRule="auto"/>
              <w:ind w:left="-84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55,121</w:t>
            </w:r>
          </w:p>
        </w:tc>
      </w:tr>
      <w:tr w:rsidR="00870BCD" w:rsidRPr="003F42ED" w14:paraId="6B73C950" w14:textId="77777777" w:rsidTr="009C04FE">
        <w:tc>
          <w:tcPr>
            <w:tcW w:w="2970" w:type="dxa"/>
          </w:tcPr>
          <w:p w14:paraId="75ED8A4E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34DFD5D6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1B4431" w14:textId="7CF9263F" w:rsidR="00870BCD" w:rsidRPr="003F42ED" w:rsidRDefault="00B717E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5313D049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2A5B1C" w14:textId="432B6E93" w:rsidR="00870BCD" w:rsidRPr="003F42ED" w:rsidRDefault="00870BC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05F60BCE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2F8E04" w14:textId="1CAD97D0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4,398</w:t>
            </w:r>
          </w:p>
        </w:tc>
        <w:tc>
          <w:tcPr>
            <w:tcW w:w="180" w:type="dxa"/>
          </w:tcPr>
          <w:p w14:paraId="7A68016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30B8180" w14:textId="648FB20B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3,549</w:t>
            </w:r>
          </w:p>
        </w:tc>
      </w:tr>
      <w:tr w:rsidR="00870BCD" w:rsidRPr="003F42ED" w14:paraId="0A3D79E4" w14:textId="77777777" w:rsidTr="009C04FE">
        <w:tc>
          <w:tcPr>
            <w:tcW w:w="2970" w:type="dxa"/>
          </w:tcPr>
          <w:p w14:paraId="00DDAA75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52E105C5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A74A69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5DE560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D97AACE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E806D44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EC87A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01D8D48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8C1B4B0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24CF3F70" w14:textId="77777777" w:rsidTr="009C04FE">
        <w:tc>
          <w:tcPr>
            <w:tcW w:w="2970" w:type="dxa"/>
          </w:tcPr>
          <w:p w14:paraId="782F3D26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dxa"/>
          </w:tcPr>
          <w:p w14:paraId="4749DAA2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7554E31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EA5A9B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46D558E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7814A3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BC61D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40270E4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B19C8A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7315C94F" w14:textId="77777777" w:rsidTr="009C04FE">
        <w:tc>
          <w:tcPr>
            <w:tcW w:w="2970" w:type="dxa"/>
          </w:tcPr>
          <w:p w14:paraId="3DC17558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30" w:type="dxa"/>
          </w:tcPr>
          <w:p w14:paraId="41BF79A6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9AAB67C" w14:textId="33C34323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95,331</w:t>
            </w:r>
          </w:p>
        </w:tc>
        <w:tc>
          <w:tcPr>
            <w:tcW w:w="180" w:type="dxa"/>
          </w:tcPr>
          <w:p w14:paraId="5527A370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B5EB35" w14:textId="03773733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59,872</w:t>
            </w:r>
          </w:p>
        </w:tc>
        <w:tc>
          <w:tcPr>
            <w:tcW w:w="180" w:type="dxa"/>
          </w:tcPr>
          <w:p w14:paraId="1A0D4332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9D7A138" w14:textId="35DC239F" w:rsidR="00870BCD" w:rsidRPr="003F42ED" w:rsidRDefault="00B717E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3050A2D5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8395C7" w14:textId="7292C55D" w:rsidR="00870BCD" w:rsidRPr="003F42ED" w:rsidRDefault="00870BC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70BCD" w:rsidRPr="003F42ED" w14:paraId="259DDE45" w14:textId="77777777" w:rsidTr="009C04FE">
        <w:tc>
          <w:tcPr>
            <w:tcW w:w="2970" w:type="dxa"/>
          </w:tcPr>
          <w:p w14:paraId="25D8C99F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ค่าใช้จ่ายในการบริการ</w:t>
            </w:r>
          </w:p>
        </w:tc>
        <w:tc>
          <w:tcPr>
            <w:tcW w:w="630" w:type="dxa"/>
          </w:tcPr>
          <w:p w14:paraId="08BB9E39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B1B2CC" w14:textId="30787D23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239,256</w:t>
            </w:r>
          </w:p>
        </w:tc>
        <w:tc>
          <w:tcPr>
            <w:tcW w:w="180" w:type="dxa"/>
          </w:tcPr>
          <w:p w14:paraId="5C24F78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38D175" w14:textId="3BAA9F8E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181,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617</w:t>
            </w:r>
          </w:p>
        </w:tc>
        <w:tc>
          <w:tcPr>
            <w:tcW w:w="180" w:type="dxa"/>
          </w:tcPr>
          <w:p w14:paraId="4BC8400F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C4E4F06" w14:textId="4E8D57C2" w:rsidR="00870BCD" w:rsidRPr="003F42ED" w:rsidRDefault="00B717E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433A6F4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CB9EF5" w14:textId="3E7103AD" w:rsidR="00870BCD" w:rsidRPr="003F42ED" w:rsidRDefault="00870BC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70BCD" w:rsidRPr="003F42ED" w14:paraId="07743628" w14:textId="77777777" w:rsidTr="009C04FE">
        <w:tc>
          <w:tcPr>
            <w:tcW w:w="2970" w:type="dxa"/>
          </w:tcPr>
          <w:p w14:paraId="3464B88F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17092855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5D0B4F" w14:textId="7396B428" w:rsidR="00870BCD" w:rsidRPr="003F42ED" w:rsidRDefault="00B717ED" w:rsidP="0094150E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6D87CC02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DAA61AA" w14:textId="756A61CE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3,525</w:t>
            </w:r>
          </w:p>
        </w:tc>
        <w:tc>
          <w:tcPr>
            <w:tcW w:w="180" w:type="dxa"/>
          </w:tcPr>
          <w:p w14:paraId="5C7170D3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024618" w14:textId="3A4A036B" w:rsidR="00870BCD" w:rsidRPr="003F42ED" w:rsidRDefault="00B717E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</w:tcPr>
          <w:p w14:paraId="7D47A85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12C09E" w14:textId="6B9965DC" w:rsidR="00870BCD" w:rsidRPr="003F42ED" w:rsidRDefault="00870BCD" w:rsidP="00870BCD">
            <w:pPr>
              <w:tabs>
                <w:tab w:val="decimal" w:pos="775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870BCD" w:rsidRPr="003F42ED" w14:paraId="10D6675E" w14:textId="77777777" w:rsidTr="009C04FE">
        <w:tc>
          <w:tcPr>
            <w:tcW w:w="2970" w:type="dxa"/>
          </w:tcPr>
          <w:p w14:paraId="104E5E52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98535B3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69D98F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CC325E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B51DE3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04849D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463FD5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0BB01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56F1071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15F7E2AC" w14:textId="77777777" w:rsidTr="009C04FE">
        <w:tc>
          <w:tcPr>
            <w:tcW w:w="2970" w:type="dxa"/>
          </w:tcPr>
          <w:p w14:paraId="0C4829FD" w14:textId="77777777" w:rsidR="00870BCD" w:rsidRPr="003F42ED" w:rsidRDefault="00870BCD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dxa"/>
          </w:tcPr>
          <w:p w14:paraId="477F8229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B1420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EC5F0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3C2EED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EE12768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EB1B24D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211EEA5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4FCEC09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left="-79"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870BCD" w:rsidRPr="003F42ED" w14:paraId="3A32F465" w14:textId="77777777" w:rsidTr="009C04FE">
        <w:tc>
          <w:tcPr>
            <w:tcW w:w="2970" w:type="dxa"/>
          </w:tcPr>
          <w:p w14:paraId="61BFAC4F" w14:textId="7A707C06" w:rsidR="00870BCD" w:rsidRPr="00D15AC1" w:rsidRDefault="00E7500F" w:rsidP="00870BC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highlight w:val="yellow"/>
                <w:cs/>
              </w:rPr>
            </w:pPr>
            <w:r w:rsidRPr="00E7500F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0" w:type="dxa"/>
          </w:tcPr>
          <w:p w14:paraId="11424C03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76AC57D" w14:textId="039A5341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47,971</w:t>
            </w:r>
          </w:p>
        </w:tc>
        <w:tc>
          <w:tcPr>
            <w:tcW w:w="180" w:type="dxa"/>
          </w:tcPr>
          <w:p w14:paraId="1627214F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6357F74" w14:textId="72180FEB" w:rsidR="00870BCD" w:rsidRPr="003F42ED" w:rsidRDefault="00E7500F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46,262</w:t>
            </w:r>
          </w:p>
        </w:tc>
        <w:tc>
          <w:tcPr>
            <w:tcW w:w="180" w:type="dxa"/>
          </w:tcPr>
          <w:p w14:paraId="7D678856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E64D8C" w14:textId="742859BE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2,731</w:t>
            </w:r>
          </w:p>
        </w:tc>
        <w:tc>
          <w:tcPr>
            <w:tcW w:w="180" w:type="dxa"/>
          </w:tcPr>
          <w:p w14:paraId="2939A28B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1D6831" w14:textId="50771643" w:rsidR="00870BCD" w:rsidRPr="003F42ED" w:rsidRDefault="00E7500F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3,142</w:t>
            </w:r>
          </w:p>
        </w:tc>
      </w:tr>
      <w:tr w:rsidR="00870BCD" w:rsidRPr="003F42ED" w14:paraId="66778E63" w14:textId="77777777" w:rsidTr="009C04FE">
        <w:tc>
          <w:tcPr>
            <w:tcW w:w="2970" w:type="dxa"/>
          </w:tcPr>
          <w:p w14:paraId="0D9DDB96" w14:textId="77777777" w:rsidR="00870BCD" w:rsidRPr="003F42ED" w:rsidRDefault="00870BCD" w:rsidP="00870BCD">
            <w:pPr>
              <w:spacing w:after="0" w:line="240" w:lineRule="auto"/>
              <w:ind w:left="371" w:hanging="37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0" w:type="dxa"/>
          </w:tcPr>
          <w:p w14:paraId="7BFDBB8A" w14:textId="77777777" w:rsidR="00870BCD" w:rsidRPr="003F42ED" w:rsidRDefault="00870BCD" w:rsidP="00870BCD">
            <w:pPr>
              <w:tabs>
                <w:tab w:val="decimal" w:pos="91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10AA39" w14:textId="5E9EDE68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47,971</w:t>
            </w:r>
          </w:p>
        </w:tc>
        <w:tc>
          <w:tcPr>
            <w:tcW w:w="180" w:type="dxa"/>
          </w:tcPr>
          <w:p w14:paraId="2A5F27BF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849877" w14:textId="316530A3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46,262</w:t>
            </w:r>
          </w:p>
        </w:tc>
        <w:tc>
          <w:tcPr>
            <w:tcW w:w="180" w:type="dxa"/>
          </w:tcPr>
          <w:p w14:paraId="3CD9CB0C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F5F95" w14:textId="24F8D2DA" w:rsidR="00870BCD" w:rsidRPr="003F42ED" w:rsidRDefault="00B717E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2,731</w:t>
            </w:r>
          </w:p>
        </w:tc>
        <w:tc>
          <w:tcPr>
            <w:tcW w:w="180" w:type="dxa"/>
          </w:tcPr>
          <w:p w14:paraId="221290E7" w14:textId="77777777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A31E" w14:textId="4C43E78C" w:rsidR="00870BCD" w:rsidRPr="003F42ED" w:rsidRDefault="00870BCD" w:rsidP="00870BCD">
            <w:pPr>
              <w:tabs>
                <w:tab w:val="decimal" w:pos="1000"/>
              </w:tabs>
              <w:spacing w:after="0" w:line="240" w:lineRule="auto"/>
              <w:ind w:right="-7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3,142</w:t>
            </w:r>
          </w:p>
        </w:tc>
      </w:tr>
    </w:tbl>
    <w:p w14:paraId="04F0AF82" w14:textId="77777777" w:rsidR="00B974E8" w:rsidRDefault="00B974E8" w:rsidP="003F42ED">
      <w:pPr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3" w:type="dxa"/>
        <w:tblInd w:w="477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43"/>
        <w:gridCol w:w="180"/>
        <w:gridCol w:w="1170"/>
        <w:gridCol w:w="180"/>
        <w:gridCol w:w="1170"/>
        <w:gridCol w:w="180"/>
        <w:gridCol w:w="1080"/>
        <w:gridCol w:w="180"/>
        <w:gridCol w:w="1170"/>
      </w:tblGrid>
      <w:tr w:rsidR="003F42ED" w:rsidRPr="003F42ED" w14:paraId="73E0395C" w14:textId="77777777" w:rsidTr="000E7870">
        <w:trPr>
          <w:cantSplit/>
          <w:tblHeader/>
        </w:trPr>
        <w:tc>
          <w:tcPr>
            <w:tcW w:w="3843" w:type="dxa"/>
            <w:tcBorders>
              <w:top w:val="nil"/>
              <w:bottom w:val="nil"/>
            </w:tcBorders>
          </w:tcPr>
          <w:p w14:paraId="74051EEB" w14:textId="4D360A83" w:rsidR="003F42ED" w:rsidRPr="000E7870" w:rsidRDefault="000E7870" w:rsidP="000E7870">
            <w:pPr>
              <w:spacing w:after="0" w:line="228" w:lineRule="auto"/>
              <w:ind w:left="-20"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80224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5B07A13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E481B25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F463806" w14:textId="77777777" w:rsidR="003F42ED" w:rsidRPr="003F42ED" w:rsidRDefault="003F42ED" w:rsidP="003F42ED">
            <w:pPr>
              <w:spacing w:after="0" w:line="228" w:lineRule="auto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29C19B4B" w14:textId="77777777" w:rsidTr="000E7870">
        <w:trPr>
          <w:cantSplit/>
          <w:tblHeader/>
        </w:trPr>
        <w:tc>
          <w:tcPr>
            <w:tcW w:w="3843" w:type="dxa"/>
          </w:tcPr>
          <w:p w14:paraId="7C056FEF" w14:textId="225593F0" w:rsidR="00B83FED" w:rsidRPr="003F42ED" w:rsidRDefault="000E7870" w:rsidP="00B83F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7A42B37" w14:textId="77777777" w:rsidR="00B83FED" w:rsidRPr="003F42ED" w:rsidRDefault="00B83FED" w:rsidP="00B83F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701AE5DF" w14:textId="7A5D71A2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2F196D2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1933C50B" w14:textId="555C525F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721AE6CC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151BF8" w14:textId="77FBD03B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DDEB64F" w14:textId="77777777" w:rsidR="00B83FED" w:rsidRPr="003F42ED" w:rsidRDefault="00B83FE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404DDE6" w14:textId="791CF39A" w:rsidR="00B83FED" w:rsidRPr="003F42ED" w:rsidRDefault="00870BCD" w:rsidP="00B83F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632C1695" w14:textId="77777777" w:rsidTr="000E7870">
        <w:trPr>
          <w:cantSplit/>
          <w:tblHeader/>
        </w:trPr>
        <w:tc>
          <w:tcPr>
            <w:tcW w:w="3843" w:type="dxa"/>
          </w:tcPr>
          <w:p w14:paraId="036F64D1" w14:textId="77777777" w:rsidR="003F42ED" w:rsidRPr="003F42ED" w:rsidRDefault="003F42ED" w:rsidP="003F42ED">
            <w:pPr>
              <w:spacing w:after="0" w:line="228" w:lineRule="auto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80" w:type="dxa"/>
          </w:tcPr>
          <w:p w14:paraId="637B4DDC" w14:textId="77777777" w:rsidR="003F42ED" w:rsidRPr="003F42ED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130" w:type="dxa"/>
            <w:gridSpan w:val="7"/>
          </w:tcPr>
          <w:p w14:paraId="0C66EA02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71361FD5" w14:textId="77777777" w:rsidTr="000E7870">
        <w:trPr>
          <w:cantSplit/>
        </w:trPr>
        <w:tc>
          <w:tcPr>
            <w:tcW w:w="3843" w:type="dxa"/>
            <w:tcBorders>
              <w:bottom w:val="nil"/>
            </w:tcBorders>
          </w:tcPr>
          <w:p w14:paraId="2D6B3363" w14:textId="77777777" w:rsidR="003F42ED" w:rsidRPr="003F42ED" w:rsidRDefault="003F42ED" w:rsidP="003F42E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49F2DF7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9B31DC4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89DB8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EB745B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F9A955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FE222C2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5C3023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8AF8961" w14:textId="77777777" w:rsidR="003F42ED" w:rsidRPr="003F42ED" w:rsidRDefault="003F42ED" w:rsidP="003F42ED">
            <w:pPr>
              <w:spacing w:after="0" w:line="228" w:lineRule="auto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70BCD" w:rsidRPr="003F42ED" w:rsidDel="004C3E0C" w14:paraId="73B4785C" w14:textId="77777777" w:rsidTr="000E7870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4470272A" w14:textId="77777777" w:rsidR="00870BCD" w:rsidRPr="003F42ED" w:rsidRDefault="00870BCD" w:rsidP="00870BCD">
            <w:pPr>
              <w:spacing w:after="0" w:line="228" w:lineRule="auto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D9B489B" w14:textId="77777777" w:rsidR="00870BCD" w:rsidRPr="003F42ED" w:rsidDel="004C3E0C" w:rsidRDefault="00870BCD" w:rsidP="00870BC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93D2DAF" w14:textId="32C05120" w:rsidR="00870BCD" w:rsidRPr="003F42ED" w:rsidRDefault="00B717E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11,333</w:t>
            </w:r>
          </w:p>
        </w:tc>
        <w:tc>
          <w:tcPr>
            <w:tcW w:w="180" w:type="dxa"/>
            <w:tcBorders>
              <w:bottom w:val="nil"/>
            </w:tcBorders>
          </w:tcPr>
          <w:p w14:paraId="6B0E886F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794FFD0" w14:textId="25007D38" w:rsidR="00870BCD" w:rsidRPr="003F42ED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7,373</w:t>
            </w:r>
          </w:p>
        </w:tc>
        <w:tc>
          <w:tcPr>
            <w:tcW w:w="180" w:type="dxa"/>
            <w:tcBorders>
              <w:bottom w:val="nil"/>
            </w:tcBorders>
          </w:tcPr>
          <w:p w14:paraId="1A26A136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57035581" w14:textId="4D353949" w:rsidR="00870BCD" w:rsidRPr="007150F5" w:rsidRDefault="00B717ED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 xml:space="preserve">- </w:t>
            </w:r>
          </w:p>
        </w:tc>
        <w:tc>
          <w:tcPr>
            <w:tcW w:w="180" w:type="dxa"/>
            <w:tcBorders>
              <w:bottom w:val="nil"/>
            </w:tcBorders>
          </w:tcPr>
          <w:p w14:paraId="35F41B3E" w14:textId="77777777" w:rsidR="00870BCD" w:rsidRPr="007150F5" w:rsidDel="004C3E0C" w:rsidRDefault="00870BCD" w:rsidP="00870BCD">
            <w:pPr>
              <w:tabs>
                <w:tab w:val="decimal" w:pos="739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70C5EA25" w14:textId="4E093F0F" w:rsidR="00870BCD" w:rsidRPr="007150F5" w:rsidRDefault="00870BCD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7150F5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</w:tr>
      <w:tr w:rsidR="00870BCD" w:rsidRPr="003F42ED" w:rsidDel="004C3E0C" w14:paraId="4B6EA3F7" w14:textId="77777777" w:rsidTr="000E7870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6D7A696A" w14:textId="77777777" w:rsidR="00870BCD" w:rsidRPr="003F42ED" w:rsidRDefault="00870BCD" w:rsidP="00870BCD">
            <w:pPr>
              <w:spacing w:after="0" w:line="228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2AFB6D" w14:textId="77777777" w:rsidR="00870BCD" w:rsidRPr="003F42ED" w:rsidDel="004C3E0C" w:rsidRDefault="00870BCD" w:rsidP="00870BC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7FC3812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000293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56F9ACA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922BFA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3ADBB35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F3D298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06E2F21B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70BCD" w:rsidRPr="003F42ED" w:rsidDel="004C3E0C" w14:paraId="2F371915" w14:textId="77777777" w:rsidTr="000E7870">
        <w:trPr>
          <w:cantSplit/>
        </w:trPr>
        <w:tc>
          <w:tcPr>
            <w:tcW w:w="3843" w:type="dxa"/>
            <w:tcBorders>
              <w:top w:val="nil"/>
            </w:tcBorders>
          </w:tcPr>
          <w:p w14:paraId="6E95105F" w14:textId="77777777" w:rsidR="00870BCD" w:rsidRPr="003F42ED" w:rsidRDefault="00870BCD" w:rsidP="00870BC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7A1FDF3" w14:textId="77777777" w:rsidR="00870BCD" w:rsidRPr="003F42ED" w:rsidDel="004C3E0C" w:rsidRDefault="00870BCD" w:rsidP="00870BC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9853C7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D2E6D7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EE8F02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F135D0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AA5098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DE29D94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9C3FFBF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870BCD" w:rsidRPr="003F42ED" w:rsidDel="004C3E0C" w14:paraId="185A7202" w14:textId="77777777" w:rsidTr="000E7870">
        <w:trPr>
          <w:cantSplit/>
        </w:trPr>
        <w:tc>
          <w:tcPr>
            <w:tcW w:w="3843" w:type="dxa"/>
            <w:tcBorders>
              <w:top w:val="nil"/>
              <w:bottom w:val="nil"/>
            </w:tcBorders>
          </w:tcPr>
          <w:p w14:paraId="223A6A1B" w14:textId="0158FA77" w:rsidR="00870BCD" w:rsidRPr="003F42ED" w:rsidRDefault="00870BCD" w:rsidP="00870BC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6055391" w14:textId="77777777" w:rsidR="00870BCD" w:rsidRPr="003F42ED" w:rsidDel="004C3E0C" w:rsidRDefault="00870BCD" w:rsidP="00870BCD">
            <w:pPr>
              <w:tabs>
                <w:tab w:val="decimal" w:pos="911"/>
              </w:tabs>
              <w:spacing w:after="0" w:line="228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563BFA4" w14:textId="48504742" w:rsidR="00870BCD" w:rsidRPr="003F42ED" w:rsidRDefault="00B717ED" w:rsidP="0094150E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BBA183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5F2FFB80" w14:textId="2AC931C9" w:rsidR="00870BCD" w:rsidRPr="003F42ED" w:rsidRDefault="00870BCD" w:rsidP="00870BCD">
            <w:pPr>
              <w:tabs>
                <w:tab w:val="decimal" w:pos="739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D04054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2640C6C3" w14:textId="63C8A358" w:rsidR="00870BCD" w:rsidRPr="003F42ED" w:rsidRDefault="00A8397F" w:rsidP="0094150E">
            <w:pPr>
              <w:tabs>
                <w:tab w:val="decimal" w:pos="915"/>
              </w:tabs>
              <w:spacing w:after="0" w:line="228" w:lineRule="auto"/>
              <w:ind w:left="-79" w:right="-53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35,859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E15DE10" w14:textId="77777777" w:rsidR="00870BCD" w:rsidRPr="003F42ED" w:rsidDel="004C3E0C" w:rsidRDefault="00870BCD" w:rsidP="00870BCD">
            <w:pPr>
              <w:tabs>
                <w:tab w:val="decimal" w:pos="975"/>
              </w:tabs>
              <w:spacing w:after="0" w:line="228" w:lineRule="auto"/>
              <w:ind w:right="-5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47F4E0A2" w14:textId="232F574A" w:rsidR="00870BCD" w:rsidRPr="003F42ED" w:rsidRDefault="003E550F" w:rsidP="00870BCD">
            <w:pPr>
              <w:tabs>
                <w:tab w:val="decimal" w:pos="975"/>
              </w:tabs>
              <w:spacing w:after="0" w:line="228" w:lineRule="auto"/>
              <w:ind w:left="-79" w:right="-5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56</w:t>
            </w:r>
            <w:r w:rsidR="002730CF">
              <w:rPr>
                <w:rFonts w:ascii="Angsana New" w:eastAsia="MS Mincho" w:hAnsi="Angsana New" w:cs="Angsana New"/>
                <w:b/>
                <w:sz w:val="30"/>
                <w:szCs w:val="30"/>
              </w:rPr>
              <w:t>,0</w:t>
            </w:r>
            <w:r>
              <w:rPr>
                <w:rFonts w:ascii="Angsana New" w:eastAsia="MS Mincho" w:hAnsi="Angsana New" w:cs="Angsana New"/>
                <w:b/>
                <w:sz w:val="30"/>
                <w:szCs w:val="30"/>
              </w:rPr>
              <w:t>58</w:t>
            </w:r>
          </w:p>
        </w:tc>
      </w:tr>
    </w:tbl>
    <w:p w14:paraId="5C4E011F" w14:textId="77777777" w:rsidR="00E7500F" w:rsidRDefault="00E7500F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344F63F6" w14:textId="4EF8A087" w:rsidR="00E81660" w:rsidRPr="003F42ED" w:rsidRDefault="00E81660" w:rsidP="00E81660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ที่ประชุมคณะกรรมการของ </w:t>
      </w:r>
      <w:r w:rsidRPr="007B2538">
        <w:rPr>
          <w:rFonts w:ascii="Angsana New" w:eastAsia="MS Mincho" w:hAnsi="Angsana New" w:cs="Angsana New"/>
          <w:sz w:val="30"/>
          <w:szCs w:val="30"/>
        </w:rPr>
        <w:t>Baconco Co.,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Ltd. (“Baconco”)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เมื่อวันที่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7B2538">
        <w:rPr>
          <w:rFonts w:ascii="Angsana New" w:eastAsia="MS Mincho" w:hAnsi="Angsana New" w:cs="Angsana New"/>
          <w:sz w:val="30"/>
          <w:szCs w:val="30"/>
        </w:rPr>
        <w:t>256</w:t>
      </w:r>
      <w:r w:rsidR="00E80645" w:rsidRPr="007B2538">
        <w:rPr>
          <w:rFonts w:ascii="Angsana New" w:eastAsia="MS Mincho" w:hAnsi="Angsana New" w:cs="Angsana New"/>
          <w:sz w:val="30"/>
          <w:szCs w:val="30"/>
        </w:rPr>
        <w:t>5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มีมติให้จัดสรรเงินปันผล เป็นจำนวน </w:t>
      </w:r>
      <w:r w:rsidR="00EA23BF" w:rsidRPr="0094150E">
        <w:rPr>
          <w:rFonts w:ascii="Angsana New" w:eastAsia="MS Mincho" w:hAnsi="Angsana New" w:cs="Angsana New"/>
          <w:sz w:val="30"/>
          <w:szCs w:val="30"/>
        </w:rPr>
        <w:t>24</w:t>
      </w:r>
      <w:r w:rsidR="000427EB" w:rsidRPr="0094150E">
        <w:rPr>
          <w:rFonts w:ascii="Angsana New" w:eastAsia="MS Mincho" w:hAnsi="Angsana New" w:cs="Angsana New"/>
          <w:sz w:val="30"/>
          <w:szCs w:val="30"/>
        </w:rPr>
        <w:t>,000,000,000</w:t>
      </w:r>
      <w:r w:rsidR="000427EB"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ดองเวียดนาม เทียบเท่ากับ </w:t>
      </w:r>
      <w:r w:rsidR="00EA23BF" w:rsidRPr="007B2538">
        <w:rPr>
          <w:rFonts w:ascii="Angsana New" w:eastAsia="MS Mincho" w:hAnsi="Angsana New" w:cs="Angsana New"/>
          <w:sz w:val="30"/>
          <w:szCs w:val="30"/>
        </w:rPr>
        <w:t>34.8</w:t>
      </w:r>
      <w:r w:rsidR="000427EB"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 xml:space="preserve">หรือ </w:t>
      </w:r>
      <w:r w:rsidR="000427EB" w:rsidRPr="0094150E">
        <w:rPr>
          <w:rFonts w:ascii="Angsana New" w:eastAsia="MS Mincho" w:hAnsi="Angsana New" w:cs="Angsana New"/>
          <w:sz w:val="30"/>
          <w:szCs w:val="30"/>
        </w:rPr>
        <w:t>1.</w:t>
      </w:r>
      <w:r w:rsidR="00EA23BF" w:rsidRPr="007B2538">
        <w:rPr>
          <w:rFonts w:ascii="Angsana New" w:eastAsia="MS Mincho" w:hAnsi="Angsana New" w:cs="Angsana New"/>
          <w:sz w:val="30"/>
          <w:szCs w:val="30"/>
        </w:rPr>
        <w:t>0</w:t>
      </w:r>
      <w:r w:rsidR="000427EB"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="00BA0594"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ให้แก่บริษัท</w:t>
      </w:r>
      <w:r w:rsidRPr="007B2538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ซึ่งเงินปันผลดังกล่าวจะจ่าย</w:t>
      </w:r>
      <w:r w:rsidR="000427EB" w:rsidRPr="007B2538">
        <w:rPr>
          <w:rFonts w:ascii="Angsana New" w:eastAsia="MS Mincho" w:hAnsi="Angsana New" w:cs="Angsana New"/>
          <w:sz w:val="30"/>
          <w:szCs w:val="30"/>
          <w:cs/>
        </w:rPr>
        <w:t>ภาย</w:t>
      </w:r>
      <w:r w:rsidRPr="007B2538">
        <w:rPr>
          <w:rFonts w:ascii="Angsana New" w:eastAsia="MS Mincho" w:hAnsi="Angsana New" w:cs="Angsana New"/>
          <w:sz w:val="30"/>
          <w:szCs w:val="30"/>
          <w:cs/>
        </w:rPr>
        <w:t>ในเดือน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พฤษภาคม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="00EA23BF" w:rsidRPr="007B2538">
        <w:rPr>
          <w:rFonts w:ascii="Angsana New" w:eastAsia="MS Mincho" w:hAnsi="Angsana New" w:cs="Angsana New"/>
          <w:sz w:val="30"/>
          <w:szCs w:val="30"/>
        </w:rPr>
        <w:t>6</w:t>
      </w:r>
    </w:p>
    <w:p w14:paraId="60D47152" w14:textId="77777777" w:rsidR="003F42ED" w:rsidRPr="00CA4863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53F24CD" w14:textId="78BC5999" w:rsidR="00E80645" w:rsidRPr="003F42ED" w:rsidRDefault="00E80645" w:rsidP="00E80645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ที่ประชุมคณะกรรมการของ </w:t>
      </w:r>
      <w:r w:rsidRPr="003F42ED">
        <w:rPr>
          <w:rFonts w:ascii="Angsana New" w:eastAsia="MS Mincho" w:hAnsi="Angsana New" w:cs="Angsana New"/>
          <w:sz w:val="30"/>
          <w:szCs w:val="30"/>
        </w:rPr>
        <w:t>Baconco Co.,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Ltd. (“Baconco”)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มีมติให้จัดสรรเงินปันผล เป็นจำนวน </w:t>
      </w:r>
      <w:r>
        <w:rPr>
          <w:rFonts w:ascii="Angsana New" w:eastAsia="MS Mincho" w:hAnsi="Angsana New" w:cs="Angsana New"/>
          <w:sz w:val="30"/>
          <w:szCs w:val="30"/>
        </w:rPr>
        <w:t xml:space="preserve">38,000,000,000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ดองเวียดนาม เทียบเท่ากับ </w:t>
      </w:r>
      <w:r>
        <w:rPr>
          <w:rFonts w:ascii="Angsana New" w:eastAsia="MS Mincho" w:hAnsi="Angsana New" w:cs="Angsana New"/>
          <w:sz w:val="30"/>
          <w:szCs w:val="30"/>
        </w:rPr>
        <w:t>5</w:t>
      </w:r>
      <w:r w:rsidR="00180CFC">
        <w:rPr>
          <w:rFonts w:ascii="Angsana New" w:eastAsia="MS Mincho" w:hAnsi="Angsana New" w:cs="Angsana New"/>
          <w:sz w:val="30"/>
          <w:szCs w:val="30"/>
        </w:rPr>
        <w:t>5</w:t>
      </w:r>
      <w:r>
        <w:rPr>
          <w:rFonts w:ascii="Angsana New" w:eastAsia="MS Mincho" w:hAnsi="Angsana New" w:cs="Angsana New"/>
          <w:sz w:val="30"/>
          <w:szCs w:val="30"/>
        </w:rPr>
        <w:t>.</w:t>
      </w:r>
      <w:r w:rsidR="00180CFC">
        <w:rPr>
          <w:rFonts w:ascii="Angsana New" w:eastAsia="MS Mincho" w:hAnsi="Angsana New" w:cs="Angsana New"/>
          <w:sz w:val="30"/>
          <w:szCs w:val="30"/>
        </w:rPr>
        <w:t>7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หรือ </w:t>
      </w:r>
      <w:r>
        <w:rPr>
          <w:rFonts w:ascii="Angsana New" w:eastAsia="MS Mincho" w:hAnsi="Angsana New" w:cs="Angsana New"/>
          <w:sz w:val="30"/>
          <w:szCs w:val="30"/>
        </w:rPr>
        <w:t>1.7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ให้แก่บริษัท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ซึ่งเงินปันผลดังกล่าวจ่าย</w:t>
      </w:r>
      <w:r w:rsidRPr="006A3C94">
        <w:rPr>
          <w:rFonts w:ascii="Angsana New" w:eastAsia="MS Mincho" w:hAnsi="Angsana New" w:cs="Angsana New" w:hint="cs"/>
          <w:sz w:val="30"/>
          <w:szCs w:val="30"/>
          <w:cs/>
        </w:rPr>
        <w:t>ใน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เดือนพฤษภาคม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</w:p>
    <w:p w14:paraId="5AA9DB34" w14:textId="77777777" w:rsidR="003F42ED" w:rsidRPr="00E80645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270" w:type="dxa"/>
        <w:tblInd w:w="504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630"/>
        <w:gridCol w:w="1260"/>
        <w:gridCol w:w="180"/>
        <w:gridCol w:w="1260"/>
        <w:gridCol w:w="180"/>
        <w:gridCol w:w="1260"/>
        <w:gridCol w:w="180"/>
        <w:gridCol w:w="1260"/>
      </w:tblGrid>
      <w:tr w:rsidR="003F42ED" w:rsidRPr="003F42ED" w14:paraId="7D3979EE" w14:textId="77777777" w:rsidTr="00E81660">
        <w:trPr>
          <w:cantSplit/>
          <w:tblHeader/>
        </w:trPr>
        <w:tc>
          <w:tcPr>
            <w:tcW w:w="3060" w:type="dxa"/>
            <w:tcBorders>
              <w:top w:val="nil"/>
              <w:bottom w:val="nil"/>
            </w:tcBorders>
          </w:tcPr>
          <w:p w14:paraId="414B4B42" w14:textId="77777777" w:rsidR="003F42ED" w:rsidRPr="003F42ED" w:rsidRDefault="003F42ED" w:rsidP="003F42ED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092F600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0F41B5E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CAB5E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EB1FCBC" w14:textId="77777777" w:rsidR="003F42ED" w:rsidRPr="003F42ED" w:rsidRDefault="003F42ED" w:rsidP="003F42ED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83FED" w:rsidRPr="003F42ED" w14:paraId="4E9F5D35" w14:textId="77777777" w:rsidTr="00E81660">
        <w:trPr>
          <w:cantSplit/>
          <w:tblHeader/>
        </w:trPr>
        <w:tc>
          <w:tcPr>
            <w:tcW w:w="3060" w:type="dxa"/>
          </w:tcPr>
          <w:p w14:paraId="2107A429" w14:textId="77777777" w:rsidR="00B83FED" w:rsidRPr="003F42ED" w:rsidRDefault="00B83FED" w:rsidP="00B83F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3D3186BF" w14:textId="77777777" w:rsidR="00B83FED" w:rsidRPr="003F42ED" w:rsidRDefault="00B83FED" w:rsidP="00B83F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00B1CAA" w14:textId="73ED866A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5575FFA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409D8D4" w14:textId="4984FA51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38D02325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E10C19" w14:textId="0CC896F0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B99E3C4" w14:textId="77777777" w:rsidR="00B83FED" w:rsidRPr="003F42ED" w:rsidRDefault="00B83FED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C39106" w14:textId="5B3E264B" w:rsidR="00B83FED" w:rsidRPr="003F42ED" w:rsidRDefault="00BF3ED5" w:rsidP="00B83F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19E7CFED" w14:textId="77777777" w:rsidTr="00E81660">
        <w:trPr>
          <w:cantSplit/>
          <w:tblHeader/>
        </w:trPr>
        <w:tc>
          <w:tcPr>
            <w:tcW w:w="3060" w:type="dxa"/>
          </w:tcPr>
          <w:p w14:paraId="52C7A5C6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630" w:type="dxa"/>
          </w:tcPr>
          <w:p w14:paraId="502F8FDE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4BAF29E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4B402865" w14:textId="77777777" w:rsidTr="00E81660">
        <w:trPr>
          <w:cantSplit/>
        </w:trPr>
        <w:tc>
          <w:tcPr>
            <w:tcW w:w="3060" w:type="dxa"/>
          </w:tcPr>
          <w:p w14:paraId="6D20695F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30" w:type="dxa"/>
          </w:tcPr>
          <w:p w14:paraId="0F775D26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3D2330" w14:textId="77777777" w:rsidR="003F42ED" w:rsidRPr="003F42ED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7BE4F8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90BD3BD" w14:textId="77777777" w:rsidR="003F42ED" w:rsidRPr="003F42ED" w:rsidRDefault="003F42ED" w:rsidP="003F42E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C6C4BC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7660A6" w14:textId="77777777" w:rsidR="003F42ED" w:rsidRPr="003F42ED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669FFE" w14:textId="77777777" w:rsidR="003F42ED" w:rsidRPr="003F42ED" w:rsidDel="004C3E0C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148507" w14:textId="77777777" w:rsidR="003F42ED" w:rsidRPr="003F42ED" w:rsidRDefault="003F42ED" w:rsidP="003F42ED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870BCD" w:rsidRPr="003F42ED" w:rsidDel="004C3E0C" w14:paraId="37F4959E" w14:textId="77777777" w:rsidTr="00E81660">
        <w:trPr>
          <w:cantSplit/>
        </w:trPr>
        <w:tc>
          <w:tcPr>
            <w:tcW w:w="3060" w:type="dxa"/>
            <w:tcBorders>
              <w:bottom w:val="nil"/>
            </w:tcBorders>
          </w:tcPr>
          <w:p w14:paraId="775A9623" w14:textId="77777777" w:rsidR="00870BCD" w:rsidRPr="003F42ED" w:rsidRDefault="00870BCD" w:rsidP="00870BCD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dxa"/>
            <w:tcBorders>
              <w:bottom w:val="nil"/>
            </w:tcBorders>
          </w:tcPr>
          <w:p w14:paraId="693EA8AF" w14:textId="77777777" w:rsidR="00870BCD" w:rsidRPr="003F42ED" w:rsidDel="004C3E0C" w:rsidRDefault="00870BCD" w:rsidP="00870BCD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3DA380A" w14:textId="20CDD1F0" w:rsidR="00870BCD" w:rsidRPr="003F42ED" w:rsidRDefault="00B717ED" w:rsidP="0094150E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5A491C8" w14:textId="77777777" w:rsidR="00870BCD" w:rsidRPr="003F42ED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5795756" w14:textId="77777777" w:rsidR="00870BCD" w:rsidRPr="003F42ED" w:rsidRDefault="00870BCD" w:rsidP="00870BCD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184220" w14:textId="77777777" w:rsidR="00870BCD" w:rsidRPr="003F42ED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CADB532" w14:textId="2DFF9FD1" w:rsidR="00870BCD" w:rsidRPr="003F42ED" w:rsidRDefault="00B717ED" w:rsidP="00870BCD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124,428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F0D0479" w14:textId="77777777" w:rsidR="00870BCD" w:rsidRPr="003F42ED" w:rsidDel="004C3E0C" w:rsidRDefault="00870BCD" w:rsidP="00870BCD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1717078" w14:textId="603C05C9" w:rsidR="00870BCD" w:rsidRPr="003F42ED" w:rsidRDefault="00870BCD" w:rsidP="00870BCD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120,287</w:t>
            </w:r>
          </w:p>
        </w:tc>
      </w:tr>
    </w:tbl>
    <w:p w14:paraId="251BB6D9" w14:textId="7C7F4AFB" w:rsidR="0066170B" w:rsidRDefault="0066170B" w:rsidP="00E80645">
      <w:pPr>
        <w:spacing w:after="0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299362A" w14:textId="0CE07020" w:rsidR="0066170B" w:rsidRPr="00190D11" w:rsidRDefault="0066170B" w:rsidP="0066170B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บริษัทได้ทำสัญญาให้กู้ยืมเงินระยะสั้นประเภทไม่มีหลักประกันแก่บริษัท 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PM Thoresen Asia (Singapore) Pte. Ltd. (“PMTS”)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ซึ่งเป็นบริษัทย่อยแห่งหนึ่ง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เพื่อสนับสนุนเป็นเงินทุนหมุนเวียนของบริษัทย่อยดังกล่าว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3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ต่อปี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และมีกำหนดชำระคืนภายในหนึ่งปี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190D11">
        <w:rPr>
          <w:rFonts w:ascii="Angsana New" w:eastAsia="MS Mincho" w:hAnsi="Angsana New" w:cs="Angsana New" w:hint="cs"/>
          <w:sz w:val="30"/>
          <w:szCs w:val="30"/>
        </w:rPr>
        <w:t>256</w:t>
      </w:r>
      <w:r w:rsidR="00BF3ED5" w:rsidRPr="00190D11">
        <w:rPr>
          <w:rFonts w:ascii="Angsana New" w:eastAsia="MS Mincho" w:hAnsi="Angsana New" w:cs="Angsana New" w:hint="cs"/>
          <w:sz w:val="30"/>
          <w:szCs w:val="30"/>
        </w:rPr>
        <w:t>5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เงินกู้ยืมดังกล่าวมีจำนวน</w:t>
      </w:r>
      <w:r w:rsidR="00B717ED"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="00615F3F" w:rsidRPr="00190D11">
        <w:rPr>
          <w:rFonts w:ascii="Angsana New" w:eastAsia="MS Mincho" w:hAnsi="Angsana New" w:cs="Angsana New" w:hint="cs"/>
          <w:sz w:val="30"/>
          <w:szCs w:val="30"/>
        </w:rPr>
        <w:t>3.6</w:t>
      </w:r>
      <w:r w:rsidR="00B717ED"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เทียบเท่ากับ</w:t>
      </w:r>
      <w:r w:rsidR="000D025A"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="00B717ED" w:rsidRPr="00190D11">
        <w:rPr>
          <w:rFonts w:ascii="Angsana New" w:eastAsia="MS Mincho" w:hAnsi="Angsana New" w:cs="Angsana New" w:hint="cs"/>
          <w:sz w:val="30"/>
          <w:szCs w:val="30"/>
        </w:rPr>
        <w:t>124.4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256</w:t>
      </w:r>
      <w:r w:rsidR="00BF3ED5"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4</w:t>
      </w:r>
      <w:r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: 3.6 </w:t>
      </w:r>
      <w:r w:rsidRPr="00190D11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ล้านเหรียญสหรัฐฯ เทียบเท่ากับ</w:t>
      </w:r>
      <w:r w:rsidRPr="00190D11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BF3ED5" w:rsidRPr="00190D11">
        <w:rPr>
          <w:rFonts w:ascii="Angsana New" w:eastAsia="MS Mincho" w:hAnsi="Angsana New" w:cs="Angsana New" w:hint="cs"/>
          <w:i/>
          <w:iCs/>
          <w:sz w:val="30"/>
          <w:szCs w:val="30"/>
        </w:rPr>
        <w:t>120.3</w:t>
      </w:r>
      <w:r w:rsidRPr="00190D11">
        <w:rPr>
          <w:rFonts w:ascii="Angsana New" w:eastAsia="MS Mincho" w:hAnsi="Angsana New" w:cs="Angsana New" w:hint="cs"/>
          <w:i/>
          <w:iCs/>
          <w:sz w:val="30"/>
          <w:szCs w:val="30"/>
        </w:rPr>
        <w:t xml:space="preserve"> </w:t>
      </w:r>
      <w:r w:rsidRPr="00190D11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</w:t>
      </w:r>
      <w:r w:rsidRPr="00190D11">
        <w:rPr>
          <w:rFonts w:ascii="Angsana New" w:eastAsia="MS Mincho" w:hAnsi="Angsana New" w:cs="Angsana New" w:hint="cs"/>
          <w:i/>
          <w:iCs/>
          <w:sz w:val="30"/>
          <w:szCs w:val="30"/>
        </w:rPr>
        <w:t>)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ซึ่งในปัจจุบัน บริษัทและ </w:t>
      </w:r>
      <w:r w:rsidRPr="00190D11">
        <w:rPr>
          <w:rFonts w:ascii="Angsana New" w:eastAsia="MS Mincho" w:hAnsi="Angsana New" w:cs="Angsana New" w:hint="cs"/>
          <w:sz w:val="30"/>
          <w:szCs w:val="30"/>
        </w:rPr>
        <w:t>PMTS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ได้ตกลงขยายระยะเวลาชำระคืนเงินกู้ยืมเป็นวันที่ </w:t>
      </w:r>
      <w:r w:rsidRPr="00190D11">
        <w:rPr>
          <w:rFonts w:ascii="Angsana New" w:eastAsia="MS Mincho" w:hAnsi="Angsana New" w:cs="Angsana New" w:hint="cs"/>
          <w:sz w:val="30"/>
          <w:szCs w:val="30"/>
        </w:rPr>
        <w:t xml:space="preserve">21 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สิงหาคม </w:t>
      </w:r>
      <w:r w:rsidRPr="00190D11">
        <w:rPr>
          <w:rFonts w:ascii="Angsana New" w:eastAsia="MS Mincho" w:hAnsi="Angsana New" w:cs="Angsana New" w:hint="cs"/>
          <w:sz w:val="30"/>
          <w:szCs w:val="30"/>
        </w:rPr>
        <w:t>256</w:t>
      </w:r>
      <w:r w:rsidR="00B717ED" w:rsidRPr="00190D11">
        <w:rPr>
          <w:rFonts w:ascii="Angsana New" w:eastAsia="MS Mincho" w:hAnsi="Angsana New" w:cs="Angsana New" w:hint="cs"/>
          <w:sz w:val="30"/>
          <w:szCs w:val="30"/>
        </w:rPr>
        <w:t>6</w:t>
      </w:r>
    </w:p>
    <w:p w14:paraId="2ABFE09F" w14:textId="77777777" w:rsidR="0066170B" w:rsidRPr="00190D11" w:rsidRDefault="0066170B" w:rsidP="0066170B">
      <w:pPr>
        <w:spacing w:after="0" w:line="240" w:lineRule="auto"/>
        <w:rPr>
          <w:rFonts w:ascii="Angsana New" w:eastAsia="MS Mincho" w:hAnsi="Angsana New" w:cs="Angsana New"/>
          <w:sz w:val="30"/>
          <w:szCs w:val="30"/>
        </w:rPr>
      </w:pPr>
    </w:p>
    <w:p w14:paraId="1E18F4CD" w14:textId="6B943AF3" w:rsidR="0066170B" w:rsidRPr="00190D11" w:rsidRDefault="0066170B" w:rsidP="0035313C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190D11">
        <w:rPr>
          <w:rFonts w:ascii="Angsana New" w:eastAsia="MS Mincho" w:hAnsi="Angsana New" w:cs="Angsana New" w:hint="cs"/>
          <w:sz w:val="30"/>
          <w:szCs w:val="30"/>
          <w:cs/>
        </w:rPr>
        <w:t>รายการเคลื่อนไหวของเงินให้กู้ยืมระยะสั้นแก่บริษัทย่อยในระหว่าง</w:t>
      </w:r>
      <w:r w:rsidR="0035313C" w:rsidRPr="00190D11">
        <w:rPr>
          <w:rFonts w:ascii="Angsana New" w:eastAsia="MS Mincho" w:hAnsi="Angsana New" w:cs="Angsana New" w:hint="cs"/>
          <w:sz w:val="30"/>
          <w:szCs w:val="30"/>
          <w:cs/>
        </w:rPr>
        <w:t>ปี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สิ้นสุดวันที่ </w:t>
      </w:r>
      <w:r w:rsidR="00961A71">
        <w:rPr>
          <w:rFonts w:ascii="Angsana New" w:eastAsia="MS Mincho" w:hAnsi="Angsana New" w:cs="Angsana New"/>
          <w:sz w:val="30"/>
          <w:szCs w:val="30"/>
        </w:rPr>
        <w:t>31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190D11">
        <w:rPr>
          <w:rFonts w:ascii="Angsana New" w:eastAsia="MS Mincho" w:hAnsi="Angsana New" w:cs="Angsana New" w:hint="cs"/>
          <w:sz w:val="30"/>
          <w:szCs w:val="30"/>
        </w:rPr>
        <w:t>256</w:t>
      </w:r>
      <w:r w:rsidR="00BF3ED5" w:rsidRPr="00190D11">
        <w:rPr>
          <w:rFonts w:ascii="Angsana New" w:eastAsia="MS Mincho" w:hAnsi="Angsana New" w:cs="Angsana New" w:hint="cs"/>
          <w:sz w:val="30"/>
          <w:szCs w:val="30"/>
        </w:rPr>
        <w:t>5</w:t>
      </w:r>
      <w:r w:rsidRPr="00190D11">
        <w:rPr>
          <w:rFonts w:ascii="Angsana New" w:eastAsia="MS Mincho" w:hAnsi="Angsana New" w:cs="Angsana New" w:hint="cs"/>
          <w:sz w:val="30"/>
          <w:szCs w:val="30"/>
          <w:cs/>
        </w:rPr>
        <w:t xml:space="preserve"> มีดังต่อไปนี้</w:t>
      </w:r>
    </w:p>
    <w:p w14:paraId="3E74296D" w14:textId="77777777" w:rsidR="0066170B" w:rsidRPr="00E80645" w:rsidRDefault="0066170B" w:rsidP="0066170B">
      <w:pPr>
        <w:tabs>
          <w:tab w:val="left" w:pos="1052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40"/>
        <w:gridCol w:w="2340"/>
      </w:tblGrid>
      <w:tr w:rsidR="0066170B" w:rsidRPr="00BF3ED5" w14:paraId="258AE84A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096602FB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298D1C7E" w14:textId="77777777" w:rsidR="0066170B" w:rsidRPr="00BF3ED5" w:rsidDel="005E3743" w:rsidRDefault="0066170B" w:rsidP="00BF3ED5">
            <w:pPr>
              <w:spacing w:after="0" w:line="240" w:lineRule="auto"/>
              <w:ind w:left="-81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BF3E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BF3ED5" w14:paraId="76EC3B7D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CFE228B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40" w:type="dxa"/>
          </w:tcPr>
          <w:p w14:paraId="1C800929" w14:textId="77777777" w:rsidR="0066170B" w:rsidRPr="00BF3ED5" w:rsidDel="005E3743" w:rsidRDefault="0066170B" w:rsidP="00BF3ED5">
            <w:pPr>
              <w:spacing w:after="0" w:line="240" w:lineRule="auto"/>
              <w:ind w:left="-763" w:right="-81" w:firstLine="76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BF3E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170B" w:rsidRPr="00BF3ED5" w14:paraId="76DEF7F7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5FB32331" w14:textId="77777777" w:rsidR="0066170B" w:rsidRPr="00BF3ED5" w:rsidRDefault="0066170B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F3E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2340" w:type="dxa"/>
          </w:tcPr>
          <w:p w14:paraId="765A0782" w14:textId="77777777" w:rsidR="0066170B" w:rsidRPr="00BF3ED5" w:rsidDel="005E3743" w:rsidRDefault="0066170B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</w:p>
        </w:tc>
      </w:tr>
      <w:tr w:rsidR="00BF3ED5" w:rsidRPr="00BF3ED5" w14:paraId="3A3F8844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62DBB4BE" w14:textId="09767A80" w:rsidR="00BF3ED5" w:rsidRPr="00BF3ED5" w:rsidRDefault="00BF3ED5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F3E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F3E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BF3E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มกราคม</w:t>
            </w:r>
            <w:r w:rsidRPr="00BF3E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2340" w:type="dxa"/>
          </w:tcPr>
          <w:p w14:paraId="21B1BA29" w14:textId="6DCF2681" w:rsidR="00BF3ED5" w:rsidRPr="00BF3ED5" w:rsidDel="005E3743" w:rsidRDefault="00BF3ED5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 w:rsidRPr="00BF3E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CA"/>
              </w:rPr>
              <w:t>120</w:t>
            </w:r>
            <w:r w:rsidRPr="00BF3E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,287</w:t>
            </w:r>
          </w:p>
        </w:tc>
      </w:tr>
      <w:tr w:rsidR="00BF3ED5" w:rsidRPr="00BF3ED5" w14:paraId="48C2885C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325B7C95" w14:textId="77777777" w:rsidR="00BF3ED5" w:rsidRPr="00BF3ED5" w:rsidRDefault="00BF3ED5" w:rsidP="00BF3ED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3E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กำไรจากอัตราแลกเปลี่ยนที่ยังไม่เกิดขึ้น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AC73ED6" w14:textId="7D0E6EE3" w:rsidR="00BF3ED5" w:rsidRPr="00BF3ED5" w:rsidRDefault="00B717ED" w:rsidP="00BF3ED5">
            <w:pPr>
              <w:tabs>
                <w:tab w:val="decimal" w:pos="1719"/>
              </w:tabs>
              <w:spacing w:after="0" w:line="240" w:lineRule="auto"/>
              <w:ind w:left="-770" w:right="-81" w:firstLine="770"/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CA"/>
              </w:rPr>
              <w:t>4,141</w:t>
            </w:r>
          </w:p>
        </w:tc>
      </w:tr>
      <w:tr w:rsidR="00BF3ED5" w:rsidRPr="00BF3ED5" w14:paraId="1D6A830B" w14:textId="77777777" w:rsidTr="0066170B">
        <w:trPr>
          <w:cantSplit/>
        </w:trPr>
        <w:tc>
          <w:tcPr>
            <w:tcW w:w="6840" w:type="dxa"/>
            <w:shd w:val="clear" w:color="auto" w:fill="auto"/>
          </w:tcPr>
          <w:p w14:paraId="69F60B8F" w14:textId="1B732472" w:rsidR="00BF3ED5" w:rsidRPr="00BF3ED5" w:rsidRDefault="00BF3ED5" w:rsidP="00BF3ED5">
            <w:pPr>
              <w:spacing w:after="0" w:line="240" w:lineRule="auto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F3E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3E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F3E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F3ED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1F265A7F" w14:textId="130EE3A8" w:rsidR="00BF3ED5" w:rsidRPr="00BF3ED5" w:rsidRDefault="00B717ED" w:rsidP="00BF3ED5">
            <w:pPr>
              <w:tabs>
                <w:tab w:val="decimal" w:pos="1719"/>
              </w:tabs>
              <w:spacing w:after="0" w:line="240" w:lineRule="auto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124,428</w:t>
            </w:r>
          </w:p>
        </w:tc>
      </w:tr>
    </w:tbl>
    <w:p w14:paraId="57382478" w14:textId="09D20D19" w:rsidR="00A1043B" w:rsidRDefault="00A1043B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28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450"/>
        <w:gridCol w:w="1260"/>
        <w:gridCol w:w="180"/>
        <w:gridCol w:w="1260"/>
        <w:gridCol w:w="180"/>
        <w:gridCol w:w="1260"/>
        <w:gridCol w:w="180"/>
        <w:gridCol w:w="1260"/>
      </w:tblGrid>
      <w:tr w:rsidR="0066170B" w:rsidRPr="003F42ED" w14:paraId="7A2723C4" w14:textId="77777777" w:rsidTr="00641983">
        <w:trPr>
          <w:cantSplit/>
          <w:tblHeader/>
        </w:trPr>
        <w:tc>
          <w:tcPr>
            <w:tcW w:w="3330" w:type="dxa"/>
            <w:tcBorders>
              <w:top w:val="nil"/>
              <w:bottom w:val="nil"/>
            </w:tcBorders>
          </w:tcPr>
          <w:p w14:paraId="0DF3E24B" w14:textId="77777777" w:rsidR="0066170B" w:rsidRPr="003F42ED" w:rsidRDefault="0066170B" w:rsidP="0066170B">
            <w:pPr>
              <w:spacing w:after="0" w:line="240" w:lineRule="auto"/>
              <w:ind w:left="342" w:right="-131"/>
              <w:jc w:val="both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03D1D98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23A53051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B585D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nil"/>
            </w:tcBorders>
          </w:tcPr>
          <w:p w14:paraId="66B99F74" w14:textId="77777777" w:rsidR="0066170B" w:rsidRPr="003F42ED" w:rsidRDefault="0066170B" w:rsidP="0066170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66170B" w:rsidRPr="003F42ED" w14:paraId="63899FE9" w14:textId="77777777" w:rsidTr="00641983">
        <w:trPr>
          <w:cantSplit/>
          <w:tblHeader/>
        </w:trPr>
        <w:tc>
          <w:tcPr>
            <w:tcW w:w="3330" w:type="dxa"/>
          </w:tcPr>
          <w:p w14:paraId="4A94155B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2E042757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06601EE" w14:textId="04A7092A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464F2B0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FBEFAB6" w14:textId="60633A83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5CA521D5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60FE330" w14:textId="050D1EBD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A8B771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36562BD" w14:textId="05E77519" w:rsidR="0066170B" w:rsidRPr="003F42ED" w:rsidRDefault="00BF3ED5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66170B" w:rsidRPr="003F42ED" w14:paraId="0D1B9A3E" w14:textId="77777777" w:rsidTr="00641983">
        <w:trPr>
          <w:cantSplit/>
          <w:tblHeader/>
        </w:trPr>
        <w:tc>
          <w:tcPr>
            <w:tcW w:w="3330" w:type="dxa"/>
          </w:tcPr>
          <w:p w14:paraId="31C890C7" w14:textId="77777777" w:rsidR="0066170B" w:rsidRPr="003F42ED" w:rsidRDefault="0066170B" w:rsidP="0066170B">
            <w:pPr>
              <w:spacing w:after="0" w:line="240" w:lineRule="atLeast"/>
              <w:jc w:val="both"/>
              <w:rPr>
                <w:rFonts w:ascii="Times New Roman" w:eastAsia="MS Mincho" w:hAnsi="Times New Roman"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450" w:type="dxa"/>
          </w:tcPr>
          <w:p w14:paraId="7666E1AE" w14:textId="77777777" w:rsidR="0066170B" w:rsidRPr="003F42ED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Times New Roman" w:eastAsia="Times New Roman" w:hAnsi="Times New Roman" w:cs="Angsana New"/>
                <w:szCs w:val="20"/>
                <w:lang w:val="en-GB" w:bidi="ar-SA"/>
              </w:rPr>
            </w:pPr>
          </w:p>
        </w:tc>
        <w:tc>
          <w:tcPr>
            <w:tcW w:w="5580" w:type="dxa"/>
            <w:gridSpan w:val="7"/>
          </w:tcPr>
          <w:p w14:paraId="63ECC3AC" w14:textId="77777777" w:rsidR="0066170B" w:rsidRPr="003F42ED" w:rsidRDefault="0066170B" w:rsidP="0066170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6170B" w:rsidRPr="003F42ED" w:rsidDel="004C3E0C" w14:paraId="1241208F" w14:textId="77777777" w:rsidTr="00641983">
        <w:trPr>
          <w:cantSplit/>
        </w:trPr>
        <w:tc>
          <w:tcPr>
            <w:tcW w:w="3330" w:type="dxa"/>
          </w:tcPr>
          <w:p w14:paraId="76F9008E" w14:textId="713BC488" w:rsidR="0066170B" w:rsidRPr="003F42ED" w:rsidRDefault="0066170B" w:rsidP="0066170B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450" w:type="dxa"/>
          </w:tcPr>
          <w:p w14:paraId="49974517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266C9" w14:textId="77777777" w:rsidR="0066170B" w:rsidRPr="003F42ED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D6E0848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1409524" w14:textId="77777777" w:rsidR="0066170B" w:rsidRPr="003F42ED" w:rsidRDefault="0066170B" w:rsidP="0066170B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5A63787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AD31C1" w14:textId="77777777" w:rsidR="0066170B" w:rsidRPr="003F42ED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5A6866" w14:textId="77777777" w:rsidR="0066170B" w:rsidRPr="003F42ED" w:rsidDel="004C3E0C" w:rsidRDefault="0066170B" w:rsidP="0066170B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63B5C5" w14:textId="77777777" w:rsidR="0066170B" w:rsidRPr="003F42ED" w:rsidRDefault="0066170B" w:rsidP="0066170B">
            <w:pPr>
              <w:tabs>
                <w:tab w:val="decimal" w:pos="1091"/>
              </w:tabs>
              <w:spacing w:after="0" w:line="240" w:lineRule="atLeast"/>
              <w:ind w:left="-79" w:right="101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</w:tr>
      <w:tr w:rsidR="00BF3ED5" w:rsidRPr="003F42ED" w:rsidDel="004C3E0C" w14:paraId="0F42FF82" w14:textId="77777777" w:rsidTr="00641983">
        <w:trPr>
          <w:cantSplit/>
        </w:trPr>
        <w:tc>
          <w:tcPr>
            <w:tcW w:w="3330" w:type="dxa"/>
            <w:tcBorders>
              <w:bottom w:val="nil"/>
            </w:tcBorders>
          </w:tcPr>
          <w:p w14:paraId="678AC731" w14:textId="77777777" w:rsidR="00BF3ED5" w:rsidRPr="003F42ED" w:rsidRDefault="00BF3ED5" w:rsidP="00BF3ED5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  <w:tcBorders>
              <w:bottom w:val="nil"/>
            </w:tcBorders>
          </w:tcPr>
          <w:p w14:paraId="52089A50" w14:textId="77777777" w:rsidR="00BF3ED5" w:rsidRPr="003F42ED" w:rsidDel="004C3E0C" w:rsidRDefault="00BF3ED5" w:rsidP="00BF3ED5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2F14BE0A" w14:textId="33BB11BA" w:rsidR="00BF3ED5" w:rsidRPr="003F42ED" w:rsidRDefault="00B717ED" w:rsidP="0094150E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CB4A57" w14:textId="77777777" w:rsidR="00BF3ED5" w:rsidRPr="003F42ED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EFDB1A" w14:textId="77777777" w:rsidR="00BF3ED5" w:rsidRPr="003F42ED" w:rsidRDefault="00BF3ED5" w:rsidP="00BF3ED5">
            <w:pPr>
              <w:tabs>
                <w:tab w:val="decimal" w:pos="739"/>
              </w:tabs>
              <w:spacing w:after="0" w:line="240" w:lineRule="atLeast"/>
              <w:ind w:right="10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AB532B7" w14:textId="77777777" w:rsidR="00BF3ED5" w:rsidRPr="003F42ED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46747C8" w14:textId="0CA863C5" w:rsidR="00BF3ED5" w:rsidRPr="003F42ED" w:rsidRDefault="00B717ED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15,957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39B16D" w14:textId="77777777" w:rsidR="00BF3ED5" w:rsidRPr="003F42ED" w:rsidDel="004C3E0C" w:rsidRDefault="00BF3ED5" w:rsidP="00BF3ED5">
            <w:pPr>
              <w:tabs>
                <w:tab w:val="decimal" w:pos="1002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5588068" w14:textId="393594A1" w:rsidR="00BF3ED5" w:rsidRPr="003F42ED" w:rsidRDefault="00BF3ED5" w:rsidP="00BF3ED5">
            <w:pPr>
              <w:tabs>
                <w:tab w:val="decimal" w:pos="1002"/>
              </w:tabs>
              <w:spacing w:after="0" w:line="240" w:lineRule="atLeast"/>
              <w:ind w:left="-79"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19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,283</w:t>
            </w:r>
          </w:p>
        </w:tc>
      </w:tr>
    </w:tbl>
    <w:p w14:paraId="670C6079" w14:textId="77777777" w:rsidR="00BA0F60" w:rsidRDefault="00BA0F60" w:rsidP="00A13EB9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0F8E9C6A" w14:textId="69DA8041" w:rsidR="003F42ED" w:rsidRPr="003F42ED" w:rsidRDefault="00C232BF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15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ธันวาคม </w:t>
      </w:r>
      <w:r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2564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บริษัทได้ทำสัญญาให้กู้ยืมเงินระยะ</w:t>
      </w:r>
      <w:r w:rsidR="00213610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ยาว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ประเภทไม่มีหลักประกันแก่</w:t>
      </w:r>
      <w:r w:rsidR="0035313C"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</w:rPr>
        <w:t xml:space="preserve">PMTS 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เพื่</w:t>
      </w:r>
      <w:r w:rsidR="00D2008E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อ</w:t>
      </w:r>
      <w:r w:rsidR="003F42ED" w:rsidRPr="0094150E">
        <w:rPr>
          <w:rFonts w:ascii="Angsana New" w:eastAsia="MS Mincho" w:hAnsi="Angsana New" w:cs="Angsana New"/>
          <w:spacing w:val="-2"/>
          <w:sz w:val="30"/>
          <w:szCs w:val="30"/>
          <w:cs/>
        </w:rPr>
        <w:t>สนับสนุน</w:t>
      </w:r>
      <w:r w:rsidR="00D2008E">
        <w:rPr>
          <w:rFonts w:ascii="Angsana New" w:eastAsia="MS Mincho" w:hAnsi="Angsana New" w:cs="Angsana New"/>
          <w:spacing w:val="12"/>
          <w:sz w:val="30"/>
          <w:szCs w:val="30"/>
          <w:cs/>
        </w:rPr>
        <w:br/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เป็นเงินทุนหมุนเวียน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 xml:space="preserve">โดยมีอัตราดอกเบี้ยคงที่ร้อยละ 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3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ต่อปี</w:t>
      </w:r>
      <w:r w:rsidR="003F42ED" w:rsidRPr="00A13EB9">
        <w:rPr>
          <w:rFonts w:ascii="Angsana New" w:eastAsia="MS Mincho" w:hAnsi="Angsana New" w:cs="Angsana New"/>
          <w:spacing w:val="12"/>
          <w:sz w:val="30"/>
          <w:szCs w:val="30"/>
        </w:rPr>
        <w:t xml:space="preserve"> 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และมีกำหนดชำระคืนภายใน</w:t>
      </w:r>
      <w:r w:rsidR="0066170B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ห้า</w:t>
      </w:r>
      <w:r w:rsidR="003F42ED" w:rsidRPr="00A13EB9">
        <w:rPr>
          <w:rFonts w:ascii="Angsana New" w:eastAsia="MS Mincho" w:hAnsi="Angsana New" w:cs="Angsana New" w:hint="cs"/>
          <w:spacing w:val="12"/>
          <w:sz w:val="30"/>
          <w:szCs w:val="30"/>
          <w:cs/>
        </w:rPr>
        <w:t>ปี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</w:t>
      </w:r>
      <w:r w:rsidR="003F42ED" w:rsidRPr="00DE67D6">
        <w:rPr>
          <w:rFonts w:ascii="Angsana New" w:eastAsia="MS Mincho" w:hAnsi="Angsana New" w:cs="Angsana New" w:hint="cs"/>
          <w:sz w:val="30"/>
          <w:szCs w:val="30"/>
          <w:cs/>
        </w:rPr>
        <w:t xml:space="preserve">วันที่ </w:t>
      </w:r>
      <w:r w:rsidR="006D1BB4">
        <w:rPr>
          <w:rFonts w:ascii="Angsana New" w:eastAsia="MS Mincho" w:hAnsi="Angsana New" w:cs="Angsana New"/>
          <w:sz w:val="30"/>
          <w:szCs w:val="30"/>
        </w:rPr>
        <w:t xml:space="preserve">  </w:t>
      </w:r>
      <w:r w:rsidR="003F42ED" w:rsidRPr="00DE67D6">
        <w:rPr>
          <w:rFonts w:ascii="Angsana New" w:eastAsia="MS Mincho" w:hAnsi="Angsana New" w:cs="Angsana New"/>
          <w:sz w:val="30"/>
          <w:szCs w:val="30"/>
        </w:rPr>
        <w:t xml:space="preserve">31 </w:t>
      </w:r>
      <w:r w:rsidR="003F42ED" w:rsidRPr="00DE67D6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="003F42ED" w:rsidRPr="00DE67D6">
        <w:rPr>
          <w:rFonts w:ascii="Angsana New" w:eastAsia="MS Mincho" w:hAnsi="Angsana New" w:cs="Angsana New"/>
          <w:sz w:val="30"/>
          <w:szCs w:val="30"/>
        </w:rPr>
        <w:t>256</w:t>
      </w:r>
      <w:r w:rsidR="00B717ED">
        <w:rPr>
          <w:rFonts w:ascii="Angsana New" w:eastAsia="MS Mincho" w:hAnsi="Angsana New" w:cs="Angsana New"/>
          <w:sz w:val="30"/>
          <w:szCs w:val="30"/>
        </w:rPr>
        <w:t>5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เงินกู้ยืมดังกล่าวมีจำนวน </w:t>
      </w:r>
      <w:r w:rsidR="00FB3C63">
        <w:rPr>
          <w:rFonts w:ascii="Angsana New" w:eastAsia="MS Mincho" w:hAnsi="Angsana New" w:cs="Angsana New"/>
          <w:sz w:val="30"/>
          <w:szCs w:val="30"/>
        </w:rPr>
        <w:t>0.</w:t>
      </w:r>
      <w:r w:rsidR="00B717ED">
        <w:rPr>
          <w:rFonts w:ascii="Angsana New" w:eastAsia="MS Mincho" w:hAnsi="Angsana New" w:cs="Angsana New"/>
          <w:sz w:val="30"/>
          <w:szCs w:val="30"/>
        </w:rPr>
        <w:t>5</w:t>
      </w:r>
      <w:r w:rsidR="0066170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เทียบเท่ากับ </w:t>
      </w:r>
      <w:r w:rsidR="00615F3F">
        <w:rPr>
          <w:rFonts w:ascii="Angsana New" w:eastAsia="MS Mincho" w:hAnsi="Angsana New" w:cs="Angsana New"/>
          <w:sz w:val="30"/>
          <w:szCs w:val="30"/>
        </w:rPr>
        <w:t>16.0</w:t>
      </w:r>
      <w:r w:rsidR="00D01035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</w:rPr>
        <w:t xml:space="preserve">(31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ธันวาคม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</w:rPr>
        <w:t xml:space="preserve">2564: 0.6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ล้านเหรียญสหรัฐฯ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เทียบเท่ากับ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</w:rPr>
        <w:t xml:space="preserve">19.3 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B717ED" w:rsidRPr="00E64EC5">
        <w:rPr>
          <w:rFonts w:ascii="Angsana New" w:eastAsia="MS Mincho" w:hAnsi="Angsana New" w:cs="Angsana New"/>
          <w:i/>
          <w:iCs/>
          <w:sz w:val="30"/>
          <w:szCs w:val="30"/>
        </w:rPr>
        <w:t>)</w:t>
      </w:r>
    </w:p>
    <w:p w14:paraId="0CB80D35" w14:textId="5E6B656F" w:rsidR="003F42ED" w:rsidRPr="00E80645" w:rsidRDefault="003F42ED" w:rsidP="00A1043B">
      <w:pPr>
        <w:spacing w:after="0" w:line="240" w:lineRule="atLeast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28"/>
        </w:rPr>
        <w:t xml:space="preserve"> </w:t>
      </w: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170"/>
        <w:gridCol w:w="180"/>
        <w:gridCol w:w="1170"/>
        <w:gridCol w:w="180"/>
        <w:gridCol w:w="1080"/>
        <w:gridCol w:w="180"/>
        <w:gridCol w:w="1260"/>
      </w:tblGrid>
      <w:tr w:rsidR="00641983" w:rsidRPr="003F42ED" w:rsidDel="004C3E0C" w14:paraId="771D4CD9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49D951F8" w14:textId="352EFE1C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12A6731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2C5A34F" w14:textId="77777777" w:rsidR="00641983" w:rsidRPr="003F42ED" w:rsidDel="004C3E0C" w:rsidRDefault="00641983" w:rsidP="00641983">
            <w:pPr>
              <w:tabs>
                <w:tab w:val="left" w:pos="701"/>
                <w:tab w:val="left" w:pos="1526"/>
              </w:tabs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16E5BE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0786DE9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983" w:rsidRPr="003F42ED" w:rsidDel="004C3E0C" w14:paraId="41D0778A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3A1A0C6E" w14:textId="66D75468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7870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5BAB8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F6203" w14:textId="75973224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DEFC103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71CC8B92" w14:textId="2ECACBEE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80" w:type="dxa"/>
          </w:tcPr>
          <w:p w14:paraId="4F134711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19A27BA" w14:textId="3CCD97A9" w:rsidR="00641983" w:rsidRPr="003F42ED" w:rsidRDefault="00641983" w:rsidP="00641983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1F2C82A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9F5B292" w14:textId="1E471DEB" w:rsidR="00641983" w:rsidRPr="003F42ED" w:rsidRDefault="00641983" w:rsidP="00641983">
            <w:pPr>
              <w:tabs>
                <w:tab w:val="left" w:pos="401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641983" w:rsidRPr="003F42ED" w:rsidDel="004C3E0C" w14:paraId="3FA5BA64" w14:textId="77777777" w:rsidTr="00641983">
        <w:trPr>
          <w:cantSplit/>
          <w:trHeight w:val="281"/>
        </w:trPr>
        <w:tc>
          <w:tcPr>
            <w:tcW w:w="3960" w:type="dxa"/>
            <w:tcBorders>
              <w:top w:val="nil"/>
              <w:bottom w:val="nil"/>
            </w:tcBorders>
          </w:tcPr>
          <w:p w14:paraId="7586B435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BC559B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tcBorders>
              <w:top w:val="nil"/>
              <w:bottom w:val="nil"/>
            </w:tcBorders>
          </w:tcPr>
          <w:p w14:paraId="132CFAFF" w14:textId="77777777" w:rsidR="00641983" w:rsidRPr="003F42ED" w:rsidRDefault="00641983" w:rsidP="0064198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983" w:rsidRPr="003F42ED" w:rsidDel="004C3E0C" w14:paraId="3668D1F6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3EC592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6252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B6C5B8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FF33E2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766501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40DB39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AFE56D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014F3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448581B" w14:textId="77777777" w:rsidR="00641983" w:rsidRPr="003F42ED" w:rsidDel="004C3E0C" w:rsidRDefault="00641983" w:rsidP="00641983">
            <w:pPr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14:paraId="646035E3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6E4B8F26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3BF9B44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B46049" w14:textId="79DA045F" w:rsidR="00641983" w:rsidRPr="003F42ED" w:rsidRDefault="00551DC6" w:rsidP="000834CA">
            <w:pPr>
              <w:tabs>
                <w:tab w:val="decimal" w:pos="1004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DEAF87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C00B42B" w14:textId="7E1F7EB8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319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20CC591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040D63" w14:textId="22B78682" w:rsidR="00641983" w:rsidRPr="003F42ED" w:rsidRDefault="00551DC6" w:rsidP="000834CA">
            <w:pPr>
              <w:tabs>
                <w:tab w:val="decimal" w:pos="921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9827445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B344B8" w14:textId="31776981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319</w:t>
            </w:r>
          </w:p>
        </w:tc>
      </w:tr>
      <w:tr w:rsidR="00641983" w:rsidRPr="003F42ED" w14:paraId="1DC2345B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5A0026A5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77855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304067" w14:textId="76F4EF3F" w:rsidR="00641983" w:rsidRPr="003F42ED" w:rsidRDefault="00551DC6" w:rsidP="000834CA">
            <w:pPr>
              <w:tabs>
                <w:tab w:val="decimal" w:pos="824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9237BFE" w14:textId="15A8278E" w:rsidR="00641983" w:rsidRPr="003F42ED" w:rsidDel="004C3E0C" w:rsidRDefault="00641983" w:rsidP="0094150E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158B18B" w14:textId="460AC25E" w:rsidR="00641983" w:rsidRPr="003F42ED" w:rsidRDefault="00641983" w:rsidP="000834CA">
            <w:pPr>
              <w:tabs>
                <w:tab w:val="decimal" w:pos="82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29FD50D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BD0601" w14:textId="293D219C" w:rsidR="00641983" w:rsidRPr="003F42ED" w:rsidRDefault="00551DC6" w:rsidP="000834CA">
            <w:pPr>
              <w:tabs>
                <w:tab w:val="decimal" w:pos="921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12,157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69C0345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A363CAA" w14:textId="0E558738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11,758</w:t>
            </w:r>
          </w:p>
        </w:tc>
      </w:tr>
      <w:tr w:rsidR="00641983" w:rsidRPr="003F42ED" w:rsidDel="004C3E0C" w14:paraId="61A7CA4A" w14:textId="77777777" w:rsidTr="00641983">
        <w:trPr>
          <w:cantSplit/>
        </w:trPr>
        <w:tc>
          <w:tcPr>
            <w:tcW w:w="3960" w:type="dxa"/>
            <w:tcBorders>
              <w:top w:val="nil"/>
            </w:tcBorders>
          </w:tcPr>
          <w:p w14:paraId="3E5F3E6E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บุคคลหรือ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" w:type="dxa"/>
            <w:tcBorders>
              <w:top w:val="nil"/>
            </w:tcBorders>
          </w:tcPr>
          <w:p w14:paraId="66EAE4B7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C5529C1" w14:textId="391D1166" w:rsidR="00641983" w:rsidRPr="003F42ED" w:rsidRDefault="00551DC6" w:rsidP="000834CA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67,544</w:t>
            </w:r>
          </w:p>
        </w:tc>
        <w:tc>
          <w:tcPr>
            <w:tcW w:w="180" w:type="dxa"/>
            <w:tcBorders>
              <w:top w:val="nil"/>
            </w:tcBorders>
          </w:tcPr>
          <w:p w14:paraId="4A2FB2D2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2EBF6BC" w14:textId="203ECACD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634</w:t>
            </w:r>
          </w:p>
        </w:tc>
        <w:tc>
          <w:tcPr>
            <w:tcW w:w="180" w:type="dxa"/>
            <w:tcBorders>
              <w:top w:val="nil"/>
            </w:tcBorders>
          </w:tcPr>
          <w:p w14:paraId="516558F9" w14:textId="080D200D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81317A8" w14:textId="673CEDE5" w:rsidR="00641983" w:rsidRPr="003F42ED" w:rsidRDefault="00551DC6" w:rsidP="000834CA">
            <w:pPr>
              <w:tabs>
                <w:tab w:val="decimal" w:pos="72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</w:tcPr>
          <w:p w14:paraId="4F7F61A5" w14:textId="468D6CA5" w:rsidR="00641983" w:rsidRPr="003F42ED" w:rsidDel="004C3E0C" w:rsidRDefault="00641983" w:rsidP="0094150E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4D1DA12" w14:textId="32DDBAC8" w:rsidR="00641983" w:rsidRPr="003F42ED" w:rsidRDefault="00641983" w:rsidP="00641983">
            <w:pPr>
              <w:tabs>
                <w:tab w:val="decimal" w:pos="880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641983" w:rsidRPr="003F42ED" w14:paraId="5DA87B6A" w14:textId="77777777" w:rsidTr="00641983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D086C58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473168A6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888BBC" w14:textId="63594913" w:rsidR="00641983" w:rsidRPr="003F42ED" w:rsidRDefault="00551DC6" w:rsidP="000834CA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67,959</w:t>
            </w:r>
          </w:p>
        </w:tc>
        <w:tc>
          <w:tcPr>
            <w:tcW w:w="180" w:type="dxa"/>
            <w:tcBorders>
              <w:bottom w:val="nil"/>
            </w:tcBorders>
          </w:tcPr>
          <w:p w14:paraId="0A658690" w14:textId="41F136FD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7FEED" w14:textId="51023586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953</w:t>
            </w:r>
          </w:p>
        </w:tc>
        <w:tc>
          <w:tcPr>
            <w:tcW w:w="180" w:type="dxa"/>
            <w:tcBorders>
              <w:bottom w:val="nil"/>
            </w:tcBorders>
          </w:tcPr>
          <w:p w14:paraId="262BC847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AF2122" w14:textId="0AD7E365" w:rsidR="00641983" w:rsidRPr="003F42ED" w:rsidRDefault="00551DC6" w:rsidP="000834CA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</w:t>
            </w:r>
            <w:r w:rsidR="00395A39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2,572</w:t>
            </w:r>
          </w:p>
        </w:tc>
        <w:tc>
          <w:tcPr>
            <w:tcW w:w="180" w:type="dxa"/>
            <w:tcBorders>
              <w:bottom w:val="nil"/>
            </w:tcBorders>
          </w:tcPr>
          <w:p w14:paraId="7197114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EE1C7" w14:textId="39974F1A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12,077</w:t>
            </w:r>
          </w:p>
        </w:tc>
      </w:tr>
      <w:tr w:rsidR="00641983" w:rsidRPr="003F42ED" w:rsidDel="004C3E0C" w14:paraId="39A28548" w14:textId="77777777" w:rsidTr="00641983">
        <w:trPr>
          <w:cantSplit/>
        </w:trPr>
        <w:tc>
          <w:tcPr>
            <w:tcW w:w="3960" w:type="dxa"/>
            <w:tcBorders>
              <w:top w:val="nil"/>
              <w:bottom w:val="nil"/>
            </w:tcBorders>
          </w:tcPr>
          <w:p w14:paraId="23936F78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281FE4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205C4AB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FAC177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80E06A7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D221241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F231C6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106997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053ABE4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0E04149A" w14:textId="77777777" w:rsidTr="00641983">
        <w:trPr>
          <w:cantSplit/>
        </w:trPr>
        <w:tc>
          <w:tcPr>
            <w:tcW w:w="3960" w:type="dxa"/>
            <w:tcBorders>
              <w:top w:val="nil"/>
            </w:tcBorders>
          </w:tcPr>
          <w:p w14:paraId="2ADFECAE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" w:type="dxa"/>
            <w:tcBorders>
              <w:top w:val="nil"/>
            </w:tcBorders>
          </w:tcPr>
          <w:p w14:paraId="6B879AA9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C4542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80A763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46649AA" w14:textId="77777777" w:rsidR="00641983" w:rsidRPr="003F42ED" w:rsidDel="004C3E0C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24DA3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D5746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2DFAB99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9C6E31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59D2B148" w14:textId="77777777" w:rsidTr="00641983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4D97007B" w14:textId="77777777" w:rsidR="00641983" w:rsidRPr="003F42ED" w:rsidRDefault="00641983" w:rsidP="00641983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80" w:type="dxa"/>
            <w:tcBorders>
              <w:bottom w:val="nil"/>
            </w:tcBorders>
          </w:tcPr>
          <w:p w14:paraId="34FA52CA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246DCA3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38B171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A024200" w14:textId="77777777" w:rsidR="00641983" w:rsidRPr="003F42ED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3AAC6A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993C78A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55ACEED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7C1331D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left="-79"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7B40560A" w14:textId="77777777" w:rsidTr="00641983">
        <w:trPr>
          <w:cantSplit/>
        </w:trPr>
        <w:tc>
          <w:tcPr>
            <w:tcW w:w="3960" w:type="dxa"/>
          </w:tcPr>
          <w:p w14:paraId="02E7F785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180F4D0F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E0C0495" w14:textId="3790C118" w:rsidR="00641983" w:rsidRPr="003F42ED" w:rsidDel="004C3E0C" w:rsidRDefault="00551DC6" w:rsidP="000834CA">
            <w:pPr>
              <w:tabs>
                <w:tab w:val="decimal" w:pos="1004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5,944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188139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D225149" w14:textId="1F9E3A9F" w:rsidR="00641983" w:rsidRPr="003F42ED" w:rsidDel="004C3E0C" w:rsidRDefault="00641983" w:rsidP="000834CA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8,976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950E5F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19553CD6" w14:textId="5BBFCBA1" w:rsidR="00641983" w:rsidRPr="003F42ED" w:rsidRDefault="00551DC6" w:rsidP="000834CA">
            <w:pPr>
              <w:tabs>
                <w:tab w:val="decimal" w:pos="907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730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60BADEA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91BD17C" w14:textId="49FAB3F3" w:rsidR="00641983" w:rsidRPr="003F42ED" w:rsidRDefault="00641983" w:rsidP="000834CA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1,286</w:t>
            </w:r>
          </w:p>
        </w:tc>
      </w:tr>
      <w:tr w:rsidR="00641983" w:rsidRPr="003F42ED" w:rsidDel="004C3E0C" w14:paraId="01163EAB" w14:textId="77777777" w:rsidTr="00641983">
        <w:trPr>
          <w:cantSplit/>
        </w:trPr>
        <w:tc>
          <w:tcPr>
            <w:tcW w:w="3960" w:type="dxa"/>
          </w:tcPr>
          <w:p w14:paraId="6E31AF39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1C05A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510EF4A" w14:textId="77777777" w:rsidR="00641983" w:rsidRPr="003F42ED" w:rsidDel="00211387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5B8E91D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1D3D859" w14:textId="77777777" w:rsidR="00641983" w:rsidRPr="003F42ED" w:rsidDel="00211387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1FADDE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55DE7D5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E93831C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7C19B3DE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652829C0" w14:textId="77777777" w:rsidTr="00641983">
        <w:trPr>
          <w:cantSplit/>
        </w:trPr>
        <w:tc>
          <w:tcPr>
            <w:tcW w:w="3960" w:type="dxa"/>
          </w:tcPr>
          <w:p w14:paraId="4D6ED2B4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2F962028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D5C5887" w14:textId="77777777" w:rsidR="00641983" w:rsidRPr="003F42ED" w:rsidDel="00211387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ABCFD26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F4866EE" w14:textId="77777777" w:rsidR="00641983" w:rsidRPr="003F42ED" w:rsidDel="00211387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A1A74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F9B416E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22A15B8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8FF7F5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641983" w:rsidRPr="003F42ED" w:rsidDel="004C3E0C" w14:paraId="5EBB7296" w14:textId="77777777" w:rsidTr="00641983">
        <w:trPr>
          <w:cantSplit/>
        </w:trPr>
        <w:tc>
          <w:tcPr>
            <w:tcW w:w="3960" w:type="dxa"/>
          </w:tcPr>
          <w:p w14:paraId="50D6A0FC" w14:textId="77777777" w:rsidR="00641983" w:rsidRPr="003F42ED" w:rsidRDefault="00641983" w:rsidP="00641983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" w:type="dxa"/>
          </w:tcPr>
          <w:p w14:paraId="54EAD583" w14:textId="77777777" w:rsidR="00641983" w:rsidRPr="003F42ED" w:rsidDel="004C3E0C" w:rsidRDefault="00641983" w:rsidP="00641983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00DE6FE" w14:textId="77777777" w:rsidR="00641983" w:rsidRPr="003F42ED" w:rsidDel="00211387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0638766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54E27D3" w14:textId="77777777" w:rsidR="00641983" w:rsidRPr="003F42ED" w:rsidDel="00211387" w:rsidRDefault="00641983" w:rsidP="00641983">
            <w:pPr>
              <w:tabs>
                <w:tab w:val="decimal" w:pos="1006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5AA656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AC2588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28A8A6" w14:textId="77777777" w:rsidR="00641983" w:rsidRPr="003F42ED" w:rsidDel="004C3E0C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7DAC4C4" w14:textId="77777777" w:rsidR="00641983" w:rsidRPr="003F42ED" w:rsidRDefault="00641983" w:rsidP="00641983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51DC6" w:rsidRPr="003F42ED" w:rsidDel="004C3E0C" w14:paraId="5F6B4A14" w14:textId="77777777" w:rsidTr="00641983">
        <w:trPr>
          <w:cantSplit/>
        </w:trPr>
        <w:tc>
          <w:tcPr>
            <w:tcW w:w="3960" w:type="dxa"/>
          </w:tcPr>
          <w:p w14:paraId="5827C719" w14:textId="77777777" w:rsidR="00551DC6" w:rsidRPr="003F42ED" w:rsidRDefault="00551DC6" w:rsidP="00551DC6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ส่วนที่หมุนเวียน</w:t>
            </w:r>
          </w:p>
        </w:tc>
        <w:tc>
          <w:tcPr>
            <w:tcW w:w="180" w:type="dxa"/>
          </w:tcPr>
          <w:p w14:paraId="090DE56C" w14:textId="77777777" w:rsidR="00551DC6" w:rsidRPr="003F42ED" w:rsidDel="004C3E0C" w:rsidRDefault="00551DC6" w:rsidP="00551DC6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2723D1" w14:textId="673D2831" w:rsidR="00551DC6" w:rsidRPr="003F42ED" w:rsidRDefault="00551DC6" w:rsidP="000834CA">
            <w:pPr>
              <w:tabs>
                <w:tab w:val="decimal" w:pos="1004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9602FB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FD5358" w14:textId="4F52953C" w:rsidR="00551DC6" w:rsidRPr="003F42ED" w:rsidRDefault="00551DC6" w:rsidP="00551DC6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37309B2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F47CA61" w14:textId="67AB4C22" w:rsidR="00551DC6" w:rsidRPr="003F42ED" w:rsidRDefault="00551DC6" w:rsidP="000834CA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591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2BC779" w14:textId="77777777" w:rsidR="00551DC6" w:rsidRPr="003F42ED" w:rsidDel="004C3E0C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A905DCD" w14:textId="0790729B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561</w:t>
            </w:r>
          </w:p>
        </w:tc>
      </w:tr>
      <w:tr w:rsidR="00551DC6" w:rsidRPr="003F42ED" w:rsidDel="004C3E0C" w14:paraId="16B6B73D" w14:textId="77777777" w:rsidTr="00641983">
        <w:trPr>
          <w:cantSplit/>
        </w:trPr>
        <w:tc>
          <w:tcPr>
            <w:tcW w:w="3960" w:type="dxa"/>
          </w:tcPr>
          <w:p w14:paraId="3205BB7B" w14:textId="77777777" w:rsidR="00551DC6" w:rsidRPr="003F42ED" w:rsidRDefault="00551DC6" w:rsidP="00551DC6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ส่วนที่ไม่หมุนเวียน</w:t>
            </w:r>
          </w:p>
        </w:tc>
        <w:tc>
          <w:tcPr>
            <w:tcW w:w="180" w:type="dxa"/>
          </w:tcPr>
          <w:p w14:paraId="20F62BD6" w14:textId="77777777" w:rsidR="00551DC6" w:rsidRPr="003F42ED" w:rsidDel="004C3E0C" w:rsidRDefault="00551DC6" w:rsidP="00551DC6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FC7587" w14:textId="303BCD46" w:rsidR="00551DC6" w:rsidRPr="003F42ED" w:rsidRDefault="00551DC6" w:rsidP="000834CA">
            <w:pPr>
              <w:tabs>
                <w:tab w:val="decimal" w:pos="1004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358C24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F4E2196" w14:textId="1B1E33A8" w:rsidR="00551DC6" w:rsidRPr="003F42ED" w:rsidRDefault="00551DC6" w:rsidP="00551DC6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1,213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36B4F88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6D6FEA7" w14:textId="4FC26B70" w:rsidR="00551DC6" w:rsidRPr="003F42ED" w:rsidRDefault="00551DC6" w:rsidP="000834CA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623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0F43C3D" w14:textId="77777777" w:rsidR="00551DC6" w:rsidRPr="003F42ED" w:rsidDel="004C3E0C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4B7B566" w14:textId="6E8C509A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1,213</w:t>
            </w:r>
          </w:p>
        </w:tc>
      </w:tr>
      <w:tr w:rsidR="00551DC6" w:rsidRPr="003F42ED" w:rsidDel="004C3E0C" w14:paraId="4D8A582E" w14:textId="77777777" w:rsidTr="00641983">
        <w:trPr>
          <w:cantSplit/>
        </w:trPr>
        <w:tc>
          <w:tcPr>
            <w:tcW w:w="3960" w:type="dxa"/>
            <w:tcBorders>
              <w:bottom w:val="nil"/>
            </w:tcBorders>
          </w:tcPr>
          <w:p w14:paraId="7AA066F0" w14:textId="77777777" w:rsidR="00551DC6" w:rsidRPr="003F42ED" w:rsidRDefault="00551DC6" w:rsidP="00551DC6">
            <w:pPr>
              <w:spacing w:after="0" w:line="240" w:lineRule="atLeast"/>
              <w:contextualSpacing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tcBorders>
              <w:bottom w:val="nil"/>
            </w:tcBorders>
          </w:tcPr>
          <w:p w14:paraId="769A05D6" w14:textId="77777777" w:rsidR="00551DC6" w:rsidRPr="003F42ED" w:rsidDel="004C3E0C" w:rsidRDefault="00551DC6" w:rsidP="00551DC6">
            <w:pPr>
              <w:tabs>
                <w:tab w:val="decimal" w:pos="911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DEDE4D" w14:textId="013EB85F" w:rsidR="00551DC6" w:rsidRPr="003F42ED" w:rsidRDefault="00551DC6" w:rsidP="000834CA">
            <w:pPr>
              <w:tabs>
                <w:tab w:val="decimal" w:pos="1004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A02F7AE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E4A189" w14:textId="3C3D43DA" w:rsidR="00551DC6" w:rsidRPr="003F42ED" w:rsidRDefault="00551DC6" w:rsidP="00551DC6">
            <w:pPr>
              <w:tabs>
                <w:tab w:val="decimal" w:pos="1006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1,774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15B7A5" w14:textId="77777777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31B99" w14:textId="57FBBC5F" w:rsidR="00551DC6" w:rsidRPr="003F42ED" w:rsidRDefault="00551DC6" w:rsidP="000834CA">
            <w:pPr>
              <w:tabs>
                <w:tab w:val="decimal" w:pos="907"/>
              </w:tabs>
              <w:spacing w:after="0" w:line="240" w:lineRule="atLeast"/>
              <w:ind w:left="-79" w:right="-8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1,214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B66A37" w14:textId="77777777" w:rsidR="00551DC6" w:rsidRPr="003F42ED" w:rsidDel="004C3E0C" w:rsidRDefault="00551DC6" w:rsidP="00551DC6">
            <w:pPr>
              <w:tabs>
                <w:tab w:val="decimal" w:pos="1093"/>
              </w:tabs>
              <w:spacing w:after="0" w:line="240" w:lineRule="atLeast"/>
              <w:ind w:right="-8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158B35" w14:textId="65C812E5" w:rsidR="00551DC6" w:rsidRPr="003F42ED" w:rsidRDefault="00551DC6" w:rsidP="00551DC6">
            <w:pPr>
              <w:tabs>
                <w:tab w:val="decimal" w:pos="1093"/>
              </w:tabs>
              <w:spacing w:after="0" w:line="240" w:lineRule="atLeast"/>
              <w:ind w:left="-79" w:right="-84" w:firstLine="53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1,774</w:t>
            </w:r>
          </w:p>
        </w:tc>
      </w:tr>
    </w:tbl>
    <w:p w14:paraId="615B2965" w14:textId="42541EFC" w:rsidR="00E80645" w:rsidRDefault="00E80645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BBA352A" w14:textId="3BC72174" w:rsidR="003F42ED" w:rsidRPr="00566368" w:rsidRDefault="00581E33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1965431" w14:textId="6E93145B" w:rsid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1B80C758" w14:textId="66122329" w:rsidR="00581E33" w:rsidRPr="00512448" w:rsidRDefault="00512448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16288DF" w14:textId="44F51544" w:rsidR="00581E33" w:rsidRDefault="00512448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52F07A5D" w14:textId="77777777" w:rsidR="00581E33" w:rsidRPr="00CA4863" w:rsidRDefault="00581E33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cs/>
        </w:rPr>
      </w:pPr>
    </w:p>
    <w:tbl>
      <w:tblPr>
        <w:tblW w:w="9121" w:type="dxa"/>
        <w:tblInd w:w="4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4"/>
        <w:gridCol w:w="280"/>
        <w:gridCol w:w="1340"/>
        <w:gridCol w:w="180"/>
        <w:gridCol w:w="1260"/>
        <w:gridCol w:w="201"/>
        <w:gridCol w:w="1303"/>
        <w:gridCol w:w="201"/>
        <w:gridCol w:w="1322"/>
      </w:tblGrid>
      <w:tr w:rsidR="003F42ED" w:rsidRPr="003F42ED" w14:paraId="10FD2B00" w14:textId="77777777" w:rsidTr="00EF62D9">
        <w:trPr>
          <w:cantSplit/>
          <w:trHeight w:val="393"/>
          <w:tblHeader/>
        </w:trPr>
        <w:tc>
          <w:tcPr>
            <w:tcW w:w="3034" w:type="dxa"/>
          </w:tcPr>
          <w:p w14:paraId="7F289DA9" w14:textId="77777777" w:rsidR="003F42ED" w:rsidRPr="003F42ED" w:rsidRDefault="003F42ED" w:rsidP="003F42ED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54354FA2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80" w:type="dxa"/>
            <w:gridSpan w:val="3"/>
          </w:tcPr>
          <w:p w14:paraId="1C3CED2B" w14:textId="77777777" w:rsidR="003F42ED" w:rsidRPr="003F42ED" w:rsidRDefault="003F42ED" w:rsidP="003F42ED">
            <w:pPr>
              <w:tabs>
                <w:tab w:val="left" w:pos="6"/>
                <w:tab w:val="left" w:pos="106"/>
                <w:tab w:val="left" w:pos="321"/>
                <w:tab w:val="left" w:pos="821"/>
                <w:tab w:val="left" w:pos="1446"/>
                <w:tab w:val="left" w:pos="1536"/>
              </w:tabs>
              <w:spacing w:after="0" w:line="240" w:lineRule="atLeast"/>
              <w:ind w:left="-709" w:firstLine="70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01" w:type="dxa"/>
          </w:tcPr>
          <w:p w14:paraId="68635300" w14:textId="77777777" w:rsidR="003F42ED" w:rsidRPr="003F42ED" w:rsidRDefault="003F42ED" w:rsidP="003F42ED">
            <w:pPr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826" w:type="dxa"/>
            <w:gridSpan w:val="3"/>
          </w:tcPr>
          <w:p w14:paraId="457412AC" w14:textId="77777777" w:rsidR="003F42ED" w:rsidRPr="003F42ED" w:rsidRDefault="003F42ED" w:rsidP="0094150E">
            <w:pPr>
              <w:tabs>
                <w:tab w:val="left" w:pos="6"/>
                <w:tab w:val="left" w:pos="106"/>
                <w:tab w:val="left" w:pos="321"/>
                <w:tab w:val="left" w:pos="821"/>
                <w:tab w:val="left" w:pos="1446"/>
                <w:tab w:val="left" w:pos="1536"/>
              </w:tabs>
              <w:spacing w:after="0" w:line="240" w:lineRule="atLeast"/>
              <w:ind w:left="-709" w:firstLine="70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F62D9" w:rsidRPr="003F42ED" w14:paraId="6905DAB2" w14:textId="77777777" w:rsidTr="00EF62D9">
        <w:trPr>
          <w:cantSplit/>
          <w:trHeight w:val="393"/>
        </w:trPr>
        <w:tc>
          <w:tcPr>
            <w:tcW w:w="3034" w:type="dxa"/>
          </w:tcPr>
          <w:p w14:paraId="5B6762A9" w14:textId="77777777" w:rsidR="00EF62D9" w:rsidRPr="003F42ED" w:rsidRDefault="00EF62D9" w:rsidP="00EF62D9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2840C80F" w14:textId="77777777" w:rsidR="00EF62D9" w:rsidRPr="003F42ED" w:rsidRDefault="00EF62D9" w:rsidP="00EF62D9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5847B90C" w14:textId="270C84B2" w:rsidR="00EF62D9" w:rsidRPr="003F42ED" w:rsidRDefault="00BF3ED5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292D3C8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5D37200" w14:textId="4CB5107A" w:rsidR="00EF62D9" w:rsidRPr="003F42ED" w:rsidRDefault="00BF3ED5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201" w:type="dxa"/>
          </w:tcPr>
          <w:p w14:paraId="7BC95BBD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03" w:type="dxa"/>
          </w:tcPr>
          <w:p w14:paraId="76D15785" w14:textId="5813B8AF" w:rsidR="00EF62D9" w:rsidRPr="003F42ED" w:rsidRDefault="00BF3ED5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01" w:type="dxa"/>
          </w:tcPr>
          <w:p w14:paraId="58177EE1" w14:textId="77777777" w:rsidR="00EF62D9" w:rsidRPr="003F42ED" w:rsidRDefault="00EF62D9" w:rsidP="00EF62D9">
            <w:pPr>
              <w:tabs>
                <w:tab w:val="left" w:pos="416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22" w:type="dxa"/>
          </w:tcPr>
          <w:p w14:paraId="186B576E" w14:textId="651CAE7A" w:rsidR="00EF62D9" w:rsidRPr="003F42ED" w:rsidRDefault="00BF3ED5" w:rsidP="00EF62D9">
            <w:pPr>
              <w:tabs>
                <w:tab w:val="left" w:pos="121"/>
                <w:tab w:val="left" w:pos="416"/>
              </w:tabs>
              <w:spacing w:after="0" w:line="240" w:lineRule="atLeast"/>
              <w:ind w:hanging="150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56D83335" w14:textId="77777777" w:rsidTr="00EF62D9">
        <w:trPr>
          <w:cantSplit/>
          <w:trHeight w:val="393"/>
        </w:trPr>
        <w:tc>
          <w:tcPr>
            <w:tcW w:w="3034" w:type="dxa"/>
          </w:tcPr>
          <w:p w14:paraId="20A3C04C" w14:textId="77777777" w:rsidR="003F42ED" w:rsidRPr="003F42ED" w:rsidRDefault="003F42ED" w:rsidP="003F42ED">
            <w:pPr>
              <w:spacing w:after="0" w:line="240" w:lineRule="atLeast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0" w:type="dxa"/>
          </w:tcPr>
          <w:p w14:paraId="4514F116" w14:textId="77777777" w:rsidR="003F42ED" w:rsidRPr="003F42ED" w:rsidRDefault="003F42ED" w:rsidP="003F42ED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7" w:type="dxa"/>
            <w:gridSpan w:val="7"/>
          </w:tcPr>
          <w:p w14:paraId="4F71ABCA" w14:textId="77777777" w:rsidR="003F42ED" w:rsidRPr="003F42ED" w:rsidRDefault="003F42ED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F3ED5" w:rsidRPr="003F42ED" w14:paraId="4FEE7A9D" w14:textId="77777777" w:rsidTr="00EF62D9">
        <w:trPr>
          <w:cantSplit/>
          <w:trHeight w:val="380"/>
        </w:trPr>
        <w:tc>
          <w:tcPr>
            <w:tcW w:w="3034" w:type="dxa"/>
          </w:tcPr>
          <w:p w14:paraId="3F315564" w14:textId="77777777" w:rsidR="00BF3ED5" w:rsidRPr="003F42ED" w:rsidRDefault="00BF3ED5" w:rsidP="00BF3ED5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80" w:type="dxa"/>
          </w:tcPr>
          <w:p w14:paraId="62A5AEB3" w14:textId="77777777" w:rsidR="00BF3ED5" w:rsidRPr="003F42ED" w:rsidRDefault="00BF3ED5" w:rsidP="00BF3ED5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092BECE9" w14:textId="02C72F48" w:rsidR="00BF3ED5" w:rsidRPr="003F42ED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80" w:type="dxa"/>
            <w:vAlign w:val="center"/>
          </w:tcPr>
          <w:p w14:paraId="752C5EFD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450087" w14:textId="4301A970" w:rsidR="00BF3ED5" w:rsidRPr="003F42ED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201</w:t>
            </w:r>
          </w:p>
        </w:tc>
        <w:tc>
          <w:tcPr>
            <w:tcW w:w="201" w:type="dxa"/>
            <w:vAlign w:val="center"/>
          </w:tcPr>
          <w:p w14:paraId="6C32152E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vAlign w:val="bottom"/>
          </w:tcPr>
          <w:p w14:paraId="58637341" w14:textId="79907011" w:rsidR="00BF3ED5" w:rsidRPr="003F42ED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01" w:type="dxa"/>
            <w:vAlign w:val="center"/>
          </w:tcPr>
          <w:p w14:paraId="7A497407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vAlign w:val="bottom"/>
          </w:tcPr>
          <w:p w14:paraId="6EF53490" w14:textId="4A840B01" w:rsidR="00BF3ED5" w:rsidRPr="003F42ED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</w:p>
        </w:tc>
      </w:tr>
      <w:tr w:rsidR="00BF3ED5" w:rsidRPr="003F42ED" w14:paraId="59B18DA0" w14:textId="77777777" w:rsidTr="00EF62D9">
        <w:trPr>
          <w:cantSplit/>
          <w:trHeight w:val="380"/>
        </w:trPr>
        <w:tc>
          <w:tcPr>
            <w:tcW w:w="3034" w:type="dxa"/>
          </w:tcPr>
          <w:p w14:paraId="0AE2AE15" w14:textId="77777777" w:rsidR="00BF3ED5" w:rsidRPr="003F42ED" w:rsidRDefault="00BF3ED5" w:rsidP="00BF3ED5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280" w:type="dxa"/>
          </w:tcPr>
          <w:p w14:paraId="353D1553" w14:textId="77777777" w:rsidR="00BF3ED5" w:rsidRPr="003F42ED" w:rsidRDefault="00BF3ED5" w:rsidP="00BF3ED5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</w:tcPr>
          <w:p w14:paraId="0367E5C0" w14:textId="362D0C73" w:rsidR="00BF3ED5" w:rsidRPr="003F42ED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282,268</w:t>
            </w:r>
          </w:p>
        </w:tc>
        <w:tc>
          <w:tcPr>
            <w:tcW w:w="180" w:type="dxa"/>
            <w:vAlign w:val="center"/>
          </w:tcPr>
          <w:p w14:paraId="43E5AD00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D2A9FF5" w14:textId="49D542C4" w:rsidR="00BF3ED5" w:rsidRPr="003F42ED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345,475</w:t>
            </w:r>
          </w:p>
        </w:tc>
        <w:tc>
          <w:tcPr>
            <w:tcW w:w="201" w:type="dxa"/>
            <w:vAlign w:val="center"/>
          </w:tcPr>
          <w:p w14:paraId="4747545E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vAlign w:val="bottom"/>
          </w:tcPr>
          <w:p w14:paraId="167C763D" w14:textId="5C273955" w:rsidR="00BF3ED5" w:rsidRPr="003F42ED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70,316</w:t>
            </w:r>
          </w:p>
        </w:tc>
        <w:tc>
          <w:tcPr>
            <w:tcW w:w="201" w:type="dxa"/>
            <w:vAlign w:val="center"/>
          </w:tcPr>
          <w:p w14:paraId="3FD0BEB4" w14:textId="77777777" w:rsidR="00BF3ED5" w:rsidRPr="003F42ED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vAlign w:val="bottom"/>
          </w:tcPr>
          <w:p w14:paraId="4630D03D" w14:textId="118A8931" w:rsidR="00BF3ED5" w:rsidRPr="003F42ED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77,102</w:t>
            </w:r>
          </w:p>
        </w:tc>
      </w:tr>
      <w:tr w:rsidR="00BF3ED5" w:rsidRPr="003F42ED" w:rsidDel="004C3E0C" w14:paraId="3C3FCBCE" w14:textId="77777777" w:rsidTr="00EF62D9">
        <w:trPr>
          <w:cantSplit/>
          <w:trHeight w:val="393"/>
        </w:trPr>
        <w:tc>
          <w:tcPr>
            <w:tcW w:w="3034" w:type="dxa"/>
          </w:tcPr>
          <w:p w14:paraId="0B930852" w14:textId="77777777" w:rsidR="00BF3ED5" w:rsidRPr="003F42ED" w:rsidRDefault="00BF3ED5" w:rsidP="00BF3ED5">
            <w:pPr>
              <w:spacing w:after="0" w:line="240" w:lineRule="atLeast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0" w:type="dxa"/>
          </w:tcPr>
          <w:p w14:paraId="22B2F96C" w14:textId="77777777" w:rsidR="00BF3ED5" w:rsidRPr="003F42ED" w:rsidDel="004C3E0C" w:rsidRDefault="00BF3ED5" w:rsidP="00BF3ED5">
            <w:pPr>
              <w:tabs>
                <w:tab w:val="decimal" w:pos="911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7177096" w14:textId="18E888E5" w:rsidR="00BF3ED5" w:rsidRPr="003F42ED" w:rsidDel="004C3E0C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282,408</w:t>
            </w:r>
          </w:p>
        </w:tc>
        <w:tc>
          <w:tcPr>
            <w:tcW w:w="180" w:type="dxa"/>
            <w:vAlign w:val="center"/>
          </w:tcPr>
          <w:p w14:paraId="694707DA" w14:textId="77777777" w:rsidR="00BF3ED5" w:rsidRPr="003F42ED" w:rsidDel="004C3E0C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51C78" w14:textId="63A49A15" w:rsidR="00BF3ED5" w:rsidRPr="003F42ED" w:rsidDel="004C3E0C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345,676</w:t>
            </w:r>
          </w:p>
        </w:tc>
        <w:tc>
          <w:tcPr>
            <w:tcW w:w="201" w:type="dxa"/>
            <w:vAlign w:val="center"/>
          </w:tcPr>
          <w:p w14:paraId="1022257A" w14:textId="77777777" w:rsidR="00BF3ED5" w:rsidRPr="003F42ED" w:rsidDel="004C3E0C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472CB" w14:textId="4E9B3298" w:rsidR="00BF3ED5" w:rsidRPr="003F42ED" w:rsidRDefault="00551DC6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70,321</w:t>
            </w:r>
          </w:p>
        </w:tc>
        <w:tc>
          <w:tcPr>
            <w:tcW w:w="201" w:type="dxa"/>
            <w:vAlign w:val="center"/>
          </w:tcPr>
          <w:p w14:paraId="0AB49570" w14:textId="77777777" w:rsidR="00BF3ED5" w:rsidRPr="003F42ED" w:rsidDel="004C3E0C" w:rsidRDefault="00BF3ED5" w:rsidP="00BF3ED5">
            <w:pPr>
              <w:tabs>
                <w:tab w:val="decimal" w:pos="911"/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5AC4C" w14:textId="313F0AB2" w:rsidR="00BF3ED5" w:rsidRPr="003F42ED" w:rsidRDefault="00BF3ED5" w:rsidP="00BF3ED5">
            <w:pPr>
              <w:tabs>
                <w:tab w:val="decimal" w:pos="1054"/>
              </w:tabs>
              <w:spacing w:after="0" w:line="240" w:lineRule="atLeast"/>
              <w:ind w:left="-116" w:right="-57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77,107</w:t>
            </w:r>
          </w:p>
        </w:tc>
      </w:tr>
    </w:tbl>
    <w:p w14:paraId="5EB5F4D3" w14:textId="378DE817" w:rsidR="00BA0F60" w:rsidRDefault="00BA0F60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0D8E6C" w14:textId="07DB12B7" w:rsidR="00E7500F" w:rsidRDefault="00E7500F" w:rsidP="00E7500F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E7500F">
        <w:rPr>
          <w:rFonts w:ascii="Angsana New" w:eastAsia="MS Mincho" w:hAnsi="Angsana New" w:cs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7106F88C" w14:textId="3D6ED983" w:rsidR="00E7500F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2AA4E9E" w14:textId="189E0BCF" w:rsidR="006835ED" w:rsidRDefault="006835ED" w:rsidP="0094150E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DE1E8BB" w14:textId="2205C6DA" w:rsidR="00E7500F" w:rsidRPr="00E7500F" w:rsidRDefault="00E7500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7500F">
        <w:rPr>
          <w:rFonts w:ascii="Angsana New" w:eastAsia="MS Mincho" w:hAnsi="Angsana New" w:cs="Angsana New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6EAA34BC" w14:textId="77777777" w:rsidR="00E7500F" w:rsidRPr="00E7500F" w:rsidRDefault="00E7500F" w:rsidP="00E7500F">
      <w:pPr>
        <w:tabs>
          <w:tab w:val="left" w:pos="540"/>
          <w:tab w:val="left" w:pos="630"/>
        </w:tabs>
        <w:spacing w:after="0" w:line="240" w:lineRule="auto"/>
        <w:ind w:firstLine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B560C" w14:textId="64A974D5" w:rsidR="00E7500F" w:rsidRDefault="00E7500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E7500F">
        <w:rPr>
          <w:rFonts w:ascii="Angsana New" w:eastAsia="MS Mincho" w:hAnsi="Angsana New" w:cs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 </w:t>
      </w:r>
      <w:r w:rsidR="00551DC6">
        <w:rPr>
          <w:rFonts w:ascii="Angsana New" w:eastAsia="MS Mincho" w:hAnsi="Angsana New" w:cs="Angsana New"/>
          <w:sz w:val="30"/>
          <w:szCs w:val="30"/>
        </w:rPr>
        <w:br/>
      </w:r>
      <w:r w:rsidRPr="00E7500F">
        <w:rPr>
          <w:rFonts w:ascii="Angsana New" w:eastAsia="MS Mincho" w:hAnsi="Angsana New" w:cs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EA158BC" w14:textId="1ED612BE" w:rsidR="000A711F" w:rsidRDefault="000A711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599D2D3" w14:textId="0CD63C70" w:rsidR="000A711F" w:rsidRPr="00E7500F" w:rsidRDefault="000A711F" w:rsidP="00E7500F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ข้อมูลเกี่ยวกับผลกระทบต่อความเสี่ยงด้านเครดิตและความเสี่ยงของตลาดของกลุ่มบริษัท และขาดทุนจากการด้อยค่าสำหรับลูกหนี้การค้าได้รวมอยู่ในหมายเหตุข้อ </w:t>
      </w:r>
      <w:r>
        <w:rPr>
          <w:rFonts w:ascii="Angsana New" w:eastAsia="MS Mincho" w:hAnsi="Angsana New" w:cs="Angsana New"/>
          <w:sz w:val="30"/>
          <w:szCs w:val="30"/>
        </w:rPr>
        <w:t>18</w:t>
      </w:r>
    </w:p>
    <w:p w14:paraId="4C974E51" w14:textId="3E0073EA" w:rsidR="00E7500F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54F76661" w14:textId="41D25760" w:rsidR="003F42ED" w:rsidRDefault="00E7500F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สินค้าคงเหลือ</w:t>
      </w:r>
    </w:p>
    <w:p w14:paraId="251C5D6A" w14:textId="77777777" w:rsidR="0020037A" w:rsidRPr="005903D4" w:rsidRDefault="0020037A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F89E341" w14:textId="77777777" w:rsidR="0020037A" w:rsidRPr="00512448" w:rsidRDefault="0020037A" w:rsidP="0020037A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88611A8" w14:textId="172ABE55" w:rsidR="00790B31" w:rsidRPr="00790B31" w:rsidRDefault="00790B31" w:rsidP="00790B31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790B31">
        <w:rPr>
          <w:rFonts w:ascii="Angsana New" w:eastAsia="MS Mincho" w:hAnsi="Angsana New" w:cs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</w:t>
      </w:r>
      <w:r w:rsidRPr="00790B31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</w:t>
      </w:r>
      <w:r w:rsidR="00F76844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790B31">
        <w:rPr>
          <w:rFonts w:ascii="Angsana New" w:eastAsia="MS Mincho" w:hAnsi="Angsana New" w:cs="Angsana New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 สินค้าคงเหลือที่เป็นเงินตราต่างประเทศแปลงค่าเป็นสกุลเงินบาทโดยใช้อัตราแลกเปลี่ยน ณ วันที่เกิดรายการ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321F74AD" w14:textId="77777777" w:rsidR="003F42ED" w:rsidRPr="00CA4863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58" w:type="dxa"/>
        <w:tblInd w:w="450" w:type="dxa"/>
        <w:tblLook w:val="01E0" w:firstRow="1" w:lastRow="1" w:firstColumn="1" w:lastColumn="1" w:noHBand="0" w:noVBand="0"/>
      </w:tblPr>
      <w:tblGrid>
        <w:gridCol w:w="5220"/>
        <w:gridCol w:w="1800"/>
        <w:gridCol w:w="291"/>
        <w:gridCol w:w="1847"/>
      </w:tblGrid>
      <w:tr w:rsidR="003F42ED" w:rsidRPr="003F42ED" w14:paraId="22ED1ACD" w14:textId="77777777" w:rsidTr="00EA728F">
        <w:tc>
          <w:tcPr>
            <w:tcW w:w="5220" w:type="dxa"/>
          </w:tcPr>
          <w:p w14:paraId="7BCBD7BA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61FF45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2D9" w:rsidRPr="003F42ED" w14:paraId="7F458517" w14:textId="77777777" w:rsidTr="00EA728F">
        <w:tc>
          <w:tcPr>
            <w:tcW w:w="5220" w:type="dxa"/>
          </w:tcPr>
          <w:p w14:paraId="7D29ED9B" w14:textId="77777777" w:rsidR="00EF62D9" w:rsidRPr="003F42ED" w:rsidRDefault="00EF62D9" w:rsidP="00EF62D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8D49EB" w14:textId="02B8AE2C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91" w:type="dxa"/>
          </w:tcPr>
          <w:p w14:paraId="6359AAE3" w14:textId="77777777" w:rsidR="00EF62D9" w:rsidRPr="003F42ED" w:rsidRDefault="00EF62D9" w:rsidP="00EF62D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01FDC399" w14:textId="022F7E03" w:rsidR="00EF62D9" w:rsidRPr="003F42ED" w:rsidRDefault="00BF3ED5" w:rsidP="00EF62D9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3F42ED" w:rsidRPr="003F42ED" w14:paraId="02052759" w14:textId="77777777" w:rsidTr="00EA728F">
        <w:tc>
          <w:tcPr>
            <w:tcW w:w="5220" w:type="dxa"/>
          </w:tcPr>
          <w:p w14:paraId="290FD29F" w14:textId="77777777" w:rsidR="003F42ED" w:rsidRPr="003F42ED" w:rsidRDefault="003F42ED" w:rsidP="003F42E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38" w:type="dxa"/>
            <w:gridSpan w:val="3"/>
          </w:tcPr>
          <w:p w14:paraId="5F0FF3B4" w14:textId="77777777" w:rsidR="003F42ED" w:rsidRPr="003F42ED" w:rsidRDefault="003F42ED" w:rsidP="003F42ED">
            <w:pPr>
              <w:tabs>
                <w:tab w:val="left" w:pos="1816"/>
              </w:tabs>
              <w:spacing w:after="0" w:line="240" w:lineRule="auto"/>
              <w:ind w:right="72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F3ED5" w:rsidRPr="003F42ED" w14:paraId="06CB4AB1" w14:textId="77777777" w:rsidTr="00EA728F">
        <w:tc>
          <w:tcPr>
            <w:tcW w:w="5220" w:type="dxa"/>
          </w:tcPr>
          <w:p w14:paraId="1AC3247A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0" w:type="dxa"/>
          </w:tcPr>
          <w:p w14:paraId="4B5B1711" w14:textId="6F7A6CB5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291,606</w:t>
            </w:r>
          </w:p>
        </w:tc>
        <w:tc>
          <w:tcPr>
            <w:tcW w:w="291" w:type="dxa"/>
          </w:tcPr>
          <w:p w14:paraId="0090C13E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4C5227BD" w14:textId="2FA53E58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224,587</w:t>
            </w:r>
          </w:p>
        </w:tc>
      </w:tr>
      <w:tr w:rsidR="00BF3ED5" w:rsidRPr="003F42ED" w14:paraId="0EB5BCB4" w14:textId="77777777" w:rsidTr="00EA728F">
        <w:tc>
          <w:tcPr>
            <w:tcW w:w="5220" w:type="dxa"/>
          </w:tcPr>
          <w:p w14:paraId="3FFD1CC0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สินค้าที่มีไว้เพื่อขาย</w:t>
            </w:r>
          </w:p>
        </w:tc>
        <w:tc>
          <w:tcPr>
            <w:tcW w:w="1800" w:type="dxa"/>
          </w:tcPr>
          <w:p w14:paraId="6C44D148" w14:textId="2BDDD477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79,568</w:t>
            </w:r>
          </w:p>
        </w:tc>
        <w:tc>
          <w:tcPr>
            <w:tcW w:w="291" w:type="dxa"/>
          </w:tcPr>
          <w:p w14:paraId="271DA7B3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37B75146" w14:textId="7AE24536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109,526</w:t>
            </w:r>
          </w:p>
        </w:tc>
      </w:tr>
      <w:tr w:rsidR="00BF3ED5" w:rsidRPr="003F42ED" w14:paraId="5352EF55" w14:textId="77777777" w:rsidTr="00EA728F">
        <w:tc>
          <w:tcPr>
            <w:tcW w:w="5220" w:type="dxa"/>
          </w:tcPr>
          <w:p w14:paraId="6D1509CC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</w:tcPr>
          <w:p w14:paraId="5B25D117" w14:textId="62F94E70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509,609</w:t>
            </w:r>
          </w:p>
        </w:tc>
        <w:tc>
          <w:tcPr>
            <w:tcW w:w="291" w:type="dxa"/>
          </w:tcPr>
          <w:p w14:paraId="54D35478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4A5C55C3" w14:textId="1790C9C3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419,707</w:t>
            </w:r>
          </w:p>
        </w:tc>
      </w:tr>
      <w:tr w:rsidR="00BF3ED5" w:rsidRPr="003F42ED" w14:paraId="53342C84" w14:textId="77777777" w:rsidTr="00EA728F">
        <w:tc>
          <w:tcPr>
            <w:tcW w:w="5220" w:type="dxa"/>
          </w:tcPr>
          <w:p w14:paraId="2FB47363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วัสดุและอุปกรณ์</w:t>
            </w:r>
          </w:p>
        </w:tc>
        <w:tc>
          <w:tcPr>
            <w:tcW w:w="1800" w:type="dxa"/>
          </w:tcPr>
          <w:p w14:paraId="38BB58D5" w14:textId="2371FE1C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62,293</w:t>
            </w:r>
          </w:p>
        </w:tc>
        <w:tc>
          <w:tcPr>
            <w:tcW w:w="291" w:type="dxa"/>
          </w:tcPr>
          <w:p w14:paraId="064BC23E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</w:tcPr>
          <w:p w14:paraId="2367765A" w14:textId="10208E93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72,107</w:t>
            </w:r>
          </w:p>
        </w:tc>
      </w:tr>
      <w:tr w:rsidR="00BF3ED5" w:rsidRPr="003F42ED" w14:paraId="76A81CB7" w14:textId="77777777" w:rsidTr="00EA728F">
        <w:tc>
          <w:tcPr>
            <w:tcW w:w="5220" w:type="dxa"/>
          </w:tcPr>
          <w:p w14:paraId="139CAB48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C63AF23" w14:textId="0F30491C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10,312</w:t>
            </w:r>
          </w:p>
        </w:tc>
        <w:tc>
          <w:tcPr>
            <w:tcW w:w="291" w:type="dxa"/>
          </w:tcPr>
          <w:p w14:paraId="1742C495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777C4D23" w14:textId="417788CD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44,113</w:t>
            </w:r>
          </w:p>
        </w:tc>
      </w:tr>
      <w:tr w:rsidR="00BF3ED5" w:rsidRPr="003F42ED" w14:paraId="472DBEBB" w14:textId="77777777" w:rsidTr="00EA728F">
        <w:tc>
          <w:tcPr>
            <w:tcW w:w="5220" w:type="dxa"/>
          </w:tcPr>
          <w:p w14:paraId="2A6292FD" w14:textId="77777777" w:rsidR="00BF3ED5" w:rsidRPr="003F42ED" w:rsidRDefault="00BF3ED5" w:rsidP="00BF3ED5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2" w:hanging="252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2ADCD27" w14:textId="58E8D5EC" w:rsidR="00BF3ED5" w:rsidRPr="003F42ED" w:rsidRDefault="00551DC6" w:rsidP="00E64EC5">
            <w:pPr>
              <w:tabs>
                <w:tab w:val="decimal" w:pos="1327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953,388</w:t>
            </w:r>
          </w:p>
        </w:tc>
        <w:tc>
          <w:tcPr>
            <w:tcW w:w="291" w:type="dxa"/>
          </w:tcPr>
          <w:p w14:paraId="00A41176" w14:textId="77777777" w:rsidR="00BF3ED5" w:rsidRPr="003F42ED" w:rsidRDefault="00BF3ED5" w:rsidP="00BF3ED5">
            <w:pPr>
              <w:tabs>
                <w:tab w:val="decimal" w:pos="952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313E8980" w14:textId="0E8A4FDE" w:rsidR="00BF3ED5" w:rsidRPr="003F42ED" w:rsidRDefault="00BF3ED5" w:rsidP="00EA728F">
            <w:pPr>
              <w:tabs>
                <w:tab w:val="decimal" w:pos="1391"/>
              </w:tabs>
              <w:spacing w:after="0" w:line="240" w:lineRule="auto"/>
              <w:ind w:right="-149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sz w:val="30"/>
                <w:szCs w:val="30"/>
              </w:rPr>
              <w:t>870,040</w:t>
            </w:r>
          </w:p>
        </w:tc>
      </w:tr>
    </w:tbl>
    <w:p w14:paraId="61C5C3AB" w14:textId="77777777" w:rsidR="00D02D0C" w:rsidRDefault="00D02D0C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26394B0" w14:textId="760B1B4B" w:rsid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BF3ED5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มูลค่าตามบัญชีของสินค้าคงเหลือจำนวน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51DC6">
        <w:rPr>
          <w:rFonts w:ascii="Angsana New" w:eastAsia="MS Mincho" w:hAnsi="Angsana New" w:cs="Angsana New"/>
          <w:sz w:val="30"/>
          <w:szCs w:val="30"/>
        </w:rPr>
        <w:t>392.0</w:t>
      </w:r>
      <w:r w:rsidR="00551DC6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เทียบเท่ากับ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D1BB4">
        <w:rPr>
          <w:rFonts w:ascii="Angsana New" w:eastAsia="MS Mincho" w:hAnsi="Angsana New" w:cs="Angsana New"/>
          <w:sz w:val="30"/>
          <w:szCs w:val="30"/>
        </w:rPr>
        <w:t xml:space="preserve">   </w:t>
      </w:r>
      <w:r w:rsidR="00551DC6">
        <w:rPr>
          <w:rFonts w:ascii="Angsana New" w:eastAsia="MS Mincho" w:hAnsi="Angsana New" w:cs="Angsana New"/>
          <w:sz w:val="30"/>
          <w:szCs w:val="30"/>
        </w:rPr>
        <w:t>573.9</w:t>
      </w:r>
      <w:r w:rsidR="00551DC6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BF3ED5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: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206.7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BF3ED5">
        <w:rPr>
          <w:rFonts w:ascii="Angsana New" w:eastAsia="MS Mincho" w:hAnsi="Angsana New" w:cs="Angsana New"/>
          <w:i/>
          <w:iCs/>
          <w:sz w:val="30"/>
          <w:szCs w:val="30"/>
        </w:rPr>
        <w:t>302.8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ถูกใช้เพื่อค้ำประกันวงเงินสินเชื่อกับสถาบันการเงินในประเทศเวียดนาม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จำนวน </w:t>
      </w:r>
      <w:r w:rsidR="00551DC6">
        <w:rPr>
          <w:rFonts w:ascii="Angsana New" w:eastAsia="MS Mincho" w:hAnsi="Angsana New" w:cs="Angsana New"/>
          <w:spacing w:val="-4"/>
          <w:sz w:val="30"/>
          <w:szCs w:val="30"/>
        </w:rPr>
        <w:t>480.0</w:t>
      </w:r>
      <w:r w:rsidR="00551DC6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พัน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ล้านดองเวียดนาม เทียบเท่ากับ </w:t>
      </w:r>
      <w:r w:rsidR="00551DC6">
        <w:rPr>
          <w:rFonts w:ascii="Angsana New" w:eastAsia="MS Mincho" w:hAnsi="Angsana New" w:cs="Angsana New"/>
          <w:spacing w:val="-4"/>
          <w:sz w:val="30"/>
          <w:szCs w:val="30"/>
        </w:rPr>
        <w:t>702.7</w:t>
      </w:r>
      <w:r w:rsidR="00551DC6"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4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pacing w:val="-4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BF3ED5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6D1BB4">
        <w:rPr>
          <w:rFonts w:ascii="Angsana New" w:eastAsia="MS Mincho" w:hAnsi="Angsana New" w:cs="Angsana New"/>
          <w:i/>
          <w:iCs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3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>0</w:t>
      </w:r>
      <w:r w:rsidR="00D047D5">
        <w:rPr>
          <w:rFonts w:ascii="Angsana New" w:eastAsia="MS Mincho" w:hAnsi="Angsana New" w:cs="Angsana New"/>
          <w:i/>
          <w:iCs/>
          <w:sz w:val="30"/>
          <w:szCs w:val="30"/>
        </w:rPr>
        <w:t>.0</w:t>
      </w:r>
      <w:r w:rsidR="00EF62D9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พันล้านดองเวียดนาม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BF3ED5">
        <w:rPr>
          <w:rFonts w:ascii="Angsana New" w:eastAsia="MS Mincho" w:hAnsi="Angsana New" w:cs="Angsana New"/>
          <w:i/>
          <w:iCs/>
          <w:sz w:val="30"/>
          <w:szCs w:val="30"/>
        </w:rPr>
        <w:t>512.8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</w:p>
    <w:p w14:paraId="446EA22F" w14:textId="6A3785B8" w:rsidR="00E7500F" w:rsidRDefault="00E7500F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br w:type="page"/>
      </w:r>
    </w:p>
    <w:p w14:paraId="01E53224" w14:textId="1F2B7534" w:rsidR="00A6512F" w:rsidRDefault="00E7500F" w:rsidP="00A6512F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7</w:t>
      </w:r>
      <w:r w:rsidR="00A6512F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A6512F" w:rsidRPr="00CD571E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7ECAABB1" w14:textId="7FB718F5" w:rsidR="00A6512F" w:rsidRPr="00E80645" w:rsidRDefault="00A6512F" w:rsidP="00A6512F">
      <w:pPr>
        <w:tabs>
          <w:tab w:val="left" w:pos="1080"/>
        </w:tabs>
        <w:spacing w:after="0" w:line="240" w:lineRule="atLeast"/>
        <w:ind w:left="36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AE7EACF" w14:textId="77777777" w:rsidR="00A6512F" w:rsidRPr="00A6512F" w:rsidRDefault="00A6512F" w:rsidP="00A6512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19A73DC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5D5B94B7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D65097F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A6512F">
        <w:rPr>
          <w:rFonts w:ascii="Angsana New" w:eastAsia="MS Mincho" w:hAnsi="Angsana New" w:cs="Angsana New"/>
          <w:i/>
          <w:iCs/>
          <w:sz w:val="30"/>
          <w:szCs w:val="30"/>
          <w:cs/>
        </w:rPr>
        <w:t>หน่วยงานในต่างประเทศ</w:t>
      </w:r>
    </w:p>
    <w:p w14:paraId="482A1EE2" w14:textId="77777777" w:rsidR="00A6512F" w:rsidRP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i/>
          <w:iCs/>
          <w:sz w:val="24"/>
          <w:szCs w:val="24"/>
        </w:rPr>
      </w:pPr>
    </w:p>
    <w:p w14:paraId="12EFA476" w14:textId="173233B5" w:rsidR="00A6512F" w:rsidRDefault="00A6512F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A6512F">
        <w:rPr>
          <w:rFonts w:ascii="Angsana New" w:eastAsia="MS Mincho" w:hAnsi="Angsana New" w:cs="Angsana New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ผลต่างจากอัตราแลกเปลี่ยนที่เกิดจากการแปลงค่าบันทึกในกำไรขาดทุนเบ็ดเสร็จอื่น 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7BF658BA" w14:textId="77777777" w:rsidR="00166A23" w:rsidRPr="00A6512F" w:rsidRDefault="00166A23" w:rsidP="00A6512F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E850CFA" w14:textId="1C96EE60" w:rsidR="00A6512F" w:rsidRPr="00A6512F" w:rsidRDefault="00A6512F" w:rsidP="00A6512F">
      <w:pPr>
        <w:spacing w:after="0" w:line="240" w:lineRule="atLeast"/>
        <w:ind w:left="540"/>
        <w:jc w:val="both"/>
        <w:rPr>
          <w:rFonts w:ascii="Angsana New" w:eastAsia="MS Mincho" w:hAnsi="Angsana New" w:cs="Angsana New"/>
          <w:spacing w:val="-2"/>
          <w:sz w:val="30"/>
          <w:szCs w:val="30"/>
        </w:rPr>
      </w:pP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</w:t>
      </w:r>
      <w:r w:rsidRPr="00A6512F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กรณีที่บริษัทจำหน่ายเงินลงทุนบางส่วน</w:t>
      </w:r>
      <w:r w:rsidR="007A56FE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A6512F">
        <w:rPr>
          <w:rFonts w:ascii="Angsana New" w:eastAsia="MS Mincho" w:hAnsi="Angsana New" w:cs="Angsana New"/>
          <w:spacing w:val="-2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กำไรขาดทุนจากการขายเงินลงทุนบันทึกในกำไรหรือขาดทุนบริษัท</w:t>
      </w:r>
    </w:p>
    <w:p w14:paraId="50C139B6" w14:textId="77777777" w:rsidR="00A6512F" w:rsidRPr="00A6512F" w:rsidRDefault="00A6512F" w:rsidP="00A6512F">
      <w:pPr>
        <w:tabs>
          <w:tab w:val="left" w:pos="1080"/>
        </w:tabs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b/>
          <w:bCs/>
          <w:sz w:val="24"/>
          <w:szCs w:val="24"/>
        </w:rPr>
      </w:pPr>
    </w:p>
    <w:tbl>
      <w:tblPr>
        <w:tblW w:w="4867" w:type="pct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50"/>
        <w:gridCol w:w="180"/>
        <w:gridCol w:w="1840"/>
      </w:tblGrid>
      <w:tr w:rsidR="00A6512F" w:rsidRPr="003F42ED" w14:paraId="6741F8BE" w14:textId="77777777" w:rsidTr="00805CD6">
        <w:trPr>
          <w:cantSplit/>
          <w:trHeight w:val="240"/>
        </w:trPr>
        <w:tc>
          <w:tcPr>
            <w:tcW w:w="2984" w:type="pct"/>
          </w:tcPr>
          <w:p w14:paraId="1FCFE286" w14:textId="77777777" w:rsidR="00A6512F" w:rsidRPr="003F42ED" w:rsidRDefault="00A6512F" w:rsidP="009F2D35">
            <w:pPr>
              <w:spacing w:after="0" w:line="240" w:lineRule="atLeast"/>
              <w:ind w:left="-43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016" w:type="pct"/>
            <w:gridSpan w:val="3"/>
            <w:vAlign w:val="bottom"/>
          </w:tcPr>
          <w:p w14:paraId="0531EC46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12F" w:rsidRPr="003F42ED" w14:paraId="7C31B2BE" w14:textId="77777777" w:rsidTr="00805CD6">
        <w:trPr>
          <w:cantSplit/>
          <w:trHeight w:val="240"/>
        </w:trPr>
        <w:tc>
          <w:tcPr>
            <w:tcW w:w="2984" w:type="pct"/>
          </w:tcPr>
          <w:p w14:paraId="68F07D84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6" w:type="pct"/>
            <w:vAlign w:val="bottom"/>
          </w:tcPr>
          <w:p w14:paraId="6D0C31C1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96" w:type="pct"/>
          </w:tcPr>
          <w:p w14:paraId="07DD9C2C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84" w:type="pct"/>
          </w:tcPr>
          <w:p w14:paraId="5BBCFC8E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A6512F" w:rsidRPr="003F42ED" w14:paraId="09A6E500" w14:textId="77777777" w:rsidTr="00805CD6">
        <w:trPr>
          <w:cantSplit/>
          <w:trHeight w:val="240"/>
        </w:trPr>
        <w:tc>
          <w:tcPr>
            <w:tcW w:w="2984" w:type="pct"/>
          </w:tcPr>
          <w:p w14:paraId="19A31717" w14:textId="77777777" w:rsidR="00A6512F" w:rsidRPr="003F42ED" w:rsidRDefault="00A6512F" w:rsidP="009F2D35">
            <w:pPr>
              <w:spacing w:after="0" w:line="240" w:lineRule="atLeast"/>
              <w:ind w:left="-43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6" w:type="pct"/>
            <w:gridSpan w:val="3"/>
          </w:tcPr>
          <w:p w14:paraId="20B98EC5" w14:textId="77777777" w:rsidR="00A6512F" w:rsidRPr="003F42ED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A6512F" w:rsidRPr="003F42ED" w14:paraId="2E5D29A6" w14:textId="77777777" w:rsidTr="00805CD6">
        <w:trPr>
          <w:cantSplit/>
          <w:trHeight w:val="240"/>
        </w:trPr>
        <w:tc>
          <w:tcPr>
            <w:tcW w:w="2984" w:type="pct"/>
          </w:tcPr>
          <w:p w14:paraId="62ABE4C6" w14:textId="77777777" w:rsidR="00A6512F" w:rsidRPr="003F42ED" w:rsidRDefault="00A6512F" w:rsidP="009F2D3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936" w:type="pct"/>
          </w:tcPr>
          <w:p w14:paraId="77746D79" w14:textId="3CFCC4D8" w:rsidR="00A6512F" w:rsidRPr="00E64EC5" w:rsidRDefault="00551DC6" w:rsidP="009F2D35">
            <w:pPr>
              <w:spacing w:after="0" w:line="240" w:lineRule="atLeast"/>
              <w:ind w:right="102"/>
              <w:jc w:val="right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E64EC5">
              <w:rPr>
                <w:rFonts w:ascii="Angsana New" w:eastAsia="MS Mincho" w:hAnsi="Angsana New" w:cs="Angsana New"/>
                <w:sz w:val="30"/>
                <w:szCs w:val="30"/>
              </w:rPr>
              <w:t>928,362</w:t>
            </w:r>
          </w:p>
        </w:tc>
        <w:tc>
          <w:tcPr>
            <w:tcW w:w="96" w:type="pct"/>
          </w:tcPr>
          <w:p w14:paraId="4898AA3A" w14:textId="77777777" w:rsidR="00A6512F" w:rsidRPr="002E1B4C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</w:tcPr>
          <w:p w14:paraId="23C742DF" w14:textId="77777777" w:rsidR="00A6512F" w:rsidRPr="002E1B4C" w:rsidRDefault="00A6512F" w:rsidP="009F2D35">
            <w:pPr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905,064</w:t>
            </w:r>
          </w:p>
        </w:tc>
      </w:tr>
      <w:tr w:rsidR="00A6512F" w:rsidRPr="003F42ED" w14:paraId="4CF7464D" w14:textId="77777777" w:rsidTr="00805CD6">
        <w:trPr>
          <w:cantSplit/>
          <w:trHeight w:val="240"/>
        </w:trPr>
        <w:tc>
          <w:tcPr>
            <w:tcW w:w="2984" w:type="pct"/>
          </w:tcPr>
          <w:p w14:paraId="47138777" w14:textId="77777777" w:rsidR="00A6512F" w:rsidRPr="003F42ED" w:rsidRDefault="00A6512F" w:rsidP="009F2D3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955E5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เพิ่มทุนในบริษัท</w:t>
            </w:r>
            <w:r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</w:rPr>
              <w:t>ย่อย</w:t>
            </w: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5340C8FB" w14:textId="0BB4D400" w:rsidR="00A6512F" w:rsidRPr="002E1B4C" w:rsidRDefault="00551DC6" w:rsidP="0094150E">
            <w:pPr>
              <w:tabs>
                <w:tab w:val="decimal" w:pos="126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94150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776B1C79" w14:textId="77777777" w:rsidR="00A6512F" w:rsidRPr="002E1B4C" w:rsidRDefault="00A6512F" w:rsidP="009F2D35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4" w:type="pct"/>
            <w:tcBorders>
              <w:bottom w:val="single" w:sz="4" w:space="0" w:color="auto"/>
            </w:tcBorders>
          </w:tcPr>
          <w:p w14:paraId="63303F3F" w14:textId="77777777" w:rsidR="00A6512F" w:rsidRPr="002E1B4C" w:rsidRDefault="00A6512F" w:rsidP="009F2D35">
            <w:pPr>
              <w:spacing w:after="0" w:line="240" w:lineRule="atLeast"/>
              <w:ind w:right="97"/>
              <w:jc w:val="right"/>
              <w:rPr>
                <w:rFonts w:ascii="Angsana New" w:eastAsia="Times New Roman" w:hAnsi="Angsana New" w:cs="Angsana New"/>
                <w:bCs/>
                <w:sz w:val="30"/>
                <w:szCs w:val="30"/>
                <w:rtl/>
                <w:cs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23,298</w:t>
            </w:r>
          </w:p>
        </w:tc>
      </w:tr>
      <w:tr w:rsidR="00A6512F" w:rsidRPr="003F42ED" w14:paraId="35379B83" w14:textId="77777777" w:rsidTr="00805CD6">
        <w:trPr>
          <w:cantSplit/>
          <w:trHeight w:val="270"/>
        </w:trPr>
        <w:tc>
          <w:tcPr>
            <w:tcW w:w="2984" w:type="pct"/>
          </w:tcPr>
          <w:p w14:paraId="4550DFD3" w14:textId="77777777" w:rsidR="00A6512F" w:rsidRPr="003F42ED" w:rsidRDefault="00A6512F" w:rsidP="009F2D35">
            <w:pPr>
              <w:spacing w:after="0" w:line="240" w:lineRule="atLeast"/>
              <w:ind w:left="20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4AA7720D" w14:textId="12F0288A" w:rsidR="00A6512F" w:rsidRPr="002E1B4C" w:rsidRDefault="00551DC6" w:rsidP="009F2D35">
            <w:pPr>
              <w:spacing w:after="0" w:line="240" w:lineRule="auto"/>
              <w:ind w:right="10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928,362</w:t>
            </w:r>
          </w:p>
        </w:tc>
        <w:tc>
          <w:tcPr>
            <w:tcW w:w="96" w:type="pct"/>
          </w:tcPr>
          <w:p w14:paraId="14CF32BE" w14:textId="77777777" w:rsidR="00A6512F" w:rsidRPr="002E1B4C" w:rsidRDefault="00A6512F" w:rsidP="009F2D35">
            <w:pPr>
              <w:spacing w:after="0" w:line="240" w:lineRule="auto"/>
              <w:ind w:left="810" w:right="-43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double" w:sz="4" w:space="0" w:color="auto"/>
            </w:tcBorders>
          </w:tcPr>
          <w:p w14:paraId="6BDA6A94" w14:textId="77777777" w:rsidR="00A6512F" w:rsidRPr="002E1B4C" w:rsidRDefault="00A6512F" w:rsidP="009F2D35">
            <w:pPr>
              <w:spacing w:after="0" w:line="240" w:lineRule="auto"/>
              <w:ind w:right="97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928,362</w:t>
            </w:r>
          </w:p>
        </w:tc>
      </w:tr>
    </w:tbl>
    <w:p w14:paraId="0D9832EB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3F42ED" w:rsidRPr="003F42ED" w:rsidSect="00782D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492" w:gutter="0"/>
          <w:pgNumType w:start="17"/>
          <w:cols w:space="720"/>
          <w:noEndnote/>
          <w:docGrid w:linePitch="360"/>
        </w:sectPr>
      </w:pPr>
    </w:p>
    <w:p w14:paraId="067922B1" w14:textId="21853C58" w:rsidR="003F42ED" w:rsidRPr="003F42ED" w:rsidRDefault="003F42ED" w:rsidP="0094150E">
      <w:pPr>
        <w:spacing w:after="0" w:line="240" w:lineRule="auto"/>
        <w:ind w:left="1080" w:right="-43" w:hanging="630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ธันวาคม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และเงินปันผลรับจากเงินลงทุนสำหรับ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แต่ละ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มีดังนี้</w:t>
      </w:r>
    </w:p>
    <w:p w14:paraId="70348A7C" w14:textId="77777777" w:rsidR="003F42ED" w:rsidRPr="000123AE" w:rsidRDefault="003F42ED" w:rsidP="003F42ED">
      <w:pPr>
        <w:spacing w:after="0" w:line="240" w:lineRule="auto"/>
        <w:ind w:left="81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5084" w:type="pct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74"/>
        <w:gridCol w:w="1909"/>
        <w:gridCol w:w="1483"/>
        <w:gridCol w:w="1099"/>
        <w:gridCol w:w="1096"/>
        <w:gridCol w:w="195"/>
        <w:gridCol w:w="1847"/>
        <w:gridCol w:w="195"/>
        <w:gridCol w:w="1539"/>
        <w:gridCol w:w="12"/>
        <w:gridCol w:w="269"/>
        <w:gridCol w:w="1271"/>
        <w:gridCol w:w="1185"/>
      </w:tblGrid>
      <w:tr w:rsidR="004140E0" w:rsidRPr="003F42ED" w14:paraId="1BE72BDF" w14:textId="77777777" w:rsidTr="008B2BBA">
        <w:trPr>
          <w:cantSplit/>
          <w:trHeight w:val="812"/>
          <w:tblHeader/>
        </w:trPr>
        <w:tc>
          <w:tcPr>
            <w:tcW w:w="905" w:type="pct"/>
          </w:tcPr>
          <w:p w14:paraId="2AB19B01" w14:textId="77777777" w:rsidR="003F42ED" w:rsidRPr="003F42ED" w:rsidRDefault="003F42ED" w:rsidP="00B46E46">
            <w:pPr>
              <w:spacing w:after="0" w:line="340" w:lineRule="exact"/>
              <w:ind w:right="366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A9434D3" w14:textId="77777777" w:rsidR="003F42ED" w:rsidRPr="003F42ED" w:rsidRDefault="003F42ED" w:rsidP="00B46E46">
            <w:pPr>
              <w:spacing w:after="0" w:line="340" w:lineRule="exact"/>
              <w:ind w:left="372" w:right="36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</w:tcPr>
          <w:p w14:paraId="22BB7D1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DBA8757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502" w:type="pct"/>
          </w:tcPr>
          <w:p w14:paraId="47E6DFF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ประเทศที่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กิจการ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743" w:type="pct"/>
            <w:gridSpan w:val="2"/>
          </w:tcPr>
          <w:p w14:paraId="7F2B960B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628197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66" w:type="pct"/>
          </w:tcPr>
          <w:p w14:paraId="0B667CB2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CA798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73A5FB99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ทุนที่ชำระแล้ว</w:t>
            </w:r>
          </w:p>
        </w:tc>
        <w:tc>
          <w:tcPr>
            <w:tcW w:w="66" w:type="pct"/>
          </w:tcPr>
          <w:p w14:paraId="41B213A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16" w:type="pct"/>
            <w:gridSpan w:val="3"/>
          </w:tcPr>
          <w:p w14:paraId="67A86C8B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4358F4E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831" w:type="pct"/>
            <w:gridSpan w:val="2"/>
          </w:tcPr>
          <w:p w14:paraId="46B804AE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  <w:p w14:paraId="1C985AF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เงินปันผลรับ</w:t>
            </w:r>
            <w:r w:rsidRPr="003F42ED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  <w:lang w:val="en-GB"/>
              </w:rPr>
              <w:t>สำหรับปี</w:t>
            </w:r>
          </w:p>
        </w:tc>
      </w:tr>
      <w:tr w:rsidR="004140E0" w:rsidRPr="003F42ED" w14:paraId="545D5F15" w14:textId="77777777" w:rsidTr="00760534">
        <w:trPr>
          <w:cantSplit/>
          <w:trHeight w:val="303"/>
        </w:trPr>
        <w:tc>
          <w:tcPr>
            <w:tcW w:w="905" w:type="pct"/>
          </w:tcPr>
          <w:p w14:paraId="0E8AD7F1" w14:textId="77777777" w:rsidR="003F42ED" w:rsidRPr="003F42ED" w:rsidRDefault="003F42ED" w:rsidP="00B46E46">
            <w:pPr>
              <w:spacing w:after="0" w:line="340" w:lineRule="exact"/>
              <w:ind w:left="-43" w:right="366" w:firstLine="43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7F8AE86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0F03A06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192E2EC5" w14:textId="6B8D0DC8" w:rsidR="003F42ED" w:rsidRPr="003F42ED" w:rsidRDefault="00A37980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71" w:type="pct"/>
          </w:tcPr>
          <w:p w14:paraId="1BC505BF" w14:textId="697A6E87" w:rsidR="003F42ED" w:rsidRPr="003F42ED" w:rsidRDefault="00A37980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66" w:type="pct"/>
          </w:tcPr>
          <w:p w14:paraId="707A437B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1D7BB062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6" w:type="pct"/>
          </w:tcPr>
          <w:p w14:paraId="2D2A6C41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1" w:type="pct"/>
          </w:tcPr>
          <w:p w14:paraId="4F87CC7C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95" w:type="pct"/>
            <w:gridSpan w:val="2"/>
          </w:tcPr>
          <w:p w14:paraId="27BC86D7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30" w:type="pct"/>
          </w:tcPr>
          <w:p w14:paraId="068DBF20" w14:textId="6FCA42E6" w:rsidR="003F42ED" w:rsidRPr="003F42ED" w:rsidRDefault="00A37980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401" w:type="pct"/>
          </w:tcPr>
          <w:p w14:paraId="06E9DA03" w14:textId="176C8BAC" w:rsidR="003F42ED" w:rsidRPr="003F42ED" w:rsidRDefault="00A37980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4140E0" w:rsidRPr="003F42ED" w14:paraId="7FF628D5" w14:textId="77777777" w:rsidTr="00760534">
        <w:trPr>
          <w:cantSplit/>
          <w:trHeight w:val="303"/>
        </w:trPr>
        <w:tc>
          <w:tcPr>
            <w:tcW w:w="905" w:type="pct"/>
          </w:tcPr>
          <w:p w14:paraId="1D159919" w14:textId="77777777" w:rsidR="003F42ED" w:rsidRPr="003F42ED" w:rsidRDefault="003F42ED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46" w:type="pct"/>
          </w:tcPr>
          <w:p w14:paraId="609F203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02" w:type="pct"/>
          </w:tcPr>
          <w:p w14:paraId="53A38012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43" w:type="pct"/>
            <w:gridSpan w:val="2"/>
          </w:tcPr>
          <w:p w14:paraId="4275252E" w14:textId="16CA4360" w:rsidR="003F42ED" w:rsidRPr="00B46E46" w:rsidRDefault="00D047D5" w:rsidP="00D047D5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6" w:type="pct"/>
          </w:tcPr>
          <w:p w14:paraId="23202C1B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2448CBD8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" w:type="pct"/>
          </w:tcPr>
          <w:p w14:paraId="17C0F49D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5"/>
          </w:tcPr>
          <w:p w14:paraId="6074E80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40E0" w:rsidRPr="003F42ED" w14:paraId="3F1E67DE" w14:textId="77777777" w:rsidTr="00760534">
        <w:trPr>
          <w:cantSplit/>
          <w:trHeight w:val="303"/>
        </w:trPr>
        <w:tc>
          <w:tcPr>
            <w:tcW w:w="905" w:type="pct"/>
          </w:tcPr>
          <w:p w14:paraId="218980D8" w14:textId="77777777" w:rsidR="003F42ED" w:rsidRPr="003F42ED" w:rsidRDefault="003F42ED" w:rsidP="00B46E4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15D5676B" w14:textId="77777777" w:rsidR="00A6018D" w:rsidRDefault="00A6018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320B5E9" w14:textId="24EF9289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ผลิตปุ๋ยและให้บริการ</w:t>
            </w:r>
          </w:p>
        </w:tc>
        <w:tc>
          <w:tcPr>
            <w:tcW w:w="502" w:type="pct"/>
          </w:tcPr>
          <w:p w14:paraId="08EF8483" w14:textId="77777777" w:rsidR="003F42ED" w:rsidRPr="003F42ED" w:rsidRDefault="003F42ED" w:rsidP="00B46E46">
            <w:pPr>
              <w:spacing w:after="0" w:line="340" w:lineRule="exact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372" w:type="pct"/>
          </w:tcPr>
          <w:p w14:paraId="67BB5966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71" w:type="pct"/>
          </w:tcPr>
          <w:p w14:paraId="196186A8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" w:type="pct"/>
          </w:tcPr>
          <w:p w14:paraId="4D77A463" w14:textId="77777777" w:rsidR="003F42ED" w:rsidRPr="003F42ED" w:rsidRDefault="003F42ED" w:rsidP="00B46E46">
            <w:pPr>
              <w:tabs>
                <w:tab w:val="decimal" w:pos="765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25" w:type="pct"/>
          </w:tcPr>
          <w:p w14:paraId="4A685148" w14:textId="77777777" w:rsidR="002A6EB1" w:rsidRDefault="002A6EB1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01EA3D24" w14:textId="577F518C" w:rsidR="003F42ED" w:rsidRPr="003F42ED" w:rsidRDefault="003F42ED" w:rsidP="00B46E4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377,702</w:t>
            </w:r>
          </w:p>
        </w:tc>
        <w:tc>
          <w:tcPr>
            <w:tcW w:w="66" w:type="pct"/>
          </w:tcPr>
          <w:p w14:paraId="1238330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5" w:type="pct"/>
            <w:gridSpan w:val="2"/>
          </w:tcPr>
          <w:p w14:paraId="110A0F5A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1" w:type="pct"/>
          </w:tcPr>
          <w:p w14:paraId="49FBB394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30" w:type="pct"/>
          </w:tcPr>
          <w:p w14:paraId="58252455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01" w:type="pct"/>
          </w:tcPr>
          <w:p w14:paraId="23EFBC7A" w14:textId="77777777" w:rsidR="003F42ED" w:rsidRPr="003F42ED" w:rsidRDefault="003F42ED" w:rsidP="00B46E46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140E0" w:rsidRPr="003F42ED" w14:paraId="2F37229B" w14:textId="77777777" w:rsidTr="00760534">
        <w:trPr>
          <w:cantSplit/>
          <w:trHeight w:val="339"/>
        </w:trPr>
        <w:tc>
          <w:tcPr>
            <w:tcW w:w="905" w:type="pct"/>
          </w:tcPr>
          <w:p w14:paraId="0C83776F" w14:textId="77777777" w:rsidR="00551DC6" w:rsidRPr="003F42ED" w:rsidRDefault="00551DC6" w:rsidP="00551DC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Baconco Co., Ltd.</w:t>
            </w:r>
          </w:p>
        </w:tc>
        <w:tc>
          <w:tcPr>
            <w:tcW w:w="646" w:type="pct"/>
          </w:tcPr>
          <w:p w14:paraId="2A899140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จัดการ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พื้นที่โรงงาน</w:t>
            </w:r>
          </w:p>
        </w:tc>
        <w:tc>
          <w:tcPr>
            <w:tcW w:w="502" w:type="pct"/>
          </w:tcPr>
          <w:p w14:paraId="7A96195E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2" w:type="pct"/>
          </w:tcPr>
          <w:p w14:paraId="6B58122C" w14:textId="6B7E31C0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371" w:type="pct"/>
          </w:tcPr>
          <w:p w14:paraId="2CBE18E6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6" w:type="pct"/>
          </w:tcPr>
          <w:p w14:paraId="13CDED39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E1269FD" w14:textId="77777777" w:rsidR="00551DC6" w:rsidRPr="003F42ED" w:rsidRDefault="00551DC6" w:rsidP="00551DC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ล้านดองเวียดนาม</w:t>
            </w:r>
          </w:p>
        </w:tc>
        <w:tc>
          <w:tcPr>
            <w:tcW w:w="66" w:type="pct"/>
          </w:tcPr>
          <w:p w14:paraId="0378F74A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14:paraId="52B38655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904,049</w:t>
            </w:r>
          </w:p>
        </w:tc>
        <w:tc>
          <w:tcPr>
            <w:tcW w:w="95" w:type="pct"/>
            <w:gridSpan w:val="2"/>
          </w:tcPr>
          <w:p w14:paraId="4C354A69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33748EB0" w14:textId="540FA2F2" w:rsidR="00551DC6" w:rsidRPr="003F42ED" w:rsidRDefault="00EA23BF" w:rsidP="00551DC6">
            <w:pPr>
              <w:tabs>
                <w:tab w:val="decimal" w:pos="839"/>
              </w:tabs>
              <w:spacing w:after="0" w:line="340" w:lineRule="exact"/>
              <w:ind w:left="-43" w:right="14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34,783</w:t>
            </w:r>
          </w:p>
        </w:tc>
        <w:tc>
          <w:tcPr>
            <w:tcW w:w="401" w:type="pct"/>
          </w:tcPr>
          <w:p w14:paraId="1992C909" w14:textId="60F5A21F" w:rsidR="00551DC6" w:rsidRPr="003F42ED" w:rsidRDefault="00551DC6" w:rsidP="004140E0">
            <w:pPr>
              <w:tabs>
                <w:tab w:val="decimal" w:pos="839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55,670</w:t>
            </w:r>
          </w:p>
        </w:tc>
      </w:tr>
      <w:tr w:rsidR="004140E0" w:rsidRPr="003F42ED" w14:paraId="77C9E5B3" w14:textId="77777777" w:rsidTr="00760534">
        <w:trPr>
          <w:cantSplit/>
          <w:trHeight w:val="339"/>
        </w:trPr>
        <w:tc>
          <w:tcPr>
            <w:tcW w:w="905" w:type="pct"/>
          </w:tcPr>
          <w:p w14:paraId="713760F5" w14:textId="77777777" w:rsidR="00551DC6" w:rsidRPr="003F42ED" w:rsidRDefault="00551DC6" w:rsidP="00551DC6">
            <w:pPr>
              <w:spacing w:after="0" w:line="340" w:lineRule="exact"/>
              <w:ind w:left="282" w:right="5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PM Thoresen Asia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br/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(Singapore) Pte. Ltd.</w:t>
            </w:r>
          </w:p>
        </w:tc>
        <w:tc>
          <w:tcPr>
            <w:tcW w:w="646" w:type="pct"/>
          </w:tcPr>
          <w:p w14:paraId="748F903C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29D4A1A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เพื่อการค้าทั่วไป</w:t>
            </w:r>
          </w:p>
        </w:tc>
        <w:tc>
          <w:tcPr>
            <w:tcW w:w="502" w:type="pct"/>
          </w:tcPr>
          <w:p w14:paraId="2730AE79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11A2286F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2" w:type="pct"/>
          </w:tcPr>
          <w:p w14:paraId="6347957F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37C38DB7" w14:textId="4C3F27FD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371" w:type="pct"/>
          </w:tcPr>
          <w:p w14:paraId="64206B3D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ABEE11F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6" w:type="pct"/>
          </w:tcPr>
          <w:p w14:paraId="17CF3390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2F9D1DD" w14:textId="1536F6F9" w:rsidR="00551DC6" w:rsidRPr="003F42ED" w:rsidRDefault="00551DC6" w:rsidP="00551DC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1,00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0,000</w:t>
            </w:r>
          </w:p>
          <w:p w14:paraId="44F4C7C1" w14:textId="77777777" w:rsidR="00551DC6" w:rsidRPr="003F42ED" w:rsidRDefault="00551DC6" w:rsidP="00551DC6">
            <w:pPr>
              <w:spacing w:after="0" w:line="340" w:lineRule="exact"/>
              <w:ind w:left="-43" w:right="-78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เหรียญสิงคโปร์</w:t>
            </w:r>
          </w:p>
        </w:tc>
        <w:tc>
          <w:tcPr>
            <w:tcW w:w="66" w:type="pct"/>
          </w:tcPr>
          <w:p w14:paraId="7DA000FE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7E5304DC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1EE5E09" w14:textId="23CBE58D" w:rsidR="00551DC6" w:rsidRPr="003F42ED" w:rsidRDefault="00551DC6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24,313</w:t>
            </w:r>
          </w:p>
        </w:tc>
        <w:tc>
          <w:tcPr>
            <w:tcW w:w="95" w:type="pct"/>
            <w:gridSpan w:val="2"/>
          </w:tcPr>
          <w:p w14:paraId="409A71AF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1E506E7C" w14:textId="77777777" w:rsidR="00551DC6" w:rsidRDefault="00551DC6" w:rsidP="00551DC6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54E9DBFF" w14:textId="78795CED" w:rsidR="008739BD" w:rsidRPr="003F42ED" w:rsidRDefault="008739BD" w:rsidP="00551DC6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01" w:type="pct"/>
          </w:tcPr>
          <w:p w14:paraId="611DC7B8" w14:textId="77777777" w:rsidR="00551DC6" w:rsidRDefault="00551DC6" w:rsidP="00551DC6">
            <w:pPr>
              <w:tabs>
                <w:tab w:val="decimal" w:pos="839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47C55139" w14:textId="4E83C492" w:rsidR="00551DC6" w:rsidRPr="003F42ED" w:rsidRDefault="00551DC6" w:rsidP="00551DC6">
            <w:pPr>
              <w:tabs>
                <w:tab w:val="decimal" w:pos="575"/>
              </w:tabs>
              <w:spacing w:after="0" w:line="340" w:lineRule="exact"/>
              <w:ind w:left="-43" w:firstLine="4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</w:tr>
      <w:tr w:rsidR="004140E0" w:rsidRPr="003F42ED" w14:paraId="3DE73985" w14:textId="77777777" w:rsidTr="00760534">
        <w:trPr>
          <w:cantSplit/>
          <w:trHeight w:val="339"/>
        </w:trPr>
        <w:tc>
          <w:tcPr>
            <w:tcW w:w="905" w:type="pct"/>
          </w:tcPr>
          <w:p w14:paraId="177DF6BF" w14:textId="77777777" w:rsidR="00551DC6" w:rsidRPr="003F42ED" w:rsidRDefault="00551DC6" w:rsidP="00551DC6">
            <w:pPr>
              <w:spacing w:after="0" w:line="340" w:lineRule="exact"/>
              <w:ind w:left="282" w:right="366" w:firstLine="4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</w:tcPr>
          <w:p w14:paraId="566FB475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2" w:type="pct"/>
          </w:tcPr>
          <w:p w14:paraId="166AD9C1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2" w:type="pct"/>
          </w:tcPr>
          <w:p w14:paraId="1C306E26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71" w:type="pct"/>
          </w:tcPr>
          <w:p w14:paraId="08FE61A7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" w:type="pct"/>
          </w:tcPr>
          <w:p w14:paraId="21F4FFD6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14:paraId="4F07891C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" w:type="pct"/>
          </w:tcPr>
          <w:p w14:paraId="6F23E53D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4F1E4ED8" w14:textId="69EE54ED" w:rsidR="00551DC6" w:rsidRPr="003F42ED" w:rsidRDefault="00551DC6" w:rsidP="00551DC6">
            <w:pPr>
              <w:spacing w:after="0" w:line="340" w:lineRule="exact"/>
              <w:ind w:left="-43" w:firstLine="43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9</w:t>
            </w: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28,362</w:t>
            </w:r>
          </w:p>
        </w:tc>
        <w:tc>
          <w:tcPr>
            <w:tcW w:w="95" w:type="pct"/>
            <w:gridSpan w:val="2"/>
          </w:tcPr>
          <w:p w14:paraId="58C38DB5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61203F67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1" w:type="pct"/>
          </w:tcPr>
          <w:p w14:paraId="2D2D4CC7" w14:textId="77777777" w:rsidR="00551DC6" w:rsidRPr="003F42ED" w:rsidRDefault="00551DC6" w:rsidP="00551DC6">
            <w:pPr>
              <w:spacing w:after="0" w:line="340" w:lineRule="exact"/>
              <w:ind w:left="-43" w:firstLine="43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7A8BF779" w14:textId="77777777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AA2C028" w14:textId="77777777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1FEBE7B" w14:textId="77777777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F85A72B" w14:textId="77777777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637F77E" w14:textId="77777777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  <w:sectPr w:rsidR="00874431" w:rsidSect="005F3BAD">
          <w:headerReference w:type="default" r:id="rId14"/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6A968B3D" w14:textId="763CC5D5" w:rsidR="003F42ED" w:rsidRDefault="00E7500F" w:rsidP="00AF087E">
      <w:pPr>
        <w:tabs>
          <w:tab w:val="left" w:pos="990"/>
        </w:tabs>
        <w:spacing w:after="0" w:line="240" w:lineRule="auto"/>
        <w:ind w:firstLine="45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="00AF087E">
        <w:rPr>
          <w:rFonts w:ascii="Angsana New" w:eastAsia="MS Mincho" w:hAnsi="Angsana New" w:cs="Angsana New"/>
          <w:b/>
          <w:bCs/>
          <w:sz w:val="30"/>
          <w:szCs w:val="30"/>
          <w:cs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อาคารและอุปกรณ์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</w:p>
    <w:p w14:paraId="057950CB" w14:textId="218C3DD7" w:rsidR="00874431" w:rsidRDefault="00874431" w:rsidP="0094150E">
      <w:pPr>
        <w:tabs>
          <w:tab w:val="left" w:pos="1080"/>
        </w:tabs>
        <w:spacing w:after="0" w:line="240" w:lineRule="atLeast"/>
        <w:ind w:left="450" w:right="562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BE82118" w14:textId="77777777" w:rsidR="002C19EA" w:rsidRPr="00512448" w:rsidRDefault="002C19EA" w:rsidP="00AF087E">
      <w:pPr>
        <w:spacing w:after="0" w:line="240" w:lineRule="atLeast"/>
        <w:ind w:left="540" w:right="562" w:firstLine="45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BE5DBEF" w14:textId="77777777" w:rsidR="002C19EA" w:rsidRPr="002C19EA" w:rsidRDefault="002C19EA" w:rsidP="00AF087E">
      <w:pPr>
        <w:spacing w:after="0" w:line="240" w:lineRule="auto"/>
        <w:ind w:left="900" w:right="562" w:firstLine="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2C19EA">
        <w:rPr>
          <w:rFonts w:ascii="Angsana New" w:eastAsia="MS Mincho" w:hAnsi="Angsana New" w:cs="Angsana New" w:hint="cs"/>
          <w:sz w:val="30"/>
          <w:szCs w:val="30"/>
          <w:cs/>
        </w:rPr>
        <w:t xml:space="preserve">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6C335276" w14:textId="77777777" w:rsidR="002C19EA" w:rsidRPr="002C19EA" w:rsidRDefault="002C19EA" w:rsidP="0094150E">
      <w:pPr>
        <w:spacing w:after="0" w:line="240" w:lineRule="auto"/>
        <w:ind w:left="540" w:right="562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BB7168F" w14:textId="77777777" w:rsidR="00524B20" w:rsidRPr="00524B20" w:rsidRDefault="00524B20" w:rsidP="00524B20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รวมถึงต้นทุนการกู้ยืม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และต้นทุนในการรื้อถอน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การขนย้าย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524B20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  <w:r w:rsidRPr="00524B20">
        <w:rPr>
          <w:rFonts w:ascii="Angsana New" w:eastAsia="Times New Roman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0885FEFB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contextualSpacing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en-GB"/>
        </w:rPr>
      </w:pPr>
    </w:p>
    <w:p w14:paraId="179392B1" w14:textId="62BD52F7" w:rsidR="002C19EA" w:rsidRPr="002C19EA" w:rsidRDefault="002C19EA" w:rsidP="00AF087E">
      <w:p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17240B">
        <w:rPr>
          <w:rFonts w:ascii="Angsana New" w:eastAsia="Times New Roman" w:hAnsi="Angsana New" w:cs="Angsana New"/>
          <w:sz w:val="30"/>
          <w:szCs w:val="30"/>
          <w:cs/>
        </w:rPr>
        <w:t>ที่</w:t>
      </w:r>
      <w:r w:rsidR="0017240B" w:rsidRPr="0017240B">
        <w:rPr>
          <w:rFonts w:ascii="Angsana New" w:eastAsia="Times New Roman" w:hAnsi="Angsana New" w:cs="Angsana New" w:hint="cs"/>
          <w:sz w:val="30"/>
          <w:szCs w:val="30"/>
          <w:cs/>
        </w:rPr>
        <w:t>ดิน</w:t>
      </w:r>
      <w:r w:rsidRPr="002C19EA">
        <w:rPr>
          <w:rFonts w:ascii="Angsana New" w:eastAsia="Times New Roman" w:hAnsi="Angsana New" w:cs="Angsana New"/>
          <w:sz w:val="30"/>
          <w:szCs w:val="30"/>
          <w:cs/>
        </w:rPr>
        <w:t xml:space="preserve"> อาคารและอุปกรณ์ รับรู้ในกำไรหรือขาดทุน </w:t>
      </w:r>
    </w:p>
    <w:p w14:paraId="136F49EC" w14:textId="77777777" w:rsidR="002C19EA" w:rsidRPr="002C19EA" w:rsidRDefault="002C19EA" w:rsidP="0094150E">
      <w:pPr>
        <w:autoSpaceDE w:val="0"/>
        <w:autoSpaceDN w:val="0"/>
        <w:adjustRightInd w:val="0"/>
        <w:spacing w:after="0" w:line="240" w:lineRule="auto"/>
        <w:ind w:left="54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73B05D" w14:textId="77777777" w:rsidR="002C19EA" w:rsidRPr="002C19EA" w:rsidRDefault="002C19EA" w:rsidP="00AF087E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2C19E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04419A29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63C3B71D" w14:textId="57215610" w:rsidR="002C19EA" w:rsidRDefault="002C19EA" w:rsidP="00AF087E">
      <w:pPr>
        <w:tabs>
          <w:tab w:val="left" w:pos="540"/>
        </w:tabs>
        <w:spacing w:after="0" w:line="240" w:lineRule="auto"/>
        <w:ind w:left="99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C19EA">
        <w:rPr>
          <w:rFonts w:ascii="Angsana New" w:eastAsia="Times New Roman" w:hAnsi="Angsana New" w:cs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ต้นทุนที่เกิดขึ้นเป็นประจำในการซ่อมบำรุงอาคารและอุปกรณ์จะรับรู้ในกำไรหรือขาดทุนเมื่อเกิดขึ้น</w:t>
      </w:r>
    </w:p>
    <w:p w14:paraId="1B7F63FB" w14:textId="77777777" w:rsidR="00E80645" w:rsidRPr="002C19EA" w:rsidRDefault="00E80645" w:rsidP="0094150E">
      <w:pPr>
        <w:tabs>
          <w:tab w:val="left" w:pos="540"/>
        </w:tabs>
        <w:spacing w:after="0" w:line="240" w:lineRule="auto"/>
        <w:ind w:left="540" w:right="562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654B16B" w14:textId="77777777" w:rsidR="002C19EA" w:rsidRPr="002C19EA" w:rsidRDefault="002C19EA" w:rsidP="00AF087E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2C19EA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ค่</w:t>
      </w:r>
      <w:r w:rsidRPr="002C19EA">
        <w:rPr>
          <w:rFonts w:ascii="Angsana New" w:eastAsia="MS Mincho" w:hAnsi="Angsana New" w:cs="Angsana New"/>
          <w:i/>
          <w:iCs/>
          <w:sz w:val="30"/>
          <w:szCs w:val="30"/>
          <w:cs/>
        </w:rPr>
        <w:t>าเสื่อมราคา</w:t>
      </w:r>
    </w:p>
    <w:p w14:paraId="5A274690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2FCAE359" w14:textId="77777777" w:rsidR="002C19EA" w:rsidRPr="002C19EA" w:rsidRDefault="002C19EA" w:rsidP="00AF087E">
      <w:pPr>
        <w:autoSpaceDE w:val="0"/>
        <w:autoSpaceDN w:val="0"/>
        <w:adjustRightInd w:val="0"/>
        <w:spacing w:after="0" w:line="240" w:lineRule="auto"/>
        <w:ind w:left="990" w:right="562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580896D" w14:textId="77777777" w:rsidR="002C19EA" w:rsidRPr="002C19EA" w:rsidRDefault="002C19EA" w:rsidP="0094150E">
      <w:pPr>
        <w:tabs>
          <w:tab w:val="left" w:pos="540"/>
        </w:tabs>
        <w:spacing w:after="0" w:line="240" w:lineRule="auto"/>
        <w:ind w:left="540" w:right="562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7F24E7FF" w14:textId="77777777" w:rsidR="002C19EA" w:rsidRPr="002C19EA" w:rsidRDefault="002C19EA" w:rsidP="00AF087E">
      <w:pPr>
        <w:tabs>
          <w:tab w:val="left" w:pos="540"/>
        </w:tabs>
        <w:spacing w:after="0" w:line="240" w:lineRule="auto"/>
        <w:ind w:left="540" w:right="562" w:firstLine="450"/>
        <w:jc w:val="both"/>
        <w:rPr>
          <w:rFonts w:ascii="Angsana New" w:eastAsia="Calibri" w:hAnsi="Angsana New" w:cs="Angsana New"/>
          <w:color w:val="000000"/>
          <w:sz w:val="30"/>
          <w:szCs w:val="30"/>
        </w:rPr>
      </w:pPr>
      <w:r w:rsidRPr="002C19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875" w:type="dxa"/>
        <w:tblInd w:w="900" w:type="dxa"/>
        <w:tblLook w:val="0000" w:firstRow="0" w:lastRow="0" w:firstColumn="0" w:lastColumn="0" w:noHBand="0" w:noVBand="0"/>
      </w:tblPr>
      <w:tblGrid>
        <w:gridCol w:w="4369"/>
        <w:gridCol w:w="2613"/>
        <w:gridCol w:w="893"/>
      </w:tblGrid>
      <w:tr w:rsidR="002C19EA" w:rsidRPr="002C19EA" w14:paraId="458D46E2" w14:textId="77777777" w:rsidTr="00AF087E">
        <w:tc>
          <w:tcPr>
            <w:tcW w:w="4369" w:type="dxa"/>
            <w:vAlign w:val="bottom"/>
          </w:tcPr>
          <w:p w14:paraId="45E513D4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13" w:type="dxa"/>
          </w:tcPr>
          <w:p w14:paraId="00367EF7" w14:textId="77777777" w:rsidR="002C19EA" w:rsidRPr="002C19EA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893" w:type="dxa"/>
          </w:tcPr>
          <w:p w14:paraId="45B18021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4A76235A" w14:textId="77777777" w:rsidTr="00AF087E">
        <w:tc>
          <w:tcPr>
            <w:tcW w:w="4369" w:type="dxa"/>
            <w:vAlign w:val="bottom"/>
          </w:tcPr>
          <w:p w14:paraId="57E52C9C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613" w:type="dxa"/>
          </w:tcPr>
          <w:p w14:paraId="0DED34B7" w14:textId="77777777" w:rsidR="002C19EA" w:rsidRPr="002C19EA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893" w:type="dxa"/>
          </w:tcPr>
          <w:p w14:paraId="600C145D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7064C754" w14:textId="77777777" w:rsidTr="00AF087E">
        <w:tc>
          <w:tcPr>
            <w:tcW w:w="4369" w:type="dxa"/>
            <w:vAlign w:val="bottom"/>
          </w:tcPr>
          <w:p w14:paraId="31371F4B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13" w:type="dxa"/>
          </w:tcPr>
          <w:p w14:paraId="2AB853CB" w14:textId="77777777" w:rsidR="002C19EA" w:rsidRPr="002C19EA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</w:rPr>
              <w:t>3-6</w:t>
            </w:r>
          </w:p>
        </w:tc>
        <w:tc>
          <w:tcPr>
            <w:tcW w:w="893" w:type="dxa"/>
          </w:tcPr>
          <w:p w14:paraId="7C735A86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C19EA" w:rsidRPr="002C19EA" w14:paraId="05376184" w14:textId="77777777" w:rsidTr="00AF087E">
        <w:tc>
          <w:tcPr>
            <w:tcW w:w="4369" w:type="dxa"/>
            <w:vAlign w:val="bottom"/>
          </w:tcPr>
          <w:p w14:paraId="653FDD12" w14:textId="77777777" w:rsidR="002C19EA" w:rsidRPr="002C19EA" w:rsidRDefault="002C19EA" w:rsidP="0094150E">
            <w:pPr>
              <w:spacing w:after="0" w:line="240" w:lineRule="auto"/>
              <w:ind w:right="562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613" w:type="dxa"/>
          </w:tcPr>
          <w:p w14:paraId="5E10E99B" w14:textId="77777777" w:rsidR="002C19EA" w:rsidRPr="002C19EA" w:rsidRDefault="002C19EA" w:rsidP="0094150E">
            <w:pPr>
              <w:spacing w:after="0" w:line="240" w:lineRule="auto"/>
              <w:ind w:left="-129" w:right="56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</w:rPr>
              <w:t>3-5</w:t>
            </w:r>
          </w:p>
        </w:tc>
        <w:tc>
          <w:tcPr>
            <w:tcW w:w="893" w:type="dxa"/>
          </w:tcPr>
          <w:p w14:paraId="49DED8FE" w14:textId="77777777" w:rsidR="002C19EA" w:rsidRPr="002C19EA" w:rsidRDefault="002C19EA" w:rsidP="0094150E">
            <w:pPr>
              <w:spacing w:after="0" w:line="240" w:lineRule="auto"/>
              <w:ind w:left="-20" w:right="5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C19EA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37D9AEE" w14:textId="04AD51D0" w:rsidR="00874431" w:rsidRDefault="00874431" w:rsidP="003F42ED">
      <w:pPr>
        <w:tabs>
          <w:tab w:val="left" w:pos="1080"/>
        </w:tabs>
        <w:spacing w:after="0" w:line="240" w:lineRule="atLeast"/>
        <w:ind w:left="45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8EA77F7" w14:textId="77777777" w:rsidR="00874431" w:rsidRDefault="00874431" w:rsidP="00AF087E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  <w:sectPr w:rsidR="00874431" w:rsidSect="00874431">
          <w:pgSz w:w="11909" w:h="16834" w:code="9"/>
          <w:pgMar w:top="1152" w:right="576" w:bottom="1152" w:left="691" w:header="720" w:footer="490" w:gutter="0"/>
          <w:cols w:space="720"/>
          <w:noEndnote/>
          <w:docGrid w:linePitch="360"/>
        </w:sectPr>
      </w:pPr>
    </w:p>
    <w:tbl>
      <w:tblPr>
        <w:tblW w:w="136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1620"/>
        <w:gridCol w:w="240"/>
        <w:gridCol w:w="1470"/>
        <w:gridCol w:w="270"/>
        <w:gridCol w:w="1440"/>
        <w:gridCol w:w="270"/>
        <w:gridCol w:w="1530"/>
        <w:gridCol w:w="270"/>
        <w:gridCol w:w="1710"/>
        <w:gridCol w:w="240"/>
        <w:gridCol w:w="1470"/>
      </w:tblGrid>
      <w:tr w:rsidR="003F42ED" w:rsidRPr="00A37980" w14:paraId="08A9BDBB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11CBA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7D38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42ED" w:rsidRPr="00A37980" w14:paraId="2A761292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05585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BE1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อาคารและส่วน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131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C0C8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05B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DD8B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88A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FE2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43B6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7181BE9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สินทรัพย์ที่อยู่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A1A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D1546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3F42ED" w:rsidRPr="00A37980" w14:paraId="12382A33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33359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59BAD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F41F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0C8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350B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D45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BCDF2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89CC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23170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3AF7EAA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059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56C8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F42ED" w:rsidRPr="00A37980" w14:paraId="76153BA0" w14:textId="77777777" w:rsidTr="00B46E46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9D74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202417" w14:textId="77777777" w:rsidR="003F42ED" w:rsidRPr="00A37980" w:rsidRDefault="003F42ED" w:rsidP="00A37980">
            <w:pPr>
              <w:spacing w:after="0" w:line="240" w:lineRule="auto"/>
              <w:ind w:left="-115" w:right="-115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42ED" w:rsidRPr="00A37980" w14:paraId="31CCE888" w14:textId="77777777" w:rsidTr="00B46E46">
        <w:trPr>
          <w:trHeight w:val="34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6EF3" w14:textId="77777777" w:rsidR="003F42ED" w:rsidRPr="00A37980" w:rsidRDefault="003F42ED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B623A3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095F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E3D3B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FD15A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F707E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B62EC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C6B6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9F8D4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8BA625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1BE11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9049" w14:textId="77777777" w:rsidR="003F42ED" w:rsidRPr="00A37980" w:rsidRDefault="003F42ED" w:rsidP="00A37980">
            <w:pPr>
              <w:tabs>
                <w:tab w:val="decimal" w:pos="1062"/>
              </w:tabs>
              <w:spacing w:after="0" w:line="240" w:lineRule="auto"/>
              <w:ind w:left="-115" w:right="-115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37980" w:rsidRPr="00A37980" w14:paraId="646852C5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18319" w14:textId="539422C9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F19D1" w14:textId="05A93311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616,812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E489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636D" w14:textId="1C3C29D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358,240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D1F65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A3483" w14:textId="4B741F63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71,268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891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108CD" w14:textId="2AE77323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3,647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8B5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A360" w14:textId="7C1EC52E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6,993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8AD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03D30" w14:textId="0868EB63" w:rsidR="00A37980" w:rsidRPr="00A37980" w:rsidRDefault="00A37980" w:rsidP="004140E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1,056,960</w:t>
            </w:r>
          </w:p>
        </w:tc>
      </w:tr>
      <w:tr w:rsidR="00A37980" w:rsidRPr="00A37980" w14:paraId="5CFCA82A" w14:textId="77777777" w:rsidTr="0073075D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C44D5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295D1F" w14:textId="6F232AEB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3,313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E63B8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485F4D8" w14:textId="315DBA5D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14,050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EDDA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5A520C" w14:textId="23FBB03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4,026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0A4BF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FFBCD" w14:textId="6B5881DA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59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3B912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13B9EE4" w14:textId="1D93A80D" w:rsidR="00A37980" w:rsidRPr="00A37980" w:rsidRDefault="00A37980" w:rsidP="0094150E">
            <w:pPr>
              <w:tabs>
                <w:tab w:val="decimal" w:pos="1331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B787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58DC00" w14:textId="309FC51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21,448 </w:t>
            </w:r>
          </w:p>
        </w:tc>
      </w:tr>
      <w:tr w:rsidR="00A37980" w:rsidRPr="00A37980" w14:paraId="117CE89A" w14:textId="77777777" w:rsidTr="0073075D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C4DFD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8D0FB" w14:textId="72E0B5BF" w:rsidR="00A37980" w:rsidRPr="00A37980" w:rsidRDefault="00A37980" w:rsidP="00FD7EC5">
            <w:pPr>
              <w:tabs>
                <w:tab w:val="decimal" w:pos="123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D6008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DE2E1A" w14:textId="4789EE0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(4,539)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9B821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9DACD13" w14:textId="057B157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(1,541)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FA437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0FC20B3" w14:textId="49ACB400" w:rsidR="00A37980" w:rsidRPr="0094150E" w:rsidRDefault="00A37980" w:rsidP="00FD7EC5">
            <w:pPr>
              <w:tabs>
                <w:tab w:val="decimal" w:pos="106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  <w:r w:rsidRPr="00FB4305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94150E"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  <w:t xml:space="preserve">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7F4A64" w14:textId="77777777" w:rsidR="00A37980" w:rsidRPr="0094150E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7555D696" w14:textId="7E3D3F3F" w:rsidR="00A37980" w:rsidRPr="0017358D" w:rsidRDefault="00A37980" w:rsidP="0094150E">
            <w:pPr>
              <w:tabs>
                <w:tab w:val="decimal" w:pos="1331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91626DC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DDB530" w14:textId="1C40C2F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(6,080)</w:t>
            </w:r>
          </w:p>
        </w:tc>
      </w:tr>
      <w:tr w:rsidR="00A37980" w:rsidRPr="00A37980" w14:paraId="584078F1" w14:textId="77777777" w:rsidTr="0073075D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F42093" w14:textId="77777777" w:rsidR="00A37980" w:rsidRPr="00A37980" w:rsidRDefault="00A37980" w:rsidP="00A37980">
            <w:pPr>
              <w:spacing w:after="0" w:line="240" w:lineRule="auto"/>
              <w:ind w:right="3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2B64A" w14:textId="12284316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78,974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81DB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488704" w14:textId="48380721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46,110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06B4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CFB5C4" w14:textId="5C58B26E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9,289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7D048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23B791" w14:textId="1E7E7F1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398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45E73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6C39234" w14:textId="06E5EACB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894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7CCA657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1161C17" w14:textId="1E5B5C7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135,665 </w:t>
            </w:r>
          </w:p>
        </w:tc>
      </w:tr>
      <w:tr w:rsidR="00A37980" w:rsidRPr="00A37980" w14:paraId="480F2E09" w14:textId="77777777" w:rsidTr="0073075D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A68B" w14:textId="3547907E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2F3DF90A" w14:textId="428EFE81" w:rsidR="00A37980" w:rsidRPr="00A37980" w:rsidRDefault="00A37980" w:rsidP="00A37980">
            <w:pPr>
              <w:spacing w:after="0" w:line="240" w:lineRule="auto"/>
              <w:ind w:right="-108" w:firstLine="162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4B93A1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87C69A" w14:textId="4ED0362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699,099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AF73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280ABF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14A906F" w14:textId="70F6AE11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413,861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93C6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B901AB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34A2A0" w14:textId="5D525B9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83,042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FD60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06C7B9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BD3895C" w14:textId="225E22D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4,104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498A0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4F7D6589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94209D5" w14:textId="2CCCFFC8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7,887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02CE8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433F75E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147BC49" w14:textId="18AD165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1,207,993 </w:t>
            </w:r>
          </w:p>
        </w:tc>
      </w:tr>
      <w:tr w:rsidR="00A37980" w:rsidRPr="00A37980" w14:paraId="23113695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65F03B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DBC8F" w14:textId="4A1A9754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124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,243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78B78" w14:textId="1B9DFF0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AE6C69" w14:textId="3C54D67E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25,595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1CE9D" w14:textId="66CFD37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E0280A" w14:textId="68D36F2D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8,927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CDAA6" w14:textId="7226E991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0D1C65" w14:textId="65FB1DDB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197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0745E7" w14:textId="6B60C1B8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B118875" w14:textId="2333A9E4" w:rsidR="00A37980" w:rsidRPr="00A37980" w:rsidRDefault="004F7014" w:rsidP="0094150E">
            <w:pPr>
              <w:tabs>
                <w:tab w:val="decimal" w:pos="1151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CCCAA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347FA2" w14:textId="72E7539C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158,962</w:t>
            </w:r>
          </w:p>
        </w:tc>
      </w:tr>
      <w:tr w:rsidR="00A37980" w:rsidRPr="00A37980" w14:paraId="08252718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67A59A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48FCFB" w14:textId="2BBBAB59" w:rsidR="00A37980" w:rsidRPr="00A37980" w:rsidRDefault="004F7014" w:rsidP="00FD7EC5">
            <w:pPr>
              <w:tabs>
                <w:tab w:val="decimal" w:pos="105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1E0292" w14:textId="174C594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558FA1" w14:textId="08885B76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(6,363)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3DF3D" w14:textId="4DF11EF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481980" w14:textId="72D1FB4D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(5,674)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72488" w14:textId="59DB4DA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1157DC" w14:textId="52E57CDC" w:rsidR="00A37980" w:rsidRPr="0094150E" w:rsidRDefault="0017358D" w:rsidP="00FD7EC5">
            <w:pPr>
              <w:tabs>
                <w:tab w:val="decimal" w:pos="88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4F7014" w:rsidRPr="0017358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486D5" w14:textId="79F4ADB8" w:rsidR="00A37980" w:rsidRPr="0094150E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4959982" w14:textId="767395DB" w:rsidR="00A37980" w:rsidRPr="0017358D" w:rsidRDefault="004F7014" w:rsidP="0094150E">
            <w:pPr>
              <w:tabs>
                <w:tab w:val="decimal" w:pos="1151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17358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EDB1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9779B8" w14:textId="6B0EDF7F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(12,037)</w:t>
            </w:r>
          </w:p>
        </w:tc>
      </w:tr>
      <w:tr w:rsidR="00A37980" w:rsidRPr="00A37980" w14:paraId="3F3B1D49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2C8E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A2D131" w14:textId="7E054822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826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3FF4E9" w14:textId="53CFD29E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A33349" w14:textId="4D438C43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(558)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34A8A" w14:textId="67EC5FD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7F8240" w14:textId="37078044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49D4D" w14:textId="19E46E1B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037AD3" w14:textId="009B7B86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BC10E" w14:textId="7758CFC2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979E5BD" w14:textId="1470DF4D" w:rsidR="00A37980" w:rsidRPr="00A37980" w:rsidRDefault="004F7014" w:rsidP="00A37980">
            <w:pPr>
              <w:tabs>
                <w:tab w:val="decimal" w:pos="1422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F719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6531FA" w14:textId="516977AD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(1,450)</w:t>
            </w:r>
          </w:p>
        </w:tc>
      </w:tr>
      <w:tr w:rsidR="00A37980" w:rsidRPr="00A37980" w14:paraId="26C07142" w14:textId="77777777" w:rsidTr="002E1B4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F4EB6" w14:textId="13B420D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DB8A1C" w14:textId="1D7B9136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822,516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E46E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024FD3" w14:textId="12C7DE87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432,535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D37E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177CFB" w14:textId="5EF4DBCA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10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86,236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262A8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2F86B8" w14:textId="49F3ECAA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4,299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5029D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12320" w14:textId="3AC34652" w:rsidR="00A37980" w:rsidRPr="00A37980" w:rsidRDefault="004F7014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7,882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8D413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0AC1FA" w14:textId="04A5AF55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1,353,468</w:t>
            </w:r>
          </w:p>
        </w:tc>
      </w:tr>
      <w:tr w:rsidR="00A37980" w:rsidRPr="00A37980" w14:paraId="61CA633F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B7D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B465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571A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366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421F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8152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BF9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26A0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98F0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EA06073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0E70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CAF94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6C5EF087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A8FA8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A611EC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A682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44B26D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1EE60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66C144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D14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4119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92FA6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49C7477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2CE487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47ED15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25BFCE28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77CA0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AA4CF8E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BB603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6766F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E4E52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F38969C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BF67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9BF7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FD2108B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78D16AB3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F75CCD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0AFDD0A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189" w:rsidRPr="00A37980" w14:paraId="3185A3E9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A7BF3" w14:textId="77777777" w:rsidR="00725189" w:rsidRPr="00A37980" w:rsidRDefault="00725189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F1E5D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0BCE77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6FC5EC9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CCF74B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37F3E0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CD7E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F0A95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85A542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6921C3FB" w14:textId="77777777" w:rsidR="00725189" w:rsidRPr="00A37980" w:rsidRDefault="00725189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68651A" w14:textId="77777777" w:rsidR="00725189" w:rsidRPr="00A37980" w:rsidRDefault="00725189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FB6604" w14:textId="77777777" w:rsidR="00725189" w:rsidRPr="00A37980" w:rsidRDefault="00725189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76092A5A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B59BC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53E698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3068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FF5D8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B34209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F905C6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40B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37B4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5DC99B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B013222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ED0E7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514D2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475BB6FE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ABB73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8E6154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CA165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C8A6A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E4FB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3469C3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A084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B51B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B6BFCB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28CA6A05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52198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0AB515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79EA2AEC" w14:textId="77777777" w:rsidTr="00B46E4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7FFF3" w14:textId="40495152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2CBC5" w14:textId="7BD0CF8F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(264,179)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00AC7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AA2F56" w14:textId="62411743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(279,069)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6D52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CFE82" w14:textId="37F30F9D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(52,597)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C8EE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401CD" w14:textId="6A7E78D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(3,413)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55D7F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849CA15" w14:textId="50C10C93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A74C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B75C" w14:textId="0930FBA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>(599,258)</w:t>
            </w:r>
          </w:p>
        </w:tc>
      </w:tr>
      <w:tr w:rsidR="00A37980" w:rsidRPr="00A37980" w14:paraId="6E20132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7D8C28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76AE14" w14:textId="680D6EE6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(29,196)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0FD0C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F88FA6" w14:textId="3108145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(23,396)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BA86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691E43" w14:textId="5A7F29C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(7,289)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AC0D0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83C88C" w14:textId="023A708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(136)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B18CA9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E6DF526" w14:textId="7DE69E27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2B72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183E6F" w14:textId="3CFD85C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(60,017)</w:t>
            </w:r>
          </w:p>
        </w:tc>
      </w:tr>
      <w:tr w:rsidR="00A37980" w:rsidRPr="00A37980" w14:paraId="479829CB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8C599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55271C" w14:textId="44F56E35" w:rsidR="00A37980" w:rsidRPr="00A37980" w:rsidRDefault="008D0098" w:rsidP="0094150E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="00A37980"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BCA145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7A5BA5" w14:textId="698993D8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4,539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1A71D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08E98C8" w14:textId="4D0B03BE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1,541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88004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808D66" w14:textId="720557BD" w:rsidR="00A37980" w:rsidRPr="00A37980" w:rsidRDefault="008D0098" w:rsidP="00FD7EC5">
            <w:pPr>
              <w:tabs>
                <w:tab w:val="decimal" w:pos="114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="00A37980"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BD4C7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82B0C82" w14:textId="34B5E0C6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68B8F3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01654D" w14:textId="0F3D4E22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6,080 </w:t>
            </w:r>
          </w:p>
        </w:tc>
      </w:tr>
      <w:tr w:rsidR="00A37980" w:rsidRPr="00A37980" w14:paraId="19E513A3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881D06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CE4593" w14:textId="0326D50B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(35,235)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F4FDC7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C88BD5" w14:textId="1D94C4CD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(36,836)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A9275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583BCE" w14:textId="3918036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(6,974)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FB350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82D9280" w14:textId="0B1537D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(377)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5A0D3E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BAEE13" w14:textId="0EF80D02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24C0D9F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34184" w14:textId="70CA2156" w:rsidR="00A37980" w:rsidRPr="00A37980" w:rsidRDefault="00A37980" w:rsidP="0094150E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(79,422)</w:t>
            </w:r>
          </w:p>
        </w:tc>
      </w:tr>
      <w:tr w:rsidR="00A37980" w:rsidRPr="00A37980" w14:paraId="6D328216" w14:textId="77777777" w:rsidTr="00E70316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2F0DEA" w14:textId="38FE54D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</w:p>
          <w:p w14:paraId="1C35783E" w14:textId="5A5A1BA1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D3BF160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A5298C5" w14:textId="596EDDB3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(328,610)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BBAAE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8EACBD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397A0D5" w14:textId="4FA79F1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(334,762)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1C11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41E0CC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D59E55A" w14:textId="3885ACC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(65,319)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07E8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9EB61C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3FC373F6" w14:textId="2959ED2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(3,926)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44798F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5B28AD1A" w14:textId="77777777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5F850F3" w14:textId="561412F9" w:rsidR="00A37980" w:rsidRPr="00A37980" w:rsidRDefault="00A37980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46204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C32830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750AE10" w14:textId="4285A5B2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(732,617)</w:t>
            </w:r>
          </w:p>
        </w:tc>
      </w:tr>
      <w:tr w:rsidR="00A37980" w:rsidRPr="00A37980" w14:paraId="579F6ADE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B583F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93C1CA" w14:textId="5203ED7D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(31,32</w:t>
            </w:r>
            <w:r w:rsidR="00E64EC5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E4B48" w14:textId="3FD6BE25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1AEE63" w14:textId="340955C4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(27,082)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380EA6" w14:textId="454E9A7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96E979" w14:textId="7BBAA9C0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</w:t>
            </w:r>
            <w:r w:rsidR="00E64EC5">
              <w:rPr>
                <w:rFonts w:asciiTheme="majorBidi" w:eastAsia="MS Mincho" w:hAnsiTheme="majorBidi" w:cstheme="majorBidi"/>
                <w:sz w:val="30"/>
                <w:szCs w:val="30"/>
              </w:rPr>
              <w:t>808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79867" w14:textId="320C8F98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E9244" w14:textId="430F26AE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E64EC5">
              <w:rPr>
                <w:rFonts w:asciiTheme="majorBidi" w:eastAsia="MS Mincho" w:hAnsiTheme="majorBidi" w:cstheme="majorBidi"/>
                <w:sz w:val="30"/>
                <w:szCs w:val="30"/>
              </w:rPr>
              <w:t>111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E154A" w14:textId="36E7DCBA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433A8DF" w14:textId="419A8DF7" w:rsidR="00A37980" w:rsidRPr="00A37980" w:rsidRDefault="004F7014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26FE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EC5C59" w14:textId="1CD929D9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(65,328)</w:t>
            </w:r>
          </w:p>
        </w:tc>
      </w:tr>
      <w:tr w:rsidR="00A37980" w:rsidRPr="00A37980" w14:paraId="486F6735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D3AAC1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A7B5D" w14:textId="0B6D04B1" w:rsidR="00A37980" w:rsidRPr="00A37980" w:rsidRDefault="004F7014" w:rsidP="00FD7EC5">
            <w:pPr>
              <w:tabs>
                <w:tab w:val="decimal" w:pos="1063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B830B" w14:textId="2C496DAE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8EF1D3" w14:textId="4174CF0E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6,363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FE14C" w14:textId="7389C849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D322E9" w14:textId="26D1A127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5,536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F19AF" w14:textId="26ED8A05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B954FF" w14:textId="0BDE4006" w:rsidR="00A37980" w:rsidRPr="00A37980" w:rsidRDefault="004F7014" w:rsidP="0094150E">
            <w:pPr>
              <w:tabs>
                <w:tab w:val="decimal" w:pos="105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CE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="008D009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FE8F62" w14:textId="780B9380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3DCF66C9" w14:textId="16DD4CBC" w:rsidR="00A37980" w:rsidRPr="00A37980" w:rsidRDefault="004F7014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71219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6E2433" w14:textId="28EE855B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11,899</w:t>
            </w:r>
          </w:p>
        </w:tc>
      </w:tr>
      <w:tr w:rsidR="00A37980" w:rsidRPr="00A37980" w14:paraId="1ECF0504" w14:textId="77777777" w:rsidTr="002E1B4C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D73C4F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19DA9" w14:textId="1AAC7017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A12B9" w14:textId="180176B1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2CEAC6" w14:textId="0BBBF13B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376C30" w14:textId="07D583AC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3E35D8" w14:textId="0555759E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A4928F" w14:textId="01D4A67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9751CB" w14:textId="30BCA19F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29840E" w14:textId="6F267DB9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1FBBE67A" w14:textId="22EE552D" w:rsidR="00A37980" w:rsidRPr="00A37980" w:rsidRDefault="004F7014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85A48D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065A9C" w14:textId="322AFBCA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1,857</w:t>
            </w:r>
          </w:p>
        </w:tc>
      </w:tr>
      <w:tr w:rsidR="00A37980" w:rsidRPr="00A37980" w14:paraId="69766ACF" w14:textId="77777777" w:rsidTr="002E1B4C">
        <w:tc>
          <w:tcPr>
            <w:tcW w:w="31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024FA" w14:textId="1158016C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9738FA" w14:textId="374BCBD6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(359,0</w:t>
            </w:r>
            <w:r w:rsidR="00E64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71A476" w14:textId="0B332CE9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BF3450" w14:textId="7E815FD0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(354,645)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4694B0" w14:textId="2529075F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C3038C" w14:textId="71D7966C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(66,</w:t>
            </w:r>
            <w:r w:rsidR="00E64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499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BE301" w14:textId="5602724D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F092B4" w14:textId="76B2AA96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(4,</w:t>
            </w:r>
            <w:r w:rsidR="00E64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033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38C81A" w14:textId="32B21586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15694" w14:textId="5F723EB5" w:rsidR="00A37980" w:rsidRPr="00A37980" w:rsidRDefault="004F7014" w:rsidP="00A37980">
            <w:pPr>
              <w:tabs>
                <w:tab w:val="decimal" w:pos="1152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4432A08" w14:textId="74F07E22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B04C93" w14:textId="672B33D4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(784,189)</w:t>
            </w:r>
          </w:p>
        </w:tc>
      </w:tr>
      <w:tr w:rsidR="00A37980" w:rsidRPr="00A37980" w14:paraId="36B96D14" w14:textId="77777777" w:rsidTr="00B46E46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C6502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E77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B0C01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A86B6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D8E76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BF0D3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C158F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83E98A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A31DC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4B99861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7B993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70B4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37980" w:rsidRPr="00A37980" w14:paraId="5F3248BE" w14:textId="77777777" w:rsidTr="00B46E46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A6585" w14:textId="77777777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55D3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5957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30311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9760B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D28027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B312E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AA9D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81BDA6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7555369" w14:textId="77777777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DAF45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9D8E4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980" w:rsidRPr="00A37980" w14:paraId="4008DCED" w14:textId="77777777" w:rsidTr="008A3902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71D776B" w14:textId="18C6482D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07B07E8" w14:textId="70F34BB8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370,489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EB266B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A2DE097" w14:textId="3D261498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79,099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0DD54D" w14:textId="78F0E9C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BCB9A5" w14:textId="789987D6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17,723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AE482" w14:textId="7777777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8D027B" w14:textId="6A63C314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178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A4E574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0A035289" w14:textId="7AFCB7CF" w:rsidR="00A37980" w:rsidRPr="00A37980" w:rsidRDefault="00A37980" w:rsidP="00A37980">
            <w:pPr>
              <w:tabs>
                <w:tab w:val="decimal" w:pos="1422"/>
              </w:tabs>
              <w:spacing w:after="0" w:line="240" w:lineRule="auto"/>
              <w:ind w:left="-115" w:right="16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7,887 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81F882" w14:textId="77777777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127698B" w14:textId="2BF7C847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475,376 </w:t>
            </w:r>
          </w:p>
        </w:tc>
      </w:tr>
      <w:tr w:rsidR="00A37980" w:rsidRPr="00A37980" w14:paraId="3E1290D1" w14:textId="77777777" w:rsidTr="002E1B4C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104B5D" w14:textId="656B47B5" w:rsidR="00A37980" w:rsidRPr="00A37980" w:rsidRDefault="00A37980" w:rsidP="00A37980">
            <w:pPr>
              <w:spacing w:after="0" w:line="240" w:lineRule="auto"/>
              <w:ind w:right="-108"/>
              <w:jc w:val="both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A3798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F27EB68" w14:textId="3F473859" w:rsidR="00A37980" w:rsidRPr="00A37980" w:rsidRDefault="004F7014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463,</w:t>
            </w:r>
            <w:r w:rsidR="00E64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97EA63C" w14:textId="3BA048DD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BC2123" w14:textId="6A05BC1C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77,890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5037A5" w14:textId="395EC942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739F69" w14:textId="2A4991EA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19,</w:t>
            </w:r>
            <w:r w:rsidR="00E64EC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B7839E" w14:textId="2D920668" w:rsidR="00A37980" w:rsidRPr="00A37980" w:rsidRDefault="00A37980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4123A2" w14:textId="636F80D8" w:rsidR="00A37980" w:rsidRPr="00A37980" w:rsidRDefault="00E64EC5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00D285" w14:textId="560C9CA5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991BE6" w14:textId="6E2CCB16" w:rsidR="00A37980" w:rsidRPr="00A37980" w:rsidRDefault="004F7014" w:rsidP="00A37980">
            <w:pPr>
              <w:tabs>
                <w:tab w:val="decimal" w:pos="1422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7,882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D00963" w14:textId="3CE2501E" w:rsidR="00A37980" w:rsidRPr="00A37980" w:rsidRDefault="00A37980" w:rsidP="00A37980">
            <w:pPr>
              <w:tabs>
                <w:tab w:val="decimal" w:pos="1290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B051C10" w14:textId="1B6EB2E1" w:rsidR="00A37980" w:rsidRPr="00A37980" w:rsidRDefault="004F7014" w:rsidP="00A37980">
            <w:pPr>
              <w:tabs>
                <w:tab w:val="decimal" w:pos="1179"/>
              </w:tabs>
              <w:spacing w:after="0" w:line="240" w:lineRule="auto"/>
              <w:ind w:left="-115" w:right="72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569,279</w:t>
            </w:r>
          </w:p>
        </w:tc>
      </w:tr>
    </w:tbl>
    <w:p w14:paraId="694A7744" w14:textId="77777777" w:rsidR="003F42ED" w:rsidRPr="003F42ED" w:rsidRDefault="003F42ED" w:rsidP="00B46E17">
      <w:pPr>
        <w:spacing w:after="0" w:line="240" w:lineRule="auto"/>
        <w:rPr>
          <w:rFonts w:ascii="Angsana New" w:eastAsia="MS Mincho" w:hAnsi="Angsana New" w:cs="Angsana New"/>
          <w:sz w:val="30"/>
          <w:szCs w:val="30"/>
          <w:cs/>
        </w:rPr>
        <w:sectPr w:rsidR="003F42ED" w:rsidRPr="003F42ED" w:rsidSect="005F3BAD">
          <w:pgSz w:w="16834" w:h="11909" w:orient="landscape" w:code="9"/>
          <w:pgMar w:top="691" w:right="1152" w:bottom="576" w:left="1152" w:header="720" w:footer="490" w:gutter="0"/>
          <w:cols w:space="720"/>
          <w:noEndnote/>
          <w:docGrid w:linePitch="360"/>
        </w:sectPr>
      </w:pPr>
    </w:p>
    <w:p w14:paraId="01FBFA44" w14:textId="4320B720" w:rsidR="003F42ED" w:rsidRPr="005622E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ณ วันที่ 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31 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ธันวาคม 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>256</w:t>
      </w:r>
      <w:r w:rsidR="00551DC6"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>5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="00AC6663"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มูลค่าสุทธิทางบัญชี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ของอาคารและอุปกรณ์จำนวน</w:t>
      </w:r>
      <w:r w:rsidR="00AC6663"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="00551DC6"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>86.4</w:t>
      </w:r>
      <w:r w:rsidR="000B3248"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พันล้านดองเวียดนาม เทียบเท่ากับ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br/>
      </w:r>
      <w:r w:rsidR="00551DC6"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>126.5</w:t>
      </w:r>
      <w:r w:rsidR="00AC6663" w:rsidRPr="005622EE">
        <w:rPr>
          <w:rFonts w:ascii="Angsana New" w:eastAsia="MS Mincho" w:hAnsi="Angsana New" w:cs="Angsana New" w:hint="cs"/>
          <w:spacing w:val="-8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ล้านบาท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(256</w:t>
      </w:r>
      <w:r w:rsidR="00551DC6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4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: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="00A97384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94</w:t>
      </w:r>
      <w:r w:rsidR="00551DC6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.9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551DC6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1</w:t>
      </w:r>
      <w:r w:rsidR="00A97384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3</w:t>
      </w:r>
      <w:r w:rsidR="00551DC6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9.1</w:t>
      </w:r>
      <w:r w:rsidR="000B3248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) 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ถูกใช้เพื่อค้ำประกันวงเงินสินเชื่อที่ได้รับจากสถาบันการเงินในประเทศเวียดนามจำนวน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="00551DC6"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>480.0</w:t>
      </w:r>
      <w:r w:rsidR="008F1C4D"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พันล้านดองเวียดนาม เทียบเท่ากับ </w:t>
      </w:r>
      <w:r w:rsidR="00551DC6"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702.7 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ล้านบาท</w:t>
      </w:r>
      <w:r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t xml:space="preserve">         </w:t>
      </w:r>
      <w:r w:rsidR="00B46E46" w:rsidRPr="005622EE">
        <w:rPr>
          <w:rFonts w:ascii="Angsana New" w:eastAsia="MS Mincho" w:hAnsi="Angsana New" w:cs="Angsana New" w:hint="cs"/>
          <w:spacing w:val="-4"/>
          <w:sz w:val="30"/>
          <w:szCs w:val="30"/>
        </w:rPr>
        <w:br/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(256</w:t>
      </w:r>
      <w:r w:rsidR="00A37980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4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: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3</w:t>
      </w:r>
      <w:r w:rsidR="008A5CFA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5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0</w:t>
      </w:r>
      <w:r w:rsidR="008F1C4D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.</w:t>
      </w:r>
      <w:r w:rsidR="005622EE">
        <w:rPr>
          <w:rFonts w:ascii="Angsana New" w:eastAsia="MS Mincho" w:hAnsi="Angsana New" w:cs="Angsana New"/>
          <w:i/>
          <w:iCs/>
          <w:spacing w:val="-4"/>
          <w:sz w:val="30"/>
          <w:szCs w:val="30"/>
        </w:rPr>
        <w:t>0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 พันล้านดองเวียดนาม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 xml:space="preserve">เทียบเท่ากับ </w:t>
      </w:r>
      <w:r w:rsidR="00A37980"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>512.8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  <w:cs/>
        </w:rPr>
        <w:t>ล้านบาท)</w:t>
      </w:r>
      <w:r w:rsidRPr="005622EE">
        <w:rPr>
          <w:rFonts w:ascii="Angsana New" w:eastAsia="MS Mincho" w:hAnsi="Angsana New" w:cs="Angsana New" w:hint="cs"/>
          <w:i/>
          <w:iCs/>
          <w:spacing w:val="-4"/>
          <w:sz w:val="30"/>
          <w:szCs w:val="30"/>
        </w:rPr>
        <w:t xml:space="preserve"> </w:t>
      </w:r>
    </w:p>
    <w:p w14:paraId="3ABCBB93" w14:textId="057E1DD8" w:rsid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24B9D1E" w14:textId="4463211D" w:rsidR="00BA0F60" w:rsidRPr="00BA0F60" w:rsidRDefault="00BA0F60" w:rsidP="00BA0F60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pacing w:val="-8"/>
          <w:sz w:val="30"/>
          <w:szCs w:val="30"/>
          <w:cs/>
        </w:rPr>
      </w:pPr>
      <w:r w:rsidRPr="0094150E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ในระหว่างปี กลุ่มบริษัทได้ลงนามในสัญญาซื้อสินทรัพย์กับบริษัทแห่งหนึ่งในประเทศเวียดนามเป็นจำนวนรวม </w:t>
      </w:r>
      <w:r w:rsidR="006D1BB4">
        <w:rPr>
          <w:rFonts w:ascii="Angsana New" w:eastAsia="MS Mincho" w:hAnsi="Angsana New" w:cs="Angsana New"/>
          <w:spacing w:val="-8"/>
          <w:sz w:val="30"/>
          <w:szCs w:val="30"/>
        </w:rPr>
        <w:t xml:space="preserve">           </w:t>
      </w:r>
      <w:r w:rsidRPr="0094150E">
        <w:rPr>
          <w:rFonts w:ascii="Angsana New" w:eastAsia="MS Mincho" w:hAnsi="Angsana New" w:cs="Angsana New"/>
          <w:spacing w:val="-8"/>
          <w:sz w:val="30"/>
          <w:szCs w:val="30"/>
        </w:rPr>
        <w:t xml:space="preserve">81.2 </w:t>
      </w:r>
      <w:r w:rsidRPr="0094150E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พันล้านดองเวียดนาม เทียบเท่ากับ </w:t>
      </w:r>
      <w:r w:rsidR="00E64EC5" w:rsidRPr="0094150E">
        <w:rPr>
          <w:rFonts w:ascii="Angsana New" w:eastAsia="MS Mincho" w:hAnsi="Angsana New" w:cs="Angsana New"/>
          <w:spacing w:val="-8"/>
          <w:sz w:val="30"/>
          <w:szCs w:val="30"/>
        </w:rPr>
        <w:t>118.9</w:t>
      </w:r>
      <w:r w:rsidRPr="0094150E">
        <w:rPr>
          <w:rFonts w:ascii="Angsana New" w:eastAsia="MS Mincho" w:hAnsi="Angsana New" w:cs="Angsana New"/>
          <w:spacing w:val="-8"/>
          <w:sz w:val="30"/>
          <w:szCs w:val="30"/>
        </w:rPr>
        <w:t xml:space="preserve"> </w:t>
      </w:r>
      <w:r w:rsidRPr="0094150E">
        <w:rPr>
          <w:rFonts w:ascii="Angsana New" w:eastAsia="MS Mincho" w:hAnsi="Angsana New" w:cs="Angsana New"/>
          <w:spacing w:val="-8"/>
          <w:sz w:val="30"/>
          <w:szCs w:val="30"/>
          <w:cs/>
        </w:rPr>
        <w:t>ล้านบาท ประกอบด้วยสิ่งปลูกสร้าง คลังสินค้า และสินทรัพย์อื่นๆ</w:t>
      </w:r>
      <w:r w:rsidR="008A50B1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 xml:space="preserve"> </w:t>
      </w:r>
      <w:r w:rsidR="008A50B1" w:rsidRPr="00154BC4">
        <w:rPr>
          <w:rFonts w:ascii="Angsana New" w:eastAsia="MS Mincho" w:hAnsi="Angsana New" w:cs="Angsana New"/>
          <w:spacing w:val="-8"/>
          <w:sz w:val="30"/>
          <w:szCs w:val="30"/>
          <w:cs/>
        </w:rPr>
        <w:t>กลุ่มบริษัทได้ชำระค่าสินทรัพย์ดังกล่าวทั้งจำนวน</w:t>
      </w:r>
      <w:r w:rsidR="008A50B1" w:rsidRPr="00707D8F">
        <w:rPr>
          <w:rFonts w:ascii="Angsana New" w:eastAsia="MS Mincho" w:hAnsi="Angsana New" w:cs="Angsana New"/>
          <w:spacing w:val="-8"/>
          <w:sz w:val="30"/>
          <w:szCs w:val="30"/>
          <w:cs/>
        </w:rPr>
        <w:t>ใน</w:t>
      </w:r>
      <w:r w:rsidR="006D16F2" w:rsidRPr="00707D8F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เดือน</w:t>
      </w:r>
      <w:r w:rsidR="00A45F13" w:rsidRPr="00707D8F">
        <w:rPr>
          <w:rFonts w:ascii="Angsana New" w:eastAsia="MS Mincho" w:hAnsi="Angsana New" w:cs="Angsana New" w:hint="cs"/>
          <w:spacing w:val="-8"/>
          <w:sz w:val="30"/>
          <w:szCs w:val="30"/>
          <w:cs/>
        </w:rPr>
        <w:t>พฤศจิกายน</w:t>
      </w:r>
      <w:r w:rsidR="008A50B1" w:rsidRPr="00707D8F">
        <w:rPr>
          <w:rFonts w:ascii="Angsana New" w:eastAsia="MS Mincho" w:hAnsi="Angsana New" w:cs="Angsana New"/>
          <w:spacing w:val="-8"/>
          <w:sz w:val="30"/>
          <w:szCs w:val="30"/>
          <w:cs/>
        </w:rPr>
        <w:t xml:space="preserve"> </w:t>
      </w:r>
      <w:r w:rsidR="008A50B1" w:rsidRPr="00707D8F">
        <w:rPr>
          <w:rFonts w:ascii="Angsana New" w:eastAsia="MS Mincho" w:hAnsi="Angsana New" w:cs="Angsana New"/>
          <w:spacing w:val="-8"/>
          <w:sz w:val="30"/>
          <w:szCs w:val="30"/>
        </w:rPr>
        <w:t>256</w:t>
      </w:r>
      <w:r w:rsidR="00A45F13" w:rsidRPr="00707D8F">
        <w:rPr>
          <w:rFonts w:ascii="Angsana New" w:eastAsia="MS Mincho" w:hAnsi="Angsana New" w:cs="Angsana New"/>
          <w:spacing w:val="-8"/>
          <w:sz w:val="30"/>
          <w:szCs w:val="30"/>
        </w:rPr>
        <w:t>5</w:t>
      </w:r>
    </w:p>
    <w:p w14:paraId="16455C57" w14:textId="77777777" w:rsidR="00DC6301" w:rsidRPr="00DC6301" w:rsidRDefault="00DC6301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574CB12" w14:textId="1012A945" w:rsidR="003F42ED" w:rsidRPr="00566368" w:rsidRDefault="00E7500F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1C9F6C20" w14:textId="3C729611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 w:val="30"/>
          <w:szCs w:val="30"/>
          <w:lang w:val="en-GB" w:bidi="ar-SA"/>
        </w:rPr>
      </w:pPr>
    </w:p>
    <w:p w14:paraId="781D0780" w14:textId="77777777" w:rsidR="00B333D9" w:rsidRPr="00512448" w:rsidRDefault="00B333D9" w:rsidP="00B333D9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ED6BBB2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EEBA4A3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117B631" w14:textId="61C5E3F9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ณ วันที่สัญญาเช่าเริ่มมีผล</w:t>
      </w:r>
      <w:r w:rsidR="00145E49" w:rsidRPr="00145E49">
        <w:rPr>
          <w:rFonts w:ascii="Angsana New" w:eastAsia="MS Mincho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05B53964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4675EAA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</w:p>
    <w:p w14:paraId="1B4BEBBF" w14:textId="77777777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A9FB89B" w14:textId="437B12FE" w:rsidR="00B333D9" w:rsidRPr="00B333D9" w:rsidRDefault="00B333D9" w:rsidP="00B333D9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33D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333D9">
        <w:rPr>
          <w:rFonts w:ascii="Angsana New" w:eastAsia="MS Mincho" w:hAnsi="Angsana New" w:cs="Angsana New"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8B2672A" w14:textId="77777777" w:rsidR="00214246" w:rsidRPr="00B333D9" w:rsidRDefault="00214246" w:rsidP="005E4ACA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390EC80" w14:textId="72444B19" w:rsidR="00FE54A0" w:rsidRDefault="00B333D9" w:rsidP="00D2008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3F30635" w14:textId="6D2930A7" w:rsidR="00B333D9" w:rsidRPr="00B333D9" w:rsidRDefault="00B333D9" w:rsidP="005E4AC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333D9">
        <w:rPr>
          <w:rFonts w:ascii="Angsana New" w:eastAsia="MS Mincho" w:hAnsi="Angsana New" w:cs="Angsana New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78EFA4C3" w14:textId="77777777" w:rsidR="00B333D9" w:rsidRPr="00B35F0E" w:rsidRDefault="00B333D9" w:rsidP="003F42ED">
      <w:pPr>
        <w:spacing w:after="0" w:line="240" w:lineRule="auto"/>
        <w:ind w:left="540" w:right="43"/>
        <w:jc w:val="thaiDistribute"/>
        <w:rPr>
          <w:rFonts w:ascii="Angsana New" w:eastAsia="PMingLiU" w:hAnsi="Angsana New" w:cs="Angsana New"/>
          <w:b/>
          <w:bCs/>
          <w:szCs w:val="22"/>
          <w:lang w:bidi="ar-SA"/>
        </w:rPr>
      </w:pPr>
    </w:p>
    <w:p w14:paraId="2B03C165" w14:textId="32C3307E" w:rsidR="003F42ED" w:rsidRDefault="003F42ED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42ED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05282506" w14:textId="77777777" w:rsidR="00D1708C" w:rsidRPr="00B35F0E" w:rsidRDefault="00D1708C" w:rsidP="003F42ED">
      <w:pPr>
        <w:spacing w:after="0" w:line="240" w:lineRule="auto"/>
        <w:ind w:left="540" w:right="43"/>
        <w:jc w:val="thaiDistribute"/>
        <w:rPr>
          <w:rFonts w:ascii="Angsana New" w:eastAsia="Times New Roman" w:hAnsi="Angsana New" w:cs="Angsana New"/>
          <w:i/>
          <w:iCs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230"/>
        <w:gridCol w:w="1440"/>
        <w:gridCol w:w="37"/>
        <w:gridCol w:w="143"/>
        <w:gridCol w:w="40"/>
        <w:gridCol w:w="1400"/>
        <w:gridCol w:w="230"/>
        <w:gridCol w:w="1430"/>
      </w:tblGrid>
      <w:tr w:rsidR="001523CB" w:rsidRPr="003F42ED" w14:paraId="36867AC3" w14:textId="235D424D" w:rsidTr="00BF5D91">
        <w:trPr>
          <w:cantSplit/>
          <w:tblHeader/>
        </w:trPr>
        <w:tc>
          <w:tcPr>
            <w:tcW w:w="2790" w:type="dxa"/>
            <w:vAlign w:val="bottom"/>
            <w:hideMark/>
          </w:tcPr>
          <w:p w14:paraId="4A1F1B41" w14:textId="7A34CF7C" w:rsidR="001523CB" w:rsidRPr="003F42ED" w:rsidRDefault="001523CB" w:rsidP="003F42ED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147" w:type="dxa"/>
            <w:gridSpan w:val="4"/>
          </w:tcPr>
          <w:p w14:paraId="3D63463C" w14:textId="2310D0E9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  <w:tc>
          <w:tcPr>
            <w:tcW w:w="183" w:type="dxa"/>
            <w:gridSpan w:val="2"/>
          </w:tcPr>
          <w:p w14:paraId="74713837" w14:textId="036112A0" w:rsidR="001523CB" w:rsidRPr="003F42ED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060" w:type="dxa"/>
            <w:gridSpan w:val="3"/>
          </w:tcPr>
          <w:p w14:paraId="4BC54276" w14:textId="1A10F300" w:rsidR="001523CB" w:rsidRDefault="001523CB" w:rsidP="003F42ED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819B0" w:rsidRPr="003F42ED" w14:paraId="5316F783" w14:textId="69939570" w:rsidTr="00BF5D91">
        <w:trPr>
          <w:cantSplit/>
          <w:tblHeader/>
        </w:trPr>
        <w:tc>
          <w:tcPr>
            <w:tcW w:w="2790" w:type="dxa"/>
            <w:vAlign w:val="bottom"/>
          </w:tcPr>
          <w:p w14:paraId="5F1F4D62" w14:textId="29F84378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ind w:left="1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</w:tcPr>
          <w:p w14:paraId="221292BE" w14:textId="3EE1D41A" w:rsidR="00A819B0" w:rsidRPr="001523CB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7B5DB1AD" w14:textId="77777777" w:rsidR="00A819B0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4EE8854A" w14:textId="2FFC4273" w:rsidR="00A819B0" w:rsidRPr="003F42ED" w:rsidRDefault="00A819B0" w:rsidP="00A819B0">
            <w:pPr>
              <w:spacing w:after="0" w:line="240" w:lineRule="auto"/>
              <w:ind w:left="-78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  <w:gridSpan w:val="2"/>
          </w:tcPr>
          <w:p w14:paraId="494E35CF" w14:textId="77777777" w:rsidR="00A819B0" w:rsidRPr="003F42ED" w:rsidRDefault="00A819B0" w:rsidP="00A819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1936F78" w14:textId="3463FD3B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30" w:type="dxa"/>
          </w:tcPr>
          <w:p w14:paraId="58731C71" w14:textId="02A9A7B5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30" w:type="dxa"/>
          </w:tcPr>
          <w:p w14:paraId="5DD8CB18" w14:textId="7AF68AAF" w:rsidR="00A819B0" w:rsidRPr="003F42ED" w:rsidRDefault="00A819B0" w:rsidP="00A819B0">
            <w:pPr>
              <w:spacing w:after="0" w:line="240" w:lineRule="auto"/>
              <w:ind w:left="-79" w:right="-76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</w:tr>
      <w:tr w:rsidR="00A819B0" w:rsidRPr="003F42ED" w14:paraId="400BA232" w14:textId="60F436A7" w:rsidTr="00BF5D91">
        <w:trPr>
          <w:cantSplit/>
          <w:tblHeader/>
        </w:trPr>
        <w:tc>
          <w:tcPr>
            <w:tcW w:w="2790" w:type="dxa"/>
          </w:tcPr>
          <w:p w14:paraId="60204A27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</w:tcPr>
          <w:p w14:paraId="13E183D4" w14:textId="31C4436C" w:rsidR="00A819B0" w:rsidRPr="003F42ED" w:rsidRDefault="00A819B0" w:rsidP="00A819B0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A819B0" w:rsidRPr="003F42ED" w14:paraId="373F95CA" w14:textId="4D8B29B7" w:rsidTr="00BF5D91">
        <w:trPr>
          <w:cantSplit/>
        </w:trPr>
        <w:tc>
          <w:tcPr>
            <w:tcW w:w="2790" w:type="dxa"/>
          </w:tcPr>
          <w:p w14:paraId="1965216D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726FA767" w14:textId="3B1CCC59" w:rsidR="00A819B0" w:rsidRPr="003F42ED" w:rsidRDefault="00551DC6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103,395</w:t>
            </w:r>
          </w:p>
        </w:tc>
        <w:tc>
          <w:tcPr>
            <w:tcW w:w="230" w:type="dxa"/>
          </w:tcPr>
          <w:p w14:paraId="2CF696A4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7C00D57" w14:textId="344DACF4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87,303</w:t>
            </w:r>
          </w:p>
        </w:tc>
        <w:tc>
          <w:tcPr>
            <w:tcW w:w="180" w:type="dxa"/>
            <w:gridSpan w:val="2"/>
          </w:tcPr>
          <w:p w14:paraId="7DCCAC07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3E5BB3DD" w14:textId="6FEC4913" w:rsidR="00A819B0" w:rsidRPr="0094150E" w:rsidRDefault="00551DC6" w:rsidP="0094150E">
            <w:pPr>
              <w:tabs>
                <w:tab w:val="decimal" w:pos="947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  <w:r w:rsidRPr="0094150E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30" w:type="dxa"/>
          </w:tcPr>
          <w:p w14:paraId="2FF07830" w14:textId="6887D74E" w:rsidR="00A819B0" w:rsidRPr="0094150E" w:rsidRDefault="00A819B0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430" w:type="dxa"/>
          </w:tcPr>
          <w:p w14:paraId="6ECC392E" w14:textId="20702916" w:rsidR="00A819B0" w:rsidRPr="0094150E" w:rsidRDefault="00A819B0" w:rsidP="0094150E">
            <w:pPr>
              <w:tabs>
                <w:tab w:val="decimal" w:pos="947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en-GB" w:bidi="ar-SA"/>
              </w:rPr>
            </w:pPr>
            <w:r w:rsidRPr="0094150E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A819B0" w:rsidRPr="003F42ED" w14:paraId="58893693" w14:textId="2BBA828A" w:rsidTr="00BF5D91">
        <w:trPr>
          <w:cantSplit/>
        </w:trPr>
        <w:tc>
          <w:tcPr>
            <w:tcW w:w="2790" w:type="dxa"/>
          </w:tcPr>
          <w:p w14:paraId="1D6243BF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C0B19" w14:textId="20610457" w:rsidR="00A819B0" w:rsidRPr="003F42ED" w:rsidRDefault="00551DC6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6,568</w:t>
            </w:r>
          </w:p>
        </w:tc>
        <w:tc>
          <w:tcPr>
            <w:tcW w:w="230" w:type="dxa"/>
          </w:tcPr>
          <w:p w14:paraId="477CF93A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DCDB64D" w14:textId="0C42EB54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16,780</w:t>
            </w:r>
          </w:p>
        </w:tc>
        <w:tc>
          <w:tcPr>
            <w:tcW w:w="180" w:type="dxa"/>
            <w:gridSpan w:val="2"/>
          </w:tcPr>
          <w:p w14:paraId="37D77F7D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03788C8" w14:textId="2DD2FC96" w:rsidR="00A819B0" w:rsidRPr="003F42ED" w:rsidRDefault="00551DC6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1,125</w:t>
            </w:r>
          </w:p>
        </w:tc>
        <w:tc>
          <w:tcPr>
            <w:tcW w:w="230" w:type="dxa"/>
          </w:tcPr>
          <w:p w14:paraId="6142BE3E" w14:textId="5F0FE7AC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</w:tcPr>
          <w:p w14:paraId="2D2EA01B" w14:textId="3230E6D0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1,687</w:t>
            </w:r>
          </w:p>
        </w:tc>
      </w:tr>
      <w:tr w:rsidR="00A819B0" w:rsidRPr="003F42ED" w14:paraId="10C712DB" w14:textId="70C0F995" w:rsidTr="00BF5D91">
        <w:trPr>
          <w:cantSplit/>
        </w:trPr>
        <w:tc>
          <w:tcPr>
            <w:tcW w:w="2790" w:type="dxa"/>
            <w:hideMark/>
          </w:tcPr>
          <w:p w14:paraId="22FF8E61" w14:textId="77777777" w:rsidR="00A819B0" w:rsidRPr="003F42ED" w:rsidRDefault="00A819B0" w:rsidP="00A819B0">
            <w:pPr>
              <w:tabs>
                <w:tab w:val="decimal" w:pos="284"/>
                <w:tab w:val="decimal" w:pos="1634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39760F" w14:textId="4DEEDFE2" w:rsidR="00A819B0" w:rsidRPr="003A53B1" w:rsidRDefault="00551DC6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109,963</w:t>
            </w:r>
          </w:p>
        </w:tc>
        <w:tc>
          <w:tcPr>
            <w:tcW w:w="230" w:type="dxa"/>
          </w:tcPr>
          <w:p w14:paraId="5236AB03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05E512" w14:textId="118CA696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A53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104,083</w:t>
            </w:r>
          </w:p>
        </w:tc>
        <w:tc>
          <w:tcPr>
            <w:tcW w:w="180" w:type="dxa"/>
            <w:gridSpan w:val="2"/>
          </w:tcPr>
          <w:p w14:paraId="1A31C878" w14:textId="77777777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027C2" w14:textId="16D7BE23" w:rsidR="00A819B0" w:rsidRPr="003F42ED" w:rsidRDefault="00551DC6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1,125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2E470C6" w14:textId="6D870538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33B7CD" w14:textId="1BC90D99" w:rsidR="00A819B0" w:rsidRPr="003F42ED" w:rsidRDefault="00A819B0" w:rsidP="00A819B0">
            <w:pPr>
              <w:tabs>
                <w:tab w:val="decimal" w:pos="1215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1,687</w:t>
            </w:r>
          </w:p>
        </w:tc>
      </w:tr>
    </w:tbl>
    <w:p w14:paraId="402B1482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4FBE8B81" w14:textId="74A98B4E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94150E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Pr="0094150E">
        <w:rPr>
          <w:rFonts w:ascii="Angsana New" w:eastAsia="MS Mincho" w:hAnsi="Angsana New" w:cs="Angsana New"/>
          <w:sz w:val="30"/>
          <w:szCs w:val="30"/>
        </w:rPr>
        <w:t>256</w:t>
      </w:r>
      <w:r w:rsidR="00A819B0" w:rsidRPr="0094150E">
        <w:rPr>
          <w:rFonts w:ascii="Angsana New" w:eastAsia="MS Mincho" w:hAnsi="Angsana New" w:cs="Angsana New"/>
          <w:sz w:val="30"/>
          <w:szCs w:val="30"/>
        </w:rPr>
        <w:t>5</w:t>
      </w:r>
      <w:r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สินทรัพย์สิทธิการใช้ของกลุ่มบริษัท</w:t>
      </w:r>
      <w:r w:rsidR="000B3248" w:rsidRPr="0094150E">
        <w:rPr>
          <w:rFonts w:ascii="Angsana New" w:eastAsia="MS Mincho" w:hAnsi="Angsana New" w:cs="Angsana New"/>
          <w:sz w:val="30"/>
          <w:szCs w:val="30"/>
          <w:cs/>
        </w:rPr>
        <w:t>มียอด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เพิ่มขึ้น</w:t>
      </w:r>
      <w:r w:rsidR="00551DC6">
        <w:rPr>
          <w:rFonts w:ascii="Angsana New" w:eastAsia="MS Mincho" w:hAnsi="Angsana New" w:cs="Angsana New"/>
          <w:sz w:val="30"/>
          <w:szCs w:val="30"/>
        </w:rPr>
        <w:t xml:space="preserve"> 20.1</w:t>
      </w:r>
      <w:r w:rsidR="00551DC6" w:rsidRPr="00551DC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551DC6" w:rsidRPr="00551DC6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121855" w:rsidRPr="000B324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121855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100312" w:rsidRPr="00834C68">
        <w:rPr>
          <w:rFonts w:ascii="Angsana New" w:eastAsia="MS Mincho" w:hAnsi="Angsana New" w:cs="Angsana New"/>
          <w:i/>
          <w:iCs/>
          <w:sz w:val="30"/>
          <w:szCs w:val="30"/>
        </w:rPr>
        <w:t>2564</w:t>
      </w:r>
      <w:r w:rsidR="00121855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>:</w:t>
      </w:r>
      <w:r w:rsidR="000B3248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551DC6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>ไม่มี</w:t>
      </w:r>
      <w:r w:rsidR="00121855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12185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</w:p>
    <w:p w14:paraId="5BFAAA41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3A626A03" w14:textId="77777777" w:rsidR="003F42ED" w:rsidRPr="003F42ED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 w:val="30"/>
          <w:szCs w:val="30"/>
          <w:lang w:val="en-GB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กลุ่มบริษัทเช่าที่ดินและอาคารเป็นระยะเวลา </w:t>
      </w:r>
      <w:r w:rsidRPr="003F42ED">
        <w:rPr>
          <w:rFonts w:ascii="Angsana New" w:eastAsia="PMingLiU" w:hAnsi="Angsana New" w:cs="Angsana New"/>
          <w:sz w:val="30"/>
          <w:szCs w:val="30"/>
          <w:lang w:val="en-GB"/>
        </w:rPr>
        <w:t>5-25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C89CC3B" w14:textId="77777777" w:rsidR="003F42ED" w:rsidRPr="00B35F0E" w:rsidRDefault="003F42ED" w:rsidP="003F42ED">
      <w:pPr>
        <w:spacing w:after="0" w:line="240" w:lineRule="auto"/>
        <w:ind w:left="547" w:right="43"/>
        <w:jc w:val="thaiDistribute"/>
        <w:rPr>
          <w:rFonts w:ascii="Angsana New" w:eastAsia="PMingLiU" w:hAnsi="Angsana New" w:cs="Angsana New"/>
          <w:szCs w:val="22"/>
          <w:lang w:val="en-GB"/>
        </w:rPr>
      </w:pPr>
    </w:p>
    <w:p w14:paraId="7D6CD6C9" w14:textId="1985E4C4" w:rsid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0A5EF5F" w14:textId="77777777" w:rsidR="000B3248" w:rsidRPr="00B35F0E" w:rsidRDefault="000B3248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Cs w:val="22"/>
        </w:rPr>
      </w:pPr>
    </w:p>
    <w:p w14:paraId="5DFCAEC4" w14:textId="3AC42EAA" w:rsidR="003F42ED" w:rsidRDefault="00455A2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455A2E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33F10DE" w14:textId="77777777" w:rsidR="00B35F0E" w:rsidRPr="00B35F0E" w:rsidRDefault="00B35F0E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tbl>
      <w:tblPr>
        <w:tblpPr w:leftFromText="180" w:rightFromText="180" w:vertAnchor="text" w:horzAnchor="margin" w:tblpXSpec="right" w:tblpY="24"/>
        <w:tblW w:w="9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71"/>
        <w:gridCol w:w="180"/>
        <w:gridCol w:w="1159"/>
        <w:gridCol w:w="180"/>
        <w:gridCol w:w="1170"/>
        <w:gridCol w:w="180"/>
        <w:gridCol w:w="1260"/>
      </w:tblGrid>
      <w:tr w:rsidR="00B35F0E" w:rsidRPr="003F42ED" w14:paraId="39882D29" w14:textId="77777777" w:rsidTr="00B35F0E">
        <w:trPr>
          <w:cantSplit/>
          <w:tblHeader/>
        </w:trPr>
        <w:tc>
          <w:tcPr>
            <w:tcW w:w="3859" w:type="dxa"/>
            <w:shd w:val="clear" w:color="auto" w:fill="auto"/>
            <w:vAlign w:val="bottom"/>
          </w:tcPr>
          <w:p w14:paraId="23C64D3C" w14:textId="77777777" w:rsidR="00B35F0E" w:rsidRPr="003F42ED" w:rsidRDefault="00B35F0E" w:rsidP="00B35F0E">
            <w:pPr>
              <w:spacing w:after="0" w:line="240" w:lineRule="atLeast"/>
              <w:rPr>
                <w:rFonts w:ascii="Angsana New" w:eastAsia="Times New Roman" w:hAnsi="Angsana New" w:cs="Angsana New"/>
                <w:color w:val="0000FF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  <w:br w:type="page"/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098DAF85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80" w:type="dxa"/>
          </w:tcPr>
          <w:p w14:paraId="1B93480D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7C3FE02E" w14:textId="77777777" w:rsidR="00B35F0E" w:rsidRPr="003F42ED" w:rsidRDefault="00B35F0E" w:rsidP="00B35F0E">
            <w:pPr>
              <w:spacing w:after="0" w:line="240" w:lineRule="atLeast"/>
              <w:ind w:left="-85" w:right="-85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35F0E" w:rsidRPr="003F42ED" w14:paraId="37B163B2" w14:textId="77777777" w:rsidTr="00B35F0E">
        <w:trPr>
          <w:cantSplit/>
          <w:tblHeader/>
        </w:trPr>
        <w:tc>
          <w:tcPr>
            <w:tcW w:w="3859" w:type="dxa"/>
          </w:tcPr>
          <w:p w14:paraId="38395FD4" w14:textId="77777777" w:rsidR="00B35F0E" w:rsidRPr="003F42ED" w:rsidRDefault="00B35F0E" w:rsidP="00B35F0E">
            <w:pPr>
              <w:spacing w:after="0" w:line="240" w:lineRule="atLeast"/>
              <w:ind w:left="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1" w:type="dxa"/>
          </w:tcPr>
          <w:p w14:paraId="0C1E0B01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798E7AC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FFCA82C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180" w:type="dxa"/>
          </w:tcPr>
          <w:p w14:paraId="5ACC6F08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FCC77F2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2226A4A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545799" w14:textId="77777777" w:rsidR="00B35F0E" w:rsidRPr="003F42ED" w:rsidRDefault="00B35F0E" w:rsidP="00B35F0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2564</w:t>
            </w:r>
          </w:p>
        </w:tc>
      </w:tr>
      <w:tr w:rsidR="00B35F0E" w:rsidRPr="003F42ED" w14:paraId="689DDB28" w14:textId="77777777" w:rsidTr="00B35F0E">
        <w:trPr>
          <w:cantSplit/>
          <w:tblHeader/>
        </w:trPr>
        <w:tc>
          <w:tcPr>
            <w:tcW w:w="3859" w:type="dxa"/>
          </w:tcPr>
          <w:p w14:paraId="2B4A78B6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30597CF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35F0E" w:rsidRPr="003F42ED" w14:paraId="130525B1" w14:textId="77777777" w:rsidTr="00B35F0E">
        <w:trPr>
          <w:cantSplit/>
        </w:trPr>
        <w:tc>
          <w:tcPr>
            <w:tcW w:w="3859" w:type="dxa"/>
          </w:tcPr>
          <w:p w14:paraId="0AED6A25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1" w:type="dxa"/>
          </w:tcPr>
          <w:p w14:paraId="510DD46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9A276C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26E70FF6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95C0CEA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B68177E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5A163D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13F75B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35F0E" w:rsidRPr="003F42ED" w14:paraId="7364B098" w14:textId="77777777" w:rsidTr="00B35F0E">
        <w:trPr>
          <w:cantSplit/>
        </w:trPr>
        <w:tc>
          <w:tcPr>
            <w:tcW w:w="3859" w:type="dxa"/>
          </w:tcPr>
          <w:p w14:paraId="4783C3A7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1" w:type="dxa"/>
            <w:vAlign w:val="bottom"/>
          </w:tcPr>
          <w:p w14:paraId="24F5BB08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0214E1D3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6280CC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9801AAB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8C0F2D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22F1155" w14:textId="77777777" w:rsidR="00B35F0E" w:rsidRPr="003F42ED" w:rsidRDefault="00B35F0E" w:rsidP="00B35F0E">
            <w:pPr>
              <w:tabs>
                <w:tab w:val="decimal" w:pos="765"/>
              </w:tabs>
              <w:spacing w:after="0" w:line="240" w:lineRule="atLeast"/>
              <w:ind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2B8B781" w14:textId="77777777" w:rsidR="00B35F0E" w:rsidRPr="003F42ED" w:rsidRDefault="00B35F0E" w:rsidP="00B35F0E">
            <w:pPr>
              <w:tabs>
                <w:tab w:val="decimal" w:pos="731"/>
              </w:tabs>
              <w:spacing w:after="0" w:line="240" w:lineRule="atLeast"/>
              <w:ind w:right="11" w:firstLine="1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B35F0E" w:rsidRPr="003F42ED" w14:paraId="64F5A74E" w14:textId="77777777" w:rsidTr="00B35F0E">
        <w:trPr>
          <w:cantSplit/>
        </w:trPr>
        <w:tc>
          <w:tcPr>
            <w:tcW w:w="3859" w:type="dxa"/>
          </w:tcPr>
          <w:p w14:paraId="78D7A429" w14:textId="77777777" w:rsidR="00B35F0E" w:rsidRPr="003F42ED" w:rsidRDefault="00B35F0E" w:rsidP="00B35F0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271" w:type="dxa"/>
          </w:tcPr>
          <w:p w14:paraId="03C1BD4C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4,073</w:t>
            </w:r>
          </w:p>
        </w:tc>
        <w:tc>
          <w:tcPr>
            <w:tcW w:w="180" w:type="dxa"/>
            <w:vAlign w:val="bottom"/>
          </w:tcPr>
          <w:p w14:paraId="3A87BE96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04A76041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2,399</w:t>
            </w:r>
          </w:p>
        </w:tc>
        <w:tc>
          <w:tcPr>
            <w:tcW w:w="180" w:type="dxa"/>
            <w:vAlign w:val="bottom"/>
          </w:tcPr>
          <w:p w14:paraId="24245656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10E7FA" w14:textId="77777777" w:rsidR="00B35F0E" w:rsidRPr="003F42ED" w:rsidRDefault="00B35F0E" w:rsidP="00B35F0E">
            <w:pPr>
              <w:tabs>
                <w:tab w:val="decimal" w:pos="764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0A02748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B0FB73E" w14:textId="77777777" w:rsidR="00B35F0E" w:rsidRPr="003F42ED" w:rsidRDefault="00B35F0E" w:rsidP="00B35F0E">
            <w:pPr>
              <w:tabs>
                <w:tab w:val="decimal" w:pos="764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B35F0E" w:rsidRPr="003F42ED" w14:paraId="3D73C739" w14:textId="77777777" w:rsidTr="00B35F0E">
        <w:trPr>
          <w:cantSplit/>
        </w:trPr>
        <w:tc>
          <w:tcPr>
            <w:tcW w:w="3859" w:type="dxa"/>
          </w:tcPr>
          <w:p w14:paraId="3F2036C0" w14:textId="77777777" w:rsidR="00B35F0E" w:rsidRPr="003F42ED" w:rsidRDefault="00B35F0E" w:rsidP="00B35F0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5"/>
              <w:contextualSpacing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-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271" w:type="dxa"/>
          </w:tcPr>
          <w:p w14:paraId="51E12E4E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10,033</w:t>
            </w:r>
          </w:p>
        </w:tc>
        <w:tc>
          <w:tcPr>
            <w:tcW w:w="180" w:type="dxa"/>
            <w:vAlign w:val="bottom"/>
          </w:tcPr>
          <w:p w14:paraId="46BA35E9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0B301BC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6,964</w:t>
            </w:r>
          </w:p>
        </w:tc>
        <w:tc>
          <w:tcPr>
            <w:tcW w:w="180" w:type="dxa"/>
            <w:vAlign w:val="bottom"/>
          </w:tcPr>
          <w:p w14:paraId="1E567E30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733B8B2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  <w:tc>
          <w:tcPr>
            <w:tcW w:w="180" w:type="dxa"/>
            <w:vAlign w:val="bottom"/>
          </w:tcPr>
          <w:p w14:paraId="16418CE3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C69CA1" w14:textId="77777777" w:rsidR="00B35F0E" w:rsidRPr="003F42ED" w:rsidRDefault="00B35F0E" w:rsidP="00B35F0E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562</w:t>
            </w:r>
          </w:p>
        </w:tc>
      </w:tr>
      <w:tr w:rsidR="00B35F0E" w:rsidRPr="003F42ED" w14:paraId="2199DBFF" w14:textId="77777777" w:rsidTr="00B35F0E">
        <w:trPr>
          <w:cantSplit/>
        </w:trPr>
        <w:tc>
          <w:tcPr>
            <w:tcW w:w="3859" w:type="dxa"/>
          </w:tcPr>
          <w:p w14:paraId="1DAE9D91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1" w:type="dxa"/>
          </w:tcPr>
          <w:p w14:paraId="4EDF7E92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11,957</w:t>
            </w:r>
          </w:p>
        </w:tc>
        <w:tc>
          <w:tcPr>
            <w:tcW w:w="180" w:type="dxa"/>
            <w:vAlign w:val="bottom"/>
          </w:tcPr>
          <w:p w14:paraId="6F077809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0C94D8AD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11,388</w:t>
            </w:r>
          </w:p>
        </w:tc>
        <w:tc>
          <w:tcPr>
            <w:tcW w:w="180" w:type="dxa"/>
            <w:vAlign w:val="bottom"/>
          </w:tcPr>
          <w:p w14:paraId="45490B70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E489012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95</w:t>
            </w:r>
          </w:p>
        </w:tc>
        <w:tc>
          <w:tcPr>
            <w:tcW w:w="180" w:type="dxa"/>
            <w:vAlign w:val="bottom"/>
          </w:tcPr>
          <w:p w14:paraId="60CBC7D9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BEAA59" w14:textId="77777777" w:rsidR="00B35F0E" w:rsidRPr="003F42ED" w:rsidRDefault="00B35F0E" w:rsidP="00B35F0E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124</w:t>
            </w:r>
          </w:p>
        </w:tc>
      </w:tr>
      <w:tr w:rsidR="00B35F0E" w:rsidRPr="003F42ED" w14:paraId="5CD34783" w14:textId="77777777" w:rsidTr="00B35F0E">
        <w:trPr>
          <w:cantSplit/>
        </w:trPr>
        <w:tc>
          <w:tcPr>
            <w:tcW w:w="3859" w:type="dxa"/>
          </w:tcPr>
          <w:p w14:paraId="269979F0" w14:textId="77777777" w:rsidR="00B35F0E" w:rsidRPr="003F42ED" w:rsidRDefault="00B35F0E" w:rsidP="00B35F0E">
            <w:pPr>
              <w:spacing w:after="0" w:line="240" w:lineRule="auto"/>
              <w:ind w:left="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1" w:type="dxa"/>
          </w:tcPr>
          <w:p w14:paraId="68E7BDC8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742</w:t>
            </w:r>
          </w:p>
        </w:tc>
        <w:tc>
          <w:tcPr>
            <w:tcW w:w="180" w:type="dxa"/>
            <w:vAlign w:val="bottom"/>
          </w:tcPr>
          <w:p w14:paraId="1D689A71" w14:textId="77777777" w:rsidR="00B35F0E" w:rsidRPr="003F42ED" w:rsidRDefault="00B35F0E" w:rsidP="00B35F0E">
            <w:pPr>
              <w:tabs>
                <w:tab w:val="decimal" w:pos="990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50F9B365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421</w:t>
            </w:r>
          </w:p>
        </w:tc>
        <w:tc>
          <w:tcPr>
            <w:tcW w:w="180" w:type="dxa"/>
            <w:vAlign w:val="bottom"/>
          </w:tcPr>
          <w:p w14:paraId="16641B6F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ถ</w:t>
            </w:r>
          </w:p>
        </w:tc>
        <w:tc>
          <w:tcPr>
            <w:tcW w:w="1170" w:type="dxa"/>
          </w:tcPr>
          <w:p w14:paraId="197D40D3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742</w:t>
            </w:r>
          </w:p>
        </w:tc>
        <w:tc>
          <w:tcPr>
            <w:tcW w:w="180" w:type="dxa"/>
            <w:vAlign w:val="bottom"/>
          </w:tcPr>
          <w:p w14:paraId="752CADC6" w14:textId="77777777" w:rsidR="00B35F0E" w:rsidRPr="003F42ED" w:rsidRDefault="00B35F0E" w:rsidP="00B35F0E">
            <w:pPr>
              <w:tabs>
                <w:tab w:val="decimal" w:pos="928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E137DF0" w14:textId="77777777" w:rsidR="00B35F0E" w:rsidRPr="003F42ED" w:rsidRDefault="00B35F0E" w:rsidP="00B35F0E">
            <w:pPr>
              <w:tabs>
                <w:tab w:val="decimal" w:pos="1013"/>
              </w:tabs>
              <w:spacing w:after="0" w:line="240" w:lineRule="auto"/>
              <w:ind w:right="-96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421</w:t>
            </w:r>
          </w:p>
        </w:tc>
      </w:tr>
    </w:tbl>
    <w:p w14:paraId="0775D921" w14:textId="5EA10AA3" w:rsidR="003F42ED" w:rsidRDefault="00455A2E" w:rsidP="00B35F0E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 xml:space="preserve">ในปี 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A819B0">
        <w:rPr>
          <w:rFonts w:ascii="Angsana New" w:eastAsia="MS Mincho" w:hAnsi="Angsana New" w:cs="Angsana New"/>
          <w:sz w:val="30"/>
          <w:szCs w:val="30"/>
        </w:rPr>
        <w:t>5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551DC6">
        <w:rPr>
          <w:rFonts w:ascii="Angsana New" w:eastAsia="MS Mincho" w:hAnsi="Angsana New" w:cs="Angsana New"/>
          <w:sz w:val="30"/>
          <w:szCs w:val="30"/>
        </w:rPr>
        <w:t>16</w:t>
      </w:r>
      <w:r w:rsidR="00A51D67">
        <w:rPr>
          <w:rFonts w:ascii="Angsana New" w:eastAsia="MS Mincho" w:hAnsi="Angsana New" w:cs="Angsana New"/>
          <w:sz w:val="30"/>
          <w:szCs w:val="30"/>
        </w:rPr>
        <w:t>.8</w:t>
      </w:r>
      <w:r w:rsidR="00551DC6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7BE8" w:rsidRPr="00834C68">
        <w:rPr>
          <w:rFonts w:ascii="Angsana New" w:eastAsia="MS Mincho" w:hAnsi="Angsana New" w:cs="Angsana New"/>
          <w:spacing w:val="-2"/>
          <w:sz w:val="30"/>
          <w:szCs w:val="30"/>
          <w:cs/>
        </w:rPr>
        <w:t>ล้านบาท</w:t>
      </w:r>
      <w:r w:rsidR="003F42ED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F1C4D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8F1C4D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>256</w:t>
      </w:r>
      <w:r w:rsidR="00A819B0" w:rsidRPr="00834C68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8F1C4D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: </w:t>
      </w:r>
      <w:r w:rsidR="00AD14D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    </w:t>
      </w:r>
      <w:r w:rsidR="00A819B0" w:rsidRPr="00834C68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877BE8">
        <w:rPr>
          <w:rFonts w:ascii="Angsana New" w:eastAsia="MS Mincho" w:hAnsi="Angsana New" w:cs="Angsana New"/>
          <w:i/>
          <w:iCs/>
          <w:sz w:val="30"/>
          <w:szCs w:val="30"/>
        </w:rPr>
        <w:t xml:space="preserve">5.0 </w:t>
      </w:r>
      <w:r w:rsidR="00877BE8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F1C4D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551DC6">
        <w:rPr>
          <w:rFonts w:ascii="Angsana New" w:eastAsia="MS Mincho" w:hAnsi="Angsana New" w:cs="Angsana New"/>
          <w:sz w:val="30"/>
          <w:szCs w:val="30"/>
        </w:rPr>
        <w:t>1</w:t>
      </w:r>
      <w:r w:rsidR="00877BE8">
        <w:rPr>
          <w:rFonts w:ascii="Angsana New" w:eastAsia="MS Mincho" w:hAnsi="Angsana New" w:cs="Angsana New"/>
          <w:sz w:val="30"/>
          <w:szCs w:val="30"/>
        </w:rPr>
        <w:t>.4</w:t>
      </w:r>
      <w:r w:rsidR="00551DC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877BE8" w:rsidRPr="0094150E">
        <w:rPr>
          <w:rFonts w:ascii="Angsana New" w:eastAsia="MS Mincho" w:hAnsi="Angsana New" w:cs="Angsana New"/>
          <w:sz w:val="30"/>
          <w:szCs w:val="30"/>
          <w:cs/>
        </w:rPr>
        <w:t>ล้านบาท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8F1C4D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(</w:t>
      </w:r>
      <w:r w:rsidR="00551DC6" w:rsidRPr="00834C68">
        <w:rPr>
          <w:rFonts w:ascii="Angsana New" w:eastAsia="MS Mincho" w:hAnsi="Angsana New" w:cs="Angsana New"/>
          <w:i/>
          <w:iCs/>
          <w:sz w:val="30"/>
          <w:szCs w:val="30"/>
        </w:rPr>
        <w:t>2564</w:t>
      </w:r>
      <w:r w:rsidR="008F1C4D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: </w:t>
      </w:r>
      <w:r w:rsidR="00C65292" w:rsidRPr="00834C68">
        <w:rPr>
          <w:rFonts w:ascii="Angsana New" w:eastAsia="MS Mincho" w:hAnsi="Angsana New" w:cs="Angsana New"/>
          <w:i/>
          <w:iCs/>
          <w:sz w:val="30"/>
          <w:szCs w:val="30"/>
        </w:rPr>
        <w:t>1</w:t>
      </w:r>
      <w:r w:rsidR="00877BE8">
        <w:rPr>
          <w:rFonts w:ascii="Angsana New" w:eastAsia="MS Mincho" w:hAnsi="Angsana New" w:cs="Angsana New"/>
          <w:i/>
          <w:iCs/>
          <w:sz w:val="30"/>
          <w:szCs w:val="30"/>
        </w:rPr>
        <w:t>.1</w:t>
      </w:r>
      <w:r w:rsidR="008F1C4D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 </w:t>
      </w:r>
      <w:r w:rsidR="00877BE8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</w:t>
      </w:r>
      <w:r w:rsidR="00877BE8" w:rsidRPr="00834C68">
        <w:rPr>
          <w:rFonts w:ascii="Angsana New" w:eastAsia="MS Mincho" w:hAnsi="Angsana New" w:cs="Angsana New"/>
          <w:i/>
          <w:iCs/>
          <w:sz w:val="30"/>
          <w:szCs w:val="30"/>
          <w:cs/>
        </w:rPr>
        <w:t>บาท</w:t>
      </w:r>
      <w:r w:rsidR="008F1C4D" w:rsidRPr="0094150E">
        <w:rPr>
          <w:rFonts w:ascii="Angsana New" w:eastAsia="MS Mincho" w:hAnsi="Angsana New" w:cs="Angsana New"/>
          <w:i/>
          <w:iCs/>
          <w:sz w:val="30"/>
          <w:szCs w:val="30"/>
          <w:cs/>
        </w:rPr>
        <w:t>)</w:t>
      </w:r>
      <w:r w:rsidR="008F1C4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>ตามลำดับ</w:t>
      </w:r>
    </w:p>
    <w:p w14:paraId="74D2B7B7" w14:textId="77777777" w:rsidR="00641983" w:rsidRPr="000123AE" w:rsidRDefault="00641983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4F177D63" w14:textId="65BBA53E" w:rsidR="003F42ED" w:rsidRDefault="00E7500F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10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02D2E83" w14:textId="605DF75C" w:rsidR="00100312" w:rsidRDefault="00100312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3A2F0F5D" w14:textId="77777777" w:rsidR="00100312" w:rsidRPr="00EA728F" w:rsidRDefault="00100312" w:rsidP="00100312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EA728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A6D3CC6" w14:textId="715D0B35" w:rsidR="00100312" w:rsidRPr="00B333D9" w:rsidRDefault="00100312" w:rsidP="00100312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22BE0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กลุ่มบริษัทรับรู้และวัดมูลค่าหนี้สินทางการเงินตามที่เปิดเผยในหมายเหตุข้อ </w:t>
      </w:r>
      <w:r w:rsidRPr="00922BE0">
        <w:rPr>
          <w:rFonts w:ascii="Angsana New" w:eastAsia="MS Mincho" w:hAnsi="Angsana New" w:cs="Angsana New"/>
          <w:sz w:val="30"/>
          <w:szCs w:val="30"/>
        </w:rPr>
        <w:t>1</w:t>
      </w:r>
      <w:r w:rsidR="00EA728F" w:rsidRPr="00922BE0">
        <w:rPr>
          <w:rFonts w:ascii="Angsana New" w:eastAsia="MS Mincho" w:hAnsi="Angsana New" w:cs="Angsana New"/>
          <w:sz w:val="30"/>
          <w:szCs w:val="30"/>
        </w:rPr>
        <w:t>8</w:t>
      </w:r>
    </w:p>
    <w:p w14:paraId="291F6E2E" w14:textId="52ECA832" w:rsidR="008A5CFA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0F00ACC" w14:textId="0DA5D3C1" w:rsidR="00551DC6" w:rsidRPr="00834C68" w:rsidRDefault="00551DC6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Pr="00834C68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834C68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>กลุ่มบริษัทมีเงินกู้ยืมระยะสั้นที่มีหลักประกันจากสถาบันการเงิน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>แห่งหนึ่ง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>ในประเทศ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เวียดนามจำนวน 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13.1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>ล้านเหรียญสหรัฐฯ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>150.7</w:t>
      </w:r>
      <w:r w:rsidR="00DC105D" w:rsidRPr="00A232B3">
        <w:rPr>
          <w:rFonts w:ascii="Angsana New" w:eastAsia="MS Mincho" w:hAnsi="Angsana New" w:cs="Angsana New"/>
          <w:sz w:val="30"/>
          <w:szCs w:val="30"/>
          <w:cs/>
        </w:rPr>
        <w:t xml:space="preserve"> พันล้านดองเวียดนาม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 เทียบเท่ากับ </w:t>
      </w:r>
      <w:r w:rsidR="00B77D34" w:rsidRPr="00A232B3">
        <w:rPr>
          <w:rFonts w:ascii="Angsana New" w:eastAsia="MS Mincho" w:hAnsi="Angsana New" w:cs="Angsana New"/>
          <w:sz w:val="30"/>
          <w:szCs w:val="30"/>
        </w:rPr>
        <w:t>674.2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651422">
        <w:rPr>
          <w:rFonts w:ascii="Angsana New" w:eastAsia="MS Mincho" w:hAnsi="Angsana New" w:cs="Angsana New"/>
          <w:sz w:val="30"/>
          <w:szCs w:val="30"/>
        </w:rPr>
        <w:t>3.2</w:t>
      </w:r>
      <w:r w:rsidR="00B77D34"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472B89">
        <w:rPr>
          <w:rFonts w:ascii="Angsana New" w:eastAsia="MS Mincho" w:hAnsi="Angsana New" w:cs="Angsana New"/>
          <w:sz w:val="30"/>
          <w:szCs w:val="30"/>
        </w:rPr>
        <w:t>-</w:t>
      </w:r>
      <w:r w:rsidR="00B77D34"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51422">
        <w:rPr>
          <w:rFonts w:ascii="Angsana New" w:eastAsia="MS Mincho" w:hAnsi="Angsana New" w:cs="Angsana New"/>
          <w:sz w:val="30"/>
          <w:szCs w:val="30"/>
        </w:rPr>
        <w:t>10.9</w:t>
      </w:r>
      <w:r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>ต่อปี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 โดยมีกำหนดชำระคืนในเดือน</w:t>
      </w:r>
      <w:r w:rsidR="00DC105D" w:rsidRPr="00834C68">
        <w:rPr>
          <w:rFonts w:ascii="Angsana New" w:eastAsia="MS Mincho" w:hAnsi="Angsana New" w:cs="Angsana New"/>
          <w:sz w:val="30"/>
          <w:szCs w:val="30"/>
          <w:cs/>
        </w:rPr>
        <w:t>กุมภาพันธ์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592517">
        <w:rPr>
          <w:rFonts w:ascii="Angsana New" w:eastAsia="MS Mincho" w:hAnsi="Angsana New" w:cs="Angsana New"/>
          <w:sz w:val="30"/>
          <w:szCs w:val="30"/>
        </w:rPr>
        <w:t>-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 สิงหาคม </w:t>
      </w:r>
      <w:r w:rsidRPr="00834C68">
        <w:rPr>
          <w:rFonts w:ascii="Angsana New" w:eastAsia="MS Mincho" w:hAnsi="Angsana New" w:cs="Angsana New"/>
          <w:sz w:val="30"/>
          <w:szCs w:val="30"/>
        </w:rPr>
        <w:t>256</w:t>
      </w:r>
      <w:r w:rsidR="00DC105D" w:rsidRPr="00834C68">
        <w:rPr>
          <w:rFonts w:ascii="Angsana New" w:eastAsia="MS Mincho" w:hAnsi="Angsana New" w:cs="Angsana New"/>
          <w:sz w:val="30"/>
          <w:szCs w:val="30"/>
          <w:cs/>
        </w:rPr>
        <w:t>6</w:t>
      </w:r>
      <w:r w:rsidRPr="00834C6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5BFD54EA" w14:textId="77777777" w:rsidR="00551DC6" w:rsidRPr="000123AE" w:rsidRDefault="00551DC6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5D298AD" w14:textId="26948B27" w:rsidR="008A5CFA" w:rsidRDefault="008A5CFA" w:rsidP="00A232B3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ณ วันที่ </w:t>
      </w:r>
      <w:r w:rsidR="00B77D34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กลุ่มบริษัทมีเงินกู้ยืมระยะสั้นที่มีหลักประกันจากสถาบันการเงิน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>แห่งหนึ่ง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ในประเทศ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เวียดนามจำนวน </w:t>
      </w:r>
      <w:r w:rsidR="009427B9" w:rsidRPr="00A232B3">
        <w:rPr>
          <w:rFonts w:ascii="Angsana New" w:eastAsia="MS Mincho" w:hAnsi="Angsana New" w:cs="Angsana New"/>
          <w:sz w:val="30"/>
          <w:szCs w:val="30"/>
        </w:rPr>
        <w:t xml:space="preserve">8.6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ล้านเหรียญสหรัฐฯ เทียบเท่ากับ </w:t>
      </w:r>
      <w:r w:rsidR="009427B9" w:rsidRPr="00A232B3">
        <w:rPr>
          <w:rFonts w:ascii="Angsana New" w:eastAsia="MS Mincho" w:hAnsi="Angsana New" w:cs="Angsana New"/>
          <w:sz w:val="30"/>
          <w:szCs w:val="30"/>
        </w:rPr>
        <w:t xml:space="preserve">288.8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ล้านบาท เป็นเงินกู้ซึ่งมีอัตราดอกเบี้ยร้อยละ </w:t>
      </w:r>
      <w:r w:rsidR="00B77D34" w:rsidRPr="00A232B3">
        <w:rPr>
          <w:rFonts w:ascii="Angsana New" w:eastAsia="MS Mincho" w:hAnsi="Angsana New" w:cs="Angsana New"/>
          <w:sz w:val="30"/>
          <w:szCs w:val="30"/>
        </w:rPr>
        <w:t>2.9</w:t>
      </w:r>
      <w:r w:rsidR="009427B9"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A232B3">
        <w:rPr>
          <w:rFonts w:ascii="Angsana New" w:eastAsia="MS Mincho" w:hAnsi="Angsana New" w:cs="Angsana New"/>
          <w:sz w:val="30"/>
          <w:szCs w:val="30"/>
          <w:cs/>
        </w:rPr>
        <w:t>ต่อปี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โดยมีกำหนดชำระคืนในเดือน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เมษายน </w:t>
      </w:r>
      <w:r w:rsidR="00592517">
        <w:rPr>
          <w:rFonts w:ascii="Angsana New" w:eastAsia="MS Mincho" w:hAnsi="Angsana New" w:cs="Angsana New"/>
          <w:sz w:val="30"/>
          <w:szCs w:val="30"/>
        </w:rPr>
        <w:t>-</w:t>
      </w:r>
      <w:r w:rsidR="009427B9">
        <w:rPr>
          <w:rFonts w:ascii="Angsana New" w:eastAsia="MS Mincho" w:hAnsi="Angsana New" w:cs="Angsana New" w:hint="cs"/>
          <w:sz w:val="30"/>
          <w:szCs w:val="30"/>
          <w:cs/>
        </w:rPr>
        <w:t xml:space="preserve"> สิงหาคม</w:t>
      </w:r>
      <w:r w:rsidR="009427B9" w:rsidRPr="003F42ED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>
        <w:rPr>
          <w:rFonts w:ascii="Angsana New" w:eastAsia="MS Mincho" w:hAnsi="Angsana New" w:cs="Angsana New"/>
          <w:sz w:val="30"/>
          <w:szCs w:val="30"/>
        </w:rPr>
        <w:t>5</w:t>
      </w:r>
    </w:p>
    <w:p w14:paraId="78AA9E28" w14:textId="77777777" w:rsidR="008A5CFA" w:rsidRPr="000123AE" w:rsidRDefault="008A5CFA" w:rsidP="008A5CFA">
      <w:pPr>
        <w:spacing w:after="0" w:line="240" w:lineRule="auto"/>
        <w:ind w:left="547" w:right="-11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67C6B9D" w14:textId="4B44C3E4" w:rsidR="008F1C4D" w:rsidRDefault="00AC6663" w:rsidP="0031688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A232B3">
        <w:rPr>
          <w:rFonts w:ascii="Angsana New" w:eastAsia="MS Mincho" w:hAnsi="Angsana New" w:cs="Angsana New" w:hint="cs"/>
          <w:sz w:val="30"/>
          <w:szCs w:val="30"/>
          <w:cs/>
        </w:rPr>
        <w:t>มูลค่าสุทธิทางบัญชี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ของอาคารและอุปกรณ์จำนวน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86.4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126.5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94.9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พันล้านดองเวียดนาม เทียบเท่ากับ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139.1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>)</w:t>
      </w:r>
      <w:r w:rsidR="003F42ED"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สินค้าคงเหลือมูลค่า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392.0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573.9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bookmarkStart w:id="0" w:name="_Hlk93925153"/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65292" w:rsidRPr="00316884">
        <w:rPr>
          <w:rFonts w:ascii="Angsana New" w:eastAsia="MS Mincho" w:hAnsi="Angsana New" w:cs="Angsana New"/>
          <w:i/>
          <w:iCs/>
          <w:sz w:val="30"/>
          <w:szCs w:val="30"/>
        </w:rPr>
        <w:t>206.7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 เทียบเท่ากับ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302.8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bookmarkEnd w:id="0"/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) </w:t>
      </w:r>
      <w:r w:rsidR="00455A2E" w:rsidRPr="00A232B3">
        <w:rPr>
          <w:rFonts w:ascii="Angsana New" w:eastAsia="MS Mincho" w:hAnsi="Angsana New" w:cs="Angsana New" w:hint="cs"/>
          <w:sz w:val="30"/>
          <w:szCs w:val="30"/>
          <w:cs/>
        </w:rPr>
        <w:t>และลูกหนี้การค้ามูลค่า</w:t>
      </w:r>
      <w:r w:rsidR="00C65292" w:rsidRPr="00A232B3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6D1BB4">
        <w:rPr>
          <w:rFonts w:ascii="Angsana New" w:eastAsia="MS Mincho" w:hAnsi="Angsana New" w:cs="Angsana New"/>
          <w:sz w:val="30"/>
          <w:szCs w:val="30"/>
        </w:rPr>
        <w:t xml:space="preserve">   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>133.2</w:t>
      </w:r>
      <w:r w:rsidR="00DC105D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455A2E" w:rsidRPr="00A232B3">
        <w:rPr>
          <w:rFonts w:ascii="Angsana New" w:eastAsia="MS Mincho" w:hAnsi="Angsana New" w:cs="Angsana New" w:hint="cs"/>
          <w:sz w:val="30"/>
          <w:szCs w:val="30"/>
          <w:cs/>
        </w:rPr>
        <w:t>พันล้านดองเวียดนาม เทียบเท่ากับ</w:t>
      </w:r>
      <w:r w:rsidR="008F1C4D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194.9 </w:t>
      </w:r>
      <w:r w:rsidR="00455A2E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ล้านบาท 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18.1</w:t>
      </w:r>
      <w:r w:rsidR="008F1C4D" w:rsidRPr="0031688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 เทียบเท่ากับ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950AEF">
        <w:rPr>
          <w:rFonts w:ascii="Angsana New" w:eastAsia="MS Mincho" w:hAnsi="Angsana New" w:cs="Angsana New"/>
          <w:i/>
          <w:iCs/>
          <w:sz w:val="30"/>
          <w:szCs w:val="30"/>
        </w:rPr>
        <w:t xml:space="preserve">              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26.6</w:t>
      </w:r>
      <w:r w:rsidR="008F1C4D" w:rsidRPr="0031688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 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455A2E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455A2E" w:rsidRPr="00316884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)</w:t>
      </w:r>
      <w:r w:rsidR="00455A2E" w:rsidRPr="00A232B3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ถูกใช้เพื่อค้ำประกันวงเงินสินเชื่อจำนวน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480.0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พันล้านดองเวียดนาม เทียบเท่ากับ </w:t>
      </w:r>
      <w:r w:rsidR="00DC105D" w:rsidRPr="00A232B3">
        <w:rPr>
          <w:rFonts w:ascii="Angsana New" w:eastAsia="MS Mincho" w:hAnsi="Angsana New" w:cs="Angsana New"/>
          <w:sz w:val="30"/>
          <w:szCs w:val="30"/>
        </w:rPr>
        <w:t xml:space="preserve">702.7 </w:t>
      </w:r>
      <w:r w:rsidR="003F42ED" w:rsidRPr="00A232B3">
        <w:rPr>
          <w:rFonts w:ascii="Angsana New" w:eastAsia="MS Mincho" w:hAnsi="Angsana New" w:cs="Angsana New"/>
          <w:sz w:val="30"/>
          <w:szCs w:val="30"/>
          <w:cs/>
        </w:rPr>
        <w:t xml:space="preserve">ล้านบาท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>(256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65292" w:rsidRPr="00316884">
        <w:rPr>
          <w:rFonts w:ascii="Angsana New" w:eastAsia="MS Mincho" w:hAnsi="Angsana New" w:cs="Angsana New"/>
          <w:i/>
          <w:iCs/>
          <w:sz w:val="30"/>
          <w:szCs w:val="30"/>
        </w:rPr>
        <w:t>350.0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พันล้านดองเวียดนาม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เทียบเท่ากับ </w:t>
      </w:r>
      <w:r w:rsidR="00A819B0" w:rsidRPr="00316884">
        <w:rPr>
          <w:rFonts w:ascii="Angsana New" w:eastAsia="MS Mincho" w:hAnsi="Angsana New" w:cs="Angsana New"/>
          <w:i/>
          <w:iCs/>
          <w:sz w:val="30"/>
          <w:szCs w:val="30"/>
        </w:rPr>
        <w:t>512.8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  <w:cs/>
        </w:rPr>
        <w:t>ล้านบาท</w:t>
      </w:r>
      <w:r w:rsidR="003F42ED" w:rsidRPr="00316884">
        <w:rPr>
          <w:rFonts w:ascii="Angsana New" w:eastAsia="MS Mincho" w:hAnsi="Angsana New" w:cs="Angsana New"/>
          <w:i/>
          <w:iCs/>
          <w:sz w:val="30"/>
          <w:szCs w:val="30"/>
        </w:rPr>
        <w:t>)</w:t>
      </w:r>
    </w:p>
    <w:p w14:paraId="7A96EDD4" w14:textId="77777777" w:rsidR="00B35F0E" w:rsidRPr="00316884" w:rsidRDefault="00B35F0E" w:rsidP="0031688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F7DEA86" w14:textId="440A2FC3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ประมาณการหนี้สิน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หรับผลประโยชน์พนักงาน</w:t>
      </w:r>
    </w:p>
    <w:p w14:paraId="04599885" w14:textId="7C3CC7CE" w:rsidR="00350BB4" w:rsidRDefault="00350BB4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4B5690CC" w14:textId="77777777" w:rsidR="00350BB4" w:rsidRPr="00512448" w:rsidRDefault="00350BB4" w:rsidP="00350BB4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C30B930" w14:textId="77777777" w:rsidR="00350BB4" w:rsidRPr="00350BB4" w:rsidRDefault="00350BB4" w:rsidP="00350BB4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color w:val="000000"/>
          <w:sz w:val="30"/>
          <w:szCs w:val="30"/>
          <w:cs/>
        </w:rPr>
        <w:t>โครงการสมทบเงิน</w:t>
      </w:r>
    </w:p>
    <w:p w14:paraId="343D35F0" w14:textId="77777777" w:rsidR="00350BB4" w:rsidRPr="00350BB4" w:rsidRDefault="00350BB4" w:rsidP="00350BB4">
      <w:pPr>
        <w:spacing w:after="0" w:line="240" w:lineRule="auto"/>
        <w:ind w:left="540" w:right="-871"/>
        <w:jc w:val="thaiDistribute"/>
        <w:rPr>
          <w:rFonts w:ascii="Angsana New" w:eastAsia="MS Mincho" w:hAnsi="Angsana New" w:cs="Angsana New"/>
          <w:iCs/>
          <w:color w:val="000000"/>
          <w:sz w:val="30"/>
          <w:szCs w:val="30"/>
        </w:rPr>
      </w:pPr>
    </w:p>
    <w:p w14:paraId="2B4B0750" w14:textId="77777777" w:rsidR="00350BB4" w:rsidRPr="00350BB4" w:rsidRDefault="00350BB4" w:rsidP="00350BB4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 การสมทบเงินล่วงหน้าจะถูกรับรู้เป็นสินทรัพย์หากได้รับคืนเป็นเงินสดหรือหักจากการจ่ายในอนาคต</w:t>
      </w:r>
    </w:p>
    <w:p w14:paraId="78645AB5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F8B901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CDE40E5" w14:textId="77777777" w:rsidR="00350BB4" w:rsidRPr="00350BB4" w:rsidRDefault="00350BB4" w:rsidP="00350BB4">
      <w:pPr>
        <w:tabs>
          <w:tab w:val="left" w:pos="720"/>
        </w:tabs>
        <w:spacing w:after="0" w:line="240" w:lineRule="auto"/>
        <w:ind w:left="540"/>
        <w:rPr>
          <w:rFonts w:ascii="Angsana New" w:eastAsia="MS Mincho" w:hAnsi="Angsana New" w:cs="Angsana New"/>
          <w:iCs/>
          <w:sz w:val="30"/>
          <w:szCs w:val="30"/>
        </w:rPr>
      </w:pPr>
    </w:p>
    <w:p w14:paraId="656C4963" w14:textId="77777777" w:rsidR="00350BB4" w:rsidRPr="00350BB4" w:rsidRDefault="00350BB4" w:rsidP="00350BB4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06483DA6" w14:textId="77777777" w:rsidR="00350BB4" w:rsidRPr="00350BB4" w:rsidRDefault="00350BB4" w:rsidP="00350BB4">
      <w:pPr>
        <w:spacing w:after="0" w:line="240" w:lineRule="auto"/>
        <w:ind w:left="540"/>
        <w:rPr>
          <w:rFonts w:ascii="Angsana New" w:eastAsia="MS Mincho" w:hAnsi="Angsana New" w:cs="Angsana New"/>
          <w:szCs w:val="22"/>
        </w:rPr>
      </w:pPr>
    </w:p>
    <w:p w14:paraId="1C71C540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758ED82E" w14:textId="77777777" w:rsidR="006D1BB4" w:rsidRPr="002F3967" w:rsidRDefault="006D1BB4" w:rsidP="002F3967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622F6AD" w14:textId="0200D8EE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</w:t>
      </w:r>
      <w:r w:rsidRPr="00350BB4">
        <w:rPr>
          <w:rFonts w:ascii="Angsana New" w:eastAsia="MS Mincho" w:hAnsi="Angsana New" w:cs="Angsana New"/>
          <w:sz w:val="30"/>
          <w:szCs w:val="30"/>
        </w:rPr>
        <w:t xml:space="preserve"> Baconco</w:t>
      </w:r>
      <w:r w:rsidRPr="00350BB4">
        <w:rPr>
          <w:rFonts w:ascii="Angsana New" w:eastAsia="MS Mincho" w:hAnsi="Angsana New" w:cs="Angsana New"/>
          <w:sz w:val="30"/>
          <w:szCs w:val="30"/>
          <w:cs/>
        </w:rPr>
        <w:t xml:space="preserve"> เป็นผลประโยชน์ซึ่งเกี่ยวข้องกับการสำรองเงินชดเชยในประเทศเวียดนาม เพื่อชดเชยกับการทำงานของพนักงานในปัจจุบันและปีก่อน ซึ่งผลประโยชน์นี้คิดลดกระแสเงินสดเพื่อให้เป็นมูลค่าปัจจุบัน อัตราคิดลดเป็นอัตรา ณ วันที่รายงานจากพันธบัตรรัฐบาลเวียดนาม ซึ่งมีระยะเวลาครบกำหนดใกล้เคียงกับระยะเวลาของภาระผูกพันของ</w:t>
      </w:r>
      <w:r w:rsidRPr="00350BB4">
        <w:rPr>
          <w:rFonts w:ascii="Angsana New" w:eastAsia="MS Mincho" w:hAnsi="Angsana New" w:cs="Angsana New"/>
          <w:sz w:val="30"/>
          <w:szCs w:val="30"/>
        </w:rPr>
        <w:t xml:space="preserve"> Baconco</w:t>
      </w:r>
      <w:r w:rsidRPr="00350BB4">
        <w:rPr>
          <w:rFonts w:ascii="Angsana New" w:eastAsia="MS Mincho" w:hAnsi="Angsana New" w:cs="Angsana New"/>
          <w:sz w:val="30"/>
          <w:szCs w:val="30"/>
          <w:cs/>
        </w:rPr>
        <w:t xml:space="preserve"> โดยคำนวณตามวิธีคิดลดแต่ละหน่วยที่ประมาณการไว้ กำไรหรือขาดทุนจากการประมาณการตามหลักการคณิตศาสตร์ประกันภัยรับรู้ในส่วนของกำไรขาดทุนเบ็ดเสร็จอื่นเมื่อเกิดขึ้น</w:t>
      </w:r>
    </w:p>
    <w:p w14:paraId="465E2297" w14:textId="52D84920" w:rsidR="00350BB4" w:rsidRDefault="00350BB4" w:rsidP="00350BB4">
      <w:pPr>
        <w:spacing w:after="0" w:line="240" w:lineRule="auto"/>
        <w:ind w:left="540"/>
        <w:rPr>
          <w:rFonts w:ascii="Angsana New" w:eastAsia="MS Mincho" w:hAnsi="Angsana New" w:cs="Angsana New"/>
          <w:sz w:val="30"/>
          <w:szCs w:val="30"/>
        </w:rPr>
      </w:pPr>
    </w:p>
    <w:p w14:paraId="2461C93C" w14:textId="095C72D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/>
          <w:iCs/>
          <w:sz w:val="30"/>
          <w:szCs w:val="30"/>
          <w:cs/>
        </w:rPr>
        <w:t>ผลประโยชน์ระยะยาวอื่นของพนักงาน</w:t>
      </w:r>
    </w:p>
    <w:p w14:paraId="5671B61F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6364AD5C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85B840E" w14:textId="77777777" w:rsidR="00350BB4" w:rsidRPr="00350BB4" w:rsidRDefault="00350BB4" w:rsidP="00350BB4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E5DA8F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  <w:r w:rsidRPr="00350BB4">
        <w:rPr>
          <w:rFonts w:ascii="Angsana New" w:eastAsia="MS Mincho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61FE991B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iCs/>
          <w:sz w:val="30"/>
          <w:szCs w:val="30"/>
        </w:rPr>
      </w:pPr>
    </w:p>
    <w:p w14:paraId="7F4495FE" w14:textId="77777777" w:rsidR="00350BB4" w:rsidRPr="00350BB4" w:rsidRDefault="00350BB4" w:rsidP="00350BB4">
      <w:pPr>
        <w:spacing w:after="0" w:line="240" w:lineRule="auto"/>
        <w:ind w:left="547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50BB4">
        <w:rPr>
          <w:rFonts w:ascii="Angsana New" w:eastAsia="MS Mincho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C9AF3E4" w14:textId="77777777" w:rsidR="003F42ED" w:rsidRPr="000123A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156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70"/>
        <w:gridCol w:w="1170"/>
        <w:gridCol w:w="270"/>
        <w:gridCol w:w="1170"/>
        <w:gridCol w:w="270"/>
        <w:gridCol w:w="1200"/>
      </w:tblGrid>
      <w:tr w:rsidR="003F42ED" w:rsidRPr="003F42ED" w14:paraId="6ACE0EEC" w14:textId="77777777" w:rsidTr="008A5CFA">
        <w:trPr>
          <w:tblHeader/>
        </w:trPr>
        <w:tc>
          <w:tcPr>
            <w:tcW w:w="3636" w:type="dxa"/>
          </w:tcPr>
          <w:p w14:paraId="4F8B4A2B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A9336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24EF5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40" w:type="dxa"/>
            <w:gridSpan w:val="3"/>
          </w:tcPr>
          <w:p w14:paraId="56FE09E2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CFA" w:rsidRPr="003F42ED" w14:paraId="7FD3748A" w14:textId="77777777" w:rsidTr="008A5CFA">
        <w:trPr>
          <w:tblHeader/>
        </w:trPr>
        <w:tc>
          <w:tcPr>
            <w:tcW w:w="3636" w:type="dxa"/>
          </w:tcPr>
          <w:p w14:paraId="7E1F5C2E" w14:textId="6DFE003E" w:rsidR="008A5CFA" w:rsidRPr="00455A2E" w:rsidRDefault="00455A2E" w:rsidP="008A5CFA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5A2E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55A2E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4205902" w14:textId="1D3EDDA0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80364CA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E62A9" w14:textId="63F2F0DD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70" w:type="dxa"/>
          </w:tcPr>
          <w:p w14:paraId="755BDFF5" w14:textId="77777777" w:rsidR="008A5CFA" w:rsidRPr="003F42ED" w:rsidRDefault="008A5CFA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60ABAFDD" w14:textId="48D1FD4B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586A6D9" w14:textId="77777777" w:rsidR="008A5CFA" w:rsidRPr="003F42ED" w:rsidRDefault="008A5CFA" w:rsidP="008A5CFA">
            <w:pPr>
              <w:spacing w:after="0" w:line="228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9BBAC73" w14:textId="62AA1495" w:rsidR="008A5CFA" w:rsidRPr="003F42ED" w:rsidRDefault="00A819B0" w:rsidP="008A5CFA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rtl/>
                <w:cs/>
                <w:lang w:val="en-GB"/>
              </w:rPr>
            </w:pPr>
            <w:r>
              <w:rPr>
                <w:rFonts w:ascii="Angsana New" w:eastAsia="MS Mincho" w:hAnsi="Angsana New" w:cs="Angsana New"/>
                <w:color w:val="000000"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0CA8B4D5" w14:textId="77777777" w:rsidTr="008A5CFA">
        <w:trPr>
          <w:tblHeader/>
        </w:trPr>
        <w:tc>
          <w:tcPr>
            <w:tcW w:w="3636" w:type="dxa"/>
          </w:tcPr>
          <w:p w14:paraId="6E2ADE3F" w14:textId="77777777" w:rsidR="003F42ED" w:rsidRPr="003F42ED" w:rsidRDefault="003F42ED" w:rsidP="003F42ED">
            <w:pPr>
              <w:tabs>
                <w:tab w:val="center" w:pos="4153"/>
                <w:tab w:val="right" w:pos="8306"/>
              </w:tabs>
              <w:spacing w:after="0" w:line="228" w:lineRule="auto"/>
              <w:ind w:left="-24" w:right="-151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5520" w:type="dxa"/>
            <w:gridSpan w:val="7"/>
          </w:tcPr>
          <w:p w14:paraId="7D9D0A7F" w14:textId="77777777" w:rsidR="003F42ED" w:rsidRPr="003F42ED" w:rsidRDefault="003F42ED" w:rsidP="003F42ED">
            <w:pPr>
              <w:spacing w:after="0" w:line="228" w:lineRule="auto"/>
              <w:ind w:left="-152" w:right="-99"/>
              <w:jc w:val="center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9B0" w:rsidRPr="003F42ED" w14:paraId="04B7B54C" w14:textId="77777777" w:rsidTr="008A5CFA">
        <w:tc>
          <w:tcPr>
            <w:tcW w:w="3636" w:type="dxa"/>
          </w:tcPr>
          <w:p w14:paraId="3F2E0B3F" w14:textId="77777777" w:rsidR="00A819B0" w:rsidRPr="003F42ED" w:rsidRDefault="00A819B0" w:rsidP="00A819B0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170" w:type="dxa"/>
          </w:tcPr>
          <w:p w14:paraId="64724EBE" w14:textId="0ECCEDE7" w:rsidR="00A819B0" w:rsidRPr="003F42ED" w:rsidRDefault="00DC105D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11,310</w:t>
            </w:r>
          </w:p>
        </w:tc>
        <w:tc>
          <w:tcPr>
            <w:tcW w:w="270" w:type="dxa"/>
          </w:tcPr>
          <w:p w14:paraId="1043CD95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27897" w14:textId="50181C33" w:rsidR="00A819B0" w:rsidRPr="003F42ED" w:rsidRDefault="00A819B0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10,655</w:t>
            </w:r>
          </w:p>
        </w:tc>
        <w:tc>
          <w:tcPr>
            <w:tcW w:w="270" w:type="dxa"/>
          </w:tcPr>
          <w:p w14:paraId="6F48F9D1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A4B345" w14:textId="418DF10E" w:rsidR="00A819B0" w:rsidRPr="003F42ED" w:rsidRDefault="00DC105D" w:rsidP="00A819B0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2,706</w:t>
            </w:r>
          </w:p>
        </w:tc>
        <w:tc>
          <w:tcPr>
            <w:tcW w:w="270" w:type="dxa"/>
          </w:tcPr>
          <w:p w14:paraId="127E5116" w14:textId="77777777" w:rsidR="00A819B0" w:rsidRPr="003F42ED" w:rsidRDefault="00A819B0" w:rsidP="00A819B0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2F96581" w14:textId="59732F67" w:rsidR="00A819B0" w:rsidRPr="003F42ED" w:rsidRDefault="00A819B0" w:rsidP="00A819B0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2,365</w:t>
            </w:r>
          </w:p>
        </w:tc>
      </w:tr>
      <w:tr w:rsidR="00A819B0" w:rsidRPr="003F42ED" w14:paraId="46C5C460" w14:textId="77777777" w:rsidTr="008A5CFA">
        <w:tc>
          <w:tcPr>
            <w:tcW w:w="3636" w:type="dxa"/>
            <w:hideMark/>
          </w:tcPr>
          <w:p w14:paraId="16B2D744" w14:textId="77777777" w:rsidR="00A819B0" w:rsidRPr="003F42ED" w:rsidRDefault="00A819B0" w:rsidP="00A819B0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8F716" w14:textId="159F00FA" w:rsidR="00A819B0" w:rsidRPr="003F42ED" w:rsidRDefault="00DC105D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153</w:t>
            </w:r>
          </w:p>
        </w:tc>
        <w:tc>
          <w:tcPr>
            <w:tcW w:w="270" w:type="dxa"/>
            <w:tcBorders>
              <w:left w:val="nil"/>
            </w:tcBorders>
          </w:tcPr>
          <w:p w14:paraId="1B2BE75A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5731CC" w14:textId="12672C77" w:rsidR="00A819B0" w:rsidRPr="003F42ED" w:rsidRDefault="00A819B0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131</w:t>
            </w:r>
          </w:p>
        </w:tc>
        <w:tc>
          <w:tcPr>
            <w:tcW w:w="270" w:type="dxa"/>
          </w:tcPr>
          <w:p w14:paraId="721E5199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2D4967" w14:textId="4E326B8C" w:rsidR="00A819B0" w:rsidRPr="003F42ED" w:rsidRDefault="00DC105D" w:rsidP="00A819B0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153</w:t>
            </w:r>
          </w:p>
        </w:tc>
        <w:tc>
          <w:tcPr>
            <w:tcW w:w="270" w:type="dxa"/>
          </w:tcPr>
          <w:p w14:paraId="3465C0C5" w14:textId="77777777" w:rsidR="00A819B0" w:rsidRPr="003F42ED" w:rsidRDefault="00A819B0" w:rsidP="00A819B0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EA122ED" w14:textId="7D4D9909" w:rsidR="00A819B0" w:rsidRPr="003F42ED" w:rsidRDefault="00A819B0" w:rsidP="00A819B0">
            <w:pPr>
              <w:tabs>
                <w:tab w:val="decimal" w:pos="910"/>
              </w:tabs>
              <w:spacing w:after="0" w:line="240" w:lineRule="atLeast"/>
              <w:ind w:left="-112" w:right="-22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131</w:t>
            </w:r>
          </w:p>
        </w:tc>
      </w:tr>
      <w:tr w:rsidR="00A819B0" w:rsidRPr="003F42ED" w14:paraId="1BFCA5AD" w14:textId="77777777" w:rsidTr="008A5CFA">
        <w:tc>
          <w:tcPr>
            <w:tcW w:w="3636" w:type="dxa"/>
            <w:vAlign w:val="bottom"/>
          </w:tcPr>
          <w:p w14:paraId="2C0B6E65" w14:textId="77777777" w:rsidR="00A819B0" w:rsidRPr="003F42ED" w:rsidRDefault="00A819B0" w:rsidP="00A819B0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6D229" w14:textId="4A52ACC9" w:rsidR="00A819B0" w:rsidRPr="003F42ED" w:rsidRDefault="00DC105D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270" w:type="dxa"/>
          </w:tcPr>
          <w:p w14:paraId="2E0954F3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0CB0E4" w14:textId="73651D76" w:rsidR="00A819B0" w:rsidRPr="003F42ED" w:rsidRDefault="00A819B0" w:rsidP="00A819B0">
            <w:pPr>
              <w:tabs>
                <w:tab w:val="decimal" w:pos="950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270" w:type="dxa"/>
          </w:tcPr>
          <w:p w14:paraId="7CEAE0A8" w14:textId="77777777" w:rsidR="00A819B0" w:rsidRPr="003F42ED" w:rsidRDefault="00A819B0" w:rsidP="00A819B0">
            <w:pPr>
              <w:tabs>
                <w:tab w:val="decimal" w:pos="765"/>
                <w:tab w:val="decimal" w:pos="9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B99852" w14:textId="737203B1" w:rsidR="00A819B0" w:rsidRPr="003F42ED" w:rsidRDefault="00DC105D" w:rsidP="00A819B0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2,859</w:t>
            </w:r>
          </w:p>
        </w:tc>
        <w:tc>
          <w:tcPr>
            <w:tcW w:w="270" w:type="dxa"/>
          </w:tcPr>
          <w:p w14:paraId="40157567" w14:textId="77777777" w:rsidR="00A819B0" w:rsidRPr="003F42ED" w:rsidRDefault="00A819B0" w:rsidP="00A819B0">
            <w:pPr>
              <w:tabs>
                <w:tab w:val="decimal" w:pos="765"/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245D4AD" w14:textId="63DAA4CA" w:rsidR="00A819B0" w:rsidRPr="003F42ED" w:rsidRDefault="00A819B0" w:rsidP="00A819B0">
            <w:pPr>
              <w:tabs>
                <w:tab w:val="decimal" w:pos="910"/>
              </w:tabs>
              <w:spacing w:after="0" w:line="240" w:lineRule="atLeast"/>
              <w:ind w:right="-22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2,496</w:t>
            </w:r>
          </w:p>
        </w:tc>
      </w:tr>
    </w:tbl>
    <w:p w14:paraId="466C937F" w14:textId="77777777" w:rsidR="003F42ED" w:rsidRPr="00B35F0E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Cs w:val="22"/>
        </w:rPr>
      </w:pPr>
    </w:p>
    <w:p w14:paraId="4E634B13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ประมาณการหนี้สินสำหรับผลประโยชน์พนักงานในงบการเงินรวมเป็นประมาณการหนี้สินสำหรับผลประโยชน์พนักงานของบริษัทและบริษัทย่อย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Baconco</w:t>
      </w:r>
    </w:p>
    <w:p w14:paraId="590108E6" w14:textId="77777777" w:rsidR="00316884" w:rsidRPr="00B35F0E" w:rsidRDefault="00316884" w:rsidP="00316884">
      <w:pPr>
        <w:spacing w:after="0" w:line="240" w:lineRule="auto"/>
        <w:ind w:right="-205"/>
        <w:jc w:val="thaiDistribute"/>
        <w:rPr>
          <w:rFonts w:ascii="Angsana New" w:eastAsia="MS Mincho" w:hAnsi="Angsana New" w:cs="Angsana New"/>
          <w:b/>
          <w:bCs/>
          <w:i/>
          <w:iCs/>
          <w:szCs w:val="22"/>
        </w:rPr>
      </w:pPr>
    </w:p>
    <w:p w14:paraId="12E3001B" w14:textId="4BCB802D" w:rsidR="003F42ED" w:rsidRPr="00316884" w:rsidRDefault="003F42ED" w:rsidP="00316884">
      <w:pPr>
        <w:spacing w:after="0" w:line="240" w:lineRule="auto"/>
        <w:ind w:right="-205" w:firstLine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rial" w:eastAsia="MS Mincho" w:hAnsi="Arial" w:cs="Angsana New" w:hint="cs"/>
          <w:b/>
          <w:bCs/>
          <w:i/>
          <w:iCs/>
          <w:sz w:val="30"/>
          <w:szCs w:val="30"/>
          <w:cs/>
        </w:rPr>
        <w:t xml:space="preserve">บริษัท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 xml:space="preserve">- </w:t>
      </w:r>
      <w:r w:rsidRPr="003F42ED">
        <w:rPr>
          <w:rFonts w:ascii="Arial" w:eastAsia="MS Mincho" w:hAnsi="Arial" w:cs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987BE29" w14:textId="77777777" w:rsidR="003F42ED" w:rsidRPr="00B35F0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Cs w:val="22"/>
        </w:rPr>
      </w:pPr>
    </w:p>
    <w:p w14:paraId="57970721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color w:val="0000FF"/>
          <w:sz w:val="30"/>
          <w:szCs w:val="30"/>
          <w:shd w:val="clear" w:color="auto" w:fill="D9D9D9"/>
        </w:rPr>
      </w:pPr>
      <w:r w:rsidRPr="003F42ED">
        <w:rPr>
          <w:rFonts w:ascii="Arial" w:eastAsia="MS Mincho" w:hAnsi="Arial" w:cs="Angsana New" w:hint="cs"/>
          <w:sz w:val="30"/>
          <w:szCs w:val="30"/>
          <w:cs/>
        </w:rPr>
        <w:t>บริษัทจัดการโครงการบำเหน็จบำนาญพนักงานตามข้อกำหนดของพระราชบัญญัติคุ้มครองแรงงาน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พ</w:t>
      </w:r>
      <w:r w:rsidRPr="003F42ED">
        <w:rPr>
          <w:rFonts w:ascii="Arial" w:eastAsia="MS Mincho" w:hAnsi="Arial" w:cs="Angsana New"/>
          <w:sz w:val="30"/>
          <w:szCs w:val="30"/>
          <w:cs/>
        </w:rPr>
        <w:t>.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ศ</w:t>
      </w:r>
      <w:r w:rsidRPr="003F42ED">
        <w:rPr>
          <w:rFonts w:ascii="Arial" w:eastAsia="MS Mincho" w:hAnsi="Arial" w:cs="Angsana New"/>
          <w:sz w:val="30"/>
          <w:szCs w:val="30"/>
          <w:cs/>
        </w:rPr>
        <w:t xml:space="preserve">.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2541 </w:t>
      </w:r>
      <w:r w:rsidRPr="003F42ED">
        <w:rPr>
          <w:rFonts w:ascii="Arial" w:eastAsia="MS Mincho" w:hAnsi="Arial" w:cs="Angsana New" w:hint="cs"/>
          <w:sz w:val="30"/>
          <w:szCs w:val="30"/>
          <w:cs/>
        </w:rPr>
        <w:t>ในการให้ผลประโยชน์เมื่อ</w:t>
      </w:r>
      <w:r w:rsidRPr="003F42ED">
        <w:rPr>
          <w:rFonts w:ascii="Arial" w:eastAsia="MS Mincho" w:hAnsi="Arial" w:cs="Angsana New"/>
          <w:sz w:val="30"/>
          <w:szCs w:val="30"/>
          <w:cs/>
        </w:rPr>
        <w:t>เกษียณแก่พนักงานตามสิทธิและอายุงาน</w:t>
      </w:r>
      <w:r w:rsidRPr="003F42ED">
        <w:rPr>
          <w:rFonts w:ascii="Angsana New" w:eastAsia="MS Mincho" w:hAnsi="Angsana New" w:cs="Angsana New"/>
          <w:i/>
          <w:iCs/>
          <w:sz w:val="24"/>
          <w:szCs w:val="24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ความเสี่ยงจากอัตราคิดลด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ความเสี่ยงจากการเพิ่มขึ้นของเงินเดือนในอนาคตและความเสี่ยงจากอัตราหมุนเวียนของพนักงาน</w:t>
      </w:r>
    </w:p>
    <w:p w14:paraId="7CFF254B" w14:textId="77777777" w:rsidR="00316884" w:rsidRPr="00B35F0E" w:rsidRDefault="00316884" w:rsidP="00B35F0E">
      <w:pPr>
        <w:spacing w:after="0" w:line="240" w:lineRule="auto"/>
        <w:ind w:right="65"/>
        <w:jc w:val="thaiDistribute"/>
        <w:rPr>
          <w:rFonts w:ascii="Angsana New" w:eastAsia="MS Mincho" w:hAnsi="Angsana New" w:cs="Angsana New"/>
          <w:szCs w:val="22"/>
        </w:rPr>
      </w:pPr>
    </w:p>
    <w:p w14:paraId="16F74CFD" w14:textId="77777777" w:rsidR="003F42ED" w:rsidRP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 xml:space="preserve">บริษัทย่อย 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- Baconco</w:t>
      </w:r>
    </w:p>
    <w:p w14:paraId="285139C3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4F21BBF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ภายใต้กฎหมายแรงงานของประเทศเวียดนาม ในกรณีที่พนักงานที่ทำงานกับบริษัทมาเป็นระยะเวลา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เดือนหรือมากกว่า (“พนักงานผู้มีคุณสมบัติตามเกณฑ์”) สมัครใจที่จะสิ้นสุดสัญญาว่าจ้าง นายจ้างถูกกำหนดให้ต้อง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จ่ายเงินชดเชยการเลิกจ้างให้แก่พนักงานผู้มีคุณสมบัติตามเกณฑ์ดังกล่าว โดยคำนวณจากจำนวนปีที่ทำงานและค่าตอบแทน ณ วันที่สิ้นสุดสัญญา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ว่าจ้าง 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ค่าเผื่อเงินชดเชยการเลิกจ้าง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ได้ถูกบันทึกโดยอ้างอิง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จากจำนวนปีที่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เหล่านั้นทำงานและระดับเงินเดือนปัจจุบันของ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พนักงานดังกล่าว</w:t>
      </w:r>
    </w:p>
    <w:p w14:paraId="5C35C40E" w14:textId="77777777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15AF438D" w14:textId="77777777" w:rsidR="003F42ED" w:rsidRP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ภายใต้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ก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ฎ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หมายประกันสังคม 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มีผล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บังคับใช้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ตั้งแต่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Baconco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และพนักงานถูกกำหนดให้จ่ายเงินสมทบให้กับกองทุนประกันการว่างงานซึ่ง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บริหาร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โดยหน่วยงานประกันสังคมของเวียดนาม </w:t>
      </w:r>
    </w:p>
    <w:p w14:paraId="7FBF325D" w14:textId="08A2E46D" w:rsidR="003F42ED" w:rsidRPr="00B35F0E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Cs w:val="22"/>
        </w:rPr>
      </w:pPr>
    </w:p>
    <w:p w14:paraId="64FC1830" w14:textId="4203D760" w:rsidR="003F42ED" w:rsidRDefault="003F42ED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จากการปฏิบัติ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ตาม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แผนการประกันการว่างงาน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Baconco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จึงไม่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ถูกกำหนดให้ต้อง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บันทึกประมาณการ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เผื่อเงิน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ชดเชยการเลิกจ้างสำหรับพนักงานหลัง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มกราคม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2552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อย่างไรก็ตาม ประมาณการค่าเผื่อเงินชดเชยการเลิกจ้าง ที่ต้องจ่ายให้กับพนักงานผู้มีคุณสมบัติตามเกณฑ์ที่ยังปฏิบัติงานอยู่ ณ วันที่รายงาน คำนวณจากอายุการทำงานของพนักงานดังกล่าวจนถึงวันที่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2551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และเงินเดือนถัวเฉลี่ยสำหรับระยะเวลาหกเดือนก่อนวันสิ้นสุดการจ้าง</w:t>
      </w:r>
    </w:p>
    <w:p w14:paraId="286A55C5" w14:textId="50B513E5" w:rsidR="003733D1" w:rsidRDefault="003733D1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>
        <w:rPr>
          <w:rFonts w:ascii="Angsana New" w:eastAsia="MS Mincho" w:hAnsi="Angsana New" w:cs="Angsana New"/>
          <w:sz w:val="30"/>
          <w:szCs w:val="30"/>
          <w:cs/>
        </w:rPr>
        <w:br w:type="page"/>
      </w:r>
    </w:p>
    <w:p w14:paraId="3D20B003" w14:textId="2A420699" w:rsidR="003F42ED" w:rsidRPr="003F42ED" w:rsidRDefault="003F42ED" w:rsidP="003F42ED">
      <w:pPr>
        <w:tabs>
          <w:tab w:val="left" w:pos="6480"/>
          <w:tab w:val="left" w:pos="6660"/>
          <w:tab w:val="left" w:pos="9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2"/>
          <w:szCs w:val="2"/>
          <w:lang w:val="en-GB"/>
        </w:rPr>
      </w:pPr>
    </w:p>
    <w:tbl>
      <w:tblPr>
        <w:tblW w:w="9263" w:type="dxa"/>
        <w:tblInd w:w="558" w:type="dxa"/>
        <w:tblLook w:val="01E0" w:firstRow="1" w:lastRow="1" w:firstColumn="1" w:lastColumn="1" w:noHBand="0" w:noVBand="0"/>
      </w:tblPr>
      <w:tblGrid>
        <w:gridCol w:w="3280"/>
        <w:gridCol w:w="1297"/>
        <w:gridCol w:w="259"/>
        <w:gridCol w:w="1297"/>
        <w:gridCol w:w="329"/>
        <w:gridCol w:w="1245"/>
        <w:gridCol w:w="259"/>
        <w:gridCol w:w="1297"/>
      </w:tblGrid>
      <w:tr w:rsidR="003F42ED" w:rsidRPr="003F42ED" w14:paraId="54F88EEF" w14:textId="77777777" w:rsidTr="007C5FED">
        <w:trPr>
          <w:tblHeader/>
        </w:trPr>
        <w:tc>
          <w:tcPr>
            <w:tcW w:w="3280" w:type="dxa"/>
          </w:tcPr>
          <w:p w14:paraId="1B8DFCA1" w14:textId="77777777" w:rsidR="00455A2E" w:rsidRPr="00455A2E" w:rsidRDefault="00455A2E" w:rsidP="00455A2E">
            <w:pPr>
              <w:spacing w:after="0" w:line="228" w:lineRule="auto"/>
              <w:ind w:right="-108"/>
              <w:jc w:val="thaiDistribute"/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AF27098" w14:textId="6EAFE3A1" w:rsidR="003F42ED" w:rsidRPr="003F42ED" w:rsidRDefault="00455A2E" w:rsidP="00455A2E">
            <w:pPr>
              <w:tabs>
                <w:tab w:val="left" w:pos="300"/>
                <w:tab w:val="left" w:pos="396"/>
              </w:tabs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rial" w:eastAsia="MS Mincho" w:hAnsi="Arial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55A2E">
              <w:rPr>
                <w:rFonts w:ascii="Arial" w:eastAsia="MS Mincho" w:hAnsi="Arial" w:cs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853" w:type="dxa"/>
            <w:gridSpan w:val="3"/>
          </w:tcPr>
          <w:p w14:paraId="21D661D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38746127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29" w:type="dxa"/>
          </w:tcPr>
          <w:p w14:paraId="63BFEC28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801" w:type="dxa"/>
            <w:gridSpan w:val="3"/>
          </w:tcPr>
          <w:p w14:paraId="54D3B650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5905F799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A5CFA" w:rsidRPr="003F42ED" w14:paraId="1838D716" w14:textId="77777777" w:rsidTr="007C5FED">
        <w:trPr>
          <w:tblHeader/>
        </w:trPr>
        <w:tc>
          <w:tcPr>
            <w:tcW w:w="3280" w:type="dxa"/>
          </w:tcPr>
          <w:p w14:paraId="5E90454F" w14:textId="77777777" w:rsidR="008A5CFA" w:rsidRPr="003F42ED" w:rsidRDefault="008A5CFA" w:rsidP="008A5CFA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5FBFC369" w14:textId="27B5606E" w:rsidR="008A5CFA" w:rsidRPr="003F42ED" w:rsidRDefault="00A819B0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9" w:type="dxa"/>
          </w:tcPr>
          <w:p w14:paraId="5AB87992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721CBB7D" w14:textId="5CE137DE" w:rsidR="008A5CFA" w:rsidRPr="003F42ED" w:rsidRDefault="00A819B0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2564</w:t>
            </w:r>
          </w:p>
        </w:tc>
        <w:tc>
          <w:tcPr>
            <w:tcW w:w="329" w:type="dxa"/>
          </w:tcPr>
          <w:p w14:paraId="5351A85D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45" w:type="dxa"/>
          </w:tcPr>
          <w:p w14:paraId="7EB4DEA8" w14:textId="5832D545" w:rsidR="008A5CFA" w:rsidRPr="003F42ED" w:rsidRDefault="00A819B0" w:rsidP="008A5CFA">
            <w:pPr>
              <w:spacing w:after="0" w:line="228" w:lineRule="auto"/>
              <w:ind w:hanging="108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59" w:type="dxa"/>
          </w:tcPr>
          <w:p w14:paraId="7BCEE24A" w14:textId="77777777" w:rsidR="008A5CFA" w:rsidRPr="003F42ED" w:rsidRDefault="008A5CFA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97" w:type="dxa"/>
          </w:tcPr>
          <w:p w14:paraId="4ACC3C79" w14:textId="5C5945D0" w:rsidR="008A5CFA" w:rsidRPr="003F42ED" w:rsidRDefault="00A819B0" w:rsidP="008A5CFA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2564</w:t>
            </w:r>
          </w:p>
        </w:tc>
      </w:tr>
      <w:tr w:rsidR="003F42ED" w:rsidRPr="003F42ED" w14:paraId="09546BF4" w14:textId="77777777" w:rsidTr="007C5FED">
        <w:trPr>
          <w:tblHeader/>
        </w:trPr>
        <w:tc>
          <w:tcPr>
            <w:tcW w:w="3280" w:type="dxa"/>
          </w:tcPr>
          <w:p w14:paraId="57A01466" w14:textId="77777777" w:rsidR="003F42ED" w:rsidRPr="003F42ED" w:rsidRDefault="003F42ED" w:rsidP="003F42ED">
            <w:pPr>
              <w:spacing w:after="0" w:line="228" w:lineRule="auto"/>
              <w:ind w:right="-108"/>
              <w:jc w:val="thaiDistribute"/>
              <w:rPr>
                <w:rFonts w:ascii="Angsana New" w:eastAsia="MS Mincho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3" w:type="dxa"/>
            <w:gridSpan w:val="7"/>
          </w:tcPr>
          <w:p w14:paraId="333B69BE" w14:textId="77777777" w:rsidR="003F42ED" w:rsidRPr="003F42ED" w:rsidRDefault="003F42ED" w:rsidP="003F42ED">
            <w:pPr>
              <w:spacing w:after="0" w:line="228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9B0" w:rsidRPr="003F42ED" w14:paraId="5F4313FE" w14:textId="77777777" w:rsidTr="007C5FED">
        <w:tc>
          <w:tcPr>
            <w:tcW w:w="3280" w:type="dxa"/>
            <w:shd w:val="clear" w:color="auto" w:fill="auto"/>
          </w:tcPr>
          <w:p w14:paraId="06BE1F86" w14:textId="77777777" w:rsidR="00A819B0" w:rsidRPr="003F42ED" w:rsidRDefault="00A819B0" w:rsidP="00A819B0">
            <w:pPr>
              <w:tabs>
                <w:tab w:val="left" w:pos="342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auto"/>
          </w:tcPr>
          <w:p w14:paraId="46CC0DC7" w14:textId="308BF18F" w:rsidR="00A819B0" w:rsidRPr="008A5CFA" w:rsidRDefault="00DC105D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259" w:type="dxa"/>
          </w:tcPr>
          <w:p w14:paraId="1D396AAE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3EBE5174" w14:textId="76E67B16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8A5CFA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9,679</w:t>
            </w:r>
          </w:p>
        </w:tc>
        <w:tc>
          <w:tcPr>
            <w:tcW w:w="329" w:type="dxa"/>
          </w:tcPr>
          <w:p w14:paraId="2647AA7B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2663F445" w14:textId="5B5E0A97" w:rsidR="00A819B0" w:rsidRPr="008A5CFA" w:rsidRDefault="00DC105D" w:rsidP="00A819B0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>2,496</w:t>
            </w:r>
          </w:p>
        </w:tc>
        <w:tc>
          <w:tcPr>
            <w:tcW w:w="259" w:type="dxa"/>
            <w:shd w:val="clear" w:color="auto" w:fill="auto"/>
          </w:tcPr>
          <w:p w14:paraId="639ECEC2" w14:textId="77777777" w:rsidR="00A819B0" w:rsidRPr="008A5CFA" w:rsidRDefault="00A819B0" w:rsidP="00A819B0">
            <w:pPr>
              <w:tabs>
                <w:tab w:val="decimal" w:pos="1015"/>
              </w:tabs>
              <w:spacing w:after="0" w:line="260" w:lineRule="atLeast"/>
              <w:ind w:left="-79" w:right="-154" w:firstLine="79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5E6EE48E" w14:textId="1672FD61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8A5CFA"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2,293</w:t>
            </w:r>
          </w:p>
        </w:tc>
      </w:tr>
      <w:tr w:rsidR="00A819B0" w:rsidRPr="003F42ED" w14:paraId="3AB6C14D" w14:textId="77777777" w:rsidTr="007C5FED">
        <w:tc>
          <w:tcPr>
            <w:tcW w:w="3280" w:type="dxa"/>
            <w:shd w:val="clear" w:color="auto" w:fill="auto"/>
          </w:tcPr>
          <w:p w14:paraId="2B62F382" w14:textId="77777777" w:rsidR="00A819B0" w:rsidRPr="003F42ED" w:rsidRDefault="00A819B0" w:rsidP="00A819B0">
            <w:pPr>
              <w:tabs>
                <w:tab w:val="left" w:pos="342"/>
              </w:tabs>
              <w:spacing w:after="0" w:line="228" w:lineRule="auto"/>
              <w:ind w:left="342" w:hanging="198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  <w:shd w:val="clear" w:color="auto" w:fill="auto"/>
          </w:tcPr>
          <w:p w14:paraId="0E247BDA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28B00176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334C63E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1AA5D8BF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6778CEE9" w14:textId="77777777" w:rsidR="00A819B0" w:rsidRPr="003F42ED" w:rsidRDefault="00A819B0" w:rsidP="00A819B0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0A6A1FB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33A0CBCA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19B0" w:rsidRPr="003F42ED" w14:paraId="44235F00" w14:textId="77777777" w:rsidTr="007C5FED">
        <w:tc>
          <w:tcPr>
            <w:tcW w:w="3280" w:type="dxa"/>
            <w:shd w:val="clear" w:color="auto" w:fill="auto"/>
          </w:tcPr>
          <w:p w14:paraId="1022744D" w14:textId="77777777" w:rsidR="00A819B0" w:rsidRPr="003F42ED" w:rsidRDefault="00A819B0" w:rsidP="00A819B0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97" w:type="dxa"/>
            <w:shd w:val="clear" w:color="auto" w:fill="auto"/>
          </w:tcPr>
          <w:p w14:paraId="14D472D6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35462C72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023EDCD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5D66A9E3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45" w:type="dxa"/>
            <w:shd w:val="clear" w:color="auto" w:fill="auto"/>
          </w:tcPr>
          <w:p w14:paraId="46905031" w14:textId="77777777" w:rsidR="00A819B0" w:rsidRPr="003F42ED" w:rsidRDefault="00A819B0" w:rsidP="00A819B0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96142C4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shd w:val="clear" w:color="auto" w:fill="auto"/>
          </w:tcPr>
          <w:p w14:paraId="134B2050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19B0" w:rsidRPr="003F42ED" w14:paraId="7FC728A7" w14:textId="77777777" w:rsidTr="007C5FED">
        <w:tc>
          <w:tcPr>
            <w:tcW w:w="3280" w:type="dxa"/>
            <w:shd w:val="clear" w:color="auto" w:fill="auto"/>
          </w:tcPr>
          <w:p w14:paraId="1C0056D9" w14:textId="77777777" w:rsidR="00A819B0" w:rsidRPr="003F42ED" w:rsidRDefault="00A819B0" w:rsidP="00A819B0">
            <w:pPr>
              <w:spacing w:after="0" w:line="228" w:lineRule="auto"/>
              <w:ind w:left="342" w:hanging="34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ต้นทุนบริการปัจจุบันและ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ดอกเบี้ย</w:t>
            </w:r>
          </w:p>
          <w:p w14:paraId="5410801F" w14:textId="77777777" w:rsidR="00A819B0" w:rsidRPr="003F42ED" w:rsidRDefault="00A819B0" w:rsidP="00A819B0">
            <w:pPr>
              <w:spacing w:after="0" w:line="228" w:lineRule="auto"/>
              <w:ind w:left="336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297" w:type="dxa"/>
            <w:shd w:val="clear" w:color="auto" w:fill="auto"/>
          </w:tcPr>
          <w:p w14:paraId="336A479D" w14:textId="77777777" w:rsidR="00A819B0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3C12F394" w14:textId="7F3B962D" w:rsidR="00DC105D" w:rsidRPr="003F42ED" w:rsidRDefault="00DC105D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849</w:t>
            </w:r>
          </w:p>
        </w:tc>
        <w:tc>
          <w:tcPr>
            <w:tcW w:w="259" w:type="dxa"/>
          </w:tcPr>
          <w:p w14:paraId="3E174DB5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25638F99" w14:textId="77777777" w:rsidR="00A819B0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4C81BCE2" w14:textId="7788A9DC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724</w:t>
            </w:r>
          </w:p>
        </w:tc>
        <w:tc>
          <w:tcPr>
            <w:tcW w:w="329" w:type="dxa"/>
          </w:tcPr>
          <w:p w14:paraId="28381A32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629EB393" w14:textId="77777777" w:rsidR="00A819B0" w:rsidRDefault="00A819B0" w:rsidP="00A819B0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A386B9F" w14:textId="799719CD" w:rsidR="00DC105D" w:rsidRPr="003F42ED" w:rsidRDefault="00DC105D" w:rsidP="00A819B0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363</w:t>
            </w:r>
          </w:p>
        </w:tc>
        <w:tc>
          <w:tcPr>
            <w:tcW w:w="259" w:type="dxa"/>
            <w:shd w:val="clear" w:color="auto" w:fill="auto"/>
          </w:tcPr>
          <w:p w14:paraId="4185A387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shd w:val="clear" w:color="auto" w:fill="auto"/>
          </w:tcPr>
          <w:p w14:paraId="4A5F489D" w14:textId="77777777" w:rsidR="00A819B0" w:rsidRDefault="00A819B0" w:rsidP="00A819B0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198E3655" w14:textId="447187FA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311</w:t>
            </w:r>
          </w:p>
        </w:tc>
      </w:tr>
      <w:tr w:rsidR="00A819B0" w:rsidRPr="003F42ED" w14:paraId="409A120D" w14:textId="77777777" w:rsidTr="007C5FED">
        <w:tc>
          <w:tcPr>
            <w:tcW w:w="3280" w:type="dxa"/>
          </w:tcPr>
          <w:p w14:paraId="166F7D57" w14:textId="77777777" w:rsidR="00A819B0" w:rsidRPr="003F42ED" w:rsidRDefault="00A819B0" w:rsidP="00A819B0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sz w:val="16"/>
                <w:szCs w:val="16"/>
                <w:cs/>
              </w:rPr>
            </w:pPr>
          </w:p>
        </w:tc>
        <w:tc>
          <w:tcPr>
            <w:tcW w:w="1297" w:type="dxa"/>
          </w:tcPr>
          <w:p w14:paraId="4E283105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76ED726B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0E4B5867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7B8B1FB0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234B8C97" w14:textId="77777777" w:rsidR="00A819B0" w:rsidRPr="003F42ED" w:rsidRDefault="00A819B0" w:rsidP="00A819B0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245D34D4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6C076CB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819B0" w:rsidRPr="003F42ED" w14:paraId="10A09DFB" w14:textId="77777777" w:rsidTr="007C5FED">
        <w:tc>
          <w:tcPr>
            <w:tcW w:w="3280" w:type="dxa"/>
          </w:tcPr>
          <w:p w14:paraId="71B3616C" w14:textId="77777777" w:rsidR="00A819B0" w:rsidRPr="003F42ED" w:rsidRDefault="00A819B0" w:rsidP="00A819B0">
            <w:pPr>
              <w:tabs>
                <w:tab w:val="decimal" w:pos="765"/>
              </w:tabs>
              <w:spacing w:after="0" w:line="228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รับรู้ในกำไรขาดทุน</w:t>
            </w:r>
            <w:r w:rsidRPr="003F42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297" w:type="dxa"/>
          </w:tcPr>
          <w:p w14:paraId="09AD713C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9" w:type="dxa"/>
          </w:tcPr>
          <w:p w14:paraId="5DDDCE28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13AB9B0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9" w:type="dxa"/>
          </w:tcPr>
          <w:p w14:paraId="64F250A7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</w:tcPr>
          <w:p w14:paraId="3F0D0DF4" w14:textId="77777777" w:rsidR="00A819B0" w:rsidRPr="003F42ED" w:rsidRDefault="00A819B0" w:rsidP="00A819B0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72DD2A12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</w:tcPr>
          <w:p w14:paraId="29A3EBFA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819B0" w:rsidRPr="003F42ED" w14:paraId="0D57B228" w14:textId="77777777" w:rsidTr="007C5FED">
        <w:tc>
          <w:tcPr>
            <w:tcW w:w="3280" w:type="dxa"/>
          </w:tcPr>
          <w:p w14:paraId="7CD95695" w14:textId="77777777" w:rsidR="00A819B0" w:rsidRPr="003F42ED" w:rsidRDefault="00A819B0" w:rsidP="00A819B0">
            <w:pPr>
              <w:tabs>
                <w:tab w:val="decimal" w:pos="246"/>
              </w:tabs>
              <w:spacing w:after="0" w:line="228" w:lineRule="auto"/>
              <w:ind w:left="336" w:hanging="336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)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97" w:type="dxa"/>
          </w:tcPr>
          <w:p w14:paraId="38DB9F5F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5C7DC21F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7" w:type="dxa"/>
          </w:tcPr>
          <w:p w14:paraId="5F8D0B75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29" w:type="dxa"/>
          </w:tcPr>
          <w:p w14:paraId="40FD6C6F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5535AB80" w14:textId="77777777" w:rsidR="00A819B0" w:rsidRPr="003F42ED" w:rsidRDefault="00A819B0" w:rsidP="00A819B0">
            <w:pPr>
              <w:tabs>
                <w:tab w:val="decimal" w:pos="963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07012ACA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52D34054" w14:textId="77777777" w:rsidR="00A819B0" w:rsidRPr="003F42ED" w:rsidRDefault="00A819B0" w:rsidP="00A819B0">
            <w:pPr>
              <w:tabs>
                <w:tab w:val="decimal" w:pos="1015"/>
              </w:tabs>
              <w:spacing w:after="0" w:line="228" w:lineRule="auto"/>
              <w:ind w:left="-79" w:right="-154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19B0" w:rsidRPr="003F42ED" w14:paraId="357E64AD" w14:textId="77777777" w:rsidTr="007C5FED">
        <w:tc>
          <w:tcPr>
            <w:tcW w:w="3280" w:type="dxa"/>
          </w:tcPr>
          <w:p w14:paraId="785A61A0" w14:textId="77777777" w:rsidR="00A819B0" w:rsidRPr="003F42ED" w:rsidRDefault="00A819B0" w:rsidP="00A819B0">
            <w:pPr>
              <w:numPr>
                <w:ilvl w:val="0"/>
                <w:numId w:val="8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7" w:type="dxa"/>
            <w:vAlign w:val="bottom"/>
          </w:tcPr>
          <w:p w14:paraId="3E6020B3" w14:textId="000DE531" w:rsidR="00A819B0" w:rsidRPr="003F42ED" w:rsidRDefault="00DC105D" w:rsidP="002759BE">
            <w:pPr>
              <w:tabs>
                <w:tab w:val="decimal" w:pos="819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08D34A53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2CD6F6B8" w14:textId="250DB622" w:rsidR="00A819B0" w:rsidRPr="003F42ED" w:rsidRDefault="00A819B0" w:rsidP="002759BE">
            <w:pPr>
              <w:tabs>
                <w:tab w:val="decimal" w:pos="976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105</w:t>
            </w:r>
          </w:p>
        </w:tc>
        <w:tc>
          <w:tcPr>
            <w:tcW w:w="329" w:type="dxa"/>
          </w:tcPr>
          <w:p w14:paraId="4DC3BCE5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6932850A" w14:textId="32F5F33D" w:rsidR="00A819B0" w:rsidRPr="003F42ED" w:rsidRDefault="00DC105D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5226C765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34BC43B6" w14:textId="38D96E10" w:rsidR="00A819B0" w:rsidRPr="003F42ED" w:rsidRDefault="00A819B0" w:rsidP="002759BE">
            <w:pPr>
              <w:tabs>
                <w:tab w:val="decimal" w:pos="99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105</w:t>
            </w:r>
          </w:p>
        </w:tc>
      </w:tr>
      <w:tr w:rsidR="00A819B0" w:rsidRPr="003F42ED" w14:paraId="1747FE62" w14:textId="77777777" w:rsidTr="007C5FED">
        <w:tc>
          <w:tcPr>
            <w:tcW w:w="3280" w:type="dxa"/>
          </w:tcPr>
          <w:p w14:paraId="4CE9063B" w14:textId="77777777" w:rsidR="00A819B0" w:rsidRPr="003F42ED" w:rsidRDefault="00A819B0" w:rsidP="00A819B0">
            <w:pPr>
              <w:numPr>
                <w:ilvl w:val="0"/>
                <w:numId w:val="8"/>
              </w:numPr>
              <w:tabs>
                <w:tab w:val="decimal" w:pos="281"/>
              </w:tabs>
              <w:spacing w:after="0" w:line="228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2A0E6EB" w14:textId="1BABBBAD" w:rsidR="00A819B0" w:rsidRPr="003F42ED" w:rsidRDefault="00DC105D" w:rsidP="0094150E">
            <w:pPr>
              <w:tabs>
                <w:tab w:val="decimal" w:pos="819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11C784EA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42B9AF" w14:textId="19203693" w:rsidR="00A819B0" w:rsidRPr="003F42ED" w:rsidRDefault="00A819B0" w:rsidP="002759BE">
            <w:pPr>
              <w:tabs>
                <w:tab w:val="decimal" w:pos="976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(213)</w:t>
            </w:r>
          </w:p>
        </w:tc>
        <w:tc>
          <w:tcPr>
            <w:tcW w:w="329" w:type="dxa"/>
          </w:tcPr>
          <w:p w14:paraId="50DA3CA6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F55907B" w14:textId="77452674" w:rsidR="00A819B0" w:rsidRPr="002759BE" w:rsidRDefault="00DC105D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759BE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7094B943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49445D7" w14:textId="6B8D1524" w:rsidR="00A819B0" w:rsidRPr="003F42ED" w:rsidRDefault="00A819B0" w:rsidP="002759BE">
            <w:pPr>
              <w:tabs>
                <w:tab w:val="decimal" w:pos="99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(213)</w:t>
            </w:r>
          </w:p>
        </w:tc>
      </w:tr>
      <w:tr w:rsidR="00A819B0" w:rsidRPr="003F42ED" w14:paraId="4FE42E3C" w14:textId="77777777" w:rsidTr="007C5FED">
        <w:tc>
          <w:tcPr>
            <w:tcW w:w="3280" w:type="dxa"/>
          </w:tcPr>
          <w:p w14:paraId="3FF6AEB2" w14:textId="77777777" w:rsidR="00A819B0" w:rsidRPr="003F42ED" w:rsidRDefault="00A819B0" w:rsidP="00A819B0">
            <w:pPr>
              <w:tabs>
                <w:tab w:val="decimal" w:pos="281"/>
              </w:tabs>
              <w:spacing w:after="0" w:line="228" w:lineRule="auto"/>
              <w:ind w:left="34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598CC3C" w14:textId="281575C5" w:rsidR="00A819B0" w:rsidRPr="003F42ED" w:rsidRDefault="00DC105D" w:rsidP="0094150E">
            <w:pPr>
              <w:tabs>
                <w:tab w:val="decimal" w:pos="819"/>
              </w:tabs>
              <w:spacing w:after="0" w:line="240" w:lineRule="auto"/>
              <w:ind w:right="-154" w:firstLine="13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01E01761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CEDA834" w14:textId="6B7956EF" w:rsidR="00A819B0" w:rsidRPr="003F42ED" w:rsidRDefault="00A819B0" w:rsidP="002759BE">
            <w:pPr>
              <w:tabs>
                <w:tab w:val="decimal" w:pos="976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(108)</w:t>
            </w:r>
          </w:p>
        </w:tc>
        <w:tc>
          <w:tcPr>
            <w:tcW w:w="329" w:type="dxa"/>
          </w:tcPr>
          <w:p w14:paraId="145A7CB5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E6EDD7F" w14:textId="51FD6866" w:rsidR="00A819B0" w:rsidRPr="002759BE" w:rsidRDefault="00DC105D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759B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2E34331B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3996C80" w14:textId="7186646A" w:rsidR="00A819B0" w:rsidRPr="003F42ED" w:rsidRDefault="00A819B0" w:rsidP="002759BE">
            <w:pPr>
              <w:tabs>
                <w:tab w:val="decimal" w:pos="99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(108)</w:t>
            </w:r>
          </w:p>
        </w:tc>
      </w:tr>
      <w:tr w:rsidR="00A819B0" w:rsidRPr="003F42ED" w14:paraId="6839267C" w14:textId="77777777" w:rsidTr="007C5FED">
        <w:tc>
          <w:tcPr>
            <w:tcW w:w="3280" w:type="dxa"/>
          </w:tcPr>
          <w:p w14:paraId="7FCE956D" w14:textId="77777777" w:rsidR="00A819B0" w:rsidRPr="003F42ED" w:rsidRDefault="00A819B0" w:rsidP="00A819B0">
            <w:pPr>
              <w:tabs>
                <w:tab w:val="decimal" w:pos="66"/>
              </w:tabs>
              <w:spacing w:after="0" w:line="228" w:lineRule="auto"/>
              <w:ind w:left="342" w:hanging="342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ผลกระทบจากการเปลี่ยนแปลงในอัตราแลกเปลี่ยน</w:t>
            </w:r>
          </w:p>
        </w:tc>
        <w:tc>
          <w:tcPr>
            <w:tcW w:w="1297" w:type="dxa"/>
          </w:tcPr>
          <w:p w14:paraId="5C8D4FE6" w14:textId="77777777" w:rsidR="00A819B0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55CB1DA2" w14:textId="4ECC665A" w:rsidR="00DC105D" w:rsidRPr="003F42ED" w:rsidRDefault="00DC105D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(13)</w:t>
            </w:r>
          </w:p>
        </w:tc>
        <w:tc>
          <w:tcPr>
            <w:tcW w:w="259" w:type="dxa"/>
          </w:tcPr>
          <w:p w14:paraId="6C3CAC9C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</w:tcPr>
          <w:p w14:paraId="57792091" w14:textId="77777777" w:rsidR="00A819B0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  <w:p w14:paraId="778697A7" w14:textId="5CE34A05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943</w:t>
            </w:r>
          </w:p>
        </w:tc>
        <w:tc>
          <w:tcPr>
            <w:tcW w:w="329" w:type="dxa"/>
          </w:tcPr>
          <w:p w14:paraId="0174EBEA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vAlign w:val="bottom"/>
          </w:tcPr>
          <w:p w14:paraId="7D8B286D" w14:textId="182F4690" w:rsidR="00A819B0" w:rsidRPr="003F42ED" w:rsidRDefault="00DC105D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5E9AD52F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vAlign w:val="bottom"/>
          </w:tcPr>
          <w:p w14:paraId="74F14D8E" w14:textId="3300E7A8" w:rsidR="00A819B0" w:rsidRPr="003F42ED" w:rsidRDefault="00A819B0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A819B0" w:rsidRPr="003F42ED" w14:paraId="43C6BB7D" w14:textId="77777777" w:rsidTr="007C5FED">
        <w:tc>
          <w:tcPr>
            <w:tcW w:w="3280" w:type="dxa"/>
          </w:tcPr>
          <w:p w14:paraId="73866472" w14:textId="77777777" w:rsidR="00A819B0" w:rsidRPr="003F42ED" w:rsidRDefault="00A819B0" w:rsidP="00A819B0">
            <w:pPr>
              <w:tabs>
                <w:tab w:val="decimal" w:pos="281"/>
              </w:tabs>
              <w:spacing w:after="0" w:line="228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5C85DDB" w14:textId="6515D404" w:rsidR="00A819B0" w:rsidRPr="003F42ED" w:rsidRDefault="00DC105D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(159)</w:t>
            </w:r>
          </w:p>
        </w:tc>
        <w:tc>
          <w:tcPr>
            <w:tcW w:w="259" w:type="dxa"/>
          </w:tcPr>
          <w:p w14:paraId="72C55886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7E1EED7" w14:textId="656AF322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  <w:t>(452)</w:t>
            </w:r>
          </w:p>
        </w:tc>
        <w:tc>
          <w:tcPr>
            <w:tcW w:w="329" w:type="dxa"/>
          </w:tcPr>
          <w:p w14:paraId="51945FC8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42B65E8" w14:textId="4AE0735F" w:rsidR="00A819B0" w:rsidRPr="003F42ED" w:rsidRDefault="00DC105D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259" w:type="dxa"/>
          </w:tcPr>
          <w:p w14:paraId="4FF13E7C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F706A4" w14:textId="2C876529" w:rsidR="00A819B0" w:rsidRPr="003F42ED" w:rsidRDefault="00A819B0" w:rsidP="002759BE">
            <w:pPr>
              <w:tabs>
                <w:tab w:val="decimal" w:pos="729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A819B0" w:rsidRPr="003F42ED" w14:paraId="4F0F8132" w14:textId="77777777" w:rsidTr="007C5FED">
        <w:tc>
          <w:tcPr>
            <w:tcW w:w="3280" w:type="dxa"/>
          </w:tcPr>
          <w:p w14:paraId="3A137244" w14:textId="77777777" w:rsidR="00A819B0" w:rsidRPr="003F42ED" w:rsidRDefault="00A819B0" w:rsidP="00A819B0">
            <w:pPr>
              <w:tabs>
                <w:tab w:val="left" w:pos="144"/>
              </w:tabs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17137BF6" w14:textId="29DA7A29" w:rsidR="00A819B0" w:rsidRPr="003F42ED" w:rsidRDefault="00DC105D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11,463</w:t>
            </w:r>
          </w:p>
        </w:tc>
        <w:tc>
          <w:tcPr>
            <w:tcW w:w="259" w:type="dxa"/>
          </w:tcPr>
          <w:p w14:paraId="61875D5D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115A030" w14:textId="00C4BD5F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10,786</w:t>
            </w:r>
          </w:p>
        </w:tc>
        <w:tc>
          <w:tcPr>
            <w:tcW w:w="329" w:type="dxa"/>
          </w:tcPr>
          <w:p w14:paraId="55AF1E63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3A2DAAB6" w14:textId="3C9B4BD7" w:rsidR="00A819B0" w:rsidRPr="003F42ED" w:rsidRDefault="00DC105D" w:rsidP="00A819B0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2,859</w:t>
            </w:r>
          </w:p>
        </w:tc>
        <w:tc>
          <w:tcPr>
            <w:tcW w:w="259" w:type="dxa"/>
          </w:tcPr>
          <w:p w14:paraId="04FACD6E" w14:textId="77777777" w:rsidR="00A819B0" w:rsidRPr="003F42ED" w:rsidRDefault="00A819B0" w:rsidP="00A819B0">
            <w:pPr>
              <w:tabs>
                <w:tab w:val="decimal" w:pos="1015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24A7A91D" w14:textId="0533240E" w:rsidR="00A819B0" w:rsidRPr="003F42ED" w:rsidRDefault="00A819B0" w:rsidP="0094150E">
            <w:pPr>
              <w:tabs>
                <w:tab w:val="decimal" w:pos="963"/>
              </w:tabs>
              <w:spacing w:after="0" w:line="260" w:lineRule="atLeast"/>
              <w:ind w:right="-154"/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color w:val="000000"/>
                <w:sz w:val="30"/>
                <w:szCs w:val="30"/>
                <w:lang w:val="en-GB" w:bidi="ar-SA"/>
              </w:rPr>
              <w:t>2,496</w:t>
            </w:r>
          </w:p>
        </w:tc>
      </w:tr>
    </w:tbl>
    <w:p w14:paraId="20DC35D4" w14:textId="77777777" w:rsidR="003F42ED" w:rsidRPr="003F42ED" w:rsidRDefault="003F42ED" w:rsidP="003F42ED">
      <w:pPr>
        <w:shd w:val="clear" w:color="auto" w:fill="FFFFFF"/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670"/>
        <w:gridCol w:w="1620"/>
        <w:gridCol w:w="360"/>
        <w:gridCol w:w="1530"/>
      </w:tblGrid>
      <w:tr w:rsidR="003F42ED" w:rsidRPr="003F42ED" w14:paraId="63FD7ED9" w14:textId="77777777" w:rsidTr="00B46E46">
        <w:tc>
          <w:tcPr>
            <w:tcW w:w="5670" w:type="dxa"/>
          </w:tcPr>
          <w:p w14:paraId="3B09D79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Times New Roman" w:eastAsia="MS Mincho" w:hAnsi="Times New Roman" w:cs="Angsana New"/>
                <w:b/>
                <w:bCs/>
                <w:i/>
                <w:iCs/>
                <w:color w:val="0000FF"/>
                <w:sz w:val="20"/>
                <w:szCs w:val="30"/>
              </w:rPr>
            </w:pP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3F42ED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3510" w:type="dxa"/>
            <w:gridSpan w:val="3"/>
          </w:tcPr>
          <w:p w14:paraId="03A17476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A5CFA" w:rsidRPr="003F42ED" w14:paraId="7D97D1E7" w14:textId="77777777" w:rsidTr="00B46E46">
        <w:tc>
          <w:tcPr>
            <w:tcW w:w="5670" w:type="dxa"/>
          </w:tcPr>
          <w:p w14:paraId="0EF83C94" w14:textId="77777777" w:rsidR="008A5CFA" w:rsidRPr="003F42ED" w:rsidRDefault="008A5CFA" w:rsidP="008A5CFA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38A2E6" w14:textId="7314994B" w:rsidR="008A5CFA" w:rsidRPr="003F42ED" w:rsidRDefault="00A819B0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60" w:type="dxa"/>
          </w:tcPr>
          <w:p w14:paraId="6BCE470A" w14:textId="77777777" w:rsidR="008A5CFA" w:rsidRPr="003F42ED" w:rsidRDefault="008A5CFA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8843A4" w14:textId="42D52BD2" w:rsidR="008A5CFA" w:rsidRPr="003F42ED" w:rsidRDefault="00A819B0" w:rsidP="008A5CFA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</w:tr>
      <w:tr w:rsidR="003F42ED" w:rsidRPr="003F42ED" w14:paraId="1576CDEF" w14:textId="77777777" w:rsidTr="00B46E46">
        <w:tc>
          <w:tcPr>
            <w:tcW w:w="5670" w:type="dxa"/>
          </w:tcPr>
          <w:p w14:paraId="445C7744" w14:textId="77777777" w:rsidR="003F42ED" w:rsidRPr="003F42ED" w:rsidRDefault="003F42ED" w:rsidP="003F42E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A58385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C105D" w:rsidRPr="003F42ED" w14:paraId="4DE5A7A3" w14:textId="77777777" w:rsidTr="00B46E46">
        <w:tc>
          <w:tcPr>
            <w:tcW w:w="5670" w:type="dxa"/>
          </w:tcPr>
          <w:p w14:paraId="09C6F942" w14:textId="77777777" w:rsidR="00DC105D" w:rsidRPr="003F42ED" w:rsidRDefault="00DC105D" w:rsidP="00DC105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31550BA1" w14:textId="15F7D7B7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  <w:tc>
          <w:tcPr>
            <w:tcW w:w="360" w:type="dxa"/>
          </w:tcPr>
          <w:p w14:paraId="26ABF13D" w14:textId="77777777" w:rsidR="00DC105D" w:rsidRPr="003F42ED" w:rsidRDefault="00DC105D" w:rsidP="00DC105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526B28" w14:textId="2088A31B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2.57</w:t>
            </w:r>
          </w:p>
        </w:tc>
      </w:tr>
      <w:tr w:rsidR="00DC105D" w:rsidRPr="003F42ED" w14:paraId="79A6037D" w14:textId="77777777" w:rsidTr="00B46E46">
        <w:tc>
          <w:tcPr>
            <w:tcW w:w="5670" w:type="dxa"/>
          </w:tcPr>
          <w:p w14:paraId="7E5CE457" w14:textId="77777777" w:rsidR="00DC105D" w:rsidRPr="003F42ED" w:rsidRDefault="00DC105D" w:rsidP="00DC105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4CB0CC6D" w14:textId="601B3B54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  <w:tc>
          <w:tcPr>
            <w:tcW w:w="360" w:type="dxa"/>
          </w:tcPr>
          <w:p w14:paraId="359F3DF3" w14:textId="77777777" w:rsidR="00DC105D" w:rsidRPr="003F42ED" w:rsidRDefault="00DC105D" w:rsidP="00DC105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1870A4" w14:textId="768A9027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5.00</w:t>
            </w:r>
          </w:p>
        </w:tc>
      </w:tr>
      <w:tr w:rsidR="00DC105D" w:rsidRPr="003F42ED" w14:paraId="378CA132" w14:textId="77777777" w:rsidTr="00B46E46">
        <w:tc>
          <w:tcPr>
            <w:tcW w:w="5670" w:type="dxa"/>
          </w:tcPr>
          <w:p w14:paraId="70E0D049" w14:textId="77777777" w:rsidR="00DC105D" w:rsidRPr="003F42ED" w:rsidRDefault="00DC105D" w:rsidP="00DC105D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620" w:type="dxa"/>
          </w:tcPr>
          <w:p w14:paraId="7BA386B6" w14:textId="0FBFFA08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  <w:tc>
          <w:tcPr>
            <w:tcW w:w="360" w:type="dxa"/>
          </w:tcPr>
          <w:p w14:paraId="4B74009B" w14:textId="77777777" w:rsidR="00DC105D" w:rsidRPr="003F42ED" w:rsidRDefault="00DC105D" w:rsidP="00DC105D">
            <w:pPr>
              <w:spacing w:after="0" w:line="240" w:lineRule="auto"/>
              <w:ind w:right="72"/>
              <w:jc w:val="center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3C482A54" w14:textId="0A35EC3F" w:rsidR="00DC105D" w:rsidRPr="003F42ED" w:rsidRDefault="00DC105D" w:rsidP="00DC105D">
            <w:pPr>
              <w:spacing w:after="0" w:line="240" w:lineRule="auto"/>
              <w:ind w:right="72"/>
              <w:jc w:val="right"/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MS Mincho" w:hAnsi="Angsana New" w:cs="Angsana New"/>
                <w:bCs/>
                <w:color w:val="000000"/>
                <w:sz w:val="30"/>
                <w:szCs w:val="30"/>
                <w:lang w:val="en-GB"/>
              </w:rPr>
              <w:t>1.91 - 22.92</w:t>
            </w:r>
          </w:p>
        </w:tc>
      </w:tr>
    </w:tbl>
    <w:p w14:paraId="1E71BC7B" w14:textId="77777777" w:rsidR="00834C68" w:rsidRDefault="00834C68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E20C5D" w14:textId="1DC15F4D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ข้อสมมติฐานเกี่ยวกับอัตรามรณะในอนาคตถือตามข้อมูลทางสถิติที่เผยแพร่ทั่วไปและตารางมรณะ  </w:t>
      </w:r>
    </w:p>
    <w:p w14:paraId="290110F2" w14:textId="77777777" w:rsidR="003F42ED" w:rsidRPr="006C295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Cs w:val="22"/>
        </w:rPr>
      </w:pPr>
    </w:p>
    <w:p w14:paraId="28F3E07E" w14:textId="118815C4" w:rsidR="003F42ED" w:rsidRPr="003F42ED" w:rsidRDefault="003F42ED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pacing w:val="-6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ณ วันที่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>256</w:t>
      </w:r>
      <w:r w:rsidR="00A819B0">
        <w:rPr>
          <w:rFonts w:ascii="Angsana New" w:eastAsia="MS Mincho" w:hAnsi="Angsana New" w:cs="Angsana New"/>
          <w:spacing w:val="-6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shd w:val="clear" w:color="auto" w:fill="FFFFFF"/>
          <w:cs/>
        </w:rPr>
        <w:t xml:space="preserve">เป็น </w:t>
      </w:r>
      <w:r w:rsidR="00C65292" w:rsidRPr="0094150E">
        <w:rPr>
          <w:rFonts w:ascii="Angsana New" w:eastAsia="MS Mincho" w:hAnsi="Angsana New" w:cs="Angsana New"/>
          <w:spacing w:val="-6"/>
          <w:sz w:val="30"/>
          <w:szCs w:val="30"/>
          <w:shd w:val="clear" w:color="auto" w:fill="FFFFFF"/>
        </w:rPr>
        <w:t>1</w:t>
      </w:r>
      <w:r w:rsidR="00166A23" w:rsidRPr="0094150E">
        <w:rPr>
          <w:rFonts w:ascii="Angsana New" w:eastAsia="MS Mincho" w:hAnsi="Angsana New" w:cs="Angsana New"/>
          <w:spacing w:val="-6"/>
          <w:sz w:val="30"/>
          <w:szCs w:val="30"/>
          <w:shd w:val="clear" w:color="auto" w:fill="FFFFFF"/>
        </w:rPr>
        <w:t xml:space="preserve">3 </w:t>
      </w:r>
      <w:r w:rsidRPr="0094150E">
        <w:rPr>
          <w:rFonts w:ascii="Angsana New" w:eastAsia="MS Mincho" w:hAnsi="Angsana New" w:cs="Angsana New"/>
          <w:spacing w:val="-6"/>
          <w:sz w:val="30"/>
          <w:szCs w:val="30"/>
          <w:cs/>
        </w:rPr>
        <w:t>ปี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 xml:space="preserve"> (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256</w:t>
      </w:r>
      <w:r w:rsidR="00A819B0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>4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 xml:space="preserve">: </w:t>
      </w:r>
      <w:r w:rsidR="00C65292">
        <w:rPr>
          <w:rFonts w:ascii="Angsana New" w:eastAsia="MS Mincho" w:hAnsi="Angsana New" w:cs="Angsana New"/>
          <w:i/>
          <w:iCs/>
          <w:spacing w:val="-6"/>
          <w:sz w:val="30"/>
          <w:szCs w:val="30"/>
          <w:shd w:val="clear" w:color="auto" w:fill="FFFFFF"/>
        </w:rPr>
        <w:t>14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3EDCC4E7" w14:textId="7358C860" w:rsidR="000123AE" w:rsidRDefault="000123AE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Cs w:val="22"/>
        </w:rPr>
      </w:pPr>
    </w:p>
    <w:p w14:paraId="0E0C8824" w14:textId="77777777" w:rsidR="003733D1" w:rsidRPr="006C295D" w:rsidRDefault="003733D1" w:rsidP="003F42E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Calibri" w:hAnsi="Angsana New" w:cs="Angsana New"/>
          <w:b/>
          <w:bCs/>
          <w:i/>
          <w:iCs/>
          <w:szCs w:val="22"/>
        </w:rPr>
      </w:pPr>
    </w:p>
    <w:p w14:paraId="2EF80DAD" w14:textId="6577C566" w:rsidR="003F42ED" w:rsidRPr="003F42ED" w:rsidRDefault="003F42ED" w:rsidP="003F42ED">
      <w:pPr>
        <w:shd w:val="clear" w:color="auto" w:fill="FFFFFF"/>
        <w:spacing w:after="0" w:line="240" w:lineRule="auto"/>
        <w:ind w:left="540"/>
        <w:jc w:val="thaiDistribute"/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</w:pPr>
      <w:r w:rsidRPr="003F42ED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3F42ED">
        <w:rPr>
          <w:rFonts w:ascii="Arial" w:eastAsia="MS Mincho" w:hAnsi="Arial" w:cs="Angsana New"/>
          <w:b/>
          <w:bCs/>
          <w:i/>
          <w:iCs/>
          <w:color w:val="0000FF"/>
          <w:sz w:val="20"/>
          <w:szCs w:val="30"/>
        </w:rPr>
        <w:t xml:space="preserve"> </w:t>
      </w:r>
    </w:p>
    <w:p w14:paraId="7D317FC2" w14:textId="77777777" w:rsidR="003F42ED" w:rsidRPr="006C295D" w:rsidRDefault="003F42ED" w:rsidP="003F42ED">
      <w:pPr>
        <w:spacing w:after="0" w:line="240" w:lineRule="atLeast"/>
        <w:ind w:left="540"/>
        <w:jc w:val="both"/>
        <w:outlineLvl w:val="0"/>
        <w:rPr>
          <w:rFonts w:ascii="Angsana New" w:eastAsia="MS Mincho" w:hAnsi="Angsana New" w:cs="Angsana New"/>
          <w:szCs w:val="22"/>
        </w:rPr>
      </w:pPr>
    </w:p>
    <w:p w14:paraId="6EFF347A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ของโครงการ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ผลประโยชน์เป็นจำนวนเงินดังต่อไปนี้</w:t>
      </w:r>
    </w:p>
    <w:p w14:paraId="4F8D2807" w14:textId="77777777" w:rsidR="003F42ED" w:rsidRPr="006C295D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Cs w:val="22"/>
        </w:rPr>
      </w:pPr>
    </w:p>
    <w:tbl>
      <w:tblPr>
        <w:tblW w:w="9685" w:type="dxa"/>
        <w:tblLook w:val="01E0" w:firstRow="1" w:lastRow="1" w:firstColumn="1" w:lastColumn="1" w:noHBand="0" w:noVBand="0"/>
      </w:tblPr>
      <w:tblGrid>
        <w:gridCol w:w="4791"/>
        <w:gridCol w:w="1043"/>
        <w:gridCol w:w="257"/>
        <w:gridCol w:w="1043"/>
        <w:gridCol w:w="225"/>
        <w:gridCol w:w="1009"/>
        <w:gridCol w:w="227"/>
        <w:gridCol w:w="1090"/>
      </w:tblGrid>
      <w:tr w:rsidR="003F42ED" w:rsidRPr="003F42ED" w14:paraId="518D6817" w14:textId="77777777" w:rsidTr="005B0519">
        <w:trPr>
          <w:trHeight w:val="19"/>
          <w:tblHeader/>
        </w:trPr>
        <w:tc>
          <w:tcPr>
            <w:tcW w:w="4791" w:type="dxa"/>
          </w:tcPr>
          <w:p w14:paraId="75456A2F" w14:textId="77777777" w:rsidR="003F42ED" w:rsidRPr="003F42ED" w:rsidRDefault="003F42ED" w:rsidP="00885117">
            <w:pPr>
              <w:spacing w:after="0" w:line="380" w:lineRule="exact"/>
              <w:ind w:left="312" w:hanging="12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94" w:type="dxa"/>
            <w:gridSpan w:val="7"/>
          </w:tcPr>
          <w:p w14:paraId="03077E85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</w:t>
            </w: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งินเฉพาะกิจการ</w:t>
            </w: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3F42ED" w:rsidRPr="003F42ED" w14:paraId="629559D0" w14:textId="77777777" w:rsidTr="005B0519">
        <w:trPr>
          <w:trHeight w:val="19"/>
          <w:tblHeader/>
        </w:trPr>
        <w:tc>
          <w:tcPr>
            <w:tcW w:w="4791" w:type="dxa"/>
          </w:tcPr>
          <w:p w14:paraId="38DF27E7" w14:textId="77777777" w:rsidR="003F42ED" w:rsidRPr="003F42ED" w:rsidRDefault="003F42ED" w:rsidP="00885117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3" w:type="dxa"/>
            <w:gridSpan w:val="3"/>
          </w:tcPr>
          <w:p w14:paraId="640AA8D3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25" w:type="dxa"/>
          </w:tcPr>
          <w:p w14:paraId="07FB93AD" w14:textId="77777777" w:rsidR="003F42ED" w:rsidRPr="003F42ED" w:rsidRDefault="003F42ED" w:rsidP="00885117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595D1256" w14:textId="77777777" w:rsidR="003F42ED" w:rsidRPr="003F42ED" w:rsidRDefault="003F42ED" w:rsidP="00885117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A819B0" w:rsidRPr="003F42ED" w14:paraId="0288F087" w14:textId="77777777" w:rsidTr="005B0519">
        <w:trPr>
          <w:trHeight w:val="19"/>
          <w:tblHeader/>
        </w:trPr>
        <w:tc>
          <w:tcPr>
            <w:tcW w:w="4791" w:type="dxa"/>
          </w:tcPr>
          <w:p w14:paraId="16A361F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3" w:type="dxa"/>
          </w:tcPr>
          <w:p w14:paraId="14F24608" w14:textId="1D2AE514" w:rsidR="00A819B0" w:rsidRPr="003F42ED" w:rsidRDefault="00A819B0" w:rsidP="00A819B0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14:paraId="2D7559B4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09FF1C18" w14:textId="3A69E141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25" w:type="dxa"/>
          </w:tcPr>
          <w:p w14:paraId="1AE5860F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254AFE8" w14:textId="32052F99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7" w:type="dxa"/>
          </w:tcPr>
          <w:p w14:paraId="35ED5BE8" w14:textId="77777777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DEB9A3C" w14:textId="0BFFE0F1" w:rsidR="00A819B0" w:rsidRPr="003F42ED" w:rsidRDefault="00A819B0" w:rsidP="00A819B0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</w:tr>
      <w:tr w:rsidR="00A819B0" w:rsidRPr="003F42ED" w14:paraId="21FD07CE" w14:textId="77777777" w:rsidTr="005B0519">
        <w:trPr>
          <w:trHeight w:val="19"/>
          <w:tblHeader/>
        </w:trPr>
        <w:tc>
          <w:tcPr>
            <w:tcW w:w="4791" w:type="dxa"/>
          </w:tcPr>
          <w:p w14:paraId="5A8020EA" w14:textId="77777777" w:rsidR="00A819B0" w:rsidRPr="003F42ED" w:rsidRDefault="00A819B0" w:rsidP="00A819B0">
            <w:pPr>
              <w:spacing w:after="0" w:line="380" w:lineRule="exact"/>
              <w:ind w:left="478" w:hanging="3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4894" w:type="dxa"/>
            <w:gridSpan w:val="7"/>
            <w:vAlign w:val="center"/>
          </w:tcPr>
          <w:p w14:paraId="007BA1DB" w14:textId="77777777" w:rsidR="00A819B0" w:rsidRPr="003F42ED" w:rsidRDefault="00A819B0" w:rsidP="00A819B0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819B0" w:rsidRPr="003F42ED" w14:paraId="7EF60355" w14:textId="77777777" w:rsidTr="005B0519">
        <w:trPr>
          <w:trHeight w:val="19"/>
        </w:trPr>
        <w:tc>
          <w:tcPr>
            <w:tcW w:w="4791" w:type="dxa"/>
          </w:tcPr>
          <w:p w14:paraId="03213AFD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43" w:type="dxa"/>
          </w:tcPr>
          <w:p w14:paraId="2CE0B006" w14:textId="3285B0F5" w:rsidR="00A819B0" w:rsidRPr="003F42ED" w:rsidRDefault="00DC105D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(236)</w:t>
            </w:r>
          </w:p>
        </w:tc>
        <w:tc>
          <w:tcPr>
            <w:tcW w:w="257" w:type="dxa"/>
          </w:tcPr>
          <w:p w14:paraId="42CDA98A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66EDF3AD" w14:textId="247864BC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(225)</w:t>
            </w:r>
          </w:p>
        </w:tc>
        <w:tc>
          <w:tcPr>
            <w:tcW w:w="225" w:type="dxa"/>
          </w:tcPr>
          <w:p w14:paraId="51AA2297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FDE688" w14:textId="1A5F587C" w:rsidR="00A819B0" w:rsidRPr="003F42ED" w:rsidRDefault="00DC105D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275</w:t>
            </w:r>
          </w:p>
        </w:tc>
        <w:tc>
          <w:tcPr>
            <w:tcW w:w="227" w:type="dxa"/>
          </w:tcPr>
          <w:p w14:paraId="5581A38E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96C689B" w14:textId="7785994E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263</w:t>
            </w:r>
          </w:p>
        </w:tc>
      </w:tr>
      <w:tr w:rsidR="00A819B0" w:rsidRPr="003F42ED" w14:paraId="3C1DCCDE" w14:textId="77777777" w:rsidTr="005B0519">
        <w:trPr>
          <w:trHeight w:val="19"/>
        </w:trPr>
        <w:tc>
          <w:tcPr>
            <w:tcW w:w="4791" w:type="dxa"/>
          </w:tcPr>
          <w:p w14:paraId="3EEACBD7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3F42ED">
              <w:rPr>
                <w:rFonts w:ascii="Angsana New" w:eastAsia="MS Mincho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043" w:type="dxa"/>
          </w:tcPr>
          <w:p w14:paraId="509AC99A" w14:textId="46AC5ADC" w:rsidR="00A819B0" w:rsidRPr="003F42ED" w:rsidRDefault="00DC105D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</w:p>
        </w:tc>
        <w:tc>
          <w:tcPr>
            <w:tcW w:w="257" w:type="dxa"/>
          </w:tcPr>
          <w:p w14:paraId="5D34F242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33EBB99" w14:textId="2B77D918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228</w:t>
            </w:r>
          </w:p>
        </w:tc>
        <w:tc>
          <w:tcPr>
            <w:tcW w:w="225" w:type="dxa"/>
          </w:tcPr>
          <w:p w14:paraId="28AFAC75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677D01B" w14:textId="4AE51726" w:rsidR="00A819B0" w:rsidRPr="003F42ED" w:rsidRDefault="00DC105D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(231)</w:t>
            </w:r>
          </w:p>
        </w:tc>
        <w:tc>
          <w:tcPr>
            <w:tcW w:w="227" w:type="dxa"/>
          </w:tcPr>
          <w:p w14:paraId="6D778036" w14:textId="77777777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1C7E80BE" w14:textId="3F35E3BE" w:rsidR="00A819B0" w:rsidRPr="003F42ED" w:rsidRDefault="00A819B0" w:rsidP="00A819B0">
            <w:pPr>
              <w:tabs>
                <w:tab w:val="decimal" w:pos="727"/>
              </w:tabs>
              <w:spacing w:after="0" w:line="380" w:lineRule="exact"/>
              <w:ind w:left="-86" w:right="-115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(198)</w:t>
            </w:r>
          </w:p>
        </w:tc>
      </w:tr>
      <w:tr w:rsidR="00A819B0" w:rsidRPr="003F42ED" w14:paraId="7A1453CA" w14:textId="77777777" w:rsidTr="005B0519">
        <w:trPr>
          <w:trHeight w:val="19"/>
        </w:trPr>
        <w:tc>
          <w:tcPr>
            <w:tcW w:w="4791" w:type="dxa"/>
          </w:tcPr>
          <w:p w14:paraId="5E49444D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BCE2E24" w14:textId="77777777" w:rsidR="00A819B0" w:rsidRPr="003F42ED" w:rsidRDefault="00A819B0" w:rsidP="00A819B0">
            <w:pPr>
              <w:spacing w:after="0" w:line="380" w:lineRule="exact"/>
              <w:ind w:left="-86" w:right="-18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FCCF1B1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2461129B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5" w:type="dxa"/>
          </w:tcPr>
          <w:p w14:paraId="3B138F2A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78680357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7" w:type="dxa"/>
          </w:tcPr>
          <w:p w14:paraId="49550C94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D059DD" w14:textId="77777777" w:rsidR="00A819B0" w:rsidRPr="003F42ED" w:rsidRDefault="00A819B0" w:rsidP="00A819B0">
            <w:pPr>
              <w:spacing w:after="0" w:line="380" w:lineRule="exact"/>
              <w:ind w:left="-86" w:right="-7" w:firstLine="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819B0" w:rsidRPr="003F42ED" w14:paraId="73AAD865" w14:textId="77777777" w:rsidTr="005B0519">
        <w:trPr>
          <w:trHeight w:val="19"/>
        </w:trPr>
        <w:tc>
          <w:tcPr>
            <w:tcW w:w="4791" w:type="dxa"/>
          </w:tcPr>
          <w:p w14:paraId="78DF6AC9" w14:textId="77777777" w:rsidR="00A819B0" w:rsidRPr="003F42ED" w:rsidRDefault="00A819B0" w:rsidP="00A819B0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2E108B58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เพิ่มขึ้นร้อยละ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  <w:tc>
          <w:tcPr>
            <w:tcW w:w="225" w:type="dxa"/>
          </w:tcPr>
          <w:p w14:paraId="4BBE7F37" w14:textId="77777777" w:rsidR="00A819B0" w:rsidRPr="003F42ED" w:rsidRDefault="00A819B0" w:rsidP="00A819B0">
            <w:pPr>
              <w:spacing w:after="0" w:line="380" w:lineRule="exact"/>
              <w:ind w:left="-86" w:firstLine="7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326" w:type="dxa"/>
            <w:gridSpan w:val="3"/>
          </w:tcPr>
          <w:p w14:paraId="66234F6C" w14:textId="2CB7CD88" w:rsidR="00A819B0" w:rsidRPr="003F42ED" w:rsidRDefault="00A819B0" w:rsidP="00A819B0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ข้อสมมติ</w:t>
            </w:r>
            <w:r w:rsidR="005E24D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ลดลง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ร้อยละ </w:t>
            </w:r>
            <w:r w:rsidRPr="003F42ED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C3413F" w:rsidRPr="003F42ED" w14:paraId="53D91DF6" w14:textId="77777777" w:rsidTr="005B0519">
        <w:trPr>
          <w:trHeight w:val="19"/>
        </w:trPr>
        <w:tc>
          <w:tcPr>
            <w:tcW w:w="4791" w:type="dxa"/>
          </w:tcPr>
          <w:p w14:paraId="7C3C85B0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3" w:type="dxa"/>
          </w:tcPr>
          <w:p w14:paraId="38E19977" w14:textId="5F5C0945" w:rsidR="00C3413F" w:rsidRPr="003F42ED" w:rsidRDefault="00C3413F" w:rsidP="00C3413F">
            <w:pPr>
              <w:spacing w:after="0" w:line="380" w:lineRule="exact"/>
              <w:ind w:left="-86" w:right="-18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7" w:type="dxa"/>
          </w:tcPr>
          <w:p w14:paraId="41C92CB1" w14:textId="77777777" w:rsidR="00C3413F" w:rsidRPr="003F42ED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5DC4608F" w14:textId="0511CE1D" w:rsidR="00C3413F" w:rsidRPr="003F42ED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  <w:tc>
          <w:tcPr>
            <w:tcW w:w="225" w:type="dxa"/>
          </w:tcPr>
          <w:p w14:paraId="51B93B1E" w14:textId="77777777" w:rsidR="00C3413F" w:rsidRPr="003F42ED" w:rsidRDefault="00C3413F" w:rsidP="00C3413F">
            <w:pPr>
              <w:spacing w:after="0" w:line="380" w:lineRule="exact"/>
              <w:ind w:left="-86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A1DE0B0" w14:textId="42461507" w:rsidR="00C3413F" w:rsidRPr="003F42ED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27" w:type="dxa"/>
          </w:tcPr>
          <w:p w14:paraId="7741A443" w14:textId="77777777" w:rsidR="00C3413F" w:rsidRPr="003F42ED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2C47A6DC" w14:textId="15A17C38" w:rsidR="00C3413F" w:rsidRPr="003F42ED" w:rsidRDefault="00C3413F" w:rsidP="00C3413F">
            <w:pPr>
              <w:spacing w:after="0" w:line="380" w:lineRule="exact"/>
              <w:ind w:left="-86" w:right="-110" w:firstLine="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2564</w:t>
            </w:r>
          </w:p>
        </w:tc>
      </w:tr>
      <w:tr w:rsidR="00C3413F" w:rsidRPr="003F42ED" w14:paraId="1CCCAD8B" w14:textId="77777777" w:rsidTr="005B0519">
        <w:trPr>
          <w:trHeight w:val="19"/>
        </w:trPr>
        <w:tc>
          <w:tcPr>
            <w:tcW w:w="4791" w:type="dxa"/>
          </w:tcPr>
          <w:p w14:paraId="4B5F509D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4894" w:type="dxa"/>
            <w:gridSpan w:val="7"/>
          </w:tcPr>
          <w:p w14:paraId="22A4869B" w14:textId="77777777" w:rsidR="00C3413F" w:rsidRPr="003F42ED" w:rsidRDefault="00C3413F" w:rsidP="00C3413F">
            <w:pPr>
              <w:spacing w:after="0" w:line="380" w:lineRule="exact"/>
              <w:ind w:left="-86" w:right="-7" w:firstLine="7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3413F" w:rsidRPr="003F42ED" w14:paraId="2C8E8AF4" w14:textId="77777777" w:rsidTr="005B0519">
        <w:trPr>
          <w:trHeight w:val="19"/>
        </w:trPr>
        <w:tc>
          <w:tcPr>
            <w:tcW w:w="4791" w:type="dxa"/>
          </w:tcPr>
          <w:p w14:paraId="732A810A" w14:textId="77777777" w:rsidR="00C3413F" w:rsidRPr="003F42ED" w:rsidRDefault="00C3413F" w:rsidP="00C3413F">
            <w:pPr>
              <w:spacing w:after="0" w:line="380" w:lineRule="exact"/>
              <w:ind w:left="47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3" w:type="dxa"/>
          </w:tcPr>
          <w:p w14:paraId="40A54AC7" w14:textId="2FC212F3" w:rsidR="00C3413F" w:rsidRPr="003F42ED" w:rsidRDefault="00DC105D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(171)</w:t>
            </w:r>
          </w:p>
        </w:tc>
        <w:tc>
          <w:tcPr>
            <w:tcW w:w="257" w:type="dxa"/>
          </w:tcPr>
          <w:p w14:paraId="20328EBC" w14:textId="77777777" w:rsidR="00C3413F" w:rsidRPr="003F42ED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43" w:type="dxa"/>
          </w:tcPr>
          <w:p w14:paraId="4E9A7EFD" w14:textId="69A6B88D" w:rsidR="00C3413F" w:rsidRPr="003F42ED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(146)</w:t>
            </w:r>
          </w:p>
        </w:tc>
        <w:tc>
          <w:tcPr>
            <w:tcW w:w="225" w:type="dxa"/>
          </w:tcPr>
          <w:p w14:paraId="18068EB2" w14:textId="77777777" w:rsidR="00C3413F" w:rsidRPr="003F42ED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9D13E3" w14:textId="0E165E8A" w:rsidR="00C3413F" w:rsidRPr="003F42ED" w:rsidRDefault="00DC105D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197</w:t>
            </w:r>
          </w:p>
        </w:tc>
        <w:tc>
          <w:tcPr>
            <w:tcW w:w="227" w:type="dxa"/>
          </w:tcPr>
          <w:p w14:paraId="7B10C168" w14:textId="77777777" w:rsidR="00C3413F" w:rsidRPr="003F42ED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4CD899BB" w14:textId="2385A745" w:rsidR="00C3413F" w:rsidRPr="003F42ED" w:rsidRDefault="00C3413F" w:rsidP="00C3413F">
            <w:pPr>
              <w:tabs>
                <w:tab w:val="decimal" w:pos="761"/>
              </w:tabs>
              <w:spacing w:after="0" w:line="380" w:lineRule="exact"/>
              <w:ind w:left="-86" w:right="-38" w:firstLine="7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169</w:t>
            </w:r>
          </w:p>
        </w:tc>
      </w:tr>
    </w:tbl>
    <w:p w14:paraId="73757B51" w14:textId="77777777" w:rsidR="003F42ED" w:rsidRPr="00AA2628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7D08D9F8" w14:textId="391B1DE7" w:rsidR="003F42ED" w:rsidRPr="00566368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ส่วนเกินมูลค่าหุ้นและสำรอง</w:t>
      </w:r>
    </w:p>
    <w:p w14:paraId="555D85C7" w14:textId="77777777" w:rsidR="00AA2628" w:rsidRPr="00AA2628" w:rsidRDefault="00AA2628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7593385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041A1E62" w14:textId="77777777" w:rsidR="003F42ED" w:rsidRPr="00111EF3" w:rsidRDefault="003F42ED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90C3764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F42ED">
        <w:rPr>
          <w:rFonts w:ascii="Angsana New" w:eastAsia="MS Mincho" w:hAnsi="Angsana New" w:cs="Angsana New"/>
          <w:sz w:val="30"/>
          <w:szCs w:val="30"/>
        </w:rPr>
        <w:t>2535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มาตรา </w:t>
      </w:r>
      <w:r w:rsidRPr="003F42ED">
        <w:rPr>
          <w:rFonts w:ascii="Angsana New" w:eastAsia="MS Mincho" w:hAnsi="Angsana New" w:cs="Angsana New"/>
          <w:sz w:val="30"/>
          <w:szCs w:val="30"/>
        </w:rPr>
        <w:t>51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F42ED">
        <w:rPr>
          <w:rFonts w:ascii="Angsana New" w:eastAsia="MS Mincho" w:hAnsi="Angsana New" w:cs="Angsana New"/>
          <w:sz w:val="30"/>
          <w:szCs w:val="30"/>
        </w:rPr>
        <w:t>“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</w:rPr>
        <w:t>”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)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ส่วนเกินมูลค่าหุ้น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นี้จะนำไปจ่ายเป็นเงินปันผลไม่ได้</w:t>
      </w:r>
    </w:p>
    <w:p w14:paraId="36EFCC6A" w14:textId="77777777" w:rsidR="000123AE" w:rsidRPr="00111EF3" w:rsidRDefault="000123AE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3701388" w14:textId="6F273F8A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0123AE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สำรอง</w:t>
      </w:r>
    </w:p>
    <w:p w14:paraId="6DAA18E0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1894CBA" w14:textId="77777777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สำรองประกอบด้วย</w:t>
      </w:r>
    </w:p>
    <w:p w14:paraId="4A00ADDE" w14:textId="01BA6D20" w:rsidR="000123AE" w:rsidRDefault="000123AE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7F90B36" w14:textId="5830055D" w:rsidR="000713EC" w:rsidRDefault="000713EC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454A9D19" w14:textId="5A799987" w:rsidR="000713EC" w:rsidRDefault="000713EC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0603BAE5" w14:textId="77777777" w:rsidR="000713EC" w:rsidRPr="00111EF3" w:rsidRDefault="000713EC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D1EDDE6" w14:textId="0265C0CA" w:rsidR="003F42ED" w:rsidRPr="00214246" w:rsidRDefault="003F42ED" w:rsidP="00214246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>/</w:t>
      </w: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5E7B50AA" w14:textId="77777777" w:rsidR="003733D1" w:rsidRPr="00111EF3" w:rsidRDefault="003733D1" w:rsidP="003F42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4433924D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  <w:tab/>
      </w: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สำรองตามกฎหมาย</w:t>
      </w:r>
    </w:p>
    <w:p w14:paraId="09807456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FFBAAF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  <w:cs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2535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มาตรา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116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บริษัทจะต้องจัดสรรทุนสำรอง (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“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สำรองตามกฎหมาย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>”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) อย่างน้อยร้อยละ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5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</w:rPr>
        <w:t xml:space="preserve">10 </w:t>
      </w: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34B701" w14:textId="77777777" w:rsidR="006C295D" w:rsidRPr="00111EF3" w:rsidRDefault="006C295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14DB51AD" w14:textId="14510B8C" w:rsidR="003F42ED" w:rsidRP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63E5ED05" w14:textId="77777777" w:rsidR="00111EF3" w:rsidRPr="00111EF3" w:rsidRDefault="00111EF3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105D69C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การแปลงค่าหน่วยงานต่างประเทศ</w:t>
      </w:r>
    </w:p>
    <w:p w14:paraId="08071B6E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13B40F13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/>
          <w:spacing w:val="-4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DB303A5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79FD68A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3F42ED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F640E1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723BBEC" w14:textId="77777777" w:rsidR="003F42ED" w:rsidRPr="00B076A6" w:rsidRDefault="003F42ED" w:rsidP="00B076A6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pacing w:val="-4"/>
          <w:sz w:val="30"/>
          <w:szCs w:val="30"/>
        </w:rPr>
      </w:pPr>
      <w:r w:rsidRPr="00B076A6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ผลต่างที่เกิดจากรายการภายใต้การควบคุมเดียวกันเป็นการแสดงถึงส่วนเกินระหว่างมูลค่าตามบัญชีของกิจการหรือธุรกิจภายใต้การควบคุมเดียวกัน ณ วันที่ได้มาสูงกว่าต้นทุนและถูกบันทึกเป็นส่วนเกินทุน ซึ่งจะไม่จำหน่ายและจะคงอยู่จนกว่าบริษัทย่อยจะถูกขายหรือจำหน่ายออกไป</w:t>
      </w:r>
    </w:p>
    <w:p w14:paraId="60ED31D0" w14:textId="77777777" w:rsidR="003F42ED" w:rsidRPr="00111EF3" w:rsidRDefault="003F42ED" w:rsidP="00111EF3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69CD3AE" w14:textId="02BF7B6E" w:rsidR="003F42ED" w:rsidRDefault="005B0519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3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 xml:space="preserve"> 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ส่วนงา</w:t>
      </w:r>
      <w:r w:rsidR="003F42ED"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นดำเนินงานและการจำแนกรายได้</w:t>
      </w:r>
    </w:p>
    <w:p w14:paraId="3156A7B8" w14:textId="646D027A" w:rsidR="00CE7E3C" w:rsidRDefault="00CE7E3C" w:rsidP="00B46E46">
      <w:pPr>
        <w:spacing w:after="0" w:line="240" w:lineRule="auto"/>
        <w:ind w:left="540" w:right="-45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C6F7419" w14:textId="2B2C26A3" w:rsidR="00995B55" w:rsidRDefault="00CE7E3C" w:rsidP="00995B55">
      <w:pPr>
        <w:spacing w:after="0" w:line="240" w:lineRule="atLeast"/>
        <w:ind w:left="540"/>
        <w:jc w:val="thaiDistribute"/>
        <w:outlineLvl w:val="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7D30F95" w14:textId="56DEF34E" w:rsidR="00995B55" w:rsidRPr="0094150E" w:rsidRDefault="00995B55" w:rsidP="0094150E">
      <w:pPr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4228DC31" w14:textId="77777777" w:rsidR="00995B55" w:rsidRPr="00995B55" w:rsidRDefault="00995B55" w:rsidP="00995B55">
      <w:pPr>
        <w:pStyle w:val="ListParagraph"/>
        <w:spacing w:line="240" w:lineRule="atLeast"/>
        <w:ind w:left="90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7A1E1081" w14:textId="0100D065" w:rsidR="00CE7E3C" w:rsidRPr="00CE7E3C" w:rsidRDefault="00CE7E3C" w:rsidP="0094150E">
      <w:pPr>
        <w:spacing w:after="0" w:line="240" w:lineRule="atLeast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</w:t>
      </w:r>
      <w:r w:rsidRPr="00CE7E3C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ี่กลุ่มบริษัท</w:t>
      </w:r>
      <w:r w:rsidRPr="00CE7E3C">
        <w:rPr>
          <w:rFonts w:ascii="Angsana New" w:eastAsia="MS Mincho" w:hAnsi="Angsana New" w:cs="Angsana New"/>
          <w:spacing w:val="-4"/>
          <w:sz w:val="30"/>
          <w:szCs w:val="30"/>
          <w:cs/>
        </w:rPr>
        <w:t>คาดว่า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จะมีสิทธิได้รับซึ่งไม่รวมจำนวนเงินที่เก็บแทนบุคคลที่สาม 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>รายได้ที่รับรู้ไม่รวม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ภาษีมูลค่าเพิ่มและแสดง</w:t>
      </w:r>
      <w:r w:rsidRPr="00EA728F">
        <w:rPr>
          <w:rFonts w:ascii="Angsana New" w:eastAsia="MS Mincho" w:hAnsi="Angsana New" w:cs="Angsana New"/>
          <w:sz w:val="30"/>
          <w:szCs w:val="30"/>
          <w:cs/>
        </w:rPr>
        <w:t>สุทธิจากส่วนลดการค้าและส่วนลดตามปริมาณ</w:t>
      </w:r>
      <w:r w:rsidRPr="00EA728F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237100" w:rsidRPr="00EA728F">
        <w:rPr>
          <w:rFonts w:ascii="Angsana New" w:eastAsia="MS Mincho" w:hAnsi="Angsana New" w:cs="Angsana New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E6C236A" w14:textId="06EEEAE1" w:rsidR="00CE7E3C" w:rsidRDefault="00CE7E3C" w:rsidP="00995B55">
      <w:pPr>
        <w:spacing w:after="0" w:line="240" w:lineRule="atLeast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F1A8490" w14:textId="14A1AB99" w:rsidR="00E7500F" w:rsidRDefault="00E7500F" w:rsidP="0094150E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940D87D" w14:textId="77777777" w:rsidR="00214246" w:rsidRPr="00CE7E3C" w:rsidRDefault="00214246" w:rsidP="0094150E">
      <w:pPr>
        <w:spacing w:after="0" w:line="240" w:lineRule="atLeast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59791C5" w14:textId="77777777" w:rsidR="00CE7E3C" w:rsidRPr="00E63022" w:rsidRDefault="00CE7E3C" w:rsidP="0094150E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E63022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การขายสินค้าและบริการ</w:t>
      </w:r>
    </w:p>
    <w:p w14:paraId="62BFFA92" w14:textId="77777777" w:rsidR="00CE7E3C" w:rsidRPr="00CE7E3C" w:rsidRDefault="00CE7E3C" w:rsidP="00995B55">
      <w:pPr>
        <w:tabs>
          <w:tab w:val="left" w:pos="540"/>
        </w:tabs>
        <w:spacing w:after="0" w:line="240" w:lineRule="auto"/>
        <w:ind w:left="90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9FCA23B" w14:textId="57DC76C7" w:rsidR="00CE7E3C" w:rsidRPr="00CE7E3C" w:rsidRDefault="00CE7E3C" w:rsidP="0094150E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รายได้จากการขายสินค้ารับรู้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ณ วันที่มีการส่งมอบสินค้าให้กับลูกค้า</w:t>
      </w:r>
      <w:r w:rsidRPr="00CE7E3C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35F22">
        <w:rPr>
          <w:rFonts w:ascii="Angsana New" w:eastAsia="MS Mincho" w:hAnsi="Angsana New" w:cs="Angsana New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BE8A08D" w14:textId="77777777" w:rsidR="00CE7E3C" w:rsidRPr="00CE7E3C" w:rsidRDefault="00CE7E3C" w:rsidP="00995B55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6642972" w14:textId="34940A02" w:rsidR="00CE7E3C" w:rsidRDefault="00CE7E3C" w:rsidP="0094150E">
      <w:p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CE7E3C">
        <w:rPr>
          <w:rFonts w:ascii="Angsana New" w:eastAsia="MS Mincho" w:hAnsi="Angsana New" w:cs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Pr="00CE7E3C">
        <w:rPr>
          <w:rFonts w:ascii="Angsana New" w:eastAsia="MS Mincho" w:hAnsi="Angsana New" w:cs="Angsana New" w:hint="cs"/>
          <w:sz w:val="30"/>
          <w:szCs w:val="30"/>
          <w:cs/>
        </w:rPr>
        <w:t xml:space="preserve">เมื่อได้ให้บริการ </w:t>
      </w:r>
      <w:r w:rsidRPr="00CE7E3C">
        <w:rPr>
          <w:rFonts w:ascii="Angsana New" w:eastAsia="MS Mincho" w:hAnsi="Angsana New" w:cs="Angsana New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2E50D022" w14:textId="524BDAAD" w:rsidR="00995B55" w:rsidRDefault="00995B55" w:rsidP="00995B55">
      <w:pPr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6004797" w14:textId="7A2A9EB6" w:rsidR="00995B55" w:rsidRPr="0094150E" w:rsidRDefault="00995B55" w:rsidP="00995B55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3B4DEEDF" w14:textId="77777777" w:rsidR="00995B55" w:rsidRPr="00995B55" w:rsidRDefault="00995B55" w:rsidP="00995B55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4150E">
        <w:rPr>
          <w:rFonts w:ascii="Angsana New" w:hAnsi="Angsana New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รายการที่ไม่สามารถปันส่วนได้ส่วนใหญ่เป็นรายการของงบการเงินเฉพาะกิจการ</w:t>
      </w:r>
    </w:p>
    <w:p w14:paraId="497168E4" w14:textId="77777777" w:rsidR="003F42ED" w:rsidRPr="00CE7E3C" w:rsidRDefault="003F42ED" w:rsidP="003F42ED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  <w:highlight w:val="yellow"/>
        </w:rPr>
      </w:pPr>
    </w:p>
    <w:p w14:paraId="1ED1D2E3" w14:textId="77777777" w:rsidR="003F42ED" w:rsidRPr="003F42ED" w:rsidRDefault="003F42ED" w:rsidP="003F42ED">
      <w:pPr>
        <w:spacing w:after="0" w:line="240" w:lineRule="atLeast"/>
        <w:ind w:left="540"/>
        <w:jc w:val="thaiDistribute"/>
        <w:outlineLvl w:val="0"/>
        <w:rPr>
          <w:rFonts w:ascii="Times New Roman" w:eastAsia="MS Mincho" w:hAnsi="Times New Roman" w:cs="Cordia New"/>
          <w:sz w:val="14"/>
          <w:szCs w:val="14"/>
          <w:highlight w:val="yellow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ผู้บริหารพิจารณาว่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ากลุ่มบริษัท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ส่วนงานที่รายงาน ซึ่งเป็นหน่วยงานธุรกิจที่สำคัญขอ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โดยสรุปมีดังนี้</w:t>
      </w:r>
    </w:p>
    <w:p w14:paraId="7294230E" w14:textId="77777777" w:rsidR="003F42ED" w:rsidRPr="00CE7E3C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3811D310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ส่วนงาน </w:t>
      </w:r>
      <w:r w:rsidRPr="003F42ED">
        <w:rPr>
          <w:rFonts w:ascii="Angsana New" w:eastAsia="MS Mincho" w:hAnsi="Angsana New" w:cs="Angsana New"/>
          <w:sz w:val="30"/>
          <w:szCs w:val="30"/>
        </w:rPr>
        <w:t>1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ผลิตปุ๋ยและเคมีภัณฑ์สำหรับพืช</w:t>
      </w:r>
    </w:p>
    <w:p w14:paraId="1EDAD3C6" w14:textId="77777777" w:rsidR="003F42ED" w:rsidRPr="003F42ED" w:rsidRDefault="003F42ED" w:rsidP="003F42ED">
      <w:pPr>
        <w:numPr>
          <w:ilvl w:val="0"/>
          <w:numId w:val="7"/>
        </w:numPr>
        <w:tabs>
          <w:tab w:val="clear" w:pos="340"/>
          <w:tab w:val="left" w:pos="900"/>
        </w:tabs>
        <w:spacing w:after="0" w:line="240" w:lineRule="auto"/>
        <w:ind w:left="900"/>
        <w:contextualSpacing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การให้บริการ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จัดการ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พื้นที่โรงงาน</w:t>
      </w:r>
    </w:p>
    <w:p w14:paraId="4BFB06EE" w14:textId="77777777" w:rsidR="003F42ED" w:rsidRPr="00CE7E3C" w:rsidRDefault="003F42ED" w:rsidP="003F42ED">
      <w:pPr>
        <w:tabs>
          <w:tab w:val="left" w:pos="900"/>
        </w:tabs>
        <w:spacing w:after="0" w:line="240" w:lineRule="auto"/>
        <w:ind w:left="56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7845B48B" w14:textId="502F9286" w:rsidR="003F42ED" w:rsidRDefault="003F42ED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ผลการดำเนินงานของแต่ละส่วนงานวัดโดยใช</w:t>
      </w:r>
      <w:r w:rsidRPr="003F42ED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้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กำไรก่อนภาษีเงินได้ของส่วนงานซึ่งนำเสนอในรายงานการจัดการภายใน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และสอบทานโดยผู้มีอำนาจตัดสินใจสูงสุดด้านการดำเนินงานขอ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ผู้บริหารเชื่อว่าการใช้กำไรก่อน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 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C14F0E0" w14:textId="77777777" w:rsidR="00111EF3" w:rsidRPr="003F42ED" w:rsidRDefault="00111EF3" w:rsidP="003F42ED">
      <w:pPr>
        <w:tabs>
          <w:tab w:val="left" w:pos="900"/>
          <w:tab w:val="num" w:pos="108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F3422C0" w14:textId="77777777" w:rsidR="00995B55" w:rsidRPr="00ED00B3" w:rsidRDefault="00995B55" w:rsidP="00995B55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highlight w:val="yellow"/>
        </w:rPr>
      </w:pPr>
    </w:p>
    <w:p w14:paraId="2DE3CD0D" w14:textId="55F2834F" w:rsidR="00995B55" w:rsidRPr="003F42ED" w:rsidRDefault="00995B55" w:rsidP="003F42ED">
      <w:pPr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  <w:sectPr w:rsidR="00995B55" w:rsidRPr="003F42ED" w:rsidSect="00B46E46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492" w:gutter="0"/>
          <w:cols w:space="720"/>
          <w:noEndnote/>
          <w:docGrid w:linePitch="360"/>
        </w:sectPr>
      </w:pPr>
    </w:p>
    <w:tbl>
      <w:tblPr>
        <w:tblW w:w="138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8"/>
        <w:gridCol w:w="1349"/>
        <w:gridCol w:w="269"/>
        <w:gridCol w:w="1341"/>
        <w:gridCol w:w="254"/>
        <w:gridCol w:w="1327"/>
        <w:gridCol w:w="228"/>
        <w:gridCol w:w="1304"/>
        <w:gridCol w:w="239"/>
        <w:gridCol w:w="1431"/>
        <w:gridCol w:w="234"/>
        <w:gridCol w:w="1386"/>
      </w:tblGrid>
      <w:tr w:rsidR="003F42ED" w:rsidRPr="003F42ED" w14:paraId="75EF8665" w14:textId="77777777" w:rsidTr="000E4C9D">
        <w:trPr>
          <w:cantSplit/>
          <w:trHeight w:val="239"/>
        </w:trPr>
        <w:tc>
          <w:tcPr>
            <w:tcW w:w="13860" w:type="dxa"/>
            <w:gridSpan w:val="12"/>
          </w:tcPr>
          <w:p w14:paraId="173E4531" w14:textId="77777777" w:rsidR="003F42ED" w:rsidRPr="003F42ED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OLE_LINK1"/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ข้อมูลเกี่ยวกับส่วนงานที่รายงานและจังหวะเวลาในการรับรู้รายได้ </w:t>
            </w:r>
          </w:p>
          <w:p w14:paraId="4AF117A1" w14:textId="77777777" w:rsidR="003F42ED" w:rsidRPr="003F42ED" w:rsidRDefault="003F42ED" w:rsidP="00B46E46">
            <w:pPr>
              <w:tabs>
                <w:tab w:val="left" w:pos="90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  <w:p w14:paraId="1E24697C" w14:textId="7390FD0B" w:rsidR="003F42ED" w:rsidRPr="003F42ED" w:rsidRDefault="003F42ED" w:rsidP="00B46E46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>31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 ธันวาคม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  <w:r w:rsidR="00A37980">
              <w:rPr>
                <w:rFonts w:ascii="Angsana New" w:eastAsia="MS Mincho" w:hAnsi="Angsana New" w:cs="Angsana New"/>
                <w:sz w:val="30"/>
                <w:szCs w:val="30"/>
              </w:rPr>
              <w:t xml:space="preserve">2565 </w:t>
            </w:r>
            <w:r w:rsidR="00A37980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และ </w:t>
            </w:r>
            <w:r w:rsidR="00A37980"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มีดังนี้</w:t>
            </w:r>
          </w:p>
        </w:tc>
      </w:tr>
      <w:tr w:rsidR="003F42ED" w:rsidRPr="003F42ED" w14:paraId="05DAD248" w14:textId="77777777" w:rsidTr="0023063F">
        <w:trPr>
          <w:cantSplit/>
          <w:trHeight w:val="60"/>
        </w:trPr>
        <w:tc>
          <w:tcPr>
            <w:tcW w:w="4498" w:type="dxa"/>
          </w:tcPr>
          <w:p w14:paraId="0103D46B" w14:textId="77777777" w:rsidR="003F42ED" w:rsidRPr="0023063F" w:rsidRDefault="003F42ED" w:rsidP="0023063F">
            <w:pPr>
              <w:tabs>
                <w:tab w:val="left" w:pos="10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b/>
                <w:bCs/>
                <w:sz w:val="8"/>
                <w:szCs w:val="8"/>
              </w:rPr>
            </w:pPr>
          </w:p>
        </w:tc>
        <w:tc>
          <w:tcPr>
            <w:tcW w:w="9362" w:type="dxa"/>
            <w:gridSpan w:val="11"/>
          </w:tcPr>
          <w:p w14:paraId="0AF8CCF0" w14:textId="77777777" w:rsidR="003F42ED" w:rsidRPr="0023063F" w:rsidRDefault="003F42ED" w:rsidP="0023063F">
            <w:pPr>
              <w:spacing w:after="0" w:line="218" w:lineRule="auto"/>
              <w:rPr>
                <w:rFonts w:ascii="Angsana New" w:eastAsia="MS Mincho" w:hAnsi="Angsana New" w:cs="Angsana New"/>
                <w:bCs/>
                <w:sz w:val="8"/>
                <w:szCs w:val="8"/>
                <w:cs/>
              </w:rPr>
            </w:pPr>
          </w:p>
        </w:tc>
      </w:tr>
      <w:bookmarkEnd w:id="1"/>
      <w:tr w:rsidR="003F42ED" w:rsidRPr="003F42ED" w14:paraId="3332FA88" w14:textId="77777777" w:rsidTr="000E4C9D">
        <w:trPr>
          <w:cantSplit/>
          <w:trHeight w:val="239"/>
        </w:trPr>
        <w:tc>
          <w:tcPr>
            <w:tcW w:w="4498" w:type="dxa"/>
          </w:tcPr>
          <w:p w14:paraId="36C1D0E3" w14:textId="77777777" w:rsidR="003F42ED" w:rsidRPr="003F42ED" w:rsidRDefault="003F42ED" w:rsidP="00B46E46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362" w:type="dxa"/>
            <w:gridSpan w:val="11"/>
            <w:tcBorders>
              <w:bottom w:val="single" w:sz="4" w:space="0" w:color="auto"/>
            </w:tcBorders>
            <w:vAlign w:val="bottom"/>
          </w:tcPr>
          <w:p w14:paraId="4477638D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3F42ED" w:rsidRPr="003F42ED" w14:paraId="7FBC4D07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45C1F2DF" w14:textId="77777777" w:rsidR="003F42ED" w:rsidRPr="003F42ED" w:rsidRDefault="003F42ED" w:rsidP="00B46E46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F2915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ผลิตปุ๋ยและเคมีภัณฑ์สำหรับพืช</w:t>
            </w:r>
          </w:p>
        </w:tc>
        <w:tc>
          <w:tcPr>
            <w:tcW w:w="254" w:type="dxa"/>
            <w:vAlign w:val="center"/>
          </w:tcPr>
          <w:p w14:paraId="5B27DCD3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2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6E75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การให้บริการจัดการพื้นที่โรงงาน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394D563F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30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7D42" w14:textId="77777777" w:rsidR="003F42ED" w:rsidRPr="003F42ED" w:rsidRDefault="003F42ED" w:rsidP="00B46E46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Cs/>
                <w:sz w:val="27"/>
                <w:szCs w:val="27"/>
                <w:cs/>
              </w:rPr>
              <w:t>รวม</w:t>
            </w:r>
          </w:p>
        </w:tc>
      </w:tr>
      <w:tr w:rsidR="00C3413F" w:rsidRPr="003F42ED" w14:paraId="2F4F729E" w14:textId="77777777" w:rsidTr="000E4C9D">
        <w:trPr>
          <w:cantSplit/>
          <w:trHeight w:val="334"/>
        </w:trPr>
        <w:tc>
          <w:tcPr>
            <w:tcW w:w="4498" w:type="dxa"/>
            <w:vAlign w:val="center"/>
          </w:tcPr>
          <w:p w14:paraId="75E3EFA3" w14:textId="77777777" w:rsidR="00C3413F" w:rsidRPr="003F42ED" w:rsidRDefault="00C3413F" w:rsidP="00C3413F">
            <w:pPr>
              <w:tabs>
                <w:tab w:val="left" w:pos="5"/>
              </w:tabs>
              <w:spacing w:after="0" w:line="21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center"/>
          </w:tcPr>
          <w:p w14:paraId="446D4836" w14:textId="5485F0A6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>
              <w:rPr>
                <w:rFonts w:ascii="Angsana New" w:eastAsia="MS Mincho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780D2B" w14:textId="77777777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2B9E0463" w14:textId="418C7B3F" w:rsidR="00C3413F" w:rsidRPr="00C3413F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C3413F">
              <w:rPr>
                <w:rFonts w:ascii="Angsana New" w:eastAsia="MS Mincho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54" w:type="dxa"/>
            <w:vAlign w:val="center"/>
          </w:tcPr>
          <w:p w14:paraId="681B14AB" w14:textId="77777777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1F4C1A1" w14:textId="59B11A5F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>
              <w:rPr>
                <w:rFonts w:ascii="Angsana New" w:eastAsia="MS Mincho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28" w:type="dxa"/>
            <w:tcBorders>
              <w:top w:val="single" w:sz="4" w:space="0" w:color="auto"/>
            </w:tcBorders>
            <w:vAlign w:val="center"/>
          </w:tcPr>
          <w:p w14:paraId="55B531B3" w14:textId="77777777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234095BE" w14:textId="2B0791B6" w:rsidR="00C3413F" w:rsidRPr="00C3413F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C3413F">
              <w:rPr>
                <w:rFonts w:ascii="Angsana New" w:eastAsia="MS Mincho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239" w:type="dxa"/>
            <w:vAlign w:val="center"/>
          </w:tcPr>
          <w:p w14:paraId="7FBD5B35" w14:textId="77777777" w:rsidR="00C3413F" w:rsidRPr="00C3413F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E610182" w14:textId="4D438692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>
              <w:rPr>
                <w:rFonts w:ascii="Angsana New" w:eastAsia="MS Mincho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center"/>
          </w:tcPr>
          <w:p w14:paraId="0A839872" w14:textId="77777777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14:paraId="757BF413" w14:textId="328E6548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C3413F">
              <w:rPr>
                <w:rFonts w:ascii="Angsana New" w:eastAsia="MS Mincho" w:hAnsi="Angsana New" w:cs="Angsana New"/>
                <w:sz w:val="27"/>
                <w:szCs w:val="27"/>
              </w:rPr>
              <w:t>2564</w:t>
            </w:r>
          </w:p>
        </w:tc>
      </w:tr>
      <w:tr w:rsidR="00C3413F" w:rsidRPr="003F42ED" w14:paraId="5E4352A1" w14:textId="77777777" w:rsidTr="000E4C9D">
        <w:trPr>
          <w:cantSplit/>
          <w:trHeight w:val="225"/>
        </w:trPr>
        <w:tc>
          <w:tcPr>
            <w:tcW w:w="4498" w:type="dxa"/>
          </w:tcPr>
          <w:p w14:paraId="15ECD8AA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</w:rPr>
            </w:pPr>
          </w:p>
        </w:tc>
        <w:tc>
          <w:tcPr>
            <w:tcW w:w="9362" w:type="dxa"/>
            <w:gridSpan w:val="11"/>
            <w:vAlign w:val="bottom"/>
          </w:tcPr>
          <w:p w14:paraId="3A40AD40" w14:textId="77777777" w:rsidR="00C3413F" w:rsidRPr="003F42ED" w:rsidRDefault="00C3413F" w:rsidP="00C3413F">
            <w:pPr>
              <w:spacing w:after="0" w:line="218" w:lineRule="auto"/>
              <w:jc w:val="center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3413F" w:rsidRPr="003F42ED" w14:paraId="0B5C38D7" w14:textId="77777777" w:rsidTr="000E4C9D">
        <w:trPr>
          <w:cantSplit/>
          <w:trHeight w:val="321"/>
        </w:trPr>
        <w:tc>
          <w:tcPr>
            <w:tcW w:w="4498" w:type="dxa"/>
          </w:tcPr>
          <w:p w14:paraId="57C5D748" w14:textId="2BA61669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349" w:type="dxa"/>
          </w:tcPr>
          <w:p w14:paraId="5BE0DB77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C505D2A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41" w:type="dxa"/>
          </w:tcPr>
          <w:p w14:paraId="1212F48B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54" w:type="dxa"/>
          </w:tcPr>
          <w:p w14:paraId="7C3C3BA1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27" w:type="dxa"/>
          </w:tcPr>
          <w:p w14:paraId="2DC8861A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28" w:type="dxa"/>
          </w:tcPr>
          <w:p w14:paraId="00CD5B9B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04" w:type="dxa"/>
          </w:tcPr>
          <w:p w14:paraId="613FF9B6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9" w:type="dxa"/>
          </w:tcPr>
          <w:p w14:paraId="6E5BA1FE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431" w:type="dxa"/>
          </w:tcPr>
          <w:p w14:paraId="4C6281A3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4" w:type="dxa"/>
          </w:tcPr>
          <w:p w14:paraId="7A14277F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86" w:type="dxa"/>
          </w:tcPr>
          <w:p w14:paraId="723C38CE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</w:tr>
      <w:tr w:rsidR="003204C6" w:rsidRPr="003F42ED" w14:paraId="6F723D24" w14:textId="77777777" w:rsidTr="000E4C9D">
        <w:trPr>
          <w:cantSplit/>
          <w:trHeight w:val="321"/>
        </w:trPr>
        <w:tc>
          <w:tcPr>
            <w:tcW w:w="4498" w:type="dxa"/>
          </w:tcPr>
          <w:p w14:paraId="2F17CE23" w14:textId="7EE4D401" w:rsidR="003204C6" w:rsidRPr="003204C6" w:rsidRDefault="003204C6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7"/>
                <w:szCs w:val="27"/>
                <w:cs/>
              </w:rPr>
              <w:t>ส่วนงานภูมิศาสตร์หลัก</w:t>
            </w:r>
          </w:p>
        </w:tc>
        <w:tc>
          <w:tcPr>
            <w:tcW w:w="1349" w:type="dxa"/>
          </w:tcPr>
          <w:p w14:paraId="3F4BEEDB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5F170EBD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41" w:type="dxa"/>
          </w:tcPr>
          <w:p w14:paraId="129D57EF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54" w:type="dxa"/>
          </w:tcPr>
          <w:p w14:paraId="3943152F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27" w:type="dxa"/>
          </w:tcPr>
          <w:p w14:paraId="5D90901A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28" w:type="dxa"/>
          </w:tcPr>
          <w:p w14:paraId="0DF52218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04" w:type="dxa"/>
          </w:tcPr>
          <w:p w14:paraId="1029B4BC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9" w:type="dxa"/>
          </w:tcPr>
          <w:p w14:paraId="2B0744C0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431" w:type="dxa"/>
          </w:tcPr>
          <w:p w14:paraId="50E532EB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34" w:type="dxa"/>
          </w:tcPr>
          <w:p w14:paraId="03DF51EB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1386" w:type="dxa"/>
          </w:tcPr>
          <w:p w14:paraId="2956511B" w14:textId="77777777" w:rsidR="003204C6" w:rsidRPr="003F42ED" w:rsidRDefault="003204C6" w:rsidP="00C3413F">
            <w:pPr>
              <w:tabs>
                <w:tab w:val="left" w:pos="101"/>
              </w:tabs>
              <w:spacing w:after="0" w:line="218" w:lineRule="auto"/>
              <w:ind w:right="101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</w:tr>
      <w:tr w:rsidR="00C3413F" w:rsidRPr="003F42ED" w14:paraId="7A1B2728" w14:textId="77777777" w:rsidTr="00BF0F15">
        <w:trPr>
          <w:cantSplit/>
          <w:trHeight w:val="321"/>
        </w:trPr>
        <w:tc>
          <w:tcPr>
            <w:tcW w:w="4498" w:type="dxa"/>
          </w:tcPr>
          <w:p w14:paraId="6BFD4946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เวียดนาม</w:t>
            </w:r>
          </w:p>
        </w:tc>
        <w:tc>
          <w:tcPr>
            <w:tcW w:w="1349" w:type="dxa"/>
          </w:tcPr>
          <w:p w14:paraId="6EF0F2F8" w14:textId="48FC8386" w:rsidR="00C3413F" w:rsidRPr="00E64EC5" w:rsidDel="003B6794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/>
              </w:rPr>
              <w:t>2,753,362</w:t>
            </w:r>
          </w:p>
        </w:tc>
        <w:tc>
          <w:tcPr>
            <w:tcW w:w="269" w:type="dxa"/>
            <w:vAlign w:val="bottom"/>
          </w:tcPr>
          <w:p w14:paraId="2CA60DB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</w:tcPr>
          <w:p w14:paraId="796884BC" w14:textId="509C4425" w:rsidR="00C3413F" w:rsidRPr="00C65292" w:rsidDel="003B6794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3,147,711 </w:t>
            </w:r>
          </w:p>
        </w:tc>
        <w:tc>
          <w:tcPr>
            <w:tcW w:w="254" w:type="dxa"/>
            <w:vAlign w:val="bottom"/>
          </w:tcPr>
          <w:p w14:paraId="39B9120A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</w:tcPr>
          <w:p w14:paraId="0BF5D949" w14:textId="770F650B" w:rsidR="00C3413F" w:rsidRPr="00C65292" w:rsidDel="003B6794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100,800</w:t>
            </w:r>
          </w:p>
        </w:tc>
        <w:tc>
          <w:tcPr>
            <w:tcW w:w="228" w:type="dxa"/>
            <w:vAlign w:val="bottom"/>
          </w:tcPr>
          <w:p w14:paraId="719D7C37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</w:tcPr>
          <w:p w14:paraId="41B33ABF" w14:textId="356A5417" w:rsidR="00C3413F" w:rsidRPr="00C65292" w:rsidDel="003B6794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39" w:type="dxa"/>
            <w:vAlign w:val="bottom"/>
          </w:tcPr>
          <w:p w14:paraId="13E19977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</w:tcPr>
          <w:p w14:paraId="50C9292B" w14:textId="1C514739" w:rsidR="00C3413F" w:rsidRPr="00C65292" w:rsidDel="003B6794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2,854,162</w:t>
            </w:r>
          </w:p>
        </w:tc>
        <w:tc>
          <w:tcPr>
            <w:tcW w:w="234" w:type="dxa"/>
            <w:vAlign w:val="bottom"/>
          </w:tcPr>
          <w:p w14:paraId="503D46A3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</w:tcPr>
          <w:p w14:paraId="59CBCA42" w14:textId="2CDC02FC" w:rsidR="00C3413F" w:rsidRPr="00C65292" w:rsidDel="003B6794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3,211,882 </w:t>
            </w:r>
          </w:p>
        </w:tc>
      </w:tr>
      <w:tr w:rsidR="00426602" w:rsidRPr="003F42ED" w14:paraId="4663D241" w14:textId="77777777" w:rsidTr="0094150E">
        <w:trPr>
          <w:cantSplit/>
          <w:trHeight w:val="321"/>
        </w:trPr>
        <w:tc>
          <w:tcPr>
            <w:tcW w:w="4498" w:type="dxa"/>
            <w:shd w:val="clear" w:color="auto" w:fill="auto"/>
          </w:tcPr>
          <w:p w14:paraId="68382884" w14:textId="42CDCDCC" w:rsidR="00426602" w:rsidRPr="00B935D3" w:rsidRDefault="008739BD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B935D3">
              <w:rPr>
                <w:rFonts w:ascii="Angsana New" w:eastAsia="MS Mincho" w:hAnsi="Angsana New" w:cs="Angsana New"/>
                <w:sz w:val="27"/>
                <w:szCs w:val="27"/>
                <w:cs/>
              </w:rPr>
              <w:t>ฟิลิปปินส์</w:t>
            </w:r>
          </w:p>
        </w:tc>
        <w:tc>
          <w:tcPr>
            <w:tcW w:w="1349" w:type="dxa"/>
            <w:shd w:val="clear" w:color="auto" w:fill="auto"/>
          </w:tcPr>
          <w:p w14:paraId="4D773555" w14:textId="79481384" w:rsidR="00426602" w:rsidRPr="00B935D3" w:rsidDel="003B6794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860,452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145CE80" w14:textId="77777777" w:rsidR="00426602" w:rsidRPr="00B935D3" w:rsidRDefault="0042660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E0FEF6D" w14:textId="0A832179" w:rsidR="00426602" w:rsidRPr="00B935D3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276,555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460E3DD" w14:textId="77777777" w:rsidR="00426602" w:rsidRPr="00B935D3" w:rsidRDefault="0042660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shd w:val="clear" w:color="auto" w:fill="auto"/>
          </w:tcPr>
          <w:p w14:paraId="7412891F" w14:textId="09B4B904" w:rsidR="00426602" w:rsidRPr="00B935D3" w:rsidDel="003B6794" w:rsidRDefault="005F34C2" w:rsidP="0094150E">
            <w:pPr>
              <w:tabs>
                <w:tab w:val="decimal" w:pos="94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0623636D" w14:textId="77777777" w:rsidR="00426602" w:rsidRPr="00B935D3" w:rsidRDefault="0042660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shd w:val="clear" w:color="auto" w:fill="auto"/>
          </w:tcPr>
          <w:p w14:paraId="16A9F523" w14:textId="466D98F0" w:rsidR="00426602" w:rsidRPr="00B935D3" w:rsidRDefault="008739BD" w:rsidP="0094150E">
            <w:pPr>
              <w:tabs>
                <w:tab w:val="decimal" w:pos="92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2DFD75" w14:textId="77777777" w:rsidR="00426602" w:rsidRPr="00B935D3" w:rsidRDefault="0042660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shd w:val="clear" w:color="auto" w:fill="auto"/>
          </w:tcPr>
          <w:p w14:paraId="2C613EC2" w14:textId="162C5019" w:rsidR="00426602" w:rsidRPr="00B935D3" w:rsidDel="003B6794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860,452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9B1565E" w14:textId="77777777" w:rsidR="00426602" w:rsidRPr="00B935D3" w:rsidRDefault="0042660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shd w:val="clear" w:color="auto" w:fill="auto"/>
          </w:tcPr>
          <w:p w14:paraId="134B2F57" w14:textId="75992F45" w:rsidR="00426602" w:rsidRPr="00B935D3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B935D3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276,555</w:t>
            </w:r>
          </w:p>
        </w:tc>
      </w:tr>
      <w:tr w:rsidR="00C3413F" w:rsidRPr="003F42ED" w14:paraId="7DBBED7A" w14:textId="77777777" w:rsidTr="00F76ECE">
        <w:trPr>
          <w:cantSplit/>
          <w:trHeight w:val="321"/>
        </w:trPr>
        <w:tc>
          <w:tcPr>
            <w:tcW w:w="4498" w:type="dxa"/>
          </w:tcPr>
          <w:p w14:paraId="7EBA19EC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4815E42" w14:textId="1433066B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531,710</w:t>
            </w:r>
          </w:p>
        </w:tc>
        <w:tc>
          <w:tcPr>
            <w:tcW w:w="269" w:type="dxa"/>
            <w:vAlign w:val="bottom"/>
          </w:tcPr>
          <w:p w14:paraId="3209D6A1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E7BB15C" w14:textId="1ECD2665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  <w:r w:rsidR="005F34C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448,318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</w:p>
        </w:tc>
        <w:tc>
          <w:tcPr>
            <w:tcW w:w="254" w:type="dxa"/>
            <w:vAlign w:val="bottom"/>
          </w:tcPr>
          <w:p w14:paraId="2A4FEC37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25D2FF" w14:textId="673ECCE3" w:rsidR="00C3413F" w:rsidRPr="00C65292" w:rsidRDefault="005F34C2" w:rsidP="0094150E">
            <w:pPr>
              <w:tabs>
                <w:tab w:val="decimal" w:pos="94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611C526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69159F6" w14:textId="22549F44" w:rsidR="00C3413F" w:rsidRPr="00C65292" w:rsidRDefault="00C3413F" w:rsidP="0094150E">
            <w:pPr>
              <w:tabs>
                <w:tab w:val="decimal" w:pos="101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  <w:r w:rsidR="00B75D1B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-  </w:t>
            </w:r>
          </w:p>
        </w:tc>
        <w:tc>
          <w:tcPr>
            <w:tcW w:w="239" w:type="dxa"/>
            <w:vAlign w:val="bottom"/>
          </w:tcPr>
          <w:p w14:paraId="6134FC78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8C67A15" w14:textId="1D0C8CF3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531,710</w:t>
            </w:r>
          </w:p>
        </w:tc>
        <w:tc>
          <w:tcPr>
            <w:tcW w:w="234" w:type="dxa"/>
          </w:tcPr>
          <w:p w14:paraId="0146667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4D5160F" w14:textId="15D822FE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448,318</w:t>
            </w:r>
          </w:p>
        </w:tc>
      </w:tr>
      <w:tr w:rsidR="00C3413F" w:rsidRPr="003F42ED" w14:paraId="4BCB67F3" w14:textId="77777777" w:rsidTr="00F76ECE">
        <w:trPr>
          <w:cantSplit/>
          <w:trHeight w:val="321"/>
        </w:trPr>
        <w:tc>
          <w:tcPr>
            <w:tcW w:w="4498" w:type="dxa"/>
          </w:tcPr>
          <w:p w14:paraId="2D925737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228B72A" w14:textId="68DD5A4E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4,145,524</w:t>
            </w:r>
          </w:p>
        </w:tc>
        <w:tc>
          <w:tcPr>
            <w:tcW w:w="269" w:type="dxa"/>
            <w:vAlign w:val="bottom"/>
          </w:tcPr>
          <w:p w14:paraId="4F07AC76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46FFB6A" w14:textId="1CC6566F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54" w:type="dxa"/>
            <w:vAlign w:val="bottom"/>
          </w:tcPr>
          <w:p w14:paraId="070CF577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173195B3" w14:textId="293F16D8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100,800</w:t>
            </w:r>
          </w:p>
        </w:tc>
        <w:tc>
          <w:tcPr>
            <w:tcW w:w="228" w:type="dxa"/>
            <w:vAlign w:val="bottom"/>
          </w:tcPr>
          <w:p w14:paraId="6448A1BB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1717B7E" w14:textId="293A6D8E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39" w:type="dxa"/>
            <w:vAlign w:val="bottom"/>
          </w:tcPr>
          <w:p w14:paraId="099B7495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2BD42982" w14:textId="0F5CF4FE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4,246,324</w:t>
            </w:r>
          </w:p>
        </w:tc>
        <w:tc>
          <w:tcPr>
            <w:tcW w:w="234" w:type="dxa"/>
          </w:tcPr>
          <w:p w14:paraId="05492E9B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38DA3A2" w14:textId="2A4F8133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3,936,755 </w:t>
            </w:r>
          </w:p>
        </w:tc>
      </w:tr>
      <w:tr w:rsidR="00C3413F" w:rsidRPr="003F42ED" w14:paraId="148459ED" w14:textId="77777777" w:rsidTr="0023063F">
        <w:trPr>
          <w:cantSplit/>
          <w:trHeight w:val="20"/>
        </w:trPr>
        <w:tc>
          <w:tcPr>
            <w:tcW w:w="4498" w:type="dxa"/>
          </w:tcPr>
          <w:p w14:paraId="555FB6E8" w14:textId="77777777" w:rsidR="00C3413F" w:rsidRPr="00357891" w:rsidRDefault="00C3413F" w:rsidP="00357891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3F8D61F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69" w:type="dxa"/>
          </w:tcPr>
          <w:p w14:paraId="0C3B3610" w14:textId="77777777" w:rsidR="00C3413F" w:rsidRPr="00357891" w:rsidRDefault="00C3413F" w:rsidP="0023063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5695AC46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54" w:type="dxa"/>
          </w:tcPr>
          <w:p w14:paraId="46FED691" w14:textId="77777777" w:rsidR="00C3413F" w:rsidRPr="00357891" w:rsidRDefault="00C3413F" w:rsidP="0023063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397A4A0C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28" w:type="dxa"/>
          </w:tcPr>
          <w:p w14:paraId="2377923E" w14:textId="77777777" w:rsidR="00C3413F" w:rsidRPr="00357891" w:rsidRDefault="00C3413F" w:rsidP="0023063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D320CDF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39" w:type="dxa"/>
          </w:tcPr>
          <w:p w14:paraId="44249144" w14:textId="77777777" w:rsidR="00C3413F" w:rsidRPr="00357891" w:rsidRDefault="00C3413F" w:rsidP="0023063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49E5B7C4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34" w:type="dxa"/>
          </w:tcPr>
          <w:p w14:paraId="0CC7C0C9" w14:textId="77777777" w:rsidR="00C3413F" w:rsidRPr="00357891" w:rsidRDefault="00C3413F" w:rsidP="0023063F">
            <w:pPr>
              <w:tabs>
                <w:tab w:val="decimal" w:pos="1115"/>
              </w:tabs>
              <w:spacing w:after="0" w:line="240" w:lineRule="atLeast"/>
              <w:ind w:right="-177"/>
              <w:jc w:val="center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63B85AE" w14:textId="77777777" w:rsidR="00C3413F" w:rsidRPr="00357891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</w:tr>
      <w:tr w:rsidR="00C3413F" w:rsidRPr="003F42ED" w14:paraId="49D11D63" w14:textId="77777777" w:rsidTr="000E4C9D">
        <w:trPr>
          <w:cantSplit/>
          <w:trHeight w:val="321"/>
        </w:trPr>
        <w:tc>
          <w:tcPr>
            <w:tcW w:w="4498" w:type="dxa"/>
          </w:tcPr>
          <w:p w14:paraId="347A9A49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349" w:type="dxa"/>
            <w:vAlign w:val="bottom"/>
          </w:tcPr>
          <w:p w14:paraId="5E7DBD68" w14:textId="2C59C380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112,596</w:t>
            </w:r>
          </w:p>
        </w:tc>
        <w:tc>
          <w:tcPr>
            <w:tcW w:w="269" w:type="dxa"/>
            <w:vAlign w:val="bottom"/>
          </w:tcPr>
          <w:p w14:paraId="18D82549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vAlign w:val="bottom"/>
          </w:tcPr>
          <w:p w14:paraId="371B2794" w14:textId="00411EC9" w:rsidR="00C3413F" w:rsidRPr="00C65292" w:rsidRDefault="00C3413F" w:rsidP="00C3413F">
            <w:pPr>
              <w:tabs>
                <w:tab w:val="decimal" w:pos="1115"/>
              </w:tabs>
              <w:spacing w:after="0" w:line="240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194,387</w:t>
            </w:r>
          </w:p>
        </w:tc>
        <w:tc>
          <w:tcPr>
            <w:tcW w:w="254" w:type="dxa"/>
            <w:vAlign w:val="bottom"/>
          </w:tcPr>
          <w:p w14:paraId="27CA2C3D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vAlign w:val="bottom"/>
          </w:tcPr>
          <w:p w14:paraId="120FE0FA" w14:textId="2A83DBF8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37,130</w:t>
            </w:r>
          </w:p>
        </w:tc>
        <w:tc>
          <w:tcPr>
            <w:tcW w:w="228" w:type="dxa"/>
            <w:vAlign w:val="bottom"/>
          </w:tcPr>
          <w:p w14:paraId="06368EDF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vAlign w:val="bottom"/>
          </w:tcPr>
          <w:p w14:paraId="7613AF64" w14:textId="59E76E9B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13,826</w:t>
            </w:r>
          </w:p>
        </w:tc>
        <w:tc>
          <w:tcPr>
            <w:tcW w:w="239" w:type="dxa"/>
            <w:vAlign w:val="bottom"/>
          </w:tcPr>
          <w:p w14:paraId="6C3C79E0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vAlign w:val="bottom"/>
          </w:tcPr>
          <w:p w14:paraId="671C6B9A" w14:textId="5BC79998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149,726</w:t>
            </w:r>
          </w:p>
        </w:tc>
        <w:tc>
          <w:tcPr>
            <w:tcW w:w="234" w:type="dxa"/>
            <w:vAlign w:val="bottom"/>
          </w:tcPr>
          <w:p w14:paraId="4858DC1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vAlign w:val="bottom"/>
          </w:tcPr>
          <w:p w14:paraId="13FF7250" w14:textId="22B3DBCF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208,213</w:t>
            </w:r>
          </w:p>
        </w:tc>
      </w:tr>
      <w:tr w:rsidR="00C3413F" w:rsidRPr="003F42ED" w14:paraId="62120E8C" w14:textId="77777777" w:rsidTr="0023063F">
        <w:trPr>
          <w:cantSplit/>
          <w:trHeight w:val="143"/>
        </w:trPr>
        <w:tc>
          <w:tcPr>
            <w:tcW w:w="4498" w:type="dxa"/>
          </w:tcPr>
          <w:p w14:paraId="76612CE3" w14:textId="77777777" w:rsidR="00C3413F" w:rsidRPr="0023063F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0903FD13" w14:textId="77777777" w:rsidR="00C3413F" w:rsidRPr="0023063F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69" w:type="dxa"/>
          </w:tcPr>
          <w:p w14:paraId="79107813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7DB5742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254" w:type="dxa"/>
          </w:tcPr>
          <w:p w14:paraId="04AF3740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50E75589" w14:textId="77777777" w:rsidR="00C3413F" w:rsidRPr="0023063F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28" w:type="dxa"/>
          </w:tcPr>
          <w:p w14:paraId="55C946F4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5B3E4D8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239" w:type="dxa"/>
          </w:tcPr>
          <w:p w14:paraId="015F0305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35039469" w14:textId="77777777" w:rsidR="00C3413F" w:rsidRPr="0023063F" w:rsidRDefault="00C3413F" w:rsidP="002306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Times New Roman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234" w:type="dxa"/>
          </w:tcPr>
          <w:p w14:paraId="65613F75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5ECC6380" w14:textId="77777777" w:rsidR="00C3413F" w:rsidRPr="0023063F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8"/>
                <w:szCs w:val="8"/>
              </w:rPr>
            </w:pPr>
          </w:p>
        </w:tc>
      </w:tr>
      <w:tr w:rsidR="00C3413F" w:rsidRPr="003F42ED" w14:paraId="7A138486" w14:textId="77777777" w:rsidTr="000E4C9D">
        <w:trPr>
          <w:cantSplit/>
          <w:trHeight w:val="321"/>
        </w:trPr>
        <w:tc>
          <w:tcPr>
            <w:tcW w:w="4498" w:type="dxa"/>
          </w:tcPr>
          <w:p w14:paraId="69C50406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349" w:type="dxa"/>
          </w:tcPr>
          <w:p w14:paraId="46383AFD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69" w:type="dxa"/>
          </w:tcPr>
          <w:p w14:paraId="763BC975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41" w:type="dxa"/>
          </w:tcPr>
          <w:p w14:paraId="6EAC8DA1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</w:tcPr>
          <w:p w14:paraId="6CC24AB4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74B8C6E9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28" w:type="dxa"/>
          </w:tcPr>
          <w:p w14:paraId="6FB3CBA8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4" w:type="dxa"/>
          </w:tcPr>
          <w:p w14:paraId="5F98E557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239" w:type="dxa"/>
          </w:tcPr>
          <w:p w14:paraId="07A31772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431" w:type="dxa"/>
          </w:tcPr>
          <w:p w14:paraId="16C725EA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234" w:type="dxa"/>
          </w:tcPr>
          <w:p w14:paraId="71065001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86" w:type="dxa"/>
          </w:tcPr>
          <w:p w14:paraId="1A3839F1" w14:textId="77777777" w:rsidR="00C3413F" w:rsidRPr="00C6529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</w:tr>
      <w:tr w:rsidR="00C3413F" w:rsidRPr="003F42ED" w14:paraId="506325A9" w14:textId="77777777" w:rsidTr="00F76ECE">
        <w:trPr>
          <w:cantSplit/>
          <w:trHeight w:val="321"/>
        </w:trPr>
        <w:tc>
          <w:tcPr>
            <w:tcW w:w="4498" w:type="dxa"/>
          </w:tcPr>
          <w:p w14:paraId="59D00ECD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349" w:type="dxa"/>
          </w:tcPr>
          <w:p w14:paraId="1DD4ADB5" w14:textId="138A8236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4,145,524</w:t>
            </w:r>
          </w:p>
        </w:tc>
        <w:tc>
          <w:tcPr>
            <w:tcW w:w="269" w:type="dxa"/>
            <w:vAlign w:val="bottom"/>
          </w:tcPr>
          <w:p w14:paraId="0318CD6D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</w:tcPr>
          <w:p w14:paraId="698D8BD0" w14:textId="7B99C365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54" w:type="dxa"/>
            <w:vAlign w:val="bottom"/>
          </w:tcPr>
          <w:p w14:paraId="763993C3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</w:tcPr>
          <w:p w14:paraId="19E69195" w14:textId="56318203" w:rsidR="00C3413F" w:rsidRPr="00C65292" w:rsidRDefault="009F1407" w:rsidP="0094150E">
            <w:pPr>
              <w:tabs>
                <w:tab w:val="decimal" w:pos="94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28" w:type="dxa"/>
            <w:vAlign w:val="bottom"/>
          </w:tcPr>
          <w:p w14:paraId="3D6BD0C7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</w:tcPr>
          <w:p w14:paraId="6C353F5A" w14:textId="5B2A5645" w:rsidR="00C3413F" w:rsidRPr="00C65292" w:rsidRDefault="00C3413F" w:rsidP="0094150E">
            <w:pPr>
              <w:tabs>
                <w:tab w:val="decimal" w:pos="1010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-   </w:t>
            </w:r>
          </w:p>
        </w:tc>
        <w:tc>
          <w:tcPr>
            <w:tcW w:w="239" w:type="dxa"/>
            <w:vAlign w:val="bottom"/>
          </w:tcPr>
          <w:p w14:paraId="51CC5076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</w:tcPr>
          <w:p w14:paraId="2637A6F2" w14:textId="158D7684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4,145,524</w:t>
            </w:r>
          </w:p>
        </w:tc>
        <w:tc>
          <w:tcPr>
            <w:tcW w:w="234" w:type="dxa"/>
          </w:tcPr>
          <w:p w14:paraId="400C50DB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</w:tcPr>
          <w:p w14:paraId="3386AB37" w14:textId="6854DA71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3,872,584 </w:t>
            </w:r>
          </w:p>
        </w:tc>
      </w:tr>
      <w:tr w:rsidR="00C3413F" w:rsidRPr="003F42ED" w14:paraId="12D368EC" w14:textId="77777777" w:rsidTr="00F76ECE">
        <w:trPr>
          <w:cantSplit/>
          <w:trHeight w:val="321"/>
        </w:trPr>
        <w:tc>
          <w:tcPr>
            <w:tcW w:w="4498" w:type="dxa"/>
          </w:tcPr>
          <w:p w14:paraId="06A8A595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0EE4E8CC" w14:textId="36CF08A7" w:rsidR="00C3413F" w:rsidRPr="00C65292" w:rsidRDefault="005F34C2" w:rsidP="0094150E">
            <w:pPr>
              <w:tabs>
                <w:tab w:val="decimal" w:pos="908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7EC39F4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31C1E6A5" w14:textId="236ECAC6" w:rsidR="00C3413F" w:rsidRPr="00C65292" w:rsidRDefault="00C3413F" w:rsidP="0094150E">
            <w:pPr>
              <w:tabs>
                <w:tab w:val="decimal" w:pos="100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  <w:r w:rsidR="00B75D1B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</w:t>
            </w: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-  </w:t>
            </w:r>
          </w:p>
        </w:tc>
        <w:tc>
          <w:tcPr>
            <w:tcW w:w="254" w:type="dxa"/>
            <w:vAlign w:val="bottom"/>
          </w:tcPr>
          <w:p w14:paraId="76BA13FE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B9DDF1F" w14:textId="139F6C95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100,800</w:t>
            </w:r>
          </w:p>
        </w:tc>
        <w:tc>
          <w:tcPr>
            <w:tcW w:w="228" w:type="dxa"/>
            <w:vAlign w:val="bottom"/>
          </w:tcPr>
          <w:p w14:paraId="52859F2C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B383EF0" w14:textId="67F2785A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39" w:type="dxa"/>
            <w:vAlign w:val="bottom"/>
          </w:tcPr>
          <w:p w14:paraId="67D362DD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384A4DB" w14:textId="53C909F2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100,800</w:t>
            </w:r>
          </w:p>
        </w:tc>
        <w:tc>
          <w:tcPr>
            <w:tcW w:w="234" w:type="dxa"/>
          </w:tcPr>
          <w:p w14:paraId="02B546F8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7F7050A9" w14:textId="1B5AD3CA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64,171 </w:t>
            </w:r>
          </w:p>
        </w:tc>
      </w:tr>
      <w:tr w:rsidR="00C3413F" w:rsidRPr="009427B9" w14:paraId="39D060EF" w14:textId="77777777" w:rsidTr="00F76ECE">
        <w:trPr>
          <w:cantSplit/>
          <w:trHeight w:val="296"/>
        </w:trPr>
        <w:tc>
          <w:tcPr>
            <w:tcW w:w="4498" w:type="dxa"/>
          </w:tcPr>
          <w:p w14:paraId="536CE426" w14:textId="77777777" w:rsidR="00C3413F" w:rsidRPr="003F42ED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b/>
                <w:bCs/>
                <w:sz w:val="27"/>
                <w:szCs w:val="27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7"/>
                <w:szCs w:val="27"/>
                <w:cs/>
              </w:rPr>
              <w:t>รวม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3796B69" w14:textId="482F522E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4,145,524</w:t>
            </w:r>
          </w:p>
        </w:tc>
        <w:tc>
          <w:tcPr>
            <w:tcW w:w="269" w:type="dxa"/>
            <w:vAlign w:val="bottom"/>
          </w:tcPr>
          <w:p w14:paraId="341A5A4F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2076742" w14:textId="3DD30C20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3,872,584 </w:t>
            </w:r>
          </w:p>
        </w:tc>
        <w:tc>
          <w:tcPr>
            <w:tcW w:w="254" w:type="dxa"/>
            <w:vAlign w:val="bottom"/>
          </w:tcPr>
          <w:p w14:paraId="211131A9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BAADC6A" w14:textId="780CDFE9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100,800</w:t>
            </w:r>
          </w:p>
        </w:tc>
        <w:tc>
          <w:tcPr>
            <w:tcW w:w="228" w:type="dxa"/>
            <w:vAlign w:val="bottom"/>
          </w:tcPr>
          <w:p w14:paraId="54D694F1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71CB180" w14:textId="0529BE0B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64,171 </w:t>
            </w:r>
          </w:p>
        </w:tc>
        <w:tc>
          <w:tcPr>
            <w:tcW w:w="239" w:type="dxa"/>
            <w:vAlign w:val="bottom"/>
          </w:tcPr>
          <w:p w14:paraId="32D24E1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909E8D2" w14:textId="3E88B391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>4,246,324</w:t>
            </w:r>
          </w:p>
        </w:tc>
        <w:tc>
          <w:tcPr>
            <w:tcW w:w="234" w:type="dxa"/>
          </w:tcPr>
          <w:p w14:paraId="1C35A9CA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1BF7AA1" w14:textId="50F27E1C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  <w:t xml:space="preserve"> 3,936,755 </w:t>
            </w:r>
          </w:p>
        </w:tc>
      </w:tr>
      <w:tr w:rsidR="00C3413F" w:rsidRPr="003F42ED" w14:paraId="7BA6659C" w14:textId="77777777" w:rsidTr="00F76ECE">
        <w:trPr>
          <w:cantSplit/>
          <w:trHeight w:val="224"/>
        </w:trPr>
        <w:tc>
          <w:tcPr>
            <w:tcW w:w="4498" w:type="dxa"/>
          </w:tcPr>
          <w:p w14:paraId="0F0A3EC3" w14:textId="77777777" w:rsidR="00C3413F" w:rsidRPr="00426602" w:rsidRDefault="00C3413F" w:rsidP="00C3413F">
            <w:pPr>
              <w:tabs>
                <w:tab w:val="left" w:pos="101"/>
              </w:tabs>
              <w:spacing w:after="0" w:line="218" w:lineRule="auto"/>
              <w:ind w:right="-79"/>
              <w:jc w:val="both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17168101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555FC5C0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  <w:vAlign w:val="bottom"/>
          </w:tcPr>
          <w:p w14:paraId="56322E0A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54" w:type="dxa"/>
            <w:vAlign w:val="bottom"/>
          </w:tcPr>
          <w:p w14:paraId="5E1D26EC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F6B1E27" w14:textId="6B0B45F8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28" w:type="dxa"/>
            <w:vAlign w:val="bottom"/>
          </w:tcPr>
          <w:p w14:paraId="6B707FA7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55DE206E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458EF20E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E8D19D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59BE354C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710F8677" w14:textId="77777777" w:rsidR="00C3413F" w:rsidRPr="00426602" w:rsidRDefault="00C3413F" w:rsidP="00C3413F">
            <w:pPr>
              <w:tabs>
                <w:tab w:val="decimal" w:pos="1115"/>
              </w:tabs>
              <w:spacing w:after="0" w:line="218" w:lineRule="auto"/>
              <w:ind w:right="-177"/>
              <w:rPr>
                <w:rFonts w:ascii="Angsana New" w:eastAsia="MS Mincho" w:hAnsi="Angsana New" w:cs="Angsana New"/>
                <w:sz w:val="16"/>
                <w:szCs w:val="16"/>
              </w:rPr>
            </w:pPr>
          </w:p>
        </w:tc>
      </w:tr>
      <w:tr w:rsidR="00C3413F" w:rsidRPr="003F42ED" w14:paraId="7B955242" w14:textId="77777777" w:rsidTr="00BF0F15">
        <w:trPr>
          <w:cantSplit/>
          <w:trHeight w:val="224"/>
        </w:trPr>
        <w:tc>
          <w:tcPr>
            <w:tcW w:w="4498" w:type="dxa"/>
          </w:tcPr>
          <w:p w14:paraId="3994FE8B" w14:textId="77777777" w:rsidR="00C3413F" w:rsidRPr="003F42ED" w:rsidRDefault="00C3413F" w:rsidP="00C3413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 xml:space="preserve">สินทรัพย์ส่วนงาน ณ วันที่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14:paraId="23F5F17D" w14:textId="3D30521A" w:rsidR="00C3413F" w:rsidRPr="00C65292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2,326,603</w:t>
            </w:r>
          </w:p>
        </w:tc>
        <w:tc>
          <w:tcPr>
            <w:tcW w:w="269" w:type="dxa"/>
            <w:vAlign w:val="bottom"/>
          </w:tcPr>
          <w:p w14:paraId="2D3E1DD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14:paraId="430B2A8D" w14:textId="5D2BA8B0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2,047,846 </w:t>
            </w:r>
          </w:p>
        </w:tc>
        <w:tc>
          <w:tcPr>
            <w:tcW w:w="254" w:type="dxa"/>
            <w:vAlign w:val="bottom"/>
          </w:tcPr>
          <w:p w14:paraId="1E6C499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</w:tcPr>
          <w:p w14:paraId="3B4F6AE3" w14:textId="7B9837FF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408,909</w:t>
            </w:r>
          </w:p>
        </w:tc>
        <w:tc>
          <w:tcPr>
            <w:tcW w:w="228" w:type="dxa"/>
            <w:vAlign w:val="bottom"/>
          </w:tcPr>
          <w:p w14:paraId="70C4622D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38F73EC7" w14:textId="304445E4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312,190 </w:t>
            </w:r>
          </w:p>
        </w:tc>
        <w:tc>
          <w:tcPr>
            <w:tcW w:w="239" w:type="dxa"/>
            <w:vAlign w:val="bottom"/>
          </w:tcPr>
          <w:p w14:paraId="00301776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5000C210" w14:textId="1B7C56AE" w:rsidR="00C3413F" w:rsidRPr="00C65292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2,735,512</w:t>
            </w:r>
          </w:p>
        </w:tc>
        <w:tc>
          <w:tcPr>
            <w:tcW w:w="234" w:type="dxa"/>
            <w:vAlign w:val="bottom"/>
          </w:tcPr>
          <w:p w14:paraId="4821C27F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522F4C77" w14:textId="0F32519C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2,360,036 </w:t>
            </w:r>
          </w:p>
        </w:tc>
      </w:tr>
      <w:tr w:rsidR="00C3413F" w:rsidRPr="003F42ED" w14:paraId="56778470" w14:textId="77777777" w:rsidTr="00BF0F15">
        <w:trPr>
          <w:cantSplit/>
          <w:trHeight w:val="224"/>
        </w:trPr>
        <w:tc>
          <w:tcPr>
            <w:tcW w:w="4498" w:type="dxa"/>
          </w:tcPr>
          <w:p w14:paraId="2A81B6CC" w14:textId="77777777" w:rsidR="00C3413F" w:rsidRPr="00426602" w:rsidRDefault="00C3413F" w:rsidP="00C3413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D4E7DA9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69" w:type="dxa"/>
            <w:vAlign w:val="bottom"/>
          </w:tcPr>
          <w:p w14:paraId="57379628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A886D9A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54" w:type="dxa"/>
            <w:vAlign w:val="bottom"/>
          </w:tcPr>
          <w:p w14:paraId="2EE16418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</w:tcPr>
          <w:p w14:paraId="17C9BA92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28" w:type="dxa"/>
            <w:vAlign w:val="bottom"/>
          </w:tcPr>
          <w:p w14:paraId="31074250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7E87D7A4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3C68B3F3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</w:tcPr>
          <w:p w14:paraId="17CC5768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234" w:type="dxa"/>
            <w:vAlign w:val="bottom"/>
          </w:tcPr>
          <w:p w14:paraId="1541FA5D" w14:textId="77777777" w:rsidR="00C3413F" w:rsidRPr="0042660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1F2E8380" w14:textId="77777777" w:rsidR="00C3413F" w:rsidRPr="0042660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16"/>
                <w:szCs w:val="16"/>
                <w:lang w:val="en-GB" w:bidi="ar-SA"/>
              </w:rPr>
            </w:pPr>
          </w:p>
        </w:tc>
      </w:tr>
      <w:tr w:rsidR="00C3413F" w:rsidRPr="003F42ED" w14:paraId="46CB6924" w14:textId="77777777" w:rsidTr="00BF0F15">
        <w:trPr>
          <w:cantSplit/>
          <w:trHeight w:val="224"/>
        </w:trPr>
        <w:tc>
          <w:tcPr>
            <w:tcW w:w="4498" w:type="dxa"/>
            <w:shd w:val="clear" w:color="auto" w:fill="auto"/>
          </w:tcPr>
          <w:p w14:paraId="4220ACB5" w14:textId="77777777" w:rsidR="00C3413F" w:rsidRPr="003F42ED" w:rsidRDefault="00C3413F" w:rsidP="00C3413F">
            <w:pPr>
              <w:tabs>
                <w:tab w:val="left" w:pos="11"/>
              </w:tabs>
              <w:spacing w:after="0" w:line="218" w:lineRule="auto"/>
              <w:ind w:right="-79"/>
              <w:rPr>
                <w:rFonts w:ascii="Angsana New" w:eastAsia="MS Mincho" w:hAnsi="Angsana New" w:cs="Angsana New"/>
                <w:sz w:val="27"/>
                <w:szCs w:val="27"/>
                <w:cs/>
              </w:rPr>
            </w:pP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หนี้สินส่วนงาน ณ วันที่</w:t>
            </w:r>
            <w:r w:rsidRPr="003F42ED">
              <w:rPr>
                <w:rFonts w:ascii="Angsana New" w:eastAsia="MS Mincho" w:hAnsi="Angsana New" w:cs="Angsana New" w:hint="cs"/>
                <w:sz w:val="27"/>
                <w:szCs w:val="27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</w:rPr>
              <w:t xml:space="preserve">31 </w:t>
            </w:r>
            <w:r w:rsidRPr="003F42ED">
              <w:rPr>
                <w:rFonts w:ascii="Angsana New" w:eastAsia="MS Mincho" w:hAnsi="Angsana New" w:cs="Angsana New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7A8E646E" w14:textId="1B12A827" w:rsidR="00C3413F" w:rsidRPr="00C65292" w:rsidDel="00807769" w:rsidRDefault="005F34C2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1,098,829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FD78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4BEB6055" w14:textId="04F8A36D" w:rsidR="00C3413F" w:rsidRPr="00C6529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751,095 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FDB690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3F583A2F" w14:textId="5A2751FA" w:rsidR="00C3413F" w:rsidRPr="00C65292" w:rsidDel="00807769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738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36BCE95A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0850F817" w14:textId="3B6FA90A" w:rsidR="00C3413F" w:rsidRPr="00C6529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746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4A4E64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</w:tcPr>
          <w:p w14:paraId="2EAE2979" w14:textId="564B83D6" w:rsidR="00C3413F" w:rsidRPr="00C65292" w:rsidDel="00807769" w:rsidRDefault="009F1407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>1,099,567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A79C3F2" w14:textId="77777777" w:rsidR="00C3413F" w:rsidRPr="00C65292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  <w:shd w:val="clear" w:color="auto" w:fill="auto"/>
          </w:tcPr>
          <w:p w14:paraId="5C5F1592" w14:textId="5779E033" w:rsidR="00C3413F" w:rsidRPr="00C65292" w:rsidDel="00807769" w:rsidRDefault="00C3413F" w:rsidP="00C3413F">
            <w:pPr>
              <w:tabs>
                <w:tab w:val="decimal" w:pos="1115"/>
              </w:tabs>
              <w:spacing w:after="0" w:line="240" w:lineRule="atLeast"/>
              <w:ind w:right="-177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C65292"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  <w:t xml:space="preserve"> 751,841 </w:t>
            </w:r>
          </w:p>
        </w:tc>
      </w:tr>
    </w:tbl>
    <w:p w14:paraId="048D6186" w14:textId="77777777" w:rsidR="003F42ED" w:rsidRPr="003F42ED" w:rsidRDefault="003F42ED" w:rsidP="003F42ED">
      <w:pPr>
        <w:spacing w:after="0" w:line="240" w:lineRule="auto"/>
        <w:rPr>
          <w:rFonts w:ascii="Angsana New" w:eastAsia="MS Mincho" w:hAnsi="Angsana New" w:cs="Angsana New"/>
          <w:sz w:val="20"/>
          <w:szCs w:val="20"/>
        </w:rPr>
        <w:sectPr w:rsidR="003F42ED" w:rsidRPr="003F42ED" w:rsidSect="00B46E46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907" w:footer="475" w:gutter="0"/>
          <w:cols w:space="720"/>
          <w:noEndnote/>
          <w:titlePg/>
          <w:docGrid w:linePitch="360"/>
        </w:sectPr>
      </w:pPr>
    </w:p>
    <w:p w14:paraId="3EE3042F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การกระทบยอดกำไรหรือขาดทุน และสินทรัพย์ ของส่วนงานที่รายงาน</w:t>
      </w:r>
    </w:p>
    <w:p w14:paraId="262442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18"/>
        <w:gridCol w:w="1350"/>
        <w:gridCol w:w="180"/>
        <w:gridCol w:w="1350"/>
      </w:tblGrid>
      <w:tr w:rsidR="00C3413F" w:rsidRPr="003F42ED" w14:paraId="11E94739" w14:textId="77777777" w:rsidTr="00C3413F">
        <w:trPr>
          <w:cantSplit/>
        </w:trPr>
        <w:tc>
          <w:tcPr>
            <w:tcW w:w="6318" w:type="dxa"/>
          </w:tcPr>
          <w:p w14:paraId="5826C0B3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80" w:type="dxa"/>
            <w:gridSpan w:val="3"/>
          </w:tcPr>
          <w:p w14:paraId="494FB540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324ADE9C" w14:textId="77777777" w:rsidTr="00C3413F">
        <w:trPr>
          <w:cantSplit/>
        </w:trPr>
        <w:tc>
          <w:tcPr>
            <w:tcW w:w="6318" w:type="dxa"/>
          </w:tcPr>
          <w:p w14:paraId="3D5E098F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3F42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566AB288" w14:textId="0A70B7BA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64FEBEA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1A480C" w14:textId="08CF9375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C3413F" w:rsidRPr="003F42ED" w14:paraId="652F8AE1" w14:textId="77777777" w:rsidTr="00C3413F">
        <w:trPr>
          <w:cantSplit/>
        </w:trPr>
        <w:tc>
          <w:tcPr>
            <w:tcW w:w="6318" w:type="dxa"/>
          </w:tcPr>
          <w:p w14:paraId="7D4ACFE0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gridSpan w:val="3"/>
          </w:tcPr>
          <w:p w14:paraId="1BD56926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A545ACD" w14:textId="77777777" w:rsidTr="00C3413F">
        <w:trPr>
          <w:cantSplit/>
        </w:trPr>
        <w:tc>
          <w:tcPr>
            <w:tcW w:w="6318" w:type="dxa"/>
          </w:tcPr>
          <w:p w14:paraId="6BEFBCCB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80" w:type="dxa"/>
            <w:gridSpan w:val="3"/>
          </w:tcPr>
          <w:p w14:paraId="3ED0C64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18"/>
                <w:szCs w:val="18"/>
                <w:cs/>
                <w:lang w:val="en-GB"/>
              </w:rPr>
            </w:pPr>
          </w:p>
        </w:tc>
      </w:tr>
      <w:tr w:rsidR="00C3413F" w:rsidRPr="003F42ED" w14:paraId="7F73223D" w14:textId="77777777" w:rsidTr="00C3413F">
        <w:trPr>
          <w:cantSplit/>
        </w:trPr>
        <w:tc>
          <w:tcPr>
            <w:tcW w:w="6318" w:type="dxa"/>
          </w:tcPr>
          <w:p w14:paraId="412C5AB7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รวมกำไรของส่วนงานที่รายงาน</w:t>
            </w:r>
          </w:p>
        </w:tc>
        <w:tc>
          <w:tcPr>
            <w:tcW w:w="1350" w:type="dxa"/>
          </w:tcPr>
          <w:p w14:paraId="197ABDCB" w14:textId="70EDD7DA" w:rsidR="00C3413F" w:rsidRPr="003F42ED" w:rsidRDefault="009F1407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149,726</w:t>
            </w:r>
          </w:p>
        </w:tc>
        <w:tc>
          <w:tcPr>
            <w:tcW w:w="180" w:type="dxa"/>
            <w:vAlign w:val="bottom"/>
          </w:tcPr>
          <w:p w14:paraId="14CFCF58" w14:textId="77777777" w:rsidR="00C3413F" w:rsidRPr="003F42ED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3521819" w14:textId="1CCA1DAA" w:rsidR="00C3413F" w:rsidRPr="003F42ED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208,213 </w:t>
            </w:r>
          </w:p>
        </w:tc>
      </w:tr>
      <w:tr w:rsidR="00C3413F" w:rsidRPr="003F42ED" w14:paraId="547BE551" w14:textId="77777777" w:rsidTr="00C3413F">
        <w:trPr>
          <w:cantSplit/>
        </w:trPr>
        <w:tc>
          <w:tcPr>
            <w:tcW w:w="6318" w:type="dxa"/>
          </w:tcPr>
          <w:p w14:paraId="7EF56FFA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9010CA" w14:textId="165AFE06" w:rsidR="00C3413F" w:rsidRPr="003F42ED" w:rsidRDefault="009F1407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(45,493)</w:t>
            </w:r>
          </w:p>
        </w:tc>
        <w:tc>
          <w:tcPr>
            <w:tcW w:w="180" w:type="dxa"/>
            <w:vAlign w:val="bottom"/>
          </w:tcPr>
          <w:p w14:paraId="28E0F4EB" w14:textId="77777777" w:rsidR="00C3413F" w:rsidRPr="003F42ED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20A58D" w14:textId="1BAFBFF3" w:rsidR="00C3413F" w:rsidRPr="003F42ED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(44,622)</w:t>
            </w:r>
          </w:p>
        </w:tc>
      </w:tr>
      <w:tr w:rsidR="00C3413F" w:rsidRPr="003F42ED" w14:paraId="28B71988" w14:textId="77777777" w:rsidTr="00C3413F">
        <w:trPr>
          <w:cantSplit/>
        </w:trPr>
        <w:tc>
          <w:tcPr>
            <w:tcW w:w="6318" w:type="dxa"/>
          </w:tcPr>
          <w:p w14:paraId="30193F20" w14:textId="77777777" w:rsidR="00C3413F" w:rsidRPr="003F42ED" w:rsidRDefault="00C3413F" w:rsidP="00C3413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EEC08D" w14:textId="7E805A38" w:rsidR="00C3413F" w:rsidRPr="009427B9" w:rsidRDefault="009F1407" w:rsidP="00B31C24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104,233</w:t>
            </w:r>
          </w:p>
        </w:tc>
        <w:tc>
          <w:tcPr>
            <w:tcW w:w="180" w:type="dxa"/>
            <w:vAlign w:val="bottom"/>
          </w:tcPr>
          <w:p w14:paraId="245DBA50" w14:textId="77777777" w:rsidR="00C3413F" w:rsidRPr="009427B9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C167C7" w14:textId="4551F225" w:rsidR="00C3413F" w:rsidRPr="009427B9" w:rsidRDefault="00C3413F" w:rsidP="00C3413F">
            <w:pPr>
              <w:tabs>
                <w:tab w:val="decimal" w:pos="1039"/>
              </w:tabs>
              <w:spacing w:after="0" w:line="240" w:lineRule="atLeast"/>
              <w:ind w:left="-162"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163,591 </w:t>
            </w:r>
          </w:p>
        </w:tc>
      </w:tr>
    </w:tbl>
    <w:p w14:paraId="135B40E3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71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C3413F" w:rsidRPr="003F42ED" w14:paraId="67C1EF82" w14:textId="77777777" w:rsidTr="00C3413F">
        <w:trPr>
          <w:cantSplit/>
        </w:trPr>
        <w:tc>
          <w:tcPr>
            <w:tcW w:w="6291" w:type="dxa"/>
          </w:tcPr>
          <w:p w14:paraId="2ED50D12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18"/>
                <w:szCs w:val="18"/>
                <w:cs/>
              </w:rPr>
            </w:pPr>
          </w:p>
        </w:tc>
        <w:tc>
          <w:tcPr>
            <w:tcW w:w="2880" w:type="dxa"/>
            <w:gridSpan w:val="3"/>
          </w:tcPr>
          <w:p w14:paraId="6BBDB47C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3413F" w:rsidRPr="003F42ED" w14:paraId="005EE799" w14:textId="77777777" w:rsidTr="00C3413F">
        <w:trPr>
          <w:cantSplit/>
        </w:trPr>
        <w:tc>
          <w:tcPr>
            <w:tcW w:w="6291" w:type="dxa"/>
          </w:tcPr>
          <w:p w14:paraId="160E3A5A" w14:textId="77777777" w:rsidR="00C3413F" w:rsidRPr="003F42ED" w:rsidRDefault="00C3413F" w:rsidP="003F42ED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A80BD68" w14:textId="70791806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7EF219D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BE94DEA" w14:textId="48AF4F04" w:rsidR="00C3413F" w:rsidRPr="003F42ED" w:rsidRDefault="00E63022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</w:t>
            </w:r>
            <w:r w:rsidR="00C3413F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564</w:t>
            </w:r>
          </w:p>
        </w:tc>
      </w:tr>
      <w:tr w:rsidR="00C3413F" w:rsidRPr="003F42ED" w14:paraId="33D47CF9" w14:textId="77777777" w:rsidTr="00C3413F">
        <w:trPr>
          <w:cantSplit/>
        </w:trPr>
        <w:tc>
          <w:tcPr>
            <w:tcW w:w="6291" w:type="dxa"/>
          </w:tcPr>
          <w:p w14:paraId="53E78709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880" w:type="dxa"/>
            <w:gridSpan w:val="3"/>
          </w:tcPr>
          <w:p w14:paraId="28AA99A1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3413F" w:rsidRPr="003F42ED" w14:paraId="67A32D90" w14:textId="77777777" w:rsidTr="00C3413F">
        <w:trPr>
          <w:cantSplit/>
        </w:trPr>
        <w:tc>
          <w:tcPr>
            <w:tcW w:w="6291" w:type="dxa"/>
          </w:tcPr>
          <w:p w14:paraId="79CB1ADE" w14:textId="77777777" w:rsidR="00C3413F" w:rsidRPr="003F42ED" w:rsidRDefault="00C3413F" w:rsidP="003F42ED">
            <w:pPr>
              <w:spacing w:after="0" w:line="228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80" w:type="dxa"/>
            <w:gridSpan w:val="3"/>
          </w:tcPr>
          <w:p w14:paraId="131A00F3" w14:textId="77777777" w:rsidR="00C3413F" w:rsidRPr="003F42ED" w:rsidRDefault="00C3413F" w:rsidP="003F42ED">
            <w:pPr>
              <w:spacing w:after="0" w:line="228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Cs w:val="22"/>
                <w:cs/>
                <w:lang w:val="en-GB"/>
              </w:rPr>
            </w:pPr>
          </w:p>
        </w:tc>
      </w:tr>
      <w:tr w:rsidR="00C3413F" w:rsidRPr="003F42ED" w14:paraId="5B38044A" w14:textId="77777777" w:rsidTr="00242FD5">
        <w:trPr>
          <w:cantSplit/>
        </w:trPr>
        <w:tc>
          <w:tcPr>
            <w:tcW w:w="6291" w:type="dxa"/>
          </w:tcPr>
          <w:p w14:paraId="7A17CB7F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50" w:type="dxa"/>
          </w:tcPr>
          <w:p w14:paraId="04A9C334" w14:textId="5B95886A" w:rsidR="00C3413F" w:rsidRPr="002E1B4C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2,735,512</w:t>
            </w:r>
          </w:p>
        </w:tc>
        <w:tc>
          <w:tcPr>
            <w:tcW w:w="180" w:type="dxa"/>
            <w:vAlign w:val="bottom"/>
          </w:tcPr>
          <w:p w14:paraId="7FB241CE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4938A92" w14:textId="514FF009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2,360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036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</w:tr>
      <w:tr w:rsidR="00C3413F" w:rsidRPr="003F42ED" w14:paraId="44C518C6" w14:textId="77777777" w:rsidTr="00242FD5">
        <w:trPr>
          <w:cantSplit/>
        </w:trPr>
        <w:tc>
          <w:tcPr>
            <w:tcW w:w="6291" w:type="dxa"/>
          </w:tcPr>
          <w:p w14:paraId="0F097177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934FDC2" w14:textId="6D449D1D" w:rsidR="00C3413F" w:rsidRPr="003F42ED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72,259</w:t>
            </w:r>
          </w:p>
        </w:tc>
        <w:tc>
          <w:tcPr>
            <w:tcW w:w="180" w:type="dxa"/>
            <w:vAlign w:val="bottom"/>
          </w:tcPr>
          <w:p w14:paraId="60F7DD55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F2E843" w14:textId="79E9965F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79,750 </w:t>
            </w:r>
          </w:p>
        </w:tc>
      </w:tr>
      <w:tr w:rsidR="00C3413F" w:rsidRPr="003F42ED" w14:paraId="5AE30C18" w14:textId="77777777" w:rsidTr="00242FD5">
        <w:trPr>
          <w:cantSplit/>
        </w:trPr>
        <w:tc>
          <w:tcPr>
            <w:tcW w:w="6291" w:type="dxa"/>
          </w:tcPr>
          <w:p w14:paraId="585433E1" w14:textId="77777777" w:rsidR="00C3413F" w:rsidRPr="003F42ED" w:rsidRDefault="00C3413F" w:rsidP="00C3413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19FDAF" w14:textId="236B3BD9" w:rsidR="00C3413F" w:rsidRPr="002E1B4C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2,807,771</w:t>
            </w:r>
          </w:p>
        </w:tc>
        <w:tc>
          <w:tcPr>
            <w:tcW w:w="180" w:type="dxa"/>
            <w:vAlign w:val="bottom"/>
          </w:tcPr>
          <w:p w14:paraId="4A25F2D2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E150BC" w14:textId="13597B55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A128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2,439,786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C3413F" w:rsidRPr="003F42ED" w14:paraId="6ACDD1F5" w14:textId="77777777" w:rsidTr="00C3413F">
        <w:trPr>
          <w:cantSplit/>
        </w:trPr>
        <w:tc>
          <w:tcPr>
            <w:tcW w:w="6291" w:type="dxa"/>
          </w:tcPr>
          <w:p w14:paraId="4B02ED21" w14:textId="77777777" w:rsidR="00C3413F" w:rsidRPr="003F42ED" w:rsidRDefault="00C3413F" w:rsidP="00C3413F">
            <w:pPr>
              <w:spacing w:after="0" w:line="240" w:lineRule="auto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629605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3224A29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583C29D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uto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3413F" w:rsidRPr="003F42ED" w14:paraId="0DA9E6CC" w14:textId="77777777" w:rsidTr="00C3413F">
        <w:trPr>
          <w:cantSplit/>
        </w:trPr>
        <w:tc>
          <w:tcPr>
            <w:tcW w:w="6291" w:type="dxa"/>
          </w:tcPr>
          <w:p w14:paraId="5D420F5F" w14:textId="13220EDD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</w:tcPr>
          <w:p w14:paraId="3061C516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D2A958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9B77254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3413F" w:rsidRPr="003F42ED" w14:paraId="77310E46" w14:textId="77777777" w:rsidTr="00C3413F">
        <w:trPr>
          <w:cantSplit/>
        </w:trPr>
        <w:tc>
          <w:tcPr>
            <w:tcW w:w="6291" w:type="dxa"/>
          </w:tcPr>
          <w:p w14:paraId="44B14795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350" w:type="dxa"/>
          </w:tcPr>
          <w:p w14:paraId="56B2015E" w14:textId="29CA1E49" w:rsidR="00C3413F" w:rsidRPr="003F42ED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1,099,567</w:t>
            </w:r>
          </w:p>
        </w:tc>
        <w:tc>
          <w:tcPr>
            <w:tcW w:w="180" w:type="dxa"/>
          </w:tcPr>
          <w:p w14:paraId="05EB5EF9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1A7388C" w14:textId="42F6F5FA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751,841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3413F" w:rsidRPr="003F42ED" w14:paraId="7595773A" w14:textId="77777777" w:rsidTr="00C3413F">
        <w:trPr>
          <w:cantSplit/>
        </w:trPr>
        <w:tc>
          <w:tcPr>
            <w:tcW w:w="6291" w:type="dxa"/>
          </w:tcPr>
          <w:p w14:paraId="2FFD9535" w14:textId="77777777" w:rsidR="00C3413F" w:rsidRPr="003F42ED" w:rsidRDefault="00C3413F" w:rsidP="00C3413F">
            <w:pPr>
              <w:spacing w:after="0" w:line="228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404205" w14:textId="44F395E7" w:rsidR="00C3413F" w:rsidRPr="003F42ED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12,939</w:t>
            </w:r>
          </w:p>
        </w:tc>
        <w:tc>
          <w:tcPr>
            <w:tcW w:w="180" w:type="dxa"/>
          </w:tcPr>
          <w:p w14:paraId="5531AEB4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081704" w14:textId="25CF952C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 xml:space="preserve"> 16,213 </w:t>
            </w:r>
          </w:p>
        </w:tc>
      </w:tr>
      <w:tr w:rsidR="00C3413F" w:rsidRPr="003F42ED" w14:paraId="03B9E406" w14:textId="77777777" w:rsidTr="00C3413F">
        <w:trPr>
          <w:cantSplit/>
        </w:trPr>
        <w:tc>
          <w:tcPr>
            <w:tcW w:w="6291" w:type="dxa"/>
          </w:tcPr>
          <w:p w14:paraId="020BE6CF" w14:textId="77777777" w:rsidR="00C3413F" w:rsidRPr="003F42ED" w:rsidRDefault="00C3413F" w:rsidP="00C3413F">
            <w:pPr>
              <w:spacing w:after="0" w:line="228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7B94F4" w14:textId="67064A75" w:rsidR="00C3413F" w:rsidRPr="009427B9" w:rsidRDefault="009F1407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1,112,506</w:t>
            </w:r>
          </w:p>
        </w:tc>
        <w:tc>
          <w:tcPr>
            <w:tcW w:w="180" w:type="dxa"/>
          </w:tcPr>
          <w:p w14:paraId="7A0E0C9C" w14:textId="77777777" w:rsidR="00C3413F" w:rsidRPr="003F42ED" w:rsidRDefault="00C3413F" w:rsidP="00C3413F">
            <w:pPr>
              <w:tabs>
                <w:tab w:val="decimal" w:pos="1089"/>
              </w:tabs>
              <w:spacing w:after="0" w:line="24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6B0D1" w14:textId="6D815708" w:rsidR="00C3413F" w:rsidRPr="003F42ED" w:rsidRDefault="00C3413F" w:rsidP="00C3413F">
            <w:pPr>
              <w:tabs>
                <w:tab w:val="decimal" w:pos="1089"/>
              </w:tabs>
              <w:spacing w:after="0" w:line="260" w:lineRule="atLeast"/>
              <w:ind w:right="-8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76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054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</w:tbl>
    <w:p w14:paraId="0D6D6019" w14:textId="77777777" w:rsidR="003F42ED" w:rsidRPr="003F42ED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2"/>
          <w:szCs w:val="2"/>
        </w:rPr>
      </w:pPr>
    </w:p>
    <w:p w14:paraId="380C4F1D" w14:textId="77777777" w:rsidR="003F42ED" w:rsidRPr="000123AE" w:rsidRDefault="003F42ED" w:rsidP="003F42ED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4B43CF92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037EEB2F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112711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รายได้จากการขายสินค้า</w:t>
      </w:r>
    </w:p>
    <w:p w14:paraId="28148B79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73761B2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ส่วนงานการผลิตปุ๋ยและเคมีภัณฑ์สำหรับพืช มีการบริหารจัดการแบบครอบคลุมทั่วโลก แต่การผลิตและสำนักงานขายอยู่ในประเทศเวียดนาม ในการนำเสนอการจำแนกส่วนงานทางภูมิศาสตร์ รายได้ตามส่วนงานแยกตามที่ตั้งทางภูมิศาสตร์ของลูกค้า โดยไม่มีสินทรัพย์ที่เป็นสาระสำคัญตั้งอยู่ในต่างประเทศ</w:t>
      </w:r>
    </w:p>
    <w:p w14:paraId="62ABC11B" w14:textId="029AB0CF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037D9B57" w14:textId="77777777" w:rsidR="000123AE" w:rsidRP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  <w:cs/>
        </w:rPr>
      </w:pPr>
    </w:p>
    <w:p w14:paraId="721C01AC" w14:textId="77777777" w:rsidR="003F42ED" w:rsidRPr="003F42ED" w:rsidRDefault="003F42ED" w:rsidP="003F42ED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รายได้ค่าบริการ</w:t>
      </w:r>
    </w:p>
    <w:p w14:paraId="2D2B921E" w14:textId="77777777" w:rsidR="000123AE" w:rsidRDefault="000123AE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3A0DCEB5" w14:textId="1013460A" w:rsid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สำหรับรายได้ค่าบริการจัดการพื้นที่โรงงานในการนำเสนอส่วนงานทางภูมิศาสตร์ตามที่ตั้งตามภูมิศาสตร์ขอ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โรงงาน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ซึ่งอยู่ในประเทศเวียดนาม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4E729FE9" w14:textId="77777777" w:rsidR="000123AE" w:rsidRPr="003F42ED" w:rsidRDefault="000123AE" w:rsidP="003F42ED">
      <w:pPr>
        <w:spacing w:after="0" w:line="240" w:lineRule="auto"/>
        <w:ind w:left="54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EBFC614" w14:textId="77777777" w:rsidR="003F42ED" w:rsidRPr="0094150E" w:rsidRDefault="003F42ED" w:rsidP="006260BB">
      <w:pPr>
        <w:numPr>
          <w:ilvl w:val="0"/>
          <w:numId w:val="17"/>
        </w:numPr>
        <w:spacing w:after="0" w:line="240" w:lineRule="atLeast"/>
        <w:contextualSpacing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5E1EBC50" w14:textId="77777777" w:rsidR="003F42ED" w:rsidRPr="000123AE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5C2B3B1A" w14:textId="6D7D99CC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รายได้จากลูกค้า</w:t>
      </w:r>
      <w:r w:rsidRPr="00CE5344">
        <w:rPr>
          <w:rFonts w:ascii="Angsana New" w:eastAsia="MS Mincho" w:hAnsi="Angsana New" w:cs="Angsana New"/>
          <w:sz w:val="30"/>
          <w:szCs w:val="30"/>
          <w:cs/>
        </w:rPr>
        <w:t>รายหนึ่ง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จากส่วนงานผลิตปุ๋ยและเคมีภัณฑ์สำหรับพืชของกลุ่มบริษัทเป็นเงินประมาณ </w:t>
      </w:r>
      <w:r w:rsidR="008739BD">
        <w:rPr>
          <w:rFonts w:ascii="Angsana New" w:eastAsia="MS Mincho" w:hAnsi="Angsana New" w:cs="Angsana New"/>
          <w:sz w:val="30"/>
          <w:szCs w:val="30"/>
        </w:rPr>
        <w:t>506.8</w:t>
      </w:r>
      <w:r w:rsidR="008739B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="004A6B75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076A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(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>256</w:t>
      </w:r>
      <w:r w:rsidR="00C3413F" w:rsidRPr="00B076A6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C3413F" w:rsidRPr="00B076A6">
        <w:rPr>
          <w:rFonts w:ascii="Angsana New" w:eastAsia="MS Mincho" w:hAnsi="Angsana New" w:cs="Angsana New"/>
          <w:i/>
          <w:iCs/>
          <w:sz w:val="30"/>
          <w:szCs w:val="30"/>
        </w:rPr>
        <w:t>391.1</w:t>
      </w:r>
      <w:r w:rsidRPr="00B076A6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B076A6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  <w:r w:rsidRPr="00B076A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จากรายได้รวมของกลุ่มบริษัท</w:t>
      </w:r>
    </w:p>
    <w:p w14:paraId="01873FD2" w14:textId="77777777" w:rsidR="003F42ED" w:rsidRPr="000123AE" w:rsidRDefault="003F42ED" w:rsidP="003F42ED">
      <w:pPr>
        <w:spacing w:after="0" w:line="240" w:lineRule="auto"/>
        <w:ind w:left="540" w:right="-20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CA819EE" w14:textId="17C9E6BC" w:rsidR="003F42ED" w:rsidRPr="00566368" w:rsidRDefault="003F42ED" w:rsidP="003F42ED">
      <w:pPr>
        <w:tabs>
          <w:tab w:val="left" w:pos="0"/>
          <w:tab w:val="left" w:pos="90"/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4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17F7939C" w14:textId="77777777" w:rsidR="003F42ED" w:rsidRPr="000123AE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360" w:type="dxa"/>
        <w:tblInd w:w="459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260"/>
      </w:tblGrid>
      <w:tr w:rsidR="003F42ED" w:rsidRPr="003F42ED" w:rsidDel="004C3E0C" w14:paraId="6B8581B6" w14:textId="77777777" w:rsidTr="000E4C9D">
        <w:trPr>
          <w:tblHeader/>
        </w:trPr>
        <w:tc>
          <w:tcPr>
            <w:tcW w:w="3690" w:type="dxa"/>
            <w:vAlign w:val="bottom"/>
          </w:tcPr>
          <w:p w14:paraId="0FE685F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bottom"/>
          </w:tcPr>
          <w:p w14:paraId="19AD1FD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1ABDBF8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22708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94447D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56DA3DC6" w14:textId="77777777" w:rsidTr="000E4C9D">
        <w:trPr>
          <w:tblHeader/>
        </w:trPr>
        <w:tc>
          <w:tcPr>
            <w:tcW w:w="3690" w:type="dxa"/>
          </w:tcPr>
          <w:p w14:paraId="7BCE0532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9AA468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4606A29" w14:textId="6A60C05C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1D55474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15AA66" w14:textId="77C60743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A36F71B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9B28E83" w14:textId="0B217C1F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80" w:type="dxa"/>
          </w:tcPr>
          <w:p w14:paraId="52123146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923AC" w14:textId="4D182102" w:rsidR="000E4C9D" w:rsidRPr="003F42ED" w:rsidRDefault="00C3413F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3F42ED" w:rsidRPr="003F42ED" w:rsidDel="004C3E0C" w14:paraId="69591DA1" w14:textId="77777777" w:rsidTr="000E4C9D">
        <w:trPr>
          <w:tblHeader/>
        </w:trPr>
        <w:tc>
          <w:tcPr>
            <w:tcW w:w="3690" w:type="dxa"/>
          </w:tcPr>
          <w:p w14:paraId="0D80A8ED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360" w:type="dxa"/>
          </w:tcPr>
          <w:p w14:paraId="1BDD5754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Cs w:val="22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156BF315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0F30CC8" w14:textId="77777777" w:rsidTr="000E4C9D">
        <w:tc>
          <w:tcPr>
            <w:tcW w:w="3690" w:type="dxa"/>
          </w:tcPr>
          <w:p w14:paraId="1AD2A1C0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ค่าใช้จ่ายซึ่งรวมอยู่ในต้นทุน</w:t>
            </w:r>
          </w:p>
          <w:p w14:paraId="1D940AAF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ขายและการให้บริการ</w:t>
            </w:r>
          </w:p>
        </w:tc>
        <w:tc>
          <w:tcPr>
            <w:tcW w:w="360" w:type="dxa"/>
          </w:tcPr>
          <w:p w14:paraId="536A9D6F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269E91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309DE217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3F755C9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2A2DA29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981E1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C6AE2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B149DB4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15F9" w:rsidRPr="003F42ED" w:rsidDel="004C3E0C" w14:paraId="7F15E00F" w14:textId="77777777" w:rsidTr="000E4C9D">
        <w:tc>
          <w:tcPr>
            <w:tcW w:w="3690" w:type="dxa"/>
          </w:tcPr>
          <w:p w14:paraId="673E4160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60" w:type="dxa"/>
          </w:tcPr>
          <w:p w14:paraId="5A5EEF38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C0E0A" w14:textId="6C65C3F3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</w:t>
            </w:r>
            <w:r w:rsidR="00E64EC5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173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,828</w:t>
            </w:r>
          </w:p>
        </w:tc>
        <w:tc>
          <w:tcPr>
            <w:tcW w:w="180" w:type="dxa"/>
          </w:tcPr>
          <w:p w14:paraId="74834F2D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C815E5E" w14:textId="38A94998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3,063,103 </w:t>
            </w:r>
          </w:p>
        </w:tc>
        <w:tc>
          <w:tcPr>
            <w:tcW w:w="180" w:type="dxa"/>
            <w:shd w:val="clear" w:color="auto" w:fill="auto"/>
          </w:tcPr>
          <w:p w14:paraId="3A0E2114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B17C984" w14:textId="55C1B520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A9AB134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B8D1971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06150489" w14:textId="77777777" w:rsidTr="000E4C9D">
        <w:tc>
          <w:tcPr>
            <w:tcW w:w="3690" w:type="dxa"/>
          </w:tcPr>
          <w:p w14:paraId="0541A1C1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ต้นทุนของสินค้า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ที่มีไว้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360" w:type="dxa"/>
          </w:tcPr>
          <w:p w14:paraId="41E717CB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88A6CE" w14:textId="10EBA18A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230,556</w:t>
            </w:r>
          </w:p>
        </w:tc>
        <w:tc>
          <w:tcPr>
            <w:tcW w:w="180" w:type="dxa"/>
          </w:tcPr>
          <w:p w14:paraId="6A74016D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67B592" w14:textId="2C5A65CB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154,640 </w:t>
            </w:r>
          </w:p>
        </w:tc>
        <w:tc>
          <w:tcPr>
            <w:tcW w:w="180" w:type="dxa"/>
            <w:shd w:val="clear" w:color="auto" w:fill="auto"/>
          </w:tcPr>
          <w:p w14:paraId="48AD8F5C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6196DC" w14:textId="034E70CF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BE558FA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8934D9B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495F1F90" w14:textId="77777777" w:rsidTr="000E4C9D">
        <w:tc>
          <w:tcPr>
            <w:tcW w:w="3690" w:type="dxa"/>
          </w:tcPr>
          <w:p w14:paraId="6F5BAB59" w14:textId="171B400F" w:rsidR="004015F9" w:rsidRPr="003F42ED" w:rsidRDefault="001503C2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ค่าโสหุ้ยการผลิต</w:t>
            </w:r>
          </w:p>
        </w:tc>
        <w:tc>
          <w:tcPr>
            <w:tcW w:w="360" w:type="dxa"/>
          </w:tcPr>
          <w:p w14:paraId="2AC95C49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E6262D" w14:textId="0B753FD1" w:rsidR="004015F9" w:rsidRPr="003F42ED" w:rsidRDefault="001503C2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142,617</w:t>
            </w:r>
          </w:p>
        </w:tc>
        <w:tc>
          <w:tcPr>
            <w:tcW w:w="180" w:type="dxa"/>
          </w:tcPr>
          <w:p w14:paraId="5D535507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0F1CEB9" w14:textId="2C1DE98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</w:t>
            </w:r>
            <w:r w:rsidR="001503C2">
              <w:rPr>
                <w:rFonts w:ascii="Angsana New" w:eastAsia="Times New Roman" w:hAnsi="Angsana New" w:cs="Angsana New"/>
                <w:sz w:val="30"/>
                <w:szCs w:val="30"/>
              </w:rPr>
              <w:t>114,801</w:t>
            </w:r>
          </w:p>
        </w:tc>
        <w:tc>
          <w:tcPr>
            <w:tcW w:w="180" w:type="dxa"/>
            <w:shd w:val="clear" w:color="auto" w:fill="auto"/>
          </w:tcPr>
          <w:p w14:paraId="37947F9A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6EFFC1A" w14:textId="734A630D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4FA76462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C2F5DE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73F6351D" w14:textId="77777777" w:rsidTr="000E4C9D">
        <w:tc>
          <w:tcPr>
            <w:tcW w:w="3690" w:type="dxa"/>
          </w:tcPr>
          <w:p w14:paraId="614AAFF3" w14:textId="1294A72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</w:t>
            </w:r>
            <w:r w:rsidR="00150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ใช้จ่ายพนักงาน</w:t>
            </w:r>
          </w:p>
        </w:tc>
        <w:tc>
          <w:tcPr>
            <w:tcW w:w="360" w:type="dxa"/>
          </w:tcPr>
          <w:p w14:paraId="094CF8EA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8F5D13E" w14:textId="6BDD451A" w:rsidR="004015F9" w:rsidRPr="003F42ED" w:rsidRDefault="001503C2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116,312</w:t>
            </w:r>
          </w:p>
        </w:tc>
        <w:tc>
          <w:tcPr>
            <w:tcW w:w="180" w:type="dxa"/>
          </w:tcPr>
          <w:p w14:paraId="3969261E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E82AA3" w14:textId="22B0F0A8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</w:t>
            </w:r>
            <w:r w:rsidR="001503C2">
              <w:rPr>
                <w:rFonts w:ascii="Angsana New" w:eastAsia="Times New Roman" w:hAnsi="Angsana New" w:cs="Angsana New"/>
                <w:sz w:val="30"/>
                <w:szCs w:val="30"/>
              </w:rPr>
              <w:t>108,208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2B86B9C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8050295" w14:textId="07C6F03A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0340EFD7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D3DB92F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02BB2745" w14:textId="77777777" w:rsidTr="000E4C9D">
        <w:tc>
          <w:tcPr>
            <w:tcW w:w="3690" w:type="dxa"/>
          </w:tcPr>
          <w:p w14:paraId="47607FD0" w14:textId="790D1A65" w:rsidR="004015F9" w:rsidRPr="003F42ED" w:rsidRDefault="001503C2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5C142627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088CF9" w14:textId="06BA8BD5" w:rsidR="004015F9" w:rsidRPr="003F42ED" w:rsidRDefault="001503C2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73,077</w:t>
            </w:r>
          </w:p>
        </w:tc>
        <w:tc>
          <w:tcPr>
            <w:tcW w:w="180" w:type="dxa"/>
          </w:tcPr>
          <w:p w14:paraId="3F14E807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61788" w14:textId="3D9316A9" w:rsidR="004015F9" w:rsidRPr="003F42ED" w:rsidRDefault="001503C2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63,525</w:t>
            </w:r>
          </w:p>
        </w:tc>
        <w:tc>
          <w:tcPr>
            <w:tcW w:w="180" w:type="dxa"/>
            <w:shd w:val="clear" w:color="auto" w:fill="auto"/>
          </w:tcPr>
          <w:p w14:paraId="0A917EB9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7292C" w14:textId="75FA86E8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FB325AC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B9032A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14:paraId="38CEDC13" w14:textId="77777777" w:rsidTr="000E4C9D">
        <w:tc>
          <w:tcPr>
            <w:tcW w:w="3690" w:type="dxa"/>
          </w:tcPr>
          <w:p w14:paraId="60DE40B4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496533E7" w14:textId="77777777" w:rsidR="004015F9" w:rsidRPr="003F42ED" w:rsidRDefault="004015F9" w:rsidP="004015F9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84EEB9" w14:textId="7EA32055" w:rsidR="004015F9" w:rsidRPr="009427B9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3,736,390 </w:t>
            </w:r>
          </w:p>
        </w:tc>
        <w:tc>
          <w:tcPr>
            <w:tcW w:w="180" w:type="dxa"/>
          </w:tcPr>
          <w:p w14:paraId="68C705D2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374898" w14:textId="080BFFDB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3,504,278</w:t>
            </w:r>
          </w:p>
        </w:tc>
        <w:tc>
          <w:tcPr>
            <w:tcW w:w="180" w:type="dxa"/>
          </w:tcPr>
          <w:p w14:paraId="01E8BA00" w14:textId="77777777" w:rsidR="004015F9" w:rsidRPr="003F42ED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34501D" w14:textId="27166812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9F258A1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EFF25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7C162521" w14:textId="77777777" w:rsidTr="000E4C9D">
        <w:trPr>
          <w:trHeight w:val="215"/>
        </w:trPr>
        <w:tc>
          <w:tcPr>
            <w:tcW w:w="3690" w:type="dxa"/>
          </w:tcPr>
          <w:p w14:paraId="72DD9021" w14:textId="77777777" w:rsidR="004015F9" w:rsidRPr="003F42ED" w:rsidRDefault="004015F9" w:rsidP="004015F9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0" w:type="dxa"/>
          </w:tcPr>
          <w:p w14:paraId="38EF29EA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A27CD73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74018DA4" w14:textId="77777777" w:rsidR="004015F9" w:rsidRPr="003F42ED" w:rsidDel="004C3E0C" w:rsidRDefault="004015F9" w:rsidP="004015F9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A3B6C0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</w:tcPr>
          <w:p w14:paraId="75A6CC6C" w14:textId="77777777" w:rsidR="004015F9" w:rsidRPr="003F42ED" w:rsidDel="004C3E0C" w:rsidRDefault="004015F9" w:rsidP="004015F9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FD4200" w14:textId="77777777" w:rsidR="004015F9" w:rsidRPr="003F42ED" w:rsidDel="004C3E0C" w:rsidRDefault="004015F9" w:rsidP="00E64EC5">
            <w:pPr>
              <w:tabs>
                <w:tab w:val="decimal" w:pos="540"/>
                <w:tab w:val="decimal" w:pos="1271"/>
              </w:tabs>
              <w:spacing w:after="0" w:line="240" w:lineRule="auto"/>
              <w:ind w:left="-83" w:right="-163"/>
              <w:jc w:val="center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80" w:type="dxa"/>
          </w:tcPr>
          <w:p w14:paraId="00D9A9BC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13976" w14:textId="77777777" w:rsidR="004015F9" w:rsidRPr="003F42ED" w:rsidDel="004C3E0C" w:rsidRDefault="004015F9" w:rsidP="004015F9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lang w:val="en-GB" w:bidi="ar-SA"/>
              </w:rPr>
            </w:pPr>
          </w:p>
        </w:tc>
      </w:tr>
      <w:tr w:rsidR="004015F9" w:rsidRPr="003F42ED" w:rsidDel="004C3E0C" w14:paraId="77E4C68B" w14:textId="77777777" w:rsidTr="000E4C9D">
        <w:tc>
          <w:tcPr>
            <w:tcW w:w="3690" w:type="dxa"/>
          </w:tcPr>
          <w:p w14:paraId="789B504E" w14:textId="77777777" w:rsidR="004015F9" w:rsidRPr="003F42ED" w:rsidRDefault="004015F9" w:rsidP="004015F9">
            <w:pPr>
              <w:spacing w:after="0" w:line="240" w:lineRule="auto"/>
              <w:ind w:left="191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ค่าใช้จ่ายซึ่งรวมอยู่ในค่าใช้จ่ายในการขาย</w:t>
            </w:r>
          </w:p>
        </w:tc>
        <w:tc>
          <w:tcPr>
            <w:tcW w:w="360" w:type="dxa"/>
          </w:tcPr>
          <w:p w14:paraId="7964C122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523ED9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80" w:type="dxa"/>
          </w:tcPr>
          <w:p w14:paraId="5341CA4C" w14:textId="77777777" w:rsidR="004015F9" w:rsidRPr="003F42ED" w:rsidDel="004C3E0C" w:rsidRDefault="004015F9" w:rsidP="004015F9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DFA99AE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1E67A69" w14:textId="77777777" w:rsidR="004015F9" w:rsidRPr="003F42ED" w:rsidDel="004C3E0C" w:rsidRDefault="004015F9" w:rsidP="004015F9">
            <w:pPr>
              <w:tabs>
                <w:tab w:val="decimal" w:pos="997"/>
                <w:tab w:val="decimal" w:pos="113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F2CB95" w14:textId="77777777" w:rsidR="004015F9" w:rsidRPr="003F42ED" w:rsidDel="004C3E0C" w:rsidRDefault="004015F9" w:rsidP="00E64EC5">
            <w:pPr>
              <w:tabs>
                <w:tab w:val="decimal" w:pos="540"/>
                <w:tab w:val="decimal" w:pos="1271"/>
              </w:tabs>
              <w:spacing w:after="0" w:line="240" w:lineRule="auto"/>
              <w:ind w:left="-83" w:right="-16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A79113D" w14:textId="77777777" w:rsidR="004015F9" w:rsidRPr="003F42ED" w:rsidDel="004C3E0C" w:rsidRDefault="004015F9" w:rsidP="004015F9">
            <w:pPr>
              <w:tabs>
                <w:tab w:val="decimal" w:pos="997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96F93F" w14:textId="77777777" w:rsidR="004015F9" w:rsidRPr="003F42ED" w:rsidDel="004C3E0C" w:rsidRDefault="004015F9" w:rsidP="004015F9">
            <w:pPr>
              <w:tabs>
                <w:tab w:val="decimal" w:pos="720"/>
                <w:tab w:val="decimal" w:pos="1271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015F9" w:rsidRPr="003F42ED" w:rsidDel="004C3E0C" w14:paraId="7F81057B" w14:textId="77777777" w:rsidTr="000E4C9D">
        <w:tc>
          <w:tcPr>
            <w:tcW w:w="3690" w:type="dxa"/>
          </w:tcPr>
          <w:p w14:paraId="1EA1A87A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ค่าขนส่งและค่าเดินทาง</w:t>
            </w:r>
          </w:p>
        </w:tc>
        <w:tc>
          <w:tcPr>
            <w:tcW w:w="360" w:type="dxa"/>
          </w:tcPr>
          <w:p w14:paraId="3AC90C0A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FAC8E" w14:textId="533ECD13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189,013</w:t>
            </w:r>
          </w:p>
        </w:tc>
        <w:tc>
          <w:tcPr>
            <w:tcW w:w="180" w:type="dxa"/>
          </w:tcPr>
          <w:p w14:paraId="18EBA405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30024E4" w14:textId="2B17A68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118,294</w:t>
            </w:r>
          </w:p>
        </w:tc>
        <w:tc>
          <w:tcPr>
            <w:tcW w:w="180" w:type="dxa"/>
          </w:tcPr>
          <w:p w14:paraId="579406D5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D70892" w14:textId="21A342B2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2870B829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755BEAF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554BD9AE" w14:textId="77777777" w:rsidTr="000E4C9D">
        <w:tc>
          <w:tcPr>
            <w:tcW w:w="3690" w:type="dxa"/>
          </w:tcPr>
          <w:p w14:paraId="13BC2B95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34E0BC2F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CA034BC" w14:textId="46D6B27E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52,511</w:t>
            </w:r>
          </w:p>
        </w:tc>
        <w:tc>
          <w:tcPr>
            <w:tcW w:w="180" w:type="dxa"/>
          </w:tcPr>
          <w:p w14:paraId="1913EC16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C54CF07" w14:textId="026D1F3F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45,140</w:t>
            </w:r>
          </w:p>
        </w:tc>
        <w:tc>
          <w:tcPr>
            <w:tcW w:w="180" w:type="dxa"/>
          </w:tcPr>
          <w:p w14:paraId="4C96FA83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154B8E" w14:textId="0F427D6F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70069DD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EA36FA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0F813F96" w14:textId="77777777" w:rsidTr="000E4C9D">
        <w:tc>
          <w:tcPr>
            <w:tcW w:w="3690" w:type="dxa"/>
          </w:tcPr>
          <w:p w14:paraId="59EABF47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360" w:type="dxa"/>
          </w:tcPr>
          <w:p w14:paraId="1DB8E32F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8F03420" w14:textId="649A7391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28,758</w:t>
            </w:r>
          </w:p>
        </w:tc>
        <w:tc>
          <w:tcPr>
            <w:tcW w:w="180" w:type="dxa"/>
          </w:tcPr>
          <w:p w14:paraId="120C965B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7F0D5A9" w14:textId="5305B85B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20,621 </w:t>
            </w:r>
          </w:p>
        </w:tc>
        <w:tc>
          <w:tcPr>
            <w:tcW w:w="180" w:type="dxa"/>
          </w:tcPr>
          <w:p w14:paraId="3D417B81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2BC5CE" w14:textId="04D2CBD7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6E501D51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819015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42E5C2AD" w14:textId="77777777" w:rsidTr="000E4C9D">
        <w:tc>
          <w:tcPr>
            <w:tcW w:w="3690" w:type="dxa"/>
          </w:tcPr>
          <w:p w14:paraId="6C711BAE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60" w:type="dxa"/>
          </w:tcPr>
          <w:p w14:paraId="4A3FD946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E7F1E09" w14:textId="1ADF4B05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3,577</w:t>
            </w:r>
          </w:p>
        </w:tc>
        <w:tc>
          <w:tcPr>
            <w:tcW w:w="180" w:type="dxa"/>
            <w:tcBorders>
              <w:bottom w:val="nil"/>
            </w:tcBorders>
          </w:tcPr>
          <w:p w14:paraId="3DAFFD50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395A8D3" w14:textId="15408E10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3,363 </w:t>
            </w:r>
          </w:p>
        </w:tc>
        <w:tc>
          <w:tcPr>
            <w:tcW w:w="180" w:type="dxa"/>
            <w:tcBorders>
              <w:bottom w:val="nil"/>
            </w:tcBorders>
          </w:tcPr>
          <w:p w14:paraId="3F7A7A6C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8B75DEB" w14:textId="25E2B9A5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0D9AF4AA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CA8CDA4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:rsidDel="004C3E0C" w14:paraId="0D93599A" w14:textId="77777777" w:rsidTr="000E4C9D">
        <w:tc>
          <w:tcPr>
            <w:tcW w:w="3690" w:type="dxa"/>
            <w:tcBorders>
              <w:bottom w:val="nil"/>
            </w:tcBorders>
          </w:tcPr>
          <w:p w14:paraId="036A463C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  <w:tcBorders>
              <w:bottom w:val="nil"/>
            </w:tcBorders>
          </w:tcPr>
          <w:p w14:paraId="1F15280B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DE2F9" w14:textId="5605BC09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18,517</w:t>
            </w:r>
          </w:p>
        </w:tc>
        <w:tc>
          <w:tcPr>
            <w:tcW w:w="180" w:type="dxa"/>
            <w:tcBorders>
              <w:bottom w:val="nil"/>
            </w:tcBorders>
          </w:tcPr>
          <w:p w14:paraId="6EE92E0A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982FB2" w14:textId="786214F5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A128B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10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806</w:t>
            </w: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tcBorders>
              <w:bottom w:val="nil"/>
            </w:tcBorders>
          </w:tcPr>
          <w:p w14:paraId="236A6F19" w14:textId="77777777" w:rsidR="004015F9" w:rsidRPr="003F42ED" w:rsidDel="004C3E0C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34C4BC" w14:textId="05F8ADCF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</w:tcPr>
          <w:p w14:paraId="146C490D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3B28A7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-</w:t>
            </w:r>
          </w:p>
        </w:tc>
      </w:tr>
      <w:tr w:rsidR="004015F9" w:rsidRPr="003F42ED" w14:paraId="51716861" w14:textId="77777777" w:rsidTr="000E4C9D">
        <w:tc>
          <w:tcPr>
            <w:tcW w:w="3690" w:type="dxa"/>
            <w:tcBorders>
              <w:bottom w:val="nil"/>
            </w:tcBorders>
          </w:tcPr>
          <w:p w14:paraId="68E10EA2" w14:textId="77777777" w:rsidR="004015F9" w:rsidRPr="003F42ED" w:rsidRDefault="004015F9" w:rsidP="004015F9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tcBorders>
              <w:bottom w:val="nil"/>
            </w:tcBorders>
          </w:tcPr>
          <w:p w14:paraId="1CFB44B4" w14:textId="77777777" w:rsidR="004015F9" w:rsidRPr="003F42ED" w:rsidRDefault="004015F9" w:rsidP="004015F9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877DC9" w14:textId="09C1CD25" w:rsidR="004015F9" w:rsidRPr="009427B9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292,376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F18466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12AF9" w14:textId="34427263" w:rsidR="004015F9" w:rsidRPr="003F42ED" w:rsidRDefault="004015F9" w:rsidP="004015F9">
            <w:pPr>
              <w:tabs>
                <w:tab w:val="decimal" w:pos="997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 198,2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</w:t>
            </w: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 xml:space="preserve">4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8A7E33" w14:textId="77777777" w:rsidR="004015F9" w:rsidRPr="003F42ED" w:rsidRDefault="004015F9" w:rsidP="004015F9">
            <w:pPr>
              <w:tabs>
                <w:tab w:val="decimal" w:pos="997"/>
                <w:tab w:val="decimal" w:pos="1126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187286" w14:textId="3030A0E3" w:rsidR="004015F9" w:rsidRPr="003F42ED" w:rsidRDefault="004015F9" w:rsidP="0094150E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AEE4C3A" w14:textId="77777777" w:rsidR="004015F9" w:rsidRPr="003F42ED" w:rsidRDefault="004015F9" w:rsidP="004015F9">
            <w:pPr>
              <w:tabs>
                <w:tab w:val="decimal" w:pos="997"/>
              </w:tabs>
              <w:spacing w:after="0" w:line="240" w:lineRule="auto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EF4D33" w14:textId="77777777" w:rsidR="004015F9" w:rsidRPr="003F42ED" w:rsidRDefault="004015F9" w:rsidP="004015F9">
            <w:pPr>
              <w:tabs>
                <w:tab w:val="decimal" w:pos="720"/>
              </w:tabs>
              <w:spacing w:after="0" w:line="240" w:lineRule="atLeast"/>
              <w:ind w:left="-83" w:right="-16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06BE3CB0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18"/>
          <w:szCs w:val="18"/>
        </w:rPr>
      </w:pPr>
    </w:p>
    <w:p w14:paraId="4B2AF18C" w14:textId="77777777" w:rsidR="003F42ED" w:rsidRPr="003F42ED" w:rsidRDefault="003F42ED" w:rsidP="003F42ED">
      <w:pPr>
        <w:tabs>
          <w:tab w:val="right" w:pos="9605"/>
        </w:tabs>
        <w:spacing w:after="0" w:line="240" w:lineRule="auto"/>
        <w:jc w:val="both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18"/>
          <w:szCs w:val="18"/>
        </w:rP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690"/>
        <w:gridCol w:w="360"/>
        <w:gridCol w:w="1170"/>
        <w:gridCol w:w="180"/>
        <w:gridCol w:w="1170"/>
        <w:gridCol w:w="180"/>
        <w:gridCol w:w="1170"/>
        <w:gridCol w:w="180"/>
        <w:gridCol w:w="1181"/>
      </w:tblGrid>
      <w:tr w:rsidR="003F42ED" w:rsidRPr="003F42ED" w:rsidDel="004C3E0C" w14:paraId="3FAABB4C" w14:textId="77777777" w:rsidTr="000E4C9D">
        <w:tc>
          <w:tcPr>
            <w:tcW w:w="3690" w:type="dxa"/>
          </w:tcPr>
          <w:p w14:paraId="498157E2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021552A5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1039BE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483F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31" w:type="dxa"/>
            <w:gridSpan w:val="3"/>
          </w:tcPr>
          <w:p w14:paraId="24D5F87E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:rsidDel="004C3E0C" w14:paraId="440557D7" w14:textId="77777777" w:rsidTr="000E4C9D">
        <w:tc>
          <w:tcPr>
            <w:tcW w:w="3690" w:type="dxa"/>
          </w:tcPr>
          <w:p w14:paraId="13E039AD" w14:textId="77777777" w:rsidR="000E4C9D" w:rsidRPr="003F42ED" w:rsidRDefault="000E4C9D" w:rsidP="000E4C9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1C116297" w14:textId="77777777" w:rsidR="000E4C9D" w:rsidRPr="003F42ED" w:rsidRDefault="000E4C9D" w:rsidP="000E4C9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FFEBEF" w14:textId="2341EDCF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20B08B1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C59321C" w14:textId="6777BCDD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4E444C6" w14:textId="77777777" w:rsidR="000E4C9D" w:rsidRPr="003F42ED" w:rsidRDefault="000E4C9D" w:rsidP="000E4C9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2F2949" w14:textId="230FAABC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2565</w:t>
            </w:r>
          </w:p>
        </w:tc>
        <w:tc>
          <w:tcPr>
            <w:tcW w:w="180" w:type="dxa"/>
          </w:tcPr>
          <w:p w14:paraId="104FA8B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B07599A" w14:textId="2E1653C5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3F42ED" w:rsidRPr="003F42ED" w:rsidDel="004C3E0C" w14:paraId="22AB1A8F" w14:textId="77777777" w:rsidTr="000E4C9D">
        <w:tc>
          <w:tcPr>
            <w:tcW w:w="3690" w:type="dxa"/>
          </w:tcPr>
          <w:p w14:paraId="1C07A65A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18"/>
                <w:szCs w:val="18"/>
              </w:rPr>
            </w:pPr>
          </w:p>
        </w:tc>
        <w:tc>
          <w:tcPr>
            <w:tcW w:w="360" w:type="dxa"/>
          </w:tcPr>
          <w:p w14:paraId="6C859CF7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31" w:type="dxa"/>
            <w:gridSpan w:val="7"/>
          </w:tcPr>
          <w:p w14:paraId="5CE39A80" w14:textId="77777777" w:rsidR="003F42ED" w:rsidRPr="003F42ED" w:rsidDel="004C3E0C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3F42ED" w:rsidRPr="003F42ED" w:rsidDel="004C3E0C" w14:paraId="6D4410FD" w14:textId="77777777" w:rsidTr="000E4C9D">
        <w:tc>
          <w:tcPr>
            <w:tcW w:w="3690" w:type="dxa"/>
          </w:tcPr>
          <w:p w14:paraId="1926B5AB" w14:textId="77777777" w:rsidR="003F42ED" w:rsidRPr="003F42ED" w:rsidRDefault="003F42ED" w:rsidP="003F42ED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18"/>
                <w:szCs w:val="18"/>
              </w:rPr>
              <w:br w:type="page"/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ค่าใช้จ่ายซึ่งรวมอยู่ในค่าใช้จ่ายในการบริหาร</w:t>
            </w:r>
          </w:p>
        </w:tc>
        <w:tc>
          <w:tcPr>
            <w:tcW w:w="360" w:type="dxa"/>
          </w:tcPr>
          <w:p w14:paraId="7D14332A" w14:textId="77777777" w:rsidR="003F42ED" w:rsidRPr="003F42ED" w:rsidRDefault="003F42ED" w:rsidP="003F42ED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FBCE7E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2D718A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9BD0F" w14:textId="77777777" w:rsidR="003F42ED" w:rsidRPr="003F42ED" w:rsidDel="004C3E0C" w:rsidRDefault="003F42ED" w:rsidP="003F42ED">
            <w:pPr>
              <w:tabs>
                <w:tab w:val="decimal" w:pos="1001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6C116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AAA64A0" w14:textId="77777777" w:rsidR="003F42ED" w:rsidRPr="003F42ED" w:rsidDel="004C3E0C" w:rsidRDefault="003F42ED" w:rsidP="003F42ED">
            <w:pPr>
              <w:spacing w:after="0" w:line="240" w:lineRule="auto"/>
              <w:ind w:left="-79" w:right="10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5E31CDF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</w:tcPr>
          <w:p w14:paraId="54D793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14A40" w:rsidRPr="003F42ED" w:rsidDel="004C3E0C" w14:paraId="3F821932" w14:textId="77777777" w:rsidTr="000E4C9D">
        <w:tc>
          <w:tcPr>
            <w:tcW w:w="3690" w:type="dxa"/>
          </w:tcPr>
          <w:p w14:paraId="674C9D6A" w14:textId="77777777" w:rsidR="00C14A40" w:rsidRPr="003F42ED" w:rsidRDefault="00C14A40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360" w:type="dxa"/>
          </w:tcPr>
          <w:p w14:paraId="013FCDBE" w14:textId="77777777" w:rsidR="00C14A40" w:rsidRPr="003F42ED" w:rsidRDefault="00C14A40" w:rsidP="00C14A40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C4AA86" w14:textId="6FE103E5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68,457</w:t>
            </w:r>
          </w:p>
        </w:tc>
        <w:tc>
          <w:tcPr>
            <w:tcW w:w="180" w:type="dxa"/>
          </w:tcPr>
          <w:p w14:paraId="1ECE8883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57C08C" w14:textId="79838036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65,306</w:t>
            </w:r>
          </w:p>
        </w:tc>
        <w:tc>
          <w:tcPr>
            <w:tcW w:w="180" w:type="dxa"/>
            <w:shd w:val="clear" w:color="auto" w:fill="auto"/>
          </w:tcPr>
          <w:p w14:paraId="6582B0D5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1C6C83F" w14:textId="2E2315B8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13,609</w:t>
            </w:r>
          </w:p>
        </w:tc>
        <w:tc>
          <w:tcPr>
            <w:tcW w:w="180" w:type="dxa"/>
          </w:tcPr>
          <w:p w14:paraId="21FD162B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05483E13" w14:textId="2D7306FC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13,463</w:t>
            </w:r>
          </w:p>
        </w:tc>
      </w:tr>
      <w:tr w:rsidR="00C14A40" w:rsidRPr="003F42ED" w:rsidDel="004C3E0C" w14:paraId="10478B2F" w14:textId="77777777" w:rsidTr="000E4C9D">
        <w:tc>
          <w:tcPr>
            <w:tcW w:w="3690" w:type="dxa"/>
          </w:tcPr>
          <w:p w14:paraId="7D0D7923" w14:textId="4ED938A5" w:rsidR="00C14A40" w:rsidRPr="003F42ED" w:rsidRDefault="007D10A4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360" w:type="dxa"/>
          </w:tcPr>
          <w:p w14:paraId="08ED3C17" w14:textId="77777777" w:rsidR="00C14A40" w:rsidRPr="003F42ED" w:rsidRDefault="00C14A40" w:rsidP="00C14A40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26E1F3" w14:textId="7E5EF751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3,789</w:t>
            </w:r>
          </w:p>
        </w:tc>
        <w:tc>
          <w:tcPr>
            <w:tcW w:w="180" w:type="dxa"/>
          </w:tcPr>
          <w:p w14:paraId="3EB6E578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98DFD4C" w14:textId="1C42D56A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3,158</w:t>
            </w:r>
          </w:p>
        </w:tc>
        <w:tc>
          <w:tcPr>
            <w:tcW w:w="180" w:type="dxa"/>
            <w:shd w:val="clear" w:color="auto" w:fill="auto"/>
          </w:tcPr>
          <w:p w14:paraId="273AF1C7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5A165E" w14:textId="4B020811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1,893</w:t>
            </w:r>
          </w:p>
        </w:tc>
        <w:tc>
          <w:tcPr>
            <w:tcW w:w="180" w:type="dxa"/>
          </w:tcPr>
          <w:p w14:paraId="6A18DB07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5697954D" w14:textId="27FC55BC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1,893</w:t>
            </w:r>
          </w:p>
        </w:tc>
      </w:tr>
      <w:tr w:rsidR="00C14A40" w:rsidRPr="003F42ED" w:rsidDel="004C3E0C" w14:paraId="6ADD2B8F" w14:textId="77777777" w:rsidTr="000E4C9D">
        <w:tc>
          <w:tcPr>
            <w:tcW w:w="3690" w:type="dxa"/>
          </w:tcPr>
          <w:p w14:paraId="23B3463E" w14:textId="1671D3CF" w:rsidR="00C14A40" w:rsidRPr="003F42ED" w:rsidRDefault="007D10A4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  <w:r w:rsidR="00C14A40"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360" w:type="dxa"/>
          </w:tcPr>
          <w:p w14:paraId="2F9A8CE5" w14:textId="77777777" w:rsidR="00C14A40" w:rsidRPr="003F42ED" w:rsidRDefault="00C14A40" w:rsidP="00C14A40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1BF4E6" w14:textId="27D75CC1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2,844</w:t>
            </w:r>
          </w:p>
        </w:tc>
        <w:tc>
          <w:tcPr>
            <w:tcW w:w="180" w:type="dxa"/>
          </w:tcPr>
          <w:p w14:paraId="668EEEDF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46EE09E" w14:textId="0C0E2691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2,551</w:t>
            </w:r>
          </w:p>
        </w:tc>
        <w:tc>
          <w:tcPr>
            <w:tcW w:w="180" w:type="dxa"/>
            <w:shd w:val="clear" w:color="auto" w:fill="auto"/>
          </w:tcPr>
          <w:p w14:paraId="7CABCDAF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5FEACEE" w14:textId="15EA42F9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766</w:t>
            </w:r>
          </w:p>
        </w:tc>
        <w:tc>
          <w:tcPr>
            <w:tcW w:w="180" w:type="dxa"/>
          </w:tcPr>
          <w:p w14:paraId="763D1820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0D37285" w14:textId="57180A12" w:rsidR="00C14A40" w:rsidRPr="003F42ED" w:rsidRDefault="007D10A4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759</w:t>
            </w:r>
          </w:p>
        </w:tc>
      </w:tr>
      <w:tr w:rsidR="00C14A40" w:rsidRPr="003F42ED" w:rsidDel="004C3E0C" w14:paraId="40854472" w14:textId="77777777" w:rsidTr="000E4C9D">
        <w:tc>
          <w:tcPr>
            <w:tcW w:w="3690" w:type="dxa"/>
          </w:tcPr>
          <w:p w14:paraId="41DD0596" w14:textId="77777777" w:rsidR="00C14A40" w:rsidRPr="003F42ED" w:rsidRDefault="00C14A40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360" w:type="dxa"/>
          </w:tcPr>
          <w:p w14:paraId="572C100D" w14:textId="77777777" w:rsidR="00C14A40" w:rsidRPr="003F42ED" w:rsidRDefault="00C14A40" w:rsidP="00C14A40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70A447" w14:textId="24BEB1AD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1,395</w:t>
            </w:r>
          </w:p>
        </w:tc>
        <w:tc>
          <w:tcPr>
            <w:tcW w:w="180" w:type="dxa"/>
          </w:tcPr>
          <w:p w14:paraId="0C5B24AB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9A64AD" w14:textId="44AE86A1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01150F4D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FF8B745" w14:textId="58A71356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257</w:t>
            </w:r>
          </w:p>
        </w:tc>
        <w:tc>
          <w:tcPr>
            <w:tcW w:w="180" w:type="dxa"/>
          </w:tcPr>
          <w:p w14:paraId="239B91AF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2230ADB9" w14:textId="0C53EB95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33</w:t>
            </w:r>
          </w:p>
        </w:tc>
      </w:tr>
      <w:tr w:rsidR="00C14A40" w:rsidRPr="003F42ED" w:rsidDel="004C3E0C" w14:paraId="728000AB" w14:textId="77777777" w:rsidTr="000E4C9D">
        <w:tc>
          <w:tcPr>
            <w:tcW w:w="3690" w:type="dxa"/>
          </w:tcPr>
          <w:p w14:paraId="05537EE1" w14:textId="77777777" w:rsidR="00C14A40" w:rsidRPr="00BC60D2" w:rsidRDefault="00C14A40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MS Mincho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6F372539" w14:textId="77777777" w:rsidR="00C14A40" w:rsidRPr="00BC60D2" w:rsidRDefault="00C14A40" w:rsidP="00C14A40">
            <w:pPr>
              <w:spacing w:after="0" w:line="240" w:lineRule="auto"/>
              <w:ind w:left="-72"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9BF158" w14:textId="2CF87B82" w:rsidR="00C14A40" w:rsidRPr="00BC60D2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10,738</w:t>
            </w:r>
          </w:p>
        </w:tc>
        <w:tc>
          <w:tcPr>
            <w:tcW w:w="180" w:type="dxa"/>
          </w:tcPr>
          <w:p w14:paraId="46869DB3" w14:textId="77777777" w:rsidR="00C14A40" w:rsidRPr="00BC60D2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55CC8F9" w14:textId="33C799A1" w:rsidR="00C14A40" w:rsidRPr="00BC60D2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9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070</w:t>
            </w:r>
          </w:p>
        </w:tc>
        <w:tc>
          <w:tcPr>
            <w:tcW w:w="180" w:type="dxa"/>
            <w:shd w:val="clear" w:color="auto" w:fill="auto"/>
          </w:tcPr>
          <w:p w14:paraId="4396D658" w14:textId="77777777" w:rsidR="00C14A40" w:rsidRPr="00BC60D2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CA9B84D" w14:textId="502C7034" w:rsidR="00C14A40" w:rsidRPr="00BC60D2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3,672</w:t>
            </w:r>
          </w:p>
        </w:tc>
        <w:tc>
          <w:tcPr>
            <w:tcW w:w="180" w:type="dxa"/>
          </w:tcPr>
          <w:p w14:paraId="66101CA4" w14:textId="77777777" w:rsidR="00C14A40" w:rsidRPr="00BC60D2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</w:tcPr>
          <w:p w14:paraId="1327A209" w14:textId="228EEB5E" w:rsidR="00C14A40" w:rsidRPr="00BC60D2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 w:rsidRPr="00BC60D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108</w:t>
            </w:r>
          </w:p>
        </w:tc>
      </w:tr>
      <w:tr w:rsidR="00C14A40" w:rsidRPr="003F42ED" w14:paraId="443AD881" w14:textId="77777777" w:rsidTr="000E4C9D">
        <w:tc>
          <w:tcPr>
            <w:tcW w:w="3690" w:type="dxa"/>
          </w:tcPr>
          <w:p w14:paraId="33A69250" w14:textId="77777777" w:rsidR="00C14A40" w:rsidRPr="003F42ED" w:rsidRDefault="00C14A40" w:rsidP="00C14A40">
            <w:pPr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847DA03" w14:textId="77777777" w:rsidR="00C14A40" w:rsidRPr="003F42ED" w:rsidRDefault="00C14A40" w:rsidP="00C14A40">
            <w:pPr>
              <w:tabs>
                <w:tab w:val="decimal" w:pos="127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835B7E" w14:textId="308F45D5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87,223</w:t>
            </w:r>
          </w:p>
        </w:tc>
        <w:tc>
          <w:tcPr>
            <w:tcW w:w="180" w:type="dxa"/>
          </w:tcPr>
          <w:p w14:paraId="25599F4E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414574" w14:textId="1E592650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80,789</w:t>
            </w:r>
          </w:p>
        </w:tc>
        <w:tc>
          <w:tcPr>
            <w:tcW w:w="180" w:type="dxa"/>
          </w:tcPr>
          <w:p w14:paraId="35127657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52C38B" w14:textId="0D79250C" w:rsidR="00C14A40" w:rsidRPr="003F42ED" w:rsidRDefault="00B20ACC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20,197</w:t>
            </w:r>
          </w:p>
        </w:tc>
        <w:tc>
          <w:tcPr>
            <w:tcW w:w="180" w:type="dxa"/>
          </w:tcPr>
          <w:p w14:paraId="22248078" w14:textId="77777777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D612E51" w14:textId="6D4DBB8A" w:rsidR="00C14A40" w:rsidRPr="003F42ED" w:rsidRDefault="00C14A40" w:rsidP="00C14A40">
            <w:pPr>
              <w:tabs>
                <w:tab w:val="decimal" w:pos="922"/>
              </w:tabs>
              <w:spacing w:after="0" w:line="240" w:lineRule="atLeast"/>
              <w:ind w:left="-68" w:right="-178" w:hanging="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19,256</w:t>
            </w:r>
          </w:p>
        </w:tc>
      </w:tr>
    </w:tbl>
    <w:p w14:paraId="2090A91A" w14:textId="77777777" w:rsidR="003F42ED" w:rsidRPr="000123AE" w:rsidRDefault="003F42ED" w:rsidP="003F42ED">
      <w:pPr>
        <w:spacing w:after="0" w:line="240" w:lineRule="atLeast"/>
        <w:jc w:val="both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B414EC" w14:textId="5FFE1BC6" w:rsidR="003F42ED" w:rsidRPr="00566368" w:rsidRDefault="003F42ED" w:rsidP="00C14A40">
      <w:pPr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5</w:t>
      </w:r>
      <w:r w:rsidR="00C14A40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ภาษีเงินได้</w:t>
      </w:r>
    </w:p>
    <w:p w14:paraId="4E19BF75" w14:textId="48AA3A36" w:rsid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A0962E" w14:textId="77777777" w:rsidR="00F73C58" w:rsidRPr="00512448" w:rsidRDefault="00F73C58" w:rsidP="00F73C58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CCCB36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49CB268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A7506D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6933AE4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9473B28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CB550CF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2EA08E3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763D7AF" w14:textId="77777777" w:rsidR="00032928" w:rsidRPr="00032928" w:rsidRDefault="00032928" w:rsidP="00032928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C565201" w14:textId="77777777" w:rsidR="00032928" w:rsidRPr="00032928" w:rsidRDefault="00032928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32928">
        <w:rPr>
          <w:rFonts w:ascii="Angsana New" w:eastAsia="MS Mincho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5FF8E9B" w14:textId="77777777" w:rsidR="00F73C58" w:rsidRPr="000123AE" w:rsidRDefault="00F73C58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pPr w:leftFromText="180" w:rightFromText="180" w:vertAnchor="text" w:horzAnchor="page" w:tblpX="1699" w:tblpY="196"/>
        <w:tblW w:w="927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170"/>
      </w:tblGrid>
      <w:tr w:rsidR="005B0519" w:rsidRPr="003F42ED" w14:paraId="137FA6DD" w14:textId="77777777" w:rsidTr="005B0519">
        <w:tc>
          <w:tcPr>
            <w:tcW w:w="3960" w:type="dxa"/>
          </w:tcPr>
          <w:p w14:paraId="4CD2D6A7" w14:textId="65155510" w:rsidR="005B0519" w:rsidRPr="005B0519" w:rsidRDefault="005B0519" w:rsidP="005B0519">
            <w:pPr>
              <w:spacing w:after="0" w:line="240" w:lineRule="auto"/>
              <w:ind w:right="389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5B0519">
              <w:rPr>
                <w:rFonts w:ascii="Angsana New" w:eastAsia="MS Mincho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ภาษีเงินได้รับรู้ในส่วนของกำไรหรือขาดทุน</w:t>
            </w:r>
          </w:p>
        </w:tc>
        <w:tc>
          <w:tcPr>
            <w:tcW w:w="2520" w:type="dxa"/>
            <w:gridSpan w:val="3"/>
          </w:tcPr>
          <w:p w14:paraId="393503B6" w14:textId="22C0A9A3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DC3528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029C8" w14:textId="19EBE345" w:rsidR="005B0519" w:rsidRPr="003F42ED" w:rsidRDefault="005B0519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B0519" w:rsidRPr="003F42ED" w14:paraId="5513EB90" w14:textId="77777777" w:rsidTr="005B0519">
        <w:tc>
          <w:tcPr>
            <w:tcW w:w="3960" w:type="dxa"/>
          </w:tcPr>
          <w:p w14:paraId="23313185" w14:textId="77777777" w:rsidR="005B0519" w:rsidRPr="003F42ED" w:rsidRDefault="005B0519" w:rsidP="000E4C9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867C11" w14:textId="7E5DAD99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270" w:type="dxa"/>
          </w:tcPr>
          <w:p w14:paraId="46527277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FE1459" w14:textId="2F51368D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  <w:tc>
          <w:tcPr>
            <w:tcW w:w="270" w:type="dxa"/>
          </w:tcPr>
          <w:p w14:paraId="255F815C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F276E5" w14:textId="65A81D56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270" w:type="dxa"/>
          </w:tcPr>
          <w:p w14:paraId="7FC80C2D" w14:textId="77777777" w:rsidR="005B0519" w:rsidRPr="003F42ED" w:rsidRDefault="005B0519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880426" w14:textId="55888DEB" w:rsidR="005B0519" w:rsidRPr="003F42ED" w:rsidRDefault="00C14A40" w:rsidP="000E4C9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5B0519" w:rsidRPr="003F42ED" w14:paraId="7044D062" w14:textId="77777777" w:rsidTr="005B0519">
        <w:tc>
          <w:tcPr>
            <w:tcW w:w="3960" w:type="dxa"/>
          </w:tcPr>
          <w:p w14:paraId="7840D145" w14:textId="77777777" w:rsidR="005B0519" w:rsidRPr="003F42ED" w:rsidRDefault="005B0519" w:rsidP="003F42ED">
            <w:pPr>
              <w:spacing w:after="0" w:line="240" w:lineRule="auto"/>
              <w:ind w:right="-871"/>
              <w:jc w:val="thaiDistribute"/>
              <w:rPr>
                <w:rFonts w:ascii="Angsana New" w:eastAsia="MS Mincho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C652B8F" w14:textId="77777777" w:rsidR="005B0519" w:rsidRPr="003F42ED" w:rsidRDefault="005B0519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519" w:rsidRPr="003F42ED" w14:paraId="523E2886" w14:textId="77777777" w:rsidTr="005B0519">
        <w:tc>
          <w:tcPr>
            <w:tcW w:w="3960" w:type="dxa"/>
          </w:tcPr>
          <w:p w14:paraId="18D5E8A8" w14:textId="742014E3" w:rsidR="005B0519" w:rsidRPr="003F42ED" w:rsidRDefault="005B0519" w:rsidP="003F42ED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</w:tcPr>
          <w:p w14:paraId="1ACB3B7F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1B63C86" w14:textId="77777777" w:rsidR="005B0519" w:rsidRPr="003F42ED" w:rsidRDefault="005B0519" w:rsidP="003F42ED">
            <w:pPr>
              <w:spacing w:after="0" w:line="240" w:lineRule="atLeast"/>
              <w:ind w:right="10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3C9BCC" w14:textId="77777777" w:rsidR="005B0519" w:rsidRPr="003F42ED" w:rsidRDefault="005B0519" w:rsidP="003F42ED">
            <w:pPr>
              <w:spacing w:after="0" w:line="240" w:lineRule="atLeast"/>
              <w:ind w:left="191" w:hanging="1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B31C703" w14:textId="77777777" w:rsidR="005B0519" w:rsidRPr="003F42ED" w:rsidRDefault="005B0519" w:rsidP="003F42E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ACB02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EEDCD82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F1E72A" w14:textId="77777777" w:rsidR="005B0519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276B9" w:rsidRPr="003F42ED" w14:paraId="3EDC6060" w14:textId="77777777" w:rsidTr="005B0519">
        <w:tc>
          <w:tcPr>
            <w:tcW w:w="3960" w:type="dxa"/>
          </w:tcPr>
          <w:p w14:paraId="4BBC9F15" w14:textId="77777777" w:rsidR="00C276B9" w:rsidRPr="003F42ED" w:rsidRDefault="00C276B9" w:rsidP="00C276B9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7F463" w14:textId="3CB72CDE" w:rsidR="00C276B9" w:rsidRPr="003F42ED" w:rsidRDefault="00EA23BF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28,341</w:t>
            </w:r>
          </w:p>
        </w:tc>
        <w:tc>
          <w:tcPr>
            <w:tcW w:w="270" w:type="dxa"/>
          </w:tcPr>
          <w:p w14:paraId="1F973922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7858D" w14:textId="6D7C69EF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30,233</w:t>
            </w:r>
          </w:p>
        </w:tc>
        <w:tc>
          <w:tcPr>
            <w:tcW w:w="270" w:type="dxa"/>
          </w:tcPr>
          <w:p w14:paraId="0F4B2E8B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454670" w14:textId="054F38FF" w:rsidR="00C276B9" w:rsidRPr="003F42ED" w:rsidRDefault="00C276B9" w:rsidP="0094150E">
            <w:pPr>
              <w:tabs>
                <w:tab w:val="decimal" w:pos="720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75D1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6AC1C84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EC806" w14:textId="77777777" w:rsidR="00C276B9" w:rsidRPr="003F42ED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276B9" w:rsidRPr="003F42ED" w14:paraId="134C1D36" w14:textId="77777777" w:rsidTr="005B0519">
        <w:tc>
          <w:tcPr>
            <w:tcW w:w="3960" w:type="dxa"/>
          </w:tcPr>
          <w:p w14:paraId="276A26AE" w14:textId="77777777" w:rsidR="00C276B9" w:rsidRPr="003F42ED" w:rsidRDefault="00C276B9" w:rsidP="00C276B9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9763703" w14:textId="200A1FFD" w:rsidR="00C276B9" w:rsidRPr="003F42ED" w:rsidRDefault="00EA23BF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28,341</w:t>
            </w:r>
          </w:p>
        </w:tc>
        <w:tc>
          <w:tcPr>
            <w:tcW w:w="270" w:type="dxa"/>
          </w:tcPr>
          <w:p w14:paraId="77296E24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73452E" w14:textId="5FC735F3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30,233</w:t>
            </w:r>
          </w:p>
        </w:tc>
        <w:tc>
          <w:tcPr>
            <w:tcW w:w="270" w:type="dxa"/>
          </w:tcPr>
          <w:p w14:paraId="6031B0FA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F5AA8" w14:textId="4B4A458F" w:rsidR="00C276B9" w:rsidRPr="00B31C24" w:rsidRDefault="00C276B9" w:rsidP="0094150E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1C2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25D830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39EB4" w14:textId="77777777" w:rsidR="00C276B9" w:rsidRPr="003F42ED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C276B9" w:rsidRPr="003F42ED" w14:paraId="452662E8" w14:textId="77777777" w:rsidTr="005B0519">
        <w:trPr>
          <w:trHeight w:val="134"/>
        </w:trPr>
        <w:tc>
          <w:tcPr>
            <w:tcW w:w="3960" w:type="dxa"/>
            <w:shd w:val="clear" w:color="auto" w:fill="auto"/>
          </w:tcPr>
          <w:p w14:paraId="6A094E79" w14:textId="77777777" w:rsidR="00C276B9" w:rsidRPr="003F42ED" w:rsidRDefault="00C276B9" w:rsidP="00C276B9">
            <w:pPr>
              <w:tabs>
                <w:tab w:val="left" w:pos="540"/>
              </w:tabs>
              <w:spacing w:after="0" w:line="240" w:lineRule="auto"/>
              <w:ind w:left="18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8445EB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7B20DE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A89C9F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F8D4D89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6F71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8940077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2BAD5" w14:textId="77777777" w:rsidR="00C276B9" w:rsidRPr="003F42ED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276B9" w:rsidRPr="003F42ED" w14:paraId="0CAC9C17" w14:textId="77777777" w:rsidTr="005B0519">
        <w:tc>
          <w:tcPr>
            <w:tcW w:w="3960" w:type="dxa"/>
            <w:shd w:val="clear" w:color="auto" w:fill="auto"/>
          </w:tcPr>
          <w:p w14:paraId="6CAD3CEA" w14:textId="77777777" w:rsidR="00C276B9" w:rsidRPr="003F42ED" w:rsidRDefault="00C276B9" w:rsidP="00C276B9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7FFF95E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0E58EC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764468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32B081F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36BE6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3AF19D8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7F2B4A" w14:textId="77777777" w:rsidR="00C276B9" w:rsidRPr="003F42ED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276B9" w:rsidRPr="003F42ED" w14:paraId="34C74DBC" w14:textId="77777777" w:rsidTr="005B0519">
        <w:tc>
          <w:tcPr>
            <w:tcW w:w="3960" w:type="dxa"/>
            <w:shd w:val="clear" w:color="auto" w:fill="auto"/>
          </w:tcPr>
          <w:p w14:paraId="54ECC88A" w14:textId="77777777" w:rsidR="00C276B9" w:rsidRPr="003F42ED" w:rsidRDefault="00C276B9" w:rsidP="00C276B9">
            <w:pPr>
              <w:tabs>
                <w:tab w:val="left" w:pos="540"/>
              </w:tabs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277F43AC" w14:textId="1976536E" w:rsidR="00C276B9" w:rsidRPr="003F42ED" w:rsidRDefault="00EA23BF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(2,200)</w:t>
            </w:r>
          </w:p>
        </w:tc>
        <w:tc>
          <w:tcPr>
            <w:tcW w:w="270" w:type="dxa"/>
            <w:shd w:val="clear" w:color="auto" w:fill="auto"/>
          </w:tcPr>
          <w:p w14:paraId="5853E39E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54FFED7" w14:textId="1EB22964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08F03ACD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C82E6" w14:textId="7B5B5E41" w:rsidR="00C276B9" w:rsidRPr="003F42ED" w:rsidRDefault="00C276B9" w:rsidP="0094150E">
            <w:pPr>
              <w:tabs>
                <w:tab w:val="decimal" w:pos="720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065C6B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42475" w14:textId="77777777" w:rsidR="00C276B9" w:rsidRPr="003F42ED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276B9" w:rsidRPr="003F42ED" w14:paraId="0551EB9B" w14:textId="77777777" w:rsidTr="005B0519">
        <w:tc>
          <w:tcPr>
            <w:tcW w:w="3960" w:type="dxa"/>
            <w:shd w:val="clear" w:color="auto" w:fill="auto"/>
          </w:tcPr>
          <w:p w14:paraId="5CFDE5BC" w14:textId="77777777" w:rsidR="00C276B9" w:rsidRPr="003F42ED" w:rsidRDefault="00C276B9" w:rsidP="00C276B9">
            <w:pPr>
              <w:tabs>
                <w:tab w:val="left" w:pos="252"/>
              </w:tabs>
              <w:spacing w:after="0" w:line="240" w:lineRule="auto"/>
              <w:outlineLvl w:val="0"/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PMingLiU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D7D6B" w14:textId="56D73B76" w:rsidR="00C276B9" w:rsidRPr="003F42ED" w:rsidRDefault="00EA23BF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26,141</w:t>
            </w:r>
          </w:p>
        </w:tc>
        <w:tc>
          <w:tcPr>
            <w:tcW w:w="270" w:type="dxa"/>
            <w:shd w:val="clear" w:color="auto" w:fill="auto"/>
          </w:tcPr>
          <w:p w14:paraId="26415A8C" w14:textId="77777777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B7D2F" w14:textId="48CBBAF9" w:rsidR="00C276B9" w:rsidRPr="003F42ED" w:rsidRDefault="00C276B9" w:rsidP="00C276B9">
            <w:pPr>
              <w:tabs>
                <w:tab w:val="decimal" w:pos="868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30,275</w:t>
            </w:r>
          </w:p>
        </w:tc>
        <w:tc>
          <w:tcPr>
            <w:tcW w:w="270" w:type="dxa"/>
            <w:shd w:val="clear" w:color="auto" w:fill="auto"/>
          </w:tcPr>
          <w:p w14:paraId="693E431F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1EE4E" w14:textId="7B3BE59C" w:rsidR="00C276B9" w:rsidRPr="00B75D1B" w:rsidRDefault="00C276B9" w:rsidP="0094150E">
            <w:pPr>
              <w:tabs>
                <w:tab w:val="decimal" w:pos="720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75D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FEB59" w14:textId="77777777" w:rsidR="00C276B9" w:rsidRPr="003F42ED" w:rsidRDefault="00C276B9" w:rsidP="00C276B9">
            <w:pPr>
              <w:tabs>
                <w:tab w:val="decimal" w:pos="788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473F8" w14:textId="77777777" w:rsidR="00C276B9" w:rsidRPr="00B75D1B" w:rsidRDefault="00C276B9" w:rsidP="00C276B9">
            <w:pPr>
              <w:tabs>
                <w:tab w:val="decimal" w:pos="696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75D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</w:tbl>
    <w:p w14:paraId="491CADDB" w14:textId="2694CCE7" w:rsidR="003F42ED" w:rsidRPr="003F42ED" w:rsidRDefault="003F42ED" w:rsidP="003F42ED">
      <w:pPr>
        <w:spacing w:after="0" w:line="240" w:lineRule="auto"/>
        <w:ind w:left="540" w:right="389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265"/>
        <w:gridCol w:w="1344"/>
        <w:gridCol w:w="180"/>
        <w:gridCol w:w="1091"/>
        <w:gridCol w:w="180"/>
        <w:gridCol w:w="1440"/>
      </w:tblGrid>
      <w:tr w:rsidR="003F42ED" w:rsidRPr="003F42ED" w14:paraId="27372CCD" w14:textId="77777777" w:rsidTr="00B46E46">
        <w:trPr>
          <w:cantSplit/>
        </w:trPr>
        <w:tc>
          <w:tcPr>
            <w:tcW w:w="3600" w:type="dxa"/>
          </w:tcPr>
          <w:p w14:paraId="680FF1B3" w14:textId="3E3C594D" w:rsidR="003F42ED" w:rsidRPr="003F42ED" w:rsidRDefault="005B0519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46B84B8D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42ED" w:rsidRPr="003F42ED" w14:paraId="324C3361" w14:textId="77777777" w:rsidTr="0094150E">
        <w:trPr>
          <w:cantSplit/>
        </w:trPr>
        <w:tc>
          <w:tcPr>
            <w:tcW w:w="3600" w:type="dxa"/>
          </w:tcPr>
          <w:p w14:paraId="0ABE8061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689" w:type="dxa"/>
            <w:gridSpan w:val="3"/>
          </w:tcPr>
          <w:p w14:paraId="494FBCCA" w14:textId="46D21A44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30A6A0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11923D74" w14:textId="4A4FB491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3F42ED" w:rsidRPr="003F42ED" w14:paraId="5EF41015" w14:textId="77777777" w:rsidTr="0094150E">
        <w:trPr>
          <w:cantSplit/>
        </w:trPr>
        <w:tc>
          <w:tcPr>
            <w:tcW w:w="3600" w:type="dxa"/>
          </w:tcPr>
          <w:p w14:paraId="305BD878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4E8C515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5" w:type="dxa"/>
            <w:vAlign w:val="bottom"/>
          </w:tcPr>
          <w:p w14:paraId="7818E64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bottom"/>
          </w:tcPr>
          <w:p w14:paraId="6E46CE5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D66C16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</w:tcPr>
          <w:p w14:paraId="5A15CE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180" w:type="dxa"/>
          </w:tcPr>
          <w:p w14:paraId="119E09A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6E58A35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3F42ED" w:rsidRPr="003F42ED" w:rsidDel="004C3E0C" w14:paraId="0FCE7241" w14:textId="77777777" w:rsidTr="0094150E">
        <w:trPr>
          <w:cantSplit/>
        </w:trPr>
        <w:tc>
          <w:tcPr>
            <w:tcW w:w="3600" w:type="dxa"/>
          </w:tcPr>
          <w:p w14:paraId="5419E72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55767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5" w:type="dxa"/>
          </w:tcPr>
          <w:p w14:paraId="2DB6BF8B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344" w:type="dxa"/>
          </w:tcPr>
          <w:p w14:paraId="56DF09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180" w:type="dxa"/>
          </w:tcPr>
          <w:p w14:paraId="4569DBC5" w14:textId="77777777" w:rsidR="003F42ED" w:rsidRPr="003F42ED" w:rsidDel="004C3E0C" w:rsidRDefault="003F42ED" w:rsidP="003F42ED">
            <w:pPr>
              <w:tabs>
                <w:tab w:val="decimal" w:pos="1126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0920F9B9" w14:textId="77777777" w:rsidR="003F42ED" w:rsidRPr="003F42ED" w:rsidDel="004C3E0C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5118E9ED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</w:p>
        </w:tc>
        <w:tc>
          <w:tcPr>
            <w:tcW w:w="1440" w:type="dxa"/>
          </w:tcPr>
          <w:p w14:paraId="43D2FA05" w14:textId="77777777" w:rsidR="003F42ED" w:rsidRPr="003F42ED" w:rsidDel="004C3E0C" w:rsidRDefault="003F42ED" w:rsidP="003F42ED">
            <w:pPr>
              <w:tabs>
                <w:tab w:val="decimal" w:pos="1091"/>
              </w:tabs>
              <w:spacing w:after="0" w:line="240" w:lineRule="auto"/>
              <w:ind w:left="-79" w:right="-79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u w:val="single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14A40" w:rsidRPr="003F42ED" w:rsidDel="004C3E0C" w14:paraId="0AAFAFB4" w14:textId="77777777" w:rsidTr="0094150E">
        <w:trPr>
          <w:cantSplit/>
        </w:trPr>
        <w:tc>
          <w:tcPr>
            <w:tcW w:w="3600" w:type="dxa"/>
          </w:tcPr>
          <w:p w14:paraId="7E01D25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26EE8229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270427CD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6577B332" w14:textId="15CA4D35" w:rsidR="00C14A40" w:rsidRPr="003F42ED" w:rsidRDefault="00EA23BF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104,233</w:t>
            </w:r>
          </w:p>
        </w:tc>
        <w:tc>
          <w:tcPr>
            <w:tcW w:w="180" w:type="dxa"/>
          </w:tcPr>
          <w:p w14:paraId="3C22693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F2A6973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1C22C9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76F7A31" w14:textId="5593A336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163,591</w:t>
            </w:r>
          </w:p>
        </w:tc>
      </w:tr>
      <w:tr w:rsidR="00C14A40" w:rsidRPr="003F42ED" w:rsidDel="004C3E0C" w14:paraId="6B1FCF5F" w14:textId="77777777" w:rsidTr="0094150E">
        <w:trPr>
          <w:cantSplit/>
        </w:trPr>
        <w:tc>
          <w:tcPr>
            <w:tcW w:w="3600" w:type="dxa"/>
          </w:tcPr>
          <w:p w14:paraId="10F43049" w14:textId="77777777" w:rsidR="00C14A40" w:rsidRPr="003F42ED" w:rsidRDefault="00C14A40" w:rsidP="00C14A40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02ED1439" w14:textId="65D29871" w:rsidR="00C14A40" w:rsidRPr="003F42ED" w:rsidRDefault="00EA23BF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65" w:type="dxa"/>
          </w:tcPr>
          <w:p w14:paraId="5C2D8EE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AD0C0C3" w14:textId="6B51EA8F" w:rsidR="00C14A40" w:rsidRPr="003F42ED" w:rsidRDefault="00EA23BF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20,847</w:t>
            </w:r>
          </w:p>
        </w:tc>
        <w:tc>
          <w:tcPr>
            <w:tcW w:w="180" w:type="dxa"/>
            <w:vAlign w:val="bottom"/>
          </w:tcPr>
          <w:p w14:paraId="157FDF32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5A23949" w14:textId="5CAD6C0F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1B7C813C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769ADD" w14:textId="11BF0090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32,718</w:t>
            </w:r>
          </w:p>
        </w:tc>
      </w:tr>
      <w:tr w:rsidR="00C14A40" w:rsidRPr="003F42ED" w:rsidDel="004C3E0C" w14:paraId="073ACDE9" w14:textId="77777777" w:rsidTr="0094150E">
        <w:trPr>
          <w:cantSplit/>
        </w:trPr>
        <w:tc>
          <w:tcPr>
            <w:tcW w:w="3600" w:type="dxa"/>
          </w:tcPr>
          <w:p w14:paraId="3E636D77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vAlign w:val="bottom"/>
          </w:tcPr>
          <w:p w14:paraId="076B551C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3BACD5B5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708F65FB" w14:textId="77777777" w:rsidR="00C14A40" w:rsidRPr="003F42ED" w:rsidRDefault="00C14A40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48373C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7BC5C0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E1F2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DD20A9" w14:textId="77777777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:rsidDel="004C3E0C" w14:paraId="6BC3CA95" w14:textId="77777777" w:rsidTr="0094150E">
        <w:trPr>
          <w:cantSplit/>
        </w:trPr>
        <w:tc>
          <w:tcPr>
            <w:tcW w:w="3600" w:type="dxa"/>
          </w:tcPr>
          <w:p w14:paraId="75FA274D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1080" w:type="dxa"/>
            <w:vAlign w:val="bottom"/>
          </w:tcPr>
          <w:p w14:paraId="18C2B600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0CCEFC0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11652BE" w14:textId="4E95DBDA" w:rsidR="00C14A40" w:rsidRPr="003F42ED" w:rsidRDefault="00E64EC5" w:rsidP="00C14A40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(5,426)</w:t>
            </w:r>
          </w:p>
        </w:tc>
        <w:tc>
          <w:tcPr>
            <w:tcW w:w="180" w:type="dxa"/>
          </w:tcPr>
          <w:p w14:paraId="6071337E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1D1405D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9F1697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325A6D" w14:textId="7EC10652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(8,532)</w:t>
            </w:r>
          </w:p>
        </w:tc>
      </w:tr>
      <w:tr w:rsidR="00C14A40" w:rsidRPr="003F42ED" w:rsidDel="004C3E0C" w14:paraId="609EF849" w14:textId="77777777" w:rsidTr="0094150E">
        <w:trPr>
          <w:cantSplit/>
        </w:trPr>
        <w:tc>
          <w:tcPr>
            <w:tcW w:w="3600" w:type="dxa"/>
          </w:tcPr>
          <w:p w14:paraId="513F9ECE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0BC153D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A8774D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59993D7B" w14:textId="7AA4A452" w:rsidR="00C14A40" w:rsidRPr="003F42ED" w:rsidRDefault="00E64EC5" w:rsidP="00C14A40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7,153</w:t>
            </w:r>
          </w:p>
        </w:tc>
        <w:tc>
          <w:tcPr>
            <w:tcW w:w="180" w:type="dxa"/>
          </w:tcPr>
          <w:p w14:paraId="66D8836E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B36F47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4C78F5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903AD" w14:textId="32851BDB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3,960</w:t>
            </w:r>
          </w:p>
        </w:tc>
      </w:tr>
      <w:tr w:rsidR="00C14A40" w:rsidRPr="003F42ED" w:rsidDel="004C3E0C" w14:paraId="63ADA088" w14:textId="77777777" w:rsidTr="0094150E">
        <w:trPr>
          <w:cantSplit/>
        </w:trPr>
        <w:tc>
          <w:tcPr>
            <w:tcW w:w="3600" w:type="dxa"/>
          </w:tcPr>
          <w:p w14:paraId="4DA7ECB3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E30633F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15C4805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2C43C361" w14:textId="77777777" w:rsidR="00C14A40" w:rsidRPr="003F42ED" w:rsidRDefault="00C14A40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AB38BB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9AC2544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E788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35A57" w14:textId="77777777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:rsidDel="004C3E0C" w14:paraId="775A9D97" w14:textId="77777777" w:rsidTr="0094150E">
        <w:trPr>
          <w:cantSplit/>
        </w:trPr>
        <w:tc>
          <w:tcPr>
            <w:tcW w:w="3600" w:type="dxa"/>
          </w:tcPr>
          <w:p w14:paraId="16F474F3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3B374533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26694D6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468B161" w14:textId="77777777" w:rsidR="00C14A40" w:rsidRPr="003F42ED" w:rsidRDefault="00C14A40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69B5B2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56C573E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85B9673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7AB11" w14:textId="77777777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:rsidDel="004C3E0C" w14:paraId="7EE75C80" w14:textId="77777777" w:rsidTr="0094150E">
        <w:trPr>
          <w:cantSplit/>
        </w:trPr>
        <w:tc>
          <w:tcPr>
            <w:tcW w:w="3600" w:type="dxa"/>
          </w:tcPr>
          <w:p w14:paraId="6A5C91C7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517D18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D3900F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E62E3C" w14:textId="490CADFD" w:rsidR="00C14A40" w:rsidRPr="003F42ED" w:rsidRDefault="00E64EC5" w:rsidP="00C14A40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3,929</w:t>
            </w:r>
          </w:p>
        </w:tc>
        <w:tc>
          <w:tcPr>
            <w:tcW w:w="180" w:type="dxa"/>
          </w:tcPr>
          <w:p w14:paraId="0F88AA56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FB668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9844B9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12939" w14:textId="54952319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927</w:t>
            </w:r>
          </w:p>
        </w:tc>
      </w:tr>
      <w:tr w:rsidR="00C14A40" w:rsidRPr="003F42ED" w:rsidDel="004C3E0C" w14:paraId="38A8D67A" w14:textId="77777777" w:rsidTr="0094150E">
        <w:trPr>
          <w:cantSplit/>
        </w:trPr>
        <w:tc>
          <w:tcPr>
            <w:tcW w:w="3600" w:type="dxa"/>
          </w:tcPr>
          <w:p w14:paraId="0CD490D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C44E35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2F92E8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5C79F03D" w14:textId="536023F2" w:rsidR="00C14A40" w:rsidRPr="003F42ED" w:rsidRDefault="00E64EC5" w:rsidP="00C14A40">
            <w:pPr>
              <w:tabs>
                <w:tab w:val="decimal" w:pos="1023"/>
              </w:tabs>
              <w:spacing w:after="0" w:line="240" w:lineRule="atLeast"/>
              <w:ind w:left="-79" w:right="-103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(362)</w:t>
            </w:r>
          </w:p>
        </w:tc>
        <w:tc>
          <w:tcPr>
            <w:tcW w:w="180" w:type="dxa"/>
          </w:tcPr>
          <w:p w14:paraId="4D024B39" w14:textId="77777777" w:rsidR="00C14A40" w:rsidRPr="003F42ED" w:rsidDel="004C3E0C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6C0C953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5FC3C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6A50C0" w14:textId="0B011C84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1,202</w:t>
            </w:r>
          </w:p>
        </w:tc>
      </w:tr>
      <w:tr w:rsidR="00C14A40" w:rsidRPr="003F42ED" w14:paraId="3FD00FBE" w14:textId="77777777" w:rsidTr="0094150E">
        <w:trPr>
          <w:cantSplit/>
        </w:trPr>
        <w:tc>
          <w:tcPr>
            <w:tcW w:w="3600" w:type="dxa"/>
          </w:tcPr>
          <w:p w14:paraId="4038E28F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8526D" w14:textId="7F1C7596" w:rsidR="00C14A40" w:rsidRPr="003F42ED" w:rsidRDefault="00E64EC5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65" w:type="dxa"/>
          </w:tcPr>
          <w:p w14:paraId="145F0E92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1DBEAAE4" w14:textId="46E12060" w:rsidR="00C14A40" w:rsidRPr="003F42ED" w:rsidRDefault="00E64EC5" w:rsidP="00C14A40">
            <w:pPr>
              <w:tabs>
                <w:tab w:val="decimal" w:pos="1023"/>
              </w:tabs>
              <w:spacing w:after="0" w:line="240" w:lineRule="auto"/>
              <w:ind w:right="-10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26,141</w:t>
            </w:r>
          </w:p>
        </w:tc>
        <w:tc>
          <w:tcPr>
            <w:tcW w:w="180" w:type="dxa"/>
          </w:tcPr>
          <w:p w14:paraId="36AEBAF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47F3F7" w14:textId="24ADD67E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80" w:type="dxa"/>
          </w:tcPr>
          <w:p w14:paraId="2B674132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3CD54F" w14:textId="76C62647" w:rsidR="00C14A40" w:rsidRPr="003F42ED" w:rsidRDefault="00C14A40" w:rsidP="00C14A40">
            <w:pPr>
              <w:tabs>
                <w:tab w:val="decimal" w:pos="1152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30,275</w:t>
            </w:r>
          </w:p>
        </w:tc>
      </w:tr>
    </w:tbl>
    <w:p w14:paraId="6EE80975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6BFC5B0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2"/>
          <w:szCs w:val="2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21"/>
        <w:gridCol w:w="1080"/>
        <w:gridCol w:w="275"/>
        <w:gridCol w:w="1345"/>
        <w:gridCol w:w="184"/>
        <w:gridCol w:w="1076"/>
        <w:gridCol w:w="187"/>
        <w:gridCol w:w="1433"/>
      </w:tblGrid>
      <w:tr w:rsidR="003F42ED" w:rsidRPr="003F42ED" w14:paraId="07EB2271" w14:textId="77777777" w:rsidTr="00522093">
        <w:trPr>
          <w:cantSplit/>
          <w:tblHeader/>
        </w:trPr>
        <w:tc>
          <w:tcPr>
            <w:tcW w:w="3521" w:type="dxa"/>
          </w:tcPr>
          <w:p w14:paraId="160FD844" w14:textId="67F60776" w:rsidR="003F42ED" w:rsidRPr="003F42ED" w:rsidRDefault="005B0519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580" w:type="dxa"/>
            <w:gridSpan w:val="7"/>
          </w:tcPr>
          <w:p w14:paraId="78E86EAF" w14:textId="77777777" w:rsidR="003F42ED" w:rsidRPr="003F42ED" w:rsidRDefault="003F42ED" w:rsidP="003F42ED">
            <w:pPr>
              <w:spacing w:after="0" w:line="240" w:lineRule="auto"/>
              <w:ind w:left="-79" w:right="-79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F42ED" w:rsidRPr="003F42ED" w14:paraId="18F5A643" w14:textId="77777777" w:rsidTr="00522093">
        <w:trPr>
          <w:cantSplit/>
          <w:tblHeader/>
        </w:trPr>
        <w:tc>
          <w:tcPr>
            <w:tcW w:w="3521" w:type="dxa"/>
          </w:tcPr>
          <w:p w14:paraId="62950E0F" w14:textId="77777777" w:rsidR="003F42ED" w:rsidRPr="003F42ED" w:rsidRDefault="003F42ED" w:rsidP="003F42ED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700" w:type="dxa"/>
            <w:gridSpan w:val="3"/>
          </w:tcPr>
          <w:p w14:paraId="0B493A75" w14:textId="504781EE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4" w:type="dxa"/>
            <w:vAlign w:val="bottom"/>
          </w:tcPr>
          <w:p w14:paraId="1354484A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96" w:type="dxa"/>
            <w:gridSpan w:val="3"/>
          </w:tcPr>
          <w:p w14:paraId="2365F1B0" w14:textId="36B2680F" w:rsidR="003F42ED" w:rsidRPr="003F42ED" w:rsidRDefault="00C14A40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3F42ED" w:rsidRPr="003F42ED" w14:paraId="7058A541" w14:textId="77777777" w:rsidTr="00522093">
        <w:trPr>
          <w:cantSplit/>
          <w:tblHeader/>
        </w:trPr>
        <w:tc>
          <w:tcPr>
            <w:tcW w:w="3521" w:type="dxa"/>
          </w:tcPr>
          <w:p w14:paraId="22F80A18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8059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5" w:type="dxa"/>
          </w:tcPr>
          <w:p w14:paraId="68EA9D7C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BA88A06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BC3B1D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D8A5EA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87" w:type="dxa"/>
          </w:tcPr>
          <w:p w14:paraId="405DBC1B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67061B77" w14:textId="77777777" w:rsidR="003F42ED" w:rsidRPr="003F42ED" w:rsidRDefault="003F42ED" w:rsidP="003F42ED">
            <w:pPr>
              <w:spacing w:after="0" w:line="240" w:lineRule="auto"/>
              <w:ind w:right="40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F42ED" w:rsidRPr="003F42ED" w14:paraId="1B8EFD1B" w14:textId="77777777" w:rsidTr="00522093">
        <w:trPr>
          <w:cantSplit/>
          <w:tblHeader/>
        </w:trPr>
        <w:tc>
          <w:tcPr>
            <w:tcW w:w="3521" w:type="dxa"/>
          </w:tcPr>
          <w:p w14:paraId="13C8A694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AB27E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5" w:type="dxa"/>
          </w:tcPr>
          <w:p w14:paraId="28267BDF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676AE1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" w:type="dxa"/>
          </w:tcPr>
          <w:p w14:paraId="0A50E3F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C45602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7" w:type="dxa"/>
          </w:tcPr>
          <w:p w14:paraId="6C869C92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0331762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A40" w:rsidRPr="003F42ED" w14:paraId="61B9293E" w14:textId="77777777" w:rsidTr="00522093">
        <w:trPr>
          <w:cantSplit/>
        </w:trPr>
        <w:tc>
          <w:tcPr>
            <w:tcW w:w="3521" w:type="dxa"/>
          </w:tcPr>
          <w:p w14:paraId="5790B21A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50D7040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4F983B2A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</w:tcPr>
          <w:p w14:paraId="1E229406" w14:textId="5047368B" w:rsidR="00C14A40" w:rsidRPr="00941E19" w:rsidRDefault="001969DF" w:rsidP="00C14A40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24,</w:t>
            </w:r>
            <w:r w:rsidR="002F2D74">
              <w:rPr>
                <w:rFonts w:ascii="Angsana New" w:eastAsia="MS Mincho" w:hAnsi="Angsana New" w:cs="Angsana New"/>
                <w:sz w:val="30"/>
                <w:szCs w:val="30"/>
              </w:rPr>
              <w:t>17</w:t>
            </w:r>
            <w:r w:rsidR="00C806F8">
              <w:rPr>
                <w:rFonts w:ascii="Angsana New" w:eastAsia="MS Mincho" w:hAnsi="Angsana New" w:cs="Angsana New"/>
                <w:sz w:val="30"/>
                <w:szCs w:val="30"/>
              </w:rPr>
              <w:t>7</w:t>
            </w:r>
          </w:p>
        </w:tc>
        <w:tc>
          <w:tcPr>
            <w:tcW w:w="184" w:type="dxa"/>
          </w:tcPr>
          <w:p w14:paraId="2F9574E2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B1DF9D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DC57E3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05246EBE" w14:textId="70287F01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41E19">
              <w:rPr>
                <w:rFonts w:ascii="Angsana New" w:eastAsia="MS Mincho" w:hAnsi="Angsana New" w:cs="Angsana New"/>
                <w:sz w:val="30"/>
                <w:szCs w:val="30"/>
              </w:rPr>
              <w:t>59,296</w:t>
            </w:r>
          </w:p>
        </w:tc>
      </w:tr>
      <w:tr w:rsidR="00C14A40" w:rsidRPr="003F42ED" w14:paraId="4F66E755" w14:textId="77777777" w:rsidTr="00522093">
        <w:trPr>
          <w:cantSplit/>
        </w:trPr>
        <w:tc>
          <w:tcPr>
            <w:tcW w:w="3521" w:type="dxa"/>
          </w:tcPr>
          <w:p w14:paraId="17700E89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จำนวนภาษีตามอัตราภาษีเงินได้ของไทย</w:t>
            </w:r>
          </w:p>
        </w:tc>
        <w:tc>
          <w:tcPr>
            <w:tcW w:w="1080" w:type="dxa"/>
            <w:vAlign w:val="bottom"/>
          </w:tcPr>
          <w:p w14:paraId="40EA5D89" w14:textId="74C96882" w:rsidR="00C14A40" w:rsidRPr="003F42ED" w:rsidRDefault="001969DF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5" w:type="dxa"/>
          </w:tcPr>
          <w:p w14:paraId="7A131A59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49E6B068" w14:textId="6FFBBA4E" w:rsidR="00C14A40" w:rsidRPr="00941E19" w:rsidRDefault="001969DF" w:rsidP="00C14A40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184" w:type="dxa"/>
            <w:vAlign w:val="bottom"/>
          </w:tcPr>
          <w:p w14:paraId="320A6B29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54BDD484" w14:textId="172DA7AB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7" w:type="dxa"/>
          </w:tcPr>
          <w:p w14:paraId="118EB6E1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  <w:vAlign w:val="bottom"/>
          </w:tcPr>
          <w:p w14:paraId="2B0A90EF" w14:textId="2C3C7A73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41E19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11,859</w:t>
            </w:r>
          </w:p>
        </w:tc>
      </w:tr>
      <w:tr w:rsidR="00C14A40" w:rsidRPr="003F42ED" w14:paraId="13859708" w14:textId="77777777" w:rsidTr="00522093">
        <w:trPr>
          <w:cantSplit/>
        </w:trPr>
        <w:tc>
          <w:tcPr>
            <w:tcW w:w="3521" w:type="dxa"/>
          </w:tcPr>
          <w:p w14:paraId="39C57ECC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vAlign w:val="bottom"/>
          </w:tcPr>
          <w:p w14:paraId="689E268F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163A1C9C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E684C49" w14:textId="570462D0" w:rsidR="00C14A40" w:rsidRPr="00941E19" w:rsidRDefault="001969DF" w:rsidP="00C14A40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(6,95</w:t>
            </w:r>
            <w:r w:rsidR="002F2D7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84" w:type="dxa"/>
          </w:tcPr>
          <w:p w14:paraId="12436E87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3FF3FAFF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F0ED32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6EC8417F" w14:textId="50796FB4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41E1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(11,024)</w:t>
            </w:r>
          </w:p>
        </w:tc>
      </w:tr>
      <w:tr w:rsidR="00C14A40" w:rsidRPr="003F42ED" w14:paraId="4A8B295A" w14:textId="77777777" w:rsidTr="00522093">
        <w:trPr>
          <w:cantSplit/>
        </w:trPr>
        <w:tc>
          <w:tcPr>
            <w:tcW w:w="3521" w:type="dxa"/>
          </w:tcPr>
          <w:p w14:paraId="06FFC4FB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vAlign w:val="bottom"/>
          </w:tcPr>
          <w:p w14:paraId="1D349811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5BA9793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62559C3F" w14:textId="0E62F4F7" w:rsidR="00C14A40" w:rsidRPr="003F42ED" w:rsidRDefault="001969DF" w:rsidP="00C14A40">
            <w:pPr>
              <w:tabs>
                <w:tab w:val="decimal" w:pos="1037"/>
              </w:tabs>
              <w:spacing w:after="0" w:line="240" w:lineRule="atLeast"/>
              <w:ind w:left="191" w:right="-181" w:hanging="19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184" w:type="dxa"/>
          </w:tcPr>
          <w:p w14:paraId="0957FF6C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0FEE803E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BBA923B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F88B4C1" w14:textId="0A9786AF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</w:t>
            </w:r>
          </w:p>
        </w:tc>
      </w:tr>
      <w:tr w:rsidR="00C14A40" w:rsidRPr="003F42ED" w14:paraId="35392462" w14:textId="77777777" w:rsidTr="00522093">
        <w:trPr>
          <w:cantSplit/>
        </w:trPr>
        <w:tc>
          <w:tcPr>
            <w:tcW w:w="3521" w:type="dxa"/>
          </w:tcPr>
          <w:p w14:paraId="57BE4859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ผลขาดทุนชั่วคราวและผลแตกต่างชั่วคราว</w:t>
            </w:r>
          </w:p>
        </w:tc>
        <w:tc>
          <w:tcPr>
            <w:tcW w:w="1080" w:type="dxa"/>
            <w:vAlign w:val="bottom"/>
          </w:tcPr>
          <w:p w14:paraId="39EA5254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D652BBE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D4BFFF3" w14:textId="77777777" w:rsidR="00C14A40" w:rsidRPr="003F42ED" w:rsidRDefault="00C14A40" w:rsidP="00C14A40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7A6E4B8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8A13FB5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0D15ECEE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1D2F28B3" w14:textId="77777777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14:paraId="26AEDC83" w14:textId="77777777" w:rsidTr="00522093">
        <w:trPr>
          <w:cantSplit/>
        </w:trPr>
        <w:tc>
          <w:tcPr>
            <w:tcW w:w="3521" w:type="dxa"/>
          </w:tcPr>
          <w:p w14:paraId="6C3596C5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vAlign w:val="bottom"/>
          </w:tcPr>
          <w:p w14:paraId="5EE5F53B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6FDC767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0D794A2" w14:textId="77777777" w:rsidR="00C14A40" w:rsidRPr="003F42ED" w:rsidRDefault="00C14A40" w:rsidP="00C14A40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96DD90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62AC025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611A41E7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75F1B80" w14:textId="77777777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14:paraId="2C943EF6" w14:textId="77777777" w:rsidTr="00522093">
        <w:trPr>
          <w:cantSplit/>
        </w:trPr>
        <w:tc>
          <w:tcPr>
            <w:tcW w:w="3521" w:type="dxa"/>
          </w:tcPr>
          <w:p w14:paraId="1D4E4D5B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FFA65A3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41A064B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15702A30" w14:textId="69E425E4" w:rsidR="00C14A40" w:rsidRPr="003F42ED" w:rsidRDefault="001969DF" w:rsidP="00C14A40">
            <w:pPr>
              <w:tabs>
                <w:tab w:val="decimal" w:pos="1037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3,261</w:t>
            </w:r>
          </w:p>
        </w:tc>
        <w:tc>
          <w:tcPr>
            <w:tcW w:w="184" w:type="dxa"/>
          </w:tcPr>
          <w:p w14:paraId="0B0F3D18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62A78A66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50754C3C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3EFA8A31" w14:textId="6A43DC80" w:rsidR="00C14A40" w:rsidRPr="003F42ED" w:rsidRDefault="00C14A40" w:rsidP="00C14A40">
            <w:pPr>
              <w:tabs>
                <w:tab w:val="decimal" w:pos="1179"/>
              </w:tabs>
              <w:spacing w:after="0" w:line="240" w:lineRule="auto"/>
              <w:ind w:right="-91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62</w:t>
            </w:r>
          </w:p>
        </w:tc>
      </w:tr>
      <w:tr w:rsidR="00C14A40" w:rsidRPr="003F42ED" w14:paraId="20916261" w14:textId="77777777" w:rsidTr="00522093">
        <w:trPr>
          <w:cantSplit/>
        </w:trPr>
        <w:tc>
          <w:tcPr>
            <w:tcW w:w="3521" w:type="dxa"/>
          </w:tcPr>
          <w:p w14:paraId="4E402FF1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0F7C22D2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85085D7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342B61BF" w14:textId="0E4EABEA" w:rsidR="00C14A40" w:rsidRPr="003F42ED" w:rsidRDefault="001969DF" w:rsidP="00C14A40">
            <w:pPr>
              <w:tabs>
                <w:tab w:val="decimal" w:pos="1037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(1,162)</w:t>
            </w:r>
          </w:p>
        </w:tc>
        <w:tc>
          <w:tcPr>
            <w:tcW w:w="184" w:type="dxa"/>
          </w:tcPr>
          <w:p w14:paraId="7F51B1A7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7C1948A1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71043728" w14:textId="77777777" w:rsidR="00C14A40" w:rsidRPr="003F42ED" w:rsidRDefault="00C14A40" w:rsidP="00C14A40">
            <w:pPr>
              <w:tabs>
                <w:tab w:val="left" w:pos="1412"/>
                <w:tab w:val="decimal" w:pos="1811"/>
              </w:tabs>
              <w:spacing w:after="0" w:line="240" w:lineRule="auto"/>
              <w:ind w:right="19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3" w:type="dxa"/>
          </w:tcPr>
          <w:p w14:paraId="49C4DE4F" w14:textId="693DBE9D" w:rsidR="00C14A40" w:rsidRPr="003F42ED" w:rsidRDefault="00C14A40" w:rsidP="00C14A40">
            <w:pPr>
              <w:tabs>
                <w:tab w:val="decimal" w:pos="1179"/>
              </w:tabs>
              <w:spacing w:after="0" w:line="240" w:lineRule="atLeast"/>
              <w:ind w:left="-79" w:right="-91" w:hanging="191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(923)</w:t>
            </w:r>
          </w:p>
        </w:tc>
      </w:tr>
      <w:tr w:rsidR="00C14A40" w:rsidRPr="003F42ED" w14:paraId="5B8DB92C" w14:textId="77777777" w:rsidTr="00522093">
        <w:trPr>
          <w:cantSplit/>
        </w:trPr>
        <w:tc>
          <w:tcPr>
            <w:tcW w:w="3521" w:type="dxa"/>
          </w:tcPr>
          <w:p w14:paraId="0477E960" w14:textId="77777777" w:rsidR="00C14A40" w:rsidRPr="003F42ED" w:rsidRDefault="00C14A40" w:rsidP="00C14A40">
            <w:pPr>
              <w:spacing w:after="0" w:line="240" w:lineRule="auto"/>
              <w:ind w:left="13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0BBF4" w14:textId="5E4FAA1D" w:rsidR="00C14A40" w:rsidRPr="003F42ED" w:rsidRDefault="00B75D1B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59773C55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267AA" w14:textId="53CC8C3E" w:rsidR="00C14A40" w:rsidRPr="003F42ED" w:rsidRDefault="001969DF" w:rsidP="00B31C24">
            <w:pPr>
              <w:tabs>
                <w:tab w:val="decimal" w:pos="816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4A5FB5F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53420" w14:textId="57FD9EAE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23D9694" w14:textId="77777777" w:rsidR="00C14A40" w:rsidRPr="003F42ED" w:rsidRDefault="00C14A40" w:rsidP="00C14A40">
            <w:pPr>
              <w:tabs>
                <w:tab w:val="decimal" w:pos="1811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7545" w14:textId="1DE686B8" w:rsidR="00C14A40" w:rsidRPr="003F42ED" w:rsidRDefault="00B75D1B" w:rsidP="00B31C24">
            <w:pPr>
              <w:tabs>
                <w:tab w:val="decimal" w:pos="909"/>
              </w:tabs>
              <w:spacing w:after="0" w:line="240" w:lineRule="auto"/>
              <w:ind w:right="-181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14A40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33A36C" w14:textId="77777777" w:rsidR="003F42ED" w:rsidRPr="003733D1" w:rsidRDefault="003F42ED" w:rsidP="003F42ED">
      <w:pPr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990"/>
        <w:gridCol w:w="269"/>
        <w:gridCol w:w="991"/>
        <w:gridCol w:w="270"/>
        <w:gridCol w:w="990"/>
        <w:gridCol w:w="270"/>
        <w:gridCol w:w="990"/>
      </w:tblGrid>
      <w:tr w:rsidR="003F42ED" w:rsidRPr="003F42ED" w14:paraId="3D243976" w14:textId="77777777" w:rsidTr="006D49F8">
        <w:trPr>
          <w:tblHeader/>
        </w:trPr>
        <w:tc>
          <w:tcPr>
            <w:tcW w:w="4410" w:type="dxa"/>
          </w:tcPr>
          <w:p w14:paraId="55887FE5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709F62B5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D9AB6E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366E321" w14:textId="77777777" w:rsidR="003F42ED" w:rsidRPr="003F42ED" w:rsidRDefault="003F42ED" w:rsidP="003F42ED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4A40" w:rsidRPr="003F42ED" w14:paraId="4049FEC4" w14:textId="77777777" w:rsidTr="006D49F8">
        <w:trPr>
          <w:tblHeader/>
        </w:trPr>
        <w:tc>
          <w:tcPr>
            <w:tcW w:w="4410" w:type="dxa"/>
          </w:tcPr>
          <w:p w14:paraId="31BD40DB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46DD4FE" w14:textId="27BFC0A9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44910065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09C900A8" w14:textId="40320BC8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F2AD7F6" w14:textId="77777777" w:rsidR="00C14A40" w:rsidRPr="00C14A40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BFBA5" w14:textId="365EE6FB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5E1A569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37705" w14:textId="71D00CAA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  <w:r w:rsidRPr="00C14A40">
              <w:rPr>
                <w:rFonts w:ascii="Angsana New" w:eastAsia="MS Mincho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C14A40" w:rsidRPr="003F42ED" w14:paraId="18081EBB" w14:textId="77777777" w:rsidTr="006D49F8">
        <w:trPr>
          <w:tblHeader/>
        </w:trPr>
        <w:tc>
          <w:tcPr>
            <w:tcW w:w="4410" w:type="dxa"/>
          </w:tcPr>
          <w:p w14:paraId="71BF7A18" w14:textId="77777777" w:rsidR="00C14A40" w:rsidRPr="003F42ED" w:rsidRDefault="00C14A40" w:rsidP="00C14A40">
            <w:pPr>
              <w:spacing w:after="0" w:line="240" w:lineRule="auto"/>
              <w:ind w:right="-108"/>
              <w:jc w:val="thaiDistribute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59BBE334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MS Mincho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4A40" w:rsidRPr="003F42ED" w14:paraId="752BD9FF" w14:textId="77777777" w:rsidTr="006D49F8">
        <w:tc>
          <w:tcPr>
            <w:tcW w:w="4410" w:type="dxa"/>
          </w:tcPr>
          <w:p w14:paraId="0A8FA170" w14:textId="77777777" w:rsidR="00C14A40" w:rsidRPr="003F42ED" w:rsidRDefault="00C14A40" w:rsidP="00C14A40">
            <w:pPr>
              <w:spacing w:after="0" w:line="240" w:lineRule="auto"/>
              <w:ind w:left="162" w:hanging="162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990" w:type="dxa"/>
          </w:tcPr>
          <w:p w14:paraId="4330ED53" w14:textId="3535E61C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</w:t>
            </w:r>
            <w:r w:rsidR="004061C8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269" w:type="dxa"/>
          </w:tcPr>
          <w:p w14:paraId="470D665D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81CD620" w14:textId="435A0681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1,177</w:t>
            </w:r>
          </w:p>
        </w:tc>
        <w:tc>
          <w:tcPr>
            <w:tcW w:w="270" w:type="dxa"/>
          </w:tcPr>
          <w:p w14:paraId="354F6962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AB3B0" w14:textId="6FC99D9B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9</w:t>
            </w:r>
            <w:r w:rsidR="004061C8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270" w:type="dxa"/>
          </w:tcPr>
          <w:p w14:paraId="5E1C2DAB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A10E4F1" w14:textId="4986C3D7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1,177</w:t>
            </w:r>
          </w:p>
        </w:tc>
      </w:tr>
      <w:tr w:rsidR="00C14A40" w:rsidRPr="003F42ED" w14:paraId="3DC63DBA" w14:textId="77777777" w:rsidTr="006D49F8">
        <w:tc>
          <w:tcPr>
            <w:tcW w:w="4410" w:type="dxa"/>
          </w:tcPr>
          <w:p w14:paraId="2E5713EF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ยอดขาดทุนยกไป</w:t>
            </w:r>
            <w:r w:rsidRPr="003F42E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5DA47AE2" w14:textId="799ACCBD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17,748</w:t>
            </w:r>
          </w:p>
        </w:tc>
        <w:tc>
          <w:tcPr>
            <w:tcW w:w="269" w:type="dxa"/>
          </w:tcPr>
          <w:p w14:paraId="0A0B1FC0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67CDAE96" w14:textId="0BDAF8D2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22,991</w:t>
            </w:r>
          </w:p>
        </w:tc>
        <w:tc>
          <w:tcPr>
            <w:tcW w:w="270" w:type="dxa"/>
          </w:tcPr>
          <w:p w14:paraId="58AFA647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8AE04F" w14:textId="3E19E035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14,383</w:t>
            </w:r>
          </w:p>
        </w:tc>
        <w:tc>
          <w:tcPr>
            <w:tcW w:w="270" w:type="dxa"/>
          </w:tcPr>
          <w:p w14:paraId="1BCC33D5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D32E5" w14:textId="6354C122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20,472</w:t>
            </w:r>
          </w:p>
        </w:tc>
      </w:tr>
      <w:tr w:rsidR="00C14A40" w:rsidRPr="003F42ED" w14:paraId="1FBD348F" w14:textId="77777777" w:rsidTr="006D49F8">
        <w:tc>
          <w:tcPr>
            <w:tcW w:w="4410" w:type="dxa"/>
          </w:tcPr>
          <w:p w14:paraId="793AEDCC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C19428" w14:textId="16438B22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18,6</w:t>
            </w:r>
            <w:r w:rsidR="004061C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88</w:t>
            </w:r>
          </w:p>
        </w:tc>
        <w:tc>
          <w:tcPr>
            <w:tcW w:w="269" w:type="dxa"/>
          </w:tcPr>
          <w:p w14:paraId="715DB5D8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160E37" w14:textId="08C4C611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24,168</w:t>
            </w:r>
          </w:p>
        </w:tc>
        <w:tc>
          <w:tcPr>
            <w:tcW w:w="270" w:type="dxa"/>
          </w:tcPr>
          <w:p w14:paraId="702C1970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D8C623" w14:textId="257775A4" w:rsidR="00C14A40" w:rsidRPr="003F42ED" w:rsidRDefault="00E64EC5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15,3</w:t>
            </w:r>
            <w:r w:rsidR="004061C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270" w:type="dxa"/>
          </w:tcPr>
          <w:p w14:paraId="25360EA6" w14:textId="77777777" w:rsidR="00C14A40" w:rsidRPr="003F42ED" w:rsidRDefault="00C14A40" w:rsidP="00C14A40">
            <w:pPr>
              <w:tabs>
                <w:tab w:val="decimal" w:pos="763"/>
              </w:tabs>
              <w:spacing w:after="0" w:line="240" w:lineRule="auto"/>
              <w:ind w:right="-95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DCB94B" w14:textId="2B98C4F0" w:rsidR="00C14A40" w:rsidRPr="003F42ED" w:rsidRDefault="00C14A40" w:rsidP="00C14A40">
            <w:pPr>
              <w:tabs>
                <w:tab w:val="decimal" w:pos="763"/>
              </w:tabs>
              <w:spacing w:after="0" w:line="240" w:lineRule="atLeast"/>
              <w:ind w:left="-79" w:right="-9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21,649</w:t>
            </w:r>
          </w:p>
        </w:tc>
      </w:tr>
    </w:tbl>
    <w:p w14:paraId="38962246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72ADA67A" w14:textId="215C9459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ขาดทุนทางภาษี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ส่วนใหญ่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จะสิ้นอายุในปี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256</w:t>
      </w:r>
      <w:r w:rsidR="00CC1560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ถึง </w:t>
      </w:r>
      <w:r w:rsidRPr="003F42ED">
        <w:rPr>
          <w:rFonts w:ascii="Angsana New" w:eastAsia="MS Mincho" w:hAnsi="Angsana New" w:cs="Angsana New"/>
          <w:sz w:val="30"/>
          <w:szCs w:val="30"/>
        </w:rPr>
        <w:t>25</w:t>
      </w:r>
      <w:r w:rsidR="00CC1560">
        <w:rPr>
          <w:rFonts w:ascii="Angsana New" w:eastAsia="MS Mincho" w:hAnsi="Angsana New" w:cs="Angsana New"/>
          <w:sz w:val="30"/>
          <w:szCs w:val="30"/>
        </w:rPr>
        <w:t>70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จะมีกำไรทางภาษีเพียงพอที่จะใช้ประโยชน์ทางภาษีดังกล่าว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AD8885D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2FF41CF2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อัตราภาษีที่มีผลบังคับใช้ในประเทศเวียดนาม</w:t>
      </w:r>
    </w:p>
    <w:p w14:paraId="43073C7E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07A879AE" w14:textId="77777777" w:rsidR="003F42ED" w:rsidRPr="003F42ED" w:rsidRDefault="003F42ED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ภายใต้เงื่อนไขของการรับรองการลงทุน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Baconco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มีภาระผูกพันที่จะต้องจ่ายภาษีเงินได้ให้แก่รัฐบาลเวียดนามในอัตราร้อยละ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15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ของกำไรที่ต้องเสียภาษีในส่วนของรายได้จากการขายปุ๋ย การลดอัตราภาษีไม่สามารถใช้ได้กับรายได้จากการขายสินค้าชนิดอื่น รายได้ค่าบริการ และรายได้อื่น ซึ่งอัตราภาษีของรายได้ดังกล่าวอยู่ที่ร้อยละ </w:t>
      </w:r>
      <w:r w:rsidRPr="003F42ED">
        <w:rPr>
          <w:rFonts w:ascii="Angsana New" w:eastAsia="MS Mincho" w:hAnsi="Angsana New" w:cs="Angsana New"/>
          <w:sz w:val="30"/>
          <w:szCs w:val="30"/>
        </w:rPr>
        <w:t>20</w:t>
      </w:r>
    </w:p>
    <w:p w14:paraId="6550BBC2" w14:textId="30AB184A" w:rsidR="003F42ED" w:rsidRDefault="003F42ED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ECF9DEF" w14:textId="77777777" w:rsidR="00522093" w:rsidRPr="000123AE" w:rsidRDefault="00522093" w:rsidP="003F42ED">
      <w:pPr>
        <w:tabs>
          <w:tab w:val="left" w:pos="540"/>
        </w:tabs>
        <w:spacing w:after="0" w:line="240" w:lineRule="auto"/>
        <w:ind w:left="540"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6540007A" w14:textId="6870885B" w:rsidR="003F42ED" w:rsidRPr="00566368" w:rsidRDefault="003F42ED" w:rsidP="003F42ED">
      <w:pPr>
        <w:tabs>
          <w:tab w:val="left" w:pos="540"/>
        </w:tabs>
        <w:spacing w:after="0" w:line="240" w:lineRule="auto"/>
        <w:rPr>
          <w:rFonts w:ascii="Angsana New" w:eastAsia="MS Mincho" w:hAnsi="Angsana New" w:cs="Angsana New"/>
          <w:b/>
          <w:bCs/>
          <w:sz w:val="30"/>
          <w:szCs w:val="30"/>
          <w:cs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E7500F">
        <w:rPr>
          <w:rFonts w:ascii="Angsana New" w:eastAsia="MS Mincho" w:hAnsi="Angsana New" w:cs="Angsana New"/>
          <w:b/>
          <w:bCs/>
          <w:sz w:val="30"/>
          <w:szCs w:val="30"/>
        </w:rPr>
        <w:t>6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635F43F3" w14:textId="5DDC0ADF" w:rsidR="003F42ED" w:rsidRDefault="003F42ED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52EE0C59" w14:textId="77777777" w:rsidR="00522093" w:rsidRPr="00512448" w:rsidRDefault="00522093" w:rsidP="00522093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D99F217" w14:textId="7729D3E9" w:rsidR="00522093" w:rsidRPr="00B076A6" w:rsidRDefault="003C75FA" w:rsidP="00B076A6">
      <w:pPr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076A6">
        <w:rPr>
          <w:rFonts w:ascii="Angsana New" w:eastAsia="MS Mincho" w:hAnsi="Angsana New" w:cs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F01CBA4" w14:textId="77777777" w:rsidR="00522093" w:rsidRPr="000123AE" w:rsidRDefault="00522093" w:rsidP="003F42ED">
      <w:pPr>
        <w:tabs>
          <w:tab w:val="left" w:pos="540"/>
        </w:tabs>
        <w:spacing w:after="0" w:line="240" w:lineRule="auto"/>
        <w:ind w:right="-1080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tbl>
      <w:tblPr>
        <w:tblW w:w="9270" w:type="dxa"/>
        <w:tblInd w:w="5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260"/>
        <w:gridCol w:w="180"/>
        <w:gridCol w:w="1171"/>
        <w:gridCol w:w="180"/>
        <w:gridCol w:w="1170"/>
        <w:gridCol w:w="180"/>
        <w:gridCol w:w="1260"/>
      </w:tblGrid>
      <w:tr w:rsidR="003F42ED" w:rsidRPr="003F42ED" w14:paraId="668A8FEA" w14:textId="77777777" w:rsidTr="006D49F8">
        <w:trPr>
          <w:cantSplit/>
          <w:tblHeader/>
        </w:trPr>
        <w:tc>
          <w:tcPr>
            <w:tcW w:w="3869" w:type="dxa"/>
          </w:tcPr>
          <w:p w14:paraId="58BEB63D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276230C2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CF539D8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6B91C96" w14:textId="77777777" w:rsidR="003F42ED" w:rsidRPr="003F42ED" w:rsidRDefault="003F42ED" w:rsidP="003F42ED">
            <w:pPr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E4C9D" w:rsidRPr="003F42ED" w14:paraId="4A035938" w14:textId="77777777" w:rsidTr="006D49F8">
        <w:trPr>
          <w:cantSplit/>
          <w:tblHeader/>
        </w:trPr>
        <w:tc>
          <w:tcPr>
            <w:tcW w:w="3869" w:type="dxa"/>
          </w:tcPr>
          <w:p w14:paraId="6CBFF3A6" w14:textId="77777777" w:rsidR="000E4C9D" w:rsidRPr="003F42ED" w:rsidRDefault="000E4C9D" w:rsidP="000E4C9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F319DF" w14:textId="47CC820F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B344F82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0DB23B7" w14:textId="0B87922B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1F5F62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F010E1" w14:textId="40D195C3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BC446C1" w14:textId="77777777" w:rsidR="000E4C9D" w:rsidRPr="003F42ED" w:rsidRDefault="000E4C9D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DB2ABC" w14:textId="4A75F882" w:rsidR="000E4C9D" w:rsidRPr="003F42ED" w:rsidRDefault="00C14A40" w:rsidP="000E4C9D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2564</w:t>
            </w:r>
          </w:p>
        </w:tc>
      </w:tr>
      <w:tr w:rsidR="003F42ED" w:rsidRPr="003F42ED" w14:paraId="61696A96" w14:textId="77777777" w:rsidTr="006D49F8">
        <w:trPr>
          <w:cantSplit/>
          <w:tblHeader/>
        </w:trPr>
        <w:tc>
          <w:tcPr>
            <w:tcW w:w="3869" w:type="dxa"/>
          </w:tcPr>
          <w:p w14:paraId="7D829AE6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167D566E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/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  <w:t>พันหุ้น</w:t>
            </w:r>
            <w:r w:rsidRPr="003F42ED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3F42ED" w:rsidRPr="003F42ED" w14:paraId="3CC2EA4C" w14:textId="77777777" w:rsidTr="006D49F8">
        <w:trPr>
          <w:cantSplit/>
        </w:trPr>
        <w:tc>
          <w:tcPr>
            <w:tcW w:w="3869" w:type="dxa"/>
          </w:tcPr>
          <w:p w14:paraId="242AF847" w14:textId="77777777" w:rsidR="003F42ED" w:rsidRPr="003F42ED" w:rsidRDefault="003F42ED" w:rsidP="003F42ED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ที่เป็นส่วนของ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260" w:type="dxa"/>
          </w:tcPr>
          <w:p w14:paraId="1F8371F8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0B7F716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7C8EBF1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B469740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253251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4080C83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3D4FB8C" w14:textId="77777777" w:rsidR="003F42ED" w:rsidRPr="003F42ED" w:rsidRDefault="003F42ED" w:rsidP="003F42ED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1E220C3E" w14:textId="77777777" w:rsidTr="006D49F8">
        <w:trPr>
          <w:cantSplit/>
        </w:trPr>
        <w:tc>
          <w:tcPr>
            <w:tcW w:w="3869" w:type="dxa"/>
          </w:tcPr>
          <w:p w14:paraId="1CA3478B" w14:textId="77777777" w:rsidR="00C14A40" w:rsidRPr="003F42ED" w:rsidRDefault="00C14A40" w:rsidP="00C14A40">
            <w:pPr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หุ้นของบริษัท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EFC627B" w14:textId="3597260D" w:rsidR="00C14A40" w:rsidRPr="002E1B4C" w:rsidRDefault="009919F2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78,092</w:t>
            </w:r>
          </w:p>
        </w:tc>
        <w:tc>
          <w:tcPr>
            <w:tcW w:w="180" w:type="dxa"/>
            <w:shd w:val="clear" w:color="auto" w:fill="auto"/>
          </w:tcPr>
          <w:p w14:paraId="735AF15B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02EA26C0" w14:textId="2DA30229" w:rsidR="00C14A40" w:rsidRPr="003F42ED" w:rsidRDefault="00C14A40" w:rsidP="00C14A40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133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,316</w:t>
            </w:r>
          </w:p>
        </w:tc>
        <w:tc>
          <w:tcPr>
            <w:tcW w:w="180" w:type="dxa"/>
            <w:shd w:val="clear" w:color="auto" w:fill="auto"/>
          </w:tcPr>
          <w:p w14:paraId="6BDD3C6F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64605F" w14:textId="72E8E9B2" w:rsidR="00C14A40" w:rsidRPr="004109EB" w:rsidRDefault="001969DF" w:rsidP="00C14A40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24,17</w:t>
            </w:r>
            <w:r w:rsidR="006C1EB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2D1D23D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7B2AB3" w14:textId="6C67C370" w:rsidR="00C14A40" w:rsidRPr="003F42ED" w:rsidRDefault="00C14A40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59,296</w:t>
            </w:r>
          </w:p>
        </w:tc>
      </w:tr>
      <w:tr w:rsidR="00C14A40" w:rsidRPr="003F42ED" w14:paraId="4B1EE16F" w14:textId="77777777" w:rsidTr="006D49F8">
        <w:trPr>
          <w:cantSplit/>
        </w:trPr>
        <w:tc>
          <w:tcPr>
            <w:tcW w:w="3869" w:type="dxa"/>
          </w:tcPr>
          <w:p w14:paraId="1B3C59A1" w14:textId="77777777" w:rsidR="00C14A40" w:rsidRPr="003F42ED" w:rsidRDefault="00C14A40" w:rsidP="00C14A40">
            <w:pPr>
              <w:spacing w:after="0" w:line="240" w:lineRule="auto"/>
              <w:ind w:right="-43"/>
              <w:jc w:val="both"/>
              <w:rPr>
                <w:rFonts w:ascii="Angsana New" w:eastAsia="MS Mincho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5472451" w14:textId="77777777" w:rsidR="00C14A40" w:rsidRPr="003F42ED" w:rsidRDefault="00C14A40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549256C" w14:textId="77777777" w:rsidR="00C14A40" w:rsidRPr="003F42ED" w:rsidRDefault="00C14A40" w:rsidP="00C14A40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22D6C97" w14:textId="77777777" w:rsidR="00C14A40" w:rsidRPr="003F42ED" w:rsidRDefault="00C14A40" w:rsidP="00C14A40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3AB93DA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53F879" w14:textId="77777777" w:rsidR="00C14A40" w:rsidRPr="004109EB" w:rsidRDefault="00C14A40" w:rsidP="00C14A40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8701179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5B2ECA" w14:textId="77777777" w:rsidR="00C14A40" w:rsidRPr="003F42ED" w:rsidRDefault="00C14A40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0D52BDE9" w14:textId="77777777" w:rsidTr="006D49F8">
        <w:trPr>
          <w:cantSplit/>
        </w:trPr>
        <w:tc>
          <w:tcPr>
            <w:tcW w:w="3869" w:type="dxa"/>
          </w:tcPr>
          <w:p w14:paraId="7ABB484C" w14:textId="77777777" w:rsidR="00C14A40" w:rsidRPr="003F42ED" w:rsidRDefault="00C14A40" w:rsidP="00C14A40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DD177CD" w14:textId="0DBBF4FA" w:rsidR="00C14A40" w:rsidRPr="003F42ED" w:rsidRDefault="009919F2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  <w:t>101,200</w:t>
            </w:r>
          </w:p>
        </w:tc>
        <w:tc>
          <w:tcPr>
            <w:tcW w:w="180" w:type="dxa"/>
          </w:tcPr>
          <w:p w14:paraId="67EDFEC3" w14:textId="77777777" w:rsidR="00C14A40" w:rsidRPr="003F42ED" w:rsidRDefault="00C14A40" w:rsidP="00C14A40">
            <w:pPr>
              <w:tabs>
                <w:tab w:val="decimal" w:pos="765"/>
                <w:tab w:val="decimal" w:pos="941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0537275" w14:textId="6A90C020" w:rsidR="00C14A40" w:rsidRPr="003F42ED" w:rsidRDefault="00C14A40" w:rsidP="00C14A40">
            <w:pPr>
              <w:tabs>
                <w:tab w:val="decimal" w:pos="948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0C5AB066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2DEDE2" w14:textId="3C169CA0" w:rsidR="00C14A40" w:rsidRPr="004109EB" w:rsidRDefault="009919F2" w:rsidP="00C14A40">
            <w:pPr>
              <w:tabs>
                <w:tab w:val="decimal" w:pos="955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  <w:tc>
          <w:tcPr>
            <w:tcW w:w="180" w:type="dxa"/>
          </w:tcPr>
          <w:p w14:paraId="130BACC1" w14:textId="77777777" w:rsidR="00C14A40" w:rsidRPr="003F42ED" w:rsidRDefault="00C14A40" w:rsidP="00C14A40">
            <w:pPr>
              <w:tabs>
                <w:tab w:val="decimal" w:pos="765"/>
                <w:tab w:val="decimal" w:pos="1002"/>
              </w:tabs>
              <w:spacing w:after="0" w:line="240" w:lineRule="atLeast"/>
              <w:ind w:right="-9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EF1DB0" w14:textId="16A3F9A1" w:rsidR="00C14A40" w:rsidRPr="003F42ED" w:rsidRDefault="00C14A40" w:rsidP="00C14A40">
            <w:pPr>
              <w:tabs>
                <w:tab w:val="decimal" w:pos="1002"/>
              </w:tabs>
              <w:spacing w:after="0" w:line="240" w:lineRule="atLeast"/>
              <w:ind w:right="-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101,200</w:t>
            </w:r>
          </w:p>
        </w:tc>
      </w:tr>
      <w:tr w:rsidR="00C14A40" w:rsidRPr="003F42ED" w14:paraId="32B7B8C8" w14:textId="77777777" w:rsidTr="006D49F8">
        <w:trPr>
          <w:cantSplit/>
        </w:trPr>
        <w:tc>
          <w:tcPr>
            <w:tcW w:w="3869" w:type="dxa"/>
          </w:tcPr>
          <w:p w14:paraId="3A4C465F" w14:textId="77777777" w:rsidR="00C14A40" w:rsidRPr="003F42ED" w:rsidRDefault="00C14A40" w:rsidP="00C14A40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Cs w:val="22"/>
                <w:cs/>
              </w:rPr>
            </w:pPr>
          </w:p>
        </w:tc>
        <w:tc>
          <w:tcPr>
            <w:tcW w:w="1260" w:type="dxa"/>
          </w:tcPr>
          <w:p w14:paraId="1B34833B" w14:textId="77777777" w:rsidR="00C14A40" w:rsidRPr="003F42ED" w:rsidRDefault="00C14A40" w:rsidP="00C14A40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489B244F" w14:textId="77777777" w:rsidR="00C14A40" w:rsidRPr="003F42ED" w:rsidRDefault="00C14A40" w:rsidP="00C14A40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</w:tcPr>
          <w:p w14:paraId="02CCB52F" w14:textId="77777777" w:rsidR="00C14A40" w:rsidRPr="003F42ED" w:rsidRDefault="00C14A40" w:rsidP="00C14A40">
            <w:pPr>
              <w:spacing w:after="0" w:line="240" w:lineRule="atLeast"/>
              <w:ind w:right="-7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024F6E52" w14:textId="77777777" w:rsidR="00C14A40" w:rsidRPr="003F42ED" w:rsidRDefault="00C14A40" w:rsidP="00C14A40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47F3A4" w14:textId="77777777" w:rsidR="00C14A40" w:rsidRPr="004109EB" w:rsidRDefault="00C14A40" w:rsidP="00C14A4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F5ABFBA" w14:textId="77777777" w:rsidR="00C14A40" w:rsidRPr="003F42ED" w:rsidRDefault="00C14A40" w:rsidP="00C14A40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77A1D02" w14:textId="77777777" w:rsidR="00C14A40" w:rsidRPr="003F42ED" w:rsidRDefault="00C14A40" w:rsidP="00C14A4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4E3163E4" w14:textId="77777777" w:rsidTr="006D49F8">
        <w:trPr>
          <w:cantSplit/>
        </w:trPr>
        <w:tc>
          <w:tcPr>
            <w:tcW w:w="3869" w:type="dxa"/>
          </w:tcPr>
          <w:p w14:paraId="4D38AF71" w14:textId="77777777" w:rsidR="00C14A40" w:rsidRPr="003F42ED" w:rsidRDefault="00C14A40" w:rsidP="00C14A40">
            <w:pPr>
              <w:tabs>
                <w:tab w:val="left" w:pos="1365"/>
              </w:tabs>
              <w:spacing w:after="0" w:line="240" w:lineRule="auto"/>
              <w:ind w:left="180" w:right="-556" w:hanging="180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eastAsia="zh-TW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3F42E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2AF5347" w14:textId="581B2DA8" w:rsidR="00C14A40" w:rsidRPr="003F42ED" w:rsidRDefault="009919F2" w:rsidP="00C14A40">
            <w:pPr>
              <w:spacing w:after="0" w:line="240" w:lineRule="atLeast"/>
              <w:ind w:right="10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180" w:type="dxa"/>
          </w:tcPr>
          <w:p w14:paraId="6B1A7A5F" w14:textId="77777777" w:rsidR="00C14A40" w:rsidRPr="003F42ED" w:rsidRDefault="00C14A40" w:rsidP="00C14A40">
            <w:pPr>
              <w:tabs>
                <w:tab w:val="decimal" w:pos="765"/>
                <w:tab w:val="decimal" w:pos="94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1D57576" w14:textId="5E37952B" w:rsidR="00C14A40" w:rsidRPr="003F42ED" w:rsidRDefault="00C14A40" w:rsidP="00C14A40">
            <w:pPr>
              <w:spacing w:after="0" w:line="240" w:lineRule="atLeast"/>
              <w:ind w:right="6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1.32</w:t>
            </w:r>
          </w:p>
        </w:tc>
        <w:tc>
          <w:tcPr>
            <w:tcW w:w="180" w:type="dxa"/>
          </w:tcPr>
          <w:p w14:paraId="25081FE3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BC1038" w14:textId="39689514" w:rsidR="00C14A40" w:rsidRPr="004109EB" w:rsidRDefault="001969DF" w:rsidP="00C14A40">
            <w:pPr>
              <w:spacing w:after="0" w:line="240" w:lineRule="atLeast"/>
              <w:ind w:right="7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0.24</w:t>
            </w:r>
          </w:p>
        </w:tc>
        <w:tc>
          <w:tcPr>
            <w:tcW w:w="180" w:type="dxa"/>
          </w:tcPr>
          <w:p w14:paraId="20C71C7F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tLeast"/>
              <w:ind w:right="-79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9CFA0C" w14:textId="0CC84E46" w:rsidR="00C14A40" w:rsidRPr="003F42ED" w:rsidRDefault="00C14A40" w:rsidP="00C14A40">
            <w:pPr>
              <w:spacing w:after="0" w:line="240" w:lineRule="atLeast"/>
              <w:ind w:right="12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109E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0.</w:t>
            </w:r>
            <w:r w:rsidRPr="004109E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59</w:t>
            </w:r>
          </w:p>
        </w:tc>
      </w:tr>
    </w:tbl>
    <w:p w14:paraId="556A74DD" w14:textId="7012323A" w:rsidR="00ED3AD3" w:rsidRPr="00EA728F" w:rsidRDefault="00ED3AD3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0CBDC4A" w14:textId="3894819F" w:rsidR="000522DF" w:rsidRPr="0094150E" w:rsidRDefault="00B46121" w:rsidP="0094150E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>17</w:t>
      </w:r>
      <w:r w:rsidRPr="0094150E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ED3AD3" w:rsidRPr="0094150E">
        <w:rPr>
          <w:rFonts w:ascii="Angsana New" w:eastAsia="MS Mincho" w:hAnsi="Angsana New" w:cs="Angsana New"/>
          <w:b/>
          <w:bCs/>
          <w:sz w:val="30"/>
          <w:szCs w:val="30"/>
          <w:cs/>
        </w:rPr>
        <w:t>เงินปันผล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3F42ED" w:rsidRPr="00C14A40" w14:paraId="3592C855" w14:textId="77777777" w:rsidTr="006D49F8">
        <w:tc>
          <w:tcPr>
            <w:tcW w:w="2358" w:type="dxa"/>
            <w:shd w:val="clear" w:color="auto" w:fill="auto"/>
          </w:tcPr>
          <w:p w14:paraId="37F2C81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F2F6E4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วันที่อนุมัติ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3EF66F2E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  <w:lang w:val="en-GB"/>
              </w:rPr>
              <w:t>วันที่จ่าย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141659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83" w:right="-108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A179F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58E695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F42ED" w:rsidRPr="00C14A40" w14:paraId="1C159510" w14:textId="77777777" w:rsidTr="006D49F8">
        <w:tc>
          <w:tcPr>
            <w:tcW w:w="2358" w:type="dxa"/>
            <w:shd w:val="clear" w:color="auto" w:fill="auto"/>
          </w:tcPr>
          <w:p w14:paraId="5B1C356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A7A8D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27C58E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76B5C0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7392A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18BCF3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>ล้านบาท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F42ED" w:rsidRPr="00C14A40" w14:paraId="7ABD0530" w14:textId="77777777" w:rsidTr="006D49F8">
        <w:tc>
          <w:tcPr>
            <w:tcW w:w="2358" w:type="dxa"/>
            <w:shd w:val="clear" w:color="auto" w:fill="auto"/>
          </w:tcPr>
          <w:p w14:paraId="0304580A" w14:textId="541DB839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/>
              </w:rPr>
            </w:pPr>
            <w:bookmarkStart w:id="2" w:name="_Hlk92806512"/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</w:t>
            </w:r>
            <w:r w:rsidR="006F4A05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2273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45972992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322A68C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5C20E6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701CE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3F42ED" w:rsidRPr="00C14A40" w14:paraId="5FF74253" w14:textId="77777777" w:rsidTr="006D49F8">
        <w:tc>
          <w:tcPr>
            <w:tcW w:w="2358" w:type="dxa"/>
            <w:shd w:val="clear" w:color="auto" w:fill="auto"/>
          </w:tcPr>
          <w:p w14:paraId="407CFBF9" w14:textId="39428D20" w:rsidR="003F42ED" w:rsidRPr="00C14A40" w:rsidRDefault="003F42ED" w:rsidP="003F42ED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B4AEA" w14:textId="5881F6DC" w:rsidR="003F42ED" w:rsidRPr="00C14A40" w:rsidRDefault="00E04E1B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="003F42ED"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18D5A31D" w14:textId="0CE839BB" w:rsidR="003F42ED" w:rsidRPr="00C14A40" w:rsidRDefault="003F42ED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</w:t>
            </w:r>
            <w:r w:rsidR="00DC105D">
              <w:rPr>
                <w:rFonts w:ascii="Angsana New" w:eastAsia="PMingLiU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DF5A8A" w14:textId="3FE7AD46" w:rsidR="003F42ED" w:rsidRPr="00C14A40" w:rsidRDefault="00DC105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30"/>
                <w:szCs w:val="30"/>
                <w:cs/>
              </w:rPr>
              <w:t>0.5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1A13327" w14:textId="77777777" w:rsidR="003F42ED" w:rsidRPr="00C14A40" w:rsidRDefault="003F42ED" w:rsidP="003F42ED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3442E6" w14:textId="4FB47218" w:rsidR="003F42ED" w:rsidRPr="00C14A40" w:rsidRDefault="00DC105D" w:rsidP="003F42ED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PMingLiU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50.6</w:t>
            </w:r>
          </w:p>
        </w:tc>
      </w:tr>
    </w:tbl>
    <w:p w14:paraId="3031E376" w14:textId="04EFE0D7" w:rsidR="00C14A40" w:rsidRPr="00C14A40" w:rsidRDefault="00C14A40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584"/>
        <w:gridCol w:w="1746"/>
        <w:gridCol w:w="1980"/>
        <w:gridCol w:w="270"/>
        <w:gridCol w:w="1350"/>
      </w:tblGrid>
      <w:tr w:rsidR="00C14A40" w:rsidRPr="00C14A40" w14:paraId="370FDAAA" w14:textId="77777777" w:rsidTr="008C0FD8">
        <w:tc>
          <w:tcPr>
            <w:tcW w:w="2358" w:type="dxa"/>
            <w:shd w:val="clear" w:color="auto" w:fill="auto"/>
          </w:tcPr>
          <w:p w14:paraId="7EA85FFA" w14:textId="65C9978D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/>
              </w:rPr>
            </w:pP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cs/>
                <w:lang w:val="en-GB"/>
              </w:rPr>
              <w:t xml:space="preserve">ปี </w:t>
            </w:r>
            <w:r w:rsidRPr="00C14A40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256</w:t>
            </w:r>
            <w:r w:rsidR="006F4A05">
              <w:rPr>
                <w:rFonts w:ascii="Angsana New" w:eastAsia="PMingLiU" w:hAnsi="Angsana New" w:cs="Angsana New"/>
                <w:i/>
                <w:i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76F4A1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A93933E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A846154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6A903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DE953B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96" w:right="-83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C14A40" w14:paraId="769C85E7" w14:textId="77777777" w:rsidTr="008C0FD8">
        <w:tc>
          <w:tcPr>
            <w:tcW w:w="2358" w:type="dxa"/>
            <w:shd w:val="clear" w:color="auto" w:fill="auto"/>
          </w:tcPr>
          <w:p w14:paraId="76448A9D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18" w:right="-146"/>
              <w:rPr>
                <w:rFonts w:ascii="Angsana New" w:eastAsia="PMingLiU" w:hAnsi="Angsana New" w:cs="Angsana New"/>
                <w:sz w:val="30"/>
                <w:szCs w:val="30"/>
                <w:cs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6A797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135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26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 xml:space="preserve">เมษายน 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746" w:type="dxa"/>
            <w:shd w:val="clear" w:color="auto" w:fill="auto"/>
            <w:vAlign w:val="bottom"/>
          </w:tcPr>
          <w:p w14:paraId="4ED81DC0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ind w:left="-70" w:right="-146"/>
              <w:jc w:val="center"/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sz w:val="30"/>
                <w:szCs w:val="30"/>
                <w:cs/>
              </w:rPr>
              <w:t>พฤษภาคม</w:t>
            </w:r>
            <w:r w:rsidRPr="00C14A40">
              <w:rPr>
                <w:rFonts w:ascii="Angsana New" w:eastAsia="PMingLiU" w:hAnsi="Angsana New" w:cs="Angsana New"/>
                <w:sz w:val="30"/>
                <w:szCs w:val="30"/>
                <w:lang w:bidi="ar-SA"/>
              </w:rPr>
              <w:t xml:space="preserve"> 2564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FA3D0B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C14A40"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bidi="ar-SA"/>
              </w:rPr>
              <w:t>0.7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204B739" w14:textId="77777777" w:rsidR="00C14A40" w:rsidRPr="00C14A40" w:rsidRDefault="00C14A40" w:rsidP="008C0FD8">
            <w:pPr>
              <w:autoSpaceDE w:val="0"/>
              <w:autoSpaceDN w:val="0"/>
              <w:spacing w:after="0" w:line="216" w:lineRule="auto"/>
              <w:jc w:val="center"/>
              <w:rPr>
                <w:rFonts w:ascii="Angsana New" w:eastAsia="PMingLiU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5D295" w14:textId="77777777" w:rsidR="00C14A40" w:rsidRPr="00C14A40" w:rsidRDefault="00C14A40" w:rsidP="008C0FD8">
            <w:pPr>
              <w:tabs>
                <w:tab w:val="decimal" w:pos="612"/>
              </w:tabs>
              <w:autoSpaceDE w:val="0"/>
              <w:autoSpaceDN w:val="0"/>
              <w:spacing w:after="0" w:line="216" w:lineRule="auto"/>
              <w:ind w:left="-96" w:right="-83"/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C14A40">
              <w:rPr>
                <w:rFonts w:ascii="Angsana New" w:eastAsia="PMingLiU" w:hAnsi="Angsana New" w:cs="Angsana New"/>
                <w:b/>
                <w:bCs/>
                <w:sz w:val="30"/>
                <w:szCs w:val="30"/>
                <w:lang w:val="en-GB" w:bidi="ar-SA"/>
              </w:rPr>
              <w:t>70.8</w:t>
            </w:r>
          </w:p>
        </w:tc>
      </w:tr>
    </w:tbl>
    <w:p w14:paraId="019149B6" w14:textId="13BEF9AD" w:rsidR="003733D1" w:rsidRDefault="003733D1" w:rsidP="00C14A40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bookmarkEnd w:id="2"/>
    <w:p w14:paraId="7F040F6A" w14:textId="4E3F32F5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8</w:t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ab/>
      </w:r>
      <w:r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59D04C6B" w14:textId="38E2BA6E" w:rsidR="003F42ED" w:rsidRDefault="003F42ED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237F6CDF" w14:textId="77777777" w:rsidR="000522DF" w:rsidRPr="00512448" w:rsidRDefault="000522DF" w:rsidP="000522DF">
      <w:pPr>
        <w:spacing w:after="0" w:line="240" w:lineRule="atLeast"/>
        <w:ind w:left="540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  <w:r w:rsidRPr="0051244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0900326" w14:textId="1C933692" w:rsidR="00902536" w:rsidRPr="00902536" w:rsidRDefault="00902536" w:rsidP="00902536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(1)</w:t>
      </w:r>
      <w:r w:rsidRPr="00902536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  <w:t>การจัดประเภทและการวัดมูลค่า</w:t>
      </w:r>
    </w:p>
    <w:p w14:paraId="6FD5984D" w14:textId="77777777" w:rsidR="00902536" w:rsidRPr="00902536" w:rsidRDefault="00902536" w:rsidP="00902536">
      <w:pPr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7040B775" w14:textId="1BAE1C2C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(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นอกเหนือจากลูกหนี้การค้า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</w:rPr>
        <w:t>)</w:t>
      </w: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="00002EBF" w:rsidRPr="00002EBF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="00002EBF" w:rsidRPr="00002EBF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7DCAFC8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</w:p>
    <w:p w14:paraId="6F4614EA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E9D416D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21E3EC8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</w:t>
      </w:r>
    </w:p>
    <w:p w14:paraId="3FF4FF15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34EAA9E3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29843A77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</w:p>
    <w:p w14:paraId="45CC7971" w14:textId="5A34E56A" w:rsidR="00B72C48" w:rsidRDefault="00902536" w:rsidP="00002EBF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color w:val="000000"/>
          <w:sz w:val="30"/>
          <w:szCs w:val="30"/>
          <w:cs/>
        </w:rPr>
      </w:pPr>
      <w:r w:rsidRPr="00902536">
        <w:rPr>
          <w:rFonts w:ascii="Angsana New" w:eastAsia="MS Mincho" w:hAnsi="Angsana New" w:cs="Angsana New"/>
          <w:color w:val="000000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 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="00B72C48">
        <w:rPr>
          <w:rFonts w:ascii="Angsana New" w:eastAsia="MS Mincho" w:hAnsi="Angsana New" w:cs="Angsana New"/>
          <w:color w:val="000000"/>
          <w:sz w:val="30"/>
          <w:szCs w:val="30"/>
          <w:cs/>
        </w:rPr>
        <w:br w:type="page"/>
      </w:r>
    </w:p>
    <w:p w14:paraId="16748433" w14:textId="08576A3C" w:rsidR="00902536" w:rsidRPr="00064A65" w:rsidRDefault="00902536" w:rsidP="00064A65">
      <w:pPr>
        <w:shd w:val="clear" w:color="auto" w:fill="FFFFFF"/>
        <w:tabs>
          <w:tab w:val="left" w:pos="990"/>
        </w:tabs>
        <w:spacing w:after="0" w:line="240" w:lineRule="auto"/>
        <w:ind w:left="540" w:right="-871"/>
        <w:jc w:val="thaiDistribute"/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</w:pP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</w:rPr>
        <w:t>(2)</w:t>
      </w:r>
      <w:r w:rsid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ab/>
      </w:r>
      <w:r w:rsidRPr="00064A65">
        <w:rPr>
          <w:rFonts w:ascii="Angsana New" w:eastAsia="EucrosiaUPCBold" w:hAnsi="Angsana New" w:cs="Angsana New"/>
          <w:i/>
          <w:iCs/>
          <w:color w:val="000000"/>
          <w:sz w:val="30"/>
          <w:szCs w:val="30"/>
          <w:cs/>
        </w:rPr>
        <w:t>การตัดรายการออกจากบัญชีและการหักกลบ</w:t>
      </w:r>
    </w:p>
    <w:p w14:paraId="0F005DFD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1C22750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0EF3C6A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24EDB04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BE0E41E" w14:textId="77777777" w:rsidR="0091659A" w:rsidRPr="00DA249D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D90AB13" w14:textId="1DE1009A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1FFC77A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0C94696B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49CD609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7FCBD887" w14:textId="4EF78288" w:rsidR="00902536" w:rsidRPr="00902536" w:rsidRDefault="00902536" w:rsidP="00902536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(3)</w:t>
      </w:r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การตัดจำหน่าย</w:t>
      </w:r>
    </w:p>
    <w:p w14:paraId="4A3EBB43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63A2DBDE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9D9CE61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33CF4D4F" w14:textId="6D875914" w:rsidR="00902536" w:rsidRPr="00902536" w:rsidRDefault="00902536" w:rsidP="00902536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(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4</w:t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)</w:t>
      </w:r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ดอกเบี้ย</w:t>
      </w:r>
    </w:p>
    <w:p w14:paraId="32D5A318" w14:textId="77777777" w:rsidR="00902536" w:rsidRPr="00DA249D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24"/>
          <w:szCs w:val="24"/>
        </w:rPr>
      </w:pPr>
    </w:p>
    <w:p w14:paraId="48DEAFED" w14:textId="5D9C3A5F" w:rsid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D7848CB" w14:textId="77777777" w:rsidR="0091659A" w:rsidRPr="00902536" w:rsidRDefault="0091659A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E869DB" w14:textId="1EA46E9B" w:rsidR="00902536" w:rsidRPr="00902536" w:rsidRDefault="00902536" w:rsidP="00902536">
      <w:pPr>
        <w:tabs>
          <w:tab w:val="left" w:pos="630"/>
          <w:tab w:val="left" w:pos="900"/>
        </w:tabs>
        <w:spacing w:after="0" w:line="240" w:lineRule="auto"/>
        <w:ind w:left="900" w:right="4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02536">
        <w:rPr>
          <w:rFonts w:ascii="Angsana New" w:eastAsia="EucrosiaUPCBold" w:hAnsi="Angsana New" w:cs="Angsana New"/>
          <w:i/>
          <w:iCs/>
          <w:sz w:val="30"/>
          <w:szCs w:val="30"/>
        </w:rPr>
        <w:t>(5)</w:t>
      </w:r>
      <w:r w:rsidR="00064A65">
        <w:rPr>
          <w:rFonts w:ascii="Angsana New" w:eastAsia="EucrosiaUPCBold" w:hAnsi="Angsana New" w:cs="Angsana New"/>
          <w:i/>
          <w:iCs/>
          <w:sz w:val="30"/>
          <w:szCs w:val="30"/>
          <w:cs/>
        </w:rPr>
        <w:tab/>
      </w:r>
      <w:r w:rsidRPr="00902536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14:paraId="4431E4A1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14:paraId="491CC7CF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02A297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C849457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53BA1C0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1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B91BE9" w14:textId="77777777" w:rsidR="00902536" w:rsidRPr="00902536" w:rsidRDefault="00902536" w:rsidP="00002EBF">
      <w:pPr>
        <w:shd w:val="clear" w:color="auto" w:fill="FFFFFF"/>
        <w:spacing w:after="0" w:line="240" w:lineRule="auto"/>
        <w:ind w:left="1440" w:right="65" w:hanging="45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2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1</w:t>
      </w:r>
    </w:p>
    <w:p w14:paraId="0770BFB2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</w:rPr>
        <w:t>-</w:t>
      </w:r>
      <w:r w:rsidRPr="00902536">
        <w:rPr>
          <w:rFonts w:ascii="Angsana New" w:eastAsia="MS Mincho" w:hAnsi="Angsana New" w:cs="Angsana New"/>
          <w:sz w:val="30"/>
          <w:szCs w:val="30"/>
        </w:rPr>
        <w:tab/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ข้อมูลระดับ </w:t>
      </w:r>
      <w:r w:rsidRPr="00902536">
        <w:rPr>
          <w:rFonts w:ascii="Angsana New" w:eastAsia="MS Mincho" w:hAnsi="Angsana New" w:cs="Angsana New"/>
          <w:sz w:val="30"/>
          <w:szCs w:val="30"/>
        </w:rPr>
        <w:t>3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B76C17F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5E9D098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5F43E8B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61046D8" w14:textId="3A520746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02536">
        <w:rPr>
          <w:rFonts w:ascii="Angsana New" w:eastAsia="MS Mincho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02EBF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902536">
        <w:rPr>
          <w:rFonts w:ascii="Angsana New" w:eastAsia="MS Mincho" w:hAnsi="Angsana New" w:cs="Angsana New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97A98F9" w14:textId="77777777" w:rsidR="00902536" w:rsidRPr="00902536" w:rsidRDefault="00902536" w:rsidP="00902536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7AD8D48" w14:textId="77777777" w:rsidR="00DB3CD2" w:rsidRPr="00DB3CD2" w:rsidRDefault="00DB3CD2" w:rsidP="00DB3CD2">
      <w:pPr>
        <w:shd w:val="clear" w:color="auto" w:fill="FFFFFF"/>
        <w:spacing w:after="0" w:line="240" w:lineRule="auto"/>
        <w:ind w:left="990" w:right="6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เช่น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ณ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DB3CD2">
        <w:rPr>
          <w:rFonts w:ascii="Angsana New" w:eastAsia="MS Mincho" w:hAnsi="Angsana New" w:cs="Angsana New"/>
          <w:sz w:val="30"/>
          <w:szCs w:val="30"/>
          <w:cs/>
        </w:rPr>
        <w:t xml:space="preserve"> 3 </w:t>
      </w:r>
      <w:r w:rsidRPr="00DB3CD2">
        <w:rPr>
          <w:rFonts w:ascii="Angsana New" w:eastAsia="MS Mincho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D9B3907" w14:textId="77777777" w:rsidR="00B72C48" w:rsidRDefault="00B72C48" w:rsidP="003F42ED">
      <w:pPr>
        <w:spacing w:after="0" w:line="240" w:lineRule="atLeast"/>
        <w:ind w:left="540" w:hanging="540"/>
        <w:jc w:val="both"/>
        <w:outlineLvl w:val="0"/>
        <w:rPr>
          <w:rFonts w:ascii="Angsana New" w:eastAsia="MS Mincho" w:hAnsi="Angsana New" w:cs="Angsana New"/>
          <w:b/>
          <w:bCs/>
          <w:sz w:val="30"/>
          <w:szCs w:val="30"/>
        </w:rPr>
      </w:pPr>
    </w:p>
    <w:p w14:paraId="17F7081E" w14:textId="77777777" w:rsidR="00DA249D" w:rsidRDefault="00DA249D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11E5D68A" w14:textId="77777777" w:rsidR="00DB3CD2" w:rsidRDefault="00DB3CD2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</w:p>
    <w:p w14:paraId="271088E7" w14:textId="5B5CCB08" w:rsidR="003F42ED" w:rsidRPr="003F42ED" w:rsidRDefault="003F42ED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060CC33" w14:textId="77777777" w:rsidR="003F42ED" w:rsidRPr="000123AE" w:rsidRDefault="003F42ED" w:rsidP="003F42ED">
      <w:pPr>
        <w:spacing w:after="0" w:line="240" w:lineRule="auto"/>
        <w:ind w:left="540" w:right="-25"/>
        <w:jc w:val="both"/>
        <w:rPr>
          <w:rFonts w:ascii="Angsana New" w:eastAsia="MS Mincho" w:hAnsi="Angsana New" w:cs="Angsana New"/>
          <w:b/>
          <w:bCs/>
          <w:sz w:val="30"/>
          <w:szCs w:val="30"/>
          <w:highlight w:val="yellow"/>
        </w:rPr>
      </w:pPr>
    </w:p>
    <w:p w14:paraId="5C86A8E7" w14:textId="46A44360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เนื่องจากสินทรัพย์และหนี้สินทางการเงินส่วนใหญ่มีลักษณะเป็นระยะสั้น และเงินกู้ยืมมีอัตราดอกเบี้ยใกล้เคียงกับอัตราตลาดปัจจุบันดังนั้น ณ วันที่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ธันวาคม </w:t>
      </w:r>
      <w:r w:rsidR="00A37980">
        <w:rPr>
          <w:rFonts w:ascii="Angsana New" w:eastAsia="MS Mincho" w:hAnsi="Angsana New" w:cs="Angsana New"/>
          <w:sz w:val="30"/>
          <w:szCs w:val="30"/>
        </w:rPr>
        <w:t xml:space="preserve">2565 </w:t>
      </w:r>
      <w:r w:rsidR="00A37980">
        <w:rPr>
          <w:rFonts w:ascii="Angsana New" w:eastAsia="MS Mincho" w:hAnsi="Angsana New" w:cs="Angsana New"/>
          <w:sz w:val="30"/>
          <w:szCs w:val="30"/>
          <w:cs/>
        </w:rPr>
        <w:t xml:space="preserve">และ </w:t>
      </w:r>
      <w:r w:rsidR="00A37980">
        <w:rPr>
          <w:rFonts w:ascii="Angsana New" w:eastAsia="MS Mincho" w:hAnsi="Angsana New" w:cs="Angsana New"/>
          <w:sz w:val="30"/>
          <w:szCs w:val="30"/>
        </w:rPr>
        <w:t>2564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มูลค่าตามบัญชีของเครื่องมือทางการเงินของ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br/>
        <w:t>กลุ่มบริษัทจึงไม่มีความแตกต่างอย่างมีสาระสำคัญจากมูลค่ายุติธรรมโดยรวม</w:t>
      </w:r>
    </w:p>
    <w:p w14:paraId="350A80BB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EF96577" w14:textId="77777777" w:rsidR="003F42ED" w:rsidRPr="003F42ED" w:rsidRDefault="003F42ED" w:rsidP="003F42ED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2"/>
          <w:szCs w:val="2"/>
        </w:rPr>
      </w:pPr>
    </w:p>
    <w:p w14:paraId="70B676C5" w14:textId="77777777" w:rsidR="003F42ED" w:rsidRPr="003F42ED" w:rsidRDefault="003F42ED" w:rsidP="003D3784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</w:rPr>
      </w:pPr>
      <w:r w:rsidRPr="003F42ED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2F75D2D" w14:textId="77777777" w:rsidR="003F42ED" w:rsidRPr="000123AE" w:rsidRDefault="003F42ED" w:rsidP="003F42ED">
      <w:pPr>
        <w:widowControl w:val="0"/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6BE59B3" w14:textId="0718FF23" w:rsidR="003F42ED" w:rsidRDefault="003F42ED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  <w:r w:rsidRPr="00CF3D47">
        <w:rPr>
          <w:rFonts w:ascii="Angsana New" w:eastAsia="MS Mincho" w:hAnsi="Angsana New" w:cs="Angsana New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5009D48" w14:textId="77777777" w:rsidR="00E27BD2" w:rsidRPr="00CF3D47" w:rsidRDefault="00E27BD2" w:rsidP="003F42ED">
      <w:pPr>
        <w:spacing w:after="0" w:line="240" w:lineRule="auto"/>
        <w:ind w:left="540"/>
        <w:jc w:val="both"/>
        <w:rPr>
          <w:rFonts w:ascii="Angsana New" w:eastAsia="MS Mincho" w:hAnsi="Angsana New" w:cs="Angsana New"/>
          <w:i/>
          <w:iCs/>
          <w:sz w:val="30"/>
          <w:szCs w:val="30"/>
        </w:rPr>
      </w:pPr>
    </w:p>
    <w:p w14:paraId="0E5DEE80" w14:textId="1C12DB0A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คณะกรรมการบริษัทของกลุ่มบริษัท</w:t>
      </w:r>
      <w:r w:rsidR="00620829">
        <w:rPr>
          <w:rFonts w:ascii="Angsana New" w:eastAsia="MS Mincho" w:hAnsi="Angsana New" w:cs="Angsana New" w:hint="cs"/>
          <w:sz w:val="30"/>
          <w:szCs w:val="30"/>
          <w:cs/>
        </w:rPr>
        <w:t>มี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4934D4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2DF936B" w14:textId="77777777" w:rsidR="00D1708C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1C80D7" w14:textId="77777777" w:rsidR="006C1EB3" w:rsidRDefault="006C1EB3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D36767D" w14:textId="12C48B31" w:rsidR="003F42ED" w:rsidRPr="003F42ED" w:rsidRDefault="003F42ED" w:rsidP="00B076A6">
      <w:pPr>
        <w:tabs>
          <w:tab w:val="left" w:pos="540"/>
        </w:tabs>
        <w:spacing w:after="0" w:line="240" w:lineRule="auto"/>
        <w:ind w:left="540" w:right="18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74DFD28" w14:textId="77777777" w:rsidR="0091659A" w:rsidRPr="000123AE" w:rsidRDefault="0091659A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32C9FD4" w14:textId="63D7FD99" w:rsidR="003F42ED" w:rsidRPr="003D3784" w:rsidRDefault="003F42ED" w:rsidP="003D3784">
      <w:pPr>
        <w:pStyle w:val="ListParagraph"/>
        <w:numPr>
          <w:ilvl w:val="0"/>
          <w:numId w:val="20"/>
        </w:numPr>
        <w:ind w:right="-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FC6993" w14:textId="77777777" w:rsidR="003F42ED" w:rsidRPr="000123AE" w:rsidRDefault="003F42ED" w:rsidP="003F42ED">
      <w:pPr>
        <w:spacing w:after="0" w:line="240" w:lineRule="auto"/>
        <w:ind w:left="54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E35E113" w14:textId="7AFF32CC" w:rsidR="00597FCE" w:rsidRPr="00DA249D" w:rsidRDefault="003F42ED" w:rsidP="00DA249D">
      <w:pPr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BC381C4" w14:textId="73AAC147" w:rsidR="003F42ED" w:rsidRPr="003F42ED" w:rsidRDefault="003D3784" w:rsidP="003F42ED">
      <w:pPr>
        <w:spacing w:after="0" w:line="240" w:lineRule="auto"/>
        <w:ind w:left="990" w:right="-7"/>
        <w:jc w:val="both"/>
        <w:rPr>
          <w:rFonts w:ascii="Angsana New" w:eastAsia="PMingLiU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ลูกหนี้การค้า</w:t>
      </w:r>
      <w:r w:rsidR="003F42ED" w:rsidRPr="003F42ED">
        <w:rPr>
          <w:rFonts w:ascii="Angsana New" w:eastAsia="PMingLiU" w:hAnsi="Angsana New" w:cs="Angsana New"/>
          <w:i/>
          <w:iCs/>
          <w:sz w:val="30"/>
          <w:szCs w:val="30"/>
          <w:cs/>
          <w:lang w:val="en-GB"/>
        </w:rPr>
        <w:t xml:space="preserve"> </w:t>
      </w:r>
    </w:p>
    <w:p w14:paraId="6655F67F" w14:textId="77777777" w:rsidR="003F42ED" w:rsidRPr="000123AE" w:rsidRDefault="003F42ED" w:rsidP="003F42ED">
      <w:pPr>
        <w:spacing w:after="0" w:line="240" w:lineRule="auto"/>
        <w:ind w:left="1260" w:right="-7" w:hanging="36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0ADE4C1E" w14:textId="4A22F7C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แ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</w:p>
    <w:p w14:paraId="0D1AD68B" w14:textId="77777777" w:rsidR="003F42ED" w:rsidRPr="000123AE" w:rsidRDefault="003F42ED" w:rsidP="003F42ED">
      <w:pPr>
        <w:tabs>
          <w:tab w:val="left" w:pos="540"/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14:paraId="59A55C73" w14:textId="3702E7A6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94150E">
        <w:rPr>
          <w:rFonts w:ascii="Angsana New" w:eastAsia="MS Mincho" w:hAnsi="Angsana New" w:cs="Angsana New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แต่ละรายก่อนที่กลุ่มบริษัทจะเสนอระยะเวลาและเงื่อนไข</w:t>
      </w:r>
      <w:r w:rsidR="00CF3D47">
        <w:rPr>
          <w:rFonts w:ascii="Angsana New" w:eastAsia="MS Mincho" w:hAnsi="Angsana New" w:cs="Angsana New" w:hint="cs"/>
          <w:sz w:val="30"/>
          <w:szCs w:val="30"/>
          <w:cs/>
        </w:rPr>
        <w:t xml:space="preserve">ทางการค้า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กลุ่มบริษัทจะทบทวนงบการเงิน ข้อมูลอุตสาหกรรมและหนังสือรับรองฐานะทางการเงินของธนาคารสำหรับบางกรณี</w:t>
      </w:r>
      <w:r w:rsidR="00CF3D47" w:rsidRPr="0094150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วงเงินยอดขายจะกำหนดไว้สำหรับลูกค้าแต่ละรายและจะทบทวนเป็นรายไตรมาส</w:t>
      </w:r>
    </w:p>
    <w:p w14:paraId="37D88C55" w14:textId="77777777" w:rsidR="003F42ED" w:rsidRPr="000123AE" w:rsidRDefault="003F42ED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98C6995" w14:textId="52D22C45" w:rsidR="003F42ED" w:rsidRPr="003F42ED" w:rsidRDefault="003F42ED" w:rsidP="0094150E">
      <w:pPr>
        <w:tabs>
          <w:tab w:val="left" w:pos="108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CA6538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</w:rPr>
        <w:t>6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 เดือน</w:t>
      </w:r>
      <w:r w:rsidR="00CF3D47" w:rsidRPr="00CF3D47">
        <w:rPr>
          <w:rFonts w:ascii="Angsana New" w:eastAsia="MS Mincho" w:hAnsi="Angsana New" w:cs="Angsana New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ABB1E4B" w14:textId="2F0E4ADC" w:rsidR="003733D1" w:rsidRDefault="003733D1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5AD50074" w14:textId="5B65D7D8" w:rsidR="003F42ED" w:rsidRPr="003F42ED" w:rsidRDefault="00CF3D47" w:rsidP="003F42ED">
      <w:pPr>
        <w:tabs>
          <w:tab w:val="left" w:pos="1080"/>
        </w:tabs>
        <w:spacing w:after="0" w:line="240" w:lineRule="auto"/>
        <w:ind w:left="1620"/>
        <w:jc w:val="thaiDistribute"/>
        <w:rPr>
          <w:rFonts w:ascii="Angsana New" w:eastAsia="MS Mincho" w:hAnsi="Angsana New" w:cs="Angsana New"/>
          <w:sz w:val="8"/>
          <w:szCs w:val="8"/>
        </w:rPr>
      </w:pPr>
      <w:r w:rsidRPr="00CF3D47">
        <w:rPr>
          <w:rFonts w:ascii="Angsana New" w:eastAsia="MS Mincho" w:hAnsi="Angsana New" w:cs="Angsana New"/>
          <w:sz w:val="30"/>
          <w:szCs w:val="30"/>
          <w:cs/>
        </w:rPr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tbl>
      <w:tblPr>
        <w:tblW w:w="8397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620"/>
        <w:gridCol w:w="11"/>
        <w:gridCol w:w="230"/>
        <w:gridCol w:w="29"/>
        <w:gridCol w:w="1546"/>
        <w:gridCol w:w="11"/>
      </w:tblGrid>
      <w:tr w:rsidR="003F42ED" w:rsidRPr="003F42ED" w14:paraId="4974295F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387F5BE6" w14:textId="77777777" w:rsidR="003F42ED" w:rsidRPr="003F42ED" w:rsidRDefault="003F42ED" w:rsidP="003F42ED">
            <w:pPr>
              <w:shd w:val="clear" w:color="auto" w:fill="FFFFFF"/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08F566C4" w14:textId="77777777" w:rsidR="003F42ED" w:rsidRPr="006050FE" w:rsidRDefault="003F42ED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050FE" w:rsidRPr="003F42ED" w14:paraId="4D2215FB" w14:textId="77777777" w:rsidTr="006050FE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</w:tcPr>
          <w:p w14:paraId="7BE3E2AA" w14:textId="701D0C02" w:rsidR="006050FE" w:rsidRPr="003F42ED" w:rsidRDefault="00ED0B14" w:rsidP="00ED0B14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29"/>
                <w:szCs w:val="29"/>
                <w:lang w:val="en-GB" w:bidi="ar-SA"/>
              </w:rPr>
            </w:pP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6050F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402A58F" w14:textId="5011ED38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3"/>
            <w:vAlign w:val="bottom"/>
          </w:tcPr>
          <w:p w14:paraId="24964A19" w14:textId="77777777" w:rsidR="006050FE" w:rsidRPr="006050FE" w:rsidRDefault="006050FE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6" w:type="dxa"/>
            <w:vAlign w:val="bottom"/>
          </w:tcPr>
          <w:p w14:paraId="707B8173" w14:textId="064F9679" w:rsidR="006050FE" w:rsidRPr="006050FE" w:rsidRDefault="00C14A40" w:rsidP="003F42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  <w:t>2564</w:t>
            </w:r>
          </w:p>
        </w:tc>
      </w:tr>
      <w:tr w:rsidR="003F42ED" w:rsidRPr="003F42ED" w14:paraId="14F82686" w14:textId="77777777" w:rsidTr="00CF3D47">
        <w:trPr>
          <w:gridAfter w:val="1"/>
          <w:wAfter w:w="11" w:type="dxa"/>
          <w:cantSplit/>
          <w:tblHeader/>
        </w:trPr>
        <w:tc>
          <w:tcPr>
            <w:tcW w:w="4950" w:type="dxa"/>
            <w:vAlign w:val="bottom"/>
            <w:hideMark/>
          </w:tcPr>
          <w:p w14:paraId="0863F5E2" w14:textId="5A876642" w:rsidR="003F42ED" w:rsidRPr="006050FE" w:rsidRDefault="003F42ED" w:rsidP="006D49F8">
            <w:pPr>
              <w:shd w:val="clear" w:color="auto" w:fill="FFFFFF"/>
              <w:spacing w:after="0" w:line="240" w:lineRule="auto"/>
              <w:ind w:left="385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36" w:type="dxa"/>
            <w:gridSpan w:val="5"/>
            <w:vAlign w:val="bottom"/>
            <w:hideMark/>
          </w:tcPr>
          <w:p w14:paraId="7DDCA6CE" w14:textId="77777777" w:rsidR="003F42ED" w:rsidRPr="006050FE" w:rsidRDefault="003F42ED" w:rsidP="006D4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Calibri" w:hAnsi="Angsana New" w:cs="Angsana New"/>
                <w:color w:val="000000"/>
                <w:sz w:val="30"/>
                <w:szCs w:val="30"/>
              </w:rPr>
            </w:pP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(</w:t>
            </w:r>
            <w:r w:rsidRPr="006050FE">
              <w:rPr>
                <w:rFonts w:ascii="Angsana New" w:eastAsia="Calibri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6050FE">
              <w:rPr>
                <w:rFonts w:ascii="Angsana New" w:eastAsia="Calibri" w:hAnsi="Angsana New" w:cs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F42ED" w:rsidRPr="003F42ED" w14:paraId="143C4268" w14:textId="77777777" w:rsidTr="00512C01">
        <w:trPr>
          <w:cantSplit/>
        </w:trPr>
        <w:tc>
          <w:tcPr>
            <w:tcW w:w="4950" w:type="dxa"/>
            <w:hideMark/>
          </w:tcPr>
          <w:p w14:paraId="0EEA958F" w14:textId="77777777" w:rsidR="003F42ED" w:rsidRPr="006050FE" w:rsidRDefault="003F42ED" w:rsidP="006D49F8">
            <w:pPr>
              <w:spacing w:after="0" w:line="240" w:lineRule="atLeast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631" w:type="dxa"/>
            <w:gridSpan w:val="2"/>
          </w:tcPr>
          <w:p w14:paraId="58784F3D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1A84AB28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6EA6E8C2" w14:textId="77777777" w:rsidR="003F42ED" w:rsidRPr="006050FE" w:rsidRDefault="003F42ED" w:rsidP="00CF3D47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C14A40" w:rsidRPr="003F42ED" w14:paraId="214BD9C6" w14:textId="77777777" w:rsidTr="00512C01">
        <w:trPr>
          <w:cantSplit/>
        </w:trPr>
        <w:tc>
          <w:tcPr>
            <w:tcW w:w="4950" w:type="dxa"/>
            <w:hideMark/>
          </w:tcPr>
          <w:p w14:paraId="66CC40DB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31" w:type="dxa"/>
            <w:gridSpan w:val="2"/>
          </w:tcPr>
          <w:p w14:paraId="44E110C9" w14:textId="5BA4E6E3" w:rsidR="00C14A40" w:rsidRPr="006050FE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,333</w:t>
            </w:r>
          </w:p>
        </w:tc>
        <w:tc>
          <w:tcPr>
            <w:tcW w:w="230" w:type="dxa"/>
          </w:tcPr>
          <w:p w14:paraId="094DD932" w14:textId="63162408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A921567" w14:textId="2529A481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7,373</w:t>
            </w:r>
          </w:p>
        </w:tc>
      </w:tr>
      <w:tr w:rsidR="00C14A40" w:rsidRPr="003F42ED" w14:paraId="21ED3695" w14:textId="77777777" w:rsidTr="00512C01">
        <w:trPr>
          <w:cantSplit/>
        </w:trPr>
        <w:tc>
          <w:tcPr>
            <w:tcW w:w="4950" w:type="dxa"/>
          </w:tcPr>
          <w:p w14:paraId="75EE5419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631" w:type="dxa"/>
            <w:gridSpan w:val="2"/>
          </w:tcPr>
          <w:p w14:paraId="531D34BF" w14:textId="77777777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227D725C" w14:textId="77777777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4198E746" w14:textId="77777777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C14A40" w:rsidRPr="003F42ED" w14:paraId="7442357A" w14:textId="77777777" w:rsidTr="00CF3D47">
        <w:trPr>
          <w:cantSplit/>
        </w:trPr>
        <w:tc>
          <w:tcPr>
            <w:tcW w:w="4950" w:type="dxa"/>
          </w:tcPr>
          <w:p w14:paraId="2453B6EA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31" w:type="dxa"/>
            <w:gridSpan w:val="2"/>
          </w:tcPr>
          <w:p w14:paraId="3A9CFF1B" w14:textId="68DE19C5" w:rsidR="00C14A40" w:rsidRPr="006050FE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588,738</w:t>
            </w:r>
          </w:p>
        </w:tc>
        <w:tc>
          <w:tcPr>
            <w:tcW w:w="230" w:type="dxa"/>
          </w:tcPr>
          <w:p w14:paraId="33F38F51" w14:textId="637127DD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21CDEE78" w14:textId="00141760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318,732</w:t>
            </w:r>
          </w:p>
        </w:tc>
      </w:tr>
      <w:tr w:rsidR="00C14A40" w:rsidRPr="003F42ED" w14:paraId="48D50B62" w14:textId="77777777" w:rsidTr="00CF3D47">
        <w:trPr>
          <w:cantSplit/>
        </w:trPr>
        <w:tc>
          <w:tcPr>
            <w:tcW w:w="4950" w:type="dxa"/>
          </w:tcPr>
          <w:p w14:paraId="2B0A78E4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31" w:type="dxa"/>
            <w:gridSpan w:val="2"/>
          </w:tcPr>
          <w:p w14:paraId="4BCC8823" w14:textId="77777777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30" w:type="dxa"/>
          </w:tcPr>
          <w:p w14:paraId="008F813B" w14:textId="77777777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1C5D7819" w14:textId="77777777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C14A40" w:rsidRPr="003F42ED" w14:paraId="1205EA9C" w14:textId="77777777" w:rsidTr="00CF3D47">
        <w:trPr>
          <w:cantSplit/>
        </w:trPr>
        <w:tc>
          <w:tcPr>
            <w:tcW w:w="4950" w:type="dxa"/>
            <w:hideMark/>
          </w:tcPr>
          <w:p w14:paraId="30228BB4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31" w:type="dxa"/>
            <w:gridSpan w:val="2"/>
          </w:tcPr>
          <w:p w14:paraId="38563323" w14:textId="74D8A7DA" w:rsidR="00C14A40" w:rsidRPr="006050FE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187,631</w:t>
            </w:r>
          </w:p>
        </w:tc>
        <w:tc>
          <w:tcPr>
            <w:tcW w:w="230" w:type="dxa"/>
          </w:tcPr>
          <w:p w14:paraId="5DF488C6" w14:textId="071324C7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09300394" w14:textId="05ABCA3F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181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838</w:t>
            </w:r>
          </w:p>
        </w:tc>
      </w:tr>
      <w:tr w:rsidR="00C14A40" w:rsidRPr="003F42ED" w14:paraId="6EA67D2B" w14:textId="77777777" w:rsidTr="002E1B4C">
        <w:trPr>
          <w:cantSplit/>
        </w:trPr>
        <w:tc>
          <w:tcPr>
            <w:tcW w:w="4950" w:type="dxa"/>
            <w:hideMark/>
          </w:tcPr>
          <w:p w14:paraId="08060BBC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3 -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6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AFCF373" w14:textId="6D3E9A79" w:rsidR="00C14A40" w:rsidRPr="006050FE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20,910</w:t>
            </w:r>
          </w:p>
        </w:tc>
        <w:tc>
          <w:tcPr>
            <w:tcW w:w="230" w:type="dxa"/>
          </w:tcPr>
          <w:p w14:paraId="05147FE9" w14:textId="04769175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7E7BCE4E" w14:textId="37C3E381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1,603</w:t>
            </w:r>
          </w:p>
        </w:tc>
      </w:tr>
      <w:tr w:rsidR="00C14A40" w:rsidRPr="003F42ED" w14:paraId="4ABF2E66" w14:textId="77777777" w:rsidTr="002E1B4C">
        <w:trPr>
          <w:cantSplit/>
        </w:trPr>
        <w:tc>
          <w:tcPr>
            <w:tcW w:w="4950" w:type="dxa"/>
            <w:hideMark/>
          </w:tcPr>
          <w:p w14:paraId="041CDE20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 -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</w:tcPr>
          <w:p w14:paraId="62821CB5" w14:textId="6D548CEB" w:rsidR="00C14A40" w:rsidRPr="0094150E" w:rsidRDefault="00DC105D" w:rsidP="0094150E">
            <w:pPr>
              <w:tabs>
                <w:tab w:val="decimal" w:pos="1092"/>
              </w:tabs>
              <w:spacing w:after="0" w:line="240" w:lineRule="auto"/>
              <w:ind w:left="-43" w:right="-8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4150E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0" w:type="dxa"/>
          </w:tcPr>
          <w:p w14:paraId="3494369A" w14:textId="53B6DA98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</w:tcPr>
          <w:p w14:paraId="34FF8C89" w14:textId="7EFCF3FC" w:rsidR="00C14A40" w:rsidRPr="006050FE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59</w:t>
            </w:r>
          </w:p>
        </w:tc>
      </w:tr>
      <w:tr w:rsidR="00C14A40" w:rsidRPr="003F42ED" w14:paraId="328E1F0A" w14:textId="77777777" w:rsidTr="00512C01">
        <w:trPr>
          <w:cantSplit/>
        </w:trPr>
        <w:tc>
          <w:tcPr>
            <w:tcW w:w="4950" w:type="dxa"/>
          </w:tcPr>
          <w:p w14:paraId="4E22B17F" w14:textId="7D525AA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631" w:type="dxa"/>
            <w:gridSpan w:val="2"/>
            <w:tcBorders>
              <w:bottom w:val="single" w:sz="4" w:space="0" w:color="auto"/>
            </w:tcBorders>
          </w:tcPr>
          <w:p w14:paraId="24003DF7" w14:textId="4FC6EF1E" w:rsidR="00C14A40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117</w:t>
            </w:r>
          </w:p>
        </w:tc>
        <w:tc>
          <w:tcPr>
            <w:tcW w:w="230" w:type="dxa"/>
          </w:tcPr>
          <w:p w14:paraId="3855E4A1" w14:textId="77777777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bottom w:val="single" w:sz="4" w:space="0" w:color="auto"/>
            </w:tcBorders>
          </w:tcPr>
          <w:p w14:paraId="5230BB4B" w14:textId="45C5028D" w:rsidR="00C14A40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301</w:t>
            </w:r>
          </w:p>
        </w:tc>
      </w:tr>
      <w:tr w:rsidR="00C14A40" w:rsidRPr="003F42ED" w14:paraId="1497806C" w14:textId="77777777" w:rsidTr="00512C01">
        <w:trPr>
          <w:cantSplit/>
        </w:trPr>
        <w:tc>
          <w:tcPr>
            <w:tcW w:w="4950" w:type="dxa"/>
            <w:hideMark/>
          </w:tcPr>
          <w:p w14:paraId="2363D599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06208E" w14:textId="6D983DA2" w:rsidR="00C14A40" w:rsidRPr="007239EC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808,729</w:t>
            </w:r>
          </w:p>
        </w:tc>
        <w:tc>
          <w:tcPr>
            <w:tcW w:w="230" w:type="dxa"/>
          </w:tcPr>
          <w:p w14:paraId="2E1BB67D" w14:textId="28ECCFB0" w:rsidR="00C14A40" w:rsidRPr="006050FE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8349726" w14:textId="0D43CB81" w:rsidR="00C14A40" w:rsidRPr="007239EC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50</w:t>
            </w:r>
            <w:r w:rsidR="00E93FF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9</w:t>
            </w:r>
            <w:r w:rsidRPr="007239E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,</w:t>
            </w:r>
            <w:r w:rsidR="00E93FF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906</w:t>
            </w:r>
          </w:p>
        </w:tc>
      </w:tr>
      <w:tr w:rsidR="00C14A40" w:rsidRPr="003F42ED" w14:paraId="1617E6F2" w14:textId="77777777" w:rsidTr="00512C01">
        <w:trPr>
          <w:cantSplit/>
          <w:trHeight w:val="433"/>
        </w:trPr>
        <w:tc>
          <w:tcPr>
            <w:tcW w:w="4950" w:type="dxa"/>
            <w:hideMark/>
          </w:tcPr>
          <w:p w14:paraId="13266D34" w14:textId="74744E3E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="00081576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6050FE">
              <w:rPr>
                <w:rFonts w:ascii="Angsana New" w:eastAsia="MS Mincho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381FAF" w14:textId="03910CED" w:rsidR="00C14A40" w:rsidRPr="006050FE" w:rsidRDefault="00DC105D" w:rsidP="0094150E">
            <w:pPr>
              <w:tabs>
                <w:tab w:val="decimal" w:pos="1362"/>
              </w:tabs>
              <w:spacing w:after="0" w:line="240" w:lineRule="atLeast"/>
              <w:ind w:left="-79" w:right="-181" w:hanging="19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94150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(168)</w:t>
            </w:r>
          </w:p>
        </w:tc>
        <w:tc>
          <w:tcPr>
            <w:tcW w:w="230" w:type="dxa"/>
          </w:tcPr>
          <w:p w14:paraId="38245477" w14:textId="1FE85DF1" w:rsidR="00C14A40" w:rsidRPr="006050FE" w:rsidRDefault="00C14A40" w:rsidP="00C14A40">
            <w:pPr>
              <w:tabs>
                <w:tab w:val="decimal" w:pos="731"/>
                <w:tab w:val="decimal" w:pos="765"/>
                <w:tab w:val="decimal" w:pos="1187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4C9358A" w14:textId="57D79787" w:rsidR="00C14A40" w:rsidRPr="006050FE" w:rsidRDefault="007B18C8" w:rsidP="0094150E">
            <w:pPr>
              <w:tabs>
                <w:tab w:val="decimal" w:pos="1296"/>
              </w:tabs>
              <w:spacing w:after="0" w:line="240" w:lineRule="atLeast"/>
              <w:ind w:right="-181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041E5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(168)</w:t>
            </w:r>
          </w:p>
        </w:tc>
      </w:tr>
      <w:tr w:rsidR="00C14A40" w:rsidRPr="003F42ED" w14:paraId="3AFE6A1A" w14:textId="77777777" w:rsidTr="00CF3D47">
        <w:trPr>
          <w:cantSplit/>
        </w:trPr>
        <w:tc>
          <w:tcPr>
            <w:tcW w:w="4950" w:type="dxa"/>
            <w:hideMark/>
          </w:tcPr>
          <w:p w14:paraId="2E039666" w14:textId="77777777" w:rsidR="00C14A40" w:rsidRPr="006050FE" w:rsidRDefault="00C14A40" w:rsidP="00C14A40">
            <w:pPr>
              <w:spacing w:after="0" w:line="240" w:lineRule="auto"/>
              <w:ind w:left="385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050FE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DA1A4" w14:textId="2D3DE97E" w:rsidR="00C14A40" w:rsidRPr="002E1B4C" w:rsidRDefault="00DC105D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808,561</w:t>
            </w:r>
          </w:p>
        </w:tc>
        <w:tc>
          <w:tcPr>
            <w:tcW w:w="230" w:type="dxa"/>
          </w:tcPr>
          <w:p w14:paraId="521F0192" w14:textId="3068B993" w:rsidR="00C14A40" w:rsidRPr="002E1B4C" w:rsidRDefault="00C14A40" w:rsidP="00C14A40">
            <w:pPr>
              <w:tabs>
                <w:tab w:val="decimal" w:pos="731"/>
                <w:tab w:val="decimal" w:pos="765"/>
              </w:tabs>
              <w:spacing w:after="0" w:line="240" w:lineRule="auto"/>
              <w:ind w:left="-79" w:right="-7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58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C1496" w14:textId="196AC6B2" w:rsidR="00C14A40" w:rsidRPr="002E1B4C" w:rsidRDefault="00C14A40" w:rsidP="00C14A40">
            <w:pPr>
              <w:spacing w:after="0" w:line="240" w:lineRule="auto"/>
              <w:ind w:left="-79" w:right="12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E1B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bidi="ar-SA"/>
              </w:rPr>
              <w:t>509,738</w:t>
            </w:r>
          </w:p>
        </w:tc>
      </w:tr>
    </w:tbl>
    <w:p w14:paraId="4D393658" w14:textId="77777777" w:rsidR="003F42ED" w:rsidRPr="000123AE" w:rsidRDefault="003F42ED" w:rsidP="003F42ED">
      <w:pPr>
        <w:spacing w:after="0" w:line="240" w:lineRule="auto"/>
        <w:ind w:left="1170" w:right="-7"/>
        <w:jc w:val="thaiDistribute"/>
        <w:rPr>
          <w:rFonts w:ascii="Angsana New" w:eastAsia="MS Mincho" w:hAnsi="Angsana New" w:cs="Angsana New"/>
          <w:sz w:val="30"/>
          <w:szCs w:val="30"/>
          <w:highlight w:val="cyan"/>
        </w:rPr>
      </w:pPr>
    </w:p>
    <w:p w14:paraId="7E4E432E" w14:textId="77777777" w:rsidR="00EC55EB" w:rsidRDefault="00EC55EB" w:rsidP="00EC55EB">
      <w:pPr>
        <w:tabs>
          <w:tab w:val="left" w:pos="1710"/>
        </w:tabs>
        <w:spacing w:after="0" w:line="240" w:lineRule="auto"/>
        <w:ind w:left="1620"/>
        <w:jc w:val="both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มีระยะเวลาตั้งแต่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5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ถึง 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120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วัน</w:t>
      </w:r>
    </w:p>
    <w:p w14:paraId="61693BC3" w14:textId="77777777" w:rsidR="006D49F8" w:rsidRPr="000123AE" w:rsidRDefault="006D49F8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0956B77" w14:textId="30A76DCD" w:rsidR="003F42ED" w:rsidRPr="003F42ED" w:rsidRDefault="003D3784">
      <w:pPr>
        <w:tabs>
          <w:tab w:val="left" w:pos="1530"/>
          <w:tab w:val="left" w:pos="1620"/>
          <w:tab w:val="left" w:pos="1710"/>
        </w:tabs>
        <w:spacing w:after="0" w:line="240" w:lineRule="auto"/>
        <w:ind w:left="1260" w:right="-7" w:hanging="270"/>
        <w:jc w:val="both"/>
        <w:rPr>
          <w:rFonts w:ascii="Angsana New" w:eastAsia="PMingLiU" w:hAnsi="Angsana New" w:cs="Angsana New"/>
          <w:b/>
          <w:bCs/>
          <w:i/>
          <w:iCs/>
          <w:color w:val="0000FF"/>
          <w:sz w:val="30"/>
          <w:szCs w:val="30"/>
          <w:lang w:val="en-GB" w:bidi="ar-SA"/>
        </w:rPr>
      </w:pP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6C1EB3">
        <w:rPr>
          <w:rFonts w:ascii="Angsana New" w:eastAsia="PMingLiU" w:hAnsi="Angsana New" w:cs="Angsana New"/>
          <w:sz w:val="30"/>
          <w:szCs w:val="30"/>
          <w:lang w:val="en-GB"/>
        </w:rPr>
        <w:tab/>
      </w:r>
      <w:r w:rsidR="003F42ED"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5F48A479" w14:textId="77777777" w:rsidR="003F42ED" w:rsidRPr="000123AE" w:rsidRDefault="003F42ED" w:rsidP="003F42ED">
      <w:pPr>
        <w:spacing w:after="0" w:line="240" w:lineRule="auto"/>
        <w:ind w:left="1350" w:right="-7" w:hanging="45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lang w:val="en-GB" w:bidi="ar-SA"/>
        </w:rPr>
        <w:tab/>
      </w:r>
    </w:p>
    <w:p w14:paraId="00DA938C" w14:textId="787F9A3C" w:rsidR="003F42ED" w:rsidRPr="003F42ED" w:rsidRDefault="003F42E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E31C51">
        <w:rPr>
          <w:rFonts w:ascii="Angsana New" w:eastAsia="PMingLiU" w:hAnsi="Angsana New" w:cs="Angsana New"/>
          <w:sz w:val="30"/>
          <w:szCs w:val="30"/>
          <w:lang w:val="en-GB" w:bidi="ar-SA"/>
        </w:rPr>
        <w:t xml:space="preserve"> </w:t>
      </w:r>
      <w:r w:rsidR="00E31C51">
        <w:rPr>
          <w:rFonts w:ascii="Angsana New" w:eastAsia="PMingLiU" w:hAnsi="Angsana New" w:cs="Angsana New" w:hint="cs"/>
          <w:sz w:val="30"/>
          <w:szCs w:val="30"/>
          <w:cs/>
          <w:lang w:val="en-GB"/>
        </w:rPr>
        <w:t>มี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จำกัดเนื่องจากคู่สัญญาเป็นธนาคารและสถาบันการเงิน</w:t>
      </w:r>
      <w:r w:rsidR="00E31C51">
        <w:rPr>
          <w:rFonts w:ascii="Angsana New" w:eastAsia="PMingLiU" w:hAnsi="Angsana New" w:cs="Angsana New" w:hint="cs"/>
          <w:sz w:val="30"/>
          <w:szCs w:val="30"/>
          <w:cs/>
          <w:lang w:val="en-GB"/>
        </w:rPr>
        <w:t xml:space="preserve"> </w:t>
      </w:r>
      <w:r w:rsidRPr="003F42ED">
        <w:rPr>
          <w:rFonts w:ascii="Angsana New" w:eastAsia="PMingLiU" w:hAnsi="Angsana New" w:cs="Angsana New"/>
          <w:sz w:val="30"/>
          <w:szCs w:val="30"/>
          <w:cs/>
          <w:lang w:val="en-GB"/>
        </w:rPr>
        <w:t>ซึ่งกลุ่มบริษัทพิจารณาว่ามีความเสี่ยงด้านเครดิตต่ำ</w:t>
      </w:r>
    </w:p>
    <w:p w14:paraId="5C5B1050" w14:textId="2EA28518" w:rsidR="006C295D" w:rsidRDefault="006C295D" w:rsidP="003F42ED">
      <w:pPr>
        <w:tabs>
          <w:tab w:val="left" w:pos="1710"/>
        </w:tabs>
        <w:spacing w:after="0" w:line="240" w:lineRule="auto"/>
        <w:ind w:left="1620" w:right="-7"/>
        <w:jc w:val="thaiDistribute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2C8DBE95" w14:textId="48AD6FDF" w:rsidR="003F42ED" w:rsidRPr="003D3784" w:rsidRDefault="003F42ED" w:rsidP="003D3784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54D52030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F40A4E9" w14:textId="5B6CC6E1" w:rsid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77169CA5" w14:textId="77777777" w:rsidR="00E27BD2" w:rsidRPr="003F42ED" w:rsidRDefault="00E27BD2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1DA649EA" w14:textId="1944D586" w:rsidR="003F42ED" w:rsidRPr="003F42ED" w:rsidRDefault="003F42ED" w:rsidP="003F42ED">
      <w:pPr>
        <w:tabs>
          <w:tab w:val="left" w:pos="1260"/>
          <w:tab w:val="left" w:pos="1620"/>
        </w:tabs>
        <w:spacing w:after="0" w:line="240" w:lineRule="auto"/>
        <w:ind w:left="990"/>
        <w:jc w:val="thaiDistribute"/>
        <w:rPr>
          <w:rFonts w:ascii="Angsana New" w:eastAsia="MS Mincho" w:hAnsi="Angsana New" w:cs="Angsana New"/>
          <w:spacing w:val="-6"/>
          <w:sz w:val="30"/>
          <w:szCs w:val="30"/>
        </w:rPr>
      </w:pP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ณ วันที่รายงาน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โดย</w:t>
      </w:r>
      <w:r w:rsidR="00280B81">
        <w:rPr>
          <w:rFonts w:ascii="Angsana New" w:eastAsia="MS Mincho" w:hAnsi="Angsana New" w:cs="Angsana New" w:hint="cs"/>
          <w:spacing w:val="-6"/>
          <w:sz w:val="30"/>
          <w:szCs w:val="30"/>
          <w:cs/>
        </w:rPr>
        <w:t>แสดง</w:t>
      </w:r>
      <w:r w:rsidRPr="003F42ED">
        <w:rPr>
          <w:rFonts w:ascii="Angsana New" w:eastAsia="MS Mincho" w:hAnsi="Angsana New" w:cs="Angsana New"/>
          <w:spacing w:val="-6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3F42ED">
        <w:rPr>
          <w:rFonts w:ascii="Angsana New" w:eastAsia="MS Mincho" w:hAnsi="Angsana New" w:cs="Angsana New"/>
          <w:spacing w:val="-6"/>
          <w:sz w:val="30"/>
          <w:szCs w:val="30"/>
        </w:rPr>
        <w:t xml:space="preserve"> </w:t>
      </w:r>
    </w:p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3F42ED" w:rsidRPr="003F42ED" w14:paraId="664CA50C" w14:textId="77777777" w:rsidTr="00C14A40">
        <w:tc>
          <w:tcPr>
            <w:tcW w:w="2543" w:type="dxa"/>
            <w:shd w:val="clear" w:color="auto" w:fill="auto"/>
          </w:tcPr>
          <w:p w14:paraId="1A02324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615072B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42ED" w:rsidRPr="003F42ED" w14:paraId="3EB639EF" w14:textId="77777777" w:rsidTr="00C14A40">
        <w:tc>
          <w:tcPr>
            <w:tcW w:w="2543" w:type="dxa"/>
            <w:shd w:val="clear" w:color="auto" w:fill="auto"/>
          </w:tcPr>
          <w:p w14:paraId="2564B8C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2411174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F42ED" w:rsidRPr="003F42ED" w14:paraId="6ED0AFBC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6FD9626F" w14:textId="3C85A12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14A40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01A229A6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45247961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35161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040E6480" w14:textId="77777777" w:rsidR="003F42ED" w:rsidRPr="003F42ED" w:rsidRDefault="003F42ED" w:rsidP="003F42ED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37322558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9CF6635" w14:textId="77777777" w:rsidR="003F42ED" w:rsidRPr="003F42ED" w:rsidRDefault="003F42ED" w:rsidP="003F42ED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0AC7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7D340C77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CF31E2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7B9804C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7BAB3D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3D6535E0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F42ED" w:rsidRPr="003F42ED" w14:paraId="27262A14" w14:textId="77777777" w:rsidTr="00C14A40">
        <w:tc>
          <w:tcPr>
            <w:tcW w:w="2543" w:type="dxa"/>
            <w:shd w:val="clear" w:color="auto" w:fill="auto"/>
          </w:tcPr>
          <w:p w14:paraId="56F2A593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5C6CFFF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3F42ED" w:rsidRPr="003F42ED" w14:paraId="120B36BB" w14:textId="77777777" w:rsidTr="00C14A40">
        <w:tc>
          <w:tcPr>
            <w:tcW w:w="2543" w:type="dxa"/>
            <w:shd w:val="clear" w:color="auto" w:fill="auto"/>
            <w:hideMark/>
          </w:tcPr>
          <w:p w14:paraId="7E28FCD5" w14:textId="77777777" w:rsidR="003F42ED" w:rsidRPr="003F42ED" w:rsidRDefault="003F42ED" w:rsidP="003F42ED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57860BB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7623A86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10008F3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09643F9A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5E8AAF2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F2E20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5D4FCE7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6F72121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41BEC874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4F1CDF55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1B0ADE0" w14:textId="77777777" w:rsidR="003F42ED" w:rsidRPr="003F42ED" w:rsidRDefault="003F42ED" w:rsidP="003F42ED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AF12E1" w:rsidRPr="003F42ED" w14:paraId="448B93D1" w14:textId="77777777" w:rsidTr="00C14A40">
        <w:tc>
          <w:tcPr>
            <w:tcW w:w="2543" w:type="dxa"/>
            <w:shd w:val="clear" w:color="auto" w:fill="auto"/>
          </w:tcPr>
          <w:p w14:paraId="533F5AEE" w14:textId="77777777" w:rsidR="00AF12E1" w:rsidRPr="003F42ED" w:rsidRDefault="00AF12E1" w:rsidP="00AF12E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09042BD" w14:textId="4867EF12" w:rsidR="00AF12E1" w:rsidRPr="003F42ED" w:rsidRDefault="00AF12E1" w:rsidP="00AF12E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  <w:tc>
          <w:tcPr>
            <w:tcW w:w="272" w:type="dxa"/>
            <w:shd w:val="clear" w:color="auto" w:fill="auto"/>
          </w:tcPr>
          <w:p w14:paraId="795D242C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541B22F" w14:textId="1B7CCCF4" w:rsidR="00AF12E1" w:rsidRPr="003F42ED" w:rsidDel="00D00E75" w:rsidRDefault="00AF12E1" w:rsidP="00AF12E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  <w:tc>
          <w:tcPr>
            <w:tcW w:w="272" w:type="dxa"/>
            <w:shd w:val="clear" w:color="auto" w:fill="auto"/>
          </w:tcPr>
          <w:p w14:paraId="445D74D7" w14:textId="77777777" w:rsidR="00AF12E1" w:rsidRPr="003F42ED" w:rsidDel="00D00E75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05825AF" w14:textId="126CED67" w:rsidR="00AF12E1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AA92A6" w14:textId="77777777" w:rsidR="00AF12E1" w:rsidRPr="003F42ED" w:rsidRDefault="00AF12E1" w:rsidP="00AF12E1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AC8CF9C" w14:textId="69F8BF8C" w:rsidR="00AF12E1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D15D53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EF62831" w14:textId="47EBE6FC" w:rsidR="00AF12E1" w:rsidRPr="003F42ED" w:rsidRDefault="00AF12E1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70E759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A680B70" w14:textId="4D557D78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674,161</w:t>
            </w:r>
          </w:p>
        </w:tc>
      </w:tr>
      <w:tr w:rsidR="00AF12E1" w:rsidRPr="003F42ED" w14:paraId="3DB58676" w14:textId="77777777" w:rsidTr="00C14A40">
        <w:tc>
          <w:tcPr>
            <w:tcW w:w="2543" w:type="dxa"/>
            <w:shd w:val="clear" w:color="auto" w:fill="auto"/>
            <w:hideMark/>
          </w:tcPr>
          <w:p w14:paraId="39B28162" w14:textId="77777777" w:rsidR="00AF12E1" w:rsidRPr="003F42ED" w:rsidRDefault="00AF12E1" w:rsidP="00AF12E1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101A58E2" w14:textId="4991C7D4" w:rsidR="00AF12E1" w:rsidRPr="003F42ED" w:rsidRDefault="00AF12E1" w:rsidP="00AF12E1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  <w:tc>
          <w:tcPr>
            <w:tcW w:w="272" w:type="dxa"/>
            <w:shd w:val="clear" w:color="auto" w:fill="auto"/>
          </w:tcPr>
          <w:p w14:paraId="5DD08621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3B68A63" w14:textId="0AF92E91" w:rsidR="00AF12E1" w:rsidRPr="003F42ED" w:rsidDel="00D00E75" w:rsidRDefault="00AF12E1" w:rsidP="00AF12E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  <w:tc>
          <w:tcPr>
            <w:tcW w:w="272" w:type="dxa"/>
            <w:shd w:val="clear" w:color="auto" w:fill="auto"/>
          </w:tcPr>
          <w:p w14:paraId="2CE7CF1C" w14:textId="77777777" w:rsidR="00AF12E1" w:rsidRPr="003F42ED" w:rsidDel="00D00E75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401222A" w14:textId="5BA5035C" w:rsidR="00AF12E1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8798D" w14:textId="77777777" w:rsidR="00AF12E1" w:rsidRPr="003F42ED" w:rsidRDefault="00AF12E1" w:rsidP="00AF12E1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0ABFD52" w14:textId="32C087AB" w:rsidR="00AF12E1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223099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7AF1028" w14:textId="15A14AFB" w:rsidR="00AF12E1" w:rsidRPr="003F42ED" w:rsidRDefault="00AF12E1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20BBFAC" w14:textId="77777777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7C50DF6" w14:textId="63BB4194" w:rsidR="00AF12E1" w:rsidRPr="003F42ED" w:rsidRDefault="00AF12E1" w:rsidP="00AF12E1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189,147</w:t>
            </w:r>
          </w:p>
        </w:tc>
      </w:tr>
      <w:tr w:rsidR="00D31DA9" w:rsidRPr="003F42ED" w14:paraId="0856E9D3" w14:textId="77777777" w:rsidTr="00C14A40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77F42C8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5CA103" w14:textId="5F3BA7ED" w:rsidR="00D31DA9" w:rsidRPr="003F42ED" w:rsidRDefault="00AF12E1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118,872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599E10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B59D960" w14:textId="4F41B047" w:rsidR="00D31DA9" w:rsidRPr="003F42ED" w:rsidDel="00D00E75" w:rsidRDefault="00AF12E1" w:rsidP="00777CD1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17,684</w:t>
            </w:r>
          </w:p>
        </w:tc>
        <w:tc>
          <w:tcPr>
            <w:tcW w:w="272" w:type="dxa"/>
            <w:shd w:val="clear" w:color="auto" w:fill="auto"/>
          </w:tcPr>
          <w:p w14:paraId="50F514EF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310597" w14:textId="722A9451" w:rsidR="00D31DA9" w:rsidRPr="003F42ED" w:rsidRDefault="00AF12E1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15,255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B059DC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7404E5" w14:textId="496270A4" w:rsidR="00D31DA9" w:rsidRPr="003F42ED" w:rsidRDefault="00AF12E1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42,439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EC92F8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3CEFC66" w14:textId="77110702" w:rsidR="00D31DA9" w:rsidRPr="003F42ED" w:rsidRDefault="00AF12E1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245,258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B5B9C2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4A4261C" w14:textId="69DECDCE" w:rsidR="00D31DA9" w:rsidRPr="003F42ED" w:rsidRDefault="00AF12E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320,636</w:t>
            </w:r>
          </w:p>
        </w:tc>
      </w:tr>
      <w:tr w:rsidR="00D31DA9" w:rsidRPr="003F42ED" w14:paraId="39E8102F" w14:textId="77777777" w:rsidTr="00C14A40">
        <w:tc>
          <w:tcPr>
            <w:tcW w:w="2543" w:type="dxa"/>
            <w:shd w:val="clear" w:color="auto" w:fill="auto"/>
          </w:tcPr>
          <w:p w14:paraId="0954FB7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403729" w14:textId="3DEA4EA0" w:rsidR="00D31DA9" w:rsidRPr="003F42ED" w:rsidRDefault="00AF12E1" w:rsidP="00D31DA9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982,180</w:t>
            </w:r>
          </w:p>
        </w:tc>
        <w:tc>
          <w:tcPr>
            <w:tcW w:w="272" w:type="dxa"/>
            <w:shd w:val="clear" w:color="auto" w:fill="auto"/>
          </w:tcPr>
          <w:p w14:paraId="6690F071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650301" w14:textId="4541F1B7" w:rsidR="00D31DA9" w:rsidRPr="003F42ED" w:rsidDel="00D00E75" w:rsidRDefault="00AF12E1" w:rsidP="00D31DA9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880,992</w:t>
            </w:r>
          </w:p>
        </w:tc>
        <w:tc>
          <w:tcPr>
            <w:tcW w:w="272" w:type="dxa"/>
            <w:shd w:val="clear" w:color="auto" w:fill="auto"/>
          </w:tcPr>
          <w:p w14:paraId="7B31230A" w14:textId="77777777" w:rsidR="00D31DA9" w:rsidRPr="003F42ED" w:rsidDel="00D00E75" w:rsidRDefault="00D31DA9" w:rsidP="00D31DA9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2321" w14:textId="773473C2" w:rsidR="00D31DA9" w:rsidRPr="00D31DA9" w:rsidRDefault="00AF12E1" w:rsidP="00D31DA9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15,255</w:t>
            </w:r>
          </w:p>
        </w:tc>
        <w:tc>
          <w:tcPr>
            <w:tcW w:w="236" w:type="dxa"/>
            <w:shd w:val="clear" w:color="auto" w:fill="auto"/>
          </w:tcPr>
          <w:p w14:paraId="30C2836E" w14:textId="77777777" w:rsidR="00D31DA9" w:rsidRPr="00D31DA9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8CFA7" w14:textId="1700B794" w:rsidR="00D31DA9" w:rsidRPr="00D31DA9" w:rsidRDefault="00AF12E1" w:rsidP="00D31DA9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42,439</w:t>
            </w:r>
          </w:p>
        </w:tc>
        <w:tc>
          <w:tcPr>
            <w:tcW w:w="236" w:type="dxa"/>
            <w:shd w:val="clear" w:color="auto" w:fill="auto"/>
          </w:tcPr>
          <w:p w14:paraId="6B831873" w14:textId="77777777" w:rsidR="00D31DA9" w:rsidRPr="00D31DA9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DEB5D" w14:textId="7090DD45" w:rsidR="00D31DA9" w:rsidRPr="00D31DA9" w:rsidRDefault="00AF12E1" w:rsidP="00D31DA9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245,258</w:t>
            </w:r>
          </w:p>
        </w:tc>
        <w:tc>
          <w:tcPr>
            <w:tcW w:w="263" w:type="dxa"/>
            <w:shd w:val="clear" w:color="auto" w:fill="auto"/>
          </w:tcPr>
          <w:p w14:paraId="0B4B24B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CDA85" w14:textId="3FE7219F" w:rsidR="00D31DA9" w:rsidRPr="003F42ED" w:rsidRDefault="00AF12E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1,183,944</w:t>
            </w:r>
          </w:p>
        </w:tc>
      </w:tr>
      <w:tr w:rsidR="00D31DA9" w:rsidRPr="003F42ED" w14:paraId="7214F7D6" w14:textId="77777777" w:rsidTr="00C14A40">
        <w:tc>
          <w:tcPr>
            <w:tcW w:w="2543" w:type="dxa"/>
            <w:shd w:val="clear" w:color="auto" w:fill="auto"/>
          </w:tcPr>
          <w:p w14:paraId="16C1BC2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54BE2B0D" w14:textId="77777777" w:rsidR="00D31DA9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0BC07A00" w14:textId="6E58839E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1DA9" w:rsidRPr="003F42ED" w14:paraId="602AA214" w14:textId="77777777" w:rsidTr="00C14A40">
        <w:tc>
          <w:tcPr>
            <w:tcW w:w="2543" w:type="dxa"/>
            <w:shd w:val="clear" w:color="auto" w:fill="auto"/>
          </w:tcPr>
          <w:p w14:paraId="2974C28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F57A38F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31DA9" w:rsidRPr="003F42ED" w14:paraId="4D0EAA1F" w14:textId="77777777" w:rsidTr="00C14A40">
        <w:tc>
          <w:tcPr>
            <w:tcW w:w="2543" w:type="dxa"/>
            <w:shd w:val="clear" w:color="auto" w:fill="auto"/>
            <w:vAlign w:val="bottom"/>
            <w:hideMark/>
          </w:tcPr>
          <w:p w14:paraId="5E98C04A" w14:textId="03AD2A29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C14A40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515CDB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081E8D4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2CDF6D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528275AF" w14:textId="77777777" w:rsidR="00D31DA9" w:rsidRPr="003F42ED" w:rsidRDefault="00D31DA9" w:rsidP="00D31DA9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1E99888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298D9112" w14:textId="77777777" w:rsidR="00D31DA9" w:rsidRPr="003F42ED" w:rsidRDefault="00D31DA9" w:rsidP="00D31DA9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3162A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0C760CB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1CE6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6E8E332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F60C67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5EAA79C7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31DA9" w:rsidRPr="003F42ED" w14:paraId="38248999" w14:textId="77777777" w:rsidTr="00C14A40">
        <w:tc>
          <w:tcPr>
            <w:tcW w:w="2543" w:type="dxa"/>
            <w:shd w:val="clear" w:color="auto" w:fill="auto"/>
          </w:tcPr>
          <w:p w14:paraId="46A15781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6A6CD73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31DA9" w:rsidRPr="003F42ED" w14:paraId="2D5D3BC4" w14:textId="77777777" w:rsidTr="00C14A40">
        <w:tc>
          <w:tcPr>
            <w:tcW w:w="2543" w:type="dxa"/>
            <w:shd w:val="clear" w:color="auto" w:fill="auto"/>
            <w:hideMark/>
          </w:tcPr>
          <w:p w14:paraId="6CBF7DBC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9477642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5907741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23BB1B5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71D5654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2B85ABBC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A0F42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CC82725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92C448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A80D228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B0AED66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D42239E" w14:textId="77777777" w:rsidR="00D31DA9" w:rsidRPr="003F42ED" w:rsidRDefault="00D31DA9" w:rsidP="00D31DA9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31DA9" w:rsidRPr="003F42ED" w14:paraId="4F64AD65" w14:textId="77777777" w:rsidTr="00C14A40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CCAA01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6CCD61" w14:textId="43720BDD" w:rsidR="00D31DA9" w:rsidRPr="003F42ED" w:rsidRDefault="00AF12E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D0FC41A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0E2E652" w14:textId="57DE1627" w:rsidR="00D31DA9" w:rsidRPr="003F42ED" w:rsidDel="00D00E75" w:rsidRDefault="00AF12E1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  <w:tc>
          <w:tcPr>
            <w:tcW w:w="272" w:type="dxa"/>
            <w:shd w:val="clear" w:color="auto" w:fill="auto"/>
          </w:tcPr>
          <w:p w14:paraId="4BAABF90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7083E72E" w14:textId="14A15116" w:rsidR="00D31DA9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48B0D2" w14:textId="77777777" w:rsidR="00D31DA9" w:rsidRPr="003F42ED" w:rsidRDefault="00D31DA9" w:rsidP="00D31DA9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2B42B59" w14:textId="54C30222" w:rsidR="00D31DA9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FE4FB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230172D" w14:textId="3DD92448" w:rsidR="00D31DA9" w:rsidRPr="003F42ED" w:rsidRDefault="00AF12E1" w:rsidP="008617EE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9F5D05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646A640" w14:textId="4449399E" w:rsidR="00D31DA9" w:rsidRPr="003F42ED" w:rsidRDefault="00AF12E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13,068</w:t>
            </w:r>
          </w:p>
        </w:tc>
      </w:tr>
      <w:tr w:rsidR="00D31DA9" w:rsidRPr="003F42ED" w14:paraId="4502E61C" w14:textId="77777777" w:rsidTr="00C14A40">
        <w:trPr>
          <w:trHeight w:val="119"/>
        </w:trPr>
        <w:tc>
          <w:tcPr>
            <w:tcW w:w="2543" w:type="dxa"/>
            <w:shd w:val="clear" w:color="auto" w:fill="auto"/>
          </w:tcPr>
          <w:p w14:paraId="645CE989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118C" w14:textId="2867F73D" w:rsidR="00D31DA9" w:rsidRPr="003F42ED" w:rsidRDefault="00AF12E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1,214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8460D77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4D66" w14:textId="62102840" w:rsidR="00D31DA9" w:rsidRPr="003F42ED" w:rsidDel="00D00E75" w:rsidRDefault="00AF12E1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72" w:type="dxa"/>
            <w:shd w:val="clear" w:color="auto" w:fill="auto"/>
          </w:tcPr>
          <w:p w14:paraId="08C8FA41" w14:textId="77777777" w:rsidR="00D31DA9" w:rsidRPr="003F42ED" w:rsidDel="00D00E75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54BEF" w14:textId="5BB7DF61" w:rsidR="00D31DA9" w:rsidRPr="003F42ED" w:rsidRDefault="00AF12E1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ECBC5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0409" w14:textId="05E220A6" w:rsidR="00D31DA9" w:rsidRPr="003F42ED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C37AF9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4F519B04" w14:textId="3F3AC43C" w:rsidR="00D31DA9" w:rsidRPr="003F42ED" w:rsidRDefault="00AF12E1" w:rsidP="00D31DA9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B4CC56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FB797" w14:textId="174321DD" w:rsidR="00D31DA9" w:rsidRPr="003F42ED" w:rsidRDefault="00AF12E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1,312</w:t>
            </w:r>
          </w:p>
        </w:tc>
      </w:tr>
      <w:tr w:rsidR="00D31DA9" w:rsidRPr="003F42ED" w14:paraId="1E1E7DE6" w14:textId="77777777" w:rsidTr="00C14A40">
        <w:trPr>
          <w:trHeight w:val="119"/>
        </w:trPr>
        <w:tc>
          <w:tcPr>
            <w:tcW w:w="2543" w:type="dxa"/>
            <w:shd w:val="clear" w:color="auto" w:fill="auto"/>
          </w:tcPr>
          <w:p w14:paraId="1B429A3D" w14:textId="77777777" w:rsidR="00D31DA9" w:rsidRPr="003F42ED" w:rsidRDefault="00D31DA9" w:rsidP="00D31DA9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D65F" w14:textId="35C0D7CD" w:rsidR="00D31DA9" w:rsidRPr="003F42ED" w:rsidRDefault="00AF12E1" w:rsidP="00D31DA9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14,282</w:t>
            </w:r>
          </w:p>
        </w:tc>
        <w:tc>
          <w:tcPr>
            <w:tcW w:w="272" w:type="dxa"/>
            <w:shd w:val="clear" w:color="auto" w:fill="auto"/>
          </w:tcPr>
          <w:p w14:paraId="2AE3EDE7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A8645" w14:textId="23B18B65" w:rsidR="00D31DA9" w:rsidRPr="003F42ED" w:rsidRDefault="00AF12E1" w:rsidP="00D31DA9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13,724</w:t>
            </w:r>
          </w:p>
        </w:tc>
        <w:tc>
          <w:tcPr>
            <w:tcW w:w="272" w:type="dxa"/>
            <w:shd w:val="clear" w:color="auto" w:fill="auto"/>
          </w:tcPr>
          <w:p w14:paraId="4B6DC641" w14:textId="77777777" w:rsidR="00D31DA9" w:rsidRPr="003F42ED" w:rsidRDefault="00D31DA9" w:rsidP="00D31DA9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B8680" w14:textId="2F0602D1" w:rsidR="00D31DA9" w:rsidRPr="003F42ED" w:rsidRDefault="00AF12E1" w:rsidP="00D31DA9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4B43C300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CC36D" w14:textId="57E35743" w:rsidR="00D31DA9" w:rsidRPr="00B31646" w:rsidRDefault="00AF12E1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B3164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01D9B4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9B592" w14:textId="5981E0B1" w:rsidR="00D31DA9" w:rsidRPr="008617EE" w:rsidRDefault="00AF12E1" w:rsidP="008617EE">
            <w:pPr>
              <w:tabs>
                <w:tab w:val="decimal" w:pos="34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8765B3" w14:textId="77777777" w:rsidR="00D31DA9" w:rsidRPr="003F42ED" w:rsidRDefault="00D31DA9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55EB1" w14:textId="2B34D892" w:rsidR="00D31DA9" w:rsidRPr="003F42ED" w:rsidRDefault="00AF12E1" w:rsidP="00D31DA9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14,380</w:t>
            </w:r>
          </w:p>
        </w:tc>
      </w:tr>
    </w:tbl>
    <w:p w14:paraId="28D2BF65" w14:textId="380548E7" w:rsidR="00C14A40" w:rsidRDefault="00C14A40"/>
    <w:tbl>
      <w:tblPr>
        <w:tblW w:w="9266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543"/>
        <w:gridCol w:w="810"/>
        <w:gridCol w:w="272"/>
        <w:gridCol w:w="1006"/>
        <w:gridCol w:w="272"/>
        <w:gridCol w:w="898"/>
        <w:gridCol w:w="236"/>
        <w:gridCol w:w="934"/>
        <w:gridCol w:w="236"/>
        <w:gridCol w:w="844"/>
        <w:gridCol w:w="263"/>
        <w:gridCol w:w="952"/>
      </w:tblGrid>
      <w:tr w:rsidR="00C14A40" w:rsidRPr="003F42ED" w14:paraId="2C624BFA" w14:textId="77777777" w:rsidTr="008C0FD8">
        <w:tc>
          <w:tcPr>
            <w:tcW w:w="2543" w:type="dxa"/>
            <w:shd w:val="clear" w:color="auto" w:fill="auto"/>
          </w:tcPr>
          <w:p w14:paraId="6A4F6D8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  <w:r w:rsidRPr="003F42ED">
              <w:rPr>
                <w:rFonts w:ascii="Angsana New" w:eastAsia="MS Mincho" w:hAnsi="Angsana New" w:cs="Angsana New"/>
                <w:spacing w:val="-6"/>
                <w:sz w:val="26"/>
                <w:szCs w:val="26"/>
              </w:rPr>
              <w:br w:type="page"/>
            </w: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0428CD8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4A40" w:rsidRPr="003F42ED" w14:paraId="237A636F" w14:textId="77777777" w:rsidTr="008C0FD8">
        <w:tc>
          <w:tcPr>
            <w:tcW w:w="2543" w:type="dxa"/>
            <w:shd w:val="clear" w:color="auto" w:fill="auto"/>
          </w:tcPr>
          <w:p w14:paraId="520980A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519A31E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2835DBEA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29456959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66E754D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53AFCB2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A1240D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494F04A6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7722E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261131C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7191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23F9CA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CC91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2F8E38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13E98C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7978BE9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301F0497" w14:textId="77777777" w:rsidTr="008C0FD8">
        <w:tc>
          <w:tcPr>
            <w:tcW w:w="2543" w:type="dxa"/>
            <w:shd w:val="clear" w:color="auto" w:fill="auto"/>
          </w:tcPr>
          <w:p w14:paraId="3542671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4F7AABD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32FD339A" w14:textId="77777777" w:rsidTr="008C0FD8">
        <w:tc>
          <w:tcPr>
            <w:tcW w:w="2543" w:type="dxa"/>
            <w:shd w:val="clear" w:color="auto" w:fill="auto"/>
            <w:hideMark/>
          </w:tcPr>
          <w:p w14:paraId="30FFD226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12DC59B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402C84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69CA97D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1C2F446F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5C611470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59FCC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E43544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06116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BD6409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05797053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ED6D6D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14A40" w:rsidRPr="003F42ED" w14:paraId="77FA0B3A" w14:textId="77777777" w:rsidTr="008C0FD8">
        <w:tc>
          <w:tcPr>
            <w:tcW w:w="2543" w:type="dxa"/>
            <w:shd w:val="clear" w:color="auto" w:fill="auto"/>
          </w:tcPr>
          <w:p w14:paraId="36B15C9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D399E77" w14:textId="77777777" w:rsidR="00C14A40" w:rsidRPr="003F42ED" w:rsidRDefault="00C14A40" w:rsidP="008C0FD8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  <w:tc>
          <w:tcPr>
            <w:tcW w:w="272" w:type="dxa"/>
            <w:shd w:val="clear" w:color="auto" w:fill="auto"/>
          </w:tcPr>
          <w:p w14:paraId="36810902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0F435A09" w14:textId="77777777" w:rsidR="00C14A40" w:rsidRPr="003F42ED" w:rsidDel="00D00E75" w:rsidRDefault="00C14A40" w:rsidP="008C0FD8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  <w:tc>
          <w:tcPr>
            <w:tcW w:w="272" w:type="dxa"/>
            <w:shd w:val="clear" w:color="auto" w:fill="auto"/>
          </w:tcPr>
          <w:p w14:paraId="25E1C99D" w14:textId="77777777" w:rsidR="00C14A40" w:rsidRPr="003F42ED" w:rsidDel="00D00E75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200444E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494DFC" w14:textId="77777777" w:rsidR="00C14A40" w:rsidRPr="003F42ED" w:rsidRDefault="00C14A40" w:rsidP="008C0FD8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7A419ABA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D9DE23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E2BB543" w14:textId="77777777" w:rsidR="00C14A40" w:rsidRPr="003F42ED" w:rsidRDefault="00C14A40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DD5AF4B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9B2B5ED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288,765</w:t>
            </w:r>
          </w:p>
        </w:tc>
      </w:tr>
      <w:tr w:rsidR="00C14A40" w:rsidRPr="003F42ED" w14:paraId="7D274DFF" w14:textId="77777777" w:rsidTr="008C0FD8">
        <w:tc>
          <w:tcPr>
            <w:tcW w:w="2543" w:type="dxa"/>
            <w:shd w:val="clear" w:color="auto" w:fill="auto"/>
            <w:hideMark/>
          </w:tcPr>
          <w:p w14:paraId="4E8DB0D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เจ้าหนี้การค้า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CC73E25" w14:textId="77777777" w:rsidR="00C14A40" w:rsidRPr="003F42ED" w:rsidRDefault="00C14A40" w:rsidP="008C0FD8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257,916</w:t>
            </w:r>
          </w:p>
        </w:tc>
        <w:tc>
          <w:tcPr>
            <w:tcW w:w="272" w:type="dxa"/>
            <w:shd w:val="clear" w:color="auto" w:fill="auto"/>
          </w:tcPr>
          <w:p w14:paraId="72A7D0D4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B03487B" w14:textId="77777777" w:rsidR="00C14A40" w:rsidRPr="003F42ED" w:rsidDel="00D00E75" w:rsidRDefault="00C14A40" w:rsidP="008C0FD8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257,916</w:t>
            </w:r>
          </w:p>
        </w:tc>
        <w:tc>
          <w:tcPr>
            <w:tcW w:w="272" w:type="dxa"/>
            <w:shd w:val="clear" w:color="auto" w:fill="auto"/>
          </w:tcPr>
          <w:p w14:paraId="38006D14" w14:textId="77777777" w:rsidR="00C14A40" w:rsidRPr="003F42ED" w:rsidDel="00D00E75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03655C4E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92CD1D" w14:textId="77777777" w:rsidR="00C14A40" w:rsidRPr="003F42ED" w:rsidRDefault="00C14A40" w:rsidP="008C0FD8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4D3B4E4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CF6320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71A835E" w14:textId="77777777" w:rsidR="00C14A40" w:rsidRPr="003F42ED" w:rsidRDefault="00C14A40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2E5E3B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0E1AFEF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257,916</w:t>
            </w:r>
          </w:p>
        </w:tc>
      </w:tr>
      <w:tr w:rsidR="00C14A40" w:rsidRPr="003F42ED" w14:paraId="65E1FF4A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67E8183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F6A584" w14:textId="77777777" w:rsidR="00C14A40" w:rsidRPr="003F42ED" w:rsidRDefault="00C14A40" w:rsidP="008C0FD8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104,152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388C21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66472EE" w14:textId="77777777" w:rsidR="00C14A40" w:rsidRPr="003F42ED" w:rsidDel="00D00E75" w:rsidRDefault="00C14A40" w:rsidP="008C0FD8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18,577</w:t>
            </w:r>
          </w:p>
        </w:tc>
        <w:tc>
          <w:tcPr>
            <w:tcW w:w="272" w:type="dxa"/>
            <w:shd w:val="clear" w:color="auto" w:fill="auto"/>
          </w:tcPr>
          <w:p w14:paraId="4699DCFE" w14:textId="77777777" w:rsidR="00C14A40" w:rsidRPr="003F42ED" w:rsidDel="00D00E75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7BFCF86" w14:textId="77777777" w:rsidR="00C14A40" w:rsidRPr="003F42ED" w:rsidRDefault="00C14A40" w:rsidP="008C0FD8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13,851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8F397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F5AC45" w14:textId="77777777" w:rsidR="00C14A40" w:rsidRPr="003F42ED" w:rsidRDefault="00C14A40" w:rsidP="008C0FD8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34,943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E8052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EDBEE6" w14:textId="77777777" w:rsidR="00C14A40" w:rsidRPr="003F42ED" w:rsidRDefault="00C14A40" w:rsidP="008C0FD8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205,827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CC17A16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657573A2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273,198</w:t>
            </w:r>
          </w:p>
        </w:tc>
      </w:tr>
      <w:tr w:rsidR="00C14A40" w:rsidRPr="003F42ED" w14:paraId="37476514" w14:textId="77777777" w:rsidTr="008C0FD8">
        <w:tc>
          <w:tcPr>
            <w:tcW w:w="2543" w:type="dxa"/>
            <w:shd w:val="clear" w:color="auto" w:fill="auto"/>
          </w:tcPr>
          <w:p w14:paraId="2A0BBA3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F46F68" w14:textId="77777777" w:rsidR="00C14A40" w:rsidRPr="003F42ED" w:rsidRDefault="00C14A40" w:rsidP="008C0FD8">
            <w:pPr>
              <w:tabs>
                <w:tab w:val="decimal" w:pos="59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650,833</w:t>
            </w:r>
          </w:p>
        </w:tc>
        <w:tc>
          <w:tcPr>
            <w:tcW w:w="272" w:type="dxa"/>
            <w:shd w:val="clear" w:color="auto" w:fill="auto"/>
          </w:tcPr>
          <w:p w14:paraId="2262B9EE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3AE70" w14:textId="77777777" w:rsidR="00C14A40" w:rsidRPr="003F42ED" w:rsidDel="00D00E75" w:rsidRDefault="00C14A40" w:rsidP="008C0FD8">
            <w:pPr>
              <w:tabs>
                <w:tab w:val="decimal" w:pos="8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565,258</w:t>
            </w:r>
          </w:p>
        </w:tc>
        <w:tc>
          <w:tcPr>
            <w:tcW w:w="272" w:type="dxa"/>
            <w:shd w:val="clear" w:color="auto" w:fill="auto"/>
          </w:tcPr>
          <w:p w14:paraId="16C7C366" w14:textId="77777777" w:rsidR="00C14A40" w:rsidRPr="003F42ED" w:rsidDel="00D00E75" w:rsidRDefault="00C14A40" w:rsidP="008C0FD8">
            <w:pPr>
              <w:tabs>
                <w:tab w:val="decimal" w:pos="68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9FE930" w14:textId="77777777" w:rsidR="00C14A40" w:rsidRPr="00D31DA9" w:rsidRDefault="00C14A40" w:rsidP="008C0FD8">
            <w:pPr>
              <w:tabs>
                <w:tab w:val="decimal" w:pos="68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13,851</w:t>
            </w:r>
          </w:p>
        </w:tc>
        <w:tc>
          <w:tcPr>
            <w:tcW w:w="236" w:type="dxa"/>
            <w:shd w:val="clear" w:color="auto" w:fill="auto"/>
          </w:tcPr>
          <w:p w14:paraId="79C194B3" w14:textId="77777777" w:rsidR="00C14A40" w:rsidRPr="00D31DA9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72950F" w14:textId="77777777" w:rsidR="00C14A40" w:rsidRPr="00D31DA9" w:rsidRDefault="00C14A40" w:rsidP="008C0FD8">
            <w:pPr>
              <w:tabs>
                <w:tab w:val="decimal" w:pos="710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34,943</w:t>
            </w:r>
          </w:p>
        </w:tc>
        <w:tc>
          <w:tcPr>
            <w:tcW w:w="236" w:type="dxa"/>
            <w:shd w:val="clear" w:color="auto" w:fill="auto"/>
          </w:tcPr>
          <w:p w14:paraId="50CD2801" w14:textId="77777777" w:rsidR="00C14A40" w:rsidRPr="00D31DA9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849A1C" w14:textId="77777777" w:rsidR="00C14A40" w:rsidRPr="00D31DA9" w:rsidRDefault="00C14A40" w:rsidP="008C0FD8">
            <w:pPr>
              <w:tabs>
                <w:tab w:val="decimal" w:pos="602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2E1B4C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205,827</w:t>
            </w:r>
          </w:p>
        </w:tc>
        <w:tc>
          <w:tcPr>
            <w:tcW w:w="263" w:type="dxa"/>
            <w:shd w:val="clear" w:color="auto" w:fill="auto"/>
          </w:tcPr>
          <w:p w14:paraId="1F1905A8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FABD93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819,879</w:t>
            </w:r>
          </w:p>
        </w:tc>
      </w:tr>
      <w:tr w:rsidR="00C14A40" w:rsidRPr="003F42ED" w14:paraId="6979D64A" w14:textId="77777777" w:rsidTr="008C0FD8">
        <w:tc>
          <w:tcPr>
            <w:tcW w:w="2543" w:type="dxa"/>
            <w:shd w:val="clear" w:color="auto" w:fill="auto"/>
          </w:tcPr>
          <w:p w14:paraId="48FD7E57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Cs w:val="22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3FE4B3C9" w14:textId="7A450D50" w:rsidR="00C14A40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61CB97D" w14:textId="77777777" w:rsidR="003733D1" w:rsidRDefault="003733D1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  <w:p w14:paraId="43D1FA3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4A40" w:rsidRPr="003F42ED" w14:paraId="15189CA3" w14:textId="77777777" w:rsidTr="008C0FD8">
        <w:tc>
          <w:tcPr>
            <w:tcW w:w="2543" w:type="dxa"/>
            <w:shd w:val="clear" w:color="auto" w:fill="auto"/>
          </w:tcPr>
          <w:p w14:paraId="021ED6D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</w:tcPr>
          <w:p w14:paraId="74239BB0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C14A40" w:rsidRPr="003F42ED" w14:paraId="3479E1BC" w14:textId="77777777" w:rsidTr="008C0FD8">
        <w:tc>
          <w:tcPr>
            <w:tcW w:w="2543" w:type="dxa"/>
            <w:shd w:val="clear" w:color="auto" w:fill="auto"/>
            <w:vAlign w:val="bottom"/>
            <w:hideMark/>
          </w:tcPr>
          <w:p w14:paraId="6C3DE0C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1CE4D151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มูลค่า</w:t>
            </w:r>
          </w:p>
          <w:p w14:paraId="113ECBB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20" w:right="-19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1193924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  <w:hideMark/>
          </w:tcPr>
          <w:p w14:paraId="2FB1ECE0" w14:textId="77777777" w:rsidR="00C14A40" w:rsidRPr="003F42ED" w:rsidRDefault="00C14A40" w:rsidP="008C0FD8">
            <w:pPr>
              <w:tabs>
                <w:tab w:val="left" w:pos="610"/>
              </w:tabs>
              <w:autoSpaceDE w:val="0"/>
              <w:autoSpaceDN w:val="0"/>
              <w:spacing w:after="0" w:line="240" w:lineRule="auto"/>
              <w:ind w:left="-23" w:right="-20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ภายใน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57D91C33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3F1BADAA" w14:textId="77777777" w:rsidR="00C14A40" w:rsidRPr="003F42ED" w:rsidRDefault="00C14A40" w:rsidP="008C0FD8">
            <w:pPr>
              <w:tabs>
                <w:tab w:val="left" w:pos="518"/>
              </w:tabs>
              <w:autoSpaceDE w:val="0"/>
              <w:autoSpaceDN w:val="0"/>
              <w:spacing w:after="0" w:line="240" w:lineRule="auto"/>
              <w:ind w:left="-112" w:right="-105"/>
              <w:jc w:val="center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1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E22422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590E9DE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74" w:right="-112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2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8C85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5DB3BAD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-100" w:right="-108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มากกว่า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</w:rPr>
              <w:t xml:space="preserve"> 5 </w:t>
            </w: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8D35EA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625A1238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14A40" w:rsidRPr="003F42ED" w14:paraId="1856B1AA" w14:textId="77777777" w:rsidTr="008C0FD8">
        <w:tc>
          <w:tcPr>
            <w:tcW w:w="2543" w:type="dxa"/>
            <w:shd w:val="clear" w:color="auto" w:fill="auto"/>
          </w:tcPr>
          <w:p w14:paraId="42D5B8A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6723" w:type="dxa"/>
            <w:gridSpan w:val="11"/>
            <w:shd w:val="clear" w:color="auto" w:fill="auto"/>
            <w:hideMark/>
          </w:tcPr>
          <w:p w14:paraId="1C19797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jc w:val="center"/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</w:rPr>
              <w:t>(</w:t>
            </w:r>
            <w:r w:rsidRPr="003F42ED">
              <w:rPr>
                <w:rFonts w:ascii="Angsana New" w:eastAsia="MS Mincho" w:hAnsi="Angsana New" w:cs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3F42ED"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14A40" w:rsidRPr="003F42ED" w14:paraId="7467D07E" w14:textId="77777777" w:rsidTr="008C0FD8">
        <w:tc>
          <w:tcPr>
            <w:tcW w:w="2543" w:type="dxa"/>
            <w:shd w:val="clear" w:color="auto" w:fill="auto"/>
            <w:hideMark/>
          </w:tcPr>
          <w:p w14:paraId="50EA86E5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045EB9D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256CB982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571571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6C9E6B0A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147D59BE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E8924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040C03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1A61E1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229F085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shd w:val="clear" w:color="auto" w:fill="auto"/>
          </w:tcPr>
          <w:p w14:paraId="7DFCFAD9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D30638C" w14:textId="77777777" w:rsidR="00C14A40" w:rsidRPr="003F42ED" w:rsidRDefault="00C14A40" w:rsidP="008C0FD8">
            <w:pPr>
              <w:tabs>
                <w:tab w:val="decimal" w:pos="70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14A40" w:rsidRPr="003F42ED" w14:paraId="0AA31AD7" w14:textId="77777777" w:rsidTr="008C0FD8">
        <w:trPr>
          <w:trHeight w:val="119"/>
        </w:trPr>
        <w:tc>
          <w:tcPr>
            <w:tcW w:w="2543" w:type="dxa"/>
            <w:shd w:val="clear" w:color="auto" w:fill="auto"/>
            <w:hideMark/>
          </w:tcPr>
          <w:p w14:paraId="4DB65B7F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E0FC5D" w14:textId="77777777" w:rsidR="00C14A40" w:rsidRPr="003F42ED" w:rsidRDefault="00C14A40" w:rsidP="008C0FD8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D3E64D6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DAF328C" w14:textId="77777777" w:rsidR="00C14A40" w:rsidRPr="003F42ED" w:rsidDel="00D00E75" w:rsidRDefault="00C14A40" w:rsidP="008C0FD8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  <w:tc>
          <w:tcPr>
            <w:tcW w:w="272" w:type="dxa"/>
            <w:shd w:val="clear" w:color="auto" w:fill="auto"/>
          </w:tcPr>
          <w:p w14:paraId="6532DF4D" w14:textId="77777777" w:rsidR="00C14A40" w:rsidRPr="003F42ED" w:rsidDel="00D00E75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</w:tcPr>
          <w:p w14:paraId="6BAD80E2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65E3A" w14:textId="77777777" w:rsidR="00C14A40" w:rsidRPr="003F42ED" w:rsidRDefault="00C14A40" w:rsidP="008C0FD8">
            <w:pPr>
              <w:tabs>
                <w:tab w:val="decimal" w:pos="343"/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12C9C84A" w14:textId="77777777" w:rsidR="00C14A40" w:rsidRPr="003F42ED" w:rsidRDefault="00C14A40" w:rsidP="0094150E">
            <w:pPr>
              <w:tabs>
                <w:tab w:val="decimal" w:pos="489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15840A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E776692" w14:textId="77777777" w:rsidR="00C14A40" w:rsidRPr="003F42ED" w:rsidRDefault="00C14A40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A6E14D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E1E4754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12,133</w:t>
            </w:r>
          </w:p>
        </w:tc>
      </w:tr>
      <w:tr w:rsidR="00C14A40" w:rsidRPr="003F42ED" w14:paraId="65031C95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2E495BDC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3F42ED">
              <w:rPr>
                <w:rFonts w:ascii="Angsana New" w:eastAsia="MS Mincho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D1C6" w14:textId="77777777" w:rsidR="00C14A40" w:rsidRPr="003F42ED" w:rsidRDefault="00C14A40" w:rsidP="008C0FD8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1,774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5D8461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C42D8" w14:textId="77777777" w:rsidR="00C14A40" w:rsidRPr="003F42ED" w:rsidDel="00D00E75" w:rsidRDefault="00C14A40" w:rsidP="008C0FD8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561</w:t>
            </w:r>
          </w:p>
        </w:tc>
        <w:tc>
          <w:tcPr>
            <w:tcW w:w="272" w:type="dxa"/>
            <w:shd w:val="clear" w:color="auto" w:fill="auto"/>
          </w:tcPr>
          <w:p w14:paraId="4B8D4EDB" w14:textId="77777777" w:rsidR="00C14A40" w:rsidRPr="003F42ED" w:rsidDel="00D00E75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011A" w14:textId="77777777" w:rsidR="00C14A40" w:rsidRPr="003F42ED" w:rsidRDefault="00C14A40" w:rsidP="008C0FD8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591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1F83F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D4C66" w14:textId="77777777" w:rsidR="00C14A40" w:rsidRPr="003F42ED" w:rsidRDefault="00C14A40" w:rsidP="008C0FD8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8B1C8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00E91F80" w14:textId="77777777" w:rsidR="00C14A40" w:rsidRPr="003F42ED" w:rsidRDefault="00C14A40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6A1CD0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00A98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sz w:val="26"/>
                <w:szCs w:val="26"/>
              </w:rPr>
              <w:t>1,968</w:t>
            </w:r>
          </w:p>
        </w:tc>
      </w:tr>
      <w:tr w:rsidR="00C14A40" w:rsidRPr="003F42ED" w14:paraId="245D0A43" w14:textId="77777777" w:rsidTr="008C0FD8">
        <w:trPr>
          <w:trHeight w:val="119"/>
        </w:trPr>
        <w:tc>
          <w:tcPr>
            <w:tcW w:w="2543" w:type="dxa"/>
            <w:shd w:val="clear" w:color="auto" w:fill="auto"/>
          </w:tcPr>
          <w:p w14:paraId="436C5A88" w14:textId="77777777" w:rsidR="00C14A40" w:rsidRPr="003F42ED" w:rsidRDefault="00C14A40" w:rsidP="008C0FD8">
            <w:pPr>
              <w:autoSpaceDE w:val="0"/>
              <w:autoSpaceDN w:val="0"/>
              <w:spacing w:after="0" w:line="240" w:lineRule="auto"/>
              <w:ind w:left="73" w:right="-24" w:hanging="73"/>
              <w:jc w:val="both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9DFD6" w14:textId="77777777" w:rsidR="00C14A40" w:rsidRPr="003F42ED" w:rsidRDefault="00C14A40" w:rsidP="008C0FD8">
            <w:pPr>
              <w:tabs>
                <w:tab w:val="decimal" w:pos="588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13,907</w:t>
            </w:r>
          </w:p>
        </w:tc>
        <w:tc>
          <w:tcPr>
            <w:tcW w:w="272" w:type="dxa"/>
            <w:shd w:val="clear" w:color="auto" w:fill="auto"/>
          </w:tcPr>
          <w:p w14:paraId="776CD2B4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C4BE9" w14:textId="77777777" w:rsidR="00C14A40" w:rsidRPr="003F42ED" w:rsidRDefault="00C14A40" w:rsidP="008C0FD8">
            <w:pPr>
              <w:tabs>
                <w:tab w:val="decimal" w:pos="789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12,694</w:t>
            </w:r>
          </w:p>
        </w:tc>
        <w:tc>
          <w:tcPr>
            <w:tcW w:w="272" w:type="dxa"/>
            <w:shd w:val="clear" w:color="auto" w:fill="auto"/>
          </w:tcPr>
          <w:p w14:paraId="325901B0" w14:textId="77777777" w:rsidR="00C14A40" w:rsidRPr="003F42ED" w:rsidRDefault="00C14A40" w:rsidP="008C0FD8">
            <w:pPr>
              <w:tabs>
                <w:tab w:val="decimal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280D3" w14:textId="77777777" w:rsidR="00C14A40" w:rsidRPr="003F42ED" w:rsidRDefault="00C14A40" w:rsidP="008C0FD8">
            <w:pPr>
              <w:tabs>
                <w:tab w:val="decimal" w:pos="686"/>
              </w:tabs>
              <w:autoSpaceDE w:val="0"/>
              <w:autoSpaceDN w:val="0"/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4434E7DB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FA828" w14:textId="77777777" w:rsidR="00C14A40" w:rsidRPr="003F42ED" w:rsidRDefault="00C14A40" w:rsidP="008C0FD8">
            <w:pPr>
              <w:tabs>
                <w:tab w:val="decimal" w:pos="713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</w:tcPr>
          <w:p w14:paraId="39D2DA14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4F90B" w14:textId="77777777" w:rsidR="00C14A40" w:rsidRPr="00B31646" w:rsidRDefault="00C14A40" w:rsidP="0094150E">
            <w:pPr>
              <w:tabs>
                <w:tab w:val="decimal" w:pos="435"/>
              </w:tabs>
              <w:autoSpaceDE w:val="0"/>
              <w:autoSpaceDN w:val="0"/>
              <w:spacing w:after="0" w:line="240" w:lineRule="auto"/>
              <w:ind w:right="-27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 w:rsidRPr="00B31646"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ED31BA5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8846D" w14:textId="77777777" w:rsidR="00C14A40" w:rsidRPr="003F42ED" w:rsidRDefault="00C14A40" w:rsidP="008C0FD8">
            <w:pPr>
              <w:tabs>
                <w:tab w:val="decimal" w:pos="706"/>
              </w:tabs>
              <w:autoSpaceDE w:val="0"/>
              <w:autoSpaceDN w:val="0"/>
              <w:spacing w:after="0" w:line="240" w:lineRule="auto"/>
              <w:jc w:val="both"/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 w:cs="Angsana New"/>
                <w:b/>
                <w:bCs/>
                <w:sz w:val="26"/>
                <w:szCs w:val="26"/>
              </w:rPr>
              <w:t>14,101</w:t>
            </w:r>
          </w:p>
        </w:tc>
      </w:tr>
    </w:tbl>
    <w:p w14:paraId="205F7CD1" w14:textId="77777777" w:rsidR="00C14A40" w:rsidRDefault="00C14A40" w:rsidP="00C14A40"/>
    <w:p w14:paraId="06EFC429" w14:textId="7E9B79CD" w:rsidR="003F42ED" w:rsidRPr="006D3488" w:rsidRDefault="003F42ED" w:rsidP="006D3488">
      <w:pPr>
        <w:pStyle w:val="ListParagraph"/>
        <w:numPr>
          <w:ilvl w:val="0"/>
          <w:numId w:val="20"/>
        </w:numPr>
        <w:tabs>
          <w:tab w:val="left" w:pos="540"/>
          <w:tab w:val="left" w:pos="630"/>
          <w:tab w:val="left" w:pos="252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3D378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1D28955" w14:textId="77777777" w:rsidR="003F42ED" w:rsidRPr="000123AE" w:rsidRDefault="003F42ED" w:rsidP="003F42ED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34EB76B1" w14:textId="2DD40148" w:rsidR="003F42ED" w:rsidRPr="003F42ED" w:rsidRDefault="006C1EB3" w:rsidP="003F42E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.1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 w:rsidR="00E558F1">
        <w:rPr>
          <w:rFonts w:ascii="Angsana New" w:eastAsia="MS Mincho" w:hAnsi="Angsana New" w:cs="Angsana New"/>
          <w:sz w:val="30"/>
          <w:szCs w:val="30"/>
        </w:rPr>
        <w:tab/>
      </w:r>
      <w:r w:rsidR="003F42ED"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ความเสี่ยงด้านอัตราแลกเปลี่ยน</w:t>
      </w:r>
    </w:p>
    <w:p w14:paraId="48354508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6D9A64C9" w14:textId="77777777" w:rsidR="006D3488" w:rsidRPr="006D3488" w:rsidRDefault="006D3488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ณ วันที่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ธันวาคม</w:t>
      </w:r>
      <w:r w:rsidRPr="006D3488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6D3488">
        <w:rPr>
          <w:rFonts w:ascii="Angsana New" w:eastAsia="MS Mincho" w:hAnsi="Angsana New" w:cs="Angsana New"/>
          <w:spacing w:val="-2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การมีสินทรัพย์และหนี้สินทางการเงินซึ่งกำหนดในสกุลเงินต่างประเทศ มีดังนี้</w:t>
      </w:r>
    </w:p>
    <w:p w14:paraId="6EDC64F5" w14:textId="6BE2248E" w:rsidR="003F42ED" w:rsidRDefault="00487799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  <w:cs/>
        </w:rPr>
        <w:br w:type="page"/>
      </w:r>
    </w:p>
    <w:p w14:paraId="5DA154BE" w14:textId="6110579B" w:rsidR="00384509" w:rsidRDefault="00384509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กลุ่มบริษัทมีความเสี่ยงจากเงินตราต่างประเทศที่เป็นเงินเหรียญสหรัฐฯ ดังนี้</w:t>
      </w:r>
    </w:p>
    <w:p w14:paraId="4AFDAD46" w14:textId="77777777" w:rsidR="005E23F0" w:rsidRPr="006D3488" w:rsidRDefault="005E23F0" w:rsidP="006D3488">
      <w:pPr>
        <w:spacing w:after="0" w:line="240" w:lineRule="auto"/>
        <w:ind w:left="1440" w:right="-43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3F42ED" w14:paraId="7263F12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9EC0A" w14:textId="77777777" w:rsidR="00C14A40" w:rsidRPr="003F42ED" w:rsidRDefault="00C14A40" w:rsidP="003F42ED">
            <w:pPr>
              <w:spacing w:after="0" w:line="240" w:lineRule="auto"/>
              <w:ind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bookmarkStart w:id="3" w:name="_Hlk93928533"/>
          </w:p>
        </w:tc>
        <w:tc>
          <w:tcPr>
            <w:tcW w:w="3146" w:type="dxa"/>
            <w:gridSpan w:val="3"/>
            <w:vAlign w:val="bottom"/>
          </w:tcPr>
          <w:p w14:paraId="2FAF47D8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C14A40" w:rsidRPr="003F42ED" w14:paraId="700135DB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81EAA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04B03327" w14:textId="5E345EF2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270" w:type="dxa"/>
          </w:tcPr>
          <w:p w14:paraId="76A713C4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2AE33AD" w14:textId="30FAE0E5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C14A40" w:rsidRPr="003F42ED" w14:paraId="16954A3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C13BC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</w:tcPr>
          <w:p w14:paraId="3D9EF7CD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6375CEB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DED09" w14:textId="77777777" w:rsidR="00C14A40" w:rsidRPr="003F42ED" w:rsidRDefault="00C14A40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5D3565D9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11EE1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A90E8" w14:textId="77777777" w:rsidR="00C14A40" w:rsidRPr="003F42ED" w:rsidRDefault="00C14A40" w:rsidP="003F42ED">
            <w:pPr>
              <w:spacing w:after="0" w:line="240" w:lineRule="auto"/>
              <w:ind w:left="-108" w:right="-19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14:paraId="2AF4F88F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831F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6" w:type="dxa"/>
            <w:vAlign w:val="bottom"/>
          </w:tcPr>
          <w:p w14:paraId="3B28D53F" w14:textId="482C7909" w:rsidR="00C14A40" w:rsidRPr="003F42ED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14,807</w:t>
            </w:r>
          </w:p>
        </w:tc>
        <w:tc>
          <w:tcPr>
            <w:tcW w:w="270" w:type="dxa"/>
            <w:vAlign w:val="bottom"/>
          </w:tcPr>
          <w:p w14:paraId="2889AF66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1AA9E8" w14:textId="098F843F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120,603</w:t>
            </w:r>
          </w:p>
        </w:tc>
      </w:tr>
      <w:tr w:rsidR="00C14A40" w:rsidRPr="003F42ED" w14:paraId="78F6B091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402C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36" w:type="dxa"/>
            <w:vAlign w:val="bottom"/>
          </w:tcPr>
          <w:p w14:paraId="4CEB569D" w14:textId="2003E636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170,968</w:t>
            </w:r>
          </w:p>
        </w:tc>
        <w:tc>
          <w:tcPr>
            <w:tcW w:w="270" w:type="dxa"/>
            <w:vAlign w:val="bottom"/>
          </w:tcPr>
          <w:p w14:paraId="7B66B4FA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39C2E6" w14:textId="2E63F0AA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  <w:cs/>
              </w:rPr>
              <w:t>328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,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  <w:cs/>
              </w:rPr>
              <w:t>549</w:t>
            </w:r>
          </w:p>
        </w:tc>
      </w:tr>
      <w:tr w:rsidR="00C14A40" w:rsidRPr="003F42ED" w14:paraId="09A33DD1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0A1AA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36" w:type="dxa"/>
            <w:vAlign w:val="bottom"/>
          </w:tcPr>
          <w:p w14:paraId="456CF3FB" w14:textId="76609D7E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124,428</w:t>
            </w:r>
          </w:p>
        </w:tc>
        <w:tc>
          <w:tcPr>
            <w:tcW w:w="270" w:type="dxa"/>
            <w:vAlign w:val="bottom"/>
          </w:tcPr>
          <w:p w14:paraId="7FD8D10D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D8DD01" w14:textId="6B37AB34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120,287</w:t>
            </w:r>
          </w:p>
        </w:tc>
      </w:tr>
      <w:tr w:rsidR="00C14A40" w:rsidRPr="003F42ED" w14:paraId="29B9CB7A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E5FF3" w14:textId="3DCEAFEA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ยาว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436" w:type="dxa"/>
            <w:vAlign w:val="bottom"/>
          </w:tcPr>
          <w:p w14:paraId="6800FD1F" w14:textId="5A63A048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15,957</w:t>
            </w:r>
          </w:p>
        </w:tc>
        <w:tc>
          <w:tcPr>
            <w:tcW w:w="270" w:type="dxa"/>
            <w:vAlign w:val="bottom"/>
          </w:tcPr>
          <w:p w14:paraId="08FB8780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89E8EE" w14:textId="613394D0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9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,28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C14A40" w:rsidRPr="003F42ED" w14:paraId="2BF156D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3538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AAACB" w14:textId="5850F3B7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326,160</w:t>
            </w:r>
          </w:p>
        </w:tc>
        <w:tc>
          <w:tcPr>
            <w:tcW w:w="270" w:type="dxa"/>
            <w:vAlign w:val="bottom"/>
          </w:tcPr>
          <w:p w14:paraId="62171E10" w14:textId="77777777" w:rsidR="00C14A40" w:rsidRPr="003F42ED" w:rsidRDefault="00C14A40" w:rsidP="00C14A40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9305E" w14:textId="588C38B2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588,722</w:t>
            </w:r>
          </w:p>
        </w:tc>
      </w:tr>
      <w:tr w:rsidR="00C14A40" w:rsidRPr="003F42ED" w14:paraId="66F0651B" w14:textId="77777777" w:rsidTr="00C14A40">
        <w:trPr>
          <w:trHeight w:val="28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8E5C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2C0A8ACE" w14:textId="77777777" w:rsidR="00C14A40" w:rsidRPr="004A13C2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BD43C" w14:textId="77777777" w:rsidR="00C14A40" w:rsidRPr="003F42ED" w:rsidRDefault="00C14A40" w:rsidP="00C14A40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89BBA4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14:paraId="1161109D" w14:textId="77777777" w:rsidTr="00C14A40">
        <w:trPr>
          <w:trHeight w:val="190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3B78B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6" w:type="dxa"/>
            <w:vAlign w:val="bottom"/>
          </w:tcPr>
          <w:p w14:paraId="4FD7F936" w14:textId="586CA90D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(453,606)</w:t>
            </w:r>
          </w:p>
        </w:tc>
        <w:tc>
          <w:tcPr>
            <w:tcW w:w="270" w:type="dxa"/>
            <w:vAlign w:val="bottom"/>
          </w:tcPr>
          <w:p w14:paraId="2B8065DC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D06935" w14:textId="2B7099C9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(288,766)</w:t>
            </w:r>
          </w:p>
        </w:tc>
      </w:tr>
      <w:tr w:rsidR="00C14A40" w:rsidRPr="003F42ED" w14:paraId="6F6FC045" w14:textId="77777777" w:rsidTr="00C14A40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72256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2130DF5" w14:textId="78971370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(273,254)</w:t>
            </w:r>
          </w:p>
        </w:tc>
        <w:tc>
          <w:tcPr>
            <w:tcW w:w="270" w:type="dxa"/>
            <w:vAlign w:val="bottom"/>
          </w:tcPr>
          <w:p w14:paraId="600B68A3" w14:textId="77777777" w:rsidR="00C14A40" w:rsidRPr="003F42ED" w:rsidRDefault="00C14A40" w:rsidP="00C14A40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A2024" w14:textId="3A95C985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 xml:space="preserve"> (298,310)</w:t>
            </w:r>
          </w:p>
        </w:tc>
      </w:tr>
      <w:tr w:rsidR="00C14A40" w:rsidRPr="003F42ED" w14:paraId="696F9563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003F0" w14:textId="77777777" w:rsidR="00C14A40" w:rsidRPr="003F42ED" w:rsidRDefault="00C14A40" w:rsidP="00C14A40">
            <w:pPr>
              <w:spacing w:after="0" w:line="240" w:lineRule="auto"/>
              <w:ind w:left="970" w:right="-108" w:hanging="180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BEB21" w14:textId="21147855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(726,860)</w:t>
            </w:r>
          </w:p>
        </w:tc>
        <w:tc>
          <w:tcPr>
            <w:tcW w:w="270" w:type="dxa"/>
            <w:vAlign w:val="bottom"/>
          </w:tcPr>
          <w:p w14:paraId="4F882D86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408" w14:textId="618593DD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(587,076)</w:t>
            </w:r>
          </w:p>
        </w:tc>
      </w:tr>
      <w:tr w:rsidR="00C14A40" w:rsidRPr="003F42ED" w14:paraId="45279E91" w14:textId="77777777" w:rsidTr="00C14A40">
        <w:trPr>
          <w:trHeight w:val="87"/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2F90A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8B3FB" w14:textId="0C8E7196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(400,700)</w:t>
            </w:r>
          </w:p>
        </w:tc>
        <w:tc>
          <w:tcPr>
            <w:tcW w:w="270" w:type="dxa"/>
            <w:vAlign w:val="bottom"/>
          </w:tcPr>
          <w:p w14:paraId="11FD5C75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left="103"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B7CA" w14:textId="2B802ED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1,646</w:t>
            </w:r>
          </w:p>
        </w:tc>
      </w:tr>
      <w:bookmarkEnd w:id="3"/>
    </w:tbl>
    <w:p w14:paraId="1BFB06E1" w14:textId="77777777" w:rsidR="003F42ED" w:rsidRPr="003733D1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0843B64A" w14:textId="77777777" w:rsidR="003F42ED" w:rsidRPr="003F42ED" w:rsidRDefault="003F42ED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sz w:val="2"/>
          <w:szCs w:val="2"/>
        </w:rPr>
      </w:pPr>
      <w:r w:rsidRPr="003F42ED">
        <w:rPr>
          <w:rFonts w:ascii="Angsana New" w:eastAsia="MS Mincho" w:hAnsi="Angsana New" w:cs="Angsana New"/>
          <w:sz w:val="26"/>
          <w:szCs w:val="26"/>
        </w:rPr>
        <w:tab/>
      </w:r>
    </w:p>
    <w:tbl>
      <w:tblPr>
        <w:tblW w:w="9185" w:type="dxa"/>
        <w:tblInd w:w="468" w:type="dxa"/>
        <w:tblLayout w:type="fixed"/>
        <w:tblLook w:val="0020" w:firstRow="1" w:lastRow="0" w:firstColumn="0" w:lastColumn="0" w:noHBand="0" w:noVBand="0"/>
      </w:tblPr>
      <w:tblGrid>
        <w:gridCol w:w="6039"/>
        <w:gridCol w:w="1436"/>
        <w:gridCol w:w="270"/>
        <w:gridCol w:w="1440"/>
      </w:tblGrid>
      <w:tr w:rsidR="00C14A40" w:rsidRPr="003F42ED" w14:paraId="084FF0C6" w14:textId="77777777" w:rsidTr="00C14A40">
        <w:trPr>
          <w:trHeight w:val="344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4F27A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2B30C059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3F42ED" w14:paraId="21938DFC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89E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</w:tcPr>
          <w:p w14:paraId="1205CE29" w14:textId="2AE478C4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2565</w:t>
            </w:r>
          </w:p>
        </w:tc>
        <w:tc>
          <w:tcPr>
            <w:tcW w:w="270" w:type="dxa"/>
            <w:vAlign w:val="bottom"/>
          </w:tcPr>
          <w:p w14:paraId="03C2B172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F1E1EE1" w14:textId="09005CA2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C14A40" w:rsidRPr="003F42ED" w14:paraId="393105EE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AB3C5" w14:textId="77777777" w:rsidR="00C14A40" w:rsidRPr="003F42ED" w:rsidRDefault="00C14A40" w:rsidP="003F42ED">
            <w:pPr>
              <w:spacing w:after="0" w:line="240" w:lineRule="auto"/>
              <w:ind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6" w:type="dxa"/>
            <w:gridSpan w:val="3"/>
            <w:vAlign w:val="bottom"/>
          </w:tcPr>
          <w:p w14:paraId="0C97DE1F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2C8E87AF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5DEB" w14:textId="77777777" w:rsidR="00C14A40" w:rsidRPr="003F42ED" w:rsidRDefault="00C14A40" w:rsidP="003F42ED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6" w:type="dxa"/>
            <w:vAlign w:val="bottom"/>
          </w:tcPr>
          <w:p w14:paraId="498AF0C2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43156B" w14:textId="77777777" w:rsidR="00C14A40" w:rsidRPr="003F42ED" w:rsidRDefault="00C14A40" w:rsidP="003F42ED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299AD00" w14:textId="77777777" w:rsidR="00C14A40" w:rsidRPr="003F42ED" w:rsidRDefault="00C14A40" w:rsidP="003F42ED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4A40" w:rsidRPr="003F42ED" w14:paraId="4960268D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FE44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36" w:type="dxa"/>
            <w:vAlign w:val="bottom"/>
          </w:tcPr>
          <w:p w14:paraId="402F3D15" w14:textId="0B80702B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35,859</w:t>
            </w:r>
          </w:p>
        </w:tc>
        <w:tc>
          <w:tcPr>
            <w:tcW w:w="270" w:type="dxa"/>
            <w:vAlign w:val="bottom"/>
          </w:tcPr>
          <w:p w14:paraId="6F471C8D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1F49D5" w14:textId="24292DC9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152,611</w:t>
            </w:r>
          </w:p>
        </w:tc>
      </w:tr>
      <w:tr w:rsidR="00C14A40" w:rsidRPr="003F42ED" w14:paraId="670A7E31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3D594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36" w:type="dxa"/>
            <w:vAlign w:val="bottom"/>
          </w:tcPr>
          <w:p w14:paraId="294D4E2E" w14:textId="7BCD2ACB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124,428</w:t>
            </w:r>
          </w:p>
        </w:tc>
        <w:tc>
          <w:tcPr>
            <w:tcW w:w="270" w:type="dxa"/>
            <w:vAlign w:val="bottom"/>
          </w:tcPr>
          <w:p w14:paraId="15BCFAC7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ED6363" w14:textId="335BCDD1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120,287</w:t>
            </w:r>
          </w:p>
        </w:tc>
      </w:tr>
      <w:tr w:rsidR="00C14A40" w:rsidRPr="003F42ED" w14:paraId="6E8BC92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7872" w14:textId="4B78128E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ยาว</w:t>
            </w:r>
            <w:r w:rsidRPr="003F42E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436" w:type="dxa"/>
            <w:vAlign w:val="bottom"/>
          </w:tcPr>
          <w:p w14:paraId="0E7303FD" w14:textId="072839A2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15,957</w:t>
            </w:r>
          </w:p>
        </w:tc>
        <w:tc>
          <w:tcPr>
            <w:tcW w:w="270" w:type="dxa"/>
            <w:vAlign w:val="bottom"/>
          </w:tcPr>
          <w:p w14:paraId="6D6CB61B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9328A9" w14:textId="1432EE52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9</w:t>
            </w: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,28</w:t>
            </w:r>
            <w:r w:rsidRPr="004A13C2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C14A40" w:rsidRPr="003F42ED" w14:paraId="1E7BDEA6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8049B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B9FB9" w14:textId="3CFBF077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176,244</w:t>
            </w:r>
          </w:p>
        </w:tc>
        <w:tc>
          <w:tcPr>
            <w:tcW w:w="270" w:type="dxa"/>
            <w:vAlign w:val="bottom"/>
          </w:tcPr>
          <w:p w14:paraId="115B64E3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A026C" w14:textId="2F71B4A1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292,181</w:t>
            </w:r>
          </w:p>
        </w:tc>
      </w:tr>
      <w:tr w:rsidR="00C14A40" w:rsidRPr="003F42ED" w14:paraId="678200D8" w14:textId="77777777" w:rsidTr="00C14A40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9520F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36" w:type="dxa"/>
            <w:vAlign w:val="bottom"/>
          </w:tcPr>
          <w:p w14:paraId="77A1977A" w14:textId="77777777" w:rsidR="00C14A40" w:rsidRPr="004A13C2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3D1E35" w14:textId="77777777" w:rsidR="00C14A40" w:rsidRPr="003F42ED" w:rsidRDefault="00C14A40" w:rsidP="00C14A40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BC8688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14A40" w:rsidRPr="003F42ED" w14:paraId="7EBAF2C9" w14:textId="77777777" w:rsidTr="00C14A40">
        <w:trPr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75EFA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6" w:type="dxa"/>
            <w:vAlign w:val="bottom"/>
          </w:tcPr>
          <w:p w14:paraId="7850857B" w14:textId="743F08F2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(12,157)</w:t>
            </w:r>
          </w:p>
        </w:tc>
        <w:tc>
          <w:tcPr>
            <w:tcW w:w="270" w:type="dxa"/>
            <w:vAlign w:val="bottom"/>
          </w:tcPr>
          <w:p w14:paraId="441DC162" w14:textId="77777777" w:rsidR="00C14A40" w:rsidRPr="003F42ED" w:rsidRDefault="00C14A40" w:rsidP="00C14A40">
            <w:pPr>
              <w:tabs>
                <w:tab w:val="decimal" w:pos="1128"/>
                <w:tab w:val="decimal" w:pos="1224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490B6A0" w14:textId="6EFA65C9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sz w:val="30"/>
                <w:szCs w:val="30"/>
              </w:rPr>
              <w:t>(11,757)</w:t>
            </w:r>
          </w:p>
        </w:tc>
      </w:tr>
      <w:tr w:rsidR="00C14A40" w:rsidRPr="003F42ED" w14:paraId="4A85726F" w14:textId="77777777" w:rsidTr="00C14A40">
        <w:trPr>
          <w:trHeight w:val="190"/>
          <w:tblHeader/>
        </w:trPr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100FA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C3F88" w14:textId="6C2F2F78" w:rsidR="00C14A40" w:rsidRPr="004A13C2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(12,157)</w:t>
            </w:r>
          </w:p>
        </w:tc>
        <w:tc>
          <w:tcPr>
            <w:tcW w:w="270" w:type="dxa"/>
            <w:vAlign w:val="bottom"/>
          </w:tcPr>
          <w:p w14:paraId="67DDE54C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28AD9" w14:textId="3A86CC40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A13C2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(11,757)</w:t>
            </w:r>
          </w:p>
        </w:tc>
      </w:tr>
      <w:tr w:rsidR="00C14A40" w:rsidRPr="003F42ED" w14:paraId="6CF075C9" w14:textId="77777777" w:rsidTr="00C14A40">
        <w:trPr>
          <w:tblHeader/>
        </w:trPr>
        <w:tc>
          <w:tcPr>
            <w:tcW w:w="60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3F0BA" w14:textId="77777777" w:rsidR="00C14A40" w:rsidRPr="003F42ED" w:rsidRDefault="00C14A40" w:rsidP="00C14A40">
            <w:pPr>
              <w:spacing w:after="0" w:line="240" w:lineRule="auto"/>
              <w:ind w:left="970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F9882" w14:textId="2B042F25" w:rsidR="00C14A40" w:rsidRPr="003F42ED" w:rsidRDefault="00A23C39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164,087</w:t>
            </w:r>
          </w:p>
        </w:tc>
        <w:tc>
          <w:tcPr>
            <w:tcW w:w="270" w:type="dxa"/>
            <w:vAlign w:val="bottom"/>
          </w:tcPr>
          <w:p w14:paraId="4E3A96F5" w14:textId="77777777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E05C7" w14:textId="72C024EA" w:rsidR="00C14A40" w:rsidRPr="003F42ED" w:rsidRDefault="00C14A40" w:rsidP="00C14A40">
            <w:pPr>
              <w:tabs>
                <w:tab w:val="decimal" w:pos="1128"/>
              </w:tabs>
              <w:spacing w:after="0" w:line="240" w:lineRule="auto"/>
              <w:ind w:right="-94" w:firstLine="4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280,424</w:t>
            </w:r>
          </w:p>
        </w:tc>
      </w:tr>
    </w:tbl>
    <w:p w14:paraId="5009AD68" w14:textId="5937458F" w:rsidR="003733D1" w:rsidRDefault="003733D1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  <w:r>
        <w:rPr>
          <w:rFonts w:ascii="Angsana New" w:eastAsia="MS Mincho" w:hAnsi="Angsana New" w:cs="Angsana New"/>
          <w:i/>
          <w:iCs/>
          <w:sz w:val="30"/>
          <w:szCs w:val="30"/>
        </w:rPr>
        <w:br w:type="page"/>
      </w:r>
    </w:p>
    <w:p w14:paraId="3A725D49" w14:textId="263ACE3E" w:rsidR="003F42ED" w:rsidRPr="003F42ED" w:rsidRDefault="003F42ED" w:rsidP="003F42ED">
      <w:pPr>
        <w:tabs>
          <w:tab w:val="left" w:pos="540"/>
        </w:tabs>
        <w:spacing w:after="0" w:line="240" w:lineRule="auto"/>
        <w:ind w:left="81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i/>
          <w:iCs/>
          <w:sz w:val="30"/>
          <w:szCs w:val="30"/>
          <w:cs/>
        </w:rPr>
        <w:t>การวิเคราะห์ความอ่อนไหว</w:t>
      </w:r>
      <w:r w:rsidRPr="003F42ED">
        <w:rPr>
          <w:rFonts w:ascii="Angsana New" w:eastAsia="MS Mincho" w:hAnsi="Angsana New" w:cs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50718964" w14:textId="77777777" w:rsidR="003F42ED" w:rsidRPr="000123AE" w:rsidRDefault="003F42ED" w:rsidP="003F42ED">
      <w:pPr>
        <w:tabs>
          <w:tab w:val="left" w:pos="540"/>
        </w:tabs>
        <w:spacing w:after="0" w:line="240" w:lineRule="auto"/>
        <w:ind w:left="810" w:right="6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EB0B34C" w14:textId="349252B3" w:rsidR="003F42ED" w:rsidRPr="003F42ED" w:rsidRDefault="003F42ED" w:rsidP="008530AE">
      <w:pPr>
        <w:tabs>
          <w:tab w:val="left" w:pos="540"/>
          <w:tab w:val="left" w:pos="4050"/>
        </w:tabs>
        <w:spacing w:after="0" w:line="240" w:lineRule="auto"/>
        <w:ind w:left="810" w:right="-25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การแข็งค่า</w:t>
      </w:r>
      <w:r w:rsidRPr="003F42ED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ที่เป็นไปได้อย่างสมเหตุสมผลของเงินเหรียญสหรัฐอเมริกาที่มีต่อเงินสกุลอื่นๆ ณ วันที่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31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 w:hint="cs"/>
          <w:sz w:val="30"/>
          <w:szCs w:val="30"/>
        </w:rPr>
        <w:t>256</w:t>
      </w:r>
      <w:r w:rsidR="00C14A40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 w:hint="cs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BDB28A6" w14:textId="77777777" w:rsidR="003F42ED" w:rsidRPr="000123AE" w:rsidRDefault="003F42ED" w:rsidP="003F42ED">
      <w:pPr>
        <w:tabs>
          <w:tab w:val="left" w:pos="540"/>
          <w:tab w:val="left" w:pos="405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1"/>
        <w:gridCol w:w="1350"/>
        <w:gridCol w:w="1530"/>
        <w:gridCol w:w="180"/>
        <w:gridCol w:w="1541"/>
      </w:tblGrid>
      <w:tr w:rsidR="003F42ED" w:rsidRPr="003F42ED" w14:paraId="3BA957B0" w14:textId="77777777" w:rsidTr="006D49F8">
        <w:trPr>
          <w:tblHeader/>
        </w:trPr>
        <w:tc>
          <w:tcPr>
            <w:tcW w:w="4511" w:type="dxa"/>
          </w:tcPr>
          <w:p w14:paraId="31B3516E" w14:textId="77777777" w:rsidR="003F42ED" w:rsidRPr="003F42ED" w:rsidRDefault="003F42ED" w:rsidP="003F42ED">
            <w:pPr>
              <w:spacing w:after="0" w:line="240" w:lineRule="auto"/>
              <w:ind w:left="-812"/>
              <w:jc w:val="center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47BCBB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251" w:type="dxa"/>
            <w:gridSpan w:val="3"/>
            <w:hideMark/>
          </w:tcPr>
          <w:p w14:paraId="26202E9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 xml:space="preserve">งบการเงินรวม </w:t>
            </w:r>
          </w:p>
        </w:tc>
      </w:tr>
      <w:tr w:rsidR="003F42ED" w:rsidRPr="003F42ED" w14:paraId="0F0BD1C2" w14:textId="77777777" w:rsidTr="006D49F8">
        <w:trPr>
          <w:trHeight w:val="218"/>
          <w:tblHeader/>
        </w:trPr>
        <w:tc>
          <w:tcPr>
            <w:tcW w:w="4511" w:type="dxa"/>
          </w:tcPr>
          <w:p w14:paraId="6A95D12D" w14:textId="66482457" w:rsidR="003F42ED" w:rsidRPr="003F42ED" w:rsidRDefault="003F42ED" w:rsidP="003F42ED">
            <w:pPr>
              <w:spacing w:after="0" w:line="240" w:lineRule="auto"/>
              <w:ind w:left="278"/>
              <w:jc w:val="both"/>
              <w:rPr>
                <w:rFonts w:ascii="Angsana New" w:eastAsia="MS Mincho" w:hAnsi="Angsana New" w:cs="Angsana New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</w:tcPr>
          <w:p w14:paraId="1086AE2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อัตราการ</w:t>
            </w:r>
          </w:p>
        </w:tc>
        <w:tc>
          <w:tcPr>
            <w:tcW w:w="3251" w:type="dxa"/>
            <w:gridSpan w:val="3"/>
            <w:hideMark/>
          </w:tcPr>
          <w:p w14:paraId="19D4AD5F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</w:tr>
      <w:tr w:rsidR="003F42ED" w:rsidRPr="003F42ED" w14:paraId="7F340B05" w14:textId="77777777" w:rsidTr="006D49F8">
        <w:trPr>
          <w:tblHeader/>
        </w:trPr>
        <w:tc>
          <w:tcPr>
            <w:tcW w:w="4511" w:type="dxa"/>
          </w:tcPr>
          <w:p w14:paraId="537AB473" w14:textId="7ABAAB3C" w:rsidR="003F42ED" w:rsidRPr="003F42ED" w:rsidRDefault="003B032A" w:rsidP="003B032A">
            <w:pPr>
              <w:tabs>
                <w:tab w:val="decimal" w:pos="765"/>
              </w:tabs>
              <w:spacing w:after="0" w:line="240" w:lineRule="auto"/>
              <w:ind w:left="278"/>
              <w:rPr>
                <w:rFonts w:ascii="Angsana New" w:eastAsia="Times New Roman" w:hAnsi="Angsana New" w:cs="Angsana New"/>
                <w:sz w:val="30"/>
                <w:szCs w:val="30"/>
                <w:rtl/>
                <w:cs/>
                <w:lang w:val="en-GB" w:bidi="ar-SA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350" w:type="dxa"/>
            <w:hideMark/>
          </w:tcPr>
          <w:p w14:paraId="256989BA" w14:textId="77777777" w:rsidR="003F42ED" w:rsidRPr="003F42ED" w:rsidRDefault="003F42ED" w:rsidP="003F42ED">
            <w:pPr>
              <w:spacing w:after="0" w:line="240" w:lineRule="auto"/>
              <w:ind w:right="-81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5CD57844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04739E6D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41" w:type="dxa"/>
            <w:hideMark/>
          </w:tcPr>
          <w:p w14:paraId="62916747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/>
                <w:b/>
                <w:sz w:val="30"/>
                <w:szCs w:val="30"/>
                <w:cs/>
                <w:lang w:val="en-GB"/>
              </w:rPr>
              <w:t>การอ่อนค่า</w:t>
            </w:r>
          </w:p>
        </w:tc>
      </w:tr>
      <w:tr w:rsidR="003F42ED" w:rsidRPr="003F42ED" w14:paraId="4236F937" w14:textId="77777777" w:rsidTr="006D49F8">
        <w:trPr>
          <w:tblHeader/>
        </w:trPr>
        <w:tc>
          <w:tcPr>
            <w:tcW w:w="4511" w:type="dxa"/>
          </w:tcPr>
          <w:p w14:paraId="0A97C52B" w14:textId="77777777" w:rsidR="003F42ED" w:rsidRPr="003F42ED" w:rsidRDefault="003F42ED" w:rsidP="003F42ED">
            <w:pPr>
              <w:spacing w:after="0" w:line="240" w:lineRule="auto"/>
              <w:ind w:left="27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73A9F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(ร้</w:t>
            </w:r>
            <w:r w:rsidRPr="003F42ED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อยละ</w:t>
            </w: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51" w:type="dxa"/>
            <w:gridSpan w:val="3"/>
            <w:hideMark/>
          </w:tcPr>
          <w:p w14:paraId="1F4C03B5" w14:textId="77777777" w:rsidR="003F42ED" w:rsidRPr="003F42ED" w:rsidRDefault="003F42ED" w:rsidP="003F42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3F42E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3F42ED" w:rsidRPr="003F42ED" w14:paraId="1E5FD6C6" w14:textId="77777777" w:rsidTr="006D49F8">
        <w:tc>
          <w:tcPr>
            <w:tcW w:w="4511" w:type="dxa"/>
            <w:hideMark/>
          </w:tcPr>
          <w:p w14:paraId="5203913D" w14:textId="765E3423" w:rsidR="003F42ED" w:rsidRPr="002D39E5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  <w:r w:rsidR="003F42ED"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DE7BE54" w14:textId="78C0EB0C" w:rsidR="003F42ED" w:rsidRPr="003F42ED" w:rsidRDefault="003F42ED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7D8F4E" w14:textId="1C06292B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EF87AA" w14:textId="77777777" w:rsidR="003F42ED" w:rsidRPr="004A13C2" w:rsidRDefault="003F42ED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3D3466FD" w14:textId="33660933" w:rsidR="003F42ED" w:rsidRPr="004A13C2" w:rsidRDefault="003F42ED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10B8A06C" w14:textId="77777777" w:rsidTr="006D49F8">
        <w:tc>
          <w:tcPr>
            <w:tcW w:w="4511" w:type="dxa"/>
          </w:tcPr>
          <w:p w14:paraId="12D205C4" w14:textId="3DD87A5B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1E33F5E4" w14:textId="54F36B08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4A6CDC75" w14:textId="6C213C94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(40.1)</w:t>
            </w:r>
          </w:p>
        </w:tc>
        <w:tc>
          <w:tcPr>
            <w:tcW w:w="180" w:type="dxa"/>
          </w:tcPr>
          <w:p w14:paraId="4D5249EC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68EABF45" w14:textId="2BF0F714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40.1</w:t>
            </w:r>
          </w:p>
        </w:tc>
      </w:tr>
      <w:tr w:rsidR="002D39E5" w:rsidRPr="003F42ED" w14:paraId="39B6A044" w14:textId="77777777" w:rsidTr="006D49F8">
        <w:tc>
          <w:tcPr>
            <w:tcW w:w="4511" w:type="dxa"/>
          </w:tcPr>
          <w:p w14:paraId="16612327" w14:textId="77777777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8E3E26" w14:textId="77777777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F30D60" w14:textId="77777777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54DFFD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421A4A9" w14:textId="7777777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2214712B" w14:textId="77777777" w:rsidTr="006D49F8">
        <w:tc>
          <w:tcPr>
            <w:tcW w:w="4511" w:type="dxa"/>
          </w:tcPr>
          <w:p w14:paraId="742E6324" w14:textId="4492A4AA" w:rsidR="002D39E5" w:rsidRPr="002D39E5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9E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29E552A" w14:textId="77777777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5F41C" w14:textId="77777777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E2DDCB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416385E5" w14:textId="7777777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D39E5" w:rsidRPr="003F42ED" w14:paraId="6FBDB7DD" w14:textId="77777777" w:rsidTr="006D49F8">
        <w:tc>
          <w:tcPr>
            <w:tcW w:w="4511" w:type="dxa"/>
          </w:tcPr>
          <w:p w14:paraId="481753B2" w14:textId="229CADEE" w:rsidR="002D39E5" w:rsidRPr="003F42ED" w:rsidRDefault="002D39E5" w:rsidP="003F42ED">
            <w:pPr>
              <w:spacing w:after="0" w:line="240" w:lineRule="auto"/>
              <w:ind w:left="278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0" w:type="dxa"/>
          </w:tcPr>
          <w:p w14:paraId="41F2B598" w14:textId="195E02C0" w:rsidR="002D39E5" w:rsidRDefault="002D39E5">
            <w:pPr>
              <w:spacing w:after="0" w:line="240" w:lineRule="auto"/>
              <w:ind w:left="-265" w:right="55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172D7192" w14:textId="5F8EC92A" w:rsidR="002D39E5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0.2</w:t>
            </w:r>
          </w:p>
        </w:tc>
        <w:tc>
          <w:tcPr>
            <w:tcW w:w="180" w:type="dxa"/>
          </w:tcPr>
          <w:p w14:paraId="456AB05A" w14:textId="77777777" w:rsidR="002D39E5" w:rsidRPr="004A13C2" w:rsidRDefault="002D39E5" w:rsidP="006D49F8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541" w:type="dxa"/>
          </w:tcPr>
          <w:p w14:paraId="28FC3D05" w14:textId="6E5F0D17" w:rsidR="002D39E5" w:rsidRDefault="002D39E5" w:rsidP="00E02031">
            <w:pPr>
              <w:tabs>
                <w:tab w:val="decimal" w:pos="1186"/>
              </w:tabs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0.2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5DBF1BC1" w14:textId="77777777" w:rsidR="003F42ED" w:rsidRPr="000123AE" w:rsidRDefault="003F42ED" w:rsidP="003F42ED">
      <w:pPr>
        <w:spacing w:after="0" w:line="240" w:lineRule="auto"/>
        <w:ind w:left="900" w:right="-7" w:hanging="90"/>
        <w:jc w:val="both"/>
        <w:rPr>
          <w:rFonts w:ascii="Angsana New" w:eastAsia="PMingLiU" w:hAnsi="Angsana New" w:cs="Angsana New"/>
          <w:sz w:val="30"/>
          <w:szCs w:val="30"/>
          <w:lang w:val="en-GB" w:bidi="ar-SA"/>
        </w:rPr>
      </w:pPr>
    </w:p>
    <w:p w14:paraId="382A7938" w14:textId="45EB1353" w:rsidR="00E558F1" w:rsidRPr="003F42ED" w:rsidRDefault="00E558F1" w:rsidP="00E558F1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 w:hint="cs"/>
          <w:sz w:val="30"/>
          <w:szCs w:val="30"/>
          <w:cs/>
        </w:rPr>
        <w:t>(ค</w:t>
      </w:r>
      <w:r>
        <w:rPr>
          <w:rFonts w:ascii="Angsana New" w:eastAsia="MS Mincho" w:hAnsi="Angsana New" w:cs="Angsana New"/>
          <w:sz w:val="30"/>
          <w:szCs w:val="30"/>
        </w:rPr>
        <w:t>.2</w:t>
      </w:r>
      <w:r>
        <w:rPr>
          <w:rFonts w:ascii="Angsana New" w:eastAsia="MS Mincho" w:hAnsi="Angsana New" w:cs="Angsana New" w:hint="cs"/>
          <w:sz w:val="30"/>
          <w:szCs w:val="30"/>
          <w:cs/>
        </w:rPr>
        <w:t>)</w:t>
      </w:r>
      <w:r>
        <w:rPr>
          <w:rFonts w:ascii="Angsana New" w:eastAsia="MS Mincho" w:hAnsi="Angsana New" w:cs="Angsana New"/>
          <w:sz w:val="30"/>
          <w:szCs w:val="30"/>
        </w:rPr>
        <w:tab/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</w:t>
      </w:r>
      <w:r>
        <w:rPr>
          <w:rFonts w:ascii="Angsana New" w:eastAsia="MS Mincho" w:hAnsi="Angsana New" w:cs="Angsana New" w:hint="cs"/>
          <w:sz w:val="30"/>
          <w:szCs w:val="30"/>
          <w:cs/>
        </w:rPr>
        <w:t>ดอกเบี้ย</w:t>
      </w:r>
    </w:p>
    <w:p w14:paraId="082351F0" w14:textId="77777777" w:rsidR="003F42ED" w:rsidRPr="0094150E" w:rsidRDefault="003F42ED" w:rsidP="0094150E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4E0B2A2C" w14:textId="13CFBD7F" w:rsidR="003F42ED" w:rsidRPr="003F42ED" w:rsidRDefault="003F42ED" w:rsidP="0094150E">
      <w:pPr>
        <w:tabs>
          <w:tab w:val="left" w:pos="900"/>
          <w:tab w:val="left" w:pos="1170"/>
        </w:tabs>
        <w:spacing w:after="0" w:line="240" w:lineRule="auto"/>
        <w:ind w:left="14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ของกลุ่มบริษัท กลุ่มบริษัท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94150E">
        <w:rPr>
          <w:rFonts w:ascii="Angsana New" w:eastAsia="MS Mincho" w:hAnsi="Angsana New" w:cs="Angsana New"/>
          <w:sz w:val="30"/>
          <w:szCs w:val="30"/>
          <w:cs/>
        </w:rPr>
        <w:t>เงินกู้ยืม</w:t>
      </w:r>
      <w:r w:rsidRPr="0094150E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(ดู</w:t>
      </w:r>
      <w:r w:rsidRPr="00855628">
        <w:rPr>
          <w:rFonts w:ascii="Angsana New" w:eastAsia="MS Mincho" w:hAnsi="Angsana New" w:cs="Angsana New"/>
          <w:sz w:val="30"/>
          <w:szCs w:val="30"/>
          <w:cs/>
        </w:rPr>
        <w:t xml:space="preserve">หมายเหตุข้อ </w:t>
      </w:r>
      <w:r w:rsidRPr="00855628">
        <w:rPr>
          <w:rFonts w:ascii="Angsana New" w:eastAsia="MS Mincho" w:hAnsi="Angsana New" w:cs="Angsana New"/>
          <w:sz w:val="30"/>
          <w:szCs w:val="30"/>
        </w:rPr>
        <w:t>1</w:t>
      </w:r>
      <w:r w:rsidR="00855628" w:rsidRPr="00855628">
        <w:rPr>
          <w:rFonts w:ascii="Angsana New" w:eastAsia="MS Mincho" w:hAnsi="Angsana New" w:cs="Angsana New"/>
          <w:sz w:val="30"/>
          <w:szCs w:val="30"/>
        </w:rPr>
        <w:t>0</w:t>
      </w:r>
      <w:r w:rsidRPr="00855628">
        <w:rPr>
          <w:rFonts w:ascii="Angsana New" w:eastAsia="MS Mincho" w:hAnsi="Angsana New" w:cs="Angsana New"/>
          <w:sz w:val="30"/>
          <w:szCs w:val="30"/>
        </w:rPr>
        <w:t xml:space="preserve">) </w:t>
      </w:r>
      <w:r w:rsidRPr="00855628">
        <w:rPr>
          <w:rFonts w:ascii="Angsana New" w:eastAsia="MS Mincho" w:hAnsi="Angsana New" w:cs="Angsana New" w:hint="cs"/>
          <w:sz w:val="30"/>
          <w:szCs w:val="30"/>
          <w:cs/>
        </w:rPr>
        <w:t>กลุ่ม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บริษัท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ได้ลดความเสี่ยง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ดังกล่าว</w:t>
      </w:r>
      <w:r w:rsidRPr="003F42ED">
        <w:rPr>
          <w:rFonts w:ascii="Angsana New" w:eastAsia="MS Mincho" w:hAnsi="Angsana New" w:cs="Angsana New"/>
          <w:sz w:val="30"/>
          <w:szCs w:val="30"/>
          <w:cs/>
        </w:rPr>
        <w:t>ด้วยการทำให้มั่นใจว่าเงินกู้ยืมส่วนใหญ่มีอัตราดอกเบี้ยคงที่</w:t>
      </w:r>
    </w:p>
    <w:p w14:paraId="1D5DA67D" w14:textId="77777777" w:rsidR="003F42ED" w:rsidRPr="000123AE" w:rsidRDefault="003F42ED" w:rsidP="003F42ED">
      <w:pPr>
        <w:tabs>
          <w:tab w:val="left" w:pos="630"/>
        </w:tabs>
        <w:spacing w:after="0" w:line="240" w:lineRule="auto"/>
        <w:ind w:left="1350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2CC8CE58" w14:textId="3CE8C436" w:rsidR="003F42ED" w:rsidRPr="00566368" w:rsidRDefault="00BC60D2" w:rsidP="003F42ED">
      <w:pPr>
        <w:tabs>
          <w:tab w:val="left" w:pos="540"/>
        </w:tabs>
        <w:spacing w:after="0" w:line="240" w:lineRule="auto"/>
        <w:jc w:val="thaiDistribute"/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9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การบริหารจัดการทุน</w:t>
      </w:r>
      <w:r w:rsidR="003F42ED" w:rsidRPr="00566368">
        <w:rPr>
          <w:rFonts w:ascii="Angsana New" w:eastAsia="MS Mincho" w:hAnsi="Angsana New" w:cs="Angsana New"/>
          <w:b/>
          <w:bCs/>
          <w:i/>
          <w:iCs/>
          <w:color w:val="0000FF"/>
          <w:sz w:val="30"/>
          <w:szCs w:val="30"/>
        </w:rPr>
        <w:t xml:space="preserve">  </w:t>
      </w:r>
    </w:p>
    <w:p w14:paraId="2EA0E401" w14:textId="77777777" w:rsidR="003F42ED" w:rsidRPr="000123AE" w:rsidRDefault="003F42ED" w:rsidP="003F42ED">
      <w:pPr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6D57D2A0" w14:textId="3E774A02" w:rsidR="003F42ED" w:rsidRDefault="003F42ED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8645C">
        <w:rPr>
          <w:rFonts w:ascii="Angsana New" w:eastAsia="MS Mincho" w:hAnsi="Angsana New" w:cs="Angsana New" w:hint="cs"/>
          <w:sz w:val="30"/>
          <w:szCs w:val="30"/>
          <w:cs/>
        </w:rPr>
        <w:t xml:space="preserve">อย่างสม่ำเสมอ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15F105D" w14:textId="7FE86313" w:rsidR="003733D1" w:rsidRDefault="003733D1" w:rsidP="003F42E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eastAsia="MS Mincho" w:hAnsi="Angsana New" w:cs="Angsana New"/>
          <w:sz w:val="30"/>
          <w:szCs w:val="30"/>
        </w:rPr>
        <w:br w:type="page"/>
      </w:r>
    </w:p>
    <w:p w14:paraId="5D384347" w14:textId="2BD5608C" w:rsidR="003F42ED" w:rsidRPr="00566368" w:rsidRDefault="0086365A" w:rsidP="003F42ED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eastAsia="MS Mincho" w:hAnsi="Angsana New" w:cs="Angsana New"/>
          <w:b/>
          <w:bCs/>
          <w:sz w:val="30"/>
          <w:szCs w:val="30"/>
        </w:rPr>
      </w:pPr>
      <w:r>
        <w:rPr>
          <w:rFonts w:ascii="Angsana New" w:eastAsia="MS Mincho" w:hAnsi="Angsana New" w:cs="Angsana New"/>
          <w:b/>
          <w:bCs/>
          <w:sz w:val="30"/>
          <w:szCs w:val="30"/>
        </w:rPr>
        <w:t>20</w:t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="003F42ED" w:rsidRPr="00566368">
        <w:rPr>
          <w:rFonts w:ascii="Angsana New" w:eastAsia="MS Mincho" w:hAnsi="Angsana New" w:cs="Angsana New"/>
          <w:b/>
          <w:bCs/>
          <w:sz w:val="30"/>
          <w:szCs w:val="30"/>
          <w:cs/>
        </w:rPr>
        <w:t>ภาระผูกพัน</w:t>
      </w:r>
    </w:p>
    <w:p w14:paraId="5279DE12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3F42ED" w:rsidRPr="003F42ED" w14:paraId="7ABDB531" w14:textId="77777777" w:rsidTr="00757F18">
        <w:trPr>
          <w:cantSplit/>
          <w:tblHeader/>
        </w:trPr>
        <w:tc>
          <w:tcPr>
            <w:tcW w:w="4230" w:type="dxa"/>
            <w:shd w:val="clear" w:color="auto" w:fill="FFFFFF"/>
          </w:tcPr>
          <w:p w14:paraId="28494C3B" w14:textId="77777777" w:rsidR="003F42ED" w:rsidRPr="003F42ED" w:rsidRDefault="003F42ED" w:rsidP="003F42ED">
            <w:pPr>
              <w:spacing w:after="0" w:line="240" w:lineRule="auto"/>
              <w:ind w:right="-79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EFE384C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19C26C51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52C21573" w14:textId="77777777" w:rsidR="003F42ED" w:rsidRPr="003F42ED" w:rsidRDefault="003F42ED" w:rsidP="003F42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14A40" w:rsidRPr="003F42ED" w14:paraId="71045586" w14:textId="77777777" w:rsidTr="00757F18">
        <w:trPr>
          <w:cantSplit/>
          <w:tblHeader/>
        </w:trPr>
        <w:tc>
          <w:tcPr>
            <w:tcW w:w="4230" w:type="dxa"/>
          </w:tcPr>
          <w:p w14:paraId="5ADCFF87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B43B914" w14:textId="07718248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02028B5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C665B9" w14:textId="5967BA0A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2392600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3A5E4" w14:textId="51786D58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50AFF82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CF4E87" w14:textId="1407B1B9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C14A40" w:rsidRPr="003F42ED" w14:paraId="0317781A" w14:textId="77777777" w:rsidTr="00757F18">
        <w:trPr>
          <w:cantSplit/>
          <w:tblHeader/>
        </w:trPr>
        <w:tc>
          <w:tcPr>
            <w:tcW w:w="4230" w:type="dxa"/>
          </w:tcPr>
          <w:p w14:paraId="4E51F6A1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396F6F8E" w14:textId="77777777" w:rsidR="00C14A40" w:rsidRPr="003F42ED" w:rsidRDefault="00C14A40" w:rsidP="00C14A4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3F42ED"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14A40" w:rsidRPr="003F42ED" w14:paraId="32B74FFB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724EF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2E00B41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C0A1AAA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AADE81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CAC94D6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D6CC94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27326C0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A27D8C" w14:textId="77777777" w:rsidR="00C14A40" w:rsidRPr="003F42ED" w:rsidRDefault="00C14A40" w:rsidP="00C14A40">
            <w:pPr>
              <w:tabs>
                <w:tab w:val="decimal" w:pos="765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3A4241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D842E25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12EB12BE" w14:textId="77777777" w:rsidR="00C14A40" w:rsidRPr="003F42ED" w:rsidRDefault="00C14A40" w:rsidP="00C14A40">
            <w:pPr>
              <w:spacing w:after="0" w:line="240" w:lineRule="auto"/>
              <w:ind w:right="101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3AB99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DF8DE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714CE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FA491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790B1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AA7474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ind w:left="1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</w:p>
        </w:tc>
      </w:tr>
      <w:tr w:rsidR="00C14A40" w:rsidRPr="003F42ED" w14:paraId="061E04B1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1AD7067E" w14:textId="77777777" w:rsidR="00C14A40" w:rsidRPr="003F42ED" w:rsidRDefault="00C14A40" w:rsidP="00C14A40">
            <w:pPr>
              <w:spacing w:after="0" w:line="240" w:lineRule="auto"/>
              <w:ind w:right="-131" w:firstLine="112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การก่อสร้างโรงงาน</w:t>
            </w:r>
          </w:p>
        </w:tc>
        <w:tc>
          <w:tcPr>
            <w:tcW w:w="1080" w:type="dxa"/>
          </w:tcPr>
          <w:p w14:paraId="4620DE73" w14:textId="53A1CCFA" w:rsidR="00C14A40" w:rsidRPr="00A468DC" w:rsidRDefault="005D6CE0" w:rsidP="00C14A40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72,402</w:t>
            </w:r>
          </w:p>
        </w:tc>
        <w:tc>
          <w:tcPr>
            <w:tcW w:w="180" w:type="dxa"/>
          </w:tcPr>
          <w:p w14:paraId="7602B0F9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4C406F" w14:textId="070DCE83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6850C574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3D8E4" w14:textId="3A391B2A" w:rsidR="00C14A40" w:rsidRPr="003F42ED" w:rsidRDefault="00C276B9" w:rsidP="0094150E">
            <w:pPr>
              <w:tabs>
                <w:tab w:val="decimal" w:pos="189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794964A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691A4" w14:textId="24FBA827" w:rsidR="00C14A40" w:rsidRPr="003F42ED" w:rsidRDefault="00C14A40" w:rsidP="0094150E">
            <w:pPr>
              <w:tabs>
                <w:tab w:val="decimal" w:pos="189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3F42ED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C14A40" w:rsidRPr="003F42ED" w14:paraId="315C2121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48A6B20C" w14:textId="77777777" w:rsidR="00C14A40" w:rsidRPr="003F42ED" w:rsidRDefault="00C14A40" w:rsidP="00C14A40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95598" w14:textId="0ECADF01" w:rsidR="00C14A40" w:rsidRPr="00A468DC" w:rsidRDefault="005D6CE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72,402</w:t>
            </w:r>
          </w:p>
        </w:tc>
        <w:tc>
          <w:tcPr>
            <w:tcW w:w="180" w:type="dxa"/>
          </w:tcPr>
          <w:p w14:paraId="07257CE4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34F40B" w14:textId="2F6E8BE1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5,647</w:t>
            </w:r>
          </w:p>
        </w:tc>
        <w:tc>
          <w:tcPr>
            <w:tcW w:w="180" w:type="dxa"/>
          </w:tcPr>
          <w:p w14:paraId="3E833332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4FDFE7" w14:textId="1FE1ED43" w:rsidR="00C14A40" w:rsidRPr="00B31646" w:rsidRDefault="00C276B9" w:rsidP="0094150E">
            <w:pPr>
              <w:tabs>
                <w:tab w:val="decimal" w:pos="189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164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54D797B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3A5859" w14:textId="633ED7C5" w:rsidR="00C14A40" w:rsidRPr="00B31646" w:rsidRDefault="00C14A40" w:rsidP="0094150E">
            <w:pPr>
              <w:tabs>
                <w:tab w:val="decimal" w:pos="189"/>
              </w:tabs>
              <w:spacing w:after="0" w:line="240" w:lineRule="atLeast"/>
              <w:ind w:left="11" w:right="-75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3164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C14A40" w:rsidRPr="003F42ED" w14:paraId="75033A7C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366FBDD0" w14:textId="77777777" w:rsidR="00C14A40" w:rsidRPr="000123AE" w:rsidRDefault="00C14A40" w:rsidP="00C14A40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  <w:p w14:paraId="77D1B1B2" w14:textId="77777777" w:rsidR="00C14A40" w:rsidRPr="003F42ED" w:rsidRDefault="00C14A40" w:rsidP="00C14A40">
            <w:pPr>
              <w:tabs>
                <w:tab w:val="left" w:pos="1302"/>
              </w:tabs>
              <w:spacing w:after="0" w:line="240" w:lineRule="auto"/>
              <w:ind w:left="101" w:hanging="10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จำนวนเงินขั้นต่ำที่ต้องจ่ายในอนาคตทั้งสิ้นภายใต้สัญญาเช่าดำเนินงานที่บอกเลิกสัญญาไม่ได้</w:t>
            </w:r>
          </w:p>
        </w:tc>
        <w:tc>
          <w:tcPr>
            <w:tcW w:w="1080" w:type="dxa"/>
          </w:tcPr>
          <w:p w14:paraId="429AF166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D2BBA15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18EA447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840F9CD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BC2EA5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675D7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CF3835D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14A40" w:rsidRPr="003F42ED" w14:paraId="100DA1D1" w14:textId="77777777" w:rsidTr="00757F18">
        <w:trPr>
          <w:cantSplit/>
          <w:trHeight w:val="80"/>
        </w:trPr>
        <w:tc>
          <w:tcPr>
            <w:tcW w:w="4230" w:type="dxa"/>
            <w:shd w:val="clear" w:color="auto" w:fill="auto"/>
          </w:tcPr>
          <w:p w14:paraId="17E78DA0" w14:textId="77777777" w:rsidR="00C14A40" w:rsidRPr="003F42ED" w:rsidRDefault="00C14A40" w:rsidP="00C14A40">
            <w:pPr>
              <w:spacing w:after="0" w:line="240" w:lineRule="auto"/>
              <w:ind w:right="-131"/>
              <w:jc w:val="both"/>
              <w:rPr>
                <w:rFonts w:ascii="Angsana New" w:eastAsia="MS Mincho" w:hAnsi="Angsana New" w:cs="Angsana New"/>
                <w:color w:val="000000"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2931003A" w14:textId="0E03852A" w:rsidR="00C14A40" w:rsidRPr="003F42ED" w:rsidRDefault="00B46121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759</w:t>
            </w:r>
          </w:p>
        </w:tc>
        <w:tc>
          <w:tcPr>
            <w:tcW w:w="180" w:type="dxa"/>
          </w:tcPr>
          <w:p w14:paraId="57E28763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0C465" w14:textId="72294484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092B31F5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28409F" w14:textId="38185820" w:rsidR="00C14A40" w:rsidRPr="003F42ED" w:rsidRDefault="00B46121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7843EB93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1621B" w14:textId="7E509214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23</w:t>
            </w:r>
          </w:p>
        </w:tc>
      </w:tr>
      <w:tr w:rsidR="00C14A40" w:rsidRPr="003F42ED" w14:paraId="07AB45CD" w14:textId="77777777" w:rsidTr="00757F18">
        <w:trPr>
          <w:cantSplit/>
        </w:trPr>
        <w:tc>
          <w:tcPr>
            <w:tcW w:w="4230" w:type="dxa"/>
            <w:shd w:val="clear" w:color="auto" w:fill="auto"/>
          </w:tcPr>
          <w:p w14:paraId="2371408A" w14:textId="77777777" w:rsidR="00C14A40" w:rsidRPr="003F42ED" w:rsidRDefault="00C14A40" w:rsidP="00C14A40">
            <w:pPr>
              <w:spacing w:after="0" w:line="240" w:lineRule="auto"/>
              <w:ind w:right="-94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3F42ED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C5B2FE" w14:textId="18F9A27D" w:rsidR="00C14A40" w:rsidRPr="003F42ED" w:rsidRDefault="00B46121" w:rsidP="00C14A40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C276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1D709158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8492FF" w14:textId="26631D97" w:rsidR="00C14A40" w:rsidRPr="003F42ED" w:rsidRDefault="00C14A40" w:rsidP="00C14A40">
            <w:pPr>
              <w:tabs>
                <w:tab w:val="decimal" w:pos="821"/>
              </w:tabs>
              <w:spacing w:after="0" w:line="240" w:lineRule="atLeast"/>
              <w:ind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  <w:tc>
          <w:tcPr>
            <w:tcW w:w="180" w:type="dxa"/>
          </w:tcPr>
          <w:p w14:paraId="3307F2B1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F630AA" w14:textId="3BDB473D" w:rsidR="00C14A40" w:rsidRPr="003F42ED" w:rsidRDefault="00B46121" w:rsidP="00C14A40">
            <w:pPr>
              <w:tabs>
                <w:tab w:val="decimal" w:pos="827"/>
              </w:tabs>
              <w:spacing w:after="0" w:line="240" w:lineRule="atLeast"/>
              <w:ind w:left="11" w:right="-7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75</w:t>
            </w:r>
            <w:r w:rsidR="00C276B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49B5DBB9" w14:textId="77777777" w:rsidR="00C14A40" w:rsidRPr="003F42ED" w:rsidRDefault="00C14A40" w:rsidP="00C14A40">
            <w:pPr>
              <w:tabs>
                <w:tab w:val="decimal" w:pos="827"/>
              </w:tabs>
              <w:spacing w:after="0" w:line="240" w:lineRule="atLeast"/>
              <w:ind w:right="-75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BB2C9C" w14:textId="66119B22" w:rsidR="00C14A40" w:rsidRPr="003F42ED" w:rsidRDefault="00C14A40" w:rsidP="00C14A40">
            <w:pPr>
              <w:tabs>
                <w:tab w:val="decimal" w:pos="821"/>
              </w:tabs>
              <w:spacing w:after="0" w:line="240" w:lineRule="atLeast"/>
              <w:ind w:right="101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23</w:t>
            </w:r>
          </w:p>
        </w:tc>
      </w:tr>
    </w:tbl>
    <w:p w14:paraId="50A176E1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D5A726C" w14:textId="77777777" w:rsidR="003F42ED" w:rsidRP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</w:rPr>
      </w:pPr>
      <w:r w:rsidRPr="003F42ED">
        <w:rPr>
          <w:rFonts w:ascii="Angsana New" w:eastAsia="MS Mincho" w:hAnsi="Angsana New" w:cs="Angsana New" w:hint="cs"/>
          <w:b/>
          <w:bCs/>
          <w:i/>
          <w:iCs/>
          <w:sz w:val="30"/>
          <w:szCs w:val="30"/>
          <w:cs/>
        </w:rPr>
        <w:t>อื่นๆ</w:t>
      </w:r>
    </w:p>
    <w:p w14:paraId="71E48D85" w14:textId="77777777" w:rsidR="003F42ED" w:rsidRPr="000123AE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681623EC" w14:textId="0382B208" w:rsidR="003F42ED" w:rsidRPr="008530AE" w:rsidRDefault="003F42ED" w:rsidP="008530A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ณ วันที่ </w:t>
      </w:r>
      <w:r w:rsidR="00855628">
        <w:rPr>
          <w:rFonts w:ascii="Angsana New" w:eastAsia="MS Mincho" w:hAnsi="Angsana New" w:cs="Angsana New"/>
          <w:sz w:val="30"/>
          <w:szCs w:val="30"/>
        </w:rPr>
        <w:t>31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ธันวาคม </w:t>
      </w:r>
      <w:r w:rsidRPr="003F42ED">
        <w:rPr>
          <w:rFonts w:ascii="Angsana New" w:eastAsia="MS Mincho" w:hAnsi="Angsana New" w:cs="Angsana New"/>
          <w:sz w:val="30"/>
          <w:szCs w:val="30"/>
        </w:rPr>
        <w:t>256</w:t>
      </w:r>
      <w:r w:rsidR="00C14A40">
        <w:rPr>
          <w:rFonts w:ascii="Angsana New" w:eastAsia="MS Mincho" w:hAnsi="Angsana New" w:cs="Angsana New"/>
          <w:sz w:val="30"/>
          <w:szCs w:val="30"/>
        </w:rPr>
        <w:t>5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 xml:space="preserve">กลุ่มบริษัทมีภาระผูกพันจากการค้ำประกันต่อผู้จำหน่ายสินค้าภายนอกซึ่งเป็นไปตามปกติธุรกิจ เพื่อใช้ในการซื้อวัตถุดิบ ด้วยวงเงินค้ำประกันจำนวน </w:t>
      </w:r>
      <w:r w:rsidR="00C276B9">
        <w:rPr>
          <w:rFonts w:ascii="Angsana New" w:eastAsia="MS Mincho" w:hAnsi="Angsana New" w:cs="Angsana New"/>
          <w:sz w:val="30"/>
          <w:szCs w:val="30"/>
        </w:rPr>
        <w:t>27.0</w:t>
      </w:r>
      <w:r w:rsidR="00E04E1B"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ล้านเหรียญสหรัฐฯ เทียบเท่ากับ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B0183F">
        <w:rPr>
          <w:rFonts w:ascii="Angsana New" w:eastAsia="MS Mincho" w:hAnsi="Angsana New" w:cs="Angsana New" w:hint="cs"/>
          <w:sz w:val="30"/>
          <w:szCs w:val="30"/>
          <w:cs/>
        </w:rPr>
        <w:t xml:space="preserve">       </w:t>
      </w:r>
      <w:r w:rsidR="00C276B9">
        <w:rPr>
          <w:rFonts w:ascii="Angsana New" w:eastAsia="MS Mincho" w:hAnsi="Angsana New" w:cs="Angsana New"/>
          <w:sz w:val="30"/>
          <w:szCs w:val="30"/>
        </w:rPr>
        <w:t xml:space="preserve">933.2 </w:t>
      </w:r>
      <w:r w:rsidRPr="003F42ED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  <w:r w:rsidRPr="003F42ED">
        <w:rPr>
          <w:rFonts w:ascii="Angsana New" w:eastAsia="MS Mincho" w:hAnsi="Angsana New" w:cs="Angsana New"/>
          <w:sz w:val="30"/>
          <w:szCs w:val="30"/>
        </w:rPr>
        <w:t xml:space="preserve"> </w:t>
      </w:r>
      <w:r w:rsidRPr="008530AE">
        <w:rPr>
          <w:rFonts w:ascii="Angsana New" w:eastAsia="MS Mincho" w:hAnsi="Angsana New" w:cs="Angsana New"/>
          <w:i/>
          <w:iCs/>
          <w:sz w:val="30"/>
          <w:szCs w:val="30"/>
        </w:rPr>
        <w:t>(25</w:t>
      </w:r>
      <w:r w:rsidRPr="008530A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6</w:t>
      </w:r>
      <w:r w:rsidR="00C14A40" w:rsidRPr="008530AE">
        <w:rPr>
          <w:rFonts w:ascii="Angsana New" w:eastAsia="MS Mincho" w:hAnsi="Angsana New" w:cs="Angsana New"/>
          <w:i/>
          <w:iCs/>
          <w:sz w:val="30"/>
          <w:szCs w:val="30"/>
        </w:rPr>
        <w:t>4</w:t>
      </w:r>
      <w:r w:rsidRPr="008530AE">
        <w:rPr>
          <w:rFonts w:ascii="Angsana New" w:eastAsia="MS Mincho" w:hAnsi="Angsana New" w:cs="Angsana New"/>
          <w:i/>
          <w:iCs/>
          <w:sz w:val="30"/>
          <w:szCs w:val="30"/>
        </w:rPr>
        <w:t xml:space="preserve">: </w:t>
      </w:r>
      <w:r w:rsidR="00855628" w:rsidRPr="008530AE">
        <w:rPr>
          <w:rFonts w:ascii="Angsana New" w:eastAsia="MS Mincho" w:hAnsi="Angsana New" w:cs="Angsana New"/>
          <w:i/>
          <w:iCs/>
          <w:sz w:val="30"/>
          <w:szCs w:val="30"/>
        </w:rPr>
        <w:t>20.0</w:t>
      </w:r>
      <w:r w:rsidR="00E04E1B" w:rsidRPr="008530AE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8530A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ล้านเหรียญสหรัฐฯ</w:t>
      </w:r>
      <w:r w:rsidRPr="008530AE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8530A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 xml:space="preserve">เทียบเท่ากับ </w:t>
      </w:r>
      <w:r w:rsidR="00C14A40" w:rsidRPr="008530AE">
        <w:rPr>
          <w:rFonts w:ascii="Angsana New" w:eastAsia="MS Mincho" w:hAnsi="Angsana New" w:cs="Angsana New"/>
          <w:i/>
          <w:iCs/>
          <w:sz w:val="30"/>
          <w:szCs w:val="30"/>
        </w:rPr>
        <w:t>668.4</w:t>
      </w:r>
      <w:r w:rsidRPr="008530AE">
        <w:rPr>
          <w:rFonts w:ascii="Angsana New" w:eastAsia="MS Mincho" w:hAnsi="Angsana New" w:cs="Angsana New"/>
          <w:i/>
          <w:iCs/>
          <w:sz w:val="30"/>
          <w:szCs w:val="30"/>
        </w:rPr>
        <w:t xml:space="preserve"> </w:t>
      </w:r>
      <w:r w:rsidRPr="008530AE">
        <w:rPr>
          <w:rFonts w:ascii="Angsana New" w:eastAsia="MS Mincho" w:hAnsi="Angsana New" w:cs="Angsana New" w:hint="cs"/>
          <w:i/>
          <w:iCs/>
          <w:sz w:val="30"/>
          <w:szCs w:val="30"/>
          <w:cs/>
        </w:rPr>
        <w:t>ล้านบาท)</w:t>
      </w:r>
    </w:p>
    <w:p w14:paraId="346CF146" w14:textId="370366E6" w:rsidR="003F42ED" w:rsidRDefault="003F42ED" w:rsidP="003F42ED">
      <w:pPr>
        <w:tabs>
          <w:tab w:val="left" w:pos="9360"/>
          <w:tab w:val="left" w:pos="9540"/>
          <w:tab w:val="left" w:pos="9630"/>
        </w:tabs>
        <w:spacing w:after="0" w:line="240" w:lineRule="atLeast"/>
        <w:ind w:left="540" w:right="108"/>
        <w:jc w:val="thaiDistribute"/>
        <w:outlineLvl w:val="0"/>
        <w:rPr>
          <w:rFonts w:ascii="Angsana New" w:eastAsia="MS Mincho" w:hAnsi="Angsana New" w:cs="Angsana New"/>
          <w:sz w:val="30"/>
          <w:szCs w:val="30"/>
        </w:rPr>
      </w:pPr>
    </w:p>
    <w:p w14:paraId="5270CA6B" w14:textId="0BF0A41F" w:rsidR="003F42ED" w:rsidRPr="00566368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b/>
          <w:bCs/>
          <w:sz w:val="30"/>
          <w:szCs w:val="30"/>
        </w:rPr>
      </w:pP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>2</w:t>
      </w:r>
      <w:r w:rsidR="0086365A">
        <w:rPr>
          <w:rFonts w:ascii="Angsana New" w:eastAsia="MS Mincho" w:hAnsi="Angsana New" w:cs="Angsana New"/>
          <w:b/>
          <w:bCs/>
          <w:sz w:val="30"/>
          <w:szCs w:val="30"/>
        </w:rPr>
        <w:t>1</w:t>
      </w:r>
      <w:r w:rsidRPr="00566368">
        <w:rPr>
          <w:rFonts w:ascii="Angsana New" w:eastAsia="MS Mincho" w:hAnsi="Angsana New" w:cs="Angsana New"/>
          <w:b/>
          <w:bCs/>
          <w:sz w:val="30"/>
          <w:szCs w:val="30"/>
        </w:rPr>
        <w:tab/>
      </w:r>
      <w:r w:rsidRPr="00566368">
        <w:rPr>
          <w:rFonts w:ascii="Angsana New" w:eastAsia="MS Mincho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C12495B" w14:textId="77777777" w:rsidR="003F42ED" w:rsidRPr="000123AE" w:rsidRDefault="003F42ED" w:rsidP="003F42ED">
      <w:pPr>
        <w:tabs>
          <w:tab w:val="left" w:pos="540"/>
        </w:tabs>
        <w:spacing w:after="0" w:line="240" w:lineRule="auto"/>
        <w:jc w:val="both"/>
        <w:rPr>
          <w:rFonts w:ascii="Angsana New" w:eastAsia="MS Mincho" w:hAnsi="Angsana New" w:cs="Angsana New"/>
          <w:sz w:val="30"/>
          <w:szCs w:val="30"/>
        </w:rPr>
      </w:pPr>
    </w:p>
    <w:p w14:paraId="5EAA5117" w14:textId="597F7CD9" w:rsidR="00DD1F47" w:rsidRPr="00DD1F47" w:rsidRDefault="00DD1F47" w:rsidP="00DD1F4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ที่ประชุมคณะกรรมการของบริษัทซึ่งจัดขึ้นเมื่อวันที่ </w:t>
      </w:r>
      <w:r w:rsidRPr="00DD1F47">
        <w:rPr>
          <w:rFonts w:ascii="Angsana New" w:eastAsia="MS Mincho" w:hAnsi="Angsana New" w:cs="Angsana New"/>
          <w:sz w:val="30"/>
          <w:szCs w:val="30"/>
        </w:rPr>
        <w:t>2</w:t>
      </w:r>
      <w:r w:rsidR="00145049">
        <w:rPr>
          <w:rFonts w:ascii="Angsana New" w:eastAsia="MS Mincho" w:hAnsi="Angsana New" w:cs="Angsana New"/>
          <w:sz w:val="30"/>
          <w:szCs w:val="30"/>
        </w:rPr>
        <w:t>3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 </w:t>
      </w:r>
      <w:r w:rsidRPr="00DD1F47">
        <w:rPr>
          <w:rFonts w:ascii="Angsana New" w:eastAsia="MS Mincho" w:hAnsi="Angsana New" w:cs="Angsana New"/>
          <w:sz w:val="30"/>
          <w:szCs w:val="30"/>
        </w:rPr>
        <w:t>256</w:t>
      </w:r>
      <w:r w:rsidR="001969DF">
        <w:rPr>
          <w:rFonts w:ascii="Angsana New" w:eastAsia="MS Mincho" w:hAnsi="Angsana New" w:cs="Angsana New"/>
          <w:sz w:val="30"/>
          <w:szCs w:val="30"/>
        </w:rPr>
        <w:t>6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คณะกรรมการมีมติอนุมัติเสนอการจัดสรร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เงินปันผลสำหรับปีสิ้นสุดวันที่ 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31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 xml:space="preserve">ธันวาคม 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>256</w:t>
      </w:r>
      <w:r w:rsidR="001969DF">
        <w:rPr>
          <w:rFonts w:ascii="Angsana New" w:eastAsia="MS Mincho" w:hAnsi="Angsana New" w:cs="Angsana New"/>
          <w:spacing w:val="-2"/>
          <w:sz w:val="30"/>
          <w:szCs w:val="30"/>
        </w:rPr>
        <w:t>5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เป็นจำนวน</w:t>
      </w:r>
      <w:r w:rsidRPr="00145049">
        <w:rPr>
          <w:rFonts w:ascii="Angsana New" w:eastAsia="MS Mincho" w:hAnsi="Angsana New" w:cs="Angsana New"/>
          <w:spacing w:val="-2"/>
          <w:sz w:val="30"/>
          <w:szCs w:val="30"/>
          <w:cs/>
        </w:rPr>
        <w:t xml:space="preserve">เงิน </w:t>
      </w:r>
      <w:r w:rsidR="00891F49" w:rsidRPr="00145049">
        <w:rPr>
          <w:rFonts w:ascii="Angsana New" w:eastAsia="MS Mincho" w:hAnsi="Angsana New" w:cs="Angsana New"/>
          <w:spacing w:val="-2"/>
          <w:sz w:val="30"/>
          <w:szCs w:val="30"/>
        </w:rPr>
        <w:t>0.</w:t>
      </w:r>
      <w:r w:rsidR="00145049" w:rsidRPr="00145049">
        <w:rPr>
          <w:rFonts w:ascii="Angsana New" w:eastAsia="MS Mincho" w:hAnsi="Angsana New" w:cs="Angsana New"/>
          <w:spacing w:val="-2"/>
          <w:sz w:val="30"/>
          <w:szCs w:val="30"/>
        </w:rPr>
        <w:t>3</w:t>
      </w:r>
      <w:r w:rsidRPr="00145049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145049">
        <w:rPr>
          <w:rFonts w:ascii="Angsana New" w:eastAsia="MS Mincho" w:hAnsi="Angsana New" w:cs="Angsana New"/>
          <w:spacing w:val="-2"/>
          <w:sz w:val="30"/>
          <w:szCs w:val="30"/>
          <w:cs/>
        </w:rPr>
        <w:t>บาทต่อหุ้น เป็นจำนวนเงินทั้งสิ้น</w:t>
      </w:r>
      <w:r w:rsidRPr="00145049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="00145049" w:rsidRPr="00145049">
        <w:rPr>
          <w:rFonts w:ascii="Angsana New" w:eastAsia="MS Mincho" w:hAnsi="Angsana New" w:cs="Angsana New"/>
          <w:spacing w:val="-2"/>
          <w:sz w:val="30"/>
          <w:szCs w:val="30"/>
        </w:rPr>
        <w:t>3</w:t>
      </w:r>
      <w:r w:rsidR="00891F49" w:rsidRPr="00145049">
        <w:rPr>
          <w:rFonts w:ascii="Angsana New" w:eastAsia="MS Mincho" w:hAnsi="Angsana New" w:cs="Angsana New"/>
          <w:spacing w:val="-2"/>
          <w:sz w:val="30"/>
          <w:szCs w:val="30"/>
        </w:rPr>
        <w:t>0.</w:t>
      </w:r>
      <w:r w:rsidR="00145049" w:rsidRPr="00145049">
        <w:rPr>
          <w:rFonts w:ascii="Angsana New" w:eastAsia="MS Mincho" w:hAnsi="Angsana New" w:cs="Angsana New"/>
          <w:spacing w:val="-2"/>
          <w:sz w:val="30"/>
          <w:szCs w:val="30"/>
        </w:rPr>
        <w:t>4</w:t>
      </w:r>
      <w:r w:rsidRPr="00DD1F47">
        <w:rPr>
          <w:rFonts w:ascii="Angsana New" w:eastAsia="MS Mincho" w:hAnsi="Angsana New" w:cs="Angsana New"/>
          <w:spacing w:val="-2"/>
          <w:sz w:val="30"/>
          <w:szCs w:val="30"/>
        </w:rPr>
        <w:t xml:space="preserve"> </w:t>
      </w:r>
      <w:r w:rsidRPr="00DD1F47">
        <w:rPr>
          <w:rFonts w:ascii="Angsana New" w:eastAsia="MS Mincho" w:hAnsi="Angsana New" w:cs="Angsana New" w:hint="cs"/>
          <w:spacing w:val="-2"/>
          <w:sz w:val="30"/>
          <w:szCs w:val="30"/>
          <w:cs/>
        </w:rPr>
        <w:t>ล้านบาท</w:t>
      </w:r>
      <w:r w:rsidRPr="00DD1F47">
        <w:rPr>
          <w:rFonts w:ascii="Angsana New" w:eastAsia="MS Mincho" w:hAnsi="Angsana New" w:cs="Angsana New" w:hint="cs"/>
          <w:sz w:val="30"/>
          <w:szCs w:val="30"/>
          <w:cs/>
        </w:rPr>
        <w:t xml:space="preserve"> ต่อที่ประชุมใหญ่สามัญประจำปีของผู้ถือหุ้นซึ่งจะจัดขึ้นในเดือนเมษายน </w:t>
      </w:r>
      <w:r w:rsidR="001969DF" w:rsidRPr="00DD1F47">
        <w:rPr>
          <w:rFonts w:ascii="Angsana New" w:eastAsia="MS Mincho" w:hAnsi="Angsana New" w:cs="Angsana New"/>
          <w:sz w:val="30"/>
          <w:szCs w:val="30"/>
        </w:rPr>
        <w:t>256</w:t>
      </w:r>
      <w:r w:rsidR="001969DF">
        <w:rPr>
          <w:rFonts w:ascii="Angsana New" w:eastAsia="MS Mincho" w:hAnsi="Angsana New" w:cs="Angsana New"/>
          <w:sz w:val="30"/>
          <w:szCs w:val="30"/>
        </w:rPr>
        <w:t>6</w:t>
      </w:r>
    </w:p>
    <w:p w14:paraId="352F5665" w14:textId="7F1E3B98" w:rsidR="00F1263A" w:rsidRDefault="00F1263A" w:rsidP="00DD1F47">
      <w:pPr>
        <w:ind w:left="540"/>
        <w:jc w:val="thaiDistribute"/>
      </w:pPr>
    </w:p>
    <w:p w14:paraId="45E13B5E" w14:textId="6CAF5671" w:rsidR="00A12134" w:rsidRDefault="00A12134" w:rsidP="00DD1F47">
      <w:pPr>
        <w:ind w:left="540"/>
        <w:jc w:val="thaiDistribute"/>
      </w:pPr>
    </w:p>
    <w:p w14:paraId="1D943054" w14:textId="27F3F258" w:rsidR="00A12134" w:rsidRDefault="00A12134" w:rsidP="00DD1F47">
      <w:pPr>
        <w:ind w:left="540"/>
        <w:jc w:val="thaiDistribute"/>
      </w:pPr>
    </w:p>
    <w:p w14:paraId="54A4E7BE" w14:textId="77777777" w:rsidR="003733D1" w:rsidRDefault="003733D1" w:rsidP="00DD1F47">
      <w:pPr>
        <w:ind w:left="540"/>
        <w:jc w:val="thaiDistribute"/>
      </w:pPr>
    </w:p>
    <w:p w14:paraId="22C60A30" w14:textId="77777777" w:rsidR="008F1EB0" w:rsidRPr="00ED00B3" w:rsidRDefault="008F1EB0" w:rsidP="008F1EB0">
      <w:pPr>
        <w:spacing w:after="0" w:line="240" w:lineRule="auto"/>
        <w:ind w:firstLine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highlight w:val="yellow"/>
        </w:rPr>
      </w:pPr>
    </w:p>
    <w:p w14:paraId="22818F62" w14:textId="77777777" w:rsidR="008F1EB0" w:rsidRPr="00ED00B3" w:rsidRDefault="008F1EB0" w:rsidP="008F1EB0">
      <w:pPr>
        <w:spacing w:after="0" w:line="240" w:lineRule="auto"/>
        <w:ind w:left="540" w:right="-108"/>
        <w:jc w:val="thaiDistribute"/>
        <w:rPr>
          <w:rFonts w:ascii="Angsana New" w:eastAsia="MS Mincho" w:hAnsi="Angsana New" w:cs="Angsana New"/>
          <w:b/>
          <w:sz w:val="2"/>
          <w:szCs w:val="2"/>
          <w:highlight w:val="yellow"/>
        </w:rPr>
      </w:pPr>
    </w:p>
    <w:sectPr w:rsidR="008F1EB0" w:rsidRPr="00ED00B3" w:rsidSect="00B46E46">
      <w:headerReference w:type="default" r:id="rId20"/>
      <w:pgSz w:w="11909" w:h="16834" w:code="9"/>
      <w:pgMar w:top="691" w:right="1152" w:bottom="576" w:left="1152" w:header="720" w:footer="59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C50FC" w14:textId="77777777" w:rsidR="00F805F1" w:rsidRDefault="00F805F1" w:rsidP="005F3BAD">
      <w:pPr>
        <w:spacing w:after="0" w:line="240" w:lineRule="auto"/>
      </w:pPr>
      <w:r>
        <w:separator/>
      </w:r>
    </w:p>
  </w:endnote>
  <w:endnote w:type="continuationSeparator" w:id="0">
    <w:p w14:paraId="6202E0E9" w14:textId="77777777" w:rsidR="00F805F1" w:rsidRDefault="00F805F1" w:rsidP="005F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F3A8" w14:textId="77777777" w:rsidR="000E01AA" w:rsidRDefault="000E0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FDE69" w14:textId="77777777" w:rsidR="00793871" w:rsidRDefault="0079387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6D9B" w14:textId="77777777" w:rsidR="000E01AA" w:rsidRDefault="000E01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D7F7D" w14:textId="77777777" w:rsidR="00793871" w:rsidRDefault="0079387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40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054C4" w14:textId="77777777" w:rsidR="00793871" w:rsidRPr="009E2C18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47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6416" w14:textId="77777777" w:rsidR="00793871" w:rsidRDefault="00793871" w:rsidP="00B46E4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44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8380" w14:textId="77777777" w:rsidR="00F805F1" w:rsidRDefault="00F805F1" w:rsidP="005F3BAD">
      <w:pPr>
        <w:spacing w:after="0" w:line="240" w:lineRule="auto"/>
      </w:pPr>
      <w:r>
        <w:separator/>
      </w:r>
    </w:p>
  </w:footnote>
  <w:footnote w:type="continuationSeparator" w:id="0">
    <w:p w14:paraId="710E8546" w14:textId="77777777" w:rsidR="00F805F1" w:rsidRDefault="00F805F1" w:rsidP="005F3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A942" w14:textId="77777777" w:rsidR="000E01AA" w:rsidRDefault="000E01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FD7FA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3DD801E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3388C0C3" w14:textId="70C7A5EC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870BCD">
      <w:rPr>
        <w:rFonts w:ascii="Angsana New" w:hAnsi="Angsana New" w:cs="Angsana New"/>
        <w:b/>
        <w:bCs/>
        <w:sz w:val="32"/>
        <w:szCs w:val="32"/>
      </w:rPr>
      <w:t>5</w:t>
    </w:r>
  </w:p>
  <w:p w14:paraId="2057C5B8" w14:textId="77777777" w:rsidR="00793871" w:rsidRPr="005F3BAD" w:rsidRDefault="00793871" w:rsidP="005F3BAD">
    <w:pPr>
      <w:spacing w:after="0"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3CEC" w14:textId="77777777" w:rsidR="000E01AA" w:rsidRDefault="000E01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C5EA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408A9147" w14:textId="77777777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EF42085" w14:textId="6C65D511" w:rsidR="00793871" w:rsidRPr="005F3BAD" w:rsidRDefault="00793871" w:rsidP="005F3BAD">
    <w:pPr>
      <w:spacing w:after="0" w:line="240" w:lineRule="auto"/>
      <w:ind w:left="450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A37980">
      <w:rPr>
        <w:rFonts w:ascii="Angsana New" w:hAnsi="Angsana New" w:cs="Angsana New"/>
        <w:b/>
        <w:bCs/>
        <w:sz w:val="32"/>
        <w:szCs w:val="32"/>
      </w:rPr>
      <w:t>5</w:t>
    </w:r>
  </w:p>
  <w:p w14:paraId="16904BFC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85564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7940B823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E51C9D" w14:textId="0D94FDA4" w:rsidR="00793871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 w:rsidR="00A37980">
      <w:rPr>
        <w:rFonts w:ascii="Angsana New" w:hAnsi="Angsana New" w:cs="Angsana New"/>
        <w:b/>
        <w:bCs/>
        <w:sz w:val="32"/>
        <w:szCs w:val="32"/>
      </w:rPr>
      <w:t>5</w:t>
    </w:r>
  </w:p>
  <w:p w14:paraId="287279EF" w14:textId="0B1B4B0C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  <w:p w14:paraId="6A877D49" w14:textId="77777777" w:rsidR="00793871" w:rsidRPr="00B46E46" w:rsidRDefault="00793871" w:rsidP="00B46E46">
    <w:pPr>
      <w:spacing w:after="0" w:line="240" w:lineRule="auto"/>
      <w:rPr>
        <w:rFonts w:ascii="Angsana New" w:hAnsi="Angsana New" w:cs="Angsana New"/>
        <w:b/>
        <w:bCs/>
        <w:sz w:val="10"/>
        <w:szCs w:val="1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259D7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B46E46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 และบริษัทย่อย</w:t>
    </w:r>
  </w:p>
  <w:p w14:paraId="125D8478" w14:textId="77777777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8AFB0B5" w14:textId="52ED1FAE" w:rsidR="00B315A5" w:rsidRPr="00B46E46" w:rsidRDefault="00B315A5" w:rsidP="00B46E46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46E46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B46E46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B46E46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</w:p>
  <w:p w14:paraId="771AE3AC" w14:textId="77777777" w:rsidR="00B315A5" w:rsidRPr="00B46E46" w:rsidRDefault="00B315A5" w:rsidP="00B46E46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C1A0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color w:val="000000"/>
        <w:sz w:val="32"/>
        <w:szCs w:val="32"/>
        <w:cs/>
      </w:rPr>
    </w:pP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บริษัท พีเอ็ม โทรีเซน เอเชีย โฮลดิ้งส์ จำกัด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(มหาชน)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</w:rPr>
      <w:t xml:space="preserve"> </w:t>
    </w:r>
    <w:r w:rsidRPr="005F3BAD">
      <w:rPr>
        <w:rFonts w:ascii="Angsana New" w:hAnsi="Angsana New" w:cs="Angsana New" w:hint="cs"/>
        <w:b/>
        <w:bCs/>
        <w:color w:val="000000"/>
        <w:sz w:val="32"/>
        <w:szCs w:val="32"/>
        <w:cs/>
      </w:rPr>
      <w:t>และบริษัทย่อย</w:t>
    </w:r>
  </w:p>
  <w:p w14:paraId="6477FE39" w14:textId="77777777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60CE82" w14:textId="05F5EEAE" w:rsidR="00793871" w:rsidRPr="005F3BAD" w:rsidRDefault="00793871" w:rsidP="005F3BAD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F3BAD">
      <w:rPr>
        <w:rFonts w:ascii="Angsana New" w:hAnsi="Angsana New" w:cs="Angsana New" w:hint="cs"/>
        <w:b/>
        <w:bCs/>
        <w:sz w:val="32"/>
        <w:szCs w:val="32"/>
      </w:rPr>
      <w:t xml:space="preserve">31 </w:t>
    </w:r>
    <w:r w:rsidRPr="005F3BA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5F3BAD">
      <w:rPr>
        <w:rFonts w:ascii="Angsana New" w:hAnsi="Angsana New" w:cs="Angsana New" w:hint="cs"/>
        <w:b/>
        <w:bCs/>
        <w:sz w:val="32"/>
        <w:szCs w:val="32"/>
      </w:rPr>
      <w:t>256</w:t>
    </w:r>
    <w:r w:rsidR="00C3413F">
      <w:rPr>
        <w:rFonts w:ascii="Angsana New" w:hAnsi="Angsana New" w:cs="Angsana New"/>
        <w:b/>
        <w:bCs/>
        <w:sz w:val="32"/>
        <w:szCs w:val="32"/>
      </w:rPr>
      <w:t>5</w:t>
    </w:r>
  </w:p>
  <w:p w14:paraId="1EDF5075" w14:textId="77777777" w:rsidR="00793871" w:rsidRPr="005F3BAD" w:rsidRDefault="00793871" w:rsidP="005F3BAD">
    <w:pPr>
      <w:tabs>
        <w:tab w:val="decimal" w:pos="540"/>
      </w:tabs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2692"/>
    <w:multiLevelType w:val="hybridMultilevel"/>
    <w:tmpl w:val="A3CAF7B8"/>
    <w:lvl w:ilvl="0" w:tplc="0B2AB594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34165"/>
    <w:multiLevelType w:val="multilevel"/>
    <w:tmpl w:val="D0A02A5A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81C08"/>
    <w:multiLevelType w:val="hybridMultilevel"/>
    <w:tmpl w:val="DC2651AC"/>
    <w:lvl w:ilvl="0" w:tplc="8D3472B4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47F"/>
    <w:multiLevelType w:val="hybridMultilevel"/>
    <w:tmpl w:val="F7FC06C0"/>
    <w:lvl w:ilvl="0" w:tplc="51C43A58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45C4712"/>
    <w:multiLevelType w:val="hybridMultilevel"/>
    <w:tmpl w:val="6C3E26F8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2F"/>
    <w:multiLevelType w:val="multilevel"/>
    <w:tmpl w:val="665099DE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9B0601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C885578"/>
    <w:multiLevelType w:val="hybridMultilevel"/>
    <w:tmpl w:val="71BA734C"/>
    <w:lvl w:ilvl="0" w:tplc="9F5C139A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6674B4F"/>
    <w:multiLevelType w:val="multilevel"/>
    <w:tmpl w:val="7B0A92DC"/>
    <w:lvl w:ilvl="0">
      <w:start w:val="1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1632251"/>
    <w:multiLevelType w:val="multilevel"/>
    <w:tmpl w:val="DE1095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A61F7"/>
    <w:multiLevelType w:val="hybridMultilevel"/>
    <w:tmpl w:val="037AAEF8"/>
    <w:lvl w:ilvl="0" w:tplc="563A56A6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15" w15:restartNumberingAfterBreak="0">
    <w:nsid w:val="49B02B82"/>
    <w:multiLevelType w:val="hybridMultilevel"/>
    <w:tmpl w:val="080CFA18"/>
    <w:lvl w:ilvl="0" w:tplc="56DA53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0285A3C"/>
    <w:multiLevelType w:val="multilevel"/>
    <w:tmpl w:val="EF1241B8"/>
    <w:lvl w:ilvl="0">
      <w:start w:val="18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start w:val="30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DAD4DEC"/>
    <w:multiLevelType w:val="hybridMultilevel"/>
    <w:tmpl w:val="DD46705C"/>
    <w:lvl w:ilvl="0" w:tplc="731C5FE8">
      <w:start w:val="1"/>
      <w:numFmt w:val="decimal"/>
      <w:lvlText w:val="%1."/>
      <w:lvlJc w:val="left"/>
      <w:pPr>
        <w:ind w:left="900" w:hanging="360"/>
      </w:pPr>
      <w:rPr>
        <w:rFonts w:asciiTheme="majorBidi" w:eastAsiaTheme="minorHAns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702767C4"/>
    <w:multiLevelType w:val="hybridMultilevel"/>
    <w:tmpl w:val="F8A21856"/>
    <w:lvl w:ilvl="0" w:tplc="33C0BE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4B54AF"/>
    <w:multiLevelType w:val="hybridMultilevel"/>
    <w:tmpl w:val="40D46D9E"/>
    <w:lvl w:ilvl="0" w:tplc="DD24727E">
      <w:start w:val="1"/>
      <w:numFmt w:val="decimal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4802345"/>
    <w:multiLevelType w:val="singleLevel"/>
    <w:tmpl w:val="067E605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23"/>
  </w:num>
  <w:num w:numId="8">
    <w:abstractNumId w:val="24"/>
  </w:num>
  <w:num w:numId="9">
    <w:abstractNumId w:val="18"/>
  </w:num>
  <w:num w:numId="10">
    <w:abstractNumId w:val="11"/>
  </w:num>
  <w:num w:numId="11">
    <w:abstractNumId w:val="4"/>
  </w:num>
  <w:num w:numId="12">
    <w:abstractNumId w:val="13"/>
  </w:num>
  <w:num w:numId="13">
    <w:abstractNumId w:val="3"/>
  </w:num>
  <w:num w:numId="14">
    <w:abstractNumId w:val="19"/>
  </w:num>
  <w:num w:numId="15">
    <w:abstractNumId w:val="8"/>
  </w:num>
  <w:num w:numId="16">
    <w:abstractNumId w:val="25"/>
  </w:num>
  <w:num w:numId="17">
    <w:abstractNumId w:val="10"/>
  </w:num>
  <w:num w:numId="18">
    <w:abstractNumId w:val="12"/>
  </w:num>
  <w:num w:numId="19">
    <w:abstractNumId w:val="17"/>
  </w:num>
  <w:num w:numId="20">
    <w:abstractNumId w:val="21"/>
  </w:num>
  <w:num w:numId="21">
    <w:abstractNumId w:val="9"/>
  </w:num>
  <w:num w:numId="22">
    <w:abstractNumId w:val="20"/>
  </w:num>
  <w:num w:numId="23">
    <w:abstractNumId w:val="7"/>
  </w:num>
  <w:num w:numId="24">
    <w:abstractNumId w:val="15"/>
  </w:num>
  <w:num w:numId="25">
    <w:abstractNumId w:val="22"/>
  </w:num>
  <w:num w:numId="2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ED"/>
    <w:rsid w:val="00002EBF"/>
    <w:rsid w:val="000123AE"/>
    <w:rsid w:val="00023E74"/>
    <w:rsid w:val="00025915"/>
    <w:rsid w:val="00025CDB"/>
    <w:rsid w:val="00032928"/>
    <w:rsid w:val="00034FDC"/>
    <w:rsid w:val="000407A2"/>
    <w:rsid w:val="000427EB"/>
    <w:rsid w:val="000522DF"/>
    <w:rsid w:val="000559DD"/>
    <w:rsid w:val="00064A65"/>
    <w:rsid w:val="000713EC"/>
    <w:rsid w:val="00081576"/>
    <w:rsid w:val="000834CA"/>
    <w:rsid w:val="000965E0"/>
    <w:rsid w:val="000A2208"/>
    <w:rsid w:val="000A35C6"/>
    <w:rsid w:val="000A711F"/>
    <w:rsid w:val="000B3248"/>
    <w:rsid w:val="000D025A"/>
    <w:rsid w:val="000D5A79"/>
    <w:rsid w:val="000E01AA"/>
    <w:rsid w:val="000E0A2B"/>
    <w:rsid w:val="000E3C79"/>
    <w:rsid w:val="000E47B7"/>
    <w:rsid w:val="000E4C9D"/>
    <w:rsid w:val="000E52A0"/>
    <w:rsid w:val="000E5D5B"/>
    <w:rsid w:val="000E7870"/>
    <w:rsid w:val="000F0F35"/>
    <w:rsid w:val="00100312"/>
    <w:rsid w:val="00104A03"/>
    <w:rsid w:val="00111EF3"/>
    <w:rsid w:val="001122F8"/>
    <w:rsid w:val="00113D6A"/>
    <w:rsid w:val="00114422"/>
    <w:rsid w:val="001148B9"/>
    <w:rsid w:val="001207B5"/>
    <w:rsid w:val="001209E2"/>
    <w:rsid w:val="00121855"/>
    <w:rsid w:val="00121F41"/>
    <w:rsid w:val="00123094"/>
    <w:rsid w:val="001273B5"/>
    <w:rsid w:val="001352E6"/>
    <w:rsid w:val="0013695B"/>
    <w:rsid w:val="0013737A"/>
    <w:rsid w:val="00145049"/>
    <w:rsid w:val="00145E49"/>
    <w:rsid w:val="001503C2"/>
    <w:rsid w:val="00151E2B"/>
    <w:rsid w:val="001523CB"/>
    <w:rsid w:val="00152E6C"/>
    <w:rsid w:val="00154BC4"/>
    <w:rsid w:val="00161ED2"/>
    <w:rsid w:val="00166A23"/>
    <w:rsid w:val="0017240B"/>
    <w:rsid w:val="001727C5"/>
    <w:rsid w:val="0017358D"/>
    <w:rsid w:val="00175557"/>
    <w:rsid w:val="001802C8"/>
    <w:rsid w:val="00180CFC"/>
    <w:rsid w:val="00190D11"/>
    <w:rsid w:val="001969DF"/>
    <w:rsid w:val="001B5C76"/>
    <w:rsid w:val="001C0874"/>
    <w:rsid w:val="001C4462"/>
    <w:rsid w:val="001D273F"/>
    <w:rsid w:val="001F459B"/>
    <w:rsid w:val="001F794E"/>
    <w:rsid w:val="0020037A"/>
    <w:rsid w:val="00202BC5"/>
    <w:rsid w:val="00213610"/>
    <w:rsid w:val="00214246"/>
    <w:rsid w:val="00223238"/>
    <w:rsid w:val="0023063F"/>
    <w:rsid w:val="002351B7"/>
    <w:rsid w:val="00235219"/>
    <w:rsid w:val="00237100"/>
    <w:rsid w:val="00241F5B"/>
    <w:rsid w:val="00247805"/>
    <w:rsid w:val="00264ED0"/>
    <w:rsid w:val="002730CF"/>
    <w:rsid w:val="002759BE"/>
    <w:rsid w:val="00280B81"/>
    <w:rsid w:val="002830DD"/>
    <w:rsid w:val="002A20DF"/>
    <w:rsid w:val="002A43B1"/>
    <w:rsid w:val="002A660C"/>
    <w:rsid w:val="002A6EB1"/>
    <w:rsid w:val="002B226C"/>
    <w:rsid w:val="002C19EA"/>
    <w:rsid w:val="002C3686"/>
    <w:rsid w:val="002D01BF"/>
    <w:rsid w:val="002D186D"/>
    <w:rsid w:val="002D39E5"/>
    <w:rsid w:val="002E0F0E"/>
    <w:rsid w:val="002E1B4C"/>
    <w:rsid w:val="002F08B5"/>
    <w:rsid w:val="002F0FA9"/>
    <w:rsid w:val="002F2D74"/>
    <w:rsid w:val="002F3967"/>
    <w:rsid w:val="003021F3"/>
    <w:rsid w:val="003103A7"/>
    <w:rsid w:val="00316884"/>
    <w:rsid w:val="00316F8C"/>
    <w:rsid w:val="003204C6"/>
    <w:rsid w:val="003239D4"/>
    <w:rsid w:val="00335DBC"/>
    <w:rsid w:val="003415DD"/>
    <w:rsid w:val="00350BB4"/>
    <w:rsid w:val="003513E5"/>
    <w:rsid w:val="00351FB8"/>
    <w:rsid w:val="0035313C"/>
    <w:rsid w:val="00357891"/>
    <w:rsid w:val="00361E6E"/>
    <w:rsid w:val="003733D1"/>
    <w:rsid w:val="00384509"/>
    <w:rsid w:val="00395A39"/>
    <w:rsid w:val="003A128B"/>
    <w:rsid w:val="003A1445"/>
    <w:rsid w:val="003A53B1"/>
    <w:rsid w:val="003B032A"/>
    <w:rsid w:val="003B3CCF"/>
    <w:rsid w:val="003C1219"/>
    <w:rsid w:val="003C2D87"/>
    <w:rsid w:val="003C71A4"/>
    <w:rsid w:val="003C75FA"/>
    <w:rsid w:val="003D3784"/>
    <w:rsid w:val="003E0A23"/>
    <w:rsid w:val="003E3934"/>
    <w:rsid w:val="003E4E62"/>
    <w:rsid w:val="003E550F"/>
    <w:rsid w:val="003F04B5"/>
    <w:rsid w:val="003F0BA7"/>
    <w:rsid w:val="003F42ED"/>
    <w:rsid w:val="003F5C04"/>
    <w:rsid w:val="004015F9"/>
    <w:rsid w:val="00403081"/>
    <w:rsid w:val="0040591E"/>
    <w:rsid w:val="004061C8"/>
    <w:rsid w:val="00406C58"/>
    <w:rsid w:val="004109EB"/>
    <w:rsid w:val="004140E0"/>
    <w:rsid w:val="00414D62"/>
    <w:rsid w:val="00414F93"/>
    <w:rsid w:val="004228E6"/>
    <w:rsid w:val="0042440B"/>
    <w:rsid w:val="00426602"/>
    <w:rsid w:val="00426C15"/>
    <w:rsid w:val="004270B3"/>
    <w:rsid w:val="004426AB"/>
    <w:rsid w:val="00450E4F"/>
    <w:rsid w:val="00455A2E"/>
    <w:rsid w:val="00472B89"/>
    <w:rsid w:val="00484CC2"/>
    <w:rsid w:val="00487799"/>
    <w:rsid w:val="004906E9"/>
    <w:rsid w:val="004A006B"/>
    <w:rsid w:val="004A13AB"/>
    <w:rsid w:val="004A13C2"/>
    <w:rsid w:val="004A6B75"/>
    <w:rsid w:val="004C1AFE"/>
    <w:rsid w:val="004D2505"/>
    <w:rsid w:val="004E3388"/>
    <w:rsid w:val="004E4362"/>
    <w:rsid w:val="004E5E78"/>
    <w:rsid w:val="004F6EB5"/>
    <w:rsid w:val="004F7014"/>
    <w:rsid w:val="004F7AF5"/>
    <w:rsid w:val="00504FA6"/>
    <w:rsid w:val="005121A5"/>
    <w:rsid w:val="00512448"/>
    <w:rsid w:val="00512C01"/>
    <w:rsid w:val="00513EBF"/>
    <w:rsid w:val="005165CC"/>
    <w:rsid w:val="00522093"/>
    <w:rsid w:val="00523B40"/>
    <w:rsid w:val="00524302"/>
    <w:rsid w:val="00524B20"/>
    <w:rsid w:val="0055017E"/>
    <w:rsid w:val="00551DC6"/>
    <w:rsid w:val="005622EE"/>
    <w:rsid w:val="00566368"/>
    <w:rsid w:val="00574FDA"/>
    <w:rsid w:val="0057713D"/>
    <w:rsid w:val="00580149"/>
    <w:rsid w:val="005809EB"/>
    <w:rsid w:val="00581E33"/>
    <w:rsid w:val="005824E5"/>
    <w:rsid w:val="00585FED"/>
    <w:rsid w:val="005903D4"/>
    <w:rsid w:val="00592517"/>
    <w:rsid w:val="00597F76"/>
    <w:rsid w:val="00597FCE"/>
    <w:rsid w:val="005B0519"/>
    <w:rsid w:val="005B0D77"/>
    <w:rsid w:val="005B7CCA"/>
    <w:rsid w:val="005C0973"/>
    <w:rsid w:val="005C21B0"/>
    <w:rsid w:val="005C38BB"/>
    <w:rsid w:val="005C67D2"/>
    <w:rsid w:val="005D6CE0"/>
    <w:rsid w:val="005E23F0"/>
    <w:rsid w:val="005E24DA"/>
    <w:rsid w:val="005E4ACA"/>
    <w:rsid w:val="005F34C2"/>
    <w:rsid w:val="005F3BAD"/>
    <w:rsid w:val="005F434F"/>
    <w:rsid w:val="00601624"/>
    <w:rsid w:val="00602A21"/>
    <w:rsid w:val="006050FE"/>
    <w:rsid w:val="006109BB"/>
    <w:rsid w:val="00615F3F"/>
    <w:rsid w:val="00620829"/>
    <w:rsid w:val="006260BB"/>
    <w:rsid w:val="006267BC"/>
    <w:rsid w:val="00641983"/>
    <w:rsid w:val="00645D9B"/>
    <w:rsid w:val="006504AE"/>
    <w:rsid w:val="00651422"/>
    <w:rsid w:val="00651DBB"/>
    <w:rsid w:val="006551FE"/>
    <w:rsid w:val="0066170B"/>
    <w:rsid w:val="00665BCB"/>
    <w:rsid w:val="0067104A"/>
    <w:rsid w:val="00677DD5"/>
    <w:rsid w:val="006835ED"/>
    <w:rsid w:val="0068645C"/>
    <w:rsid w:val="00691B9A"/>
    <w:rsid w:val="006A1401"/>
    <w:rsid w:val="006A3C94"/>
    <w:rsid w:val="006A6CD5"/>
    <w:rsid w:val="006B354D"/>
    <w:rsid w:val="006C1EB3"/>
    <w:rsid w:val="006C295D"/>
    <w:rsid w:val="006D107F"/>
    <w:rsid w:val="006D16F2"/>
    <w:rsid w:val="006D1BB4"/>
    <w:rsid w:val="006D3488"/>
    <w:rsid w:val="006D49F8"/>
    <w:rsid w:val="006E17A8"/>
    <w:rsid w:val="006F1498"/>
    <w:rsid w:val="006F4A05"/>
    <w:rsid w:val="00700C29"/>
    <w:rsid w:val="007077BA"/>
    <w:rsid w:val="0070785A"/>
    <w:rsid w:val="00707D8F"/>
    <w:rsid w:val="00710307"/>
    <w:rsid w:val="007141A6"/>
    <w:rsid w:val="007150F5"/>
    <w:rsid w:val="007239EC"/>
    <w:rsid w:val="00725189"/>
    <w:rsid w:val="00757F18"/>
    <w:rsid w:val="00760534"/>
    <w:rsid w:val="007610A8"/>
    <w:rsid w:val="00777CD1"/>
    <w:rsid w:val="00782167"/>
    <w:rsid w:val="00782D0C"/>
    <w:rsid w:val="00790B31"/>
    <w:rsid w:val="00790E25"/>
    <w:rsid w:val="00793871"/>
    <w:rsid w:val="007A56FE"/>
    <w:rsid w:val="007B18C8"/>
    <w:rsid w:val="007B2538"/>
    <w:rsid w:val="007B6528"/>
    <w:rsid w:val="007C1273"/>
    <w:rsid w:val="007C5490"/>
    <w:rsid w:val="007C5FED"/>
    <w:rsid w:val="007D10A4"/>
    <w:rsid w:val="007D3A82"/>
    <w:rsid w:val="007D57C9"/>
    <w:rsid w:val="007D6A28"/>
    <w:rsid w:val="007E48DB"/>
    <w:rsid w:val="007F2765"/>
    <w:rsid w:val="007F555D"/>
    <w:rsid w:val="00801468"/>
    <w:rsid w:val="00801CE9"/>
    <w:rsid w:val="00805CD6"/>
    <w:rsid w:val="00815544"/>
    <w:rsid w:val="008235AC"/>
    <w:rsid w:val="00834C68"/>
    <w:rsid w:val="00851905"/>
    <w:rsid w:val="008530AE"/>
    <w:rsid w:val="0085355A"/>
    <w:rsid w:val="00855321"/>
    <w:rsid w:val="00855628"/>
    <w:rsid w:val="00855A15"/>
    <w:rsid w:val="00856EE0"/>
    <w:rsid w:val="008617EE"/>
    <w:rsid w:val="008631FC"/>
    <w:rsid w:val="00863625"/>
    <w:rsid w:val="0086365A"/>
    <w:rsid w:val="00870BCD"/>
    <w:rsid w:val="008739BD"/>
    <w:rsid w:val="00874431"/>
    <w:rsid w:val="00877BE8"/>
    <w:rsid w:val="00885117"/>
    <w:rsid w:val="00891F49"/>
    <w:rsid w:val="00893495"/>
    <w:rsid w:val="00897BE5"/>
    <w:rsid w:val="008A50B1"/>
    <w:rsid w:val="008A5CFA"/>
    <w:rsid w:val="008B2BBA"/>
    <w:rsid w:val="008B5DBA"/>
    <w:rsid w:val="008C15E7"/>
    <w:rsid w:val="008C20B0"/>
    <w:rsid w:val="008C344D"/>
    <w:rsid w:val="008D0098"/>
    <w:rsid w:val="008F0885"/>
    <w:rsid w:val="008F1C4D"/>
    <w:rsid w:val="008F1EB0"/>
    <w:rsid w:val="00902536"/>
    <w:rsid w:val="0091659A"/>
    <w:rsid w:val="00922BE0"/>
    <w:rsid w:val="00935F7C"/>
    <w:rsid w:val="00936497"/>
    <w:rsid w:val="0094150E"/>
    <w:rsid w:val="00941E19"/>
    <w:rsid w:val="009427B9"/>
    <w:rsid w:val="00950AEF"/>
    <w:rsid w:val="00951BE6"/>
    <w:rsid w:val="00961A71"/>
    <w:rsid w:val="00977258"/>
    <w:rsid w:val="00985908"/>
    <w:rsid w:val="009913D1"/>
    <w:rsid w:val="009919F2"/>
    <w:rsid w:val="0099332E"/>
    <w:rsid w:val="00995B55"/>
    <w:rsid w:val="009A3E83"/>
    <w:rsid w:val="009B1B80"/>
    <w:rsid w:val="009B6523"/>
    <w:rsid w:val="009C04FE"/>
    <w:rsid w:val="009F1407"/>
    <w:rsid w:val="00A076F2"/>
    <w:rsid w:val="00A07B4C"/>
    <w:rsid w:val="00A1043B"/>
    <w:rsid w:val="00A11BE3"/>
    <w:rsid w:val="00A11CE9"/>
    <w:rsid w:val="00A12134"/>
    <w:rsid w:val="00A13EB9"/>
    <w:rsid w:val="00A1680E"/>
    <w:rsid w:val="00A21DCF"/>
    <w:rsid w:val="00A232B3"/>
    <w:rsid w:val="00A23C39"/>
    <w:rsid w:val="00A26303"/>
    <w:rsid w:val="00A32871"/>
    <w:rsid w:val="00A334BD"/>
    <w:rsid w:val="00A34F8F"/>
    <w:rsid w:val="00A37980"/>
    <w:rsid w:val="00A379AD"/>
    <w:rsid w:val="00A45F13"/>
    <w:rsid w:val="00A468DC"/>
    <w:rsid w:val="00A51C4D"/>
    <w:rsid w:val="00A51D67"/>
    <w:rsid w:val="00A6018D"/>
    <w:rsid w:val="00A64A60"/>
    <w:rsid w:val="00A6512F"/>
    <w:rsid w:val="00A74826"/>
    <w:rsid w:val="00A819B0"/>
    <w:rsid w:val="00A824A6"/>
    <w:rsid w:val="00A8397F"/>
    <w:rsid w:val="00A83E03"/>
    <w:rsid w:val="00A87851"/>
    <w:rsid w:val="00A97384"/>
    <w:rsid w:val="00AA0283"/>
    <w:rsid w:val="00AA2628"/>
    <w:rsid w:val="00AA5BBD"/>
    <w:rsid w:val="00AC6663"/>
    <w:rsid w:val="00AD14DE"/>
    <w:rsid w:val="00AF087E"/>
    <w:rsid w:val="00AF12E1"/>
    <w:rsid w:val="00AF2D3A"/>
    <w:rsid w:val="00AF5041"/>
    <w:rsid w:val="00AF7237"/>
    <w:rsid w:val="00B0183F"/>
    <w:rsid w:val="00B076A6"/>
    <w:rsid w:val="00B1298D"/>
    <w:rsid w:val="00B17591"/>
    <w:rsid w:val="00B20ACC"/>
    <w:rsid w:val="00B21DD4"/>
    <w:rsid w:val="00B24E24"/>
    <w:rsid w:val="00B315A5"/>
    <w:rsid w:val="00B31646"/>
    <w:rsid w:val="00B31C24"/>
    <w:rsid w:val="00B333D9"/>
    <w:rsid w:val="00B35F0E"/>
    <w:rsid w:val="00B35F22"/>
    <w:rsid w:val="00B40159"/>
    <w:rsid w:val="00B46121"/>
    <w:rsid w:val="00B46E17"/>
    <w:rsid w:val="00B46E46"/>
    <w:rsid w:val="00B53C40"/>
    <w:rsid w:val="00B717ED"/>
    <w:rsid w:val="00B72C48"/>
    <w:rsid w:val="00B737EB"/>
    <w:rsid w:val="00B75D1B"/>
    <w:rsid w:val="00B77D34"/>
    <w:rsid w:val="00B83FED"/>
    <w:rsid w:val="00B905DE"/>
    <w:rsid w:val="00B935D3"/>
    <w:rsid w:val="00B95924"/>
    <w:rsid w:val="00B974E8"/>
    <w:rsid w:val="00BA0594"/>
    <w:rsid w:val="00BA0F60"/>
    <w:rsid w:val="00BA6774"/>
    <w:rsid w:val="00BC60D2"/>
    <w:rsid w:val="00BE3C49"/>
    <w:rsid w:val="00BE3E74"/>
    <w:rsid w:val="00BF3ED5"/>
    <w:rsid w:val="00BF5D91"/>
    <w:rsid w:val="00C00A66"/>
    <w:rsid w:val="00C12A14"/>
    <w:rsid w:val="00C12A4D"/>
    <w:rsid w:val="00C14A40"/>
    <w:rsid w:val="00C232BF"/>
    <w:rsid w:val="00C276B9"/>
    <w:rsid w:val="00C3413F"/>
    <w:rsid w:val="00C41A45"/>
    <w:rsid w:val="00C425D3"/>
    <w:rsid w:val="00C42A46"/>
    <w:rsid w:val="00C5051B"/>
    <w:rsid w:val="00C65292"/>
    <w:rsid w:val="00C806F8"/>
    <w:rsid w:val="00CA15A2"/>
    <w:rsid w:val="00CA2A8A"/>
    <w:rsid w:val="00CA4863"/>
    <w:rsid w:val="00CA6538"/>
    <w:rsid w:val="00CB228C"/>
    <w:rsid w:val="00CC1560"/>
    <w:rsid w:val="00CD11AA"/>
    <w:rsid w:val="00CD571E"/>
    <w:rsid w:val="00CE5344"/>
    <w:rsid w:val="00CE7E3C"/>
    <w:rsid w:val="00CF3D47"/>
    <w:rsid w:val="00CF686A"/>
    <w:rsid w:val="00D01035"/>
    <w:rsid w:val="00D02D0C"/>
    <w:rsid w:val="00D047D5"/>
    <w:rsid w:val="00D11216"/>
    <w:rsid w:val="00D124A1"/>
    <w:rsid w:val="00D15AC1"/>
    <w:rsid w:val="00D1708C"/>
    <w:rsid w:val="00D2008E"/>
    <w:rsid w:val="00D31DA9"/>
    <w:rsid w:val="00D50CB3"/>
    <w:rsid w:val="00DA249D"/>
    <w:rsid w:val="00DB3CD2"/>
    <w:rsid w:val="00DB517F"/>
    <w:rsid w:val="00DC105D"/>
    <w:rsid w:val="00DC4609"/>
    <w:rsid w:val="00DC6301"/>
    <w:rsid w:val="00DD1F47"/>
    <w:rsid w:val="00DE67D6"/>
    <w:rsid w:val="00DE7E44"/>
    <w:rsid w:val="00E02031"/>
    <w:rsid w:val="00E04E1B"/>
    <w:rsid w:val="00E14956"/>
    <w:rsid w:val="00E1534E"/>
    <w:rsid w:val="00E17D86"/>
    <w:rsid w:val="00E27BD2"/>
    <w:rsid w:val="00E31C51"/>
    <w:rsid w:val="00E450B4"/>
    <w:rsid w:val="00E51100"/>
    <w:rsid w:val="00E558F1"/>
    <w:rsid w:val="00E601B6"/>
    <w:rsid w:val="00E61975"/>
    <w:rsid w:val="00E63022"/>
    <w:rsid w:val="00E64EC5"/>
    <w:rsid w:val="00E652F1"/>
    <w:rsid w:val="00E7500F"/>
    <w:rsid w:val="00E80645"/>
    <w:rsid w:val="00E806E6"/>
    <w:rsid w:val="00E81660"/>
    <w:rsid w:val="00E93FF8"/>
    <w:rsid w:val="00E955E5"/>
    <w:rsid w:val="00E95BDB"/>
    <w:rsid w:val="00EA23BF"/>
    <w:rsid w:val="00EA728F"/>
    <w:rsid w:val="00EC55EB"/>
    <w:rsid w:val="00ED00B3"/>
    <w:rsid w:val="00ED07CA"/>
    <w:rsid w:val="00ED0B14"/>
    <w:rsid w:val="00ED2359"/>
    <w:rsid w:val="00ED2377"/>
    <w:rsid w:val="00ED38D6"/>
    <w:rsid w:val="00ED3AD3"/>
    <w:rsid w:val="00EE5D19"/>
    <w:rsid w:val="00EF62D9"/>
    <w:rsid w:val="00EF76B3"/>
    <w:rsid w:val="00F007D0"/>
    <w:rsid w:val="00F012D1"/>
    <w:rsid w:val="00F06514"/>
    <w:rsid w:val="00F1263A"/>
    <w:rsid w:val="00F149B5"/>
    <w:rsid w:val="00F21E24"/>
    <w:rsid w:val="00F23A17"/>
    <w:rsid w:val="00F37226"/>
    <w:rsid w:val="00F419C5"/>
    <w:rsid w:val="00F41FCD"/>
    <w:rsid w:val="00F61CF2"/>
    <w:rsid w:val="00F6700D"/>
    <w:rsid w:val="00F73C58"/>
    <w:rsid w:val="00F740E6"/>
    <w:rsid w:val="00F76844"/>
    <w:rsid w:val="00F77220"/>
    <w:rsid w:val="00F805F1"/>
    <w:rsid w:val="00F8402C"/>
    <w:rsid w:val="00F86C52"/>
    <w:rsid w:val="00F94F1D"/>
    <w:rsid w:val="00F95CE7"/>
    <w:rsid w:val="00F96DBC"/>
    <w:rsid w:val="00FA38A8"/>
    <w:rsid w:val="00FB2539"/>
    <w:rsid w:val="00FB3C63"/>
    <w:rsid w:val="00FB4305"/>
    <w:rsid w:val="00FC25FB"/>
    <w:rsid w:val="00FC6351"/>
    <w:rsid w:val="00FD0C6E"/>
    <w:rsid w:val="00FD4827"/>
    <w:rsid w:val="00FD7EC5"/>
    <w:rsid w:val="00FE54A0"/>
    <w:rsid w:val="00FE6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41770"/>
  <w15:chartTrackingRefBased/>
  <w15:docId w15:val="{8D9EBE24-4A0D-40C3-923E-91C04BED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519"/>
  </w:style>
  <w:style w:type="paragraph" w:styleId="Heading1">
    <w:name w:val="heading 1"/>
    <w:basedOn w:val="Normal"/>
    <w:next w:val="Normal"/>
    <w:link w:val="Heading1Char"/>
    <w:qFormat/>
    <w:rsid w:val="003F42ED"/>
    <w:pPr>
      <w:keepNext/>
      <w:spacing w:before="240" w:after="60" w:line="240" w:lineRule="auto"/>
      <w:jc w:val="both"/>
      <w:outlineLvl w:val="0"/>
    </w:pPr>
    <w:rPr>
      <w:rFonts w:ascii="Arial" w:eastAsia="MS Mincho" w:hAnsi="Arial"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F42ED"/>
    <w:pPr>
      <w:keepNext/>
      <w:spacing w:before="240" w:after="60" w:line="240" w:lineRule="auto"/>
      <w:jc w:val="both"/>
      <w:outlineLvl w:val="1"/>
    </w:pPr>
    <w:rPr>
      <w:rFonts w:ascii="Arial" w:eastAsia="MS Mincho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3F42ED"/>
    <w:pPr>
      <w:keepNext/>
      <w:spacing w:before="240" w:after="60" w:line="240" w:lineRule="auto"/>
      <w:jc w:val="both"/>
      <w:outlineLvl w:val="2"/>
    </w:pPr>
    <w:rPr>
      <w:rFonts w:ascii="Arial" w:eastAsia="MS Mincho" w:hAnsi="Arial"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3F42ED"/>
    <w:pPr>
      <w:keepNext/>
      <w:spacing w:before="240" w:after="60" w:line="240" w:lineRule="auto"/>
      <w:jc w:val="both"/>
      <w:outlineLvl w:val="3"/>
    </w:pPr>
    <w:rPr>
      <w:rFonts w:ascii="Arial" w:eastAsia="MS Mincho" w:hAnsi="Arial" w:cs="Cordi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3F42ED"/>
    <w:pPr>
      <w:spacing w:before="240" w:after="60" w:line="240" w:lineRule="auto"/>
      <w:jc w:val="both"/>
      <w:outlineLvl w:val="4"/>
    </w:pPr>
    <w:rPr>
      <w:rFonts w:ascii="Arial" w:eastAsia="MS Mincho" w:hAnsi="Arial"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3F42ED"/>
    <w:pPr>
      <w:spacing w:before="240" w:after="60" w:line="240" w:lineRule="auto"/>
      <w:jc w:val="both"/>
      <w:outlineLvl w:val="5"/>
    </w:pPr>
    <w:rPr>
      <w:rFonts w:ascii="Arial" w:eastAsia="MS Mincho" w:hAnsi="Arial"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3F42ED"/>
    <w:pPr>
      <w:spacing w:before="240" w:after="60" w:line="240" w:lineRule="auto"/>
      <w:jc w:val="both"/>
      <w:outlineLvl w:val="6"/>
    </w:pPr>
    <w:rPr>
      <w:rFonts w:ascii="Arial" w:eastAsia="MS Mincho" w:hAnsi="Arial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F42ED"/>
    <w:pPr>
      <w:spacing w:before="240" w:after="60" w:line="240" w:lineRule="auto"/>
      <w:jc w:val="both"/>
      <w:outlineLvl w:val="7"/>
    </w:pPr>
    <w:rPr>
      <w:rFonts w:ascii="Arial" w:eastAsia="MS Mincho" w:hAnsi="Arial"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F42ED"/>
    <w:pPr>
      <w:spacing w:before="240" w:after="60" w:line="240" w:lineRule="auto"/>
      <w:jc w:val="both"/>
      <w:outlineLvl w:val="8"/>
    </w:pPr>
    <w:rPr>
      <w:rFonts w:ascii="Arial" w:eastAsia="MS Mincho" w:hAnsi="Arial"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42ED"/>
    <w:rPr>
      <w:rFonts w:ascii="Arial" w:eastAsia="MS Mincho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3F42ED"/>
    <w:rPr>
      <w:rFonts w:ascii="Arial" w:eastAsia="MS Mincho" w:hAnsi="Arial" w:cs="Cordi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F42ED"/>
    <w:rPr>
      <w:rFonts w:ascii="Arial" w:eastAsia="MS Mincho" w:hAnsi="Arial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F42ED"/>
    <w:rPr>
      <w:rFonts w:ascii="Arial" w:eastAsia="MS Mincho" w:hAnsi="Arial" w:cs="Cordia New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F42ED"/>
    <w:rPr>
      <w:rFonts w:ascii="Arial" w:eastAsia="MS Mincho" w:hAnsi="Arial" w:cs="Cordi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F42ED"/>
    <w:rPr>
      <w:rFonts w:ascii="Arial" w:eastAsia="MS Mincho" w:hAnsi="Arial" w:cs="Cordia New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3F42ED"/>
  </w:style>
  <w:style w:type="character" w:styleId="CommentReference">
    <w:name w:val="annotation reference"/>
    <w:semiHidden/>
    <w:rsid w:val="003F42ED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3F42ED"/>
    <w:pPr>
      <w:shd w:val="clear" w:color="auto" w:fill="000080"/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3F42ED"/>
    <w:rPr>
      <w:rFonts w:ascii="Arial" w:eastAsia="MS Mincho" w:hAnsi="Arial" w:cs="Angsana New"/>
      <w:sz w:val="20"/>
      <w:szCs w:val="20"/>
      <w:shd w:val="clear" w:color="auto" w:fill="000080"/>
    </w:rPr>
  </w:style>
  <w:style w:type="character" w:styleId="Emphasis">
    <w:name w:val="Emphasis"/>
    <w:qFormat/>
    <w:rsid w:val="003F42ED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3F42ED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3F42ED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Arial" w:eastAsia="MS Mincho" w:hAnsi="Arial" w:cs="Angsana New"/>
      <w:sz w:val="20"/>
      <w:szCs w:val="20"/>
    </w:rPr>
  </w:style>
  <w:style w:type="paragraph" w:styleId="EnvelopeReturn">
    <w:name w:val="envelope return"/>
    <w:basedOn w:val="Normal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styleId="FollowedHyperlink">
    <w:name w:val="FollowedHyperlink"/>
    <w:rsid w:val="003F42ED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3F42ED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3F42ED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3F42ED"/>
    <w:pPr>
      <w:spacing w:after="0" w:line="240" w:lineRule="auto"/>
      <w:ind w:left="540"/>
      <w:jc w:val="both"/>
    </w:pPr>
    <w:rPr>
      <w:rFonts w:ascii="Times New Roman" w:eastAsia="MS Mincho" w:hAnsi="Times New Roman" w:cs="Angsana New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character" w:styleId="LineNumber">
    <w:name w:val="line number"/>
    <w:rsid w:val="003F42ED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3F42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3F42ED"/>
    <w:rPr>
      <w:rFonts w:ascii="Arial" w:eastAsia="MS Mincho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3F42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3F42ED"/>
    <w:rPr>
      <w:rFonts w:ascii="Arial" w:eastAsia="MS Mincho" w:hAnsi="Arial" w:cs="Angsana New"/>
      <w:sz w:val="20"/>
      <w:szCs w:val="20"/>
      <w:shd w:val="pct20" w:color="auto" w:fill="auto"/>
    </w:rPr>
  </w:style>
  <w:style w:type="character" w:styleId="PageNumber">
    <w:name w:val="page number"/>
    <w:rsid w:val="003F42ED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F42ED"/>
    <w:rPr>
      <w:rFonts w:ascii="Arial" w:eastAsia="MS Mincho" w:hAnsi="Arial" w:cs="Angsana New"/>
      <w:sz w:val="20"/>
      <w:szCs w:val="20"/>
    </w:rPr>
  </w:style>
  <w:style w:type="character" w:styleId="Strong">
    <w:name w:val="Strong"/>
    <w:uiPriority w:val="22"/>
    <w:qFormat/>
    <w:rsid w:val="003F42ED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3F42ED"/>
    <w:pPr>
      <w:spacing w:after="60" w:line="240" w:lineRule="auto"/>
      <w:jc w:val="center"/>
      <w:outlineLvl w:val="1"/>
    </w:pPr>
    <w:rPr>
      <w:rFonts w:ascii="Arial" w:eastAsia="MS Mincho" w:hAnsi="Arial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3F42ED"/>
    <w:rPr>
      <w:rFonts w:ascii="Arial" w:eastAsia="MS Mincho" w:hAnsi="Arial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3F42ED"/>
    <w:pPr>
      <w:spacing w:before="240" w:after="60" w:line="240" w:lineRule="auto"/>
      <w:jc w:val="center"/>
      <w:outlineLvl w:val="0"/>
    </w:pPr>
    <w:rPr>
      <w:rFonts w:ascii="Arial" w:eastAsia="MS Mincho" w:hAnsi="Arial" w:cs="Cordia New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3F42ED"/>
    <w:rPr>
      <w:rFonts w:ascii="Arial" w:eastAsia="MS Mincho" w:hAnsi="Arial" w:cs="Cordi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3F42ED"/>
    <w:pPr>
      <w:spacing w:before="120" w:after="0" w:line="240" w:lineRule="auto"/>
      <w:jc w:val="both"/>
    </w:pPr>
    <w:rPr>
      <w:rFonts w:ascii="Arial" w:eastAsia="MS Mincho" w:hAnsi="Arial" w:cs="Cordia New"/>
      <w:b/>
      <w:bCs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3F42ED"/>
    <w:pPr>
      <w:spacing w:after="0" w:line="240" w:lineRule="auto"/>
      <w:ind w:left="1600"/>
      <w:jc w:val="both"/>
    </w:pPr>
    <w:rPr>
      <w:rFonts w:ascii="Arial" w:eastAsia="MS Mincho" w:hAnsi="Arial" w:cs="Angsana New"/>
      <w:sz w:val="20"/>
      <w:szCs w:val="20"/>
    </w:rPr>
  </w:style>
  <w:style w:type="paragraph" w:customStyle="1" w:styleId="7I-7H-">
    <w:name w:val="@7I-@#7H-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character" w:customStyle="1" w:styleId="HeaderChar">
    <w:name w:val="Header Char"/>
    <w:basedOn w:val="DefaultParagraphFont"/>
    <w:link w:val="Header"/>
    <w:rsid w:val="003F42ED"/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3F42ED"/>
    <w:pPr>
      <w:spacing w:after="0" w:line="240" w:lineRule="auto"/>
      <w:ind w:left="360" w:right="-691"/>
      <w:jc w:val="both"/>
    </w:pPr>
    <w:rPr>
      <w:rFonts w:ascii="Times New Roman" w:eastAsia="MS Mincho" w:hAnsi="Times New Roman" w:cs="Angsana New"/>
      <w:color w:val="000000"/>
      <w:szCs w:val="22"/>
    </w:rPr>
  </w:style>
  <w:style w:type="paragraph" w:styleId="BodyText">
    <w:name w:val="Body Text"/>
    <w:aliases w:val="bt,body text,Body"/>
    <w:basedOn w:val="Normal"/>
    <w:link w:val="BodyTextChar"/>
    <w:uiPriority w:val="99"/>
    <w:rsid w:val="003F42ED"/>
    <w:pPr>
      <w:spacing w:after="0" w:line="240" w:lineRule="auto"/>
      <w:ind w:right="-871"/>
      <w:jc w:val="both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Footer">
    <w:name w:val="footer"/>
    <w:basedOn w:val="Normal"/>
    <w:link w:val="FooterChar"/>
    <w:uiPriority w:val="99"/>
    <w:rsid w:val="003F42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ngsana New" w:eastAsia="MS Mincho" w:hAnsi="Angsana New" w:cs="Angsana New"/>
      <w:noProof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F42ED"/>
    <w:rPr>
      <w:rFonts w:ascii="Angsana New" w:eastAsia="MS Mincho" w:hAnsi="Angsana New" w:cs="Angsana New"/>
      <w:noProof/>
      <w:sz w:val="30"/>
      <w:szCs w:val="30"/>
    </w:rPr>
  </w:style>
  <w:style w:type="paragraph" w:styleId="BodyTextIndent">
    <w:name w:val="Body Text Indent"/>
    <w:basedOn w:val="Normal"/>
    <w:link w:val="BodyTextIndentChar"/>
    <w:rsid w:val="003F42ED"/>
    <w:pPr>
      <w:spacing w:after="0" w:line="240" w:lineRule="auto"/>
      <w:ind w:left="900" w:hanging="540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F42ED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3F42ED"/>
    <w:pPr>
      <w:autoSpaceDE w:val="0"/>
      <w:autoSpaceDN w:val="0"/>
      <w:spacing w:after="0" w:line="240" w:lineRule="auto"/>
      <w:ind w:right="386"/>
    </w:pPr>
    <w:rPr>
      <w:rFonts w:ascii="Times New Roman" w:eastAsia="Times New Roman" w:hAnsi="Times New Roman" w:cs="Angsana New"/>
      <w:color w:val="800080"/>
      <w:sz w:val="28"/>
    </w:rPr>
  </w:style>
  <w:style w:type="paragraph" w:styleId="BodyText2">
    <w:name w:val="Body Text 2"/>
    <w:basedOn w:val="Normal"/>
    <w:link w:val="BodyText2Char"/>
    <w:rsid w:val="003F42ED"/>
    <w:pPr>
      <w:spacing w:after="0" w:line="240" w:lineRule="auto"/>
      <w:ind w:right="-619"/>
      <w:jc w:val="thaiDistribute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2Char">
    <w:name w:val="Body Text 2 Char"/>
    <w:basedOn w:val="DefaultParagraphFont"/>
    <w:link w:val="BodyText2"/>
    <w:rsid w:val="003F42ED"/>
    <w:rPr>
      <w:rFonts w:ascii="Times New Roman" w:eastAsia="MS Mincho" w:hAnsi="Times New Roman" w:cs="Angsana New"/>
      <w:color w:val="000000"/>
      <w:szCs w:val="22"/>
    </w:rPr>
  </w:style>
  <w:style w:type="paragraph" w:styleId="BodyTextIndent2">
    <w:name w:val="Body Text Indent 2"/>
    <w:basedOn w:val="Normal"/>
    <w:link w:val="BodyTextIndent2Char"/>
    <w:rsid w:val="003F42ED"/>
    <w:pPr>
      <w:autoSpaceDE w:val="0"/>
      <w:autoSpaceDN w:val="0"/>
      <w:adjustRightInd w:val="0"/>
      <w:spacing w:after="0" w:line="240" w:lineRule="auto"/>
      <w:ind w:left="851" w:hanging="567"/>
    </w:pPr>
    <w:rPr>
      <w:rFonts w:ascii="Times New Roman" w:eastAsia="MS Mincho" w:hAnsi="Times New Roman" w:cs="Angsana New"/>
      <w:color w:val="000000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3F42ED"/>
    <w:rPr>
      <w:rFonts w:ascii="Times New Roman" w:eastAsia="MS Mincho" w:hAnsi="Times New Roman" w:cs="Angsana New"/>
      <w:color w:val="000000"/>
      <w:szCs w:val="22"/>
    </w:rPr>
  </w:style>
  <w:style w:type="paragraph" w:customStyle="1" w:styleId="BalloonText1">
    <w:name w:val="Balloon Text1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styleId="BodyTextIndent3">
    <w:name w:val="Body Text Indent 3"/>
    <w:basedOn w:val="Normal"/>
    <w:link w:val="BodyTextIndent3Char"/>
    <w:rsid w:val="003F42ED"/>
    <w:pPr>
      <w:spacing w:after="0" w:line="240" w:lineRule="auto"/>
      <w:ind w:left="360"/>
      <w:jc w:val="thaiDistribute"/>
    </w:pPr>
    <w:rPr>
      <w:rFonts w:ascii="Times New Roman" w:eastAsia="MS Mincho" w:hAnsi="Times New Roman" w:cs="Angsana New"/>
      <w:color w:val="000000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3F42ED"/>
    <w:rPr>
      <w:rFonts w:ascii="Times New Roman" w:eastAsia="MS Mincho" w:hAnsi="Times New Roman" w:cs="Angsana New"/>
      <w:color w:val="000000"/>
      <w:szCs w:val="22"/>
      <w:lang w:val="en-GB"/>
    </w:rPr>
  </w:style>
  <w:style w:type="paragraph" w:customStyle="1" w:styleId="a-Right-Col-Reg">
    <w:name w:val="a-Right-Col-Reg"/>
    <w:basedOn w:val="Normal"/>
    <w:rsid w:val="003F42ED"/>
    <w:pPr>
      <w:spacing w:after="60" w:line="240" w:lineRule="atLeas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3F42ED"/>
    <w:pPr>
      <w:widowControl w:val="0"/>
      <w:tabs>
        <w:tab w:val="left" w:pos="1188"/>
      </w:tabs>
      <w:autoSpaceDE w:val="0"/>
      <w:autoSpaceDN w:val="0"/>
      <w:spacing w:after="0" w:line="240" w:lineRule="atLeast"/>
    </w:pPr>
    <w:rPr>
      <w:rFonts w:ascii="Arial" w:eastAsia="Times New Roman" w:hAnsi="Arial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paragraph" w:customStyle="1" w:styleId="xl24">
    <w:name w:val="xl24"/>
    <w:basedOn w:val="Normal"/>
    <w:rsid w:val="003F42E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3F42ED"/>
    <w:pPr>
      <w:spacing w:after="0" w:line="240" w:lineRule="auto"/>
    </w:pPr>
    <w:rPr>
      <w:rFonts w:ascii="Arial" w:eastAsia="Cordia New" w:hAnsi="Arial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3F42ED"/>
    <w:pPr>
      <w:spacing w:after="120" w:line="240" w:lineRule="auto"/>
      <w:jc w:val="both"/>
    </w:pPr>
    <w:rPr>
      <w:rFonts w:ascii="Arial" w:eastAsia="MS Mincho" w:hAnsi="Arial" w:cs="Cordi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3F42ED"/>
    <w:rPr>
      <w:rFonts w:ascii="Arial" w:eastAsia="MS Mincho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3F42ED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3F42ED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semiHidden/>
    <w:rsid w:val="003F42ED"/>
    <w:pPr>
      <w:spacing w:after="0" w:line="240" w:lineRule="auto"/>
      <w:jc w:val="both"/>
    </w:pPr>
    <w:rPr>
      <w:rFonts w:ascii="Arial" w:eastAsia="MS Mincho" w:hAnsi="Arial"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3F42ED"/>
    <w:rPr>
      <w:rFonts w:ascii="Arial" w:eastAsia="MS Mincho" w:hAnsi="Arial" w:cs="Cordia New"/>
      <w:sz w:val="20"/>
      <w:szCs w:val="23"/>
    </w:rPr>
  </w:style>
  <w:style w:type="table" w:styleId="TableGrid">
    <w:name w:val="Table Grid"/>
    <w:basedOn w:val="TableNormal"/>
    <w:uiPriority w:val="39"/>
    <w:rsid w:val="003F42ED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3F42ED"/>
    <w:pPr>
      <w:spacing w:after="0" w:line="240" w:lineRule="auto"/>
      <w:jc w:val="both"/>
    </w:pPr>
    <w:rPr>
      <w:rFonts w:ascii="Tahoma" w:eastAsia="MS Mincho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F42ED"/>
    <w:rPr>
      <w:rFonts w:ascii="Tahoma" w:eastAsia="MS Mincho" w:hAnsi="Tahoma" w:cs="Angsana New"/>
      <w:sz w:val="16"/>
      <w:szCs w:val="18"/>
    </w:rPr>
  </w:style>
  <w:style w:type="paragraph" w:customStyle="1" w:styleId="a-Right-Col-BOLD">
    <w:name w:val="a-Right-Col-BOLD"/>
    <w:basedOn w:val="Normal"/>
    <w:rsid w:val="003F42ED"/>
    <w:pPr>
      <w:spacing w:after="60" w:line="240" w:lineRule="atLeast"/>
    </w:pPr>
    <w:rPr>
      <w:rFonts w:ascii="Arial" w:eastAsia="Times New Roman" w:hAnsi="Arial" w:cs="Angsana New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3F42ED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3F42ED"/>
    <w:pPr>
      <w:spacing w:after="0" w:line="240" w:lineRule="auto"/>
      <w:ind w:left="720"/>
      <w:contextualSpacing/>
    </w:pPr>
    <w:rPr>
      <w:rFonts w:ascii="Times New Roman" w:eastAsia="MS Mincho" w:hAnsi="Times New Roman" w:cs="Angsana New"/>
      <w:sz w:val="24"/>
    </w:rPr>
  </w:style>
  <w:style w:type="paragraph" w:customStyle="1" w:styleId="a1">
    <w:name w:val="à¹×éÍàÃ×èÍ§"/>
    <w:basedOn w:val="Normal"/>
    <w:rsid w:val="003F42ED"/>
    <w:pPr>
      <w:spacing w:after="0" w:line="240" w:lineRule="auto"/>
      <w:ind w:right="386"/>
    </w:pPr>
    <w:rPr>
      <w:rFonts w:ascii="Arial" w:eastAsia="MS Mincho" w:hAnsi="Arial" w:cs="Times New Roman"/>
      <w:color w:val="0000FF"/>
      <w:sz w:val="28"/>
      <w:u w:val="single"/>
      <w:lang w:val="th-TH"/>
    </w:rPr>
  </w:style>
  <w:style w:type="paragraph" w:customStyle="1" w:styleId="E">
    <w:name w:val="?????? E"/>
    <w:basedOn w:val="Normal"/>
    <w:rsid w:val="003F42ED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F42E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F42ED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F42ED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F42ED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F42ED"/>
    <w:pPr>
      <w:spacing w:after="260" w:line="260" w:lineRule="atLeast"/>
    </w:pPr>
    <w:rPr>
      <w:rFonts w:ascii="Times New Roman" w:eastAsia="Times New Roman" w:hAnsi="Times New Roman" w:cs="Times New Roman"/>
      <w:bCs/>
      <w:i/>
      <w:iCs/>
      <w:szCs w:val="20"/>
      <w:lang w:val="en-GB" w:bidi="ar-SA"/>
    </w:rPr>
  </w:style>
  <w:style w:type="paragraph" w:customStyle="1" w:styleId="RNormal">
    <w:name w:val="RNormal"/>
    <w:basedOn w:val="Normal"/>
    <w:rsid w:val="003F42ED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customStyle="1" w:styleId="CoverTitle">
    <w:name w:val="Cover Title"/>
    <w:basedOn w:val="Normal"/>
    <w:rsid w:val="003F42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3F4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F42ED"/>
    <w:rPr>
      <w:rFonts w:ascii="Angsana New" w:eastAsia="Batang" w:hAnsi="Angsana New" w:cs="Angsana New"/>
      <w:sz w:val="28"/>
      <w:lang w:eastAsia="ko-KR"/>
    </w:rPr>
  </w:style>
  <w:style w:type="paragraph" w:customStyle="1" w:styleId="a2">
    <w:name w:val="Åº"/>
    <w:basedOn w:val="Normal"/>
    <w:rsid w:val="003F42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F42ED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3F42ED"/>
    <w:rPr>
      <w:rFonts w:ascii="Times New Roman" w:eastAsia="Times New Roman" w:hAnsi="Times New Roman" w:cs="Univers 45 Light"/>
      <w:i/>
      <w:iCs/>
      <w:color w:val="000000"/>
      <w:szCs w:val="22"/>
    </w:rPr>
  </w:style>
  <w:style w:type="paragraph" w:customStyle="1" w:styleId="acctstatementheadinga">
    <w:name w:val="acct statement heading (a)"/>
    <w:aliases w:val="asa"/>
    <w:basedOn w:val="Normal"/>
    <w:rsid w:val="003F42ED"/>
    <w:pPr>
      <w:keepNext/>
      <w:numPr>
        <w:ilvl w:val="1"/>
        <w:numId w:val="2"/>
      </w:numPr>
      <w:spacing w:before="130" w:after="130" w:line="260" w:lineRule="atLeast"/>
      <w:ind w:left="567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3F42ED"/>
    <w:pPr>
      <w:spacing w:line="260" w:lineRule="atLeast"/>
      <w:ind w:left="540" w:right="0"/>
      <w:jc w:val="thaiDistribute"/>
    </w:pPr>
    <w:rPr>
      <w:rFonts w:ascii="Angsana New" w:hAnsi="Angsana New"/>
      <w:color w:val="auto"/>
      <w:sz w:val="30"/>
      <w:szCs w:val="30"/>
    </w:rPr>
  </w:style>
  <w:style w:type="character" w:customStyle="1" w:styleId="AccPolicyHeadingCharChar">
    <w:name w:val="Acc Policy Heading Char Char"/>
    <w:link w:val="AccPolicyHeading"/>
    <w:rsid w:val="003F42ED"/>
    <w:rPr>
      <w:rFonts w:ascii="Angsana New" w:eastAsia="MS Mincho" w:hAnsi="Angsana New" w:cs="Angsana New"/>
      <w:sz w:val="30"/>
      <w:szCs w:val="30"/>
    </w:rPr>
  </w:style>
  <w:style w:type="paragraph" w:customStyle="1" w:styleId="ReportHeading1">
    <w:name w:val="ReportHeading1"/>
    <w:basedOn w:val="Normal"/>
    <w:uiPriority w:val="99"/>
    <w:rsid w:val="003F42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uiPriority w:val="99"/>
    <w:rsid w:val="003F42E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F42ED"/>
    <w:rPr>
      <w:rFonts w:ascii="Arial" w:hAnsi="Arial" w:cs="Angsana New"/>
      <w:sz w:val="22"/>
      <w:szCs w:val="22"/>
    </w:rPr>
  </w:style>
  <w:style w:type="paragraph" w:customStyle="1" w:styleId="3">
    <w:name w:val="µÒÃÒ§3ªèÍ§"/>
    <w:basedOn w:val="Normal"/>
    <w:uiPriority w:val="99"/>
    <w:rsid w:val="003F42E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hps">
    <w:name w:val="hps"/>
    <w:basedOn w:val="DefaultParagraphFont"/>
    <w:rsid w:val="003F42ED"/>
  </w:style>
  <w:style w:type="paragraph" w:styleId="TableofFigures">
    <w:name w:val="table of figures"/>
    <w:basedOn w:val="Normal"/>
    <w:next w:val="Normal"/>
    <w:uiPriority w:val="99"/>
    <w:rsid w:val="003F42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Default">
    <w:name w:val="Default"/>
    <w:rsid w:val="003F42E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HeadingChar">
    <w:name w:val="Acc Policy Heading Char"/>
    <w:locked/>
    <w:rsid w:val="003F42ED"/>
    <w:rPr>
      <w:rFonts w:ascii="Angsana New" w:eastAsia="PMingLiU" w:hAnsi="Angsana New" w:cs="Angsana New"/>
      <w:b/>
      <w:bCs/>
      <w:i/>
      <w:iCs/>
      <w:sz w:val="30"/>
      <w:szCs w:val="30"/>
    </w:rPr>
  </w:style>
  <w:style w:type="paragraph" w:customStyle="1" w:styleId="acctindentnospaceafter">
    <w:name w:val="acct indent no space after"/>
    <w:aliases w:val="ain"/>
    <w:basedOn w:val="Normal"/>
    <w:rsid w:val="003F42ED"/>
    <w:pPr>
      <w:spacing w:after="0" w:line="260" w:lineRule="atLeast"/>
      <w:ind w:left="284"/>
    </w:pPr>
    <w:rPr>
      <w:rFonts w:ascii="Times New Roman" w:eastAsia="PMingLiU" w:hAnsi="Times New Roman" w:cs="Angsana New"/>
      <w:szCs w:val="20"/>
      <w:lang w:val="en-GB" w:bidi="ar-SA"/>
    </w:rPr>
  </w:style>
  <w:style w:type="paragraph" w:styleId="Revision">
    <w:name w:val="Revision"/>
    <w:hidden/>
    <w:uiPriority w:val="99"/>
    <w:semiHidden/>
    <w:rsid w:val="003F42ED"/>
    <w:pPr>
      <w:spacing w:after="0" w:line="240" w:lineRule="auto"/>
    </w:pPr>
    <w:rPr>
      <w:rFonts w:ascii="Arial" w:eastAsia="MS Mincho" w:hAnsi="Arial" w:cs="Angsana New"/>
      <w:sz w:val="20"/>
      <w:szCs w:val="25"/>
    </w:rPr>
  </w:style>
  <w:style w:type="paragraph" w:styleId="NoSpacing">
    <w:name w:val="No Spacing"/>
    <w:uiPriority w:val="1"/>
    <w:qFormat/>
    <w:rsid w:val="003F42ED"/>
    <w:pPr>
      <w:spacing w:after="0" w:line="240" w:lineRule="auto"/>
      <w:jc w:val="both"/>
    </w:pPr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42ED"/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3F42ED"/>
    <w:rPr>
      <w:rFonts w:ascii="Arial" w:eastAsia="MS Mincho" w:hAnsi="Arial" w:cs="Angsana New"/>
      <w:b/>
      <w:bCs/>
      <w:sz w:val="20"/>
      <w:szCs w:val="25"/>
    </w:rPr>
  </w:style>
  <w:style w:type="paragraph" w:customStyle="1" w:styleId="AccountingPolicy">
    <w:name w:val="Accounting Policy"/>
    <w:basedOn w:val="Normal"/>
    <w:link w:val="AccountingPolicyChar1"/>
    <w:rsid w:val="003F42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42E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F42ED"/>
    <w:rPr>
      <w:rFonts w:ascii="Times New Roman" w:eastAsia="MS Mincho" w:hAnsi="Times New Roman" w:cs="Angsana New"/>
      <w:sz w:val="24"/>
    </w:rPr>
  </w:style>
  <w:style w:type="paragraph" w:customStyle="1" w:styleId="Pa18">
    <w:name w:val="Pa18"/>
    <w:basedOn w:val="Normal"/>
    <w:next w:val="Normal"/>
    <w:uiPriority w:val="99"/>
    <w:rsid w:val="003F42ED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F42ED"/>
    <w:rPr>
      <w:rFonts w:ascii="Times New Roman" w:eastAsia="PMingLiU" w:hAnsi="Times New Roman" w:cs="Angsana New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A81C4-5087-4C40-B67B-E24D31B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41</Pages>
  <Words>7943</Words>
  <Characters>45278</Characters>
  <Application>Microsoft Office Word</Application>
  <DocSecurity>0</DocSecurity>
  <Lines>377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Kornsiri, Chongaksorn</cp:lastModifiedBy>
  <cp:revision>158</cp:revision>
  <cp:lastPrinted>2023-02-07T10:12:00Z</cp:lastPrinted>
  <dcterms:created xsi:type="dcterms:W3CDTF">2023-02-02T11:11:00Z</dcterms:created>
  <dcterms:modified xsi:type="dcterms:W3CDTF">2023-02-23T06:42:00Z</dcterms:modified>
</cp:coreProperties>
</file>