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B10E4" w14:textId="77777777" w:rsidR="002E00C6" w:rsidRPr="00E573CF" w:rsidRDefault="002E00C6" w:rsidP="00CF0A06">
      <w:pPr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E573CF" w14:paraId="0BDE4C4D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3C7A1" w14:textId="2297D372" w:rsidR="002E00C6" w:rsidRPr="00E573CF" w:rsidRDefault="00155369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2E00C6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A21CD28" w14:textId="77777777" w:rsidR="002E00C6" w:rsidRPr="00E573CF" w:rsidRDefault="002E00C6" w:rsidP="004C2FA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DC877A9" w14:textId="6335FBA6" w:rsidR="001A39B4" w:rsidRPr="00E573CF" w:rsidRDefault="00D733E0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E573CF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 xml:space="preserve">บริษัท เจ้าพระยามหานคร จำกัด (มหาชน) </w:t>
      </w:r>
      <w:r w:rsidRPr="00E573CF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>(</w:t>
      </w:r>
      <w:r w:rsidRPr="00E573CF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Pr="00E573CF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E573CF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เป็นบริษัทมหาชนจำกัด</w:t>
      </w:r>
      <w:r w:rsidR="00903BE7" w:rsidRPr="00E573CF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 xml:space="preserve"> </w:t>
      </w:r>
      <w:r w:rsidR="00013136" w:rsidRPr="00E573CF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และเป็นบริษัทจดทะเบียนในตลาดหลักทรัพย์</w:t>
      </w:r>
      <w:r w:rsidR="00903BE7" w:rsidRPr="00E573CF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แห่งประเทศไทย</w:t>
      </w:r>
      <w:r w:rsidRPr="00E573CF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ซึ่งจัดตั้งขึ้น</w:t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ในประเทศไทย และมีที่อยู่ตามที่ได้จดทะเบียน</w:t>
      </w:r>
      <w:r w:rsidR="001A39B4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ดังนี้ </w:t>
      </w:r>
    </w:p>
    <w:p w14:paraId="7EA35918" w14:textId="77777777" w:rsidR="001A39B4" w:rsidRPr="00E573CF" w:rsidRDefault="001A39B4" w:rsidP="004C2FA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B9DF197" w14:textId="74DF9BB5" w:rsidR="00D733E0" w:rsidRPr="00E573CF" w:rsidRDefault="00D733E0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เลขที่ </w:t>
      </w:r>
      <w:r w:rsidR="00155369" w:rsidRPr="00155369">
        <w:rPr>
          <w:rFonts w:ascii="Browallia New" w:eastAsia="Cordia New" w:hAnsi="Browallia New" w:cs="Browallia New"/>
          <w:sz w:val="26"/>
          <w:szCs w:val="26"/>
        </w:rPr>
        <w:t>909</w:t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/</w:t>
      </w:r>
      <w:r w:rsidR="00155369" w:rsidRPr="00155369">
        <w:rPr>
          <w:rFonts w:ascii="Browallia New" w:eastAsia="Cordia New" w:hAnsi="Browallia New" w:cs="Browallia New"/>
          <w:sz w:val="26"/>
          <w:szCs w:val="26"/>
        </w:rPr>
        <w:t>1</w:t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ชั้น </w:t>
      </w:r>
      <w:r w:rsidR="00155369" w:rsidRPr="00155369">
        <w:rPr>
          <w:rFonts w:ascii="Browallia New" w:eastAsia="Cordia New" w:hAnsi="Browallia New" w:cs="Browallia New"/>
          <w:sz w:val="26"/>
          <w:szCs w:val="26"/>
        </w:rPr>
        <w:t>6</w:t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ห้อง </w:t>
      </w:r>
      <w:r w:rsidR="00155369" w:rsidRPr="00155369">
        <w:rPr>
          <w:rFonts w:ascii="Browallia New" w:eastAsia="Cordia New" w:hAnsi="Browallia New" w:cs="Browallia New"/>
          <w:sz w:val="26"/>
          <w:szCs w:val="26"/>
        </w:rPr>
        <w:t>601</w:t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-</w:t>
      </w:r>
      <w:r w:rsidR="00155369" w:rsidRPr="00155369">
        <w:rPr>
          <w:rFonts w:ascii="Browallia New" w:eastAsia="Cordia New" w:hAnsi="Browallia New" w:cs="Browallia New"/>
          <w:sz w:val="26"/>
          <w:szCs w:val="26"/>
        </w:rPr>
        <w:t>602</w:t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ถนนสมเด็จพระเจ้าตากสิน แขวงดาวคะนอง เขตธนบุรี กรุงเทพมหานคร</w:t>
      </w:r>
    </w:p>
    <w:p w14:paraId="554A2211" w14:textId="77777777" w:rsidR="00F075C9" w:rsidRPr="00E573CF" w:rsidRDefault="00F075C9" w:rsidP="004C2FA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D429B25" w14:textId="70FAC3AC" w:rsidR="00D733E0" w:rsidRPr="00E573CF" w:rsidRDefault="001A39B4" w:rsidP="004C2FA0">
      <w:pPr>
        <w:jc w:val="thaiDistribute"/>
        <w:rPr>
          <w:rFonts w:ascii="Browallia New" w:eastAsia="Cordia New" w:hAnsi="Browallia New" w:cs="Browallia New"/>
          <w:spacing w:val="-4"/>
          <w:sz w:val="26"/>
          <w:szCs w:val="26"/>
        </w:rPr>
      </w:pPr>
      <w:r w:rsidRPr="00E573CF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รับจ้างก่อสร้าง</w:t>
      </w:r>
      <w:r w:rsidR="00124F52" w:rsidRPr="00E573CF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ให้บริการเช่า และบริการอื่น</w:t>
      </w:r>
    </w:p>
    <w:p w14:paraId="0F46B974" w14:textId="00A9844F" w:rsidR="00D733E0" w:rsidRPr="00E573CF" w:rsidRDefault="00D733E0" w:rsidP="004C2FA0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p w14:paraId="2973C438" w14:textId="4D2DF5B8" w:rsidR="002C1C97" w:rsidRPr="00E573CF" w:rsidRDefault="00D733E0" w:rsidP="002C1C97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</w:t>
      </w:r>
      <w:r w:rsidR="00D625FA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กิจการ</w:t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ได้รับอนุมัติจากคณะกรรมการของบริษัทเมื่อวันที่</w:t>
      </w:r>
      <w:r w:rsidR="00092A6E" w:rsidRPr="00E573CF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155369" w:rsidRPr="00155369">
        <w:rPr>
          <w:rFonts w:ascii="Browallia New" w:eastAsia="Cordia New" w:hAnsi="Browallia New" w:cs="Browallia New"/>
          <w:sz w:val="26"/>
          <w:szCs w:val="26"/>
        </w:rPr>
        <w:t>23</w:t>
      </w:r>
      <w:r w:rsidR="0001181A" w:rsidRPr="00E573CF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01181A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กุมภาพันธ์</w:t>
      </w:r>
      <w:r w:rsidR="00092A6E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พ.ศ. </w:t>
      </w:r>
      <w:r w:rsidR="00155369" w:rsidRPr="00155369">
        <w:rPr>
          <w:rFonts w:ascii="Browallia New" w:eastAsia="Cordia New" w:hAnsi="Browallia New" w:cs="Browallia New"/>
          <w:sz w:val="26"/>
          <w:szCs w:val="26"/>
        </w:rPr>
        <w:t>2566</w:t>
      </w:r>
    </w:p>
    <w:p w14:paraId="45DFC98B" w14:textId="767801DC" w:rsidR="008D7B6A" w:rsidRPr="00E573CF" w:rsidRDefault="008D7B6A" w:rsidP="004C2FA0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E573CF" w14:paraId="41F081F1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509EFF" w14:textId="4149BEF1" w:rsidR="002E00C6" w:rsidRPr="00E573CF" w:rsidRDefault="00155369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2E00C6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1C97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460538A3" w14:textId="77777777" w:rsidR="001A39B4" w:rsidRPr="00E573CF" w:rsidRDefault="001A39B4" w:rsidP="002C1C97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515A91CA" w14:textId="4A6F3F55" w:rsidR="00CD2B0F" w:rsidRPr="00E573CF" w:rsidRDefault="001A39B4" w:rsidP="002C1C97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  <w:r w:rsidRPr="00E573CF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E573CF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หลักทรัพย์และตลาดหลักทรัพย์</w:t>
      </w:r>
    </w:p>
    <w:p w14:paraId="1A97E4A7" w14:textId="77777777" w:rsidR="001A39B4" w:rsidRPr="00E573CF" w:rsidRDefault="001A39B4" w:rsidP="00F16EB4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1BD20DBA" w14:textId="797A0E73" w:rsidR="00087890" w:rsidRPr="00E573CF" w:rsidRDefault="001A39B4" w:rsidP="00F05545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  <w:r w:rsidRPr="00E573CF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F06D80" w:rsidRPr="00E573CF">
        <w:rPr>
          <w:rFonts w:ascii="Browallia New" w:eastAsia="Cordia New" w:hAnsi="Browallia New" w:cs="Browallia New"/>
          <w:spacing w:val="-4"/>
          <w:sz w:val="26"/>
          <w:szCs w:val="26"/>
          <w:cs/>
        </w:rPr>
        <w:t>เว้นแต่จะได้</w:t>
      </w:r>
      <w:r w:rsidR="00F06D80" w:rsidRPr="00E573CF">
        <w:rPr>
          <w:rFonts w:ascii="Browallia New" w:eastAsia="Cordia New" w:hAnsi="Browallia New" w:cs="Browallia New"/>
          <w:spacing w:val="-2"/>
          <w:sz w:val="26"/>
          <w:szCs w:val="26"/>
          <w:cs/>
        </w:rPr>
        <w:t>เปิดเผยเป็นอย่างอื่นในนโยบายการบัญชี</w:t>
      </w:r>
      <w:r w:rsidRPr="00E573CF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</w:t>
      </w:r>
    </w:p>
    <w:p w14:paraId="5A894265" w14:textId="5EC4F6D4" w:rsidR="009D25DA" w:rsidRPr="00E573CF" w:rsidRDefault="009D25DA" w:rsidP="00F05545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453E1090" w14:textId="460F3F07" w:rsidR="009D25DA" w:rsidRPr="00E573CF" w:rsidRDefault="009D25DA" w:rsidP="00F05545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</w:pPr>
      <w:r w:rsidRPr="00E573CF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ตัวเลขที่นำมาเปรียบเทียบได้มีการจัดประเภทรายการใหม่เท่าที่จำเป็น เพื่อให้สอดคล้องกับการแสดงรายการในงบการเงินปีปัจจุบัน</w:t>
      </w:r>
    </w:p>
    <w:p w14:paraId="1DF0C0C9" w14:textId="77777777" w:rsidR="00087890" w:rsidRPr="00E573CF" w:rsidRDefault="00087890" w:rsidP="008D7B6A">
      <w:pPr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7F14A643" w14:textId="4BE5B7F6" w:rsidR="007A53E7" w:rsidRPr="00E573CF" w:rsidRDefault="001A39B4" w:rsidP="00F16EB4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E573CF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E573CF"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573CF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กลุ่มกิจการเปิดเผย</w:t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F16EB4" w:rsidRPr="00E573CF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งบการเงินเฉพาะกิจการในหมายเหตุประกอบงบการเงินข้อ </w:t>
      </w:r>
      <w:r w:rsidR="00155369" w:rsidRPr="00155369">
        <w:rPr>
          <w:rFonts w:ascii="Browallia New" w:eastAsia="Cordia New" w:hAnsi="Browallia New" w:cs="Browallia New"/>
          <w:sz w:val="26"/>
          <w:szCs w:val="26"/>
        </w:rPr>
        <w:t>6</w:t>
      </w:r>
    </w:p>
    <w:p w14:paraId="7E841EC9" w14:textId="77777777" w:rsidR="00F05545" w:rsidRPr="00E573CF" w:rsidRDefault="00F05545" w:rsidP="002C1C97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5A78F916" w14:textId="7605D899" w:rsidR="00F16EB4" w:rsidRPr="00E573CF" w:rsidRDefault="001A39B4" w:rsidP="002C1C97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</w:pPr>
      <w:r w:rsidRPr="00E573CF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06A8D6F" w14:textId="21C021DB" w:rsidR="000F5A9D" w:rsidRPr="00E573CF" w:rsidRDefault="00072515" w:rsidP="000F5A9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5A9D" w:rsidRPr="00E573CF" w14:paraId="5834A3EF" w14:textId="77777777" w:rsidTr="000F5A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C0C43A" w14:textId="6D55288E" w:rsidR="000F5A9D" w:rsidRPr="00E573CF" w:rsidRDefault="00155369" w:rsidP="000F5A9D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0F5A9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F5A9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D267121" w14:textId="22622398" w:rsidR="00CF49B4" w:rsidRPr="00E573CF" w:rsidRDefault="00CF49B4" w:rsidP="00313FE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4ED3D9BD" w14:textId="0A572856" w:rsidR="005B3B96" w:rsidRPr="00E573CF" w:rsidRDefault="005B3B96" w:rsidP="00E573CF">
      <w:pPr>
        <w:pStyle w:val="Heading2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</w:pPr>
      <w:r w:rsidRPr="00E573CF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Pr="00E573CF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 xml:space="preserve"> </w:t>
      </w:r>
      <w:r w:rsidR="00155369" w:rsidRPr="00155369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>1</w:t>
      </w:r>
      <w:r w:rsidRPr="00E573CF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 xml:space="preserve"> </w:t>
      </w:r>
      <w:r w:rsidRPr="00E573CF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มกราคม </w:t>
      </w:r>
      <w:r w:rsidR="00E573CF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br/>
      </w:r>
      <w:r w:rsidRPr="00E573CF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พ.ศ.</w:t>
      </w:r>
      <w:r w:rsidR="00323E06" w:rsidRPr="00E573CF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>2566</w:t>
      </w:r>
      <w:r w:rsidR="00323E06" w:rsidRPr="00E573CF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277F7DD8" w14:textId="77777777" w:rsidR="005B3B96" w:rsidRPr="00E573CF" w:rsidRDefault="005B3B96" w:rsidP="00E573CF">
      <w:pPr>
        <w:rPr>
          <w:rFonts w:ascii="Browallia New" w:hAnsi="Browallia New" w:cs="Browallia New"/>
          <w:lang w:val="en-US"/>
        </w:rPr>
      </w:pPr>
    </w:p>
    <w:p w14:paraId="305511FC" w14:textId="610B929F" w:rsidR="005B3B96" w:rsidRPr="00E573CF" w:rsidRDefault="005B3B96" w:rsidP="00E573CF">
      <w:pPr>
        <w:shd w:val="clear" w:color="auto" w:fill="FFFFFF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1404BEB9" w14:textId="77777777" w:rsidR="005B3B96" w:rsidRPr="00E573CF" w:rsidRDefault="005B3B96" w:rsidP="00E573CF">
      <w:pPr>
        <w:shd w:val="clear" w:color="auto" w:fill="FFFFFF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8BC233" w14:textId="0D21B35C" w:rsidR="005B3B96" w:rsidRPr="00E573CF" w:rsidRDefault="005B3B96" w:rsidP="00E573CF">
      <w:pPr>
        <w:numPr>
          <w:ilvl w:val="0"/>
          <w:numId w:val="6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การปรับปรุงมาตรฐานการบัญชีฉบับที่</w:t>
      </w:r>
      <w:r w:rsidRPr="00E573C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16</w:t>
      </w:r>
      <w:r w:rsidRPr="00E573C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เรื่อง ที่ดิน อาคารและอุปกรณ์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ได้อธิบายให้ชัดเจนโดยห้ามกิจการนำสิ่งตอบแทน</w:t>
      </w:r>
      <w:r w:rsid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="00E573C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4880802D" w14:textId="77777777" w:rsidR="005B3B96" w:rsidRPr="00E573CF" w:rsidRDefault="005B3B96" w:rsidP="00E573CF">
      <w:pPr>
        <w:tabs>
          <w:tab w:val="left" w:pos="709"/>
        </w:tabs>
        <w:ind w:left="540" w:hanging="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4C20CBA" w14:textId="77CE461B" w:rsidR="005B3B96" w:rsidRPr="00E573CF" w:rsidRDefault="005B3B96" w:rsidP="00E573CF">
      <w:pPr>
        <w:tabs>
          <w:tab w:val="left" w:pos="709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E57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การปรับปรุงมาตรฐานการบัญชีฉบับที่</w:t>
      </w:r>
      <w:r w:rsidRPr="00E57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37</w:t>
      </w:r>
      <w:r w:rsidRPr="00E57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236EEEE6" w14:textId="77777777" w:rsidR="005B3B96" w:rsidRPr="00E573CF" w:rsidRDefault="005B3B96" w:rsidP="00E573CF">
      <w:pPr>
        <w:tabs>
          <w:tab w:val="left" w:pos="709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CFB14A" w14:textId="6A560AA5" w:rsidR="005B3B96" w:rsidRPr="00E573CF" w:rsidRDefault="005B3B96" w:rsidP="00E573CF">
      <w:pPr>
        <w:tabs>
          <w:tab w:val="left" w:pos="709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E57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E573C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E573C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9</w:t>
      </w:r>
      <w:r w:rsidRPr="00E573C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เครื่องมือทางการเงิน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ได้อธิบายให้ชัดเจนเกี่ยวกับการพิจารณาการตัดรายการหนี้สินทางการเงินด้วยวิธีทดสอบร้อยละ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10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47D14584" w14:textId="77777777" w:rsidR="005B3B96" w:rsidRPr="00E573CF" w:rsidRDefault="005B3B96" w:rsidP="0068505B">
      <w:pPr>
        <w:tabs>
          <w:tab w:val="left" w:pos="709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3DF732" w14:textId="30F1CD44" w:rsidR="005B3B96" w:rsidRPr="00E573CF" w:rsidRDefault="005B3B96" w:rsidP="005B3B96">
      <w:pPr>
        <w:pStyle w:val="Heading2"/>
        <w:ind w:left="540" w:hanging="3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E573CF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มาตรฐานการรายงานทางการเงินฉบับดังกล่าวไม่มีผลกระทบที่มีนัยสำคัญต่อกลุ่มกิจการ</w:t>
      </w:r>
    </w:p>
    <w:p w14:paraId="475C76F4" w14:textId="77777777" w:rsidR="00CD31E1" w:rsidRPr="00E573CF" w:rsidRDefault="00CD31E1" w:rsidP="00CD31E1">
      <w:pPr>
        <w:rPr>
          <w:rFonts w:ascii="Browallia New" w:hAnsi="Browallia New" w:cs="Browall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5D33" w:rsidRPr="00E573CF" w14:paraId="50B3A8B4" w14:textId="77777777" w:rsidTr="009F5A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BD56B1" w14:textId="585E5DDD" w:rsidR="00BD5D33" w:rsidRPr="00E573CF" w:rsidRDefault="00155369" w:rsidP="009F5A8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BD5D33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45B3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C7AE58A" w14:textId="563B5385" w:rsidR="00F84632" w:rsidRPr="00E573CF" w:rsidRDefault="00F84632" w:rsidP="004C2FA0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1C4D1DA" w14:textId="3EBEEA01" w:rsidR="00F84632" w:rsidRPr="00E573CF" w:rsidRDefault="00155369" w:rsidP="0070774B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0" w:name="RevenuePolicies"/>
      <w:bookmarkEnd w:id="0"/>
      <w:r w:rsidRPr="00155369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F32C22" w:rsidRPr="00E573C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55369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F84632" w:rsidRPr="00E57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การบัญชีสำหรับงบการเงินรวม </w:t>
      </w:r>
    </w:p>
    <w:p w14:paraId="46B34F44" w14:textId="77777777" w:rsidR="00F84632" w:rsidRPr="00E573CF" w:rsidRDefault="00F84632" w:rsidP="004C2FA0">
      <w:pPr>
        <w:ind w:left="567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67F4D0F2" w14:textId="44680555" w:rsidR="00F84632" w:rsidRPr="00E573CF" w:rsidRDefault="0070774B" w:rsidP="0070774B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E57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F84632" w:rsidRPr="00E57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บริษัทย่อย</w:t>
      </w:r>
    </w:p>
    <w:p w14:paraId="3600CDAC" w14:textId="77777777" w:rsidR="00F84632" w:rsidRPr="00E573CF" w:rsidRDefault="00F84632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DF1FB1" w14:textId="74ABFDC4" w:rsidR="00F84632" w:rsidRPr="00E573CF" w:rsidRDefault="00F84632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0774B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0774B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5CFABD5" w14:textId="77777777" w:rsidR="00F84632" w:rsidRPr="00E573CF" w:rsidRDefault="00F84632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FFDEC0" w14:textId="462AD7F4" w:rsidR="00F84632" w:rsidRPr="00E573CF" w:rsidRDefault="00F84632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D63E76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หักด้วยค่าเผื่อการด้อยค่า </w:t>
      </w:r>
      <w:r w:rsidR="00D63E76" w:rsidRPr="00E573C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(</w:t>
      </w:r>
      <w:r w:rsidR="00D63E76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ถ้ามี</w:t>
      </w:r>
      <w:r w:rsidR="00D63E76" w:rsidRPr="00E573C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)</w:t>
      </w:r>
    </w:p>
    <w:p w14:paraId="2A5CAFA9" w14:textId="42A69A41" w:rsidR="007E5536" w:rsidRPr="00E573CF" w:rsidRDefault="00E573CF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12ED287" w14:textId="276AC2B1" w:rsidR="00F84632" w:rsidRPr="00E573CF" w:rsidRDefault="004F29E0" w:rsidP="0070774B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F84632" w:rsidRPr="00E57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F84632" w:rsidRPr="00E57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6C4F4FF8" w14:textId="77777777" w:rsidR="00F84632" w:rsidRPr="00E573CF" w:rsidRDefault="00F84632" w:rsidP="004C2FA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BBCF83" w14:textId="18409EB7" w:rsidR="00F84632" w:rsidRPr="00E573CF" w:rsidRDefault="00F84632" w:rsidP="004C2FA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70774B" w:rsidRPr="00E573C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7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70774B" w:rsidRPr="00E573C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140349C5" w14:textId="4D004A7D" w:rsidR="00C52451" w:rsidRPr="00E573CF" w:rsidRDefault="00C52451" w:rsidP="00B012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51B4E2" w14:textId="26507AC7" w:rsidR="00895D4E" w:rsidRPr="00E573CF" w:rsidRDefault="00155369" w:rsidP="0070774B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55369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E64FAC" w:rsidRPr="00E573C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55369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4F29E0" w:rsidRPr="00E573C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95D4E" w:rsidRPr="00E57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0494FE9C" w14:textId="77777777" w:rsidR="00895D4E" w:rsidRPr="00E573CF" w:rsidRDefault="00895D4E" w:rsidP="007077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4DC243" w14:textId="2DE22BDA" w:rsidR="002E39A9" w:rsidRPr="00E573CF" w:rsidRDefault="00F84632" w:rsidP="00540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70774B" w:rsidRPr="00E573C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2E23B4AA" w14:textId="2AD6B221" w:rsidR="009D047B" w:rsidRPr="00E573CF" w:rsidRDefault="009D047B" w:rsidP="00540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7C63B3" w14:textId="79E7B9C6" w:rsidR="009D047B" w:rsidRPr="00E573CF" w:rsidRDefault="009D047B" w:rsidP="00540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6251B5CD" w14:textId="7B475EBC" w:rsidR="002B7F17" w:rsidRPr="00E573CF" w:rsidRDefault="002B7F17" w:rsidP="00092A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39081E" w14:textId="4EFE2DD7" w:rsidR="00895D4E" w:rsidRPr="00E573CF" w:rsidRDefault="00155369" w:rsidP="0070774B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55369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E64FAC" w:rsidRPr="00E573C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55369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895D4E" w:rsidRPr="00E57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ลูกหนี้การค้า</w:t>
      </w:r>
    </w:p>
    <w:p w14:paraId="35F941DD" w14:textId="77777777" w:rsidR="00895D4E" w:rsidRPr="00E573CF" w:rsidRDefault="00895D4E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608265" w14:textId="36522B47" w:rsidR="00F84632" w:rsidRPr="00E573CF" w:rsidRDefault="0070774B" w:rsidP="00D00C7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426618" w:rsidRPr="00E573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B726C"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ซึ่งลูกหนี้โดยส่วนใหญ่จะมีระยะเวลาสินเชื่อ </w:t>
      </w:r>
      <w:r w:rsidR="00155369" w:rsidRPr="0015536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F33358" w:rsidRPr="00E573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B726C" w:rsidRPr="00E573C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-</w:t>
      </w:r>
      <w:r w:rsidR="00F33358" w:rsidRPr="00E573C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155369" w:rsidRPr="00155369">
        <w:rPr>
          <w:rFonts w:ascii="Browallia New" w:eastAsia="Arial Unicode MS" w:hAnsi="Browallia New" w:cs="Browallia New"/>
          <w:spacing w:val="-4"/>
          <w:sz w:val="26"/>
          <w:szCs w:val="26"/>
        </w:rPr>
        <w:t>45</w:t>
      </w:r>
      <w:r w:rsidR="009B726C"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 </w:t>
      </w:r>
      <w:r w:rsidR="00426618"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ดังนั้นลูกหนี้การค้าจึงแสดงอยู่ในรายการหมุนเวียน</w:t>
      </w:r>
    </w:p>
    <w:p w14:paraId="2F771EA1" w14:textId="77777777" w:rsidR="00F84632" w:rsidRPr="00E573CF" w:rsidRDefault="00F84632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9251AF" w14:textId="77777777" w:rsidR="008E0E0B" w:rsidRPr="00E573CF" w:rsidRDefault="0070774B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E0E0B"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ตัดจำหน่ายเนื่องจากกลุ่มกิจการตั้งใจที่จะรับชำระกระแสเงินสดตามสัญญา </w:t>
      </w:r>
    </w:p>
    <w:p w14:paraId="65545EFC" w14:textId="77777777" w:rsidR="008E0E0B" w:rsidRPr="00E573CF" w:rsidRDefault="008E0E0B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6CAB70" w14:textId="51FD415D" w:rsidR="00B374D2" w:rsidRPr="00E573CF" w:rsidRDefault="008E0E0B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B4D52"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4</w:t>
      </w:r>
      <w:r w:rsidR="00CF52F1" w:rsidRPr="00E573CF">
        <w:rPr>
          <w:rFonts w:ascii="Browallia New" w:eastAsia="Arial Unicode MS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5</w:t>
      </w:r>
      <w:r w:rsidR="00CF52F1"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52F1" w:rsidRPr="00E573CF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CF52F1" w:rsidRPr="00E573CF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DFCC5FE" w14:textId="0C788290" w:rsidR="000941D5" w:rsidRPr="00E573CF" w:rsidRDefault="000941D5" w:rsidP="002B7F17">
      <w:pPr>
        <w:pStyle w:val="Heading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8E0FC4C" w14:textId="7627A78C" w:rsidR="00FA58C9" w:rsidRPr="00E573CF" w:rsidRDefault="00155369" w:rsidP="0088476F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55369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E64FAC" w:rsidRPr="00E573C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55369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74FA" w:rsidRPr="00E57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โครงการอสังหาริมทรัพย์ระหว่างการพัฒนาและโครงการอสังหาริมทรัพย์รอการพัฒนา</w:t>
      </w:r>
    </w:p>
    <w:p w14:paraId="727E1484" w14:textId="77777777" w:rsidR="00FA58C9" w:rsidRPr="00E573CF" w:rsidRDefault="00FA58C9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B95BFA6" w14:textId="4A3BC840" w:rsidR="009574FA" w:rsidRPr="00E573CF" w:rsidRDefault="009574FA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และการขายในการดำเนินธุรกิจปกติ โครงการอสังหาริมทรัพย์รอการพัฒนาคือ ที่ดินที่มีไว้เพื่อรอการพัฒนาในอนาคต โครงการอสังหาริมทรัพย์ระหว่างการพัฒนาแสดงในราคาทุนหรือมูลค่าสุทธิที่จะได้รับโดยประมาณแล้วแต่ราคาใดจะต่ำกว่า มูลค่าสุทธิที่จะได้รับ </w:t>
      </w:r>
      <w:r w:rsidR="0070774B" w:rsidRPr="00E573CF">
        <w:rPr>
          <w:rFonts w:ascii="Browallia New" w:hAnsi="Browallia New" w:cs="Browallia New"/>
          <w:sz w:val="26"/>
          <w:szCs w:val="26"/>
          <w:cs/>
        </w:rPr>
        <w:br/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คือ ราคาขายโดยประมาณหักด้วยต้นทุนที่เกิดขึ้นในการขาย และโครงการอสังหาริมทรัพย์รอการพัฒนาแสดงในราคาทุน </w:t>
      </w:r>
      <w:r w:rsidR="005439E5" w:rsidRPr="00E573CF">
        <w:rPr>
          <w:rFonts w:ascii="Browallia New" w:hAnsi="Browallia New" w:cs="Browallia New"/>
          <w:sz w:val="26"/>
          <w:szCs w:val="26"/>
        </w:rPr>
        <w:br/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หักขาดทุนจากการด้อยค่าของมูลค่าโครงการ </w:t>
      </w:r>
    </w:p>
    <w:p w14:paraId="0AE5EB05" w14:textId="77777777" w:rsidR="00B46EB7" w:rsidRPr="00E573CF" w:rsidRDefault="00B46EB7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75DCA2" w14:textId="1EFBC051" w:rsidR="009574FA" w:rsidRPr="00E573CF" w:rsidRDefault="009574FA" w:rsidP="00F61417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ราคาทุนประกอบด้วยต้นทุนจากการได้มาซึ่งที่ดิน ค่าใช้จ่ายในการพัฒนาที่ดิน ต้นทุนการก่อสร้างโครงการและระบบสาธารณูปโภค และต้นทุนการกู้ยืม</w:t>
      </w:r>
      <w:r w:rsidR="0070774B" w:rsidRPr="00E573CF">
        <w:rPr>
          <w:rFonts w:ascii="Browallia New" w:hAnsi="Browallia New" w:cs="Browallia New"/>
          <w:sz w:val="26"/>
          <w:szCs w:val="26"/>
          <w:cs/>
        </w:rPr>
        <w:br/>
      </w:r>
      <w:r w:rsidRPr="00E573CF">
        <w:rPr>
          <w:rFonts w:ascii="Browallia New" w:hAnsi="Browallia New" w:cs="Browallia New"/>
          <w:sz w:val="26"/>
          <w:szCs w:val="26"/>
          <w:cs/>
        </w:rPr>
        <w:t>ที่เกี่ยวข้อง ต้นทุนการกู้ยืมซึ่งกู้มาโดยเฉพาะเพื่อใช้ในโครงการรวมเป็นราคาทุนของสินทรัพย์จนกระทั่งการพัฒนาสำเร็จ และโครงการอสังหาริมทรัพย์รอการพัฒนาประกอบด้วยต้นทุนของแต่ละโครงการ รวมต้นทุนจากการได้มา ค่าใช้จ่ายในการพัฒนา และค่าใช้จ่ายอื่นที่เกี่ยวข้อง</w:t>
      </w:r>
    </w:p>
    <w:p w14:paraId="119E0713" w14:textId="77777777" w:rsidR="009574FA" w:rsidRPr="00E573CF" w:rsidRDefault="009574FA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6821DAB" w14:textId="5C928A60" w:rsidR="009574FA" w:rsidRPr="00E573CF" w:rsidRDefault="009574FA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บันทึกโครงการอสังหาริมทรัพย์ระหว่างการพัฒนาเป็นต้นทุนขายเมื่อมีการโอนกรรมสิทธิ์ให้กับผู้ซื้อแล้ว </w:t>
      </w:r>
    </w:p>
    <w:p w14:paraId="1E65392B" w14:textId="5662EAA1" w:rsidR="00C52451" w:rsidRPr="00E573CF" w:rsidRDefault="00E573CF" w:rsidP="00FA58C9">
      <w:pPr>
        <w:tabs>
          <w:tab w:val="left" w:pos="540"/>
        </w:tabs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0D3CF04" w14:textId="45377D8C" w:rsidR="0095555F" w:rsidRPr="00E573CF" w:rsidRDefault="00155369" w:rsidP="0095555F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" w:name="_Toc311790766"/>
      <w:bookmarkStart w:id="2" w:name="_Toc494360323"/>
      <w:bookmarkStart w:id="3" w:name="_Toc48681803"/>
      <w:r w:rsidRPr="00155369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555F" w:rsidRPr="00E57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155369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555F" w:rsidRPr="00E573C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"/>
      <w:bookmarkEnd w:id="2"/>
      <w:r w:rsidR="0095555F" w:rsidRPr="00E57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  <w:bookmarkEnd w:id="3"/>
    </w:p>
    <w:p w14:paraId="7D78CABC" w14:textId="77777777" w:rsidR="00313FE4" w:rsidRPr="00E573CF" w:rsidRDefault="00313FE4" w:rsidP="00313FE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C50A17" w14:textId="4FC2C127" w:rsidR="0095555F" w:rsidRPr="00E573CF" w:rsidRDefault="0095555F" w:rsidP="00703DE5">
      <w:pPr>
        <w:pStyle w:val="Style1"/>
        <w:numPr>
          <w:ilvl w:val="0"/>
          <w:numId w:val="1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E573CF">
        <w:rPr>
          <w:rFonts w:eastAsia="Arial Unicode MS"/>
          <w:color w:val="CF4A02"/>
          <w:cs/>
        </w:rPr>
        <w:t>การจัดประเภท</w:t>
      </w:r>
    </w:p>
    <w:p w14:paraId="6220D850" w14:textId="77777777" w:rsidR="0095555F" w:rsidRPr="00E573CF" w:rsidRDefault="0095555F" w:rsidP="00D00C7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176B9A" w14:textId="40D61A9E" w:rsidR="0095555F" w:rsidRPr="00E573CF" w:rsidRDefault="0095555F" w:rsidP="00D00C7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1A87B410" w14:textId="77777777" w:rsidR="0095555F" w:rsidRPr="00E573CF" w:rsidRDefault="0095555F" w:rsidP="00703DE5">
      <w:pPr>
        <w:pStyle w:val="Style1"/>
        <w:numPr>
          <w:ilvl w:val="0"/>
          <w:numId w:val="9"/>
        </w:numPr>
        <w:ind w:left="1080" w:firstLine="0"/>
        <w:jc w:val="thaiDistribute"/>
        <w:rPr>
          <w:rFonts w:eastAsia="Arial Unicode MS"/>
        </w:rPr>
      </w:pPr>
      <w:r w:rsidRPr="00E573CF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313775E" w14:textId="77777777" w:rsidR="0095555F" w:rsidRPr="00E573CF" w:rsidRDefault="0095555F" w:rsidP="00703DE5">
      <w:pPr>
        <w:pStyle w:val="Style1"/>
        <w:numPr>
          <w:ilvl w:val="0"/>
          <w:numId w:val="9"/>
        </w:numPr>
        <w:ind w:left="1080" w:firstLine="0"/>
        <w:jc w:val="thaiDistribute"/>
        <w:rPr>
          <w:rFonts w:eastAsia="Arial Unicode MS"/>
        </w:rPr>
      </w:pPr>
      <w:r w:rsidRPr="00E573CF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6B5E9132" w14:textId="71256451" w:rsidR="0095555F" w:rsidRPr="00E573CF" w:rsidRDefault="0095555F" w:rsidP="00D00C74">
      <w:pPr>
        <w:pStyle w:val="Style1"/>
        <w:ind w:left="1080" w:firstLine="0"/>
        <w:jc w:val="thaiDistribute"/>
        <w:rPr>
          <w:rFonts w:eastAsia="Arial Unicode MS"/>
        </w:rPr>
      </w:pPr>
    </w:p>
    <w:p w14:paraId="681CE09C" w14:textId="0946D3CB" w:rsidR="002B7F17" w:rsidRPr="00E573CF" w:rsidRDefault="0095555F" w:rsidP="00D00C74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E573CF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DB378AF" w14:textId="3000CD38" w:rsidR="0095555F" w:rsidRPr="00E573CF" w:rsidRDefault="0095555F" w:rsidP="00313FE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29B8AD" w14:textId="20C34971" w:rsidR="0095555F" w:rsidRPr="00E573CF" w:rsidRDefault="0095555F" w:rsidP="00703DE5">
      <w:pPr>
        <w:pStyle w:val="Style1"/>
        <w:numPr>
          <w:ilvl w:val="0"/>
          <w:numId w:val="1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E573CF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609E9C4A" w14:textId="77777777" w:rsidR="0095555F" w:rsidRPr="00E573CF" w:rsidRDefault="0095555F" w:rsidP="009555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6ED89FE" w14:textId="7EB41592" w:rsidR="00B374D2" w:rsidRPr="00E573CF" w:rsidRDefault="0095555F" w:rsidP="00C5245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วันที่กลุ่มกิจการเข้าทำรายการซื้อหรือขายสินทรัพย์นั้น</w:t>
      </w:r>
      <w:r w:rsidRPr="00E573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</w:t>
      </w:r>
      <w:r w:rsidR="00D00C74" w:rsidRPr="00E573C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D5CC677" w14:textId="5E85D858" w:rsidR="00B374D2" w:rsidRPr="00E573CF" w:rsidRDefault="00B374D2" w:rsidP="00313FE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C5CE8D" w14:textId="02C7379B" w:rsidR="0095555F" w:rsidRPr="00E573CF" w:rsidRDefault="0095555F" w:rsidP="00703DE5">
      <w:pPr>
        <w:pStyle w:val="Style1"/>
        <w:numPr>
          <w:ilvl w:val="0"/>
          <w:numId w:val="1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E573CF">
        <w:rPr>
          <w:rFonts w:eastAsia="Arial Unicode MS"/>
          <w:color w:val="CF4A02"/>
          <w:cs/>
        </w:rPr>
        <w:t>การวัดมูลค่า</w:t>
      </w:r>
    </w:p>
    <w:p w14:paraId="2D91C094" w14:textId="77777777" w:rsidR="0095555F" w:rsidRPr="00E573CF" w:rsidRDefault="0095555F" w:rsidP="009555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95C0F0" w14:textId="1A41AAD7" w:rsidR="0095555F" w:rsidRPr="00E573CF" w:rsidRDefault="0095555F" w:rsidP="0095555F">
      <w:pPr>
        <w:pStyle w:val="Style1"/>
        <w:ind w:left="1080" w:firstLine="0"/>
        <w:jc w:val="thaiDistribute"/>
        <w:rPr>
          <w:rFonts w:eastAsia="Arial Unicode MS"/>
        </w:rPr>
      </w:pPr>
      <w:r w:rsidRPr="00E573CF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E573CF">
        <w:rPr>
          <w:rFonts w:eastAsia="Arial Unicode MS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E573CF">
        <w:rPr>
          <w:rFonts w:eastAsia="Arial Unicode MS"/>
          <w:spacing w:val="-4"/>
        </w:rPr>
        <w:t xml:space="preserve"> </w:t>
      </w:r>
      <w:r w:rsidRPr="00E573CF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E573CF">
        <w:rPr>
          <w:rFonts w:eastAsia="Arial Unicode MS"/>
          <w:spacing w:val="-4"/>
        </w:rPr>
        <w:t xml:space="preserve">FVPL </w:t>
      </w:r>
      <w:r w:rsidRPr="00E573CF">
        <w:rPr>
          <w:rFonts w:eastAsia="Arial Unicode MS"/>
          <w:spacing w:val="-4"/>
          <w:cs/>
        </w:rPr>
        <w:t>กลุ่มกิจการ</w:t>
      </w:r>
      <w:r w:rsidR="00D00C74" w:rsidRPr="00E573CF">
        <w:rPr>
          <w:rFonts w:eastAsia="Arial Unicode MS"/>
          <w:spacing w:val="-4"/>
        </w:rPr>
        <w:br/>
      </w:r>
      <w:r w:rsidRPr="00E573CF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4B17827D" w14:textId="77777777" w:rsidR="0095555F" w:rsidRPr="00E573CF" w:rsidRDefault="0095555F" w:rsidP="009555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FF5E44D" w14:textId="6A88A3E9" w:rsidR="00027CB3" w:rsidRPr="00E573CF" w:rsidRDefault="0095555F" w:rsidP="0095555F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E573CF">
        <w:rPr>
          <w:rFonts w:eastAsia="Arial Unicode MS"/>
          <w:spacing w:val="-4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E573CF">
        <w:rPr>
          <w:rFonts w:eastAsia="Arial Unicode MS"/>
          <w:cs/>
        </w:rPr>
        <w:t xml:space="preserve">ของการเป็นเงินต้นและดอกเบี้ย </w:t>
      </w:r>
      <w:r w:rsidRPr="00E573CF">
        <w:rPr>
          <w:rFonts w:eastAsia="Arial Unicode MS"/>
        </w:rPr>
        <w:t xml:space="preserve">(SPPI) </w:t>
      </w:r>
      <w:r w:rsidRPr="00E573CF">
        <w:rPr>
          <w:rFonts w:eastAsia="Arial Unicode MS"/>
          <w:cs/>
        </w:rPr>
        <w:t>หรือไม่</w:t>
      </w:r>
    </w:p>
    <w:p w14:paraId="6697D9BA" w14:textId="77777777" w:rsidR="0095555F" w:rsidRPr="00E573CF" w:rsidRDefault="00027CB3" w:rsidP="0095555F">
      <w:pPr>
        <w:pStyle w:val="Style1"/>
        <w:ind w:left="1080" w:firstLine="0"/>
        <w:jc w:val="thaiDistribute"/>
        <w:rPr>
          <w:rFonts w:eastAsia="Arial Unicode MS"/>
        </w:rPr>
      </w:pPr>
      <w:r w:rsidRPr="00E573CF">
        <w:rPr>
          <w:rFonts w:eastAsia="Arial Unicode MS"/>
          <w:cs/>
        </w:rPr>
        <w:br w:type="page"/>
      </w:r>
    </w:p>
    <w:p w14:paraId="13E0C167" w14:textId="77777777" w:rsidR="0095555F" w:rsidRPr="00E573CF" w:rsidRDefault="0095555F" w:rsidP="00703DE5">
      <w:pPr>
        <w:pStyle w:val="Style1"/>
        <w:numPr>
          <w:ilvl w:val="0"/>
          <w:numId w:val="1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E573CF">
        <w:rPr>
          <w:rFonts w:eastAsia="Arial Unicode MS"/>
          <w:color w:val="CF4A02"/>
          <w:cs/>
        </w:rPr>
        <w:t>ตราสารหนี้</w:t>
      </w:r>
    </w:p>
    <w:p w14:paraId="306850FB" w14:textId="77777777" w:rsidR="0095555F" w:rsidRPr="00E573CF" w:rsidRDefault="0095555F" w:rsidP="009555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F76861" w14:textId="08879F36" w:rsidR="0095555F" w:rsidRPr="00E573CF" w:rsidRDefault="0095555F" w:rsidP="009555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hAnsi="Browallia New" w:cs="Browallia New"/>
          <w:sz w:val="26"/>
          <w:szCs w:val="26"/>
        </w:rPr>
        <w:t>3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625C34D1" w14:textId="77777777" w:rsidR="00C52451" w:rsidRPr="00E573CF" w:rsidRDefault="00C52451" w:rsidP="009555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D7D14F" w14:textId="3A7798F0" w:rsidR="0095555F" w:rsidRPr="00E573CF" w:rsidRDefault="0095555F" w:rsidP="00703DE5">
      <w:pPr>
        <w:numPr>
          <w:ilvl w:val="0"/>
          <w:numId w:val="10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pacing w:val="-6"/>
          <w:sz w:val="26"/>
          <w:szCs w:val="26"/>
          <w:cs/>
        </w:rPr>
        <w:t>ราคาทุนตัดจำหน่าย</w:t>
      </w:r>
      <w:r w:rsidRPr="00E573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27CB3" w:rsidRPr="00E573CF">
        <w:rPr>
          <w:rFonts w:ascii="Browallia New" w:hAnsi="Browallia New" w:cs="Browallia New"/>
          <w:spacing w:val="-6"/>
          <w:sz w:val="26"/>
          <w:szCs w:val="26"/>
        </w:rPr>
        <w:t>-</w:t>
      </w:r>
      <w:r w:rsidRPr="00E573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="00D00C74" w:rsidRPr="00E573CF">
        <w:rPr>
          <w:rFonts w:ascii="Browallia New" w:hAnsi="Browallia New" w:cs="Browallia New"/>
          <w:spacing w:val="-6"/>
          <w:sz w:val="26"/>
          <w:szCs w:val="26"/>
        </w:rPr>
        <w:br/>
      </w:r>
      <w:r w:rsidRPr="00E573CF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และแสดงรายการในกำไร/(ขาดทุน)อื่น รายการขาดทุนจากการด้อยค่าแสดงเป็นรายการแยกต่างหากในงบกำไรขาดทุน</w:t>
      </w:r>
      <w:r w:rsidR="00B374D2" w:rsidRPr="00E573CF">
        <w:rPr>
          <w:rFonts w:ascii="Browallia New" w:hAnsi="Browallia New" w:cs="Browallia New"/>
          <w:sz w:val="26"/>
          <w:szCs w:val="26"/>
          <w:cs/>
        </w:rPr>
        <w:t>เบ็ดเสร็จ</w:t>
      </w:r>
    </w:p>
    <w:p w14:paraId="5273002E" w14:textId="77777777" w:rsidR="0095555F" w:rsidRPr="00E573CF" w:rsidRDefault="0095555F" w:rsidP="00D00C74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F344938" w14:textId="79B096A2" w:rsidR="0095555F" w:rsidRPr="00E573CF" w:rsidRDefault="0095555F" w:rsidP="00703DE5">
      <w:pPr>
        <w:numPr>
          <w:ilvl w:val="0"/>
          <w:numId w:val="10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E573CF">
        <w:rPr>
          <w:rFonts w:ascii="Browallia New" w:hAnsi="Browallia New" w:cs="Browallia New"/>
          <w:sz w:val="26"/>
          <w:szCs w:val="26"/>
        </w:rPr>
        <w:t xml:space="preserve"> (FVOCI) </w:t>
      </w:r>
      <w:r w:rsidR="003D1CC5" w:rsidRPr="00E573CF">
        <w:rPr>
          <w:rFonts w:ascii="Browallia New" w:hAnsi="Browallia New" w:cs="Browallia New"/>
          <w:sz w:val="26"/>
          <w:szCs w:val="26"/>
        </w:rPr>
        <w:t>-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E573CF">
        <w:rPr>
          <w:rFonts w:ascii="Browallia New" w:hAnsi="Browallia New" w:cs="Browallia New"/>
          <w:sz w:val="26"/>
          <w:szCs w:val="26"/>
        </w:rPr>
        <w:t xml:space="preserve">FVOCI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55369" w:rsidRPr="00155369">
        <w:rPr>
          <w:rFonts w:ascii="Browallia New" w:hAnsi="Browallia New" w:cs="Browallia New"/>
          <w:sz w:val="26"/>
          <w:szCs w:val="26"/>
        </w:rPr>
        <w:t>1</w:t>
      </w:r>
      <w:r w:rsidRPr="00E573CF">
        <w:rPr>
          <w:rFonts w:ascii="Browallia New" w:hAnsi="Browallia New" w:cs="Browallia New"/>
          <w:sz w:val="26"/>
          <w:szCs w:val="26"/>
        </w:rPr>
        <w:t xml:space="preserve">) </w:t>
      </w:r>
      <w:r w:rsidRPr="00E573CF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E573CF">
        <w:rPr>
          <w:rFonts w:ascii="Browallia New" w:hAnsi="Browallia New" w:cs="Browallia New"/>
          <w:sz w:val="26"/>
          <w:szCs w:val="26"/>
        </w:rPr>
        <w:t>/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155369" w:rsidRPr="00155369">
        <w:rPr>
          <w:rFonts w:ascii="Browallia New" w:hAnsi="Browallia New" w:cs="Browallia New"/>
          <w:sz w:val="26"/>
          <w:szCs w:val="26"/>
        </w:rPr>
        <w:t>2</w:t>
      </w:r>
      <w:r w:rsidRPr="00E573CF">
        <w:rPr>
          <w:rFonts w:ascii="Browallia New" w:hAnsi="Browallia New" w:cs="Browallia New"/>
          <w:sz w:val="26"/>
          <w:szCs w:val="26"/>
        </w:rPr>
        <w:t xml:space="preserve">) </w:t>
      </w:r>
      <w:r w:rsidRPr="00E573CF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hAnsi="Browallia New" w:cs="Browallia New"/>
          <w:sz w:val="26"/>
          <w:szCs w:val="26"/>
        </w:rPr>
        <w:t>3</w:t>
      </w:r>
      <w:r w:rsidRPr="00E573CF">
        <w:rPr>
          <w:rFonts w:ascii="Browallia New" w:hAnsi="Browallia New" w:cs="Browallia New"/>
          <w:sz w:val="26"/>
          <w:szCs w:val="26"/>
        </w:rPr>
        <w:t xml:space="preserve">) </w:t>
      </w:r>
      <w:r w:rsidRPr="00E573CF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จะรับรู้ในกำไรหรือขาดทุน 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E573CF">
        <w:rPr>
          <w:rFonts w:ascii="Browallia New" w:hAnsi="Browallia New" w:cs="Browallia New"/>
          <w:sz w:val="26"/>
          <w:szCs w:val="26"/>
        </w:rPr>
        <w:t xml:space="preserve">  </w:t>
      </w:r>
      <w:r w:rsidRPr="00E573CF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0AB1AEA" w14:textId="77777777" w:rsidR="0095555F" w:rsidRPr="00E573CF" w:rsidRDefault="0095555F" w:rsidP="00D00C74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77AB18A8" w14:textId="0E167DEC" w:rsidR="0095555F" w:rsidRPr="00E573CF" w:rsidRDefault="0095555F" w:rsidP="00703DE5">
      <w:pPr>
        <w:numPr>
          <w:ilvl w:val="0"/>
          <w:numId w:val="10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E573CF">
        <w:rPr>
          <w:rFonts w:ascii="Browallia New" w:hAnsi="Browallia New" w:cs="Browallia New"/>
          <w:sz w:val="26"/>
          <w:szCs w:val="26"/>
        </w:rPr>
        <w:t xml:space="preserve"> (FVPL) </w:t>
      </w:r>
      <w:r w:rsidR="003D1CC5" w:rsidRPr="00E573CF">
        <w:rPr>
          <w:rFonts w:ascii="Browallia New" w:hAnsi="Browallia New" w:cs="Browallia New"/>
          <w:sz w:val="26"/>
          <w:szCs w:val="26"/>
        </w:rPr>
        <w:t>-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E573CF">
        <w:rPr>
          <w:rFonts w:ascii="Browallia New" w:hAnsi="Browallia New" w:cs="Browallia New"/>
          <w:sz w:val="26"/>
          <w:szCs w:val="26"/>
        </w:rPr>
        <w:t xml:space="preserve">FVOCI </w:t>
      </w:r>
      <w:r w:rsidRPr="00E573CF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E573CF">
        <w:rPr>
          <w:rFonts w:ascii="Browallia New" w:hAnsi="Browallia New" w:cs="Browallia New"/>
          <w:sz w:val="26"/>
          <w:szCs w:val="26"/>
        </w:rPr>
        <w:t xml:space="preserve"> FVPL </w:t>
      </w:r>
      <w:r w:rsidRPr="00E573CF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</w:t>
      </w:r>
      <w:r w:rsidRPr="00E573CF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C491CCB" w14:textId="29CDBB15" w:rsidR="00057101" w:rsidRPr="00E573CF" w:rsidRDefault="00057101" w:rsidP="008C492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C34C5D" w14:textId="229739E6" w:rsidR="0095555F" w:rsidRPr="00E573CF" w:rsidRDefault="0095555F" w:rsidP="00703DE5">
      <w:pPr>
        <w:pStyle w:val="Style1"/>
        <w:numPr>
          <w:ilvl w:val="0"/>
          <w:numId w:val="1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E573CF">
        <w:rPr>
          <w:rFonts w:eastAsia="Arial Unicode MS"/>
          <w:color w:val="CF4A02"/>
          <w:cs/>
        </w:rPr>
        <w:t>การด้อยค่า</w:t>
      </w:r>
    </w:p>
    <w:p w14:paraId="64556014" w14:textId="77777777" w:rsidR="0095555F" w:rsidRPr="00E573CF" w:rsidRDefault="0095555F" w:rsidP="00D00C74">
      <w:pPr>
        <w:tabs>
          <w:tab w:val="left" w:pos="1080"/>
        </w:tabs>
        <w:ind w:left="1080" w:right="9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5CE7D36" w14:textId="0AA065A0" w:rsidR="0095555F" w:rsidRPr="00E573CF" w:rsidRDefault="0095555F" w:rsidP="00D00C74">
      <w:pPr>
        <w:pStyle w:val="Style1"/>
        <w:ind w:left="1080" w:right="9" w:firstLine="0"/>
        <w:jc w:val="thaiDistribute"/>
        <w:rPr>
          <w:rFonts w:eastAsia="Arial Unicode MS"/>
        </w:rPr>
      </w:pPr>
      <w:r w:rsidRPr="00E573CF">
        <w:rPr>
          <w:rFonts w:eastAsia="Arial Unicode MS"/>
          <w:cs/>
        </w:rPr>
        <w:t xml:space="preserve">กลุ่มกิจการใช้วิธีอย่างง่าย </w:t>
      </w:r>
      <w:r w:rsidRPr="00E573CF">
        <w:rPr>
          <w:rFonts w:eastAsia="Arial Unicode MS"/>
        </w:rPr>
        <w:t xml:space="preserve">(Simplified approach) </w:t>
      </w:r>
      <w:r w:rsidRPr="00E573CF">
        <w:rPr>
          <w:rFonts w:eastAsia="Arial Unicode MS"/>
          <w:cs/>
        </w:rPr>
        <w:t xml:space="preserve">ตาม </w:t>
      </w:r>
      <w:r w:rsidRPr="00E573CF">
        <w:rPr>
          <w:rFonts w:eastAsia="Arial Unicode MS"/>
        </w:rPr>
        <w:t xml:space="preserve">TFRS </w:t>
      </w:r>
      <w:r w:rsidR="00155369" w:rsidRPr="00155369">
        <w:rPr>
          <w:rFonts w:eastAsia="Arial Unicode MS"/>
        </w:rPr>
        <w:t>9</w:t>
      </w:r>
      <w:r w:rsidRPr="00E573CF">
        <w:rPr>
          <w:rFonts w:eastAsia="Arial Unicode MS"/>
        </w:rPr>
        <w:t xml:space="preserve"> </w:t>
      </w:r>
      <w:r w:rsidRPr="00E573CF">
        <w:rPr>
          <w:rFonts w:eastAsia="Arial Unicode MS"/>
          <w:cs/>
        </w:rPr>
        <w:t>ในการรับรู้การด้อยค่าของลูกหนี้การค้า</w:t>
      </w:r>
      <w:r w:rsidRPr="00E573CF">
        <w:rPr>
          <w:rFonts w:eastAsia="Arial Unicode MS"/>
        </w:rPr>
        <w:t xml:space="preserve"> </w:t>
      </w:r>
      <w:r w:rsidRPr="00E573CF">
        <w:rPr>
          <w:rFonts w:eastAsia="Arial Unicode MS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0DA6756F" w14:textId="77777777" w:rsidR="0095555F" w:rsidRPr="00E573CF" w:rsidRDefault="0095555F" w:rsidP="00D00C74">
      <w:pPr>
        <w:pStyle w:val="Style1"/>
        <w:ind w:left="1080" w:right="9" w:firstLine="0"/>
        <w:jc w:val="thaiDistribute"/>
        <w:rPr>
          <w:rFonts w:eastAsia="Arial Unicode MS"/>
          <w:highlight w:val="yellow"/>
        </w:rPr>
      </w:pPr>
    </w:p>
    <w:p w14:paraId="45F3DDB1" w14:textId="74819516" w:rsidR="0095555F" w:rsidRPr="00E573CF" w:rsidRDefault="0095555F" w:rsidP="005C5F3E">
      <w:pPr>
        <w:pStyle w:val="BlockText"/>
        <w:ind w:left="1080" w:right="9"/>
        <w:rPr>
          <w:rFonts w:ascii="Browallia New" w:hAnsi="Browallia New" w:cs="Browallia New"/>
          <w:sz w:val="26"/>
          <w:szCs w:val="26"/>
          <w:highlight w:val="yellow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ใน</w:t>
      </w:r>
      <w:r w:rsidR="005C5F3E" w:rsidRPr="00E573CF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E573CF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ผลขาดทุนด้านเครดิตที่คาดว่าจะเกิดขึ้น ผู้บริหารได้จัดกลุ่มลูกหนี้</w:t>
      </w:r>
      <w:r w:rsidR="009D047B" w:rsidRPr="00E573CF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</w:t>
      </w:r>
      <w:r w:rsidRPr="00E573CF">
        <w:rPr>
          <w:rFonts w:ascii="Browallia New" w:hAnsi="Browallia New" w:cs="Browallia New"/>
          <w:sz w:val="26"/>
          <w:szCs w:val="26"/>
          <w:cs/>
        </w:rPr>
        <w:t>ตาม</w:t>
      </w:r>
      <w:r w:rsidR="003C12F2" w:rsidRPr="00E573CF">
        <w:rPr>
          <w:rFonts w:ascii="Browallia New" w:hAnsi="Browallia New" w:cs="Browallia New"/>
          <w:sz w:val="26"/>
          <w:szCs w:val="26"/>
          <w:cs/>
        </w:rPr>
        <w:br/>
      </w:r>
      <w:r w:rsidRPr="00E573CF">
        <w:rPr>
          <w:rFonts w:ascii="Browallia New" w:hAnsi="Browallia New" w:cs="Browallia New"/>
          <w:sz w:val="26"/>
          <w:szCs w:val="26"/>
          <w:cs/>
        </w:rPr>
        <w:t>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</w:t>
      </w:r>
      <w:r w:rsidR="005C5F3E" w:rsidRPr="00E573CF">
        <w:rPr>
          <w:rFonts w:ascii="Browallia New" w:hAnsi="Browallia New" w:cs="Browallia New"/>
          <w:sz w:val="26"/>
          <w:szCs w:val="26"/>
          <w:cs/>
        </w:rPr>
        <w:t>การค้า</w:t>
      </w:r>
      <w:r w:rsidRPr="00E573CF">
        <w:rPr>
          <w:rFonts w:ascii="Browallia New" w:hAnsi="Browallia New" w:cs="Browallia New"/>
          <w:sz w:val="26"/>
          <w:szCs w:val="26"/>
          <w:cs/>
        </w:rPr>
        <w:t>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78CBC3F" w14:textId="2645EB7E" w:rsidR="0095555F" w:rsidRPr="00E573CF" w:rsidRDefault="0095555F" w:rsidP="00D00C74">
      <w:pPr>
        <w:pStyle w:val="Style1"/>
        <w:ind w:left="1080" w:right="9" w:firstLine="0"/>
        <w:jc w:val="thaiDistribute"/>
        <w:rPr>
          <w:rFonts w:eastAsia="Arial Unicode MS"/>
        </w:rPr>
      </w:pPr>
    </w:p>
    <w:p w14:paraId="4F1FA079" w14:textId="2170CC73" w:rsidR="0095555F" w:rsidRPr="00E573CF" w:rsidRDefault="0095555F" w:rsidP="00D00C74">
      <w:pPr>
        <w:spacing w:line="276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73C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48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</w:t>
      </w:r>
      <w:r w:rsidR="00AB4FC9" w:rsidRPr="00E573CF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วันที่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B4FC9" w:rsidRPr="00E573CF">
        <w:rPr>
          <w:rFonts w:ascii="Browallia New" w:eastAsia="Times New Roman" w:hAnsi="Browallia New" w:cs="Browallia New"/>
          <w:sz w:val="26"/>
          <w:szCs w:val="26"/>
          <w:cs/>
        </w:rPr>
        <w:t>ธันวา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คม 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</w:t>
      </w:r>
      <w:r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8CCB439" w14:textId="1932F5D9" w:rsidR="00FA58C9" w:rsidRPr="00E573CF" w:rsidRDefault="00027CB3" w:rsidP="0097388E">
      <w:pPr>
        <w:pStyle w:val="Style1"/>
        <w:ind w:left="0" w:firstLine="0"/>
        <w:jc w:val="thaiDistribute"/>
        <w:rPr>
          <w:rFonts w:eastAsia="Arial Unicode MS"/>
        </w:rPr>
      </w:pPr>
      <w:r w:rsidRPr="00E573CF">
        <w:rPr>
          <w:rFonts w:eastAsia="Arial Unicode MS"/>
        </w:rPr>
        <w:br w:type="page"/>
      </w:r>
    </w:p>
    <w:p w14:paraId="6B4968BF" w14:textId="07267CCB" w:rsidR="0095555F" w:rsidRPr="00E573CF" w:rsidRDefault="0095555F" w:rsidP="00D00C74">
      <w:pPr>
        <w:pStyle w:val="Style1"/>
        <w:ind w:left="1080" w:firstLine="0"/>
        <w:jc w:val="thaiDistribute"/>
        <w:rPr>
          <w:rFonts w:eastAsia="Arial Unicode MS"/>
        </w:rPr>
      </w:pPr>
      <w:r w:rsidRPr="00E573CF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E573CF">
        <w:rPr>
          <w:rFonts w:eastAsia="Arial Unicode MS"/>
        </w:rPr>
        <w:t>FVOCI</w:t>
      </w:r>
      <w:r w:rsidRPr="00E573CF">
        <w:rPr>
          <w:rFonts w:eastAsia="Arial Unicode MS"/>
          <w:cs/>
        </w:rPr>
        <w:t xml:space="preserve"> กลุ่มกิจการใช้วิธีการทั่วไป (</w:t>
      </w:r>
      <w:r w:rsidRPr="00E573CF">
        <w:rPr>
          <w:rFonts w:eastAsia="Arial Unicode MS"/>
        </w:rPr>
        <w:t xml:space="preserve">General approach) </w:t>
      </w:r>
      <w:r w:rsidRPr="00E573CF">
        <w:rPr>
          <w:rFonts w:eastAsia="Arial Unicode MS"/>
          <w:cs/>
        </w:rPr>
        <w:t xml:space="preserve">ตาม </w:t>
      </w:r>
      <w:r w:rsidRPr="00E573CF">
        <w:rPr>
          <w:rFonts w:eastAsia="Arial Unicode MS"/>
        </w:rPr>
        <w:t xml:space="preserve">TFRS </w:t>
      </w:r>
      <w:r w:rsidR="00155369" w:rsidRPr="00155369">
        <w:rPr>
          <w:rFonts w:eastAsia="Arial Unicode MS"/>
        </w:rPr>
        <w:t>9</w:t>
      </w:r>
      <w:r w:rsidRPr="00E573CF">
        <w:rPr>
          <w:rFonts w:eastAsia="Arial Unicode MS"/>
        </w:rPr>
        <w:t xml:space="preserve"> </w:t>
      </w:r>
      <w:r w:rsidRPr="00E573CF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D00C74" w:rsidRPr="00E573CF">
        <w:rPr>
          <w:rFonts w:eastAsia="Arial Unicode MS"/>
        </w:rPr>
        <w:br/>
      </w:r>
      <w:r w:rsidRPr="00E573CF">
        <w:rPr>
          <w:rFonts w:eastAsia="Arial Unicode MS"/>
          <w:cs/>
        </w:rPr>
        <w:t>ที่คาดว่าจะเกิดขึ้นภายใน</w:t>
      </w:r>
      <w:r w:rsidRPr="00E573CF">
        <w:rPr>
          <w:rFonts w:eastAsia="Arial Unicode MS"/>
        </w:rPr>
        <w:t xml:space="preserve"> </w:t>
      </w:r>
      <w:r w:rsidR="00155369" w:rsidRPr="00155369">
        <w:rPr>
          <w:rFonts w:eastAsia="Arial Unicode MS"/>
        </w:rPr>
        <w:t>12</w:t>
      </w:r>
      <w:r w:rsidRPr="00E573CF">
        <w:rPr>
          <w:rFonts w:eastAsia="Arial Unicode MS"/>
        </w:rPr>
        <w:t xml:space="preserve"> </w:t>
      </w:r>
      <w:r w:rsidRPr="00E573CF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</w:t>
      </w:r>
      <w:r w:rsidR="00D00C74" w:rsidRPr="00E573CF">
        <w:rPr>
          <w:rFonts w:eastAsia="Arial Unicode MS"/>
        </w:rPr>
        <w:br/>
      </w:r>
      <w:r w:rsidRPr="00E573CF">
        <w:rPr>
          <w:rFonts w:eastAsia="Arial Unicode MS"/>
          <w:cs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A446A82" w14:textId="77777777" w:rsidR="0095555F" w:rsidRPr="00E573CF" w:rsidRDefault="0095555F" w:rsidP="00D00C74">
      <w:pPr>
        <w:pStyle w:val="Style1"/>
        <w:ind w:left="1080" w:firstLine="0"/>
        <w:jc w:val="thaiDistribute"/>
        <w:rPr>
          <w:rFonts w:eastAsia="Arial Unicode MS"/>
        </w:rPr>
      </w:pPr>
    </w:p>
    <w:p w14:paraId="2DB6F8A3" w14:textId="57613E59" w:rsidR="0095555F" w:rsidRPr="00E573CF" w:rsidRDefault="0095555F" w:rsidP="00D00C74">
      <w:pPr>
        <w:pStyle w:val="Style1"/>
        <w:ind w:left="1080" w:firstLine="0"/>
        <w:jc w:val="thaiDistribute"/>
        <w:rPr>
          <w:rFonts w:eastAsia="Arial Unicode MS"/>
        </w:rPr>
      </w:pPr>
      <w:r w:rsidRPr="00E573CF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D00C74" w:rsidRPr="00E573CF">
        <w:rPr>
          <w:rFonts w:eastAsia="Arial Unicode MS"/>
        </w:rPr>
        <w:br/>
      </w:r>
      <w:r w:rsidRPr="00E573CF">
        <w:rPr>
          <w:rFonts w:eastAsia="Arial Unicode MS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5F6D3EFC" w14:textId="6E4801A7" w:rsidR="0095555F" w:rsidRPr="00E573CF" w:rsidRDefault="0095555F" w:rsidP="00D00C7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FBA88E" w14:textId="0367D847" w:rsidR="00DA3375" w:rsidRPr="00E573CF" w:rsidRDefault="0095555F" w:rsidP="009B726C">
      <w:pPr>
        <w:pStyle w:val="Style1"/>
        <w:ind w:left="1080" w:firstLine="0"/>
        <w:jc w:val="thaiDistribute"/>
        <w:rPr>
          <w:rFonts w:eastAsia="Arial Unicode MS"/>
        </w:rPr>
      </w:pPr>
      <w:r w:rsidRPr="00E573CF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E573CF">
        <w:rPr>
          <w:rFonts w:eastAsia="Arial Unicode MS"/>
        </w:rPr>
        <w:t xml:space="preserve"> </w:t>
      </w:r>
      <w:r w:rsidRPr="00E573CF">
        <w:rPr>
          <w:rFonts w:eastAsia="Arial Unicode MS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665BBF89" w14:textId="616E2817" w:rsidR="00DA3375" w:rsidRPr="00E573CF" w:rsidRDefault="00DA3375" w:rsidP="00D00C74">
      <w:pPr>
        <w:pStyle w:val="Style1"/>
        <w:ind w:left="1080" w:firstLine="0"/>
        <w:jc w:val="thaiDistribute"/>
        <w:rPr>
          <w:rFonts w:eastAsia="Arial Unicode MS"/>
        </w:rPr>
      </w:pPr>
    </w:p>
    <w:p w14:paraId="2286F02B" w14:textId="297E1E43" w:rsidR="0095555F" w:rsidRPr="00E573CF" w:rsidRDefault="0095555F" w:rsidP="00D00C74">
      <w:pPr>
        <w:pStyle w:val="Style1"/>
        <w:ind w:left="1080" w:firstLine="0"/>
        <w:jc w:val="thaiDistribute"/>
        <w:rPr>
          <w:rFonts w:eastAsia="Arial Unicode MS"/>
        </w:rPr>
      </w:pPr>
      <w:r w:rsidRPr="00E573CF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DB85912" w14:textId="2E5BD946" w:rsidR="0095555F" w:rsidRPr="00E573CF" w:rsidRDefault="0095555F" w:rsidP="00703DE5">
      <w:pPr>
        <w:pStyle w:val="Style1"/>
        <w:numPr>
          <w:ilvl w:val="1"/>
          <w:numId w:val="11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E573CF">
        <w:rPr>
          <w:rFonts w:eastAsia="Arial Unicode MS"/>
          <w:cs/>
        </w:rPr>
        <w:t>จำนวนเงินที่</w:t>
      </w:r>
      <w:r w:rsidR="00873F40" w:rsidRPr="00E573CF">
        <w:rPr>
          <w:rFonts w:eastAsia="Arial Unicode MS"/>
          <w:cs/>
        </w:rPr>
        <w:t>ค</w:t>
      </w:r>
      <w:r w:rsidRPr="00E573CF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143DCAE7" w14:textId="77777777" w:rsidR="0095555F" w:rsidRPr="00E573CF" w:rsidRDefault="0095555F" w:rsidP="00703DE5">
      <w:pPr>
        <w:pStyle w:val="Style1"/>
        <w:numPr>
          <w:ilvl w:val="1"/>
          <w:numId w:val="11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E573CF">
        <w:rPr>
          <w:rFonts w:eastAsia="Arial Unicode MS"/>
          <w:cs/>
        </w:rPr>
        <w:t>มูลค่าเงินตามเวลา</w:t>
      </w:r>
    </w:p>
    <w:p w14:paraId="219DBEB6" w14:textId="53931929" w:rsidR="0095555F" w:rsidRPr="00E573CF" w:rsidRDefault="0095555F" w:rsidP="00703DE5">
      <w:pPr>
        <w:pStyle w:val="Style1"/>
        <w:numPr>
          <w:ilvl w:val="1"/>
          <w:numId w:val="11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E573CF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BAA07D6" w14:textId="77777777" w:rsidR="0095555F" w:rsidRPr="00E573CF" w:rsidRDefault="0095555F" w:rsidP="00D00C74">
      <w:pPr>
        <w:pStyle w:val="Style1"/>
        <w:ind w:left="1350" w:hanging="270"/>
        <w:jc w:val="thaiDistribute"/>
        <w:rPr>
          <w:rFonts w:eastAsia="Arial Unicode MS"/>
        </w:rPr>
      </w:pPr>
    </w:p>
    <w:p w14:paraId="21C39148" w14:textId="33FE0F1F" w:rsidR="0095555F" w:rsidRPr="00E573CF" w:rsidRDefault="0095555F" w:rsidP="00D00C74">
      <w:pPr>
        <w:pStyle w:val="Style1"/>
        <w:ind w:left="1350" w:hanging="270"/>
        <w:jc w:val="thaiDistribute"/>
        <w:rPr>
          <w:rFonts w:eastAsia="Arial Unicode MS"/>
        </w:rPr>
      </w:pPr>
      <w:r w:rsidRPr="00E573CF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9D047B" w:rsidRPr="00E573CF">
        <w:rPr>
          <w:rFonts w:eastAsia="Arial Unicode MS"/>
          <w:cs/>
        </w:rPr>
        <w:t>เป็นรายการแยกต่างหาก</w:t>
      </w:r>
    </w:p>
    <w:p w14:paraId="2C308425" w14:textId="77777777" w:rsidR="0080756B" w:rsidRPr="00E573CF" w:rsidRDefault="0080756B" w:rsidP="0080756B">
      <w:pPr>
        <w:pStyle w:val="Style1"/>
        <w:ind w:left="1350" w:hanging="270"/>
        <w:jc w:val="thaiDistribute"/>
        <w:rPr>
          <w:rFonts w:eastAsia="Arial Unicode MS"/>
        </w:rPr>
      </w:pPr>
    </w:p>
    <w:p w14:paraId="359303EA" w14:textId="1C80018C" w:rsidR="0080756B" w:rsidRPr="00E573CF" w:rsidRDefault="0080756B" w:rsidP="00BF5C2D">
      <w:pPr>
        <w:pStyle w:val="Style1"/>
        <w:ind w:left="1080" w:firstLine="0"/>
        <w:jc w:val="thaiDistribute"/>
        <w:rPr>
          <w:rFonts w:eastAsia="Arial Unicode MS"/>
          <w:spacing w:val="-10"/>
        </w:rPr>
      </w:pPr>
      <w:r w:rsidRPr="00E573CF">
        <w:rPr>
          <w:rFonts w:eastAsia="Arial Unicode MS"/>
          <w:spacing w:val="-10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155369" w:rsidRPr="00155369">
        <w:rPr>
          <w:rFonts w:eastAsia="Arial Unicode MS"/>
          <w:spacing w:val="-10"/>
        </w:rPr>
        <w:t>31</w:t>
      </w:r>
      <w:r w:rsidRPr="00E573CF">
        <w:rPr>
          <w:rFonts w:eastAsia="Arial Unicode MS"/>
          <w:spacing w:val="-10"/>
          <w:cs/>
        </w:rPr>
        <w:t xml:space="preserve"> ธันวาคม </w:t>
      </w:r>
      <w:r w:rsidR="002D7C7F" w:rsidRPr="00E573CF">
        <w:rPr>
          <w:rFonts w:eastAsia="Arial Unicode MS"/>
          <w:spacing w:val="-10"/>
          <w:cs/>
        </w:rPr>
        <w:t xml:space="preserve">พ.ศ. </w:t>
      </w:r>
      <w:r w:rsidR="00155369" w:rsidRPr="00155369">
        <w:rPr>
          <w:rFonts w:eastAsia="Arial Unicode MS"/>
          <w:spacing w:val="-10"/>
        </w:rPr>
        <w:t>2565</w:t>
      </w:r>
      <w:r w:rsidRPr="00E573CF">
        <w:rPr>
          <w:rFonts w:eastAsia="Arial Unicode MS"/>
          <w:spacing w:val="-10"/>
          <w:cs/>
        </w:rPr>
        <w:t xml:space="preserve"> ได้สรุปไว้ในหมายเหตุ </w:t>
      </w:r>
      <w:r w:rsidR="00155369" w:rsidRPr="00155369">
        <w:rPr>
          <w:rFonts w:eastAsia="Arial Unicode MS"/>
          <w:spacing w:val="-10"/>
        </w:rPr>
        <w:t>10</w:t>
      </w:r>
      <w:r w:rsidR="001C5363" w:rsidRPr="00E573CF">
        <w:rPr>
          <w:rFonts w:eastAsia="Arial Unicode MS"/>
          <w:spacing w:val="-10"/>
        </w:rPr>
        <w:t>.</w:t>
      </w:r>
      <w:r w:rsidR="00155369" w:rsidRPr="00155369">
        <w:rPr>
          <w:rFonts w:eastAsia="Arial Unicode MS"/>
          <w:spacing w:val="-10"/>
        </w:rPr>
        <w:t>1</w:t>
      </w:r>
    </w:p>
    <w:p w14:paraId="0CE893BD" w14:textId="056223DF" w:rsidR="00C52451" w:rsidRPr="00E573CF" w:rsidRDefault="00C52451" w:rsidP="00092A6E">
      <w:pPr>
        <w:tabs>
          <w:tab w:val="left" w:pos="540"/>
        </w:tabs>
        <w:ind w:right="-4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FE8958" w14:textId="1802C16C" w:rsidR="0031190A" w:rsidRPr="00E573CF" w:rsidRDefault="00155369" w:rsidP="004C2FA0">
      <w:pPr>
        <w:ind w:left="540" w:right="-45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64FAC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31190A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75E7CA9C" w14:textId="77777777" w:rsidR="0031190A" w:rsidRPr="00E573CF" w:rsidRDefault="0031190A" w:rsidP="005439E5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2E36755" w14:textId="1F2569DC" w:rsidR="00430FAC" w:rsidRPr="00E573CF" w:rsidRDefault="00430FAC" w:rsidP="005439E5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E573C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อสังหาริมทรัพย์ที่ถือครองโดยกลุ่มกิจการเพื่อหาประโยชน์จากรายได้ค่าเช่าหรือจากการเพิ่มขึ้นของมูลค่าของสินทรัพย์หรือ</w:t>
      </w:r>
      <w:r w:rsidR="0070774B" w:rsidRPr="00E573C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br/>
      </w:r>
      <w:r w:rsidRPr="00E573C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</w:t>
      </w:r>
    </w:p>
    <w:p w14:paraId="6CE663A7" w14:textId="5D89DCD3" w:rsidR="00DA527D" w:rsidRPr="00E573CF" w:rsidRDefault="00DA527D" w:rsidP="005439E5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</w:p>
    <w:p w14:paraId="74B4D9EB" w14:textId="77777777" w:rsidR="00DA527D" w:rsidRPr="00E573CF" w:rsidRDefault="00DA527D" w:rsidP="005439E5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รวมถึงต้นทุนในการทำรายการและต้นทุนการกู้ยืม</w:t>
      </w:r>
      <w:r w:rsidRPr="00E573C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</w:t>
      </w:r>
      <w:r w:rsidRPr="00E573C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ของต้นทุนของอสังหาริมทรัพย์เพื่อการลงทุน ต้นทุนการกู้ยืมจะถูกรวมในขณะที่มีการซื้อหรือการก่อสร้างและจะหยุดพักทันที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59191351" w14:textId="77777777" w:rsidR="00DA527D" w:rsidRPr="00E573CF" w:rsidRDefault="00DA527D" w:rsidP="005439E5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</w:p>
    <w:p w14:paraId="3206E983" w14:textId="77777777" w:rsidR="00DA527D" w:rsidRPr="00E573CF" w:rsidRDefault="00DA527D" w:rsidP="005439E5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E573C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ที่ดินไม่มีการหักค่าเสื่อมราคา </w:t>
      </w:r>
    </w:p>
    <w:p w14:paraId="24C6953D" w14:textId="7AA5F7BF" w:rsidR="00430FAC" w:rsidRPr="00E573CF" w:rsidRDefault="00430FAC" w:rsidP="005439E5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</w:p>
    <w:p w14:paraId="71581688" w14:textId="2BAEACD5" w:rsidR="00027CB3" w:rsidRPr="00E573CF" w:rsidRDefault="00430FAC" w:rsidP="005439E5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</w:pPr>
      <w:r w:rsidRPr="00E573C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7E26A34D" w14:textId="764A8D94" w:rsidR="007A2F18" w:rsidRPr="00E573CF" w:rsidRDefault="00027CB3" w:rsidP="005439E5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E573C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br w:type="page"/>
      </w:r>
    </w:p>
    <w:p w14:paraId="1B0BD39D" w14:textId="0CFFD2F6" w:rsidR="00B46EB7" w:rsidRPr="00E573CF" w:rsidRDefault="00155369" w:rsidP="004C2FA0">
      <w:pPr>
        <w:ind w:left="540" w:right="-45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64FAC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B46EB7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6EB7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2FC1DD2B" w14:textId="77777777" w:rsidR="00B46EB7" w:rsidRPr="00E573CF" w:rsidRDefault="00B46EB7" w:rsidP="004C2FA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B4E8EC4" w14:textId="74C27B09" w:rsidR="003E029C" w:rsidRPr="00E573CF" w:rsidRDefault="003E029C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 อาคารและอุปกรณ์</w:t>
      </w:r>
      <w:r w:rsidR="002746F0" w:rsidRPr="00E57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ส่วนใหญ่ประกอบด้วย ที่ดินซึ่งเป็นที่ตั้งของสโมสรของโครงการ ที่ดินพร้อมอาคาร อาคารสำนักงานโรงงาน</w:t>
      </w:r>
      <w:r w:rsidR="002746F0"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ส่วนปรับปรุงอาคาร เครื่องตกแต่งและติดตั้งและเครื่องใช้สำนักงาน เครื่องมือเครื่องใช้ และยานพาหนะ สโมสรประกอบด้วยอาคาร สระน้ำและศูนย์กีฬา ที่ดินแสดงด้วยราคาทุนและหักด้วยค่าเผื่อการด้อยค่าของสินทรัพย์ อาคารและอุปกรณ์แสดงด้วยราคาทุนหักด้วยค่าเสื่อมราคาสะสมและค่าเผื่อการด้อยค่าของสินทรัพย์ ต้นทุนเริ่มแรกจะรวมต้นทุนทางตรงอื่นๆที่เกี่ยวข้องกับการซื้อสินทรัพย์นั้น</w:t>
      </w:r>
    </w:p>
    <w:p w14:paraId="1E4F813E" w14:textId="77777777" w:rsidR="002746F0" w:rsidRPr="00E573CF" w:rsidRDefault="002746F0" w:rsidP="004C2FA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F44CBD5" w14:textId="2C886B09" w:rsidR="003E029C" w:rsidRPr="00E573CF" w:rsidRDefault="003E029C" w:rsidP="004C2FA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0774B" w:rsidRPr="00E573C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ในอนาคต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D4C827E" w14:textId="77777777" w:rsidR="003E029C" w:rsidRPr="00E573CF" w:rsidRDefault="003E029C" w:rsidP="004C2FA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370CFE" w14:textId="1846EA32" w:rsidR="003E029C" w:rsidRPr="00E573CF" w:rsidRDefault="005C135C" w:rsidP="004C2FA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E029C" w:rsidRPr="00E573CF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จะรับรู้ต้นทุนค่าซ่อมแซมและบำรุงรักษาอื่นๆ เป็นค่าใช้จ่ายในกำไร</w:t>
      </w:r>
      <w:r w:rsidR="00DA527D" w:rsidRPr="00E573CF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3E029C" w:rsidRPr="00E573CF">
        <w:rPr>
          <w:rFonts w:ascii="Browallia New" w:eastAsia="Arial Unicode MS" w:hAnsi="Browallia New" w:cs="Browallia New"/>
          <w:sz w:val="26"/>
          <w:szCs w:val="26"/>
          <w:cs/>
        </w:rPr>
        <w:t>ขาดทุนเมื่อเกิดขึ้น</w:t>
      </w:r>
    </w:p>
    <w:p w14:paraId="59FA315B" w14:textId="064A73F8" w:rsidR="003E029C" w:rsidRPr="00E573CF" w:rsidRDefault="003E029C" w:rsidP="004C2FA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7599F1" w14:textId="517868F0" w:rsidR="00406E4C" w:rsidRPr="00E573CF" w:rsidRDefault="003E029C" w:rsidP="00C5245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เพื่อลดราคาทุน</w:t>
      </w:r>
      <w:r w:rsidR="00D3329D" w:rsidRPr="00E573CF">
        <w:rPr>
          <w:rFonts w:ascii="Browallia New" w:eastAsia="Arial Unicode MS" w:hAnsi="Browallia New" w:cs="Browallia New"/>
          <w:sz w:val="26"/>
          <w:szCs w:val="26"/>
          <w:cs/>
        </w:rPr>
        <w:t>ให้เท่ากับมูลค่าคงเหลือ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2EA2E0F3" w14:textId="77777777" w:rsidR="00406E4C" w:rsidRPr="00E573CF" w:rsidRDefault="00406E4C" w:rsidP="004C2FA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2B7A00" w14:textId="797A1A86" w:rsidR="003E029C" w:rsidRPr="00E573CF" w:rsidRDefault="00981B83" w:rsidP="00981B83">
      <w:pPr>
        <w:tabs>
          <w:tab w:val="left" w:pos="540"/>
        </w:tabs>
        <w:ind w:left="547"/>
        <w:jc w:val="right"/>
        <w:outlineLvl w:val="0"/>
        <w:rPr>
          <w:rFonts w:ascii="Browallia New" w:hAnsi="Browallia New" w:cs="Browallia New"/>
          <w:sz w:val="26"/>
          <w:szCs w:val="26"/>
          <w:u w:val="single"/>
          <w:cs/>
        </w:rPr>
      </w:pPr>
      <w:r w:rsidRPr="00E573CF">
        <w:rPr>
          <w:rFonts w:ascii="Browallia New" w:hAnsi="Browallia New" w:cs="Browallia New"/>
          <w:sz w:val="26"/>
          <w:szCs w:val="26"/>
          <w:u w:val="single"/>
          <w:cs/>
        </w:rPr>
        <w:t>จำนวนปี</w:t>
      </w:r>
    </w:p>
    <w:p w14:paraId="25F42E2A" w14:textId="3D15FC3E" w:rsidR="000C3301" w:rsidRPr="00E573CF" w:rsidRDefault="000C3301" w:rsidP="004C2FA0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ส่วนปรับปรุงที่ดิน</w:t>
      </w:r>
      <w:r w:rsidRPr="00E573CF">
        <w:rPr>
          <w:rFonts w:ascii="Browallia New" w:hAnsi="Browallia New" w:cs="Browallia New"/>
          <w:sz w:val="26"/>
          <w:szCs w:val="26"/>
        </w:rPr>
        <w:tab/>
      </w:r>
      <w:r w:rsidR="00155369" w:rsidRPr="00155369">
        <w:rPr>
          <w:rFonts w:ascii="Browallia New" w:hAnsi="Browallia New" w:cs="Browallia New"/>
          <w:sz w:val="26"/>
          <w:szCs w:val="26"/>
        </w:rPr>
        <w:t>20</w:t>
      </w:r>
      <w:r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</w:p>
    <w:p w14:paraId="29D8864B" w14:textId="20D5CA8E" w:rsidR="000C3301" w:rsidRPr="00E573CF" w:rsidRDefault="000C3301" w:rsidP="004C2FA0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อาคาร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และส่วนปรับปรุงอาคาร</w:t>
      </w:r>
      <w:r w:rsidRPr="00E573CF">
        <w:rPr>
          <w:rFonts w:ascii="Browallia New" w:hAnsi="Browallia New" w:cs="Browallia New"/>
          <w:sz w:val="26"/>
          <w:szCs w:val="26"/>
        </w:rPr>
        <w:tab/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 </w:t>
      </w:r>
      <w:r w:rsidR="00155369" w:rsidRPr="00155369">
        <w:rPr>
          <w:rFonts w:ascii="Browallia New" w:hAnsi="Browallia New" w:cs="Browallia New"/>
          <w:sz w:val="26"/>
          <w:szCs w:val="26"/>
        </w:rPr>
        <w:t>5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lang w:val="en-US"/>
        </w:rPr>
        <w:t xml:space="preserve">- </w:t>
      </w:r>
      <w:r w:rsidR="00155369" w:rsidRPr="00155369">
        <w:rPr>
          <w:rFonts w:ascii="Browallia New" w:hAnsi="Browallia New" w:cs="Browallia New"/>
          <w:sz w:val="26"/>
          <w:szCs w:val="26"/>
        </w:rPr>
        <w:t>30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E573CF">
        <w:rPr>
          <w:rFonts w:ascii="Browallia New" w:hAnsi="Browallia New" w:cs="Browallia New"/>
          <w:sz w:val="26"/>
          <w:szCs w:val="26"/>
        </w:rPr>
        <w:cr/>
      </w:r>
      <w:r w:rsidRPr="00E573CF">
        <w:rPr>
          <w:rFonts w:ascii="Browallia New" w:hAnsi="Browallia New" w:cs="Browallia New"/>
          <w:sz w:val="26"/>
          <w:szCs w:val="26"/>
          <w:cs/>
        </w:rPr>
        <w:t>เครื่องตกแต่ง ติดตั้งและเครื่องใช้สำนักงาน</w:t>
      </w:r>
      <w:r w:rsidRPr="00E573CF">
        <w:rPr>
          <w:rFonts w:ascii="Browallia New" w:hAnsi="Browallia New" w:cs="Browallia New"/>
          <w:sz w:val="26"/>
          <w:szCs w:val="26"/>
        </w:rPr>
        <w:tab/>
        <w:t xml:space="preserve">    </w:t>
      </w:r>
      <w:r w:rsidR="00155369" w:rsidRPr="00155369">
        <w:rPr>
          <w:rFonts w:ascii="Browallia New" w:hAnsi="Browallia New" w:cs="Browallia New"/>
          <w:sz w:val="26"/>
          <w:szCs w:val="26"/>
        </w:rPr>
        <w:t>3</w:t>
      </w:r>
      <w:r w:rsidRPr="00E573CF">
        <w:rPr>
          <w:rFonts w:ascii="Browallia New" w:hAnsi="Browallia New" w:cs="Browallia New"/>
          <w:sz w:val="26"/>
          <w:szCs w:val="26"/>
        </w:rPr>
        <w:t xml:space="preserve"> - </w:t>
      </w:r>
      <w:r w:rsidR="00155369" w:rsidRPr="00155369">
        <w:rPr>
          <w:rFonts w:ascii="Browallia New" w:hAnsi="Browallia New" w:cs="Browallia New"/>
          <w:sz w:val="26"/>
          <w:szCs w:val="26"/>
        </w:rPr>
        <w:t>5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E573CF">
        <w:rPr>
          <w:rFonts w:ascii="Browallia New" w:hAnsi="Browallia New" w:cs="Browallia New"/>
          <w:sz w:val="26"/>
          <w:szCs w:val="26"/>
        </w:rPr>
        <w:cr/>
      </w:r>
      <w:r w:rsidRPr="00E573CF">
        <w:rPr>
          <w:rFonts w:ascii="Browallia New" w:hAnsi="Browallia New" w:cs="Browallia New"/>
          <w:sz w:val="26"/>
          <w:szCs w:val="26"/>
          <w:cs/>
        </w:rPr>
        <w:t>เครื่องมือเครื่องใช้และเครื่องจักร</w:t>
      </w:r>
      <w:r w:rsidRPr="00E573CF">
        <w:rPr>
          <w:rFonts w:ascii="Browallia New" w:hAnsi="Browallia New" w:cs="Browallia New"/>
          <w:sz w:val="26"/>
          <w:szCs w:val="26"/>
        </w:rPr>
        <w:tab/>
        <w:t xml:space="preserve">  </w:t>
      </w:r>
      <w:r w:rsidR="00155369" w:rsidRPr="00155369">
        <w:rPr>
          <w:rFonts w:ascii="Browallia New" w:hAnsi="Browallia New" w:cs="Browallia New"/>
          <w:sz w:val="26"/>
          <w:szCs w:val="26"/>
        </w:rPr>
        <w:t>5</w:t>
      </w:r>
      <w:r w:rsidRPr="00E573CF">
        <w:rPr>
          <w:rFonts w:ascii="Browallia New" w:hAnsi="Browallia New" w:cs="Browallia New"/>
          <w:sz w:val="26"/>
          <w:szCs w:val="26"/>
        </w:rPr>
        <w:t xml:space="preserve"> - </w:t>
      </w:r>
      <w:r w:rsidR="00155369" w:rsidRPr="00155369">
        <w:rPr>
          <w:rFonts w:ascii="Browallia New" w:hAnsi="Browallia New" w:cs="Browallia New"/>
          <w:sz w:val="26"/>
          <w:szCs w:val="26"/>
        </w:rPr>
        <w:t>10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2A4C515" w14:textId="58D75BC1" w:rsidR="000C3301" w:rsidRPr="00E573CF" w:rsidRDefault="000C3301" w:rsidP="004C2FA0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E573CF">
        <w:rPr>
          <w:rFonts w:ascii="Browallia New" w:hAnsi="Browallia New" w:cs="Browallia New"/>
          <w:sz w:val="26"/>
          <w:szCs w:val="26"/>
        </w:rPr>
        <w:tab/>
        <w:t xml:space="preserve">   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hAnsi="Browallia New" w:cs="Browallia New"/>
          <w:sz w:val="26"/>
          <w:szCs w:val="26"/>
        </w:rPr>
        <w:t>5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8E0A9A8" w14:textId="7034584F" w:rsidR="005501FA" w:rsidRPr="00E573CF" w:rsidRDefault="005501FA" w:rsidP="006A32DC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  <w:cs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สำนักงานขาย</w:t>
      </w:r>
      <w:r w:rsidRPr="00E573CF">
        <w:rPr>
          <w:rFonts w:ascii="Browallia New" w:hAnsi="Browallia New" w:cs="Browallia New"/>
          <w:sz w:val="26"/>
          <w:szCs w:val="26"/>
        </w:rPr>
        <w:tab/>
        <w:t xml:space="preserve">   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hAnsi="Browallia New" w:cs="Browallia New"/>
          <w:sz w:val="26"/>
          <w:szCs w:val="26"/>
        </w:rPr>
        <w:t>2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ปี </w:t>
      </w:r>
    </w:p>
    <w:p w14:paraId="20A95BA7" w14:textId="77777777" w:rsidR="00313FE4" w:rsidRPr="00E573CF" w:rsidRDefault="00313FE4" w:rsidP="004C2FA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81E894B" w14:textId="3F7FB0AB" w:rsidR="003E029C" w:rsidRPr="00E573CF" w:rsidRDefault="003E029C" w:rsidP="004C2FA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38EFAEA4" w14:textId="77777777" w:rsidR="00DA527D" w:rsidRPr="00E573CF" w:rsidRDefault="00DA527D" w:rsidP="004C2FA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1CE30B" w14:textId="385FCDFD" w:rsidR="00DA527D" w:rsidRPr="00E573CF" w:rsidRDefault="00DA527D" w:rsidP="00DA527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การจำหน่ายสินทรัพย์กับมูลค่าตามบัญชีของสินทรัพย์ และแสดงในกำไรหรือขาดทุน</w:t>
      </w:r>
      <w:r w:rsidR="00406E4C"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อื่น </w:t>
      </w:r>
      <w:r w:rsidR="00B879CB" w:rsidRPr="00E573CF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="00406E4C" w:rsidRPr="00E573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06E4C"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สุทธิ</w:t>
      </w:r>
    </w:p>
    <w:p w14:paraId="71B5AAF8" w14:textId="77777777" w:rsidR="009D047B" w:rsidRPr="00E573CF" w:rsidRDefault="009D047B" w:rsidP="00DA527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4CD740C1" w14:textId="22EA2ACC" w:rsidR="009D047B" w:rsidRPr="00E573CF" w:rsidRDefault="00155369" w:rsidP="009D047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D047B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9D047B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D047B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78DC098C" w14:textId="77777777" w:rsidR="009D047B" w:rsidRPr="00E573CF" w:rsidRDefault="009D047B" w:rsidP="009D047B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672D1B" w14:textId="77777777" w:rsidR="009D047B" w:rsidRPr="00E573CF" w:rsidRDefault="009D047B" w:rsidP="009D047B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0D3A385B" w14:textId="77777777" w:rsidR="009D047B" w:rsidRPr="00E573CF" w:rsidRDefault="009D047B" w:rsidP="009D047B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D90C2D8" w14:textId="53A4867F" w:rsidR="009D047B" w:rsidRPr="00E573CF" w:rsidRDefault="009D047B" w:rsidP="009D047B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155369" w:rsidRPr="00155369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E573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155369" w:rsidRPr="00155369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58F8C66" w14:textId="77777777" w:rsidR="009D047B" w:rsidRPr="00E573CF" w:rsidRDefault="009D047B" w:rsidP="009D047B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F09D3CF" w14:textId="77777777" w:rsidR="009D047B" w:rsidRPr="00E573CF" w:rsidRDefault="009D047B" w:rsidP="009D047B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707898A5" w14:textId="77777777" w:rsidR="009D047B" w:rsidRPr="00E573CF" w:rsidRDefault="009D047B" w:rsidP="009D047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B8FE89E" w14:textId="6E1998FA" w:rsidR="009D047B" w:rsidRPr="00E573CF" w:rsidRDefault="00155369" w:rsidP="009D047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D047B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9D047B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D047B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3ADBD95A" w14:textId="77777777" w:rsidR="009D047B" w:rsidRPr="00E573CF" w:rsidRDefault="009D047B" w:rsidP="009D047B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E53B2B" w14:textId="23386953" w:rsidR="009D047B" w:rsidRPr="00E573CF" w:rsidRDefault="009D047B" w:rsidP="00AE219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กลุ่มกิจการตัดจำหน่ายสินทรัพย์ไม่มีตัวตนที่มีอายุการให้ประโยชน์ที่ทราบได้แน่นอน </w:t>
      </w:r>
      <w:r w:rsidR="00D63E76" w:rsidRPr="00E573CF">
        <w:rPr>
          <w:rFonts w:ascii="Browallia New" w:hAnsi="Browallia New" w:cs="Browallia New"/>
          <w:sz w:val="26"/>
          <w:szCs w:val="26"/>
          <w:cs/>
        </w:rPr>
        <w:t>แต่จะทดสอบการด้อยค่า</w:t>
      </w:r>
      <w:r w:rsidRPr="00E573CF">
        <w:rPr>
          <w:rFonts w:ascii="Browallia New" w:hAnsi="Browallia New" w:cs="Browallia New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</w:t>
      </w:r>
      <w:r w:rsidR="00313FE4" w:rsidRPr="00E573CF">
        <w:rPr>
          <w:rFonts w:ascii="Browallia New" w:hAnsi="Browallia New" w:cs="Browallia New"/>
          <w:sz w:val="26"/>
          <w:szCs w:val="26"/>
        </w:rPr>
        <w:br/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B1B9D50" w14:textId="77777777" w:rsidR="009D047B" w:rsidRPr="00E573CF" w:rsidRDefault="009D047B" w:rsidP="009D047B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6EE4D9" w14:textId="77777777" w:rsidR="009D047B" w:rsidRPr="00E573CF" w:rsidRDefault="009D047B" w:rsidP="009D047B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468604C5" w14:textId="4907631D" w:rsidR="003E029C" w:rsidRPr="00E573CF" w:rsidRDefault="003E029C" w:rsidP="00D00C74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117250E" w14:textId="6F68A9BC" w:rsidR="00475FE6" w:rsidRPr="00E573CF" w:rsidRDefault="00155369" w:rsidP="00D00C74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75FE6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475FE6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</w:p>
    <w:p w14:paraId="56F3E45C" w14:textId="77777777" w:rsidR="00313FE4" w:rsidRPr="00E573CF" w:rsidRDefault="00313FE4" w:rsidP="00D00C74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A914EFB" w14:textId="462D67CC" w:rsidR="0095555F" w:rsidRPr="00E573CF" w:rsidRDefault="0095555F" w:rsidP="00D00C74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38FD006" w14:textId="77777777" w:rsidR="0095555F" w:rsidRPr="00E573CF" w:rsidRDefault="0095555F" w:rsidP="00D00C7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2C2BAF" w14:textId="1BBE9573" w:rsidR="0095555F" w:rsidRPr="00E573CF" w:rsidRDefault="0095555F" w:rsidP="00D00C7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313FE4" w:rsidRPr="00E573CF">
        <w:rPr>
          <w:rFonts w:ascii="Browallia New" w:hAnsi="Browallia New" w:cs="Browallia New"/>
          <w:sz w:val="26"/>
          <w:szCs w:val="26"/>
        </w:rPr>
        <w:br/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E573CF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E573CF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</w:t>
      </w:r>
      <w:r w:rsidR="00313FE4" w:rsidRPr="00E573CF">
        <w:rPr>
          <w:rFonts w:ascii="Browallia New" w:hAnsi="Browallia New" w:cs="Browallia New"/>
          <w:sz w:val="26"/>
          <w:szCs w:val="26"/>
        </w:rPr>
        <w:br/>
      </w:r>
      <w:r w:rsidRPr="00E573CF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D4D0AAD" w14:textId="77777777" w:rsidR="00D00C74" w:rsidRPr="00E573CF" w:rsidRDefault="00D00C74" w:rsidP="00D00C7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80774D4" w14:textId="1F3E98CC" w:rsidR="0095555F" w:rsidRPr="00E573CF" w:rsidRDefault="0095555F" w:rsidP="004675B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</w:t>
      </w:r>
      <w:r w:rsidR="00D00C74" w:rsidRPr="00E573CF">
        <w:rPr>
          <w:rFonts w:ascii="Browallia New" w:hAnsi="Browallia New" w:cs="Browallia New"/>
          <w:sz w:val="26"/>
          <w:szCs w:val="26"/>
        </w:rPr>
        <w:br/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3119C15B" w14:textId="77777777" w:rsidR="0095555F" w:rsidRPr="00E573CF" w:rsidRDefault="0095555F" w:rsidP="00D00C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1B9FD1" w14:textId="2994917A" w:rsidR="0095555F" w:rsidRPr="00E573CF" w:rsidRDefault="0095555F" w:rsidP="00D00C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39DC113" w14:textId="77777777" w:rsidR="009022B5" w:rsidRPr="00E573CF" w:rsidRDefault="009022B5" w:rsidP="00D00C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CEF402" w14:textId="77777777" w:rsidR="0095555F" w:rsidRPr="00E573CF" w:rsidRDefault="0095555F" w:rsidP="00703DE5">
      <w:pPr>
        <w:pStyle w:val="ListParagraph"/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873DDD3" w14:textId="6EBE4432" w:rsidR="0095555F" w:rsidRPr="00E573CF" w:rsidRDefault="0095555F" w:rsidP="00703DE5">
      <w:pPr>
        <w:pStyle w:val="ListParagraph"/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6011AD1C" w14:textId="77777777" w:rsidR="0095555F" w:rsidRPr="00E573CF" w:rsidRDefault="0095555F" w:rsidP="00703DE5">
      <w:pPr>
        <w:pStyle w:val="ListParagraph"/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12AF3A0" w14:textId="77777777" w:rsidR="0095555F" w:rsidRPr="00E573CF" w:rsidRDefault="0095555F" w:rsidP="00703DE5">
      <w:pPr>
        <w:pStyle w:val="ListParagraph"/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7D0FC8C" w14:textId="77777777" w:rsidR="0095555F" w:rsidRPr="00E573CF" w:rsidRDefault="0095555F" w:rsidP="00703DE5">
      <w:pPr>
        <w:pStyle w:val="ListParagraph"/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E9E87D3" w14:textId="77777777" w:rsidR="005C5F3E" w:rsidRPr="00E573CF" w:rsidRDefault="005C5F3E" w:rsidP="00313F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882432" w14:textId="5EE6FDAC" w:rsidR="0095555F" w:rsidRPr="00E573CF" w:rsidRDefault="0095555F" w:rsidP="00D00C7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3ACD1425" w14:textId="77777777" w:rsidR="003F0491" w:rsidRPr="00E573CF" w:rsidRDefault="003F0491" w:rsidP="00D00C7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83B0909" w14:textId="4A01D268" w:rsidR="0095555F" w:rsidRPr="00E573CF" w:rsidRDefault="0095555F" w:rsidP="00D00C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E573CF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4BC16F4" w14:textId="2566A0C4" w:rsidR="00053C97" w:rsidRPr="00E573CF" w:rsidRDefault="00027CB3" w:rsidP="00D00C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</w:rPr>
        <w:br w:type="page"/>
      </w:r>
    </w:p>
    <w:p w14:paraId="08080FCE" w14:textId="7640432B" w:rsidR="003F0491" w:rsidRPr="00E573CF" w:rsidRDefault="003F0491" w:rsidP="00D00C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D00C74" w:rsidRPr="00E573CF">
        <w:rPr>
          <w:rFonts w:ascii="Browallia New" w:hAnsi="Browallia New" w:cs="Browallia New"/>
          <w:sz w:val="26"/>
          <w:szCs w:val="26"/>
        </w:rPr>
        <w:br/>
      </w:r>
      <w:r w:rsidRPr="00E573CF">
        <w:rPr>
          <w:rFonts w:ascii="Browallia New" w:hAnsi="Browallia New" w:cs="Browallia New"/>
          <w:sz w:val="26"/>
          <w:szCs w:val="26"/>
          <w:cs/>
        </w:rPr>
        <w:t>ที่เกี่ยวข้องเมื่อการจ่ายชำระค่าเช่าดังกล่าวเปลี่ยนแปลงไป</w:t>
      </w:r>
    </w:p>
    <w:p w14:paraId="61F2580F" w14:textId="77777777" w:rsidR="00313FE4" w:rsidRPr="00E573CF" w:rsidRDefault="00313FE4" w:rsidP="009555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D6933C" w14:textId="0CD1A6A2" w:rsidR="0095555F" w:rsidRPr="00E573CF" w:rsidRDefault="0095555F" w:rsidP="009555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F8EB59F" w14:textId="77777777" w:rsidR="009022B5" w:rsidRPr="00E573CF" w:rsidRDefault="009022B5" w:rsidP="009555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1DB2D07" w14:textId="23537BD6" w:rsidR="0095555F" w:rsidRPr="00E573CF" w:rsidRDefault="0095555F" w:rsidP="00703DE5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405B4347" w14:textId="54C27664" w:rsidR="0095555F" w:rsidRPr="00E573CF" w:rsidRDefault="0095555F" w:rsidP="00703DE5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0830DD8D" w14:textId="4344B644" w:rsidR="0095555F" w:rsidRPr="00E573CF" w:rsidRDefault="0095555F" w:rsidP="00703DE5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</w:t>
      </w:r>
    </w:p>
    <w:p w14:paraId="55B02D22" w14:textId="3E1123AC" w:rsidR="0095555F" w:rsidRPr="00E573CF" w:rsidRDefault="0095555F" w:rsidP="00703DE5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62C0530E" w14:textId="77777777" w:rsidR="0095555F" w:rsidRPr="00E573CF" w:rsidRDefault="0095555F" w:rsidP="0029379E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73F3AE6" w14:textId="0735BAAC" w:rsidR="0095555F" w:rsidRPr="00CE212D" w:rsidRDefault="0095555F" w:rsidP="0029379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29379E" w:rsidRPr="00E573CF">
        <w:rPr>
          <w:rFonts w:ascii="Browallia New" w:hAnsi="Browallia New" w:cs="Browallia New"/>
          <w:spacing w:val="-4"/>
          <w:sz w:val="26"/>
          <w:szCs w:val="26"/>
        </w:rPr>
        <w:br/>
      </w: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155369" w:rsidRPr="00155369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5597DD5B" w14:textId="2761E5C3" w:rsidR="0095555F" w:rsidRPr="00E573CF" w:rsidRDefault="0095555F" w:rsidP="0029379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</w:rPr>
      </w:pPr>
    </w:p>
    <w:p w14:paraId="3E13D628" w14:textId="478630A0" w:rsidR="0095555F" w:rsidRPr="00E573CF" w:rsidRDefault="0095555F" w:rsidP="00D00C7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D00C74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2B3EF8C" w14:textId="77777777" w:rsidR="009A759F" w:rsidRPr="00E573CF" w:rsidRDefault="009A759F" w:rsidP="00D00C7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212EF88C" w14:textId="1D654FD2" w:rsidR="0095555F" w:rsidRPr="00E573CF" w:rsidRDefault="0095555F" w:rsidP="00D00C7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E573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E573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573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2CE437DE" w14:textId="77777777" w:rsidR="00313FE4" w:rsidRPr="00E573CF" w:rsidRDefault="00313FE4" w:rsidP="000E2A25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05BF84E" w14:textId="29293508" w:rsidR="00475FE6" w:rsidRPr="00E573CF" w:rsidRDefault="00475FE6" w:rsidP="000E2A25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สิทธิการเช่า</w:t>
      </w:r>
    </w:p>
    <w:p w14:paraId="1351AE17" w14:textId="77777777" w:rsidR="00475FE6" w:rsidRPr="00E573CF" w:rsidRDefault="00475FE6" w:rsidP="00D00C74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</w:rPr>
      </w:pPr>
    </w:p>
    <w:p w14:paraId="1D841D12" w14:textId="5687E80C" w:rsidR="00475FE6" w:rsidRPr="00E573CF" w:rsidRDefault="00475FE6" w:rsidP="00D00C74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สิทธิการเช่าแสดงตามราคาทุนหักค่าตัดจำหน่ายสะสม ค่าตัดจำหน่ายของสิทธิการเช่าคำนวนจากราคาทุนโดยวิธีเส้นตรง</w:t>
      </w:r>
      <w:r w:rsidRPr="00E573CF">
        <w:rPr>
          <w:rFonts w:ascii="Browallia New" w:hAnsi="Browallia New" w:cs="Browallia New"/>
          <w:sz w:val="26"/>
          <w:szCs w:val="26"/>
          <w:cs/>
        </w:rPr>
        <w:br/>
        <w:t xml:space="preserve">ตามอายุสัญญาเช่า </w:t>
      </w:r>
      <w:r w:rsidR="00155369" w:rsidRPr="00155369">
        <w:rPr>
          <w:rFonts w:ascii="Browallia New" w:hAnsi="Browallia New" w:cs="Browallia New"/>
          <w:sz w:val="26"/>
          <w:szCs w:val="26"/>
        </w:rPr>
        <w:t>30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ปี ค่าตัดจำหน่ายจะบันทึกเป็นค่าใช้จ่ายในกำไรหรือขาดทุน</w:t>
      </w:r>
    </w:p>
    <w:p w14:paraId="542521EC" w14:textId="58103114" w:rsidR="00C23BD5" w:rsidRPr="00E573CF" w:rsidRDefault="00C23BD5" w:rsidP="00092A6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</w:rPr>
      </w:pPr>
    </w:p>
    <w:p w14:paraId="1098D8FB" w14:textId="69BCD6C3" w:rsidR="00C23BD5" w:rsidRPr="00E573CF" w:rsidRDefault="00155369" w:rsidP="00D00C7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" w:name="_Toc48681815"/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23BD5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C23BD5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23BD5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4"/>
    </w:p>
    <w:p w14:paraId="27FD5AC1" w14:textId="77777777" w:rsidR="00313FE4" w:rsidRPr="00E573CF" w:rsidRDefault="00313FE4" w:rsidP="00313FE4">
      <w:pPr>
        <w:pStyle w:val="Style1"/>
        <w:tabs>
          <w:tab w:val="left" w:pos="1080"/>
        </w:tabs>
        <w:ind w:left="1080" w:firstLine="0"/>
        <w:jc w:val="thaiDistribute"/>
        <w:outlineLvl w:val="3"/>
        <w:rPr>
          <w:rFonts w:eastAsia="Arial Unicode MS"/>
          <w:color w:val="CF4A02"/>
        </w:rPr>
      </w:pPr>
    </w:p>
    <w:p w14:paraId="601292B8" w14:textId="0756CCD9" w:rsidR="00C23BD5" w:rsidRPr="00E573CF" w:rsidRDefault="00C23BD5" w:rsidP="00703DE5">
      <w:pPr>
        <w:pStyle w:val="Style1"/>
        <w:numPr>
          <w:ilvl w:val="0"/>
          <w:numId w:val="14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E573CF">
        <w:rPr>
          <w:rFonts w:eastAsia="Arial Unicode MS"/>
          <w:color w:val="CF4A02"/>
          <w:cs/>
        </w:rPr>
        <w:t>การจัดประเภท</w:t>
      </w:r>
    </w:p>
    <w:p w14:paraId="43937A34" w14:textId="77777777" w:rsidR="00C23BD5" w:rsidRPr="00E573CF" w:rsidRDefault="00C23BD5" w:rsidP="00D00C74">
      <w:pPr>
        <w:pStyle w:val="Style1"/>
        <w:ind w:left="1080" w:firstLine="0"/>
        <w:jc w:val="thaiDistribute"/>
        <w:rPr>
          <w:rFonts w:eastAsia="Arial Unicode MS"/>
          <w:color w:val="CF4A02"/>
          <w:sz w:val="24"/>
          <w:szCs w:val="24"/>
        </w:rPr>
      </w:pPr>
    </w:p>
    <w:p w14:paraId="79BA6022" w14:textId="537C8393" w:rsidR="00C23BD5" w:rsidRPr="00E573CF" w:rsidRDefault="00C23BD5" w:rsidP="00D00C74">
      <w:pPr>
        <w:pStyle w:val="Style1"/>
        <w:ind w:left="1080" w:firstLine="0"/>
        <w:jc w:val="thaiDistribute"/>
        <w:rPr>
          <w:rFonts w:eastAsia="Arial Unicode MS"/>
        </w:rPr>
      </w:pPr>
      <w:r w:rsidRPr="00E573CF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E06FE8B" w14:textId="77777777" w:rsidR="00C23BD5" w:rsidRPr="00E573CF" w:rsidRDefault="00C23BD5" w:rsidP="00D00C74">
      <w:pPr>
        <w:ind w:left="1080"/>
        <w:rPr>
          <w:rFonts w:ascii="Browallia New" w:hAnsi="Browallia New" w:cs="Browallia New"/>
        </w:rPr>
      </w:pPr>
    </w:p>
    <w:p w14:paraId="6D6026FC" w14:textId="47A84AA4" w:rsidR="00C23BD5" w:rsidRPr="00E573CF" w:rsidRDefault="00C23BD5" w:rsidP="00703DE5">
      <w:pPr>
        <w:pStyle w:val="Style1"/>
        <w:numPr>
          <w:ilvl w:val="0"/>
          <w:numId w:val="15"/>
        </w:numPr>
        <w:ind w:left="1418" w:hanging="338"/>
        <w:jc w:val="thaiDistribute"/>
        <w:rPr>
          <w:rFonts w:eastAsia="Arial Unicode MS"/>
        </w:rPr>
      </w:pPr>
      <w:r w:rsidRPr="00E573CF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313FE4" w:rsidRPr="00E573CF">
        <w:rPr>
          <w:rFonts w:eastAsia="Arial Unicode MS"/>
        </w:rPr>
        <w:br/>
      </w:r>
      <w:r w:rsidRPr="00E573CF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313FE4" w:rsidRPr="00E573CF">
        <w:rPr>
          <w:rFonts w:eastAsia="Arial Unicode MS"/>
        </w:rPr>
        <w:br/>
      </w:r>
      <w:r w:rsidRPr="00E573CF">
        <w:rPr>
          <w:rFonts w:eastAsia="Arial Unicode MS"/>
          <w:spacing w:val="-4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E573CF">
        <w:rPr>
          <w:rFonts w:eastAsia="Arial Unicode MS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1CC48191" w14:textId="77777777" w:rsidR="00C23BD5" w:rsidRPr="00E573CF" w:rsidRDefault="00C23BD5" w:rsidP="00703DE5">
      <w:pPr>
        <w:pStyle w:val="Style1"/>
        <w:numPr>
          <w:ilvl w:val="0"/>
          <w:numId w:val="15"/>
        </w:numPr>
        <w:ind w:left="1418" w:hanging="338"/>
        <w:jc w:val="thaiDistribute"/>
        <w:rPr>
          <w:rFonts w:eastAsia="Arial Unicode MS"/>
        </w:rPr>
      </w:pPr>
      <w:r w:rsidRPr="00E573CF">
        <w:rPr>
          <w:rFonts w:eastAsia="Arial Unicode MS"/>
          <w:spacing w:val="-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E573CF">
        <w:rPr>
          <w:rFonts w:eastAsia="Arial Unicode MS"/>
          <w:cs/>
        </w:rPr>
        <w:t>ดังกล่าวจะจัดประเภทเป็นตราสารทุน</w:t>
      </w:r>
    </w:p>
    <w:p w14:paraId="39AB606F" w14:textId="77777777" w:rsidR="00C23BD5" w:rsidRPr="00E573CF" w:rsidRDefault="00C23BD5" w:rsidP="00D00C74">
      <w:pPr>
        <w:ind w:left="1080"/>
        <w:jc w:val="thaiDistribute"/>
        <w:rPr>
          <w:rFonts w:ascii="Browallia New" w:hAnsi="Browallia New" w:cs="Browallia New"/>
        </w:rPr>
      </w:pPr>
    </w:p>
    <w:p w14:paraId="5CF1D98D" w14:textId="4A7FAD10" w:rsidR="00027CB3" w:rsidRPr="00E573CF" w:rsidRDefault="00C23BD5" w:rsidP="00D00C7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155369" w:rsidRPr="0015536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573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2A82FD94" w14:textId="6849D586" w:rsidR="00BE1252" w:rsidRPr="00E573CF" w:rsidRDefault="00027CB3" w:rsidP="00D00C7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8925EE0" w14:textId="75E5A0E9" w:rsidR="00BE1252" w:rsidRPr="00E573CF" w:rsidRDefault="00BE1252" w:rsidP="00703DE5">
      <w:pPr>
        <w:pStyle w:val="Style1"/>
        <w:numPr>
          <w:ilvl w:val="0"/>
          <w:numId w:val="14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E573CF">
        <w:rPr>
          <w:rFonts w:eastAsia="Arial Unicode MS"/>
          <w:color w:val="CF4A02"/>
          <w:cs/>
        </w:rPr>
        <w:t>การวัดมูลค่า</w:t>
      </w:r>
    </w:p>
    <w:p w14:paraId="024E9710" w14:textId="77777777" w:rsidR="00BE1252" w:rsidRPr="00E573CF" w:rsidRDefault="00BE1252" w:rsidP="00BE125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18687A0" w14:textId="1C05F291" w:rsidR="00BE1252" w:rsidRPr="00E573CF" w:rsidRDefault="00BE1252" w:rsidP="00BE125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73C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E573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ทั้งหมดภายหลังการรับรู้รายการด้วยราคาทุนตัดจำหน่าย</w:t>
      </w:r>
    </w:p>
    <w:p w14:paraId="507429C1" w14:textId="77777777" w:rsidR="00D00C74" w:rsidRPr="00E573CF" w:rsidRDefault="00D00C74" w:rsidP="00D00C74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63322171" w14:textId="3653DC75" w:rsidR="00C23BD5" w:rsidRPr="00E573CF" w:rsidRDefault="00C23BD5" w:rsidP="00703DE5">
      <w:pPr>
        <w:pStyle w:val="Style1"/>
        <w:numPr>
          <w:ilvl w:val="0"/>
          <w:numId w:val="14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E573CF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1539C5E5" w14:textId="77777777" w:rsidR="00C23BD5" w:rsidRPr="00E573CF" w:rsidRDefault="00C23BD5" w:rsidP="009A759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4698D80" w14:textId="77777777" w:rsidR="00C23BD5" w:rsidRPr="00E573CF" w:rsidRDefault="00C23BD5" w:rsidP="009A759F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E573CF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06640E4" w14:textId="77777777" w:rsidR="00C23BD5" w:rsidRPr="00E573CF" w:rsidRDefault="00C23BD5" w:rsidP="009A759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DD4390E" w14:textId="0206BCA2" w:rsidR="00C23BD5" w:rsidRPr="00E573CF" w:rsidRDefault="00C23BD5" w:rsidP="009A759F">
      <w:pPr>
        <w:pStyle w:val="Style1"/>
        <w:ind w:left="1080" w:firstLine="0"/>
        <w:jc w:val="thaiDistribute"/>
        <w:rPr>
          <w:rFonts w:eastAsia="Arial Unicode MS"/>
        </w:rPr>
      </w:pPr>
      <w:r w:rsidRPr="00E573CF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AD65ED" w:rsidRPr="00E573CF">
        <w:rPr>
          <w:rFonts w:eastAsia="Arial Unicode MS"/>
        </w:rPr>
        <w:br/>
      </w:r>
      <w:r w:rsidRPr="00E573CF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419D99D7" w14:textId="11192431" w:rsidR="00C23BD5" w:rsidRPr="00E573CF" w:rsidRDefault="00C23BD5" w:rsidP="009A759F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56239915" w14:textId="69AF4A17" w:rsidR="00C23BD5" w:rsidRPr="00E573CF" w:rsidRDefault="00C23BD5" w:rsidP="009A759F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E573CF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573CF">
        <w:rPr>
          <w:rFonts w:eastAsia="Arial Unicode MS"/>
        </w:rPr>
        <w:t xml:space="preserve">(Original effective interest rate) </w:t>
      </w:r>
      <w:r w:rsidRPr="00E573CF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964A3E8" w14:textId="453DC2C5" w:rsidR="009A759F" w:rsidRPr="00E573CF" w:rsidRDefault="009A759F" w:rsidP="009D047B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65854E2E" w14:textId="3827CDD4" w:rsidR="006B2352" w:rsidRPr="00E573CF" w:rsidRDefault="00155369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64FAC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6B2352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6B2352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</w:t>
      </w:r>
      <w:r w:rsidR="002A2B56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ปี</w:t>
      </w:r>
      <w:r w:rsidR="006B2352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ปัจจุบันและภาษีเงินได้รอการตัดบัญชี</w:t>
      </w:r>
    </w:p>
    <w:p w14:paraId="3D79EC00" w14:textId="77777777" w:rsidR="00F61417" w:rsidRPr="00E573CF" w:rsidRDefault="00F61417" w:rsidP="004C2FA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50F50E0" w14:textId="34F0CBE8" w:rsidR="000A77F5" w:rsidRPr="00E573CF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</w:t>
      </w:r>
      <w:r w:rsidR="0052038A"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ประกอบด้วยภาษีเงินได้ของ</w:t>
      </w:r>
      <w:r w:rsidR="0052038A"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จะรับรู้ในงบ</w:t>
      </w:r>
      <w:r w:rsidR="009A759F" w:rsidRPr="00E573CF">
        <w:rPr>
          <w:rFonts w:ascii="Browallia New" w:eastAsia="Arial Unicode MS" w:hAnsi="Browallia New" w:cs="Browallia New"/>
          <w:sz w:val="26"/>
          <w:szCs w:val="26"/>
        </w:rPr>
        <w:br/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กำไรขาดทุน</w:t>
      </w:r>
      <w:r w:rsidR="0052038A" w:rsidRPr="00E573CF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79E6470" w14:textId="0A3584A7" w:rsidR="000A77F5" w:rsidRPr="00E573CF" w:rsidRDefault="000A77F5" w:rsidP="00313FE4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27FE5F9" w14:textId="2B59A5A8" w:rsidR="000A77F5" w:rsidRPr="00E573CF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</w:t>
      </w:r>
      <w:r w:rsidR="00F61C29" w:rsidRPr="00E573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ปี</w:t>
      </w:r>
      <w:r w:rsidRPr="00E573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ปัจจุบัน</w:t>
      </w:r>
    </w:p>
    <w:p w14:paraId="7FA6274B" w14:textId="77777777" w:rsidR="000A77F5" w:rsidRPr="00E573CF" w:rsidRDefault="000A77F5" w:rsidP="00313FE4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43E5E0A" w14:textId="7C6E4E44" w:rsidR="000A77F5" w:rsidRPr="00E573CF" w:rsidRDefault="000A77F5" w:rsidP="00E10A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</w:t>
      </w:r>
      <w:r w:rsidR="00F61C29"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755209B" w14:textId="5D0AADC1" w:rsidR="006A32DC" w:rsidRPr="00E573CF" w:rsidRDefault="006A32DC" w:rsidP="00313FE4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DF84F89" w14:textId="37026C30" w:rsidR="000A77F5" w:rsidRPr="00E573CF" w:rsidRDefault="000A77F5" w:rsidP="006A32DC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A0FF7FD" w14:textId="77777777" w:rsidR="000A77F5" w:rsidRPr="00E573CF" w:rsidRDefault="000A77F5" w:rsidP="004C2FA0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34654E6F" w14:textId="7025A972" w:rsidR="001C5363" w:rsidRPr="00E573CF" w:rsidRDefault="000A77F5" w:rsidP="00C524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415D783" w14:textId="76E2217E" w:rsidR="000A77F5" w:rsidRPr="00E573CF" w:rsidRDefault="0070774B" w:rsidP="001C5363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</w:rPr>
        <w:t>-</w:t>
      </w:r>
      <w:r w:rsidRPr="00E573CF">
        <w:rPr>
          <w:rFonts w:ascii="Browallia New" w:eastAsia="Arial Unicode MS" w:hAnsi="Browallia New" w:cs="Browallia New"/>
          <w:sz w:val="26"/>
          <w:szCs w:val="26"/>
        </w:rPr>
        <w:tab/>
      </w:r>
      <w:r w:rsidR="000A77F5"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2D1C32B" w14:textId="1B1E62AC" w:rsidR="000A77F5" w:rsidRPr="00E573CF" w:rsidRDefault="0070774B" w:rsidP="009D047B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</w:rPr>
        <w:t>-</w:t>
      </w:r>
      <w:r w:rsidRPr="00E573CF">
        <w:rPr>
          <w:rFonts w:ascii="Browallia New" w:eastAsia="Arial Unicode MS" w:hAnsi="Browallia New" w:cs="Browallia New"/>
          <w:sz w:val="26"/>
          <w:szCs w:val="26"/>
        </w:rPr>
        <w:tab/>
      </w:r>
      <w:r w:rsidR="000A77F5" w:rsidRPr="00E573CF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E5E2B29" w14:textId="0A16404D" w:rsidR="001D5719" w:rsidRPr="00E573CF" w:rsidRDefault="00027CB3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39107A" w14:textId="2FA23F2B" w:rsidR="000A77F5" w:rsidRPr="00E573CF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C39F995" w14:textId="77777777" w:rsidR="000A77F5" w:rsidRPr="00E573CF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2873C4" w14:textId="56F0F061" w:rsidR="000A77F5" w:rsidRPr="00E573CF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5EDE73D" w14:textId="51AA7101" w:rsidR="000A77F5" w:rsidRPr="00E573CF" w:rsidRDefault="000A77F5" w:rsidP="00AD65E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CD027A" w14:textId="58B6A4B1" w:rsidR="000A77F5" w:rsidRPr="00E573CF" w:rsidRDefault="000A77F5" w:rsidP="00AD65E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70774B" w:rsidRPr="00E573C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E853D00" w14:textId="065DCED4" w:rsidR="007A2F18" w:rsidRPr="00E573CF" w:rsidRDefault="007A2F18" w:rsidP="008C4929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7532554" w14:textId="0689DD12" w:rsidR="0095555F" w:rsidRPr="00E573CF" w:rsidRDefault="00155369" w:rsidP="00AD65E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" w:name="_Toc48681818"/>
      <w:r w:rsidRPr="001553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55F" w:rsidRPr="00E57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553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95555F" w:rsidRPr="00E57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55F" w:rsidRPr="00E57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5"/>
    </w:p>
    <w:p w14:paraId="6BCBBC1D" w14:textId="77777777" w:rsidR="0095555F" w:rsidRPr="00E573CF" w:rsidRDefault="0095555F" w:rsidP="00AD65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1FC9202" w14:textId="37FB54E4" w:rsidR="0095555F" w:rsidRPr="00E573CF" w:rsidRDefault="0095555F" w:rsidP="00027CB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027CB3" w:rsidRPr="00E573C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573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การผลิตสินทรัพย์ที่เข้าเงื่อนไข สินทรัพย์ที่ต้องใช้ระยะเวลาเกิน </w:t>
      </w:r>
      <w:r w:rsidR="00155369" w:rsidRPr="0015536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573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เดือนในการทำให้พร้อมใช้หรือพร้อมขายได้ตามประสงค์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517A18BD" w14:textId="77777777" w:rsidR="0095555F" w:rsidRPr="00E573CF" w:rsidRDefault="0095555F" w:rsidP="00AD65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D79C089" w14:textId="58D51BF2" w:rsidR="00706781" w:rsidRPr="00E573CF" w:rsidRDefault="0095555F" w:rsidP="00AD65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029E069B" w14:textId="2550A515" w:rsidR="00C52451" w:rsidRPr="00E573CF" w:rsidRDefault="00C52451" w:rsidP="002B7F1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3624279" w14:textId="3EED75CC" w:rsidR="00664C44" w:rsidRPr="00E573CF" w:rsidRDefault="00155369" w:rsidP="00AD65E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64FAC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5810FA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E5462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r w:rsidR="00D97E7C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B9CEEE8" w14:textId="77777777" w:rsidR="00AE5462" w:rsidRPr="00E573CF" w:rsidRDefault="00AE5462" w:rsidP="00AD65ED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ED3DFC1" w14:textId="39C435F8" w:rsidR="008019FA" w:rsidRPr="00E573CF" w:rsidRDefault="00155369" w:rsidP="00AD65ED">
      <w:pPr>
        <w:ind w:left="1260" w:hanging="72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019FA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8019FA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019FA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ผลประโยชน์พนักงานระยะสั้น</w:t>
      </w:r>
    </w:p>
    <w:p w14:paraId="5C368FE2" w14:textId="2268FA68" w:rsidR="00AB32B3" w:rsidRPr="00E573CF" w:rsidRDefault="00AB32B3" w:rsidP="00AD65ED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0"/>
          <w:szCs w:val="20"/>
        </w:rPr>
      </w:pPr>
    </w:p>
    <w:p w14:paraId="706A256A" w14:textId="211251FB" w:rsidR="00AB32B3" w:rsidRPr="00E573CF" w:rsidRDefault="00AB32B3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55369" w:rsidRPr="00155369">
        <w:rPr>
          <w:rFonts w:ascii="Browallia New" w:hAnsi="Browallia New" w:cs="Browallia New"/>
          <w:sz w:val="26"/>
          <w:szCs w:val="26"/>
        </w:rPr>
        <w:t>12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</w:t>
      </w:r>
      <w:r w:rsidR="002B3773" w:rsidRPr="00E573CF">
        <w:rPr>
          <w:rFonts w:ascii="Browallia New" w:hAnsi="Browallia New" w:cs="Browallia New"/>
          <w:sz w:val="26"/>
          <w:szCs w:val="26"/>
          <w:cs/>
        </w:rPr>
        <w:t>และ</w:t>
      </w:r>
      <w:r w:rsidRPr="00E573CF">
        <w:rPr>
          <w:rFonts w:ascii="Browallia New" w:hAnsi="Browallia New" w:cs="Browallia New"/>
          <w:sz w:val="26"/>
          <w:szCs w:val="26"/>
          <w:cs/>
        </w:rPr>
        <w:t>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D80131B" w14:textId="1256EF2A" w:rsidR="006A32DC" w:rsidRPr="00E573CF" w:rsidRDefault="006A32DC" w:rsidP="00AD65ED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7FC95EF" w14:textId="709461D3" w:rsidR="000A77F5" w:rsidRPr="00E573CF" w:rsidRDefault="00155369" w:rsidP="00AD65ED">
      <w:pPr>
        <w:ind w:left="1260" w:hanging="72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A77F5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0A77F5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70774B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A77F5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2010A84D" w14:textId="77777777" w:rsidR="000A77F5" w:rsidRPr="00E573CF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835A507" w14:textId="247A4ACD" w:rsidR="009D047B" w:rsidRPr="00E573CF" w:rsidRDefault="000A77F5" w:rsidP="001D5719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9A759F" w:rsidRPr="00E573CF">
        <w:rPr>
          <w:rFonts w:ascii="Browallia New" w:hAnsi="Browallia New" w:cs="Browallia New"/>
          <w:sz w:val="26"/>
          <w:szCs w:val="26"/>
        </w:rPr>
        <w:br/>
      </w:r>
      <w:r w:rsidRPr="00E573CF">
        <w:rPr>
          <w:rFonts w:ascii="Browallia New" w:hAnsi="Browallia New" w:cs="Browallia New"/>
          <w:sz w:val="26"/>
          <w:szCs w:val="26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2946674" w14:textId="77777777" w:rsidR="001D5719" w:rsidRPr="00E573CF" w:rsidRDefault="001D5719" w:rsidP="001D5719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654E9C0" w14:textId="06FD2308" w:rsidR="00092A6E" w:rsidRPr="00E573CF" w:rsidRDefault="000A77F5" w:rsidP="001C5363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0181A1B2" w14:textId="77777777" w:rsidR="00C52451" w:rsidRPr="00E573CF" w:rsidRDefault="00C52451" w:rsidP="00AD65ED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D79FD8B" w14:textId="03702D2C" w:rsidR="000A77F5" w:rsidRPr="00E573CF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</w:p>
    <w:p w14:paraId="4C00C2F1" w14:textId="77777777" w:rsidR="000A77F5" w:rsidRPr="00E573CF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44384B8" w14:textId="341F1164" w:rsidR="00027CB3" w:rsidRPr="00E573CF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61CA628" w14:textId="77777777" w:rsidR="000A77F5" w:rsidRPr="00E573CF" w:rsidRDefault="00027CB3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A12202D" w14:textId="4AC8D4DC" w:rsidR="000A77F5" w:rsidRPr="00E573CF" w:rsidRDefault="00155369" w:rsidP="00AD65ED">
      <w:pPr>
        <w:ind w:left="1260" w:hanging="72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E65A8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0A77F5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70774B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A77F5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โครงการสมทบเงิน</w:t>
      </w:r>
    </w:p>
    <w:p w14:paraId="246966DE" w14:textId="77777777" w:rsidR="000A77F5" w:rsidRPr="00E573CF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A9C2AB0" w14:textId="39DD32DA" w:rsidR="000A77F5" w:rsidRPr="00E573CF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กลุ่มกิจการไม่มี</w:t>
      </w: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เมื่อถึงกำหนดชำระ </w:t>
      </w:r>
    </w:p>
    <w:p w14:paraId="541E8C2F" w14:textId="16790310" w:rsidR="004E5187" w:rsidRPr="00E573CF" w:rsidRDefault="004E5187" w:rsidP="00313FE4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2F4D6CB" w14:textId="61EEF6A2" w:rsidR="000A77F5" w:rsidRPr="00E573CF" w:rsidRDefault="00155369" w:rsidP="00AD65ED">
      <w:pPr>
        <w:ind w:left="1260" w:hanging="72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A77F5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0A77F5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70774B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A77F5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75E0FCEA" w14:textId="77777777" w:rsidR="000A77F5" w:rsidRPr="00E573CF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53538EAC" w14:textId="35FEF1BA" w:rsidR="000A77F5" w:rsidRPr="00E573CF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กลุ่มกิจการให้ทอง เป็นรางวัลแก่พนักงาน</w:t>
      </w:r>
      <w:r w:rsidR="002B3773"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="002B3773" w:rsidRPr="00E573CF">
        <w:rPr>
          <w:rFonts w:ascii="Browallia New" w:hAnsi="Browallia New" w:cs="Browallia New"/>
          <w:sz w:val="26"/>
          <w:szCs w:val="26"/>
          <w:cs/>
        </w:rPr>
        <w:t xml:space="preserve">สำหรับพนักงานรายเดือนที่เข้างานก่อนวันที่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1</w:t>
      </w:r>
      <w:r w:rsidR="002B3773"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="002B3773" w:rsidRPr="00E573CF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155369" w:rsidRPr="00155369">
        <w:rPr>
          <w:rFonts w:ascii="Browallia New" w:hAnsi="Browallia New" w:cs="Browallia New"/>
          <w:sz w:val="26"/>
          <w:szCs w:val="26"/>
        </w:rPr>
        <w:t>2560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9173C" w:rsidRPr="00E573CF">
        <w:rPr>
          <w:rFonts w:ascii="Browallia New" w:hAnsi="Browallia New" w:cs="Browallia New"/>
          <w:sz w:val="26"/>
          <w:szCs w:val="26"/>
        </w:rPr>
        <w:br/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เมื่อพนักงานทำงานให้กลุ่มกิจการเป็นเวลา </w:t>
      </w:r>
      <w:r w:rsidR="00155369" w:rsidRPr="00155369">
        <w:rPr>
          <w:rFonts w:ascii="Browallia New" w:hAnsi="Browallia New" w:cs="Browallia New"/>
          <w:sz w:val="26"/>
          <w:szCs w:val="26"/>
        </w:rPr>
        <w:t>5</w:t>
      </w:r>
      <w:r w:rsidR="0050525B" w:rsidRPr="00E573CF">
        <w:rPr>
          <w:rFonts w:ascii="Browallia New" w:hAnsi="Browallia New" w:cs="Browallia New"/>
          <w:sz w:val="26"/>
          <w:szCs w:val="26"/>
        </w:rPr>
        <w:t xml:space="preserve">, </w:t>
      </w:r>
      <w:r w:rsidR="00155369" w:rsidRPr="00155369">
        <w:rPr>
          <w:rFonts w:ascii="Browallia New" w:hAnsi="Browallia New" w:cs="Browallia New"/>
          <w:sz w:val="26"/>
          <w:szCs w:val="26"/>
        </w:rPr>
        <w:t>7</w:t>
      </w:r>
      <w:r w:rsidR="002B3773" w:rsidRPr="00E573CF">
        <w:rPr>
          <w:rFonts w:ascii="Browallia New" w:hAnsi="Browallia New" w:cs="Browallia New"/>
          <w:sz w:val="26"/>
          <w:szCs w:val="26"/>
        </w:rPr>
        <w:t xml:space="preserve">, </w:t>
      </w:r>
      <w:r w:rsidR="00155369" w:rsidRPr="00155369">
        <w:rPr>
          <w:rFonts w:ascii="Browallia New" w:hAnsi="Browallia New" w:cs="Browallia New"/>
          <w:sz w:val="26"/>
          <w:szCs w:val="26"/>
        </w:rPr>
        <w:t>9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55369" w:rsidRPr="00155369">
        <w:rPr>
          <w:rFonts w:ascii="Browallia New" w:hAnsi="Browallia New" w:cs="Browallia New"/>
          <w:sz w:val="26"/>
          <w:szCs w:val="26"/>
        </w:rPr>
        <w:t>12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7954B74" w14:textId="77777777" w:rsidR="000A77F5" w:rsidRPr="00E573CF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57C7B5B" w14:textId="4D9F2374" w:rsidR="000A77F5" w:rsidRPr="00E573CF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6D1FFEF7" w14:textId="77777777" w:rsidR="00183C9B" w:rsidRPr="00E573CF" w:rsidRDefault="00183C9B" w:rsidP="00AD65ED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639F2C4" w14:textId="5EBC1C81" w:rsidR="00183C9B" w:rsidRPr="00E573CF" w:rsidRDefault="00155369" w:rsidP="00AD65ED">
      <w:pPr>
        <w:ind w:left="1260" w:hanging="72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183C9B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183C9B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83C9B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ผลประโยชน์เมื่อเลิกจ้าง</w:t>
      </w:r>
    </w:p>
    <w:p w14:paraId="176DABAB" w14:textId="77777777" w:rsidR="00183C9B" w:rsidRPr="00E573CF" w:rsidRDefault="00183C9B" w:rsidP="00AD65ED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40FA091" w14:textId="600C28D4" w:rsidR="008C4929" w:rsidRPr="00E573CF" w:rsidRDefault="00183C9B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155369" w:rsidRPr="00155369">
        <w:rPr>
          <w:rFonts w:ascii="Browallia New" w:hAnsi="Browallia New" w:cs="Browallia New"/>
          <w:sz w:val="26"/>
          <w:szCs w:val="26"/>
        </w:rPr>
        <w:t>1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155369" w:rsidRPr="00155369">
        <w:rPr>
          <w:rFonts w:ascii="Browallia New" w:hAnsi="Browallia New" w:cs="Browallia New"/>
          <w:sz w:val="26"/>
          <w:szCs w:val="26"/>
        </w:rPr>
        <w:t>2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155369" w:rsidRPr="00155369">
        <w:rPr>
          <w:rFonts w:ascii="Browallia New" w:hAnsi="Browallia New" w:cs="Browallia New"/>
          <w:sz w:val="26"/>
          <w:szCs w:val="26"/>
        </w:rPr>
        <w:t>12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33BBE54F" w14:textId="3C842FF6" w:rsidR="007221E7" w:rsidRPr="00E573CF" w:rsidRDefault="007221E7" w:rsidP="002B7F17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B017C67" w14:textId="6474ACC4" w:rsidR="000B3F52" w:rsidRPr="00E573CF" w:rsidRDefault="00155369" w:rsidP="00AD65E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B3F52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0B3F52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230E4B85" w14:textId="77777777" w:rsidR="000B3F52" w:rsidRPr="00E573CF" w:rsidRDefault="000B3F52" w:rsidP="005439E5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7673E775" w14:textId="70AD821B" w:rsidR="00184A9B" w:rsidRPr="00E573CF" w:rsidRDefault="00184A9B" w:rsidP="005439E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0774B" w:rsidRPr="00E573CF">
        <w:rPr>
          <w:rFonts w:ascii="Browallia New" w:hAnsi="Browallia New" w:cs="Browallia New"/>
          <w:sz w:val="26"/>
          <w:szCs w:val="26"/>
          <w:cs/>
        </w:rPr>
        <w:br/>
      </w:r>
      <w:r w:rsidRPr="00E573CF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78371E8" w14:textId="77777777" w:rsidR="00184A9B" w:rsidRPr="00E573CF" w:rsidRDefault="00184A9B" w:rsidP="005439E5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8B5BB9A" w14:textId="44D246BA" w:rsidR="00184A9B" w:rsidRPr="00E573CF" w:rsidRDefault="00184A9B" w:rsidP="005439E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AE2BCE7" w14:textId="77777777" w:rsidR="0095555F" w:rsidRPr="00E573CF" w:rsidRDefault="0095555F" w:rsidP="00543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238BB7D1" w14:textId="4EC14B72" w:rsidR="00184A9B" w:rsidRPr="00E573CF" w:rsidRDefault="00155369" w:rsidP="0070774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7735FB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184A9B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84A9B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42179130" w14:textId="77777777" w:rsidR="00184A9B" w:rsidRPr="00E573CF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D29A420" w14:textId="77777777" w:rsidR="00184A9B" w:rsidRPr="00E573CF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618A1040" w14:textId="4EA3B546" w:rsidR="00184A9B" w:rsidRPr="00E573CF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25BD345" w14:textId="112105D0" w:rsidR="009D047B" w:rsidRPr="00E573CF" w:rsidRDefault="00184A9B" w:rsidP="001D571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3AE8B5BC" w14:textId="77777777" w:rsidR="001D5719" w:rsidRPr="00E573CF" w:rsidRDefault="001D5719" w:rsidP="001D5719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5E60368" w14:textId="0AA1CC59" w:rsidR="003A5231" w:rsidRPr="00E573CF" w:rsidRDefault="00155369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A5231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3A5231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การรับรู้รายได้ </w:t>
      </w:r>
    </w:p>
    <w:p w14:paraId="341D64E7" w14:textId="77777777" w:rsidR="003A5231" w:rsidRPr="00E573CF" w:rsidRDefault="003A5231" w:rsidP="004C2FA0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6B4CDA1" w14:textId="1342E1BD" w:rsidR="00184A9B" w:rsidRPr="00E573CF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ที่กลุ่มกิจการได้รับจากกิจกรรมตามปกติธุรกิจ</w:t>
      </w:r>
    </w:p>
    <w:p w14:paraId="41417FEA" w14:textId="77777777" w:rsidR="00184A9B" w:rsidRPr="00E573CF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8D51977" w14:textId="77777777" w:rsidR="00184A9B" w:rsidRPr="00E573CF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23E9B75" w14:textId="323A8E57" w:rsidR="00184A9B" w:rsidRPr="00E573CF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7BDE62C" w14:textId="4366BB43" w:rsidR="0061308E" w:rsidRPr="00E573CF" w:rsidRDefault="00184A9B" w:rsidP="006A32D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81AD5" w:rsidRPr="00E573CF">
        <w:rPr>
          <w:rFonts w:ascii="Browallia New" w:hAnsi="Browallia New" w:cs="Browallia New"/>
          <w:sz w:val="26"/>
          <w:szCs w:val="26"/>
          <w:cs/>
        </w:rPr>
        <w:br/>
      </w: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E573CF">
        <w:rPr>
          <w:rFonts w:ascii="Browallia New" w:hAnsi="Browallia New" w:cs="Browallia New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26DB966B" w14:textId="0AB081BC" w:rsidR="001D5719" w:rsidRPr="00E573CF" w:rsidRDefault="00027CB3" w:rsidP="009022B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</w:rPr>
        <w:br w:type="page"/>
      </w:r>
    </w:p>
    <w:p w14:paraId="23834D0F" w14:textId="6FD7BE25" w:rsidR="0061308E" w:rsidRPr="00E573CF" w:rsidRDefault="0061308E" w:rsidP="00703DE5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การขายอสังหาริมทรัพย์</w:t>
      </w:r>
    </w:p>
    <w:p w14:paraId="7F300A0B" w14:textId="77777777" w:rsidR="0061308E" w:rsidRPr="00E573CF" w:rsidRDefault="0061308E" w:rsidP="009022B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F2EB962" w14:textId="0837D1B4" w:rsidR="007221E7" w:rsidRPr="00E573CF" w:rsidRDefault="00441D77" w:rsidP="009022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</w:t>
      </w:r>
      <w:r w:rsidR="009022B5" w:rsidRPr="00E573CF">
        <w:rPr>
          <w:rFonts w:ascii="Browallia New" w:hAnsi="Browallia New" w:cs="Browallia New"/>
          <w:sz w:val="26"/>
          <w:szCs w:val="26"/>
          <w:cs/>
        </w:rPr>
        <w:br/>
      </w:r>
      <w:r w:rsidRPr="00E573CF">
        <w:rPr>
          <w:rFonts w:ascii="Browallia New" w:hAnsi="Browallia New" w:cs="Browallia New"/>
          <w:sz w:val="26"/>
          <w:szCs w:val="26"/>
          <w:cs/>
        </w:rPr>
        <w:t>ในอสังหาริมทรัพย์ให้แก่ลูกค้า โดยทั่วไปแล้วกลุ่มกิจการไม่มีทางเลือกในการนำอสังหาริมทรัพย์ดังกล่าวไปใช้</w:t>
      </w:r>
      <w:r w:rsidR="009022B5" w:rsidRPr="00E573CF">
        <w:rPr>
          <w:rFonts w:ascii="Browallia New" w:hAnsi="Browallia New" w:cs="Browallia New"/>
          <w:sz w:val="26"/>
          <w:szCs w:val="26"/>
          <w:cs/>
        </w:rPr>
        <w:br/>
      </w:r>
      <w:r w:rsidRPr="00E573CF">
        <w:rPr>
          <w:rFonts w:ascii="Browallia New" w:hAnsi="Browallia New" w:cs="Browallia New"/>
          <w:sz w:val="26"/>
          <w:szCs w:val="26"/>
          <w:cs/>
        </w:rPr>
        <w:t>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4D2B960A" w14:textId="77777777" w:rsidR="007221E7" w:rsidRPr="00E573CF" w:rsidRDefault="007221E7" w:rsidP="009022B5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53155864" w14:textId="6A0339BC" w:rsidR="0061308E" w:rsidRPr="00E573CF" w:rsidRDefault="00EC0520" w:rsidP="00703DE5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รายได้การก่อสร้าง</w:t>
      </w:r>
      <w:r w:rsidR="00813680" w:rsidRPr="00E573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- </w:t>
      </w:r>
      <w:r w:rsidR="0061308E" w:rsidRPr="00E573C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ขั้นความสำเร็จของงาน</w:t>
      </w:r>
    </w:p>
    <w:p w14:paraId="75F01BD3" w14:textId="77777777" w:rsidR="00AD65ED" w:rsidRPr="00E573CF" w:rsidRDefault="00AD65ED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74ECE5B1" w14:textId="60748DCD" w:rsidR="0061308E" w:rsidRPr="00E573CF" w:rsidRDefault="0061308E" w:rsidP="009022B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</w:t>
      </w:r>
      <w:r w:rsidR="009022B5" w:rsidRPr="00E573CF">
        <w:rPr>
          <w:rFonts w:ascii="Browallia New" w:hAnsi="Browallia New" w:cs="Browallia New"/>
          <w:sz w:val="26"/>
          <w:szCs w:val="26"/>
          <w:cs/>
        </w:rPr>
        <w:br/>
      </w:r>
      <w:r w:rsidRPr="00E573CF">
        <w:rPr>
          <w:rFonts w:ascii="Browallia New" w:hAnsi="Browallia New" w:cs="Browallia New"/>
          <w:sz w:val="26"/>
          <w:szCs w:val="26"/>
          <w:cs/>
        </w:rPr>
        <w:t>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16970BE9" w14:textId="7A6F7A3F" w:rsidR="007A2F18" w:rsidRPr="00E573CF" w:rsidRDefault="007A2F18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281E7504" w14:textId="7590A508" w:rsidR="00637E7A" w:rsidRPr="00E573CF" w:rsidRDefault="00637E7A" w:rsidP="00703DE5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49180D8E" w14:textId="77777777" w:rsidR="006F71A2" w:rsidRPr="00E573CF" w:rsidRDefault="006F71A2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21B1BA40" w14:textId="2EC256E6" w:rsidR="00637E7A" w:rsidRPr="00E573CF" w:rsidRDefault="00637E7A" w:rsidP="009022B5">
      <w:pPr>
        <w:pStyle w:val="ListParagraph"/>
        <w:spacing w:after="0" w:line="240" w:lineRule="auto"/>
        <w:ind w:left="1080"/>
        <w:jc w:val="thaiDistribute"/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  <w:r w:rsidRPr="00E573CF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E573CF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โดยที่ไม่ได้คำนึงถึงรอบระยะเวลาการชำระเงินตามสัญญา</w:t>
      </w:r>
    </w:p>
    <w:p w14:paraId="708C73E4" w14:textId="77777777" w:rsidR="006F71A2" w:rsidRPr="00E573CF" w:rsidRDefault="006F71A2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6522D997" w14:textId="58CCA890" w:rsidR="0061308E" w:rsidRPr="00E573CF" w:rsidRDefault="007516EF" w:rsidP="00703DE5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รายได้ค่าเช่า</w:t>
      </w:r>
    </w:p>
    <w:p w14:paraId="05026341" w14:textId="77777777" w:rsidR="0061308E" w:rsidRPr="00E573CF" w:rsidRDefault="0061308E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47A66F95" w14:textId="0D8BCDFF" w:rsidR="0061308E" w:rsidRPr="00E573CF" w:rsidRDefault="0061308E" w:rsidP="009022B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</w:t>
      </w:r>
      <w:r w:rsidR="007516EF" w:rsidRPr="00E573CF">
        <w:rPr>
          <w:rFonts w:ascii="Browallia New" w:hAnsi="Browallia New" w:cs="Browallia New"/>
          <w:sz w:val="26"/>
          <w:szCs w:val="26"/>
          <w:cs/>
        </w:rPr>
        <w:t>ค่าเช่า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ที่มีลักษณะการให้บริการแบบต่อเนื่องตามวิธีเส้นตรงตลอดระยะเวลาของสัญญา </w:t>
      </w:r>
      <w:r w:rsidR="009022B5" w:rsidRPr="00E573CF">
        <w:rPr>
          <w:rFonts w:ascii="Browallia New" w:hAnsi="Browallia New" w:cs="Browallia New"/>
          <w:sz w:val="26"/>
          <w:szCs w:val="26"/>
          <w:cs/>
        </w:rPr>
        <w:br/>
      </w:r>
      <w:r w:rsidRPr="00E573CF">
        <w:rPr>
          <w:rFonts w:ascii="Browallia New" w:hAnsi="Browallia New" w:cs="Browallia New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6192E992" w14:textId="2E2632C3" w:rsidR="0095555F" w:rsidRPr="00E573CF" w:rsidRDefault="0095555F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21FF9F00" w14:textId="14CDB3C2" w:rsidR="0061308E" w:rsidRPr="00E573CF" w:rsidRDefault="0061308E" w:rsidP="00703DE5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การขายสินค้า</w:t>
      </w:r>
    </w:p>
    <w:p w14:paraId="66839053" w14:textId="77777777" w:rsidR="0061308E" w:rsidRPr="00E573CF" w:rsidRDefault="0061308E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23BB5D6A" w14:textId="04FFC213" w:rsidR="00F31CDB" w:rsidRPr="00E573CF" w:rsidRDefault="00F31CDB" w:rsidP="009022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</w:t>
      </w:r>
      <w:r w:rsidRPr="00E573CF">
        <w:rPr>
          <w:rFonts w:ascii="Browallia New" w:hAnsi="Browallia New" w:cs="Browallia New"/>
          <w:sz w:val="26"/>
          <w:szCs w:val="26"/>
          <w:cs/>
        </w:rPr>
        <w:t>ต่อการยอมรับในสินค้าของลูกค้า การส่งมอบจะเกิดขึ้นเมื่อสินค้าได้ถูกส่งไปยังสถานที่ที่กำหนด</w:t>
      </w:r>
      <w:r w:rsidRPr="00E573CF">
        <w:rPr>
          <w:rFonts w:ascii="Browallia New" w:hAnsi="Browallia New" w:cs="Browallia New"/>
          <w:sz w:val="26"/>
          <w:szCs w:val="26"/>
        </w:rPr>
        <w:t> </w:t>
      </w:r>
    </w:p>
    <w:p w14:paraId="76C4A5B7" w14:textId="11778BCA" w:rsidR="00037DD2" w:rsidRPr="00E573CF" w:rsidRDefault="00037DD2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78DC2B2E" w14:textId="644C9C4E" w:rsidR="00037DD2" w:rsidRPr="00E573CF" w:rsidRDefault="00F31CDB" w:rsidP="009022B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รายได้จากการขายนี้จะรับรู้ตามราคาที่ระบุไว้ในสัญญา หักด้วยภาษีขาย การรับคืนและส่วนลด</w:t>
      </w:r>
      <w:r w:rsidRPr="00E573CF">
        <w:rPr>
          <w:rFonts w:ascii="Browallia New" w:hAnsi="Browallia New" w:cs="Browallia New"/>
          <w:sz w:val="26"/>
          <w:szCs w:val="26"/>
        </w:rPr>
        <w:t> </w:t>
      </w:r>
      <w:r w:rsidRPr="00E573CF">
        <w:rPr>
          <w:rFonts w:ascii="Browallia New" w:hAnsi="Browallia New" w:cs="Browallia New"/>
          <w:sz w:val="26"/>
          <w:szCs w:val="26"/>
          <w:cs/>
        </w:rPr>
        <w:t>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</w:t>
      </w:r>
    </w:p>
    <w:p w14:paraId="09D13229" w14:textId="77777777" w:rsidR="00C52451" w:rsidRPr="00E573CF" w:rsidRDefault="00C52451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456F58F1" w14:textId="4E61EAC0" w:rsidR="0061308E" w:rsidRPr="00E573CF" w:rsidRDefault="00F31CDB" w:rsidP="009022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เว้นแต่กำหนดเวลาในการชำระเงิน</w:t>
      </w:r>
    </w:p>
    <w:p w14:paraId="7C5D4D12" w14:textId="35ED14C0" w:rsidR="00037DD2" w:rsidRPr="00E573CF" w:rsidRDefault="00037DD2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5BB3F1F0" w14:textId="4B497826" w:rsidR="0061308E" w:rsidRPr="00E573CF" w:rsidRDefault="0061308E" w:rsidP="00703DE5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ดอกเบี้ยรับและเงินปันผล</w:t>
      </w:r>
    </w:p>
    <w:p w14:paraId="21555C9B" w14:textId="77777777" w:rsidR="0061308E" w:rsidRPr="00E573CF" w:rsidRDefault="0061308E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62CE66AC" w14:textId="4C9221AA" w:rsidR="0061308E" w:rsidRPr="00E573CF" w:rsidRDefault="0061308E" w:rsidP="009022B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 ส่วนรายได้เงินปันผลรับรู้เมื่อสิทธิที่จะได้รับเงินปันผลนั้นเกิดขึ้น </w:t>
      </w:r>
    </w:p>
    <w:p w14:paraId="2345AF73" w14:textId="77777777" w:rsidR="0061308E" w:rsidRPr="00E573CF" w:rsidRDefault="0061308E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436895E2" w14:textId="62DBF029" w:rsidR="0061308E" w:rsidRPr="00E573CF" w:rsidRDefault="0061308E" w:rsidP="00703DE5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14:paraId="1E4AE767" w14:textId="77777777" w:rsidR="0061308E" w:rsidRPr="00E573CF" w:rsidRDefault="0061308E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234B62E8" w14:textId="6E721383" w:rsidR="004D00CF" w:rsidRPr="00E573CF" w:rsidRDefault="0061308E" w:rsidP="003D4E13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รายได้อื่นบันทึกตามเกณฑ์คงค้าง</w:t>
      </w:r>
    </w:p>
    <w:p w14:paraId="27CE8694" w14:textId="77777777" w:rsidR="0042128C" w:rsidRPr="00E573CF" w:rsidRDefault="0042128C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2867526" w14:textId="077A9138" w:rsidR="006A3989" w:rsidRPr="00E573CF" w:rsidRDefault="00155369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A3989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6A3989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6A3989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A3989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4B48EE86" w14:textId="77777777" w:rsidR="006A3989" w:rsidRPr="00E573CF" w:rsidRDefault="006A3989" w:rsidP="004C2FA0">
      <w:pPr>
        <w:tabs>
          <w:tab w:val="left" w:pos="540"/>
        </w:tabs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0E863D1" w14:textId="30D10B25" w:rsidR="00BE18AB" w:rsidRPr="00E573CF" w:rsidRDefault="00372370" w:rsidP="00C524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81AD5" w:rsidRPr="00E573C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7F7667E" w14:textId="77777777" w:rsidR="00BE18AB" w:rsidRPr="00E573CF" w:rsidRDefault="00BE18AB" w:rsidP="004C2FA0">
      <w:pPr>
        <w:tabs>
          <w:tab w:val="left" w:pos="540"/>
        </w:tabs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</w:rPr>
      </w:pPr>
    </w:p>
    <w:p w14:paraId="5AA4714F" w14:textId="6CFDC3C7" w:rsidR="000B75F0" w:rsidRPr="00E573CF" w:rsidRDefault="00155369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B75F0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0B75F0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719BD211" w14:textId="77777777" w:rsidR="000B75F0" w:rsidRPr="00E573CF" w:rsidRDefault="000B75F0" w:rsidP="004C2FA0">
      <w:pPr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1D6C560" w14:textId="274EC350" w:rsidR="000B75F0" w:rsidRPr="00E573CF" w:rsidRDefault="000B75F0" w:rsidP="004C2FA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</w:t>
      </w:r>
      <w:r w:rsidR="00413A19"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เนินงาน </w:t>
      </w:r>
      <w:r w:rsidR="00F27DE0" w:rsidRPr="00E573CF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413A19" w:rsidRPr="00E573CF">
        <w:rPr>
          <w:rFonts w:ascii="Browallia New" w:hAnsi="Browallia New" w:cs="Browallia New"/>
          <w:sz w:val="26"/>
          <w:szCs w:val="26"/>
          <w:cs/>
          <w:lang w:val="en-US"/>
        </w:rPr>
        <w:t>ผู้มีอำ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>นาจตัดสินใจสูงสุด</w:t>
      </w:r>
      <w:r w:rsidR="00413A19" w:rsidRPr="00E573CF">
        <w:rPr>
          <w:rFonts w:ascii="Browallia New" w:hAnsi="Browallia New" w:cs="Browallia New"/>
          <w:sz w:val="26"/>
          <w:szCs w:val="26"/>
          <w:cs/>
          <w:lang w:val="en-US"/>
        </w:rPr>
        <w:t>ด้านการดำ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>เนินงานหมายถึงบุคคลที่มีหน้าที่ในการจัดสรรทรัพยากรและประ</w:t>
      </w:r>
      <w:r w:rsidR="00413A19" w:rsidRPr="00E573CF">
        <w:rPr>
          <w:rFonts w:ascii="Browallia New" w:hAnsi="Browallia New" w:cs="Browallia New"/>
          <w:sz w:val="26"/>
          <w:szCs w:val="26"/>
          <w:cs/>
          <w:lang w:val="en-US"/>
        </w:rPr>
        <w:t>เมินผลการปฏิบัติงาน</w:t>
      </w:r>
      <w:r w:rsidR="00F27DE0" w:rsidRPr="00E573CF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413A19" w:rsidRPr="00E573CF">
        <w:rPr>
          <w:rFonts w:ascii="Browallia New" w:hAnsi="Browallia New" w:cs="Browallia New"/>
          <w:sz w:val="26"/>
          <w:szCs w:val="26"/>
          <w:cs/>
          <w:lang w:val="en-US"/>
        </w:rPr>
        <w:t>ของส่วนงานดำ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>เนินงาน ซึ่งพิจารณาว่าคือ ประธานเจ้าหน้าที่บริหาร ที่ทำการตัดสินใจเชิงกลยุทธ์</w:t>
      </w:r>
    </w:p>
    <w:p w14:paraId="13A7A3B7" w14:textId="21405A2E" w:rsidR="0095555F" w:rsidRPr="00E573CF" w:rsidRDefault="0095555F" w:rsidP="004C2FA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212A7D8A" w14:textId="45838401" w:rsidR="0095555F" w:rsidRPr="00E573CF" w:rsidRDefault="00155369" w:rsidP="00313FE4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6" w:name="_Toc48681831"/>
      <w:r w:rsidRPr="00155369">
        <w:rPr>
          <w:b/>
          <w:bCs/>
          <w:color w:val="CF4A02"/>
        </w:rPr>
        <w:t>4</w:t>
      </w:r>
      <w:r w:rsidR="0095555F" w:rsidRPr="00E573CF">
        <w:rPr>
          <w:b/>
          <w:bCs/>
          <w:color w:val="CF4A02"/>
          <w:cs/>
        </w:rPr>
        <w:t>.</w:t>
      </w:r>
      <w:r w:rsidRPr="00155369">
        <w:rPr>
          <w:b/>
          <w:bCs/>
          <w:color w:val="CF4A02"/>
        </w:rPr>
        <w:t>20</w:t>
      </w:r>
      <w:r w:rsidR="0095555F" w:rsidRPr="00E573CF">
        <w:rPr>
          <w:b/>
          <w:bCs/>
          <w:color w:val="CF4A02"/>
        </w:rPr>
        <w:tab/>
      </w:r>
      <w:r w:rsidR="0095555F" w:rsidRPr="00E573CF">
        <w:rPr>
          <w:b/>
          <w:bCs/>
          <w:color w:val="CF4A02"/>
          <w:cs/>
        </w:rPr>
        <w:t>สัญญาค้ำประกันทางการเงิน</w:t>
      </w:r>
      <w:bookmarkEnd w:id="6"/>
    </w:p>
    <w:p w14:paraId="761ECF1A" w14:textId="77777777" w:rsidR="0095555F" w:rsidRPr="00E573CF" w:rsidRDefault="0095555F" w:rsidP="0095555F">
      <w:pPr>
        <w:pStyle w:val="Style1"/>
        <w:ind w:left="540" w:firstLine="0"/>
        <w:jc w:val="thaiDistribute"/>
        <w:rPr>
          <w:spacing w:val="-4"/>
        </w:rPr>
      </w:pPr>
    </w:p>
    <w:p w14:paraId="16FC0C96" w14:textId="1260D539" w:rsidR="008C4929" w:rsidRPr="00E573CF" w:rsidRDefault="0095555F" w:rsidP="0095555F">
      <w:pPr>
        <w:pStyle w:val="Style1"/>
        <w:ind w:left="540" w:firstLine="0"/>
        <w:jc w:val="thaiDistribute"/>
        <w:rPr>
          <w:spacing w:val="-4"/>
        </w:rPr>
      </w:pPr>
      <w:r w:rsidRPr="00E573CF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47ED957C" w14:textId="19599961" w:rsidR="0095555F" w:rsidRPr="00E573CF" w:rsidRDefault="0095555F" w:rsidP="00DF668A">
      <w:pPr>
        <w:pStyle w:val="Style1"/>
        <w:ind w:left="540" w:firstLine="0"/>
        <w:jc w:val="thaiDistribute"/>
        <w:rPr>
          <w:spacing w:val="-4"/>
        </w:rPr>
      </w:pPr>
    </w:p>
    <w:p w14:paraId="5E7B9EF2" w14:textId="395AD4FF" w:rsidR="0095555F" w:rsidRPr="00E573CF" w:rsidRDefault="0095555F" w:rsidP="00703DE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  <w:r w:rsidRPr="00E573CF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E573CF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155369" w:rsidRPr="0015536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E573C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478D9C8E" w14:textId="170D1AAB" w:rsidR="0095555F" w:rsidRPr="00E573CF" w:rsidRDefault="0095555F" w:rsidP="00703DE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  <w:r w:rsidRPr="00E573CF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E573CF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155369" w:rsidRPr="00155369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1EBBC9FB" w14:textId="77777777" w:rsidR="0095555F" w:rsidRPr="00E573CF" w:rsidRDefault="0095555F" w:rsidP="0095555F">
      <w:pPr>
        <w:pStyle w:val="Style1"/>
        <w:ind w:left="540" w:firstLine="0"/>
        <w:jc w:val="thaiDistribute"/>
        <w:rPr>
          <w:spacing w:val="-4"/>
        </w:rPr>
      </w:pPr>
    </w:p>
    <w:p w14:paraId="25406638" w14:textId="61F29FA0" w:rsidR="0095555F" w:rsidRPr="00E573CF" w:rsidRDefault="0095555F" w:rsidP="0095555F">
      <w:pPr>
        <w:pStyle w:val="Style1"/>
        <w:ind w:left="540" w:firstLine="0"/>
        <w:jc w:val="thaiDistribute"/>
      </w:pPr>
      <w:r w:rsidRPr="00E573CF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="00AD65ED" w:rsidRPr="00E573CF">
        <w:rPr>
          <w:spacing w:val="-4"/>
        </w:rPr>
        <w:br/>
      </w:r>
      <w:r w:rsidRPr="00E573CF">
        <w:rPr>
          <w:spacing w:val="-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E573CF">
        <w:rPr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329E497D" w14:textId="77777777" w:rsidR="0095555F" w:rsidRPr="00E573CF" w:rsidRDefault="0095555F" w:rsidP="0095555F">
      <w:pPr>
        <w:pStyle w:val="Style1"/>
        <w:ind w:left="540" w:firstLine="0"/>
        <w:jc w:val="thaiDistribute"/>
      </w:pPr>
    </w:p>
    <w:p w14:paraId="7D75FD66" w14:textId="10576697" w:rsidR="001C5363" w:rsidRPr="00E573CF" w:rsidRDefault="0095555F" w:rsidP="0095555F">
      <w:pPr>
        <w:pStyle w:val="Style1"/>
        <w:ind w:left="540" w:firstLine="0"/>
        <w:jc w:val="thaiDistribute"/>
        <w:rPr>
          <w:cs/>
        </w:rPr>
      </w:pPr>
      <w:r w:rsidRPr="00E573CF">
        <w:rPr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="00B47C91" w:rsidRPr="00E573CF">
        <w:rPr>
          <w:spacing w:val="-4"/>
        </w:rPr>
        <w:t xml:space="preserve"> </w:t>
      </w:r>
      <w:r w:rsidRPr="00E573CF">
        <w:rPr>
          <w:spacing w:val="-4"/>
          <w:cs/>
        </w:rPr>
        <w:t>ๆ</w:t>
      </w:r>
      <w:r w:rsidR="006028B7" w:rsidRPr="00E573CF">
        <w:rPr>
          <w:spacing w:val="-4"/>
        </w:rPr>
        <w:t xml:space="preserve"> </w:t>
      </w:r>
      <w:r w:rsidRPr="00E573CF">
        <w:rPr>
          <w:spacing w:val="-4"/>
          <w:cs/>
        </w:rPr>
        <w:t>ที่ไม่ได้รับผลตอบแทน มูลค่ายุติธรรมจะแสดงรวมเป็นส่วนหนึ่ง</w:t>
      </w:r>
      <w:r w:rsidRPr="00E573CF">
        <w:rPr>
          <w:cs/>
        </w:rPr>
        <w:t>ของต้นทุนของเงินลงทุน</w:t>
      </w:r>
    </w:p>
    <w:p w14:paraId="000AF20D" w14:textId="7E40F27C" w:rsidR="00C52451" w:rsidRPr="00E573CF" w:rsidRDefault="00C52451" w:rsidP="0097388E">
      <w:pPr>
        <w:pStyle w:val="Style1"/>
        <w:ind w:left="0" w:firstLine="0"/>
        <w:jc w:val="thaiDistribute"/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E573CF" w14:paraId="08232C79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B796DA" w14:textId="5444CB99" w:rsidR="002E00C6" w:rsidRPr="00E573CF" w:rsidRDefault="00155369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E00C6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486DDA6D" w14:textId="77777777" w:rsidR="009066A5" w:rsidRPr="00E573CF" w:rsidRDefault="009066A5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961517A" w14:textId="3040A6A1" w:rsidR="009066A5" w:rsidRPr="00E573CF" w:rsidRDefault="00155369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7" w:name="_Toc313557313"/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066A5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066A5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7"/>
    </w:p>
    <w:p w14:paraId="657F92E7" w14:textId="77777777" w:rsidR="009066A5" w:rsidRPr="00E573CF" w:rsidRDefault="009066A5" w:rsidP="00681AD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A33A319" w14:textId="5AA153A6" w:rsidR="00372370" w:rsidRPr="00E573CF" w:rsidRDefault="0078727A" w:rsidP="00681AD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กิจกรรมของ</w:t>
      </w:r>
      <w:r w:rsidR="00372370" w:rsidRPr="00E573CF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กลุ่มกิจการมีความเสี่ยงทางการเงินซึ่งได้แก่ ความเสี่ยงจากตลาด (รวมถึงความเสี่ยงจากอัตรา</w:t>
      </w:r>
      <w:r w:rsidR="00A0023B" w:rsidRPr="00E573CF">
        <w:rPr>
          <w:rFonts w:ascii="Browallia New" w:hAnsi="Browallia New" w:cs="Browallia New"/>
          <w:sz w:val="26"/>
          <w:szCs w:val="26"/>
          <w:cs/>
        </w:rPr>
        <w:t>ดอกเบี้ย</w:t>
      </w:r>
      <w:r w:rsidR="00372370" w:rsidRPr="00E573CF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42128C" w:rsidRPr="00E573CF">
        <w:rPr>
          <w:rFonts w:ascii="Browallia New" w:hAnsi="Browallia New" w:cs="Browallia New"/>
          <w:sz w:val="26"/>
          <w:szCs w:val="26"/>
          <w:cs/>
        </w:rPr>
        <w:br/>
      </w:r>
      <w:r w:rsidR="00372370" w:rsidRPr="00E573CF">
        <w:rPr>
          <w:rFonts w:ascii="Browallia New" w:hAnsi="Browallia New" w:cs="Browallia New"/>
          <w:sz w:val="26"/>
          <w:szCs w:val="26"/>
          <w:cs/>
        </w:rPr>
        <w:t>ความเสี่ยงด้าน</w:t>
      </w:r>
      <w:r w:rsidR="006028B7" w:rsidRPr="00E573CF">
        <w:rPr>
          <w:rFonts w:ascii="Browallia New" w:hAnsi="Browallia New" w:cs="Browallia New"/>
          <w:sz w:val="26"/>
          <w:szCs w:val="26"/>
          <w:cs/>
        </w:rPr>
        <w:t>เครดิต</w:t>
      </w:r>
      <w:r w:rsidR="00372370" w:rsidRPr="00E573CF">
        <w:rPr>
          <w:rFonts w:ascii="Browallia New" w:hAnsi="Browallia New" w:cs="Browallia New"/>
          <w:sz w:val="26"/>
          <w:szCs w:val="26"/>
          <w:cs/>
        </w:rPr>
        <w:t xml:space="preserve"> และความเสี่ยงด้านสภาพคล่อง แผนการจัดการความเสี่ยงของกลุ่มกิจการจึงมุ่งเน้น</w:t>
      </w:r>
      <w:r w:rsidR="00A0023B" w:rsidRPr="00E573CF">
        <w:rPr>
          <w:rFonts w:ascii="Browallia New" w:hAnsi="Browallia New" w:cs="Browallia New"/>
          <w:sz w:val="26"/>
          <w:szCs w:val="26"/>
          <w:cs/>
        </w:rPr>
        <w:t>ไปยัง</w:t>
      </w:r>
      <w:r w:rsidR="00372370" w:rsidRPr="00E573CF">
        <w:rPr>
          <w:rFonts w:ascii="Browallia New" w:hAnsi="Browallia New" w:cs="Browallia New"/>
          <w:sz w:val="26"/>
          <w:szCs w:val="26"/>
          <w:cs/>
        </w:rPr>
        <w:t>ความผันผวนของตลาดการเงินและ</w:t>
      </w:r>
      <w:r w:rsidR="00A0023B" w:rsidRPr="00E573CF">
        <w:rPr>
          <w:rFonts w:ascii="Browallia New" w:hAnsi="Browallia New" w:cs="Browallia New"/>
          <w:sz w:val="26"/>
          <w:szCs w:val="26"/>
          <w:cs/>
        </w:rPr>
        <w:t>บริหารจัดการเพื่อลดผลกระทบต่อผลการดำเนินงานให้อยู่ในระดับที่ยอมรับได้</w:t>
      </w:r>
      <w:r w:rsidR="00372370" w:rsidRPr="00E573CF">
        <w:rPr>
          <w:rFonts w:ascii="Browallia New" w:hAnsi="Browallia New" w:cs="Browallia New"/>
          <w:sz w:val="26"/>
          <w:szCs w:val="26"/>
          <w:cs/>
        </w:rPr>
        <w:t xml:space="preserve">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</w:t>
      </w:r>
      <w:r w:rsidR="0042128C" w:rsidRPr="00E573CF">
        <w:rPr>
          <w:rFonts w:ascii="Browallia New" w:hAnsi="Browallia New" w:cs="Browallia New"/>
          <w:sz w:val="26"/>
          <w:szCs w:val="26"/>
          <w:cs/>
        </w:rPr>
        <w:br/>
      </w:r>
      <w:r w:rsidR="00372370" w:rsidRPr="00E573CF">
        <w:rPr>
          <w:rFonts w:ascii="Browallia New" w:hAnsi="Browallia New" w:cs="Browallia New"/>
          <w:sz w:val="26"/>
          <w:szCs w:val="26"/>
          <w:cs/>
        </w:rPr>
        <w:t>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5A04E799" w14:textId="1CA36C72" w:rsidR="00372370" w:rsidRPr="00E573CF" w:rsidRDefault="00A278E6" w:rsidP="00313FE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Cordia New" w:hAnsi="Browallia New" w:cs="Browallia New"/>
          <w:sz w:val="26"/>
          <w:szCs w:val="26"/>
          <w:lang w:val="en-US"/>
        </w:rPr>
        <w:br w:type="page"/>
      </w:r>
    </w:p>
    <w:p w14:paraId="19566BE2" w14:textId="00F692FF" w:rsidR="00A0023B" w:rsidRPr="00E573CF" w:rsidRDefault="00155369" w:rsidP="00A0023B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0023B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0023B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0023B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</w:p>
    <w:p w14:paraId="6DDC3B80" w14:textId="34E38055" w:rsidR="00A0023B" w:rsidRPr="00E573CF" w:rsidRDefault="00A0023B" w:rsidP="00A0023B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301E0235" w14:textId="160A00E4" w:rsidR="00A0023B" w:rsidRPr="00E573CF" w:rsidRDefault="00A0023B" w:rsidP="00703DE5">
      <w:pPr>
        <w:numPr>
          <w:ilvl w:val="0"/>
          <w:numId w:val="19"/>
        </w:numPr>
        <w:ind w:hanging="513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1E4AD44D" w14:textId="77777777" w:rsidR="00AD65ED" w:rsidRPr="00E573CF" w:rsidRDefault="00AD65ED" w:rsidP="00A002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99E1C4" w14:textId="039B63FD" w:rsidR="00A0023B" w:rsidRPr="00E573CF" w:rsidRDefault="00A0023B" w:rsidP="00A002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ขึ้นกับการเปลี่ยนแปลงของอัตราดอกเบี้ย</w:t>
      </w:r>
      <w:r w:rsidR="004D00CF" w:rsidRPr="00E573CF">
        <w:rPr>
          <w:rFonts w:ascii="Browallia New" w:eastAsia="Arial Unicode MS" w:hAnsi="Browallia New" w:cs="Browallia New"/>
          <w:sz w:val="26"/>
          <w:szCs w:val="26"/>
        </w:rPr>
        <w:br/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 เงินให้กู้ยืมระยะยาวแก่กิจการ</w:t>
      </w:r>
      <w:r w:rsidR="0042128C" w:rsidRPr="00E573C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</w:t>
      </w:r>
      <w:r w:rsidR="0042128C" w:rsidRPr="00E573C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มีอัตราดอกเบี้ยลอยตัวหรืออัตราดอกเบี้ยคงที่ กลุ่มกิจการพิจารณาความเสี่ยงจากอัตราดอกเบี้ย</w:t>
      </w:r>
      <w:r w:rsidR="00E90C52" w:rsidRPr="00E573CF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42128C" w:rsidRPr="00E573C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ทางการเงินและหนี้สินทางการเงิน</w:t>
      </w:r>
      <w:r w:rsidR="00E975F9" w:rsidRPr="00E573CF">
        <w:rPr>
          <w:rFonts w:ascii="Browallia New" w:eastAsia="Arial Unicode MS" w:hAnsi="Browallia New" w:cs="Browallia New"/>
          <w:sz w:val="26"/>
          <w:szCs w:val="26"/>
          <w:cs/>
        </w:rPr>
        <w:t>ไม่เป็นนัยสำคัญ</w:t>
      </w:r>
    </w:p>
    <w:p w14:paraId="2B671C65" w14:textId="77777777" w:rsidR="00DF668A" w:rsidRPr="00E573CF" w:rsidRDefault="00DF668A" w:rsidP="00A002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2458EC" w14:textId="3C827C97" w:rsidR="00A06F81" w:rsidRPr="00E573CF" w:rsidRDefault="00A0023B" w:rsidP="00A002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62744719" w14:textId="3AE571EB" w:rsidR="009066A5" w:rsidRPr="00E573CF" w:rsidRDefault="009066A5" w:rsidP="007D19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5E26E64" w14:textId="45D12125" w:rsidR="005A32ED" w:rsidRPr="00E573CF" w:rsidRDefault="00155369" w:rsidP="005A32E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72370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72370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72370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0023B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</w:p>
    <w:p w14:paraId="52497786" w14:textId="677B3CFF" w:rsidR="005A32ED" w:rsidRPr="00E573CF" w:rsidRDefault="005A32ED" w:rsidP="00AD65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34670A" w14:textId="2F4D6FD2" w:rsidR="005A32ED" w:rsidRPr="00E573CF" w:rsidRDefault="005A32ED" w:rsidP="005A3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</w:t>
      </w:r>
      <w:r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</w:t>
      </w:r>
      <w:r w:rsidR="000D28C5"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ราคาทุนตัดจำหน่ายและวัด</w:t>
      </w:r>
      <w:r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</w:t>
      </w:r>
      <w:r w:rsidR="000D28C5"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ด้วย</w:t>
      </w:r>
      <w:r w:rsidR="00736C5C" w:rsidRPr="00E573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r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D28C5"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ตามที่ได้เปิดเผยในหมายเหตุข้อ </w:t>
      </w:r>
      <w:r w:rsidR="00155369" w:rsidRPr="00155369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="000D28C5" w:rsidRPr="00E573C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0D28C5"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รวมถึงความเสี่ยงด้านสินเชื่อแก่ลูกค้า</w:t>
      </w:r>
      <w:r w:rsidR="00395D31" w:rsidRPr="00E573C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ลูกหนี้คงค้าง</w:t>
      </w:r>
    </w:p>
    <w:p w14:paraId="32A842D7" w14:textId="77777777" w:rsidR="00DF668A" w:rsidRPr="00E573CF" w:rsidRDefault="00DF668A" w:rsidP="005A3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5333FC6" w14:textId="77777777" w:rsidR="005A32ED" w:rsidRPr="00E573CF" w:rsidRDefault="005A32ED" w:rsidP="005A32ED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E573C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E573C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การบริหารความเสี่ยง</w:t>
      </w:r>
    </w:p>
    <w:p w14:paraId="3A225164" w14:textId="77777777" w:rsidR="005A32ED" w:rsidRPr="00E573CF" w:rsidRDefault="005A32ED" w:rsidP="005A32E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51994796" w14:textId="35ACFA03" w:rsidR="005A32ED" w:rsidRPr="00E573CF" w:rsidRDefault="005A32ED" w:rsidP="005A3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462D5322" w14:textId="77777777" w:rsidR="00C52451" w:rsidRPr="00E573CF" w:rsidRDefault="00C52451" w:rsidP="005A3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10702F" w14:textId="3B984064" w:rsidR="005A32ED" w:rsidRPr="00E573CF" w:rsidRDefault="005A32ED" w:rsidP="005A3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42128C" w:rsidRPr="00E573C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4DAC9F67" w14:textId="77777777" w:rsidR="005A32ED" w:rsidRPr="00E573CF" w:rsidRDefault="005A32ED" w:rsidP="005A3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88EA56" w14:textId="5AEB14AB" w:rsidR="005A32ED" w:rsidRPr="00E573CF" w:rsidRDefault="005A32ED" w:rsidP="007445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</w:t>
      </w:r>
      <w:r w:rsidR="00E90C52" w:rsidRPr="00E573CF">
        <w:rPr>
          <w:rFonts w:ascii="Browallia New" w:eastAsia="Arial Unicode MS" w:hAnsi="Browallia New" w:cs="Browallia New"/>
          <w:sz w:val="26"/>
          <w:szCs w:val="26"/>
          <w:cs/>
        </w:rPr>
        <w:t>สำหรับการขายอสังหาริมทรัพย์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เพื่อลดความเสี่ยงด้านเครดิต </w:t>
      </w:r>
      <w:r w:rsidR="0042128C" w:rsidRPr="00E573C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122C0622" w14:textId="3DF40AC3" w:rsidR="00BF6792" w:rsidRPr="00E573CF" w:rsidRDefault="00BF6792" w:rsidP="007445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4DAE75" w14:textId="0784C3E2" w:rsidR="00BF6792" w:rsidRPr="00E573CF" w:rsidRDefault="00D31790" w:rsidP="007445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ลูกหนี้เงินให้กู้</w:t>
      </w:r>
      <w:r w:rsidR="00BF6792" w:rsidRPr="00E573CF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ของกลุ่มกิจการและบริษัทเป็นการลงทุนที่มีความเสี่ยงต่ำ</w:t>
      </w:r>
      <w:r w:rsidR="00BF6792"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6386" w:rsidRPr="00E573CF">
        <w:rPr>
          <w:rFonts w:ascii="Browallia New" w:eastAsia="Arial Unicode MS" w:hAnsi="Browallia New" w:cs="Browallia New"/>
          <w:sz w:val="26"/>
          <w:szCs w:val="26"/>
          <w:cs/>
        </w:rPr>
        <w:t>ผู้บริหารพิจารณาว่า</w:t>
      </w:r>
      <w:r w:rsidR="007B6D6B" w:rsidRPr="00E573CF">
        <w:rPr>
          <w:rFonts w:ascii="Browallia New" w:eastAsia="Arial Unicode MS" w:hAnsi="Browallia New" w:cs="Browallia New"/>
          <w:sz w:val="26"/>
          <w:szCs w:val="26"/>
          <w:cs/>
        </w:rPr>
        <w:t>ลูกหนี้เงินให้กู้</w:t>
      </w:r>
      <w:r w:rsidR="00106386" w:rsidRPr="00E573CF">
        <w:rPr>
          <w:rFonts w:ascii="Browallia New" w:eastAsia="Arial Unicode MS" w:hAnsi="Browallia New" w:cs="Browallia New"/>
          <w:sz w:val="26"/>
          <w:szCs w:val="26"/>
          <w:cs/>
        </w:rPr>
        <w:t>ยืม</w:t>
      </w:r>
      <w:r w:rsidR="0042128C" w:rsidRPr="00E573C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B6D6B"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มีความสามารถที่ชำระหนี้ได้ </w:t>
      </w:r>
      <w:r w:rsidR="00BF6792" w:rsidRPr="00E573CF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4D779F" w:rsidRPr="00E573CF">
        <w:rPr>
          <w:rFonts w:ascii="Browallia New" w:eastAsia="Arial Unicode MS" w:hAnsi="Browallia New" w:cs="Browallia New"/>
          <w:sz w:val="26"/>
          <w:szCs w:val="26"/>
          <w:cs/>
        </w:rPr>
        <w:t>กิจการดังกล่าว</w:t>
      </w:r>
      <w:r w:rsidR="00BF6792" w:rsidRPr="00E573CF">
        <w:rPr>
          <w:rFonts w:ascii="Browallia New" w:eastAsia="Arial Unicode MS" w:hAnsi="Browallia New" w:cs="Browallia New"/>
          <w:sz w:val="26"/>
          <w:szCs w:val="26"/>
          <w:cs/>
        </w:rPr>
        <w:t>มีสินทรัพย์หมุนเวียนสุทธิ</w:t>
      </w:r>
      <w:r w:rsidR="004D779F" w:rsidRPr="00E573CF">
        <w:rPr>
          <w:rFonts w:ascii="Browallia New" w:eastAsia="Arial Unicode MS" w:hAnsi="Browallia New" w:cs="Browallia New"/>
          <w:sz w:val="26"/>
          <w:szCs w:val="26"/>
          <w:cs/>
        </w:rPr>
        <w:t>เพียงพอ</w:t>
      </w:r>
    </w:p>
    <w:p w14:paraId="087E9B5B" w14:textId="3D3E0F1C" w:rsidR="00092A6E" w:rsidRPr="00E573CF" w:rsidRDefault="00027CB3" w:rsidP="00092A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73C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C1A981E" w14:textId="77777777" w:rsidR="00092A6E" w:rsidRPr="00E573CF" w:rsidRDefault="00092A6E" w:rsidP="00092A6E">
      <w:pPr>
        <w:pStyle w:val="Heading4"/>
        <w:ind w:left="1080" w:hanging="540"/>
        <w:rPr>
          <w:rFonts w:ascii="Browallia New" w:hAnsi="Browallia New" w:cs="Browallia New"/>
        </w:rPr>
      </w:pPr>
      <w:r w:rsidRPr="00E573C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E573C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234AC198" w14:textId="77777777" w:rsidR="00092A6E" w:rsidRPr="00E573CF" w:rsidRDefault="00092A6E" w:rsidP="00027CB3">
      <w:pPr>
        <w:pStyle w:val="BlockText"/>
        <w:ind w:left="1080" w:right="0"/>
        <w:rPr>
          <w:rFonts w:ascii="Browallia New" w:eastAsia="Arial Unicode MS" w:hAnsi="Browallia New" w:cs="Browallia New"/>
          <w:sz w:val="26"/>
          <w:szCs w:val="26"/>
        </w:rPr>
      </w:pPr>
    </w:p>
    <w:p w14:paraId="05F1A017" w14:textId="05B1BE91" w:rsidR="00092A6E" w:rsidRPr="00E573CF" w:rsidRDefault="00092A6E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เกิดขึ้นมีทั้งหมด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2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ประเภท ดังนี้</w:t>
      </w:r>
    </w:p>
    <w:p w14:paraId="2EC6A6C7" w14:textId="77777777" w:rsidR="00027CB3" w:rsidRPr="00E573CF" w:rsidRDefault="00027CB3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974ADB" w14:textId="77777777" w:rsidR="00092A6E" w:rsidRPr="00E573CF" w:rsidRDefault="00092A6E" w:rsidP="00703DE5">
      <w:pPr>
        <w:numPr>
          <w:ilvl w:val="0"/>
          <w:numId w:val="17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441F6563" w14:textId="65010A74" w:rsidR="00092A6E" w:rsidRPr="00E573CF" w:rsidRDefault="00092A6E" w:rsidP="00703DE5">
      <w:pPr>
        <w:numPr>
          <w:ilvl w:val="0"/>
          <w:numId w:val="17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18DBE392" w14:textId="77777777" w:rsidR="00A278E6" w:rsidRPr="00E573CF" w:rsidRDefault="00A278E6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37FE59" w14:textId="53DD7E1F" w:rsidR="00092A6E" w:rsidRPr="00E573CF" w:rsidRDefault="00092A6E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9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3256251" w14:textId="77777777" w:rsidR="00092A6E" w:rsidRPr="00E573CF" w:rsidRDefault="00092A6E" w:rsidP="00092A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3989EE" w14:textId="77777777" w:rsidR="00092A6E" w:rsidRPr="00E573CF" w:rsidRDefault="00092A6E" w:rsidP="00092A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ลูกหนี้การค้าและสินทรัพย์ที่เกิดจากสัญญา</w:t>
      </w:r>
    </w:p>
    <w:p w14:paraId="166D3466" w14:textId="77777777" w:rsidR="00092A6E" w:rsidRPr="00E573CF" w:rsidRDefault="00092A6E" w:rsidP="00092A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7FE4B9" w14:textId="6AC381A6" w:rsidR="00092A6E" w:rsidRPr="00E573CF" w:rsidRDefault="00092A6E" w:rsidP="00092A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กลุ่มกิจการได้ปฏิบัติตามวิธีอย่างง่าย (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TFRS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9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ของ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23768BD7" w14:textId="77777777" w:rsidR="00092A6E" w:rsidRPr="00E573CF" w:rsidRDefault="00092A6E" w:rsidP="00092A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7C0DC3" w14:textId="6E24A4DC" w:rsidR="00FA58C9" w:rsidRPr="00E573CF" w:rsidRDefault="00092A6E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ทั้งนี้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อัตราขาดทุน</w:t>
      </w:r>
      <w:r w:rsidR="00FA58C9" w:rsidRPr="00E573CF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ด้านเครดิตที่คาดว่าจะเกิดขึ้น</w:t>
      </w:r>
      <w:r w:rsidR="00FA58C9"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6E6295B" w14:textId="77777777" w:rsidR="00092A6E" w:rsidRPr="00E573CF" w:rsidRDefault="00092A6E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CD462D" w14:textId="1ECD7ADC" w:rsidR="00092A6E" w:rsidRPr="00E573CF" w:rsidRDefault="00092A6E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48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เดือนถึงวันที่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31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รวมทั้งพิจารณาจากประสบการณ์ในอดีต รวมทั้งข้อมูลและปัจจัยในอนาคตที่อาจมีผลกระทบต่อการจ่ายชำระของลูกหนี้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7C09F613" w14:textId="77777777" w:rsidR="00092A6E" w:rsidRPr="00E573CF" w:rsidRDefault="00092A6E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322CEB" w14:textId="7DAC8F3E" w:rsidR="00092A6E" w:rsidRPr="00E573CF" w:rsidRDefault="00092A6E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จากหลักการดังกล่าวค่าเผื่อผลขาดทุนด้านเครดิตสำหรับลูกหนี้การค้าและสินทรัพย์ที่เกิดจากสัญญา</w:t>
      </w:r>
      <w:r w:rsidR="0067074F" w:rsidRPr="00E573CF">
        <w:rPr>
          <w:rFonts w:ascii="Browallia New" w:eastAsia="Arial Unicode MS" w:hAnsi="Browallia New" w:cs="Browallia New"/>
          <w:sz w:val="26"/>
          <w:szCs w:val="26"/>
          <w:cs/>
        </w:rPr>
        <w:t>ได้เปิดเผย</w:t>
      </w:r>
      <w:r w:rsidR="00027CB3" w:rsidRPr="00E573CF">
        <w:rPr>
          <w:rFonts w:ascii="Browallia New" w:eastAsia="Arial Unicode MS" w:hAnsi="Browallia New" w:cs="Browallia New"/>
          <w:sz w:val="26"/>
          <w:szCs w:val="26"/>
        </w:rPr>
        <w:br/>
      </w:r>
      <w:r w:rsidR="0067074F"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ในหมายเหตุประกอบงบการเงินข้อ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9</w:t>
      </w:r>
      <w:r w:rsidR="0067074F"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27</w:t>
      </w:r>
    </w:p>
    <w:p w14:paraId="65C563CE" w14:textId="784B2248" w:rsidR="00092A6E" w:rsidRPr="00E573CF" w:rsidRDefault="00092A6E" w:rsidP="00027CB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8" w:name="_Toc48681836"/>
    </w:p>
    <w:p w14:paraId="6092D0B7" w14:textId="77777777" w:rsidR="00092A6E" w:rsidRPr="00E573CF" w:rsidRDefault="00092A6E" w:rsidP="00027CB3">
      <w:pPr>
        <w:pStyle w:val="Heading4"/>
        <w:ind w:left="108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E573CF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E573CF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  <w:t xml:space="preserve"> (FVPL)</w:t>
      </w:r>
    </w:p>
    <w:p w14:paraId="7B5DF87C" w14:textId="77777777" w:rsidR="00092A6E" w:rsidRPr="00E573CF" w:rsidRDefault="00092A6E" w:rsidP="00027CB3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F129E7D" w14:textId="6AFB3B02" w:rsidR="00092A6E" w:rsidRPr="00E573CF" w:rsidRDefault="00092A6E" w:rsidP="00027CB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กลุ่มกิจการมีความเสี่ยงด้านเครดิตที่เกี่ยวกับเงินลงทุนในตราสารหนี้ที่วัดมูลค่าด้วย</w:t>
      </w:r>
      <w:r w:rsidRPr="00E573CF">
        <w:rPr>
          <w:rFonts w:ascii="Browallia New" w:hAnsi="Browallia New" w:cs="Browallia New"/>
          <w:sz w:val="26"/>
          <w:szCs w:val="26"/>
        </w:rPr>
        <w:t xml:space="preserve"> FVPL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ทั้งนี้ ความเสี่ยงสูงสุด </w:t>
      </w:r>
      <w:r w:rsidR="00027CB3" w:rsidRPr="00E573CF">
        <w:rPr>
          <w:rFonts w:ascii="Browallia New" w:hAnsi="Browallia New" w:cs="Browallia New"/>
          <w:sz w:val="26"/>
          <w:szCs w:val="26"/>
        </w:rPr>
        <w:br/>
      </w:r>
      <w:r w:rsidRPr="00E573CF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วันสิ้นรอบระยะเวลารายงานเท่ากับมูลค่าตามบัญชีของเงินลงทุนจำนวน </w:t>
      </w:r>
      <w:r w:rsidR="00155369" w:rsidRPr="00155369">
        <w:rPr>
          <w:rFonts w:ascii="Browallia New" w:hAnsi="Browallia New" w:cs="Browallia New"/>
          <w:spacing w:val="-6"/>
          <w:sz w:val="26"/>
          <w:szCs w:val="26"/>
        </w:rPr>
        <w:t>171</w:t>
      </w:r>
      <w:r w:rsidR="00172DCC" w:rsidRPr="00E573CF">
        <w:rPr>
          <w:rFonts w:ascii="Browallia New" w:hAnsi="Browallia New" w:cs="Browallia New"/>
          <w:spacing w:val="-6"/>
          <w:sz w:val="26"/>
          <w:szCs w:val="26"/>
        </w:rPr>
        <w:t>.</w:t>
      </w:r>
      <w:r w:rsidR="00155369" w:rsidRPr="00155369">
        <w:rPr>
          <w:rFonts w:ascii="Browallia New" w:hAnsi="Browallia New" w:cs="Browallia New"/>
          <w:spacing w:val="-6"/>
          <w:sz w:val="26"/>
          <w:szCs w:val="26"/>
        </w:rPr>
        <w:t>60</w:t>
      </w:r>
      <w:r w:rsidRPr="00E573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2D7C7F" w:rsidRPr="00E573C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pacing w:val="-6"/>
          <w:sz w:val="26"/>
          <w:szCs w:val="26"/>
        </w:rPr>
        <w:t>2564</w:t>
      </w:r>
      <w:r w:rsidRPr="00E573CF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155369" w:rsidRPr="00155369">
        <w:rPr>
          <w:rFonts w:ascii="Browallia New" w:hAnsi="Browallia New" w:cs="Browallia New"/>
          <w:spacing w:val="-6"/>
          <w:sz w:val="26"/>
          <w:szCs w:val="26"/>
        </w:rPr>
        <w:t>171</w:t>
      </w:r>
      <w:r w:rsidR="00686519" w:rsidRPr="00E573CF">
        <w:rPr>
          <w:rFonts w:ascii="Browallia New" w:hAnsi="Browallia New" w:cs="Browallia New"/>
          <w:spacing w:val="-6"/>
          <w:sz w:val="26"/>
          <w:szCs w:val="26"/>
        </w:rPr>
        <w:t>.</w:t>
      </w:r>
      <w:r w:rsidR="00155369" w:rsidRPr="00155369">
        <w:rPr>
          <w:rFonts w:ascii="Browallia New" w:hAnsi="Browallia New" w:cs="Browallia New"/>
          <w:spacing w:val="-6"/>
          <w:sz w:val="26"/>
          <w:szCs w:val="26"/>
        </w:rPr>
        <w:t>60</w:t>
      </w:r>
      <w:r w:rsidR="00686519" w:rsidRPr="00E573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pacing w:val="-6"/>
          <w:sz w:val="26"/>
          <w:szCs w:val="26"/>
          <w:cs/>
        </w:rPr>
        <w:t>ล้านบาท)</w:t>
      </w:r>
      <w:r w:rsidR="001D5719"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="00772FC9" w:rsidRPr="00E573CF">
        <w:rPr>
          <w:rFonts w:ascii="Browallia New" w:hAnsi="Browallia New" w:cs="Browallia New"/>
          <w:sz w:val="26"/>
          <w:szCs w:val="26"/>
        </w:rPr>
        <w:t>(</w:t>
      </w:r>
      <w:r w:rsidR="00772FC9" w:rsidRPr="00E573CF">
        <w:rPr>
          <w:rFonts w:ascii="Browallia New" w:hAnsi="Browallia New" w:cs="Browallia New"/>
          <w:sz w:val="26"/>
          <w:szCs w:val="26"/>
          <w:cs/>
        </w:rPr>
        <w:t xml:space="preserve">หมายเหตุข้อ </w:t>
      </w:r>
      <w:r w:rsidR="00155369" w:rsidRPr="00155369">
        <w:rPr>
          <w:rFonts w:ascii="Browallia New" w:hAnsi="Browallia New" w:cs="Browallia New"/>
          <w:sz w:val="26"/>
          <w:szCs w:val="26"/>
        </w:rPr>
        <w:t>10</w:t>
      </w:r>
      <w:r w:rsidR="00772FC9" w:rsidRPr="00E573CF">
        <w:rPr>
          <w:rFonts w:ascii="Browallia New" w:hAnsi="Browallia New" w:cs="Browallia New"/>
          <w:sz w:val="26"/>
          <w:szCs w:val="26"/>
        </w:rPr>
        <w:t>)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56FB8C" w14:textId="316A9994" w:rsidR="00092A6E" w:rsidRPr="00E573CF" w:rsidRDefault="00027CB3" w:rsidP="00A278E6">
      <w:pPr>
        <w:jc w:val="thaiDistribute"/>
        <w:rPr>
          <w:rFonts w:ascii="Browallia New" w:hAnsi="Browallia New" w:cs="Browallia New"/>
          <w:sz w:val="26"/>
          <w:szCs w:val="26"/>
          <w:highlight w:val="red"/>
        </w:rPr>
      </w:pPr>
      <w:r w:rsidRPr="00E573CF">
        <w:rPr>
          <w:rFonts w:ascii="Browallia New" w:hAnsi="Browallia New" w:cs="Browallia New"/>
          <w:sz w:val="26"/>
          <w:szCs w:val="26"/>
          <w:highlight w:val="red"/>
        </w:rPr>
        <w:br w:type="page"/>
      </w:r>
    </w:p>
    <w:p w14:paraId="6BFD1767" w14:textId="3797C7C2" w:rsidR="00092A6E" w:rsidRPr="00E573CF" w:rsidRDefault="00155369" w:rsidP="00092A6E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92A6E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92A6E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92A6E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92A6E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8"/>
    </w:p>
    <w:p w14:paraId="6777B9AF" w14:textId="77777777" w:rsidR="00092A6E" w:rsidRPr="00E573CF" w:rsidRDefault="00092A6E" w:rsidP="00027CB3">
      <w:pPr>
        <w:pStyle w:val="BlockText"/>
        <w:ind w:left="1080" w:right="0"/>
        <w:jc w:val="both"/>
        <w:rPr>
          <w:rFonts w:ascii="Browallia New" w:eastAsia="Times New Roman" w:hAnsi="Browallia New" w:cs="Browallia New"/>
          <w:b/>
          <w:bCs/>
          <w:color w:val="auto"/>
          <w:sz w:val="16"/>
          <w:szCs w:val="16"/>
        </w:rPr>
      </w:pPr>
    </w:p>
    <w:p w14:paraId="771B64BC" w14:textId="048C177A" w:rsidR="00092A6E" w:rsidRPr="00E573CF" w:rsidRDefault="00092A6E" w:rsidP="00027CB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วันสิ้นรอบระยะเวลาบัญชี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กลุ่มกิจการมีเงินฝากธนาคารที่สามารถเบิกใช้ได้ทันทีจำนวน </w:t>
      </w:r>
      <w:r w:rsidR="00155369" w:rsidRPr="00155369">
        <w:rPr>
          <w:rFonts w:ascii="Browallia New" w:hAnsi="Browallia New" w:cs="Browallia New"/>
          <w:sz w:val="26"/>
          <w:szCs w:val="26"/>
        </w:rPr>
        <w:t>390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sz w:val="26"/>
          <w:szCs w:val="26"/>
        </w:rPr>
        <w:t xml:space="preserve"> : </w:t>
      </w:r>
      <w:r w:rsidR="00155369" w:rsidRPr="00155369">
        <w:rPr>
          <w:rFonts w:ascii="Browallia New" w:hAnsi="Browallia New" w:cs="Browallia New"/>
          <w:sz w:val="26"/>
          <w:szCs w:val="26"/>
        </w:rPr>
        <w:t>287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ล้านบาท) เพื่อใช้ในการบริหารสภาพคล่องของกลุ่มกิจการ </w:t>
      </w:r>
    </w:p>
    <w:p w14:paraId="70F46B4B" w14:textId="77777777" w:rsidR="00092A6E" w:rsidRPr="00E573CF" w:rsidRDefault="00092A6E" w:rsidP="00027CB3">
      <w:pPr>
        <w:pStyle w:val="BlockText"/>
        <w:ind w:left="1080" w:right="0"/>
        <w:rPr>
          <w:rFonts w:ascii="Browallia New" w:hAnsi="Browallia New" w:cs="Browallia New"/>
          <w:sz w:val="16"/>
          <w:szCs w:val="16"/>
          <w:cs/>
        </w:rPr>
      </w:pPr>
    </w:p>
    <w:p w14:paraId="6BC504C5" w14:textId="77777777" w:rsidR="00092A6E" w:rsidRPr="00E573CF" w:rsidRDefault="00092A6E" w:rsidP="00027CB3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054E265" w14:textId="77777777" w:rsidR="00092A6E" w:rsidRPr="00E573CF" w:rsidRDefault="00092A6E" w:rsidP="00027CB3">
      <w:pPr>
        <w:pStyle w:val="BlockText"/>
        <w:ind w:left="1080" w:right="0"/>
        <w:rPr>
          <w:rFonts w:ascii="Browallia New" w:hAnsi="Browallia New" w:cs="Browallia New"/>
          <w:sz w:val="16"/>
          <w:szCs w:val="16"/>
        </w:rPr>
      </w:pPr>
    </w:p>
    <w:p w14:paraId="537DF4A9" w14:textId="77777777" w:rsidR="00092A6E" w:rsidRPr="00E573CF" w:rsidRDefault="00092A6E" w:rsidP="00027CB3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Pr="00E573CF">
        <w:rPr>
          <w:rFonts w:ascii="Browallia New" w:hAnsi="Browallia New" w:cs="Browallia New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</w:t>
      </w:r>
    </w:p>
    <w:p w14:paraId="3CBFFB99" w14:textId="77777777" w:rsidR="00A278E6" w:rsidRPr="00E573CF" w:rsidRDefault="00A278E6" w:rsidP="000F194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4C13C90" w14:textId="77777777" w:rsidR="008861F4" w:rsidRPr="00E573CF" w:rsidRDefault="008861F4" w:rsidP="00313FE4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9" w:name="_Hlk44514649"/>
      <w:r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9"/>
    <w:p w14:paraId="243D1A16" w14:textId="77777777" w:rsidR="008861F4" w:rsidRPr="00E573CF" w:rsidRDefault="008861F4" w:rsidP="008861F4">
      <w:pPr>
        <w:pStyle w:val="BlockText"/>
        <w:ind w:left="1080" w:right="0"/>
        <w:jc w:val="both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p w14:paraId="571E7331" w14:textId="67E707AA" w:rsidR="008861F4" w:rsidRPr="00E573CF" w:rsidRDefault="008861F4" w:rsidP="008861F4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กลุ่มกิจการมีวงเงินกู้ที่ยังไม่ได้เบิกใช้ ณ วันที่</w:t>
      </w:r>
      <w:r w:rsidR="00C91872"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ตามที่เปิดเผยในหมายเหตุข้อ </w:t>
      </w:r>
      <w:r w:rsidR="00155369" w:rsidRPr="00155369">
        <w:rPr>
          <w:rFonts w:ascii="Browallia New" w:hAnsi="Browallia New" w:cs="Browallia New"/>
          <w:sz w:val="26"/>
          <w:szCs w:val="26"/>
        </w:rPr>
        <w:t>23</w:t>
      </w:r>
      <w:r w:rsidR="00C91872" w:rsidRPr="00E573CF">
        <w:rPr>
          <w:rFonts w:ascii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hAnsi="Browallia New" w:cs="Browallia New"/>
          <w:sz w:val="26"/>
          <w:szCs w:val="26"/>
        </w:rPr>
        <w:t>3</w:t>
      </w:r>
    </w:p>
    <w:p w14:paraId="667E1507" w14:textId="77777777" w:rsidR="00DF668A" w:rsidRPr="00E573CF" w:rsidRDefault="00DF668A" w:rsidP="008861F4">
      <w:pPr>
        <w:pStyle w:val="BlockText"/>
        <w:ind w:left="1080" w:right="0"/>
        <w:jc w:val="both"/>
        <w:rPr>
          <w:rFonts w:ascii="Browallia New" w:hAnsi="Browallia New" w:cs="Browallia New"/>
          <w:sz w:val="16"/>
          <w:szCs w:val="16"/>
        </w:rPr>
      </w:pPr>
    </w:p>
    <w:p w14:paraId="1F5CBF95" w14:textId="49868765" w:rsidR="008861F4" w:rsidRPr="00E573CF" w:rsidRDefault="008861F4" w:rsidP="00313FE4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442E679C" w14:textId="77777777" w:rsidR="008861F4" w:rsidRPr="00E573CF" w:rsidRDefault="008861F4" w:rsidP="008861F4">
      <w:pPr>
        <w:pStyle w:val="BlockText"/>
        <w:ind w:left="1080" w:right="102"/>
        <w:rPr>
          <w:rFonts w:ascii="Browallia New" w:eastAsia="Times New Roman" w:hAnsi="Browallia New" w:cs="Browallia New"/>
          <w:color w:val="auto"/>
          <w:spacing w:val="-2"/>
          <w:sz w:val="16"/>
          <w:szCs w:val="16"/>
        </w:rPr>
      </w:pPr>
    </w:p>
    <w:p w14:paraId="29CA5FBF" w14:textId="7C7BF13C" w:rsidR="00092A6E" w:rsidRPr="00E573CF" w:rsidRDefault="008861F4" w:rsidP="00BA1E60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</w:rPr>
      </w:pPr>
      <w:r w:rsidRPr="00E573CF">
        <w:rPr>
          <w:rFonts w:ascii="Browallia New" w:hAnsi="Browallia New" w:cs="Browallia New"/>
          <w:spacing w:val="-2"/>
          <w:sz w:val="26"/>
          <w:szCs w:val="26"/>
          <w:cs/>
        </w:rPr>
        <w:t>ตารางต่อไปนี้แสดงให้เห็นถึง</w:t>
      </w:r>
      <w:r w:rsidR="00BB6A8F" w:rsidRPr="00E573CF">
        <w:rPr>
          <w:rFonts w:ascii="Browallia New" w:hAnsi="Browallia New" w:cs="Browallia New"/>
          <w:spacing w:val="-2"/>
          <w:sz w:val="26"/>
          <w:szCs w:val="26"/>
          <w:cs/>
        </w:rPr>
        <w:t>หนี้สินทางการเงิน</w:t>
      </w:r>
      <w:r w:rsidRPr="00E573CF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55369" w:rsidRPr="00155369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E573CF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0B063FE4" w14:textId="77777777" w:rsidR="0097388E" w:rsidRPr="00E573CF" w:rsidRDefault="0097388E" w:rsidP="00313FE4">
      <w:pPr>
        <w:pStyle w:val="BlockText"/>
        <w:ind w:left="1080" w:right="102"/>
        <w:rPr>
          <w:rFonts w:ascii="Browallia New" w:eastAsia="Times New Roman" w:hAnsi="Browallia New" w:cs="Browallia New"/>
          <w:color w:val="auto"/>
          <w:spacing w:val="-2"/>
          <w:sz w:val="16"/>
          <w:szCs w:val="1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732C3C" w:rsidRPr="00E573CF" w14:paraId="36827541" w14:textId="77777777" w:rsidTr="00E763DC">
        <w:tc>
          <w:tcPr>
            <w:tcW w:w="4680" w:type="dxa"/>
            <w:vAlign w:val="center"/>
          </w:tcPr>
          <w:p w14:paraId="7BFF4EAA" w14:textId="77777777" w:rsidR="00732C3C" w:rsidRPr="00E573CF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highlight w:val="cyan"/>
                <w:rtl/>
                <w:cs/>
                <w:lang w:val="en-US" w:bidi="ar-SA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79C4E0" w14:textId="638F96C4" w:rsidR="00732C3C" w:rsidRPr="00E573CF" w:rsidRDefault="00732C3C" w:rsidP="000F5A9D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32C3C" w:rsidRPr="00E573CF" w14:paraId="61C999A1" w14:textId="77777777" w:rsidTr="00E763DC">
        <w:tc>
          <w:tcPr>
            <w:tcW w:w="4680" w:type="dxa"/>
            <w:vAlign w:val="center"/>
          </w:tcPr>
          <w:p w14:paraId="7C04FBB4" w14:textId="77777777" w:rsidR="00E763DC" w:rsidRPr="00E573CF" w:rsidRDefault="00732C3C" w:rsidP="00E763DC">
            <w:pPr>
              <w:pStyle w:val="BlockText"/>
              <w:ind w:left="108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วันครบกำหนดตามสัญญา</w:t>
            </w:r>
          </w:p>
          <w:p w14:paraId="34F08749" w14:textId="580ADEDE" w:rsidR="00732C3C" w:rsidRPr="00E573CF" w:rsidRDefault="00E763DC" w:rsidP="00E763DC">
            <w:pPr>
              <w:pStyle w:val="BlockText"/>
              <w:ind w:left="108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="00732C3C"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ของหนี้สินทางการเงิน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82DE21" w14:textId="2BBB7B50" w:rsidR="00732C3C" w:rsidRPr="00E573CF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ภายใน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1</w:t>
            </w: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59904CF6" w14:textId="77777777" w:rsidR="00732C3C" w:rsidRPr="00E573CF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E56352" w14:textId="38A284B7" w:rsidR="00732C3C" w:rsidRPr="00E573CF" w:rsidRDefault="00155369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1</w:t>
            </w:r>
            <w:r w:rsidR="00732C3C"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- </w:t>
            </w:r>
            <w:r w:rsidRPr="0015536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5</w:t>
            </w:r>
            <w:r w:rsidR="00732C3C"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="00732C3C"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6E1FEE1E" w14:textId="77777777" w:rsidR="00732C3C" w:rsidRPr="00E573CF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FEF0FA" w14:textId="6165D662" w:rsidR="00732C3C" w:rsidRPr="00E573CF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มากกว่า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5</w:t>
            </w: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246F9F3B" w14:textId="77777777" w:rsidR="00732C3C" w:rsidRPr="00E573CF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3C704D" w14:textId="77777777" w:rsidR="00732C3C" w:rsidRPr="00E573CF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  <w:p w14:paraId="4EAD19F5" w14:textId="77777777" w:rsidR="00732C3C" w:rsidRPr="00E573CF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32C3C" w:rsidRPr="00E573CF" w14:paraId="7A456F8C" w14:textId="77777777" w:rsidTr="00E763DC">
        <w:tc>
          <w:tcPr>
            <w:tcW w:w="4680" w:type="dxa"/>
          </w:tcPr>
          <w:p w14:paraId="0E179639" w14:textId="0938BF7F" w:rsidR="00732C3C" w:rsidRPr="00E573CF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2D7C7F" w:rsidRPr="00E573C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9EACF4A" w14:textId="77777777" w:rsidR="00732C3C" w:rsidRPr="00E573CF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01F27C6" w14:textId="77777777" w:rsidR="00732C3C" w:rsidRPr="00E573CF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6457AE5" w14:textId="77777777" w:rsidR="00732C3C" w:rsidRPr="00E573CF" w:rsidRDefault="00732C3C" w:rsidP="000F5A9D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2888439" w14:textId="77777777" w:rsidR="00732C3C" w:rsidRPr="00E573CF" w:rsidRDefault="00732C3C" w:rsidP="000F5A9D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</w:tr>
      <w:tr w:rsidR="006F7753" w:rsidRPr="00E573CF" w14:paraId="36963A85" w14:textId="77777777" w:rsidTr="00E763DC">
        <w:tc>
          <w:tcPr>
            <w:tcW w:w="4680" w:type="dxa"/>
            <w:hideMark/>
          </w:tcPr>
          <w:p w14:paraId="0899F712" w14:textId="77777777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54D53CFA" w14:textId="02049370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 w:bidi="ar-SA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912B0C" w14:textId="358B0E96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135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539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2D383C" w14:textId="3288D967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D33D93" w14:textId="2D0F3588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EDF9D6" w14:textId="58C04982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135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539</w:t>
            </w:r>
          </w:p>
        </w:tc>
      </w:tr>
      <w:tr w:rsidR="006F7753" w:rsidRPr="00E573CF" w14:paraId="5B3A1834" w14:textId="77777777" w:rsidTr="00E763DC">
        <w:tc>
          <w:tcPr>
            <w:tcW w:w="4680" w:type="dxa"/>
            <w:hideMark/>
          </w:tcPr>
          <w:p w14:paraId="3C4FC780" w14:textId="77777777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A54267" w14:textId="626F4020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307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907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F15F81" w14:textId="47090FF2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E9BBE4" w14:textId="0952E1B4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DA068D" w14:textId="3CA160C1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307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907</w:t>
            </w:r>
          </w:p>
        </w:tc>
      </w:tr>
      <w:tr w:rsidR="006F7753" w:rsidRPr="00E573CF" w14:paraId="4A8ECA0E" w14:textId="77777777" w:rsidTr="00E763DC">
        <w:tc>
          <w:tcPr>
            <w:tcW w:w="4680" w:type="dxa"/>
          </w:tcPr>
          <w:p w14:paraId="6AE6D038" w14:textId="32EBE68B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</w:t>
            </w: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และหุ้นกู้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CEF658" w14:textId="5F7BA92C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782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CD6D81" w14:textId="09CEC339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291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232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EEB80B" w14:textId="15E1912E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175117" w14:textId="5FA0ED89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073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545</w:t>
            </w:r>
          </w:p>
        </w:tc>
      </w:tr>
      <w:tr w:rsidR="006F7753" w:rsidRPr="00E573CF" w14:paraId="2672A0E2" w14:textId="77777777" w:rsidTr="00E763DC">
        <w:tc>
          <w:tcPr>
            <w:tcW w:w="4680" w:type="dxa"/>
            <w:hideMark/>
          </w:tcPr>
          <w:p w14:paraId="62EA47BC" w14:textId="77777777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CEF088" w14:textId="256A3CE7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427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EE6733" w14:textId="30EA56CA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481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F9E88B" w14:textId="3EAAD6F4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75AEE3E" w14:textId="7075906C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908</w:t>
            </w:r>
          </w:p>
        </w:tc>
      </w:tr>
      <w:tr w:rsidR="006F7753" w:rsidRPr="00E573CF" w14:paraId="0317C043" w14:textId="77777777" w:rsidTr="00EB7CB5">
        <w:tc>
          <w:tcPr>
            <w:tcW w:w="4680" w:type="dxa"/>
          </w:tcPr>
          <w:p w14:paraId="74CD4E58" w14:textId="77777777" w:rsidR="006F7753" w:rsidRPr="00E573CF" w:rsidRDefault="006F7753" w:rsidP="006F7753">
            <w:pPr>
              <w:pStyle w:val="BlockText"/>
              <w:tabs>
                <w:tab w:val="left" w:pos="1260"/>
              </w:tabs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3436954" w14:textId="77777777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rtl/>
                <w:cs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C2C6999" w14:textId="77777777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DBE142" w14:textId="77777777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45D872E" w14:textId="77777777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</w:p>
        </w:tc>
      </w:tr>
      <w:tr w:rsidR="006F7753" w:rsidRPr="00E573CF" w14:paraId="35A0621D" w14:textId="77777777" w:rsidTr="00EB7CB5">
        <w:tc>
          <w:tcPr>
            <w:tcW w:w="4680" w:type="dxa"/>
          </w:tcPr>
          <w:p w14:paraId="413787EE" w14:textId="4CD097CC" w:rsidR="006F7753" w:rsidRPr="00E573CF" w:rsidRDefault="006F7753" w:rsidP="006F7753">
            <w:pPr>
              <w:pStyle w:val="BlockText"/>
              <w:ind w:left="108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669B25" w14:textId="77777777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5A9137" w14:textId="77777777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81BC5A" w14:textId="77777777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23AC94" w14:textId="77777777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</w:tr>
      <w:tr w:rsidR="006F7753" w:rsidRPr="00E573CF" w14:paraId="4DB94D57" w14:textId="77777777" w:rsidTr="00EB7CB5">
        <w:tc>
          <w:tcPr>
            <w:tcW w:w="4680" w:type="dxa"/>
          </w:tcPr>
          <w:p w14:paraId="054A80B7" w14:textId="77777777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64E0BCCA" w14:textId="5655F4E6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B76B73" w14:textId="206900E2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258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990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A1DAFE" w14:textId="6C10B0C9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5B0F4D" w14:textId="5872B156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66CC52" w14:textId="4907B976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258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990</w:t>
            </w:r>
          </w:p>
        </w:tc>
      </w:tr>
      <w:tr w:rsidR="006F7753" w:rsidRPr="00E573CF" w14:paraId="1D1D2AFA" w14:textId="77777777" w:rsidTr="00EB7CB5">
        <w:tc>
          <w:tcPr>
            <w:tcW w:w="4680" w:type="dxa"/>
          </w:tcPr>
          <w:p w14:paraId="58D8DD7E" w14:textId="77777777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B61147" w14:textId="12113807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236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901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C196D9" w14:textId="61319E2A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C4FCAB" w14:textId="1C7CEB7D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1DED16" w14:textId="29CAAE13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236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901</w:t>
            </w:r>
          </w:p>
        </w:tc>
      </w:tr>
      <w:tr w:rsidR="006F7753" w:rsidRPr="00E573CF" w14:paraId="054238FA" w14:textId="77777777" w:rsidTr="00EB7CB5">
        <w:tc>
          <w:tcPr>
            <w:tcW w:w="4680" w:type="dxa"/>
          </w:tcPr>
          <w:p w14:paraId="0C843D82" w14:textId="1B8A8656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 และหุ้นกู้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386663" w14:textId="15520E7E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267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BCCCB7" w14:textId="337768BF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080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065FC7" w14:textId="1711E796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94F9DD" w14:textId="045E06B0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351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898</w:t>
            </w:r>
          </w:p>
        </w:tc>
      </w:tr>
      <w:tr w:rsidR="006F7753" w:rsidRPr="00E573CF" w14:paraId="392F44DF" w14:textId="77777777" w:rsidTr="00EB7CB5">
        <w:tc>
          <w:tcPr>
            <w:tcW w:w="4680" w:type="dxa"/>
          </w:tcPr>
          <w:p w14:paraId="5890904E" w14:textId="77777777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FCF719" w14:textId="6D199DC2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376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A05019" w14:textId="3881AD7E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2DBD00" w14:textId="2ED07511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B894BE" w14:textId="0F6FFC66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232</w:t>
            </w:r>
          </w:p>
        </w:tc>
      </w:tr>
    </w:tbl>
    <w:p w14:paraId="7E819CA9" w14:textId="09CDC1FB" w:rsidR="00BA1E60" w:rsidRPr="00E573CF" w:rsidRDefault="00BC3AC2" w:rsidP="00BC3AC2">
      <w:pPr>
        <w:pStyle w:val="BlockText"/>
        <w:ind w:left="0" w:right="0"/>
        <w:rPr>
          <w:rFonts w:ascii="Browallia New" w:hAnsi="Browallia New" w:cs="Browallia New"/>
          <w:spacing w:val="-2"/>
          <w:sz w:val="26"/>
          <w:szCs w:val="26"/>
        </w:rPr>
      </w:pPr>
      <w:r w:rsidRPr="00E573CF">
        <w:rPr>
          <w:rFonts w:ascii="Browallia New" w:hAnsi="Browallia New" w:cs="Browallia New"/>
          <w:spacing w:val="-2"/>
          <w:sz w:val="16"/>
          <w:szCs w:val="16"/>
        </w:rPr>
        <w:br w:type="page"/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0F194A" w:rsidRPr="00E573CF" w14:paraId="0AD9EAD8" w14:textId="77777777" w:rsidTr="00E763DC">
        <w:tc>
          <w:tcPr>
            <w:tcW w:w="4680" w:type="dxa"/>
            <w:vAlign w:val="center"/>
          </w:tcPr>
          <w:p w14:paraId="0A54C9CE" w14:textId="77777777" w:rsidR="000F194A" w:rsidRPr="00E573CF" w:rsidRDefault="000F194A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highlight w:val="cyan"/>
                <w:rtl/>
                <w:cs/>
                <w:lang w:val="en-US" w:bidi="ar-SA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3A9E5B" w14:textId="70F867B7" w:rsidR="000F194A" w:rsidRPr="00E573CF" w:rsidRDefault="000F194A" w:rsidP="000F194A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F194A" w:rsidRPr="00E573CF" w14:paraId="1BD1D9F4" w14:textId="77777777" w:rsidTr="00E763DC">
        <w:tc>
          <w:tcPr>
            <w:tcW w:w="4680" w:type="dxa"/>
            <w:vAlign w:val="center"/>
          </w:tcPr>
          <w:p w14:paraId="35A13278" w14:textId="77777777" w:rsidR="00E763DC" w:rsidRPr="00E573CF" w:rsidRDefault="000F194A" w:rsidP="00E763DC">
            <w:pPr>
              <w:pStyle w:val="BlockText"/>
              <w:ind w:left="108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วันครบกำหนดตามสัญญา</w:t>
            </w:r>
          </w:p>
          <w:p w14:paraId="31215563" w14:textId="76E960A9" w:rsidR="000F194A" w:rsidRPr="00E573CF" w:rsidRDefault="00E763DC" w:rsidP="00E763DC">
            <w:pPr>
              <w:pStyle w:val="BlockText"/>
              <w:ind w:left="108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="000F194A"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ของหนี้สินทางการเงิน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183563" w14:textId="65794782" w:rsidR="000F194A" w:rsidRPr="00E573CF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ภายใน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1</w:t>
            </w: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5AC4E736" w14:textId="77777777" w:rsidR="000F194A" w:rsidRPr="00E573CF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E6F110" w14:textId="312E06D9" w:rsidR="000F194A" w:rsidRPr="00E573CF" w:rsidRDefault="00155369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1</w:t>
            </w:r>
            <w:r w:rsidR="000F194A"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- </w:t>
            </w:r>
            <w:r w:rsidRPr="0015536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5</w:t>
            </w:r>
            <w:r w:rsidR="000F194A"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="000F194A"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0CBAC29D" w14:textId="77777777" w:rsidR="000F194A" w:rsidRPr="00E573CF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8C5AB" w14:textId="467D074C" w:rsidR="000F194A" w:rsidRPr="00E573CF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มากกว่า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5</w:t>
            </w: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785419A5" w14:textId="77777777" w:rsidR="000F194A" w:rsidRPr="00E573CF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68B7C4" w14:textId="77777777" w:rsidR="000F194A" w:rsidRPr="00E573CF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  <w:p w14:paraId="455EB88A" w14:textId="77777777" w:rsidR="000F194A" w:rsidRPr="00E573CF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F194A" w:rsidRPr="00E573CF" w14:paraId="7D81F780" w14:textId="77777777" w:rsidTr="00E763DC">
        <w:tc>
          <w:tcPr>
            <w:tcW w:w="4680" w:type="dxa"/>
          </w:tcPr>
          <w:p w14:paraId="6E0E8F85" w14:textId="6A5C4A35" w:rsidR="000F194A" w:rsidRPr="00E573CF" w:rsidRDefault="000F194A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2D7C7F" w:rsidRPr="00E573C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A4E364" w14:textId="77777777" w:rsidR="000F194A" w:rsidRPr="00E573CF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B459C2" w14:textId="77777777" w:rsidR="000F194A" w:rsidRPr="00E573CF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8E42691" w14:textId="77777777" w:rsidR="000F194A" w:rsidRPr="00E573CF" w:rsidRDefault="000F194A" w:rsidP="005C5F3E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3A86044" w14:textId="77777777" w:rsidR="000F194A" w:rsidRPr="00E573CF" w:rsidRDefault="000F194A" w:rsidP="005C5F3E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</w:tr>
      <w:tr w:rsidR="006F7753" w:rsidRPr="00E573CF" w14:paraId="32B8455D" w14:textId="77777777" w:rsidTr="00E763DC">
        <w:tc>
          <w:tcPr>
            <w:tcW w:w="4680" w:type="dxa"/>
            <w:hideMark/>
          </w:tcPr>
          <w:p w14:paraId="46438933" w14:textId="77777777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AE04D4" w14:textId="185E45CD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193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656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FBFBB3" w14:textId="50894AC6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F3F532" w14:textId="3E066526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D1239AF" w14:textId="24E1E484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193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656</w:t>
            </w:r>
          </w:p>
        </w:tc>
      </w:tr>
      <w:tr w:rsidR="006F7753" w:rsidRPr="00E573CF" w14:paraId="0C8556BF" w14:textId="77777777" w:rsidTr="00E763DC">
        <w:tc>
          <w:tcPr>
            <w:tcW w:w="4680" w:type="dxa"/>
          </w:tcPr>
          <w:p w14:paraId="497452AD" w14:textId="62E76271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 และหุ้นกู้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23B141" w14:textId="49B7B255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621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994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540A4B" w14:textId="6CF2B606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047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636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1BA681" w14:textId="780AABE9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CF72BD" w14:textId="10987F46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669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630</w:t>
            </w:r>
          </w:p>
        </w:tc>
      </w:tr>
      <w:tr w:rsidR="006F7753" w:rsidRPr="00E573CF" w14:paraId="56B43511" w14:textId="77777777" w:rsidTr="00E763DC">
        <w:tc>
          <w:tcPr>
            <w:tcW w:w="4680" w:type="dxa"/>
            <w:hideMark/>
          </w:tcPr>
          <w:p w14:paraId="725DA025" w14:textId="77777777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3DD53C" w14:textId="5A5E6C8A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716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2A6107" w14:textId="3181F403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34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778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D8F155" w14:textId="39BECB79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66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231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AF0EAA" w14:textId="42857997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109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725</w:t>
            </w:r>
          </w:p>
        </w:tc>
      </w:tr>
      <w:tr w:rsidR="00844BFA" w:rsidRPr="00E573CF" w14:paraId="0A3CA46B" w14:textId="77777777" w:rsidTr="00E763DC">
        <w:tc>
          <w:tcPr>
            <w:tcW w:w="4680" w:type="dxa"/>
          </w:tcPr>
          <w:p w14:paraId="57FC4275" w14:textId="77777777" w:rsidR="00844BFA" w:rsidRPr="00E573CF" w:rsidRDefault="00844BFA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ภาระค้ำประกันวงเงินเบิกเกินบัญชีและ</w:t>
            </w:r>
          </w:p>
          <w:p w14:paraId="1AC946D6" w14:textId="333E47B8" w:rsidR="00844BFA" w:rsidRPr="00E573CF" w:rsidRDefault="00844BFA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วงเงินสินเชื่อให้กับบริษัทย่อย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6AF4786" w14:textId="5CFADFE0" w:rsidR="00844BFA" w:rsidRPr="00F8384A" w:rsidRDefault="00F8384A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838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D57B9F7" w14:textId="08895947" w:rsidR="00844BFA" w:rsidRPr="00F8384A" w:rsidRDefault="00F8384A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838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2,061,000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9863437" w14:textId="668E2D80" w:rsidR="00844BFA" w:rsidRPr="00F8384A" w:rsidRDefault="00F8384A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838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804,795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8DE2A5" w14:textId="46BFD661" w:rsidR="00844BFA" w:rsidRPr="00F8384A" w:rsidRDefault="00F8384A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838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2,865,795</w:t>
            </w:r>
          </w:p>
        </w:tc>
      </w:tr>
      <w:tr w:rsidR="006F7753" w:rsidRPr="00E573CF" w14:paraId="3CAE2DA6" w14:textId="77777777" w:rsidTr="00EB7CB5">
        <w:tc>
          <w:tcPr>
            <w:tcW w:w="4680" w:type="dxa"/>
          </w:tcPr>
          <w:p w14:paraId="77F1A2CA" w14:textId="5C13BFD8" w:rsidR="006F7753" w:rsidRPr="00E573CF" w:rsidRDefault="006F7753" w:rsidP="006F7753">
            <w:pPr>
              <w:pStyle w:val="BlockText"/>
              <w:tabs>
                <w:tab w:val="left" w:pos="1260"/>
              </w:tabs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071F46" w14:textId="77777777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047AD14" w14:textId="77777777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C79A47" w14:textId="77777777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76709C" w14:textId="77777777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</w:p>
        </w:tc>
      </w:tr>
      <w:tr w:rsidR="006F7753" w:rsidRPr="00E573CF" w14:paraId="735BB719" w14:textId="77777777" w:rsidTr="00EB7CB5">
        <w:tc>
          <w:tcPr>
            <w:tcW w:w="4680" w:type="dxa"/>
          </w:tcPr>
          <w:p w14:paraId="41C0717D" w14:textId="2D8211A5" w:rsidR="006F7753" w:rsidRPr="00E573CF" w:rsidRDefault="006F7753" w:rsidP="006F7753">
            <w:pPr>
              <w:pStyle w:val="BlockText"/>
              <w:ind w:left="108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E573C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30E595" w14:textId="77777777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E4566D" w14:textId="77777777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D47082" w14:textId="77777777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1ED0E0E" w14:textId="77777777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</w:tr>
      <w:tr w:rsidR="006F7753" w:rsidRPr="00E573CF" w14:paraId="7F1F8ABF" w14:textId="77777777" w:rsidTr="00EB7CB5">
        <w:tc>
          <w:tcPr>
            <w:tcW w:w="4680" w:type="dxa"/>
          </w:tcPr>
          <w:p w14:paraId="3149FD88" w14:textId="77777777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208C3544" w14:textId="0750CD7F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FF7E83" w14:textId="146990E1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127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478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A56971" w14:textId="0A1F5B99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CAE5A6" w14:textId="41E45C65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D8E3BA" w14:textId="45A137AB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127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478</w:t>
            </w:r>
          </w:p>
        </w:tc>
      </w:tr>
      <w:tr w:rsidR="006F7753" w:rsidRPr="00E573CF" w14:paraId="5386CD4F" w14:textId="77777777" w:rsidTr="00EB7CB5">
        <w:tc>
          <w:tcPr>
            <w:tcW w:w="4680" w:type="dxa"/>
          </w:tcPr>
          <w:p w14:paraId="781AB765" w14:textId="77777777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06A640" w14:textId="48674467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209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24A9BB" w14:textId="53593C04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906BE4" w14:textId="0509EAAE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87AE18" w14:textId="7AE5CE5A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209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342</w:t>
            </w:r>
          </w:p>
        </w:tc>
      </w:tr>
      <w:tr w:rsidR="006F7753" w:rsidRPr="00E573CF" w14:paraId="26205ECD" w14:textId="77777777" w:rsidTr="00EB7CB5">
        <w:tc>
          <w:tcPr>
            <w:tcW w:w="4680" w:type="dxa"/>
          </w:tcPr>
          <w:p w14:paraId="45C2468A" w14:textId="61B874B9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 และหุ้นกู้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B82218" w14:textId="17ED5C82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224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00D180" w14:textId="6E3297E8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743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721316" w14:textId="4256FE04" w:rsidR="006F7753" w:rsidRPr="00E573CF" w:rsidRDefault="006F7753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5308F0" w14:textId="38963783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967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573</w:t>
            </w:r>
          </w:p>
        </w:tc>
      </w:tr>
      <w:tr w:rsidR="006F7753" w:rsidRPr="00E573CF" w14:paraId="47EE88C0" w14:textId="77777777" w:rsidTr="00EB7CB5">
        <w:tc>
          <w:tcPr>
            <w:tcW w:w="4680" w:type="dxa"/>
          </w:tcPr>
          <w:p w14:paraId="42E19937" w14:textId="77777777" w:rsidR="006F7753" w:rsidRPr="00E573CF" w:rsidRDefault="006F7753" w:rsidP="006F7753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ABAB10" w14:textId="27253B36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CE5104" w14:textId="231845DF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22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505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06D5E0" w14:textId="6964C69F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87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47E0E5" w14:textId="478A255F" w:rsidR="006F7753" w:rsidRPr="00E573CF" w:rsidRDefault="00155369" w:rsidP="006F7753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117</w:t>
            </w:r>
            <w:r w:rsidR="006F7753" w:rsidRPr="00E573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692</w:t>
            </w:r>
          </w:p>
        </w:tc>
      </w:tr>
    </w:tbl>
    <w:p w14:paraId="74D89F94" w14:textId="3811CF23" w:rsidR="002E5FFB" w:rsidRPr="00E573CF" w:rsidRDefault="002E5FFB" w:rsidP="00BA1E60">
      <w:pPr>
        <w:pStyle w:val="BlockText"/>
        <w:ind w:left="0" w:right="0"/>
        <w:rPr>
          <w:rFonts w:ascii="Browallia New" w:hAnsi="Browallia New" w:cs="Browallia New"/>
          <w:sz w:val="26"/>
          <w:szCs w:val="26"/>
        </w:rPr>
      </w:pPr>
    </w:p>
    <w:p w14:paraId="5BDDF262" w14:textId="4916EBC7" w:rsidR="003B374E" w:rsidRPr="00E573CF" w:rsidRDefault="00155369" w:rsidP="003B374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B374E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B374E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442B41F5" w14:textId="77777777" w:rsidR="00313FE4" w:rsidRPr="00E573CF" w:rsidRDefault="00313FE4" w:rsidP="003B374E">
      <w:pPr>
        <w:pStyle w:val="Heading3"/>
        <w:ind w:left="1134" w:hanging="567"/>
        <w:jc w:val="left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10" w:name="_Toc48681838"/>
    </w:p>
    <w:p w14:paraId="48F32B66" w14:textId="734FE0BE" w:rsidR="003B374E" w:rsidRPr="00E573CF" w:rsidRDefault="00155369" w:rsidP="003B374E">
      <w:pPr>
        <w:pStyle w:val="Heading3"/>
        <w:ind w:left="1134" w:hanging="567"/>
        <w:jc w:val="left"/>
        <w:rPr>
          <w:rFonts w:ascii="Browallia New" w:hAnsi="Browallia New" w:cs="Browallia New"/>
          <w:sz w:val="26"/>
          <w:szCs w:val="26"/>
        </w:rPr>
      </w:pPr>
      <w:r w:rsidRPr="0015536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3B374E" w:rsidRPr="00E573CF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15536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3B374E" w:rsidRPr="00E573CF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15536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3B374E" w:rsidRPr="00E573CF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  <w:bookmarkEnd w:id="10"/>
    </w:p>
    <w:p w14:paraId="33D4C232" w14:textId="77777777" w:rsidR="003B374E" w:rsidRPr="00E573CF" w:rsidRDefault="003B374E" w:rsidP="003B374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42ABF5A" w14:textId="7CA085F1" w:rsidR="003B374E" w:rsidRPr="00E573CF" w:rsidRDefault="003B374E" w:rsidP="003B374E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E573CF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353F74AC" w14:textId="77777777" w:rsidR="00DD6E29" w:rsidRPr="00E573CF" w:rsidRDefault="00DD6E29" w:rsidP="003B374E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29C02DE3" w14:textId="55E93EF9" w:rsidR="003B374E" w:rsidRPr="00E573CF" w:rsidRDefault="00092A6E" w:rsidP="00703DE5">
      <w:pPr>
        <w:pStyle w:val="ListParagraph"/>
        <w:numPr>
          <w:ilvl w:val="0"/>
          <w:numId w:val="20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573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</w:t>
      </w:r>
      <w:r w:rsidR="003B374E" w:rsidRPr="00E573CF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AD65ED" w:rsidRPr="00E573CF">
        <w:rPr>
          <w:rFonts w:ascii="Browallia New" w:hAnsi="Browallia New" w:cs="Browallia New"/>
          <w:spacing w:val="-2"/>
          <w:sz w:val="26"/>
          <w:szCs w:val="26"/>
        </w:rPr>
        <w:br/>
      </w:r>
      <w:r w:rsidR="003B374E" w:rsidRPr="00E573CF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27F6ADA3" w14:textId="497075BB" w:rsidR="003B374E" w:rsidRPr="00E573CF" w:rsidRDefault="00092A6E" w:rsidP="00703DE5">
      <w:pPr>
        <w:pStyle w:val="ListParagraph"/>
        <w:numPr>
          <w:ilvl w:val="0"/>
          <w:numId w:val="20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573CF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3B374E" w:rsidRPr="00E573CF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0CCC50E7" w14:textId="77777777" w:rsidR="0092648E" w:rsidRPr="00E573CF" w:rsidRDefault="0092648E" w:rsidP="003B374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70083A" w14:textId="59EA4E57" w:rsidR="003B374E" w:rsidRPr="00E573CF" w:rsidRDefault="003B374E" w:rsidP="003B374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573CF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DF873E3" w14:textId="77777777" w:rsidR="003B374E" w:rsidRPr="00E573CF" w:rsidRDefault="003B374E" w:rsidP="003B374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F8284A3" w14:textId="5E4B41CA" w:rsidR="003B374E" w:rsidRPr="00E573CF" w:rsidRDefault="003B374E" w:rsidP="003B374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573CF">
        <w:rPr>
          <w:rFonts w:ascii="Browallia New" w:hAnsi="Browallia New" w:cs="Browallia New"/>
          <w:spacing w:val="-6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Pr="00E573CF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ซึ่งคำนวณจากหนี้สินสุทธิหารส่วนของเจ้าของ</w:t>
      </w:r>
    </w:p>
    <w:p w14:paraId="0C6D512E" w14:textId="0BE5A622" w:rsidR="00232172" w:rsidRPr="00E573CF" w:rsidRDefault="0042128C" w:rsidP="0092648E">
      <w:pPr>
        <w:pStyle w:val="Heading3"/>
        <w:jc w:val="left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E573C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br w:type="page"/>
      </w:r>
    </w:p>
    <w:p w14:paraId="7D2CCD0A" w14:textId="55F75464" w:rsidR="003B374E" w:rsidRPr="00E573CF" w:rsidRDefault="003B374E" w:rsidP="00DD6E29">
      <w:pPr>
        <w:pStyle w:val="Heading3"/>
        <w:ind w:left="1080"/>
        <w:jc w:val="left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E573C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E573CF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>(Loan covenants)</w:t>
      </w:r>
    </w:p>
    <w:p w14:paraId="3AC2F4A4" w14:textId="77777777" w:rsidR="003B374E" w:rsidRPr="00E573CF" w:rsidRDefault="003B374E" w:rsidP="00AD65ED">
      <w:pPr>
        <w:ind w:left="1080"/>
        <w:rPr>
          <w:rFonts w:ascii="Browallia New" w:hAnsi="Browallia New" w:cs="Browallia New"/>
          <w:sz w:val="14"/>
          <w:szCs w:val="14"/>
        </w:rPr>
      </w:pPr>
    </w:p>
    <w:p w14:paraId="1A4FAFBC" w14:textId="55919276" w:rsidR="003B374E" w:rsidRPr="00E573CF" w:rsidRDefault="003B374E" w:rsidP="007B5820">
      <w:pPr>
        <w:ind w:left="108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กลุ่มกิจการจะต้องคงไว้ซึ่งอัตราส่วนหนี้สินต่อทุนที่ไม่เกิน</w:t>
      </w:r>
      <w:r w:rsidR="00F56195"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hAnsi="Browallia New" w:cs="Browallia New"/>
          <w:sz w:val="26"/>
          <w:szCs w:val="26"/>
        </w:rPr>
        <w:t>3</w:t>
      </w:r>
      <w:r w:rsidR="00F56195"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="00F56195" w:rsidRPr="00E573CF">
        <w:rPr>
          <w:rFonts w:ascii="Browallia New" w:hAnsi="Browallia New" w:cs="Browallia New"/>
          <w:sz w:val="26"/>
          <w:szCs w:val="26"/>
          <w:cs/>
        </w:rPr>
        <w:t xml:space="preserve">ต่อ </w:t>
      </w:r>
      <w:r w:rsidR="00155369" w:rsidRPr="00155369">
        <w:rPr>
          <w:rFonts w:ascii="Browallia New" w:hAnsi="Browallia New" w:cs="Browallia New"/>
          <w:sz w:val="26"/>
          <w:szCs w:val="26"/>
        </w:rPr>
        <w:t>1</w:t>
      </w:r>
    </w:p>
    <w:p w14:paraId="4725FEF0" w14:textId="77777777" w:rsidR="00DD6E29" w:rsidRPr="00E573CF" w:rsidRDefault="00DD6E29" w:rsidP="00AD65ED">
      <w:pPr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14:paraId="345B133C" w14:textId="133FFE88" w:rsidR="004F2722" w:rsidRPr="00E573CF" w:rsidRDefault="003B374E" w:rsidP="004F272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ธันวาคม อัตราส่วน</w:t>
      </w:r>
      <w:r w:rsidR="00F56195" w:rsidRPr="00E573CF">
        <w:rPr>
          <w:rFonts w:ascii="Browallia New" w:hAnsi="Browallia New" w:cs="Browallia New"/>
          <w:sz w:val="26"/>
          <w:szCs w:val="26"/>
          <w:cs/>
        </w:rPr>
        <w:t>หนี้สินต่อทุน</w:t>
      </w:r>
      <w:r w:rsidR="003E3A35" w:rsidRPr="00E573CF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2DE038A" w14:textId="77777777" w:rsidR="004F2722" w:rsidRPr="00E573CF" w:rsidRDefault="004F2722" w:rsidP="00AD65ED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F2722" w:rsidRPr="00E573CF" w14:paraId="54E33EE5" w14:textId="77777777" w:rsidTr="00410474">
        <w:tc>
          <w:tcPr>
            <w:tcW w:w="3989" w:type="dxa"/>
            <w:vAlign w:val="bottom"/>
          </w:tcPr>
          <w:p w14:paraId="19EB26C7" w14:textId="77777777" w:rsidR="004F2722" w:rsidRPr="00E573CF" w:rsidRDefault="004F2722" w:rsidP="004F2722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B5437" w14:textId="77777777" w:rsidR="004F2722" w:rsidRPr="00E573CF" w:rsidRDefault="004F2722" w:rsidP="00410474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ABD77" w14:textId="77777777" w:rsidR="004F2722" w:rsidRPr="00E573CF" w:rsidRDefault="004F2722" w:rsidP="00410474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F2722" w:rsidRPr="00E573CF" w14:paraId="3BB30E42" w14:textId="77777777" w:rsidTr="00410474">
        <w:tc>
          <w:tcPr>
            <w:tcW w:w="3989" w:type="dxa"/>
            <w:vAlign w:val="bottom"/>
          </w:tcPr>
          <w:p w14:paraId="2CF0A7AA" w14:textId="77777777" w:rsidR="004F2722" w:rsidRPr="00E573CF" w:rsidRDefault="004F2722" w:rsidP="004F2722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5D01BF" w14:textId="1EBED072" w:rsidR="004F2722" w:rsidRPr="00E573CF" w:rsidRDefault="002D7C7F" w:rsidP="004104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18BFD3" w14:textId="158A8390" w:rsidR="004F2722" w:rsidRPr="00E573CF" w:rsidRDefault="002D7C7F" w:rsidP="004104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83C768" w14:textId="7625229D" w:rsidR="004F2722" w:rsidRPr="00E573CF" w:rsidRDefault="002D7C7F" w:rsidP="004104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85E51B" w14:textId="6C67CCC5" w:rsidR="004F2722" w:rsidRPr="00E573CF" w:rsidRDefault="002D7C7F" w:rsidP="004104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4F2722" w:rsidRPr="00E573CF" w14:paraId="35E3ED07" w14:textId="77777777" w:rsidTr="00410474">
        <w:tc>
          <w:tcPr>
            <w:tcW w:w="3989" w:type="dxa"/>
            <w:vAlign w:val="bottom"/>
          </w:tcPr>
          <w:p w14:paraId="5F36BE76" w14:textId="77777777" w:rsidR="004F2722" w:rsidRPr="00E573CF" w:rsidRDefault="004F2722" w:rsidP="004F2722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358F74" w14:textId="77777777" w:rsidR="004F2722" w:rsidRPr="00E573CF" w:rsidRDefault="004F2722" w:rsidP="004104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CD4621" w14:textId="77777777" w:rsidR="004F2722" w:rsidRPr="00E573CF" w:rsidRDefault="004F2722" w:rsidP="004104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085CE5" w14:textId="77777777" w:rsidR="004F2722" w:rsidRPr="00E573CF" w:rsidRDefault="004F2722" w:rsidP="004104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E08F3E" w14:textId="77777777" w:rsidR="004F2722" w:rsidRPr="00E573CF" w:rsidRDefault="004F2722" w:rsidP="004104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4F2722" w:rsidRPr="00E573CF" w14:paraId="5C9F88CD" w14:textId="77777777" w:rsidTr="00410474">
        <w:tc>
          <w:tcPr>
            <w:tcW w:w="3989" w:type="dxa"/>
            <w:vAlign w:val="bottom"/>
          </w:tcPr>
          <w:p w14:paraId="04090588" w14:textId="77777777" w:rsidR="004F2722" w:rsidRPr="00E573CF" w:rsidRDefault="004F2722" w:rsidP="004F2722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5D9AB" w14:textId="77777777" w:rsidR="004F2722" w:rsidRPr="00E573CF" w:rsidRDefault="004F2722" w:rsidP="0041047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C55DA" w14:textId="77777777" w:rsidR="004F2722" w:rsidRPr="00E573CF" w:rsidRDefault="004F2722" w:rsidP="0041047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67925" w14:textId="77777777" w:rsidR="004F2722" w:rsidRPr="00E573CF" w:rsidRDefault="004F2722" w:rsidP="0041047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2381C" w14:textId="77777777" w:rsidR="004F2722" w:rsidRPr="00E573CF" w:rsidRDefault="004F2722" w:rsidP="0041047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</w:tr>
      <w:tr w:rsidR="00686519" w:rsidRPr="00E573CF" w14:paraId="3A6CAE56" w14:textId="77777777" w:rsidTr="00410474">
        <w:tc>
          <w:tcPr>
            <w:tcW w:w="3989" w:type="dxa"/>
            <w:vAlign w:val="bottom"/>
          </w:tcPr>
          <w:p w14:paraId="6F4FF969" w14:textId="43FB1F03" w:rsidR="00686519" w:rsidRPr="00E573CF" w:rsidRDefault="00686519" w:rsidP="00686519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</w:tcPr>
          <w:p w14:paraId="6A202249" w14:textId="00F02809" w:rsidR="00686519" w:rsidRPr="00E573CF" w:rsidRDefault="00155369" w:rsidP="0068651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17603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557</w:t>
            </w:r>
            <w:r w:rsidR="006F7753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368" w:type="dxa"/>
            <w:shd w:val="clear" w:color="auto" w:fill="auto"/>
          </w:tcPr>
          <w:p w14:paraId="6DD02F25" w14:textId="3C39E229" w:rsidR="00686519" w:rsidRPr="00E573CF" w:rsidRDefault="00155369" w:rsidP="0068651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368" w:type="dxa"/>
            <w:shd w:val="clear" w:color="auto" w:fill="FAFAFA"/>
          </w:tcPr>
          <w:p w14:paraId="66AD9C78" w14:textId="67BEE291" w:rsidR="00686519" w:rsidRPr="00E573CF" w:rsidRDefault="00155369" w:rsidP="0068651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17603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  <w:r w:rsidR="00017603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368" w:type="dxa"/>
            <w:shd w:val="clear" w:color="auto" w:fill="auto"/>
          </w:tcPr>
          <w:p w14:paraId="2D589584" w14:textId="6C7DAC56" w:rsidR="00686519" w:rsidRPr="00E573CF" w:rsidRDefault="00155369" w:rsidP="0068651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404</w:t>
            </w:r>
          </w:p>
        </w:tc>
      </w:tr>
      <w:tr w:rsidR="00686519" w:rsidRPr="00E573CF" w14:paraId="7512D3A4" w14:textId="77777777" w:rsidTr="00410474">
        <w:tc>
          <w:tcPr>
            <w:tcW w:w="3989" w:type="dxa"/>
            <w:vAlign w:val="bottom"/>
          </w:tcPr>
          <w:p w14:paraId="7668FAB9" w14:textId="7D11DECC" w:rsidR="00686519" w:rsidRPr="00E573CF" w:rsidRDefault="00686519" w:rsidP="00686519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368" w:type="dxa"/>
            <w:shd w:val="clear" w:color="auto" w:fill="FAFAFA"/>
          </w:tcPr>
          <w:p w14:paraId="3467711C" w14:textId="154CD0AF" w:rsidR="00686519" w:rsidRPr="00E573CF" w:rsidRDefault="00155369" w:rsidP="0068651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E2A7C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  <w:r w:rsidR="00FE2A7C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368" w:type="dxa"/>
            <w:shd w:val="clear" w:color="auto" w:fill="auto"/>
          </w:tcPr>
          <w:p w14:paraId="7F6B1A35" w14:textId="6A678834" w:rsidR="00686519" w:rsidRPr="00E573CF" w:rsidRDefault="00155369" w:rsidP="0068651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368" w:type="dxa"/>
            <w:shd w:val="clear" w:color="auto" w:fill="FAFAFA"/>
          </w:tcPr>
          <w:p w14:paraId="4AD957B1" w14:textId="1D6995B0" w:rsidR="00686519" w:rsidRPr="00E573CF" w:rsidRDefault="00155369" w:rsidP="0068651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17603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  <w:r w:rsidR="00017603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368" w:type="dxa"/>
            <w:shd w:val="clear" w:color="auto" w:fill="auto"/>
          </w:tcPr>
          <w:p w14:paraId="0F0605A2" w14:textId="7FFE1F04" w:rsidR="00686519" w:rsidRPr="00E573CF" w:rsidRDefault="00155369" w:rsidP="0068651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</w:p>
        </w:tc>
      </w:tr>
      <w:tr w:rsidR="00686519" w:rsidRPr="00E573CF" w14:paraId="1E29547D" w14:textId="77777777" w:rsidTr="00410474">
        <w:tc>
          <w:tcPr>
            <w:tcW w:w="3989" w:type="dxa"/>
            <w:vAlign w:val="bottom"/>
          </w:tcPr>
          <w:p w14:paraId="00CA5A3E" w14:textId="0A185662" w:rsidR="00686519" w:rsidRPr="00E573CF" w:rsidRDefault="00686519" w:rsidP="00686519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4AA3A" w14:textId="2D618B5F" w:rsidR="00686519" w:rsidRPr="00E573CF" w:rsidRDefault="00FE2A7C" w:rsidP="0068651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ร้อยละ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36BA1" w14:textId="12921B71" w:rsidR="00686519" w:rsidRPr="00E573CF" w:rsidRDefault="00686519" w:rsidP="0068651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4EEE7" w14:textId="2749BCAE" w:rsidR="00686519" w:rsidRPr="00E573CF" w:rsidRDefault="00017603" w:rsidP="0068651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E17F1" w14:textId="4B39E318" w:rsidR="00686519" w:rsidRPr="00E573CF" w:rsidRDefault="00686519" w:rsidP="0068651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06</w:t>
            </w:r>
          </w:p>
        </w:tc>
      </w:tr>
    </w:tbl>
    <w:p w14:paraId="4974A219" w14:textId="1FC5AF4C" w:rsidR="00C52451" w:rsidRPr="00E573CF" w:rsidRDefault="00C52451" w:rsidP="00A06F81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E573CF" w14:paraId="13CD9115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98F3CA" w14:textId="0B5401A6" w:rsidR="002E00C6" w:rsidRPr="00E573CF" w:rsidRDefault="00155369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E00C6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5043A07B" w14:textId="77777777" w:rsidR="00933D7D" w:rsidRPr="00E573CF" w:rsidRDefault="00933D7D" w:rsidP="004C2FA0">
      <w:pPr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</w:p>
    <w:p w14:paraId="4D705DF5" w14:textId="3B992AC7" w:rsidR="00A21857" w:rsidRPr="00E573CF" w:rsidRDefault="00A21857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E573CF">
        <w:rPr>
          <w:rFonts w:ascii="Browallia New" w:eastAsia="Cord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00FA14BB" w:rsidRPr="00E573CF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Cordia New" w:hAnsi="Browallia New" w:cs="Browallia New"/>
          <w:sz w:val="26"/>
          <w:szCs w:val="26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871C9A1" w14:textId="77777777" w:rsidR="00E308DC" w:rsidRPr="00E573CF" w:rsidRDefault="00E308DC" w:rsidP="00E72299">
      <w:pPr>
        <w:jc w:val="thaiDistribute"/>
        <w:rPr>
          <w:rFonts w:ascii="Browallia New" w:eastAsia="Cordia New" w:hAnsi="Browallia New" w:cs="Browallia New"/>
        </w:rPr>
      </w:pPr>
    </w:p>
    <w:p w14:paraId="5050EF24" w14:textId="4F6BA5D3" w:rsidR="00B8466D" w:rsidRPr="00E573CF" w:rsidRDefault="00B8466D" w:rsidP="004C2FA0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D01B77"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ด้อยค่าของต้นทุนโครงการพัฒนาอสังหาริมทรัพย์ระหว่างการพัฒนาและโครงการอสังหาริมทรัพย์รอการพัฒนา </w:t>
      </w:r>
    </w:p>
    <w:p w14:paraId="4BF3271F" w14:textId="77777777" w:rsidR="00810A29" w:rsidRPr="00E573CF" w:rsidRDefault="00810A29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A30B172" w14:textId="04232260" w:rsidR="00B8466D" w:rsidRPr="00E573CF" w:rsidRDefault="00D625FA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="00B8466D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พิจารณาการด้อยค่าของต้นทุนโครงการ</w:t>
      </w:r>
      <w:r w:rsidR="00A073FF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ระหว่าง</w:t>
      </w:r>
      <w:r w:rsidR="00B8466D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พัฒนา และโครงการอสังหาริมทรัพย์รอการพัฒนา เมื่อพบว่า</w:t>
      </w:r>
      <w:r w:rsidR="00420E29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="007B0B5B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มีข้อบ่งชี้ของ</w:t>
      </w:r>
      <w:r w:rsidR="00B8466D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มูลค่ายุติธรรมของอสังหาริมทรัพย์ดังกล่าวลดลงอย่างเป็นสาระสำคัญ ฝ่ายบริหารพิจารณาปรับลดมูลค่าของ</w:t>
      </w:r>
      <w:r w:rsidR="00033291" w:rsidRPr="00E573CF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B8466D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ต้นทุนโครงการพัฒนาอสังหาริมทรัพย์ระหว่างการพัฒนาและโครงการอสังหาริมทรัพย์รอการพัฒนา เท่ากับมูลค่าที่คาดว่า</w:t>
      </w:r>
      <w:r w:rsidR="0042128C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="00B8466D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จะได้รับคืนสุทธิ อย่างไรก็ตาม</w:t>
      </w:r>
      <w:r w:rsidR="00420E29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="00B8466D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ความมีสาระสำคัญและการปรับลดมูลค่าดังกล่าวขึ้นกับดุล</w:t>
      </w:r>
      <w:r w:rsidR="00A073FF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ย</w:t>
      </w:r>
      <w:r w:rsidR="00B8466D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พินิจของฝ่ายบริหาร</w:t>
      </w:r>
    </w:p>
    <w:p w14:paraId="6EA35949" w14:textId="0BA5389D" w:rsidR="00897C02" w:rsidRPr="00E573CF" w:rsidRDefault="00897C02" w:rsidP="004C2FA0">
      <w:pPr>
        <w:ind w:left="540"/>
        <w:jc w:val="thaiDistribute"/>
        <w:rPr>
          <w:rFonts w:ascii="Browallia New" w:eastAsia="Cordia New" w:hAnsi="Browallia New" w:cs="Browallia New"/>
          <w:lang w:val="en-US"/>
        </w:rPr>
      </w:pPr>
    </w:p>
    <w:p w14:paraId="6367A0A5" w14:textId="760435A9" w:rsidR="00897C02" w:rsidRPr="00E573CF" w:rsidRDefault="00897C02" w:rsidP="00897C02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ข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มูลค่ายุติธรรมของสินทรัพย์ทางการเงิน</w:t>
      </w:r>
    </w:p>
    <w:p w14:paraId="5C799282" w14:textId="025BE55A" w:rsidR="00897C02" w:rsidRPr="00E573CF" w:rsidRDefault="00897C02" w:rsidP="00897C02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09F9F27" w14:textId="5B0B84AB" w:rsidR="00897C02" w:rsidRPr="00E573CF" w:rsidRDefault="00897C02" w:rsidP="00897C02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มูลค่ายุติธรรมของสินทรัพย์ทางการเงิน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AD65ED" w:rsidRPr="00E573CF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="00813680" w:rsidRPr="00E573CF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="00155369" w:rsidRPr="00155369">
        <w:rPr>
          <w:rFonts w:ascii="Browallia New" w:eastAsia="Cordia New" w:hAnsi="Browallia New" w:cs="Browallia New"/>
          <w:sz w:val="26"/>
          <w:szCs w:val="26"/>
        </w:rPr>
        <w:t>10</w:t>
      </w:r>
    </w:p>
    <w:p w14:paraId="3F4FB9BC" w14:textId="61DEFBBF" w:rsidR="00A113BC" w:rsidRPr="00E573CF" w:rsidRDefault="00A113BC" w:rsidP="00252AF4">
      <w:pPr>
        <w:jc w:val="thaiDistribute"/>
        <w:rPr>
          <w:rFonts w:ascii="Browallia New" w:eastAsia="Cordia New" w:hAnsi="Browallia New" w:cs="Browallia New"/>
          <w:lang w:val="en-US"/>
        </w:rPr>
      </w:pPr>
    </w:p>
    <w:p w14:paraId="49142C71" w14:textId="4E54C12E" w:rsidR="00B8466D" w:rsidRPr="00E573CF" w:rsidRDefault="00A113BC" w:rsidP="00F61417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897C02"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ค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="00F61417"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การด้อยค่าของเงินลงทุนในบริษัทย่อย</w:t>
      </w:r>
    </w:p>
    <w:p w14:paraId="2633E441" w14:textId="2D69F614" w:rsidR="00074234" w:rsidRPr="00E573CF" w:rsidRDefault="00074234" w:rsidP="00F6141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0EA6C2C" w14:textId="52EA5CF2" w:rsidR="00897C02" w:rsidRPr="00E573CF" w:rsidRDefault="00074234" w:rsidP="00C5245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เงินลงทุนในบริษัทย่อยแสดงโดยใช้วิธีราคาทุนในงบการเงินเฉพาะกิจการ และปรับปรุงด้วยค่าเผื่อการด้อยค่า เนื่องจากราคาทุนของเงินลงทุนในบริษัทย่อยสูงกว่ามูลค่าที่คาดว่าจะได้รับคืนซึ่งประเมินจากมูลค่าจากการใช้ ฝ่ายบริหารจำเป็นต้องใช้</w:t>
      </w:r>
      <w:r w:rsidR="00F61417" w:rsidRPr="00E573CF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ดุลยพินิจในการประมาณการผลขาดทุนจากการด้อยค่า เมื่อมีข้อบ่งชี้ของการด้อยค่าเกิดขึ้น โดยผู้บริหารได้ทำการประเมิน</w:t>
      </w:r>
      <w:r w:rsidR="00CA2248" w:rsidRPr="00E573CF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และพิจารณาจากผลประกอบการในอดีต ความผันผวนของปัจจัยภายนอกอื่นที่คาดว่าจะมีผลกระทบต่อการดำเนินงาน และ</w:t>
      </w:r>
      <w:r w:rsidR="0042128C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ด้จัดทำและสอบทานประมาณการทางการเงินและประมาณการกระแสเงินสดของผลตอบแทนที่คาดว่าจะได้รับจากบริษัทเหล่านั้นในอนาคตเพื่อประกอบการประเมิน กลุ่มกิจการใช้อัตราคิดลดจากอัตราเทียบเคียงของผู้ร่วมตลาดในการประมาณมูลค่าจากการใช้สินทรัพย์</w:t>
      </w:r>
    </w:p>
    <w:p w14:paraId="4EDF0B14" w14:textId="467D13B3" w:rsidR="00897C02" w:rsidRPr="00E573CF" w:rsidRDefault="0097388E" w:rsidP="00A06F81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5F9D693" w14:textId="70BE6B13" w:rsidR="00D01B77" w:rsidRPr="00E573CF" w:rsidRDefault="00D01B77" w:rsidP="004C2FA0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(</w:t>
      </w:r>
      <w:r w:rsidR="00897C02"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ประมาณการต้นทุนทั้งหมดที่จะใช้ในการพัฒนาโครงการอสังหาริมทรัพย์</w:t>
      </w:r>
    </w:p>
    <w:p w14:paraId="7CA991FA" w14:textId="77777777" w:rsidR="00D01B77" w:rsidRPr="00E573CF" w:rsidRDefault="00D01B77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0521617" w14:textId="426CC154" w:rsidR="00D91F55" w:rsidRPr="00E573CF" w:rsidRDefault="00D01B77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ในการคำนวนต้นทุนขายบ้านพร้อมที่ดินและอาคารชุด </w:t>
      </w:r>
      <w:r w:rsidR="00D625FA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ต้องประมาณการต้นทุนทั้งหมดที่จะใช้ในการพัฒนาโครงการอสังหาริมทรัพย์ ซึ่งต้นทุนดังกล่าวประกอบด้วย ต้นทุนการได้มาซึ่งที่ดิน, ค่าใช้จ่ายในการพัฒนาที่ดิน, ต้นทุน</w:t>
      </w:r>
      <w:r w:rsidR="00420E29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การก่อสร้างโครงการและระบบสาธารณูปโภค และต้นทุนการกู้ยืมที่เกี่ยวข้อง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61417F6B" w14:textId="77777777" w:rsidR="00252AF4" w:rsidRPr="00E573CF" w:rsidRDefault="00252AF4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7FC432BE" w14:textId="26851F4D" w:rsidR="004D00CF" w:rsidRPr="00E573CF" w:rsidRDefault="004D00CF" w:rsidP="007B5820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(จ)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ประมาณการต้นทุนทั้งหมดที่จะใช้ในการก่อสร้าง</w:t>
      </w:r>
    </w:p>
    <w:p w14:paraId="352DA9F1" w14:textId="77777777" w:rsidR="00313FE4" w:rsidRPr="00E573CF" w:rsidRDefault="00313FE4" w:rsidP="004D00CF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4DBA2DA" w14:textId="0DB35E19" w:rsidR="004D00CF" w:rsidRPr="00E573CF" w:rsidRDefault="004D00CF" w:rsidP="004D00CF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ในการคำนวนต้นทุน</w:t>
      </w:r>
      <w:r w:rsidR="00A40138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ค่าก่อสร้าง</w:t>
      </w:r>
      <w:r w:rsidR="00A40138"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กลุ่มกิจการต้องประมาณการต้นทุนทั้งหมดที่จะใช้ในการ</w:t>
      </w:r>
      <w:r w:rsidR="00A40138"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ก่อสร้าง</w:t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โครงการอสังหาริมทรัพย์ 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43F3A38C" w14:textId="419CA220" w:rsidR="004D00CF" w:rsidRPr="00E573CF" w:rsidRDefault="004D00CF" w:rsidP="00074234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6CB76FE" w14:textId="004743F1" w:rsidR="0019224A" w:rsidRPr="00E573CF" w:rsidRDefault="0019224A" w:rsidP="004C2FA0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ฉ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ภาระผูกพันผลประโยชน์เมื่อเกษียณอายุ</w:t>
      </w:r>
    </w:p>
    <w:p w14:paraId="51042716" w14:textId="77777777" w:rsidR="00F61417" w:rsidRPr="00E573CF" w:rsidRDefault="00F61417" w:rsidP="004C2FA0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D3BBF79" w14:textId="4A180459" w:rsidR="0019224A" w:rsidRPr="00E573CF" w:rsidRDefault="0019224A" w:rsidP="004C2FA0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E573CF">
        <w:rPr>
          <w:rFonts w:ascii="Browallia New" w:eastAsia="Cordia New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155369" w:rsidRPr="00155369">
        <w:rPr>
          <w:rFonts w:ascii="Browallia New" w:eastAsia="Cordia New" w:hAnsi="Browallia New" w:cs="Browallia New"/>
          <w:sz w:val="26"/>
          <w:szCs w:val="26"/>
        </w:rPr>
        <w:t>25</w:t>
      </w:r>
    </w:p>
    <w:p w14:paraId="2886840A" w14:textId="49061BE3" w:rsidR="00C52451" w:rsidRPr="00E573CF" w:rsidRDefault="00C52451" w:rsidP="004C2FA0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02F75821" w14:textId="6EE13177" w:rsidR="007B5F5E" w:rsidRPr="00E573CF" w:rsidRDefault="007B5F5E" w:rsidP="007B5F5E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ช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สินทรัพย์ภาษีเงินได้รอการตัดบัญชีสำหรับผลขาดทุนทางภาษียกมา</w:t>
      </w:r>
    </w:p>
    <w:p w14:paraId="0B61AC99" w14:textId="77777777" w:rsidR="00AD65ED" w:rsidRPr="00E573CF" w:rsidRDefault="00AD65ED" w:rsidP="007B5F5E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87F359A" w14:textId="39A2E7E0" w:rsidR="007B5F5E" w:rsidRPr="00E573CF" w:rsidRDefault="007B5F5E" w:rsidP="007B5F5E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E573CF">
        <w:rPr>
          <w:rFonts w:ascii="Browallia New" w:eastAsia="Cordia New" w:hAnsi="Browallia New" w:cs="Browallia New"/>
          <w:sz w:val="26"/>
          <w:szCs w:val="26"/>
          <w:cs/>
        </w:rPr>
        <w:t>บริษัทมีผลขาดทุนใน</w:t>
      </w:r>
      <w:r w:rsidR="00897C02" w:rsidRPr="00E573CF">
        <w:rPr>
          <w:rFonts w:ascii="Browallia New" w:eastAsia="Cordia New" w:hAnsi="Browallia New" w:cs="Browallia New"/>
          <w:sz w:val="26"/>
          <w:szCs w:val="26"/>
          <w:cs/>
        </w:rPr>
        <w:t>อดีต</w:t>
      </w:r>
      <w:r w:rsidR="00910AB5" w:rsidRPr="00E573CF">
        <w:rPr>
          <w:rFonts w:ascii="Browallia New" w:eastAsia="Cordia New" w:hAnsi="Browallia New" w:cs="Browallia New"/>
          <w:sz w:val="26"/>
          <w:szCs w:val="26"/>
          <w:cs/>
        </w:rPr>
        <w:t>จากการพัฒนาอสังหาริมทรัพย์เพื่อขาย</w:t>
      </w:r>
      <w:r w:rsidRPr="00E573CF">
        <w:rPr>
          <w:rFonts w:ascii="Browallia New" w:eastAsia="Cordia New" w:hAnsi="Browallia New" w:cs="Browallia New"/>
          <w:sz w:val="26"/>
          <w:szCs w:val="26"/>
          <w:cs/>
        </w:rPr>
        <w:t xml:space="preserve"> 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</w:t>
      </w:r>
      <w:r w:rsidR="00AD65ED" w:rsidRPr="00E573CF">
        <w:rPr>
          <w:rFonts w:ascii="Browallia New" w:eastAsia="Cordia New" w:hAnsi="Browallia New" w:cs="Browallia New"/>
          <w:sz w:val="26"/>
          <w:szCs w:val="26"/>
        </w:rPr>
        <w:br/>
      </w:r>
      <w:r w:rsidRPr="00E573CF">
        <w:rPr>
          <w:rFonts w:ascii="Browallia New" w:eastAsia="Cordia New" w:hAnsi="Browallia New" w:cs="Browallia New"/>
          <w:sz w:val="26"/>
          <w:szCs w:val="26"/>
          <w:cs/>
        </w:rPr>
        <w:t xml:space="preserve">ได้ภายในระยะเวลา </w:t>
      </w:r>
      <w:r w:rsidR="00155369" w:rsidRPr="00155369">
        <w:rPr>
          <w:rFonts w:ascii="Browallia New" w:eastAsia="Cordia New" w:hAnsi="Browallia New" w:cs="Browallia New"/>
          <w:sz w:val="26"/>
          <w:szCs w:val="26"/>
        </w:rPr>
        <w:t>5</w:t>
      </w:r>
      <w:r w:rsidRPr="00E573CF">
        <w:rPr>
          <w:rFonts w:ascii="Browallia New" w:eastAsia="Cordia New" w:hAnsi="Browallia New" w:cs="Browallia New"/>
          <w:sz w:val="26"/>
          <w:szCs w:val="26"/>
          <w:cs/>
        </w:rPr>
        <w:t xml:space="preserve"> ปี</w:t>
      </w:r>
    </w:p>
    <w:p w14:paraId="7F39D140" w14:textId="681D880C" w:rsidR="0095555F" w:rsidRPr="00E573CF" w:rsidRDefault="0095555F" w:rsidP="004C2FA0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38DEA94" w14:textId="67DCEECA" w:rsidR="0095555F" w:rsidRPr="00E573CF" w:rsidRDefault="0095555F" w:rsidP="0095555F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bookmarkStart w:id="11" w:name="_Toc48681854"/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ซ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การกำหนดอายุสัญญาเช่า</w:t>
      </w:r>
      <w:bookmarkEnd w:id="11"/>
    </w:p>
    <w:p w14:paraId="166CE57E" w14:textId="77777777" w:rsidR="0095555F" w:rsidRPr="00E573CF" w:rsidRDefault="0095555F" w:rsidP="00AD65ED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AACCF50" w14:textId="4D46AFE8" w:rsidR="0095555F" w:rsidRPr="00E573CF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E57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AD65ED" w:rsidRPr="00E573CF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E57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FFE5313" w14:textId="77777777" w:rsidR="00313FE4" w:rsidRPr="00E573CF" w:rsidRDefault="00313FE4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EE181E4" w14:textId="4944D077" w:rsidR="0095555F" w:rsidRPr="00E573CF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E573CF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64E2659D" w14:textId="77777777" w:rsidR="0095555F" w:rsidRPr="00E573CF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52BCB99" w14:textId="49FC0897" w:rsidR="0095555F" w:rsidRPr="00E573CF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สิทธิขยายอายุสัญญาเช่าส่วนใหญ่ในสัญญาเช่าอาคารสำนักงานไม่ได้ถูกรวมอยู่ในหนี้สินตามสัญญาเช่า</w:t>
      </w:r>
      <w:r w:rsidRPr="00E57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C2E963B" w14:textId="77777777" w:rsidR="0095555F" w:rsidRPr="00E573CF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F8FF461" w14:textId="03FC7FDE" w:rsidR="0095555F" w:rsidRPr="00E573CF" w:rsidRDefault="0095555F" w:rsidP="00897C02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AD65ED" w:rsidRPr="00E573C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57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42128C" w:rsidRPr="00E57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E57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</w:t>
      </w:r>
      <w:r w:rsidRPr="00E57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742C4A8D" w14:textId="47698C60" w:rsidR="0095555F" w:rsidRPr="00E573CF" w:rsidRDefault="0097388E" w:rsidP="007B582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 w:type="page"/>
      </w:r>
    </w:p>
    <w:p w14:paraId="5D77A4D7" w14:textId="1FA2628A" w:rsidR="0095555F" w:rsidRPr="00E573CF" w:rsidRDefault="0095555F" w:rsidP="00AD65ED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bookmarkStart w:id="12" w:name="_Toc48681855"/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ฌ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การกำหนดอัตราการคิดลดของหนี้สินตามสัญญาเช่า</w:t>
      </w:r>
      <w:bookmarkEnd w:id="12"/>
    </w:p>
    <w:p w14:paraId="51FBAD96" w14:textId="77777777" w:rsidR="0095555F" w:rsidRPr="00E573CF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3F3965" w14:textId="77777777" w:rsidR="0095555F" w:rsidRPr="00E573CF" w:rsidRDefault="0095555F" w:rsidP="0095555F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789B2BA" w14:textId="77777777" w:rsidR="0095555F" w:rsidRPr="00E573CF" w:rsidRDefault="0095555F" w:rsidP="0095555F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789A7E01" w14:textId="77777777" w:rsidR="0095555F" w:rsidRPr="00E573CF" w:rsidRDefault="0095555F" w:rsidP="00703DE5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E573CF">
        <w:rPr>
          <w:rFonts w:ascii="Browallia New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51137649" w14:textId="0D38EE21" w:rsidR="00897C02" w:rsidRPr="00E573CF" w:rsidRDefault="0095555F" w:rsidP="00703DE5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ปรับปรุงสัญญาเช่าโดยเฉพาะเจาะจง เช่น อายุสัญญาเช่า </w:t>
      </w:r>
    </w:p>
    <w:p w14:paraId="09D7575B" w14:textId="69A5789B" w:rsidR="0095555F" w:rsidRPr="00E573CF" w:rsidRDefault="0095555F" w:rsidP="0097388E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26"/>
          <w:szCs w:val="26"/>
        </w:rPr>
      </w:pPr>
    </w:p>
    <w:p w14:paraId="2672B652" w14:textId="75E7DA1F" w:rsidR="0095555F" w:rsidRPr="00E573CF" w:rsidRDefault="0095555F" w:rsidP="00AD65ED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bookmarkStart w:id="13" w:name="_Toc48681856"/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ญ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E573C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การด้อยค่าของสินทรัพย์ทางการเงิน</w:t>
      </w:r>
      <w:bookmarkEnd w:id="13"/>
    </w:p>
    <w:p w14:paraId="19C9204A" w14:textId="77777777" w:rsidR="0095555F" w:rsidRPr="00E573CF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FF921AE" w14:textId="22737875" w:rsidR="0095555F" w:rsidRPr="00E573CF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2E0DB8C" w14:textId="77777777" w:rsidR="00E763DC" w:rsidRPr="00E573CF" w:rsidRDefault="00E763DC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BF32B9" w14:textId="602F54D4" w:rsidR="00CA2248" w:rsidRPr="00E573CF" w:rsidRDefault="00CA2248" w:rsidP="0097388E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CA2248" w:rsidRPr="00E573CF" w:rsidSect="009022B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noEndnote/>
        </w:sectPr>
      </w:pPr>
    </w:p>
    <w:p w14:paraId="5D09D120" w14:textId="77777777" w:rsidR="002F4CB8" w:rsidRPr="00E573CF" w:rsidRDefault="002F4CB8" w:rsidP="0097388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2E00C6" w:rsidRPr="00E573CF" w14:paraId="4CB6B1FE" w14:textId="77777777" w:rsidTr="00420E29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5CA8A45F" w14:textId="3BFC5038" w:rsidR="002E00C6" w:rsidRPr="00E573CF" w:rsidRDefault="00155369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2E00C6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7D7432E" w14:textId="77777777" w:rsidR="00987013" w:rsidRPr="00E573CF" w:rsidRDefault="00987013" w:rsidP="004C2FA0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3838F063" w14:textId="08C213DC" w:rsidR="002F4CB8" w:rsidRPr="00E573CF" w:rsidRDefault="00624FEE" w:rsidP="004C2FA0">
      <w:pPr>
        <w:jc w:val="thaiDistribute"/>
        <w:rPr>
          <w:rFonts w:ascii="Browallia New" w:hAnsi="Browallia New" w:cs="Browallia New"/>
        </w:rPr>
      </w:pPr>
      <w:r w:rsidRPr="00E573CF">
        <w:rPr>
          <w:rFonts w:ascii="Browallia New" w:hAnsi="Browallia New" w:cs="Browallia New"/>
          <w:spacing w:val="-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 หมายถึง บุคคลที่มีหน้าที่ในการจัดสรรทรัพยากร</w:t>
      </w:r>
      <w:r w:rsidRPr="00E573CF">
        <w:rPr>
          <w:rFonts w:ascii="Browallia New" w:hAnsi="Browallia New" w:cs="Browallia New"/>
          <w:cs/>
        </w:rPr>
        <w:t xml:space="preserve"> และประเมินผล</w:t>
      </w:r>
      <w:r w:rsidR="0042128C" w:rsidRPr="00E573CF">
        <w:rPr>
          <w:rFonts w:ascii="Browallia New" w:hAnsi="Browallia New" w:cs="Browallia New"/>
          <w:cs/>
        </w:rPr>
        <w:br/>
      </w:r>
      <w:r w:rsidRPr="00E573CF">
        <w:rPr>
          <w:rFonts w:ascii="Browallia New" w:hAnsi="Browallia New" w:cs="Browallia New"/>
          <w:cs/>
        </w:rPr>
        <w:t>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7B6AD409" w14:textId="77777777" w:rsidR="00A21857" w:rsidRPr="00E573CF" w:rsidRDefault="00A21857" w:rsidP="004C2FA0">
      <w:pPr>
        <w:jc w:val="thaiDistribute"/>
        <w:rPr>
          <w:rFonts w:ascii="Browallia New" w:hAnsi="Browallia New" w:cs="Browallia New"/>
          <w:sz w:val="6"/>
          <w:szCs w:val="6"/>
        </w:rPr>
      </w:pPr>
    </w:p>
    <w:p w14:paraId="5CB6DE2B" w14:textId="77777777" w:rsidR="0095555F" w:rsidRPr="00E573CF" w:rsidRDefault="0095555F" w:rsidP="0095555F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</w:rPr>
      </w:pPr>
      <w:r w:rsidRPr="00E573CF">
        <w:rPr>
          <w:rFonts w:ascii="Browallia New" w:hAnsi="Browallia New" w:cs="Browallia New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E573CF">
        <w:rPr>
          <w:rFonts w:ascii="Browallia New" w:hAnsi="Browallia New" w:cs="Browallia New"/>
        </w:rPr>
        <w:t xml:space="preserve"> </w:t>
      </w:r>
      <w:r w:rsidRPr="00E573CF">
        <w:rPr>
          <w:rFonts w:ascii="Browallia New" w:hAnsi="Browallia New" w:cs="Browallia New"/>
          <w:cs/>
        </w:rPr>
        <w:t>มีดังต่อไปนี้</w:t>
      </w:r>
    </w:p>
    <w:p w14:paraId="037C6ADC" w14:textId="6F8FDC61" w:rsidR="00624FEE" w:rsidRPr="00E573CF" w:rsidRDefault="00624FEE" w:rsidP="004C2FA0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152"/>
        <w:gridCol w:w="1152"/>
        <w:gridCol w:w="1188"/>
        <w:gridCol w:w="1116"/>
        <w:gridCol w:w="1152"/>
        <w:gridCol w:w="1152"/>
        <w:gridCol w:w="1152"/>
        <w:gridCol w:w="1152"/>
        <w:gridCol w:w="1080"/>
        <w:gridCol w:w="1224"/>
      </w:tblGrid>
      <w:tr w:rsidR="002F4CB8" w:rsidRPr="00E573CF" w14:paraId="2441B69C" w14:textId="77777777" w:rsidTr="000F5E1B">
        <w:trPr>
          <w:trHeight w:val="20"/>
        </w:trPr>
        <w:tc>
          <w:tcPr>
            <w:tcW w:w="3312" w:type="dxa"/>
            <w:vAlign w:val="bottom"/>
          </w:tcPr>
          <w:p w14:paraId="571C3AA9" w14:textId="77777777" w:rsidR="002F4CB8" w:rsidRPr="00E573CF" w:rsidRDefault="002F4CB8" w:rsidP="004D00CF">
            <w:pPr>
              <w:ind w:left="-101" w:right="-90"/>
              <w:rPr>
                <w:rFonts w:ascii="Browallia New" w:hAnsi="Browallia New" w:cs="Browallia New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33CD5" w14:textId="5CFB0E08" w:rsidR="002F4CB8" w:rsidRPr="00E573CF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C108E0" w:rsidRPr="00E573CF">
              <w:rPr>
                <w:rFonts w:ascii="Browallia New" w:hAnsi="Browallia New" w:cs="Browallia New"/>
                <w:b/>
                <w:bCs/>
                <w:cs/>
              </w:rPr>
              <w:t>ปี</w:t>
            </w:r>
            <w:r w:rsidRPr="00E573CF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C108E0" w:rsidRPr="00E573CF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  <w:r w:rsidRPr="00E573C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</w:tc>
      </w:tr>
      <w:tr w:rsidR="002F4CB8" w:rsidRPr="00E573CF" w14:paraId="6A6E19D2" w14:textId="77777777" w:rsidTr="000F5E1B">
        <w:trPr>
          <w:trHeight w:val="20"/>
        </w:trPr>
        <w:tc>
          <w:tcPr>
            <w:tcW w:w="3312" w:type="dxa"/>
            <w:vAlign w:val="bottom"/>
          </w:tcPr>
          <w:p w14:paraId="080742A3" w14:textId="77777777" w:rsidR="002F4CB8" w:rsidRPr="00E573CF" w:rsidRDefault="002F4CB8" w:rsidP="004D00CF">
            <w:pPr>
              <w:ind w:left="-101" w:right="-90"/>
              <w:rPr>
                <w:rFonts w:ascii="Browallia New" w:hAnsi="Browallia New" w:cs="Browallia New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41107" w14:textId="77777777" w:rsidR="00BD72C7" w:rsidRPr="00E573CF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ธุรกิจพัฒนา</w:t>
            </w:r>
          </w:p>
          <w:p w14:paraId="605DFAA7" w14:textId="77777777" w:rsidR="002F4CB8" w:rsidRPr="00E573CF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อสังหาริมทรัพย์เพื่อขาย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5D2F4" w14:textId="77777777" w:rsidR="002F4CB8" w:rsidRPr="00E573CF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ธุรกิจรับเหมาก่อสร้าง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EC99B" w14:textId="2F799EE4" w:rsidR="002F4CB8" w:rsidRPr="00E573CF" w:rsidRDefault="006C73BE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ธุรกิจอื่น</w:t>
            </w:r>
            <w:r w:rsidR="00FA14BB" w:rsidRPr="00E573C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cs/>
              </w:rPr>
              <w:t>ๆ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8EFEF" w14:textId="77777777" w:rsidR="00BD72C7" w:rsidRPr="00E573CF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การตัดรายการบัญชี</w:t>
            </w:r>
          </w:p>
          <w:p w14:paraId="65799F9B" w14:textId="77777777" w:rsidR="002F4CB8" w:rsidRPr="00E573CF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CD9D9" w14:textId="77777777" w:rsidR="002F4CB8" w:rsidRPr="00E573CF" w:rsidRDefault="00011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งบการเงิน</w:t>
            </w:r>
            <w:r w:rsidR="002F4CB8" w:rsidRPr="00E573C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82D28" w:rsidRPr="00E573CF" w14:paraId="28DF4FDE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1CE16BC7" w14:textId="77777777" w:rsidR="00D82D28" w:rsidRPr="00E573CF" w:rsidRDefault="00D82D28" w:rsidP="00D82D28">
            <w:pPr>
              <w:ind w:left="-101" w:right="-90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F066A5" w14:textId="374EB80F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9E8802" w14:textId="7D30353C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7D473D1" w14:textId="247C005F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0C6BF085" w14:textId="2586A670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F6DEC2" w14:textId="0FBC5052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CC740B" w14:textId="39C66555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8CB358" w14:textId="718C7E50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C91FA6" w14:textId="09560D51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CFCD43" w14:textId="30E910B0" w:rsidR="00D82D28" w:rsidRPr="00E573CF" w:rsidRDefault="002D7C7F" w:rsidP="00E85E0B">
            <w:pPr>
              <w:pStyle w:val="HTMLPreformatted"/>
              <w:tabs>
                <w:tab w:val="clear" w:pos="916"/>
              </w:tabs>
              <w:ind w:right="-10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0278C0" w14:textId="30F05D03" w:rsidR="00D82D28" w:rsidRPr="00E573CF" w:rsidRDefault="002D7C7F" w:rsidP="00E85E0B">
            <w:pPr>
              <w:pStyle w:val="HTMLPreformatted"/>
              <w:tabs>
                <w:tab w:val="clear" w:pos="916"/>
              </w:tabs>
              <w:ind w:right="-1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72123D" w:rsidRPr="00E573CF" w14:paraId="11BA1F0B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1A07C3B4" w14:textId="77777777" w:rsidR="0072123D" w:rsidRPr="00E573CF" w:rsidRDefault="0072123D" w:rsidP="004D00CF">
            <w:pPr>
              <w:ind w:left="-101" w:right="-90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EB91E1" w14:textId="77777777" w:rsidR="0072123D" w:rsidRPr="00E573CF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483524" w14:textId="77777777" w:rsidR="0072123D" w:rsidRPr="00E573CF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B2B55BC" w14:textId="77777777" w:rsidR="0072123D" w:rsidRPr="00E573CF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884D4DA" w14:textId="77777777" w:rsidR="0072123D" w:rsidRPr="00E573CF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E69AF1" w14:textId="77777777" w:rsidR="0072123D" w:rsidRPr="00E573CF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D2F109" w14:textId="77777777" w:rsidR="0072123D" w:rsidRPr="00E573CF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75A5CF" w14:textId="77777777" w:rsidR="0072123D" w:rsidRPr="00E573CF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66D13C" w14:textId="77777777" w:rsidR="0072123D" w:rsidRPr="00E573CF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75DF3D" w14:textId="77777777" w:rsidR="0072123D" w:rsidRPr="00E573CF" w:rsidRDefault="0072123D" w:rsidP="00E85E0B">
            <w:pPr>
              <w:ind w:right="-106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01E4FB" w14:textId="77777777" w:rsidR="0072123D" w:rsidRPr="00E573CF" w:rsidRDefault="0072123D" w:rsidP="00E85E0B">
            <w:pPr>
              <w:ind w:right="-15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72123D" w:rsidRPr="00E573CF" w14:paraId="31358A7E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2C45A2C4" w14:textId="77777777" w:rsidR="0072123D" w:rsidRPr="00E573CF" w:rsidRDefault="0072123D" w:rsidP="004D00CF">
            <w:pPr>
              <w:ind w:left="-101" w:right="-9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214C5" w14:textId="77777777" w:rsidR="0072123D" w:rsidRPr="00E573CF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637BB1" w14:textId="77777777" w:rsidR="0072123D" w:rsidRPr="00E573CF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D22FF" w14:textId="77777777" w:rsidR="0072123D" w:rsidRPr="00E573CF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1784677B" w14:textId="77777777" w:rsidR="0072123D" w:rsidRPr="00E573CF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2A12A" w14:textId="77777777" w:rsidR="0072123D" w:rsidRPr="00E573CF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6DAD0A" w14:textId="77777777" w:rsidR="0072123D" w:rsidRPr="00E573CF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417E0" w14:textId="77777777" w:rsidR="0072123D" w:rsidRPr="00E573CF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64AB8B" w14:textId="77777777" w:rsidR="0072123D" w:rsidRPr="00E573CF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5ABB1" w14:textId="77777777" w:rsidR="0072123D" w:rsidRPr="00E573CF" w:rsidRDefault="0072123D" w:rsidP="00E85E0B">
            <w:pPr>
              <w:ind w:right="35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C6887FB" w14:textId="77777777" w:rsidR="0072123D" w:rsidRPr="00E573CF" w:rsidRDefault="0072123D" w:rsidP="00E85E0B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F4D48" w:rsidRPr="00E573CF" w14:paraId="4197D48D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6E0EC33C" w14:textId="01A18736" w:rsidR="004F4D48" w:rsidRPr="00E573CF" w:rsidRDefault="004F4D48" w:rsidP="004F4D48">
            <w:pPr>
              <w:ind w:left="-101" w:right="-90"/>
              <w:rPr>
                <w:rFonts w:ascii="Browallia New" w:hAnsi="Browallia New" w:cs="Browallia New"/>
                <w:cs/>
              </w:rPr>
            </w:pPr>
            <w:r w:rsidRPr="00E573CF">
              <w:rPr>
                <w:rFonts w:ascii="Browallia New" w:eastAsia="Times New Roman" w:hAnsi="Browallia New" w:cs="Browallia New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152" w:type="dxa"/>
            <w:shd w:val="clear" w:color="auto" w:fill="FAFAFA"/>
          </w:tcPr>
          <w:p w14:paraId="4764CF3B" w14:textId="4F0C41AD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962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1152" w:type="dxa"/>
          </w:tcPr>
          <w:p w14:paraId="016EDCC9" w14:textId="4818A6B8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188" w:type="dxa"/>
            <w:shd w:val="clear" w:color="auto" w:fill="FAFAFA"/>
          </w:tcPr>
          <w:p w14:paraId="1518B009" w14:textId="450E4D22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99746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116" w:type="dxa"/>
          </w:tcPr>
          <w:p w14:paraId="6F2618C4" w14:textId="01F3DC90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152" w:type="dxa"/>
            <w:shd w:val="clear" w:color="auto" w:fill="FAFAFA"/>
          </w:tcPr>
          <w:p w14:paraId="23911832" w14:textId="40DEF725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768</w:t>
            </w:r>
          </w:p>
        </w:tc>
        <w:tc>
          <w:tcPr>
            <w:tcW w:w="1152" w:type="dxa"/>
          </w:tcPr>
          <w:p w14:paraId="1059F123" w14:textId="2AACD89F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152" w:type="dxa"/>
            <w:shd w:val="clear" w:color="auto" w:fill="FAFAFA"/>
          </w:tcPr>
          <w:p w14:paraId="65847D51" w14:textId="5089F9AE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</w:tcPr>
          <w:p w14:paraId="26C86FB5" w14:textId="228F9B9C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2724014" w14:textId="6A5F31D3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99746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224" w:type="dxa"/>
          </w:tcPr>
          <w:p w14:paraId="24112A7D" w14:textId="7AEEC7AD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192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</w:tr>
      <w:tr w:rsidR="004F4D48" w:rsidRPr="00E573CF" w14:paraId="3255EC01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78C20893" w14:textId="77777777" w:rsidR="004F4D48" w:rsidRPr="00E573CF" w:rsidRDefault="004F4D48" w:rsidP="004F4D48">
            <w:pPr>
              <w:ind w:left="-101" w:right="-90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CFEA0F" w14:textId="2E94A2C9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5328A0" w14:textId="397D0BD1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5E4A6088" w14:textId="531A17AE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9746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6663C83" w14:textId="68FED3F0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B2C5822" w14:textId="79050C9E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3E1BCA" w14:textId="3F2BE68F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CBD15EF" w14:textId="6241FE4D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FF4DE9" w14:textId="3AE987DC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95CC68D" w14:textId="71E1A356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99746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739E011" w14:textId="7D53F45B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F4D48" w:rsidRPr="00E573CF" w14:paraId="46A49777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2434914C" w14:textId="45A52378" w:rsidR="004F4D48" w:rsidRPr="00E573CF" w:rsidRDefault="004F4D48" w:rsidP="004F4D48">
            <w:pPr>
              <w:tabs>
                <w:tab w:val="left" w:pos="2430"/>
              </w:tabs>
              <w:ind w:left="-101" w:right="-90"/>
              <w:rPr>
                <w:rFonts w:ascii="Browallia New" w:eastAsia="Times New Roman" w:hAnsi="Browallia New" w:cs="Browallia New"/>
                <w:lang w:eastAsia="en-GB"/>
              </w:rPr>
            </w:pPr>
            <w:r w:rsidRPr="00E573CF">
              <w:rPr>
                <w:rFonts w:ascii="Browallia New" w:eastAsia="Times New Roman" w:hAnsi="Browallia New" w:cs="Browallia New"/>
                <w:cs/>
                <w:lang w:eastAsia="en-GB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B6DF83" w14:textId="0C7A3A1A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A96254" w14:textId="07B8C0DE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E2420" w14:textId="0FEF6591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B2CEA51" w14:textId="04ED4395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607A9" w14:textId="09088AC2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F0096E3" w14:textId="405AC585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A98106" w14:textId="098C2E85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C76EB6" w14:textId="3137C001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F2A68" w14:textId="6AA6B8CF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83AE65F" w14:textId="1CDBB280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B4196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192</w:t>
            </w:r>
            <w:r w:rsidR="000B4196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</w:tr>
      <w:tr w:rsidR="004F4D48" w:rsidRPr="00E573CF" w14:paraId="511789FC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4CEF71B9" w14:textId="77777777" w:rsidR="004F4D48" w:rsidRPr="00E573CF" w:rsidRDefault="004F4D48" w:rsidP="004F4D48">
            <w:pPr>
              <w:tabs>
                <w:tab w:val="left" w:pos="2430"/>
              </w:tabs>
              <w:ind w:left="-101" w:right="-90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8EAAF09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49A42A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6A2BCC6D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D4E6477" w14:textId="77777777" w:rsidR="004F4D48" w:rsidRPr="00E573CF" w:rsidRDefault="004F4D48" w:rsidP="004F4D48">
            <w:pPr>
              <w:tabs>
                <w:tab w:val="decimal" w:pos="935"/>
                <w:tab w:val="decimal" w:pos="1152"/>
              </w:tabs>
              <w:ind w:right="16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370EE2A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6D9F4C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E84D884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72F261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9C95671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0619C6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F4D48" w:rsidRPr="00E573CF" w14:paraId="35E23548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0F6810CF" w14:textId="4A353288" w:rsidR="004F4D48" w:rsidRPr="00E573CF" w:rsidRDefault="004F4D48" w:rsidP="004F4D48">
            <w:pPr>
              <w:tabs>
                <w:tab w:val="left" w:pos="2430"/>
              </w:tabs>
              <w:ind w:left="-101" w:right="-90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E573CF">
              <w:rPr>
                <w:rFonts w:ascii="Browallia New" w:eastAsia="Times New Roman" w:hAnsi="Browallia New" w:cs="Browallia New"/>
                <w:cs/>
                <w:lang w:eastAsia="en-GB"/>
              </w:rPr>
              <w:t>ประเภทของการรับรู้รายได้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59902B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4FC9996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shd w:val="clear" w:color="auto" w:fill="FAFAFA"/>
            <w:vAlign w:val="bottom"/>
          </w:tcPr>
          <w:p w14:paraId="799CF2C5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151A6342" w14:textId="77777777" w:rsidR="004F4D48" w:rsidRPr="00E573CF" w:rsidRDefault="004F4D48" w:rsidP="004F4D48">
            <w:pPr>
              <w:tabs>
                <w:tab w:val="decimal" w:pos="935"/>
                <w:tab w:val="decimal" w:pos="1152"/>
              </w:tabs>
              <w:ind w:right="1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5E9FD6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926ABCF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9A0097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E1552E7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1A7503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7907A8C3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F4D48" w:rsidRPr="00E573CF" w14:paraId="68B899F7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61408E88" w14:textId="60CF796D" w:rsidR="004F4D48" w:rsidRPr="00E573CF" w:rsidRDefault="004F4D48" w:rsidP="004F4D48">
            <w:pPr>
              <w:tabs>
                <w:tab w:val="left" w:pos="2430"/>
              </w:tabs>
              <w:ind w:left="-101" w:right="-90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E573CF">
              <w:rPr>
                <w:rFonts w:ascii="Browallia New" w:eastAsia="Times New Roman" w:hAnsi="Browallia New" w:cs="Browallia New"/>
                <w:cs/>
                <w:lang w:eastAsia="en-GB"/>
              </w:rPr>
              <w:t>ณ จุดใดจุดหนึ่ง</w:t>
            </w:r>
          </w:p>
        </w:tc>
        <w:tc>
          <w:tcPr>
            <w:tcW w:w="1152" w:type="dxa"/>
            <w:shd w:val="clear" w:color="auto" w:fill="FAFAFA"/>
          </w:tcPr>
          <w:p w14:paraId="04A8ED33" w14:textId="41E79471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152" w:type="dxa"/>
          </w:tcPr>
          <w:p w14:paraId="5FA05F52" w14:textId="71BC8CEF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188" w:type="dxa"/>
            <w:shd w:val="clear" w:color="auto" w:fill="FAFAFA"/>
          </w:tcPr>
          <w:p w14:paraId="2675A38F" w14:textId="7F47C56A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16" w:type="dxa"/>
          </w:tcPr>
          <w:p w14:paraId="0A106577" w14:textId="2433A7EB" w:rsidR="004F4D48" w:rsidRPr="00E573CF" w:rsidRDefault="004F4D48" w:rsidP="00BA1550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21148C5" w14:textId="6A3002AC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</w:p>
        </w:tc>
        <w:tc>
          <w:tcPr>
            <w:tcW w:w="1152" w:type="dxa"/>
          </w:tcPr>
          <w:p w14:paraId="5C216C6E" w14:textId="5054989E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949A104" w14:textId="08F45924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14:paraId="68B2BCE4" w14:textId="3FE88DFC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C0557A3" w14:textId="57CC7BFF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023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224" w:type="dxa"/>
          </w:tcPr>
          <w:p w14:paraId="63FFD5C4" w14:textId="04D03F86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</w:p>
        </w:tc>
      </w:tr>
      <w:tr w:rsidR="004F4D48" w:rsidRPr="00E573CF" w14:paraId="689CFBF7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48B33361" w14:textId="41EF3736" w:rsidR="004F4D48" w:rsidRPr="00E573CF" w:rsidRDefault="004F4D48" w:rsidP="004F4D48">
            <w:pPr>
              <w:tabs>
                <w:tab w:val="left" w:pos="2430"/>
              </w:tabs>
              <w:ind w:left="-101" w:right="-90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E573CF">
              <w:rPr>
                <w:rFonts w:ascii="Browallia New" w:eastAsia="Times New Roman" w:hAnsi="Browallia New" w:cs="Browallia New"/>
                <w:cs/>
                <w:lang w:eastAsia="en-GB"/>
              </w:rPr>
              <w:t>ตลอดช่วงระยะเวลา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DC6EA28" w14:textId="3EB3D6BE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11B2CE" w14:textId="4396B69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09058479" w14:textId="087AB951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3B7BE58" w14:textId="5B65070E" w:rsidR="004F4D48" w:rsidRPr="00E573CF" w:rsidRDefault="00155369" w:rsidP="00BA1550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B0E0C23" w14:textId="3A4C9028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F47035" w14:textId="10FBA2E0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08184C2" w14:textId="667B8501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CEE8B5" w14:textId="78934023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3C2469C" w14:textId="7E5EA858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226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F1BCD39" w14:textId="3C29D2A4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841</w:t>
            </w:r>
          </w:p>
        </w:tc>
      </w:tr>
      <w:tr w:rsidR="004F4D48" w:rsidRPr="00E573CF" w14:paraId="630D983D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05A15016" w14:textId="43C582CB" w:rsidR="004F4D48" w:rsidRPr="00E573CF" w:rsidRDefault="004F4D48" w:rsidP="004F4D48">
            <w:pPr>
              <w:tabs>
                <w:tab w:val="left" w:pos="2430"/>
              </w:tabs>
              <w:ind w:left="-101" w:right="-90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E573CF">
              <w:rPr>
                <w:rFonts w:ascii="Browallia New" w:eastAsia="Times New Roman" w:hAnsi="Browallia New" w:cs="Browallia New"/>
                <w:cs/>
                <w:lang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A0BB9" w14:textId="63FDF928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F086BC" w14:textId="1E19F275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6D9B8F" w14:textId="75B4CE2C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67F59ECE" w14:textId="4E1210A7" w:rsidR="004F4D48" w:rsidRPr="00E573CF" w:rsidRDefault="00155369" w:rsidP="00BA1550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A3E38" w14:textId="07ECFBD1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91CE13" w14:textId="5DB4F62A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9B7FAD" w14:textId="3F8AD1F3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77DE258" w14:textId="27DC6B84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12348" w14:textId="24F5D73B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0936EC6" w14:textId="12484CEE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192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</w:tr>
      <w:tr w:rsidR="004F4D48" w:rsidRPr="00E573CF" w14:paraId="1C32B2B1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43469478" w14:textId="77777777" w:rsidR="004F4D48" w:rsidRPr="00E573CF" w:rsidRDefault="004F4D48" w:rsidP="004F4D48">
            <w:pPr>
              <w:tabs>
                <w:tab w:val="left" w:pos="2430"/>
              </w:tabs>
              <w:ind w:left="-101" w:right="-90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5BA99BD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A8887A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76889F96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25F3394" w14:textId="77777777" w:rsidR="004F4D48" w:rsidRPr="00E573CF" w:rsidRDefault="004F4D48" w:rsidP="00BA1550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94A98CB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D49077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B71492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9D2219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731D2B4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D6D1105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074DE" w:rsidRPr="00E573CF" w14:paraId="1366720A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18AA5B70" w14:textId="69C352E2" w:rsidR="00A074DE" w:rsidRPr="00E573CF" w:rsidRDefault="00A074DE" w:rsidP="00A074DE">
            <w:pPr>
              <w:ind w:left="-101" w:right="-90"/>
              <w:rPr>
                <w:rFonts w:ascii="Browallia New" w:hAnsi="Browallia New" w:cs="Browallia New"/>
                <w:cs/>
              </w:rPr>
            </w:pPr>
            <w:r w:rsidRPr="00E573CF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FAFAFA"/>
          </w:tcPr>
          <w:p w14:paraId="5A829401" w14:textId="1C4471C3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152" w:type="dxa"/>
          </w:tcPr>
          <w:p w14:paraId="5E74CCAB" w14:textId="3F3C560D" w:rsidR="00A074DE" w:rsidRPr="00E573CF" w:rsidRDefault="00A074DE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88" w:type="dxa"/>
            <w:shd w:val="clear" w:color="auto" w:fill="FAFAFA"/>
          </w:tcPr>
          <w:p w14:paraId="41DCA1F3" w14:textId="7F2376E9" w:rsidR="00A074DE" w:rsidRPr="00E573CF" w:rsidRDefault="00A074DE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16" w:type="dxa"/>
          </w:tcPr>
          <w:p w14:paraId="483DBB59" w14:textId="222D4B41" w:rsidR="00A074DE" w:rsidRPr="00E573CF" w:rsidRDefault="00A074DE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3491788" w14:textId="05EE65DD" w:rsidR="00A074DE" w:rsidRPr="00E573CF" w:rsidRDefault="00A074DE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</w:tcPr>
          <w:p w14:paraId="261879D9" w14:textId="497F7C70" w:rsidR="00A074DE" w:rsidRPr="00E573CF" w:rsidRDefault="00A074DE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4075194" w14:textId="3C96524D" w:rsidR="00A074DE" w:rsidRPr="00E573CF" w:rsidRDefault="00A074DE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14:paraId="77D159C7" w14:textId="2FCDDDD7" w:rsidR="00A074DE" w:rsidRPr="00E573CF" w:rsidRDefault="00A074DE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56E1E48" w14:textId="13BF1DA1" w:rsidR="00A074DE" w:rsidRPr="00E573CF" w:rsidRDefault="00A074DE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24" w:type="dxa"/>
          </w:tcPr>
          <w:p w14:paraId="5C8C74B7" w14:textId="2F7A31F1" w:rsidR="00A074DE" w:rsidRPr="00E573CF" w:rsidRDefault="00A074DE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074DE" w:rsidRPr="00E573CF" w14:paraId="0EE1DE27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254BB78F" w14:textId="77777777" w:rsidR="00A074DE" w:rsidRPr="00E573CF" w:rsidRDefault="00A074DE" w:rsidP="00A074DE">
            <w:pPr>
              <w:ind w:left="-101" w:right="-90"/>
              <w:rPr>
                <w:rFonts w:ascii="Browallia New" w:hAnsi="Browallia New" w:cs="Browallia New"/>
                <w:cs/>
              </w:rPr>
            </w:pPr>
            <w:r w:rsidRPr="00E573CF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152" w:type="dxa"/>
            <w:shd w:val="clear" w:color="auto" w:fill="FAFAFA"/>
          </w:tcPr>
          <w:p w14:paraId="64CDB094" w14:textId="2035E017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1152" w:type="dxa"/>
          </w:tcPr>
          <w:p w14:paraId="41FC107B" w14:textId="55F44CC5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188" w:type="dxa"/>
            <w:shd w:val="clear" w:color="auto" w:fill="FAFAFA"/>
          </w:tcPr>
          <w:p w14:paraId="7E111C0A" w14:textId="4D92077E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</w:p>
        </w:tc>
        <w:tc>
          <w:tcPr>
            <w:tcW w:w="1116" w:type="dxa"/>
          </w:tcPr>
          <w:p w14:paraId="716DB845" w14:textId="38231926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527</w:t>
            </w:r>
          </w:p>
        </w:tc>
        <w:tc>
          <w:tcPr>
            <w:tcW w:w="1152" w:type="dxa"/>
            <w:shd w:val="clear" w:color="auto" w:fill="FAFAFA"/>
          </w:tcPr>
          <w:p w14:paraId="19432D06" w14:textId="19C457C8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</w:p>
        </w:tc>
        <w:tc>
          <w:tcPr>
            <w:tcW w:w="1152" w:type="dxa"/>
          </w:tcPr>
          <w:p w14:paraId="4122FFB1" w14:textId="6FFF3CD7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152" w:type="dxa"/>
            <w:shd w:val="clear" w:color="auto" w:fill="FAFAFA"/>
          </w:tcPr>
          <w:p w14:paraId="76B81233" w14:textId="687AA9A4" w:rsidR="00A074DE" w:rsidRPr="00E573CF" w:rsidRDefault="00A074DE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14:paraId="0E9F13C2" w14:textId="370AC11C" w:rsidR="00A074DE" w:rsidRPr="00E573CF" w:rsidRDefault="00A074DE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649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7C5BC3E" w14:textId="1ECF512F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224" w:type="dxa"/>
          </w:tcPr>
          <w:p w14:paraId="47D343EE" w14:textId="111DAEFB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</w:tr>
      <w:tr w:rsidR="00A074DE" w:rsidRPr="00E573CF" w14:paraId="11275AAE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0A1425BC" w14:textId="77777777" w:rsidR="00A074DE" w:rsidRPr="00E573CF" w:rsidRDefault="00A074DE" w:rsidP="00A074DE">
            <w:pPr>
              <w:ind w:left="-101" w:right="-90"/>
              <w:rPr>
                <w:rFonts w:ascii="Browallia New" w:hAnsi="Browallia New" w:cs="Browallia New"/>
                <w:cs/>
              </w:rPr>
            </w:pPr>
            <w:r w:rsidRPr="00E573CF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1F84D2D" w14:textId="1C65C740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091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B593CF" w14:textId="2CD4F26E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69F44B95" w14:textId="44C98A1D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C0475CF" w14:textId="41308392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2286882" w14:textId="2BF507CE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3E02B1" w14:textId="66387FF4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CFA1460" w14:textId="16346012" w:rsidR="00A074DE" w:rsidRPr="00E573CF" w:rsidRDefault="00A074DE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718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EC52B5" w14:textId="5B9D88C2" w:rsidR="00A074DE" w:rsidRPr="00E573CF" w:rsidRDefault="00A074DE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061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52DCD8F" w14:textId="65CCC099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933BEB1" w14:textId="74B18323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</w:tr>
      <w:tr w:rsidR="00A074DE" w:rsidRPr="00E573CF" w14:paraId="5A613227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2DCE788A" w14:textId="539665CB" w:rsidR="00A074DE" w:rsidRPr="00E573CF" w:rsidRDefault="00A074DE" w:rsidP="00A074DE">
            <w:pPr>
              <w:tabs>
                <w:tab w:val="left" w:pos="2430"/>
              </w:tabs>
              <w:ind w:left="-101" w:right="-90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  <w:cs/>
              </w:rPr>
              <w:t xml:space="preserve">รวมรายได้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F309DE" w14:textId="1F6AFD6D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190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ACE6B47" w14:textId="2E821729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676A2" w14:textId="1F40D6EB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326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7931F7A5" w14:textId="19462CD2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F66A22" w14:textId="2F8C8EB2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452511F" w14:textId="2034EA90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F09FF" w14:textId="2A261F48" w:rsidR="00A074DE" w:rsidRPr="00E573CF" w:rsidRDefault="00A074DE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763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72F5F85" w14:textId="7BAB89EA" w:rsidR="00A074DE" w:rsidRPr="00E573CF" w:rsidRDefault="00A074DE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7029AA" w14:textId="70076D9A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CFB2903" w14:textId="130F439C" w:rsidR="00A074DE" w:rsidRPr="00E573CF" w:rsidRDefault="00155369" w:rsidP="00A074DE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  <w:r w:rsidR="00A074D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</w:tr>
      <w:tr w:rsidR="004F4D48" w:rsidRPr="00E573CF" w14:paraId="2CD8E7C3" w14:textId="77777777" w:rsidTr="003C12F2">
        <w:tc>
          <w:tcPr>
            <w:tcW w:w="3312" w:type="dxa"/>
            <w:vAlign w:val="bottom"/>
          </w:tcPr>
          <w:p w14:paraId="6A02D86E" w14:textId="77777777" w:rsidR="004F4D48" w:rsidRPr="00E573CF" w:rsidRDefault="004F4D48" w:rsidP="004F4D48">
            <w:pPr>
              <w:ind w:left="-101" w:right="-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5D393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025930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45569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4BED8837" w14:textId="77777777" w:rsidR="004F4D48" w:rsidRPr="00E573CF" w:rsidRDefault="004F4D48" w:rsidP="00BA1550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F9579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662797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97D3C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16352D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2B2AC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F8D5A95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4F4D48" w:rsidRPr="00E573CF" w14:paraId="6DE28847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2D3862CC" w14:textId="244691C3" w:rsidR="004F4D48" w:rsidRPr="00E573CF" w:rsidRDefault="004F4D48" w:rsidP="004F4D48">
            <w:pPr>
              <w:tabs>
                <w:tab w:val="left" w:pos="2430"/>
              </w:tabs>
              <w:ind w:left="-101" w:right="-90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กำไร </w:t>
            </w:r>
            <w:r w:rsidRPr="00E573CF">
              <w:rPr>
                <w:rFonts w:ascii="Browallia New" w:eastAsia="Times New Roman" w:hAnsi="Browallia New" w:cs="Browallia New"/>
                <w:rtl/>
                <w:cs/>
                <w:lang w:eastAsia="en-GB"/>
              </w:rPr>
              <w:t>(ขาดทุน)</w:t>
            </w:r>
            <w:r w:rsidRPr="00E573CF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 ก่อน</w:t>
            </w:r>
            <w:r w:rsidRPr="00E573CF">
              <w:rPr>
                <w:rFonts w:ascii="Browallia New" w:eastAsia="Times New Roman" w:hAnsi="Browallia New" w:cs="Browallia New"/>
                <w:rtl/>
                <w:cs/>
                <w:lang w:eastAsia="en-GB"/>
              </w:rPr>
              <w:t>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732EAD3" w14:textId="287D1076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431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677BC4" w14:textId="0E1C1A00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4803E33F" w14:textId="0FD6CA8B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254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831C7F2" w14:textId="0BCFF0AC" w:rsidR="004F4D48" w:rsidRPr="00E573CF" w:rsidRDefault="004F4D48" w:rsidP="00BA1550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8D06383" w14:textId="7B89FE03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864ED7" w14:textId="6B57DCE6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48B5510" w14:textId="517DB1E3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4B212D" w14:textId="29FFF121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D44976F" w14:textId="4FE35DCF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72603A" w14:textId="77DA7B8E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</w:p>
        </w:tc>
      </w:tr>
      <w:tr w:rsidR="004F4D48" w:rsidRPr="00E573CF" w14:paraId="21A46B8B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26930BB3" w14:textId="713A2A4D" w:rsidR="004F4D48" w:rsidRPr="00E573CF" w:rsidRDefault="004F4D48" w:rsidP="004F4D48">
            <w:pPr>
              <w:tabs>
                <w:tab w:val="left" w:pos="2430"/>
              </w:tabs>
              <w:ind w:left="-101" w:right="-90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รายได้ </w:t>
            </w:r>
            <w:r w:rsidRPr="00E573CF">
              <w:rPr>
                <w:rFonts w:ascii="Browallia New" w:eastAsia="Times New Roman" w:hAnsi="Browallia New" w:cs="Browallia New"/>
                <w:lang w:eastAsia="en-GB"/>
              </w:rPr>
              <w:t>(</w:t>
            </w:r>
            <w:r w:rsidRPr="00E573CF">
              <w:rPr>
                <w:rFonts w:ascii="Browallia New" w:eastAsia="Times New Roman" w:hAnsi="Browallia New" w:cs="Browallia New"/>
                <w:cs/>
                <w:lang w:eastAsia="en-GB"/>
              </w:rPr>
              <w:t>ค่าใช้จ่าย</w:t>
            </w:r>
            <w:r w:rsidRPr="00E573CF">
              <w:rPr>
                <w:rFonts w:ascii="Browallia New" w:eastAsia="Times New Roman" w:hAnsi="Browallia New" w:cs="Browallia New"/>
                <w:lang w:eastAsia="en-GB"/>
              </w:rPr>
              <w:t xml:space="preserve">) </w:t>
            </w:r>
            <w:r w:rsidRPr="00E573CF">
              <w:rPr>
                <w:rFonts w:ascii="Browallia New" w:eastAsia="Times New Roman" w:hAnsi="Browallia New" w:cs="Browallia New"/>
                <w:cs/>
                <w:lang w:eastAsia="en-GB"/>
              </w:rPr>
              <w:t>ภาษีเงินได้</w:t>
            </w:r>
            <w:r w:rsidRPr="00E573CF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Pr="00E573CF">
              <w:rPr>
                <w:rFonts w:ascii="Browallia New" w:hAnsi="Browallia New" w:cs="Browallia New"/>
                <w:cs/>
              </w:rPr>
              <w:t xml:space="preserve">(หมายเหตุข้อ </w:t>
            </w:r>
            <w:r w:rsidR="00155369" w:rsidRPr="00155369">
              <w:rPr>
                <w:rFonts w:ascii="Browallia New" w:hAnsi="Browallia New" w:cs="Browallia New"/>
              </w:rPr>
              <w:t>30</w:t>
            </w:r>
            <w:r w:rsidRPr="00E573CF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3487E6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4E7365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0ADD8D0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1863655A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33F39B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1546D8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4B9587" w14:textId="77777777" w:rsidR="004F4D48" w:rsidRPr="00E573CF" w:rsidRDefault="004F4D48" w:rsidP="004F4D48">
            <w:pPr>
              <w:tabs>
                <w:tab w:val="decimal" w:pos="935"/>
              </w:tabs>
              <w:ind w:right="7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B41357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56CC65" w14:textId="08183F65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8EC05B9" w14:textId="00D7C7F9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</w:p>
        </w:tc>
      </w:tr>
      <w:tr w:rsidR="004F4D48" w:rsidRPr="00E573CF" w14:paraId="10DCEFB8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3BBE6519" w14:textId="434F0249" w:rsidR="004F4D48" w:rsidRPr="00E573CF" w:rsidRDefault="004F4D48" w:rsidP="004F4D48">
            <w:pPr>
              <w:tabs>
                <w:tab w:val="left" w:pos="2430"/>
              </w:tabs>
              <w:ind w:left="-101" w:right="-90"/>
              <w:rPr>
                <w:rFonts w:ascii="Browallia New" w:hAnsi="Browallia New" w:cs="Browallia New"/>
                <w:cs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cs/>
                <w:lang w:eastAsia="en-GB"/>
              </w:rPr>
              <w:t>กำไร</w:t>
            </w:r>
            <w:r w:rsidR="0077086A" w:rsidRPr="00E573CF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 (ขาดทุน) </w:t>
            </w:r>
            <w:r w:rsidRPr="00E573CF">
              <w:rPr>
                <w:rFonts w:ascii="Browallia New" w:eastAsia="Times New Roman" w:hAnsi="Browallia New" w:cs="Browallia New"/>
                <w:cs/>
                <w:lang w:eastAsia="en-GB"/>
              </w:rPr>
              <w:t>สุทธิสำหรับปี</w:t>
            </w:r>
          </w:p>
        </w:tc>
        <w:tc>
          <w:tcPr>
            <w:tcW w:w="1152" w:type="dxa"/>
            <w:shd w:val="clear" w:color="auto" w:fill="auto"/>
          </w:tcPr>
          <w:p w14:paraId="1239535D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3C3FE41D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shd w:val="clear" w:color="auto" w:fill="auto"/>
          </w:tcPr>
          <w:p w14:paraId="7A1EF164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16" w:type="dxa"/>
            <w:shd w:val="clear" w:color="auto" w:fill="auto"/>
          </w:tcPr>
          <w:p w14:paraId="101F86C3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24819D04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1B716272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67DA6789" w14:textId="77777777" w:rsidR="004F4D48" w:rsidRPr="00E573CF" w:rsidRDefault="004F4D48" w:rsidP="004F4D48">
            <w:pPr>
              <w:tabs>
                <w:tab w:val="decimal" w:pos="935"/>
              </w:tabs>
              <w:ind w:right="7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40C2CE7B" w14:textId="7777777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782B1D" w14:textId="47339837" w:rsidR="004F4D48" w:rsidRPr="00E573CF" w:rsidRDefault="004F4D48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882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91AB69F" w14:textId="436C9CC2" w:rsidR="004F4D48" w:rsidRPr="00E573CF" w:rsidRDefault="00155369" w:rsidP="004F4D48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4F4D48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</w:p>
        </w:tc>
      </w:tr>
    </w:tbl>
    <w:p w14:paraId="06E5265C" w14:textId="77777777" w:rsidR="002F4CB8" w:rsidRPr="00E573CF" w:rsidRDefault="00191885" w:rsidP="004C2FA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573C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D72C7" w:rsidRPr="00E573CF" w14:paraId="486F5C83" w14:textId="77777777" w:rsidTr="00BA5076">
        <w:tc>
          <w:tcPr>
            <w:tcW w:w="3312" w:type="dxa"/>
            <w:shd w:val="clear" w:color="auto" w:fill="auto"/>
            <w:vAlign w:val="bottom"/>
          </w:tcPr>
          <w:p w14:paraId="1FFD59F6" w14:textId="77777777" w:rsidR="002F4CB8" w:rsidRPr="00E573CF" w:rsidRDefault="002F4CB8" w:rsidP="004C2FA0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0F13B" w14:textId="77777777" w:rsidR="00BD72C7" w:rsidRPr="00E573CF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ธุรกิจพัฒนา</w:t>
            </w:r>
          </w:p>
          <w:p w14:paraId="68E34D7B" w14:textId="77777777" w:rsidR="002F4CB8" w:rsidRPr="00E573CF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05AD8" w14:textId="77777777" w:rsidR="002F4CB8" w:rsidRPr="00E573CF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ธุรกิจรับเหมาก่อสร้าง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A17A4" w14:textId="2CB3D596" w:rsidR="002F4CB8" w:rsidRPr="00E573CF" w:rsidRDefault="006C73BE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9BC22" w14:textId="77777777" w:rsidR="00BD72C7" w:rsidRPr="00E573CF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การตัดรายการบัญชี</w:t>
            </w:r>
          </w:p>
          <w:p w14:paraId="6D3317C0" w14:textId="77777777" w:rsidR="002F4CB8" w:rsidRPr="00E573CF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311D1" w14:textId="77777777" w:rsidR="002F4CB8" w:rsidRPr="00E573CF" w:rsidRDefault="00011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2F4CB8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2D28" w:rsidRPr="00E573CF" w14:paraId="7625B3DB" w14:textId="77777777" w:rsidTr="00BA5076">
        <w:tc>
          <w:tcPr>
            <w:tcW w:w="3312" w:type="dxa"/>
            <w:shd w:val="clear" w:color="auto" w:fill="auto"/>
            <w:vAlign w:val="bottom"/>
          </w:tcPr>
          <w:p w14:paraId="733CE268" w14:textId="77777777" w:rsidR="00D82D28" w:rsidRPr="00E573CF" w:rsidRDefault="00D82D28" w:rsidP="00D82D28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6A14D" w14:textId="39D92366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C1A4" w14:textId="79599144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F930A" w14:textId="774A5F69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8A4AC" w14:textId="2AB50E2F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2439D" w14:textId="094FC53D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88B71" w14:textId="5D9597F5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A4ABE" w14:textId="6C744404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20296" w14:textId="2BDA0855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A0ABC" w14:textId="1D5A4FD2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AAAC2" w14:textId="34149CE2" w:rsidR="00D82D28" w:rsidRPr="00E573CF" w:rsidRDefault="002D7C7F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D72C7" w:rsidRPr="00E573CF" w14:paraId="1B3FF7B7" w14:textId="77777777" w:rsidTr="00BA5076">
        <w:tc>
          <w:tcPr>
            <w:tcW w:w="3312" w:type="dxa"/>
            <w:shd w:val="clear" w:color="auto" w:fill="auto"/>
            <w:vAlign w:val="bottom"/>
          </w:tcPr>
          <w:p w14:paraId="1F71E19B" w14:textId="77777777" w:rsidR="0072123D" w:rsidRPr="00E573CF" w:rsidRDefault="0072123D" w:rsidP="004C2FA0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8B353" w14:textId="77777777" w:rsidR="0072123D" w:rsidRPr="00E573CF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463F2" w14:textId="77777777" w:rsidR="0072123D" w:rsidRPr="00E573CF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B313A" w14:textId="77777777" w:rsidR="0072123D" w:rsidRPr="00E573CF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C50B7" w14:textId="77777777" w:rsidR="0072123D" w:rsidRPr="00E573CF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163BB" w14:textId="77777777" w:rsidR="0072123D" w:rsidRPr="00E573CF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BE276" w14:textId="77777777" w:rsidR="0072123D" w:rsidRPr="00E573CF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BA76D" w14:textId="77777777" w:rsidR="0072123D" w:rsidRPr="00E573CF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E348" w14:textId="77777777" w:rsidR="0072123D" w:rsidRPr="00E573CF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5FD19" w14:textId="77777777" w:rsidR="0072123D" w:rsidRPr="00E573CF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B8DE9" w14:textId="77777777" w:rsidR="0072123D" w:rsidRPr="00E573CF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2D28" w:rsidRPr="00E573CF" w14:paraId="1771730C" w14:textId="77777777" w:rsidTr="00BA5076">
        <w:tc>
          <w:tcPr>
            <w:tcW w:w="3312" w:type="dxa"/>
            <w:shd w:val="clear" w:color="auto" w:fill="auto"/>
            <w:vAlign w:val="bottom"/>
          </w:tcPr>
          <w:p w14:paraId="000EF9AE" w14:textId="77777777" w:rsidR="00D82D28" w:rsidRPr="00E573CF" w:rsidRDefault="00D82D28" w:rsidP="00D82D28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D45A7" w14:textId="77777777" w:rsidR="00D82D28" w:rsidRPr="00E573CF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5EF6A" w14:textId="77777777" w:rsidR="00D82D28" w:rsidRPr="00E573CF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E6B28" w14:textId="77777777" w:rsidR="00D82D28" w:rsidRPr="00E573CF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B979" w14:textId="77777777" w:rsidR="00D82D28" w:rsidRPr="00E573CF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50590" w14:textId="77777777" w:rsidR="00D82D28" w:rsidRPr="00E573CF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33E67" w14:textId="77777777" w:rsidR="00D82D28" w:rsidRPr="00E573CF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DCE23" w14:textId="77777777" w:rsidR="00D82D28" w:rsidRPr="00E573CF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9CA97" w14:textId="77777777" w:rsidR="00D82D28" w:rsidRPr="00E573CF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DCD56" w14:textId="77777777" w:rsidR="00D82D28" w:rsidRPr="00E573CF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B24D9" w14:textId="77777777" w:rsidR="00D82D28" w:rsidRPr="00E573CF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17C5" w:rsidRPr="00E573CF" w14:paraId="108E402F" w14:textId="77777777" w:rsidTr="00985420">
        <w:tc>
          <w:tcPr>
            <w:tcW w:w="3312" w:type="dxa"/>
            <w:shd w:val="clear" w:color="auto" w:fill="auto"/>
            <w:vAlign w:val="bottom"/>
          </w:tcPr>
          <w:p w14:paraId="76576182" w14:textId="77777777" w:rsidR="002D17C5" w:rsidRPr="00E573CF" w:rsidRDefault="002D17C5" w:rsidP="002D17C5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152" w:type="dxa"/>
            <w:shd w:val="clear" w:color="auto" w:fill="FAFAFA"/>
          </w:tcPr>
          <w:p w14:paraId="1144A361" w14:textId="2FD1A196" w:rsidR="002D17C5" w:rsidRPr="00E573CF" w:rsidRDefault="00155369" w:rsidP="002D17C5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2D17C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="002D17C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152" w:type="dxa"/>
            <w:shd w:val="clear" w:color="auto" w:fill="auto"/>
          </w:tcPr>
          <w:p w14:paraId="113C6A20" w14:textId="22182FDB" w:rsidR="002D17C5" w:rsidRPr="00E573CF" w:rsidRDefault="00155369" w:rsidP="002D17C5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D17C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2D17C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152" w:type="dxa"/>
            <w:shd w:val="clear" w:color="auto" w:fill="FAFAFA"/>
          </w:tcPr>
          <w:p w14:paraId="55C015B4" w14:textId="0706AF92" w:rsidR="002D17C5" w:rsidRPr="00E573CF" w:rsidRDefault="00155369" w:rsidP="002D17C5">
            <w:pPr>
              <w:tabs>
                <w:tab w:val="decimal" w:pos="935"/>
              </w:tabs>
              <w:ind w:left="-53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2D17C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</w:p>
        </w:tc>
        <w:tc>
          <w:tcPr>
            <w:tcW w:w="1152" w:type="dxa"/>
            <w:shd w:val="clear" w:color="auto" w:fill="auto"/>
          </w:tcPr>
          <w:p w14:paraId="450D908D" w14:textId="1BD5F33E" w:rsidR="002D17C5" w:rsidRPr="00E573CF" w:rsidRDefault="00155369" w:rsidP="002D17C5">
            <w:pPr>
              <w:tabs>
                <w:tab w:val="decimal" w:pos="1152"/>
              </w:tabs>
              <w:ind w:right="1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  <w:r w:rsidR="002D17C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152" w:type="dxa"/>
            <w:shd w:val="clear" w:color="auto" w:fill="FAFAFA"/>
          </w:tcPr>
          <w:p w14:paraId="346F5C39" w14:textId="71ED8A6C" w:rsidR="002D17C5" w:rsidRPr="00E573CF" w:rsidRDefault="00155369" w:rsidP="002D17C5">
            <w:pPr>
              <w:tabs>
                <w:tab w:val="decimal" w:pos="1152"/>
              </w:tabs>
              <w:ind w:right="3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  <w:r w:rsidR="002D17C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152" w:type="dxa"/>
            <w:shd w:val="clear" w:color="auto" w:fill="auto"/>
          </w:tcPr>
          <w:p w14:paraId="2F31B8DF" w14:textId="782851E9" w:rsidR="002D17C5" w:rsidRPr="00E573CF" w:rsidRDefault="00155369" w:rsidP="002D17C5">
            <w:pPr>
              <w:tabs>
                <w:tab w:val="decimal" w:pos="1152"/>
              </w:tabs>
              <w:ind w:right="5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449</w:t>
            </w:r>
            <w:r w:rsidR="002D17C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152" w:type="dxa"/>
            <w:shd w:val="clear" w:color="auto" w:fill="FAFAFA"/>
          </w:tcPr>
          <w:p w14:paraId="218E0566" w14:textId="65372577" w:rsidR="002D17C5" w:rsidRPr="00E573CF" w:rsidRDefault="002D17C5" w:rsidP="002D17C5">
            <w:pPr>
              <w:tabs>
                <w:tab w:val="decimal" w:pos="936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071F158" w14:textId="01FA5B3D" w:rsidR="002D17C5" w:rsidRPr="00E573CF" w:rsidRDefault="002D17C5" w:rsidP="002D17C5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464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E44AE44" w14:textId="4E6CF175" w:rsidR="002D17C5" w:rsidRPr="00E573CF" w:rsidRDefault="00155369" w:rsidP="002D17C5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D17C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2D17C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152" w:type="dxa"/>
            <w:shd w:val="clear" w:color="auto" w:fill="auto"/>
          </w:tcPr>
          <w:p w14:paraId="7BDE0C64" w14:textId="01D0ED82" w:rsidR="002D17C5" w:rsidRPr="00E573CF" w:rsidRDefault="00155369" w:rsidP="002D17C5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D17C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577</w:t>
            </w:r>
            <w:r w:rsidR="002D17C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</w:p>
        </w:tc>
      </w:tr>
      <w:tr w:rsidR="002D17C5" w:rsidRPr="00E573CF" w14:paraId="2898A122" w14:textId="77777777" w:rsidTr="00985420">
        <w:tc>
          <w:tcPr>
            <w:tcW w:w="3312" w:type="dxa"/>
            <w:shd w:val="clear" w:color="auto" w:fill="auto"/>
            <w:vAlign w:val="bottom"/>
          </w:tcPr>
          <w:p w14:paraId="3C40F542" w14:textId="77777777" w:rsidR="002D17C5" w:rsidRPr="00E573CF" w:rsidRDefault="002D17C5" w:rsidP="002D17C5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152" w:type="dxa"/>
            <w:shd w:val="clear" w:color="auto" w:fill="FAFAFA"/>
          </w:tcPr>
          <w:p w14:paraId="230DC8EF" w14:textId="03472CC7" w:rsidR="002D17C5" w:rsidRPr="00E573CF" w:rsidRDefault="002D17C5" w:rsidP="002D17C5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2E23823" w14:textId="1097A5C1" w:rsidR="002D17C5" w:rsidRPr="00E573CF" w:rsidRDefault="002D17C5" w:rsidP="002D17C5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B908337" w14:textId="520B2ECF" w:rsidR="002D17C5" w:rsidRPr="00E573CF" w:rsidRDefault="002D17C5" w:rsidP="002D17C5">
            <w:pPr>
              <w:tabs>
                <w:tab w:val="decimal" w:pos="935"/>
              </w:tabs>
              <w:ind w:left="-53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06890F" w14:textId="3E0E3EE8" w:rsidR="002D17C5" w:rsidRPr="00E573CF" w:rsidRDefault="002D17C5" w:rsidP="002D17C5">
            <w:pPr>
              <w:tabs>
                <w:tab w:val="decimal" w:pos="1152"/>
              </w:tabs>
              <w:ind w:right="1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FC4C125" w14:textId="3E085B09" w:rsidR="002D17C5" w:rsidRPr="00E573CF" w:rsidRDefault="00155369" w:rsidP="002D17C5">
            <w:pPr>
              <w:tabs>
                <w:tab w:val="decimal" w:pos="1152"/>
              </w:tabs>
              <w:ind w:right="3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  <w:r w:rsidR="002D17C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152" w:type="dxa"/>
            <w:shd w:val="clear" w:color="auto" w:fill="auto"/>
          </w:tcPr>
          <w:p w14:paraId="5A3260DC" w14:textId="505334CA" w:rsidR="002D17C5" w:rsidRPr="00E573CF" w:rsidRDefault="00155369" w:rsidP="002D17C5">
            <w:pPr>
              <w:tabs>
                <w:tab w:val="decimal" w:pos="1152"/>
              </w:tabs>
              <w:ind w:right="5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  <w:r w:rsidR="002D17C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59BACF82" w14:textId="2DC35458" w:rsidR="002D17C5" w:rsidRPr="00E573CF" w:rsidRDefault="002D17C5" w:rsidP="002D17C5">
            <w:pPr>
              <w:tabs>
                <w:tab w:val="decimal" w:pos="936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EB7842B" w14:textId="1BC90461" w:rsidR="002D17C5" w:rsidRPr="00E573CF" w:rsidRDefault="002D17C5" w:rsidP="002D17C5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1564C93" w14:textId="6E0ECEE7" w:rsidR="002D17C5" w:rsidRPr="00E573CF" w:rsidRDefault="002D17C5" w:rsidP="002D17C5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6C46D0F" w14:textId="02DCDCC9" w:rsidR="002D17C5" w:rsidRPr="00E573CF" w:rsidRDefault="002D17C5" w:rsidP="002D17C5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86519" w:rsidRPr="00E573CF" w14:paraId="0494B9C2" w14:textId="77777777" w:rsidTr="00985420">
        <w:tc>
          <w:tcPr>
            <w:tcW w:w="3312" w:type="dxa"/>
            <w:shd w:val="clear" w:color="auto" w:fill="auto"/>
            <w:vAlign w:val="center"/>
          </w:tcPr>
          <w:p w14:paraId="026A502D" w14:textId="77777777" w:rsidR="00686519" w:rsidRPr="00E573CF" w:rsidRDefault="00686519" w:rsidP="00686519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927203" w14:textId="37328652" w:rsidR="00686519" w:rsidRPr="00E573CF" w:rsidRDefault="00155369" w:rsidP="00686519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13F4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="00A13F4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CC89D" w14:textId="4B8225A0" w:rsidR="00686519" w:rsidRPr="00E573CF" w:rsidRDefault="0015536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9129E" w14:textId="6CC4C229" w:rsidR="00686519" w:rsidRPr="00E573CF" w:rsidRDefault="00155369" w:rsidP="00686519">
            <w:pPr>
              <w:tabs>
                <w:tab w:val="decimal" w:pos="935"/>
              </w:tabs>
              <w:ind w:left="-53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2E0406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BFA3C" w14:textId="2F0E6148" w:rsidR="00686519" w:rsidRPr="00E573CF" w:rsidRDefault="00155369" w:rsidP="00686519">
            <w:pPr>
              <w:tabs>
                <w:tab w:val="decimal" w:pos="1152"/>
              </w:tabs>
              <w:ind w:right="1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BAA88" w14:textId="6A75719B" w:rsidR="00686519" w:rsidRPr="00E573CF" w:rsidRDefault="00155369" w:rsidP="00686519">
            <w:pPr>
              <w:tabs>
                <w:tab w:val="decimal" w:pos="1152"/>
              </w:tabs>
              <w:ind w:right="3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92DA2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  <w:r w:rsidR="00392DA2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A2256" w14:textId="6D1031BB" w:rsidR="00686519" w:rsidRPr="00E573CF" w:rsidRDefault="00155369" w:rsidP="00686519">
            <w:pPr>
              <w:tabs>
                <w:tab w:val="decimal" w:pos="1152"/>
              </w:tabs>
              <w:ind w:right="5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40BB1" w14:textId="4A84595A" w:rsidR="00686519" w:rsidRPr="00E573CF" w:rsidRDefault="00835D6F" w:rsidP="00686519">
            <w:pPr>
              <w:tabs>
                <w:tab w:val="decimal" w:pos="936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165F5" w14:textId="067AC26A" w:rsidR="00686519" w:rsidRPr="00E573CF" w:rsidRDefault="0068651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845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F14DFC" w14:textId="7CEFC319" w:rsidR="00686519" w:rsidRPr="00E573CF" w:rsidRDefault="0015536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927EC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A927EC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97831" w14:textId="7A38E294" w:rsidR="00686519" w:rsidRPr="00E573CF" w:rsidRDefault="0015536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577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</w:p>
        </w:tc>
      </w:tr>
      <w:tr w:rsidR="00686519" w:rsidRPr="00E573CF" w14:paraId="59FD00EE" w14:textId="77777777" w:rsidTr="00BA5076">
        <w:tc>
          <w:tcPr>
            <w:tcW w:w="3312" w:type="dxa"/>
            <w:shd w:val="clear" w:color="auto" w:fill="auto"/>
            <w:vAlign w:val="bottom"/>
          </w:tcPr>
          <w:p w14:paraId="58A705AA" w14:textId="77777777" w:rsidR="00686519" w:rsidRPr="00E573CF" w:rsidRDefault="00686519" w:rsidP="00686519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141D2" w14:textId="77777777" w:rsidR="00686519" w:rsidRPr="00E573CF" w:rsidRDefault="00686519" w:rsidP="00686519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6E0D1" w14:textId="77777777" w:rsidR="00686519" w:rsidRPr="00E573CF" w:rsidRDefault="0068651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B8F5D" w14:textId="77777777" w:rsidR="00686519" w:rsidRPr="00E573CF" w:rsidRDefault="00686519" w:rsidP="00686519">
            <w:pPr>
              <w:tabs>
                <w:tab w:val="decimal" w:pos="935"/>
              </w:tabs>
              <w:ind w:left="-53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7A9AB" w14:textId="77777777" w:rsidR="00686519" w:rsidRPr="00E573CF" w:rsidRDefault="00686519" w:rsidP="00686519">
            <w:pPr>
              <w:tabs>
                <w:tab w:val="decimal" w:pos="1152"/>
              </w:tabs>
              <w:ind w:right="1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4D885" w14:textId="77777777" w:rsidR="00686519" w:rsidRPr="00E573CF" w:rsidRDefault="00686519" w:rsidP="00686519">
            <w:pPr>
              <w:tabs>
                <w:tab w:val="decimal" w:pos="1152"/>
              </w:tabs>
              <w:ind w:right="3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3202A" w14:textId="77777777" w:rsidR="00686519" w:rsidRPr="00E573CF" w:rsidRDefault="00686519" w:rsidP="00686519">
            <w:pPr>
              <w:tabs>
                <w:tab w:val="decimal" w:pos="1152"/>
              </w:tabs>
              <w:ind w:right="5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5A76D" w14:textId="77777777" w:rsidR="00686519" w:rsidRPr="00E573CF" w:rsidRDefault="00686519" w:rsidP="00686519">
            <w:pPr>
              <w:tabs>
                <w:tab w:val="decimal" w:pos="936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4D4F7" w14:textId="77777777" w:rsidR="00686519" w:rsidRPr="00E573CF" w:rsidRDefault="0068651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AF5CC" w14:textId="77777777" w:rsidR="00686519" w:rsidRPr="00E573CF" w:rsidRDefault="0068651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48CDF" w14:textId="77777777" w:rsidR="00686519" w:rsidRPr="00E573CF" w:rsidRDefault="0068651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86519" w:rsidRPr="00E573CF" w14:paraId="4E257CCA" w14:textId="77777777" w:rsidTr="00985420">
        <w:tc>
          <w:tcPr>
            <w:tcW w:w="3312" w:type="dxa"/>
            <w:shd w:val="clear" w:color="auto" w:fill="auto"/>
            <w:vAlign w:val="bottom"/>
          </w:tcPr>
          <w:p w14:paraId="5A1993F5" w14:textId="77777777" w:rsidR="00686519" w:rsidRPr="00E573CF" w:rsidRDefault="00686519" w:rsidP="00686519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152" w:type="dxa"/>
            <w:shd w:val="clear" w:color="auto" w:fill="FAFAFA"/>
          </w:tcPr>
          <w:p w14:paraId="224E149E" w14:textId="11BDCC81" w:rsidR="00686519" w:rsidRPr="00E573CF" w:rsidRDefault="00155369" w:rsidP="00686519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13F4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066</w:t>
            </w:r>
            <w:r w:rsidR="00A13F4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152" w:type="dxa"/>
            <w:shd w:val="clear" w:color="auto" w:fill="auto"/>
          </w:tcPr>
          <w:p w14:paraId="2879B97B" w14:textId="06424EE3" w:rsidR="00686519" w:rsidRPr="00E573CF" w:rsidRDefault="0015536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152" w:type="dxa"/>
            <w:shd w:val="clear" w:color="auto" w:fill="FAFAFA"/>
          </w:tcPr>
          <w:p w14:paraId="60CD737B" w14:textId="42BD8BC1" w:rsidR="00686519" w:rsidRPr="00E573CF" w:rsidRDefault="00155369" w:rsidP="00686519">
            <w:pPr>
              <w:tabs>
                <w:tab w:val="decimal" w:pos="935"/>
              </w:tabs>
              <w:ind w:left="-53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  <w:r w:rsidR="002E0406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152" w:type="dxa"/>
            <w:shd w:val="clear" w:color="auto" w:fill="auto"/>
          </w:tcPr>
          <w:p w14:paraId="44D420AE" w14:textId="3982C580" w:rsidR="00686519" w:rsidRPr="00E573CF" w:rsidRDefault="00155369" w:rsidP="00686519">
            <w:pPr>
              <w:tabs>
                <w:tab w:val="decimal" w:pos="1152"/>
              </w:tabs>
              <w:ind w:right="1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152" w:type="dxa"/>
            <w:shd w:val="clear" w:color="auto" w:fill="FAFAFA"/>
          </w:tcPr>
          <w:p w14:paraId="18F69BBD" w14:textId="11CDBCA0" w:rsidR="00686519" w:rsidRPr="00E573CF" w:rsidRDefault="00155369" w:rsidP="00686519">
            <w:pPr>
              <w:tabs>
                <w:tab w:val="decimal" w:pos="1152"/>
              </w:tabs>
              <w:ind w:right="3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577</w:t>
            </w:r>
            <w:r w:rsidR="002E2A43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</w:p>
        </w:tc>
        <w:tc>
          <w:tcPr>
            <w:tcW w:w="1152" w:type="dxa"/>
            <w:shd w:val="clear" w:color="auto" w:fill="auto"/>
          </w:tcPr>
          <w:p w14:paraId="47C1640C" w14:textId="791B522D" w:rsidR="00686519" w:rsidRPr="00E573CF" w:rsidRDefault="00155369" w:rsidP="00686519">
            <w:pPr>
              <w:tabs>
                <w:tab w:val="decimal" w:pos="1152"/>
              </w:tabs>
              <w:ind w:right="5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152" w:type="dxa"/>
            <w:shd w:val="clear" w:color="auto" w:fill="FAFAFA"/>
          </w:tcPr>
          <w:p w14:paraId="6127F7A6" w14:textId="50FDA9B2" w:rsidR="00686519" w:rsidRPr="00E573CF" w:rsidRDefault="00835D6F" w:rsidP="00686519">
            <w:pPr>
              <w:tabs>
                <w:tab w:val="decimal" w:pos="936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5548C98" w14:textId="7CD4AE18" w:rsidR="00686519" w:rsidRPr="00E573CF" w:rsidRDefault="0068651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7A295A3" w14:textId="5306C5F3" w:rsidR="00686519" w:rsidRPr="00E573CF" w:rsidRDefault="0015536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927EC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557</w:t>
            </w:r>
            <w:r w:rsidR="00A927EC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152" w:type="dxa"/>
            <w:shd w:val="clear" w:color="auto" w:fill="auto"/>
          </w:tcPr>
          <w:p w14:paraId="23534FB4" w14:textId="3E5FBAE5" w:rsidR="00686519" w:rsidRPr="00E573CF" w:rsidRDefault="0015536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</w:tr>
      <w:tr w:rsidR="00686519" w:rsidRPr="00E573CF" w14:paraId="045F42EE" w14:textId="77777777" w:rsidTr="00985420">
        <w:tc>
          <w:tcPr>
            <w:tcW w:w="3312" w:type="dxa"/>
            <w:shd w:val="clear" w:color="auto" w:fill="auto"/>
            <w:vAlign w:val="bottom"/>
          </w:tcPr>
          <w:p w14:paraId="0F312767" w14:textId="77777777" w:rsidR="00686519" w:rsidRPr="00E573CF" w:rsidRDefault="00686519" w:rsidP="00686519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BC161F9" w14:textId="06967704" w:rsidR="00686519" w:rsidRPr="00E573CF" w:rsidRDefault="00A13F49" w:rsidP="00686519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D87933" w14:textId="5A134D22" w:rsidR="00686519" w:rsidRPr="00E573CF" w:rsidRDefault="0068651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FAEA186" w14:textId="25890443" w:rsidR="00686519" w:rsidRPr="00E573CF" w:rsidRDefault="002E0406" w:rsidP="00686519">
            <w:pPr>
              <w:tabs>
                <w:tab w:val="decimal" w:pos="935"/>
              </w:tabs>
              <w:ind w:left="-53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775F3B" w14:textId="08A1F02A" w:rsidR="00686519" w:rsidRPr="00E573CF" w:rsidRDefault="00686519" w:rsidP="00686519">
            <w:pPr>
              <w:tabs>
                <w:tab w:val="decimal" w:pos="1152"/>
              </w:tabs>
              <w:ind w:right="1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38D3432" w14:textId="29AC675F" w:rsidR="00686519" w:rsidRPr="00E573CF" w:rsidRDefault="002E2A43" w:rsidP="00686519">
            <w:pPr>
              <w:tabs>
                <w:tab w:val="decimal" w:pos="1152"/>
              </w:tabs>
              <w:ind w:right="3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18533B" w14:textId="26E801AE" w:rsidR="00686519" w:rsidRPr="00E573CF" w:rsidRDefault="00686519" w:rsidP="00686519">
            <w:pPr>
              <w:tabs>
                <w:tab w:val="decimal" w:pos="1152"/>
              </w:tabs>
              <w:ind w:right="5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F3DDBF2" w14:textId="32F3A710" w:rsidR="00686519" w:rsidRPr="00E573CF" w:rsidRDefault="00835D6F" w:rsidP="00686519">
            <w:pPr>
              <w:tabs>
                <w:tab w:val="decimal" w:pos="936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2BA0C4" w14:textId="4FAECFC7" w:rsidR="00686519" w:rsidRPr="00E573CF" w:rsidRDefault="0068651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BC34E7A" w14:textId="15EF3182" w:rsidR="00686519" w:rsidRPr="00E573CF" w:rsidRDefault="00A927EC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A67EE6" w14:textId="1F13C83C" w:rsidR="00686519" w:rsidRPr="00E573CF" w:rsidRDefault="0068651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86519" w:rsidRPr="00E573CF" w14:paraId="67337125" w14:textId="77777777" w:rsidTr="00985420">
        <w:tc>
          <w:tcPr>
            <w:tcW w:w="3312" w:type="dxa"/>
            <w:shd w:val="clear" w:color="auto" w:fill="auto"/>
          </w:tcPr>
          <w:p w14:paraId="55976439" w14:textId="77777777" w:rsidR="00686519" w:rsidRPr="00E573CF" w:rsidRDefault="00686519" w:rsidP="00686519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หนี้สินทั้งสิ้นตามงบการเงินรวม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BECCEA7" w14:textId="78C1FB32" w:rsidR="00686519" w:rsidRPr="00E573CF" w:rsidRDefault="00155369" w:rsidP="00686519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13F4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066</w:t>
            </w:r>
            <w:r w:rsidR="00A13F4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C09E62" w14:textId="677DC888" w:rsidR="00686519" w:rsidRPr="00E573CF" w:rsidRDefault="0015536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688D48B" w14:textId="13D5B59F" w:rsidR="00686519" w:rsidRPr="00E573CF" w:rsidRDefault="00155369" w:rsidP="00686519">
            <w:pPr>
              <w:tabs>
                <w:tab w:val="decimal" w:pos="935"/>
              </w:tabs>
              <w:ind w:left="-53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  <w:r w:rsidR="004F664B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4EA227" w14:textId="4BA271DC" w:rsidR="00686519" w:rsidRPr="00E573CF" w:rsidRDefault="00155369" w:rsidP="00686519">
            <w:pPr>
              <w:tabs>
                <w:tab w:val="decimal" w:pos="1152"/>
              </w:tabs>
              <w:ind w:right="1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5AF7AD9" w14:textId="5D5DFA2B" w:rsidR="00686519" w:rsidRPr="00E573CF" w:rsidRDefault="00155369" w:rsidP="00686519">
            <w:pPr>
              <w:tabs>
                <w:tab w:val="decimal" w:pos="1152"/>
              </w:tabs>
              <w:ind w:right="3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577</w:t>
            </w:r>
            <w:r w:rsidR="002E2A43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08B804" w14:textId="3FEF4489" w:rsidR="00686519" w:rsidRPr="00E573CF" w:rsidRDefault="00155369" w:rsidP="00686519">
            <w:pPr>
              <w:tabs>
                <w:tab w:val="decimal" w:pos="1152"/>
              </w:tabs>
              <w:ind w:right="5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1883B7C" w14:textId="7E6A56F6" w:rsidR="00686519" w:rsidRPr="00E573CF" w:rsidRDefault="00835D6F" w:rsidP="00686519">
            <w:pPr>
              <w:tabs>
                <w:tab w:val="decimal" w:pos="936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5EC935" w14:textId="6FAE9EEF" w:rsidR="00686519" w:rsidRPr="00E573CF" w:rsidRDefault="0068651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959C2D4" w14:textId="6B1E8736" w:rsidR="00686519" w:rsidRPr="00E573CF" w:rsidRDefault="0015536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927EC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557</w:t>
            </w:r>
            <w:r w:rsidR="00EE114B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943149" w14:textId="369004E0" w:rsidR="00686519" w:rsidRPr="00E573CF" w:rsidRDefault="00155369" w:rsidP="00686519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  <w:r w:rsidR="00686519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</w:tr>
    </w:tbl>
    <w:p w14:paraId="3B88780D" w14:textId="77777777" w:rsidR="002F4CB8" w:rsidRPr="00E573CF" w:rsidRDefault="002F4CB8" w:rsidP="00BA5076">
      <w:pPr>
        <w:ind w:left="-101" w:right="-90"/>
        <w:rPr>
          <w:rFonts w:ascii="Browallia New" w:hAnsi="Browallia New" w:cs="Browallia New"/>
          <w:sz w:val="26"/>
          <w:szCs w:val="26"/>
        </w:rPr>
      </w:pPr>
    </w:p>
    <w:p w14:paraId="7D725BDE" w14:textId="77777777" w:rsidR="002F4CB8" w:rsidRPr="00E573CF" w:rsidRDefault="002F4CB8" w:rsidP="004C2FA0">
      <w:pPr>
        <w:keepNext/>
        <w:jc w:val="thaiDistribute"/>
        <w:outlineLvl w:val="3"/>
        <w:rPr>
          <w:rFonts w:ascii="Browallia New" w:hAnsi="Browallia New" w:cs="Browallia New"/>
          <w:b/>
          <w:bCs/>
          <w:sz w:val="26"/>
          <w:szCs w:val="26"/>
        </w:rPr>
        <w:sectPr w:rsidR="002F4CB8" w:rsidRPr="00E573CF" w:rsidSect="009A2FF8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273B48FD" w14:textId="77777777" w:rsidR="00933D7D" w:rsidRPr="00E573CF" w:rsidRDefault="00933D7D" w:rsidP="004C2FA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E573CF" w14:paraId="4C1B1AA2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6BD6C5" w14:textId="7547CDFD" w:rsidR="002E00C6" w:rsidRPr="00E573CF" w:rsidRDefault="00155369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E00C6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46D9953D" w14:textId="77777777" w:rsidR="002E00C6" w:rsidRPr="00E573CF" w:rsidRDefault="002E00C6" w:rsidP="004C2FA0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43F1D94" w14:textId="64CDA232" w:rsidR="00E57906" w:rsidRPr="00E573CF" w:rsidRDefault="00E57906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เงินสดและรายการเทียบเท่าเงินสด ณ 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245E7722" w14:textId="77777777" w:rsidR="00933D7D" w:rsidRPr="00E573CF" w:rsidRDefault="00933D7D" w:rsidP="004C2FA0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B07F5" w:rsidRPr="00E573CF" w14:paraId="73549989" w14:textId="77777777" w:rsidTr="0002116D">
        <w:tc>
          <w:tcPr>
            <w:tcW w:w="3989" w:type="dxa"/>
            <w:vAlign w:val="bottom"/>
          </w:tcPr>
          <w:p w14:paraId="760BA1CF" w14:textId="77777777" w:rsidR="009B07F5" w:rsidRPr="00E573CF" w:rsidRDefault="009B07F5" w:rsidP="0002116D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B67BA" w14:textId="77777777" w:rsidR="009B07F5" w:rsidRPr="00E573CF" w:rsidRDefault="009B07F5" w:rsidP="0002116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72934" w14:textId="77777777" w:rsidR="009B07F5" w:rsidRPr="00E573CF" w:rsidRDefault="009B07F5" w:rsidP="0002116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07F5" w:rsidRPr="00E573CF" w14:paraId="29DEA378" w14:textId="77777777" w:rsidTr="0002116D">
        <w:tc>
          <w:tcPr>
            <w:tcW w:w="3989" w:type="dxa"/>
            <w:vAlign w:val="bottom"/>
          </w:tcPr>
          <w:p w14:paraId="0F932152" w14:textId="77777777" w:rsidR="009B07F5" w:rsidRPr="00E573CF" w:rsidRDefault="009B07F5" w:rsidP="0002116D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7206B5" w14:textId="4F9F87B5" w:rsidR="009B07F5" w:rsidRPr="00E573CF" w:rsidRDefault="009B07F5" w:rsidP="0002116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77FEE9" w14:textId="6EA74911" w:rsidR="009B07F5" w:rsidRPr="00E573CF" w:rsidRDefault="009B07F5" w:rsidP="0002116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7AEA1D" w14:textId="135CDAE3" w:rsidR="009B07F5" w:rsidRPr="00E573CF" w:rsidRDefault="009B07F5" w:rsidP="0002116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744095" w14:textId="54710E96" w:rsidR="009B07F5" w:rsidRPr="00E573CF" w:rsidRDefault="009B07F5" w:rsidP="0002116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9B07F5" w:rsidRPr="00E573CF" w14:paraId="4E0376A7" w14:textId="77777777" w:rsidTr="0002116D">
        <w:tc>
          <w:tcPr>
            <w:tcW w:w="3989" w:type="dxa"/>
            <w:vAlign w:val="bottom"/>
          </w:tcPr>
          <w:p w14:paraId="5D31F880" w14:textId="77777777" w:rsidR="009B07F5" w:rsidRPr="00E573CF" w:rsidRDefault="009B07F5" w:rsidP="0002116D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173265" w14:textId="77777777" w:rsidR="009B07F5" w:rsidRPr="00E573CF" w:rsidRDefault="009B07F5" w:rsidP="0002116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F53C1C" w14:textId="77777777" w:rsidR="009B07F5" w:rsidRPr="00E573CF" w:rsidRDefault="009B07F5" w:rsidP="0002116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0FDBD5" w14:textId="77777777" w:rsidR="009B07F5" w:rsidRPr="00E573CF" w:rsidRDefault="009B07F5" w:rsidP="0002116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71562B" w14:textId="77777777" w:rsidR="009B07F5" w:rsidRPr="00E573CF" w:rsidRDefault="009B07F5" w:rsidP="0002116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9B07F5" w:rsidRPr="00E573CF" w14:paraId="63AFF84B" w14:textId="77777777" w:rsidTr="0002116D">
        <w:tc>
          <w:tcPr>
            <w:tcW w:w="3989" w:type="dxa"/>
            <w:vAlign w:val="bottom"/>
          </w:tcPr>
          <w:p w14:paraId="75EBC5FF" w14:textId="77777777" w:rsidR="009B07F5" w:rsidRPr="00E573CF" w:rsidRDefault="009B07F5" w:rsidP="0002116D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7C5F7" w14:textId="77777777" w:rsidR="009B07F5" w:rsidRPr="00E573CF" w:rsidRDefault="009B07F5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27829" w14:textId="77777777" w:rsidR="009B07F5" w:rsidRPr="00E573CF" w:rsidRDefault="009B07F5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8983C" w14:textId="77777777" w:rsidR="009B07F5" w:rsidRPr="00E573CF" w:rsidRDefault="009B07F5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4F961" w14:textId="77777777" w:rsidR="009B07F5" w:rsidRPr="00E573CF" w:rsidRDefault="009B07F5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</w:tr>
      <w:tr w:rsidR="009B07F5" w:rsidRPr="00E573CF" w14:paraId="7F346785" w14:textId="77777777" w:rsidTr="0002116D">
        <w:tc>
          <w:tcPr>
            <w:tcW w:w="3989" w:type="dxa"/>
            <w:vAlign w:val="bottom"/>
          </w:tcPr>
          <w:p w14:paraId="70D55166" w14:textId="77777777" w:rsidR="009B07F5" w:rsidRPr="00E573CF" w:rsidRDefault="009B07F5" w:rsidP="0002116D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42A0B56F" w14:textId="1486D28F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B07F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368" w:type="dxa"/>
            <w:shd w:val="clear" w:color="auto" w:fill="auto"/>
          </w:tcPr>
          <w:p w14:paraId="2A5D3513" w14:textId="0030093B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368" w:type="dxa"/>
            <w:shd w:val="clear" w:color="auto" w:fill="FAFAFA"/>
          </w:tcPr>
          <w:p w14:paraId="54C9D3E5" w14:textId="6C259A9C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</w:p>
        </w:tc>
        <w:tc>
          <w:tcPr>
            <w:tcW w:w="1368" w:type="dxa"/>
            <w:shd w:val="clear" w:color="auto" w:fill="auto"/>
          </w:tcPr>
          <w:p w14:paraId="5DD2E8A8" w14:textId="5FF9FBFA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</w:p>
        </w:tc>
      </w:tr>
      <w:tr w:rsidR="009B07F5" w:rsidRPr="00E573CF" w14:paraId="7A2AB634" w14:textId="77777777" w:rsidTr="0002116D">
        <w:tc>
          <w:tcPr>
            <w:tcW w:w="3989" w:type="dxa"/>
            <w:vAlign w:val="bottom"/>
          </w:tcPr>
          <w:p w14:paraId="18744823" w14:textId="77777777" w:rsidR="009B07F5" w:rsidRPr="00E573CF" w:rsidRDefault="009B07F5" w:rsidP="0002116D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เงินฝากธนาคารประเภทกระแสรายวัน</w:t>
            </w:r>
          </w:p>
        </w:tc>
        <w:tc>
          <w:tcPr>
            <w:tcW w:w="1368" w:type="dxa"/>
            <w:shd w:val="clear" w:color="auto" w:fill="FAFAFA"/>
          </w:tcPr>
          <w:p w14:paraId="40003311" w14:textId="0459B87A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9B07F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368" w:type="dxa"/>
            <w:shd w:val="clear" w:color="auto" w:fill="auto"/>
          </w:tcPr>
          <w:p w14:paraId="62B3F089" w14:textId="7CF2768C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B07F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368" w:type="dxa"/>
            <w:shd w:val="clear" w:color="auto" w:fill="FAFAFA"/>
          </w:tcPr>
          <w:p w14:paraId="2C1F9E0C" w14:textId="1200EB53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9B07F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368" w:type="dxa"/>
            <w:shd w:val="clear" w:color="auto" w:fill="auto"/>
          </w:tcPr>
          <w:p w14:paraId="53FF09E0" w14:textId="2078FEDA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B07F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</w:p>
        </w:tc>
      </w:tr>
      <w:tr w:rsidR="009B07F5" w:rsidRPr="00E573CF" w14:paraId="2D7E8895" w14:textId="77777777" w:rsidTr="0002116D">
        <w:tc>
          <w:tcPr>
            <w:tcW w:w="3989" w:type="dxa"/>
            <w:vAlign w:val="bottom"/>
          </w:tcPr>
          <w:p w14:paraId="539CF54E" w14:textId="77777777" w:rsidR="009B07F5" w:rsidRPr="00E573CF" w:rsidRDefault="009B07F5" w:rsidP="0002116D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เงินฝากธนาคารประเภทออมทรัพย์</w:t>
            </w:r>
          </w:p>
        </w:tc>
        <w:tc>
          <w:tcPr>
            <w:tcW w:w="1368" w:type="dxa"/>
            <w:shd w:val="clear" w:color="auto" w:fill="FAFAFA"/>
          </w:tcPr>
          <w:p w14:paraId="477B9A76" w14:textId="548D8233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="009B07F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368" w:type="dxa"/>
            <w:shd w:val="clear" w:color="auto" w:fill="auto"/>
          </w:tcPr>
          <w:p w14:paraId="6BE174A2" w14:textId="5A74B05B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  <w:r w:rsidR="009B07F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368" w:type="dxa"/>
            <w:shd w:val="clear" w:color="auto" w:fill="FAFAFA"/>
          </w:tcPr>
          <w:p w14:paraId="43446DE7" w14:textId="25CA47AC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  <w:r w:rsidR="009B07F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648</w:t>
            </w:r>
          </w:p>
        </w:tc>
        <w:tc>
          <w:tcPr>
            <w:tcW w:w="1368" w:type="dxa"/>
            <w:shd w:val="clear" w:color="auto" w:fill="auto"/>
          </w:tcPr>
          <w:p w14:paraId="333904EB" w14:textId="6FD0F4AA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201</w:t>
            </w:r>
            <w:r w:rsidR="009B07F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</w:tr>
      <w:tr w:rsidR="009B07F5" w:rsidRPr="00E573CF" w14:paraId="491DB178" w14:textId="77777777" w:rsidTr="0002116D">
        <w:tc>
          <w:tcPr>
            <w:tcW w:w="3989" w:type="dxa"/>
            <w:vAlign w:val="bottom"/>
          </w:tcPr>
          <w:p w14:paraId="6A4A9478" w14:textId="77777777" w:rsidR="009B07F5" w:rsidRPr="00E573CF" w:rsidRDefault="009B07F5" w:rsidP="0002116D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เช็ค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รับจากลูกค้า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2E9F5A" w14:textId="03A0FB9F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A41EC7" w14:textId="2EE4A369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B07F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3DA564" w14:textId="77777777" w:rsidR="009B07F5" w:rsidRPr="00E573CF" w:rsidRDefault="009B07F5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FEB2C9" w14:textId="6E56E82A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B07F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</w:p>
        </w:tc>
      </w:tr>
      <w:tr w:rsidR="009B07F5" w:rsidRPr="00E573CF" w14:paraId="7F6E579B" w14:textId="77777777" w:rsidTr="0002116D">
        <w:tc>
          <w:tcPr>
            <w:tcW w:w="3989" w:type="dxa"/>
            <w:vAlign w:val="bottom"/>
          </w:tcPr>
          <w:p w14:paraId="132E2A61" w14:textId="77777777" w:rsidR="009B07F5" w:rsidRPr="00E573CF" w:rsidRDefault="009B07F5" w:rsidP="0002116D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C8049" w14:textId="2EB90ACB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  <w:r w:rsidR="009B07F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2616F" w14:textId="24407FA5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  <w:r w:rsidR="009B07F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0D556" w14:textId="62A79AF1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  <w:r w:rsidR="009B07F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52162" w14:textId="26D833DD" w:rsidR="009B07F5" w:rsidRPr="00E573CF" w:rsidRDefault="00155369" w:rsidP="0002116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  <w:r w:rsidR="009B07F5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</w:tr>
    </w:tbl>
    <w:p w14:paraId="266B8BE7" w14:textId="77777777" w:rsidR="00933D7D" w:rsidRPr="00E573CF" w:rsidRDefault="00933D7D" w:rsidP="004C2FA0">
      <w:pPr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06E2D5F1" w14:textId="377A3B01" w:rsidR="005B7180" w:rsidRPr="00E573CF" w:rsidRDefault="00E57906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624FEE"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 เงินฝากธนาคาร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>มีอัตราดอกเบี้ยร้อยล</w:t>
      </w:r>
      <w:r w:rsidR="0022077F"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ะ </w:t>
      </w:r>
      <w:r w:rsidR="00155369" w:rsidRPr="00155369">
        <w:rPr>
          <w:rFonts w:ascii="Browallia New" w:hAnsi="Browallia New" w:cs="Browallia New"/>
          <w:sz w:val="26"/>
          <w:szCs w:val="26"/>
        </w:rPr>
        <w:t>0</w:t>
      </w:r>
      <w:r w:rsidR="008F3578" w:rsidRPr="00E573CF">
        <w:rPr>
          <w:rFonts w:ascii="Browallia New" w:hAnsi="Browallia New" w:cs="Browallia New"/>
          <w:sz w:val="26"/>
          <w:szCs w:val="26"/>
          <w:lang w:val="en-US"/>
        </w:rPr>
        <w:t>.</w:t>
      </w:r>
      <w:r w:rsidR="00155369" w:rsidRPr="00155369">
        <w:rPr>
          <w:rFonts w:ascii="Browallia New" w:hAnsi="Browallia New" w:cs="Browallia New"/>
          <w:sz w:val="26"/>
          <w:szCs w:val="26"/>
        </w:rPr>
        <w:t>13</w:t>
      </w:r>
      <w:r w:rsidR="00EC3A6D"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C3A6D" w:rsidRPr="00E573CF">
        <w:rPr>
          <w:rFonts w:ascii="Browallia New" w:hAnsi="Browallia New" w:cs="Browallia New"/>
          <w:sz w:val="26"/>
          <w:szCs w:val="26"/>
          <w:cs/>
          <w:lang w:val="en-US"/>
        </w:rPr>
        <w:t>ถึง</w:t>
      </w:r>
      <w:r w:rsidR="00EC3A6D"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C3A6D" w:rsidRPr="00E573CF">
        <w:rPr>
          <w:rFonts w:ascii="Browallia New" w:hAnsi="Browallia New" w:cs="Browallia New"/>
          <w:sz w:val="26"/>
          <w:szCs w:val="26"/>
          <w:cs/>
          <w:lang w:val="en-US"/>
        </w:rPr>
        <w:t>ร้อยละ</w:t>
      </w:r>
      <w:r w:rsidR="00EC3A6D"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55369" w:rsidRPr="00155369">
        <w:rPr>
          <w:rFonts w:ascii="Browallia New" w:hAnsi="Browallia New" w:cs="Browallia New"/>
          <w:sz w:val="26"/>
          <w:szCs w:val="26"/>
        </w:rPr>
        <w:t>0</w:t>
      </w:r>
      <w:r w:rsidR="008F3578" w:rsidRPr="00E573CF">
        <w:rPr>
          <w:rFonts w:ascii="Browallia New" w:hAnsi="Browallia New" w:cs="Browallia New"/>
          <w:sz w:val="26"/>
          <w:szCs w:val="26"/>
          <w:lang w:val="en-US"/>
        </w:rPr>
        <w:t>.</w:t>
      </w:r>
      <w:r w:rsidR="00155369" w:rsidRPr="00155369">
        <w:rPr>
          <w:rFonts w:ascii="Browallia New" w:hAnsi="Browallia New" w:cs="Browallia New"/>
          <w:sz w:val="26"/>
          <w:szCs w:val="26"/>
        </w:rPr>
        <w:t>75</w:t>
      </w:r>
      <w:r w:rsidR="00686519"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C3A6D" w:rsidRPr="00E573CF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D82D28"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 : </w:t>
      </w:r>
      <w:r w:rsidR="00EC3A6D"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155369" w:rsidRPr="00155369">
        <w:rPr>
          <w:rFonts w:ascii="Browallia New" w:hAnsi="Browallia New" w:cs="Browallia New"/>
          <w:sz w:val="26"/>
          <w:szCs w:val="26"/>
        </w:rPr>
        <w:t>0</w:t>
      </w:r>
      <w:r w:rsidR="00686519" w:rsidRPr="00E573CF">
        <w:rPr>
          <w:rFonts w:ascii="Browallia New" w:hAnsi="Browallia New" w:cs="Browallia New"/>
          <w:sz w:val="26"/>
          <w:szCs w:val="26"/>
          <w:lang w:val="en-US"/>
        </w:rPr>
        <w:t>.</w:t>
      </w:r>
      <w:r w:rsidR="00155369" w:rsidRPr="00155369">
        <w:rPr>
          <w:rFonts w:ascii="Browallia New" w:hAnsi="Browallia New" w:cs="Browallia New"/>
          <w:sz w:val="26"/>
          <w:szCs w:val="26"/>
        </w:rPr>
        <w:t>13</w:t>
      </w:r>
      <w:r w:rsidR="00686519"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86519" w:rsidRPr="00E573CF">
        <w:rPr>
          <w:rFonts w:ascii="Browallia New" w:hAnsi="Browallia New" w:cs="Browallia New"/>
          <w:sz w:val="26"/>
          <w:szCs w:val="26"/>
          <w:cs/>
          <w:lang w:val="en-US"/>
        </w:rPr>
        <w:t>ถึง</w:t>
      </w:r>
      <w:r w:rsidR="00686519"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86519" w:rsidRPr="00E573CF">
        <w:rPr>
          <w:rFonts w:ascii="Browallia New" w:hAnsi="Browallia New" w:cs="Browallia New"/>
          <w:sz w:val="26"/>
          <w:szCs w:val="26"/>
          <w:cs/>
          <w:lang w:val="en-US"/>
        </w:rPr>
        <w:t>ร้อยละ</w:t>
      </w:r>
      <w:r w:rsidR="00686519"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55369" w:rsidRPr="00155369">
        <w:rPr>
          <w:rFonts w:ascii="Browallia New" w:hAnsi="Browallia New" w:cs="Browallia New"/>
          <w:sz w:val="26"/>
          <w:szCs w:val="26"/>
        </w:rPr>
        <w:t>0</w:t>
      </w:r>
      <w:r w:rsidR="00686519" w:rsidRPr="00E573CF">
        <w:rPr>
          <w:rFonts w:ascii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hAnsi="Browallia New" w:cs="Browallia New"/>
          <w:sz w:val="26"/>
          <w:szCs w:val="26"/>
        </w:rPr>
        <w:t>75</w:t>
      </w:r>
      <w:r w:rsidR="00686519"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82D28" w:rsidRPr="00E573CF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75110245" w14:textId="77777777" w:rsidR="003A5B36" w:rsidRPr="00E573CF" w:rsidRDefault="003A5B36" w:rsidP="003A5B36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5B36" w:rsidRPr="00E573CF" w14:paraId="614D4A6E" w14:textId="77777777" w:rsidTr="007A12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9117DD" w14:textId="5ECDE210" w:rsidR="003A5B36" w:rsidRPr="00E573CF" w:rsidRDefault="00155369" w:rsidP="007A12C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3A5B36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5B36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6D2D534C" w14:textId="5C7BC732" w:rsidR="003A5B36" w:rsidRPr="00E573CF" w:rsidRDefault="003A5B36" w:rsidP="003A5B36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18F2D05" w14:textId="42A3B528" w:rsidR="00746EC2" w:rsidRPr="00E573CF" w:rsidRDefault="00155369" w:rsidP="00746EC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4" w:name="_Toc48681860"/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746EC2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46EC2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46EC2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ลูกหนี้การค้าและลูกหนี้อื่น</w:t>
      </w:r>
      <w:bookmarkEnd w:id="14"/>
    </w:p>
    <w:p w14:paraId="1395B6B6" w14:textId="77777777" w:rsidR="00746EC2" w:rsidRPr="00E573CF" w:rsidRDefault="00746EC2" w:rsidP="003A5B36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B07F5" w:rsidRPr="00E573CF" w14:paraId="3DF5039F" w14:textId="77777777" w:rsidTr="0002116D">
        <w:tc>
          <w:tcPr>
            <w:tcW w:w="4277" w:type="dxa"/>
            <w:vAlign w:val="bottom"/>
          </w:tcPr>
          <w:p w14:paraId="65E20DC1" w14:textId="77777777" w:rsidR="009B07F5" w:rsidRPr="00E573CF" w:rsidRDefault="009B07F5" w:rsidP="0002116D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15" w:name="_Toc48681862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69415" w14:textId="77777777" w:rsidR="009B07F5" w:rsidRPr="00E573CF" w:rsidRDefault="009B07F5" w:rsidP="0002116D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BC3D8" w14:textId="77777777" w:rsidR="009B07F5" w:rsidRPr="00E573CF" w:rsidRDefault="009B07F5" w:rsidP="0002116D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B07F5" w:rsidRPr="00E573CF" w14:paraId="3FE3EF11" w14:textId="77777777" w:rsidTr="0002116D">
        <w:tc>
          <w:tcPr>
            <w:tcW w:w="4277" w:type="dxa"/>
            <w:vAlign w:val="bottom"/>
          </w:tcPr>
          <w:p w14:paraId="7B98AF8B" w14:textId="77777777" w:rsidR="009B07F5" w:rsidRPr="00E573CF" w:rsidRDefault="009B07F5" w:rsidP="0002116D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935DF6" w14:textId="70B58F85" w:rsidR="009B07F5" w:rsidRPr="00E573CF" w:rsidRDefault="009B07F5" w:rsidP="000211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886096" w14:textId="0EE8528E" w:rsidR="009B07F5" w:rsidRPr="00E573CF" w:rsidRDefault="009B07F5" w:rsidP="000211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E3980" w14:textId="66FB099A" w:rsidR="009B07F5" w:rsidRPr="00E573CF" w:rsidRDefault="009B07F5" w:rsidP="000211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20C9A0" w14:textId="37D90F12" w:rsidR="009B07F5" w:rsidRPr="00E573CF" w:rsidRDefault="009B07F5" w:rsidP="000211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9B07F5" w:rsidRPr="00E573CF" w14:paraId="69AB45A2" w14:textId="77777777" w:rsidTr="0002116D">
        <w:tc>
          <w:tcPr>
            <w:tcW w:w="4277" w:type="dxa"/>
            <w:vAlign w:val="bottom"/>
          </w:tcPr>
          <w:p w14:paraId="26574767" w14:textId="77777777" w:rsidR="009B07F5" w:rsidRPr="00E573CF" w:rsidRDefault="009B07F5" w:rsidP="0002116D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5B074A" w14:textId="77777777" w:rsidR="009B07F5" w:rsidRPr="00E573CF" w:rsidRDefault="009B07F5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33B006" w14:textId="77777777" w:rsidR="009B07F5" w:rsidRPr="00E573CF" w:rsidRDefault="009B07F5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F49FAF" w14:textId="77777777" w:rsidR="009B07F5" w:rsidRPr="00E573CF" w:rsidRDefault="009B07F5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9EDDAF" w14:textId="77777777" w:rsidR="009B07F5" w:rsidRPr="00E573CF" w:rsidRDefault="009B07F5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B07F5" w:rsidRPr="00E573CF" w14:paraId="0133C29B" w14:textId="77777777" w:rsidTr="0002116D">
        <w:tc>
          <w:tcPr>
            <w:tcW w:w="4277" w:type="dxa"/>
            <w:vAlign w:val="bottom"/>
          </w:tcPr>
          <w:p w14:paraId="6A9B477E" w14:textId="77777777" w:rsidR="009B07F5" w:rsidRPr="00E573CF" w:rsidRDefault="009B07F5" w:rsidP="0002116D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2AACD" w14:textId="77777777" w:rsidR="009B07F5" w:rsidRPr="00E573CF" w:rsidRDefault="009B07F5" w:rsidP="0002116D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2F683F" w14:textId="77777777" w:rsidR="009B07F5" w:rsidRPr="00E573CF" w:rsidRDefault="009B07F5" w:rsidP="0002116D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EF056" w14:textId="77777777" w:rsidR="009B07F5" w:rsidRPr="00E573CF" w:rsidRDefault="009B07F5" w:rsidP="0002116D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16D69B" w14:textId="77777777" w:rsidR="009B07F5" w:rsidRPr="00E573CF" w:rsidRDefault="009B07F5" w:rsidP="0002116D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B07F5" w:rsidRPr="00E573CF" w14:paraId="6B767B79" w14:textId="77777777" w:rsidTr="0002116D">
        <w:tc>
          <w:tcPr>
            <w:tcW w:w="4277" w:type="dxa"/>
            <w:vAlign w:val="bottom"/>
          </w:tcPr>
          <w:p w14:paraId="39BD5846" w14:textId="77777777" w:rsidR="009B07F5" w:rsidRPr="00E573CF" w:rsidRDefault="009B07F5" w:rsidP="0002116D">
            <w:pPr>
              <w:tabs>
                <w:tab w:val="left" w:pos="1440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บุคคลหรือกิจการอื่นๆ</w:t>
            </w:r>
          </w:p>
        </w:tc>
        <w:tc>
          <w:tcPr>
            <w:tcW w:w="1296" w:type="dxa"/>
            <w:shd w:val="clear" w:color="auto" w:fill="FAFAFA"/>
          </w:tcPr>
          <w:p w14:paraId="2FF05677" w14:textId="2BA02EBB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296" w:type="dxa"/>
          </w:tcPr>
          <w:p w14:paraId="3231DACA" w14:textId="5E2286BF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296" w:type="dxa"/>
            <w:shd w:val="clear" w:color="auto" w:fill="FAFAFA"/>
          </w:tcPr>
          <w:p w14:paraId="3DA33CC4" w14:textId="1C2139BD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96" w:type="dxa"/>
          </w:tcPr>
          <w:p w14:paraId="3A5F0CAF" w14:textId="3804717A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</w:tr>
      <w:tr w:rsidR="009B07F5" w:rsidRPr="00E573CF" w14:paraId="634B0AA0" w14:textId="77777777" w:rsidTr="0002116D">
        <w:tc>
          <w:tcPr>
            <w:tcW w:w="4277" w:type="dxa"/>
            <w:vAlign w:val="bottom"/>
          </w:tcPr>
          <w:p w14:paraId="3B6BD25C" w14:textId="77777777" w:rsidR="009B07F5" w:rsidRPr="00E573CF" w:rsidRDefault="009B07F5" w:rsidP="0002116D">
            <w:pPr>
              <w:tabs>
                <w:tab w:val="left" w:pos="1440"/>
              </w:tabs>
              <w:ind w:left="1329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3271E193" w14:textId="25807345" w:rsidR="009B07F5" w:rsidRPr="00E573CF" w:rsidRDefault="009B07F5" w:rsidP="0002116D">
            <w:pPr>
              <w:tabs>
                <w:tab w:val="left" w:pos="1440"/>
              </w:tabs>
              <w:ind w:left="1329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  (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หมายเหตุข้อ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ข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E7892F" w14:textId="77777777" w:rsidR="009B07F5" w:rsidRPr="00E573CF" w:rsidRDefault="009B07F5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E86C68A" w14:textId="7EFD3DC0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B5648" w14:textId="77777777" w:rsidR="009B07F5" w:rsidRPr="00E573CF" w:rsidRDefault="009B07F5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DA9B9D6" w14:textId="77777777" w:rsidR="009B07F5" w:rsidRPr="00E573CF" w:rsidRDefault="009B07F5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B07F5" w:rsidRPr="00E573CF" w14:paraId="334B598B" w14:textId="77777777" w:rsidTr="0002116D">
        <w:tc>
          <w:tcPr>
            <w:tcW w:w="4277" w:type="dxa"/>
            <w:vAlign w:val="bottom"/>
          </w:tcPr>
          <w:p w14:paraId="50E38BB1" w14:textId="77777777" w:rsidR="009B07F5" w:rsidRPr="00E573CF" w:rsidRDefault="009B07F5" w:rsidP="0002116D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2F0E6" w14:textId="102E1F4C" w:rsidR="009B07F5" w:rsidRPr="00E573CF" w:rsidRDefault="009B07F5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907B1A" w14:textId="1CE32934" w:rsidR="009B07F5" w:rsidRPr="00E573CF" w:rsidRDefault="009B07F5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F5C3A" w14:textId="71FFB031" w:rsidR="009B07F5" w:rsidRPr="00E573CF" w:rsidRDefault="009B07F5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11F75D" w14:textId="0A6C1FFB" w:rsidR="009B07F5" w:rsidRPr="00E573CF" w:rsidRDefault="009B07F5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B07F5" w:rsidRPr="00E573CF" w14:paraId="04120378" w14:textId="77777777" w:rsidTr="0002116D">
        <w:tc>
          <w:tcPr>
            <w:tcW w:w="4277" w:type="dxa"/>
            <w:vAlign w:val="bottom"/>
          </w:tcPr>
          <w:p w14:paraId="6CB6EA28" w14:textId="77777777" w:rsidR="009B07F5" w:rsidRPr="00E573CF" w:rsidRDefault="009B07F5" w:rsidP="0002116D">
            <w:pPr>
              <w:tabs>
                <w:tab w:val="left" w:pos="251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41F75E" w14:textId="78C988D5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BBAE49" w14:textId="25387D89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19F7E4" w14:textId="77777777" w:rsidR="009B07F5" w:rsidRPr="00E573CF" w:rsidRDefault="009B07F5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47C9B5" w14:textId="77777777" w:rsidR="009B07F5" w:rsidRPr="00E573CF" w:rsidRDefault="009B07F5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B07F5" w:rsidRPr="00E573CF" w14:paraId="55AD2F21" w14:textId="77777777" w:rsidTr="0002116D">
        <w:tc>
          <w:tcPr>
            <w:tcW w:w="4277" w:type="dxa"/>
            <w:vAlign w:val="bottom"/>
          </w:tcPr>
          <w:p w14:paraId="421BB67C" w14:textId="7FCF98B4" w:rsidR="009B07F5" w:rsidRPr="00E573CF" w:rsidRDefault="009B07F5" w:rsidP="0002116D">
            <w:pPr>
              <w:tabs>
                <w:tab w:val="left" w:pos="1195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shd w:val="clear" w:color="auto" w:fill="FAFAFA"/>
          </w:tcPr>
          <w:p w14:paraId="3C348D1C" w14:textId="17B5D4BC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296" w:type="dxa"/>
          </w:tcPr>
          <w:p w14:paraId="471651C0" w14:textId="695652B1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296" w:type="dxa"/>
            <w:shd w:val="clear" w:color="auto" w:fill="FAFAFA"/>
          </w:tcPr>
          <w:p w14:paraId="3E4AFFC7" w14:textId="70F3BF9B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296" w:type="dxa"/>
          </w:tcPr>
          <w:p w14:paraId="5E4344A4" w14:textId="094B5B5D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</w:tr>
      <w:tr w:rsidR="009B07F5" w:rsidRPr="00E573CF" w14:paraId="514E97F6" w14:textId="77777777" w:rsidTr="0002116D">
        <w:tc>
          <w:tcPr>
            <w:tcW w:w="4277" w:type="dxa"/>
            <w:vAlign w:val="bottom"/>
          </w:tcPr>
          <w:p w14:paraId="6FF5DFE0" w14:textId="2AB108C6" w:rsidR="009B07F5" w:rsidRPr="00E573CF" w:rsidRDefault="009B07F5" w:rsidP="0002116D">
            <w:pPr>
              <w:tabs>
                <w:tab w:val="left" w:pos="1195"/>
              </w:tabs>
              <w:ind w:left="1419" w:right="-162" w:hanging="990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 และ กิจการที่เกี่ยวข้องกัน</w:t>
            </w: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9A7AE0" w14:textId="3B67DEFB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96" w:type="dxa"/>
            <w:vAlign w:val="bottom"/>
          </w:tcPr>
          <w:p w14:paraId="2F68CFCC" w14:textId="70B3D303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F89894" w14:textId="73ACB20E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296" w:type="dxa"/>
            <w:vAlign w:val="bottom"/>
          </w:tcPr>
          <w:p w14:paraId="76024CF0" w14:textId="4C7FA8BD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</w:tr>
      <w:tr w:rsidR="009B07F5" w:rsidRPr="00E573CF" w14:paraId="0B267670" w14:textId="77777777" w:rsidTr="0002116D">
        <w:tc>
          <w:tcPr>
            <w:tcW w:w="4277" w:type="dxa"/>
            <w:vAlign w:val="bottom"/>
          </w:tcPr>
          <w:p w14:paraId="4F288D1C" w14:textId="77777777" w:rsidR="009B07F5" w:rsidRPr="00E573CF" w:rsidRDefault="009B07F5" w:rsidP="0002116D">
            <w:pPr>
              <w:tabs>
                <w:tab w:val="left" w:pos="1195"/>
              </w:tabs>
              <w:ind w:left="1419" w:right="-162" w:hanging="9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</w:tcPr>
          <w:p w14:paraId="61BA55B8" w14:textId="50D3328C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296" w:type="dxa"/>
          </w:tcPr>
          <w:p w14:paraId="447758EC" w14:textId="1D8DB815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296" w:type="dxa"/>
            <w:shd w:val="clear" w:color="auto" w:fill="FAFAFA"/>
          </w:tcPr>
          <w:p w14:paraId="319B30D9" w14:textId="77777777" w:rsidR="009B07F5" w:rsidRPr="00E573CF" w:rsidRDefault="009B07F5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29ADC9E1" w14:textId="77777777" w:rsidR="009B07F5" w:rsidRPr="00E573CF" w:rsidRDefault="009B07F5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B07F5" w:rsidRPr="00E573CF" w14:paraId="060DFA71" w14:textId="77777777" w:rsidTr="0002116D">
        <w:tc>
          <w:tcPr>
            <w:tcW w:w="4277" w:type="dxa"/>
            <w:vAlign w:val="bottom"/>
          </w:tcPr>
          <w:p w14:paraId="5D9A54EB" w14:textId="77777777" w:rsidR="009B07F5" w:rsidRPr="00E573CF" w:rsidRDefault="009B07F5" w:rsidP="0002116D">
            <w:pPr>
              <w:tabs>
                <w:tab w:val="left" w:pos="648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  <w:shd w:val="clear" w:color="auto" w:fill="FAFAFA"/>
          </w:tcPr>
          <w:p w14:paraId="04B897FD" w14:textId="1683D816" w:rsidR="009B07F5" w:rsidRPr="00E573CF" w:rsidRDefault="00972182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9,038</w:t>
            </w:r>
          </w:p>
        </w:tc>
        <w:tc>
          <w:tcPr>
            <w:tcW w:w="1296" w:type="dxa"/>
          </w:tcPr>
          <w:p w14:paraId="38AB6581" w14:textId="7D558A27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296" w:type="dxa"/>
            <w:shd w:val="clear" w:color="auto" w:fill="FAFAFA"/>
          </w:tcPr>
          <w:p w14:paraId="2261E03B" w14:textId="77777777" w:rsidR="009B07F5" w:rsidRPr="00E573CF" w:rsidRDefault="009B07F5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1FE3ED29" w14:textId="77777777" w:rsidR="009B07F5" w:rsidRPr="00E573CF" w:rsidRDefault="009B07F5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B07F5" w:rsidRPr="00E573CF" w14:paraId="4CBD071A" w14:textId="77777777" w:rsidTr="0002116D">
        <w:tc>
          <w:tcPr>
            <w:tcW w:w="4277" w:type="dxa"/>
            <w:vAlign w:val="bottom"/>
          </w:tcPr>
          <w:p w14:paraId="614D6B89" w14:textId="77777777" w:rsidR="009B07F5" w:rsidRPr="00E573CF" w:rsidRDefault="009B07F5" w:rsidP="0002116D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7223403B" w14:textId="6AF77E82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296" w:type="dxa"/>
          </w:tcPr>
          <w:p w14:paraId="4D6412FD" w14:textId="2DFEAFAC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296" w:type="dxa"/>
            <w:shd w:val="clear" w:color="auto" w:fill="FAFAFA"/>
          </w:tcPr>
          <w:p w14:paraId="133961FC" w14:textId="406E1316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296" w:type="dxa"/>
          </w:tcPr>
          <w:p w14:paraId="1B70AD82" w14:textId="66628779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911</w:t>
            </w:r>
          </w:p>
        </w:tc>
      </w:tr>
      <w:tr w:rsidR="009B07F5" w:rsidRPr="00E573CF" w14:paraId="58690796" w14:textId="77777777" w:rsidTr="0002116D">
        <w:tc>
          <w:tcPr>
            <w:tcW w:w="4277" w:type="dxa"/>
            <w:vAlign w:val="bottom"/>
          </w:tcPr>
          <w:p w14:paraId="0AC6571A" w14:textId="5A221BF0" w:rsidR="009B07F5" w:rsidRPr="00E573CF" w:rsidRDefault="009B07F5" w:rsidP="0002116D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082E13" w14:textId="447CE6D7" w:rsidR="009B07F5" w:rsidRPr="00E573CF" w:rsidRDefault="00972182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2,767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DC807F" w14:textId="30400515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3A49B3" w14:textId="22FF5B52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2A2F64" w14:textId="6B47D42A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</w:p>
        </w:tc>
      </w:tr>
      <w:tr w:rsidR="009B07F5" w:rsidRPr="00E573CF" w14:paraId="25C75C07" w14:textId="77777777" w:rsidTr="0002116D">
        <w:tc>
          <w:tcPr>
            <w:tcW w:w="4277" w:type="dxa"/>
            <w:vAlign w:val="bottom"/>
          </w:tcPr>
          <w:p w14:paraId="5054F3C9" w14:textId="77777777" w:rsidR="009B07F5" w:rsidRPr="00E573CF" w:rsidRDefault="009B07F5" w:rsidP="0002116D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194E3E" w14:textId="2F8F8AD9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B93C3" w14:textId="3741368F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0879E" w14:textId="39AB5BF7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F81E6" w14:textId="7AF04407" w:rsidR="009B07F5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9B07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</w:tbl>
    <w:p w14:paraId="71A2EF79" w14:textId="5A9BAEAB" w:rsidR="0067074F" w:rsidRPr="00E573CF" w:rsidRDefault="0067074F" w:rsidP="00313FE4">
      <w:pPr>
        <w:pStyle w:val="Style1"/>
        <w:ind w:left="540" w:firstLine="0"/>
        <w:jc w:val="thaiDistribute"/>
        <w:rPr>
          <w:sz w:val="16"/>
          <w:szCs w:val="16"/>
        </w:rPr>
      </w:pPr>
    </w:p>
    <w:p w14:paraId="48F8E016" w14:textId="236AFEC4" w:rsidR="00746EC2" w:rsidRPr="00E573CF" w:rsidRDefault="00746EC2" w:rsidP="00F01D18">
      <w:pPr>
        <w:pStyle w:val="Heading2"/>
        <w:keepLines/>
        <w:ind w:left="540"/>
        <w:jc w:val="left"/>
        <w:rPr>
          <w:rFonts w:ascii="Browallia New" w:eastAsia="Times New Roman" w:hAnsi="Browallia New" w:cs="Browallia New"/>
          <w:bCs w:val="0"/>
          <w:color w:val="CF4A02"/>
          <w:sz w:val="26"/>
          <w:szCs w:val="26"/>
          <w:lang w:val="en-US" w:bidi="ar-SA"/>
        </w:rPr>
      </w:pPr>
      <w:r w:rsidRPr="00E573CF">
        <w:rPr>
          <w:rFonts w:ascii="Browallia New" w:eastAsia="Times New Roman" w:hAnsi="Browallia New" w:cs="Browallia New"/>
          <w:bCs w:val="0"/>
          <w:color w:val="CF4A02"/>
          <w:sz w:val="26"/>
          <w:szCs w:val="26"/>
          <w:cs/>
          <w:lang w:val="en-US"/>
        </w:rPr>
        <w:t>มูลค่ายุติธรรมของลูกหนี้การค้า</w:t>
      </w:r>
      <w:bookmarkEnd w:id="15"/>
      <w:r w:rsidRPr="00E573CF">
        <w:rPr>
          <w:rFonts w:ascii="Browallia New" w:eastAsia="Times New Roman" w:hAnsi="Browallia New" w:cs="Browallia New"/>
          <w:bCs w:val="0"/>
          <w:color w:val="CF4A02"/>
          <w:sz w:val="26"/>
          <w:szCs w:val="26"/>
          <w:cs/>
          <w:lang w:val="en-US"/>
        </w:rPr>
        <w:t xml:space="preserve"> </w:t>
      </w:r>
    </w:p>
    <w:p w14:paraId="0EB9859C" w14:textId="77777777" w:rsidR="00746EC2" w:rsidRPr="00E573CF" w:rsidRDefault="00746EC2" w:rsidP="00F01D18">
      <w:pPr>
        <w:pStyle w:val="Style1"/>
        <w:ind w:left="540" w:firstLine="0"/>
        <w:jc w:val="thaiDistribute"/>
        <w:rPr>
          <w:sz w:val="16"/>
          <w:szCs w:val="16"/>
        </w:rPr>
      </w:pPr>
    </w:p>
    <w:p w14:paraId="7E476E6F" w14:textId="122CA520" w:rsidR="00746EC2" w:rsidRPr="00E573CF" w:rsidRDefault="00746EC2" w:rsidP="00F01D1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5A173CB9" w14:textId="6D8F86E7" w:rsidR="00123779" w:rsidRPr="00E573CF" w:rsidRDefault="000F4440" w:rsidP="0059491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5872847" w14:textId="0749C102" w:rsidR="00123779" w:rsidRPr="00E573CF" w:rsidRDefault="00155369" w:rsidP="0012377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123779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23779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123779" w:rsidRPr="00E573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23779" w:rsidRPr="00E57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</w:p>
    <w:p w14:paraId="63DCD354" w14:textId="77777777" w:rsidR="00123779" w:rsidRPr="00E573CF" w:rsidRDefault="00123779" w:rsidP="00123779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C147C1" w14:textId="1C7D6BF5" w:rsidR="007F0F58" w:rsidRPr="00E573CF" w:rsidRDefault="00123779" w:rsidP="00594914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>ข้อมูลเกี่ยวกับค่าเผื่อการด้อยค่าของลูกหนี้การค้า</w:t>
      </w:r>
      <w:r w:rsidR="00252AF4" w:rsidRPr="00E573CF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7BC19FAA" w14:textId="77777777" w:rsidR="00252AF4" w:rsidRPr="00E573CF" w:rsidRDefault="00252AF4" w:rsidP="00313FE4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16" w:name="_Hlk95584106"/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52AF4" w:rsidRPr="00E573CF" w14:paraId="641AEF8B" w14:textId="77777777" w:rsidTr="00E763DC">
        <w:tc>
          <w:tcPr>
            <w:tcW w:w="2117" w:type="dxa"/>
            <w:vAlign w:val="bottom"/>
          </w:tcPr>
          <w:p w14:paraId="4E17499F" w14:textId="77777777" w:rsidR="00252AF4" w:rsidRPr="00E573CF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70452E" w14:textId="77777777" w:rsidR="00252AF4" w:rsidRPr="00E573CF" w:rsidRDefault="00252AF4" w:rsidP="00252AF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52AF4" w:rsidRPr="00E573CF" w14:paraId="1B94B48A" w14:textId="77777777" w:rsidTr="00E763DC">
        <w:tc>
          <w:tcPr>
            <w:tcW w:w="2117" w:type="dxa"/>
            <w:vAlign w:val="bottom"/>
          </w:tcPr>
          <w:p w14:paraId="78648ED2" w14:textId="77777777" w:rsidR="00252AF4" w:rsidRPr="00E573CF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C7FAA3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ยังไม่ถึงกำหนดชำระ</w:t>
            </w:r>
          </w:p>
          <w:p w14:paraId="46E70BDE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F1685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5CFC21C" w14:textId="4FADB4B3" w:rsidR="00252AF4" w:rsidRPr="00E573CF" w:rsidRDefault="00155369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4E568530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40542F" w14:textId="36C3296C" w:rsidR="00252AF4" w:rsidRPr="00E573CF" w:rsidRDefault="00155369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EA6F70" w14:textId="6DB1B4BF" w:rsidR="00252AF4" w:rsidRPr="00E573CF" w:rsidRDefault="00155369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C1BF6D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5D9AB17" w14:textId="06B405A2" w:rsidR="00252AF4" w:rsidRPr="00E573CF" w:rsidRDefault="00155369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2A8559D0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34CD7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D37AA80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2AF4" w:rsidRPr="00E573CF" w14:paraId="0102F5B7" w14:textId="77777777" w:rsidTr="00E763DC">
        <w:tc>
          <w:tcPr>
            <w:tcW w:w="2117" w:type="dxa"/>
            <w:vAlign w:val="bottom"/>
          </w:tcPr>
          <w:p w14:paraId="32DEC2EA" w14:textId="77777777" w:rsidR="00252AF4" w:rsidRPr="00E573CF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84800" w14:textId="77777777" w:rsidR="00252AF4" w:rsidRPr="00E573CF" w:rsidRDefault="00252AF4" w:rsidP="00252A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EFC4C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1B05A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71DC5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E0DCB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440F12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2AF4" w:rsidRPr="00E573CF" w14:paraId="1E6E6932" w14:textId="77777777" w:rsidTr="00E763DC">
        <w:tc>
          <w:tcPr>
            <w:tcW w:w="2117" w:type="dxa"/>
            <w:vAlign w:val="bottom"/>
          </w:tcPr>
          <w:p w14:paraId="79C32DD5" w14:textId="7D7DDD13" w:rsidR="00E763DC" w:rsidRPr="00E573CF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69992E97" w14:textId="43D69A28" w:rsidR="00252AF4" w:rsidRPr="00E573CF" w:rsidRDefault="00E763DC" w:rsidP="00252AF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D7C7F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9D5124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23EA1CE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7D21981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293026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128E3D2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8B8A3BD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2AF4" w:rsidRPr="00E573CF" w14:paraId="087F9090" w14:textId="77777777" w:rsidTr="00E763DC">
        <w:tc>
          <w:tcPr>
            <w:tcW w:w="2117" w:type="dxa"/>
            <w:vAlign w:val="bottom"/>
            <w:hideMark/>
          </w:tcPr>
          <w:p w14:paraId="0CC66D59" w14:textId="77777777" w:rsidR="00252AF4" w:rsidRPr="00E573CF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5D9C11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938FC83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A3BFA3F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9FBEF65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1BCB7D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25A2D0F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8D9" w:rsidRPr="00E573CF" w14:paraId="3E046836" w14:textId="77777777" w:rsidTr="00E763DC">
        <w:tc>
          <w:tcPr>
            <w:tcW w:w="2117" w:type="dxa"/>
            <w:vAlign w:val="bottom"/>
            <w:hideMark/>
          </w:tcPr>
          <w:p w14:paraId="20D99E62" w14:textId="75B27458" w:rsidR="008208D9" w:rsidRPr="00E573CF" w:rsidRDefault="0042128C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208D9"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8208D9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208D9"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9DE6AC" w14:textId="097AD6D3" w:rsidR="008208D9" w:rsidRPr="00E573CF" w:rsidRDefault="0015536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C2001B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A742DA" w14:textId="4B5EE96B" w:rsidR="008208D9" w:rsidRPr="00E573CF" w:rsidRDefault="0015536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2001B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BC9464" w14:textId="6EC485D1" w:rsidR="008208D9" w:rsidRPr="00E573CF" w:rsidRDefault="0015536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2001B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958916" w14:textId="584C24BB" w:rsidR="008208D9" w:rsidRPr="00E573CF" w:rsidRDefault="0015536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B8D2C7" w14:textId="7170F97A" w:rsidR="008208D9" w:rsidRPr="00E573CF" w:rsidRDefault="0015536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2001B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7B0890" w14:textId="03856BDE" w:rsidR="008208D9" w:rsidRPr="00E573CF" w:rsidRDefault="0015536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C2001B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</w:tr>
      <w:tr w:rsidR="008208D9" w:rsidRPr="00E573CF" w14:paraId="3379304E" w14:textId="77777777" w:rsidTr="00E763DC">
        <w:tc>
          <w:tcPr>
            <w:tcW w:w="2117" w:type="dxa"/>
            <w:vAlign w:val="bottom"/>
            <w:hideMark/>
          </w:tcPr>
          <w:p w14:paraId="4A1EA8AC" w14:textId="77777777" w:rsidR="008208D9" w:rsidRPr="00E573CF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39AC26" w14:textId="0AA744E7" w:rsidR="008208D9" w:rsidRPr="00E573CF" w:rsidRDefault="00534931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DE33A" w14:textId="12BD8D2F" w:rsidR="008208D9" w:rsidRPr="00E573CF" w:rsidRDefault="00C2001B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31577" w14:textId="394C5AF5" w:rsidR="008208D9" w:rsidRPr="00E573CF" w:rsidRDefault="00C2001B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6B5791" w14:textId="539F8F97" w:rsidR="008208D9" w:rsidRPr="00E573CF" w:rsidRDefault="00C2001B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0B0747" w14:textId="59469FFB" w:rsidR="008208D9" w:rsidRPr="00E573CF" w:rsidRDefault="00C2001B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231213" w14:textId="52803567" w:rsidR="008208D9" w:rsidRPr="00E573CF" w:rsidRDefault="00C2001B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08D9" w:rsidRPr="00E573CF" w14:paraId="6C5B4579" w14:textId="77777777" w:rsidTr="00E763DC">
        <w:tc>
          <w:tcPr>
            <w:tcW w:w="2117" w:type="dxa"/>
            <w:vAlign w:val="bottom"/>
          </w:tcPr>
          <w:p w14:paraId="4B3EEC2A" w14:textId="77777777" w:rsidR="008208D9" w:rsidRPr="00E573CF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7F6DA34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641DD9A6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6833B08F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22095670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5B45BD29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1D76A9C2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8D9" w:rsidRPr="00E573CF" w14:paraId="318FEE1D" w14:textId="77777777" w:rsidTr="00E763DC">
        <w:tc>
          <w:tcPr>
            <w:tcW w:w="2117" w:type="dxa"/>
            <w:vAlign w:val="bottom"/>
          </w:tcPr>
          <w:p w14:paraId="04853689" w14:textId="5F8C2098" w:rsidR="008208D9" w:rsidRPr="00E573CF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589D7C0" w14:textId="0D6B1DC7" w:rsidR="008208D9" w:rsidRPr="00E573CF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2D7C7F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14269A26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27F45C87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648E6DC6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71630C0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39591E33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2AE86C4F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8D9" w:rsidRPr="00E573CF" w14:paraId="1220F744" w14:textId="77777777" w:rsidTr="00E763DC">
        <w:tc>
          <w:tcPr>
            <w:tcW w:w="2117" w:type="dxa"/>
            <w:vAlign w:val="bottom"/>
            <w:hideMark/>
          </w:tcPr>
          <w:p w14:paraId="79AE9916" w14:textId="77777777" w:rsidR="008208D9" w:rsidRPr="00E573CF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3A33D6EE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71C93EB3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50775BDA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0E0B99BB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6E15651C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5D4DCA1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6519" w:rsidRPr="00E573CF" w14:paraId="58495DB6" w14:textId="77777777" w:rsidTr="00686519">
        <w:tc>
          <w:tcPr>
            <w:tcW w:w="2117" w:type="dxa"/>
            <w:vAlign w:val="bottom"/>
            <w:hideMark/>
          </w:tcPr>
          <w:p w14:paraId="15BA98F6" w14:textId="0BD0183E" w:rsidR="00686519" w:rsidRPr="00E573CF" w:rsidRDefault="00686519" w:rsidP="0068651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328AE41E" w14:textId="738079D2" w:rsidR="00686519" w:rsidRPr="00E573CF" w:rsidRDefault="0015536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155E2912" w14:textId="09E32CFC" w:rsidR="00686519" w:rsidRPr="00E573CF" w:rsidRDefault="0015536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686519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585A46AB" w14:textId="22455D66" w:rsidR="00686519" w:rsidRPr="00E573CF" w:rsidRDefault="0015536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86519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1A55F1A1" w14:textId="60013DEC" w:rsidR="00686519" w:rsidRPr="00E573CF" w:rsidRDefault="0015536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6E23695A" w14:textId="1DDE180E" w:rsidR="00686519" w:rsidRPr="00E573CF" w:rsidRDefault="0015536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86519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5F8DA6EB" w14:textId="47990DDA" w:rsidR="00686519" w:rsidRPr="00E573CF" w:rsidRDefault="0015536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686519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</w:tr>
      <w:tr w:rsidR="00686519" w:rsidRPr="00E573CF" w14:paraId="1909416E" w14:textId="77777777" w:rsidTr="00E763DC">
        <w:tc>
          <w:tcPr>
            <w:tcW w:w="2117" w:type="dxa"/>
            <w:vAlign w:val="bottom"/>
            <w:hideMark/>
          </w:tcPr>
          <w:p w14:paraId="119CEEE1" w14:textId="77777777" w:rsidR="00686519" w:rsidRPr="00E573CF" w:rsidRDefault="00686519" w:rsidP="0068651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C84E675" w14:textId="68226A36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18A039A" w14:textId="3C58E73D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B8F067" w14:textId="0FF47AC2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FEB87DE" w14:textId="73008B7E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9C8316E" w14:textId="74E07A1C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01D2460" w14:textId="6185E581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31FE88A" w14:textId="77777777" w:rsidR="00252AF4" w:rsidRPr="00E573CF" w:rsidRDefault="00252AF4" w:rsidP="00313FE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52AF4" w:rsidRPr="00E573CF" w14:paraId="229D35D4" w14:textId="77777777" w:rsidTr="00E763DC">
        <w:tc>
          <w:tcPr>
            <w:tcW w:w="2117" w:type="dxa"/>
            <w:vAlign w:val="bottom"/>
          </w:tcPr>
          <w:p w14:paraId="4A28A5DD" w14:textId="77777777" w:rsidR="00252AF4" w:rsidRPr="00E573CF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6FDDD0" w14:textId="77777777" w:rsidR="00252AF4" w:rsidRPr="00E573CF" w:rsidRDefault="00252AF4" w:rsidP="00252AF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2AF4" w:rsidRPr="00E573CF" w14:paraId="353854DA" w14:textId="77777777" w:rsidTr="00E763DC">
        <w:tc>
          <w:tcPr>
            <w:tcW w:w="2117" w:type="dxa"/>
            <w:vAlign w:val="bottom"/>
          </w:tcPr>
          <w:p w14:paraId="0426C183" w14:textId="77777777" w:rsidR="00252AF4" w:rsidRPr="00E573CF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DA7A9B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ยังไม่ถึงกำหนดชำระ</w:t>
            </w:r>
          </w:p>
          <w:p w14:paraId="219E791B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98D0C2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C8D750D" w14:textId="0D170CC2" w:rsidR="00252AF4" w:rsidRPr="00E573CF" w:rsidRDefault="00155369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79D02DA4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3D614" w14:textId="5F7FA1A1" w:rsidR="00252AF4" w:rsidRPr="00E573CF" w:rsidRDefault="00155369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E88D83" w14:textId="4BA7C14E" w:rsidR="00252AF4" w:rsidRPr="00E573CF" w:rsidRDefault="00155369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89C909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4F22E38" w14:textId="0A2E0B7E" w:rsidR="00252AF4" w:rsidRPr="00E573CF" w:rsidRDefault="00155369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69E3ECEA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4AD4A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678D962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2AF4" w:rsidRPr="00E573CF" w14:paraId="4C039B5E" w14:textId="77777777" w:rsidTr="00E763DC">
        <w:tc>
          <w:tcPr>
            <w:tcW w:w="2117" w:type="dxa"/>
            <w:vAlign w:val="bottom"/>
          </w:tcPr>
          <w:p w14:paraId="4D1BF747" w14:textId="77777777" w:rsidR="00252AF4" w:rsidRPr="00E573CF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A2E97" w14:textId="77777777" w:rsidR="00252AF4" w:rsidRPr="00E573CF" w:rsidRDefault="00252AF4" w:rsidP="00252A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A41DA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D30B9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2EB98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4FD83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5E5584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2AF4" w:rsidRPr="00E573CF" w14:paraId="7734BBC7" w14:textId="77777777" w:rsidTr="00E763DC">
        <w:tc>
          <w:tcPr>
            <w:tcW w:w="2117" w:type="dxa"/>
            <w:vAlign w:val="bottom"/>
          </w:tcPr>
          <w:p w14:paraId="16946A33" w14:textId="5E2D4223" w:rsidR="00E763DC" w:rsidRPr="00E573CF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16C4D00" w14:textId="55C7455D" w:rsidR="00252AF4" w:rsidRPr="00E573CF" w:rsidRDefault="00E763DC" w:rsidP="00252AF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D7C7F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D2C965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852413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DC5B475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A8D841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7CF0BB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2C1BD6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2AF4" w:rsidRPr="00E573CF" w14:paraId="4866B135" w14:textId="77777777" w:rsidTr="00E763DC">
        <w:tc>
          <w:tcPr>
            <w:tcW w:w="2117" w:type="dxa"/>
            <w:vAlign w:val="bottom"/>
            <w:hideMark/>
          </w:tcPr>
          <w:p w14:paraId="3D14B5BB" w14:textId="77777777" w:rsidR="00252AF4" w:rsidRPr="00E573CF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8CAB43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5930B7F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52CDF08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574EBDB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890202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01ECB36" w14:textId="77777777" w:rsidR="00252AF4" w:rsidRPr="00E573CF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8D9" w:rsidRPr="00E573CF" w14:paraId="12D06FFD" w14:textId="77777777" w:rsidTr="00E763DC">
        <w:tc>
          <w:tcPr>
            <w:tcW w:w="2117" w:type="dxa"/>
            <w:vAlign w:val="bottom"/>
            <w:hideMark/>
          </w:tcPr>
          <w:p w14:paraId="26A908E2" w14:textId="0AEE9504" w:rsidR="008208D9" w:rsidRPr="00E573CF" w:rsidRDefault="0042128C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208D9"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224" w:type="dxa"/>
            <w:shd w:val="clear" w:color="auto" w:fill="FAFAFA"/>
          </w:tcPr>
          <w:p w14:paraId="3DC69CA5" w14:textId="32D4FDA4" w:rsidR="008208D9" w:rsidRPr="00E573CF" w:rsidRDefault="00EB28BA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77437EB" w14:textId="6D46A250" w:rsidR="008208D9" w:rsidRPr="00E573CF" w:rsidRDefault="00EB28BA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091DAE9" w14:textId="55D8EC9C" w:rsidR="008208D9" w:rsidRPr="00E573CF" w:rsidRDefault="00EB28BA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687DA63" w14:textId="7DF9F336" w:rsidR="008208D9" w:rsidRPr="00E573CF" w:rsidRDefault="00EB28BA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4D1D537" w14:textId="7320BD44" w:rsidR="008208D9" w:rsidRPr="00E573CF" w:rsidRDefault="0015536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B28BA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24" w:type="dxa"/>
            <w:shd w:val="clear" w:color="auto" w:fill="FAFAFA"/>
          </w:tcPr>
          <w:p w14:paraId="60ED833C" w14:textId="76894FFE" w:rsidR="008208D9" w:rsidRPr="00E573CF" w:rsidRDefault="0015536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B28BA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8208D9" w:rsidRPr="00E573CF" w14:paraId="17EEB80A" w14:textId="77777777" w:rsidTr="00E763DC">
        <w:tc>
          <w:tcPr>
            <w:tcW w:w="2117" w:type="dxa"/>
            <w:vAlign w:val="bottom"/>
            <w:hideMark/>
          </w:tcPr>
          <w:p w14:paraId="6164F28F" w14:textId="77777777" w:rsidR="008208D9" w:rsidRPr="00E573CF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BA33E2" w14:textId="30133E37" w:rsidR="008208D9" w:rsidRPr="00E573CF" w:rsidRDefault="00EB28BA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656070" w14:textId="49CDCB33" w:rsidR="008208D9" w:rsidRPr="00E573CF" w:rsidRDefault="00EB28BA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315B90" w14:textId="76F95258" w:rsidR="008208D9" w:rsidRPr="00E573CF" w:rsidRDefault="00EB28BA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289F8" w14:textId="78F456F3" w:rsidR="008208D9" w:rsidRPr="00E573CF" w:rsidRDefault="00EB28BA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C39CBA" w14:textId="7433855F" w:rsidR="008208D9" w:rsidRPr="00E573CF" w:rsidRDefault="00EB28BA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056CC" w14:textId="7D29B35D" w:rsidR="008208D9" w:rsidRPr="00E573CF" w:rsidRDefault="00EB28BA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08D9" w:rsidRPr="00E573CF" w14:paraId="0C4C1D2B" w14:textId="77777777" w:rsidTr="00E763DC">
        <w:tc>
          <w:tcPr>
            <w:tcW w:w="2117" w:type="dxa"/>
            <w:vAlign w:val="bottom"/>
          </w:tcPr>
          <w:p w14:paraId="3C1708B6" w14:textId="77777777" w:rsidR="008208D9" w:rsidRPr="00E573CF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5AB606FB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1436B55C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11D84CA9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3201B8C0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071970ED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760DD909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8D9" w:rsidRPr="00E573CF" w14:paraId="5A865BF0" w14:textId="77777777" w:rsidTr="00E763DC">
        <w:tc>
          <w:tcPr>
            <w:tcW w:w="2117" w:type="dxa"/>
            <w:vAlign w:val="bottom"/>
          </w:tcPr>
          <w:p w14:paraId="5F07A780" w14:textId="3E6A0B00" w:rsidR="008208D9" w:rsidRPr="00E573CF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3B1D222" w14:textId="637A56FF" w:rsidR="008208D9" w:rsidRPr="00E573CF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2D7C7F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17D74D21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39B6983F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2CFB77A3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6297E62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0E24B18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467BB39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8D9" w:rsidRPr="00E573CF" w14:paraId="23BA3BD0" w14:textId="77777777" w:rsidTr="00E763DC">
        <w:tc>
          <w:tcPr>
            <w:tcW w:w="2117" w:type="dxa"/>
            <w:vAlign w:val="bottom"/>
            <w:hideMark/>
          </w:tcPr>
          <w:p w14:paraId="6F81E50B" w14:textId="77777777" w:rsidR="008208D9" w:rsidRPr="00E573CF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653CD58C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69D9541E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517CF131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13DCD07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7AEF526B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A39BAA6" w14:textId="77777777" w:rsidR="008208D9" w:rsidRPr="00E573CF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6519" w:rsidRPr="00E573CF" w14:paraId="4B352FC4" w14:textId="77777777" w:rsidTr="00E763DC">
        <w:tc>
          <w:tcPr>
            <w:tcW w:w="2117" w:type="dxa"/>
            <w:vAlign w:val="bottom"/>
            <w:hideMark/>
          </w:tcPr>
          <w:p w14:paraId="3A95554F" w14:textId="1F32E5C0" w:rsidR="00686519" w:rsidRPr="00E573CF" w:rsidRDefault="00686519" w:rsidP="0068651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224" w:type="dxa"/>
            <w:shd w:val="clear" w:color="auto" w:fill="FFFFFF"/>
          </w:tcPr>
          <w:p w14:paraId="0DF67AC3" w14:textId="76912E29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FFFFF"/>
          </w:tcPr>
          <w:p w14:paraId="43D0541F" w14:textId="5EC9FE9B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FFFFF"/>
          </w:tcPr>
          <w:p w14:paraId="2A37F577" w14:textId="657FE4B8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FFFFF"/>
          </w:tcPr>
          <w:p w14:paraId="3FD0A5A8" w14:textId="346DCAC9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FFFFF"/>
          </w:tcPr>
          <w:p w14:paraId="426FE630" w14:textId="1FC93D8F" w:rsidR="00686519" w:rsidRPr="00E573CF" w:rsidRDefault="0015536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6519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24" w:type="dxa"/>
            <w:shd w:val="clear" w:color="auto" w:fill="FFFFFF"/>
          </w:tcPr>
          <w:p w14:paraId="59DE9634" w14:textId="13F12C90" w:rsidR="00686519" w:rsidRPr="00E573CF" w:rsidRDefault="0015536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6519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686519" w:rsidRPr="00E573CF" w14:paraId="5A36E50E" w14:textId="77777777" w:rsidTr="00E763DC">
        <w:tc>
          <w:tcPr>
            <w:tcW w:w="2117" w:type="dxa"/>
            <w:vAlign w:val="bottom"/>
            <w:hideMark/>
          </w:tcPr>
          <w:p w14:paraId="52765B1A" w14:textId="77777777" w:rsidR="00686519" w:rsidRPr="00E573CF" w:rsidRDefault="00686519" w:rsidP="0068651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191D9AD" w14:textId="4EDE4B5E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3588488" w14:textId="7199FA60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5E14893" w14:textId="661B80D4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EA9E9EC" w14:textId="1341E57C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77FD740" w14:textId="17CF64BF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E71AE42" w14:textId="077BED26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6259EB4" w14:textId="77777777" w:rsidR="000E1056" w:rsidRPr="00E573CF" w:rsidRDefault="000E1056" w:rsidP="000E1056">
      <w:pPr>
        <w:jc w:val="thaiDistribute"/>
        <w:rPr>
          <w:rFonts w:ascii="Browallia New" w:eastAsia="Times New Roman" w:hAnsi="Browallia New" w:cs="Browallia New"/>
          <w:sz w:val="26"/>
          <w:szCs w:val="26"/>
          <w:highlight w:val="cyan"/>
          <w:cs/>
        </w:rPr>
      </w:pPr>
    </w:p>
    <w:p w14:paraId="5FB27766" w14:textId="77777777" w:rsidR="000E1056" w:rsidRPr="00E573CF" w:rsidRDefault="000E1056" w:rsidP="000E1056">
      <w:pPr>
        <w:jc w:val="thaiDistribute"/>
        <w:rPr>
          <w:rFonts w:ascii="Browallia New" w:eastAsia="Times New Roman" w:hAnsi="Browallia New" w:cs="Browallia New"/>
          <w:sz w:val="26"/>
          <w:szCs w:val="26"/>
          <w:highlight w:val="cyan"/>
          <w:lang w:val="en-US"/>
        </w:rPr>
      </w:pPr>
      <w:r w:rsidRPr="00E573CF">
        <w:rPr>
          <w:rFonts w:ascii="Browallia New" w:eastAsia="Times New Roman" w:hAnsi="Browallia New" w:cs="Browallia New"/>
          <w:sz w:val="26"/>
          <w:szCs w:val="26"/>
          <w:highlight w:val="cyan"/>
          <w:cs/>
        </w:rPr>
        <w:br w:type="page"/>
      </w:r>
    </w:p>
    <w:p w14:paraId="6EA9A61A" w14:textId="58EDD093" w:rsidR="000E1056" w:rsidRPr="00E573CF" w:rsidRDefault="000E1056" w:rsidP="000E105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</w:t>
      </w:r>
      <w:r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7D5622B6" w14:textId="77777777" w:rsidR="000E1056" w:rsidRPr="00E573CF" w:rsidRDefault="000E1056" w:rsidP="000E105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0E1056" w:rsidRPr="00E573CF" w14:paraId="7FF269DA" w14:textId="77777777" w:rsidTr="00E763DC">
        <w:tc>
          <w:tcPr>
            <w:tcW w:w="6588" w:type="dxa"/>
            <w:shd w:val="clear" w:color="auto" w:fill="auto"/>
          </w:tcPr>
          <w:p w14:paraId="6C7E9647" w14:textId="77777777" w:rsidR="000E1056" w:rsidRPr="00E573CF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80CDD" w14:textId="77777777" w:rsidR="000E1056" w:rsidRPr="00E573CF" w:rsidRDefault="000E1056" w:rsidP="009724F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24F7" w:rsidRPr="00E573CF" w14:paraId="2B37D5D6" w14:textId="77777777" w:rsidTr="00E763DC">
        <w:tc>
          <w:tcPr>
            <w:tcW w:w="6588" w:type="dxa"/>
            <w:shd w:val="clear" w:color="auto" w:fill="auto"/>
          </w:tcPr>
          <w:p w14:paraId="11D3BBCC" w14:textId="77777777" w:rsidR="000E1056" w:rsidRPr="00E573CF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4BB07" w14:textId="77777777" w:rsidR="000E1056" w:rsidRPr="00E573CF" w:rsidRDefault="000E1056" w:rsidP="009724F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9724F7" w:rsidRPr="00E573CF" w14:paraId="6AAF3C05" w14:textId="77777777" w:rsidTr="00E763DC">
        <w:tc>
          <w:tcPr>
            <w:tcW w:w="6588" w:type="dxa"/>
            <w:shd w:val="clear" w:color="auto" w:fill="auto"/>
          </w:tcPr>
          <w:p w14:paraId="18133881" w14:textId="77777777" w:rsidR="000E1056" w:rsidRPr="00E573CF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D2C2C" w14:textId="2BF87D8E" w:rsidR="000E1056" w:rsidRPr="00E573CF" w:rsidRDefault="002D7C7F" w:rsidP="009724F7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45073" w14:textId="45564310" w:rsidR="000E1056" w:rsidRPr="00E573CF" w:rsidRDefault="002D7C7F" w:rsidP="009724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9724F7" w:rsidRPr="00E573CF" w14:paraId="2A9D08AC" w14:textId="77777777" w:rsidTr="00E763DC">
        <w:tc>
          <w:tcPr>
            <w:tcW w:w="6588" w:type="dxa"/>
            <w:shd w:val="clear" w:color="auto" w:fill="auto"/>
          </w:tcPr>
          <w:p w14:paraId="5F9E698D" w14:textId="77777777" w:rsidR="000E1056" w:rsidRPr="00E573CF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8C26D" w14:textId="5E05B2D5" w:rsidR="000E1056" w:rsidRPr="00E573CF" w:rsidRDefault="000E1056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7A40C" w14:textId="78FD1506" w:rsidR="000E1056" w:rsidRPr="00E573CF" w:rsidRDefault="000E1056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86519" w:rsidRPr="00E573CF" w14:paraId="62AB92C4" w14:textId="77777777" w:rsidTr="00686519">
        <w:tc>
          <w:tcPr>
            <w:tcW w:w="6588" w:type="dxa"/>
            <w:shd w:val="clear" w:color="auto" w:fill="auto"/>
          </w:tcPr>
          <w:p w14:paraId="37937745" w14:textId="77777777" w:rsidR="00686519" w:rsidRPr="00E573CF" w:rsidRDefault="00686519" w:rsidP="009724F7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5352BB" w14:textId="77777777" w:rsidR="00686519" w:rsidRPr="00E573CF" w:rsidRDefault="00686519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99A069" w14:textId="77777777" w:rsidR="00686519" w:rsidRPr="00E573CF" w:rsidRDefault="00686519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86519" w:rsidRPr="00E573CF" w14:paraId="28620122" w14:textId="77777777" w:rsidTr="00686519">
        <w:tc>
          <w:tcPr>
            <w:tcW w:w="6588" w:type="dxa"/>
            <w:shd w:val="clear" w:color="auto" w:fill="auto"/>
          </w:tcPr>
          <w:p w14:paraId="65627DAE" w14:textId="5FAA7A38" w:rsidR="00686519" w:rsidRPr="00E573CF" w:rsidRDefault="00686519" w:rsidP="00686519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37AF406E" w14:textId="5BAA5DD7" w:rsidR="00686519" w:rsidRPr="00E573CF" w:rsidRDefault="00686519" w:rsidP="006865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978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478910" w14:textId="1B596597" w:rsidR="00686519" w:rsidRPr="00E573CF" w:rsidRDefault="00686519" w:rsidP="006865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183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686519" w:rsidRPr="00E573CF" w14:paraId="2720E54C" w14:textId="77777777" w:rsidTr="00E763DC">
        <w:tc>
          <w:tcPr>
            <w:tcW w:w="6588" w:type="dxa"/>
            <w:shd w:val="clear" w:color="auto" w:fill="auto"/>
          </w:tcPr>
          <w:p w14:paraId="52D2326B" w14:textId="7EA4A713" w:rsidR="00686519" w:rsidRPr="00E573CF" w:rsidRDefault="00686519" w:rsidP="00686519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6111C1B1" w14:textId="686BC79A" w:rsidR="00686519" w:rsidRPr="00E573CF" w:rsidRDefault="0046652A" w:rsidP="006865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409F03" w14:textId="746814D1" w:rsidR="00686519" w:rsidRPr="00E573CF" w:rsidRDefault="00686519" w:rsidP="006865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373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686519" w:rsidRPr="00E573CF" w14:paraId="18A5C603" w14:textId="77777777" w:rsidTr="00E763DC">
        <w:tc>
          <w:tcPr>
            <w:tcW w:w="6588" w:type="dxa"/>
            <w:shd w:val="clear" w:color="auto" w:fill="auto"/>
          </w:tcPr>
          <w:p w14:paraId="2DB0DB13" w14:textId="77777777" w:rsidR="00686519" w:rsidRPr="00E573CF" w:rsidRDefault="00686519" w:rsidP="00686519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57B37C" w14:textId="09D560E0" w:rsidR="00686519" w:rsidRPr="00E573CF" w:rsidRDefault="0046652A" w:rsidP="006865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8D6D45" w14:textId="0A1F946F" w:rsidR="00686519" w:rsidRPr="00E573CF" w:rsidRDefault="00155369" w:rsidP="006865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686519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578</w:t>
            </w:r>
          </w:p>
        </w:tc>
      </w:tr>
      <w:tr w:rsidR="00686519" w:rsidRPr="00E573CF" w14:paraId="0D6417BE" w14:textId="77777777" w:rsidTr="00E763DC">
        <w:tc>
          <w:tcPr>
            <w:tcW w:w="6588" w:type="dxa"/>
            <w:shd w:val="clear" w:color="auto" w:fill="auto"/>
          </w:tcPr>
          <w:p w14:paraId="2AAA21AE" w14:textId="0C5A18E4" w:rsidR="00686519" w:rsidRPr="00E573CF" w:rsidRDefault="00686519" w:rsidP="00686519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EBDEB" w14:textId="09DE2F7E" w:rsidR="00686519" w:rsidRPr="00E573CF" w:rsidRDefault="0046652A" w:rsidP="006865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978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8A9B9" w14:textId="56ED5C68" w:rsidR="00686519" w:rsidRPr="00E573CF" w:rsidRDefault="00686519" w:rsidP="006865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978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2AC0220C" w14:textId="2C33D1C2" w:rsidR="000E1056" w:rsidRPr="00E573CF" w:rsidRDefault="000E1056" w:rsidP="00E763DC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6595"/>
        <w:gridCol w:w="1440"/>
        <w:gridCol w:w="1440"/>
      </w:tblGrid>
      <w:tr w:rsidR="009724F7" w:rsidRPr="00E573CF" w14:paraId="50904CCB" w14:textId="77777777" w:rsidTr="00E763DC">
        <w:tc>
          <w:tcPr>
            <w:tcW w:w="6595" w:type="dxa"/>
            <w:shd w:val="clear" w:color="auto" w:fill="auto"/>
          </w:tcPr>
          <w:p w14:paraId="5123E3F1" w14:textId="77777777" w:rsidR="000E1056" w:rsidRPr="00E573CF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C694B" w14:textId="7A2F6370" w:rsidR="000E1056" w:rsidRPr="00E573CF" w:rsidRDefault="000E1056" w:rsidP="009724F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24F7" w:rsidRPr="00E573CF" w14:paraId="058B7540" w14:textId="77777777" w:rsidTr="00E763DC">
        <w:tc>
          <w:tcPr>
            <w:tcW w:w="6595" w:type="dxa"/>
            <w:shd w:val="clear" w:color="auto" w:fill="auto"/>
          </w:tcPr>
          <w:p w14:paraId="4ADEECD3" w14:textId="77777777" w:rsidR="000E1056" w:rsidRPr="00E573CF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035C3" w14:textId="77777777" w:rsidR="000E1056" w:rsidRPr="00E573CF" w:rsidRDefault="000E1056" w:rsidP="009724F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9724F7" w:rsidRPr="00E573CF" w14:paraId="6BF7870F" w14:textId="77777777" w:rsidTr="00E763DC">
        <w:tc>
          <w:tcPr>
            <w:tcW w:w="6595" w:type="dxa"/>
            <w:shd w:val="clear" w:color="auto" w:fill="auto"/>
          </w:tcPr>
          <w:p w14:paraId="521DD1F2" w14:textId="77777777" w:rsidR="000E1056" w:rsidRPr="00E573CF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C0582" w14:textId="4F49E134" w:rsidR="000E1056" w:rsidRPr="00E573CF" w:rsidRDefault="002D7C7F" w:rsidP="009724F7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C28D7" w14:textId="2D3053D5" w:rsidR="000E1056" w:rsidRPr="00E573CF" w:rsidRDefault="002D7C7F" w:rsidP="009724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9724F7" w:rsidRPr="00E573CF" w14:paraId="21E22E37" w14:textId="77777777" w:rsidTr="00E763DC">
        <w:tc>
          <w:tcPr>
            <w:tcW w:w="6595" w:type="dxa"/>
            <w:shd w:val="clear" w:color="auto" w:fill="auto"/>
          </w:tcPr>
          <w:p w14:paraId="12054B2E" w14:textId="77777777" w:rsidR="000E1056" w:rsidRPr="00E573CF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1D995" w14:textId="77777777" w:rsidR="000E1056" w:rsidRPr="00E573CF" w:rsidRDefault="000E1056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519F8" w14:textId="77777777" w:rsidR="000E1056" w:rsidRPr="00E573CF" w:rsidRDefault="000E1056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2128C" w:rsidRPr="00E573CF" w14:paraId="12AE2C4A" w14:textId="77777777" w:rsidTr="0042128C">
        <w:tc>
          <w:tcPr>
            <w:tcW w:w="6595" w:type="dxa"/>
            <w:shd w:val="clear" w:color="auto" w:fill="auto"/>
          </w:tcPr>
          <w:p w14:paraId="031D488E" w14:textId="77777777" w:rsidR="0042128C" w:rsidRPr="00E573CF" w:rsidRDefault="0042128C" w:rsidP="009724F7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752AB5" w14:textId="77777777" w:rsidR="0042128C" w:rsidRPr="00E573CF" w:rsidRDefault="0042128C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F4214C" w14:textId="77777777" w:rsidR="0042128C" w:rsidRPr="00E573CF" w:rsidRDefault="0042128C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86519" w:rsidRPr="00E573CF" w14:paraId="19C49F90" w14:textId="77777777" w:rsidTr="0042128C">
        <w:tc>
          <w:tcPr>
            <w:tcW w:w="6595" w:type="dxa"/>
            <w:shd w:val="clear" w:color="auto" w:fill="auto"/>
          </w:tcPr>
          <w:p w14:paraId="7D13B5C4" w14:textId="4EB0086D" w:rsidR="00686519" w:rsidRPr="00E573CF" w:rsidRDefault="00686519" w:rsidP="00686519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310C79" w14:textId="0029E08B" w:rsidR="00686519" w:rsidRPr="00E573CF" w:rsidRDefault="0046652A" w:rsidP="006865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B869EF" w14:textId="1A57DC65" w:rsidR="00686519" w:rsidRPr="00E573CF" w:rsidRDefault="00686519" w:rsidP="006865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686519" w:rsidRPr="00E573CF" w14:paraId="08B490B4" w14:textId="77777777" w:rsidTr="0042128C">
        <w:tc>
          <w:tcPr>
            <w:tcW w:w="6595" w:type="dxa"/>
            <w:shd w:val="clear" w:color="auto" w:fill="auto"/>
          </w:tcPr>
          <w:p w14:paraId="63838B94" w14:textId="0D432EA0" w:rsidR="00686519" w:rsidRPr="00E573CF" w:rsidRDefault="00686519" w:rsidP="00686519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8EA819" w14:textId="46953AB5" w:rsidR="00686519" w:rsidRPr="00E573CF" w:rsidRDefault="0046652A" w:rsidP="006865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3A02C" w14:textId="43AFE27F" w:rsidR="00686519" w:rsidRPr="00E573CF" w:rsidRDefault="00686519" w:rsidP="006865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0CD89B99" w14:textId="77777777" w:rsidR="000E1056" w:rsidRPr="00E573CF" w:rsidRDefault="000E1056" w:rsidP="000E105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CD5F72C" w14:textId="31091D78" w:rsidR="000E1056" w:rsidRPr="00E573CF" w:rsidRDefault="000E1056" w:rsidP="00E763DC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bookmarkStart w:id="17" w:name="_Hlk95756643"/>
      <w:r w:rsidRPr="00E573C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</w:t>
      </w:r>
      <w:r w:rsidR="00E763DC" w:rsidRPr="00E573CF">
        <w:rPr>
          <w:rFonts w:ascii="Browallia New" w:eastAsia="Times New Roman" w:hAnsi="Browallia New" w:cs="Browallia New"/>
          <w:sz w:val="26"/>
          <w:szCs w:val="26"/>
        </w:rPr>
        <w:br/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เป็นระยะเวลามากกว่า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365</w:t>
      </w:r>
      <w:r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>วัน นับจากวันครบกำหนดชำระ</w:t>
      </w:r>
      <w:r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677854D5" w14:textId="77777777" w:rsidR="000E1056" w:rsidRPr="00E573CF" w:rsidRDefault="000E1056" w:rsidP="00313FE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E5B6758" w14:textId="2E171B56" w:rsidR="000E1056" w:rsidRPr="00E573CF" w:rsidRDefault="000E1056" w:rsidP="00E763D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73CF">
        <w:rPr>
          <w:rFonts w:ascii="Browallia New" w:eastAsia="Times New Roman" w:hAnsi="Browallia New" w:cs="Browallia New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</w:t>
      </w:r>
      <w:r w:rsidR="00313FE4" w:rsidRPr="00E573CF">
        <w:rPr>
          <w:rFonts w:ascii="Browallia New" w:eastAsia="Times New Roman" w:hAnsi="Browallia New" w:cs="Browallia New"/>
          <w:sz w:val="26"/>
          <w:szCs w:val="26"/>
        </w:rPr>
        <w:br/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>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bookmarkEnd w:id="17"/>
    <w:p w14:paraId="39664C05" w14:textId="6F719874" w:rsidR="00594914" w:rsidRPr="00E573CF" w:rsidRDefault="00FD59CD" w:rsidP="00313FE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573CF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E573CF" w14:paraId="7899B461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6"/>
          <w:p w14:paraId="23EA8FC1" w14:textId="2190AE02" w:rsidR="007F0F58" w:rsidRPr="00E573CF" w:rsidRDefault="00155369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E57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BA9E234" w14:textId="77777777" w:rsidR="007F0F58" w:rsidRPr="00E573CF" w:rsidRDefault="007F0F58" w:rsidP="007F0F58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F57AD31" w14:textId="70E0F62C" w:rsidR="007F0F58" w:rsidRPr="00E573CF" w:rsidRDefault="007F0F58" w:rsidP="007F0F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ธันวาคม 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23A42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B23A42" w:rsidRPr="00E573CF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23A42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="00B23A42" w:rsidRPr="00E573CF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กลุ่มกิจการได้จัดประเภท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สินทรัพย์และหนี้สินทางเงิน ดังต่อไปนี้</w:t>
      </w:r>
    </w:p>
    <w:p w14:paraId="004165A1" w14:textId="77777777" w:rsidR="002D17C5" w:rsidRPr="00E573CF" w:rsidRDefault="002D17C5" w:rsidP="002D17C5">
      <w:pPr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Layout w:type="fixed"/>
        <w:tblLook w:val="0600" w:firstRow="0" w:lastRow="0" w:firstColumn="0" w:lastColumn="0" w:noHBand="1" w:noVBand="1"/>
      </w:tblPr>
      <w:tblGrid>
        <w:gridCol w:w="5238"/>
        <w:gridCol w:w="1439"/>
        <w:gridCol w:w="1439"/>
        <w:gridCol w:w="1439"/>
      </w:tblGrid>
      <w:tr w:rsidR="002D17C5" w:rsidRPr="00E573CF" w14:paraId="418BF828" w14:textId="77777777" w:rsidTr="00320AE0">
        <w:tc>
          <w:tcPr>
            <w:tcW w:w="5238" w:type="dxa"/>
            <w:vAlign w:val="bottom"/>
          </w:tcPr>
          <w:p w14:paraId="67E47A06" w14:textId="77777777" w:rsidR="002D17C5" w:rsidRPr="00E573CF" w:rsidRDefault="002D17C5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2A1C49" w14:textId="77777777" w:rsidR="002D17C5" w:rsidRPr="00E573CF" w:rsidRDefault="002D17C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D17C5" w:rsidRPr="00E573CF" w14:paraId="6CF8DDEE" w14:textId="77777777" w:rsidTr="00320AE0">
        <w:tc>
          <w:tcPr>
            <w:tcW w:w="5238" w:type="dxa"/>
          </w:tcPr>
          <w:p w14:paraId="31BBF5FE" w14:textId="77777777" w:rsidR="002D17C5" w:rsidRPr="00E573CF" w:rsidRDefault="002D17C5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D8D47D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C7044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BA4AA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D17C5" w:rsidRPr="00E573CF" w14:paraId="54A152EC" w14:textId="77777777" w:rsidTr="00320AE0">
        <w:tc>
          <w:tcPr>
            <w:tcW w:w="5238" w:type="dxa"/>
          </w:tcPr>
          <w:p w14:paraId="2266DAF0" w14:textId="16978881" w:rsidR="002D17C5" w:rsidRPr="00E573CF" w:rsidRDefault="00B23A42" w:rsidP="00B23A4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55369"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31</w:t>
            </w:r>
            <w:r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55369"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39" w:type="dxa"/>
            <w:hideMark/>
          </w:tcPr>
          <w:p w14:paraId="5EE9FD2E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39" w:type="dxa"/>
            <w:hideMark/>
          </w:tcPr>
          <w:p w14:paraId="51A2BF4D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9" w:type="dxa"/>
          </w:tcPr>
          <w:p w14:paraId="6B91D4E5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D17C5" w:rsidRPr="00E573CF" w14:paraId="19273E56" w14:textId="77777777" w:rsidTr="00320AE0">
        <w:tc>
          <w:tcPr>
            <w:tcW w:w="5238" w:type="dxa"/>
          </w:tcPr>
          <w:p w14:paraId="4BF6F9C8" w14:textId="77777777" w:rsidR="002D17C5" w:rsidRPr="00E573CF" w:rsidRDefault="002D17C5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hideMark/>
          </w:tcPr>
          <w:p w14:paraId="5CD94386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439" w:type="dxa"/>
            <w:hideMark/>
          </w:tcPr>
          <w:p w14:paraId="16004BAA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39" w:type="dxa"/>
            <w:hideMark/>
          </w:tcPr>
          <w:p w14:paraId="24638663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D17C5" w:rsidRPr="00E573CF" w14:paraId="57EF5002" w14:textId="77777777" w:rsidTr="00320AE0">
        <w:tc>
          <w:tcPr>
            <w:tcW w:w="5238" w:type="dxa"/>
          </w:tcPr>
          <w:p w14:paraId="118F2FD4" w14:textId="77777777" w:rsidR="002D17C5" w:rsidRPr="00E573CF" w:rsidRDefault="002D17C5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2A8F8A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D16B77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146EE7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D17C5" w:rsidRPr="00E573CF" w14:paraId="2FE547C0" w14:textId="77777777" w:rsidTr="00320AE0">
        <w:tc>
          <w:tcPr>
            <w:tcW w:w="5238" w:type="dxa"/>
            <w:hideMark/>
          </w:tcPr>
          <w:p w14:paraId="12DD507E" w14:textId="77777777" w:rsidR="002D17C5" w:rsidRPr="00E573CF" w:rsidRDefault="002D17C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65BD9A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278FE5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7FA97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2D17C5" w:rsidRPr="00E573CF" w14:paraId="419B2DB6" w14:textId="77777777" w:rsidTr="00320AE0">
        <w:tc>
          <w:tcPr>
            <w:tcW w:w="5238" w:type="dxa"/>
            <w:hideMark/>
          </w:tcPr>
          <w:p w14:paraId="09FE62E0" w14:textId="77777777" w:rsidR="002D17C5" w:rsidRPr="00E573CF" w:rsidRDefault="002D17C5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9" w:type="dxa"/>
            <w:shd w:val="clear" w:color="auto" w:fill="FAFAFA"/>
            <w:hideMark/>
          </w:tcPr>
          <w:p w14:paraId="7F23E1D8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  <w:hideMark/>
          </w:tcPr>
          <w:p w14:paraId="1E9C1DB2" w14:textId="09AA9381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39" w:type="dxa"/>
            <w:shd w:val="clear" w:color="auto" w:fill="FAFAFA"/>
            <w:hideMark/>
          </w:tcPr>
          <w:p w14:paraId="662C03D0" w14:textId="69446F92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</w:tr>
      <w:tr w:rsidR="002D17C5" w:rsidRPr="00E573CF" w14:paraId="4C1943C0" w14:textId="77777777" w:rsidTr="00320AE0">
        <w:tc>
          <w:tcPr>
            <w:tcW w:w="5238" w:type="dxa"/>
            <w:hideMark/>
          </w:tcPr>
          <w:p w14:paraId="79356F36" w14:textId="77777777" w:rsidR="002D17C5" w:rsidRPr="00E573CF" w:rsidRDefault="002D17C5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9" w:type="dxa"/>
            <w:shd w:val="clear" w:color="auto" w:fill="FAFAFA"/>
            <w:hideMark/>
          </w:tcPr>
          <w:p w14:paraId="11F8717E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  <w:hideMark/>
          </w:tcPr>
          <w:p w14:paraId="0326A074" w14:textId="565F5AFC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</w:p>
        </w:tc>
        <w:tc>
          <w:tcPr>
            <w:tcW w:w="1439" w:type="dxa"/>
            <w:shd w:val="clear" w:color="auto" w:fill="FAFAFA"/>
            <w:hideMark/>
          </w:tcPr>
          <w:p w14:paraId="7BE64606" w14:textId="67675871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 w:rsidR="00320AE0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</w:p>
        </w:tc>
      </w:tr>
      <w:tr w:rsidR="002D17C5" w:rsidRPr="00E573CF" w14:paraId="53BED7FA" w14:textId="77777777" w:rsidTr="00320AE0">
        <w:tc>
          <w:tcPr>
            <w:tcW w:w="5238" w:type="dxa"/>
            <w:hideMark/>
          </w:tcPr>
          <w:p w14:paraId="0048F8FE" w14:textId="77777777" w:rsidR="002D17C5" w:rsidRPr="00E573CF" w:rsidRDefault="002D17C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439" w:type="dxa"/>
            <w:shd w:val="clear" w:color="auto" w:fill="FAFAFA"/>
            <w:hideMark/>
          </w:tcPr>
          <w:p w14:paraId="0A84CC64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  <w:hideMark/>
          </w:tcPr>
          <w:p w14:paraId="23A1E0F0" w14:textId="1C4B5A73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39" w:type="dxa"/>
            <w:shd w:val="clear" w:color="auto" w:fill="FAFAFA"/>
            <w:hideMark/>
          </w:tcPr>
          <w:p w14:paraId="143F196B" w14:textId="667EDB9A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</w:tr>
      <w:tr w:rsidR="002D17C5" w:rsidRPr="00E573CF" w14:paraId="333F69B9" w14:textId="77777777" w:rsidTr="00320AE0">
        <w:tc>
          <w:tcPr>
            <w:tcW w:w="5238" w:type="dxa"/>
            <w:hideMark/>
          </w:tcPr>
          <w:p w14:paraId="5B70798F" w14:textId="77777777" w:rsidR="002D17C5" w:rsidRPr="00E573CF" w:rsidRDefault="002D17C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39" w:type="dxa"/>
            <w:shd w:val="clear" w:color="auto" w:fill="FAFAFA"/>
            <w:hideMark/>
          </w:tcPr>
          <w:p w14:paraId="04F43C1E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  <w:hideMark/>
          </w:tcPr>
          <w:p w14:paraId="28B30438" w14:textId="0062EAAA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</w:p>
        </w:tc>
        <w:tc>
          <w:tcPr>
            <w:tcW w:w="1439" w:type="dxa"/>
            <w:shd w:val="clear" w:color="auto" w:fill="FAFAFA"/>
            <w:hideMark/>
          </w:tcPr>
          <w:p w14:paraId="76B5B075" w14:textId="0D8C5CC9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</w:p>
        </w:tc>
      </w:tr>
      <w:tr w:rsidR="002D17C5" w:rsidRPr="00E573CF" w14:paraId="515205F0" w14:textId="77777777" w:rsidTr="00320AE0">
        <w:tc>
          <w:tcPr>
            <w:tcW w:w="5238" w:type="dxa"/>
            <w:hideMark/>
          </w:tcPr>
          <w:p w14:paraId="22C7A35E" w14:textId="77777777" w:rsidR="002D17C5" w:rsidRPr="00E573CF" w:rsidRDefault="002D17C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FD319B9" w14:textId="77777777" w:rsidR="002D17C5" w:rsidRPr="00E573CF" w:rsidRDefault="002D17C5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439" w:type="dxa"/>
            <w:shd w:val="clear" w:color="auto" w:fill="FAFAFA"/>
            <w:vAlign w:val="bottom"/>
            <w:hideMark/>
          </w:tcPr>
          <w:p w14:paraId="408EC079" w14:textId="1515E2A1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439" w:type="dxa"/>
            <w:shd w:val="clear" w:color="auto" w:fill="FAFAFA"/>
            <w:vAlign w:val="bottom"/>
            <w:hideMark/>
          </w:tcPr>
          <w:p w14:paraId="3F7ABBDF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  <w:hideMark/>
          </w:tcPr>
          <w:p w14:paraId="628632A6" w14:textId="41F5B986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2D17C5" w:rsidRPr="00E573CF" w14:paraId="4C053636" w14:textId="77777777" w:rsidTr="00320AE0">
        <w:tc>
          <w:tcPr>
            <w:tcW w:w="5238" w:type="dxa"/>
            <w:vAlign w:val="bottom"/>
          </w:tcPr>
          <w:p w14:paraId="52BA96C9" w14:textId="77777777" w:rsidR="002D17C5" w:rsidRPr="00E573CF" w:rsidRDefault="002D17C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5B378B9D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7CF3E3C4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3375DF53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2D17C5" w:rsidRPr="00E573CF" w14:paraId="6A49BA7C" w14:textId="77777777" w:rsidTr="00320AE0">
        <w:tc>
          <w:tcPr>
            <w:tcW w:w="5238" w:type="dxa"/>
            <w:vAlign w:val="bottom"/>
            <w:hideMark/>
          </w:tcPr>
          <w:p w14:paraId="7EFDA542" w14:textId="77777777" w:rsidR="002D17C5" w:rsidRPr="00E573CF" w:rsidRDefault="002D17C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39" w:type="dxa"/>
            <w:shd w:val="clear" w:color="auto" w:fill="FAFAFA"/>
          </w:tcPr>
          <w:p w14:paraId="63B9C78A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</w:tcPr>
          <w:p w14:paraId="6928EEFE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</w:tcPr>
          <w:p w14:paraId="62657BC2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2D17C5" w:rsidRPr="00E573CF" w14:paraId="19CAF413" w14:textId="77777777" w:rsidTr="00320AE0">
        <w:tc>
          <w:tcPr>
            <w:tcW w:w="5238" w:type="dxa"/>
            <w:vAlign w:val="bottom"/>
            <w:hideMark/>
          </w:tcPr>
          <w:p w14:paraId="29840E4D" w14:textId="77777777" w:rsidR="002D17C5" w:rsidRPr="00E573CF" w:rsidRDefault="002D17C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4A255EFD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16B9E089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73E7AC53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2D17C5" w:rsidRPr="00E573CF" w14:paraId="330C335A" w14:textId="77777777" w:rsidTr="00320AE0">
        <w:tc>
          <w:tcPr>
            <w:tcW w:w="5238" w:type="dxa"/>
            <w:vAlign w:val="bottom"/>
            <w:hideMark/>
          </w:tcPr>
          <w:p w14:paraId="1A024390" w14:textId="77777777" w:rsidR="002D17C5" w:rsidRPr="00E573CF" w:rsidRDefault="002D17C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บุคคลที่เกี่ยวข้องกันและกิจการอื่น</w:t>
            </w:r>
          </w:p>
        </w:tc>
        <w:tc>
          <w:tcPr>
            <w:tcW w:w="1439" w:type="dxa"/>
            <w:shd w:val="clear" w:color="auto" w:fill="FAFAFA"/>
            <w:vAlign w:val="bottom"/>
            <w:hideMark/>
          </w:tcPr>
          <w:p w14:paraId="63E6A9CD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  <w:hideMark/>
          </w:tcPr>
          <w:p w14:paraId="230D0A0C" w14:textId="051A5903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439" w:type="dxa"/>
            <w:shd w:val="clear" w:color="auto" w:fill="FAFAFA"/>
            <w:hideMark/>
          </w:tcPr>
          <w:p w14:paraId="46472967" w14:textId="3F73AC86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</w:p>
        </w:tc>
      </w:tr>
      <w:tr w:rsidR="002D17C5" w:rsidRPr="00E573CF" w14:paraId="6DE77B2C" w14:textId="77777777" w:rsidTr="00320AE0">
        <w:tc>
          <w:tcPr>
            <w:tcW w:w="5238" w:type="dxa"/>
            <w:vAlign w:val="bottom"/>
            <w:hideMark/>
          </w:tcPr>
          <w:p w14:paraId="761AE2DA" w14:textId="77777777" w:rsidR="002D17C5" w:rsidRPr="00E573CF" w:rsidRDefault="002D17C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39" w:type="dxa"/>
            <w:shd w:val="clear" w:color="auto" w:fill="FAFAFA"/>
            <w:vAlign w:val="bottom"/>
            <w:hideMark/>
          </w:tcPr>
          <w:p w14:paraId="007DB943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  <w:hideMark/>
          </w:tcPr>
          <w:p w14:paraId="723900C0" w14:textId="627621CD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439" w:type="dxa"/>
            <w:shd w:val="clear" w:color="auto" w:fill="FAFAFA"/>
            <w:hideMark/>
          </w:tcPr>
          <w:p w14:paraId="0FDEB58C" w14:textId="18172652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907</w:t>
            </w:r>
          </w:p>
        </w:tc>
      </w:tr>
      <w:tr w:rsidR="002D17C5" w:rsidRPr="00E573CF" w14:paraId="65FF8614" w14:textId="77777777" w:rsidTr="00320AE0">
        <w:tc>
          <w:tcPr>
            <w:tcW w:w="5238" w:type="dxa"/>
            <w:vAlign w:val="bottom"/>
            <w:hideMark/>
          </w:tcPr>
          <w:p w14:paraId="485F600C" w14:textId="77777777" w:rsidR="002D17C5" w:rsidRPr="00E573CF" w:rsidRDefault="002D17C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39" w:type="dxa"/>
            <w:shd w:val="clear" w:color="auto" w:fill="FAFAFA"/>
            <w:vAlign w:val="bottom"/>
            <w:hideMark/>
          </w:tcPr>
          <w:p w14:paraId="0DF49350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  <w:hideMark/>
          </w:tcPr>
          <w:p w14:paraId="7AC42D90" w14:textId="1F454BD8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439" w:type="dxa"/>
            <w:shd w:val="clear" w:color="auto" w:fill="FAFAFA"/>
            <w:hideMark/>
          </w:tcPr>
          <w:p w14:paraId="5314F4C8" w14:textId="55B7C744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545</w:t>
            </w:r>
          </w:p>
        </w:tc>
      </w:tr>
      <w:tr w:rsidR="002D17C5" w:rsidRPr="00E573CF" w14:paraId="024A6020" w14:textId="77777777" w:rsidTr="00320AE0">
        <w:tc>
          <w:tcPr>
            <w:tcW w:w="5238" w:type="dxa"/>
            <w:vAlign w:val="bottom"/>
            <w:hideMark/>
          </w:tcPr>
          <w:p w14:paraId="16C79CE9" w14:textId="77777777" w:rsidR="002D17C5" w:rsidRPr="00E573CF" w:rsidRDefault="002D17C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39" w:type="dxa"/>
            <w:shd w:val="clear" w:color="auto" w:fill="FAFAFA"/>
            <w:vAlign w:val="bottom"/>
            <w:hideMark/>
          </w:tcPr>
          <w:p w14:paraId="02DB62DA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  <w:hideMark/>
          </w:tcPr>
          <w:p w14:paraId="356BEE42" w14:textId="052FF327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439" w:type="dxa"/>
            <w:shd w:val="clear" w:color="auto" w:fill="FAFAFA"/>
            <w:hideMark/>
          </w:tcPr>
          <w:p w14:paraId="08A02223" w14:textId="788DCA3B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</w:p>
        </w:tc>
      </w:tr>
    </w:tbl>
    <w:p w14:paraId="626428AA" w14:textId="77777777" w:rsidR="00B23A42" w:rsidRPr="00E573CF" w:rsidRDefault="00B23A42">
      <w:pPr>
        <w:rPr>
          <w:rFonts w:ascii="Browallia New" w:hAnsi="Browallia New" w:cs="Browallia New"/>
        </w:rPr>
      </w:pPr>
      <w:r w:rsidRPr="00E573CF">
        <w:rPr>
          <w:rFonts w:ascii="Browallia New" w:hAnsi="Browallia New" w:cs="Browallia New"/>
        </w:rPr>
        <w:br w:type="page"/>
      </w:r>
    </w:p>
    <w:tbl>
      <w:tblPr>
        <w:tblW w:w="9555" w:type="dxa"/>
        <w:tblLayout w:type="fixed"/>
        <w:tblLook w:val="0600" w:firstRow="0" w:lastRow="0" w:firstColumn="0" w:lastColumn="0" w:noHBand="1" w:noVBand="1"/>
      </w:tblPr>
      <w:tblGrid>
        <w:gridCol w:w="5238"/>
        <w:gridCol w:w="1439"/>
        <w:gridCol w:w="1439"/>
        <w:gridCol w:w="1439"/>
      </w:tblGrid>
      <w:tr w:rsidR="00B23A42" w:rsidRPr="00E573CF" w14:paraId="798EE6A1" w14:textId="77777777" w:rsidTr="0062008B">
        <w:tc>
          <w:tcPr>
            <w:tcW w:w="5238" w:type="dxa"/>
            <w:vAlign w:val="bottom"/>
          </w:tcPr>
          <w:p w14:paraId="2C870043" w14:textId="7E940619" w:rsidR="00B23A42" w:rsidRPr="00E573CF" w:rsidRDefault="00B23A42" w:rsidP="000B6F0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21E65A" w14:textId="77777777" w:rsidR="00B23A42" w:rsidRPr="00E573CF" w:rsidRDefault="00B23A42" w:rsidP="000B6F0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23A42" w:rsidRPr="00E573CF" w14:paraId="54A67FAA" w14:textId="77777777" w:rsidTr="00D3219D">
        <w:tc>
          <w:tcPr>
            <w:tcW w:w="5238" w:type="dxa"/>
          </w:tcPr>
          <w:p w14:paraId="7A32A9D1" w14:textId="77777777" w:rsidR="00B23A42" w:rsidRPr="00E573CF" w:rsidRDefault="00B23A42" w:rsidP="000B6F0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A9B688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C3FC4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74388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23A42" w:rsidRPr="00E573CF" w14:paraId="51B8CC9B" w14:textId="77777777" w:rsidTr="00D3219D">
        <w:tc>
          <w:tcPr>
            <w:tcW w:w="5238" w:type="dxa"/>
          </w:tcPr>
          <w:p w14:paraId="127C6CA2" w14:textId="4D1BE21E" w:rsidR="00B23A42" w:rsidRPr="00E573CF" w:rsidRDefault="00B23A42" w:rsidP="000B6F0C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55369"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31</w:t>
            </w:r>
            <w:r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55369"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39" w:type="dxa"/>
            <w:hideMark/>
          </w:tcPr>
          <w:p w14:paraId="4A604E74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39" w:type="dxa"/>
            <w:hideMark/>
          </w:tcPr>
          <w:p w14:paraId="6BAE9C8B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9" w:type="dxa"/>
          </w:tcPr>
          <w:p w14:paraId="24B8699F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23A42" w:rsidRPr="00E573CF" w14:paraId="5ED71D0F" w14:textId="77777777" w:rsidTr="00D3219D">
        <w:tc>
          <w:tcPr>
            <w:tcW w:w="5238" w:type="dxa"/>
          </w:tcPr>
          <w:p w14:paraId="398E39F7" w14:textId="77777777" w:rsidR="00B23A42" w:rsidRPr="00E573CF" w:rsidRDefault="00B23A42" w:rsidP="000B6F0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hideMark/>
          </w:tcPr>
          <w:p w14:paraId="20528289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439" w:type="dxa"/>
            <w:hideMark/>
          </w:tcPr>
          <w:p w14:paraId="18669864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39" w:type="dxa"/>
            <w:hideMark/>
          </w:tcPr>
          <w:p w14:paraId="32F0E6E8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23A42" w:rsidRPr="00E573CF" w14:paraId="32BE0983" w14:textId="77777777" w:rsidTr="00D3219D">
        <w:tc>
          <w:tcPr>
            <w:tcW w:w="5238" w:type="dxa"/>
          </w:tcPr>
          <w:p w14:paraId="7D82ACED" w14:textId="77777777" w:rsidR="00B23A42" w:rsidRPr="00E573CF" w:rsidRDefault="00B23A42" w:rsidP="000B6F0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30F031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7B5774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6B3D6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23A42" w:rsidRPr="00E573CF" w14:paraId="15DCEE52" w14:textId="77777777" w:rsidTr="00BC5D50">
        <w:tc>
          <w:tcPr>
            <w:tcW w:w="5238" w:type="dxa"/>
            <w:hideMark/>
          </w:tcPr>
          <w:p w14:paraId="3F7FA83A" w14:textId="77777777" w:rsidR="00B23A42" w:rsidRPr="00E573CF" w:rsidRDefault="00B23A42" w:rsidP="000B6F0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59768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6E3E8F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62BC40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23A42" w:rsidRPr="00E573CF" w14:paraId="60A7A854" w14:textId="77777777" w:rsidTr="00BC5D50">
        <w:tc>
          <w:tcPr>
            <w:tcW w:w="5238" w:type="dxa"/>
            <w:hideMark/>
          </w:tcPr>
          <w:p w14:paraId="57AF780F" w14:textId="77777777" w:rsidR="00B23A42" w:rsidRPr="00E573CF" w:rsidRDefault="00B23A42" w:rsidP="000B6F0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9" w:type="dxa"/>
            <w:shd w:val="clear" w:color="auto" w:fill="auto"/>
            <w:hideMark/>
          </w:tcPr>
          <w:p w14:paraId="019DC11A" w14:textId="77777777" w:rsidR="00B23A42" w:rsidRPr="00E573CF" w:rsidRDefault="00B23A42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hideMark/>
          </w:tcPr>
          <w:p w14:paraId="1C05BA45" w14:textId="38C7D2BE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  <w:r w:rsidR="00B23A4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439" w:type="dxa"/>
            <w:shd w:val="clear" w:color="auto" w:fill="auto"/>
            <w:hideMark/>
          </w:tcPr>
          <w:p w14:paraId="22C7A8E9" w14:textId="62C96D49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</w:p>
        </w:tc>
      </w:tr>
      <w:tr w:rsidR="00B23A42" w:rsidRPr="00E573CF" w14:paraId="54C41157" w14:textId="77777777" w:rsidTr="00BC5D50">
        <w:tc>
          <w:tcPr>
            <w:tcW w:w="5238" w:type="dxa"/>
            <w:hideMark/>
          </w:tcPr>
          <w:p w14:paraId="1AF1911F" w14:textId="77777777" w:rsidR="00B23A42" w:rsidRPr="00E573CF" w:rsidRDefault="00B23A42" w:rsidP="000B6F0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9" w:type="dxa"/>
            <w:shd w:val="clear" w:color="auto" w:fill="auto"/>
            <w:hideMark/>
          </w:tcPr>
          <w:p w14:paraId="405911F3" w14:textId="77777777" w:rsidR="00B23A42" w:rsidRPr="00E573CF" w:rsidRDefault="00B23A42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hideMark/>
          </w:tcPr>
          <w:p w14:paraId="34128041" w14:textId="35EBF4E0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439" w:type="dxa"/>
            <w:shd w:val="clear" w:color="auto" w:fill="auto"/>
            <w:hideMark/>
          </w:tcPr>
          <w:p w14:paraId="44CF0372" w14:textId="0E7EE901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B23A4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</w:tr>
      <w:tr w:rsidR="00B23A42" w:rsidRPr="00E573CF" w14:paraId="6971F58B" w14:textId="77777777" w:rsidTr="00BC5D50">
        <w:tc>
          <w:tcPr>
            <w:tcW w:w="5238" w:type="dxa"/>
            <w:hideMark/>
          </w:tcPr>
          <w:p w14:paraId="00DA2A26" w14:textId="77777777" w:rsidR="00B23A42" w:rsidRPr="00E573CF" w:rsidRDefault="00B23A42" w:rsidP="000B6F0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439" w:type="dxa"/>
            <w:shd w:val="clear" w:color="auto" w:fill="auto"/>
            <w:hideMark/>
          </w:tcPr>
          <w:p w14:paraId="4C8FAABA" w14:textId="77777777" w:rsidR="00B23A42" w:rsidRPr="00E573CF" w:rsidRDefault="00B23A42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hideMark/>
          </w:tcPr>
          <w:p w14:paraId="3E9580E1" w14:textId="4635C790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39" w:type="dxa"/>
            <w:shd w:val="clear" w:color="auto" w:fill="auto"/>
            <w:hideMark/>
          </w:tcPr>
          <w:p w14:paraId="087E1ED8" w14:textId="5DDC580F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</w:tr>
      <w:tr w:rsidR="00B23A42" w:rsidRPr="00E573CF" w14:paraId="19A7DB0A" w14:textId="77777777" w:rsidTr="00BC5D50">
        <w:tc>
          <w:tcPr>
            <w:tcW w:w="5238" w:type="dxa"/>
            <w:hideMark/>
          </w:tcPr>
          <w:p w14:paraId="53E5D4B9" w14:textId="77777777" w:rsidR="00B23A42" w:rsidRPr="00E573CF" w:rsidRDefault="00B23A42" w:rsidP="000B6F0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39" w:type="dxa"/>
            <w:shd w:val="clear" w:color="auto" w:fill="auto"/>
            <w:hideMark/>
          </w:tcPr>
          <w:p w14:paraId="331EA762" w14:textId="77777777" w:rsidR="00B23A42" w:rsidRPr="00E573CF" w:rsidRDefault="00B23A42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hideMark/>
          </w:tcPr>
          <w:p w14:paraId="3A081CD7" w14:textId="54AE0B5A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B23A4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439" w:type="dxa"/>
            <w:shd w:val="clear" w:color="auto" w:fill="auto"/>
            <w:hideMark/>
          </w:tcPr>
          <w:p w14:paraId="64472D75" w14:textId="16C92404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</w:p>
        </w:tc>
      </w:tr>
      <w:tr w:rsidR="00B23A42" w:rsidRPr="00E573CF" w14:paraId="496D552D" w14:textId="77777777" w:rsidTr="00BC5D50">
        <w:tc>
          <w:tcPr>
            <w:tcW w:w="5238" w:type="dxa"/>
            <w:hideMark/>
          </w:tcPr>
          <w:p w14:paraId="578AD9EF" w14:textId="77777777" w:rsidR="00B23A42" w:rsidRPr="00E573CF" w:rsidRDefault="00B23A42" w:rsidP="000B6F0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D794B9" w14:textId="77777777" w:rsidR="00B23A42" w:rsidRPr="00E573CF" w:rsidRDefault="00B23A42" w:rsidP="000B6F0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5D712A16" w14:textId="5468CDB1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B23A4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596886A0" w14:textId="77777777" w:rsidR="00B23A42" w:rsidRPr="00E573CF" w:rsidRDefault="00B23A42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1A0192E7" w14:textId="68423742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B23A4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B23A42" w:rsidRPr="00E573CF" w14:paraId="74A88491" w14:textId="77777777" w:rsidTr="00BC5D50">
        <w:tc>
          <w:tcPr>
            <w:tcW w:w="5238" w:type="dxa"/>
            <w:vAlign w:val="bottom"/>
          </w:tcPr>
          <w:p w14:paraId="02696E1A" w14:textId="77777777" w:rsidR="00B23A42" w:rsidRPr="00E573CF" w:rsidRDefault="00B23A42" w:rsidP="000B6F0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1B18B40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337EBBF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35BD289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23A42" w:rsidRPr="00E573CF" w14:paraId="1505F444" w14:textId="77777777" w:rsidTr="00BC5D50">
        <w:tc>
          <w:tcPr>
            <w:tcW w:w="5238" w:type="dxa"/>
            <w:vAlign w:val="bottom"/>
            <w:hideMark/>
          </w:tcPr>
          <w:p w14:paraId="7FF2B4B8" w14:textId="77777777" w:rsidR="00B23A42" w:rsidRPr="00E573CF" w:rsidRDefault="00B23A42" w:rsidP="000B6F0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39" w:type="dxa"/>
            <w:shd w:val="clear" w:color="auto" w:fill="auto"/>
          </w:tcPr>
          <w:p w14:paraId="1D0BF566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6ED21BF3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0D872793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23A42" w:rsidRPr="00E573CF" w14:paraId="55433057" w14:textId="77777777" w:rsidTr="00BC5D50">
        <w:tc>
          <w:tcPr>
            <w:tcW w:w="5238" w:type="dxa"/>
            <w:vAlign w:val="bottom"/>
            <w:hideMark/>
          </w:tcPr>
          <w:p w14:paraId="2078A195" w14:textId="77777777" w:rsidR="00B23A42" w:rsidRPr="00E573CF" w:rsidRDefault="00B23A42" w:rsidP="000B6F0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EDB928A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891A7ED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6E4093C" w14:textId="77777777" w:rsidR="00B23A42" w:rsidRPr="00E573CF" w:rsidRDefault="00B23A42" w:rsidP="000B6F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23A42" w:rsidRPr="00E573CF" w14:paraId="505DE84D" w14:textId="77777777" w:rsidTr="00BC5D50">
        <w:tc>
          <w:tcPr>
            <w:tcW w:w="5238" w:type="dxa"/>
            <w:vAlign w:val="bottom"/>
            <w:hideMark/>
          </w:tcPr>
          <w:p w14:paraId="0DA268E1" w14:textId="77777777" w:rsidR="00B23A42" w:rsidRPr="00E573CF" w:rsidRDefault="00B23A42" w:rsidP="000B6F0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บุคคลที่เกี่ยวข้องกันและกิจการอื่น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2A9E291A" w14:textId="77777777" w:rsidR="00B23A42" w:rsidRPr="00E573CF" w:rsidRDefault="00B23A42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hideMark/>
          </w:tcPr>
          <w:p w14:paraId="109B881D" w14:textId="654A7423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  <w:r w:rsidR="00B23A4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439" w:type="dxa"/>
            <w:shd w:val="clear" w:color="auto" w:fill="auto"/>
            <w:hideMark/>
          </w:tcPr>
          <w:p w14:paraId="39C186D2" w14:textId="046FF930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</w:p>
        </w:tc>
      </w:tr>
      <w:tr w:rsidR="00B23A42" w:rsidRPr="00E573CF" w14:paraId="54E1334E" w14:textId="77777777" w:rsidTr="00BC5D50">
        <w:tc>
          <w:tcPr>
            <w:tcW w:w="5238" w:type="dxa"/>
            <w:vAlign w:val="bottom"/>
            <w:hideMark/>
          </w:tcPr>
          <w:p w14:paraId="3DA5ACC9" w14:textId="77777777" w:rsidR="00B23A42" w:rsidRPr="00E573CF" w:rsidRDefault="00B23A42" w:rsidP="000B6F0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17E27A8E" w14:textId="77777777" w:rsidR="00B23A42" w:rsidRPr="00E573CF" w:rsidRDefault="00B23A42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hideMark/>
          </w:tcPr>
          <w:p w14:paraId="668463C3" w14:textId="55629C43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="00B23A4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901</w:t>
            </w:r>
          </w:p>
        </w:tc>
        <w:tc>
          <w:tcPr>
            <w:tcW w:w="1439" w:type="dxa"/>
            <w:shd w:val="clear" w:color="auto" w:fill="auto"/>
            <w:hideMark/>
          </w:tcPr>
          <w:p w14:paraId="7FF4294C" w14:textId="15113829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901</w:t>
            </w:r>
          </w:p>
        </w:tc>
      </w:tr>
      <w:tr w:rsidR="00B23A42" w:rsidRPr="00E573CF" w14:paraId="06201B6C" w14:textId="77777777" w:rsidTr="00BC5D50">
        <w:tc>
          <w:tcPr>
            <w:tcW w:w="5238" w:type="dxa"/>
            <w:vAlign w:val="bottom"/>
            <w:hideMark/>
          </w:tcPr>
          <w:p w14:paraId="5E7A2A59" w14:textId="77777777" w:rsidR="00B23A42" w:rsidRPr="00E573CF" w:rsidRDefault="00B23A42" w:rsidP="000B6F0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0FB79192" w14:textId="77777777" w:rsidR="00B23A42" w:rsidRPr="00E573CF" w:rsidRDefault="00B23A42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hideMark/>
          </w:tcPr>
          <w:p w14:paraId="10583D79" w14:textId="46DD72CE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898</w:t>
            </w:r>
          </w:p>
        </w:tc>
        <w:tc>
          <w:tcPr>
            <w:tcW w:w="1439" w:type="dxa"/>
            <w:shd w:val="clear" w:color="auto" w:fill="auto"/>
            <w:hideMark/>
          </w:tcPr>
          <w:p w14:paraId="243AFD9C" w14:textId="23B4F74D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898</w:t>
            </w:r>
          </w:p>
        </w:tc>
      </w:tr>
      <w:tr w:rsidR="00B23A42" w:rsidRPr="00E573CF" w14:paraId="7E16CF62" w14:textId="77777777" w:rsidTr="00BC5D50">
        <w:tc>
          <w:tcPr>
            <w:tcW w:w="5238" w:type="dxa"/>
            <w:vAlign w:val="bottom"/>
            <w:hideMark/>
          </w:tcPr>
          <w:p w14:paraId="18C8B83B" w14:textId="77777777" w:rsidR="00B23A42" w:rsidRPr="00E573CF" w:rsidRDefault="00B23A42" w:rsidP="000B6F0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67507989" w14:textId="77777777" w:rsidR="00B23A42" w:rsidRPr="00E573CF" w:rsidRDefault="00B23A42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hideMark/>
          </w:tcPr>
          <w:p w14:paraId="15536F43" w14:textId="5C477967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439" w:type="dxa"/>
            <w:shd w:val="clear" w:color="auto" w:fill="auto"/>
            <w:hideMark/>
          </w:tcPr>
          <w:p w14:paraId="3CE025CC" w14:textId="2863C79B" w:rsidR="00B23A42" w:rsidRPr="00E573CF" w:rsidRDefault="00155369" w:rsidP="000B6F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</w:tr>
    </w:tbl>
    <w:p w14:paraId="7A566312" w14:textId="0A3D09BD" w:rsidR="002D17C5" w:rsidRPr="00E573CF" w:rsidRDefault="002D17C5" w:rsidP="000B6F0C">
      <w:pPr>
        <w:rPr>
          <w:rFonts w:ascii="Browallia New" w:hAnsi="Browallia New" w:cs="Browallia New"/>
          <w:sz w:val="26"/>
          <w:szCs w:val="26"/>
        </w:rPr>
      </w:pPr>
    </w:p>
    <w:p w14:paraId="62AB571F" w14:textId="77777777" w:rsidR="00DD5C05" w:rsidRPr="00E573CF" w:rsidRDefault="00DD5C05" w:rsidP="002D17C5">
      <w:pPr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Layout w:type="fixed"/>
        <w:tblLook w:val="0600" w:firstRow="0" w:lastRow="0" w:firstColumn="0" w:lastColumn="0" w:noHBand="1" w:noVBand="1"/>
      </w:tblPr>
      <w:tblGrid>
        <w:gridCol w:w="5232"/>
        <w:gridCol w:w="1441"/>
        <w:gridCol w:w="1441"/>
        <w:gridCol w:w="1441"/>
      </w:tblGrid>
      <w:tr w:rsidR="002D17C5" w:rsidRPr="00E573CF" w14:paraId="3D1A035A" w14:textId="77777777" w:rsidTr="002D17C5">
        <w:tc>
          <w:tcPr>
            <w:tcW w:w="5232" w:type="dxa"/>
            <w:vAlign w:val="bottom"/>
          </w:tcPr>
          <w:p w14:paraId="61FFBB32" w14:textId="77777777" w:rsidR="002D17C5" w:rsidRPr="00E573CF" w:rsidRDefault="002D17C5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D595D" w14:textId="77777777" w:rsidR="002D17C5" w:rsidRPr="00E573CF" w:rsidRDefault="002D17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17C5" w:rsidRPr="00E573CF" w14:paraId="1C60AD43" w14:textId="77777777" w:rsidTr="002D17C5">
        <w:tc>
          <w:tcPr>
            <w:tcW w:w="5232" w:type="dxa"/>
          </w:tcPr>
          <w:p w14:paraId="29FF60E0" w14:textId="77777777" w:rsidR="002D17C5" w:rsidRPr="00E573CF" w:rsidRDefault="002D17C5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hideMark/>
          </w:tcPr>
          <w:p w14:paraId="4534284C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1" w:type="dxa"/>
          </w:tcPr>
          <w:p w14:paraId="7CFACAEA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3C477502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D17C5" w:rsidRPr="00E573CF" w14:paraId="51CF6F22" w14:textId="77777777" w:rsidTr="002D17C5">
        <w:tc>
          <w:tcPr>
            <w:tcW w:w="5232" w:type="dxa"/>
          </w:tcPr>
          <w:p w14:paraId="43E3AD85" w14:textId="27999252" w:rsidR="002D17C5" w:rsidRPr="00E573CF" w:rsidRDefault="00DD5C05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55369"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31</w:t>
            </w:r>
            <w:r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55369"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1" w:type="dxa"/>
            <w:hideMark/>
          </w:tcPr>
          <w:p w14:paraId="10849A6A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41" w:type="dxa"/>
            <w:hideMark/>
          </w:tcPr>
          <w:p w14:paraId="4A2498D8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1" w:type="dxa"/>
          </w:tcPr>
          <w:p w14:paraId="7908631E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D17C5" w:rsidRPr="00E573CF" w14:paraId="14EEC384" w14:textId="77777777" w:rsidTr="002D17C5">
        <w:tc>
          <w:tcPr>
            <w:tcW w:w="5232" w:type="dxa"/>
          </w:tcPr>
          <w:p w14:paraId="1DE7414C" w14:textId="77777777" w:rsidR="002D17C5" w:rsidRPr="00E573CF" w:rsidRDefault="002D17C5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  <w:hideMark/>
          </w:tcPr>
          <w:p w14:paraId="4BC0C132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1" w:type="dxa"/>
            <w:hideMark/>
          </w:tcPr>
          <w:p w14:paraId="3CC08B08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1" w:type="dxa"/>
            <w:hideMark/>
          </w:tcPr>
          <w:p w14:paraId="41A29303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D17C5" w:rsidRPr="00E573CF" w14:paraId="1755ACE2" w14:textId="77777777" w:rsidTr="002D17C5">
        <w:tc>
          <w:tcPr>
            <w:tcW w:w="5232" w:type="dxa"/>
          </w:tcPr>
          <w:p w14:paraId="26CF683C" w14:textId="77777777" w:rsidR="002D17C5" w:rsidRPr="00E573CF" w:rsidRDefault="002D17C5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DE91FF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3D96C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08F2C0" w14:textId="77777777" w:rsidR="002D17C5" w:rsidRPr="00E573CF" w:rsidRDefault="002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D17C5" w:rsidRPr="00E573CF" w14:paraId="585E52BB" w14:textId="77777777" w:rsidTr="002D17C5">
        <w:tc>
          <w:tcPr>
            <w:tcW w:w="5232" w:type="dxa"/>
            <w:hideMark/>
          </w:tcPr>
          <w:p w14:paraId="4CD61A9D" w14:textId="77777777" w:rsidR="002D17C5" w:rsidRPr="00E573CF" w:rsidRDefault="002D17C5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C7E1EF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33730E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D1A2C5" w14:textId="77777777" w:rsidR="002D17C5" w:rsidRPr="00E573CF" w:rsidRDefault="002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2D17C5" w:rsidRPr="00E573CF" w14:paraId="6914A808" w14:textId="77777777" w:rsidTr="002D17C5">
        <w:tc>
          <w:tcPr>
            <w:tcW w:w="5232" w:type="dxa"/>
            <w:hideMark/>
          </w:tcPr>
          <w:p w14:paraId="3598B0D1" w14:textId="77777777" w:rsidR="002D17C5" w:rsidRPr="00E573CF" w:rsidRDefault="002D17C5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1" w:type="dxa"/>
            <w:shd w:val="clear" w:color="auto" w:fill="FAFAFA"/>
            <w:hideMark/>
          </w:tcPr>
          <w:p w14:paraId="3DC41672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FAFAFA"/>
            <w:hideMark/>
          </w:tcPr>
          <w:p w14:paraId="269DE90F" w14:textId="2C6B0620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441" w:type="dxa"/>
            <w:shd w:val="clear" w:color="auto" w:fill="FAFAFA"/>
            <w:hideMark/>
          </w:tcPr>
          <w:p w14:paraId="1302AF88" w14:textId="6895DAC7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411</w:t>
            </w:r>
          </w:p>
        </w:tc>
      </w:tr>
      <w:tr w:rsidR="002D17C5" w:rsidRPr="00E573CF" w14:paraId="5F2DDF0B" w14:textId="77777777" w:rsidTr="002D17C5">
        <w:tc>
          <w:tcPr>
            <w:tcW w:w="5232" w:type="dxa"/>
            <w:hideMark/>
          </w:tcPr>
          <w:p w14:paraId="587F1A83" w14:textId="77777777" w:rsidR="002D17C5" w:rsidRPr="00E573CF" w:rsidRDefault="002D17C5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shd w:val="clear" w:color="auto" w:fill="FAFAFA"/>
            <w:hideMark/>
          </w:tcPr>
          <w:p w14:paraId="1F290B1A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FAFAFA"/>
            <w:hideMark/>
          </w:tcPr>
          <w:p w14:paraId="049BB36C" w14:textId="1169929C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C21A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441" w:type="dxa"/>
            <w:shd w:val="clear" w:color="auto" w:fill="FAFAFA"/>
            <w:hideMark/>
          </w:tcPr>
          <w:p w14:paraId="643EFAF1" w14:textId="5B6659E6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C21A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</w:p>
        </w:tc>
      </w:tr>
      <w:tr w:rsidR="002D17C5" w:rsidRPr="00E573CF" w14:paraId="789B3253" w14:textId="77777777" w:rsidTr="002D17C5">
        <w:tc>
          <w:tcPr>
            <w:tcW w:w="5232" w:type="dxa"/>
            <w:hideMark/>
          </w:tcPr>
          <w:p w14:paraId="7DD28D9F" w14:textId="77777777" w:rsidR="002D17C5" w:rsidRPr="00E573CF" w:rsidRDefault="002D17C5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441" w:type="dxa"/>
            <w:shd w:val="clear" w:color="auto" w:fill="FAFAFA"/>
            <w:hideMark/>
          </w:tcPr>
          <w:p w14:paraId="11900ACB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FAFAFA"/>
            <w:hideMark/>
          </w:tcPr>
          <w:p w14:paraId="5DFAD54D" w14:textId="7B9B80B8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</w:p>
        </w:tc>
        <w:tc>
          <w:tcPr>
            <w:tcW w:w="1441" w:type="dxa"/>
            <w:shd w:val="clear" w:color="auto" w:fill="FAFAFA"/>
            <w:hideMark/>
          </w:tcPr>
          <w:p w14:paraId="7AD5D6B7" w14:textId="563EA73F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</w:p>
        </w:tc>
      </w:tr>
      <w:tr w:rsidR="002D17C5" w:rsidRPr="00E573CF" w14:paraId="3B3F36F0" w14:textId="77777777" w:rsidTr="002D17C5">
        <w:tc>
          <w:tcPr>
            <w:tcW w:w="5232" w:type="dxa"/>
            <w:hideMark/>
          </w:tcPr>
          <w:p w14:paraId="74E68020" w14:textId="77777777" w:rsidR="002D17C5" w:rsidRPr="00E573CF" w:rsidRDefault="002D17C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41" w:type="dxa"/>
            <w:shd w:val="clear" w:color="auto" w:fill="FAFAFA"/>
            <w:hideMark/>
          </w:tcPr>
          <w:p w14:paraId="49CE5412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FAFAFA"/>
            <w:hideMark/>
          </w:tcPr>
          <w:p w14:paraId="0B7C078A" w14:textId="1AFE5951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441" w:type="dxa"/>
            <w:shd w:val="clear" w:color="auto" w:fill="FAFAFA"/>
            <w:hideMark/>
          </w:tcPr>
          <w:p w14:paraId="3039FA2C" w14:textId="038A4CC9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</w:tr>
      <w:tr w:rsidR="002D17C5" w:rsidRPr="00E573CF" w14:paraId="37E437E2" w14:textId="77777777" w:rsidTr="002D17C5">
        <w:tc>
          <w:tcPr>
            <w:tcW w:w="5232" w:type="dxa"/>
            <w:hideMark/>
          </w:tcPr>
          <w:p w14:paraId="032B5D93" w14:textId="77777777" w:rsidR="002D17C5" w:rsidRPr="00E573CF" w:rsidRDefault="002D17C5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1B16F59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F0983D8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2B13F67F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D17C5" w:rsidRPr="00E573CF" w14:paraId="256E8D8E" w14:textId="77777777" w:rsidTr="002D17C5">
        <w:tc>
          <w:tcPr>
            <w:tcW w:w="5232" w:type="dxa"/>
            <w:hideMark/>
          </w:tcPr>
          <w:p w14:paraId="4940B976" w14:textId="77777777" w:rsidR="002D17C5" w:rsidRPr="00E573CF" w:rsidRDefault="002D17C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5317ADF8" w14:textId="4043FB34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4E79F595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37CF43F3" w14:textId="6C2584D0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2D17C5" w:rsidRPr="00E573CF" w14:paraId="1AC249B7" w14:textId="77777777" w:rsidTr="002D17C5">
        <w:tc>
          <w:tcPr>
            <w:tcW w:w="5232" w:type="dxa"/>
            <w:vAlign w:val="bottom"/>
          </w:tcPr>
          <w:p w14:paraId="1D3956FB" w14:textId="77777777" w:rsidR="002D17C5" w:rsidRPr="00E573CF" w:rsidRDefault="002D17C5">
            <w:pPr>
              <w:ind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FAFAFA"/>
          </w:tcPr>
          <w:p w14:paraId="3BCA9F38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1" w:type="dxa"/>
            <w:shd w:val="clear" w:color="auto" w:fill="FAFAFA"/>
          </w:tcPr>
          <w:p w14:paraId="674AFE7C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1" w:type="dxa"/>
            <w:shd w:val="clear" w:color="auto" w:fill="FAFAFA"/>
          </w:tcPr>
          <w:p w14:paraId="4311BE67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2D17C5" w:rsidRPr="00E573CF" w14:paraId="08C07609" w14:textId="77777777" w:rsidTr="002D17C5">
        <w:tc>
          <w:tcPr>
            <w:tcW w:w="5232" w:type="dxa"/>
            <w:vAlign w:val="bottom"/>
            <w:hideMark/>
          </w:tcPr>
          <w:p w14:paraId="2A92B238" w14:textId="77777777" w:rsidR="002D17C5" w:rsidRPr="00E573CF" w:rsidRDefault="002D17C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FAFAFA"/>
          </w:tcPr>
          <w:p w14:paraId="58CBE5C9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  <w:shd w:val="clear" w:color="auto" w:fill="FAFAFA"/>
          </w:tcPr>
          <w:p w14:paraId="213B28E3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FAFAFA"/>
          </w:tcPr>
          <w:p w14:paraId="759C5046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D17C5" w:rsidRPr="00E573CF" w14:paraId="2FE9CF75" w14:textId="77777777" w:rsidTr="002D17C5">
        <w:tc>
          <w:tcPr>
            <w:tcW w:w="5232" w:type="dxa"/>
            <w:vAlign w:val="bottom"/>
            <w:hideMark/>
          </w:tcPr>
          <w:p w14:paraId="5A7CDA42" w14:textId="77777777" w:rsidR="002D17C5" w:rsidRPr="00E573CF" w:rsidRDefault="002D17C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02CE0F84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FAFAFA"/>
            <w:hideMark/>
          </w:tcPr>
          <w:p w14:paraId="3635DFE5" w14:textId="55C4AF32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193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</w:p>
        </w:tc>
        <w:tc>
          <w:tcPr>
            <w:tcW w:w="1441" w:type="dxa"/>
            <w:shd w:val="clear" w:color="auto" w:fill="FAFAFA"/>
            <w:hideMark/>
          </w:tcPr>
          <w:p w14:paraId="4BDB1CB9" w14:textId="136C3F30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193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</w:p>
        </w:tc>
      </w:tr>
      <w:tr w:rsidR="002D17C5" w:rsidRPr="00E573CF" w14:paraId="7689069F" w14:textId="77777777" w:rsidTr="002D17C5">
        <w:tc>
          <w:tcPr>
            <w:tcW w:w="5232" w:type="dxa"/>
            <w:vAlign w:val="bottom"/>
            <w:hideMark/>
          </w:tcPr>
          <w:p w14:paraId="60DCD251" w14:textId="77777777" w:rsidR="002D17C5" w:rsidRPr="00E573CF" w:rsidRDefault="002D17C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127D5B6C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FAFAFA"/>
            <w:hideMark/>
          </w:tcPr>
          <w:p w14:paraId="6E290A95" w14:textId="0F5DBDB8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669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441" w:type="dxa"/>
            <w:shd w:val="clear" w:color="auto" w:fill="FAFAFA"/>
            <w:hideMark/>
          </w:tcPr>
          <w:p w14:paraId="3787F9DB" w14:textId="3D071A07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669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</w:tr>
      <w:tr w:rsidR="002D17C5" w:rsidRPr="00E573CF" w14:paraId="7A0F0C51" w14:textId="77777777" w:rsidTr="002D17C5">
        <w:tc>
          <w:tcPr>
            <w:tcW w:w="5232" w:type="dxa"/>
            <w:vAlign w:val="bottom"/>
            <w:hideMark/>
          </w:tcPr>
          <w:p w14:paraId="01CFE738" w14:textId="77777777" w:rsidR="002D17C5" w:rsidRPr="00E573CF" w:rsidRDefault="002D17C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1FE600B9" w14:textId="77777777" w:rsidR="002D17C5" w:rsidRPr="00E573CF" w:rsidRDefault="002D17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FAFAFA"/>
            <w:hideMark/>
          </w:tcPr>
          <w:p w14:paraId="55B68795" w14:textId="0E28783E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1441" w:type="dxa"/>
            <w:shd w:val="clear" w:color="auto" w:fill="FAFAFA"/>
            <w:hideMark/>
          </w:tcPr>
          <w:p w14:paraId="567C4FD2" w14:textId="3CDA0723" w:rsidR="002D17C5" w:rsidRPr="00E573CF" w:rsidRDefault="001553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  <w:r w:rsidR="002D17C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725</w:t>
            </w:r>
          </w:p>
        </w:tc>
      </w:tr>
    </w:tbl>
    <w:p w14:paraId="2018C538" w14:textId="37C42BBA" w:rsidR="00DD5C05" w:rsidRPr="00E573CF" w:rsidRDefault="00DD5C05" w:rsidP="007F0F58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6EEA90DC" w14:textId="7BCE564F" w:rsidR="00530FB4" w:rsidRPr="00E573CF" w:rsidRDefault="00DD5C05" w:rsidP="007F0F58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E573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555" w:type="dxa"/>
        <w:tblLayout w:type="fixed"/>
        <w:tblLook w:val="0600" w:firstRow="0" w:lastRow="0" w:firstColumn="0" w:lastColumn="0" w:noHBand="1" w:noVBand="1"/>
      </w:tblPr>
      <w:tblGrid>
        <w:gridCol w:w="5232"/>
        <w:gridCol w:w="1441"/>
        <w:gridCol w:w="1441"/>
        <w:gridCol w:w="1441"/>
      </w:tblGrid>
      <w:tr w:rsidR="00DD5C05" w:rsidRPr="00E573CF" w14:paraId="3122A7BC" w14:textId="77777777" w:rsidTr="00D3219D">
        <w:tc>
          <w:tcPr>
            <w:tcW w:w="5232" w:type="dxa"/>
            <w:vAlign w:val="bottom"/>
          </w:tcPr>
          <w:p w14:paraId="3C4CA3C0" w14:textId="77777777" w:rsidR="00DD5C05" w:rsidRPr="00E573CF" w:rsidRDefault="00DD5C05" w:rsidP="00D3219D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32DBAF" w14:textId="77777777" w:rsidR="00DD5C05" w:rsidRPr="00E573CF" w:rsidRDefault="00DD5C05" w:rsidP="00D321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5C05" w:rsidRPr="00E573CF" w14:paraId="2C1AB77F" w14:textId="77777777" w:rsidTr="00D3219D">
        <w:tc>
          <w:tcPr>
            <w:tcW w:w="5232" w:type="dxa"/>
          </w:tcPr>
          <w:p w14:paraId="1989A500" w14:textId="77777777" w:rsidR="00DD5C05" w:rsidRPr="00E573CF" w:rsidRDefault="00DD5C05" w:rsidP="00D3219D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hideMark/>
          </w:tcPr>
          <w:p w14:paraId="508BB256" w14:textId="77777777" w:rsidR="00DD5C05" w:rsidRPr="00E573CF" w:rsidRDefault="00DD5C05" w:rsidP="00D321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1" w:type="dxa"/>
          </w:tcPr>
          <w:p w14:paraId="1A457612" w14:textId="77777777" w:rsidR="00DD5C05" w:rsidRPr="00E573CF" w:rsidRDefault="00DD5C05" w:rsidP="00D321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75CF486F" w14:textId="77777777" w:rsidR="00DD5C05" w:rsidRPr="00E573CF" w:rsidRDefault="00DD5C05" w:rsidP="00D321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D5C05" w:rsidRPr="00E573CF" w14:paraId="7ED10D1D" w14:textId="77777777" w:rsidTr="00D3219D">
        <w:tc>
          <w:tcPr>
            <w:tcW w:w="5232" w:type="dxa"/>
          </w:tcPr>
          <w:p w14:paraId="17FE4FA4" w14:textId="1360359F" w:rsidR="00DD5C05" w:rsidRPr="00E573CF" w:rsidRDefault="00DD5C05" w:rsidP="00D3219D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55369"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31</w:t>
            </w:r>
            <w:r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55369"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1" w:type="dxa"/>
            <w:hideMark/>
          </w:tcPr>
          <w:p w14:paraId="12420B84" w14:textId="77777777" w:rsidR="00DD5C05" w:rsidRPr="00E573CF" w:rsidRDefault="00DD5C05" w:rsidP="00D321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41" w:type="dxa"/>
            <w:hideMark/>
          </w:tcPr>
          <w:p w14:paraId="0AC07EA1" w14:textId="77777777" w:rsidR="00DD5C05" w:rsidRPr="00E573CF" w:rsidRDefault="00DD5C05" w:rsidP="00D321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1" w:type="dxa"/>
          </w:tcPr>
          <w:p w14:paraId="15C69865" w14:textId="77777777" w:rsidR="00DD5C05" w:rsidRPr="00E573CF" w:rsidRDefault="00DD5C05" w:rsidP="00D321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D5C05" w:rsidRPr="00E573CF" w14:paraId="61EFFE1F" w14:textId="77777777" w:rsidTr="00D3219D">
        <w:tc>
          <w:tcPr>
            <w:tcW w:w="5232" w:type="dxa"/>
          </w:tcPr>
          <w:p w14:paraId="34F11B1B" w14:textId="77777777" w:rsidR="00DD5C05" w:rsidRPr="00E573CF" w:rsidRDefault="00DD5C05" w:rsidP="00D3219D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  <w:hideMark/>
          </w:tcPr>
          <w:p w14:paraId="20A9A12B" w14:textId="77777777" w:rsidR="00DD5C05" w:rsidRPr="00E573CF" w:rsidRDefault="00DD5C05" w:rsidP="00D321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1" w:type="dxa"/>
            <w:hideMark/>
          </w:tcPr>
          <w:p w14:paraId="2698B79A" w14:textId="77777777" w:rsidR="00DD5C05" w:rsidRPr="00E573CF" w:rsidRDefault="00DD5C05" w:rsidP="00D321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1" w:type="dxa"/>
            <w:hideMark/>
          </w:tcPr>
          <w:p w14:paraId="4BC865A3" w14:textId="77777777" w:rsidR="00DD5C05" w:rsidRPr="00E573CF" w:rsidRDefault="00DD5C05" w:rsidP="00D321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D5C05" w:rsidRPr="00E573CF" w14:paraId="528E0D63" w14:textId="77777777" w:rsidTr="00D3219D">
        <w:tc>
          <w:tcPr>
            <w:tcW w:w="5232" w:type="dxa"/>
          </w:tcPr>
          <w:p w14:paraId="4EF4D848" w14:textId="77777777" w:rsidR="00DD5C05" w:rsidRPr="00E573CF" w:rsidRDefault="00DD5C05" w:rsidP="00D3219D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1A2703" w14:textId="77777777" w:rsidR="00DD5C05" w:rsidRPr="00E573CF" w:rsidRDefault="00DD5C05" w:rsidP="00D321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57644C" w14:textId="77777777" w:rsidR="00DD5C05" w:rsidRPr="00E573CF" w:rsidRDefault="00DD5C05" w:rsidP="00D321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AF9905" w14:textId="77777777" w:rsidR="00DD5C05" w:rsidRPr="00E573CF" w:rsidRDefault="00DD5C05" w:rsidP="00D321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D5C05" w:rsidRPr="00E573CF" w14:paraId="02147C15" w14:textId="77777777" w:rsidTr="00BC5D50">
        <w:tc>
          <w:tcPr>
            <w:tcW w:w="5232" w:type="dxa"/>
            <w:hideMark/>
          </w:tcPr>
          <w:p w14:paraId="2EA46E20" w14:textId="77777777" w:rsidR="00DD5C05" w:rsidRPr="00E573CF" w:rsidRDefault="00DD5C05" w:rsidP="00D3219D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218F53" w14:textId="77777777" w:rsidR="00DD5C05" w:rsidRPr="00E573CF" w:rsidRDefault="00DD5C05" w:rsidP="00D3219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844ADB" w14:textId="77777777" w:rsidR="00DD5C05" w:rsidRPr="00E573CF" w:rsidRDefault="00DD5C05" w:rsidP="00D3219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87606" w14:textId="77777777" w:rsidR="00DD5C05" w:rsidRPr="00E573CF" w:rsidRDefault="00DD5C05" w:rsidP="00D3219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DD5C05" w:rsidRPr="00E573CF" w14:paraId="3C608373" w14:textId="77777777" w:rsidTr="00BC5D50">
        <w:tc>
          <w:tcPr>
            <w:tcW w:w="5232" w:type="dxa"/>
            <w:hideMark/>
          </w:tcPr>
          <w:p w14:paraId="66E8D212" w14:textId="77777777" w:rsidR="00DD5C05" w:rsidRPr="00E573CF" w:rsidRDefault="00DD5C05" w:rsidP="00D3219D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1" w:type="dxa"/>
            <w:shd w:val="clear" w:color="auto" w:fill="auto"/>
            <w:hideMark/>
          </w:tcPr>
          <w:p w14:paraId="0CCFEF56" w14:textId="77777777" w:rsidR="00DD5C05" w:rsidRPr="00E573CF" w:rsidRDefault="00DD5C05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  <w:hideMark/>
          </w:tcPr>
          <w:p w14:paraId="201D64DA" w14:textId="2EA4C017" w:rsidR="00DD5C05" w:rsidRPr="00E573CF" w:rsidRDefault="00155369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441" w:type="dxa"/>
            <w:shd w:val="clear" w:color="auto" w:fill="auto"/>
            <w:hideMark/>
          </w:tcPr>
          <w:p w14:paraId="22B2B1ED" w14:textId="5840DB6D" w:rsidR="00DD5C05" w:rsidRPr="00E573CF" w:rsidRDefault="00155369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</w:tr>
      <w:tr w:rsidR="00DD5C05" w:rsidRPr="00E573CF" w14:paraId="54FEB97F" w14:textId="77777777" w:rsidTr="00BC5D50">
        <w:tc>
          <w:tcPr>
            <w:tcW w:w="5232" w:type="dxa"/>
            <w:hideMark/>
          </w:tcPr>
          <w:p w14:paraId="5D9FAF03" w14:textId="77777777" w:rsidR="00DD5C05" w:rsidRPr="00E573CF" w:rsidRDefault="00DD5C05" w:rsidP="00D3219D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shd w:val="clear" w:color="auto" w:fill="auto"/>
            <w:hideMark/>
          </w:tcPr>
          <w:p w14:paraId="5209F6EE" w14:textId="77777777" w:rsidR="00DD5C05" w:rsidRPr="00E573CF" w:rsidRDefault="00DD5C05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  <w:hideMark/>
          </w:tcPr>
          <w:p w14:paraId="6352F76E" w14:textId="61FF1144" w:rsidR="00DD5C05" w:rsidRPr="00E573CF" w:rsidRDefault="00155369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441" w:type="dxa"/>
            <w:shd w:val="clear" w:color="auto" w:fill="auto"/>
            <w:hideMark/>
          </w:tcPr>
          <w:p w14:paraId="00EB112E" w14:textId="52796B5E" w:rsidR="00DD5C05" w:rsidRPr="00E573CF" w:rsidRDefault="00155369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  <w:tr w:rsidR="00DD5C05" w:rsidRPr="00E573CF" w14:paraId="36F2EC10" w14:textId="77777777" w:rsidTr="00BC5D50">
        <w:tc>
          <w:tcPr>
            <w:tcW w:w="5232" w:type="dxa"/>
            <w:hideMark/>
          </w:tcPr>
          <w:p w14:paraId="4B1F2849" w14:textId="77777777" w:rsidR="00DD5C05" w:rsidRPr="00E573CF" w:rsidRDefault="00DD5C05" w:rsidP="00D3219D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441" w:type="dxa"/>
            <w:shd w:val="clear" w:color="auto" w:fill="auto"/>
            <w:hideMark/>
          </w:tcPr>
          <w:p w14:paraId="05595416" w14:textId="77777777" w:rsidR="00DD5C05" w:rsidRPr="00E573CF" w:rsidRDefault="00DD5C05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  <w:hideMark/>
          </w:tcPr>
          <w:p w14:paraId="4EFB821E" w14:textId="1709D6FC" w:rsidR="00DD5C05" w:rsidRPr="00E573CF" w:rsidRDefault="00155369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441" w:type="dxa"/>
            <w:shd w:val="clear" w:color="auto" w:fill="auto"/>
            <w:hideMark/>
          </w:tcPr>
          <w:p w14:paraId="21BBA698" w14:textId="011112D5" w:rsidR="00DD5C05" w:rsidRPr="00E573CF" w:rsidRDefault="00155369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</w:tr>
      <w:tr w:rsidR="00DD5C05" w:rsidRPr="00E573CF" w14:paraId="1F09D5B6" w14:textId="77777777" w:rsidTr="00BC5D50">
        <w:tc>
          <w:tcPr>
            <w:tcW w:w="5232" w:type="dxa"/>
            <w:hideMark/>
          </w:tcPr>
          <w:p w14:paraId="2056E94C" w14:textId="77777777" w:rsidR="00DD5C05" w:rsidRPr="00E573CF" w:rsidRDefault="00DD5C05" w:rsidP="00D3219D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41" w:type="dxa"/>
            <w:shd w:val="clear" w:color="auto" w:fill="auto"/>
            <w:hideMark/>
          </w:tcPr>
          <w:p w14:paraId="4140C706" w14:textId="77777777" w:rsidR="00DD5C05" w:rsidRPr="00E573CF" w:rsidRDefault="00DD5C05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  <w:hideMark/>
          </w:tcPr>
          <w:p w14:paraId="6D2016C8" w14:textId="12CE05E7" w:rsidR="00DD5C05" w:rsidRPr="00E573CF" w:rsidRDefault="00155369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441" w:type="dxa"/>
            <w:shd w:val="clear" w:color="auto" w:fill="auto"/>
            <w:hideMark/>
          </w:tcPr>
          <w:p w14:paraId="0316DC30" w14:textId="194C93CC" w:rsidR="00DD5C05" w:rsidRPr="00E573CF" w:rsidRDefault="00155369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</w:tr>
      <w:tr w:rsidR="00DD5C05" w:rsidRPr="00E573CF" w14:paraId="4601FDC5" w14:textId="77777777" w:rsidTr="00BC5D50">
        <w:tc>
          <w:tcPr>
            <w:tcW w:w="5232" w:type="dxa"/>
            <w:hideMark/>
          </w:tcPr>
          <w:p w14:paraId="57586A67" w14:textId="77777777" w:rsidR="00DD5C05" w:rsidRPr="00E573CF" w:rsidRDefault="00DD5C05" w:rsidP="00D3219D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F6E69A" w14:textId="77777777" w:rsidR="00DD5C05" w:rsidRPr="00E573CF" w:rsidRDefault="00DD5C05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BF9A572" w14:textId="77777777" w:rsidR="00DD5C05" w:rsidRPr="00E573CF" w:rsidRDefault="00DD5C05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34CD7DC" w14:textId="77777777" w:rsidR="00DD5C05" w:rsidRPr="00E573CF" w:rsidRDefault="00DD5C05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D5C05" w:rsidRPr="00E573CF" w14:paraId="393D8D2A" w14:textId="77777777" w:rsidTr="00BC5D50">
        <w:tc>
          <w:tcPr>
            <w:tcW w:w="5232" w:type="dxa"/>
            <w:hideMark/>
          </w:tcPr>
          <w:p w14:paraId="55714927" w14:textId="77777777" w:rsidR="00DD5C05" w:rsidRPr="00E573CF" w:rsidRDefault="00DD5C05" w:rsidP="00D3219D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76104E28" w14:textId="6623F1DE" w:rsidR="00DD5C05" w:rsidRPr="00E573CF" w:rsidRDefault="00155369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6A93516F" w14:textId="77777777" w:rsidR="00DD5C05" w:rsidRPr="00E573CF" w:rsidRDefault="00DD5C05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30A807BC" w14:textId="61B83B32" w:rsidR="00DD5C05" w:rsidRPr="00E573CF" w:rsidRDefault="00155369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DD5C05" w:rsidRPr="00E573CF" w14:paraId="1D8F2C5E" w14:textId="77777777" w:rsidTr="00BC5D50">
        <w:tc>
          <w:tcPr>
            <w:tcW w:w="5232" w:type="dxa"/>
            <w:vAlign w:val="bottom"/>
          </w:tcPr>
          <w:p w14:paraId="095D643F" w14:textId="77777777" w:rsidR="00DD5C05" w:rsidRPr="00E573CF" w:rsidRDefault="00DD5C05" w:rsidP="00D3219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</w:tcPr>
          <w:p w14:paraId="5EDB6C26" w14:textId="77777777" w:rsidR="00DD5C05" w:rsidRPr="00E573CF" w:rsidRDefault="00DD5C05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22D0CE8A" w14:textId="77777777" w:rsidR="00DD5C05" w:rsidRPr="00E573CF" w:rsidRDefault="00DD5C05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3F904AB7" w14:textId="77777777" w:rsidR="00DD5C05" w:rsidRPr="00E573CF" w:rsidRDefault="00DD5C05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DD5C05" w:rsidRPr="00E573CF" w14:paraId="5BCE9DDD" w14:textId="77777777" w:rsidTr="00BC5D50">
        <w:tc>
          <w:tcPr>
            <w:tcW w:w="5232" w:type="dxa"/>
            <w:vAlign w:val="bottom"/>
            <w:hideMark/>
          </w:tcPr>
          <w:p w14:paraId="18A5DC7B" w14:textId="77777777" w:rsidR="00DD5C05" w:rsidRPr="00E573CF" w:rsidRDefault="00DD5C05" w:rsidP="00D3219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auto"/>
          </w:tcPr>
          <w:p w14:paraId="2E08155B" w14:textId="77777777" w:rsidR="00DD5C05" w:rsidRPr="00E573CF" w:rsidRDefault="00DD5C05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07280028" w14:textId="77777777" w:rsidR="00DD5C05" w:rsidRPr="00E573CF" w:rsidRDefault="00DD5C05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249AA592" w14:textId="77777777" w:rsidR="00DD5C05" w:rsidRPr="00E573CF" w:rsidRDefault="00DD5C05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D5C05" w:rsidRPr="00E573CF" w14:paraId="332570CD" w14:textId="77777777" w:rsidTr="00BC5D50">
        <w:tc>
          <w:tcPr>
            <w:tcW w:w="5232" w:type="dxa"/>
            <w:vAlign w:val="bottom"/>
            <w:hideMark/>
          </w:tcPr>
          <w:p w14:paraId="208B2099" w14:textId="77777777" w:rsidR="00DD5C05" w:rsidRPr="00E573CF" w:rsidRDefault="00DD5C05" w:rsidP="00D3219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146E43FC" w14:textId="77777777" w:rsidR="00DD5C05" w:rsidRPr="00E573CF" w:rsidRDefault="00DD5C05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  <w:hideMark/>
          </w:tcPr>
          <w:p w14:paraId="6532C913" w14:textId="7ADE1054" w:rsidR="00DD5C05" w:rsidRPr="00E573CF" w:rsidRDefault="00155369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441" w:type="dxa"/>
            <w:shd w:val="clear" w:color="auto" w:fill="auto"/>
            <w:hideMark/>
          </w:tcPr>
          <w:p w14:paraId="6858D663" w14:textId="19908651" w:rsidR="00DD5C05" w:rsidRPr="00E573CF" w:rsidRDefault="00155369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342</w:t>
            </w:r>
          </w:p>
        </w:tc>
      </w:tr>
      <w:tr w:rsidR="00DD5C05" w:rsidRPr="00E573CF" w14:paraId="73A458F8" w14:textId="77777777" w:rsidTr="00BC5D50">
        <w:tc>
          <w:tcPr>
            <w:tcW w:w="5232" w:type="dxa"/>
            <w:vAlign w:val="bottom"/>
            <w:hideMark/>
          </w:tcPr>
          <w:p w14:paraId="3E654456" w14:textId="77777777" w:rsidR="00DD5C05" w:rsidRPr="00E573CF" w:rsidRDefault="00DD5C05" w:rsidP="00D3219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4DFB653E" w14:textId="77777777" w:rsidR="00DD5C05" w:rsidRPr="00E573CF" w:rsidRDefault="00DD5C05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  <w:hideMark/>
          </w:tcPr>
          <w:p w14:paraId="4067D8BC" w14:textId="643AAE40" w:rsidR="00DD5C05" w:rsidRPr="00E573CF" w:rsidRDefault="00155369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441" w:type="dxa"/>
            <w:shd w:val="clear" w:color="auto" w:fill="auto"/>
            <w:hideMark/>
          </w:tcPr>
          <w:p w14:paraId="6AF27CA3" w14:textId="1F09FD92" w:rsidR="00DD5C05" w:rsidRPr="00E573CF" w:rsidRDefault="00155369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</w:p>
        </w:tc>
      </w:tr>
      <w:tr w:rsidR="00DD5C05" w:rsidRPr="00E573CF" w14:paraId="068E3DD1" w14:textId="77777777" w:rsidTr="00BC5D50">
        <w:tc>
          <w:tcPr>
            <w:tcW w:w="5232" w:type="dxa"/>
            <w:vAlign w:val="bottom"/>
            <w:hideMark/>
          </w:tcPr>
          <w:p w14:paraId="02F627B2" w14:textId="77777777" w:rsidR="00DD5C05" w:rsidRPr="00E573CF" w:rsidRDefault="00DD5C05" w:rsidP="00D3219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385D860C" w14:textId="77777777" w:rsidR="00DD5C05" w:rsidRPr="00E573CF" w:rsidRDefault="00DD5C05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  <w:hideMark/>
          </w:tcPr>
          <w:p w14:paraId="76EC3E8B" w14:textId="1D14C26D" w:rsidR="00DD5C05" w:rsidRPr="00E573CF" w:rsidRDefault="00155369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441" w:type="dxa"/>
            <w:shd w:val="clear" w:color="auto" w:fill="auto"/>
            <w:hideMark/>
          </w:tcPr>
          <w:p w14:paraId="60285693" w14:textId="2BD9D1AB" w:rsidR="00DD5C05" w:rsidRPr="00E573CF" w:rsidRDefault="00155369" w:rsidP="00D32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DD5C0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</w:tr>
    </w:tbl>
    <w:p w14:paraId="35D20970" w14:textId="77777777" w:rsidR="00DD5C05" w:rsidRPr="00E573CF" w:rsidRDefault="00DD5C05" w:rsidP="007F0F58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488B81F8" w14:textId="59066987" w:rsidR="007F0F58" w:rsidRPr="00E573CF" w:rsidRDefault="00155369" w:rsidP="007F0F58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15536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10</w:t>
      </w:r>
      <w:r w:rsidR="007F0F58" w:rsidRPr="00E573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15536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7F0F58" w:rsidRPr="00E573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7F0F58" w:rsidRPr="00E573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7F0F58" w:rsidRPr="00E573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FVPL</w:t>
      </w:r>
    </w:p>
    <w:p w14:paraId="2B05DD43" w14:textId="77777777" w:rsidR="007F0F58" w:rsidRPr="00E573CF" w:rsidRDefault="007F0F58" w:rsidP="007F0F58">
      <w:pPr>
        <w:rPr>
          <w:rFonts w:ascii="Browallia New" w:hAnsi="Browallia New" w:cs="Browallia New"/>
          <w:color w:val="CF4A02"/>
          <w:sz w:val="16"/>
          <w:szCs w:val="16"/>
        </w:rPr>
      </w:pPr>
    </w:p>
    <w:p w14:paraId="1B0628D6" w14:textId="77777777" w:rsidR="007F0F58" w:rsidRPr="00E573CF" w:rsidRDefault="007F0F58" w:rsidP="007F0F5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E573CF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</w:t>
      </w:r>
      <w:r w:rsidRPr="00E573CF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  <w:r w:rsidRPr="00E573CF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Pr="00E57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E573C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FVPL</w:t>
      </w:r>
    </w:p>
    <w:p w14:paraId="565956E2" w14:textId="77777777" w:rsidR="007F0F58" w:rsidRPr="00E573CF" w:rsidRDefault="007F0F58" w:rsidP="005439E5">
      <w:pPr>
        <w:ind w:left="1080"/>
        <w:rPr>
          <w:rFonts w:ascii="Browallia New" w:hAnsi="Browallia New" w:cs="Browallia New"/>
          <w:sz w:val="16"/>
          <w:szCs w:val="16"/>
        </w:rPr>
      </w:pPr>
    </w:p>
    <w:p w14:paraId="3C66FE55" w14:textId="77777777" w:rsidR="007F0F58" w:rsidRPr="00E573CF" w:rsidRDefault="007F0F58" w:rsidP="005439E5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E573CF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FVPL</w:t>
      </w:r>
    </w:p>
    <w:p w14:paraId="5637E1BD" w14:textId="77777777" w:rsidR="007F0F58" w:rsidRPr="00E573CF" w:rsidRDefault="007F0F58" w:rsidP="005439E5">
      <w:pPr>
        <w:ind w:left="1080"/>
        <w:rPr>
          <w:rFonts w:ascii="Browallia New" w:hAnsi="Browallia New" w:cs="Browallia New"/>
          <w:sz w:val="16"/>
          <w:szCs w:val="16"/>
        </w:rPr>
      </w:pPr>
    </w:p>
    <w:p w14:paraId="38DBE7DA" w14:textId="77777777" w:rsidR="007F0F58" w:rsidRPr="00E573CF" w:rsidRDefault="007F0F58" w:rsidP="00703DE5">
      <w:pPr>
        <w:numPr>
          <w:ilvl w:val="0"/>
          <w:numId w:val="21"/>
        </w:numPr>
        <w:ind w:left="1440" w:hanging="3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</w:t>
      </w:r>
      <w:r w:rsidRPr="00E573C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  <w:t xml:space="preserve">ตัดจำหน่าย และ ด้วย </w:t>
      </w:r>
      <w:r w:rsidRPr="00E573CF">
        <w:rPr>
          <w:rFonts w:ascii="Browallia New" w:eastAsia="Times New Roman" w:hAnsi="Browallia New" w:cs="Browallia New"/>
          <w:color w:val="auto"/>
          <w:sz w:val="26"/>
          <w:szCs w:val="26"/>
        </w:rPr>
        <w:t>FVOCI</w:t>
      </w:r>
    </w:p>
    <w:p w14:paraId="675A6804" w14:textId="77777777" w:rsidR="007F0F58" w:rsidRPr="00E573CF" w:rsidRDefault="007F0F58" w:rsidP="00703DE5">
      <w:pPr>
        <w:numPr>
          <w:ilvl w:val="0"/>
          <w:numId w:val="21"/>
        </w:numPr>
        <w:ind w:left="1440" w:hanging="3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เงินลงทุนในตราสารทุนที่ถือไว้เพื่อค้า</w:t>
      </w:r>
    </w:p>
    <w:p w14:paraId="125548C8" w14:textId="77777777" w:rsidR="007F0F58" w:rsidRPr="00E573CF" w:rsidRDefault="007F0F58" w:rsidP="00703DE5">
      <w:pPr>
        <w:numPr>
          <w:ilvl w:val="0"/>
          <w:numId w:val="21"/>
        </w:numPr>
        <w:ind w:left="1440" w:hanging="3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6110FB3C" w14:textId="52112DD5" w:rsidR="00E763DC" w:rsidRPr="00E573CF" w:rsidRDefault="00E763DC" w:rsidP="007F0F58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4FDEE14" w14:textId="746851A4" w:rsidR="007F0F58" w:rsidRPr="00E573CF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</w:t>
      </w:r>
      <w:r w:rsidR="00667CC1" w:rsidRPr="00E573CF">
        <w:rPr>
          <w:rFonts w:ascii="Browallia New" w:hAnsi="Browallia New" w:cs="Browallia New"/>
          <w:sz w:val="26"/>
          <w:szCs w:val="26"/>
          <w:cs/>
        </w:rPr>
        <w:t>หรือ</w:t>
      </w:r>
      <w:r w:rsidRPr="00E573CF">
        <w:rPr>
          <w:rFonts w:ascii="Browallia New" w:hAnsi="Browallia New" w:cs="Browallia New"/>
          <w:sz w:val="26"/>
          <w:szCs w:val="26"/>
          <w:cs/>
        </w:rPr>
        <w:t>ขาดทุนประกอบด้วยรายการต่อไปนี้</w:t>
      </w:r>
    </w:p>
    <w:p w14:paraId="7CA360A2" w14:textId="77777777" w:rsidR="007F0F58" w:rsidRPr="00E573CF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289" w:type="dxa"/>
        <w:tblInd w:w="284" w:type="dxa"/>
        <w:tblLook w:val="04A0" w:firstRow="1" w:lastRow="0" w:firstColumn="1" w:lastColumn="0" w:noHBand="0" w:noVBand="1"/>
      </w:tblPr>
      <w:tblGrid>
        <w:gridCol w:w="3816"/>
        <w:gridCol w:w="1368"/>
        <w:gridCol w:w="1369"/>
        <w:gridCol w:w="1368"/>
        <w:gridCol w:w="1368"/>
      </w:tblGrid>
      <w:tr w:rsidR="007F0F58" w:rsidRPr="00E573CF" w14:paraId="1E609D17" w14:textId="77777777" w:rsidTr="005439E5">
        <w:tc>
          <w:tcPr>
            <w:tcW w:w="3816" w:type="dxa"/>
            <w:shd w:val="clear" w:color="auto" w:fill="auto"/>
          </w:tcPr>
          <w:p w14:paraId="22BF3238" w14:textId="77777777" w:rsidR="007F0F58" w:rsidRPr="00E573CF" w:rsidRDefault="007F0F58" w:rsidP="005439E5">
            <w:pPr>
              <w:spacing w:line="300" w:lineRule="exact"/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6627E" w14:textId="77777777" w:rsidR="007F0F58" w:rsidRPr="00E573CF" w:rsidRDefault="007F0F58" w:rsidP="005439E5">
            <w:pP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D2E93" w14:textId="77777777" w:rsidR="007F0F58" w:rsidRPr="00E573CF" w:rsidRDefault="007F0F58" w:rsidP="005439E5">
            <w:pP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10B" w:rsidRPr="00E573CF" w14:paraId="53F212DB" w14:textId="77777777" w:rsidTr="0060010B">
        <w:trPr>
          <w:trHeight w:val="866"/>
        </w:trPr>
        <w:tc>
          <w:tcPr>
            <w:tcW w:w="3816" w:type="dxa"/>
            <w:shd w:val="clear" w:color="auto" w:fill="auto"/>
          </w:tcPr>
          <w:p w14:paraId="7B772D1B" w14:textId="77777777" w:rsidR="0060010B" w:rsidRPr="00E573CF" w:rsidRDefault="0060010B" w:rsidP="0060010B">
            <w:pPr>
              <w:spacing w:line="300" w:lineRule="exact"/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A5607" w14:textId="6A6A2F68" w:rsidR="0060010B" w:rsidRPr="00E573CF" w:rsidRDefault="0060010B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75930FB3" w14:textId="77777777" w:rsidR="0060010B" w:rsidRPr="00E573CF" w:rsidRDefault="0060010B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25CE38F8" w14:textId="77777777" w:rsidR="0060010B" w:rsidRPr="00E573CF" w:rsidRDefault="0060010B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1287A" w14:textId="357700B6" w:rsidR="0060010B" w:rsidRPr="00E573CF" w:rsidRDefault="0060010B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39AA9C86" w14:textId="77777777" w:rsidR="0060010B" w:rsidRPr="00E573CF" w:rsidRDefault="0060010B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757D12CB" w14:textId="6143901A" w:rsidR="0060010B" w:rsidRPr="00E573CF" w:rsidRDefault="0060010B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69C29" w14:textId="4229F30C" w:rsidR="0060010B" w:rsidRPr="00E573CF" w:rsidRDefault="0060010B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2D81C7BB" w14:textId="77777777" w:rsidR="0060010B" w:rsidRPr="00E573CF" w:rsidRDefault="0060010B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74C0DEA0" w14:textId="66D82DEB" w:rsidR="0060010B" w:rsidRPr="00E573CF" w:rsidRDefault="0060010B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1286B" w14:textId="550567D4" w:rsidR="0060010B" w:rsidRPr="00E573CF" w:rsidRDefault="0060010B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58286E75" w14:textId="77777777" w:rsidR="0060010B" w:rsidRPr="00E573CF" w:rsidRDefault="0060010B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370EF5A2" w14:textId="22225353" w:rsidR="0060010B" w:rsidRPr="00E573CF" w:rsidRDefault="0060010B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010B" w:rsidRPr="00E573CF" w14:paraId="74C083F2" w14:textId="77777777" w:rsidTr="00D82D28">
        <w:tc>
          <w:tcPr>
            <w:tcW w:w="3816" w:type="dxa"/>
            <w:shd w:val="clear" w:color="auto" w:fill="auto"/>
          </w:tcPr>
          <w:p w14:paraId="08CA2E95" w14:textId="77777777" w:rsidR="0060010B" w:rsidRPr="00E573CF" w:rsidRDefault="0060010B" w:rsidP="0060010B">
            <w:pPr>
              <w:spacing w:line="300" w:lineRule="exact"/>
              <w:ind w:left="7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69C77F" w14:textId="77777777" w:rsidR="0060010B" w:rsidRPr="00E573CF" w:rsidRDefault="0060010B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81723E9" w14:textId="77777777" w:rsidR="0060010B" w:rsidRPr="00E573CF" w:rsidRDefault="0060010B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C97425" w14:textId="77777777" w:rsidR="0060010B" w:rsidRPr="00E573CF" w:rsidRDefault="0060010B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796265" w14:textId="77777777" w:rsidR="0060010B" w:rsidRPr="00E573CF" w:rsidRDefault="0060010B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60010B" w:rsidRPr="00E573CF" w14:paraId="41CD7F72" w14:textId="77777777" w:rsidTr="00D82D28">
        <w:tc>
          <w:tcPr>
            <w:tcW w:w="3816" w:type="dxa"/>
            <w:shd w:val="clear" w:color="auto" w:fill="auto"/>
          </w:tcPr>
          <w:p w14:paraId="7666A927" w14:textId="77777777" w:rsidR="0060010B" w:rsidRPr="00E573CF" w:rsidRDefault="0060010B" w:rsidP="0060010B">
            <w:pPr>
              <w:spacing w:line="300" w:lineRule="exact"/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ตราสารหนี้ที่ไม่อยู่ในความต้องการ</w:t>
            </w:r>
          </w:p>
          <w:p w14:paraId="536E90EB" w14:textId="442E4663" w:rsidR="0060010B" w:rsidRPr="00E573CF" w:rsidRDefault="0060010B" w:rsidP="0060010B">
            <w:pPr>
              <w:spacing w:line="300" w:lineRule="exact"/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A79B6" w14:textId="1335C855" w:rsidR="0060010B" w:rsidRPr="00E573CF" w:rsidRDefault="00155369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60010B"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1C00" w14:textId="3CDA0139" w:rsidR="0060010B" w:rsidRPr="00E573CF" w:rsidRDefault="00155369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60010B"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B0086" w14:textId="145CAF6D" w:rsidR="0060010B" w:rsidRPr="00E573CF" w:rsidRDefault="00155369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60010B"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FC3F5" w14:textId="419397ED" w:rsidR="0060010B" w:rsidRPr="00E573CF" w:rsidRDefault="00155369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60010B"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  <w:tr w:rsidR="0060010B" w:rsidRPr="00E573CF" w14:paraId="13CEA2CF" w14:textId="77777777" w:rsidTr="00D82D28">
        <w:tc>
          <w:tcPr>
            <w:tcW w:w="3816" w:type="dxa"/>
            <w:shd w:val="clear" w:color="auto" w:fill="auto"/>
          </w:tcPr>
          <w:p w14:paraId="039F128F" w14:textId="77777777" w:rsidR="0060010B" w:rsidRPr="00E573CF" w:rsidRDefault="0060010B" w:rsidP="0060010B">
            <w:pPr>
              <w:spacing w:line="300" w:lineRule="exact"/>
              <w:ind w:left="7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798C6" w14:textId="43386007" w:rsidR="0060010B" w:rsidRPr="00E573CF" w:rsidRDefault="00155369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60010B"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C8679" w14:textId="04BA576D" w:rsidR="0060010B" w:rsidRPr="00E573CF" w:rsidRDefault="00155369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60010B"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F9FAE" w14:textId="7413EEBD" w:rsidR="0060010B" w:rsidRPr="00E573CF" w:rsidRDefault="00155369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60010B"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DBA3E" w14:textId="045FFE93" w:rsidR="0060010B" w:rsidRPr="00E573CF" w:rsidRDefault="00155369" w:rsidP="0060010B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60010B" w:rsidRPr="00E573C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</w:tbl>
    <w:p w14:paraId="79E2459C" w14:textId="77777777" w:rsidR="007F0F58" w:rsidRPr="00E573CF" w:rsidRDefault="0043497A" w:rsidP="005439E5">
      <w:pPr>
        <w:ind w:left="1080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14"/>
          <w:szCs w:val="14"/>
        </w:rPr>
        <w:br w:type="page"/>
      </w:r>
    </w:p>
    <w:p w14:paraId="7ED06FAC" w14:textId="41002D57" w:rsidR="007F0F58" w:rsidRPr="00E573CF" w:rsidRDefault="007F0F58" w:rsidP="00A10B3D">
      <w:pPr>
        <w:ind w:left="10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รายการเคลื่อนไหวสำหรับสินทรัพย์ทางการเงินที่วัดมูลค่าด้วยมูลค่ายุติธรรมผ่านกำไรหรือขาดทุน สำหรับ</w:t>
      </w:r>
      <w:r w:rsidR="00DC57CD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="0043497A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C57CD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D7C7F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32DBA65" w14:textId="77777777" w:rsidR="00E763DC" w:rsidRPr="00E573CF" w:rsidRDefault="00E763DC" w:rsidP="00A10B3D">
      <w:pPr>
        <w:ind w:left="10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7F0F58" w:rsidRPr="00E573CF" w14:paraId="39701EDC" w14:textId="77777777" w:rsidTr="0013098E">
        <w:tc>
          <w:tcPr>
            <w:tcW w:w="6725" w:type="dxa"/>
            <w:vAlign w:val="bottom"/>
          </w:tcPr>
          <w:p w14:paraId="7D3E5210" w14:textId="77777777" w:rsidR="007F0F58" w:rsidRPr="00E573CF" w:rsidRDefault="007F0F58" w:rsidP="005439E5">
            <w:pPr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DF218D" w14:textId="77777777" w:rsidR="007F0F58" w:rsidRPr="00E573CF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17143C" w14:textId="77777777" w:rsidR="007F0F58" w:rsidRPr="00E573CF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7F0F58" w:rsidRPr="00E573CF" w14:paraId="4ADDA0A3" w14:textId="77777777" w:rsidTr="0013098E">
        <w:tc>
          <w:tcPr>
            <w:tcW w:w="6725" w:type="dxa"/>
            <w:vAlign w:val="bottom"/>
          </w:tcPr>
          <w:p w14:paraId="1D5CA854" w14:textId="77777777" w:rsidR="007F0F58" w:rsidRPr="00E573CF" w:rsidRDefault="007F0F58" w:rsidP="005439E5">
            <w:pPr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6B26028" w14:textId="77777777" w:rsidR="007F0F58" w:rsidRPr="00E573CF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vAlign w:val="bottom"/>
          </w:tcPr>
          <w:p w14:paraId="041F9682" w14:textId="77777777" w:rsidR="007F0F58" w:rsidRPr="00E573CF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F0F58" w:rsidRPr="00E573CF" w14:paraId="1523473F" w14:textId="77777777" w:rsidTr="0013098E">
        <w:tc>
          <w:tcPr>
            <w:tcW w:w="6725" w:type="dxa"/>
            <w:vAlign w:val="bottom"/>
          </w:tcPr>
          <w:p w14:paraId="33687BE3" w14:textId="77777777" w:rsidR="007F0F58" w:rsidRPr="00E573CF" w:rsidRDefault="007F0F58" w:rsidP="005439E5">
            <w:pPr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6571CE" w14:textId="77777777" w:rsidR="007F0F58" w:rsidRPr="00E573CF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CBCA79" w14:textId="77777777" w:rsidR="007F0F58" w:rsidRPr="00E573CF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E573CF" w14:paraId="3B1EB093" w14:textId="77777777" w:rsidTr="0013098E">
        <w:tc>
          <w:tcPr>
            <w:tcW w:w="6725" w:type="dxa"/>
            <w:vAlign w:val="bottom"/>
          </w:tcPr>
          <w:p w14:paraId="5466F006" w14:textId="078B3EFD" w:rsidR="007F0F58" w:rsidRPr="00E573CF" w:rsidRDefault="007F0F58" w:rsidP="005439E5">
            <w:pPr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2D7C7F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1302AE" w14:textId="77777777" w:rsidR="007F0F58" w:rsidRPr="00E573CF" w:rsidRDefault="007F0F58" w:rsidP="005439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5A8149" w14:textId="77777777" w:rsidR="007F0F58" w:rsidRPr="00E573CF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5E79D5" w:rsidRPr="00E573CF" w14:paraId="22786F32" w14:textId="77777777" w:rsidTr="0013098E">
        <w:tc>
          <w:tcPr>
            <w:tcW w:w="6725" w:type="dxa"/>
            <w:vAlign w:val="bottom"/>
          </w:tcPr>
          <w:p w14:paraId="2368D630" w14:textId="77A720A1" w:rsidR="005E79D5" w:rsidRPr="00E573CF" w:rsidRDefault="005E79D5" w:rsidP="005E79D5">
            <w:pPr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ต้นปี 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EDC0AA" w14:textId="6F57DD61" w:rsidR="005E79D5" w:rsidRPr="00E573CF" w:rsidRDefault="00155369" w:rsidP="005E79D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 w:rsidR="005E79D5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04E956" w14:textId="379A0ACC" w:rsidR="005E79D5" w:rsidRPr="00E573CF" w:rsidRDefault="00155369" w:rsidP="005E79D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 w:rsidR="005E79D5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</w:tr>
      <w:tr w:rsidR="00D82D28" w:rsidRPr="00E573CF" w14:paraId="012619E3" w14:textId="77777777" w:rsidTr="0013098E">
        <w:tc>
          <w:tcPr>
            <w:tcW w:w="6725" w:type="dxa"/>
            <w:vAlign w:val="bottom"/>
          </w:tcPr>
          <w:p w14:paraId="014E9AAC" w14:textId="77777777" w:rsidR="00D82D28" w:rsidRPr="00E573CF" w:rsidRDefault="00D82D28" w:rsidP="00D82D28">
            <w:pPr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90733A" w14:textId="1F2EA1B1" w:rsidR="00D82D28" w:rsidRPr="00E573CF" w:rsidRDefault="00D30C8E" w:rsidP="00D82D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A1617F" w14:textId="5AFDB4D4" w:rsidR="00D82D28" w:rsidRPr="00E573CF" w:rsidRDefault="00D30C8E" w:rsidP="00D82D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D82D28" w:rsidRPr="00E573CF" w14:paraId="722A35DA" w14:textId="77777777" w:rsidTr="0013098E">
        <w:trPr>
          <w:trHeight w:val="144"/>
        </w:trPr>
        <w:tc>
          <w:tcPr>
            <w:tcW w:w="6725" w:type="dxa"/>
            <w:vAlign w:val="bottom"/>
          </w:tcPr>
          <w:p w14:paraId="2DBBB74A" w14:textId="166A50EA" w:rsidR="00D82D28" w:rsidRPr="00E573CF" w:rsidRDefault="00D82D28" w:rsidP="00D82D28">
            <w:pPr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3509A" w14:textId="442709B3" w:rsidR="00D82D28" w:rsidRPr="00E573CF" w:rsidRDefault="00155369" w:rsidP="00D82D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 w:rsidR="00D30C8E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7E433" w14:textId="655C9AFC" w:rsidR="00D82D28" w:rsidRPr="00E573CF" w:rsidRDefault="00155369" w:rsidP="00D82D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 w:rsidR="00D30C8E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</w:tr>
    </w:tbl>
    <w:p w14:paraId="2529FB29" w14:textId="77777777" w:rsidR="00381601" w:rsidRPr="00E573CF" w:rsidRDefault="00381601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5E88238" w14:textId="7DF15468" w:rsidR="007F0F58" w:rsidRPr="00E573CF" w:rsidRDefault="004376F2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ธันวาคม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2D7C7F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F639E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สินทรัพย์ทางการเงินที่วัดมูลค่าด้วยมูลค่ายุติธรรมผ่านกำไรหรือขาดทุนประกอบด้วย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หุ้นสามัญในบริษัทที่ไม่เกี่ยวข้องกันแห่งหนึ่ง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จำนวน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78</w:t>
      </w:r>
      <w:r w:rsidR="00D30C8E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55369" w:rsidRPr="0015536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</w:t>
      </w:r>
      <w:r w:rsidRPr="00E5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มูลค่าหุ้นละ </w:t>
      </w:r>
      <w:r w:rsidR="00155369" w:rsidRPr="0015536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="00D30C8E" w:rsidRPr="00E5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155369" w:rsidRPr="0015536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200</w:t>
      </w:r>
      <w:r w:rsidR="00686519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รวมมูลค่า</w:t>
      </w:r>
      <w:r w:rsidR="00D30C8E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171</w:t>
      </w:r>
      <w:r w:rsidR="00D30C8E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60</w:t>
      </w:r>
      <w:r w:rsidR="00686519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763DC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เป็นร้อยละ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</w:t>
      </w:r>
      <w:r w:rsidR="00D30C8E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จากจำนวนหุ้นทั้งหมด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(</w:t>
      </w:r>
      <w:r w:rsidR="002D7C7F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 w:rsidR="00D82D28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จำนวน</w:t>
      </w:r>
      <w:r w:rsidR="00D82D28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78</w:t>
      </w:r>
      <w:r w:rsidR="00686519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55369" w:rsidRPr="0015536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="00686519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86519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</w:t>
      </w:r>
      <w:r w:rsidR="00686519" w:rsidRPr="00E5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มูลค่าหุ้นละ </w:t>
      </w:r>
      <w:r w:rsidR="00155369" w:rsidRPr="0015536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="00686519" w:rsidRPr="00E5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55369" w:rsidRPr="0015536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200</w:t>
      </w:r>
      <w:r w:rsidR="00686519" w:rsidRPr="00E5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86519" w:rsidRPr="00E5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="00686519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รวมมูลค่า</w:t>
      </w:r>
      <w:r w:rsidR="00686519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171</w:t>
      </w:r>
      <w:r w:rsidR="00686519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60</w:t>
      </w:r>
      <w:r w:rsidR="00686519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86519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686519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86519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เป็นร้อยละ</w:t>
      </w:r>
      <w:r w:rsidR="00686519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</w:t>
      </w:r>
      <w:r w:rsidR="00D82D28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82D28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จากจำนวนหุ้นทั้งหมด</w:t>
      </w:r>
      <w:r w:rsidR="007F0F58" w:rsidRPr="00E573C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) </w:t>
      </w:r>
      <w:r w:rsidR="007F0F58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สินทรัพย์ทางการเงินดังกล่าวจัดเป็นตราสารหนี้ เนื่องจากมีเงื่อนไขของการซื้อหุ้นคืนในราคาที่จ่ายซื้อหุ้นบวกด้วยดอกเบี้ย</w:t>
      </w:r>
      <w:r w:rsidR="007F0F58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F0F58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หักเงินปันผลที่ได้รับตลอดระยะเวลาการลงทุน หากบริษัทที่ไม่เกี่ยวข้องกันดังกล่าวไม่สามารถปฏิบัติตามเงื่อนไขในสัญญาจะซื้อจะขายหุ้นได้สำเร็จ</w:t>
      </w:r>
      <w:r w:rsidR="00D869B2" w:rsidRPr="00D869B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และมีการขยายสัญญาในการนำหุ้นเข้าจดทะเบียนในตลาดภายในวันที่</w:t>
      </w:r>
      <w:r w:rsidR="00BC5D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31 </w:t>
      </w:r>
      <w:r w:rsidR="00D869B2" w:rsidRPr="00D869B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="00D869B2" w:rsidRPr="00D869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869B2" w:rsidRPr="00D869B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</w:t>
      </w:r>
      <w:r w:rsidR="00D869B2" w:rsidRPr="00D869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D869B2" w:rsidRPr="00D869B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="00D869B2" w:rsidRPr="00D869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BC5D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2566</w:t>
      </w:r>
    </w:p>
    <w:p w14:paraId="03D8787D" w14:textId="77777777" w:rsidR="007F0F58" w:rsidRPr="00E573CF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92F43B" w14:textId="42991995" w:rsidR="007F0F58" w:rsidRPr="00E573CF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</w:p>
    <w:p w14:paraId="7AB04456" w14:textId="77777777" w:rsidR="007F0F58" w:rsidRPr="00E573CF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cs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7"/>
        <w:gridCol w:w="1530"/>
        <w:gridCol w:w="1350"/>
        <w:gridCol w:w="1552"/>
        <w:gridCol w:w="1439"/>
      </w:tblGrid>
      <w:tr w:rsidR="007F0F58" w:rsidRPr="00E573CF" w14:paraId="3E5AF59B" w14:textId="77777777" w:rsidTr="007A59B2">
        <w:tc>
          <w:tcPr>
            <w:tcW w:w="3627" w:type="dxa"/>
            <w:shd w:val="clear" w:color="auto" w:fill="auto"/>
            <w:vAlign w:val="bottom"/>
          </w:tcPr>
          <w:p w14:paraId="573A8D54" w14:textId="77777777" w:rsidR="007F0F58" w:rsidRPr="00E573CF" w:rsidRDefault="007F0F58" w:rsidP="005439E5">
            <w:pPr>
              <w:spacing w:line="300" w:lineRule="exact"/>
              <w:ind w:left="96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CB38B" w14:textId="77777777" w:rsidR="007F0F58" w:rsidRPr="00E573CF" w:rsidRDefault="007F0F58" w:rsidP="005439E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0C825" w14:textId="77777777" w:rsidR="007F0F58" w:rsidRPr="00E573CF" w:rsidRDefault="007F0F58" w:rsidP="005439E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E573CF" w14:paraId="164F8358" w14:textId="77777777" w:rsidTr="007A59B2">
        <w:tc>
          <w:tcPr>
            <w:tcW w:w="3627" w:type="dxa"/>
            <w:shd w:val="clear" w:color="auto" w:fill="auto"/>
            <w:vAlign w:val="bottom"/>
          </w:tcPr>
          <w:p w14:paraId="428CFDB2" w14:textId="77777777" w:rsidR="007F0F58" w:rsidRPr="00E573CF" w:rsidRDefault="007F0F58" w:rsidP="005439E5">
            <w:pPr>
              <w:spacing w:line="300" w:lineRule="exact"/>
              <w:ind w:left="96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5ED6CF5" w14:textId="366C9FA6" w:rsidR="007F0F58" w:rsidRPr="00E573CF" w:rsidRDefault="002D7C7F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79BDEE" w14:textId="1DE3D391" w:rsidR="007F0F58" w:rsidRPr="00E573CF" w:rsidRDefault="002D7C7F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97845E1" w14:textId="2B7C0E9F" w:rsidR="007F0F58" w:rsidRPr="00E573CF" w:rsidRDefault="002D7C7F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61D8A4C" w14:textId="16323900" w:rsidR="007F0F58" w:rsidRPr="00E573CF" w:rsidRDefault="002D7C7F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7F0F58" w:rsidRPr="00E573CF" w14:paraId="5DB35476" w14:textId="77777777" w:rsidTr="007A59B2">
        <w:tc>
          <w:tcPr>
            <w:tcW w:w="3627" w:type="dxa"/>
            <w:shd w:val="clear" w:color="auto" w:fill="auto"/>
            <w:vAlign w:val="bottom"/>
          </w:tcPr>
          <w:p w14:paraId="036E7282" w14:textId="77777777" w:rsidR="007F0F58" w:rsidRPr="00E573CF" w:rsidRDefault="007F0F58" w:rsidP="005439E5">
            <w:pPr>
              <w:spacing w:line="300" w:lineRule="exact"/>
              <w:ind w:left="96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B86CB" w14:textId="77777777" w:rsidR="007F0F58" w:rsidRPr="00E573CF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F01FA" w14:textId="77777777" w:rsidR="007F0F58" w:rsidRPr="00E573CF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B7A56" w14:textId="77777777" w:rsidR="007F0F58" w:rsidRPr="00E573CF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0F6A7" w14:textId="77777777" w:rsidR="007F0F58" w:rsidRPr="00E573CF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E573CF" w14:paraId="536577AB" w14:textId="77777777" w:rsidTr="007A59B2">
        <w:tc>
          <w:tcPr>
            <w:tcW w:w="3627" w:type="dxa"/>
            <w:shd w:val="clear" w:color="auto" w:fill="auto"/>
            <w:vAlign w:val="bottom"/>
          </w:tcPr>
          <w:p w14:paraId="55DF568A" w14:textId="29762893" w:rsidR="007F0F58" w:rsidRPr="00E573CF" w:rsidRDefault="007F0F58" w:rsidP="005439E5">
            <w:pPr>
              <w:spacing w:line="300" w:lineRule="exact"/>
              <w:ind w:left="967" w:right="-16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407C6F1" w14:textId="77777777" w:rsidR="007F0F58" w:rsidRPr="00E573CF" w:rsidRDefault="007F0F58" w:rsidP="005439E5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681172" w14:textId="77777777" w:rsidR="007F0F58" w:rsidRPr="00E573CF" w:rsidRDefault="007F0F58" w:rsidP="005439E5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8723308" w14:textId="77777777" w:rsidR="007F0F58" w:rsidRPr="00E573CF" w:rsidRDefault="007F0F58" w:rsidP="005439E5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01C93F9" w14:textId="77777777" w:rsidR="007F0F58" w:rsidRPr="00E573CF" w:rsidRDefault="007F0F58" w:rsidP="005439E5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F0F58" w:rsidRPr="00E573CF" w14:paraId="1ACB604F" w14:textId="77777777" w:rsidTr="007A59B2">
        <w:tc>
          <w:tcPr>
            <w:tcW w:w="3627" w:type="dxa"/>
            <w:shd w:val="clear" w:color="auto" w:fill="auto"/>
            <w:vAlign w:val="bottom"/>
          </w:tcPr>
          <w:p w14:paraId="76ACCE82" w14:textId="77777777" w:rsidR="007F0F58" w:rsidRPr="00E573CF" w:rsidRDefault="007F0F58" w:rsidP="005439E5">
            <w:pPr>
              <w:spacing w:line="300" w:lineRule="exact"/>
              <w:ind w:left="967" w:right="-16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E7B46F0" w14:textId="77777777" w:rsidR="007F0F58" w:rsidRPr="00E573CF" w:rsidRDefault="007F0F58" w:rsidP="005439E5">
            <w:pPr>
              <w:spacing w:line="300" w:lineRule="exact"/>
              <w:ind w:left="967" w:right="-16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ด้วยมูลค่ายุติธรรม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A5D4CD0" w14:textId="77777777" w:rsidR="007F0F58" w:rsidRPr="00E573CF" w:rsidRDefault="007F0F58" w:rsidP="005439E5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58A96C" w14:textId="77777777" w:rsidR="007F0F58" w:rsidRPr="00E573CF" w:rsidRDefault="007F0F58" w:rsidP="005439E5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C685040" w14:textId="77777777" w:rsidR="007F0F58" w:rsidRPr="00E573CF" w:rsidRDefault="007F0F58" w:rsidP="005439E5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8DB940B" w14:textId="77777777" w:rsidR="007F0F58" w:rsidRPr="00E573CF" w:rsidRDefault="007F0F58" w:rsidP="005439E5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86519" w:rsidRPr="00E573CF" w14:paraId="4F77F0FD" w14:textId="77777777" w:rsidTr="007A59B2">
        <w:tc>
          <w:tcPr>
            <w:tcW w:w="3627" w:type="dxa"/>
            <w:shd w:val="clear" w:color="auto" w:fill="auto"/>
            <w:vAlign w:val="bottom"/>
          </w:tcPr>
          <w:p w14:paraId="5D94FCFB" w14:textId="77777777" w:rsidR="00686519" w:rsidRPr="00E573CF" w:rsidRDefault="00686519" w:rsidP="00686519">
            <w:pPr>
              <w:tabs>
                <w:tab w:val="left" w:pos="677"/>
              </w:tabs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ผ่านกำไรหรือขาดทุน </w:t>
            </w:r>
          </w:p>
          <w:p w14:paraId="6BB3DC38" w14:textId="377CAA78" w:rsidR="00686519" w:rsidRPr="00E573CF" w:rsidRDefault="00686519" w:rsidP="00686519">
            <w:pPr>
              <w:tabs>
                <w:tab w:val="left" w:pos="677"/>
              </w:tabs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- 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E1435B8" w14:textId="256FD195" w:rsidR="00686519" w:rsidRPr="00E573CF" w:rsidRDefault="00155369" w:rsidP="0068651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  <w:r w:rsidR="008D48AF"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5DCAE8" w14:textId="0CB49C54" w:rsidR="00686519" w:rsidRPr="00E573CF" w:rsidRDefault="00155369" w:rsidP="0068651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  <w:r w:rsidR="00686519"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13DF1E2" w14:textId="673EB972" w:rsidR="00686519" w:rsidRPr="00E573CF" w:rsidRDefault="00155369" w:rsidP="0068651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  <w:r w:rsidR="008D48AF"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0754F82" w14:textId="502CF647" w:rsidR="00686519" w:rsidRPr="00E573CF" w:rsidRDefault="00155369" w:rsidP="0068651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  <w:r w:rsidR="00686519"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</w:tbl>
    <w:p w14:paraId="4764EDAE" w14:textId="5D48F297" w:rsidR="00381601" w:rsidRPr="00E573CF" w:rsidRDefault="00381601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F3CCC8" w14:textId="64D29F0E" w:rsidR="006E75FD" w:rsidRPr="00E573CF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</w:t>
      </w:r>
      <w:r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ประเมินมูลค่ายุติธรรมของหุ้นสามัญนี้</w:t>
      </w:r>
      <w:r w:rsidR="006E75FD"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อ้างอิงจากราคา</w:t>
      </w:r>
      <w:r w:rsidR="006E75FD" w:rsidRPr="00E573C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ซื้อหุ้นคืนในราคาที่จ่ายซื้อบวกด้วยดอกเบี้ย</w:t>
      </w:r>
      <w:r w:rsidR="006E75FD" w:rsidRPr="00E573C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6E75FD" w:rsidRPr="00E573C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หักเงินปันผล</w:t>
      </w:r>
      <w:r w:rsidR="006E75FD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ที่ได้รับตลอดระยะเวลาการลงทุน</w:t>
      </w:r>
      <w:r w:rsidR="006E75FD"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เนื่องจากฝ่ายบริหารเห็นว่ายังมีความไม่แน่นอนในเรื่องความ</w:t>
      </w:r>
      <w:r w:rsidR="006E75FD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สามารถของ</w:t>
      </w:r>
      <w:r w:rsidR="006E75FD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="00D82D28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6E75FD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ที่ไม่เกี่ยวข้องกันแห่งหนึ่ง</w:t>
      </w:r>
      <w:r w:rsidR="006E75FD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6E75FD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ในการปฏิบัติตามเงื่อนไขในสัญญาจะซื้อจะขายหุ้น</w:t>
      </w:r>
    </w:p>
    <w:p w14:paraId="78888AD6" w14:textId="77777777" w:rsidR="006E75FD" w:rsidRPr="00E573CF" w:rsidRDefault="006E75FD" w:rsidP="007F0F5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C76EF36" w14:textId="59292BE9" w:rsidR="005439E5" w:rsidRPr="00E573CF" w:rsidRDefault="006E75FD" w:rsidP="00C0403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การคำนวณดังกล่าว</w:t>
      </w:r>
      <w:r w:rsidR="007F0F58"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ใช้วิธีมูลค่าปัจจุบันสุทธิของกระแสเงินสด ข้อมูลที่ไม่สามารถสังเกตได้ที่สำคัญของลำดับชั้นของมูลค่ายุติธรรมระดับ </w:t>
      </w:r>
      <w:r w:rsidR="00155369" w:rsidRPr="00155369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7F0F58" w:rsidRPr="00E573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F0F58"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คืออัตราคิดลดที่ปรับปรุงความเสี่ยง อ้างอิงจากต้นทุนทางการเงินถัวเฉลี่ยของเงินทุน (</w:t>
      </w:r>
      <w:r w:rsidR="007F0F58" w:rsidRPr="00E573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Weighted average cost of capital) </w:t>
      </w:r>
      <w:r w:rsidR="007F0F58"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ของบริษัทจดทะเบียน </w:t>
      </w:r>
      <w:r w:rsidR="007445D8"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ที่อัตราร้อยละ </w:t>
      </w:r>
      <w:r w:rsidR="00155369" w:rsidRPr="00155369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="00854607" w:rsidRPr="00E573C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spacing w:val="-2"/>
          <w:sz w:val="26"/>
          <w:szCs w:val="26"/>
        </w:rPr>
        <w:t>75</w:t>
      </w:r>
    </w:p>
    <w:p w14:paraId="3AB45D11" w14:textId="6DBE7CEF" w:rsidR="00D64C3E" w:rsidRPr="00E573CF" w:rsidRDefault="005439E5" w:rsidP="005439E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4D6677B7" w14:textId="73E1D26A" w:rsidR="00D64C3E" w:rsidRPr="00E573CF" w:rsidRDefault="00D64C3E" w:rsidP="0043497A">
      <w:pPr>
        <w:ind w:left="1092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3952261E" w14:textId="77777777" w:rsidR="007A59B2" w:rsidRPr="00E573CF" w:rsidRDefault="007A59B2" w:rsidP="0043497A">
      <w:pPr>
        <w:ind w:left="1092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2218"/>
        <w:gridCol w:w="1519"/>
        <w:gridCol w:w="1249"/>
        <w:gridCol w:w="1350"/>
      </w:tblGrid>
      <w:tr w:rsidR="00D64C3E" w:rsidRPr="00E573CF" w14:paraId="23C97EBA" w14:textId="77777777" w:rsidTr="005439E5">
        <w:tc>
          <w:tcPr>
            <w:tcW w:w="3125" w:type="dxa"/>
            <w:shd w:val="clear" w:color="auto" w:fill="auto"/>
            <w:vAlign w:val="bottom"/>
          </w:tcPr>
          <w:p w14:paraId="27F41262" w14:textId="77777777" w:rsidR="00D64C3E" w:rsidRPr="00E573CF" w:rsidRDefault="00D64C3E" w:rsidP="005439E5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8" w:type="dxa"/>
            <w:shd w:val="clear" w:color="auto" w:fill="auto"/>
            <w:vAlign w:val="bottom"/>
          </w:tcPr>
          <w:p w14:paraId="59721131" w14:textId="77777777" w:rsidR="00D64C3E" w:rsidRPr="00E573CF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80A6B9B" w14:textId="77777777" w:rsidR="00D64C3E" w:rsidRPr="00E573CF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ED4E1" w14:textId="77777777" w:rsidR="00D64C3E" w:rsidRPr="00E573CF" w:rsidRDefault="00D64C3E" w:rsidP="00F012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64C3E" w:rsidRPr="00E573CF" w14:paraId="6BCCEE3D" w14:textId="77777777" w:rsidTr="005439E5">
        <w:tc>
          <w:tcPr>
            <w:tcW w:w="3125" w:type="dxa"/>
            <w:shd w:val="clear" w:color="auto" w:fill="auto"/>
            <w:vAlign w:val="bottom"/>
          </w:tcPr>
          <w:p w14:paraId="040F67E3" w14:textId="77777777" w:rsidR="00D64C3E" w:rsidRPr="00E573CF" w:rsidRDefault="00D64C3E" w:rsidP="005439E5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8" w:type="dxa"/>
            <w:shd w:val="clear" w:color="auto" w:fill="auto"/>
            <w:vAlign w:val="bottom"/>
          </w:tcPr>
          <w:p w14:paraId="5E11196C" w14:textId="77777777" w:rsidR="00D64C3E" w:rsidRPr="00E573CF" w:rsidRDefault="00D64C3E" w:rsidP="00F012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10939A5" w14:textId="77777777" w:rsidR="00D64C3E" w:rsidRPr="00E573CF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560FB" w14:textId="77777777" w:rsidR="00D64C3E" w:rsidRPr="00E573CF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0596688F" w14:textId="77777777" w:rsidR="00D64C3E" w:rsidRPr="00E573CF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5F496" w14:textId="77777777" w:rsidR="00D64C3E" w:rsidRPr="00E573CF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0EF51901" w14:textId="77777777" w:rsidR="00D64C3E" w:rsidRPr="00E573CF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D64C3E" w:rsidRPr="00E573CF" w14:paraId="3C8B570D" w14:textId="77777777" w:rsidTr="005439E5">
        <w:tc>
          <w:tcPr>
            <w:tcW w:w="3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C80D0" w14:textId="77777777" w:rsidR="00D64C3E" w:rsidRPr="00E573CF" w:rsidRDefault="00D64C3E" w:rsidP="005439E5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67FB5" w14:textId="77777777" w:rsidR="00D64C3E" w:rsidRPr="00E573CF" w:rsidRDefault="00D64C3E" w:rsidP="00F012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609E1BEB" w14:textId="77777777" w:rsidR="00D64C3E" w:rsidRPr="00E573CF" w:rsidRDefault="00D64C3E" w:rsidP="00F012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1E60E" w14:textId="77777777" w:rsidR="00D64C3E" w:rsidRPr="00E573CF" w:rsidRDefault="00D64C3E" w:rsidP="00F0121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037F33" w14:textId="77777777" w:rsidR="00D64C3E" w:rsidRPr="00E573CF" w:rsidRDefault="00D64C3E" w:rsidP="00F0121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3B8BE" w14:textId="4441BD0E" w:rsidR="00D64C3E" w:rsidRPr="00E573CF" w:rsidRDefault="00155369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64C3E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4C3E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02433C7A" w14:textId="10053589" w:rsidR="00D64C3E" w:rsidRPr="00E573CF" w:rsidRDefault="002D7C7F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6873B390" w14:textId="77777777" w:rsidR="00D64C3E" w:rsidRPr="00E573CF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C91B4" w14:textId="4BA219E8" w:rsidR="00D64C3E" w:rsidRPr="00E573CF" w:rsidRDefault="00155369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64C3E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4C3E"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122E7093" w14:textId="5E0258F6" w:rsidR="00D64C3E" w:rsidRPr="00E573CF" w:rsidRDefault="002D7C7F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1AA16423" w14:textId="77777777" w:rsidR="00D64C3E" w:rsidRPr="00E573CF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4C3E" w:rsidRPr="00E573CF" w14:paraId="5D6CFFAC" w14:textId="77777777" w:rsidTr="005439E5">
        <w:tc>
          <w:tcPr>
            <w:tcW w:w="3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75A60" w14:textId="77777777" w:rsidR="00D64C3E" w:rsidRPr="00E573CF" w:rsidRDefault="00D64C3E" w:rsidP="005439E5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2E7BE" w14:textId="77777777" w:rsidR="00D64C3E" w:rsidRPr="00E573CF" w:rsidRDefault="00D64C3E" w:rsidP="00F012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1602E" w14:textId="77777777" w:rsidR="00D64C3E" w:rsidRPr="00E573CF" w:rsidRDefault="00D64C3E" w:rsidP="00F0121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39DCD" w14:textId="77777777" w:rsidR="00D64C3E" w:rsidRPr="00E573CF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99A2F" w14:textId="77777777" w:rsidR="00D64C3E" w:rsidRPr="00E573CF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4C3E" w:rsidRPr="00E573CF" w14:paraId="05943AED" w14:textId="77777777" w:rsidTr="005439E5">
        <w:tc>
          <w:tcPr>
            <w:tcW w:w="3125" w:type="dxa"/>
            <w:shd w:val="clear" w:color="auto" w:fill="auto"/>
            <w:vAlign w:val="bottom"/>
          </w:tcPr>
          <w:p w14:paraId="4B2DF0FE" w14:textId="3F783B0F" w:rsidR="00D64C3E" w:rsidRPr="00E573CF" w:rsidRDefault="00D64C3E" w:rsidP="005439E5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สินทรัพย์ทางการเงินที่วัดมูลค่าด้วย 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FVPL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3C83165E" w14:textId="77777777" w:rsidR="00D64C3E" w:rsidRPr="00E573CF" w:rsidRDefault="00D64C3E" w:rsidP="00D177D0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BFDE2AD" w14:textId="4BE0E1BD" w:rsidR="00D64C3E" w:rsidRPr="00E573CF" w:rsidRDefault="00D64C3E" w:rsidP="00D177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7F639E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25EDC81D" w14:textId="4258C043" w:rsidR="00D64C3E" w:rsidRPr="00E573CF" w:rsidRDefault="00594529" w:rsidP="00D177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50" w:type="dxa"/>
            <w:vAlign w:val="bottom"/>
          </w:tcPr>
          <w:p w14:paraId="2E22BC08" w14:textId="37BE83F3" w:rsidR="00D64C3E" w:rsidRPr="00E573CF" w:rsidRDefault="00594529" w:rsidP="00D177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+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</w:tr>
    </w:tbl>
    <w:p w14:paraId="50E39D75" w14:textId="77777777" w:rsidR="003B4D52" w:rsidRPr="00E573CF" w:rsidRDefault="003B4D52" w:rsidP="008840C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E573CF" w14:paraId="46ED698F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AE9DEC" w14:textId="07D4EECA" w:rsidR="007F0F58" w:rsidRPr="00E573CF" w:rsidRDefault="00155369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1CF7727C" w14:textId="77777777" w:rsidR="007F0F58" w:rsidRPr="00E573CF" w:rsidRDefault="007F0F58" w:rsidP="007F0F5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F0F58" w:rsidRPr="00E573CF" w14:paraId="391955A8" w14:textId="77777777" w:rsidTr="005439E5">
        <w:tc>
          <w:tcPr>
            <w:tcW w:w="3816" w:type="dxa"/>
            <w:vAlign w:val="bottom"/>
          </w:tcPr>
          <w:p w14:paraId="5BEFC939" w14:textId="77777777" w:rsidR="007F0F58" w:rsidRPr="00E573CF" w:rsidRDefault="007F0F58" w:rsidP="007F0F5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7892B" w14:textId="77777777" w:rsidR="007F0F58" w:rsidRPr="00E573CF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5FAF4" w14:textId="77777777" w:rsidR="007F0F58" w:rsidRPr="00E573CF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E573CF" w14:paraId="3B91144E" w14:textId="77777777" w:rsidTr="005439E5">
        <w:tc>
          <w:tcPr>
            <w:tcW w:w="3816" w:type="dxa"/>
            <w:vAlign w:val="bottom"/>
          </w:tcPr>
          <w:p w14:paraId="1BF7E0E8" w14:textId="77777777" w:rsidR="007F0F58" w:rsidRPr="00E573CF" w:rsidRDefault="007F0F58" w:rsidP="007F0F5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F7BD3B7" w14:textId="106532B2" w:rsidR="007F0F58" w:rsidRPr="00E573CF" w:rsidRDefault="002D7C7F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C75C622" w14:textId="35BBE4B5" w:rsidR="007F0F58" w:rsidRPr="00E573CF" w:rsidRDefault="002D7C7F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D3ED819" w14:textId="67AA9DBB" w:rsidR="007F0F58" w:rsidRPr="00E573CF" w:rsidRDefault="002D7C7F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F51771" w14:textId="0A4ECAD6" w:rsidR="007F0F58" w:rsidRPr="00E573CF" w:rsidRDefault="002D7C7F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7F0F58" w:rsidRPr="00E573CF" w14:paraId="3EC38941" w14:textId="77777777" w:rsidTr="005439E5">
        <w:tc>
          <w:tcPr>
            <w:tcW w:w="3816" w:type="dxa"/>
            <w:vAlign w:val="bottom"/>
          </w:tcPr>
          <w:p w14:paraId="47C4CE66" w14:textId="77777777" w:rsidR="007F0F58" w:rsidRPr="00E573CF" w:rsidRDefault="007F0F58" w:rsidP="007F0F5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2F05A1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AF7E4E0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3145B17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F7429F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E573CF" w14:paraId="584987BA" w14:textId="77777777" w:rsidTr="005439E5">
        <w:tc>
          <w:tcPr>
            <w:tcW w:w="3816" w:type="dxa"/>
            <w:vAlign w:val="bottom"/>
          </w:tcPr>
          <w:p w14:paraId="6E7564FE" w14:textId="77777777" w:rsidR="007F0F58" w:rsidRPr="00E573CF" w:rsidRDefault="007F0F58" w:rsidP="007F0F5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05112" w14:textId="77777777" w:rsidR="007F0F58" w:rsidRPr="00E573CF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2EF7E" w14:textId="77777777" w:rsidR="007F0F58" w:rsidRPr="00E573CF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A60FB" w14:textId="77777777" w:rsidR="007F0F58" w:rsidRPr="00E573CF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75D78" w14:textId="77777777" w:rsidR="007F0F58" w:rsidRPr="00E573CF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E61D4E" w:rsidRPr="00E573CF" w14:paraId="31D94249" w14:textId="77777777" w:rsidTr="00502942">
        <w:tc>
          <w:tcPr>
            <w:tcW w:w="3816" w:type="dxa"/>
            <w:vAlign w:val="bottom"/>
          </w:tcPr>
          <w:p w14:paraId="17E8E12F" w14:textId="77777777" w:rsidR="00E61D4E" w:rsidRPr="00E573CF" w:rsidRDefault="00E61D4E" w:rsidP="00E61D4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ค่าที่ดินและค่าพัฒนาที่ดิน</w:t>
            </w:r>
          </w:p>
        </w:tc>
        <w:tc>
          <w:tcPr>
            <w:tcW w:w="1411" w:type="dxa"/>
            <w:shd w:val="clear" w:color="auto" w:fill="FAFAFA"/>
          </w:tcPr>
          <w:p w14:paraId="5C139027" w14:textId="2CFFD507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411" w:type="dxa"/>
            <w:shd w:val="clear" w:color="auto" w:fill="auto"/>
          </w:tcPr>
          <w:p w14:paraId="758E1E54" w14:textId="1F5FCCCB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682E6783" w14:textId="7244379F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411" w:type="dxa"/>
            <w:shd w:val="clear" w:color="auto" w:fill="auto"/>
          </w:tcPr>
          <w:p w14:paraId="5745F51D" w14:textId="0BE0AD8D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E61D4E" w:rsidRPr="00E573CF" w14:paraId="61C86B6E" w14:textId="77777777" w:rsidTr="00502942">
        <w:tc>
          <w:tcPr>
            <w:tcW w:w="3816" w:type="dxa"/>
            <w:vAlign w:val="bottom"/>
          </w:tcPr>
          <w:p w14:paraId="76D0C1CF" w14:textId="7AD17861" w:rsidR="00E61D4E" w:rsidRPr="00E573CF" w:rsidRDefault="00E61D4E" w:rsidP="00E61D4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ค่าก่อสร้างและอื่น</w:t>
            </w:r>
            <w:r w:rsidR="004027FC" w:rsidRPr="00E573C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1" w:type="dxa"/>
            <w:shd w:val="clear" w:color="auto" w:fill="FAFAFA"/>
          </w:tcPr>
          <w:p w14:paraId="41A8137E" w14:textId="296169E4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411" w:type="dxa"/>
            <w:shd w:val="clear" w:color="auto" w:fill="auto"/>
          </w:tcPr>
          <w:p w14:paraId="680094D3" w14:textId="0F9A6717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411" w:type="dxa"/>
            <w:shd w:val="clear" w:color="auto" w:fill="FAFAFA"/>
          </w:tcPr>
          <w:p w14:paraId="795A4A80" w14:textId="7F246E5C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530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411" w:type="dxa"/>
            <w:shd w:val="clear" w:color="auto" w:fill="auto"/>
          </w:tcPr>
          <w:p w14:paraId="17E90744" w14:textId="2204DB95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E61D4E" w:rsidRPr="00E573CF" w14:paraId="73969BE2" w14:textId="77777777" w:rsidTr="00502942">
        <w:tc>
          <w:tcPr>
            <w:tcW w:w="3816" w:type="dxa"/>
            <w:vAlign w:val="bottom"/>
          </w:tcPr>
          <w:p w14:paraId="60CE4FD9" w14:textId="77777777" w:rsidR="00E61D4E" w:rsidRPr="00E573CF" w:rsidRDefault="00E61D4E" w:rsidP="00E61D4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11" w:type="dxa"/>
            <w:shd w:val="clear" w:color="auto" w:fill="FAFAFA"/>
          </w:tcPr>
          <w:p w14:paraId="65DA1F75" w14:textId="5AEDAF67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398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411" w:type="dxa"/>
            <w:shd w:val="clear" w:color="auto" w:fill="auto"/>
          </w:tcPr>
          <w:p w14:paraId="7BF5AD5B" w14:textId="5A6F30E1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771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1B0884CE" w14:textId="18DD7C57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310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411" w:type="dxa"/>
            <w:shd w:val="clear" w:color="auto" w:fill="auto"/>
          </w:tcPr>
          <w:p w14:paraId="30DB9958" w14:textId="4261E04D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272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E61D4E" w:rsidRPr="00E573CF" w14:paraId="15DF9C03" w14:textId="77777777" w:rsidTr="00502942">
        <w:tc>
          <w:tcPr>
            <w:tcW w:w="3816" w:type="dxa"/>
            <w:vAlign w:val="bottom"/>
          </w:tcPr>
          <w:p w14:paraId="73E721E9" w14:textId="77777777" w:rsidR="00E61D4E" w:rsidRPr="00E573CF" w:rsidRDefault="00E61D4E" w:rsidP="00E61D4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411" w:type="dxa"/>
            <w:shd w:val="clear" w:color="auto" w:fill="FAFAFA"/>
          </w:tcPr>
          <w:p w14:paraId="050CEEBF" w14:textId="5E2DFD41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540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411" w:type="dxa"/>
            <w:shd w:val="clear" w:color="auto" w:fill="auto"/>
          </w:tcPr>
          <w:p w14:paraId="5C2FB5AE" w14:textId="55376D4C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973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2D59B911" w14:textId="5A3E1444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547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270</w:t>
            </w:r>
          </w:p>
        </w:tc>
        <w:tc>
          <w:tcPr>
            <w:tcW w:w="1411" w:type="dxa"/>
            <w:shd w:val="clear" w:color="auto" w:fill="auto"/>
          </w:tcPr>
          <w:p w14:paraId="661D8762" w14:textId="35FFE888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584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E61D4E" w:rsidRPr="00E573CF" w14:paraId="312926F5" w14:textId="77777777" w:rsidTr="00686519">
        <w:tc>
          <w:tcPr>
            <w:tcW w:w="3816" w:type="dxa"/>
            <w:vAlign w:val="bottom"/>
          </w:tcPr>
          <w:p w14:paraId="3E70D7A9" w14:textId="77777777" w:rsidR="00E61D4E" w:rsidRPr="00E573CF" w:rsidRDefault="00E61D4E" w:rsidP="00E61D4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411" w:type="dxa"/>
            <w:shd w:val="clear" w:color="auto" w:fill="FAFAFA"/>
          </w:tcPr>
          <w:p w14:paraId="0A0E4D8F" w14:textId="1E49E6C9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156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411" w:type="dxa"/>
            <w:shd w:val="clear" w:color="auto" w:fill="auto"/>
          </w:tcPr>
          <w:p w14:paraId="61C20E49" w14:textId="5108DA98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690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CAAEE38" w14:textId="5A095305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053</w:t>
            </w:r>
          </w:p>
        </w:tc>
        <w:tc>
          <w:tcPr>
            <w:tcW w:w="1411" w:type="dxa"/>
            <w:shd w:val="clear" w:color="auto" w:fill="auto"/>
          </w:tcPr>
          <w:p w14:paraId="7481C32A" w14:textId="004113B2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465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E61D4E" w:rsidRPr="00E573CF" w14:paraId="75689204" w14:textId="77777777" w:rsidTr="00686519">
        <w:tc>
          <w:tcPr>
            <w:tcW w:w="3816" w:type="dxa"/>
            <w:vAlign w:val="bottom"/>
          </w:tcPr>
          <w:p w14:paraId="12C852DC" w14:textId="77777777" w:rsidR="00E61D4E" w:rsidRPr="00E573CF" w:rsidRDefault="00E61D4E" w:rsidP="00E61D4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11" w:type="dxa"/>
            <w:shd w:val="clear" w:color="auto" w:fill="FAFAFA"/>
          </w:tcPr>
          <w:p w14:paraId="2A1F6AD6" w14:textId="50260FD5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411" w:type="dxa"/>
            <w:shd w:val="clear" w:color="auto" w:fill="auto"/>
          </w:tcPr>
          <w:p w14:paraId="12524DF7" w14:textId="3A39D64C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A85B55F" w14:textId="1FF20CCF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68C0A00" w14:textId="4B21279F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61D4E" w:rsidRPr="00E573CF" w14:paraId="515E183C" w14:textId="77777777" w:rsidTr="00686519">
        <w:tc>
          <w:tcPr>
            <w:tcW w:w="3816" w:type="dxa"/>
            <w:vAlign w:val="bottom"/>
          </w:tcPr>
          <w:p w14:paraId="47B69292" w14:textId="77777777" w:rsidR="00E61D4E" w:rsidRPr="00E573CF" w:rsidRDefault="00E61D4E" w:rsidP="00E61D4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11" w:type="dxa"/>
            <w:shd w:val="clear" w:color="auto" w:fill="FAFAFA"/>
          </w:tcPr>
          <w:p w14:paraId="4221D344" w14:textId="0EEB8236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411" w:type="dxa"/>
            <w:shd w:val="clear" w:color="auto" w:fill="auto"/>
          </w:tcPr>
          <w:p w14:paraId="26B2A495" w14:textId="1DBFA314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E60A98B" w14:textId="23E21D38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D5502ED" w14:textId="320863D8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61D4E" w:rsidRPr="00E573CF" w14:paraId="2D7C3F3F" w14:textId="77777777" w:rsidTr="00686519">
        <w:tc>
          <w:tcPr>
            <w:tcW w:w="3816" w:type="dxa"/>
            <w:vAlign w:val="bottom"/>
          </w:tcPr>
          <w:p w14:paraId="21D4A358" w14:textId="77777777" w:rsidR="00E61D4E" w:rsidRPr="00E573CF" w:rsidRDefault="00E61D4E" w:rsidP="00E61D4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58B2FDF" w14:textId="3CABBAEE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7B87418" w14:textId="63B71C75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AC71C" w14:textId="3487B3C7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569E5" w14:textId="100BDA7D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61D4E" w:rsidRPr="00E573CF" w14:paraId="5FFD366D" w14:textId="77777777" w:rsidTr="005439E5">
        <w:tc>
          <w:tcPr>
            <w:tcW w:w="3816" w:type="dxa"/>
            <w:vAlign w:val="bottom"/>
          </w:tcPr>
          <w:p w14:paraId="1293318D" w14:textId="77777777" w:rsidR="00E61D4E" w:rsidRPr="00E573CF" w:rsidRDefault="00E61D4E" w:rsidP="00E61D4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0A3A6" w14:textId="0910681C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563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2DE56" w14:textId="6B5E74AC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86A93" w14:textId="61630F0A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046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D615E" w14:textId="29C94A96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760</w:t>
            </w:r>
          </w:p>
        </w:tc>
      </w:tr>
      <w:tr w:rsidR="00686519" w:rsidRPr="00E573CF" w14:paraId="4FC1906A" w14:textId="77777777" w:rsidTr="005439E5">
        <w:tc>
          <w:tcPr>
            <w:tcW w:w="3816" w:type="dxa"/>
            <w:vAlign w:val="bottom"/>
          </w:tcPr>
          <w:p w14:paraId="101DE74A" w14:textId="77777777" w:rsidR="00686519" w:rsidRPr="00E573CF" w:rsidRDefault="00686519" w:rsidP="00686519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63EC6BD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5B3E18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469D4BD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B135571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86519" w:rsidRPr="00E573CF" w14:paraId="45860A1D" w14:textId="77777777" w:rsidTr="005439E5">
        <w:tc>
          <w:tcPr>
            <w:tcW w:w="3816" w:type="dxa"/>
            <w:vAlign w:val="bottom"/>
          </w:tcPr>
          <w:p w14:paraId="043C181A" w14:textId="77777777" w:rsidR="00686519" w:rsidRPr="00E573CF" w:rsidRDefault="00686519" w:rsidP="00686519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ค่าเผื่อการลดลงของมูลค่าโครงการ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0755BF0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0154CC66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D32201A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77063E04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86519" w:rsidRPr="00E573CF" w14:paraId="1A985E98" w14:textId="77777777" w:rsidTr="005439E5">
        <w:tc>
          <w:tcPr>
            <w:tcW w:w="3816" w:type="dxa"/>
            <w:vAlign w:val="bottom"/>
          </w:tcPr>
          <w:p w14:paraId="423ED6EC" w14:textId="77777777" w:rsidR="00686519" w:rsidRPr="00E573CF" w:rsidRDefault="00686519" w:rsidP="00686519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อสังหาริมทรัพย์ระหว่างการพัฒนา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FC7F425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4EE3C88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2950872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A71CB7E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61D4E" w:rsidRPr="00E573CF" w14:paraId="2796D7D0" w14:textId="77777777" w:rsidTr="00686519">
        <w:tc>
          <w:tcPr>
            <w:tcW w:w="3816" w:type="dxa"/>
            <w:vAlign w:val="bottom"/>
          </w:tcPr>
          <w:p w14:paraId="62719B13" w14:textId="77777777" w:rsidR="00E61D4E" w:rsidRPr="00E573CF" w:rsidRDefault="00E61D4E" w:rsidP="00E61D4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-  บ้านพร้อมขาย</w:t>
            </w:r>
          </w:p>
        </w:tc>
        <w:tc>
          <w:tcPr>
            <w:tcW w:w="1411" w:type="dxa"/>
            <w:shd w:val="clear" w:color="auto" w:fill="FAFAFA"/>
          </w:tcPr>
          <w:p w14:paraId="3B570809" w14:textId="4FD5290B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14DC1CD6" w14:textId="302B96E8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B4AEFDE" w14:textId="63F4E4F7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64E10557" w14:textId="776C7B8F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61D4E" w:rsidRPr="00E573CF" w14:paraId="01A67028" w14:textId="77777777" w:rsidTr="00686519">
        <w:trPr>
          <w:trHeight w:val="72"/>
        </w:trPr>
        <w:tc>
          <w:tcPr>
            <w:tcW w:w="3816" w:type="dxa"/>
            <w:vAlign w:val="bottom"/>
          </w:tcPr>
          <w:p w14:paraId="60E20E0B" w14:textId="77777777" w:rsidR="00E61D4E" w:rsidRPr="00E573CF" w:rsidRDefault="00E61D4E" w:rsidP="00E61D4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-  ห้องชุดพร้อมขาย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B41A0C6" w14:textId="321DDBEA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FC1B187" w14:textId="60157B27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493EF" w14:textId="48DC3C4E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46C1675" w14:textId="27327F39" w:rsidR="00E61D4E" w:rsidRPr="00E573CF" w:rsidRDefault="00E61D4E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155369"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61D4E" w:rsidRPr="00E573CF" w14:paraId="1BC84075" w14:textId="77777777" w:rsidTr="005439E5">
        <w:tc>
          <w:tcPr>
            <w:tcW w:w="3816" w:type="dxa"/>
            <w:vAlign w:val="bottom"/>
          </w:tcPr>
          <w:p w14:paraId="6929665A" w14:textId="77777777" w:rsidR="00E61D4E" w:rsidRPr="00E573CF" w:rsidRDefault="00E61D4E" w:rsidP="00E61D4E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870E5" w14:textId="59623223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507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00392" w14:textId="34F8198F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5AD9D" w14:textId="4B34286B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27B38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  <w:r w:rsidR="00E27B38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23500" w14:textId="21D06F42" w:rsidR="00E61D4E" w:rsidRPr="00E573CF" w:rsidRDefault="00155369" w:rsidP="00E61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  <w:r w:rsidR="00E61D4E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897</w:t>
            </w:r>
          </w:p>
        </w:tc>
      </w:tr>
      <w:tr w:rsidR="00686519" w:rsidRPr="00E573CF" w14:paraId="60F667AF" w14:textId="77777777" w:rsidTr="005439E5">
        <w:tc>
          <w:tcPr>
            <w:tcW w:w="3816" w:type="dxa"/>
            <w:vAlign w:val="bottom"/>
          </w:tcPr>
          <w:p w14:paraId="6C5D7AEE" w14:textId="77777777" w:rsidR="00686519" w:rsidRPr="00E573CF" w:rsidRDefault="00686519" w:rsidP="00686519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1DFAA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E697A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15CAA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D9CBC73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86519" w:rsidRPr="00E573CF" w14:paraId="12B3EE29" w14:textId="77777777" w:rsidTr="005439E5">
        <w:tc>
          <w:tcPr>
            <w:tcW w:w="3816" w:type="dxa"/>
            <w:vAlign w:val="bottom"/>
          </w:tcPr>
          <w:p w14:paraId="1F9FF41D" w14:textId="77777777" w:rsidR="00686519" w:rsidRPr="00E573CF" w:rsidRDefault="00686519" w:rsidP="00686519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ต้นทุนการกู้ยืมส่วนที่รวมเป็นต้นทุน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64B794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70E387B2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3D9BD2F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33BA84A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86519" w:rsidRPr="00E573CF" w14:paraId="132BCC9D" w14:textId="77777777" w:rsidTr="005439E5">
        <w:trPr>
          <w:trHeight w:val="64"/>
        </w:trPr>
        <w:tc>
          <w:tcPr>
            <w:tcW w:w="3816" w:type="dxa"/>
            <w:vAlign w:val="bottom"/>
          </w:tcPr>
          <w:p w14:paraId="1BC4551E" w14:textId="77777777" w:rsidR="00686519" w:rsidRPr="00E573CF" w:rsidRDefault="00686519" w:rsidP="00686519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พัฒนาอสังหาริมทรัพย์ระหว่างปี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2188B" w14:textId="4A7023C6" w:rsidR="00686519" w:rsidRPr="00E573CF" w:rsidRDefault="0015536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3E08D0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97472A0" w14:textId="110E7F80" w:rsidR="00686519" w:rsidRPr="00E573CF" w:rsidRDefault="00155369" w:rsidP="0068651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686519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E2DB4" w14:textId="09940508" w:rsidR="00686519" w:rsidRPr="00E573CF" w:rsidRDefault="0015536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A82DE4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F0C3A76" w14:textId="07A7F71B" w:rsidR="00686519" w:rsidRPr="00E573CF" w:rsidRDefault="00155369" w:rsidP="0068651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686519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396</w:t>
            </w:r>
          </w:p>
        </w:tc>
      </w:tr>
      <w:tr w:rsidR="00686519" w:rsidRPr="00E573CF" w14:paraId="7F79C795" w14:textId="77777777" w:rsidTr="005439E5">
        <w:tc>
          <w:tcPr>
            <w:tcW w:w="3816" w:type="dxa"/>
            <w:vAlign w:val="bottom"/>
          </w:tcPr>
          <w:p w14:paraId="12554D5F" w14:textId="77777777" w:rsidR="00686519" w:rsidRPr="00E573CF" w:rsidRDefault="00686519" w:rsidP="00686519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60109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2BA11" w14:textId="77777777" w:rsidR="00686519" w:rsidRPr="00E573CF" w:rsidRDefault="00686519" w:rsidP="00686519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90B7F" w14:textId="77777777" w:rsidR="00686519" w:rsidRPr="00E573CF" w:rsidRDefault="0068651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AE181" w14:textId="77777777" w:rsidR="00686519" w:rsidRPr="00E573CF" w:rsidRDefault="00686519" w:rsidP="00686519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86519" w:rsidRPr="00E573CF" w14:paraId="58FBD2A7" w14:textId="77777777" w:rsidTr="005439E5">
        <w:trPr>
          <w:trHeight w:val="95"/>
        </w:trPr>
        <w:tc>
          <w:tcPr>
            <w:tcW w:w="3816" w:type="dxa"/>
            <w:vAlign w:val="bottom"/>
          </w:tcPr>
          <w:p w14:paraId="7DEAA865" w14:textId="77777777" w:rsidR="00686519" w:rsidRPr="00E573CF" w:rsidRDefault="00686519" w:rsidP="00686519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B21E7" w14:textId="37FCE8A0" w:rsidR="00686519" w:rsidRPr="00E573CF" w:rsidRDefault="00155369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3E08D0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3E08D0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A59B2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3E08D0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3E08D0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07476" w14:textId="338526FD" w:rsidR="00686519" w:rsidRPr="00E573CF" w:rsidRDefault="00155369" w:rsidP="0068651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686519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686519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A59B2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686519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686519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088AA" w14:textId="0D4831A9" w:rsidR="00686519" w:rsidRPr="00E573CF" w:rsidRDefault="003244D0" w:rsidP="006865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7CBA1" w14:textId="2DCDA2F3" w:rsidR="00686519" w:rsidRPr="00E573CF" w:rsidRDefault="00155369" w:rsidP="0068651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686519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686519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A59B2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686519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686519"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</w:p>
        </w:tc>
      </w:tr>
    </w:tbl>
    <w:p w14:paraId="4FCD318D" w14:textId="20521034" w:rsidR="007F0F58" w:rsidRPr="00E573CF" w:rsidRDefault="007F0F58" w:rsidP="007F0F58">
      <w:pPr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3CA65744" w14:textId="18AF26EF" w:rsidR="00AF4621" w:rsidRPr="00E573CF" w:rsidRDefault="0039761D" w:rsidP="00AF462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="00AF4621" w:rsidRPr="00E573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AF4621"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="00AF4621" w:rsidRPr="00E573CF">
        <w:rPr>
          <w:rFonts w:ascii="Browallia New" w:hAnsi="Browallia New" w:cs="Browallia New"/>
          <w:sz w:val="26"/>
          <w:szCs w:val="26"/>
          <w:cs/>
        </w:rPr>
        <w:t xml:space="preserve">โครงการอสังหาริมทรัพย์ระหว่างการพัฒนาจำนวน </w:t>
      </w:r>
      <w:r w:rsidR="00155369" w:rsidRPr="00155369">
        <w:rPr>
          <w:rFonts w:ascii="Browallia New" w:hAnsi="Browallia New" w:cs="Browallia New"/>
          <w:sz w:val="26"/>
          <w:szCs w:val="26"/>
        </w:rPr>
        <w:t>812</w:t>
      </w:r>
      <w:r w:rsidR="004201D9" w:rsidRPr="00E573CF">
        <w:rPr>
          <w:rFonts w:ascii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hAnsi="Browallia New" w:cs="Browallia New"/>
          <w:sz w:val="26"/>
          <w:szCs w:val="26"/>
        </w:rPr>
        <w:t>36</w:t>
      </w:r>
      <w:r w:rsidR="00AF4621"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="00AF4621" w:rsidRPr="00E573CF">
        <w:rPr>
          <w:rFonts w:ascii="Browallia New" w:hAnsi="Browallia New" w:cs="Browallia New"/>
          <w:sz w:val="26"/>
          <w:szCs w:val="26"/>
          <w:cs/>
        </w:rPr>
        <w:t>ล้านบาทถูกจัดประเภทใหม่เป็นเป็นที่ดิน อาคารและอุปกรณ์ใน</w:t>
      </w:r>
      <w:r w:rsidR="002322A9" w:rsidRPr="00E573CF">
        <w:rPr>
          <w:rFonts w:ascii="Browallia New" w:hAnsi="Browallia New" w:cs="Browallia New"/>
          <w:sz w:val="26"/>
          <w:szCs w:val="26"/>
          <w:cs/>
        </w:rPr>
        <w:t>งบการ</w:t>
      </w:r>
      <w:r w:rsidR="00AF4621" w:rsidRPr="00E573CF">
        <w:rPr>
          <w:rFonts w:ascii="Browallia New" w:hAnsi="Browallia New" w:cs="Browallia New"/>
          <w:sz w:val="26"/>
          <w:szCs w:val="26"/>
          <w:cs/>
        </w:rPr>
        <w:t xml:space="preserve">เงินรวม </w:t>
      </w:r>
      <w:r w:rsidR="00AF4621" w:rsidRPr="00E573CF">
        <w:rPr>
          <w:rFonts w:ascii="Browallia New" w:hAnsi="Browallia New" w:cs="Browallia New"/>
          <w:sz w:val="26"/>
          <w:szCs w:val="26"/>
        </w:rPr>
        <w:t>(</w:t>
      </w:r>
      <w:r w:rsidR="00AF4621" w:rsidRPr="00E573CF">
        <w:rPr>
          <w:rFonts w:ascii="Browallia New" w:hAnsi="Browallia New" w:cs="Browallia New"/>
          <w:sz w:val="26"/>
          <w:szCs w:val="26"/>
          <w:cs/>
        </w:rPr>
        <w:t xml:space="preserve">หมายเหตุข้อ </w:t>
      </w:r>
      <w:r w:rsidR="00155369" w:rsidRPr="00155369">
        <w:rPr>
          <w:rFonts w:ascii="Browallia New" w:hAnsi="Browallia New" w:cs="Browallia New"/>
          <w:sz w:val="26"/>
          <w:szCs w:val="26"/>
        </w:rPr>
        <w:t>17</w:t>
      </w:r>
      <w:r w:rsidR="00AF4621" w:rsidRPr="00E573CF">
        <w:rPr>
          <w:rFonts w:ascii="Browallia New" w:hAnsi="Browallia New" w:cs="Browallia New"/>
          <w:sz w:val="26"/>
          <w:szCs w:val="26"/>
        </w:rPr>
        <w:t>)</w:t>
      </w:r>
    </w:p>
    <w:p w14:paraId="07445F87" w14:textId="30B4E3CF" w:rsidR="005439E5" w:rsidRPr="00E573CF" w:rsidRDefault="005439E5" w:rsidP="007F0F58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E573CF">
        <w:rPr>
          <w:rFonts w:ascii="Browallia New" w:hAnsi="Browallia New" w:cs="Browallia New"/>
          <w:b/>
          <w:bCs/>
          <w:sz w:val="20"/>
          <w:szCs w:val="20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E573CF" w14:paraId="05901334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25C8AB" w14:textId="6A053E08" w:rsidR="007F0F58" w:rsidRPr="00E573CF" w:rsidRDefault="00155369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สินทรัพย์ที่ใช้เป็นหลักประกัน</w:t>
            </w:r>
          </w:p>
        </w:tc>
      </w:tr>
    </w:tbl>
    <w:p w14:paraId="033D6585" w14:textId="77777777" w:rsidR="007F0F58" w:rsidRPr="00E573CF" w:rsidRDefault="007F0F58" w:rsidP="007F0F58">
      <w:pPr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p w14:paraId="656C588F" w14:textId="46C4B85D" w:rsidR="007F0F58" w:rsidRPr="00E573CF" w:rsidRDefault="007F0F58" w:rsidP="007F0F5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สินทรัพย์ที่กลุ่มกิจการใช้เป็นหลักประกัน ณ วันที่</w:t>
      </w:r>
      <w:r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088E5D77" w14:textId="77777777" w:rsidR="007F0F58" w:rsidRPr="00E573CF" w:rsidRDefault="007F0F58" w:rsidP="007F0F58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F0F58" w:rsidRPr="00E573CF" w14:paraId="5BB1FCFB" w14:textId="77777777" w:rsidTr="00D35EB8">
        <w:tc>
          <w:tcPr>
            <w:tcW w:w="3816" w:type="dxa"/>
            <w:vAlign w:val="bottom"/>
          </w:tcPr>
          <w:p w14:paraId="58A45DD8" w14:textId="77777777" w:rsidR="007F0F58" w:rsidRPr="00E573CF" w:rsidRDefault="007F0F58" w:rsidP="007F0F58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1097A" w14:textId="77777777" w:rsidR="007F0F58" w:rsidRPr="00E573CF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55747" w14:textId="77777777" w:rsidR="007F0F58" w:rsidRPr="00E573CF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82D28" w:rsidRPr="00E573CF" w14:paraId="4F7C1712" w14:textId="77777777" w:rsidTr="00D35EB8">
        <w:tc>
          <w:tcPr>
            <w:tcW w:w="3816" w:type="dxa"/>
            <w:vAlign w:val="bottom"/>
          </w:tcPr>
          <w:p w14:paraId="5643203E" w14:textId="77777777" w:rsidR="00D82D28" w:rsidRPr="00E573CF" w:rsidRDefault="00D82D28" w:rsidP="00D82D28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8DC6A" w14:textId="017B2EE1" w:rsidR="00D82D28" w:rsidRPr="00E573CF" w:rsidRDefault="002D7C7F" w:rsidP="00D82D2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CABF1" w14:textId="4BB7AA32" w:rsidR="00D82D28" w:rsidRPr="00E573CF" w:rsidRDefault="002D7C7F" w:rsidP="00D82D2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D29CC" w14:textId="59A7597B" w:rsidR="00D82D28" w:rsidRPr="00E573CF" w:rsidRDefault="002D7C7F" w:rsidP="00D82D2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94A82" w14:textId="73A69F92" w:rsidR="00D82D28" w:rsidRPr="00E573CF" w:rsidRDefault="002D7C7F" w:rsidP="00D82D2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7F0F58" w:rsidRPr="00E573CF" w14:paraId="263120D8" w14:textId="77777777" w:rsidTr="00D35EB8">
        <w:tc>
          <w:tcPr>
            <w:tcW w:w="3816" w:type="dxa"/>
            <w:vAlign w:val="bottom"/>
          </w:tcPr>
          <w:p w14:paraId="668DF011" w14:textId="77777777" w:rsidR="007F0F58" w:rsidRPr="00E573CF" w:rsidRDefault="007F0F58" w:rsidP="007F0F58">
            <w:pPr>
              <w:tabs>
                <w:tab w:val="left" w:pos="251"/>
              </w:tabs>
              <w:ind w:left="-101" w:right="44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FB6E8" w14:textId="77777777" w:rsidR="007F0F58" w:rsidRPr="00E573CF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8D05A" w14:textId="77777777" w:rsidR="007F0F58" w:rsidRPr="00E573CF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DE016" w14:textId="77777777" w:rsidR="007F0F58" w:rsidRPr="00E573CF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AB291" w14:textId="77777777" w:rsidR="007F0F58" w:rsidRPr="00E573CF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F0F58" w:rsidRPr="00E573CF" w14:paraId="2FE825F9" w14:textId="77777777" w:rsidTr="00D35EB8">
        <w:tc>
          <w:tcPr>
            <w:tcW w:w="3816" w:type="dxa"/>
            <w:vAlign w:val="bottom"/>
          </w:tcPr>
          <w:p w14:paraId="45C5D2D7" w14:textId="77777777" w:rsidR="007F0F58" w:rsidRPr="00E573CF" w:rsidRDefault="007F0F58" w:rsidP="007F0F58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649D0" w14:textId="77777777" w:rsidR="007F0F58" w:rsidRPr="00E573CF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8"/>
                <w:szCs w:val="8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ABA83E2" w14:textId="77777777" w:rsidR="007F0F58" w:rsidRPr="00E573CF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8"/>
                <w:szCs w:val="8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24E57" w14:textId="77777777" w:rsidR="007F0F58" w:rsidRPr="00E573CF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6644641" w14:textId="77777777" w:rsidR="007F0F58" w:rsidRPr="00E573CF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4E0F14" w:rsidRPr="00E573CF" w14:paraId="4FA7E3CF" w14:textId="77777777" w:rsidTr="00686519">
        <w:tc>
          <w:tcPr>
            <w:tcW w:w="3816" w:type="dxa"/>
            <w:shd w:val="clear" w:color="auto" w:fill="auto"/>
            <w:vAlign w:val="bottom"/>
          </w:tcPr>
          <w:p w14:paraId="78058CAF" w14:textId="77777777" w:rsidR="004E0F14" w:rsidRPr="00E573CF" w:rsidRDefault="004E0F14" w:rsidP="004E0F14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7F2FD81" w14:textId="45E26FBB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E0F1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F3EEF2" w14:textId="15B13808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E0F1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C226C6B" w14:textId="3D27AB83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E0F1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411" w:type="dxa"/>
            <w:shd w:val="clear" w:color="auto" w:fill="auto"/>
          </w:tcPr>
          <w:p w14:paraId="6FA608AE" w14:textId="29527E8A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E0F1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</w:p>
        </w:tc>
      </w:tr>
      <w:tr w:rsidR="004E0F14" w:rsidRPr="00E573CF" w14:paraId="19A2E55A" w14:textId="77777777" w:rsidTr="00686519">
        <w:tc>
          <w:tcPr>
            <w:tcW w:w="3816" w:type="dxa"/>
            <w:shd w:val="clear" w:color="auto" w:fill="auto"/>
            <w:vAlign w:val="bottom"/>
          </w:tcPr>
          <w:p w14:paraId="76DB6BEA" w14:textId="77777777" w:rsidR="004E0F14" w:rsidRPr="00E573CF" w:rsidRDefault="004E0F14" w:rsidP="004E0F14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AC7E98A" w14:textId="2B32A84A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25744F3" w14:textId="4201E680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8FCF4BF" w14:textId="099D4BC6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11" w:type="dxa"/>
            <w:shd w:val="clear" w:color="auto" w:fill="auto"/>
          </w:tcPr>
          <w:p w14:paraId="0B460E65" w14:textId="677C564D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  <w:tr w:rsidR="004E0F14" w:rsidRPr="00E573CF" w14:paraId="0248D668" w14:textId="77777777" w:rsidTr="00D35EB8">
        <w:tc>
          <w:tcPr>
            <w:tcW w:w="3816" w:type="dxa"/>
            <w:shd w:val="clear" w:color="auto" w:fill="auto"/>
            <w:vAlign w:val="bottom"/>
          </w:tcPr>
          <w:p w14:paraId="051C5A16" w14:textId="77777777" w:rsidR="004E0F14" w:rsidRPr="00E573CF" w:rsidRDefault="004E0F14" w:rsidP="004E0F14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โครงการอสังหาริมทรัพย์รอการพัฒนา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BB8A39C" w14:textId="284BAE43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5695230" w14:textId="29E80D5F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482F653" w14:textId="713FB504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307D6E" w14:textId="70B804B1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</w:tr>
      <w:tr w:rsidR="004E0F14" w:rsidRPr="00E573CF" w14:paraId="7A0E70C5" w14:textId="77777777" w:rsidTr="00D35EB8">
        <w:tc>
          <w:tcPr>
            <w:tcW w:w="3816" w:type="dxa"/>
            <w:shd w:val="clear" w:color="auto" w:fill="auto"/>
            <w:vAlign w:val="bottom"/>
          </w:tcPr>
          <w:p w14:paraId="7F5950AC" w14:textId="2226BDB4" w:rsidR="004E0F14" w:rsidRPr="00E573CF" w:rsidRDefault="004E0F14" w:rsidP="004E0F14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  <w:p w14:paraId="2078C71B" w14:textId="77777777" w:rsidR="004E0F14" w:rsidRPr="00E573CF" w:rsidRDefault="004E0F14" w:rsidP="004E0F14">
            <w:pPr>
              <w:tabs>
                <w:tab w:val="left" w:pos="251"/>
                <w:tab w:val="left" w:pos="7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(อาคารและส่วนปรับปรุงอาคาร)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47B0A95" w14:textId="7AC03827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51E3AD" w14:textId="2C286B8C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3982CC1" w14:textId="621A473C" w:rsidR="004E0F14" w:rsidRPr="00E573CF" w:rsidRDefault="004E0F14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F9B7D7" w14:textId="1938944A" w:rsidR="004E0F14" w:rsidRPr="00E573CF" w:rsidRDefault="004E0F14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E0F14" w:rsidRPr="00E573CF" w14:paraId="520A5137" w14:textId="77777777" w:rsidTr="00D35EB8">
        <w:tc>
          <w:tcPr>
            <w:tcW w:w="3816" w:type="dxa"/>
            <w:shd w:val="clear" w:color="auto" w:fill="auto"/>
            <w:vAlign w:val="bottom"/>
          </w:tcPr>
          <w:p w14:paraId="3FBCE714" w14:textId="22C1B2A6" w:rsidR="004E0F14" w:rsidRPr="00E573CF" w:rsidRDefault="004E0F14" w:rsidP="004E0F14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CF9B664" w14:textId="0A05FD38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2D70926" w14:textId="325EF49F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E86C315" w14:textId="2115CECC" w:rsidR="004E0F14" w:rsidRPr="00E573CF" w:rsidRDefault="004E0F14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2F6D306" w14:textId="307B3F8C" w:rsidR="004E0F14" w:rsidRPr="00E573CF" w:rsidRDefault="004E0F14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E0F14" w:rsidRPr="00E573CF" w14:paraId="27991ED4" w14:textId="77777777" w:rsidTr="00D35EB8">
        <w:tc>
          <w:tcPr>
            <w:tcW w:w="3816" w:type="dxa"/>
            <w:shd w:val="clear" w:color="auto" w:fill="auto"/>
            <w:vAlign w:val="bottom"/>
          </w:tcPr>
          <w:p w14:paraId="6766F60E" w14:textId="76250289" w:rsidR="004E0F14" w:rsidRPr="00E573CF" w:rsidRDefault="004E0F14" w:rsidP="004E0F14">
            <w:pPr>
              <w:tabs>
                <w:tab w:val="left" w:pos="251"/>
                <w:tab w:val="left" w:pos="97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A74D0" w14:textId="178F23E5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E0F1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047D2" w14:textId="4652B363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E0F1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B031A9" w14:textId="76E83A58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E0F1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DE93A" w14:textId="21DE9CE7" w:rsidR="004E0F14" w:rsidRPr="00E573CF" w:rsidRDefault="00155369" w:rsidP="004E0F1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E0F1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</w:p>
        </w:tc>
      </w:tr>
    </w:tbl>
    <w:p w14:paraId="7F5A4D33" w14:textId="711B42D5" w:rsidR="007F0F58" w:rsidRPr="00E573CF" w:rsidRDefault="007F0F58" w:rsidP="007F0F58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A9AE0BF" w14:textId="77777777" w:rsidR="007F0F58" w:rsidRPr="00E573CF" w:rsidRDefault="007F0F58" w:rsidP="007F0F5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</w:t>
      </w:r>
    </w:p>
    <w:p w14:paraId="42ACC4EC" w14:textId="77777777" w:rsidR="007F0F58" w:rsidRPr="00E573CF" w:rsidRDefault="007F0F58" w:rsidP="00892029">
      <w:pPr>
        <w:jc w:val="thaiDistribute"/>
        <w:rPr>
          <w:rFonts w:ascii="Browallia New" w:hAnsi="Browallia New" w:cs="Browallia New"/>
          <w:sz w:val="16"/>
          <w:szCs w:val="16"/>
          <w:cs/>
          <w:lang w:val="en-US"/>
        </w:rPr>
      </w:pPr>
    </w:p>
    <w:p w14:paraId="790B5AC9" w14:textId="77777777" w:rsidR="007F0F58" w:rsidRPr="00E573CF" w:rsidRDefault="007F0F58" w:rsidP="00892029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เงินกู้ยืมระยะสั้น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43A6D50B" w14:textId="77777777" w:rsidR="007F0F58" w:rsidRPr="00E573CF" w:rsidRDefault="007F0F58" w:rsidP="00892029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เงินกู้ยืมระยะยาวและหนังสือค้ำประกันของบริษัทและบริษัทย่อย</w:t>
      </w:r>
    </w:p>
    <w:p w14:paraId="4AD9BFCB" w14:textId="77777777" w:rsidR="007F0F58" w:rsidRPr="00E573CF" w:rsidRDefault="007F0F58" w:rsidP="00892029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  <w:t>และบริษัทย่อยแห่งหนึ่งได้รับจากสถาบันการเงิน</w:t>
      </w:r>
    </w:p>
    <w:p w14:paraId="045D5987" w14:textId="6FDEB708" w:rsidR="007F0F58" w:rsidRPr="00E573CF" w:rsidRDefault="00F410CA" w:rsidP="0089202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ง</w:t>
      </w:r>
      <w:r w:rsidR="007F0F58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)</w:t>
      </w:r>
      <w:r w:rsidR="007F0F58" w:rsidRPr="00E573C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="007F0F58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="007F0F58" w:rsidRPr="00E573C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="007F0F58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สุทธิไปจดจำนองเพื่อค้ำประกันวงเงินเบิกเกินบัญชี และ</w:t>
      </w:r>
      <w:r w:rsidR="00313FE4" w:rsidRPr="00E573C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="007F0F58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เงินกู้ยืมระยะยาวกับสถาบันการเงินแห่งหนึ่ง</w:t>
      </w:r>
    </w:p>
    <w:p w14:paraId="15171464" w14:textId="3B1D5653" w:rsidR="00930514" w:rsidRPr="00E573CF" w:rsidRDefault="00F410CA" w:rsidP="0089202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</w:t>
      </w:r>
      <w:r w:rsidR="00930514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930514" w:rsidRPr="00E573C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="00930514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บริษัทย่อยแห่งหนึ่งได้นำ</w:t>
      </w:r>
      <w:r w:rsidR="00930514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</w:t>
      </w:r>
      <w:r w:rsidR="00930514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สิทธิการใช้ </w:t>
      </w:r>
      <w:r w:rsidR="00930514" w:rsidRPr="00E573C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="00930514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ไว้กับสถาบันการเงินเพื่อค้ำประกันวงเงินสินเชื่อที่บริษัทย่อยได้รับจากสถาบันการเงินดังกล่าว</w:t>
      </w:r>
    </w:p>
    <w:p w14:paraId="4DD120FB" w14:textId="5009BA2D" w:rsidR="005439E5" w:rsidRPr="00E573CF" w:rsidRDefault="005439E5" w:rsidP="00892029">
      <w:pPr>
        <w:tabs>
          <w:tab w:val="left" w:pos="540"/>
        </w:tabs>
        <w:rPr>
          <w:rFonts w:ascii="Browallia New" w:hAnsi="Browallia New" w:cs="Browallia New"/>
          <w:b/>
          <w:bCs/>
          <w:sz w:val="16"/>
          <w:szCs w:val="1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E573CF" w14:paraId="4E018283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3D7015" w14:textId="71D11CA1" w:rsidR="007F0F58" w:rsidRPr="00E573CF" w:rsidRDefault="00155369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2AF8ADDD" w14:textId="77777777" w:rsidR="007F0F58" w:rsidRPr="00E573CF" w:rsidRDefault="007F0F58" w:rsidP="007F0F5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132BBB2" w14:textId="3F2D3018" w:rsidR="007F0F58" w:rsidRPr="00E573CF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สินทรัพย์หมุนเวียนอื่น ณ 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="00312674" w:rsidRPr="00E573C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312674" w:rsidRPr="00E573C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="00312674" w:rsidRPr="00E573C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2576F49" w14:textId="4011B24E" w:rsidR="007F0F58" w:rsidRPr="00E573CF" w:rsidRDefault="007F0F58" w:rsidP="007F0F58">
      <w:pPr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0C51" w:rsidRPr="00E573CF" w14:paraId="70618A0B" w14:textId="77777777" w:rsidTr="006C6053">
        <w:tc>
          <w:tcPr>
            <w:tcW w:w="3690" w:type="dxa"/>
            <w:vAlign w:val="bottom"/>
          </w:tcPr>
          <w:p w14:paraId="5F20F0EE" w14:textId="77777777" w:rsidR="00F40C51" w:rsidRPr="00E573CF" w:rsidRDefault="00F40C51" w:rsidP="006C605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7C90F" w14:textId="77777777" w:rsidR="00F40C51" w:rsidRPr="00E573CF" w:rsidRDefault="00F40C51" w:rsidP="006C605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8FBD2" w14:textId="77777777" w:rsidR="00F40C51" w:rsidRPr="00E573CF" w:rsidRDefault="00F40C51" w:rsidP="006C605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40C51" w:rsidRPr="00E573CF" w14:paraId="7DAE9E37" w14:textId="77777777" w:rsidTr="006C6053">
        <w:tc>
          <w:tcPr>
            <w:tcW w:w="3690" w:type="dxa"/>
            <w:vAlign w:val="bottom"/>
          </w:tcPr>
          <w:p w14:paraId="68F9B145" w14:textId="77777777" w:rsidR="00F40C51" w:rsidRPr="00E573CF" w:rsidRDefault="00F40C51" w:rsidP="006C605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1285D9" w14:textId="77777777" w:rsidR="00F40C51" w:rsidRPr="00E573CF" w:rsidRDefault="00F40C51" w:rsidP="006C605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5B13F" w14:textId="77777777" w:rsidR="00F40C51" w:rsidRPr="00E573CF" w:rsidRDefault="00F40C51" w:rsidP="006C605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8D8870" w14:textId="77777777" w:rsidR="00F40C51" w:rsidRPr="00E573CF" w:rsidRDefault="00F40C51" w:rsidP="006C605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B826A0" w14:textId="77777777" w:rsidR="00F40C51" w:rsidRPr="00E573CF" w:rsidRDefault="00F40C51" w:rsidP="006C605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F40C51" w:rsidRPr="00E573CF" w14:paraId="44BF01A5" w14:textId="77777777" w:rsidTr="006C6053">
        <w:tc>
          <w:tcPr>
            <w:tcW w:w="3690" w:type="dxa"/>
            <w:vAlign w:val="bottom"/>
          </w:tcPr>
          <w:p w14:paraId="2EF898DF" w14:textId="77777777" w:rsidR="00F40C51" w:rsidRPr="00E573CF" w:rsidRDefault="00F40C51" w:rsidP="006C605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0D6447" w14:textId="77777777" w:rsidR="00F40C51" w:rsidRPr="00E573CF" w:rsidRDefault="00F40C51" w:rsidP="006C605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CCB34A" w14:textId="77777777" w:rsidR="00F40C51" w:rsidRPr="00E573CF" w:rsidRDefault="00F40C51" w:rsidP="006C605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06D9E7" w14:textId="77777777" w:rsidR="00F40C51" w:rsidRPr="00E573CF" w:rsidRDefault="00F40C51" w:rsidP="006C605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2395A" w14:textId="77777777" w:rsidR="00F40C51" w:rsidRPr="00E573CF" w:rsidRDefault="00F40C51" w:rsidP="006C605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F40C51" w:rsidRPr="00E573CF" w14:paraId="52A0B470" w14:textId="77777777" w:rsidTr="006C6053">
        <w:tc>
          <w:tcPr>
            <w:tcW w:w="3690" w:type="dxa"/>
            <w:vAlign w:val="bottom"/>
          </w:tcPr>
          <w:p w14:paraId="6EAEE983" w14:textId="77777777" w:rsidR="00F40C51" w:rsidRPr="00E573CF" w:rsidRDefault="00F40C51" w:rsidP="006C6053">
            <w:pPr>
              <w:ind w:left="-101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126DF" w14:textId="77777777" w:rsidR="00F40C51" w:rsidRPr="00E573CF" w:rsidRDefault="00F40C51" w:rsidP="006C6053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8"/>
                <w:szCs w:val="8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7D2296" w14:textId="77777777" w:rsidR="00F40C51" w:rsidRPr="00E573CF" w:rsidRDefault="00F40C51" w:rsidP="006C6053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8"/>
                <w:szCs w:val="8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4ABB6" w14:textId="77777777" w:rsidR="00F40C51" w:rsidRPr="00E573CF" w:rsidRDefault="00F40C51" w:rsidP="006C6053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8"/>
                <w:szCs w:val="8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5C2915" w14:textId="77777777" w:rsidR="00F40C51" w:rsidRPr="00E573CF" w:rsidRDefault="00F40C51" w:rsidP="006C6053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8"/>
                <w:szCs w:val="8"/>
                <w:lang w:val="en-US" w:eastAsia="en-GB"/>
              </w:rPr>
            </w:pPr>
          </w:p>
        </w:tc>
      </w:tr>
      <w:tr w:rsidR="00F40C51" w:rsidRPr="00E573CF" w14:paraId="1A8DB4F6" w14:textId="77777777" w:rsidTr="006C6053">
        <w:tc>
          <w:tcPr>
            <w:tcW w:w="3690" w:type="dxa"/>
            <w:vAlign w:val="bottom"/>
          </w:tcPr>
          <w:p w14:paraId="7A371429" w14:textId="77777777" w:rsidR="00F40C51" w:rsidRPr="00E573CF" w:rsidRDefault="00F40C51" w:rsidP="006C6053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440" w:type="dxa"/>
            <w:shd w:val="clear" w:color="auto" w:fill="FAFAFA"/>
          </w:tcPr>
          <w:p w14:paraId="2E0D632E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440" w:type="dxa"/>
          </w:tcPr>
          <w:p w14:paraId="52A29FF8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440" w:type="dxa"/>
            <w:shd w:val="clear" w:color="auto" w:fill="FAFAFA"/>
          </w:tcPr>
          <w:p w14:paraId="43DFD924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629</w:t>
            </w:r>
          </w:p>
        </w:tc>
        <w:tc>
          <w:tcPr>
            <w:tcW w:w="1440" w:type="dxa"/>
          </w:tcPr>
          <w:p w14:paraId="7D9A1111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</w:tr>
      <w:tr w:rsidR="00F40C51" w:rsidRPr="00E573CF" w14:paraId="27E5A99B" w14:textId="77777777" w:rsidTr="006C6053">
        <w:tc>
          <w:tcPr>
            <w:tcW w:w="3690" w:type="dxa"/>
            <w:vAlign w:val="bottom"/>
          </w:tcPr>
          <w:p w14:paraId="4963F78A" w14:textId="77777777" w:rsidR="00F40C51" w:rsidRPr="00E573CF" w:rsidRDefault="00F40C51" w:rsidP="006C6053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เงินมัดจำค่าบริการ</w:t>
            </w:r>
          </w:p>
        </w:tc>
        <w:tc>
          <w:tcPr>
            <w:tcW w:w="1440" w:type="dxa"/>
            <w:shd w:val="clear" w:color="auto" w:fill="FAFAFA"/>
          </w:tcPr>
          <w:p w14:paraId="1B1C4F7D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28222689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40" w:type="dxa"/>
            <w:shd w:val="clear" w:color="auto" w:fill="FAFAFA"/>
          </w:tcPr>
          <w:p w14:paraId="412D0B1E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78106453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F40C51" w:rsidRPr="00E573CF" w14:paraId="34F0B3CE" w14:textId="77777777" w:rsidTr="006C6053">
        <w:tc>
          <w:tcPr>
            <w:tcW w:w="3690" w:type="dxa"/>
            <w:vAlign w:val="bottom"/>
          </w:tcPr>
          <w:p w14:paraId="30A8770D" w14:textId="77777777" w:rsidR="00F40C51" w:rsidRPr="00E573CF" w:rsidRDefault="00F40C51" w:rsidP="006C6053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เงินมัดจำอื่น ๆ</w:t>
            </w:r>
          </w:p>
        </w:tc>
        <w:tc>
          <w:tcPr>
            <w:tcW w:w="1440" w:type="dxa"/>
            <w:shd w:val="clear" w:color="auto" w:fill="FAFAFA"/>
          </w:tcPr>
          <w:p w14:paraId="49EBFC19" w14:textId="77777777" w:rsidR="00F40C51" w:rsidRPr="0051103A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14,173</w:t>
            </w:r>
          </w:p>
        </w:tc>
        <w:tc>
          <w:tcPr>
            <w:tcW w:w="1440" w:type="dxa"/>
          </w:tcPr>
          <w:p w14:paraId="7D3324C5" w14:textId="77777777" w:rsidR="00F40C51" w:rsidRPr="00155369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1683AB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30C5F264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F40C51" w:rsidRPr="00E573CF" w14:paraId="396FE2F6" w14:textId="77777777" w:rsidTr="006C6053">
        <w:tc>
          <w:tcPr>
            <w:tcW w:w="3690" w:type="dxa"/>
            <w:vAlign w:val="bottom"/>
          </w:tcPr>
          <w:p w14:paraId="112EB8A3" w14:textId="77777777" w:rsidR="00F40C51" w:rsidRPr="00E573CF" w:rsidRDefault="00F40C51" w:rsidP="006C6053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สำนักงานขาย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86DEDAD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3C43E2FC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440" w:type="dxa"/>
            <w:shd w:val="clear" w:color="auto" w:fill="FAFAFA"/>
          </w:tcPr>
          <w:p w14:paraId="1367AEEC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0BAE5141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F40C51" w:rsidRPr="00E573CF" w14:paraId="226A3289" w14:textId="77777777" w:rsidTr="006C6053">
        <w:tc>
          <w:tcPr>
            <w:tcW w:w="3690" w:type="dxa"/>
            <w:vAlign w:val="bottom"/>
          </w:tcPr>
          <w:p w14:paraId="1462C1A0" w14:textId="77777777" w:rsidR="00F40C51" w:rsidRPr="00E573CF" w:rsidRDefault="00F40C51" w:rsidP="006C6053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40" w:type="dxa"/>
            <w:shd w:val="clear" w:color="auto" w:fill="FAFAFA"/>
          </w:tcPr>
          <w:p w14:paraId="2BAACAD4" w14:textId="77777777" w:rsidR="00F40C51" w:rsidRPr="00155369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8,582</w:t>
            </w:r>
          </w:p>
        </w:tc>
        <w:tc>
          <w:tcPr>
            <w:tcW w:w="1440" w:type="dxa"/>
          </w:tcPr>
          <w:p w14:paraId="5233E73A" w14:textId="77777777" w:rsidR="00F40C51" w:rsidRPr="00155369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3A8F76" w14:textId="77777777" w:rsidR="00F40C51" w:rsidRPr="00155369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</w:tcPr>
          <w:p w14:paraId="5D9E7137" w14:textId="77777777" w:rsidR="00F40C51" w:rsidRPr="00155369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40C51" w:rsidRPr="00E573CF" w14:paraId="3B105CC3" w14:textId="77777777" w:rsidTr="006C6053">
        <w:tc>
          <w:tcPr>
            <w:tcW w:w="3690" w:type="dxa"/>
            <w:vAlign w:val="bottom"/>
          </w:tcPr>
          <w:p w14:paraId="5F21664B" w14:textId="77777777" w:rsidR="00F40C51" w:rsidRPr="00E573CF" w:rsidRDefault="00F40C51" w:rsidP="006C6053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5E31C0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A758CE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06D0AB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801772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</w:p>
        </w:tc>
      </w:tr>
      <w:tr w:rsidR="00F40C51" w:rsidRPr="00E573CF" w14:paraId="4D897EBE" w14:textId="77777777" w:rsidTr="006C6053">
        <w:tc>
          <w:tcPr>
            <w:tcW w:w="3690" w:type="dxa"/>
            <w:vAlign w:val="bottom"/>
          </w:tcPr>
          <w:p w14:paraId="7DC37157" w14:textId="77777777" w:rsidR="00F40C51" w:rsidRPr="00E573CF" w:rsidRDefault="00F40C51" w:rsidP="006C6053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E001E7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B5D8F4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0E0E8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D0FD12" w14:textId="77777777" w:rsidR="00F40C51" w:rsidRPr="00E573CF" w:rsidRDefault="00F40C51" w:rsidP="006C6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905</w:t>
            </w:r>
          </w:p>
        </w:tc>
      </w:tr>
    </w:tbl>
    <w:p w14:paraId="62539A32" w14:textId="77777777" w:rsidR="007F0F58" w:rsidRPr="00E573CF" w:rsidRDefault="007F0F58" w:rsidP="007F0F5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C4F6128" w14:textId="77777777" w:rsidR="007F0F58" w:rsidRPr="00E573CF" w:rsidRDefault="007F0F58" w:rsidP="007F0F58">
      <w:pPr>
        <w:tabs>
          <w:tab w:val="left" w:pos="540"/>
        </w:tabs>
        <w:rPr>
          <w:rFonts w:ascii="Browallia New" w:hAnsi="Browallia New" w:cs="Browallia New"/>
          <w:sz w:val="26"/>
          <w:szCs w:val="26"/>
          <w:cs/>
        </w:rPr>
        <w:sectPr w:rsidR="007F0F58" w:rsidRPr="00E573CF" w:rsidSect="004E0D24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4C4F1213" w14:textId="77777777" w:rsidR="007F0F58" w:rsidRPr="00E573CF" w:rsidRDefault="007F0F58" w:rsidP="004C030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F0F58" w:rsidRPr="00E573CF" w14:paraId="7B7A4445" w14:textId="77777777" w:rsidTr="00D35EB8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07534E1" w14:textId="3BD3E54E" w:rsidR="007F0F58" w:rsidRPr="00E573CF" w:rsidRDefault="00155369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6F6E05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6F6E05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C9A1589" w14:textId="31EA4D02" w:rsidR="007F0F58" w:rsidRPr="00E573CF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5E38F605" w14:textId="44FE5420" w:rsidR="007F0F58" w:rsidRPr="00E573CF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  <w:r w:rsidR="00EA682D">
        <w:rPr>
          <w:rFonts w:ascii="Browallia New" w:hAnsi="Browallia New" w:cs="Browallia New"/>
          <w:sz w:val="26"/>
          <w:szCs w:val="26"/>
        </w:rPr>
        <w:t xml:space="preserve"> - </w:t>
      </w:r>
      <w:r w:rsidR="00EA682D">
        <w:rPr>
          <w:rFonts w:ascii="Browallia New" w:hAnsi="Browallia New" w:cs="Browallia New" w:hint="cs"/>
          <w:sz w:val="26"/>
          <w:szCs w:val="26"/>
          <w:cs/>
        </w:rPr>
        <w:t>สุทธิ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และเงินปันผลรับจากเงินลงทุนสำหรับแต่ละปี มีดังนี้</w:t>
      </w:r>
    </w:p>
    <w:p w14:paraId="4584E5FD" w14:textId="5377A3F7" w:rsidR="007F0F58" w:rsidRPr="00E573CF" w:rsidRDefault="007F0F58" w:rsidP="007F0F58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405" w:type="dxa"/>
        <w:tblInd w:w="108" w:type="dxa"/>
        <w:tblLook w:val="04A0" w:firstRow="1" w:lastRow="0" w:firstColumn="1" w:lastColumn="0" w:noHBand="0" w:noVBand="1"/>
      </w:tblPr>
      <w:tblGrid>
        <w:gridCol w:w="1962"/>
        <w:gridCol w:w="1984"/>
        <w:gridCol w:w="930"/>
        <w:gridCol w:w="930"/>
        <w:gridCol w:w="930"/>
        <w:gridCol w:w="930"/>
        <w:gridCol w:w="930"/>
        <w:gridCol w:w="930"/>
        <w:gridCol w:w="923"/>
        <w:gridCol w:w="1135"/>
        <w:gridCol w:w="940"/>
        <w:gridCol w:w="947"/>
        <w:gridCol w:w="957"/>
        <w:gridCol w:w="977"/>
      </w:tblGrid>
      <w:tr w:rsidR="00D67811" w:rsidRPr="00E573CF" w14:paraId="031C9738" w14:textId="77777777" w:rsidTr="003C12F2">
        <w:tc>
          <w:tcPr>
            <w:tcW w:w="1962" w:type="dxa"/>
            <w:shd w:val="clear" w:color="auto" w:fill="auto"/>
            <w:vAlign w:val="bottom"/>
          </w:tcPr>
          <w:p w14:paraId="5F92B156" w14:textId="77777777" w:rsidR="00D67811" w:rsidRPr="00E573CF" w:rsidRDefault="00D67811" w:rsidP="00892029">
            <w:pPr>
              <w:tabs>
                <w:tab w:val="left" w:pos="540"/>
              </w:tabs>
              <w:spacing w:line="290" w:lineRule="exact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9AA07E9" w14:textId="77777777" w:rsidR="00D67811" w:rsidRPr="00E573CF" w:rsidRDefault="00D67811" w:rsidP="00892029">
            <w:pPr>
              <w:tabs>
                <w:tab w:val="left" w:pos="540"/>
              </w:tabs>
              <w:spacing w:line="29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59" w:type="dxa"/>
            <w:gridSpan w:val="12"/>
            <w:tcBorders>
              <w:top w:val="single" w:sz="4" w:space="0" w:color="auto"/>
            </w:tcBorders>
            <w:vAlign w:val="bottom"/>
          </w:tcPr>
          <w:p w14:paraId="1A09C022" w14:textId="77777777" w:rsidR="00D67811" w:rsidRPr="00E573CF" w:rsidRDefault="00D67811" w:rsidP="00892029">
            <w:pPr>
              <w:spacing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376F2" w:rsidRPr="00E573CF" w14:paraId="1F9452E0" w14:textId="77777777" w:rsidTr="003C12F2">
        <w:tc>
          <w:tcPr>
            <w:tcW w:w="1962" w:type="dxa"/>
            <w:shd w:val="clear" w:color="auto" w:fill="auto"/>
            <w:vAlign w:val="bottom"/>
          </w:tcPr>
          <w:p w14:paraId="7AE20207" w14:textId="77777777" w:rsidR="004376F2" w:rsidRPr="00E573CF" w:rsidRDefault="004376F2" w:rsidP="00892029">
            <w:pPr>
              <w:tabs>
                <w:tab w:val="left" w:pos="540"/>
              </w:tabs>
              <w:spacing w:line="290" w:lineRule="exact"/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B74B9B6" w14:textId="77777777" w:rsidR="004376F2" w:rsidRPr="00E573CF" w:rsidRDefault="004376F2" w:rsidP="00892029">
            <w:pPr>
              <w:spacing w:line="290" w:lineRule="exact"/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54C90" w14:textId="77777777" w:rsidR="004376F2" w:rsidRPr="00E573CF" w:rsidRDefault="004376F2" w:rsidP="00892029">
            <w:pPr>
              <w:spacing w:line="29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71B29" w14:textId="77777777" w:rsidR="004376F2" w:rsidRPr="00E573CF" w:rsidRDefault="004376F2" w:rsidP="00892029">
            <w:pPr>
              <w:spacing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s/>
              </w:rPr>
              <w:t>ทุนที่เรียกชำระแล้ว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9CE7B" w14:textId="77777777" w:rsidR="004376F2" w:rsidRPr="00E573CF" w:rsidRDefault="004376F2" w:rsidP="00892029">
            <w:pPr>
              <w:spacing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335AD" w14:textId="77777777" w:rsidR="004376F2" w:rsidRPr="00E573CF" w:rsidRDefault="004376F2" w:rsidP="00892029">
            <w:pPr>
              <w:spacing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F0464" w14:textId="77777777" w:rsidR="004376F2" w:rsidRPr="00E573CF" w:rsidRDefault="004376F2" w:rsidP="00892029">
            <w:pPr>
              <w:spacing w:line="29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s/>
              </w:rPr>
              <w:t>มูลค่าสุทธิ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8424E" w14:textId="77777777" w:rsidR="004376F2" w:rsidRPr="00E573CF" w:rsidRDefault="004376F2" w:rsidP="00892029">
            <w:pPr>
              <w:spacing w:line="29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s/>
              </w:rPr>
              <w:t>เงินปันผลรับ</w:t>
            </w:r>
          </w:p>
        </w:tc>
      </w:tr>
      <w:tr w:rsidR="004376F2" w:rsidRPr="00E573CF" w14:paraId="59655EE8" w14:textId="77777777" w:rsidTr="003C12F2">
        <w:tc>
          <w:tcPr>
            <w:tcW w:w="1962" w:type="dxa"/>
            <w:shd w:val="clear" w:color="auto" w:fill="auto"/>
            <w:vAlign w:val="bottom"/>
          </w:tcPr>
          <w:p w14:paraId="183C191E" w14:textId="77777777" w:rsidR="004376F2" w:rsidRPr="00E573CF" w:rsidRDefault="004376F2" w:rsidP="00892029">
            <w:pPr>
              <w:tabs>
                <w:tab w:val="left" w:pos="540"/>
              </w:tabs>
              <w:spacing w:line="290" w:lineRule="exact"/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49C6126" w14:textId="77777777" w:rsidR="004376F2" w:rsidRPr="00E573CF" w:rsidRDefault="004376F2" w:rsidP="00892029">
            <w:pPr>
              <w:tabs>
                <w:tab w:val="left" w:pos="540"/>
              </w:tabs>
              <w:spacing w:line="290" w:lineRule="exact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7D310" w14:textId="3F479CDB" w:rsidR="004376F2" w:rsidRPr="00E573CF" w:rsidRDefault="002D7C7F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C1A2" w14:textId="32C2BE01" w:rsidR="004376F2" w:rsidRPr="00E573CF" w:rsidRDefault="002D7C7F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9663A" w14:textId="3F31939E" w:rsidR="004376F2" w:rsidRPr="00E573CF" w:rsidRDefault="002D7C7F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39B03" w14:textId="45040C6C" w:rsidR="004376F2" w:rsidRPr="00E573CF" w:rsidRDefault="002D7C7F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E70B3" w14:textId="6557576F" w:rsidR="004376F2" w:rsidRPr="00E573CF" w:rsidRDefault="002D7C7F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635C1" w14:textId="4E2A1376" w:rsidR="004376F2" w:rsidRPr="00E573CF" w:rsidRDefault="002D7C7F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905D3" w14:textId="17BED89A" w:rsidR="004376F2" w:rsidRPr="00E573CF" w:rsidRDefault="002D7C7F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17241" w14:textId="7D3FF280" w:rsidR="004376F2" w:rsidRPr="00E573CF" w:rsidRDefault="002D7C7F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8F22A" w14:textId="5746863D" w:rsidR="004376F2" w:rsidRPr="00E573CF" w:rsidRDefault="002D7C7F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F2B33" w14:textId="4B583C24" w:rsidR="004376F2" w:rsidRPr="00E573CF" w:rsidRDefault="002D7C7F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8F369" w14:textId="35B49543" w:rsidR="004376F2" w:rsidRPr="00E573CF" w:rsidRDefault="002D7C7F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EB93F" w14:textId="7D014A2B" w:rsidR="004376F2" w:rsidRPr="00E573CF" w:rsidRDefault="002D7C7F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</w:rPr>
              <w:t>2564</w:t>
            </w:r>
          </w:p>
        </w:tc>
      </w:tr>
      <w:tr w:rsidR="004376F2" w:rsidRPr="00E573CF" w14:paraId="70F24A44" w14:textId="77777777" w:rsidTr="003C12F2"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6CCE4" w14:textId="77777777" w:rsidR="004376F2" w:rsidRPr="00E573CF" w:rsidRDefault="004376F2" w:rsidP="00892029">
            <w:pPr>
              <w:tabs>
                <w:tab w:val="left" w:pos="540"/>
              </w:tabs>
              <w:spacing w:line="290" w:lineRule="exact"/>
              <w:ind w:left="-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EFBCE" w14:textId="77777777" w:rsidR="004376F2" w:rsidRPr="00E573CF" w:rsidRDefault="004376F2" w:rsidP="00892029">
            <w:pPr>
              <w:tabs>
                <w:tab w:val="left" w:pos="540"/>
              </w:tabs>
              <w:spacing w:line="290" w:lineRule="exact"/>
              <w:ind w:left="-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ED16C" w14:textId="77777777" w:rsidR="004376F2" w:rsidRPr="00E573CF" w:rsidRDefault="004376F2" w:rsidP="00892029">
            <w:pPr>
              <w:tabs>
                <w:tab w:val="left" w:pos="540"/>
              </w:tabs>
              <w:spacing w:line="290" w:lineRule="exact"/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(ร้อยละ)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4EFED" w14:textId="77777777" w:rsidR="004376F2" w:rsidRPr="00E573CF" w:rsidRDefault="004376F2" w:rsidP="00892029">
            <w:pPr>
              <w:tabs>
                <w:tab w:val="left" w:pos="540"/>
              </w:tabs>
              <w:spacing w:line="290" w:lineRule="exact"/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5532E" w14:textId="77777777" w:rsidR="004376F2" w:rsidRPr="00E573CF" w:rsidRDefault="004376F2" w:rsidP="00892029">
            <w:pPr>
              <w:tabs>
                <w:tab w:val="left" w:pos="540"/>
              </w:tabs>
              <w:spacing w:line="290" w:lineRule="exact"/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4DDC2" w14:textId="77777777" w:rsidR="004376F2" w:rsidRPr="00E573CF" w:rsidRDefault="004376F2" w:rsidP="00892029">
            <w:pPr>
              <w:tabs>
                <w:tab w:val="left" w:pos="540"/>
              </w:tabs>
              <w:spacing w:line="290" w:lineRule="exact"/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C3158" w14:textId="77777777" w:rsidR="004376F2" w:rsidRPr="00E573CF" w:rsidRDefault="004376F2" w:rsidP="00892029">
            <w:pPr>
              <w:tabs>
                <w:tab w:val="left" w:pos="540"/>
              </w:tabs>
              <w:spacing w:line="290" w:lineRule="exact"/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DDCF5" w14:textId="77777777" w:rsidR="004376F2" w:rsidRPr="00E573CF" w:rsidRDefault="004376F2" w:rsidP="00892029">
            <w:pPr>
              <w:tabs>
                <w:tab w:val="left" w:pos="540"/>
              </w:tabs>
              <w:spacing w:line="290" w:lineRule="exact"/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</w:tr>
      <w:tr w:rsidR="004376F2" w:rsidRPr="00E573CF" w14:paraId="64E0B06F" w14:textId="77777777" w:rsidTr="003C12F2"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7F370" w14:textId="77777777" w:rsidR="004376F2" w:rsidRPr="00E573CF" w:rsidRDefault="004376F2" w:rsidP="00892029">
            <w:pPr>
              <w:tabs>
                <w:tab w:val="left" w:pos="540"/>
              </w:tabs>
              <w:spacing w:line="80" w:lineRule="exact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2D659" w14:textId="77777777" w:rsidR="004376F2" w:rsidRPr="00E573CF" w:rsidRDefault="004376F2" w:rsidP="00892029">
            <w:pPr>
              <w:tabs>
                <w:tab w:val="left" w:pos="540"/>
              </w:tabs>
              <w:spacing w:line="80" w:lineRule="exact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5D2D2" w14:textId="77777777" w:rsidR="004376F2" w:rsidRPr="00E573CF" w:rsidRDefault="004376F2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5AEDD" w14:textId="77777777" w:rsidR="004376F2" w:rsidRPr="00E573CF" w:rsidRDefault="004376F2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20F54" w14:textId="77777777" w:rsidR="004376F2" w:rsidRPr="00E573CF" w:rsidRDefault="004376F2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2E873" w14:textId="77777777" w:rsidR="004376F2" w:rsidRPr="00E573CF" w:rsidRDefault="004376F2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C62EF" w14:textId="77777777" w:rsidR="004376F2" w:rsidRPr="00E573CF" w:rsidRDefault="004376F2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C5EE3" w14:textId="77777777" w:rsidR="004376F2" w:rsidRPr="00E573CF" w:rsidRDefault="004376F2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1122B" w14:textId="77777777" w:rsidR="004376F2" w:rsidRPr="00E573CF" w:rsidRDefault="004376F2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2BE16" w14:textId="77777777" w:rsidR="004376F2" w:rsidRPr="00E573CF" w:rsidRDefault="004376F2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309E3" w14:textId="77777777" w:rsidR="004376F2" w:rsidRPr="00E573CF" w:rsidRDefault="004376F2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6E2F36A2" w14:textId="77777777" w:rsidR="004376F2" w:rsidRPr="00E573CF" w:rsidRDefault="004376F2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FD7A5" w14:textId="77777777" w:rsidR="004376F2" w:rsidRPr="00E573CF" w:rsidRDefault="004376F2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261092E9" w14:textId="77777777" w:rsidR="004376F2" w:rsidRPr="00E573CF" w:rsidRDefault="004376F2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D67811" w:rsidRPr="00E573CF" w14:paraId="600545FB" w14:textId="77777777" w:rsidTr="003C12F2">
        <w:tc>
          <w:tcPr>
            <w:tcW w:w="3946" w:type="dxa"/>
            <w:gridSpan w:val="2"/>
            <w:shd w:val="clear" w:color="auto" w:fill="auto"/>
            <w:vAlign w:val="bottom"/>
          </w:tcPr>
          <w:p w14:paraId="4AA90ABE" w14:textId="7B7E6A9D" w:rsidR="00D67811" w:rsidRPr="00E573CF" w:rsidRDefault="00D67811" w:rsidP="00892029">
            <w:pPr>
              <w:tabs>
                <w:tab w:val="decimal" w:pos="488"/>
              </w:tabs>
              <w:spacing w:line="290" w:lineRule="exact"/>
              <w:ind w:left="-79" w:right="-45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520DED72" w14:textId="77777777" w:rsidR="00D67811" w:rsidRPr="00E573CF" w:rsidRDefault="00D67811" w:rsidP="00892029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B5B00C2" w14:textId="77777777" w:rsidR="00D67811" w:rsidRPr="00E573CF" w:rsidRDefault="00D67811" w:rsidP="00892029">
            <w:pPr>
              <w:tabs>
                <w:tab w:val="decimal" w:pos="461"/>
              </w:tabs>
              <w:spacing w:line="290" w:lineRule="exact"/>
              <w:ind w:left="-79" w:right="-72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6D390437" w14:textId="77777777" w:rsidR="00D67811" w:rsidRPr="00E573CF" w:rsidRDefault="00D67811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F63A7FE" w14:textId="77777777" w:rsidR="00D67811" w:rsidRPr="00E573CF" w:rsidRDefault="00D67811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6D309868" w14:textId="77777777" w:rsidR="00D67811" w:rsidRPr="00E573CF" w:rsidRDefault="00D67811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C53C583" w14:textId="77777777" w:rsidR="00D67811" w:rsidRPr="00E573CF" w:rsidRDefault="00D67811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34CD3CFC" w14:textId="77777777" w:rsidR="00D67811" w:rsidRPr="00E573CF" w:rsidRDefault="00D67811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0A955E8" w14:textId="77777777" w:rsidR="00D67811" w:rsidRPr="00E573CF" w:rsidRDefault="00D67811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3B516E43" w14:textId="77777777" w:rsidR="00D67811" w:rsidRPr="00E573CF" w:rsidRDefault="00D67811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7" w:type="dxa"/>
            <w:vAlign w:val="bottom"/>
          </w:tcPr>
          <w:p w14:paraId="3DFFD708" w14:textId="77777777" w:rsidR="00D67811" w:rsidRPr="00E573CF" w:rsidRDefault="00D67811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57" w:type="dxa"/>
            <w:shd w:val="clear" w:color="auto" w:fill="FAFAFA"/>
            <w:vAlign w:val="bottom"/>
          </w:tcPr>
          <w:p w14:paraId="1AE92DD1" w14:textId="77777777" w:rsidR="00D67811" w:rsidRPr="00E573CF" w:rsidRDefault="00D67811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7" w:type="dxa"/>
            <w:vAlign w:val="bottom"/>
          </w:tcPr>
          <w:p w14:paraId="7E8F7194" w14:textId="77777777" w:rsidR="00D67811" w:rsidRPr="00E573CF" w:rsidRDefault="00D67811" w:rsidP="0089202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C0308" w:rsidRPr="00E573CF" w14:paraId="7C155900" w14:textId="77777777" w:rsidTr="003C12F2">
        <w:tc>
          <w:tcPr>
            <w:tcW w:w="1962" w:type="dxa"/>
            <w:shd w:val="clear" w:color="auto" w:fill="auto"/>
            <w:vAlign w:val="bottom"/>
          </w:tcPr>
          <w:p w14:paraId="4B01225A" w14:textId="77777777" w:rsidR="004C0308" w:rsidRPr="00E573CF" w:rsidRDefault="004C0308" w:rsidP="00892029">
            <w:pPr>
              <w:spacing w:line="80" w:lineRule="exact"/>
              <w:ind w:left="-101" w:right="-394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58FA440" w14:textId="77777777" w:rsidR="004C0308" w:rsidRPr="00E573CF" w:rsidRDefault="004C0308" w:rsidP="00892029">
            <w:pPr>
              <w:tabs>
                <w:tab w:val="decimal" w:pos="488"/>
              </w:tabs>
              <w:spacing w:line="80" w:lineRule="exact"/>
              <w:ind w:left="-79" w:right="-45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729CDEA6" w14:textId="77777777" w:rsidR="004C0308" w:rsidRPr="00E573CF" w:rsidRDefault="004C0308" w:rsidP="00892029">
            <w:pPr>
              <w:tabs>
                <w:tab w:val="decimal" w:pos="461"/>
              </w:tabs>
              <w:spacing w:line="80" w:lineRule="exact"/>
              <w:ind w:left="-79"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7167760" w14:textId="77777777" w:rsidR="004C0308" w:rsidRPr="00E573CF" w:rsidRDefault="004C0308" w:rsidP="00892029">
            <w:pPr>
              <w:tabs>
                <w:tab w:val="decimal" w:pos="461"/>
              </w:tabs>
              <w:spacing w:line="80" w:lineRule="exact"/>
              <w:ind w:left="-79" w:right="-72"/>
              <w:jc w:val="thaiDistribute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03EE551A" w14:textId="77777777" w:rsidR="004C0308" w:rsidRPr="00E573CF" w:rsidRDefault="004C0308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94374E6" w14:textId="77777777" w:rsidR="004C0308" w:rsidRPr="00E573CF" w:rsidRDefault="004C0308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5BE88D12" w14:textId="77777777" w:rsidR="004C0308" w:rsidRPr="00E573CF" w:rsidRDefault="004C0308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378CC80" w14:textId="77777777" w:rsidR="004C0308" w:rsidRPr="00E573CF" w:rsidRDefault="004C0308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4C49FFA0" w14:textId="77777777" w:rsidR="004C0308" w:rsidRPr="00E573CF" w:rsidRDefault="004C0308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DE06EA5" w14:textId="77777777" w:rsidR="004C0308" w:rsidRPr="00E573CF" w:rsidRDefault="004C0308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3601A1C2" w14:textId="77777777" w:rsidR="004C0308" w:rsidRPr="00E573CF" w:rsidRDefault="004C0308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7" w:type="dxa"/>
            <w:vAlign w:val="bottom"/>
          </w:tcPr>
          <w:p w14:paraId="77A765F1" w14:textId="77777777" w:rsidR="004C0308" w:rsidRPr="00E573CF" w:rsidRDefault="004C0308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57" w:type="dxa"/>
            <w:shd w:val="clear" w:color="auto" w:fill="FAFAFA"/>
            <w:vAlign w:val="bottom"/>
          </w:tcPr>
          <w:p w14:paraId="6BFEBFEA" w14:textId="77777777" w:rsidR="004C0308" w:rsidRPr="00E573CF" w:rsidRDefault="004C0308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77" w:type="dxa"/>
            <w:vAlign w:val="bottom"/>
          </w:tcPr>
          <w:p w14:paraId="27156D78" w14:textId="77777777" w:rsidR="004C0308" w:rsidRPr="00E573CF" w:rsidRDefault="004C0308" w:rsidP="0089202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86519" w:rsidRPr="00E573CF" w14:paraId="7F22EC6B" w14:textId="77777777" w:rsidTr="003C12F2">
        <w:tc>
          <w:tcPr>
            <w:tcW w:w="1962" w:type="dxa"/>
            <w:shd w:val="clear" w:color="auto" w:fill="auto"/>
            <w:vAlign w:val="bottom"/>
          </w:tcPr>
          <w:p w14:paraId="1ADD9095" w14:textId="77777777" w:rsidR="00686519" w:rsidRPr="00E573CF" w:rsidRDefault="00686519" w:rsidP="00686519">
            <w:pPr>
              <w:spacing w:line="290" w:lineRule="exact"/>
              <w:ind w:left="-101" w:right="-394"/>
              <w:rPr>
                <w:rFonts w:ascii="Browallia New" w:eastAsia="Times New Roman" w:hAnsi="Browallia New" w:cs="Browallia New"/>
              </w:rPr>
            </w:pPr>
            <w:r w:rsidRPr="00E573CF">
              <w:rPr>
                <w:rFonts w:ascii="Browallia New" w:eastAsia="Times New Roman" w:hAnsi="Browallia New" w:cs="Browallia New"/>
                <w:cs/>
              </w:rPr>
              <w:t>บริษัท พระยาพาณิชย์</w:t>
            </w:r>
            <w:r w:rsidRPr="00E573CF">
              <w:rPr>
                <w:rFonts w:ascii="Browallia New" w:eastAsia="Times New Roman" w:hAnsi="Browallia New" w:cs="Browallia New"/>
              </w:rPr>
              <w:t xml:space="preserve"> </w:t>
            </w:r>
          </w:p>
          <w:p w14:paraId="41005A14" w14:textId="77777777" w:rsidR="00686519" w:rsidRPr="00E573CF" w:rsidRDefault="00686519" w:rsidP="00686519">
            <w:pPr>
              <w:spacing w:line="290" w:lineRule="exact"/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E573CF">
              <w:rPr>
                <w:rFonts w:ascii="Browallia New" w:eastAsia="Times New Roman" w:hAnsi="Browallia New" w:cs="Browallia New"/>
              </w:rPr>
              <w:t xml:space="preserve">  </w:t>
            </w:r>
            <w:r w:rsidRPr="00E573CF">
              <w:rPr>
                <w:rFonts w:ascii="Browallia New" w:eastAsia="Times New Roman" w:hAnsi="Browallia New" w:cs="Browallia New"/>
                <w:cs/>
              </w:rPr>
              <w:t>พร็อพเพอร์ตี้ จำกัด</w:t>
            </w:r>
          </w:p>
        </w:tc>
        <w:tc>
          <w:tcPr>
            <w:tcW w:w="1984" w:type="dxa"/>
            <w:shd w:val="clear" w:color="auto" w:fill="auto"/>
          </w:tcPr>
          <w:p w14:paraId="458C82B6" w14:textId="77777777" w:rsidR="00686519" w:rsidRPr="00E573CF" w:rsidRDefault="00686519" w:rsidP="007A59B2">
            <w:pPr>
              <w:tabs>
                <w:tab w:val="decimal" w:pos="488"/>
              </w:tabs>
              <w:spacing w:line="290" w:lineRule="exact"/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E573CF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30" w:type="dxa"/>
            <w:shd w:val="clear" w:color="auto" w:fill="FAFAFA"/>
          </w:tcPr>
          <w:p w14:paraId="3A7F6AF7" w14:textId="096A3BA8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155369">
              <w:rPr>
                <w:rFonts w:ascii="Browallia New" w:eastAsia="Times New Roman" w:hAnsi="Browallia New" w:cs="Browallia New"/>
              </w:rPr>
              <w:t>99</w:t>
            </w:r>
            <w:r w:rsidR="004F0C74" w:rsidRPr="00E573CF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155369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auto"/>
          </w:tcPr>
          <w:p w14:paraId="45376052" w14:textId="5DAEE404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55369">
              <w:rPr>
                <w:rFonts w:ascii="Browallia New" w:eastAsia="Times New Roman" w:hAnsi="Browallia New" w:cs="Browallia New"/>
              </w:rPr>
              <w:t>99</w:t>
            </w:r>
            <w:r w:rsidR="00686519" w:rsidRPr="00E573CF">
              <w:rPr>
                <w:rFonts w:ascii="Browallia New" w:eastAsia="Times New Roman" w:hAnsi="Browallia New" w:cs="Browallia New"/>
              </w:rPr>
              <w:t>.</w:t>
            </w:r>
            <w:r w:rsidRPr="00155369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FAFAFA"/>
          </w:tcPr>
          <w:p w14:paraId="7876F46A" w14:textId="6D405D20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300</w:t>
            </w:r>
            <w:r w:rsidR="003E2146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068B836B" w14:textId="42426E6C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30</w:t>
            </w:r>
            <w:r w:rsidR="006865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</w:tcPr>
          <w:p w14:paraId="313D4B8E" w14:textId="364898D3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299</w:t>
            </w:r>
            <w:r w:rsidR="00C04FF2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30" w:type="dxa"/>
            <w:shd w:val="clear" w:color="auto" w:fill="auto"/>
          </w:tcPr>
          <w:p w14:paraId="17885C75" w14:textId="31980B5F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29</w:t>
            </w:r>
            <w:r w:rsidR="006865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23" w:type="dxa"/>
            <w:shd w:val="clear" w:color="auto" w:fill="FAFAFA"/>
          </w:tcPr>
          <w:p w14:paraId="654FAE1F" w14:textId="6CCBC8C9" w:rsidR="00686519" w:rsidRPr="00E573CF" w:rsidRDefault="00D05E38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3CD7CF40" w14:textId="6C927264" w:rsidR="00686519" w:rsidRPr="00E573CF" w:rsidRDefault="0068651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3E36AAFC" w14:textId="40E7FD4B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299</w:t>
            </w:r>
            <w:r w:rsidR="00D05E38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47" w:type="dxa"/>
          </w:tcPr>
          <w:p w14:paraId="524A4C21" w14:textId="0604BA72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55369">
              <w:rPr>
                <w:rFonts w:ascii="Browallia New" w:hAnsi="Browallia New" w:cs="Browallia New"/>
              </w:rPr>
              <w:t>29</w:t>
            </w:r>
            <w:r w:rsidR="006865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57" w:type="dxa"/>
            <w:shd w:val="clear" w:color="auto" w:fill="FAFAFA"/>
          </w:tcPr>
          <w:p w14:paraId="07576BE1" w14:textId="55E7C95C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150</w:t>
            </w:r>
            <w:r w:rsidR="008A2498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510</w:t>
            </w:r>
          </w:p>
        </w:tc>
        <w:tc>
          <w:tcPr>
            <w:tcW w:w="977" w:type="dxa"/>
          </w:tcPr>
          <w:p w14:paraId="3FD23AB4" w14:textId="60BB4E0C" w:rsidR="00686519" w:rsidRPr="00E573CF" w:rsidRDefault="0068651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</w:tr>
      <w:tr w:rsidR="00686519" w:rsidRPr="00E573CF" w14:paraId="58250CDF" w14:textId="77777777" w:rsidTr="003C12F2">
        <w:tc>
          <w:tcPr>
            <w:tcW w:w="1962" w:type="dxa"/>
            <w:shd w:val="clear" w:color="auto" w:fill="auto"/>
            <w:vAlign w:val="bottom"/>
          </w:tcPr>
          <w:p w14:paraId="79D4CDB0" w14:textId="77777777" w:rsidR="00686519" w:rsidRPr="00E573CF" w:rsidRDefault="00686519" w:rsidP="00686519">
            <w:pPr>
              <w:spacing w:line="290" w:lineRule="exact"/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984" w:type="dxa"/>
            <w:shd w:val="clear" w:color="auto" w:fill="auto"/>
          </w:tcPr>
          <w:p w14:paraId="73E3CCD9" w14:textId="77777777" w:rsidR="00686519" w:rsidRPr="00E573CF" w:rsidRDefault="00686519" w:rsidP="007A59B2">
            <w:pPr>
              <w:tabs>
                <w:tab w:val="decimal" w:pos="488"/>
              </w:tabs>
              <w:spacing w:line="290" w:lineRule="exact"/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E573CF">
              <w:rPr>
                <w:rFonts w:ascii="Browallia New" w:eastAsia="Times New Roman" w:hAnsi="Browallia New" w:cs="Browallia New"/>
                <w:cs/>
                <w:lang w:val="en-US"/>
              </w:rPr>
              <w:t>รับเหมาก่อสร้าง</w:t>
            </w:r>
          </w:p>
        </w:tc>
        <w:tc>
          <w:tcPr>
            <w:tcW w:w="930" w:type="dxa"/>
            <w:shd w:val="clear" w:color="auto" w:fill="FAFAFA"/>
          </w:tcPr>
          <w:p w14:paraId="0536A10A" w14:textId="6D353E65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55369">
              <w:rPr>
                <w:rFonts w:ascii="Browallia New" w:eastAsia="Times New Roman" w:hAnsi="Browallia New" w:cs="Browallia New"/>
              </w:rPr>
              <w:t>99</w:t>
            </w:r>
            <w:r w:rsidR="004F0C74" w:rsidRPr="00E573CF">
              <w:rPr>
                <w:rFonts w:ascii="Browallia New" w:eastAsia="Times New Roman" w:hAnsi="Browallia New" w:cs="Browallia New"/>
              </w:rPr>
              <w:t>.</w:t>
            </w:r>
            <w:r w:rsidRPr="00155369">
              <w:rPr>
                <w:rFonts w:ascii="Browallia New" w:eastAsia="Times New Roman" w:hAnsi="Browallia New" w:cs="Browallia New"/>
              </w:rPr>
              <w:t>98</w:t>
            </w:r>
          </w:p>
        </w:tc>
        <w:tc>
          <w:tcPr>
            <w:tcW w:w="930" w:type="dxa"/>
            <w:shd w:val="clear" w:color="auto" w:fill="auto"/>
          </w:tcPr>
          <w:p w14:paraId="1BCCA805" w14:textId="0F37852B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55369">
              <w:rPr>
                <w:rFonts w:ascii="Browallia New" w:eastAsia="Times New Roman" w:hAnsi="Browallia New" w:cs="Browallia New"/>
              </w:rPr>
              <w:t>99</w:t>
            </w:r>
            <w:r w:rsidR="00686519" w:rsidRPr="00E573CF">
              <w:rPr>
                <w:rFonts w:ascii="Browallia New" w:eastAsia="Times New Roman" w:hAnsi="Browallia New" w:cs="Browallia New"/>
              </w:rPr>
              <w:t>.</w:t>
            </w:r>
            <w:r w:rsidRPr="00155369">
              <w:rPr>
                <w:rFonts w:ascii="Browallia New" w:eastAsia="Times New Roman" w:hAnsi="Browallia New" w:cs="Browallia New"/>
              </w:rPr>
              <w:t>98</w:t>
            </w:r>
          </w:p>
        </w:tc>
        <w:tc>
          <w:tcPr>
            <w:tcW w:w="930" w:type="dxa"/>
            <w:shd w:val="clear" w:color="auto" w:fill="FAFAFA"/>
          </w:tcPr>
          <w:p w14:paraId="155681D0" w14:textId="339E1A48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100</w:t>
            </w:r>
            <w:r w:rsidR="003E2146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32BED2AB" w14:textId="1A2A7681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100</w:t>
            </w:r>
            <w:r w:rsidR="006865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</w:tcPr>
          <w:p w14:paraId="5DA4B63F" w14:textId="32170E23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99</w:t>
            </w:r>
            <w:r w:rsidR="00C04FF2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983</w:t>
            </w:r>
          </w:p>
        </w:tc>
        <w:tc>
          <w:tcPr>
            <w:tcW w:w="930" w:type="dxa"/>
            <w:shd w:val="clear" w:color="auto" w:fill="auto"/>
          </w:tcPr>
          <w:p w14:paraId="12F07DB5" w14:textId="7FE2E5FC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99</w:t>
            </w:r>
            <w:r w:rsidR="006865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983</w:t>
            </w:r>
          </w:p>
        </w:tc>
        <w:tc>
          <w:tcPr>
            <w:tcW w:w="923" w:type="dxa"/>
            <w:shd w:val="clear" w:color="auto" w:fill="FAFAFA"/>
          </w:tcPr>
          <w:p w14:paraId="2F135508" w14:textId="48CFDC14" w:rsidR="00686519" w:rsidRPr="00E573CF" w:rsidRDefault="00F07302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(</w:t>
            </w:r>
            <w:r w:rsidR="00155369" w:rsidRPr="00155369">
              <w:rPr>
                <w:rFonts w:ascii="Browallia New" w:hAnsi="Browallia New" w:cs="Browallia New"/>
              </w:rPr>
              <w:t>99</w:t>
            </w:r>
            <w:r w:rsidRPr="00E573CF">
              <w:rPr>
                <w:rFonts w:ascii="Browallia New" w:hAnsi="Browallia New" w:cs="Browallia New"/>
              </w:rPr>
              <w:t>,</w:t>
            </w:r>
            <w:r w:rsidR="00155369" w:rsidRPr="00155369">
              <w:rPr>
                <w:rFonts w:ascii="Browallia New" w:hAnsi="Browallia New" w:cs="Browallia New"/>
              </w:rPr>
              <w:t>983</w:t>
            </w:r>
            <w:r w:rsidRPr="00E573C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13B1EA4D" w14:textId="04CF5A24" w:rsidR="00686519" w:rsidRPr="00E573CF" w:rsidRDefault="0068651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(</w:t>
            </w:r>
            <w:r w:rsidR="00155369" w:rsidRPr="00155369">
              <w:rPr>
                <w:rFonts w:ascii="Browallia New" w:hAnsi="Browallia New" w:cs="Browallia New"/>
              </w:rPr>
              <w:t>47</w:t>
            </w:r>
            <w:r w:rsidRPr="00E573CF">
              <w:rPr>
                <w:rFonts w:ascii="Browallia New" w:hAnsi="Browallia New" w:cs="Browallia New"/>
              </w:rPr>
              <w:t>,</w:t>
            </w:r>
            <w:r w:rsidR="00155369" w:rsidRPr="00155369">
              <w:rPr>
                <w:rFonts w:ascii="Browallia New" w:hAnsi="Browallia New" w:cs="Browallia New"/>
              </w:rPr>
              <w:t>250</w:t>
            </w:r>
            <w:r w:rsidRPr="00E573C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0" w:type="dxa"/>
            <w:shd w:val="clear" w:color="auto" w:fill="FAFAFA"/>
          </w:tcPr>
          <w:p w14:paraId="2B765002" w14:textId="214C1161" w:rsidR="00686519" w:rsidRPr="00E573CF" w:rsidRDefault="00F07302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7" w:type="dxa"/>
          </w:tcPr>
          <w:p w14:paraId="74E833DE" w14:textId="240B69AC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52</w:t>
            </w:r>
            <w:r w:rsidR="006865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733</w:t>
            </w:r>
          </w:p>
        </w:tc>
        <w:tc>
          <w:tcPr>
            <w:tcW w:w="957" w:type="dxa"/>
            <w:shd w:val="clear" w:color="auto" w:fill="FAFAFA"/>
          </w:tcPr>
          <w:p w14:paraId="0B1AAF02" w14:textId="7E438CDA" w:rsidR="00686519" w:rsidRPr="00E573CF" w:rsidRDefault="00F07302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7" w:type="dxa"/>
          </w:tcPr>
          <w:p w14:paraId="19B88DCF" w14:textId="00A0BE71" w:rsidR="00686519" w:rsidRPr="00E573CF" w:rsidRDefault="0068651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</w:tr>
      <w:tr w:rsidR="00686519" w:rsidRPr="00E573CF" w14:paraId="10651019" w14:textId="77777777" w:rsidTr="003C12F2">
        <w:tc>
          <w:tcPr>
            <w:tcW w:w="1962" w:type="dxa"/>
            <w:shd w:val="clear" w:color="auto" w:fill="auto"/>
            <w:vAlign w:val="bottom"/>
          </w:tcPr>
          <w:p w14:paraId="206BBC94" w14:textId="69A10598" w:rsidR="00686519" w:rsidRPr="00E573CF" w:rsidRDefault="00686519" w:rsidP="00686519">
            <w:pPr>
              <w:spacing w:line="290" w:lineRule="exact"/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  <w:cs/>
              </w:rPr>
              <w:t>บริษัท สยามนคร จำกัด</w:t>
            </w:r>
          </w:p>
          <w:p w14:paraId="61609486" w14:textId="77777777" w:rsidR="00686519" w:rsidRPr="00E573CF" w:rsidRDefault="00686519" w:rsidP="00686519">
            <w:pPr>
              <w:spacing w:line="290" w:lineRule="exact"/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</w:p>
          <w:p w14:paraId="602E2D04" w14:textId="77777777" w:rsidR="00686519" w:rsidRPr="00E573CF" w:rsidRDefault="00686519" w:rsidP="00686519">
            <w:pPr>
              <w:spacing w:line="290" w:lineRule="exact"/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681D595" w14:textId="53F17287" w:rsidR="00686519" w:rsidRPr="00E573CF" w:rsidRDefault="00686519" w:rsidP="007A59B2">
            <w:pPr>
              <w:spacing w:line="290" w:lineRule="exact"/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E573CF">
              <w:rPr>
                <w:rFonts w:ascii="Browallia New" w:eastAsia="Times New Roman" w:hAnsi="Browallia New" w:cs="Browallia New"/>
                <w:cs/>
              </w:rPr>
              <w:t xml:space="preserve">พัฒนาอสังหาริมทรัพย์ </w:t>
            </w:r>
            <w:r w:rsidR="00A86968" w:rsidRPr="00E573CF">
              <w:rPr>
                <w:rFonts w:ascii="Browallia New" w:eastAsia="Times New Roman" w:hAnsi="Browallia New" w:cs="Browallia New"/>
              </w:rPr>
              <w:br/>
              <w:t xml:space="preserve">   </w:t>
            </w:r>
            <w:r w:rsidR="00A86968" w:rsidRPr="00E573CF">
              <w:rPr>
                <w:rFonts w:ascii="Browallia New" w:eastAsia="Times New Roman" w:hAnsi="Browallia New" w:cs="Browallia New"/>
                <w:cs/>
              </w:rPr>
              <w:t>และ</w:t>
            </w:r>
            <w:r w:rsidRPr="00E573CF">
              <w:rPr>
                <w:rFonts w:ascii="Browallia New" w:eastAsia="Times New Roman" w:hAnsi="Browallia New" w:cs="Browallia New"/>
                <w:cs/>
              </w:rPr>
              <w:t>ให้บริการด้าน</w:t>
            </w:r>
            <w:r w:rsidR="00A86968" w:rsidRPr="00E573CF">
              <w:rPr>
                <w:rFonts w:ascii="Browallia New" w:eastAsia="Times New Roman" w:hAnsi="Browallia New" w:cs="Browallia New"/>
              </w:rPr>
              <w:br/>
              <w:t xml:space="preserve">   </w:t>
            </w:r>
            <w:r w:rsidRPr="00E573CF">
              <w:rPr>
                <w:rFonts w:ascii="Browallia New" w:eastAsia="Times New Roman" w:hAnsi="Browallia New" w:cs="Browallia New"/>
                <w:cs/>
              </w:rPr>
              <w:t>อสังหาริมทรัพย์</w:t>
            </w:r>
          </w:p>
        </w:tc>
        <w:tc>
          <w:tcPr>
            <w:tcW w:w="930" w:type="dxa"/>
            <w:shd w:val="clear" w:color="auto" w:fill="FAFAFA"/>
          </w:tcPr>
          <w:p w14:paraId="1DEB9AE2" w14:textId="0DC56FB4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55369">
              <w:rPr>
                <w:rFonts w:ascii="Browallia New" w:eastAsia="Times New Roman" w:hAnsi="Browallia New" w:cs="Browallia New"/>
              </w:rPr>
              <w:t>98</w:t>
            </w:r>
            <w:r w:rsidR="004F0C74" w:rsidRPr="00E573CF">
              <w:rPr>
                <w:rFonts w:ascii="Browallia New" w:eastAsia="Times New Roman" w:hAnsi="Browallia New" w:cs="Browallia New"/>
              </w:rPr>
              <w:t>.</w:t>
            </w:r>
            <w:r w:rsidRPr="00155369">
              <w:rPr>
                <w:rFonts w:ascii="Browallia New" w:eastAsia="Times New Roman" w:hAnsi="Browallia New" w:cs="Browallia New"/>
              </w:rPr>
              <w:t>68</w:t>
            </w:r>
          </w:p>
        </w:tc>
        <w:tc>
          <w:tcPr>
            <w:tcW w:w="930" w:type="dxa"/>
            <w:shd w:val="clear" w:color="auto" w:fill="auto"/>
          </w:tcPr>
          <w:p w14:paraId="72A19D33" w14:textId="4175698B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155369">
              <w:rPr>
                <w:rFonts w:ascii="Browallia New" w:eastAsia="Times New Roman" w:hAnsi="Browallia New" w:cs="Browallia New"/>
              </w:rPr>
              <w:t>98</w:t>
            </w:r>
            <w:r w:rsidR="00686519" w:rsidRPr="00E573CF">
              <w:rPr>
                <w:rFonts w:ascii="Browallia New" w:eastAsia="Times New Roman" w:hAnsi="Browallia New" w:cs="Browallia New"/>
              </w:rPr>
              <w:t>.</w:t>
            </w:r>
            <w:r w:rsidRPr="00155369">
              <w:rPr>
                <w:rFonts w:ascii="Browallia New" w:eastAsia="Times New Roman" w:hAnsi="Browallia New" w:cs="Browallia New"/>
              </w:rPr>
              <w:t>68</w:t>
            </w:r>
          </w:p>
        </w:tc>
        <w:tc>
          <w:tcPr>
            <w:tcW w:w="930" w:type="dxa"/>
            <w:shd w:val="clear" w:color="auto" w:fill="FAFAFA"/>
          </w:tcPr>
          <w:p w14:paraId="3D18AA35" w14:textId="0F255E07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80</w:t>
            </w:r>
            <w:r w:rsidR="003E2146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764696AE" w14:textId="14D9300B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80</w:t>
            </w:r>
            <w:r w:rsidR="006865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</w:tcPr>
          <w:p w14:paraId="0D0F92D7" w14:textId="6031E3AC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78</w:t>
            </w:r>
            <w:r w:rsidR="00C04FF2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30" w:type="dxa"/>
            <w:shd w:val="clear" w:color="auto" w:fill="auto"/>
          </w:tcPr>
          <w:p w14:paraId="2980FEE0" w14:textId="6F21C01C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78</w:t>
            </w:r>
            <w:r w:rsidR="006865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23" w:type="dxa"/>
            <w:shd w:val="clear" w:color="auto" w:fill="FAFAFA"/>
          </w:tcPr>
          <w:p w14:paraId="54BE96C3" w14:textId="60E2BB62" w:rsidR="00686519" w:rsidRPr="00E573CF" w:rsidRDefault="00D05E38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2EAAAA4E" w14:textId="158E2D20" w:rsidR="00686519" w:rsidRPr="00E573CF" w:rsidRDefault="0068651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645448A7" w14:textId="6AD5154F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78</w:t>
            </w:r>
            <w:r w:rsidR="00D05E38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47" w:type="dxa"/>
          </w:tcPr>
          <w:p w14:paraId="1074121A" w14:textId="7C8BCFE8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78</w:t>
            </w:r>
            <w:r w:rsidR="006865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57" w:type="dxa"/>
            <w:shd w:val="clear" w:color="auto" w:fill="FAFAFA"/>
          </w:tcPr>
          <w:p w14:paraId="4FE72458" w14:textId="0D3C1145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29</w:t>
            </w:r>
            <w:r w:rsidR="008A2498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979</w:t>
            </w:r>
          </w:p>
        </w:tc>
        <w:tc>
          <w:tcPr>
            <w:tcW w:w="977" w:type="dxa"/>
          </w:tcPr>
          <w:p w14:paraId="716A26F2" w14:textId="1C60FA54" w:rsidR="00686519" w:rsidRPr="00E573CF" w:rsidRDefault="0068651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</w:tr>
      <w:tr w:rsidR="00686519" w:rsidRPr="00E573CF" w14:paraId="70AE3AAE" w14:textId="77777777" w:rsidTr="003C12F2">
        <w:tc>
          <w:tcPr>
            <w:tcW w:w="1962" w:type="dxa"/>
            <w:shd w:val="clear" w:color="auto" w:fill="auto"/>
            <w:vAlign w:val="bottom"/>
          </w:tcPr>
          <w:p w14:paraId="4C84C161" w14:textId="6039C296" w:rsidR="00686519" w:rsidRPr="00E573CF" w:rsidRDefault="00686519" w:rsidP="00686519">
            <w:pPr>
              <w:spacing w:line="290" w:lineRule="exact"/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  <w:cs/>
              </w:rPr>
              <w:t>บริษัท ซีทูเอช จำกัด</w:t>
            </w:r>
          </w:p>
        </w:tc>
        <w:tc>
          <w:tcPr>
            <w:tcW w:w="1984" w:type="dxa"/>
            <w:shd w:val="clear" w:color="auto" w:fill="auto"/>
          </w:tcPr>
          <w:p w14:paraId="1BFB90B7" w14:textId="3F86E968" w:rsidR="00686519" w:rsidRPr="00E573CF" w:rsidRDefault="00686519" w:rsidP="007A59B2">
            <w:pPr>
              <w:spacing w:line="290" w:lineRule="exact"/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E573CF">
              <w:rPr>
                <w:rFonts w:ascii="Browallia New" w:eastAsia="Times New Roman" w:hAnsi="Browallia New" w:cs="Browallia New"/>
                <w:cs/>
              </w:rPr>
              <w:t>บริหารจัดการที่พัก</w:t>
            </w:r>
          </w:p>
        </w:tc>
        <w:tc>
          <w:tcPr>
            <w:tcW w:w="930" w:type="dxa"/>
            <w:shd w:val="clear" w:color="auto" w:fill="FAFAFA"/>
          </w:tcPr>
          <w:p w14:paraId="1CEB743B" w14:textId="37E78D1D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55369">
              <w:rPr>
                <w:rFonts w:ascii="Browallia New" w:eastAsia="Times New Roman" w:hAnsi="Browallia New" w:cs="Browallia New"/>
              </w:rPr>
              <w:t>99</w:t>
            </w:r>
            <w:r w:rsidR="004F0C74" w:rsidRPr="00E573CF">
              <w:rPr>
                <w:rFonts w:ascii="Browallia New" w:eastAsia="Times New Roman" w:hAnsi="Browallia New" w:cs="Browallia New"/>
              </w:rPr>
              <w:t>.</w:t>
            </w:r>
            <w:r w:rsidRPr="00155369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auto"/>
          </w:tcPr>
          <w:p w14:paraId="0FD6B44F" w14:textId="3DF724F1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55369">
              <w:rPr>
                <w:rFonts w:ascii="Browallia New" w:eastAsia="Times New Roman" w:hAnsi="Browallia New" w:cs="Browallia New"/>
              </w:rPr>
              <w:t>99</w:t>
            </w:r>
            <w:r w:rsidR="00686519" w:rsidRPr="00E573CF">
              <w:rPr>
                <w:rFonts w:ascii="Browallia New" w:eastAsia="Times New Roman" w:hAnsi="Browallia New" w:cs="Browallia New"/>
              </w:rPr>
              <w:t>.</w:t>
            </w:r>
            <w:r w:rsidRPr="00155369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FAFAFA"/>
          </w:tcPr>
          <w:p w14:paraId="3ACFE901" w14:textId="4D7E1532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300</w:t>
            </w:r>
            <w:r w:rsidR="003E2146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552AAEF1" w14:textId="0FA7258A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300</w:t>
            </w:r>
            <w:r w:rsidR="006865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</w:tcPr>
          <w:p w14:paraId="61863CC0" w14:textId="34D30C62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300</w:t>
            </w:r>
            <w:r w:rsidR="00C04FF2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75D56C7C" w14:textId="440B5F81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300</w:t>
            </w:r>
            <w:r w:rsidR="006865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23" w:type="dxa"/>
            <w:shd w:val="clear" w:color="auto" w:fill="FAFAFA"/>
          </w:tcPr>
          <w:p w14:paraId="17AFCFFA" w14:textId="753B7BE2" w:rsidR="00686519" w:rsidRPr="00E573CF" w:rsidRDefault="00D05E38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4ECA7845" w14:textId="2891FE70" w:rsidR="00686519" w:rsidRPr="00E573CF" w:rsidRDefault="0068651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4874CFB9" w14:textId="6FD41706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300</w:t>
            </w:r>
            <w:r w:rsidR="00D05E38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47" w:type="dxa"/>
          </w:tcPr>
          <w:p w14:paraId="4451D22F" w14:textId="0B8AD5D1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300</w:t>
            </w:r>
            <w:r w:rsidR="006865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57" w:type="dxa"/>
            <w:shd w:val="clear" w:color="auto" w:fill="FAFAFA"/>
          </w:tcPr>
          <w:p w14:paraId="11F93715" w14:textId="078A3176" w:rsidR="00686519" w:rsidRPr="00E573CF" w:rsidRDefault="008A2498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7" w:type="dxa"/>
          </w:tcPr>
          <w:p w14:paraId="20C2EA96" w14:textId="29F16CB4" w:rsidR="00686519" w:rsidRPr="00E573CF" w:rsidRDefault="0068651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</w:tr>
      <w:tr w:rsidR="00686519" w:rsidRPr="00E573CF" w14:paraId="797A420A" w14:textId="77777777" w:rsidTr="003C12F2">
        <w:tc>
          <w:tcPr>
            <w:tcW w:w="1962" w:type="dxa"/>
            <w:shd w:val="clear" w:color="auto" w:fill="auto"/>
            <w:vAlign w:val="bottom"/>
          </w:tcPr>
          <w:p w14:paraId="670E1C45" w14:textId="24D7E61B" w:rsidR="00686519" w:rsidRPr="00E573CF" w:rsidRDefault="00686519" w:rsidP="00686519">
            <w:pPr>
              <w:spacing w:line="290" w:lineRule="exact"/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  <w:cs/>
              </w:rPr>
              <w:t>บริษัท เทเลด็อค จำกัด</w:t>
            </w:r>
          </w:p>
          <w:p w14:paraId="235F7509" w14:textId="77777777" w:rsidR="00686519" w:rsidRPr="00E573CF" w:rsidRDefault="00686519" w:rsidP="00686519">
            <w:pPr>
              <w:spacing w:line="290" w:lineRule="exact"/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97A735C" w14:textId="77777777" w:rsidR="00686519" w:rsidRPr="00E573CF" w:rsidRDefault="00686519" w:rsidP="007A59B2">
            <w:pPr>
              <w:spacing w:line="290" w:lineRule="exact"/>
              <w:ind w:left="-79" w:right="-79"/>
              <w:rPr>
                <w:rFonts w:ascii="Browallia New" w:eastAsia="Times New Roman" w:hAnsi="Browallia New" w:cs="Browallia New"/>
              </w:rPr>
            </w:pPr>
            <w:r w:rsidRPr="00E573CF">
              <w:rPr>
                <w:rFonts w:ascii="Browallia New" w:eastAsia="Times New Roman" w:hAnsi="Browallia New" w:cs="Browallia New"/>
                <w:cs/>
              </w:rPr>
              <w:t>จำหน่ายเครื่องมือ</w:t>
            </w:r>
          </w:p>
          <w:p w14:paraId="20199850" w14:textId="70F60D76" w:rsidR="00686519" w:rsidRPr="00E573CF" w:rsidRDefault="00A86968" w:rsidP="007A59B2">
            <w:pPr>
              <w:spacing w:line="290" w:lineRule="exact"/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E573CF">
              <w:rPr>
                <w:rFonts w:ascii="Browallia New" w:eastAsia="Times New Roman" w:hAnsi="Browallia New" w:cs="Browallia New"/>
              </w:rPr>
              <w:t xml:space="preserve">   </w:t>
            </w:r>
            <w:r w:rsidR="00686519" w:rsidRPr="00E573CF">
              <w:rPr>
                <w:rFonts w:ascii="Browallia New" w:eastAsia="Times New Roman" w:hAnsi="Browallia New" w:cs="Browallia New"/>
                <w:cs/>
              </w:rPr>
              <w:t>ทางการแพทย์</w:t>
            </w:r>
          </w:p>
        </w:tc>
        <w:tc>
          <w:tcPr>
            <w:tcW w:w="930" w:type="dxa"/>
            <w:shd w:val="clear" w:color="auto" w:fill="FAFAFA"/>
          </w:tcPr>
          <w:p w14:paraId="10F4F7D4" w14:textId="7FBF0301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55369">
              <w:rPr>
                <w:rFonts w:ascii="Browallia New" w:eastAsia="Times New Roman" w:hAnsi="Browallia New" w:cs="Browallia New"/>
              </w:rPr>
              <w:t>99</w:t>
            </w:r>
            <w:r w:rsidR="004F0C74" w:rsidRPr="00E573CF">
              <w:rPr>
                <w:rFonts w:ascii="Browallia New" w:eastAsia="Times New Roman" w:hAnsi="Browallia New" w:cs="Browallia New"/>
              </w:rPr>
              <w:t>.</w:t>
            </w:r>
            <w:r w:rsidRPr="00155369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auto"/>
          </w:tcPr>
          <w:p w14:paraId="20D42D6D" w14:textId="24ABF102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55369">
              <w:rPr>
                <w:rFonts w:ascii="Browallia New" w:eastAsia="Times New Roman" w:hAnsi="Browallia New" w:cs="Browallia New"/>
              </w:rPr>
              <w:t>99</w:t>
            </w:r>
            <w:r w:rsidR="00686519" w:rsidRPr="00E573CF">
              <w:rPr>
                <w:rFonts w:ascii="Browallia New" w:eastAsia="Times New Roman" w:hAnsi="Browallia New" w:cs="Browallia New"/>
              </w:rPr>
              <w:t>.</w:t>
            </w:r>
            <w:r w:rsidRPr="00155369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FAFAFA"/>
          </w:tcPr>
          <w:p w14:paraId="06DF64ED" w14:textId="2510ECE7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10</w:t>
            </w:r>
            <w:r w:rsidR="003E2146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432F7FA9" w14:textId="2DD1EDA0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10</w:t>
            </w:r>
            <w:r w:rsidR="006865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</w:tcPr>
          <w:p w14:paraId="10414CA4" w14:textId="331BC62B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10</w:t>
            </w:r>
            <w:r w:rsidR="00C04FF2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3425E5AD" w14:textId="293101B3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10</w:t>
            </w:r>
            <w:r w:rsidR="006865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23" w:type="dxa"/>
            <w:shd w:val="clear" w:color="auto" w:fill="FAFAFA"/>
          </w:tcPr>
          <w:p w14:paraId="2CE8FD3C" w14:textId="060C92C7" w:rsidR="00686519" w:rsidRPr="00E573CF" w:rsidRDefault="00D05E38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0147A30B" w14:textId="1AF7C6FB" w:rsidR="00686519" w:rsidRPr="00E573CF" w:rsidRDefault="0068651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344691F9" w14:textId="1B1517D9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10</w:t>
            </w:r>
            <w:r w:rsidR="00D05E38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47" w:type="dxa"/>
          </w:tcPr>
          <w:p w14:paraId="125AC10C" w14:textId="30E13E0B" w:rsidR="006865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10</w:t>
            </w:r>
            <w:r w:rsidR="006865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57" w:type="dxa"/>
            <w:shd w:val="clear" w:color="auto" w:fill="FAFAFA"/>
          </w:tcPr>
          <w:p w14:paraId="3EACA231" w14:textId="5B98211B" w:rsidR="00686519" w:rsidRPr="00E573CF" w:rsidRDefault="008A2498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7" w:type="dxa"/>
          </w:tcPr>
          <w:p w14:paraId="7FD7162A" w14:textId="3FE4EF35" w:rsidR="00686519" w:rsidRPr="00E573CF" w:rsidRDefault="0068651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</w:tr>
      <w:tr w:rsidR="00686519" w:rsidRPr="00E573CF" w14:paraId="27502400" w14:textId="77777777" w:rsidTr="003C12F2">
        <w:tc>
          <w:tcPr>
            <w:tcW w:w="1962" w:type="dxa"/>
            <w:shd w:val="clear" w:color="auto" w:fill="auto"/>
            <w:vAlign w:val="bottom"/>
          </w:tcPr>
          <w:p w14:paraId="76E3656B" w14:textId="72472ED8" w:rsidR="00686519" w:rsidRPr="00E573CF" w:rsidRDefault="00686519" w:rsidP="00686519">
            <w:pPr>
              <w:spacing w:line="290" w:lineRule="exact"/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  <w:cs/>
              </w:rPr>
              <w:t>บริษัท ซีเมดิเทค จำกัด</w:t>
            </w:r>
          </w:p>
        </w:tc>
        <w:tc>
          <w:tcPr>
            <w:tcW w:w="1984" w:type="dxa"/>
            <w:shd w:val="clear" w:color="auto" w:fill="auto"/>
          </w:tcPr>
          <w:p w14:paraId="0CB6B6B5" w14:textId="35759041" w:rsidR="00686519" w:rsidRPr="00E573CF" w:rsidRDefault="00686519" w:rsidP="007A59B2">
            <w:pPr>
              <w:spacing w:line="290" w:lineRule="exact"/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  <w:cs/>
              </w:rPr>
              <w:t>จำหน่ายเวชภัณฑ์สมุนไพร</w:t>
            </w:r>
          </w:p>
        </w:tc>
        <w:tc>
          <w:tcPr>
            <w:tcW w:w="930" w:type="dxa"/>
            <w:shd w:val="clear" w:color="auto" w:fill="FAFAFA"/>
          </w:tcPr>
          <w:p w14:paraId="588BE28B" w14:textId="45527869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55369">
              <w:rPr>
                <w:rFonts w:ascii="Browallia New" w:eastAsia="Times New Roman" w:hAnsi="Browallia New" w:cs="Browallia New"/>
              </w:rPr>
              <w:t>99</w:t>
            </w:r>
            <w:r w:rsidR="004F0C74" w:rsidRPr="00E573CF">
              <w:rPr>
                <w:rFonts w:ascii="Browallia New" w:eastAsia="Times New Roman" w:hAnsi="Browallia New" w:cs="Browallia New"/>
              </w:rPr>
              <w:t>.</w:t>
            </w:r>
            <w:r w:rsidRPr="00155369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auto"/>
          </w:tcPr>
          <w:p w14:paraId="097ECF75" w14:textId="6050420C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55369">
              <w:rPr>
                <w:rFonts w:ascii="Browallia New" w:eastAsia="Times New Roman" w:hAnsi="Browallia New" w:cs="Browallia New"/>
              </w:rPr>
              <w:t>99</w:t>
            </w:r>
            <w:r w:rsidR="00686519" w:rsidRPr="00E573CF">
              <w:rPr>
                <w:rFonts w:ascii="Browallia New" w:eastAsia="Times New Roman" w:hAnsi="Browallia New" w:cs="Browallia New"/>
              </w:rPr>
              <w:t>.</w:t>
            </w:r>
            <w:r w:rsidRPr="00155369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FAFAFA"/>
          </w:tcPr>
          <w:p w14:paraId="60E970A0" w14:textId="7D9029C9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55369">
              <w:rPr>
                <w:rFonts w:ascii="Browallia New" w:eastAsia="Times New Roman" w:hAnsi="Browallia New" w:cs="Browallia New"/>
              </w:rPr>
              <w:t>30</w:t>
            </w:r>
            <w:r w:rsidR="003E2146" w:rsidRPr="00E573CF">
              <w:rPr>
                <w:rFonts w:ascii="Browallia New" w:eastAsia="Times New Roman" w:hAnsi="Browallia New" w:cs="Browallia New"/>
              </w:rPr>
              <w:t>,</w:t>
            </w:r>
            <w:r w:rsidRPr="00155369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7692A202" w14:textId="0194CF51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55369">
              <w:rPr>
                <w:rFonts w:ascii="Browallia New" w:eastAsia="Times New Roman" w:hAnsi="Browallia New" w:cs="Browallia New"/>
              </w:rPr>
              <w:t>10</w:t>
            </w:r>
            <w:r w:rsidR="00686519" w:rsidRPr="00E573CF">
              <w:rPr>
                <w:rFonts w:ascii="Browallia New" w:eastAsia="Times New Roman" w:hAnsi="Browallia New" w:cs="Browallia New"/>
              </w:rPr>
              <w:t>,</w:t>
            </w:r>
            <w:r w:rsidRPr="00155369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</w:tcPr>
          <w:p w14:paraId="725E188A" w14:textId="76B8E16B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55369">
              <w:rPr>
                <w:rFonts w:ascii="Browallia New" w:eastAsia="Times New Roman" w:hAnsi="Browallia New" w:cs="Browallia New"/>
              </w:rPr>
              <w:t>29</w:t>
            </w:r>
            <w:r w:rsidR="00C04FF2" w:rsidRPr="00E573CF">
              <w:rPr>
                <w:rFonts w:ascii="Browallia New" w:eastAsia="Times New Roman" w:hAnsi="Browallia New" w:cs="Browallia New"/>
              </w:rPr>
              <w:t>,</w:t>
            </w:r>
            <w:r w:rsidRPr="00155369">
              <w:rPr>
                <w:rFonts w:ascii="Browallia New" w:eastAsia="Times New Roman" w:hAnsi="Browallia New" w:cs="Browallia New"/>
              </w:rPr>
              <w:t>999</w:t>
            </w:r>
          </w:p>
        </w:tc>
        <w:tc>
          <w:tcPr>
            <w:tcW w:w="930" w:type="dxa"/>
            <w:shd w:val="clear" w:color="auto" w:fill="auto"/>
          </w:tcPr>
          <w:p w14:paraId="1EE0630A" w14:textId="308B5E9B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55369">
              <w:rPr>
                <w:rFonts w:ascii="Browallia New" w:eastAsia="Times New Roman" w:hAnsi="Browallia New" w:cs="Browallia New"/>
              </w:rPr>
              <w:t>10</w:t>
            </w:r>
            <w:r w:rsidR="00686519" w:rsidRPr="00E573CF">
              <w:rPr>
                <w:rFonts w:ascii="Browallia New" w:eastAsia="Times New Roman" w:hAnsi="Browallia New" w:cs="Browallia New"/>
              </w:rPr>
              <w:t>,</w:t>
            </w:r>
            <w:r w:rsidRPr="00155369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23" w:type="dxa"/>
            <w:shd w:val="clear" w:color="auto" w:fill="FAFAFA"/>
          </w:tcPr>
          <w:p w14:paraId="214448AE" w14:textId="2B679192" w:rsidR="00686519" w:rsidRPr="00E573CF" w:rsidRDefault="00D05E38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E573CF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53A51114" w14:textId="00FBDA78" w:rsidR="00686519" w:rsidRPr="00E573CF" w:rsidRDefault="0068651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E573CF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7E8D0C3F" w14:textId="796A8C12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55369">
              <w:rPr>
                <w:rFonts w:ascii="Browallia New" w:eastAsia="Times New Roman" w:hAnsi="Browallia New" w:cs="Browallia New"/>
              </w:rPr>
              <w:t>30</w:t>
            </w:r>
            <w:r w:rsidR="00D05E38" w:rsidRPr="00E573CF">
              <w:rPr>
                <w:rFonts w:ascii="Browallia New" w:eastAsia="Times New Roman" w:hAnsi="Browallia New" w:cs="Browallia New"/>
              </w:rPr>
              <w:t>,</w:t>
            </w:r>
            <w:r w:rsidRPr="00155369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47" w:type="dxa"/>
          </w:tcPr>
          <w:p w14:paraId="041BC0E1" w14:textId="761DF3CB" w:rsidR="006865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55369">
              <w:rPr>
                <w:rFonts w:ascii="Browallia New" w:eastAsia="Times New Roman" w:hAnsi="Browallia New" w:cs="Browallia New"/>
              </w:rPr>
              <w:t>10</w:t>
            </w:r>
            <w:r w:rsidR="00686519" w:rsidRPr="00E573CF">
              <w:rPr>
                <w:rFonts w:ascii="Browallia New" w:eastAsia="Times New Roman" w:hAnsi="Browallia New" w:cs="Browallia New"/>
              </w:rPr>
              <w:t>,</w:t>
            </w:r>
            <w:r w:rsidRPr="00155369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57" w:type="dxa"/>
            <w:shd w:val="clear" w:color="auto" w:fill="FAFAFA"/>
          </w:tcPr>
          <w:p w14:paraId="37C3321C" w14:textId="763AED36" w:rsidR="00686519" w:rsidRPr="00E573CF" w:rsidRDefault="008A2498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E573CF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77" w:type="dxa"/>
          </w:tcPr>
          <w:p w14:paraId="566622C1" w14:textId="1F1781B9" w:rsidR="00686519" w:rsidRPr="00E573CF" w:rsidRDefault="0068651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E573CF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3B4D19" w:rsidRPr="00E573CF" w14:paraId="576BCC88" w14:textId="77777777" w:rsidTr="003C12F2">
        <w:tc>
          <w:tcPr>
            <w:tcW w:w="1962" w:type="dxa"/>
            <w:shd w:val="clear" w:color="auto" w:fill="auto"/>
            <w:vAlign w:val="bottom"/>
          </w:tcPr>
          <w:p w14:paraId="67039494" w14:textId="0A99D1CE" w:rsidR="003B4D19" w:rsidRPr="00E573CF" w:rsidRDefault="003B4D19" w:rsidP="00686519">
            <w:pPr>
              <w:spacing w:line="290" w:lineRule="exact"/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  <w:cs/>
              </w:rPr>
              <w:t>บริษัท แคนนาบิเทค จำกัด</w:t>
            </w:r>
          </w:p>
        </w:tc>
        <w:tc>
          <w:tcPr>
            <w:tcW w:w="1984" w:type="dxa"/>
            <w:shd w:val="clear" w:color="auto" w:fill="auto"/>
          </w:tcPr>
          <w:p w14:paraId="0F67D87F" w14:textId="4A1285AE" w:rsidR="003B4D19" w:rsidRPr="00E573CF" w:rsidRDefault="003B4D19" w:rsidP="007A59B2">
            <w:pPr>
              <w:spacing w:line="290" w:lineRule="exact"/>
              <w:ind w:left="-79" w:right="-79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  <w:cs/>
              </w:rPr>
              <w:t>จำหน่ายเวชภัณฑ์สมุนไพร</w:t>
            </w:r>
          </w:p>
        </w:tc>
        <w:tc>
          <w:tcPr>
            <w:tcW w:w="930" w:type="dxa"/>
            <w:shd w:val="clear" w:color="auto" w:fill="FAFAFA"/>
          </w:tcPr>
          <w:p w14:paraId="1DE934BD" w14:textId="4AD23D01" w:rsidR="003B4D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55369">
              <w:rPr>
                <w:rFonts w:ascii="Browallia New" w:eastAsia="Times New Roman" w:hAnsi="Browallia New" w:cs="Browallia New"/>
                <w:color w:val="auto"/>
              </w:rPr>
              <w:t>50</w:t>
            </w:r>
            <w:r w:rsidR="004F0C74" w:rsidRPr="00E573CF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155369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30" w:type="dxa"/>
            <w:shd w:val="clear" w:color="auto" w:fill="auto"/>
          </w:tcPr>
          <w:p w14:paraId="1698FDC5" w14:textId="0CA6EE94" w:rsidR="003B4D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55369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3B4D19" w:rsidRPr="00E573CF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155369">
              <w:rPr>
                <w:rFonts w:ascii="Browallia New" w:eastAsia="Times New Roman" w:hAnsi="Browallia New" w:cs="Browallia New"/>
                <w:color w:val="auto"/>
              </w:rPr>
              <w:t>97</w:t>
            </w:r>
          </w:p>
        </w:tc>
        <w:tc>
          <w:tcPr>
            <w:tcW w:w="930" w:type="dxa"/>
            <w:shd w:val="clear" w:color="auto" w:fill="FAFAFA"/>
          </w:tcPr>
          <w:p w14:paraId="064C3082" w14:textId="03AF6690" w:rsidR="003B4D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55369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3E2146" w:rsidRPr="00E573CF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155369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30" w:type="dxa"/>
            <w:shd w:val="clear" w:color="auto" w:fill="auto"/>
          </w:tcPr>
          <w:p w14:paraId="33ED98B6" w14:textId="106E00ED" w:rsidR="003B4D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55369">
              <w:rPr>
                <w:rFonts w:ascii="Browallia New" w:eastAsia="Times New Roman" w:hAnsi="Browallia New" w:cs="Browallia New"/>
                <w:color w:val="auto"/>
              </w:rPr>
              <w:t>1</w:t>
            </w:r>
            <w:r w:rsidR="003B4D19" w:rsidRPr="00E573CF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155369">
              <w:rPr>
                <w:rFonts w:ascii="Browallia New" w:eastAsia="Times New Roman" w:hAnsi="Browallia New" w:cs="Browallia New"/>
                <w:color w:val="auto"/>
              </w:rPr>
              <w:t>000</w:t>
            </w:r>
          </w:p>
        </w:tc>
        <w:tc>
          <w:tcPr>
            <w:tcW w:w="930" w:type="dxa"/>
            <w:shd w:val="clear" w:color="auto" w:fill="FAFAFA"/>
          </w:tcPr>
          <w:p w14:paraId="3D083B69" w14:textId="664750A7" w:rsidR="003B4D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55369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4409EF" w:rsidRPr="00E573CF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155369">
              <w:rPr>
                <w:rFonts w:ascii="Browallia New" w:eastAsia="Times New Roman" w:hAnsi="Browallia New" w:cs="Browallia New"/>
                <w:color w:val="auto"/>
              </w:rPr>
              <w:t>549</w:t>
            </w:r>
          </w:p>
        </w:tc>
        <w:tc>
          <w:tcPr>
            <w:tcW w:w="930" w:type="dxa"/>
            <w:shd w:val="clear" w:color="auto" w:fill="auto"/>
          </w:tcPr>
          <w:p w14:paraId="7FDBF4F2" w14:textId="5059C293" w:rsidR="003B4D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55369">
              <w:rPr>
                <w:rFonts w:ascii="Browallia New" w:eastAsia="Times New Roman" w:hAnsi="Browallia New" w:cs="Browallia New"/>
                <w:color w:val="auto"/>
              </w:rPr>
              <w:t>999</w:t>
            </w:r>
          </w:p>
        </w:tc>
        <w:tc>
          <w:tcPr>
            <w:tcW w:w="923" w:type="dxa"/>
            <w:shd w:val="clear" w:color="auto" w:fill="FAFAFA"/>
          </w:tcPr>
          <w:p w14:paraId="3450E4E5" w14:textId="3F484723" w:rsidR="003B4D19" w:rsidRPr="00E573CF" w:rsidRDefault="00D05E38" w:rsidP="007A59B2">
            <w:pPr>
              <w:spacing w:line="29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1E69FE22" w14:textId="500EF160" w:rsidR="003B4D19" w:rsidRPr="00E573CF" w:rsidRDefault="003B4D19" w:rsidP="007A59B2">
            <w:pPr>
              <w:spacing w:line="29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63472921" w14:textId="594C0C87" w:rsidR="003B4D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55369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D05E38" w:rsidRPr="00E573CF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155369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47" w:type="dxa"/>
          </w:tcPr>
          <w:p w14:paraId="3C01BB78" w14:textId="0AD3EEC7" w:rsidR="003B4D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55369">
              <w:rPr>
                <w:rFonts w:ascii="Browallia New" w:eastAsia="Times New Roman" w:hAnsi="Browallia New" w:cs="Browallia New"/>
                <w:color w:val="auto"/>
              </w:rPr>
              <w:t>999</w:t>
            </w:r>
          </w:p>
        </w:tc>
        <w:tc>
          <w:tcPr>
            <w:tcW w:w="957" w:type="dxa"/>
            <w:shd w:val="clear" w:color="auto" w:fill="FAFAFA"/>
          </w:tcPr>
          <w:p w14:paraId="2981B453" w14:textId="4DAB19BE" w:rsidR="003B4D19" w:rsidRPr="00E573CF" w:rsidRDefault="008A2498" w:rsidP="007A59B2">
            <w:pPr>
              <w:spacing w:line="29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977" w:type="dxa"/>
          </w:tcPr>
          <w:p w14:paraId="6FEFA3CC" w14:textId="31865B31" w:rsidR="003B4D19" w:rsidRPr="00E573CF" w:rsidRDefault="003B4D19" w:rsidP="007A59B2">
            <w:pPr>
              <w:spacing w:line="29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3B4D19" w:rsidRPr="00E573CF" w14:paraId="4F3D0583" w14:textId="77777777" w:rsidTr="003C12F2">
        <w:tc>
          <w:tcPr>
            <w:tcW w:w="1962" w:type="dxa"/>
            <w:shd w:val="clear" w:color="auto" w:fill="auto"/>
            <w:vAlign w:val="bottom"/>
          </w:tcPr>
          <w:p w14:paraId="4881DE54" w14:textId="46215927" w:rsidR="003B4D19" w:rsidRPr="00E573CF" w:rsidRDefault="003B4D19" w:rsidP="003B4D19">
            <w:pPr>
              <w:spacing w:line="290" w:lineRule="exact"/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</w:t>
            </w:r>
            <w:r w:rsidRPr="00E573CF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สามย่านดาวน์ทาวน์</w:t>
            </w:r>
            <w:r w:rsidRPr="00E573CF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br/>
            </w:r>
            <w:r w:rsidR="00A86968" w:rsidRPr="00E573CF">
              <w:rPr>
                <w:rFonts w:ascii="Browallia New" w:eastAsia="Times New Roman" w:hAnsi="Browallia New" w:cs="Browallia New"/>
                <w:color w:val="auto"/>
              </w:rPr>
              <w:t xml:space="preserve">   </w:t>
            </w:r>
            <w:r w:rsidRPr="00E573CF">
              <w:rPr>
                <w:rFonts w:ascii="Browallia New" w:eastAsia="Times New Roman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984" w:type="dxa"/>
            <w:shd w:val="clear" w:color="auto" w:fill="auto"/>
          </w:tcPr>
          <w:p w14:paraId="393B1D8C" w14:textId="0D334A70" w:rsidR="003B4D19" w:rsidRPr="00E573CF" w:rsidRDefault="003B4D19" w:rsidP="007A59B2">
            <w:pPr>
              <w:spacing w:line="290" w:lineRule="exact"/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E573CF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30" w:type="dxa"/>
            <w:shd w:val="clear" w:color="auto" w:fill="FAFAFA"/>
          </w:tcPr>
          <w:p w14:paraId="2BE96651" w14:textId="56056075" w:rsidR="003B4D19" w:rsidRPr="00E573CF" w:rsidRDefault="00155369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155369">
              <w:rPr>
                <w:rFonts w:ascii="Browallia New" w:eastAsia="Times New Roman" w:hAnsi="Browallia New" w:cs="Browallia New"/>
              </w:rPr>
              <w:t>99</w:t>
            </w:r>
            <w:r w:rsidR="004F0C74" w:rsidRPr="00E573CF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155369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auto"/>
          </w:tcPr>
          <w:p w14:paraId="3406FED4" w14:textId="3FE30ECD" w:rsidR="003B4D19" w:rsidRPr="00E573CF" w:rsidRDefault="004F0C74" w:rsidP="007A59B2">
            <w:pPr>
              <w:tabs>
                <w:tab w:val="decimal" w:pos="461"/>
              </w:tabs>
              <w:spacing w:line="290" w:lineRule="exact"/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E573CF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</w:tcPr>
          <w:p w14:paraId="0B6AD6D9" w14:textId="184E76A7" w:rsidR="003B4D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25</w:t>
            </w:r>
            <w:r w:rsidR="004409EF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1CC0EF6B" w14:textId="025DC922" w:rsidR="003B4D19" w:rsidRPr="00E573CF" w:rsidRDefault="003E2146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</w:tcPr>
          <w:p w14:paraId="30AD9245" w14:textId="1D1EA07F" w:rsidR="003B4D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25</w:t>
            </w:r>
            <w:r w:rsidR="004409EF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0DD135F7" w14:textId="7259D644" w:rsidR="003B4D19" w:rsidRPr="00E573CF" w:rsidRDefault="003E2146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AFAFA"/>
          </w:tcPr>
          <w:p w14:paraId="2E0FF07D" w14:textId="52DDCCED" w:rsidR="003B4D19" w:rsidRPr="00E573CF" w:rsidRDefault="00D05E38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489C83F" w14:textId="43771CB9" w:rsidR="003B4D19" w:rsidRPr="00E573CF" w:rsidRDefault="003B4D1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AFAFA"/>
          </w:tcPr>
          <w:p w14:paraId="24D3F4C0" w14:textId="07228A7C" w:rsidR="003B4D19" w:rsidRPr="00E573CF" w:rsidRDefault="0015536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25</w:t>
            </w:r>
            <w:r w:rsidR="00D05E38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726137BF" w14:textId="1A7AD96A" w:rsidR="003B4D19" w:rsidRPr="00E573CF" w:rsidRDefault="003E2146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FAFAFA"/>
          </w:tcPr>
          <w:p w14:paraId="16A49DF7" w14:textId="380761DE" w:rsidR="003B4D19" w:rsidRPr="00E573CF" w:rsidRDefault="008A2498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444CBEB5" w14:textId="2AF26C05" w:rsidR="003B4D19" w:rsidRPr="00E573CF" w:rsidRDefault="003B4D19" w:rsidP="007A59B2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</w:tr>
      <w:tr w:rsidR="003B4D19" w:rsidRPr="00E573CF" w14:paraId="2E50DCD0" w14:textId="77777777" w:rsidTr="003C12F2">
        <w:tc>
          <w:tcPr>
            <w:tcW w:w="1962" w:type="dxa"/>
            <w:shd w:val="clear" w:color="auto" w:fill="auto"/>
            <w:vAlign w:val="bottom"/>
          </w:tcPr>
          <w:p w14:paraId="730951AC" w14:textId="77777777" w:rsidR="003B4D19" w:rsidRPr="00E573CF" w:rsidRDefault="003B4D19" w:rsidP="00686519">
            <w:pPr>
              <w:spacing w:line="290" w:lineRule="exact"/>
              <w:ind w:left="-101" w:right="-394"/>
              <w:rPr>
                <w:rFonts w:ascii="Browallia New" w:eastAsia="Times New Roman" w:hAnsi="Browallia New" w:cs="Browallia New"/>
              </w:rPr>
            </w:pPr>
            <w:r w:rsidRPr="00E573CF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78F2094" w14:textId="77777777" w:rsidR="003B4D19" w:rsidRPr="00E573CF" w:rsidRDefault="003B4D19" w:rsidP="00686519">
            <w:pPr>
              <w:tabs>
                <w:tab w:val="decimal" w:pos="488"/>
              </w:tabs>
              <w:spacing w:line="290" w:lineRule="exact"/>
              <w:ind w:left="-79" w:right="-45"/>
              <w:jc w:val="center"/>
              <w:rPr>
                <w:rFonts w:ascii="Browallia New" w:eastAsia="Times New Roman" w:hAnsi="Browallia New" w:cs="Browallia New"/>
                <w:cs/>
                <w:lang w:val="en-US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58E1B996" w14:textId="77777777" w:rsidR="003B4D19" w:rsidRPr="00E573CF" w:rsidRDefault="003B4D1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69997F1" w14:textId="77777777" w:rsidR="003B4D19" w:rsidRPr="00E573CF" w:rsidRDefault="003B4D1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6DA55" w14:textId="75637889" w:rsidR="003B4D19" w:rsidRPr="00E573CF" w:rsidRDefault="0015536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847</w:t>
            </w:r>
            <w:r w:rsidR="00556F03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2CA4A" w14:textId="5D094CFB" w:rsidR="003B4D19" w:rsidRPr="00E573CF" w:rsidRDefault="0015536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531</w:t>
            </w:r>
            <w:r w:rsidR="003B4D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A769CC" w14:textId="116C389B" w:rsidR="003B4D19" w:rsidRPr="00E573CF" w:rsidRDefault="0015536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846</w:t>
            </w:r>
            <w:r w:rsidR="00D05E38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2AD0D" w14:textId="7308137B" w:rsidR="003B4D19" w:rsidRPr="00E573CF" w:rsidRDefault="0015536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529</w:t>
            </w:r>
            <w:r w:rsidR="003B4D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926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57B9A" w14:textId="575B4C5D" w:rsidR="003B4D19" w:rsidRPr="00E573CF" w:rsidRDefault="00D05E38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(</w:t>
            </w:r>
            <w:r w:rsidR="00155369" w:rsidRPr="00155369">
              <w:rPr>
                <w:rFonts w:ascii="Browallia New" w:hAnsi="Browallia New" w:cs="Browallia New"/>
              </w:rPr>
              <w:t>99</w:t>
            </w:r>
            <w:r w:rsidRPr="00E573CF">
              <w:rPr>
                <w:rFonts w:ascii="Browallia New" w:hAnsi="Browallia New" w:cs="Browallia New"/>
              </w:rPr>
              <w:t>,</w:t>
            </w:r>
            <w:r w:rsidR="00155369" w:rsidRPr="00155369">
              <w:rPr>
                <w:rFonts w:ascii="Browallia New" w:hAnsi="Browallia New" w:cs="Browallia New"/>
              </w:rPr>
              <w:t>983</w:t>
            </w:r>
            <w:r w:rsidRPr="00E573C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39F68" w14:textId="61EC4602" w:rsidR="003B4D19" w:rsidRPr="00E573CF" w:rsidRDefault="003B4D1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(</w:t>
            </w:r>
            <w:r w:rsidR="00155369" w:rsidRPr="00155369">
              <w:rPr>
                <w:rFonts w:ascii="Browallia New" w:hAnsi="Browallia New" w:cs="Browallia New"/>
              </w:rPr>
              <w:t>47</w:t>
            </w:r>
            <w:r w:rsidRPr="00E573CF">
              <w:rPr>
                <w:rFonts w:ascii="Browallia New" w:hAnsi="Browallia New" w:cs="Browallia New"/>
              </w:rPr>
              <w:t>,</w:t>
            </w:r>
            <w:r w:rsidR="00155369" w:rsidRPr="00155369">
              <w:rPr>
                <w:rFonts w:ascii="Browallia New" w:hAnsi="Browallia New" w:cs="Browallia New"/>
              </w:rPr>
              <w:t>250</w:t>
            </w:r>
            <w:r w:rsidRPr="00E573C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E73829" w14:textId="1FD6B8EB" w:rsidR="003B4D19" w:rsidRPr="00E573CF" w:rsidRDefault="0015536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746</w:t>
            </w:r>
            <w:r w:rsidR="00D05E38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493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285DE" w14:textId="7A6EEDCB" w:rsidR="003B4D19" w:rsidRPr="00E573CF" w:rsidRDefault="0015536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482</w:t>
            </w:r>
            <w:r w:rsidR="003B4D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676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64AA0" w14:textId="6A269DCE" w:rsidR="003B4D19" w:rsidRPr="00E573CF" w:rsidRDefault="0015536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180</w:t>
            </w:r>
            <w:r w:rsidR="008A2498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489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99FB5" w14:textId="0DAC60B2" w:rsidR="003B4D19" w:rsidRPr="00E573CF" w:rsidRDefault="003B4D1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</w:tr>
      <w:tr w:rsidR="003B4D19" w:rsidRPr="00E573CF" w14:paraId="01253456" w14:textId="77777777" w:rsidTr="003C12F2">
        <w:tc>
          <w:tcPr>
            <w:tcW w:w="1962" w:type="dxa"/>
            <w:shd w:val="clear" w:color="auto" w:fill="auto"/>
            <w:vAlign w:val="bottom"/>
          </w:tcPr>
          <w:p w14:paraId="14C0D5F0" w14:textId="77777777" w:rsidR="003B4D19" w:rsidRPr="00E573CF" w:rsidRDefault="003B4D19" w:rsidP="00686519">
            <w:pPr>
              <w:ind w:left="-101" w:right="-394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4DC0811" w14:textId="77777777" w:rsidR="003B4D19" w:rsidRPr="00E573CF" w:rsidRDefault="003B4D19" w:rsidP="00686519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482E50A3" w14:textId="77777777" w:rsidR="003B4D19" w:rsidRPr="00E573CF" w:rsidRDefault="003B4D19" w:rsidP="006865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3D85C9A" w14:textId="77777777" w:rsidR="003B4D19" w:rsidRPr="00E573CF" w:rsidRDefault="003B4D19" w:rsidP="006865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53C31" w14:textId="77777777" w:rsidR="003B4D19" w:rsidRPr="00E573CF" w:rsidRDefault="003B4D19" w:rsidP="006865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2D8C6" w14:textId="77777777" w:rsidR="003B4D19" w:rsidRPr="00E573CF" w:rsidRDefault="003B4D19" w:rsidP="006865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30DE1" w14:textId="77777777" w:rsidR="003B4D19" w:rsidRPr="00E573CF" w:rsidRDefault="003B4D19" w:rsidP="006865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8446F" w14:textId="77777777" w:rsidR="003B4D19" w:rsidRPr="00E573CF" w:rsidRDefault="003B4D19" w:rsidP="006865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62C0A" w14:textId="77777777" w:rsidR="003B4D19" w:rsidRPr="00E573CF" w:rsidRDefault="003B4D19" w:rsidP="006865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4740A" w14:textId="77777777" w:rsidR="003B4D19" w:rsidRPr="00E573CF" w:rsidRDefault="003B4D19" w:rsidP="006865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49FDD" w14:textId="77777777" w:rsidR="003B4D19" w:rsidRPr="00E573CF" w:rsidRDefault="003B4D19" w:rsidP="006865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1345C16C" w14:textId="77777777" w:rsidR="003B4D19" w:rsidRPr="00E573CF" w:rsidRDefault="003B4D19" w:rsidP="006865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A016E" w14:textId="77777777" w:rsidR="003B4D19" w:rsidRPr="00E573CF" w:rsidRDefault="003B4D19" w:rsidP="006865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5EB5D7D0" w14:textId="77777777" w:rsidR="003B4D19" w:rsidRPr="00E573CF" w:rsidRDefault="003B4D19" w:rsidP="006865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C12F2" w:rsidRPr="00E573CF" w14:paraId="4FDE7BFA" w14:textId="29063B6C" w:rsidTr="003C12F2">
        <w:tc>
          <w:tcPr>
            <w:tcW w:w="3946" w:type="dxa"/>
            <w:gridSpan w:val="2"/>
            <w:shd w:val="clear" w:color="auto" w:fill="auto"/>
            <w:vAlign w:val="bottom"/>
          </w:tcPr>
          <w:p w14:paraId="105E0AC7" w14:textId="0B220CF5" w:rsidR="003C12F2" w:rsidRPr="00E573CF" w:rsidRDefault="003C12F2" w:rsidP="00686519">
            <w:pPr>
              <w:tabs>
                <w:tab w:val="decimal" w:pos="488"/>
              </w:tabs>
              <w:spacing w:line="290" w:lineRule="exact"/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s/>
              </w:rPr>
              <w:t>บริษัทย่อยที่บริษัทถือหุ้นทางอ้อม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02D03B08" w14:textId="77777777" w:rsidR="003C12F2" w:rsidRPr="00E573CF" w:rsidRDefault="003C12F2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9754101" w14:textId="77777777" w:rsidR="003C12F2" w:rsidRPr="00E573CF" w:rsidRDefault="003C12F2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724B8573" w14:textId="77777777" w:rsidR="003C12F2" w:rsidRPr="00E573CF" w:rsidRDefault="003C12F2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64B858D" w14:textId="77777777" w:rsidR="003C12F2" w:rsidRPr="00E573CF" w:rsidRDefault="003C12F2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2A4F5BCC" w14:textId="77777777" w:rsidR="003C12F2" w:rsidRPr="00E573CF" w:rsidRDefault="003C12F2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1817853" w14:textId="77777777" w:rsidR="003C12F2" w:rsidRPr="00E573CF" w:rsidRDefault="003C12F2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1EF1F27A" w14:textId="77777777" w:rsidR="003C12F2" w:rsidRPr="00E573CF" w:rsidRDefault="003C12F2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2F0027E" w14:textId="77777777" w:rsidR="003C12F2" w:rsidRPr="00E573CF" w:rsidRDefault="003C12F2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0C9C8341" w14:textId="77777777" w:rsidR="003C12F2" w:rsidRPr="00E573CF" w:rsidRDefault="003C12F2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7" w:type="dxa"/>
            <w:vAlign w:val="bottom"/>
          </w:tcPr>
          <w:p w14:paraId="6B64022B" w14:textId="77777777" w:rsidR="003C12F2" w:rsidRPr="00E573CF" w:rsidRDefault="003C12F2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57" w:type="dxa"/>
            <w:shd w:val="clear" w:color="auto" w:fill="FAFAFA"/>
            <w:vAlign w:val="bottom"/>
          </w:tcPr>
          <w:p w14:paraId="76B4163E" w14:textId="77777777" w:rsidR="003C12F2" w:rsidRPr="00E573CF" w:rsidRDefault="003C12F2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7" w:type="dxa"/>
            <w:vAlign w:val="bottom"/>
          </w:tcPr>
          <w:p w14:paraId="75C634A4" w14:textId="77777777" w:rsidR="003C12F2" w:rsidRPr="00E573CF" w:rsidRDefault="003C12F2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B4D19" w:rsidRPr="00E573CF" w14:paraId="7AE986A2" w14:textId="77777777" w:rsidTr="003C12F2">
        <w:tc>
          <w:tcPr>
            <w:tcW w:w="1962" w:type="dxa"/>
            <w:shd w:val="clear" w:color="auto" w:fill="auto"/>
            <w:vAlign w:val="bottom"/>
          </w:tcPr>
          <w:p w14:paraId="4CE962DD" w14:textId="77777777" w:rsidR="003B4D19" w:rsidRPr="00E573CF" w:rsidRDefault="003B4D19" w:rsidP="00686519">
            <w:pPr>
              <w:spacing w:line="80" w:lineRule="exact"/>
              <w:ind w:left="-101" w:right="-394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0828CBB" w14:textId="77777777" w:rsidR="003B4D19" w:rsidRPr="00E573CF" w:rsidRDefault="003B4D19" w:rsidP="00686519">
            <w:pPr>
              <w:tabs>
                <w:tab w:val="decimal" w:pos="488"/>
              </w:tabs>
              <w:spacing w:line="80" w:lineRule="exact"/>
              <w:ind w:left="-79" w:right="-45"/>
              <w:jc w:val="center"/>
              <w:rPr>
                <w:rFonts w:ascii="Browallia New" w:eastAsia="Times New Roman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1B5DB09C" w14:textId="77777777" w:rsidR="003B4D19" w:rsidRPr="00E573CF" w:rsidRDefault="003B4D19" w:rsidP="0068651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44D1FDE" w14:textId="77777777" w:rsidR="003B4D19" w:rsidRPr="00E573CF" w:rsidRDefault="003B4D19" w:rsidP="0068651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4DCC87A0" w14:textId="77777777" w:rsidR="003B4D19" w:rsidRPr="00E573CF" w:rsidRDefault="003B4D19" w:rsidP="0068651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A7BE841" w14:textId="77777777" w:rsidR="003B4D19" w:rsidRPr="00E573CF" w:rsidRDefault="003B4D19" w:rsidP="0068651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3E89EB5E" w14:textId="77777777" w:rsidR="003B4D19" w:rsidRPr="00E573CF" w:rsidRDefault="003B4D19" w:rsidP="0068651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C174240" w14:textId="77777777" w:rsidR="003B4D19" w:rsidRPr="00E573CF" w:rsidRDefault="003B4D19" w:rsidP="0068651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33556792" w14:textId="77777777" w:rsidR="003B4D19" w:rsidRPr="00E573CF" w:rsidRDefault="003B4D19" w:rsidP="0068651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E73091A" w14:textId="77777777" w:rsidR="003B4D19" w:rsidRPr="00E573CF" w:rsidRDefault="003B4D19" w:rsidP="0068651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4E312C12" w14:textId="77777777" w:rsidR="003B4D19" w:rsidRPr="00E573CF" w:rsidRDefault="003B4D19" w:rsidP="0068651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7" w:type="dxa"/>
            <w:vAlign w:val="bottom"/>
          </w:tcPr>
          <w:p w14:paraId="4F7491AB" w14:textId="77777777" w:rsidR="003B4D19" w:rsidRPr="00E573CF" w:rsidRDefault="003B4D19" w:rsidP="0068651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57" w:type="dxa"/>
            <w:shd w:val="clear" w:color="auto" w:fill="FAFAFA"/>
            <w:vAlign w:val="bottom"/>
          </w:tcPr>
          <w:p w14:paraId="460532E0" w14:textId="77777777" w:rsidR="003B4D19" w:rsidRPr="00E573CF" w:rsidRDefault="003B4D19" w:rsidP="0068651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77" w:type="dxa"/>
            <w:vAlign w:val="bottom"/>
          </w:tcPr>
          <w:p w14:paraId="507D887A" w14:textId="77777777" w:rsidR="003B4D19" w:rsidRPr="00E573CF" w:rsidRDefault="003B4D19" w:rsidP="0068651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B4D19" w:rsidRPr="00E573CF" w14:paraId="70112770" w14:textId="77777777" w:rsidTr="003C12F2">
        <w:tc>
          <w:tcPr>
            <w:tcW w:w="1962" w:type="dxa"/>
            <w:shd w:val="clear" w:color="auto" w:fill="auto"/>
            <w:vAlign w:val="bottom"/>
          </w:tcPr>
          <w:p w14:paraId="256F389C" w14:textId="66698BE1" w:rsidR="003B4D19" w:rsidRPr="00E573CF" w:rsidRDefault="003B4D19" w:rsidP="00686519">
            <w:pPr>
              <w:spacing w:line="290" w:lineRule="exact"/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E573CF">
              <w:rPr>
                <w:rFonts w:ascii="Browallia New" w:eastAsia="Times New Roman" w:hAnsi="Browallia New" w:cs="Browallia New"/>
                <w:color w:val="auto"/>
                <w:cs/>
              </w:rPr>
              <w:t>บริษัท ซีทูเอชวัน จำกัด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6DB8300" w14:textId="04A58DD1" w:rsidR="003B4D19" w:rsidRPr="00E573CF" w:rsidRDefault="003B4D19" w:rsidP="00686519">
            <w:pPr>
              <w:tabs>
                <w:tab w:val="decimal" w:pos="488"/>
              </w:tabs>
              <w:spacing w:line="290" w:lineRule="exact"/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E573CF">
              <w:rPr>
                <w:rFonts w:ascii="Browallia New" w:eastAsia="Times New Roman" w:hAnsi="Browallia New" w:cs="Browallia New"/>
                <w:cs/>
              </w:rPr>
              <w:t>บริหารจัดการที่พัก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1E3D7809" w14:textId="77BC274C" w:rsidR="003B4D19" w:rsidRPr="00E573CF" w:rsidRDefault="0015536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99</w:t>
            </w:r>
            <w:r w:rsidR="003E2146" w:rsidRPr="00E573CF">
              <w:rPr>
                <w:rFonts w:ascii="Browallia New" w:hAnsi="Browallia New" w:cs="Browallia New"/>
              </w:rPr>
              <w:t>.</w:t>
            </w:r>
            <w:r w:rsidRPr="00155369">
              <w:rPr>
                <w:rFonts w:ascii="Browallia New" w:hAnsi="Browallia New" w:cs="Browallia New"/>
              </w:rPr>
              <w:t>40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732AD5D" w14:textId="5E801624" w:rsidR="003B4D19" w:rsidRPr="00E573CF" w:rsidRDefault="0015536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eastAsia="Times New Roman" w:hAnsi="Browallia New" w:cs="Browallia New"/>
              </w:rPr>
              <w:t>99</w:t>
            </w:r>
            <w:r w:rsidR="003B4D19" w:rsidRPr="00E573CF">
              <w:rPr>
                <w:rFonts w:ascii="Browallia New" w:eastAsia="Times New Roman" w:hAnsi="Browallia New" w:cs="Browallia New"/>
              </w:rPr>
              <w:t>.</w:t>
            </w:r>
            <w:r w:rsidRPr="00155369">
              <w:rPr>
                <w:rFonts w:ascii="Browallia New" w:eastAsia="Times New Roman" w:hAnsi="Browallia New" w:cs="Browallia New"/>
              </w:rPr>
              <w:t>40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2E319630" w14:textId="3850A08D" w:rsidR="003B4D19" w:rsidRPr="00E573CF" w:rsidRDefault="0015536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200</w:t>
            </w:r>
            <w:r w:rsidR="003E2146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F5B7B44" w14:textId="1D147DA3" w:rsidR="003B4D19" w:rsidRPr="00E573CF" w:rsidRDefault="0015536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200</w:t>
            </w:r>
            <w:r w:rsidR="003B4D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3394B2A6" w14:textId="34022E9E" w:rsidR="003B4D19" w:rsidRPr="00E573CF" w:rsidRDefault="0015536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200</w:t>
            </w:r>
            <w:r w:rsidR="003E2146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A966710" w14:textId="276FFA91" w:rsidR="003B4D19" w:rsidRPr="00E573CF" w:rsidRDefault="0015536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200</w:t>
            </w:r>
            <w:r w:rsidR="003B4D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6FCCC12" w14:textId="64C2632F" w:rsidR="003B4D19" w:rsidRPr="00E573CF" w:rsidRDefault="003E2146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B2DA0A9" w14:textId="29D1DD82" w:rsidR="003B4D19" w:rsidRPr="00E573CF" w:rsidRDefault="003B4D1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  <w:vAlign w:val="bottom"/>
          </w:tcPr>
          <w:p w14:paraId="3079503B" w14:textId="3DF26C7C" w:rsidR="003B4D19" w:rsidRPr="00E573CF" w:rsidRDefault="0015536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200</w:t>
            </w:r>
            <w:r w:rsidR="003E2146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47" w:type="dxa"/>
            <w:vAlign w:val="bottom"/>
          </w:tcPr>
          <w:p w14:paraId="3907C34C" w14:textId="4EB91264" w:rsidR="003B4D19" w:rsidRPr="00E573CF" w:rsidRDefault="0015536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55369">
              <w:rPr>
                <w:rFonts w:ascii="Browallia New" w:hAnsi="Browallia New" w:cs="Browallia New"/>
              </w:rPr>
              <w:t>200</w:t>
            </w:r>
            <w:r w:rsidR="003B4D19" w:rsidRPr="00E573CF">
              <w:rPr>
                <w:rFonts w:ascii="Browallia New" w:hAnsi="Browallia New" w:cs="Browallia New"/>
              </w:rPr>
              <w:t>,</w:t>
            </w:r>
            <w:r w:rsidRPr="0015536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57" w:type="dxa"/>
            <w:shd w:val="clear" w:color="auto" w:fill="FAFAFA"/>
            <w:vAlign w:val="bottom"/>
          </w:tcPr>
          <w:p w14:paraId="79DC089B" w14:textId="24352B24" w:rsidR="003B4D19" w:rsidRPr="00E573CF" w:rsidRDefault="008A2498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7" w:type="dxa"/>
            <w:vAlign w:val="bottom"/>
          </w:tcPr>
          <w:p w14:paraId="094325E3" w14:textId="7B487033" w:rsidR="003B4D19" w:rsidRPr="00E573CF" w:rsidRDefault="003B4D19" w:rsidP="0068651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573CF">
              <w:rPr>
                <w:rFonts w:ascii="Browallia New" w:hAnsi="Browallia New" w:cs="Browallia New"/>
              </w:rPr>
              <w:t>-</w:t>
            </w:r>
          </w:p>
        </w:tc>
      </w:tr>
    </w:tbl>
    <w:p w14:paraId="23B8A243" w14:textId="77777777" w:rsidR="003C12F2" w:rsidRPr="00E573CF" w:rsidRDefault="003C12F2" w:rsidP="007A59B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4E145C4" w14:textId="71B7655D" w:rsidR="007A59B2" w:rsidRPr="00E573CF" w:rsidRDefault="007A59B2" w:rsidP="007A59B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>ทั้งหมดดำเนินธุรกิจในประเทศไทย</w:t>
      </w:r>
    </w:p>
    <w:p w14:paraId="0716E132" w14:textId="40AAE055" w:rsidR="00364EBF" w:rsidRPr="00E573CF" w:rsidRDefault="00364EBF" w:rsidP="007F0F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364EBF" w:rsidRPr="00E573CF" w:rsidSect="00C846B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B27745D" w14:textId="62CFE117" w:rsidR="00B45A38" w:rsidRPr="00E573CF" w:rsidRDefault="00B45A38" w:rsidP="00B45A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144F4788" w14:textId="77777777" w:rsidR="007A59B2" w:rsidRPr="00E573CF" w:rsidRDefault="007A59B2" w:rsidP="007A59B2">
      <w:pPr>
        <w:jc w:val="thaiDistribute"/>
        <w:rPr>
          <w:rFonts w:ascii="Browallia New" w:hAnsi="Browallia New" w:cs="Browallia New"/>
          <w:sz w:val="6"/>
          <w:szCs w:val="6"/>
        </w:rPr>
      </w:pPr>
    </w:p>
    <w:p w14:paraId="4077EA39" w14:textId="36A9CF4D" w:rsidR="007A59B2" w:rsidRPr="00E573CF" w:rsidRDefault="007A59B2" w:rsidP="007A59B2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ธันวาคม พ.ศ. 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2565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บริษัทรับรู้ค่าเผื่อการด้อยค่าของเงินลงทุนในบริษัท ไทยสยามนคร จำกัด (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TSN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) เป็นจำนวน 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52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73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2564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: 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47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)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เนื่องจากผลประกอบการของธุรกิจก่อสร้างยังมีความผันผวน 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TSN 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มีส่วนของเจ้าของเป็นจำนวน 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15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72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2564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: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มีส่วนของเจ้าของเป็นจำนวน 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60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)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ขาดทุนสะสม</w:t>
      </w:r>
      <w:r w:rsidR="00615D8D"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จำนวน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84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28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ล้านบาท (พ.ศ. 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2564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: ขาดทุนสะสม</w:t>
      </w:r>
      <w:r w:rsidR="00615D8D"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จำนวน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3C12F2"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101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)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และมีหนี้สินหมุนเวียนรวมสูงกว่าสินทรัพย์หมุนเวียนรวมจำนวน </w:t>
      </w:r>
      <w:r w:rsidR="00155369" w:rsidRPr="0015536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100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16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(พ.ศ. </w:t>
      </w:r>
      <w:r w:rsidR="00155369" w:rsidRPr="0015536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: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104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17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ล้านบาท)</w:t>
      </w:r>
    </w:p>
    <w:p w14:paraId="3F59BE58" w14:textId="77777777" w:rsidR="0050549A" w:rsidRPr="00E573CF" w:rsidRDefault="0050549A" w:rsidP="005054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CE9AF4" w14:textId="24287693" w:rsidR="0050549A" w:rsidRPr="00E573CF" w:rsidRDefault="0050549A" w:rsidP="0050549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p w14:paraId="2B1B622D" w14:textId="77777777" w:rsidR="0050549A" w:rsidRPr="00E573CF" w:rsidRDefault="0050549A" w:rsidP="0050549A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79"/>
        <w:gridCol w:w="1440"/>
        <w:gridCol w:w="1440"/>
      </w:tblGrid>
      <w:tr w:rsidR="0050549A" w:rsidRPr="00E573CF" w14:paraId="05FEF16B" w14:textId="77777777" w:rsidTr="0002116D">
        <w:tc>
          <w:tcPr>
            <w:tcW w:w="6579" w:type="dxa"/>
          </w:tcPr>
          <w:p w14:paraId="54922287" w14:textId="77777777" w:rsidR="0050549A" w:rsidRPr="00E573CF" w:rsidRDefault="0050549A" w:rsidP="003C12F2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36824" w14:textId="77777777" w:rsidR="0050549A" w:rsidRPr="00E573CF" w:rsidRDefault="0050549A" w:rsidP="0002116D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0549A" w:rsidRPr="00E573CF" w14:paraId="0DE00EBB" w14:textId="77777777" w:rsidTr="0002116D">
        <w:tc>
          <w:tcPr>
            <w:tcW w:w="6579" w:type="dxa"/>
          </w:tcPr>
          <w:p w14:paraId="20803C29" w14:textId="3FF8659E" w:rsidR="0050549A" w:rsidRPr="00E573CF" w:rsidRDefault="0050549A" w:rsidP="003C12F2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90C3C3" w14:textId="502EE426" w:rsidR="0050549A" w:rsidRPr="00E573CF" w:rsidRDefault="0050549A" w:rsidP="0002116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B30BFF" w14:textId="5EFCC1E2" w:rsidR="0050549A" w:rsidRPr="00E573CF" w:rsidRDefault="0050549A" w:rsidP="0002116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50549A" w:rsidRPr="00E573CF" w14:paraId="74729D9B" w14:textId="77777777" w:rsidTr="0002116D">
        <w:tc>
          <w:tcPr>
            <w:tcW w:w="6579" w:type="dxa"/>
          </w:tcPr>
          <w:p w14:paraId="67A1CE49" w14:textId="77777777" w:rsidR="0050549A" w:rsidRPr="00E573CF" w:rsidRDefault="0050549A" w:rsidP="003C12F2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73A2C2" w14:textId="77777777" w:rsidR="0050549A" w:rsidRPr="00E573CF" w:rsidRDefault="0050549A" w:rsidP="0002116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37B6F6" w14:textId="77777777" w:rsidR="0050549A" w:rsidRPr="00E573CF" w:rsidRDefault="0050549A" w:rsidP="0002116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50549A" w:rsidRPr="00E573CF" w14:paraId="1D9EC10E" w14:textId="77777777" w:rsidTr="0002116D">
        <w:tc>
          <w:tcPr>
            <w:tcW w:w="6579" w:type="dxa"/>
          </w:tcPr>
          <w:p w14:paraId="6C1543E2" w14:textId="77777777" w:rsidR="0050549A" w:rsidRPr="00E573CF" w:rsidRDefault="0050549A" w:rsidP="003C12F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A3801" w14:textId="77777777" w:rsidR="0050549A" w:rsidRPr="00E573CF" w:rsidRDefault="0050549A" w:rsidP="0002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A33E6C" w14:textId="77777777" w:rsidR="0050549A" w:rsidRPr="00E573CF" w:rsidRDefault="0050549A" w:rsidP="0002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549A" w:rsidRPr="00E573CF" w14:paraId="19E7457B" w14:textId="77777777" w:rsidTr="0002116D">
        <w:tc>
          <w:tcPr>
            <w:tcW w:w="6579" w:type="dxa"/>
          </w:tcPr>
          <w:p w14:paraId="6E60E776" w14:textId="77777777" w:rsidR="0050549A" w:rsidRPr="00E573CF" w:rsidRDefault="0050549A" w:rsidP="003C12F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169C8E9C" w14:textId="496AF78E" w:rsidR="0050549A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50549A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40" w:type="dxa"/>
          </w:tcPr>
          <w:p w14:paraId="0F17AA27" w14:textId="210E8F26" w:rsidR="0050549A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50549A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</w:tr>
      <w:tr w:rsidR="0050549A" w:rsidRPr="00E573CF" w14:paraId="030C6230" w14:textId="77777777" w:rsidTr="0002116D">
        <w:tc>
          <w:tcPr>
            <w:tcW w:w="6579" w:type="dxa"/>
          </w:tcPr>
          <w:p w14:paraId="586132B5" w14:textId="77777777" w:rsidR="0050549A" w:rsidRPr="00E573CF" w:rsidRDefault="0050549A" w:rsidP="003C12F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23E33E58" w14:textId="438B00ED" w:rsidR="0050549A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50549A"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440" w:type="dxa"/>
          </w:tcPr>
          <w:p w14:paraId="5FDB81B8" w14:textId="7B3897C1" w:rsidR="0050549A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50549A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50549A" w:rsidRPr="00E573CF" w14:paraId="7F47158D" w14:textId="77777777" w:rsidTr="0002116D">
        <w:tc>
          <w:tcPr>
            <w:tcW w:w="6579" w:type="dxa"/>
            <w:vAlign w:val="center"/>
          </w:tcPr>
          <w:p w14:paraId="0D1F85F6" w14:textId="77777777" w:rsidR="0050549A" w:rsidRPr="00E573CF" w:rsidRDefault="0050549A" w:rsidP="003C12F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62DC87" w14:textId="138E73C2" w:rsidR="0050549A" w:rsidRPr="00E573CF" w:rsidRDefault="0050549A" w:rsidP="0002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B2ED51" w14:textId="77777777" w:rsidR="0050549A" w:rsidRPr="00E573CF" w:rsidRDefault="0050549A" w:rsidP="0002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549A" w:rsidRPr="00E573CF" w14:paraId="5444790B" w14:textId="77777777" w:rsidTr="0002116D">
        <w:tc>
          <w:tcPr>
            <w:tcW w:w="6579" w:type="dxa"/>
            <w:vAlign w:val="center"/>
          </w:tcPr>
          <w:p w14:paraId="6512B19A" w14:textId="77777777" w:rsidR="0050549A" w:rsidRPr="00E573CF" w:rsidRDefault="0050549A" w:rsidP="003C12F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344E6B" w14:textId="625C3F23" w:rsidR="0050549A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50549A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120D0" w14:textId="70B41141" w:rsidR="0050549A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50549A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</w:tbl>
    <w:p w14:paraId="5BFB1542" w14:textId="29F3BD52" w:rsidR="007A59B2" w:rsidRPr="00E573CF" w:rsidRDefault="007A59B2" w:rsidP="00B45A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06B2B148" w14:textId="75D27179" w:rsidR="007F51DB" w:rsidRPr="00E573CF" w:rsidRDefault="007F51DB" w:rsidP="00B45A38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2565</w:t>
      </w:r>
    </w:p>
    <w:p w14:paraId="6BFB94EF" w14:textId="77777777" w:rsidR="007F51DB" w:rsidRPr="00E573CF" w:rsidRDefault="007F51DB" w:rsidP="00B45A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518B1B" w14:textId="77777777" w:rsidR="007F51DB" w:rsidRPr="00E573CF" w:rsidRDefault="007F51DB" w:rsidP="007F51DB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18" w:name="_Hlk127915958"/>
      <w:r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</w:t>
      </w:r>
      <w:bookmarkEnd w:id="18"/>
      <w:r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บริษัท พระยาพาณิชย์พร็อพเพอร์ตี้ จำกัด (</w:t>
      </w:r>
      <w:r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PPP)</w:t>
      </w:r>
    </w:p>
    <w:p w14:paraId="01522C75" w14:textId="77777777" w:rsidR="007F51DB" w:rsidRPr="00E573CF" w:rsidRDefault="007F51DB" w:rsidP="007F51D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95819C3" w14:textId="29A9657F" w:rsidR="007F51DB" w:rsidRPr="00E573CF" w:rsidRDefault="007F51DB" w:rsidP="007F51D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ในการประชุมคณะกรรมการบริษัท ครั้งที่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3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>/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เมื่อวันที่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13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พฤษภาคม 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ที่ประชุมได้มีมติอนุมัติการเพิ่มเงินลงทุนในบริษัท พระยาพาณิชย์พร็อพเพอร์ตี้ จำกัด ซึ่งเป็นบริษัทย่อยของบริษัท จากหุ้นสามัญจำนวน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300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หุ้น เป็นหุ้นสามัญจำนวน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3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หุ้น โดยมีมูลค่าที่ตราไว้หุ้นละ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บาท โดยภายหลังการจดทะเบียนเพิ่มทุนจำนวน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700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หุ้น โดยมีมูลค่าที่ตราไว้ หุ้นละ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บาท จะทำให้บริษัทมีเงินลงทุนเพิ่มขึ้น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270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ด้วยสัดส่วนการถือหุ้นใหม่ที่ร้อยละ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999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(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: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ร้อยละ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998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</w:p>
    <w:p w14:paraId="4707DF7F" w14:textId="77777777" w:rsidR="00C04105" w:rsidRPr="00E573CF" w:rsidRDefault="00C04105" w:rsidP="00C0410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74C59D6" w14:textId="38F91783" w:rsidR="00C04105" w:rsidRPr="00E573CF" w:rsidRDefault="00C04105" w:rsidP="00C0410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การเพิ่มเงินลงทุนในบริษัท ซีเมดิเทค จำกัด (</w:t>
      </w:r>
      <w:r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CMT)</w:t>
      </w:r>
    </w:p>
    <w:p w14:paraId="371F3B56" w14:textId="77777777" w:rsidR="00C04105" w:rsidRPr="00E573CF" w:rsidRDefault="00C04105" w:rsidP="00C0410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44342EDB" w14:textId="77A1D9DF" w:rsidR="00C04105" w:rsidRPr="00E573CF" w:rsidRDefault="00C04105" w:rsidP="00C0410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ในการประชุมคณะกรรมการบริษัทฯ ครั้งที่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4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>/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9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ผู้ถือหุ้นได้มีมติอนุมัติเพิ่มทุนจดทะเบียนของ 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CMT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ซึ่งเป็นบริษัทย่อยของบริษัท จากหุ้นสามัญจำนวน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>,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เป็นหุ้นสามัญจำนวน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300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>,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โดยมีมูลค่าที่ตราไว้ หุ้นละ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โดยเมื่อวันที่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11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พฤศจิกายน 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 CMT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ได้รับค่าหุ้นสำหรับหุ้นสามัญที่เพิ่มจำนวน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200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>,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โดยมีมูลค่าที่ตราไว้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เป็นจำนวนเงิน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>ล้านบาท โดยมีมูลค่าที่ชำระแล้วตามมูลค่าที่ตราไว้ และได้จดทะเบียนเพิ่มทุนกับกระทรวงพาณิชย์</w:t>
      </w:r>
      <w:r w:rsidR="003C12F2" w:rsidRPr="00E573CF">
        <w:rPr>
          <w:rFonts w:ascii="Browallia New" w:hAnsi="Browallia New" w:cs="Browallia New"/>
          <w:color w:val="auto"/>
          <w:sz w:val="26"/>
          <w:szCs w:val="26"/>
        </w:rPr>
        <w:br/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พฤศจิกายน 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จากการเพิ่มทุนดังกล่าว ทำให้บริษัทมีเงินลงทุนเพิ่มขึ้น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ด้วยสัดส่วนการถือหุ้นใหม่ที่ร้อยละ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>.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>.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E573CF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73E12FFE" w14:textId="77777777" w:rsidR="007F51DB" w:rsidRPr="00E573CF" w:rsidRDefault="007F51DB" w:rsidP="007F51D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9421BC" w14:textId="77777777" w:rsidR="008F0286" w:rsidRPr="00E573CF" w:rsidRDefault="008F0286" w:rsidP="007F51DB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0FB2188" w14:textId="29694BF8" w:rsidR="007F51DB" w:rsidRPr="00E573CF" w:rsidRDefault="007F51DB" w:rsidP="007F51DB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การเพิ่มเงินลงทุนในบริษัท แคนนาบิเทค จำกัด (</w:t>
      </w:r>
      <w:r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CBT)</w:t>
      </w:r>
    </w:p>
    <w:p w14:paraId="5D42146E" w14:textId="77777777" w:rsidR="007F51DB" w:rsidRPr="00E573CF" w:rsidRDefault="007F51DB" w:rsidP="007F51D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796CF6D7" w14:textId="1589FF9C" w:rsidR="007F51DB" w:rsidRPr="00E573CF" w:rsidRDefault="007F51DB" w:rsidP="007F51D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ในการประชุมวิสามัญผู้ถือหุ้น ครั้งที่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1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>/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เมื่อวันที่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สิงหาคม 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ที่ประชุมได้มีมติอนุมัติการเพิ่มเงินลงทุนในบริษัท 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แคนนาบิเทค จำกัด ซึ่งเป็นบริษัทย่อยของบริษัทจากหุ้นสามัญจำนวน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9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996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หุ้นเป็นหุ้นสามัญจำนวน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497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หุ้น โดยมีมูลค่าที่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ตราไว้หุ้นละ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บาท โดยมีมูลค่าที่ชำระแล้วตามมูลค่าที่ตราไว้รวม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55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</w:t>
      </w:r>
      <w:r w:rsidR="006E72AE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6E72AE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โดยบริษัทได้รับชำระหุ้นผ่านการรับโอนที่ดินมูลค่า </w:t>
      </w:r>
      <w:r w:rsidR="006E72AE">
        <w:rPr>
          <w:rFonts w:ascii="Browallia New" w:hAnsi="Browallia New" w:cs="Browallia New"/>
          <w:color w:val="auto"/>
          <w:sz w:val="26"/>
          <w:szCs w:val="26"/>
        </w:rPr>
        <w:t xml:space="preserve">2.45 </w:t>
      </w:r>
      <w:r w:rsidR="006E72A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ล้านบาทจากนาย วีรชัย พุทธวงศ์ ในวันที่ </w:t>
      </w:r>
      <w:r w:rsidR="006E72AE">
        <w:rPr>
          <w:rFonts w:ascii="Browallia New" w:hAnsi="Browallia New" w:cs="Browallia New"/>
          <w:color w:val="auto"/>
          <w:sz w:val="26"/>
          <w:szCs w:val="26"/>
        </w:rPr>
        <w:t xml:space="preserve">31 </w:t>
      </w:r>
      <w:r w:rsidR="006E72A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สิงหาคม พ.ศ. </w:t>
      </w:r>
      <w:r w:rsidR="006E72AE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และได้จดทะเบียนเพิ่มทุนกับกระทรวงพาณิชย์เมื่อวันที่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13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กันยายน 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จากการเพิ่มทุนดังกล่าว ทำให้บริษัทมีเงินลงทุนเพิ่มขึ้น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1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55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โดยบริษัทมีสัดส่วนการ</w:t>
      </w:r>
      <w:r w:rsidR="00E573CF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ถือหุ้นใหม่ที่ร้อยละ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994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(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ธันวาคม 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: </w:t>
      </w:r>
      <w:r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ร้อยละ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97</w:t>
      </w:r>
      <w:r w:rsidRPr="00E573CF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</w:p>
    <w:p w14:paraId="7E2BCD25" w14:textId="77777777" w:rsidR="007F51DB" w:rsidRPr="00E573CF" w:rsidRDefault="007F51DB" w:rsidP="00B45A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4DCC8D53" w14:textId="04099DF1" w:rsidR="007F51DB" w:rsidRPr="00E573CF" w:rsidRDefault="007F51DB" w:rsidP="007F51DB">
      <w:pPr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</w:pPr>
      <w:r w:rsidRPr="00E573CF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US"/>
        </w:rPr>
        <w:t>การจัดตั้งบริษัท</w:t>
      </w:r>
      <w:r w:rsidRPr="00E573CF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 xml:space="preserve"> </w:t>
      </w:r>
      <w:r w:rsidRPr="00E573CF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สามย่านดาวน์ทาวน์</w:t>
      </w:r>
      <w:r w:rsidRPr="00E573CF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 xml:space="preserve"> </w:t>
      </w:r>
      <w:r w:rsidRPr="00E573CF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จำกัด</w:t>
      </w:r>
      <w:r w:rsidRPr="00E573CF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 xml:space="preserve"> </w:t>
      </w:r>
      <w:r w:rsidRPr="00E573C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(SDC)</w:t>
      </w:r>
    </w:p>
    <w:p w14:paraId="3B56974C" w14:textId="77777777" w:rsidR="007F51DB" w:rsidRPr="00E573CF" w:rsidRDefault="007F51DB" w:rsidP="007F51DB">
      <w:pPr>
        <w:pStyle w:val="ListParagraph"/>
        <w:spacing w:after="0" w:line="240" w:lineRule="auto"/>
        <w:ind w:left="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1719478D" w14:textId="62E580B5" w:rsidR="007F51DB" w:rsidRPr="00E573CF" w:rsidRDefault="007F51DB" w:rsidP="00B45A3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ในการประชุมคณะกรรมการบริษัทครั้งที่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4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</w:rPr>
        <w:t>/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9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มีมติอนุมัติให้จัดตั้งบริษัทย่อยใหม่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เพื่อดำเนินธุรกิจเกี่ยวกับการให้บริการศูนย์ดูแลฟื้นฟูผู้สูงอายุ ซึ่งได้จดทะเบียนจัดตั้งบริษัทกับกระทรวงพาณิชย์ เมื่อวันที่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12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ตุลาคม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2565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</w:t>
      </w:r>
      <w:r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000</w:t>
      </w:r>
      <w:r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000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100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บาทเป็นจำนวนเงิน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100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ล้านบาท ซึ่งเรียกชำระ</w:t>
      </w:r>
      <w:r w:rsidR="003C12F2" w:rsidRPr="00E573CF">
        <w:rPr>
          <w:rFonts w:ascii="Browallia New" w:eastAsia="Browallia New" w:hAnsi="Browallia New" w:cs="Browallia New"/>
          <w:sz w:val="26"/>
          <w:szCs w:val="26"/>
        </w:rPr>
        <w:br/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แล้ว</w:t>
      </w:r>
      <w:r w:rsidR="00742A59">
        <w:rPr>
          <w:rFonts w:ascii="Browallia New" w:eastAsia="Browallia New" w:hAnsi="Browallia New" w:cs="Browallia New"/>
          <w:sz w:val="26"/>
          <w:szCs w:val="26"/>
        </w:rPr>
        <w:t xml:space="preserve"> 25 </w:t>
      </w:r>
      <w:r w:rsidR="00742A59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ล้านบาทเป็นสัดส่วนร้อยละ </w:t>
      </w:r>
      <w:r w:rsidR="00742A59">
        <w:rPr>
          <w:rFonts w:ascii="Browallia New" w:eastAsia="Browallia New" w:hAnsi="Browallia New" w:cs="Browallia New"/>
          <w:sz w:val="26"/>
          <w:szCs w:val="26"/>
        </w:rPr>
        <w:t>25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ทั้งนี้บริษัทถือหุ้นในบริษัทดังกล่าวเป็นสัดส่วนร้อยละ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9996</w:t>
      </w:r>
    </w:p>
    <w:p w14:paraId="107F28FA" w14:textId="77777777" w:rsidR="008F0286" w:rsidRPr="00E573CF" w:rsidRDefault="008F0286" w:rsidP="00B45A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2DB8D8D3" w14:textId="746A14D3" w:rsidR="007F51DB" w:rsidRPr="00E573CF" w:rsidRDefault="007F51DB" w:rsidP="007F51DB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2564</w:t>
      </w:r>
    </w:p>
    <w:p w14:paraId="349441A5" w14:textId="77777777" w:rsidR="007F51DB" w:rsidRPr="00E573CF" w:rsidRDefault="007F51DB" w:rsidP="00B45A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028736F6" w14:textId="7CFE636E" w:rsidR="00FB0A18" w:rsidRPr="00E573CF" w:rsidRDefault="00F24405" w:rsidP="007F51DB">
      <w:pPr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</w:t>
      </w:r>
      <w:r w:rsidR="00FB0A18"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บริษัท ซีทูเอช จำกัด</w:t>
      </w:r>
      <w:r w:rsidR="00FB0A18" w:rsidRPr="00E573C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 </w:t>
      </w:r>
      <w:r w:rsidR="008C192E" w:rsidRPr="00E573C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(C</w:t>
      </w:r>
      <w:r w:rsidR="00155369" w:rsidRPr="00155369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="008C192E" w:rsidRPr="00E573C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H)</w:t>
      </w:r>
    </w:p>
    <w:p w14:paraId="5467A77E" w14:textId="77777777" w:rsidR="003C12F2" w:rsidRPr="00E573CF" w:rsidRDefault="003C12F2" w:rsidP="007F51DB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6DA1E827" w14:textId="284273EB" w:rsidR="00FB0A18" w:rsidRPr="00E573CF" w:rsidRDefault="008C192E" w:rsidP="007F51D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ในการ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ประชุมคณะกรรมการบริษัทครั้งที่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</w:t>
      </w:r>
      <w:r w:rsidRPr="00E573CF">
        <w:rPr>
          <w:rFonts w:ascii="Browallia New" w:eastAsia="Browallia New" w:hAnsi="Browallia New" w:cs="Browallia New"/>
          <w:sz w:val="26"/>
          <w:szCs w:val="26"/>
        </w:rPr>
        <w:t>/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กุมภาพันธ์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z w:val="26"/>
          <w:szCs w:val="26"/>
        </w:rPr>
        <w:t> 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มีมติอนุมัติให้จัดตั้งบริษัทย่อยใหม่</w:t>
      </w:r>
      <w:r w:rsidR="00FB0A18"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เพื่อดำเนินธุรกิจกลุ่มกิจการโรงแรมและพัฒนาอสังหาริมทรัพย์ให้เช่า ซึ่งได้จดทะเบียนจัดตั้งบริษัทกับกระทรวงพาณิชย์ เมื่อวันที่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22</w:t>
      </w:r>
      <w:r w:rsidR="00FB0A18"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="00FB0A18"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500</w:t>
      </w:r>
      <w:r w:rsidR="00FB0A18"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100</w:t>
      </w:r>
      <w:r w:rsidR="00FB0A18"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50</w:t>
      </w:r>
      <w:r w:rsidR="00FB0A18"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000</w:t>
      </w:r>
      <w:r w:rsidR="00FB0A18"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บาท ซึ่งเรียกชำระเต็มมูลค่าแล้ว ทั้งนี้บริษัทถือหุ้นในบริษัทดังกล่าวเป็นสัดส่วนร้อยละ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</w:t>
      </w:r>
      <w:r w:rsidR="00FB0A18"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40</w:t>
      </w:r>
    </w:p>
    <w:p w14:paraId="106AE317" w14:textId="77777777" w:rsidR="003C12F2" w:rsidRPr="00E573CF" w:rsidRDefault="003C12F2" w:rsidP="007F51DB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2CC3E5AD" w14:textId="024094EE" w:rsidR="008C192E" w:rsidRPr="00E573CF" w:rsidRDefault="008C192E" w:rsidP="007F51D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ในการประชุมคณะกรรมการบริหาร ครั้งที่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9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>/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14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2D7C7F"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ผู้ถือหุ้นได้มีมติอนุมัติเพิ่มทุนจดทะเบียน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ของ </w:t>
      </w:r>
      <w:r w:rsidRPr="00E573CF">
        <w:rPr>
          <w:rFonts w:ascii="Browallia New" w:eastAsia="Browallia New" w:hAnsi="Browallia New" w:cs="Browallia New"/>
          <w:sz w:val="26"/>
          <w:szCs w:val="26"/>
        </w:rPr>
        <w:t>C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H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 จากหุ้นสามัญจำนวน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500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เป็นหุ้นสามัญจำนวน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20</w:t>
      </w:r>
      <w:r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 หุ้นละ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100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บาท โดยเมื่อวันที่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30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มิถุนายน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C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H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ได้รับค่าหุ้นสำหรับหุ้นสามัญที่เพิ่มจำนวน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19</w:t>
      </w:r>
      <w:r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500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โดยมีมูลค่าที่ตราไว้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100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95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โดยมีมูลค่าที่ชำระแล้วตามมูลค่าที่ตราไว้ และได้จดทะเบียนเพิ่มทุนกับกระทรวงพาณิชย์เมื่อวันที่ </w:t>
      </w:r>
      <w:r w:rsidR="003C12F2" w:rsidRPr="00E573CF">
        <w:rPr>
          <w:rFonts w:ascii="Browallia New" w:eastAsia="Browallia New" w:hAnsi="Browallia New" w:cs="Browallia New"/>
          <w:sz w:val="26"/>
          <w:szCs w:val="26"/>
        </w:rPr>
        <w:br/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8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กรกฎาคม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จากการเพิ่มทุนดังกล่าว ทำให้บริษัทมีเงินลงทุนเพิ่มขึ้น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95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ล้านบาท ด้วยสัดส่วนการถือหุ้นใหม่ที่</w:t>
      </w:r>
      <w:r w:rsidR="00E573CF">
        <w:rPr>
          <w:rFonts w:ascii="Browallia New" w:eastAsia="Browallia New" w:hAnsi="Browallia New" w:cs="Browallia New"/>
          <w:sz w:val="26"/>
          <w:szCs w:val="26"/>
        </w:rPr>
        <w:br/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985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22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40</w:t>
      </w:r>
      <w:r w:rsidRPr="00E573CF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7FEEAA57" w14:textId="77777777" w:rsidR="003C12F2" w:rsidRPr="00E573CF" w:rsidRDefault="003C12F2" w:rsidP="00C04105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5997FD28" w14:textId="70560512" w:rsidR="008C192E" w:rsidRPr="00E573CF" w:rsidRDefault="008C192E" w:rsidP="00C041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ในการประชุมวิสามัญผู้ถือหุ้น ครั้งที่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>/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18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ตุลาคม </w:t>
      </w:r>
      <w:r w:rsidR="002D7C7F"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ผู้ถือหุ้นได้มีมติอนุมัติเพิ่มทุนจดทะเบียนของ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>C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H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ซึ่งเป็นบริษัทย่อยของบริษัท จากหุ้นสามัญจำนวน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20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 เป็นหุ้นสามัญจำนวน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 โดยมีมูลค่าที่ตราไว้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E573CF">
        <w:rPr>
          <w:rFonts w:ascii="Browallia New" w:eastAsia="Browallia New" w:hAnsi="Browallia New" w:cs="Browallia New"/>
          <w:sz w:val="26"/>
          <w:szCs w:val="26"/>
        </w:rPr>
        <w:br/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โดยเมื่อวันที่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18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C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H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ได้รับค่าหุ้นสำหรับหุ้นสามัญที่เพิ่มจำนวน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980</w:t>
      </w:r>
      <w:r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เป็นจำนวนเงิน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298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โดยมีมูลค่าที่ชำระแล้วตามมูลค่าที่ตราไว้ และได้จดทะเบียนเพิ่มทุนกับกระทรวงพาณิชย์เมื่อวันที่ </w:t>
      </w:r>
      <w:r w:rsidR="003C12F2" w:rsidRPr="00E573CF">
        <w:rPr>
          <w:rFonts w:ascii="Browallia New" w:eastAsia="Browallia New" w:hAnsi="Browallia New" w:cs="Browallia New"/>
          <w:sz w:val="26"/>
          <w:szCs w:val="26"/>
        </w:rPr>
        <w:br/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ตุลาคม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จากการเพิ่มทุนดังกล่าว ทำให้บริษัทมีเงินลงทุนเพิ่มขึ้น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298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ล้านบาท ด้วยสัดส่วนการถือหุ้นใหม่ที่</w:t>
      </w:r>
      <w:r w:rsidR="00E573CF">
        <w:rPr>
          <w:rFonts w:ascii="Browallia New" w:eastAsia="Browallia New" w:hAnsi="Browallia New" w:cs="Browallia New"/>
          <w:sz w:val="26"/>
          <w:szCs w:val="26"/>
        </w:rPr>
        <w:br/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999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ณ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30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มิถุนายน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985</w:t>
      </w:r>
      <w:r w:rsidRPr="00E573CF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2417C997" w14:textId="7953B91D" w:rsidR="00C04105" w:rsidRPr="00E573CF" w:rsidRDefault="008F0286" w:rsidP="00C041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07EF8DC" w14:textId="12C8458E" w:rsidR="00FB0A18" w:rsidRPr="00E573CF" w:rsidRDefault="00F24405" w:rsidP="00C041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</w:t>
      </w:r>
      <w:r w:rsidR="00FB0A18"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บริษัท เทเลด็อค จำกัด</w:t>
      </w:r>
      <w:r w:rsidR="00FB0A18" w:rsidRPr="00E573C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 </w:t>
      </w:r>
      <w:r w:rsidR="008C192E" w:rsidRPr="00E573C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(TLD)</w:t>
      </w:r>
    </w:p>
    <w:p w14:paraId="0F057607" w14:textId="77777777" w:rsidR="003C12F2" w:rsidRPr="00E573CF" w:rsidRDefault="003C12F2" w:rsidP="00C04105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6640AEAA" w14:textId="23DBBCDF" w:rsidR="00FB0A18" w:rsidRPr="00E573CF" w:rsidRDefault="00223E23" w:rsidP="00C04105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ในการประชุมคณะกรรมการบริษัทครั้งที่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>/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25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กุมภาพันธ์ </w:t>
      </w:r>
      <w:r w:rsidR="002D7C7F" w:rsidRPr="00E573C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มีมติอนุมัติให้จัดตั้งบริษัทย่อยใหม่เพื่อ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  <w:t xml:space="preserve">ดำเนินธุรกิจด้านการแพทย์ ซึ่งได้จดทะเบียนจัดตั้งบริษัทกับกระทรวงพาณิชย์ เมื่อวันที่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22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เมษายน </w:t>
      </w:r>
      <w:r w:rsidR="002D7C7F" w:rsidRPr="00E573C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โดยมีทุน</w:t>
      </w:r>
      <w:r w:rsidR="00FB0A18"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จดทะเบียน</w:t>
      </w:r>
      <w:r w:rsidR="00E573CF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FB0A18"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เป็นหุ้นสามัญจำนวน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500</w:t>
      </w:r>
      <w:r w:rsidR="00FB0A18"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100</w:t>
      </w:r>
      <w:r w:rsidR="00FB0A18"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 เป็นจำนวนเงิน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50</w:t>
      </w:r>
      <w:r w:rsidR="00FB0A18"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="00FB0A18"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 ซึ่งเรียกชำระเต็มมูลค่าแล้ว</w:t>
      </w:r>
      <w:r w:rsidR="00FB0A18"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ทั้งนี้บริษัทถือหุ้นในบริษัทดังกล่าวเป็นสัดส่วนร้อยละ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</w:t>
      </w:r>
      <w:r w:rsidR="00FB0A18"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40</w:t>
      </w:r>
    </w:p>
    <w:p w14:paraId="59A5D873" w14:textId="77777777" w:rsidR="003C12F2" w:rsidRPr="00E573CF" w:rsidRDefault="003C12F2" w:rsidP="008F028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8603F57" w14:textId="1CBE547B" w:rsidR="00FB0A18" w:rsidRPr="00E573CF" w:rsidRDefault="008C192E" w:rsidP="008F028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ในการประชุมคณะกรรมการบริหาร ครั้งที่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13</w:t>
      </w:r>
      <w:r w:rsidRPr="00E573CF">
        <w:rPr>
          <w:rFonts w:ascii="Browallia New" w:eastAsia="Browallia New" w:hAnsi="Browallia New" w:cs="Browallia New"/>
          <w:sz w:val="26"/>
          <w:szCs w:val="26"/>
        </w:rPr>
        <w:t>/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21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="00686519"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ผู้ถือหุ้นได้มีมติอนุมัติเพิ่มทุนจดทะเบียนของ 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TLD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 จากหุ้นสามัญจำนวน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500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เป็นหุ้นสามัญจำนวน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100</w:t>
      </w:r>
      <w:r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 หุ้นละ </w:t>
      </w:r>
      <w:r w:rsidR="003C12F2" w:rsidRPr="00E573CF">
        <w:rPr>
          <w:rFonts w:ascii="Browallia New" w:eastAsia="Browallia New" w:hAnsi="Browallia New" w:cs="Browallia New"/>
          <w:sz w:val="26"/>
          <w:szCs w:val="26"/>
        </w:rPr>
        <w:br/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100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บาท โดยเมื่อวันที่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22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กรกฎาคม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="00686519"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ได้รับค่าหุ้นสำหรับหุ้นสามัญที่เพิ่มจำนวน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</w:t>
      </w:r>
      <w:r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500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หุ้น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โดยมีมูลค่าที่ตราไว้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100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9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95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โดยมีมูลค่าที่ชำระแล้วตามมูลค่าที่ตราไว้ และได้จดทะเบียนเพิ่มทุนกับกระทรวงพาณิชย์เมื่อวันที่ </w:t>
      </w:r>
      <w:r w:rsidR="003C12F2" w:rsidRPr="00E573CF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กรกฎาคม </w:t>
      </w:r>
      <w:r w:rsidR="002D7C7F" w:rsidRPr="00E573C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2564</w:t>
      </w:r>
      <w:r w:rsidR="00686519"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จากการเพิ่มทุนดังกล่าว ทำให้บริษัทมีเงินลงทุนเพิ่มขึ้น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9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95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ด้วยสัดส่วนการถือหุ้นใหม่ที่</w:t>
      </w:r>
      <w:r w:rsidR="00E573CF">
        <w:rPr>
          <w:rFonts w:ascii="Browallia New" w:eastAsia="Browallia New" w:hAnsi="Browallia New" w:cs="Browallia New"/>
          <w:sz w:val="26"/>
          <w:szCs w:val="26"/>
        </w:rPr>
        <w:br/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22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="00686519" w:rsidRPr="00E573CF">
        <w:rPr>
          <w:rFonts w:ascii="Browallia New" w:eastAsia="Browallia New" w:hAnsi="Browallia New" w:cs="Browallia New"/>
          <w:color w:val="9900FF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40</w:t>
      </w:r>
      <w:r w:rsidRPr="00E573CF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33586B37" w14:textId="77777777" w:rsidR="008F0286" w:rsidRPr="00E573CF" w:rsidRDefault="008F0286" w:rsidP="008F028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F6A9CEF" w14:textId="2C8D08DC" w:rsidR="00FB0A18" w:rsidRPr="00E573CF" w:rsidRDefault="00F24405" w:rsidP="00C04105">
      <w:pPr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</w:t>
      </w:r>
      <w:r w:rsidR="00FB0A18"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บริษัท ซีเมดิเทค จำกัด </w:t>
      </w:r>
      <w:r w:rsidR="008C192E" w:rsidRPr="00E573C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(CMT)</w:t>
      </w:r>
    </w:p>
    <w:p w14:paraId="73B69935" w14:textId="77777777" w:rsidR="003C12F2" w:rsidRPr="00E573CF" w:rsidRDefault="003C12F2" w:rsidP="00C0410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9D95EF5" w14:textId="560A82C1" w:rsidR="00FB0A18" w:rsidRPr="00E573CF" w:rsidRDefault="008C192E" w:rsidP="00C0410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ในการประชุมคณะกรรมการบริหารครั้งที่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9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</w:rPr>
        <w:t>/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14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มิถุนายน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="00686519"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มีมติอนุมัติให้จัดตั้งบริษัทย่อยใหม่</w:t>
      </w:r>
      <w:r w:rsidR="00FB0A18"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เพื่อดำเนินธุรกิจเกี่ยวกับผลิตภัณฑ์ทางด้านเวชภัณฑ์ เคมีภัณฑ์ ซึ่งได้จดทะเบียนจัดตั้งบริษัทกับกระทรวงพาณิชย์ เมื่อวันที่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11</w:t>
      </w:r>
      <w:r w:rsidR="00FB0A18"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มิถุนายน </w:t>
      </w:r>
      <w:r w:rsidR="003C12F2" w:rsidRPr="00E573CF">
        <w:rPr>
          <w:rFonts w:ascii="Browallia New" w:eastAsia="Browallia New" w:hAnsi="Browallia New" w:cs="Browallia New"/>
          <w:sz w:val="26"/>
          <w:szCs w:val="26"/>
        </w:rPr>
        <w:br/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="00686519"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FB0A18"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10</w:t>
      </w:r>
      <w:r w:rsidR="00FB0A18"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000</w:t>
      </w:r>
      <w:r w:rsidR="00FB0A18"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100</w:t>
      </w:r>
      <w:r w:rsidR="00FB0A18"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</w:t>
      </w:r>
      <w:r w:rsidR="00FB0A18"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000</w:t>
      </w:r>
      <w:r w:rsidR="00FB0A18"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000</w:t>
      </w:r>
      <w:r w:rsidR="00FB0A18"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บาท </w:t>
      </w:r>
      <w:r w:rsidR="00E573CF">
        <w:rPr>
          <w:rFonts w:ascii="Browallia New" w:eastAsia="Browallia New" w:hAnsi="Browallia New" w:cs="Browallia New"/>
          <w:sz w:val="26"/>
          <w:szCs w:val="26"/>
        </w:rPr>
        <w:br/>
      </w:r>
      <w:r w:rsidR="00FB0A18"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ซึ่งเรียกชำระเต็มมูลค่าแล้ว ทั้งนี้บริษัทถือหุ้นในบริษัทดังกล่าวเป็นสัดส่วนร้อยละ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75</w:t>
      </w:r>
    </w:p>
    <w:p w14:paraId="52CC35A9" w14:textId="77777777" w:rsidR="003C12F2" w:rsidRPr="00E573CF" w:rsidRDefault="003C12F2" w:rsidP="00C0410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F87010F" w14:textId="47AECF6F" w:rsidR="00223E23" w:rsidRPr="00E573CF" w:rsidRDefault="008C192E" w:rsidP="00C04105">
      <w:pPr>
        <w:jc w:val="thaiDistribute"/>
        <w:rPr>
          <w:rFonts w:ascii="Browallia New" w:hAnsi="Browallia New" w:cs="Browallia New"/>
        </w:rPr>
      </w:pP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ในการประชุมวิสามัญผู้ถือหุ้น ครั้งที่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</w:rPr>
        <w:t>/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15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พฤศจิกายน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="00686519" w:rsidRPr="00E573C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ผู้ถือหุ้นได้มีมติอนุมัติเพิ่มทุนจดทะเบียน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ของ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CMT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ซึ่งเป็นบริษัทย่อยของ</w:t>
      </w:r>
      <w:r w:rsidRPr="00E573C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จากหุ้นสามัญจำนวน </w:t>
      </w:r>
      <w:r w:rsidR="00155369" w:rsidRPr="0015536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10</w:t>
      </w:r>
      <w:r w:rsidRPr="00E573CF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000</w:t>
      </w:r>
      <w:r w:rsidRPr="00E573C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หุ้น เป็นหุ้นสามัญจำนวน </w:t>
      </w:r>
      <w:r w:rsidR="00155369" w:rsidRPr="0015536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100</w:t>
      </w:r>
      <w:r w:rsidRPr="00E573CF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000</w:t>
      </w:r>
      <w:r w:rsidRPr="00E573C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หุ้น โดยมีมูลค่าที่ตราไว้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หุ้นละ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 โดยเมื่อวันที่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17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พฤศจิกายน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="00686519"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CMT 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ได้รับค่าหุ้นสำหรับหุ้นสามัญที่เพิ่มจำนวน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90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000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 โดยมีมูลค่าที่ตราไว้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 เป็นจำนวนเงิน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9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โดยมีมูลค่าที่ชำระ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แล้วตามมูลค่าที่ตราไว้ และได้จดทะเบียนเพิ่มทุน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กับกระทรวงพาณิชย์เมื่อวันที่ </w:t>
      </w:r>
      <w:r w:rsidR="003C12F2" w:rsidRPr="00E573CF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19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พฤศจิกายน </w:t>
      </w:r>
      <w:r w:rsidR="002D7C7F" w:rsidRPr="00E573C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2564</w:t>
      </w:r>
      <w:r w:rsidR="00686519"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จากการเพิ่มทุนดังกล่าว ทำให้บริษัทมีเงินลงทุนเพิ่มขึ้น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9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25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ท ด้วยสัดส่วนการถือหุ้นใหม่ที่</w:t>
      </w:r>
      <w:r w:rsidR="00E573CF">
        <w:rPr>
          <w:rFonts w:ascii="Browallia New" w:eastAsia="Browallia New" w:hAnsi="Browallia New" w:cs="Browallia New"/>
          <w:sz w:val="26"/>
          <w:szCs w:val="26"/>
        </w:rPr>
        <w:br/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997</w:t>
      </w:r>
      <w:r w:rsidR="00223E23" w:rsidRPr="00E573CF">
        <w:rPr>
          <w:rFonts w:ascii="Browallia New" w:hAnsi="Browallia New" w:cs="Browallia New"/>
        </w:rPr>
        <w:t xml:space="preserve"> </w:t>
      </w:r>
    </w:p>
    <w:p w14:paraId="45707031" w14:textId="77777777" w:rsidR="003C12F2" w:rsidRPr="00E573CF" w:rsidRDefault="003C12F2" w:rsidP="00223E2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5BA4B1DB" w14:textId="4F1A77BD" w:rsidR="008C192E" w:rsidRPr="00E573CF" w:rsidRDefault="00F24405" w:rsidP="00223E2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</w:t>
      </w:r>
      <w:r w:rsidR="00223E23"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บริษัท แคนนาบิเทค จำกัด (</w:t>
      </w:r>
      <w:r w:rsidR="00223E23"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CBT)</w:t>
      </w:r>
    </w:p>
    <w:p w14:paraId="07E74BB2" w14:textId="77777777" w:rsidR="003C12F2" w:rsidRPr="00E573CF" w:rsidRDefault="003C12F2" w:rsidP="00C041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81B8403" w14:textId="2E6B68BA" w:rsidR="00FB0A18" w:rsidRPr="00E573CF" w:rsidRDefault="00FB0A18" w:rsidP="00C041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ในการประชุมวิสามัญผู้ถือหุ้น ครั้งที่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</w:t>
      </w:r>
      <w:r w:rsidRPr="00E573CF">
        <w:rPr>
          <w:rFonts w:ascii="Browallia New" w:eastAsia="Browallia New" w:hAnsi="Browallia New" w:cs="Browallia New"/>
          <w:sz w:val="26"/>
          <w:szCs w:val="26"/>
        </w:rPr>
        <w:t>/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="00686519"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ผู้ถือหุ้นของบริษัทได้มีมติอนุมัติการซื้อหุ้นสามัญของ 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CBT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ซึ่งเดิมเป็นกิจการที่เกี่ยวข้องกันกับบริษัท 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500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เป็นจำนวนเงิน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50</w:t>
      </w:r>
      <w:r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คิดเป็นสัดส่วนร้อยละ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40</w:t>
      </w:r>
    </w:p>
    <w:p w14:paraId="3B9EE500" w14:textId="77777777" w:rsidR="003C12F2" w:rsidRPr="00E573CF" w:rsidRDefault="003C12F2" w:rsidP="00C041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E1A9684" w14:textId="63F43D66" w:rsidR="00511A33" w:rsidRPr="00E573CF" w:rsidRDefault="00FB0A18" w:rsidP="00C041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ในการประชุมวิสามัญผู้ถือหุ้น ครั้งที่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z w:val="26"/>
          <w:szCs w:val="26"/>
        </w:rPr>
        <w:t>/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15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พฤศจิกายน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="00686519"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ผู้ถือหุ้นได้มีมติอนุมัติเพิ่มทุนจดทะเบียนของ 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CBT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 จากหุ้นสามัญจำนวน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500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เป็นหุ้นสามัญจำนวน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10</w:t>
      </w:r>
      <w:r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 หุ้นละ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บาท โดยเมื่อวันที่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19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พฤศจิกายน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="00686519"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CBT </w:t>
      </w:r>
      <w:r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ได้รับค่าหุ้นสำหรับ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หุ้นสามัญที่เพิ่มจำนวน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</w:t>
      </w:r>
      <w:r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500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เป็นจำนวนเงิน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95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โดยมีมูลค่าที่ชำระแล้วตามมูลค่าที่ตราไว้ และได้จดทะเบียนเพิ่มทุนกับกระทรวงพาณิชย์เมื่อวันที่ </w:t>
      </w:r>
      <w:r w:rsidR="003C12F2" w:rsidRPr="00E573CF">
        <w:rPr>
          <w:rFonts w:ascii="Browallia New" w:eastAsia="Browallia New" w:hAnsi="Browallia New" w:cs="Browallia New"/>
          <w:sz w:val="26"/>
          <w:szCs w:val="26"/>
        </w:rPr>
        <w:br/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18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พฤศจิกายน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="00686519"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จากการเพิ่มทุนดังกล่าว ทำให้บริษัทมีเงินลงทุนเพิ่มขึ้น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95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ล้านบาท ด้วยสัดส่วนการถือหุ้นใหม่</w:t>
      </w:r>
      <w:r w:rsidR="003C12F2" w:rsidRPr="00E573CF">
        <w:rPr>
          <w:rFonts w:ascii="Browallia New" w:eastAsia="Browallia New" w:hAnsi="Browallia New" w:cs="Browallia New"/>
          <w:sz w:val="26"/>
          <w:szCs w:val="26"/>
        </w:rPr>
        <w:br/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ที่ร้อยละ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97</w:t>
      </w:r>
      <w:r w:rsidR="00223E23" w:rsidRPr="00E573CF">
        <w:rPr>
          <w:rFonts w:ascii="Browallia New" w:hAnsi="Browallia New" w:cs="Browallia New"/>
        </w:rPr>
        <w:t xml:space="preserve"> </w:t>
      </w:r>
    </w:p>
    <w:p w14:paraId="3632987A" w14:textId="6215EE0D" w:rsidR="00C04105" w:rsidRPr="00E573CF" w:rsidRDefault="008F0286" w:rsidP="00C041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57981ADB" w14:textId="2AD2EA05" w:rsidR="00223E23" w:rsidRPr="00E573CF" w:rsidRDefault="00F24405" w:rsidP="00C041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</w:t>
      </w:r>
      <w:r w:rsidR="00223E23"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บริษัท ซีทูเอชวัน จำกัด (</w:t>
      </w:r>
      <w:r w:rsidR="00223E23"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C</w:t>
      </w:r>
      <w:r w:rsidR="00155369" w:rsidRPr="001553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223E23"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H</w:t>
      </w:r>
      <w:r w:rsidR="00155369" w:rsidRPr="001553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223E23" w:rsidRPr="00E573C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)</w:t>
      </w:r>
    </w:p>
    <w:p w14:paraId="414372FF" w14:textId="77777777" w:rsidR="003C12F2" w:rsidRPr="00E573CF" w:rsidRDefault="003C12F2" w:rsidP="008F028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E7242C" w14:textId="7891BFA9" w:rsidR="00CF6D7B" w:rsidRPr="00E573CF" w:rsidRDefault="00511A33" w:rsidP="008F028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ในการประชุมวิสามัญผู้ถือหุ้น ครั้งที่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3</w:t>
      </w:r>
      <w:r w:rsidRPr="00E573CF">
        <w:rPr>
          <w:rFonts w:ascii="Browallia New" w:eastAsia="Browallia New" w:hAnsi="Browallia New" w:cs="Browallia New"/>
          <w:sz w:val="26"/>
          <w:szCs w:val="26"/>
        </w:rPr>
        <w:t>/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18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="00686519"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ผู้ถือหุ้นของ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C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H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ซึ่งเป็นบริษัทย่อยของบริษัท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ได้มีมติอนุมัติการจัดตั้งบริษัท ซีทูเอชวัน จำกัด </w:t>
      </w:r>
      <w:r w:rsidRPr="00E573CF">
        <w:rPr>
          <w:rFonts w:ascii="Browallia New" w:eastAsia="Browallia New" w:hAnsi="Browallia New" w:cs="Browallia New"/>
          <w:sz w:val="26"/>
          <w:szCs w:val="26"/>
        </w:rPr>
        <w:t>(C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z w:val="26"/>
          <w:szCs w:val="26"/>
        </w:rPr>
        <w:t>H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</w:t>
      </w:r>
      <w:r w:rsidRPr="00E573CF">
        <w:rPr>
          <w:rFonts w:ascii="Browallia New" w:eastAsia="Browallia New" w:hAnsi="Browallia New" w:cs="Browallia New"/>
          <w:sz w:val="26"/>
          <w:szCs w:val="26"/>
        </w:rPr>
        <w:t>)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เพื่อ</w:t>
      </w:r>
      <w:bookmarkStart w:id="19" w:name="_Hlk86674474"/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ดำเนินธุรกิจกลุ่มกิจการโรงแรมและพัฒนาอสังหาริมทรัพย์ให้เช่า </w:t>
      </w:r>
      <w:bookmarkEnd w:id="19"/>
      <w:r w:rsidRPr="00E573CF">
        <w:rPr>
          <w:rFonts w:ascii="Browallia New" w:eastAsia="Browallia New" w:hAnsi="Browallia New" w:cs="Browallia New"/>
          <w:sz w:val="26"/>
          <w:szCs w:val="26"/>
          <w:cs/>
        </w:rPr>
        <w:t>ซึ่งได้</w:t>
      </w:r>
      <w:r w:rsidR="003C12F2" w:rsidRPr="00E573CF">
        <w:rPr>
          <w:rFonts w:ascii="Browallia New" w:eastAsia="Browallia New" w:hAnsi="Browallia New" w:cs="Browallia New"/>
          <w:sz w:val="26"/>
          <w:szCs w:val="26"/>
        </w:rPr>
        <w:br/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จดทะเบียนจัดตั้งบริษัทกับกระทรวงพาณิชย์ เมื่อวันที่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25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ตุลาคม </w:t>
      </w:r>
      <w:r w:rsidR="002D7C7F" w:rsidRPr="00E573C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2564</w:t>
      </w:r>
      <w:r w:rsidR="00686519"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หุ้น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มูลค่าที่ตราไว้หุ้นละ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100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ซึ่งเรียกชำระเต็มมูลค่าแล้ว ทั้งนี้ </w:t>
      </w:r>
      <w:r w:rsidRPr="00E573CF">
        <w:rPr>
          <w:rFonts w:ascii="Browallia New" w:eastAsia="Browallia New" w:hAnsi="Browallia New" w:cs="Browallia New"/>
          <w:sz w:val="26"/>
          <w:szCs w:val="26"/>
        </w:rPr>
        <w:t>C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z w:val="26"/>
          <w:szCs w:val="26"/>
        </w:rPr>
        <w:t>H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ถือหุ้นในบริษัทดังกล่าว</w:t>
      </w:r>
      <w:r w:rsidR="00E573CF">
        <w:rPr>
          <w:rFonts w:ascii="Browallia New" w:eastAsia="Browallia New" w:hAnsi="Browallia New" w:cs="Browallia New"/>
          <w:sz w:val="26"/>
          <w:szCs w:val="26"/>
        </w:rPr>
        <w:br/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99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40</w:t>
      </w:r>
    </w:p>
    <w:p w14:paraId="764EE00B" w14:textId="77777777" w:rsidR="008F0286" w:rsidRPr="00E573CF" w:rsidRDefault="008F0286" w:rsidP="008F028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E573CF" w14:paraId="0B5436F4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746505" w14:textId="430F69B2" w:rsidR="007F0F58" w:rsidRPr="00E573CF" w:rsidRDefault="00155369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38CCE2B7" w14:textId="77777777" w:rsidR="007F0F58" w:rsidRPr="00E573CF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22698A" w14:textId="2B664931" w:rsidR="007F0F58" w:rsidRPr="00E573CF" w:rsidRDefault="007F0F58" w:rsidP="007F0F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อสังหาริมทรัพย์เพื่อการลงทุนของกลุ่มกิจการประกอบด้วยที่ดิน </w:t>
      </w:r>
    </w:p>
    <w:p w14:paraId="6E378B8D" w14:textId="77777777" w:rsidR="007F0F58" w:rsidRPr="00E573CF" w:rsidRDefault="007F0F58" w:rsidP="007F0F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C97E69" w14:textId="51DEC36F" w:rsidR="007F0F58" w:rsidRPr="00E573CF" w:rsidRDefault="007F0F58" w:rsidP="007F0F58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ในระหว่างเดือนตุลาคม พ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กลุ่มกิจการได้ว่าจ้างบริษัท แลนด์มาร์ค คอนซัลแทนส์ จำกัด ซึ่งเป็นผู้ประเมินอิสระจัดทำรายงานการวัดมูลค่ายุติธรรมใหม่</w:t>
      </w:r>
      <w:r w:rsidR="0061060A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โดยเปรียบเทียบราคาตลาดตามโฉนดของที่ดินรายแปลงต่อตารางวา</w:t>
      </w:r>
    </w:p>
    <w:p w14:paraId="0C07B187" w14:textId="77777777" w:rsidR="0061060A" w:rsidRPr="00E573CF" w:rsidRDefault="0061060A" w:rsidP="007F0F58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p w14:paraId="72036353" w14:textId="5D463E6B" w:rsidR="007F0F58" w:rsidRPr="00E573CF" w:rsidRDefault="007F0F58" w:rsidP="007F0F5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มูลค่ายุติธรรม</w:t>
      </w:r>
      <w:r w:rsidR="0061060A"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ของอสังหาริมทรัพย์เพื่อการลงทุนของกลุ่มกิจการและบริษัท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เท่ากับ</w:t>
      </w:r>
      <w:r w:rsidR="00F24F3D"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23</w:t>
      </w:r>
      <w:r w:rsidR="00CF6D7B"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08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ล้านบาท 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(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ธันวาคม </w:t>
      </w:r>
      <w:r w:rsidR="002D7C7F"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2564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: 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23</w:t>
      </w:r>
      <w:r w:rsidR="00686519"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08</w:t>
      </w:r>
      <w:r w:rsidR="00686519"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ล้านบาท)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18</w:t>
      </w:r>
      <w:r w:rsidR="00CF6D7B"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13</w:t>
      </w:r>
      <w:r w:rsidR="00686519"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2D7C7F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="00686519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="00686519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 ตามลำดับ การวัดมูลค่าอสังหาริมทรัพย์เพื่อการลงทุนดังกล่าว</w:t>
      </w:r>
      <w:r w:rsidR="00E573C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อยู่ในระดับ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ของมูลค่ายุติธรรม</w:t>
      </w:r>
      <w:r w:rsidRPr="00E573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3030A84D" w14:textId="55B56152" w:rsidR="0061060A" w:rsidRPr="00E573CF" w:rsidRDefault="0061060A" w:rsidP="007F0F5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A636E57" w14:textId="498E3F25" w:rsidR="0061060A" w:rsidRPr="00E573CF" w:rsidRDefault="0061060A" w:rsidP="007F0F5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ในปี</w:t>
      </w:r>
      <w:r w:rsidRPr="00E573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D7C7F" w:rsidRPr="00E573C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2565</w:t>
      </w:r>
      <w:r w:rsidRPr="00E573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กลุ่มกิจการไม่ได้จัดทำรายงานการวัดมูลค่ายุติธรรมใหม่ เนื่องจากผู้บริหารประเมิ</w:t>
      </w:r>
      <w:r w:rsidR="00CB6F8E"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</w:t>
      </w:r>
      <w:r w:rsidRPr="00E57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แล้วว่ามูลค่ายุติธรรมของอสังหาริมทรัพย์ดังกล่าวไม่มีการเปลี่ยนแปลงอย่างมีนัยสำคัญ</w:t>
      </w:r>
    </w:p>
    <w:p w14:paraId="6934A4A3" w14:textId="77777777" w:rsidR="003C12F2" w:rsidRPr="00E573CF" w:rsidRDefault="003C12F2" w:rsidP="00364EB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E573CF" w14:paraId="36273D98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59B65" w14:textId="72BFFAC6" w:rsidR="007F0F58" w:rsidRPr="00E573CF" w:rsidRDefault="007F0F58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155369" w:rsidRPr="001553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43497A" w:rsidRPr="00E573C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โครงการอสังหาริมทรัพย์รอการพัฒนา - สุทธิ</w:t>
            </w:r>
          </w:p>
        </w:tc>
      </w:tr>
    </w:tbl>
    <w:p w14:paraId="1A72CA23" w14:textId="77777777" w:rsidR="007F0F58" w:rsidRPr="00E573CF" w:rsidRDefault="007F0F58" w:rsidP="007F0F58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0C152FE" w14:textId="46057501" w:rsidR="007F0F58" w:rsidRPr="00E573CF" w:rsidRDefault="007F0F58" w:rsidP="007F0F58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E573C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โครงการอสังหาริมทรัพย์รอการพัฒนา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="00FC5C53" w:rsidRPr="00E573CF">
        <w:rPr>
          <w:rFonts w:ascii="Browallia New" w:hAnsi="Browallia New" w:cs="Browallia New"/>
          <w:sz w:val="26"/>
          <w:szCs w:val="26"/>
        </w:rPr>
        <w:t>-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สุทธิ</w:t>
      </w:r>
      <w:r w:rsidRPr="00E573C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ณ วันที่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5399AF8A" w14:textId="77777777" w:rsidR="007F0F58" w:rsidRPr="00E573CF" w:rsidRDefault="007F0F58" w:rsidP="007F0F58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F0F58" w:rsidRPr="00E573CF" w14:paraId="6E14B3DD" w14:textId="77777777" w:rsidTr="00FC5C53">
        <w:tc>
          <w:tcPr>
            <w:tcW w:w="3989" w:type="dxa"/>
            <w:vAlign w:val="bottom"/>
          </w:tcPr>
          <w:p w14:paraId="49F03618" w14:textId="77777777" w:rsidR="007F0F58" w:rsidRPr="00E573CF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82551" w14:textId="77777777" w:rsidR="007F0F58" w:rsidRPr="00E573CF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C4BCD" w14:textId="77777777" w:rsidR="007F0F58" w:rsidRPr="00E573CF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B3B" w:rsidRPr="00E573CF" w14:paraId="684533AB" w14:textId="77777777" w:rsidTr="00FC5C53">
        <w:tc>
          <w:tcPr>
            <w:tcW w:w="3989" w:type="dxa"/>
            <w:vAlign w:val="bottom"/>
          </w:tcPr>
          <w:p w14:paraId="2B450E90" w14:textId="77777777" w:rsidR="00292B3B" w:rsidRPr="00E573CF" w:rsidRDefault="00292B3B" w:rsidP="00292B3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4C65BC" w14:textId="273B734D" w:rsidR="00292B3B" w:rsidRPr="00E573CF" w:rsidRDefault="002D7C7F" w:rsidP="0029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E79258" w14:textId="0CA80945" w:rsidR="00292B3B" w:rsidRPr="00E573CF" w:rsidRDefault="002D7C7F" w:rsidP="0029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E62AE2" w14:textId="12FDBFC4" w:rsidR="00292B3B" w:rsidRPr="00E573CF" w:rsidRDefault="002D7C7F" w:rsidP="0029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08161E" w14:textId="7B0866F8" w:rsidR="00292B3B" w:rsidRPr="00E573CF" w:rsidRDefault="002D7C7F" w:rsidP="0029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7F0F58" w:rsidRPr="00E573CF" w14:paraId="4E360EB3" w14:textId="77777777" w:rsidTr="00FC5C53">
        <w:tc>
          <w:tcPr>
            <w:tcW w:w="3989" w:type="dxa"/>
            <w:vAlign w:val="bottom"/>
          </w:tcPr>
          <w:p w14:paraId="41DC1EDC" w14:textId="77777777" w:rsidR="007F0F58" w:rsidRPr="00E573CF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98B271" w14:textId="77777777" w:rsidR="007F0F58" w:rsidRPr="00E573CF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026EB1" w14:textId="77777777" w:rsidR="007F0F58" w:rsidRPr="00E573CF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5D6DBE" w14:textId="77777777" w:rsidR="007F0F58" w:rsidRPr="00E573CF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47EC03" w14:textId="77777777" w:rsidR="007F0F58" w:rsidRPr="00E573CF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B3B" w:rsidRPr="00E573CF" w14:paraId="073F1362" w14:textId="77777777" w:rsidTr="00FC5C53">
        <w:tc>
          <w:tcPr>
            <w:tcW w:w="3989" w:type="dxa"/>
            <w:vAlign w:val="bottom"/>
          </w:tcPr>
          <w:p w14:paraId="0ADEBA2E" w14:textId="77777777" w:rsidR="00292B3B" w:rsidRPr="00E573CF" w:rsidRDefault="00292B3B" w:rsidP="00292B3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91F53" w14:textId="77777777" w:rsidR="00292B3B" w:rsidRPr="00E573CF" w:rsidRDefault="00292B3B" w:rsidP="00292B3B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377DD" w14:textId="77777777" w:rsidR="00292B3B" w:rsidRPr="00E573CF" w:rsidRDefault="00292B3B" w:rsidP="00292B3B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A226B" w14:textId="77777777" w:rsidR="00292B3B" w:rsidRPr="00E573CF" w:rsidRDefault="00292B3B" w:rsidP="00292B3B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72123" w14:textId="77777777" w:rsidR="00292B3B" w:rsidRPr="00E573CF" w:rsidRDefault="00292B3B" w:rsidP="00292B3B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86519" w:rsidRPr="00E573CF" w14:paraId="7A3228AC" w14:textId="77777777" w:rsidTr="00DD47C8">
        <w:tc>
          <w:tcPr>
            <w:tcW w:w="3989" w:type="dxa"/>
            <w:vAlign w:val="bottom"/>
          </w:tcPr>
          <w:p w14:paraId="19D75E03" w14:textId="77777777" w:rsidR="00686519" w:rsidRPr="00E573CF" w:rsidRDefault="00686519" w:rsidP="0068651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ค่าที่ดิน </w:t>
            </w:r>
          </w:p>
        </w:tc>
        <w:tc>
          <w:tcPr>
            <w:tcW w:w="1368" w:type="dxa"/>
            <w:shd w:val="clear" w:color="auto" w:fill="FAFAFA"/>
          </w:tcPr>
          <w:p w14:paraId="763E5089" w14:textId="1A32A7DE" w:rsidR="00686519" w:rsidRPr="00E573CF" w:rsidRDefault="0015536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C2C28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5C2C28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8" w:type="dxa"/>
            <w:shd w:val="clear" w:color="auto" w:fill="auto"/>
          </w:tcPr>
          <w:p w14:paraId="4FA4817E" w14:textId="5E514C89" w:rsidR="00686519" w:rsidRPr="00E573CF" w:rsidRDefault="0068651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508A400" w14:textId="007C2805" w:rsidR="00686519" w:rsidRPr="00E573CF" w:rsidRDefault="0015536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  <w:r w:rsidR="008161DC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368" w:type="dxa"/>
            <w:shd w:val="clear" w:color="auto" w:fill="auto"/>
          </w:tcPr>
          <w:p w14:paraId="67887D0C" w14:textId="04CAB40B" w:rsidR="00686519" w:rsidRPr="00E573CF" w:rsidRDefault="0068651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686519" w:rsidRPr="00E573CF" w14:paraId="58AC27C2" w14:textId="77777777" w:rsidTr="00DD47C8">
        <w:tc>
          <w:tcPr>
            <w:tcW w:w="3989" w:type="dxa"/>
            <w:vAlign w:val="bottom"/>
          </w:tcPr>
          <w:p w14:paraId="714F3D3A" w14:textId="20F098D2" w:rsidR="00686519" w:rsidRPr="00E573CF" w:rsidRDefault="00686519" w:rsidP="00686519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ค่าก่อสร้างและอื่น</w:t>
            </w:r>
            <w:r w:rsidR="00594529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368" w:type="dxa"/>
            <w:shd w:val="clear" w:color="auto" w:fill="FAFAFA"/>
          </w:tcPr>
          <w:p w14:paraId="07ECC5E5" w14:textId="6E86154F" w:rsidR="00686519" w:rsidRPr="00E573CF" w:rsidRDefault="0015536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="005C2C28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</w:p>
        </w:tc>
        <w:tc>
          <w:tcPr>
            <w:tcW w:w="1368" w:type="dxa"/>
            <w:shd w:val="clear" w:color="auto" w:fill="auto"/>
          </w:tcPr>
          <w:p w14:paraId="2170A45B" w14:textId="0FEF2B0E" w:rsidR="00686519" w:rsidRPr="00E573CF" w:rsidRDefault="0068651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95DF971" w14:textId="12000C8F" w:rsidR="00686519" w:rsidRPr="00E573CF" w:rsidRDefault="0015536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8161DC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368" w:type="dxa"/>
            <w:shd w:val="clear" w:color="auto" w:fill="auto"/>
          </w:tcPr>
          <w:p w14:paraId="253761B5" w14:textId="25DE7551" w:rsidR="00686519" w:rsidRPr="00E573CF" w:rsidRDefault="0068651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686519" w:rsidRPr="00E573CF" w14:paraId="0F5DB6CF" w14:textId="77777777" w:rsidTr="00DD47C8">
        <w:tc>
          <w:tcPr>
            <w:tcW w:w="3989" w:type="dxa"/>
            <w:vAlign w:val="bottom"/>
          </w:tcPr>
          <w:p w14:paraId="5F7E107F" w14:textId="77777777" w:rsidR="00686519" w:rsidRPr="00E573CF" w:rsidRDefault="00686519" w:rsidP="00686519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shd w:val="clear" w:color="auto" w:fill="FAFAFA"/>
          </w:tcPr>
          <w:p w14:paraId="024BBBDF" w14:textId="45DEA4E8" w:rsidR="00686519" w:rsidRPr="00E573CF" w:rsidRDefault="0015536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5C2C28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368" w:type="dxa"/>
            <w:shd w:val="clear" w:color="auto" w:fill="auto"/>
          </w:tcPr>
          <w:p w14:paraId="2E73046C" w14:textId="22F129BB" w:rsidR="00686519" w:rsidRPr="00E573CF" w:rsidRDefault="0068651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D7D75BC" w14:textId="4C0A6838" w:rsidR="00686519" w:rsidRPr="00E573CF" w:rsidRDefault="0015536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8161DC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368" w:type="dxa"/>
            <w:shd w:val="clear" w:color="auto" w:fill="auto"/>
          </w:tcPr>
          <w:p w14:paraId="211A7741" w14:textId="12130059" w:rsidR="00686519" w:rsidRPr="00E573CF" w:rsidRDefault="0068651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686519" w:rsidRPr="00E573CF" w14:paraId="549E8EC8" w14:textId="77777777" w:rsidTr="00FC5C53">
        <w:tc>
          <w:tcPr>
            <w:tcW w:w="3989" w:type="dxa"/>
            <w:vAlign w:val="bottom"/>
          </w:tcPr>
          <w:p w14:paraId="4325A0C6" w14:textId="77777777" w:rsidR="00686519" w:rsidRPr="00E573CF" w:rsidRDefault="00686519" w:rsidP="00686519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ค่าเผื่อการลดลงของมูลค่าโครงการ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95B236" w14:textId="77777777" w:rsidR="00686519" w:rsidRPr="00E573CF" w:rsidRDefault="0068651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E272C6" w14:textId="77777777" w:rsidR="00686519" w:rsidRPr="00E573CF" w:rsidRDefault="0068651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59CF66" w14:textId="77777777" w:rsidR="00686519" w:rsidRPr="00E573CF" w:rsidRDefault="0068651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76621C" w14:textId="77777777" w:rsidR="00686519" w:rsidRPr="00E573CF" w:rsidRDefault="0068651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86519" w:rsidRPr="00E573CF" w14:paraId="6EA1FEA8" w14:textId="77777777" w:rsidTr="00FC5C53">
        <w:tc>
          <w:tcPr>
            <w:tcW w:w="3989" w:type="dxa"/>
            <w:vAlign w:val="bottom"/>
          </w:tcPr>
          <w:p w14:paraId="61D87ADA" w14:textId="77777777" w:rsidR="00686519" w:rsidRPr="00E573CF" w:rsidRDefault="00686519" w:rsidP="00686519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อสังหาริมทรัพย์รอการพัฒนา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EDE220" w14:textId="77777777" w:rsidR="00686519" w:rsidRPr="00E573CF" w:rsidRDefault="0068651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08B2CD" w14:textId="77777777" w:rsidR="00686519" w:rsidRPr="00E573CF" w:rsidRDefault="0068651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C03FC3" w14:textId="77777777" w:rsidR="00686519" w:rsidRPr="00E573CF" w:rsidRDefault="0068651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5AD4CA" w14:textId="77777777" w:rsidR="00686519" w:rsidRPr="00E573CF" w:rsidRDefault="0068651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86519" w:rsidRPr="00E573CF" w14:paraId="5C972C2C" w14:textId="77777777" w:rsidTr="00FC5C53">
        <w:tc>
          <w:tcPr>
            <w:tcW w:w="3989" w:type="dxa"/>
            <w:vAlign w:val="bottom"/>
          </w:tcPr>
          <w:p w14:paraId="57B3527D" w14:textId="77777777" w:rsidR="00686519" w:rsidRPr="00E573CF" w:rsidRDefault="00686519" w:rsidP="00686519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 xml:space="preserve">      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ต้นทุนค่าก่อสร้าง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06F23" w14:textId="67099ED2" w:rsidR="00686519" w:rsidRPr="00E573CF" w:rsidRDefault="005C2C28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45082" w14:textId="71C3ED90" w:rsidR="00686519" w:rsidRPr="00E573CF" w:rsidRDefault="0068651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146F2" w14:textId="6054A24A" w:rsidR="00686519" w:rsidRPr="00E573CF" w:rsidRDefault="008161DC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B82D6" w14:textId="008FDE75" w:rsidR="00686519" w:rsidRPr="00E573CF" w:rsidRDefault="0068651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86519" w:rsidRPr="00E573CF" w14:paraId="16A9D164" w14:textId="77777777" w:rsidTr="00FC5C53">
        <w:tc>
          <w:tcPr>
            <w:tcW w:w="3989" w:type="dxa"/>
            <w:vAlign w:val="bottom"/>
          </w:tcPr>
          <w:p w14:paraId="2E868B6C" w14:textId="77777777" w:rsidR="00686519" w:rsidRPr="00E573CF" w:rsidRDefault="00686519" w:rsidP="0068651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F763D" w14:textId="387B3202" w:rsidR="00686519" w:rsidRPr="00E573CF" w:rsidRDefault="0015536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C2C28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353</w:t>
            </w:r>
            <w:r w:rsidR="005C2C28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7F15A" w14:textId="7D108DCB" w:rsidR="00686519" w:rsidRPr="00E573CF" w:rsidRDefault="0015536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86519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353</w:t>
            </w:r>
            <w:r w:rsidR="00686519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2F8D0" w14:textId="17AB206C" w:rsidR="00686519" w:rsidRPr="00E573CF" w:rsidRDefault="0015536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  <w:r w:rsidR="008161DC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02BB6" w14:textId="09765A12" w:rsidR="00686519" w:rsidRPr="00E573CF" w:rsidRDefault="00155369" w:rsidP="0068651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  <w:r w:rsidR="00686519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</w:tbl>
    <w:p w14:paraId="2C8B1D57" w14:textId="77777777" w:rsidR="007F0F58" w:rsidRPr="00E573CF" w:rsidRDefault="007F0F58" w:rsidP="007F0F58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FF17043" w14:textId="77777777" w:rsidR="007F0F58" w:rsidRPr="00E573CF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7F0F58" w:rsidRPr="00E573CF" w:rsidSect="004E0D24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1C6CBC7E" w14:textId="77777777" w:rsidR="007F0F58" w:rsidRPr="00E573CF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7F0F58" w:rsidRPr="00E573CF" w14:paraId="04CA440B" w14:textId="77777777" w:rsidTr="00D35EB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287F4E2" w14:textId="29440B2E" w:rsidR="007F0F58" w:rsidRPr="00E573CF" w:rsidRDefault="00155369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5EA1077A" w14:textId="77777777" w:rsidR="007F0F58" w:rsidRPr="00E573CF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62A8B6F9" w14:textId="37D9A740" w:rsidR="007F0F58" w:rsidRPr="00E573CF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รายการเคลื่อนไหวสำหรับที่ดิน อาคารและอุปกรณ์ -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สุทธิ สำหรับปีสิ้นสุดวันที่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D805E9F" w14:textId="77777777" w:rsidR="007F0F58" w:rsidRPr="00E573CF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530"/>
        <w:gridCol w:w="1620"/>
        <w:gridCol w:w="1530"/>
        <w:gridCol w:w="1350"/>
        <w:gridCol w:w="1440"/>
        <w:gridCol w:w="1440"/>
        <w:gridCol w:w="1350"/>
      </w:tblGrid>
      <w:tr w:rsidR="00686519" w:rsidRPr="00E573CF" w14:paraId="29B4146B" w14:textId="77777777" w:rsidTr="00686519">
        <w:trPr>
          <w:cantSplit/>
          <w:trHeight w:val="68"/>
        </w:trPr>
        <w:tc>
          <w:tcPr>
            <w:tcW w:w="3600" w:type="dxa"/>
            <w:shd w:val="clear" w:color="auto" w:fill="auto"/>
          </w:tcPr>
          <w:p w14:paraId="441C991A" w14:textId="77777777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82A4C0C" w14:textId="77777777" w:rsidR="00686519" w:rsidRPr="00E573CF" w:rsidRDefault="00686519" w:rsidP="006865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86519" w:rsidRPr="00E573CF" w14:paraId="1161711A" w14:textId="77777777" w:rsidTr="00686519">
        <w:trPr>
          <w:cantSplit/>
          <w:trHeight w:val="325"/>
        </w:trPr>
        <w:tc>
          <w:tcPr>
            <w:tcW w:w="3600" w:type="dxa"/>
            <w:vMerge w:val="restart"/>
            <w:shd w:val="clear" w:color="auto" w:fill="auto"/>
          </w:tcPr>
          <w:p w14:paraId="7C801F37" w14:textId="77777777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72B8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0F4FF2DC" w14:textId="77777777" w:rsidR="00686519" w:rsidRPr="00E573CF" w:rsidRDefault="00686519" w:rsidP="00686519">
            <w:pPr>
              <w:ind w:left="-7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498A0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5BFFD62A" w14:textId="77777777" w:rsidR="00686519" w:rsidRPr="00E573CF" w:rsidRDefault="00686519" w:rsidP="00686519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7F143" w14:textId="77777777" w:rsidR="00686519" w:rsidRPr="00E573CF" w:rsidRDefault="00686519" w:rsidP="00686519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</w:t>
            </w:r>
          </w:p>
          <w:p w14:paraId="117F4F50" w14:textId="77777777" w:rsidR="00686519" w:rsidRPr="00E573CF" w:rsidRDefault="00686519" w:rsidP="00686519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ติดตั้งและเครื่องใช้สำนักงาน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27DD6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 เครื่องใช้</w:t>
            </w:r>
          </w:p>
          <w:p w14:paraId="4C7274EA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และเครื่องจักร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C0208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6E29F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0AEF3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4C947B2A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  <w:p w14:paraId="7745E0C2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C5EE6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86519" w:rsidRPr="00E573CF" w14:paraId="49529C7C" w14:textId="77777777" w:rsidTr="00686519">
        <w:trPr>
          <w:cantSplit/>
          <w:trHeight w:val="325"/>
        </w:trPr>
        <w:tc>
          <w:tcPr>
            <w:tcW w:w="3600" w:type="dxa"/>
            <w:vMerge/>
            <w:shd w:val="clear" w:color="auto" w:fill="auto"/>
          </w:tcPr>
          <w:p w14:paraId="623CBA3A" w14:textId="77777777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4EC11D5C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6190278A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vMerge/>
            <w:shd w:val="clear" w:color="auto" w:fill="auto"/>
            <w:vAlign w:val="bottom"/>
          </w:tcPr>
          <w:p w14:paraId="7249C028" w14:textId="77777777" w:rsidR="00686519" w:rsidRPr="00E573CF" w:rsidRDefault="00686519" w:rsidP="00686519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125DB55F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3003B449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92825E5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34427FB5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762A2176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86519" w:rsidRPr="00E573CF" w14:paraId="647285AC" w14:textId="77777777" w:rsidTr="00686519">
        <w:trPr>
          <w:cantSplit/>
          <w:trHeight w:val="227"/>
        </w:trPr>
        <w:tc>
          <w:tcPr>
            <w:tcW w:w="3600" w:type="dxa"/>
            <w:shd w:val="clear" w:color="auto" w:fill="auto"/>
          </w:tcPr>
          <w:p w14:paraId="014A1B31" w14:textId="77777777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1C79F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3E7AB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B6659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2309C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FA711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48FB36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A1DC3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47ED4" w14:textId="77777777" w:rsidR="00686519" w:rsidRPr="00E573CF" w:rsidRDefault="00686519" w:rsidP="006865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86519" w:rsidRPr="00E573CF" w14:paraId="02B9A623" w14:textId="77777777" w:rsidTr="00686519">
        <w:trPr>
          <w:cantSplit/>
        </w:trPr>
        <w:tc>
          <w:tcPr>
            <w:tcW w:w="3600" w:type="dxa"/>
            <w:shd w:val="clear" w:color="auto" w:fill="auto"/>
          </w:tcPr>
          <w:p w14:paraId="187EFE97" w14:textId="6B742148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2D7C7F" w:rsidRPr="00E573C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F997EF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4684B1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05D3E1D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424A0C5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389548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1C3E4B0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2925C0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9A3395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86519" w:rsidRPr="00E573CF" w14:paraId="3589D4E1" w14:textId="77777777" w:rsidTr="00686519">
        <w:trPr>
          <w:cantSplit/>
        </w:trPr>
        <w:tc>
          <w:tcPr>
            <w:tcW w:w="3600" w:type="dxa"/>
            <w:shd w:val="clear" w:color="auto" w:fill="auto"/>
          </w:tcPr>
          <w:p w14:paraId="27273960" w14:textId="77777777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26D0D53F" w14:textId="0877C0A9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459</w:t>
            </w:r>
          </w:p>
        </w:tc>
        <w:tc>
          <w:tcPr>
            <w:tcW w:w="1530" w:type="dxa"/>
            <w:shd w:val="clear" w:color="auto" w:fill="auto"/>
          </w:tcPr>
          <w:p w14:paraId="3491934D" w14:textId="6B746D02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118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689</w:t>
            </w:r>
          </w:p>
        </w:tc>
        <w:tc>
          <w:tcPr>
            <w:tcW w:w="1620" w:type="dxa"/>
            <w:shd w:val="clear" w:color="auto" w:fill="auto"/>
          </w:tcPr>
          <w:p w14:paraId="4FCCBA67" w14:textId="0DBCB262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694</w:t>
            </w:r>
          </w:p>
        </w:tc>
        <w:tc>
          <w:tcPr>
            <w:tcW w:w="1530" w:type="dxa"/>
            <w:shd w:val="clear" w:color="auto" w:fill="auto"/>
          </w:tcPr>
          <w:p w14:paraId="7C17DB8E" w14:textId="31C388A2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312</w:t>
            </w:r>
          </w:p>
        </w:tc>
        <w:tc>
          <w:tcPr>
            <w:tcW w:w="1350" w:type="dxa"/>
            <w:shd w:val="clear" w:color="auto" w:fill="auto"/>
          </w:tcPr>
          <w:p w14:paraId="3A4EC422" w14:textId="5E019A9D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273</w:t>
            </w:r>
          </w:p>
        </w:tc>
        <w:tc>
          <w:tcPr>
            <w:tcW w:w="1440" w:type="dxa"/>
            <w:shd w:val="clear" w:color="auto" w:fill="auto"/>
          </w:tcPr>
          <w:p w14:paraId="7AC71567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8D1471" w14:textId="6DF86AE6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428</w:t>
            </w:r>
          </w:p>
        </w:tc>
        <w:tc>
          <w:tcPr>
            <w:tcW w:w="1350" w:type="dxa"/>
            <w:shd w:val="clear" w:color="auto" w:fill="auto"/>
          </w:tcPr>
          <w:p w14:paraId="39560EFD" w14:textId="0BC4191F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855</w:t>
            </w:r>
          </w:p>
        </w:tc>
      </w:tr>
      <w:tr w:rsidR="00686519" w:rsidRPr="00E573CF" w14:paraId="41D54130" w14:textId="77777777" w:rsidTr="00686519">
        <w:trPr>
          <w:cantSplit/>
        </w:trPr>
        <w:tc>
          <w:tcPr>
            <w:tcW w:w="3600" w:type="dxa"/>
            <w:shd w:val="clear" w:color="auto" w:fill="auto"/>
          </w:tcPr>
          <w:p w14:paraId="03B894D5" w14:textId="77777777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5B3261BB" w14:textId="24368243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366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6DC1F2C" w14:textId="0C5F65E3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5A4A577" w14:textId="48DA5EAC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352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86C8ED7" w14:textId="56D04DBB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539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7B081F5" w14:textId="147E2AF5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034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766227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A05D51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C28BC85" w14:textId="3A32F262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244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86519" w:rsidRPr="00E573CF" w14:paraId="2AFAAA2F" w14:textId="77777777" w:rsidTr="00686519">
        <w:trPr>
          <w:cantSplit/>
        </w:trPr>
        <w:tc>
          <w:tcPr>
            <w:tcW w:w="3600" w:type="dxa"/>
            <w:shd w:val="clear" w:color="auto" w:fill="auto"/>
          </w:tcPr>
          <w:p w14:paraId="2D32A67B" w14:textId="77777777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B298092" w14:textId="4173E3F8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2362A3E" w14:textId="6E46C3D3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2FF7820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DB010CF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819CFD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703A7A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802660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84CF25D" w14:textId="658EF9B2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86519" w:rsidRPr="00E573CF" w14:paraId="0D8E3B6D" w14:textId="77777777" w:rsidTr="00686519">
        <w:trPr>
          <w:cantSplit/>
          <w:trHeight w:val="207"/>
        </w:trPr>
        <w:tc>
          <w:tcPr>
            <w:tcW w:w="3600" w:type="dxa"/>
            <w:shd w:val="clear" w:color="auto" w:fill="auto"/>
          </w:tcPr>
          <w:p w14:paraId="6D5FA317" w14:textId="77777777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09747" w14:textId="2D40855A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84440" w14:textId="5AD3B75E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F33B4" w14:textId="20E15678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342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F3BF5" w14:textId="766E15B6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773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C0F5A" w14:textId="693DB13C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5D85F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A84D6" w14:textId="7159B67D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428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6D4CA" w14:textId="2F38796C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985</w:t>
            </w:r>
          </w:p>
        </w:tc>
      </w:tr>
      <w:tr w:rsidR="00686519" w:rsidRPr="00E573CF" w14:paraId="15595217" w14:textId="77777777" w:rsidTr="00686519">
        <w:trPr>
          <w:cantSplit/>
          <w:trHeight w:val="20"/>
        </w:trPr>
        <w:tc>
          <w:tcPr>
            <w:tcW w:w="3600" w:type="dxa"/>
            <w:shd w:val="clear" w:color="auto" w:fill="auto"/>
          </w:tcPr>
          <w:p w14:paraId="248A89C2" w14:textId="77777777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D3A40D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F4978FD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0B35BE7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D9662A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312A67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3F34A6C2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EE2555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1B2B50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6519" w:rsidRPr="00E573CF" w14:paraId="30364751" w14:textId="77777777" w:rsidTr="00686519">
        <w:trPr>
          <w:cantSplit/>
        </w:trPr>
        <w:tc>
          <w:tcPr>
            <w:tcW w:w="3600" w:type="dxa"/>
            <w:shd w:val="clear" w:color="auto" w:fill="auto"/>
          </w:tcPr>
          <w:p w14:paraId="1EAEEE69" w14:textId="1A7AC135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2D7C7F" w:rsidRPr="00E573C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FCF282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DF04030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4DB5EE9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ED4D2A7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A251D7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6F2AAB00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EF0F9E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36FA8A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86519" w:rsidRPr="00E573CF" w14:paraId="0ADFB1AE" w14:textId="77777777" w:rsidTr="00686519">
        <w:trPr>
          <w:cantSplit/>
        </w:trPr>
        <w:tc>
          <w:tcPr>
            <w:tcW w:w="3600" w:type="dxa"/>
            <w:shd w:val="clear" w:color="auto" w:fill="auto"/>
          </w:tcPr>
          <w:p w14:paraId="2D5AB755" w14:textId="77777777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0C38079B" w14:textId="6EDE9FAD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530" w:type="dxa"/>
            <w:shd w:val="clear" w:color="auto" w:fill="auto"/>
          </w:tcPr>
          <w:p w14:paraId="5C8882F9" w14:textId="7FD28733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620" w:type="dxa"/>
            <w:shd w:val="clear" w:color="auto" w:fill="auto"/>
          </w:tcPr>
          <w:p w14:paraId="7C15771A" w14:textId="6A6BD2ED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342</w:t>
            </w:r>
          </w:p>
        </w:tc>
        <w:tc>
          <w:tcPr>
            <w:tcW w:w="1530" w:type="dxa"/>
            <w:shd w:val="clear" w:color="auto" w:fill="auto"/>
          </w:tcPr>
          <w:p w14:paraId="5E8708D2" w14:textId="0251A500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773</w:t>
            </w:r>
          </w:p>
        </w:tc>
        <w:tc>
          <w:tcPr>
            <w:tcW w:w="1350" w:type="dxa"/>
            <w:shd w:val="clear" w:color="auto" w:fill="auto"/>
          </w:tcPr>
          <w:p w14:paraId="7D6A3B2C" w14:textId="4EAF5B4F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239</w:t>
            </w:r>
          </w:p>
        </w:tc>
        <w:tc>
          <w:tcPr>
            <w:tcW w:w="1440" w:type="dxa"/>
            <w:shd w:val="clear" w:color="auto" w:fill="auto"/>
          </w:tcPr>
          <w:p w14:paraId="6F6D13D9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9F5841" w14:textId="3F8A0924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428</w:t>
            </w:r>
          </w:p>
        </w:tc>
        <w:tc>
          <w:tcPr>
            <w:tcW w:w="1350" w:type="dxa"/>
            <w:shd w:val="clear" w:color="auto" w:fill="auto"/>
          </w:tcPr>
          <w:p w14:paraId="6A098928" w14:textId="2A7D6F5D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985</w:t>
            </w:r>
          </w:p>
        </w:tc>
      </w:tr>
      <w:tr w:rsidR="00686519" w:rsidRPr="00E573CF" w14:paraId="6893FCC5" w14:textId="77777777" w:rsidTr="00686519">
        <w:trPr>
          <w:cantSplit/>
        </w:trPr>
        <w:tc>
          <w:tcPr>
            <w:tcW w:w="3600" w:type="dxa"/>
            <w:shd w:val="clear" w:color="auto" w:fill="auto"/>
          </w:tcPr>
          <w:p w14:paraId="42B01423" w14:textId="77777777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shd w:val="clear" w:color="auto" w:fill="auto"/>
          </w:tcPr>
          <w:p w14:paraId="780157D5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6936D67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0D8FF54" w14:textId="05844446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565</w:t>
            </w:r>
          </w:p>
        </w:tc>
        <w:tc>
          <w:tcPr>
            <w:tcW w:w="1530" w:type="dxa"/>
            <w:shd w:val="clear" w:color="auto" w:fill="auto"/>
          </w:tcPr>
          <w:p w14:paraId="5FC81D78" w14:textId="30569F9E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852</w:t>
            </w:r>
          </w:p>
        </w:tc>
        <w:tc>
          <w:tcPr>
            <w:tcW w:w="1350" w:type="dxa"/>
            <w:shd w:val="clear" w:color="auto" w:fill="auto"/>
          </w:tcPr>
          <w:p w14:paraId="1B1F6A46" w14:textId="19341C31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640</w:t>
            </w:r>
          </w:p>
        </w:tc>
        <w:tc>
          <w:tcPr>
            <w:tcW w:w="1440" w:type="dxa"/>
            <w:shd w:val="clear" w:color="auto" w:fill="auto"/>
          </w:tcPr>
          <w:p w14:paraId="1F3CC591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73FFBF" w14:textId="6877FE1C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643</w:t>
            </w:r>
          </w:p>
        </w:tc>
        <w:tc>
          <w:tcPr>
            <w:tcW w:w="1350" w:type="dxa"/>
            <w:shd w:val="clear" w:color="auto" w:fill="auto"/>
          </w:tcPr>
          <w:p w14:paraId="72274BCD" w14:textId="065EE0CF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</w:tr>
      <w:tr w:rsidR="00686519" w:rsidRPr="00E573CF" w14:paraId="7CA488AF" w14:textId="77777777" w:rsidTr="00686519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054F0CE" w14:textId="77777777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A6BD25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8B2F1A9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EDA33B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9BE92C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4D158D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0E409087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F53766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5B3247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86519" w:rsidRPr="00E573CF" w14:paraId="7B4D70BE" w14:textId="77777777" w:rsidTr="00686519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4F1C98EF" w14:textId="77777777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1723F04E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8C68DE4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543E4E73" w14:textId="21172EF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701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5547DD2" w14:textId="1B469AC6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56BDEA5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49356F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93C6D4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D3F9540" w14:textId="3125D159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86519" w:rsidRPr="00E573CF" w14:paraId="33E61935" w14:textId="77777777" w:rsidTr="00686519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64EB2793" w14:textId="77777777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2C5A2AAA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A2383B1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5F7FDF29" w14:textId="4681607E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639</w:t>
            </w:r>
          </w:p>
        </w:tc>
        <w:tc>
          <w:tcPr>
            <w:tcW w:w="1530" w:type="dxa"/>
            <w:shd w:val="clear" w:color="auto" w:fill="auto"/>
          </w:tcPr>
          <w:p w14:paraId="47A11B22" w14:textId="3E6A1CC3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434</w:t>
            </w:r>
          </w:p>
        </w:tc>
        <w:tc>
          <w:tcPr>
            <w:tcW w:w="1350" w:type="dxa"/>
            <w:shd w:val="clear" w:color="auto" w:fill="auto"/>
          </w:tcPr>
          <w:p w14:paraId="0A9ACF21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08EE6A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AF5903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EF68F58" w14:textId="646F9A11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073</w:t>
            </w:r>
          </w:p>
        </w:tc>
      </w:tr>
      <w:tr w:rsidR="00686519" w:rsidRPr="00E573CF" w14:paraId="22A9C3E2" w14:textId="77777777" w:rsidTr="00686519">
        <w:trPr>
          <w:cantSplit/>
          <w:trHeight w:val="174"/>
        </w:trPr>
        <w:tc>
          <w:tcPr>
            <w:tcW w:w="3600" w:type="dxa"/>
            <w:shd w:val="clear" w:color="auto" w:fill="auto"/>
          </w:tcPr>
          <w:p w14:paraId="1D61D1DC" w14:textId="77777777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530" w:type="dxa"/>
            <w:shd w:val="clear" w:color="auto" w:fill="auto"/>
          </w:tcPr>
          <w:p w14:paraId="4CBCA2F6" w14:textId="2DA7A7C4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859</w:t>
            </w:r>
          </w:p>
        </w:tc>
        <w:tc>
          <w:tcPr>
            <w:tcW w:w="1530" w:type="dxa"/>
            <w:shd w:val="clear" w:color="auto" w:fill="auto"/>
          </w:tcPr>
          <w:p w14:paraId="7BC4A07D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14DD58B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2061255" w14:textId="60CA8FB9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242</w:t>
            </w:r>
          </w:p>
        </w:tc>
        <w:tc>
          <w:tcPr>
            <w:tcW w:w="1350" w:type="dxa"/>
            <w:shd w:val="clear" w:color="auto" w:fill="auto"/>
          </w:tcPr>
          <w:p w14:paraId="1DFA22BE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013A107" w14:textId="45B90D65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224</w:t>
            </w:r>
          </w:p>
        </w:tc>
        <w:tc>
          <w:tcPr>
            <w:tcW w:w="1440" w:type="dxa"/>
            <w:shd w:val="clear" w:color="auto" w:fill="auto"/>
          </w:tcPr>
          <w:p w14:paraId="2C154064" w14:textId="3F55BC6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65414AB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86519" w:rsidRPr="00E573CF" w14:paraId="6B8FEE5F" w14:textId="77777777" w:rsidTr="00686519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65CC6DD2" w14:textId="77777777" w:rsidR="00686519" w:rsidRPr="00E573CF" w:rsidRDefault="00686519" w:rsidP="00686519">
            <w:pPr>
              <w:tabs>
                <w:tab w:val="left" w:pos="1831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โอนจากโครงการอสังหาริมทรัพย์ระหว่างการพัฒนา</w:t>
            </w:r>
          </w:p>
        </w:tc>
        <w:tc>
          <w:tcPr>
            <w:tcW w:w="1530" w:type="dxa"/>
            <w:shd w:val="clear" w:color="auto" w:fill="auto"/>
          </w:tcPr>
          <w:p w14:paraId="6E9DFE62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E34E16C" w14:textId="76880024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812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358</w:t>
            </w:r>
          </w:p>
        </w:tc>
        <w:tc>
          <w:tcPr>
            <w:tcW w:w="1620" w:type="dxa"/>
            <w:shd w:val="clear" w:color="auto" w:fill="auto"/>
          </w:tcPr>
          <w:p w14:paraId="0DB8D4C3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6C6FF3B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B3A2B5D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9E59B7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E48D88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5168242" w14:textId="4832AC10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812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358</w:t>
            </w:r>
          </w:p>
        </w:tc>
      </w:tr>
      <w:tr w:rsidR="00686519" w:rsidRPr="00E573CF" w14:paraId="62BD83C9" w14:textId="77777777" w:rsidTr="00686519">
        <w:trPr>
          <w:cantSplit/>
        </w:trPr>
        <w:tc>
          <w:tcPr>
            <w:tcW w:w="3600" w:type="dxa"/>
            <w:shd w:val="clear" w:color="auto" w:fill="auto"/>
          </w:tcPr>
          <w:p w14:paraId="0BB8AEE5" w14:textId="77777777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71A4EBF" w14:textId="5484E53B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74BE122" w14:textId="20951E6B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508B6D6" w14:textId="3F431218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712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A5AEF49" w14:textId="7E3194AC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D9A7831" w14:textId="7A7A54C0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512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01E43E" w14:textId="4702925E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9DDC58" w14:textId="77777777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1AC9D4" w14:textId="49FCFBDA" w:rsidR="00686519" w:rsidRPr="00E573CF" w:rsidRDefault="0068651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385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86519" w:rsidRPr="00E573CF" w14:paraId="2F6FE23C" w14:textId="77777777" w:rsidTr="00686519">
        <w:trPr>
          <w:cantSplit/>
        </w:trPr>
        <w:tc>
          <w:tcPr>
            <w:tcW w:w="3600" w:type="dxa"/>
            <w:shd w:val="clear" w:color="auto" w:fill="auto"/>
          </w:tcPr>
          <w:p w14:paraId="1B759196" w14:textId="77777777" w:rsidR="00686519" w:rsidRPr="00E573CF" w:rsidRDefault="00686519" w:rsidP="00686519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ED99F" w14:textId="70284411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416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F7018" w14:textId="5FFD5B27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824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C1F8F" w14:textId="40A770B3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133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39ECA" w14:textId="35CF9705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133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FB686" w14:textId="51FDF446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A185B" w14:textId="57FF0040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5478E" w14:textId="5465E7D5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6ED07" w14:textId="72A92F9E" w:rsidR="00686519" w:rsidRPr="00E573CF" w:rsidRDefault="00155369" w:rsidP="006865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955</w:t>
            </w:r>
            <w:r w:rsidR="0068651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</w:tr>
    </w:tbl>
    <w:p w14:paraId="57B5BCB6" w14:textId="7A8E6C41" w:rsidR="00292B3B" w:rsidRPr="00E573CF" w:rsidRDefault="00805D9B" w:rsidP="00805D9B">
      <w:pPr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cs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530"/>
        <w:gridCol w:w="1620"/>
        <w:gridCol w:w="1530"/>
        <w:gridCol w:w="1350"/>
        <w:gridCol w:w="1440"/>
        <w:gridCol w:w="1440"/>
        <w:gridCol w:w="1350"/>
      </w:tblGrid>
      <w:tr w:rsidR="00594529" w:rsidRPr="00E573CF" w14:paraId="79229E3F" w14:textId="77777777" w:rsidTr="0002116D">
        <w:trPr>
          <w:cantSplit/>
          <w:trHeight w:val="68"/>
        </w:trPr>
        <w:tc>
          <w:tcPr>
            <w:tcW w:w="3600" w:type="dxa"/>
          </w:tcPr>
          <w:p w14:paraId="68D4BA85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0" w:type="dxa"/>
            <w:gridSpan w:val="8"/>
            <w:tcBorders>
              <w:top w:val="single" w:sz="4" w:space="0" w:color="auto"/>
            </w:tcBorders>
          </w:tcPr>
          <w:p w14:paraId="44046EFC" w14:textId="77777777" w:rsidR="00594529" w:rsidRPr="00E573CF" w:rsidRDefault="00594529" w:rsidP="000211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94529" w:rsidRPr="00E573CF" w14:paraId="2796A124" w14:textId="77777777" w:rsidTr="0002116D">
        <w:trPr>
          <w:cantSplit/>
          <w:trHeight w:val="325"/>
        </w:trPr>
        <w:tc>
          <w:tcPr>
            <w:tcW w:w="3600" w:type="dxa"/>
            <w:vMerge w:val="restart"/>
          </w:tcPr>
          <w:p w14:paraId="401DDBE2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548956D3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33D4C1CE" w14:textId="77777777" w:rsidR="00594529" w:rsidRPr="00E573CF" w:rsidRDefault="00594529" w:rsidP="0002116D">
            <w:pPr>
              <w:ind w:left="-7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041BDDEC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3C1D514B" w14:textId="77777777" w:rsidR="00594529" w:rsidRPr="00E573CF" w:rsidRDefault="00594529" w:rsidP="0002116D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bottom"/>
          </w:tcPr>
          <w:p w14:paraId="4BC48AAE" w14:textId="77777777" w:rsidR="00594529" w:rsidRPr="00E573CF" w:rsidRDefault="00594529" w:rsidP="0002116D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</w:t>
            </w:r>
          </w:p>
          <w:p w14:paraId="4E090648" w14:textId="77777777" w:rsidR="00594529" w:rsidRPr="00E573CF" w:rsidRDefault="00594529" w:rsidP="0002116D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ติดตั้งและเครื่องใช้สำนักงาน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4B42E686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 เครื่องใช้</w:t>
            </w:r>
          </w:p>
          <w:p w14:paraId="609291DF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และเครื่องจักร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71F30721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13656524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33E5DC23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143AFE30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  <w:p w14:paraId="36363840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5918CDA9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94529" w:rsidRPr="00E573CF" w14:paraId="4734C907" w14:textId="77777777" w:rsidTr="0002116D">
        <w:trPr>
          <w:cantSplit/>
          <w:trHeight w:val="325"/>
        </w:trPr>
        <w:tc>
          <w:tcPr>
            <w:tcW w:w="3600" w:type="dxa"/>
            <w:vMerge/>
          </w:tcPr>
          <w:p w14:paraId="58B0A643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/>
            <w:vAlign w:val="bottom"/>
          </w:tcPr>
          <w:p w14:paraId="0BE73D6C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412C0CFC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51FAF497" w14:textId="77777777" w:rsidR="00594529" w:rsidRPr="00E573CF" w:rsidRDefault="00594529" w:rsidP="0002116D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238624EA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6C42F999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</w:tcPr>
          <w:p w14:paraId="606E658E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063AE5E9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1C92CFA6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594529" w:rsidRPr="00E573CF" w14:paraId="44096954" w14:textId="77777777" w:rsidTr="0002116D">
        <w:trPr>
          <w:cantSplit/>
          <w:trHeight w:val="227"/>
        </w:trPr>
        <w:tc>
          <w:tcPr>
            <w:tcW w:w="3600" w:type="dxa"/>
          </w:tcPr>
          <w:p w14:paraId="4F10F473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87EB0A0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4AC398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23E4D0D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B1EB35A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D3766A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727795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625602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8A847D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94529" w:rsidRPr="00E573CF" w14:paraId="4A8BB9C7" w14:textId="77777777" w:rsidTr="0002116D">
        <w:trPr>
          <w:cantSplit/>
        </w:trPr>
        <w:tc>
          <w:tcPr>
            <w:tcW w:w="3600" w:type="dxa"/>
          </w:tcPr>
          <w:p w14:paraId="381AA504" w14:textId="4610BD23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E573C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1395AB3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0597379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2AFB8E8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A556EDA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A8A817A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5E960ED1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C35E8A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B0E9C38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94529" w:rsidRPr="00E573CF" w14:paraId="00A7C5A3" w14:textId="77777777" w:rsidTr="0002116D">
        <w:trPr>
          <w:cantSplit/>
        </w:trPr>
        <w:tc>
          <w:tcPr>
            <w:tcW w:w="3600" w:type="dxa"/>
          </w:tcPr>
          <w:p w14:paraId="6D62F24A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07F5E969" w14:textId="1B133A06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318</w:t>
            </w:r>
          </w:p>
        </w:tc>
        <w:tc>
          <w:tcPr>
            <w:tcW w:w="1530" w:type="dxa"/>
            <w:shd w:val="clear" w:color="auto" w:fill="FAFAFA"/>
          </w:tcPr>
          <w:p w14:paraId="0008239C" w14:textId="67D32F85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931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047</w:t>
            </w:r>
          </w:p>
        </w:tc>
        <w:tc>
          <w:tcPr>
            <w:tcW w:w="1620" w:type="dxa"/>
            <w:shd w:val="clear" w:color="auto" w:fill="FAFAFA"/>
          </w:tcPr>
          <w:p w14:paraId="534ACF91" w14:textId="317CF240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558</w:t>
            </w:r>
          </w:p>
        </w:tc>
        <w:tc>
          <w:tcPr>
            <w:tcW w:w="1530" w:type="dxa"/>
            <w:shd w:val="clear" w:color="auto" w:fill="FAFAFA"/>
          </w:tcPr>
          <w:p w14:paraId="7809DAD8" w14:textId="5519E916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181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938</w:t>
            </w:r>
          </w:p>
        </w:tc>
        <w:tc>
          <w:tcPr>
            <w:tcW w:w="1350" w:type="dxa"/>
            <w:shd w:val="clear" w:color="auto" w:fill="FAFAFA"/>
          </w:tcPr>
          <w:p w14:paraId="2D1D90E6" w14:textId="2274560E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913</w:t>
            </w:r>
          </w:p>
        </w:tc>
        <w:tc>
          <w:tcPr>
            <w:tcW w:w="1440" w:type="dxa"/>
            <w:shd w:val="clear" w:color="auto" w:fill="FAFAFA"/>
          </w:tcPr>
          <w:p w14:paraId="624C87EB" w14:textId="4747B7DE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224</w:t>
            </w:r>
          </w:p>
        </w:tc>
        <w:tc>
          <w:tcPr>
            <w:tcW w:w="1440" w:type="dxa"/>
            <w:shd w:val="clear" w:color="auto" w:fill="FAFAFA"/>
          </w:tcPr>
          <w:p w14:paraId="2D071D56" w14:textId="51236586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1350" w:type="dxa"/>
            <w:shd w:val="clear" w:color="auto" w:fill="FAFAFA"/>
          </w:tcPr>
          <w:p w14:paraId="04FD335A" w14:textId="0DF3FE64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744</w:t>
            </w:r>
          </w:p>
        </w:tc>
      </w:tr>
      <w:tr w:rsidR="00594529" w:rsidRPr="00E573CF" w14:paraId="510D773C" w14:textId="77777777" w:rsidTr="0002116D">
        <w:trPr>
          <w:cantSplit/>
        </w:trPr>
        <w:tc>
          <w:tcPr>
            <w:tcW w:w="3600" w:type="dxa"/>
          </w:tcPr>
          <w:p w14:paraId="3F55ABB2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54A8AF52" w14:textId="3DF945A8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665AB20E" w14:textId="5D597A3D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602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406DB80D" w14:textId="20C906E0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4C3A92F4" w14:textId="19441CD1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805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E24785F" w14:textId="3C4F5B1A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546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2ADDA1" w14:textId="1F4C6CE5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F8552E9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8CAA44A" w14:textId="4200EA0A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261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967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94529" w:rsidRPr="00E573CF" w14:paraId="6CE7C09C" w14:textId="77777777" w:rsidTr="0002116D">
        <w:trPr>
          <w:cantSplit/>
        </w:trPr>
        <w:tc>
          <w:tcPr>
            <w:tcW w:w="3600" w:type="dxa"/>
          </w:tcPr>
          <w:p w14:paraId="0CA41629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DF2E2D0" w14:textId="002AD486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9F3F6B7" w14:textId="2356018A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F4CAA50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B2EA51E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7813282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7B916C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86C12A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1AD3570" w14:textId="421B87B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94529" w:rsidRPr="00E573CF" w14:paraId="68D9E3DF" w14:textId="77777777" w:rsidTr="0002116D">
        <w:trPr>
          <w:cantSplit/>
          <w:trHeight w:val="207"/>
        </w:trPr>
        <w:tc>
          <w:tcPr>
            <w:tcW w:w="3600" w:type="dxa"/>
          </w:tcPr>
          <w:p w14:paraId="11D4FFFC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6D32E6" w14:textId="64E559CA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416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467EE9" w14:textId="08231564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824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7FBD49" w14:textId="4159A7AF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133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D711D" w14:textId="7414699F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133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3925F9" w14:textId="6DFEF53A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72A364" w14:textId="643AD46B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2F664" w14:textId="0E05F0E7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3239C" w14:textId="6ABCAC80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955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</w:tr>
      <w:tr w:rsidR="00594529" w:rsidRPr="00E573CF" w14:paraId="675CD960" w14:textId="77777777" w:rsidTr="0002116D">
        <w:trPr>
          <w:cantSplit/>
          <w:trHeight w:val="20"/>
        </w:trPr>
        <w:tc>
          <w:tcPr>
            <w:tcW w:w="3600" w:type="dxa"/>
          </w:tcPr>
          <w:p w14:paraId="0A07D7CD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9EE9BA0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1D54642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DF5127D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DD32E4F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9A48901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1828D264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1C16CC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DA39375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94529" w:rsidRPr="00E573CF" w14:paraId="5FAD5F13" w14:textId="77777777" w:rsidTr="0002116D">
        <w:trPr>
          <w:cantSplit/>
        </w:trPr>
        <w:tc>
          <w:tcPr>
            <w:tcW w:w="3600" w:type="dxa"/>
          </w:tcPr>
          <w:p w14:paraId="700C2AF6" w14:textId="61BE79B0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573C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DD91F92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D9CF5CA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98E0060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7B15357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8D7232C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006D1E6A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346A4C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6DEE2BD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94529" w:rsidRPr="00E573CF" w14:paraId="4E468BD3" w14:textId="77777777" w:rsidTr="0002116D">
        <w:trPr>
          <w:cantSplit/>
        </w:trPr>
        <w:tc>
          <w:tcPr>
            <w:tcW w:w="3600" w:type="dxa"/>
          </w:tcPr>
          <w:p w14:paraId="192543D5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shd w:val="clear" w:color="auto" w:fill="FAFAFA"/>
          </w:tcPr>
          <w:p w14:paraId="45A7F362" w14:textId="729F58FC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416</w:t>
            </w:r>
          </w:p>
        </w:tc>
        <w:tc>
          <w:tcPr>
            <w:tcW w:w="1530" w:type="dxa"/>
            <w:shd w:val="clear" w:color="auto" w:fill="FAFAFA"/>
          </w:tcPr>
          <w:p w14:paraId="5730C87F" w14:textId="07F58158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824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620" w:type="dxa"/>
            <w:shd w:val="clear" w:color="auto" w:fill="FAFAFA"/>
          </w:tcPr>
          <w:p w14:paraId="05889E6F" w14:textId="2594740A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133</w:t>
            </w:r>
          </w:p>
        </w:tc>
        <w:tc>
          <w:tcPr>
            <w:tcW w:w="1530" w:type="dxa"/>
            <w:shd w:val="clear" w:color="auto" w:fill="FAFAFA"/>
          </w:tcPr>
          <w:p w14:paraId="6532CA2F" w14:textId="557E115F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133</w:t>
            </w:r>
          </w:p>
        </w:tc>
        <w:tc>
          <w:tcPr>
            <w:tcW w:w="1350" w:type="dxa"/>
            <w:shd w:val="clear" w:color="auto" w:fill="FAFAFA"/>
          </w:tcPr>
          <w:p w14:paraId="68836050" w14:textId="77DDDDD5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367</w:t>
            </w:r>
          </w:p>
        </w:tc>
        <w:tc>
          <w:tcPr>
            <w:tcW w:w="1440" w:type="dxa"/>
            <w:shd w:val="clear" w:color="auto" w:fill="FAFAFA"/>
          </w:tcPr>
          <w:p w14:paraId="1312C4D7" w14:textId="06EE3500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112</w:t>
            </w:r>
          </w:p>
        </w:tc>
        <w:tc>
          <w:tcPr>
            <w:tcW w:w="1440" w:type="dxa"/>
            <w:shd w:val="clear" w:color="auto" w:fill="FAFAFA"/>
          </w:tcPr>
          <w:p w14:paraId="52163589" w14:textId="705BF930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1350" w:type="dxa"/>
            <w:shd w:val="clear" w:color="auto" w:fill="FAFAFA"/>
          </w:tcPr>
          <w:p w14:paraId="3910A2E9" w14:textId="27560963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955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</w:tr>
      <w:tr w:rsidR="00594529" w:rsidRPr="00E573CF" w14:paraId="1CB86D2B" w14:textId="77777777" w:rsidTr="0002116D">
        <w:trPr>
          <w:cantSplit/>
        </w:trPr>
        <w:tc>
          <w:tcPr>
            <w:tcW w:w="3600" w:type="dxa"/>
          </w:tcPr>
          <w:p w14:paraId="036F0CED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shd w:val="clear" w:color="auto" w:fill="FAFAFA"/>
          </w:tcPr>
          <w:p w14:paraId="564F8975" w14:textId="12B21EA5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530" w:type="dxa"/>
            <w:shd w:val="clear" w:color="auto" w:fill="FAFAFA"/>
          </w:tcPr>
          <w:p w14:paraId="44593189" w14:textId="2B9A94B6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195</w:t>
            </w:r>
          </w:p>
        </w:tc>
        <w:tc>
          <w:tcPr>
            <w:tcW w:w="1620" w:type="dxa"/>
            <w:shd w:val="clear" w:color="auto" w:fill="FAFAFA"/>
          </w:tcPr>
          <w:p w14:paraId="2CCE1B0E" w14:textId="337CF123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552</w:t>
            </w:r>
          </w:p>
        </w:tc>
        <w:tc>
          <w:tcPr>
            <w:tcW w:w="1530" w:type="dxa"/>
            <w:shd w:val="clear" w:color="auto" w:fill="FAFAFA"/>
          </w:tcPr>
          <w:p w14:paraId="79F0AA18" w14:textId="75177ECB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560</w:t>
            </w:r>
          </w:p>
        </w:tc>
        <w:tc>
          <w:tcPr>
            <w:tcW w:w="1350" w:type="dxa"/>
            <w:shd w:val="clear" w:color="auto" w:fill="FAFAFA"/>
          </w:tcPr>
          <w:p w14:paraId="20BA5BE6" w14:textId="0AC9407E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440" w:type="dxa"/>
            <w:shd w:val="clear" w:color="auto" w:fill="FAFAFA"/>
          </w:tcPr>
          <w:p w14:paraId="28643FBA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8ED8CC0" w14:textId="354C7B0D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818</w:t>
            </w:r>
          </w:p>
        </w:tc>
        <w:tc>
          <w:tcPr>
            <w:tcW w:w="1350" w:type="dxa"/>
            <w:shd w:val="clear" w:color="auto" w:fill="FAFAFA"/>
          </w:tcPr>
          <w:p w14:paraId="3C3D74D9" w14:textId="61D33CE0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860</w:t>
            </w:r>
          </w:p>
        </w:tc>
      </w:tr>
      <w:tr w:rsidR="00594529" w:rsidRPr="00E573CF" w14:paraId="5FE95E9F" w14:textId="77777777" w:rsidTr="0002116D">
        <w:trPr>
          <w:cantSplit/>
        </w:trPr>
        <w:tc>
          <w:tcPr>
            <w:tcW w:w="3600" w:type="dxa"/>
            <w:vAlign w:val="bottom"/>
          </w:tcPr>
          <w:p w14:paraId="6A40D745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48F6B4D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D143EC5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CB8BE38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6663C17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B1C1EB6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60D31C95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FC729F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8C60637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94529" w:rsidRPr="00E573CF" w14:paraId="2A62F1F4" w14:textId="77777777" w:rsidTr="0002116D">
        <w:trPr>
          <w:cantSplit/>
        </w:trPr>
        <w:tc>
          <w:tcPr>
            <w:tcW w:w="3600" w:type="dxa"/>
            <w:vAlign w:val="bottom"/>
          </w:tcPr>
          <w:p w14:paraId="16DFD04F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2347124F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78962F98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4ACE4B0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67CE0130" w14:textId="61FEBD54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51072B1" w14:textId="175CCC04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629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30CCB7D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CE7566C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1EB492C" w14:textId="557C6288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763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94529" w:rsidRPr="00E573CF" w14:paraId="613E3A0A" w14:textId="77777777" w:rsidTr="0002116D">
        <w:trPr>
          <w:cantSplit/>
        </w:trPr>
        <w:tc>
          <w:tcPr>
            <w:tcW w:w="3600" w:type="dxa"/>
            <w:vAlign w:val="bottom"/>
          </w:tcPr>
          <w:p w14:paraId="30E8F6BB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744E3CA5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7879888A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6978070C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3CB34D5F" w14:textId="33423186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123</w:t>
            </w:r>
          </w:p>
        </w:tc>
        <w:tc>
          <w:tcPr>
            <w:tcW w:w="1350" w:type="dxa"/>
            <w:shd w:val="clear" w:color="auto" w:fill="FAFAFA"/>
          </w:tcPr>
          <w:p w14:paraId="45AC1293" w14:textId="693E5982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628</w:t>
            </w:r>
          </w:p>
        </w:tc>
        <w:tc>
          <w:tcPr>
            <w:tcW w:w="1440" w:type="dxa"/>
            <w:shd w:val="clear" w:color="auto" w:fill="FAFAFA"/>
          </w:tcPr>
          <w:p w14:paraId="75515BCE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D3BD5D6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B875115" w14:textId="7577C8DC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751</w:t>
            </w:r>
          </w:p>
        </w:tc>
      </w:tr>
      <w:tr w:rsidR="00594529" w:rsidRPr="00E573CF" w14:paraId="2176B300" w14:textId="77777777" w:rsidTr="0002116D">
        <w:trPr>
          <w:cantSplit/>
          <w:trHeight w:val="174"/>
        </w:trPr>
        <w:tc>
          <w:tcPr>
            <w:tcW w:w="3600" w:type="dxa"/>
          </w:tcPr>
          <w:p w14:paraId="2B45804E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530" w:type="dxa"/>
            <w:shd w:val="clear" w:color="auto" w:fill="FAFAFA"/>
          </w:tcPr>
          <w:p w14:paraId="2457EEAE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5C6C417B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4018F555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18889C11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BD7F804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7528200" w14:textId="4C98F932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  <w:tc>
          <w:tcPr>
            <w:tcW w:w="1440" w:type="dxa"/>
            <w:shd w:val="clear" w:color="auto" w:fill="FAFAFA"/>
          </w:tcPr>
          <w:p w14:paraId="73521DF4" w14:textId="52BC08B1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053FF52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594529" w:rsidRPr="00E573CF" w14:paraId="197D520C" w14:textId="77777777" w:rsidTr="0002116D">
        <w:trPr>
          <w:cantSplit/>
        </w:trPr>
        <w:tc>
          <w:tcPr>
            <w:tcW w:w="3600" w:type="dxa"/>
          </w:tcPr>
          <w:p w14:paraId="61BDC20B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7C9FEEE" w14:textId="59A02CE0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B45CF9F" w14:textId="593EB9D9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03AD477" w14:textId="2BCAC585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575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BF59A91" w14:textId="76EAA273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837957F" w14:textId="4D3867C6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538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6F2DC3" w14:textId="656A4B08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397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3B58CC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2CA6479" w14:textId="32E0C5B6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94529" w:rsidRPr="00E573CF" w14:paraId="61A754B9" w14:textId="77777777" w:rsidTr="0002116D">
        <w:trPr>
          <w:cantSplit/>
        </w:trPr>
        <w:tc>
          <w:tcPr>
            <w:tcW w:w="3600" w:type="dxa"/>
          </w:tcPr>
          <w:p w14:paraId="77C152E6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9638C4" w14:textId="4DD96ABA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C90BD" w14:textId="5908D11B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825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684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19A530" w14:textId="34EA0D45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110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2E618" w14:textId="187D1AE9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493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227BE" w14:textId="71975AC6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B9C22" w14:textId="3D53FCD1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01A4C9" w14:textId="084EB1AC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903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B8417" w14:textId="5B0AC360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005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279</w:t>
            </w:r>
          </w:p>
        </w:tc>
      </w:tr>
      <w:tr w:rsidR="00594529" w:rsidRPr="00E573CF" w14:paraId="47E6C5B1" w14:textId="77777777" w:rsidTr="0002116D">
        <w:trPr>
          <w:cantSplit/>
          <w:trHeight w:val="20"/>
        </w:trPr>
        <w:tc>
          <w:tcPr>
            <w:tcW w:w="3600" w:type="dxa"/>
          </w:tcPr>
          <w:p w14:paraId="6B6A2C66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6342C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C6436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D387F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D218C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E7A8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DFCBCE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A8B62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0E1F7A9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94529" w:rsidRPr="00E573CF" w14:paraId="49BEBD6D" w14:textId="77777777" w:rsidTr="0002116D">
        <w:trPr>
          <w:cantSplit/>
        </w:trPr>
        <w:tc>
          <w:tcPr>
            <w:tcW w:w="3600" w:type="dxa"/>
          </w:tcPr>
          <w:p w14:paraId="7B3AF316" w14:textId="5D953E70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E573C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F8C8064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C26374B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1243694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54E88D5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0E42EA5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6CDE2C8E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6041C4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</w:tcPr>
          <w:p w14:paraId="61C7D18B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94529" w:rsidRPr="00E573CF" w14:paraId="7137AC45" w14:textId="77777777" w:rsidTr="0002116D">
        <w:trPr>
          <w:cantSplit/>
        </w:trPr>
        <w:tc>
          <w:tcPr>
            <w:tcW w:w="3600" w:type="dxa"/>
          </w:tcPr>
          <w:p w14:paraId="3575E912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077B35A7" w14:textId="659A6618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768</w:t>
            </w:r>
          </w:p>
        </w:tc>
        <w:tc>
          <w:tcPr>
            <w:tcW w:w="1530" w:type="dxa"/>
            <w:shd w:val="clear" w:color="auto" w:fill="FAFAFA"/>
          </w:tcPr>
          <w:p w14:paraId="1CC6008B" w14:textId="6AD1F478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933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242</w:t>
            </w:r>
          </w:p>
        </w:tc>
        <w:tc>
          <w:tcPr>
            <w:tcW w:w="1620" w:type="dxa"/>
            <w:shd w:val="clear" w:color="auto" w:fill="FAFAFA"/>
          </w:tcPr>
          <w:p w14:paraId="730F82CD" w14:textId="75AC007A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110</w:t>
            </w:r>
          </w:p>
        </w:tc>
        <w:tc>
          <w:tcPr>
            <w:tcW w:w="1530" w:type="dxa"/>
            <w:shd w:val="clear" w:color="auto" w:fill="FAFAFA"/>
          </w:tcPr>
          <w:p w14:paraId="3519D60E" w14:textId="4258740A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364</w:t>
            </w:r>
          </w:p>
        </w:tc>
        <w:tc>
          <w:tcPr>
            <w:tcW w:w="1350" w:type="dxa"/>
            <w:shd w:val="clear" w:color="auto" w:fill="FAFAFA"/>
          </w:tcPr>
          <w:p w14:paraId="3B3599FF" w14:textId="7B1D2448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569</w:t>
            </w:r>
          </w:p>
        </w:tc>
        <w:tc>
          <w:tcPr>
            <w:tcW w:w="1440" w:type="dxa"/>
            <w:shd w:val="clear" w:color="auto" w:fill="FAFAFA"/>
          </w:tcPr>
          <w:p w14:paraId="1261AD59" w14:textId="5AC76111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BF0C0C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885</w:t>
            </w:r>
          </w:p>
        </w:tc>
        <w:tc>
          <w:tcPr>
            <w:tcW w:w="1440" w:type="dxa"/>
            <w:shd w:val="clear" w:color="auto" w:fill="FAFAFA"/>
          </w:tcPr>
          <w:p w14:paraId="4843DD6A" w14:textId="0369EA2C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BF0C0C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903</w:t>
            </w:r>
          </w:p>
        </w:tc>
        <w:tc>
          <w:tcPr>
            <w:tcW w:w="1350" w:type="dxa"/>
            <w:shd w:val="clear" w:color="auto" w:fill="FAFAFA"/>
          </w:tcPr>
          <w:p w14:paraId="6E91FA2E" w14:textId="1AB9CAAA" w:rsidR="00594529" w:rsidRPr="00E573CF" w:rsidRDefault="0015536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841</w:t>
            </w:r>
          </w:p>
        </w:tc>
      </w:tr>
      <w:tr w:rsidR="00594529" w:rsidRPr="00E573CF" w14:paraId="312133C9" w14:textId="77777777" w:rsidTr="0002116D">
        <w:trPr>
          <w:cantSplit/>
        </w:trPr>
        <w:tc>
          <w:tcPr>
            <w:tcW w:w="3600" w:type="dxa"/>
          </w:tcPr>
          <w:p w14:paraId="7FD8D31E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3C281013" w14:textId="34387BE6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67FD6B36" w14:textId="59146BF5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82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768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0006ED4F" w14:textId="2FB516A0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24CA9863" w14:textId="0A0F4E9E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871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0B44D9A6" w14:textId="367FDD70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B5E6196" w14:textId="42D1A930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D29EBF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120C48E" w14:textId="4250065F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94529" w:rsidRPr="00E573CF" w14:paraId="05236FF2" w14:textId="77777777" w:rsidTr="0002116D">
        <w:trPr>
          <w:cantSplit/>
        </w:trPr>
        <w:tc>
          <w:tcPr>
            <w:tcW w:w="3600" w:type="dxa"/>
          </w:tcPr>
          <w:p w14:paraId="61CC6256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8E55F8C" w14:textId="178F408C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28F63B1" w14:textId="16F9C1F5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1F02B16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5B19DCC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9FF546E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56D814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AC421F" w14:textId="77777777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C716458" w14:textId="6CEB3699" w:rsidR="00594529" w:rsidRPr="00E573CF" w:rsidRDefault="00594529" w:rsidP="000211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F0C0C" w:rsidRPr="00E573CF" w14:paraId="212F3902" w14:textId="77777777" w:rsidTr="0002116D">
        <w:trPr>
          <w:cantSplit/>
        </w:trPr>
        <w:tc>
          <w:tcPr>
            <w:tcW w:w="3600" w:type="dxa"/>
          </w:tcPr>
          <w:p w14:paraId="3B8A4093" w14:textId="77777777" w:rsidR="00BF0C0C" w:rsidRPr="00E573CF" w:rsidRDefault="00BF0C0C" w:rsidP="00BF0C0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C20F1" w14:textId="1916021A" w:rsidR="00BF0C0C" w:rsidRPr="00E573CF" w:rsidRDefault="00155369" w:rsidP="00BF0C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BF0C0C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899B7" w14:textId="55F1E658" w:rsidR="00BF0C0C" w:rsidRPr="00E573CF" w:rsidRDefault="00155369" w:rsidP="00BF0C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825</w:t>
            </w:r>
            <w:r w:rsidR="00BF0C0C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684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DC4FD" w14:textId="4DD4DD0F" w:rsidR="00BF0C0C" w:rsidRPr="00E573CF" w:rsidRDefault="00155369" w:rsidP="00BF0C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BF0C0C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110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B1100" w14:textId="3F41A166" w:rsidR="00BF0C0C" w:rsidRPr="00E573CF" w:rsidRDefault="00155369" w:rsidP="00BF0C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BF0C0C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493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806D6" w14:textId="2BACC989" w:rsidR="00BF0C0C" w:rsidRPr="00E573CF" w:rsidRDefault="00155369" w:rsidP="00BF0C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F0C0C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B37C7" w14:textId="59043CD3" w:rsidR="00BF0C0C" w:rsidRPr="00E573CF" w:rsidRDefault="00155369" w:rsidP="00BF0C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7A6D5" w14:textId="5D37189D" w:rsidR="00BF0C0C" w:rsidRPr="00E573CF" w:rsidRDefault="00155369" w:rsidP="00BF0C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BF0C0C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903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8158B" w14:textId="25DDD5AC" w:rsidR="00BF0C0C" w:rsidRPr="00E573CF" w:rsidRDefault="00155369" w:rsidP="00BF0C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F0C0C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005</w:t>
            </w:r>
            <w:r w:rsidR="00BF0C0C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279</w:t>
            </w:r>
          </w:p>
        </w:tc>
      </w:tr>
    </w:tbl>
    <w:p w14:paraId="089575CC" w14:textId="77777777" w:rsidR="00594529" w:rsidRPr="00E573CF" w:rsidRDefault="00594529" w:rsidP="0002356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00B54D8" w14:textId="4B4DF3F9" w:rsidR="007F0F58" w:rsidRPr="00E573CF" w:rsidRDefault="007F0F58" w:rsidP="0002356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530"/>
        <w:gridCol w:w="1710"/>
        <w:gridCol w:w="1980"/>
        <w:gridCol w:w="1620"/>
        <w:gridCol w:w="1260"/>
        <w:gridCol w:w="1530"/>
        <w:gridCol w:w="1260"/>
      </w:tblGrid>
      <w:tr w:rsidR="007F0F58" w:rsidRPr="00E573CF" w14:paraId="4DD162A2" w14:textId="77777777" w:rsidTr="00D35EB8">
        <w:trPr>
          <w:cantSplit/>
        </w:trPr>
        <w:tc>
          <w:tcPr>
            <w:tcW w:w="4500" w:type="dxa"/>
            <w:vAlign w:val="bottom"/>
          </w:tcPr>
          <w:p w14:paraId="2DC2BA70" w14:textId="77777777" w:rsidR="007F0F58" w:rsidRPr="00E573CF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7179B" w14:textId="77777777" w:rsidR="007F0F58" w:rsidRPr="00E573CF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F0F58" w:rsidRPr="00E573CF" w14:paraId="3BAC3553" w14:textId="77777777" w:rsidTr="00D35EB8">
        <w:trPr>
          <w:cantSplit/>
        </w:trPr>
        <w:tc>
          <w:tcPr>
            <w:tcW w:w="4500" w:type="dxa"/>
            <w:vAlign w:val="bottom"/>
          </w:tcPr>
          <w:p w14:paraId="74C1CC12" w14:textId="77777777" w:rsidR="007F0F58" w:rsidRPr="00E573CF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BECBF8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37A3C5A2" w14:textId="77777777" w:rsidR="007F0F58" w:rsidRPr="00E573CF" w:rsidRDefault="007F0F58" w:rsidP="007F0F58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0E197D8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098AF198" w14:textId="77777777" w:rsidR="007F0F58" w:rsidRPr="00E573CF" w:rsidRDefault="007F0F58" w:rsidP="007F0F5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2630992" w14:textId="77777777" w:rsidR="007F0F58" w:rsidRPr="00E573CF" w:rsidRDefault="007F0F58" w:rsidP="007F0F5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ติดตั้ง</w:t>
            </w:r>
            <w:r w:rsidRPr="00E573C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B08E07A" w14:textId="1681FA2A" w:rsidR="00A44787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เครื่องมือ</w:t>
            </w:r>
            <w:r w:rsidR="00A44787" w:rsidRPr="00E573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และ</w:t>
            </w:r>
          </w:p>
          <w:p w14:paraId="1C72E61B" w14:textId="20864B71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F258E5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494726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E573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3B3D51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F0F58" w:rsidRPr="00E573CF" w14:paraId="2B64EF70" w14:textId="77777777" w:rsidTr="00D35EB8">
        <w:trPr>
          <w:cantSplit/>
        </w:trPr>
        <w:tc>
          <w:tcPr>
            <w:tcW w:w="4500" w:type="dxa"/>
            <w:vAlign w:val="bottom"/>
          </w:tcPr>
          <w:p w14:paraId="58869661" w14:textId="77777777" w:rsidR="007F0F58" w:rsidRPr="00E573CF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E43F04A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F6613AF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A0E0162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57DA27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58E3EF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42D1287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2CA28D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F0F58" w:rsidRPr="00E573CF" w14:paraId="0EC504D6" w14:textId="77777777" w:rsidTr="00D35EB8">
        <w:trPr>
          <w:cantSplit/>
        </w:trPr>
        <w:tc>
          <w:tcPr>
            <w:tcW w:w="4500" w:type="dxa"/>
            <w:vAlign w:val="bottom"/>
          </w:tcPr>
          <w:p w14:paraId="5A426AF6" w14:textId="77777777" w:rsidR="007F0F58" w:rsidRPr="00E573CF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E3FF3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82C49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7D2A5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8F3E3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10D2E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4835CA6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63C52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F58" w:rsidRPr="00E573CF" w14:paraId="5437D8B3" w14:textId="77777777" w:rsidTr="00D35EB8">
        <w:trPr>
          <w:cantSplit/>
        </w:trPr>
        <w:tc>
          <w:tcPr>
            <w:tcW w:w="4500" w:type="dxa"/>
          </w:tcPr>
          <w:p w14:paraId="37574090" w14:textId="63EB5765" w:rsidR="007F0F58" w:rsidRPr="00E573CF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2D7C7F" w:rsidRPr="00E573C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549E58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4B5B21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BF3CD91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21FF93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56AAAD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69DEADD9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C0598A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F22B9" w:rsidRPr="00E573CF" w14:paraId="271B8B29" w14:textId="77777777" w:rsidTr="00DD47C8">
        <w:trPr>
          <w:cantSplit/>
        </w:trPr>
        <w:tc>
          <w:tcPr>
            <w:tcW w:w="4500" w:type="dxa"/>
          </w:tcPr>
          <w:p w14:paraId="7D81357F" w14:textId="77777777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60EE4D9C" w14:textId="5AC91C04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710" w:type="dxa"/>
            <w:shd w:val="clear" w:color="auto" w:fill="auto"/>
          </w:tcPr>
          <w:p w14:paraId="312438E8" w14:textId="1FFB4294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980" w:type="dxa"/>
            <w:shd w:val="clear" w:color="auto" w:fill="auto"/>
          </w:tcPr>
          <w:p w14:paraId="55A7F0F3" w14:textId="7EC10456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826</w:t>
            </w:r>
          </w:p>
        </w:tc>
        <w:tc>
          <w:tcPr>
            <w:tcW w:w="1620" w:type="dxa"/>
            <w:shd w:val="clear" w:color="auto" w:fill="auto"/>
          </w:tcPr>
          <w:p w14:paraId="26D37DDC" w14:textId="3D0055CB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  <w:tc>
          <w:tcPr>
            <w:tcW w:w="1260" w:type="dxa"/>
            <w:shd w:val="clear" w:color="auto" w:fill="auto"/>
          </w:tcPr>
          <w:p w14:paraId="1A9023C3" w14:textId="4E698EB5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  <w:tc>
          <w:tcPr>
            <w:tcW w:w="1530" w:type="dxa"/>
            <w:shd w:val="clear" w:color="auto" w:fill="auto"/>
          </w:tcPr>
          <w:p w14:paraId="26B8A437" w14:textId="59162339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260" w:type="dxa"/>
            <w:shd w:val="clear" w:color="auto" w:fill="auto"/>
          </w:tcPr>
          <w:p w14:paraId="1480AA8C" w14:textId="0A83C728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86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096</w:t>
            </w:r>
          </w:p>
        </w:tc>
      </w:tr>
      <w:tr w:rsidR="00FF22B9" w:rsidRPr="00E573CF" w14:paraId="66E9E852" w14:textId="77777777" w:rsidTr="00DD47C8">
        <w:trPr>
          <w:cantSplit/>
        </w:trPr>
        <w:tc>
          <w:tcPr>
            <w:tcW w:w="4500" w:type="dxa"/>
          </w:tcPr>
          <w:p w14:paraId="66B6769D" w14:textId="77777777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00F15342" w14:textId="5FA0D444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513C5DF" w14:textId="718CFE9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229ACD03" w14:textId="10797376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046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7B7B898" w14:textId="0107C772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E316427" w14:textId="5E5961FC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647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7DC0A34" w14:textId="30C21E4D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F804528" w14:textId="2C5583C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007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F22B9" w:rsidRPr="00E573CF" w14:paraId="103B4127" w14:textId="77777777" w:rsidTr="00DD47C8">
        <w:trPr>
          <w:cantSplit/>
        </w:trPr>
        <w:tc>
          <w:tcPr>
            <w:tcW w:w="4500" w:type="dxa"/>
          </w:tcPr>
          <w:p w14:paraId="368274FF" w14:textId="77777777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5CF20FF" w14:textId="7769A621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6319F9E" w14:textId="0145860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8C54718" w14:textId="6DFCF55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3451D44" w14:textId="348C25F4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80805B" w14:textId="23968CF9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5C92E46" w14:textId="76C1BE70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2012026" w14:textId="593E10C5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F22B9" w:rsidRPr="00E573CF" w14:paraId="4930B88E" w14:textId="77777777" w:rsidTr="00805D9B">
        <w:trPr>
          <w:cantSplit/>
        </w:trPr>
        <w:tc>
          <w:tcPr>
            <w:tcW w:w="4500" w:type="dxa"/>
          </w:tcPr>
          <w:p w14:paraId="4C3F257F" w14:textId="77777777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E590C" w14:textId="7C62A79E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AE804" w14:textId="281F1FAB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3C64E" w14:textId="7DD42112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780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B8AE9" w14:textId="6DA35D20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C7AF" w14:textId="1A4D361D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589DF" w14:textId="48FC1160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70F40" w14:textId="495C72FB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874</w:t>
            </w:r>
          </w:p>
        </w:tc>
      </w:tr>
      <w:tr w:rsidR="00FF22B9" w:rsidRPr="00E573CF" w14:paraId="0DD14BB2" w14:textId="77777777" w:rsidTr="00D35EB8">
        <w:trPr>
          <w:cantSplit/>
        </w:trPr>
        <w:tc>
          <w:tcPr>
            <w:tcW w:w="4500" w:type="dxa"/>
          </w:tcPr>
          <w:p w14:paraId="6D25032A" w14:textId="77777777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74B75" w14:textId="77777777" w:rsidR="00FF22B9" w:rsidRPr="00E573CF" w:rsidRDefault="00FF22B9" w:rsidP="00FF22B9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A23F" w14:textId="77777777" w:rsidR="00FF22B9" w:rsidRPr="00E573CF" w:rsidRDefault="00FF22B9" w:rsidP="00FF22B9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AFD17" w14:textId="77777777" w:rsidR="00FF22B9" w:rsidRPr="00E573CF" w:rsidRDefault="00FF22B9" w:rsidP="00FF22B9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C29A9" w14:textId="77777777" w:rsidR="00FF22B9" w:rsidRPr="00E573CF" w:rsidRDefault="00FF22B9" w:rsidP="00FF22B9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6E4C1" w14:textId="77777777" w:rsidR="00FF22B9" w:rsidRPr="00E573CF" w:rsidRDefault="00FF22B9" w:rsidP="00FF22B9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14287F8" w14:textId="77777777" w:rsidR="00FF22B9" w:rsidRPr="00E573CF" w:rsidRDefault="00FF22B9" w:rsidP="00FF22B9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7165B" w14:textId="77777777" w:rsidR="00FF22B9" w:rsidRPr="00E573CF" w:rsidRDefault="00FF22B9" w:rsidP="00FF22B9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F22B9" w:rsidRPr="00E573CF" w14:paraId="319BA9AB" w14:textId="77777777" w:rsidTr="00D35EB8">
        <w:trPr>
          <w:cantSplit/>
        </w:trPr>
        <w:tc>
          <w:tcPr>
            <w:tcW w:w="4500" w:type="dxa"/>
          </w:tcPr>
          <w:p w14:paraId="3151ACB4" w14:textId="6E21719B" w:rsidR="00FF22B9" w:rsidRPr="00E573CF" w:rsidRDefault="00FF22B9" w:rsidP="00FF22B9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2D7C7F" w:rsidRPr="00E573C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5B50B6" w14:textId="77777777" w:rsidR="00FF22B9" w:rsidRPr="00E573CF" w:rsidRDefault="00FF22B9" w:rsidP="00FF22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B342192" w14:textId="77777777" w:rsidR="00FF22B9" w:rsidRPr="00E573CF" w:rsidRDefault="00FF22B9" w:rsidP="00FF22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9F8B481" w14:textId="77777777" w:rsidR="00FF22B9" w:rsidRPr="00E573CF" w:rsidRDefault="00FF22B9" w:rsidP="00FF22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31AA3B" w14:textId="77777777" w:rsidR="00FF22B9" w:rsidRPr="00E573CF" w:rsidRDefault="00FF22B9" w:rsidP="00FF22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5C6C74" w14:textId="77777777" w:rsidR="00FF22B9" w:rsidRPr="00E573CF" w:rsidRDefault="00FF22B9" w:rsidP="00FF22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6DB981DE" w14:textId="77777777" w:rsidR="00FF22B9" w:rsidRPr="00E573CF" w:rsidRDefault="00FF22B9" w:rsidP="00FF22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B818CA" w14:textId="77777777" w:rsidR="00FF22B9" w:rsidRPr="00E573CF" w:rsidRDefault="00FF22B9" w:rsidP="00FF22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F22B9" w:rsidRPr="00E573CF" w14:paraId="301EC7DA" w14:textId="77777777" w:rsidTr="00805D9B">
        <w:trPr>
          <w:cantSplit/>
        </w:trPr>
        <w:tc>
          <w:tcPr>
            <w:tcW w:w="4500" w:type="dxa"/>
          </w:tcPr>
          <w:p w14:paraId="0B9F1F04" w14:textId="24F8C9E1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72759013" w14:textId="609322F2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shd w:val="clear" w:color="auto" w:fill="auto"/>
          </w:tcPr>
          <w:p w14:paraId="23252EE0" w14:textId="5C737234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4841885" w14:textId="1BF40A7D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780</w:t>
            </w:r>
          </w:p>
        </w:tc>
        <w:tc>
          <w:tcPr>
            <w:tcW w:w="1620" w:type="dxa"/>
            <w:shd w:val="clear" w:color="auto" w:fill="auto"/>
          </w:tcPr>
          <w:p w14:paraId="3AAD9BA8" w14:textId="64A0FC36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260" w:type="dxa"/>
            <w:shd w:val="clear" w:color="auto" w:fill="auto"/>
          </w:tcPr>
          <w:p w14:paraId="313940BE" w14:textId="4EA5A8FF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530" w:type="dxa"/>
            <w:shd w:val="clear" w:color="auto" w:fill="auto"/>
          </w:tcPr>
          <w:p w14:paraId="7C758226" w14:textId="13F2A896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260" w:type="dxa"/>
            <w:shd w:val="clear" w:color="auto" w:fill="auto"/>
          </w:tcPr>
          <w:p w14:paraId="430EF6CC" w14:textId="36F982F6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874</w:t>
            </w:r>
          </w:p>
        </w:tc>
      </w:tr>
      <w:tr w:rsidR="00FF22B9" w:rsidRPr="00E573CF" w14:paraId="47B5DB17" w14:textId="77777777" w:rsidTr="00805D9B">
        <w:trPr>
          <w:cantSplit/>
        </w:trPr>
        <w:tc>
          <w:tcPr>
            <w:tcW w:w="4500" w:type="dxa"/>
          </w:tcPr>
          <w:p w14:paraId="27E5C492" w14:textId="5A693BEE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shd w:val="clear" w:color="auto" w:fill="auto"/>
          </w:tcPr>
          <w:p w14:paraId="34B2EEBB" w14:textId="6527B87B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F7D3FAB" w14:textId="26C74635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30064C1" w14:textId="74D62B2D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1620" w:type="dxa"/>
            <w:shd w:val="clear" w:color="auto" w:fill="auto"/>
          </w:tcPr>
          <w:p w14:paraId="11260D98" w14:textId="482B1AA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E42CA6" w14:textId="7B81FBFF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B91D17D" w14:textId="4F90CEB9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712</w:t>
            </w:r>
          </w:p>
        </w:tc>
        <w:tc>
          <w:tcPr>
            <w:tcW w:w="1260" w:type="dxa"/>
            <w:shd w:val="clear" w:color="auto" w:fill="auto"/>
          </w:tcPr>
          <w:p w14:paraId="241EABE9" w14:textId="5A151BA8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779</w:t>
            </w:r>
          </w:p>
        </w:tc>
      </w:tr>
      <w:tr w:rsidR="00FF22B9" w:rsidRPr="00E573CF" w14:paraId="44C09C2F" w14:textId="77777777" w:rsidTr="00C227E5">
        <w:trPr>
          <w:cantSplit/>
        </w:trPr>
        <w:tc>
          <w:tcPr>
            <w:tcW w:w="4500" w:type="dxa"/>
            <w:vAlign w:val="bottom"/>
          </w:tcPr>
          <w:p w14:paraId="5488AC32" w14:textId="11312746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530" w:type="dxa"/>
            <w:shd w:val="clear" w:color="auto" w:fill="auto"/>
          </w:tcPr>
          <w:p w14:paraId="1A42DD12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</w:tcPr>
          <w:p w14:paraId="1227CC64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14:paraId="1BD8CB6F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67011027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ED5962A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52EE959C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5EE5F09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F22B9" w:rsidRPr="00E573CF" w14:paraId="0AC5C858" w14:textId="77777777" w:rsidTr="00C227E5">
        <w:trPr>
          <w:cantSplit/>
        </w:trPr>
        <w:tc>
          <w:tcPr>
            <w:tcW w:w="4500" w:type="dxa"/>
            <w:vAlign w:val="bottom"/>
          </w:tcPr>
          <w:p w14:paraId="6A4609AB" w14:textId="25BC6772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1BEDC482" w14:textId="47D95109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0B986B79" w14:textId="7706B130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15FB5EE" w14:textId="38E1DEEE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FD35568" w14:textId="14323D5B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398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98070FD" w14:textId="0D756A1F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F7B7DA3" w14:textId="6C74ED78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F8FCD5A" w14:textId="5B9ADDEC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183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F22B9" w:rsidRPr="00E573CF" w14:paraId="568B890A" w14:textId="77777777" w:rsidTr="00C227E5">
        <w:trPr>
          <w:cantSplit/>
        </w:trPr>
        <w:tc>
          <w:tcPr>
            <w:tcW w:w="4500" w:type="dxa"/>
            <w:vAlign w:val="bottom"/>
          </w:tcPr>
          <w:p w14:paraId="15D22734" w14:textId="57D83CEF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3A36AA6B" w14:textId="1DA67BFC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5E348B02" w14:textId="16EF4040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0C5B826" w14:textId="4B8DF6AC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785</w:t>
            </w:r>
          </w:p>
        </w:tc>
        <w:tc>
          <w:tcPr>
            <w:tcW w:w="1620" w:type="dxa"/>
            <w:shd w:val="clear" w:color="auto" w:fill="auto"/>
          </w:tcPr>
          <w:p w14:paraId="5C365D46" w14:textId="52B4F3A5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398</w:t>
            </w:r>
          </w:p>
        </w:tc>
        <w:tc>
          <w:tcPr>
            <w:tcW w:w="1260" w:type="dxa"/>
            <w:shd w:val="clear" w:color="auto" w:fill="auto"/>
          </w:tcPr>
          <w:p w14:paraId="2CA52D9C" w14:textId="3FD550C3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7D371B8" w14:textId="7588169D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5BE7496" w14:textId="5BAA7635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183</w:t>
            </w:r>
          </w:p>
        </w:tc>
      </w:tr>
      <w:tr w:rsidR="00FF22B9" w:rsidRPr="00E573CF" w14:paraId="002A92FB" w14:textId="77777777" w:rsidTr="00805D9B">
        <w:trPr>
          <w:cantSplit/>
        </w:trPr>
        <w:tc>
          <w:tcPr>
            <w:tcW w:w="4500" w:type="dxa"/>
          </w:tcPr>
          <w:p w14:paraId="26A2EC35" w14:textId="275C483A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34C617A" w14:textId="62D55081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4447650" w14:textId="039B5122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17BB19B" w14:textId="640B0F10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1595948" w14:textId="18B349DE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C2EE0F" w14:textId="2D2D526E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337331" w14:textId="47C4FE1C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0D6EC0D" w14:textId="6ACC6593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143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F22B9" w:rsidRPr="00E573CF" w14:paraId="1F30B53B" w14:textId="77777777" w:rsidTr="00805D9B">
        <w:trPr>
          <w:cantSplit/>
        </w:trPr>
        <w:tc>
          <w:tcPr>
            <w:tcW w:w="4500" w:type="dxa"/>
          </w:tcPr>
          <w:p w14:paraId="7C555C28" w14:textId="3A1BA2EE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D547B" w14:textId="64B1C402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ED4C5" w14:textId="71B5AE29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53433" w14:textId="6EE7DAE9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06FEE" w14:textId="4CBD02D3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2CA6A" w14:textId="1D0A7F7B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169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C0CE4" w14:textId="64279C20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74C22" w14:textId="2A4505A5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510</w:t>
            </w:r>
          </w:p>
        </w:tc>
      </w:tr>
      <w:tr w:rsidR="00FF22B9" w:rsidRPr="00E573CF" w14:paraId="5DD76091" w14:textId="77777777" w:rsidTr="00D35EB8">
        <w:trPr>
          <w:cantSplit/>
        </w:trPr>
        <w:tc>
          <w:tcPr>
            <w:tcW w:w="4500" w:type="dxa"/>
          </w:tcPr>
          <w:p w14:paraId="67884690" w14:textId="77777777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7FC25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0FE9E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4D1E3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4A6CF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05FFE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3AF5271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A713E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F22B9" w:rsidRPr="00E573CF" w14:paraId="032E1166" w14:textId="77777777" w:rsidTr="00D35EB8">
        <w:trPr>
          <w:cantSplit/>
        </w:trPr>
        <w:tc>
          <w:tcPr>
            <w:tcW w:w="4500" w:type="dxa"/>
          </w:tcPr>
          <w:p w14:paraId="02785D1D" w14:textId="577E4F0B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2D7C7F" w:rsidRPr="00E573C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98D396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27FA0839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3E1A3E4F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FD5411B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32F6B93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</w:tcPr>
          <w:p w14:paraId="4D3E93CF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B948E3" w14:textId="7777777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F22B9" w:rsidRPr="00E573CF" w14:paraId="5A814456" w14:textId="77777777" w:rsidTr="00C858E4">
        <w:trPr>
          <w:cantSplit/>
        </w:trPr>
        <w:tc>
          <w:tcPr>
            <w:tcW w:w="4500" w:type="dxa"/>
          </w:tcPr>
          <w:p w14:paraId="195E1CF2" w14:textId="77777777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4A892DCF" w14:textId="4442904D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710" w:type="dxa"/>
            <w:shd w:val="clear" w:color="auto" w:fill="FAFAFA"/>
          </w:tcPr>
          <w:p w14:paraId="0BAF2A08" w14:textId="63F8D5D9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980" w:type="dxa"/>
            <w:shd w:val="clear" w:color="auto" w:fill="FAFAFA"/>
          </w:tcPr>
          <w:p w14:paraId="59EC217D" w14:textId="518C1A61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108</w:t>
            </w:r>
          </w:p>
        </w:tc>
        <w:tc>
          <w:tcPr>
            <w:tcW w:w="1620" w:type="dxa"/>
            <w:shd w:val="clear" w:color="auto" w:fill="FAFAFA"/>
          </w:tcPr>
          <w:p w14:paraId="52CD952C" w14:textId="2C8E4082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260" w:type="dxa"/>
            <w:shd w:val="clear" w:color="auto" w:fill="FAFAFA"/>
          </w:tcPr>
          <w:p w14:paraId="33E08DE1" w14:textId="56C5892E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  <w:tc>
          <w:tcPr>
            <w:tcW w:w="1530" w:type="dxa"/>
            <w:shd w:val="clear" w:color="auto" w:fill="FAFAFA"/>
          </w:tcPr>
          <w:p w14:paraId="48AFC2DC" w14:textId="03EF1842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633</w:t>
            </w:r>
          </w:p>
        </w:tc>
        <w:tc>
          <w:tcPr>
            <w:tcW w:w="1260" w:type="dxa"/>
            <w:shd w:val="clear" w:color="auto" w:fill="FAFAFA"/>
          </w:tcPr>
          <w:p w14:paraId="19D34EC3" w14:textId="0E12E626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692</w:t>
            </w:r>
          </w:p>
        </w:tc>
      </w:tr>
      <w:tr w:rsidR="00FF22B9" w:rsidRPr="00E573CF" w14:paraId="06055F11" w14:textId="77777777" w:rsidTr="00C858E4">
        <w:trPr>
          <w:cantSplit/>
        </w:trPr>
        <w:tc>
          <w:tcPr>
            <w:tcW w:w="4500" w:type="dxa"/>
          </w:tcPr>
          <w:p w14:paraId="2C278B9B" w14:textId="77777777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04239686" w14:textId="5FA14FF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645244A8" w14:textId="1BE52F08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  <w:shd w:val="clear" w:color="auto" w:fill="FAFAFA"/>
          </w:tcPr>
          <w:p w14:paraId="4320C0CA" w14:textId="53941C21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5A90E477" w14:textId="24CE5F7A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03999654" w14:textId="161EDC8D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804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3628D9FA" w14:textId="7A43500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83F0DE8" w14:textId="2DDC54A6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967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F22B9" w:rsidRPr="00E573CF" w14:paraId="0E525B1A" w14:textId="77777777" w:rsidTr="00C858E4">
        <w:trPr>
          <w:cantSplit/>
        </w:trPr>
        <w:tc>
          <w:tcPr>
            <w:tcW w:w="4500" w:type="dxa"/>
          </w:tcPr>
          <w:p w14:paraId="171CC43A" w14:textId="77777777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5A0AFA0" w14:textId="0D090789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407E5CB3" w14:textId="69BB1F3B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4AB7151F" w14:textId="0ACA73B7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CB214C9" w14:textId="13C5DBA5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6D44AA6" w14:textId="28880A35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9407DE0" w14:textId="05FC4EC0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A29BD5C" w14:textId="0EED19E2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F22B9" w:rsidRPr="00E573CF" w14:paraId="186CA02A" w14:textId="77777777" w:rsidTr="00C858E4">
        <w:trPr>
          <w:cantSplit/>
        </w:trPr>
        <w:tc>
          <w:tcPr>
            <w:tcW w:w="4500" w:type="dxa"/>
          </w:tcPr>
          <w:p w14:paraId="087D9E69" w14:textId="77777777" w:rsidR="00FF22B9" w:rsidRPr="00E573CF" w:rsidRDefault="00FF22B9" w:rsidP="00FF22B9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2CAD4" w14:textId="495384E3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C190E" w14:textId="7C633AF2" w:rsidR="00FF22B9" w:rsidRPr="00E573CF" w:rsidRDefault="00FF22B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7A1976" w14:textId="2495E8FB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2F8295" w14:textId="44639B6C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1693F" w14:textId="7973C067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169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1F5008" w14:textId="60A9307B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4E1AF2" w14:textId="7FC67E30" w:rsidR="00FF22B9" w:rsidRPr="00E573CF" w:rsidRDefault="00155369" w:rsidP="00FF22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FF22B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510</w:t>
            </w:r>
          </w:p>
        </w:tc>
      </w:tr>
    </w:tbl>
    <w:p w14:paraId="1A493477" w14:textId="77777777" w:rsidR="007F0F58" w:rsidRPr="00E573CF" w:rsidRDefault="007F0F58" w:rsidP="007F0F5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15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559"/>
        <w:gridCol w:w="1560"/>
        <w:gridCol w:w="1559"/>
        <w:gridCol w:w="1559"/>
        <w:gridCol w:w="1559"/>
        <w:gridCol w:w="1276"/>
      </w:tblGrid>
      <w:tr w:rsidR="00594529" w:rsidRPr="00E573CF" w14:paraId="1621E8BF" w14:textId="77777777" w:rsidTr="0002116D">
        <w:trPr>
          <w:cantSplit/>
        </w:trPr>
        <w:tc>
          <w:tcPr>
            <w:tcW w:w="3544" w:type="dxa"/>
            <w:vAlign w:val="bottom"/>
          </w:tcPr>
          <w:p w14:paraId="2AE86DE5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07" w:type="dxa"/>
            <w:gridSpan w:val="8"/>
          </w:tcPr>
          <w:p w14:paraId="31CCBAAA" w14:textId="77777777" w:rsidR="00594529" w:rsidRPr="00E573CF" w:rsidRDefault="00594529" w:rsidP="000211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94529" w:rsidRPr="00E573CF" w14:paraId="0E22A09D" w14:textId="77777777" w:rsidTr="0002116D">
        <w:trPr>
          <w:cantSplit/>
        </w:trPr>
        <w:tc>
          <w:tcPr>
            <w:tcW w:w="3544" w:type="dxa"/>
            <w:vAlign w:val="bottom"/>
          </w:tcPr>
          <w:p w14:paraId="2DEAAAD3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EA8266A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33D6681B" w14:textId="77777777" w:rsidR="00594529" w:rsidRPr="00E573CF" w:rsidRDefault="00594529" w:rsidP="0002116D">
            <w:pPr>
              <w:ind w:left="-19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364A51B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071ED9B9" w14:textId="77777777" w:rsidR="00594529" w:rsidRPr="00E573CF" w:rsidRDefault="00594529" w:rsidP="0002116D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5934AAD" w14:textId="77777777" w:rsidR="00594529" w:rsidRPr="00E573CF" w:rsidRDefault="00594529" w:rsidP="0002116D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ติดตั้ง</w:t>
            </w:r>
            <w:r w:rsidRPr="00E573C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EA498BA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เครื่องมือและ</w:t>
            </w:r>
          </w:p>
          <w:p w14:paraId="4B83F528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060D45A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DBF4BD9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ECDA4C9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E573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37B4DE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94529" w:rsidRPr="00E573CF" w14:paraId="4E813B93" w14:textId="77777777" w:rsidTr="0002116D">
        <w:trPr>
          <w:cantSplit/>
        </w:trPr>
        <w:tc>
          <w:tcPr>
            <w:tcW w:w="3544" w:type="dxa"/>
            <w:vAlign w:val="bottom"/>
          </w:tcPr>
          <w:p w14:paraId="61785317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0189210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A8618E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BB35416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9AD9F1D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4BE148B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B26FFBF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22E27C4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FB85AD4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94529" w:rsidRPr="00E573CF" w14:paraId="6EC32686" w14:textId="77777777" w:rsidTr="0002116D">
        <w:trPr>
          <w:cantSplit/>
        </w:trPr>
        <w:tc>
          <w:tcPr>
            <w:tcW w:w="3544" w:type="dxa"/>
            <w:vAlign w:val="bottom"/>
          </w:tcPr>
          <w:p w14:paraId="4ED757F5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63EE0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6EE4B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081B1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C6A52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7B1EA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DA14DF3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0384B5A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FA112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94529" w:rsidRPr="00E573CF" w14:paraId="7E845BCE" w14:textId="77777777" w:rsidTr="0002116D">
        <w:trPr>
          <w:cantSplit/>
        </w:trPr>
        <w:tc>
          <w:tcPr>
            <w:tcW w:w="3544" w:type="dxa"/>
          </w:tcPr>
          <w:p w14:paraId="4FA9CD9A" w14:textId="399F8564" w:rsidR="00594529" w:rsidRPr="00E573CF" w:rsidRDefault="00594529" w:rsidP="0002116D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573C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0416E94" w14:textId="77777777" w:rsidR="00594529" w:rsidRPr="00E573CF" w:rsidRDefault="00594529" w:rsidP="000211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93BF13E" w14:textId="77777777" w:rsidR="00594529" w:rsidRPr="00E573CF" w:rsidRDefault="00594529" w:rsidP="000211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BA2AA51" w14:textId="77777777" w:rsidR="00594529" w:rsidRPr="00E573CF" w:rsidRDefault="00594529" w:rsidP="000211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A6CDA9E" w14:textId="77777777" w:rsidR="00594529" w:rsidRPr="00E573CF" w:rsidRDefault="00594529" w:rsidP="000211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D0B962C" w14:textId="77777777" w:rsidR="00594529" w:rsidRPr="00E573CF" w:rsidRDefault="00594529" w:rsidP="000211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</w:tcPr>
          <w:p w14:paraId="308CE75C" w14:textId="77777777" w:rsidR="00594529" w:rsidRPr="00E573CF" w:rsidRDefault="00594529" w:rsidP="000211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</w:tcPr>
          <w:p w14:paraId="289471F1" w14:textId="77777777" w:rsidR="00594529" w:rsidRPr="00E573CF" w:rsidRDefault="00594529" w:rsidP="000211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1E3E2E5" w14:textId="77777777" w:rsidR="00594529" w:rsidRPr="00E573CF" w:rsidRDefault="00594529" w:rsidP="000211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94529" w:rsidRPr="00E573CF" w14:paraId="370730E5" w14:textId="77777777" w:rsidTr="0002116D">
        <w:trPr>
          <w:cantSplit/>
        </w:trPr>
        <w:tc>
          <w:tcPr>
            <w:tcW w:w="3544" w:type="dxa"/>
          </w:tcPr>
          <w:p w14:paraId="36C2EE44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shd w:val="clear" w:color="auto" w:fill="FAFAFA"/>
          </w:tcPr>
          <w:p w14:paraId="6F3B6710" w14:textId="729319B3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  <w:shd w:val="clear" w:color="auto" w:fill="FAFAFA"/>
          </w:tcPr>
          <w:p w14:paraId="54EDD223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42A37656" w14:textId="18F26440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560" w:type="dxa"/>
            <w:shd w:val="clear" w:color="auto" w:fill="FAFAFA"/>
          </w:tcPr>
          <w:p w14:paraId="13FF911E" w14:textId="2CC0CC9C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1559" w:type="dxa"/>
            <w:shd w:val="clear" w:color="auto" w:fill="FAFAFA"/>
          </w:tcPr>
          <w:p w14:paraId="4E6EF780" w14:textId="3CE28087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169</w:t>
            </w:r>
          </w:p>
        </w:tc>
        <w:tc>
          <w:tcPr>
            <w:tcW w:w="1559" w:type="dxa"/>
            <w:shd w:val="clear" w:color="auto" w:fill="FAFAFA"/>
          </w:tcPr>
          <w:p w14:paraId="1219CDE8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2FD000C" w14:textId="459B088F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633</w:t>
            </w:r>
          </w:p>
        </w:tc>
        <w:tc>
          <w:tcPr>
            <w:tcW w:w="1276" w:type="dxa"/>
            <w:shd w:val="clear" w:color="auto" w:fill="FAFAFA"/>
          </w:tcPr>
          <w:p w14:paraId="3EF779C4" w14:textId="6BEA3608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510</w:t>
            </w:r>
          </w:p>
        </w:tc>
      </w:tr>
      <w:tr w:rsidR="00594529" w:rsidRPr="00E573CF" w14:paraId="45070A88" w14:textId="77777777" w:rsidTr="0002116D">
        <w:trPr>
          <w:cantSplit/>
        </w:trPr>
        <w:tc>
          <w:tcPr>
            <w:tcW w:w="3544" w:type="dxa"/>
          </w:tcPr>
          <w:p w14:paraId="29EB7FC2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418" w:type="dxa"/>
            <w:shd w:val="clear" w:color="auto" w:fill="FAFAFA"/>
          </w:tcPr>
          <w:p w14:paraId="4A9102A7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81F9DF4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FFB78F3" w14:textId="3BFC3141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210</w:t>
            </w:r>
          </w:p>
        </w:tc>
        <w:tc>
          <w:tcPr>
            <w:tcW w:w="1560" w:type="dxa"/>
            <w:shd w:val="clear" w:color="auto" w:fill="FAFAFA"/>
          </w:tcPr>
          <w:p w14:paraId="5D5BDDEA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85D3978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B7273CF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0D17D0E" w14:textId="765AB5D9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354</w:t>
            </w:r>
          </w:p>
        </w:tc>
        <w:tc>
          <w:tcPr>
            <w:tcW w:w="1276" w:type="dxa"/>
            <w:shd w:val="clear" w:color="auto" w:fill="FAFAFA"/>
          </w:tcPr>
          <w:p w14:paraId="4FB7460C" w14:textId="1E6025DD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564</w:t>
            </w:r>
          </w:p>
        </w:tc>
      </w:tr>
      <w:tr w:rsidR="00594529" w:rsidRPr="00E573CF" w14:paraId="171F22F7" w14:textId="77777777" w:rsidTr="0002116D">
        <w:trPr>
          <w:cantSplit/>
        </w:trPr>
        <w:tc>
          <w:tcPr>
            <w:tcW w:w="3544" w:type="dxa"/>
            <w:vAlign w:val="bottom"/>
          </w:tcPr>
          <w:p w14:paraId="3A2BEAE2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418" w:type="dxa"/>
            <w:shd w:val="clear" w:color="auto" w:fill="FAFAFA"/>
          </w:tcPr>
          <w:p w14:paraId="41DEB405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</w:tcPr>
          <w:p w14:paraId="17AD0E71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</w:tcPr>
          <w:p w14:paraId="650FCABB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AFAFA"/>
          </w:tcPr>
          <w:p w14:paraId="29E1654A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</w:tcPr>
          <w:p w14:paraId="46F79D4D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</w:tcPr>
          <w:p w14:paraId="245A6F83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</w:tcPr>
          <w:p w14:paraId="3C74B494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64407040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94529" w:rsidRPr="00E573CF" w14:paraId="4A3CA017" w14:textId="77777777" w:rsidTr="0002116D">
        <w:trPr>
          <w:cantSplit/>
        </w:trPr>
        <w:tc>
          <w:tcPr>
            <w:tcW w:w="3544" w:type="dxa"/>
            <w:vAlign w:val="bottom"/>
          </w:tcPr>
          <w:p w14:paraId="208D1DCC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</w:tcPr>
          <w:p w14:paraId="60BCDA33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80BAE1E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3239BB4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081903F6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42B9B75B" w14:textId="64875F06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69BBF75D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6B0D891E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152380B" w14:textId="3BE47260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94529" w:rsidRPr="00E573CF" w14:paraId="53D29E1C" w14:textId="77777777" w:rsidTr="0002116D">
        <w:trPr>
          <w:cantSplit/>
        </w:trPr>
        <w:tc>
          <w:tcPr>
            <w:tcW w:w="3544" w:type="dxa"/>
            <w:vAlign w:val="bottom"/>
          </w:tcPr>
          <w:p w14:paraId="12D65EA3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8" w:type="dxa"/>
            <w:shd w:val="clear" w:color="auto" w:fill="FAFAFA"/>
          </w:tcPr>
          <w:p w14:paraId="44F94EB5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B4D5823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13AFD26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5F0E6AC0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472240AF" w14:textId="394C055F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  <w:tc>
          <w:tcPr>
            <w:tcW w:w="1559" w:type="dxa"/>
            <w:shd w:val="clear" w:color="auto" w:fill="FAFAFA"/>
          </w:tcPr>
          <w:p w14:paraId="081859DC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93C100F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040DFB4" w14:textId="50375DA2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</w:tr>
      <w:tr w:rsidR="00594529" w:rsidRPr="00E573CF" w14:paraId="53F0199E" w14:textId="77777777" w:rsidTr="0002116D">
        <w:trPr>
          <w:cantSplit/>
        </w:trPr>
        <w:tc>
          <w:tcPr>
            <w:tcW w:w="3544" w:type="dxa"/>
            <w:vAlign w:val="bottom"/>
          </w:tcPr>
          <w:p w14:paraId="520867F9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418" w:type="dxa"/>
            <w:shd w:val="clear" w:color="auto" w:fill="FAFAFA"/>
          </w:tcPr>
          <w:p w14:paraId="27898E7B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32BC20C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0C03D7F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0A0403A3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70C372A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AAD33E2" w14:textId="5ADE5A20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  <w:tc>
          <w:tcPr>
            <w:tcW w:w="1559" w:type="dxa"/>
            <w:shd w:val="clear" w:color="auto" w:fill="FAFAFA"/>
          </w:tcPr>
          <w:p w14:paraId="31AC0E9D" w14:textId="073EE019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0B968A4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594529" w:rsidRPr="00E573CF" w14:paraId="31FBC772" w14:textId="77777777" w:rsidTr="0002116D">
        <w:trPr>
          <w:cantSplit/>
        </w:trPr>
        <w:tc>
          <w:tcPr>
            <w:tcW w:w="3544" w:type="dxa"/>
          </w:tcPr>
          <w:p w14:paraId="3D13AB86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6A80773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732A376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CB5DA29" w14:textId="3B95B9AB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961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077F06C7" w14:textId="24656DE5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F33B664" w14:textId="670A7CD4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DE8F9B6" w14:textId="03560CA8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DC09DBA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16F9D8C" w14:textId="05567B49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791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94529" w:rsidRPr="00E573CF" w14:paraId="64B719D4" w14:textId="77777777" w:rsidTr="0002116D">
        <w:trPr>
          <w:cantSplit/>
        </w:trPr>
        <w:tc>
          <w:tcPr>
            <w:tcW w:w="3544" w:type="dxa"/>
          </w:tcPr>
          <w:p w14:paraId="231F341D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1EF763" w14:textId="69D79AEB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59805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5F493" w14:textId="751CB7C2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46F6F" w14:textId="5B01DBCB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53F2D4" w14:textId="1D99778A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79272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D9FAAE" w14:textId="2D9CFAC9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2A1D4" w14:textId="18B2BBB7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283</w:t>
            </w:r>
          </w:p>
        </w:tc>
      </w:tr>
      <w:tr w:rsidR="00594529" w:rsidRPr="00E573CF" w14:paraId="7664D5E6" w14:textId="77777777" w:rsidTr="0002116D">
        <w:trPr>
          <w:cantSplit/>
        </w:trPr>
        <w:tc>
          <w:tcPr>
            <w:tcW w:w="3544" w:type="dxa"/>
          </w:tcPr>
          <w:p w14:paraId="5F66D5B8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1EFC7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86967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F07287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68446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D6C76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466CE99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710945A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18398F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94529" w:rsidRPr="00E573CF" w14:paraId="0AFFA1F0" w14:textId="77777777" w:rsidTr="0002116D">
        <w:trPr>
          <w:cantSplit/>
        </w:trPr>
        <w:tc>
          <w:tcPr>
            <w:tcW w:w="3544" w:type="dxa"/>
          </w:tcPr>
          <w:p w14:paraId="156EC62E" w14:textId="106FE505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573C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5B59339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1DDDA9C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718518A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AFCDDD1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1D68E18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</w:tcPr>
          <w:p w14:paraId="1F15E93D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26A19DAF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12B08DC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94529" w:rsidRPr="00E573CF" w14:paraId="64460783" w14:textId="77777777" w:rsidTr="0002116D">
        <w:trPr>
          <w:cantSplit/>
        </w:trPr>
        <w:tc>
          <w:tcPr>
            <w:tcW w:w="3544" w:type="dxa"/>
          </w:tcPr>
          <w:p w14:paraId="0BF428A4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</w:tcPr>
          <w:p w14:paraId="30C7D4C0" w14:textId="10E0DD09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417" w:type="dxa"/>
            <w:shd w:val="clear" w:color="auto" w:fill="FAFAFA"/>
          </w:tcPr>
          <w:p w14:paraId="7D3993ED" w14:textId="4662B345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559" w:type="dxa"/>
            <w:shd w:val="clear" w:color="auto" w:fill="FAFAFA"/>
          </w:tcPr>
          <w:p w14:paraId="24ECE48F" w14:textId="5DB942B7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318</w:t>
            </w:r>
          </w:p>
        </w:tc>
        <w:tc>
          <w:tcPr>
            <w:tcW w:w="1560" w:type="dxa"/>
            <w:shd w:val="clear" w:color="auto" w:fill="FAFAFA"/>
          </w:tcPr>
          <w:p w14:paraId="2F09065C" w14:textId="6B1EE89F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559" w:type="dxa"/>
            <w:shd w:val="clear" w:color="auto" w:fill="FAFAFA"/>
          </w:tcPr>
          <w:p w14:paraId="0845CB0C" w14:textId="1392433F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494</w:t>
            </w:r>
          </w:p>
        </w:tc>
        <w:tc>
          <w:tcPr>
            <w:tcW w:w="1559" w:type="dxa"/>
            <w:shd w:val="clear" w:color="auto" w:fill="FAFAFA"/>
          </w:tcPr>
          <w:p w14:paraId="788B33BE" w14:textId="423022E7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  <w:tc>
          <w:tcPr>
            <w:tcW w:w="1559" w:type="dxa"/>
            <w:shd w:val="clear" w:color="auto" w:fill="FAFAFA"/>
          </w:tcPr>
          <w:p w14:paraId="0F4CFC8F" w14:textId="65AEF461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276" w:type="dxa"/>
            <w:shd w:val="clear" w:color="auto" w:fill="FAFAFA"/>
          </w:tcPr>
          <w:p w14:paraId="1781A93B" w14:textId="0DEE5439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82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777</w:t>
            </w:r>
          </w:p>
        </w:tc>
      </w:tr>
      <w:tr w:rsidR="00594529" w:rsidRPr="00E573CF" w14:paraId="18A8217F" w14:textId="77777777" w:rsidTr="0002116D">
        <w:trPr>
          <w:cantSplit/>
        </w:trPr>
        <w:tc>
          <w:tcPr>
            <w:tcW w:w="3544" w:type="dxa"/>
          </w:tcPr>
          <w:p w14:paraId="6D9B0694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FAFAFA"/>
          </w:tcPr>
          <w:p w14:paraId="6F583B5F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6EAA306" w14:textId="29DF8A9D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27CEC3B" w14:textId="3825556F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193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D7F5F1C" w14:textId="7BDC2394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7A70A08A" w14:textId="28FB188F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4DCBD980" w14:textId="367314F2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2063D7A6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154AE1B" w14:textId="6444F14F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279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94529" w:rsidRPr="00E573CF" w14:paraId="120A5268" w14:textId="77777777" w:rsidTr="0002116D">
        <w:trPr>
          <w:cantSplit/>
        </w:trPr>
        <w:tc>
          <w:tcPr>
            <w:tcW w:w="3544" w:type="dxa"/>
          </w:tcPr>
          <w:p w14:paraId="0519B6E5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68A13AE" w14:textId="47EC5545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A21E5A9" w14:textId="0ED14B95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1744A01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547D863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0452781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8095C07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A1C3C0D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838B1D0" w14:textId="68375D3D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94529" w:rsidRPr="00E573CF" w14:paraId="65A51EFD" w14:textId="77777777" w:rsidTr="0002116D">
        <w:trPr>
          <w:cantSplit/>
        </w:trPr>
        <w:tc>
          <w:tcPr>
            <w:tcW w:w="3544" w:type="dxa"/>
          </w:tcPr>
          <w:p w14:paraId="31080B17" w14:textId="77777777" w:rsidR="00594529" w:rsidRPr="00E573CF" w:rsidRDefault="00594529" w:rsidP="0002116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E573C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9E4ABF" w14:textId="6B9195D3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64F9C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905CA" w14:textId="06E0BAC1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125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6FE26F" w14:textId="1B0E79C6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EA42D" w14:textId="7BC5237D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D22BF" w14:textId="77777777" w:rsidR="00594529" w:rsidRPr="00E573CF" w:rsidRDefault="0059452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73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2ACF68" w14:textId="51CCD863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39056" w14:textId="0CA86FCB" w:rsidR="00594529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5369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594529" w:rsidRPr="00E573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5369">
              <w:rPr>
                <w:rFonts w:ascii="Browallia New" w:hAnsi="Browallia New" w:cs="Browallia New"/>
                <w:sz w:val="22"/>
                <w:szCs w:val="22"/>
              </w:rPr>
              <w:t>283</w:t>
            </w:r>
          </w:p>
        </w:tc>
      </w:tr>
    </w:tbl>
    <w:p w14:paraId="4801FDC2" w14:textId="77777777" w:rsidR="007F0F58" w:rsidRPr="00E573CF" w:rsidRDefault="007F0F58" w:rsidP="007F0F5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F70E67A" w14:textId="77777777" w:rsidR="007F0F58" w:rsidRPr="00E573CF" w:rsidRDefault="007F0F58" w:rsidP="007F0F58">
      <w:pPr>
        <w:rPr>
          <w:rFonts w:ascii="Browallia New" w:hAnsi="Browallia New" w:cs="Browallia New"/>
          <w:sz w:val="26"/>
          <w:szCs w:val="26"/>
          <w:lang w:val="en-US"/>
        </w:rPr>
        <w:sectPr w:rsidR="007F0F58" w:rsidRPr="00E573CF" w:rsidSect="00892029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67F8346" w14:textId="77777777" w:rsidR="00974948" w:rsidRPr="00E573CF" w:rsidRDefault="0097494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E573CF" w14:paraId="7CAD1AD7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ADC6B6" w14:textId="7E8863FA" w:rsidR="007F0F58" w:rsidRPr="00E573CF" w:rsidRDefault="00155369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- สุทธิ</w:t>
            </w:r>
          </w:p>
        </w:tc>
      </w:tr>
    </w:tbl>
    <w:p w14:paraId="17EBAB6F" w14:textId="77777777" w:rsidR="007F0F58" w:rsidRPr="00E573CF" w:rsidRDefault="007F0F58" w:rsidP="007F0F5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5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594529" w:rsidRPr="00E573CF" w14:paraId="29225D5D" w14:textId="77777777" w:rsidTr="0002116D">
        <w:trPr>
          <w:trHeight w:val="205"/>
          <w:tblHeader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0201B82" w14:textId="77777777" w:rsidR="00594529" w:rsidRPr="00E573CF" w:rsidRDefault="00594529" w:rsidP="0002116D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CC4290" w14:textId="77777777" w:rsidR="00594529" w:rsidRPr="00E573CF" w:rsidRDefault="00594529" w:rsidP="0002116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94529" w:rsidRPr="00E573CF" w14:paraId="1965CDD1" w14:textId="77777777" w:rsidTr="0002116D">
        <w:trPr>
          <w:trHeight w:val="205"/>
          <w:tblHeader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6648477" w14:textId="77777777" w:rsidR="00594529" w:rsidRPr="00E573CF" w:rsidRDefault="00594529" w:rsidP="0002116D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3A8E3C" w14:textId="77777777" w:rsidR="00594529" w:rsidRPr="00E573CF" w:rsidRDefault="00594529" w:rsidP="000211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6F9F2A" w14:textId="77777777" w:rsidR="00594529" w:rsidRPr="00E573CF" w:rsidRDefault="00594529" w:rsidP="000211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39E268" w14:textId="77777777" w:rsidR="00594529" w:rsidRPr="00E573CF" w:rsidRDefault="00594529" w:rsidP="000211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สิทธิการเช่าอาคาร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AF6296" w14:textId="77777777" w:rsidR="00594529" w:rsidRPr="00E573CF" w:rsidRDefault="00594529" w:rsidP="000211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94529" w:rsidRPr="00E573CF" w14:paraId="60B3EBB7" w14:textId="77777777" w:rsidTr="0002116D">
        <w:trPr>
          <w:trHeight w:val="205"/>
          <w:tblHeader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1957CAD" w14:textId="77777777" w:rsidR="00594529" w:rsidRPr="00E573CF" w:rsidRDefault="00594529" w:rsidP="0002116D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CEA11" w14:textId="77777777" w:rsidR="00594529" w:rsidRPr="00E573CF" w:rsidRDefault="00594529" w:rsidP="000211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0C5356" w14:textId="77777777" w:rsidR="00594529" w:rsidRPr="00E573CF" w:rsidRDefault="00594529" w:rsidP="000211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5D6D2" w14:textId="77777777" w:rsidR="00594529" w:rsidRPr="00E573CF" w:rsidRDefault="00594529" w:rsidP="000211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6F0230" w14:textId="77777777" w:rsidR="00594529" w:rsidRPr="00E573CF" w:rsidRDefault="00594529" w:rsidP="000211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94529" w:rsidRPr="00E573CF" w14:paraId="6ABBABD2" w14:textId="77777777" w:rsidTr="0002116D">
        <w:trPr>
          <w:trHeight w:val="140"/>
          <w:tblHeader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166A41E" w14:textId="77777777" w:rsidR="00594529" w:rsidRPr="00E573CF" w:rsidRDefault="00594529" w:rsidP="0002116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30E89" w14:textId="77777777" w:rsidR="00594529" w:rsidRPr="00E573CF" w:rsidRDefault="00594529" w:rsidP="0002116D">
            <w:pPr>
              <w:ind w:left="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14628" w14:textId="77777777" w:rsidR="00594529" w:rsidRPr="00E573CF" w:rsidRDefault="00594529" w:rsidP="0002116D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D42B3" w14:textId="77777777" w:rsidR="00594529" w:rsidRPr="00E573CF" w:rsidRDefault="00594529" w:rsidP="0002116D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4A284" w14:textId="77777777" w:rsidR="00594529" w:rsidRPr="00E573CF" w:rsidRDefault="00594529" w:rsidP="0002116D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4529" w:rsidRPr="00E573CF" w14:paraId="1E699BF8" w14:textId="77777777" w:rsidTr="0002116D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B7985" w14:textId="2F0E89AA" w:rsidR="00594529" w:rsidRPr="00E573CF" w:rsidRDefault="00594529" w:rsidP="0002116D">
            <w:pPr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155369" w:rsidRPr="00155369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 w:rsidRPr="00E573C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2565</w:t>
            </w:r>
            <w:r w:rsidRPr="00E573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31C22C" w14:textId="5B6A2110" w:rsidR="00594529" w:rsidRPr="00E573CF" w:rsidRDefault="00155369" w:rsidP="00021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3108A" w14:textId="043E613F" w:rsidR="00594529" w:rsidRPr="00E573CF" w:rsidRDefault="00155369" w:rsidP="00021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94529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E5008" w14:textId="08222E9C" w:rsidR="00594529" w:rsidRPr="00E573CF" w:rsidRDefault="00155369" w:rsidP="00021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594529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10AD6" w14:textId="43F10D1F" w:rsidR="00594529" w:rsidRPr="00E573CF" w:rsidRDefault="00155369" w:rsidP="00021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594529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  <w:tr w:rsidR="00594529" w:rsidRPr="00E573CF" w14:paraId="01240975" w14:textId="77777777" w:rsidTr="0002116D">
        <w:trPr>
          <w:trHeight w:val="21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49145F8" w14:textId="77777777" w:rsidR="00594529" w:rsidRPr="00E573CF" w:rsidRDefault="00594529" w:rsidP="0002116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3622DE" w14:textId="455EA554" w:rsidR="00594529" w:rsidRPr="00E573CF" w:rsidRDefault="00594529" w:rsidP="00021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E48E72" w14:textId="7EB2EBD5" w:rsidR="00594529" w:rsidRPr="00E573CF" w:rsidRDefault="00594529" w:rsidP="00021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95F30" w14:textId="511F80D3" w:rsidR="00594529" w:rsidRPr="00E573CF" w:rsidRDefault="00594529" w:rsidP="00021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5A1FB" w14:textId="5DDB54B9" w:rsidR="00594529" w:rsidRPr="00E573CF" w:rsidRDefault="00594529" w:rsidP="00021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4529" w:rsidRPr="00E573CF" w14:paraId="07835809" w14:textId="77777777" w:rsidTr="0002116D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B76DD" w14:textId="42BE27CE" w:rsidR="00594529" w:rsidRPr="00E573CF" w:rsidRDefault="00594529" w:rsidP="0002116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5BE051" w14:textId="59FD3AB1" w:rsidR="00594529" w:rsidRPr="00E573CF" w:rsidRDefault="00155369" w:rsidP="00021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B9552D" w14:textId="0A7B569F" w:rsidR="00594529" w:rsidRPr="00E573CF" w:rsidRDefault="00155369" w:rsidP="00021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94529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055959" w14:textId="24DF19F3" w:rsidR="00594529" w:rsidRPr="00E573CF" w:rsidRDefault="00155369" w:rsidP="00021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94529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14F12" w14:textId="501CA7FF" w:rsidR="00594529" w:rsidRPr="00E573CF" w:rsidRDefault="00155369" w:rsidP="00021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594529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</w:tbl>
    <w:p w14:paraId="20F3F465" w14:textId="77777777" w:rsidR="007F0F58" w:rsidRPr="00E573CF" w:rsidRDefault="007F0F58" w:rsidP="007F0F58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D13E6C" w:rsidRPr="00E573CF" w14:paraId="44C40462" w14:textId="77777777" w:rsidTr="00D13E6C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FEB935C" w14:textId="77777777" w:rsidR="00D13E6C" w:rsidRPr="00E573CF" w:rsidRDefault="00D13E6C" w:rsidP="007F0F58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5514E" w14:textId="266F4CFA" w:rsidR="00D13E6C" w:rsidRPr="00E573CF" w:rsidRDefault="00D13E6C" w:rsidP="007133C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C8A738" w14:textId="1BAB0B3F" w:rsidR="00D13E6C" w:rsidRPr="00E573CF" w:rsidRDefault="00D13E6C" w:rsidP="007133C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E6C" w:rsidRPr="00E573CF" w14:paraId="703FBDEC" w14:textId="77777777" w:rsidTr="00D13E6C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14EB4B91" w14:textId="77777777" w:rsidR="00D13E6C" w:rsidRPr="00E573CF" w:rsidRDefault="00D13E6C" w:rsidP="00D13E6C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EC37C" w14:textId="16DD6F9F" w:rsidR="00D13E6C" w:rsidRPr="00E573CF" w:rsidRDefault="00D13E6C" w:rsidP="00D13E6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35BF7B" w14:textId="4E2FE657" w:rsidR="00D13E6C" w:rsidRPr="00E573CF" w:rsidRDefault="00D13E6C" w:rsidP="00D13E6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C0198" w14:textId="77777777" w:rsidR="00D13E6C" w:rsidRPr="00E573CF" w:rsidRDefault="00D13E6C" w:rsidP="00D13E6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  <w:p w14:paraId="2E5E2AAB" w14:textId="4415EFBF" w:rsidR="00D13E6C" w:rsidRPr="00E573CF" w:rsidRDefault="00D13E6C" w:rsidP="00D13E6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65FA49" w14:textId="77777777" w:rsidR="00D13E6C" w:rsidRPr="00E573CF" w:rsidRDefault="00D13E6C" w:rsidP="00D13E6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13E6C" w:rsidRPr="00E573CF" w14:paraId="10376CB5" w14:textId="77777777" w:rsidTr="00D13E6C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8660D3B" w14:textId="77777777" w:rsidR="00D13E6C" w:rsidRPr="00E573CF" w:rsidRDefault="00D13E6C" w:rsidP="00D13E6C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6C12" w14:textId="480FE554" w:rsidR="00D13E6C" w:rsidRPr="00E573CF" w:rsidRDefault="00D13E6C" w:rsidP="00D13E6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C5DBB" w14:textId="1952188A" w:rsidR="00D13E6C" w:rsidRPr="00E573CF" w:rsidRDefault="00D13E6C" w:rsidP="00D13E6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3CCE00" w14:textId="4EE01277" w:rsidR="00D13E6C" w:rsidRPr="00E573CF" w:rsidRDefault="00D13E6C" w:rsidP="00D13E6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7D83D5" w14:textId="77777777" w:rsidR="00D13E6C" w:rsidRPr="00E573CF" w:rsidRDefault="00D13E6C" w:rsidP="00D13E6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13E6C" w:rsidRPr="00E573CF" w14:paraId="0B15ABB3" w14:textId="77777777" w:rsidTr="00D13E6C">
        <w:trPr>
          <w:trHeight w:val="14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9520591" w14:textId="77777777" w:rsidR="00D13E6C" w:rsidRPr="00E573CF" w:rsidRDefault="00D13E6C" w:rsidP="00D13E6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C4CCB" w14:textId="77777777" w:rsidR="00D13E6C" w:rsidRPr="00E573CF" w:rsidRDefault="00D13E6C" w:rsidP="00D13E6C">
            <w:pPr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AA4AA2" w14:textId="77777777" w:rsidR="00D13E6C" w:rsidRPr="00E573CF" w:rsidRDefault="00D13E6C" w:rsidP="00D13E6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0AB54D" w14:textId="51C4CAF0" w:rsidR="00D13E6C" w:rsidRPr="00E573CF" w:rsidRDefault="00D13E6C" w:rsidP="00D13E6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46F444" w14:textId="77777777" w:rsidR="00D13E6C" w:rsidRPr="00E573CF" w:rsidRDefault="00D13E6C" w:rsidP="00D13E6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E6C" w:rsidRPr="00E573CF" w14:paraId="0BE47DF4" w14:textId="77777777" w:rsidTr="00D13E6C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8A115" w14:textId="5D14F86A" w:rsidR="00D13E6C" w:rsidRPr="00E573CF" w:rsidRDefault="00D13E6C" w:rsidP="00D13E6C">
            <w:pPr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155369" w:rsidRPr="00155369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 w:rsidRPr="00E573C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2565</w:t>
            </w:r>
            <w:r w:rsidRPr="00E573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87F2B" w14:textId="24DD94B2" w:rsidR="00D13E6C" w:rsidRPr="00E573CF" w:rsidRDefault="00D13E6C" w:rsidP="00D13E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013EE" w14:textId="57FB7859" w:rsidR="00D13E6C" w:rsidRPr="00E573CF" w:rsidRDefault="00155369" w:rsidP="00D13E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D13E6C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3549C" w14:textId="55298EC0" w:rsidR="00D13E6C" w:rsidRPr="00E573CF" w:rsidRDefault="00F43865" w:rsidP="00D13E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13E6C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8B13E" w14:textId="5190E589" w:rsidR="00D13E6C" w:rsidRPr="00E573CF" w:rsidRDefault="00155369" w:rsidP="00D13E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D13E6C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D13E6C" w:rsidRPr="00E573CF" w14:paraId="7CF23CD7" w14:textId="77777777" w:rsidTr="00D13E6C">
        <w:trPr>
          <w:trHeight w:val="216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736FE2C3" w14:textId="77777777" w:rsidR="00D13E6C" w:rsidRPr="00E573CF" w:rsidRDefault="00D13E6C" w:rsidP="00D13E6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B470E" w14:textId="639E2796" w:rsidR="00D13E6C" w:rsidRPr="00E573CF" w:rsidRDefault="00D13E6C" w:rsidP="00D13E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324A9" w14:textId="0EA67251" w:rsidR="00D13E6C" w:rsidRPr="00E573CF" w:rsidRDefault="00D13E6C" w:rsidP="00D13E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3865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C1B370" w14:textId="5BDA5F2B" w:rsidR="00D13E6C" w:rsidRPr="00E573CF" w:rsidRDefault="00F43865" w:rsidP="00D13E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(10,219)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7BBC43" w14:textId="110150B6" w:rsidR="00D13E6C" w:rsidRPr="00E573CF" w:rsidRDefault="00D13E6C" w:rsidP="00D13E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3E6C" w:rsidRPr="00E573CF" w14:paraId="21251E6A" w14:textId="77777777" w:rsidTr="00D13E6C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4F086" w14:textId="4B4AF8B9" w:rsidR="00D13E6C" w:rsidRPr="00E573CF" w:rsidRDefault="00D13E6C" w:rsidP="00D13E6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E573C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C3E96" w14:textId="456184CD" w:rsidR="00D13E6C" w:rsidRPr="00E573CF" w:rsidRDefault="00D13E6C" w:rsidP="00D13E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26F009" w14:textId="504466BF" w:rsidR="00D13E6C" w:rsidRPr="00E573CF" w:rsidRDefault="00F43865" w:rsidP="00D13E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88,617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9EEB7" w14:textId="0241CB69" w:rsidR="00D13E6C" w:rsidRPr="00E573CF" w:rsidRDefault="00B83A73" w:rsidP="00D13E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3865">
              <w:rPr>
                <w:rFonts w:ascii="Browallia New" w:hAnsi="Browallia New" w:cs="Browallia New"/>
                <w:sz w:val="26"/>
                <w:szCs w:val="26"/>
              </w:rPr>
              <w:t>1,091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4D3CE0" w14:textId="32F028E1" w:rsidR="00D13E6C" w:rsidRPr="00E573CF" w:rsidRDefault="00155369" w:rsidP="00D13E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13E6C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</w:tbl>
    <w:p w14:paraId="280C9576" w14:textId="15544148" w:rsidR="00223E23" w:rsidRPr="00E573CF" w:rsidRDefault="00223E23" w:rsidP="007F0F58">
      <w:pPr>
        <w:rPr>
          <w:rFonts w:ascii="Browallia New" w:hAnsi="Browallia New" w:cs="Browallia New"/>
          <w:sz w:val="26"/>
          <w:szCs w:val="26"/>
          <w:cs/>
        </w:rPr>
      </w:pPr>
    </w:p>
    <w:p w14:paraId="559A2397" w14:textId="77777777" w:rsidR="007F0F58" w:rsidRPr="00E573CF" w:rsidRDefault="00223E23" w:rsidP="007F0F58">
      <w:pPr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E573CF" w14:paraId="4DAC5EE4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BAB04" w14:textId="05EDB3FF" w:rsidR="007F0F58" w:rsidRPr="00E573CF" w:rsidRDefault="00155369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43497A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16E527E8" w14:textId="759432B5" w:rsidR="007F0F58" w:rsidRPr="00E573CF" w:rsidRDefault="007F0F58" w:rsidP="007F0F58">
      <w:pPr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84"/>
        <w:gridCol w:w="1584"/>
      </w:tblGrid>
      <w:tr w:rsidR="003954B0" w:rsidRPr="00E573CF" w14:paraId="1E26D927" w14:textId="77777777" w:rsidTr="0043497A">
        <w:trPr>
          <w:cantSplit/>
        </w:trPr>
        <w:tc>
          <w:tcPr>
            <w:tcW w:w="7884" w:type="dxa"/>
            <w:vAlign w:val="bottom"/>
          </w:tcPr>
          <w:p w14:paraId="4D981458" w14:textId="77777777" w:rsidR="003954B0" w:rsidRPr="00E573CF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AEB7A98" w14:textId="77777777" w:rsidR="003954B0" w:rsidRPr="00E573CF" w:rsidRDefault="003954B0" w:rsidP="00C61E74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954B0" w:rsidRPr="00E573CF" w14:paraId="4346038C" w14:textId="77777777" w:rsidTr="0043497A">
        <w:trPr>
          <w:cantSplit/>
        </w:trPr>
        <w:tc>
          <w:tcPr>
            <w:tcW w:w="7884" w:type="dxa"/>
            <w:vAlign w:val="bottom"/>
          </w:tcPr>
          <w:p w14:paraId="51494513" w14:textId="77777777" w:rsidR="003954B0" w:rsidRPr="00E573CF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EBD4D4" w14:textId="77777777" w:rsidR="003954B0" w:rsidRPr="00E573CF" w:rsidRDefault="003954B0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3954B0" w:rsidRPr="00E573CF" w14:paraId="342C7EFE" w14:textId="77777777" w:rsidTr="0043497A">
        <w:trPr>
          <w:cantSplit/>
        </w:trPr>
        <w:tc>
          <w:tcPr>
            <w:tcW w:w="7884" w:type="dxa"/>
            <w:vAlign w:val="bottom"/>
          </w:tcPr>
          <w:p w14:paraId="7002D73E" w14:textId="77777777" w:rsidR="003954B0" w:rsidRPr="00E573CF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8084702" w14:textId="77777777" w:rsidR="003954B0" w:rsidRPr="00E573CF" w:rsidRDefault="003954B0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3954B0" w:rsidRPr="00E573CF" w14:paraId="71BA2995" w14:textId="77777777" w:rsidTr="0043497A">
        <w:trPr>
          <w:cantSplit/>
        </w:trPr>
        <w:tc>
          <w:tcPr>
            <w:tcW w:w="7884" w:type="dxa"/>
            <w:vAlign w:val="bottom"/>
          </w:tcPr>
          <w:p w14:paraId="2A10948A" w14:textId="77777777" w:rsidR="003954B0" w:rsidRPr="00E573CF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1F49CC" w14:textId="77777777" w:rsidR="003954B0" w:rsidRPr="00E573CF" w:rsidRDefault="003954B0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954B0" w:rsidRPr="00E573CF" w14:paraId="126325D5" w14:textId="77777777" w:rsidTr="0043497A">
        <w:trPr>
          <w:cantSplit/>
        </w:trPr>
        <w:tc>
          <w:tcPr>
            <w:tcW w:w="7884" w:type="dxa"/>
            <w:vAlign w:val="bottom"/>
          </w:tcPr>
          <w:p w14:paraId="361635BF" w14:textId="7B6AD5DC" w:rsidR="003954B0" w:rsidRPr="00E573CF" w:rsidRDefault="003954B0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2D7C7F"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84" w:type="dxa"/>
            <w:vAlign w:val="bottom"/>
          </w:tcPr>
          <w:p w14:paraId="0D18BCDA" w14:textId="77777777" w:rsidR="003954B0" w:rsidRPr="00E573CF" w:rsidRDefault="003954B0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27E5" w:rsidRPr="00E573CF" w14:paraId="224E0A0A" w14:textId="77777777" w:rsidTr="00C227E5">
        <w:trPr>
          <w:cantSplit/>
        </w:trPr>
        <w:tc>
          <w:tcPr>
            <w:tcW w:w="7884" w:type="dxa"/>
            <w:vAlign w:val="bottom"/>
          </w:tcPr>
          <w:p w14:paraId="00AF1FF8" w14:textId="77777777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596A1A6D" w14:textId="4F911547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227E5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  <w:tr w:rsidR="00C227E5" w:rsidRPr="00E573CF" w14:paraId="77ABAC87" w14:textId="77777777" w:rsidTr="00C227E5">
        <w:trPr>
          <w:cantSplit/>
        </w:trPr>
        <w:tc>
          <w:tcPr>
            <w:tcW w:w="7884" w:type="dxa"/>
            <w:vAlign w:val="bottom"/>
          </w:tcPr>
          <w:p w14:paraId="26E3F0E9" w14:textId="77777777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9DD4DE" w14:textId="326EE9EA" w:rsidR="00C227E5" w:rsidRPr="00E573CF" w:rsidRDefault="00C227E5" w:rsidP="00C2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27E5" w:rsidRPr="00E573CF" w14:paraId="71A23B09" w14:textId="77777777" w:rsidTr="00C227E5">
        <w:trPr>
          <w:cantSplit/>
        </w:trPr>
        <w:tc>
          <w:tcPr>
            <w:tcW w:w="7884" w:type="dxa"/>
            <w:vAlign w:val="bottom"/>
          </w:tcPr>
          <w:p w14:paraId="1006A617" w14:textId="77777777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E7B52" w14:textId="31D2C188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227E5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C227E5" w:rsidRPr="00E573CF" w14:paraId="62D6D341" w14:textId="77777777" w:rsidTr="0043497A">
        <w:trPr>
          <w:cantSplit/>
        </w:trPr>
        <w:tc>
          <w:tcPr>
            <w:tcW w:w="7884" w:type="dxa"/>
            <w:vAlign w:val="bottom"/>
          </w:tcPr>
          <w:p w14:paraId="77BFB37D" w14:textId="77777777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BFEB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27E5" w:rsidRPr="00E573CF" w14:paraId="19C8BD1C" w14:textId="77777777" w:rsidTr="0043497A">
        <w:trPr>
          <w:cantSplit/>
        </w:trPr>
        <w:tc>
          <w:tcPr>
            <w:tcW w:w="7884" w:type="dxa"/>
            <w:vAlign w:val="bottom"/>
          </w:tcPr>
          <w:p w14:paraId="667362CA" w14:textId="7C7DCBFA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D7C7F"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A1DB16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27E5" w:rsidRPr="00E573CF" w14:paraId="61089633" w14:textId="77777777" w:rsidTr="0043497A">
        <w:trPr>
          <w:cantSplit/>
        </w:trPr>
        <w:tc>
          <w:tcPr>
            <w:tcW w:w="7884" w:type="dxa"/>
            <w:vAlign w:val="bottom"/>
          </w:tcPr>
          <w:p w14:paraId="450B8BCD" w14:textId="26AB860B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  <w:shd w:val="clear" w:color="auto" w:fill="auto"/>
          </w:tcPr>
          <w:p w14:paraId="66FF0CE4" w14:textId="0A45A208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227E5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C227E5" w:rsidRPr="00E573CF" w14:paraId="027CF169" w14:textId="77777777" w:rsidTr="0043497A">
        <w:trPr>
          <w:cantSplit/>
        </w:trPr>
        <w:tc>
          <w:tcPr>
            <w:tcW w:w="7884" w:type="dxa"/>
            <w:vAlign w:val="bottom"/>
          </w:tcPr>
          <w:p w14:paraId="2176FE3E" w14:textId="517207D2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84" w:type="dxa"/>
            <w:shd w:val="clear" w:color="auto" w:fill="auto"/>
          </w:tcPr>
          <w:p w14:paraId="6D045096" w14:textId="6CD5AD3E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C227E5" w:rsidRPr="00E573CF" w14:paraId="774FBA6B" w14:textId="77777777" w:rsidTr="0043497A">
        <w:trPr>
          <w:cantSplit/>
        </w:trPr>
        <w:tc>
          <w:tcPr>
            <w:tcW w:w="7884" w:type="dxa"/>
            <w:vAlign w:val="bottom"/>
          </w:tcPr>
          <w:p w14:paraId="245146DA" w14:textId="0655C2F3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การจำหน่ายออกไป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และการตัดจำหน่าย</w:t>
            </w:r>
          </w:p>
        </w:tc>
        <w:tc>
          <w:tcPr>
            <w:tcW w:w="1584" w:type="dxa"/>
            <w:shd w:val="clear" w:color="auto" w:fill="auto"/>
          </w:tcPr>
          <w:p w14:paraId="5D17DB95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27E5" w:rsidRPr="00E573CF" w14:paraId="58ACD8C7" w14:textId="77777777" w:rsidTr="0043497A">
        <w:trPr>
          <w:cantSplit/>
        </w:trPr>
        <w:tc>
          <w:tcPr>
            <w:tcW w:w="7884" w:type="dxa"/>
            <w:vAlign w:val="bottom"/>
          </w:tcPr>
          <w:p w14:paraId="7E36245C" w14:textId="2324877F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7E1DCF76" w14:textId="2DC780DB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27E5" w:rsidRPr="00E573CF" w14:paraId="10EC8F45" w14:textId="77777777" w:rsidTr="0043497A">
        <w:trPr>
          <w:cantSplit/>
        </w:trPr>
        <w:tc>
          <w:tcPr>
            <w:tcW w:w="7884" w:type="dxa"/>
            <w:vAlign w:val="bottom"/>
          </w:tcPr>
          <w:p w14:paraId="2BFB614E" w14:textId="75E86E22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84" w:type="dxa"/>
            <w:shd w:val="clear" w:color="auto" w:fill="auto"/>
          </w:tcPr>
          <w:p w14:paraId="65D0A8E7" w14:textId="052C3164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C227E5" w:rsidRPr="00E573CF" w14:paraId="6B581D47" w14:textId="77777777" w:rsidTr="0043497A">
        <w:trPr>
          <w:cantSplit/>
        </w:trPr>
        <w:tc>
          <w:tcPr>
            <w:tcW w:w="7884" w:type="dxa"/>
            <w:vAlign w:val="bottom"/>
          </w:tcPr>
          <w:p w14:paraId="4592D145" w14:textId="0D3057EF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731C7C" w14:textId="6B376052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27E5" w:rsidRPr="00E573CF" w14:paraId="326F452C" w14:textId="77777777" w:rsidTr="0043497A">
        <w:trPr>
          <w:cantSplit/>
        </w:trPr>
        <w:tc>
          <w:tcPr>
            <w:tcW w:w="7884" w:type="dxa"/>
            <w:vAlign w:val="bottom"/>
          </w:tcPr>
          <w:p w14:paraId="2E681518" w14:textId="49D8CD06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E0D90" w14:textId="3E39EA04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227E5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C227E5" w:rsidRPr="00E573CF" w14:paraId="5491BD50" w14:textId="77777777" w:rsidTr="0043497A">
        <w:trPr>
          <w:cantSplit/>
        </w:trPr>
        <w:tc>
          <w:tcPr>
            <w:tcW w:w="7884" w:type="dxa"/>
            <w:vAlign w:val="bottom"/>
          </w:tcPr>
          <w:p w14:paraId="71BD81EC" w14:textId="77777777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E2BE1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27E5" w:rsidRPr="00E573CF" w14:paraId="4BBDABBC" w14:textId="77777777" w:rsidTr="00656819">
        <w:trPr>
          <w:cantSplit/>
        </w:trPr>
        <w:tc>
          <w:tcPr>
            <w:tcW w:w="7884" w:type="dxa"/>
            <w:vAlign w:val="bottom"/>
          </w:tcPr>
          <w:p w14:paraId="761883DF" w14:textId="09775AF9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2D7C7F"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87EBBD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27E5" w:rsidRPr="00E573CF" w14:paraId="76C3F296" w14:textId="77777777" w:rsidTr="00656819">
        <w:trPr>
          <w:cantSplit/>
        </w:trPr>
        <w:tc>
          <w:tcPr>
            <w:tcW w:w="7884" w:type="dxa"/>
            <w:vAlign w:val="bottom"/>
          </w:tcPr>
          <w:p w14:paraId="46722C1B" w14:textId="77777777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2512D55D" w14:textId="60E6D13C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227E5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C227E5" w:rsidRPr="00E573CF" w14:paraId="21CDD72F" w14:textId="77777777" w:rsidTr="00656819">
        <w:trPr>
          <w:cantSplit/>
        </w:trPr>
        <w:tc>
          <w:tcPr>
            <w:tcW w:w="7884" w:type="dxa"/>
            <w:vAlign w:val="bottom"/>
          </w:tcPr>
          <w:p w14:paraId="563E58B4" w14:textId="77777777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0DDE71B" w14:textId="21758DDA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27E5" w:rsidRPr="00E573CF" w14:paraId="5D0F1D1A" w14:textId="77777777" w:rsidTr="00656819">
        <w:trPr>
          <w:cantSplit/>
        </w:trPr>
        <w:tc>
          <w:tcPr>
            <w:tcW w:w="7884" w:type="dxa"/>
            <w:vAlign w:val="bottom"/>
          </w:tcPr>
          <w:p w14:paraId="70C4EC21" w14:textId="63A5C0A0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A3A7D2" w14:textId="7987214E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227E5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C227E5" w:rsidRPr="00E573CF" w14:paraId="608484F7" w14:textId="77777777" w:rsidTr="00656819">
        <w:trPr>
          <w:cantSplit/>
        </w:trPr>
        <w:tc>
          <w:tcPr>
            <w:tcW w:w="7884" w:type="dxa"/>
            <w:vAlign w:val="bottom"/>
          </w:tcPr>
          <w:p w14:paraId="77EF3B36" w14:textId="77777777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F7F54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27E5" w:rsidRPr="00E573CF" w14:paraId="0AA80D73" w14:textId="77777777" w:rsidTr="0043497A">
        <w:trPr>
          <w:cantSplit/>
        </w:trPr>
        <w:tc>
          <w:tcPr>
            <w:tcW w:w="7884" w:type="dxa"/>
            <w:vAlign w:val="bottom"/>
          </w:tcPr>
          <w:p w14:paraId="56EDF48F" w14:textId="19EA1B07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D7C7F"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CC0352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27E5" w:rsidRPr="00E573CF" w14:paraId="16A85AD7" w14:textId="77777777" w:rsidTr="0043497A">
        <w:trPr>
          <w:cantSplit/>
        </w:trPr>
        <w:tc>
          <w:tcPr>
            <w:tcW w:w="7884" w:type="dxa"/>
            <w:vAlign w:val="bottom"/>
          </w:tcPr>
          <w:p w14:paraId="6C18B225" w14:textId="77777777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  <w:shd w:val="clear" w:color="auto" w:fill="FAFAFA"/>
          </w:tcPr>
          <w:p w14:paraId="0A771D36" w14:textId="6BA0CE04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227E5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C227E5" w:rsidRPr="00E573CF" w14:paraId="61C5D251" w14:textId="77777777" w:rsidTr="0043497A">
        <w:trPr>
          <w:cantSplit/>
        </w:trPr>
        <w:tc>
          <w:tcPr>
            <w:tcW w:w="7884" w:type="dxa"/>
            <w:vAlign w:val="bottom"/>
          </w:tcPr>
          <w:p w14:paraId="53B1A2C0" w14:textId="77777777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84" w:type="dxa"/>
            <w:shd w:val="clear" w:color="auto" w:fill="FAFAFA"/>
          </w:tcPr>
          <w:p w14:paraId="60BD85E0" w14:textId="5A3C2A5E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E5548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C227E5" w:rsidRPr="00E573CF" w14:paraId="4B0BC27A" w14:textId="77777777" w:rsidTr="0043497A">
        <w:trPr>
          <w:cantSplit/>
        </w:trPr>
        <w:tc>
          <w:tcPr>
            <w:tcW w:w="7884" w:type="dxa"/>
            <w:shd w:val="clear" w:color="auto" w:fill="auto"/>
            <w:vAlign w:val="bottom"/>
          </w:tcPr>
          <w:p w14:paraId="64A542E6" w14:textId="10B0E6A2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0467B8" w14:textId="0F66950F" w:rsidR="00C227E5" w:rsidRPr="00E573CF" w:rsidRDefault="00512EDC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27E5" w:rsidRPr="00E573CF" w14:paraId="3C5A4C7E" w14:textId="77777777" w:rsidTr="0043497A">
        <w:trPr>
          <w:cantSplit/>
        </w:trPr>
        <w:tc>
          <w:tcPr>
            <w:tcW w:w="7884" w:type="dxa"/>
            <w:vAlign w:val="bottom"/>
          </w:tcPr>
          <w:p w14:paraId="7D22557F" w14:textId="5CEA41BD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36F4CE" w14:textId="2A88E6C0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12EDC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C227E5" w:rsidRPr="00E573CF" w14:paraId="528B8741" w14:textId="77777777" w:rsidTr="0043497A">
        <w:trPr>
          <w:cantSplit/>
        </w:trPr>
        <w:tc>
          <w:tcPr>
            <w:tcW w:w="7884" w:type="dxa"/>
            <w:vAlign w:val="bottom"/>
          </w:tcPr>
          <w:p w14:paraId="6F354674" w14:textId="2CEA44B8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DCB152" w14:textId="325AFF6A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27E5" w:rsidRPr="00E573CF" w14:paraId="279DD3FB" w14:textId="77777777" w:rsidTr="0043497A">
        <w:trPr>
          <w:cantSplit/>
        </w:trPr>
        <w:tc>
          <w:tcPr>
            <w:tcW w:w="7884" w:type="dxa"/>
            <w:vAlign w:val="bottom"/>
          </w:tcPr>
          <w:p w14:paraId="4DD0BB1A" w14:textId="36B7E436" w:rsidR="00C227E5" w:rsidRPr="00E573CF" w:rsidRDefault="00C227E5" w:rsidP="00C227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D7C7F"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A6C343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6EA6" w:rsidRPr="00E573CF" w14:paraId="0913869E" w14:textId="77777777" w:rsidTr="0043497A">
        <w:trPr>
          <w:cantSplit/>
        </w:trPr>
        <w:tc>
          <w:tcPr>
            <w:tcW w:w="7884" w:type="dxa"/>
            <w:vAlign w:val="bottom"/>
          </w:tcPr>
          <w:p w14:paraId="6CDA1A93" w14:textId="6F5F7CFD" w:rsidR="00306EA6" w:rsidRPr="00E573CF" w:rsidRDefault="00306EA6" w:rsidP="00306EA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063A63CE" w14:textId="24C02C29" w:rsidR="00306EA6" w:rsidRPr="00E573CF" w:rsidRDefault="00155369" w:rsidP="00306E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E5548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306EA6" w:rsidRPr="00E573CF" w14:paraId="3D0A22DD" w14:textId="77777777" w:rsidTr="0043497A">
        <w:trPr>
          <w:cantSplit/>
        </w:trPr>
        <w:tc>
          <w:tcPr>
            <w:tcW w:w="7884" w:type="dxa"/>
            <w:vAlign w:val="bottom"/>
          </w:tcPr>
          <w:p w14:paraId="4D201864" w14:textId="183804A1" w:rsidR="00306EA6" w:rsidRPr="00E573CF" w:rsidRDefault="00306EA6" w:rsidP="00306EA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354889F" w14:textId="50D45EF8" w:rsidR="00306EA6" w:rsidRPr="00E573CF" w:rsidRDefault="00306EA6" w:rsidP="00306E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E5548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6EA6" w:rsidRPr="00E573CF" w14:paraId="35F16B80" w14:textId="77777777" w:rsidTr="0043497A">
        <w:trPr>
          <w:cantSplit/>
        </w:trPr>
        <w:tc>
          <w:tcPr>
            <w:tcW w:w="7884" w:type="dxa"/>
            <w:vAlign w:val="bottom"/>
          </w:tcPr>
          <w:p w14:paraId="48E84FBA" w14:textId="56E25433" w:rsidR="00306EA6" w:rsidRPr="00E573CF" w:rsidRDefault="00306EA6" w:rsidP="00306EA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76B70" w14:textId="33A61F63" w:rsidR="00306EA6" w:rsidRPr="00E573CF" w:rsidRDefault="00155369" w:rsidP="00306E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06EA6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</w:tbl>
    <w:p w14:paraId="7E3CA768" w14:textId="77777777" w:rsidR="00805D9B" w:rsidRPr="00E573CF" w:rsidRDefault="00805D9B" w:rsidP="007F0F58">
      <w:pPr>
        <w:rPr>
          <w:rFonts w:ascii="Browallia New" w:hAnsi="Browallia New" w:cs="Browallia New"/>
          <w:sz w:val="26"/>
          <w:szCs w:val="26"/>
        </w:rPr>
      </w:pPr>
    </w:p>
    <w:p w14:paraId="739172F6" w14:textId="19C6E49A" w:rsidR="007F0F58" w:rsidRPr="00E573CF" w:rsidRDefault="00E32739" w:rsidP="007F0F58">
      <w:pPr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E573CF" w14:paraId="60E58DCA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FFC79" w14:textId="0D0C0C3C" w:rsidR="007F0F58" w:rsidRPr="00E573CF" w:rsidRDefault="00155369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617D646F" w14:textId="6CB9CF85" w:rsidR="007F0F58" w:rsidRPr="00E573CF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18"/>
          <w:szCs w:val="18"/>
        </w:rPr>
      </w:pPr>
    </w:p>
    <w:p w14:paraId="62FA2229" w14:textId="77777777" w:rsidR="002A1FBE" w:rsidRPr="00E573CF" w:rsidRDefault="002A1FBE" w:rsidP="002A1FB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ประกอบด้วยรายละเอียดดังนี้</w:t>
      </w:r>
    </w:p>
    <w:p w14:paraId="30FD7B0D" w14:textId="77777777" w:rsidR="002A1FBE" w:rsidRPr="00E573CF" w:rsidRDefault="002A1FBE" w:rsidP="002A1FBE">
      <w:pPr>
        <w:tabs>
          <w:tab w:val="left" w:pos="540"/>
        </w:tabs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A1FBE" w:rsidRPr="00E573CF" w14:paraId="7F1EB32E" w14:textId="77777777" w:rsidTr="002A1FBE">
        <w:tc>
          <w:tcPr>
            <w:tcW w:w="3690" w:type="dxa"/>
          </w:tcPr>
          <w:p w14:paraId="07667ABE" w14:textId="77777777" w:rsidR="002A1FBE" w:rsidRPr="00E573CF" w:rsidRDefault="002A1FBE">
            <w:pPr>
              <w:spacing w:line="256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F7669" w14:textId="77777777" w:rsidR="002A1FBE" w:rsidRPr="00E573CF" w:rsidRDefault="002A1FBE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E5424" w14:textId="77777777" w:rsidR="002A1FBE" w:rsidRPr="00E573CF" w:rsidRDefault="002A1FBE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A1FBE" w:rsidRPr="00E573CF" w14:paraId="6E759E3B" w14:textId="77777777" w:rsidTr="002A1FBE">
        <w:tc>
          <w:tcPr>
            <w:tcW w:w="3690" w:type="dxa"/>
          </w:tcPr>
          <w:p w14:paraId="57CCE9B4" w14:textId="77777777" w:rsidR="002A1FBE" w:rsidRPr="00E573CF" w:rsidRDefault="002A1FBE">
            <w:pPr>
              <w:spacing w:line="256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2E7588" w14:textId="01B7E8B8" w:rsidR="002A1FBE" w:rsidRPr="00E573CF" w:rsidRDefault="002D7C7F">
            <w:pPr>
              <w:spacing w:line="256" w:lineRule="auto"/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5FC5C2" w14:textId="2C63DF1A" w:rsidR="002A1FBE" w:rsidRPr="00E573CF" w:rsidRDefault="002D7C7F">
            <w:pPr>
              <w:spacing w:line="256" w:lineRule="auto"/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329E49" w14:textId="5FBFAC51" w:rsidR="002A1FBE" w:rsidRPr="00E573CF" w:rsidRDefault="002D7C7F">
            <w:pPr>
              <w:spacing w:line="256" w:lineRule="auto"/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EF2545" w14:textId="2D177D22" w:rsidR="002A1FBE" w:rsidRPr="00E573CF" w:rsidRDefault="002D7C7F">
            <w:pPr>
              <w:spacing w:line="256" w:lineRule="auto"/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2A1FBE" w:rsidRPr="00E573CF" w14:paraId="7E0C67B3" w14:textId="77777777" w:rsidTr="002A1FBE">
        <w:tc>
          <w:tcPr>
            <w:tcW w:w="3690" w:type="dxa"/>
          </w:tcPr>
          <w:p w14:paraId="3144394B" w14:textId="77777777" w:rsidR="002A1FBE" w:rsidRPr="00E573CF" w:rsidRDefault="002A1F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6AF77" w14:textId="77777777" w:rsidR="002A1FBE" w:rsidRPr="00E573CF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962B12" w14:textId="77777777" w:rsidR="002A1FBE" w:rsidRPr="00E573CF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F05EA" w14:textId="77777777" w:rsidR="002A1FBE" w:rsidRPr="00E573CF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2BA93" w14:textId="77777777" w:rsidR="002A1FBE" w:rsidRPr="00E573CF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A1FBE" w:rsidRPr="00E573CF" w14:paraId="5569F162" w14:textId="77777777" w:rsidTr="00A8106B">
        <w:tc>
          <w:tcPr>
            <w:tcW w:w="3690" w:type="dxa"/>
          </w:tcPr>
          <w:p w14:paraId="3CF3371D" w14:textId="77777777" w:rsidR="002A1FBE" w:rsidRPr="00E573CF" w:rsidRDefault="002A1F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9961B64" w14:textId="77777777" w:rsidR="002A1FBE" w:rsidRPr="00E573CF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EA5AC95" w14:textId="77777777" w:rsidR="002A1FBE" w:rsidRPr="00E573CF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4DAC77D" w14:textId="77777777" w:rsidR="002A1FBE" w:rsidRPr="00E573CF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823EDE3" w14:textId="77777777" w:rsidR="002A1FBE" w:rsidRPr="00E573CF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78CD" w:rsidRPr="00E573CF" w14:paraId="443A42A9" w14:textId="77777777" w:rsidTr="002A1FBE">
        <w:tc>
          <w:tcPr>
            <w:tcW w:w="3690" w:type="dxa"/>
            <w:hideMark/>
          </w:tcPr>
          <w:p w14:paraId="5C5E2739" w14:textId="77777777" w:rsidR="005678CD" w:rsidRPr="00E573CF" w:rsidRDefault="005678CD" w:rsidP="005678CD">
            <w:pPr>
              <w:tabs>
                <w:tab w:val="left" w:pos="540"/>
              </w:tabs>
              <w:spacing w:line="256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2313A1C1" w14:textId="63E4763D" w:rsidR="005678CD" w:rsidRPr="00E573CF" w:rsidRDefault="00155369" w:rsidP="005678CD">
            <w:pPr>
              <w:spacing w:line="256" w:lineRule="auto"/>
              <w:ind w:left="5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40" w:type="dxa"/>
          </w:tcPr>
          <w:p w14:paraId="4331401B" w14:textId="6E9AFF97" w:rsidR="005678CD" w:rsidRPr="00E573CF" w:rsidRDefault="00155369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40" w:type="dxa"/>
            <w:shd w:val="clear" w:color="auto" w:fill="FAFAFA"/>
          </w:tcPr>
          <w:p w14:paraId="5375213A" w14:textId="1FE55A44" w:rsidR="005678CD" w:rsidRPr="00E573CF" w:rsidRDefault="00155369" w:rsidP="005678C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40" w:type="dxa"/>
          </w:tcPr>
          <w:p w14:paraId="4F888A9B" w14:textId="5E6E811D" w:rsidR="005678CD" w:rsidRPr="00E573CF" w:rsidRDefault="00155369" w:rsidP="005678C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5678CD" w:rsidRPr="00E573CF" w14:paraId="6EDD7B66" w14:textId="77777777" w:rsidTr="00C227E5">
        <w:tc>
          <w:tcPr>
            <w:tcW w:w="3690" w:type="dxa"/>
            <w:hideMark/>
          </w:tcPr>
          <w:p w14:paraId="6C5857EA" w14:textId="77777777" w:rsidR="005678CD" w:rsidRPr="00E573CF" w:rsidRDefault="005678CD" w:rsidP="005678CD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19CB4" w14:textId="0F98340E" w:rsidR="005678CD" w:rsidRPr="00E573CF" w:rsidRDefault="005678CD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E55600F" w14:textId="5F514FDA" w:rsidR="005678CD" w:rsidRPr="00E573CF" w:rsidRDefault="005678CD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5301E8" w14:textId="0E3CE364" w:rsidR="005678CD" w:rsidRPr="00E573CF" w:rsidRDefault="005678CD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7CEEAE" w14:textId="13506711" w:rsidR="005678CD" w:rsidRPr="00E573CF" w:rsidRDefault="005678CD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678CD" w:rsidRPr="00E573CF" w14:paraId="5696F26D" w14:textId="77777777" w:rsidTr="00C227E5">
        <w:tc>
          <w:tcPr>
            <w:tcW w:w="3690" w:type="dxa"/>
            <w:hideMark/>
          </w:tcPr>
          <w:p w14:paraId="4860754C" w14:textId="77777777" w:rsidR="005678CD" w:rsidRPr="00E573CF" w:rsidRDefault="005678CD" w:rsidP="005678CD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0B0D0" w14:textId="14E93683" w:rsidR="005678CD" w:rsidRPr="00E573CF" w:rsidRDefault="00155369" w:rsidP="005678CD">
            <w:pPr>
              <w:spacing w:line="256" w:lineRule="auto"/>
              <w:ind w:left="5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BEAFC" w14:textId="626DB6A6" w:rsidR="005678CD" w:rsidRPr="00E573CF" w:rsidRDefault="00155369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42B410" w14:textId="554DED12" w:rsidR="005678CD" w:rsidRPr="00E573CF" w:rsidRDefault="00155369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2C6F2" w14:textId="13F648CF" w:rsidR="005678CD" w:rsidRPr="00E573CF" w:rsidRDefault="00155369" w:rsidP="005678CD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</w:tbl>
    <w:p w14:paraId="19E7B8B8" w14:textId="347EFA5F" w:rsidR="004376F2" w:rsidRPr="00E573CF" w:rsidRDefault="004376F2" w:rsidP="004376F2">
      <w:pPr>
        <w:tabs>
          <w:tab w:val="left" w:pos="540"/>
        </w:tabs>
        <w:jc w:val="thaiDistribute"/>
        <w:rPr>
          <w:rFonts w:ascii="Browallia New" w:hAnsi="Browallia New" w:cs="Browallia New"/>
          <w:sz w:val="18"/>
          <w:szCs w:val="18"/>
        </w:rPr>
      </w:pPr>
    </w:p>
    <w:p w14:paraId="13252A07" w14:textId="7088918F" w:rsidR="002A1FBE" w:rsidRPr="00E573CF" w:rsidRDefault="002A1FBE" w:rsidP="002A1FBE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573CF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155369" w:rsidRPr="0015536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573CF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pacing w:val="-6"/>
          <w:sz w:val="26"/>
          <w:szCs w:val="26"/>
        </w:rPr>
        <w:t>2565</w:t>
      </w:r>
      <w:r w:rsidRPr="00E573CF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2D7C7F" w:rsidRPr="00E573C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pacing w:val="-6"/>
          <w:sz w:val="26"/>
          <w:szCs w:val="26"/>
        </w:rPr>
        <w:t>2564</w:t>
      </w:r>
      <w:r w:rsidRPr="00E573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13CA114F" w14:textId="77777777" w:rsidR="002A1FBE" w:rsidRPr="00E573CF" w:rsidRDefault="002A1FBE" w:rsidP="002A1FBE">
      <w:pPr>
        <w:tabs>
          <w:tab w:val="left" w:pos="540"/>
        </w:tabs>
        <w:jc w:val="thaiDistribute"/>
        <w:rPr>
          <w:rFonts w:ascii="Browallia New" w:hAnsi="Browallia New" w:cs="Browallia New"/>
          <w:sz w:val="18"/>
          <w:szCs w:val="18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A1FBE" w:rsidRPr="00E573CF" w14:paraId="125B970F" w14:textId="77777777" w:rsidTr="002A1FBE">
        <w:tc>
          <w:tcPr>
            <w:tcW w:w="3690" w:type="dxa"/>
          </w:tcPr>
          <w:p w14:paraId="4A06B11B" w14:textId="77777777" w:rsidR="002A1FBE" w:rsidRPr="00E573CF" w:rsidRDefault="002A1FBE">
            <w:pPr>
              <w:spacing w:line="256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5357E" w14:textId="77777777" w:rsidR="002A1FBE" w:rsidRPr="00E573CF" w:rsidRDefault="002A1FBE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A21711" w14:textId="77777777" w:rsidR="002A1FBE" w:rsidRPr="00E573CF" w:rsidRDefault="002A1FBE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A1FBE" w:rsidRPr="00E573CF" w14:paraId="3D4EAB03" w14:textId="77777777" w:rsidTr="002A1FBE">
        <w:trPr>
          <w:trHeight w:val="224"/>
        </w:trPr>
        <w:tc>
          <w:tcPr>
            <w:tcW w:w="3690" w:type="dxa"/>
          </w:tcPr>
          <w:p w14:paraId="5EBED08C" w14:textId="77777777" w:rsidR="002A1FBE" w:rsidRPr="00E573CF" w:rsidRDefault="002A1FBE">
            <w:pPr>
              <w:spacing w:line="256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536A3E" w14:textId="6C7AE397" w:rsidR="002A1FBE" w:rsidRPr="00E573CF" w:rsidRDefault="002D7C7F">
            <w:pPr>
              <w:spacing w:line="256" w:lineRule="auto"/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1FAF20" w14:textId="01C94258" w:rsidR="002A1FBE" w:rsidRPr="00E573CF" w:rsidRDefault="002D7C7F">
            <w:pPr>
              <w:spacing w:line="256" w:lineRule="auto"/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8E6054" w14:textId="0597545C" w:rsidR="002A1FBE" w:rsidRPr="00E573CF" w:rsidRDefault="002D7C7F">
            <w:pPr>
              <w:spacing w:line="256" w:lineRule="auto"/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123A2E" w14:textId="2BCEC06F" w:rsidR="002A1FBE" w:rsidRPr="00E573CF" w:rsidRDefault="002D7C7F">
            <w:pPr>
              <w:spacing w:line="256" w:lineRule="auto"/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2A1FBE" w:rsidRPr="00E573CF" w14:paraId="079CE8B6" w14:textId="77777777" w:rsidTr="002A1FBE">
        <w:tc>
          <w:tcPr>
            <w:tcW w:w="3690" w:type="dxa"/>
          </w:tcPr>
          <w:p w14:paraId="0E0363B1" w14:textId="77777777" w:rsidR="002A1FBE" w:rsidRPr="00E573CF" w:rsidRDefault="002A1FBE">
            <w:pPr>
              <w:spacing w:line="256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14295C" w14:textId="77777777" w:rsidR="002A1FBE" w:rsidRPr="00E573CF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380C5" w14:textId="77777777" w:rsidR="002A1FBE" w:rsidRPr="00E573CF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EFD0F1" w14:textId="77777777" w:rsidR="002A1FBE" w:rsidRPr="00E573CF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FA369" w14:textId="77777777" w:rsidR="002A1FBE" w:rsidRPr="00E573CF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A1FBE" w:rsidRPr="00E573CF" w14:paraId="03998602" w14:textId="77777777" w:rsidTr="002A1FBE">
        <w:tc>
          <w:tcPr>
            <w:tcW w:w="3690" w:type="dxa"/>
          </w:tcPr>
          <w:p w14:paraId="2998415F" w14:textId="77777777" w:rsidR="002A1FBE" w:rsidRPr="00E573CF" w:rsidRDefault="002A1FBE" w:rsidP="003C12F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109647" w14:textId="77777777" w:rsidR="002A1FBE" w:rsidRPr="00E573CF" w:rsidRDefault="002A1FBE" w:rsidP="003C12F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2078D" w14:textId="77777777" w:rsidR="002A1FBE" w:rsidRPr="00E573CF" w:rsidRDefault="002A1FBE" w:rsidP="003C12F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C852F6" w14:textId="77777777" w:rsidR="002A1FBE" w:rsidRPr="00E573CF" w:rsidRDefault="002A1FBE" w:rsidP="003C12F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37DB0" w14:textId="77777777" w:rsidR="002A1FBE" w:rsidRPr="00E573CF" w:rsidRDefault="002A1FBE" w:rsidP="003C12F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678CD" w:rsidRPr="00E573CF" w14:paraId="4643FFFC" w14:textId="77777777" w:rsidTr="00C227E5">
        <w:tc>
          <w:tcPr>
            <w:tcW w:w="3690" w:type="dxa"/>
            <w:hideMark/>
          </w:tcPr>
          <w:p w14:paraId="33B6AFA1" w14:textId="5587BCC5" w:rsidR="005678CD" w:rsidRPr="00E573CF" w:rsidRDefault="005678CD" w:rsidP="005678CD">
            <w:pPr>
              <w:spacing w:line="256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027C871A" w14:textId="46AEFBF9" w:rsidR="005678CD" w:rsidRPr="00E573CF" w:rsidRDefault="00155369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440" w:type="dxa"/>
          </w:tcPr>
          <w:p w14:paraId="7E57AFF2" w14:textId="1D1CF4C5" w:rsidR="005678CD" w:rsidRPr="00E573CF" w:rsidRDefault="00155369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40" w:type="dxa"/>
            <w:shd w:val="clear" w:color="auto" w:fill="FAFAFA"/>
          </w:tcPr>
          <w:p w14:paraId="0505C1A8" w14:textId="5FDD290B" w:rsidR="005678CD" w:rsidRPr="00E573CF" w:rsidRDefault="00155369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440" w:type="dxa"/>
          </w:tcPr>
          <w:p w14:paraId="48E2F7AA" w14:textId="629B8624" w:rsidR="005678CD" w:rsidRPr="00E573CF" w:rsidRDefault="00155369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  <w:tr w:rsidR="005678CD" w:rsidRPr="00E573CF" w14:paraId="15036712" w14:textId="77777777" w:rsidTr="00C227E5">
        <w:tc>
          <w:tcPr>
            <w:tcW w:w="3690" w:type="dxa"/>
            <w:hideMark/>
          </w:tcPr>
          <w:p w14:paraId="39C04E79" w14:textId="74410AE4" w:rsidR="005678CD" w:rsidRPr="00E573CF" w:rsidRDefault="005678CD" w:rsidP="005678CD">
            <w:pPr>
              <w:spacing w:line="256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เพิ่ม (ลด) ในกำไรหรือขาดทุน (หมายเหตุข้อ 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18F4F53" w14:textId="22298C91" w:rsidR="005678CD" w:rsidRPr="00E573CF" w:rsidRDefault="00155369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</w:tcPr>
          <w:p w14:paraId="11E2F50D" w14:textId="0B618DF8" w:rsidR="005678CD" w:rsidRPr="00E573CF" w:rsidRDefault="00155369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440" w:type="dxa"/>
            <w:shd w:val="clear" w:color="auto" w:fill="FAFAFA"/>
          </w:tcPr>
          <w:p w14:paraId="4ADFBBA7" w14:textId="1F0A5E85" w:rsidR="005678CD" w:rsidRPr="00E573CF" w:rsidRDefault="00155369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</w:tcPr>
          <w:p w14:paraId="042EDDE6" w14:textId="31BAB848" w:rsidR="005678CD" w:rsidRPr="00E573CF" w:rsidRDefault="005678CD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78CD" w:rsidRPr="00E573CF" w14:paraId="21F1986C" w14:textId="77777777" w:rsidTr="00C227E5">
        <w:tc>
          <w:tcPr>
            <w:tcW w:w="3690" w:type="dxa"/>
            <w:hideMark/>
          </w:tcPr>
          <w:p w14:paraId="36722E3D" w14:textId="0BD96513" w:rsidR="005678CD" w:rsidRPr="00E573CF" w:rsidRDefault="005678CD" w:rsidP="005678CD">
            <w:pPr>
              <w:spacing w:line="256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49C53" w14:textId="4380402B" w:rsidR="005678CD" w:rsidRPr="00E573CF" w:rsidRDefault="00155369" w:rsidP="005678CD">
            <w:pPr>
              <w:spacing w:line="256" w:lineRule="auto"/>
              <w:ind w:left="5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DF58C" w14:textId="7453CD5E" w:rsidR="005678CD" w:rsidRPr="00E573CF" w:rsidRDefault="00155369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1A3B8" w14:textId="6ED50E31" w:rsidR="005678CD" w:rsidRPr="00E573CF" w:rsidRDefault="00155369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02BBF6" w14:textId="38A073CD" w:rsidR="005678CD" w:rsidRPr="00E573CF" w:rsidRDefault="00155369" w:rsidP="005678CD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678CD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</w:tbl>
    <w:p w14:paraId="4C7128B9" w14:textId="6C7C6AD9" w:rsidR="003753A5" w:rsidRDefault="003753A5" w:rsidP="002A1FB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B47F18" w14:textId="77777777" w:rsidR="002A1FBE" w:rsidRPr="00E573CF" w:rsidRDefault="003753A5" w:rsidP="002A1FB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947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17"/>
        <w:gridCol w:w="1440"/>
        <w:gridCol w:w="1584"/>
        <w:gridCol w:w="1584"/>
        <w:gridCol w:w="1440"/>
        <w:gridCol w:w="12"/>
      </w:tblGrid>
      <w:tr w:rsidR="0079307B" w:rsidRPr="00E573CF" w14:paraId="72163700" w14:textId="77777777" w:rsidTr="00E465C3">
        <w:tc>
          <w:tcPr>
            <w:tcW w:w="3417" w:type="dxa"/>
            <w:vAlign w:val="bottom"/>
          </w:tcPr>
          <w:p w14:paraId="26018713" w14:textId="77777777" w:rsidR="0079307B" w:rsidRPr="00E573CF" w:rsidRDefault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8C08CE3" w14:textId="7ACCA4FE" w:rsidR="0079307B" w:rsidRPr="00E573CF" w:rsidRDefault="0079307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A7A94A" w14:textId="2D71E335" w:rsidR="0079307B" w:rsidRPr="00E573CF" w:rsidRDefault="0079307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9307B" w:rsidRPr="00E573CF" w14:paraId="4B88F7FC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</w:tcPr>
          <w:p w14:paraId="5948E0E7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8D8F4" w14:textId="77777777" w:rsidR="0079307B" w:rsidRPr="00E573CF" w:rsidRDefault="0079307B" w:rsidP="0079307B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D7FD15" w14:textId="7EA21C9C" w:rsidR="0079307B" w:rsidRPr="00E573CF" w:rsidRDefault="0079307B" w:rsidP="0079307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14CC73" w14:textId="2C30896E" w:rsidR="0079307B" w:rsidRPr="00E573CF" w:rsidRDefault="0079307B" w:rsidP="0079307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405A3" w14:textId="77777777" w:rsidR="0079307B" w:rsidRPr="00E573CF" w:rsidRDefault="0079307B" w:rsidP="0079307B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9307B" w:rsidRPr="00E573CF" w14:paraId="50567F81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</w:tcPr>
          <w:p w14:paraId="609E5A1C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F3BCAA" w14:textId="4CA0BE52" w:rsidR="0079307B" w:rsidRPr="00E573CF" w:rsidRDefault="0079307B" w:rsidP="0079307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62998D16" w14:textId="36B3E972" w:rsidR="0079307B" w:rsidRPr="00E573CF" w:rsidRDefault="00155369" w:rsidP="0079307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79307B"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vAlign w:val="bottom"/>
          </w:tcPr>
          <w:p w14:paraId="37C68233" w14:textId="1B0B0ECE" w:rsidR="0079307B" w:rsidRPr="00E573CF" w:rsidRDefault="0079307B" w:rsidP="0079307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vAlign w:val="bottom"/>
            <w:hideMark/>
          </w:tcPr>
          <w:p w14:paraId="557DA602" w14:textId="43B07437" w:rsidR="0079307B" w:rsidRPr="00E573CF" w:rsidRDefault="00155369" w:rsidP="0079307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9307B"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307B"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9307B" w:rsidRPr="00E573CF" w14:paraId="6CB1A4BC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</w:tcPr>
          <w:p w14:paraId="21665D78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1C83C1" w14:textId="4DB23611" w:rsidR="0079307B" w:rsidRPr="00E573CF" w:rsidRDefault="0079307B" w:rsidP="0079307B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vAlign w:val="bottom"/>
            <w:hideMark/>
          </w:tcPr>
          <w:p w14:paraId="33F7880A" w14:textId="28E4AA76" w:rsidR="0079307B" w:rsidRPr="00E573CF" w:rsidRDefault="0079307B" w:rsidP="0079307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  <w:hideMark/>
          </w:tcPr>
          <w:p w14:paraId="3A2AA41A" w14:textId="07A0194C" w:rsidR="0079307B" w:rsidRPr="00E573CF" w:rsidRDefault="0079307B" w:rsidP="0079307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10E64354" w14:textId="3E0DEF5C" w:rsidR="0079307B" w:rsidRPr="00E573CF" w:rsidRDefault="0079307B" w:rsidP="0079307B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79307B" w:rsidRPr="00E573CF" w14:paraId="239342BD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</w:tcPr>
          <w:p w14:paraId="7609BB7A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A28D6" w14:textId="48D101B1" w:rsidR="0079307B" w:rsidRPr="00E573CF" w:rsidRDefault="0079307B" w:rsidP="0079307B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D7AC5" w14:textId="6FE780E7" w:rsidR="0079307B" w:rsidRPr="00E573CF" w:rsidRDefault="0079307B" w:rsidP="0079307B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4BE077" w14:textId="50637C0C" w:rsidR="0079307B" w:rsidRPr="00E573CF" w:rsidRDefault="0079307B" w:rsidP="0079307B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EE34F" w14:textId="77777777" w:rsidR="0079307B" w:rsidRPr="00E573CF" w:rsidRDefault="0079307B" w:rsidP="0079307B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307B" w:rsidRPr="00E573CF" w14:paraId="3D836C7E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</w:tcPr>
          <w:p w14:paraId="63741C02" w14:textId="77777777" w:rsidR="0079307B" w:rsidRPr="00E573CF" w:rsidRDefault="0079307B" w:rsidP="003C12F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36046" w14:textId="77777777" w:rsidR="0079307B" w:rsidRPr="00E573CF" w:rsidRDefault="0079307B" w:rsidP="003C12F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15EAF" w14:textId="77777777" w:rsidR="0079307B" w:rsidRPr="00E573CF" w:rsidRDefault="0079307B" w:rsidP="003C12F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A1FC9" w14:textId="77777777" w:rsidR="0079307B" w:rsidRPr="00E573CF" w:rsidRDefault="0079307B" w:rsidP="003C12F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25568" w14:textId="77777777" w:rsidR="0079307B" w:rsidRPr="00E573CF" w:rsidRDefault="0079307B" w:rsidP="003C12F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79307B" w:rsidRPr="00E573CF" w14:paraId="1EE8348C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  <w:hideMark/>
          </w:tcPr>
          <w:p w14:paraId="75E60565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9FBEA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0F1FC2D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E641EB8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FB408E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9307B" w:rsidRPr="00E573CF" w14:paraId="6EA2C5A6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  <w:hideMark/>
          </w:tcPr>
          <w:p w14:paraId="4D3491BD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  <w:shd w:val="clear" w:color="auto" w:fill="auto"/>
          </w:tcPr>
          <w:p w14:paraId="74C7D6F3" w14:textId="153AC323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18E1992" w14:textId="1EEA5200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584" w:type="dxa"/>
            <w:shd w:val="clear" w:color="auto" w:fill="FAFAFA"/>
          </w:tcPr>
          <w:p w14:paraId="3377C218" w14:textId="0D8D5B00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440" w:type="dxa"/>
            <w:shd w:val="clear" w:color="auto" w:fill="FAFAFA"/>
          </w:tcPr>
          <w:p w14:paraId="145DD436" w14:textId="3C736D57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061</w:t>
            </w:r>
          </w:p>
        </w:tc>
      </w:tr>
      <w:tr w:rsidR="0079307B" w:rsidRPr="00E573CF" w14:paraId="688A7E54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  <w:hideMark/>
          </w:tcPr>
          <w:p w14:paraId="75856DAF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1ACDC07F" w14:textId="0A5CD568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25E8D98" w14:textId="62085047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584" w:type="dxa"/>
            <w:shd w:val="clear" w:color="auto" w:fill="FAFAFA"/>
          </w:tcPr>
          <w:p w14:paraId="606AE8AB" w14:textId="1E1DD990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06CC9E8" w14:textId="42ED66CE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</w:tr>
      <w:tr w:rsidR="00625ED2" w:rsidRPr="00E573CF" w14:paraId="5E5551E4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  <w:hideMark/>
          </w:tcPr>
          <w:p w14:paraId="241D4D70" w14:textId="77777777" w:rsidR="00625ED2" w:rsidRPr="00E573CF" w:rsidRDefault="00625ED2" w:rsidP="00625ED2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40" w:type="dxa"/>
            <w:shd w:val="clear" w:color="auto" w:fill="auto"/>
          </w:tcPr>
          <w:p w14:paraId="1330765D" w14:textId="2673B965" w:rsidR="00625ED2" w:rsidRPr="00E573CF" w:rsidRDefault="00625ED2" w:rsidP="00625ED2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5399BDC" w14:textId="35F6B2FA" w:rsidR="00625ED2" w:rsidRPr="00E573CF" w:rsidRDefault="00625ED2" w:rsidP="00625ED2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19,126</w:t>
            </w:r>
          </w:p>
        </w:tc>
        <w:tc>
          <w:tcPr>
            <w:tcW w:w="1584" w:type="dxa"/>
            <w:shd w:val="clear" w:color="auto" w:fill="FAFAFA"/>
          </w:tcPr>
          <w:p w14:paraId="4E1D2B1A" w14:textId="2B9ACA44" w:rsidR="00625ED2" w:rsidRPr="00E573CF" w:rsidRDefault="00625ED2" w:rsidP="00625ED2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2,613</w:t>
            </w:r>
          </w:p>
        </w:tc>
        <w:tc>
          <w:tcPr>
            <w:tcW w:w="1440" w:type="dxa"/>
            <w:shd w:val="clear" w:color="auto" w:fill="FAFAFA"/>
          </w:tcPr>
          <w:p w14:paraId="500B58AA" w14:textId="2FE86ED1" w:rsidR="00625ED2" w:rsidRPr="00E573CF" w:rsidRDefault="00625ED2" w:rsidP="00625ED2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21,739</w:t>
            </w:r>
          </w:p>
        </w:tc>
      </w:tr>
      <w:tr w:rsidR="00625ED2" w:rsidRPr="00E573CF" w14:paraId="26317405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</w:tcPr>
          <w:p w14:paraId="4D8DEFAB" w14:textId="27A6FEFB" w:rsidR="00625ED2" w:rsidRPr="00E573CF" w:rsidRDefault="00625ED2" w:rsidP="00625ED2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ค่าเผื่อการด้อยค่า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440" w:type="dxa"/>
            <w:shd w:val="clear" w:color="auto" w:fill="auto"/>
          </w:tcPr>
          <w:p w14:paraId="593062FD" w14:textId="77777777" w:rsidR="00625ED2" w:rsidRPr="00E573CF" w:rsidRDefault="00625ED2" w:rsidP="00625ED2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0526505" w14:textId="3FA2F703" w:rsidR="00625ED2" w:rsidRPr="00155369" w:rsidRDefault="00625ED2" w:rsidP="00625ED2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5,243</w:t>
            </w:r>
          </w:p>
        </w:tc>
        <w:tc>
          <w:tcPr>
            <w:tcW w:w="1584" w:type="dxa"/>
            <w:shd w:val="clear" w:color="auto" w:fill="FAFAFA"/>
          </w:tcPr>
          <w:p w14:paraId="63FA33E0" w14:textId="5F2A102D" w:rsidR="00625ED2" w:rsidRPr="00155369" w:rsidRDefault="00625ED2" w:rsidP="00625ED2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A50805" w14:textId="0AFE770E" w:rsidR="00625ED2" w:rsidRPr="00155369" w:rsidRDefault="00625ED2" w:rsidP="00625ED2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5,243</w:t>
            </w:r>
          </w:p>
        </w:tc>
      </w:tr>
      <w:tr w:rsidR="0079307B" w:rsidRPr="00E573CF" w14:paraId="44DFC729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  <w:hideMark/>
          </w:tcPr>
          <w:p w14:paraId="0A337365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2DE9BD1" w14:textId="409C1D86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10C8E9E" w14:textId="1B6AB492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584" w:type="dxa"/>
            <w:shd w:val="clear" w:color="auto" w:fill="FAFAFA"/>
          </w:tcPr>
          <w:p w14:paraId="39C8409B" w14:textId="5EF12132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shd w:val="clear" w:color="auto" w:fill="FAFAFA"/>
          </w:tcPr>
          <w:p w14:paraId="526341CA" w14:textId="136EA951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804</w:t>
            </w:r>
          </w:p>
        </w:tc>
      </w:tr>
      <w:tr w:rsidR="0079307B" w:rsidRPr="00E573CF" w14:paraId="160D505E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  <w:hideMark/>
          </w:tcPr>
          <w:p w14:paraId="57E8557F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0724CEAB" w14:textId="4025829C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A192E52" w14:textId="755E49C0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584" w:type="dxa"/>
            <w:shd w:val="clear" w:color="auto" w:fill="FAFAFA"/>
          </w:tcPr>
          <w:p w14:paraId="2312BC1C" w14:textId="29DCCEBF" w:rsidR="0079307B" w:rsidRPr="00E573CF" w:rsidRDefault="00D60563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387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C73A1E" w14:textId="14466ECA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021</w:t>
            </w:r>
          </w:p>
        </w:tc>
      </w:tr>
      <w:tr w:rsidR="0079307B" w:rsidRPr="00E573CF" w14:paraId="0D84CE56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  <w:hideMark/>
          </w:tcPr>
          <w:p w14:paraId="17D0D3DC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auto"/>
          </w:tcPr>
          <w:p w14:paraId="415C4AC1" w14:textId="7A1067D8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CACB1EC" w14:textId="1BB4AC4E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584" w:type="dxa"/>
            <w:shd w:val="clear" w:color="auto" w:fill="FAFAFA"/>
          </w:tcPr>
          <w:p w14:paraId="58325C1C" w14:textId="34C41EED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440" w:type="dxa"/>
            <w:shd w:val="clear" w:color="auto" w:fill="FAFAFA"/>
          </w:tcPr>
          <w:p w14:paraId="1F0492EA" w14:textId="72CCFAA9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456</w:t>
            </w:r>
          </w:p>
        </w:tc>
      </w:tr>
      <w:tr w:rsidR="0079307B" w:rsidRPr="00E573CF" w14:paraId="05D2720D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  <w:hideMark/>
          </w:tcPr>
          <w:p w14:paraId="3AEC7CFA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auto"/>
          </w:tcPr>
          <w:p w14:paraId="1D836474" w14:textId="626CCD1E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4B1839E" w14:textId="619FDB05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584" w:type="dxa"/>
            <w:shd w:val="clear" w:color="auto" w:fill="FAFAFA"/>
          </w:tcPr>
          <w:p w14:paraId="39131732" w14:textId="417BD956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440" w:type="dxa"/>
            <w:shd w:val="clear" w:color="auto" w:fill="FAFAFA"/>
          </w:tcPr>
          <w:p w14:paraId="2C6DA7FD" w14:textId="235A9887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836</w:t>
            </w:r>
          </w:p>
        </w:tc>
      </w:tr>
      <w:tr w:rsidR="0079307B" w:rsidRPr="00E573CF" w14:paraId="6BF92FFE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  <w:hideMark/>
          </w:tcPr>
          <w:p w14:paraId="756E07BB" w14:textId="4BFCB2AD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  <w:r w:rsidR="007949F3"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B74D1" w14:textId="0305D749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D2E59" w14:textId="2EA0DE97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57DD8D" w14:textId="4A88A86F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DB6688" w14:textId="3D49DF1D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79307B" w:rsidRPr="00E573CF" w14:paraId="04B942DE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  <w:hideMark/>
          </w:tcPr>
          <w:p w14:paraId="51B31324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DF22D42" w14:textId="1220C7C4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F2D5F" w14:textId="66DE4150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C5AAB" w14:textId="06C75759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F450F" w14:textId="52ABB816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107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235</w:t>
            </w:r>
          </w:p>
        </w:tc>
      </w:tr>
      <w:tr w:rsidR="0079307B" w:rsidRPr="00E573CF" w14:paraId="374C7C23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</w:tcPr>
          <w:p w14:paraId="52470023" w14:textId="77777777" w:rsidR="0079307B" w:rsidRPr="00E573CF" w:rsidRDefault="0079307B" w:rsidP="003C12F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D0F1E" w14:textId="77777777" w:rsidR="0079307B" w:rsidRPr="00E573CF" w:rsidRDefault="0079307B" w:rsidP="003C12F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9A18E" w14:textId="77777777" w:rsidR="0079307B" w:rsidRPr="00E573CF" w:rsidRDefault="0079307B" w:rsidP="003C12F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78C24" w14:textId="77777777" w:rsidR="0079307B" w:rsidRPr="00E573CF" w:rsidRDefault="0079307B" w:rsidP="003C12F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82CD4" w14:textId="77777777" w:rsidR="0079307B" w:rsidRPr="00E573CF" w:rsidRDefault="0079307B" w:rsidP="003C12F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79307B" w:rsidRPr="00E573CF" w14:paraId="1F0016E3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  <w:hideMark/>
          </w:tcPr>
          <w:p w14:paraId="0C430A43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ED51A8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625F0A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9E4E7A4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97435D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9307B" w:rsidRPr="00E573CF" w14:paraId="3FEEA3CB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  <w:hideMark/>
          </w:tcPr>
          <w:p w14:paraId="617ABC9C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A284B7" w14:textId="0E9C5F2F" w:rsidR="0079307B" w:rsidRPr="00E573CF" w:rsidRDefault="0079307B" w:rsidP="0079307B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CA245E" w14:textId="29617D33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636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E1F35C" w14:textId="36149DA0" w:rsidR="0079307B" w:rsidRPr="00E573CF" w:rsidRDefault="00D60563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963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1AF4B" w14:textId="5BD3BC78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599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9307B" w:rsidRPr="00E573CF" w14:paraId="299A7384" w14:textId="77777777" w:rsidTr="00E465C3">
        <w:trPr>
          <w:gridAfter w:val="1"/>
          <w:wAfter w:w="12" w:type="dxa"/>
        </w:trPr>
        <w:tc>
          <w:tcPr>
            <w:tcW w:w="3417" w:type="dxa"/>
            <w:vAlign w:val="bottom"/>
            <w:hideMark/>
          </w:tcPr>
          <w:p w14:paraId="410E8188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48C0FA0" w14:textId="1FFC424D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0696E" w14:textId="4BECA6C8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987E9" w14:textId="3D7BBE3E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FE5AA" w14:textId="1DF6D844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102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636</w:t>
            </w:r>
          </w:p>
        </w:tc>
      </w:tr>
    </w:tbl>
    <w:p w14:paraId="30B3ED44" w14:textId="7C1BEA55" w:rsidR="002A1FBE" w:rsidRPr="00E573CF" w:rsidRDefault="002A1FBE" w:rsidP="002A1FB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18"/>
        <w:gridCol w:w="1402"/>
        <w:gridCol w:w="1621"/>
        <w:gridCol w:w="1584"/>
        <w:gridCol w:w="1473"/>
      </w:tblGrid>
      <w:tr w:rsidR="0079307B" w:rsidRPr="00E573CF" w14:paraId="13EB121C" w14:textId="77777777" w:rsidTr="006F2490">
        <w:tc>
          <w:tcPr>
            <w:tcW w:w="3418" w:type="dxa"/>
            <w:shd w:val="clear" w:color="auto" w:fill="auto"/>
            <w:vAlign w:val="bottom"/>
          </w:tcPr>
          <w:p w14:paraId="632DCDA0" w14:textId="77777777" w:rsidR="0079307B" w:rsidRPr="00E573CF" w:rsidRDefault="0079307B" w:rsidP="00C227E5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E1559FD" w14:textId="6EDE23D8" w:rsidR="0079307B" w:rsidRPr="00E573CF" w:rsidRDefault="0079307B" w:rsidP="00C227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65F18" w14:textId="3AB89284" w:rsidR="0079307B" w:rsidRPr="00E573CF" w:rsidRDefault="0079307B" w:rsidP="00C227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9307B" w:rsidRPr="00E573CF" w14:paraId="3A762E0F" w14:textId="77777777" w:rsidTr="006F2490">
        <w:tc>
          <w:tcPr>
            <w:tcW w:w="3418" w:type="dxa"/>
            <w:shd w:val="clear" w:color="auto" w:fill="auto"/>
            <w:vAlign w:val="bottom"/>
          </w:tcPr>
          <w:p w14:paraId="3C226F59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6857F" w14:textId="77777777" w:rsidR="0079307B" w:rsidRPr="00E573CF" w:rsidRDefault="0079307B" w:rsidP="0079307B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C1CA6" w14:textId="1858D994" w:rsidR="0079307B" w:rsidRPr="00E573CF" w:rsidRDefault="0079307B" w:rsidP="0079307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3D908" w14:textId="239FC9F3" w:rsidR="0079307B" w:rsidRPr="00E573CF" w:rsidRDefault="0079307B" w:rsidP="0079307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9E1BF" w14:textId="77777777" w:rsidR="0079307B" w:rsidRPr="00E573CF" w:rsidRDefault="0079307B" w:rsidP="0079307B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9307B" w:rsidRPr="00E573CF" w14:paraId="69B9A326" w14:textId="77777777" w:rsidTr="006F2490">
        <w:tc>
          <w:tcPr>
            <w:tcW w:w="3418" w:type="dxa"/>
            <w:shd w:val="clear" w:color="auto" w:fill="auto"/>
            <w:vAlign w:val="bottom"/>
          </w:tcPr>
          <w:p w14:paraId="62D1CED6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5F8DC55" w14:textId="736BE8DD" w:rsidR="0079307B" w:rsidRPr="00E573CF" w:rsidRDefault="0079307B" w:rsidP="0079307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shd w:val="clear" w:color="auto" w:fill="auto"/>
            <w:vAlign w:val="bottom"/>
            <w:hideMark/>
          </w:tcPr>
          <w:p w14:paraId="572974A1" w14:textId="5513FA98" w:rsidR="0079307B" w:rsidRPr="00E573CF" w:rsidRDefault="00155369" w:rsidP="0079307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79307B"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6C36D4" w14:textId="7E084B5B" w:rsidR="0079307B" w:rsidRPr="00E573CF" w:rsidRDefault="0079307B" w:rsidP="0079307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73" w:type="dxa"/>
            <w:shd w:val="clear" w:color="auto" w:fill="auto"/>
            <w:vAlign w:val="bottom"/>
            <w:hideMark/>
          </w:tcPr>
          <w:p w14:paraId="0E8043E7" w14:textId="3146A625" w:rsidR="0079307B" w:rsidRPr="00E573CF" w:rsidRDefault="00155369" w:rsidP="0079307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9307B"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307B"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9307B" w:rsidRPr="00E573CF" w14:paraId="2892FF4C" w14:textId="77777777" w:rsidTr="006F2490">
        <w:tc>
          <w:tcPr>
            <w:tcW w:w="3418" w:type="dxa"/>
            <w:shd w:val="clear" w:color="auto" w:fill="auto"/>
            <w:vAlign w:val="bottom"/>
          </w:tcPr>
          <w:p w14:paraId="11B4C56B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F0660D4" w14:textId="0DD15269" w:rsidR="0079307B" w:rsidRPr="00E573CF" w:rsidRDefault="0079307B" w:rsidP="0079307B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1" w:type="dxa"/>
            <w:shd w:val="clear" w:color="auto" w:fill="auto"/>
            <w:vAlign w:val="bottom"/>
            <w:hideMark/>
          </w:tcPr>
          <w:p w14:paraId="12BD7F62" w14:textId="45E5B27A" w:rsidR="0079307B" w:rsidRPr="00E573CF" w:rsidRDefault="0079307B" w:rsidP="0079307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0ACC8854" w14:textId="5ABFD162" w:rsidR="0079307B" w:rsidRPr="00E573CF" w:rsidRDefault="0079307B" w:rsidP="0079307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73" w:type="dxa"/>
            <w:shd w:val="clear" w:color="auto" w:fill="auto"/>
            <w:vAlign w:val="bottom"/>
            <w:hideMark/>
          </w:tcPr>
          <w:p w14:paraId="6396BB0E" w14:textId="56E68170" w:rsidR="0079307B" w:rsidRPr="00E573CF" w:rsidRDefault="0079307B" w:rsidP="0079307B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79307B" w:rsidRPr="00E573CF" w14:paraId="2DA2E517" w14:textId="77777777" w:rsidTr="006F2490">
        <w:tc>
          <w:tcPr>
            <w:tcW w:w="3418" w:type="dxa"/>
            <w:shd w:val="clear" w:color="auto" w:fill="auto"/>
            <w:vAlign w:val="bottom"/>
          </w:tcPr>
          <w:p w14:paraId="2A58E013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90E19" w14:textId="32533DD1" w:rsidR="0079307B" w:rsidRPr="00E573CF" w:rsidRDefault="0079307B" w:rsidP="0079307B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BE9CB7" w14:textId="66532C40" w:rsidR="0079307B" w:rsidRPr="00E573CF" w:rsidRDefault="0079307B" w:rsidP="0079307B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8EE4D4" w14:textId="5A763523" w:rsidR="0079307B" w:rsidRPr="00E573CF" w:rsidRDefault="0079307B" w:rsidP="0079307B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D9CBD" w14:textId="77777777" w:rsidR="0079307B" w:rsidRPr="00E573CF" w:rsidRDefault="0079307B" w:rsidP="0079307B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307B" w:rsidRPr="00E573CF" w14:paraId="30C046B2" w14:textId="77777777" w:rsidTr="006F2490">
        <w:tc>
          <w:tcPr>
            <w:tcW w:w="3418" w:type="dxa"/>
            <w:shd w:val="clear" w:color="auto" w:fill="auto"/>
            <w:vAlign w:val="bottom"/>
          </w:tcPr>
          <w:p w14:paraId="5D3B6272" w14:textId="77777777" w:rsidR="0079307B" w:rsidRPr="00E573CF" w:rsidRDefault="0079307B" w:rsidP="0079307B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C8701" w14:textId="77777777" w:rsidR="0079307B" w:rsidRPr="00E573CF" w:rsidRDefault="0079307B" w:rsidP="0079307B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4182B" w14:textId="77777777" w:rsidR="0079307B" w:rsidRPr="00E573CF" w:rsidRDefault="0079307B" w:rsidP="0079307B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FE531" w14:textId="77777777" w:rsidR="0079307B" w:rsidRPr="00E573CF" w:rsidRDefault="0079307B" w:rsidP="0079307B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4BC9" w14:textId="77777777" w:rsidR="0079307B" w:rsidRPr="00E573CF" w:rsidRDefault="0079307B" w:rsidP="0079307B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</w:tr>
      <w:tr w:rsidR="0079307B" w:rsidRPr="00E573CF" w14:paraId="2353DB51" w14:textId="77777777" w:rsidTr="006F2490">
        <w:tc>
          <w:tcPr>
            <w:tcW w:w="3418" w:type="dxa"/>
            <w:shd w:val="clear" w:color="auto" w:fill="auto"/>
            <w:vAlign w:val="bottom"/>
            <w:hideMark/>
          </w:tcPr>
          <w:p w14:paraId="5B64EAFC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997BAF6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5CEC3B0B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A2005E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7AF4FB26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9307B" w:rsidRPr="00E573CF" w14:paraId="021CD89D" w14:textId="77777777" w:rsidTr="006F2490">
        <w:tc>
          <w:tcPr>
            <w:tcW w:w="3418" w:type="dxa"/>
            <w:shd w:val="clear" w:color="auto" w:fill="auto"/>
            <w:vAlign w:val="bottom"/>
            <w:hideMark/>
          </w:tcPr>
          <w:p w14:paraId="6311654D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02" w:type="dxa"/>
            <w:shd w:val="clear" w:color="auto" w:fill="auto"/>
          </w:tcPr>
          <w:p w14:paraId="2D6821A0" w14:textId="3E775331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</w:tcPr>
          <w:p w14:paraId="0EDECB1F" w14:textId="37FF30BD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584" w:type="dxa"/>
            <w:shd w:val="clear" w:color="auto" w:fill="auto"/>
          </w:tcPr>
          <w:p w14:paraId="14232F7E" w14:textId="01D79E15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485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3" w:type="dxa"/>
            <w:shd w:val="clear" w:color="auto" w:fill="auto"/>
          </w:tcPr>
          <w:p w14:paraId="24E1B656" w14:textId="4B4ABF64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780</w:t>
            </w:r>
          </w:p>
        </w:tc>
      </w:tr>
      <w:tr w:rsidR="0079307B" w:rsidRPr="00E573CF" w14:paraId="53F2BA3B" w14:textId="77777777" w:rsidTr="006F2490">
        <w:tc>
          <w:tcPr>
            <w:tcW w:w="3418" w:type="dxa"/>
            <w:shd w:val="clear" w:color="auto" w:fill="auto"/>
            <w:vAlign w:val="bottom"/>
            <w:hideMark/>
          </w:tcPr>
          <w:p w14:paraId="27AEAA92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02" w:type="dxa"/>
            <w:shd w:val="clear" w:color="auto" w:fill="auto"/>
          </w:tcPr>
          <w:p w14:paraId="72D26AF8" w14:textId="02BF5798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shd w:val="clear" w:color="auto" w:fill="auto"/>
          </w:tcPr>
          <w:p w14:paraId="0D5EAB53" w14:textId="652826F6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584" w:type="dxa"/>
            <w:shd w:val="clear" w:color="auto" w:fill="auto"/>
          </w:tcPr>
          <w:p w14:paraId="03DF531E" w14:textId="421C3B2D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089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3" w:type="dxa"/>
            <w:shd w:val="clear" w:color="auto" w:fill="auto"/>
          </w:tcPr>
          <w:p w14:paraId="29844FB6" w14:textId="6EBD865B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</w:tr>
      <w:tr w:rsidR="0079307B" w:rsidRPr="00E573CF" w14:paraId="5679FF33" w14:textId="77777777" w:rsidTr="006F2490">
        <w:tc>
          <w:tcPr>
            <w:tcW w:w="3418" w:type="dxa"/>
            <w:shd w:val="clear" w:color="auto" w:fill="auto"/>
            <w:vAlign w:val="bottom"/>
            <w:hideMark/>
          </w:tcPr>
          <w:p w14:paraId="21DF3D5B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02" w:type="dxa"/>
            <w:shd w:val="clear" w:color="auto" w:fill="auto"/>
          </w:tcPr>
          <w:p w14:paraId="0C419052" w14:textId="01901F11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shd w:val="clear" w:color="auto" w:fill="auto"/>
          </w:tcPr>
          <w:p w14:paraId="4A4A5F79" w14:textId="10770265" w:rsidR="0079307B" w:rsidRPr="00E573CF" w:rsidRDefault="001816D0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17,875</w:t>
            </w:r>
          </w:p>
        </w:tc>
        <w:tc>
          <w:tcPr>
            <w:tcW w:w="1584" w:type="dxa"/>
            <w:shd w:val="clear" w:color="auto" w:fill="auto"/>
          </w:tcPr>
          <w:p w14:paraId="223D7BF3" w14:textId="747C6EDB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73" w:type="dxa"/>
            <w:shd w:val="clear" w:color="auto" w:fill="auto"/>
          </w:tcPr>
          <w:p w14:paraId="2BC8EEB2" w14:textId="3A0CF3E5" w:rsidR="0079307B" w:rsidRPr="00E573CF" w:rsidRDefault="001816D0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19,126</w:t>
            </w:r>
          </w:p>
        </w:tc>
      </w:tr>
      <w:tr w:rsidR="001816D0" w:rsidRPr="00E573CF" w14:paraId="1A2884C5" w14:textId="77777777" w:rsidTr="006F2490">
        <w:tc>
          <w:tcPr>
            <w:tcW w:w="3418" w:type="dxa"/>
            <w:shd w:val="clear" w:color="auto" w:fill="auto"/>
            <w:vAlign w:val="bottom"/>
          </w:tcPr>
          <w:p w14:paraId="72D07DF2" w14:textId="3309A306" w:rsidR="001816D0" w:rsidRPr="00E573CF" w:rsidRDefault="001816D0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ค่าเผื่อการด้อยค่า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402" w:type="dxa"/>
            <w:shd w:val="clear" w:color="auto" w:fill="auto"/>
          </w:tcPr>
          <w:p w14:paraId="437CB4E9" w14:textId="77777777" w:rsidR="001816D0" w:rsidRPr="00E573CF" w:rsidRDefault="001816D0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shd w:val="clear" w:color="auto" w:fill="auto"/>
          </w:tcPr>
          <w:p w14:paraId="22351C33" w14:textId="6150C11D" w:rsidR="001816D0" w:rsidRPr="00155369" w:rsidRDefault="001816D0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5,243</w:t>
            </w:r>
          </w:p>
        </w:tc>
        <w:tc>
          <w:tcPr>
            <w:tcW w:w="1584" w:type="dxa"/>
            <w:shd w:val="clear" w:color="auto" w:fill="auto"/>
          </w:tcPr>
          <w:p w14:paraId="6A8783ED" w14:textId="4A3782D8" w:rsidR="001816D0" w:rsidRPr="00155369" w:rsidRDefault="001816D0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3" w:type="dxa"/>
            <w:shd w:val="clear" w:color="auto" w:fill="auto"/>
          </w:tcPr>
          <w:p w14:paraId="6BDD0C29" w14:textId="10D5D3A4" w:rsidR="001816D0" w:rsidRPr="00155369" w:rsidRDefault="001816D0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5,243</w:t>
            </w:r>
          </w:p>
        </w:tc>
      </w:tr>
      <w:tr w:rsidR="0079307B" w:rsidRPr="00E573CF" w14:paraId="04D86647" w14:textId="77777777" w:rsidTr="006F2490">
        <w:tc>
          <w:tcPr>
            <w:tcW w:w="3418" w:type="dxa"/>
            <w:shd w:val="clear" w:color="auto" w:fill="auto"/>
            <w:vAlign w:val="bottom"/>
            <w:hideMark/>
          </w:tcPr>
          <w:p w14:paraId="21402DE2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402" w:type="dxa"/>
            <w:shd w:val="clear" w:color="auto" w:fill="auto"/>
          </w:tcPr>
          <w:p w14:paraId="362CEF39" w14:textId="11046F2D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shd w:val="clear" w:color="auto" w:fill="auto"/>
          </w:tcPr>
          <w:p w14:paraId="74E2396B" w14:textId="0E1061CB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584" w:type="dxa"/>
            <w:shd w:val="clear" w:color="auto" w:fill="auto"/>
          </w:tcPr>
          <w:p w14:paraId="25C1A44D" w14:textId="18A9D5E0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73" w:type="dxa"/>
            <w:shd w:val="clear" w:color="auto" w:fill="auto"/>
          </w:tcPr>
          <w:p w14:paraId="10C8DD24" w14:textId="627F409E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706</w:t>
            </w:r>
          </w:p>
        </w:tc>
      </w:tr>
      <w:tr w:rsidR="0079307B" w:rsidRPr="00E573CF" w14:paraId="151938D9" w14:textId="77777777" w:rsidTr="006F2490">
        <w:tc>
          <w:tcPr>
            <w:tcW w:w="3418" w:type="dxa"/>
            <w:shd w:val="clear" w:color="auto" w:fill="auto"/>
            <w:vAlign w:val="bottom"/>
            <w:hideMark/>
          </w:tcPr>
          <w:p w14:paraId="7CD86E1B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02" w:type="dxa"/>
            <w:shd w:val="clear" w:color="auto" w:fill="auto"/>
          </w:tcPr>
          <w:p w14:paraId="16050A7B" w14:textId="7229CAF5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</w:tcPr>
          <w:p w14:paraId="5A6FD026" w14:textId="5FB9ACF4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584" w:type="dxa"/>
            <w:shd w:val="clear" w:color="auto" w:fill="auto"/>
          </w:tcPr>
          <w:p w14:paraId="0E9115E1" w14:textId="5AFACE60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73" w:type="dxa"/>
            <w:shd w:val="clear" w:color="auto" w:fill="auto"/>
          </w:tcPr>
          <w:p w14:paraId="6F010492" w14:textId="4CBFA814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408</w:t>
            </w:r>
          </w:p>
        </w:tc>
      </w:tr>
      <w:tr w:rsidR="0079307B" w:rsidRPr="00E573CF" w14:paraId="4A0C40C3" w14:textId="77777777" w:rsidTr="006F2490">
        <w:tc>
          <w:tcPr>
            <w:tcW w:w="3418" w:type="dxa"/>
            <w:shd w:val="clear" w:color="auto" w:fill="auto"/>
            <w:vAlign w:val="bottom"/>
            <w:hideMark/>
          </w:tcPr>
          <w:p w14:paraId="03A68E37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02" w:type="dxa"/>
            <w:shd w:val="clear" w:color="auto" w:fill="auto"/>
          </w:tcPr>
          <w:p w14:paraId="27AA7BFE" w14:textId="485C203B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</w:tcPr>
          <w:p w14:paraId="526398F6" w14:textId="658B4375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584" w:type="dxa"/>
            <w:shd w:val="clear" w:color="auto" w:fill="auto"/>
          </w:tcPr>
          <w:p w14:paraId="51EFFF77" w14:textId="04A047A5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653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3" w:type="dxa"/>
            <w:shd w:val="clear" w:color="auto" w:fill="auto"/>
          </w:tcPr>
          <w:p w14:paraId="7F2859DC" w14:textId="047A7D39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834</w:t>
            </w:r>
          </w:p>
        </w:tc>
      </w:tr>
      <w:tr w:rsidR="0079307B" w:rsidRPr="00E573CF" w14:paraId="33BD3CC6" w14:textId="77777777" w:rsidTr="006F2490">
        <w:tc>
          <w:tcPr>
            <w:tcW w:w="3418" w:type="dxa"/>
            <w:shd w:val="clear" w:color="auto" w:fill="auto"/>
            <w:vAlign w:val="bottom"/>
            <w:hideMark/>
          </w:tcPr>
          <w:p w14:paraId="531D4BC9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02" w:type="dxa"/>
            <w:shd w:val="clear" w:color="auto" w:fill="auto"/>
          </w:tcPr>
          <w:p w14:paraId="25F13AC8" w14:textId="114D53D3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shd w:val="clear" w:color="auto" w:fill="auto"/>
          </w:tcPr>
          <w:p w14:paraId="3268DF8D" w14:textId="0C798981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C54F657" w14:textId="07E9B07D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73" w:type="dxa"/>
            <w:shd w:val="clear" w:color="auto" w:fill="auto"/>
          </w:tcPr>
          <w:p w14:paraId="627B6ACE" w14:textId="2E89C56C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050</w:t>
            </w:r>
          </w:p>
        </w:tc>
      </w:tr>
      <w:tr w:rsidR="0079307B" w:rsidRPr="00E573CF" w14:paraId="4A6CA7AB" w14:textId="77777777" w:rsidTr="006F2490">
        <w:tc>
          <w:tcPr>
            <w:tcW w:w="3418" w:type="dxa"/>
            <w:shd w:val="clear" w:color="auto" w:fill="auto"/>
            <w:vAlign w:val="bottom"/>
            <w:hideMark/>
          </w:tcPr>
          <w:p w14:paraId="7DD14CE5" w14:textId="3AE706CD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  <w:r w:rsidR="007949F3"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7FECA5" w14:textId="5E9577B4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64EBC" w14:textId="6EAD5CE0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73F24" w14:textId="5B1E8AF1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E0E6F" w14:textId="6C54E03C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79307B" w:rsidRPr="00E573CF" w14:paraId="798B4490" w14:textId="77777777" w:rsidTr="006F2490">
        <w:tc>
          <w:tcPr>
            <w:tcW w:w="3418" w:type="dxa"/>
            <w:shd w:val="clear" w:color="auto" w:fill="auto"/>
            <w:vAlign w:val="bottom"/>
            <w:hideMark/>
          </w:tcPr>
          <w:p w14:paraId="456921D0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</w:tcPr>
          <w:p w14:paraId="6D430878" w14:textId="271E1B1F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8D09D" w14:textId="69EB35EE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7FBF7" w14:textId="7F5F2EB4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9FFE8" w14:textId="0F14737C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222</w:t>
            </w:r>
          </w:p>
        </w:tc>
      </w:tr>
      <w:tr w:rsidR="0079307B" w:rsidRPr="00E573CF" w14:paraId="59776B94" w14:textId="77777777" w:rsidTr="006F2490">
        <w:tc>
          <w:tcPr>
            <w:tcW w:w="3418" w:type="dxa"/>
            <w:shd w:val="clear" w:color="auto" w:fill="auto"/>
            <w:vAlign w:val="bottom"/>
          </w:tcPr>
          <w:p w14:paraId="6ED24DFB" w14:textId="77777777" w:rsidR="0079307B" w:rsidRPr="00E573CF" w:rsidRDefault="0079307B" w:rsidP="0079307B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69830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9229C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184DA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2724B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9307B" w:rsidRPr="00E573CF" w14:paraId="0BD180F6" w14:textId="77777777" w:rsidTr="006F2490">
        <w:tc>
          <w:tcPr>
            <w:tcW w:w="3418" w:type="dxa"/>
            <w:shd w:val="clear" w:color="auto" w:fill="auto"/>
            <w:vAlign w:val="bottom"/>
            <w:hideMark/>
          </w:tcPr>
          <w:p w14:paraId="5566FFC8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B6F6E86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2CF006D6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4318D6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1C1C7C19" w14:textId="77777777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9307B" w:rsidRPr="00E573CF" w14:paraId="244BE95C" w14:textId="77777777" w:rsidTr="006F2490">
        <w:tc>
          <w:tcPr>
            <w:tcW w:w="3418" w:type="dxa"/>
            <w:shd w:val="clear" w:color="auto" w:fill="auto"/>
            <w:vAlign w:val="bottom"/>
            <w:hideMark/>
          </w:tcPr>
          <w:p w14:paraId="7F4D017B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3EBAA7" w14:textId="490328DC" w:rsidR="0079307B" w:rsidRPr="00E573CF" w:rsidRDefault="0079307B" w:rsidP="0079307B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B72F5" w14:textId="09B44683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229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C5F61F" w14:textId="3365CC2F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FEA49" w14:textId="0554CFD1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636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9307B" w:rsidRPr="00E573CF" w14:paraId="6A3BBED1" w14:textId="77777777" w:rsidTr="006F2490">
        <w:tc>
          <w:tcPr>
            <w:tcW w:w="3418" w:type="dxa"/>
            <w:shd w:val="clear" w:color="auto" w:fill="auto"/>
            <w:vAlign w:val="bottom"/>
            <w:hideMark/>
          </w:tcPr>
          <w:p w14:paraId="0F442533" w14:textId="77777777" w:rsidR="0079307B" w:rsidRPr="00E573CF" w:rsidRDefault="0079307B" w:rsidP="0079307B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</w:tcPr>
          <w:p w14:paraId="4453C089" w14:textId="19436D65" w:rsidR="0079307B" w:rsidRPr="00E573CF" w:rsidRDefault="0079307B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E2BA6" w14:textId="2E984D44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D5E04" w14:textId="1A975085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C89B5" w14:textId="205CADF0" w:rsidR="0079307B" w:rsidRPr="00E573CF" w:rsidRDefault="00155369" w:rsidP="0079307B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="0079307B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586</w:t>
            </w:r>
          </w:p>
        </w:tc>
      </w:tr>
    </w:tbl>
    <w:p w14:paraId="66ED6070" w14:textId="44E115AB" w:rsidR="002A1FBE" w:rsidRPr="00E573CF" w:rsidRDefault="002A1FBE" w:rsidP="002A1FBE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7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18"/>
        <w:gridCol w:w="1402"/>
        <w:gridCol w:w="1621"/>
        <w:gridCol w:w="1584"/>
        <w:gridCol w:w="1449"/>
      </w:tblGrid>
      <w:tr w:rsidR="00350D9F" w:rsidRPr="00E573CF" w14:paraId="016CB16D" w14:textId="77777777" w:rsidTr="006F2490">
        <w:tc>
          <w:tcPr>
            <w:tcW w:w="3418" w:type="dxa"/>
            <w:vAlign w:val="bottom"/>
          </w:tcPr>
          <w:p w14:paraId="3B99A7D7" w14:textId="77777777" w:rsidR="00350D9F" w:rsidRPr="00E573CF" w:rsidRDefault="00350D9F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hideMark/>
          </w:tcPr>
          <w:p w14:paraId="0CE8474C" w14:textId="16E034DF" w:rsidR="00350D9F" w:rsidRPr="00E573CF" w:rsidRDefault="00350D9F">
            <w:pPr>
              <w:spacing w:line="256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8C650" w14:textId="6CEDC2B0" w:rsidR="00350D9F" w:rsidRPr="00E573CF" w:rsidRDefault="00350D9F">
            <w:pPr>
              <w:spacing w:line="256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D9F" w:rsidRPr="00E573CF" w14:paraId="06F9B9AC" w14:textId="77777777" w:rsidTr="006F2490">
        <w:tc>
          <w:tcPr>
            <w:tcW w:w="3418" w:type="dxa"/>
            <w:vAlign w:val="bottom"/>
          </w:tcPr>
          <w:p w14:paraId="41DF4537" w14:textId="77777777" w:rsidR="00350D9F" w:rsidRPr="00E573CF" w:rsidRDefault="00350D9F" w:rsidP="00350D9F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F25AD" w14:textId="77777777" w:rsidR="00350D9F" w:rsidRPr="00E573CF" w:rsidRDefault="00350D9F" w:rsidP="00350D9F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0522DC" w14:textId="095B25EE" w:rsidR="00350D9F" w:rsidRPr="00E573CF" w:rsidRDefault="00350D9F" w:rsidP="00350D9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171091" w14:textId="08CACE0B" w:rsidR="00350D9F" w:rsidRPr="00E573CF" w:rsidRDefault="00350D9F" w:rsidP="00350D9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33874" w14:textId="77777777" w:rsidR="00350D9F" w:rsidRPr="00E573CF" w:rsidRDefault="00350D9F" w:rsidP="00350D9F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50D9F" w:rsidRPr="00E573CF" w14:paraId="6E677F42" w14:textId="77777777" w:rsidTr="006F2490">
        <w:tc>
          <w:tcPr>
            <w:tcW w:w="3418" w:type="dxa"/>
            <w:vAlign w:val="bottom"/>
          </w:tcPr>
          <w:p w14:paraId="3554B4F5" w14:textId="77777777" w:rsidR="00350D9F" w:rsidRPr="00E573CF" w:rsidRDefault="00350D9F" w:rsidP="00350D9F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DAEDAB2" w14:textId="5930C70F" w:rsidR="00350D9F" w:rsidRPr="00E573CF" w:rsidRDefault="00350D9F" w:rsidP="00350D9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vAlign w:val="bottom"/>
            <w:hideMark/>
          </w:tcPr>
          <w:p w14:paraId="0808A147" w14:textId="62195101" w:rsidR="00350D9F" w:rsidRPr="00E573CF" w:rsidRDefault="00155369" w:rsidP="00350D9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350D9F"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vAlign w:val="bottom"/>
            <w:hideMark/>
          </w:tcPr>
          <w:p w14:paraId="4E1FE6A0" w14:textId="6D9FB834" w:rsidR="00350D9F" w:rsidRPr="00E573CF" w:rsidRDefault="00350D9F" w:rsidP="00350D9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9" w:type="dxa"/>
            <w:vAlign w:val="bottom"/>
            <w:hideMark/>
          </w:tcPr>
          <w:p w14:paraId="38DF6D0E" w14:textId="07F087FD" w:rsidR="00350D9F" w:rsidRPr="00E573CF" w:rsidRDefault="00155369" w:rsidP="00350D9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350D9F"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0D9F"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50D9F" w:rsidRPr="00E573CF" w14:paraId="69AF3FA7" w14:textId="77777777" w:rsidTr="006F2490">
        <w:tc>
          <w:tcPr>
            <w:tcW w:w="3418" w:type="dxa"/>
            <w:vAlign w:val="bottom"/>
          </w:tcPr>
          <w:p w14:paraId="138A0AA1" w14:textId="77777777" w:rsidR="00350D9F" w:rsidRPr="00E573CF" w:rsidRDefault="00350D9F" w:rsidP="00350D9F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1C67B83" w14:textId="3F5182DC" w:rsidR="00350D9F" w:rsidRPr="00E573CF" w:rsidRDefault="00350D9F" w:rsidP="00350D9F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vAlign w:val="bottom"/>
            <w:hideMark/>
          </w:tcPr>
          <w:p w14:paraId="267D0CD6" w14:textId="1A9A9951" w:rsidR="00350D9F" w:rsidRPr="00E573CF" w:rsidRDefault="00350D9F" w:rsidP="00350D9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  <w:hideMark/>
          </w:tcPr>
          <w:p w14:paraId="266222B8" w14:textId="05AB4E29" w:rsidR="00350D9F" w:rsidRPr="00E573CF" w:rsidRDefault="00350D9F" w:rsidP="00350D9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9" w:type="dxa"/>
            <w:vAlign w:val="bottom"/>
            <w:hideMark/>
          </w:tcPr>
          <w:p w14:paraId="1DDAB06E" w14:textId="50812C64" w:rsidR="00350D9F" w:rsidRPr="00E573CF" w:rsidRDefault="00350D9F" w:rsidP="00350D9F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350D9F" w:rsidRPr="00E573CF" w14:paraId="463A42EC" w14:textId="77777777" w:rsidTr="006F2490">
        <w:tc>
          <w:tcPr>
            <w:tcW w:w="3418" w:type="dxa"/>
            <w:vAlign w:val="bottom"/>
          </w:tcPr>
          <w:p w14:paraId="0329E5C1" w14:textId="77777777" w:rsidR="00350D9F" w:rsidRPr="00E573CF" w:rsidRDefault="00350D9F" w:rsidP="00350D9F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5FC8CB" w14:textId="351607CA" w:rsidR="00350D9F" w:rsidRPr="00E573CF" w:rsidRDefault="00350D9F" w:rsidP="00350D9F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70FFA" w14:textId="1F997DF1" w:rsidR="00350D9F" w:rsidRPr="00E573CF" w:rsidRDefault="00350D9F" w:rsidP="00350D9F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1CE0E2" w14:textId="1FCF8261" w:rsidR="00350D9F" w:rsidRPr="00E573CF" w:rsidRDefault="00350D9F" w:rsidP="00350D9F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C09A1" w14:textId="77777777" w:rsidR="00350D9F" w:rsidRPr="00E573CF" w:rsidRDefault="00350D9F" w:rsidP="00350D9F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0D9F" w:rsidRPr="00E573CF" w14:paraId="45825EBC" w14:textId="77777777" w:rsidTr="006F2490">
        <w:tc>
          <w:tcPr>
            <w:tcW w:w="3418" w:type="dxa"/>
            <w:hideMark/>
          </w:tcPr>
          <w:p w14:paraId="442644FB" w14:textId="77777777" w:rsidR="00350D9F" w:rsidRPr="00E573CF" w:rsidRDefault="00350D9F" w:rsidP="00350D9F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2" w:type="dxa"/>
            <w:shd w:val="clear" w:color="auto" w:fill="auto"/>
          </w:tcPr>
          <w:p w14:paraId="0B312495" w14:textId="77777777" w:rsidR="00350D9F" w:rsidRPr="00E573CF" w:rsidRDefault="00350D9F" w:rsidP="00350D9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FAFAFA"/>
          </w:tcPr>
          <w:p w14:paraId="775521F8" w14:textId="77777777" w:rsidR="00350D9F" w:rsidRPr="00E573CF" w:rsidRDefault="00350D9F" w:rsidP="00350D9F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8052FFE" w14:textId="77777777" w:rsidR="00350D9F" w:rsidRPr="00E573CF" w:rsidRDefault="00350D9F" w:rsidP="00350D9F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FAFAFA"/>
          </w:tcPr>
          <w:p w14:paraId="1A0ED15B" w14:textId="77777777" w:rsidR="00350D9F" w:rsidRPr="00E573CF" w:rsidRDefault="00350D9F" w:rsidP="00350D9F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50D9F" w:rsidRPr="00E573CF" w14:paraId="1876E0FE" w14:textId="77777777" w:rsidTr="006F2490">
        <w:tc>
          <w:tcPr>
            <w:tcW w:w="3418" w:type="dxa"/>
            <w:hideMark/>
          </w:tcPr>
          <w:p w14:paraId="3579217F" w14:textId="77777777" w:rsidR="00350D9F" w:rsidRPr="00E573CF" w:rsidRDefault="00350D9F" w:rsidP="00350D9F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02" w:type="dxa"/>
            <w:shd w:val="clear" w:color="auto" w:fill="auto"/>
          </w:tcPr>
          <w:p w14:paraId="0306DEC1" w14:textId="2935B05E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FAFAFA"/>
          </w:tcPr>
          <w:p w14:paraId="399C4EE1" w14:textId="20F3C6BD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50D9F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584" w:type="dxa"/>
            <w:shd w:val="clear" w:color="auto" w:fill="FAFAFA"/>
          </w:tcPr>
          <w:p w14:paraId="3C8AF37E" w14:textId="483D8F93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50D9F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9" w:type="dxa"/>
            <w:shd w:val="clear" w:color="auto" w:fill="FAFAFA"/>
          </w:tcPr>
          <w:p w14:paraId="39AC0CE1" w14:textId="4AB49BB5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350D9F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103</w:t>
            </w:r>
          </w:p>
        </w:tc>
      </w:tr>
      <w:tr w:rsidR="00350D9F" w:rsidRPr="00E573CF" w14:paraId="48BE61E6" w14:textId="77777777" w:rsidTr="006F2490">
        <w:tc>
          <w:tcPr>
            <w:tcW w:w="3418" w:type="dxa"/>
            <w:hideMark/>
          </w:tcPr>
          <w:p w14:paraId="23A22E2B" w14:textId="77777777" w:rsidR="00350D9F" w:rsidRPr="00E573CF" w:rsidRDefault="00350D9F" w:rsidP="00350D9F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02" w:type="dxa"/>
            <w:shd w:val="clear" w:color="auto" w:fill="auto"/>
          </w:tcPr>
          <w:p w14:paraId="1FD1DC73" w14:textId="0BBBD3C7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shd w:val="clear" w:color="auto" w:fill="FAFAFA"/>
          </w:tcPr>
          <w:p w14:paraId="5102DD6D" w14:textId="262369D7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84" w:type="dxa"/>
            <w:shd w:val="clear" w:color="auto" w:fill="FAFAFA"/>
          </w:tcPr>
          <w:p w14:paraId="75F57A88" w14:textId="00D16FB3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shd w:val="clear" w:color="auto" w:fill="FAFAFA"/>
          </w:tcPr>
          <w:p w14:paraId="656AAEBC" w14:textId="16606AFF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</w:tr>
      <w:tr w:rsidR="00350D9F" w:rsidRPr="00E573CF" w14:paraId="4A4CA5A9" w14:textId="77777777" w:rsidTr="006F2490">
        <w:tc>
          <w:tcPr>
            <w:tcW w:w="3418" w:type="dxa"/>
            <w:vAlign w:val="bottom"/>
            <w:hideMark/>
          </w:tcPr>
          <w:p w14:paraId="4ABE9B35" w14:textId="77777777" w:rsidR="00350D9F" w:rsidRPr="00E573CF" w:rsidRDefault="00350D9F" w:rsidP="00350D9F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02" w:type="dxa"/>
            <w:shd w:val="clear" w:color="auto" w:fill="auto"/>
          </w:tcPr>
          <w:p w14:paraId="0D551440" w14:textId="3FB833AA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shd w:val="clear" w:color="auto" w:fill="FAFAFA"/>
          </w:tcPr>
          <w:p w14:paraId="13F6A67B" w14:textId="0530BAA2" w:rsidR="00350D9F" w:rsidRPr="00E573CF" w:rsidRDefault="006716F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18,239</w:t>
            </w:r>
          </w:p>
        </w:tc>
        <w:tc>
          <w:tcPr>
            <w:tcW w:w="1584" w:type="dxa"/>
            <w:shd w:val="clear" w:color="auto" w:fill="FAFAFA"/>
          </w:tcPr>
          <w:p w14:paraId="785D7E3E" w14:textId="294C8F0B" w:rsidR="00350D9F" w:rsidRPr="00E573CF" w:rsidRDefault="000302F7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449" w:type="dxa"/>
            <w:shd w:val="clear" w:color="auto" w:fill="FAFAFA"/>
          </w:tcPr>
          <w:p w14:paraId="35C10E41" w14:textId="1E8D93F5" w:rsidR="00350D9F" w:rsidRPr="00E573CF" w:rsidRDefault="000302F7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18,603</w:t>
            </w:r>
          </w:p>
        </w:tc>
      </w:tr>
      <w:tr w:rsidR="006716FF" w:rsidRPr="00E573CF" w14:paraId="3C212571" w14:textId="77777777" w:rsidTr="006F2490">
        <w:tc>
          <w:tcPr>
            <w:tcW w:w="3418" w:type="dxa"/>
          </w:tcPr>
          <w:p w14:paraId="3C078FFE" w14:textId="36C8629C" w:rsidR="006716FF" w:rsidRPr="00E573CF" w:rsidRDefault="006716FF" w:rsidP="00350D9F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ค่าเผื่อการด้อยค่า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402" w:type="dxa"/>
            <w:shd w:val="clear" w:color="auto" w:fill="auto"/>
          </w:tcPr>
          <w:p w14:paraId="092BD77F" w14:textId="77777777" w:rsidR="006716FF" w:rsidRPr="00E573CF" w:rsidRDefault="006716F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1" w:type="dxa"/>
            <w:shd w:val="clear" w:color="auto" w:fill="FAFAFA"/>
          </w:tcPr>
          <w:p w14:paraId="71F6DCE7" w14:textId="4ED092BD" w:rsidR="006716FF" w:rsidRPr="00155369" w:rsidRDefault="006716F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5,243</w:t>
            </w:r>
          </w:p>
        </w:tc>
        <w:tc>
          <w:tcPr>
            <w:tcW w:w="1584" w:type="dxa"/>
            <w:shd w:val="clear" w:color="auto" w:fill="FAFAFA"/>
          </w:tcPr>
          <w:p w14:paraId="26858BD8" w14:textId="791867BE" w:rsidR="006716FF" w:rsidRPr="00155369" w:rsidRDefault="000302F7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shd w:val="clear" w:color="auto" w:fill="FAFAFA"/>
          </w:tcPr>
          <w:p w14:paraId="6C52B61B" w14:textId="04DE78DE" w:rsidR="006716FF" w:rsidRPr="00155369" w:rsidRDefault="000302F7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5,243</w:t>
            </w:r>
          </w:p>
        </w:tc>
      </w:tr>
      <w:tr w:rsidR="00350D9F" w:rsidRPr="00E573CF" w14:paraId="4A6078B6" w14:textId="77777777" w:rsidTr="006F2490">
        <w:tc>
          <w:tcPr>
            <w:tcW w:w="3418" w:type="dxa"/>
            <w:hideMark/>
          </w:tcPr>
          <w:p w14:paraId="797C1A42" w14:textId="77777777" w:rsidR="00350D9F" w:rsidRPr="00E573CF" w:rsidRDefault="00350D9F" w:rsidP="00350D9F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402" w:type="dxa"/>
            <w:shd w:val="clear" w:color="auto" w:fill="auto"/>
          </w:tcPr>
          <w:p w14:paraId="29085C53" w14:textId="18A2C758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1" w:type="dxa"/>
            <w:shd w:val="clear" w:color="auto" w:fill="FAFAFA"/>
          </w:tcPr>
          <w:p w14:paraId="40CAA9DA" w14:textId="178F8A7A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350D9F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584" w:type="dxa"/>
            <w:shd w:val="clear" w:color="auto" w:fill="FAFAFA"/>
          </w:tcPr>
          <w:p w14:paraId="39E2F7E6" w14:textId="639033DB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350D9F" w:rsidRPr="00E573C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449" w:type="dxa"/>
            <w:shd w:val="clear" w:color="auto" w:fill="FAFAFA"/>
          </w:tcPr>
          <w:p w14:paraId="534CF504" w14:textId="2066FA29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350D9F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997</w:t>
            </w:r>
          </w:p>
        </w:tc>
      </w:tr>
      <w:tr w:rsidR="00350D9F" w:rsidRPr="00E573CF" w14:paraId="5A7A9CAE" w14:textId="77777777" w:rsidTr="006F2490">
        <w:tc>
          <w:tcPr>
            <w:tcW w:w="3418" w:type="dxa"/>
            <w:hideMark/>
          </w:tcPr>
          <w:p w14:paraId="7203CB49" w14:textId="77777777" w:rsidR="00350D9F" w:rsidRPr="00E573CF" w:rsidRDefault="00350D9F" w:rsidP="00350D9F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02" w:type="dxa"/>
            <w:shd w:val="clear" w:color="auto" w:fill="auto"/>
          </w:tcPr>
          <w:p w14:paraId="169AA250" w14:textId="37C6327E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FAFAFA"/>
          </w:tcPr>
          <w:p w14:paraId="45519507" w14:textId="6341C08D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50D9F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584" w:type="dxa"/>
            <w:shd w:val="clear" w:color="auto" w:fill="FAFAFA"/>
          </w:tcPr>
          <w:p w14:paraId="65CF0FB2" w14:textId="3D301080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592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9" w:type="dxa"/>
            <w:shd w:val="clear" w:color="auto" w:fill="FAFAFA"/>
          </w:tcPr>
          <w:p w14:paraId="539A1DEB" w14:textId="2B938923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50D9F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973</w:t>
            </w:r>
          </w:p>
        </w:tc>
      </w:tr>
      <w:tr w:rsidR="00350D9F" w:rsidRPr="00E573CF" w14:paraId="22D2BC9E" w14:textId="77777777" w:rsidTr="006F2490">
        <w:tc>
          <w:tcPr>
            <w:tcW w:w="3418" w:type="dxa"/>
            <w:hideMark/>
          </w:tcPr>
          <w:p w14:paraId="2CD9B706" w14:textId="77777777" w:rsidR="00350D9F" w:rsidRPr="00E573CF" w:rsidRDefault="00350D9F" w:rsidP="00350D9F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02" w:type="dxa"/>
            <w:shd w:val="clear" w:color="auto" w:fill="auto"/>
          </w:tcPr>
          <w:p w14:paraId="374F25AA" w14:textId="498BD61A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FAFAFA"/>
          </w:tcPr>
          <w:p w14:paraId="7264C558" w14:textId="7A9CACDA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584" w:type="dxa"/>
            <w:shd w:val="clear" w:color="auto" w:fill="FAFAFA"/>
          </w:tcPr>
          <w:p w14:paraId="1EF3B1F7" w14:textId="0328E76E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9" w:type="dxa"/>
            <w:shd w:val="clear" w:color="auto" w:fill="FAFAFA"/>
          </w:tcPr>
          <w:p w14:paraId="05FF00EA" w14:textId="03F41A2E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</w:tr>
      <w:tr w:rsidR="00350D9F" w:rsidRPr="00E573CF" w14:paraId="0B2776CA" w14:textId="77777777" w:rsidTr="006F2490">
        <w:tc>
          <w:tcPr>
            <w:tcW w:w="3418" w:type="dxa"/>
          </w:tcPr>
          <w:p w14:paraId="53189637" w14:textId="4809EF39" w:rsidR="00350D9F" w:rsidRPr="00E573CF" w:rsidRDefault="00350D9F" w:rsidP="00350D9F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02" w:type="dxa"/>
            <w:shd w:val="clear" w:color="auto" w:fill="auto"/>
          </w:tcPr>
          <w:p w14:paraId="71479152" w14:textId="14A1847B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FAFAFA"/>
          </w:tcPr>
          <w:p w14:paraId="619EF2B8" w14:textId="767B675F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9D26778" w14:textId="50C146A3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350D9F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449" w:type="dxa"/>
            <w:shd w:val="clear" w:color="auto" w:fill="FAFAFA"/>
          </w:tcPr>
          <w:p w14:paraId="07D82C48" w14:textId="4B30271B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350D9F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990</w:t>
            </w:r>
          </w:p>
        </w:tc>
      </w:tr>
      <w:tr w:rsidR="00350D9F" w:rsidRPr="00E573CF" w14:paraId="59A89BBC" w14:textId="77777777" w:rsidTr="006F2490">
        <w:tc>
          <w:tcPr>
            <w:tcW w:w="3418" w:type="dxa"/>
            <w:hideMark/>
          </w:tcPr>
          <w:p w14:paraId="106EA2A8" w14:textId="70B3C059" w:rsidR="00350D9F" w:rsidRPr="00E573CF" w:rsidRDefault="00350D9F" w:rsidP="00350D9F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  <w:r w:rsidR="007949F3"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62B5A2" w14:textId="13641EC7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DF074F" w14:textId="1EB89ACF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281420" w14:textId="36A977E2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8F2D4" w14:textId="498217E9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350D9F" w:rsidRPr="00E573CF" w14:paraId="6B14BF76" w14:textId="77777777" w:rsidTr="006F2490">
        <w:tc>
          <w:tcPr>
            <w:tcW w:w="3418" w:type="dxa"/>
            <w:hideMark/>
          </w:tcPr>
          <w:p w14:paraId="346B6AB7" w14:textId="77777777" w:rsidR="00350D9F" w:rsidRPr="00E573CF" w:rsidRDefault="00350D9F" w:rsidP="00350D9F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</w:tcPr>
          <w:p w14:paraId="17E9CC25" w14:textId="02FD85B3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95CDD" w14:textId="117746CB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="00350D9F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C77AE" w14:textId="61E3DBE6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350D9F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82F8C" w14:textId="132DEB4B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="00350D9F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286</w:t>
            </w:r>
          </w:p>
        </w:tc>
      </w:tr>
      <w:tr w:rsidR="00350D9F" w:rsidRPr="00E573CF" w14:paraId="0CADE9AF" w14:textId="77777777" w:rsidTr="006F2490">
        <w:tc>
          <w:tcPr>
            <w:tcW w:w="3418" w:type="dxa"/>
          </w:tcPr>
          <w:p w14:paraId="0FFD0123" w14:textId="77777777" w:rsidR="00350D9F" w:rsidRPr="00E573CF" w:rsidRDefault="00350D9F" w:rsidP="00350D9F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</w:tcPr>
          <w:p w14:paraId="7821467F" w14:textId="77777777" w:rsidR="00350D9F" w:rsidRPr="00E573CF" w:rsidRDefault="00350D9F" w:rsidP="00350D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F9A6B7A" w14:textId="77777777" w:rsidR="00350D9F" w:rsidRPr="00E573CF" w:rsidRDefault="00350D9F" w:rsidP="00350D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19EC2E" w14:textId="77777777" w:rsidR="00350D9F" w:rsidRPr="00E573CF" w:rsidRDefault="00350D9F" w:rsidP="00350D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8677C7" w14:textId="77777777" w:rsidR="00350D9F" w:rsidRPr="00E573CF" w:rsidRDefault="00350D9F" w:rsidP="00350D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350D9F" w:rsidRPr="00E573CF" w14:paraId="63F34D0B" w14:textId="77777777" w:rsidTr="006F2490">
        <w:tc>
          <w:tcPr>
            <w:tcW w:w="3418" w:type="dxa"/>
            <w:hideMark/>
          </w:tcPr>
          <w:p w14:paraId="6F2BF35D" w14:textId="77777777" w:rsidR="00350D9F" w:rsidRPr="00E573CF" w:rsidRDefault="00350D9F" w:rsidP="00350D9F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2" w:type="dxa"/>
            <w:shd w:val="clear" w:color="auto" w:fill="auto"/>
          </w:tcPr>
          <w:p w14:paraId="04241AAB" w14:textId="77777777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FAFAFA"/>
          </w:tcPr>
          <w:p w14:paraId="781FCA8A" w14:textId="77777777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6AA07B7" w14:textId="77777777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FAFAFA"/>
          </w:tcPr>
          <w:p w14:paraId="73F6F3C9" w14:textId="77777777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50D9F" w:rsidRPr="00E573CF" w14:paraId="766D62D1" w14:textId="77777777" w:rsidTr="006F2490">
        <w:tc>
          <w:tcPr>
            <w:tcW w:w="3418" w:type="dxa"/>
            <w:hideMark/>
          </w:tcPr>
          <w:p w14:paraId="07DF95E9" w14:textId="77777777" w:rsidR="00350D9F" w:rsidRPr="00E573CF" w:rsidRDefault="00350D9F" w:rsidP="00350D9F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86C93D" w14:textId="52FEC97E" w:rsidR="00350D9F" w:rsidRPr="00E573CF" w:rsidRDefault="00350D9F" w:rsidP="00350D9F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2E879" w14:textId="191AB26E" w:rsidR="00350D9F" w:rsidRPr="00E573CF" w:rsidRDefault="00350D9F" w:rsidP="00350D9F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024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D5674" w14:textId="7F2C18A5" w:rsidR="00350D9F" w:rsidRPr="00E573CF" w:rsidRDefault="00350D9F" w:rsidP="00350D9F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609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EA7A95" w14:textId="1BC9E47D" w:rsidR="00350D9F" w:rsidRPr="00E573CF" w:rsidRDefault="00350D9F" w:rsidP="00350D9F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633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50D9F" w:rsidRPr="00E573CF" w14:paraId="506EE2E6" w14:textId="77777777" w:rsidTr="006F2490">
        <w:tc>
          <w:tcPr>
            <w:tcW w:w="3418" w:type="dxa"/>
            <w:hideMark/>
          </w:tcPr>
          <w:p w14:paraId="5D74F112" w14:textId="77777777" w:rsidR="00350D9F" w:rsidRPr="00E573CF" w:rsidRDefault="00350D9F" w:rsidP="00350D9F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</w:tcPr>
          <w:p w14:paraId="6A513733" w14:textId="1384B9B9" w:rsidR="00350D9F" w:rsidRPr="00E573CF" w:rsidRDefault="00350D9F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F7C70" w14:textId="1FA55803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="00350D9F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15B784" w14:textId="3B8D1458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350D9F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2E3332" w14:textId="7773DA08" w:rsidR="00350D9F" w:rsidRPr="00E573CF" w:rsidRDefault="00155369" w:rsidP="00350D9F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350D9F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653</w:t>
            </w:r>
          </w:p>
        </w:tc>
      </w:tr>
    </w:tbl>
    <w:p w14:paraId="069B8C24" w14:textId="1DDB6746" w:rsidR="002A1FBE" w:rsidRPr="00E573CF" w:rsidRDefault="002A1FBE" w:rsidP="002A1FB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18"/>
        <w:gridCol w:w="1402"/>
        <w:gridCol w:w="1621"/>
        <w:gridCol w:w="1584"/>
        <w:gridCol w:w="1440"/>
      </w:tblGrid>
      <w:tr w:rsidR="00F02ADC" w:rsidRPr="00E573CF" w14:paraId="4603B916" w14:textId="77777777" w:rsidTr="006F2490">
        <w:tc>
          <w:tcPr>
            <w:tcW w:w="3418" w:type="dxa"/>
            <w:shd w:val="clear" w:color="auto" w:fill="auto"/>
            <w:vAlign w:val="bottom"/>
          </w:tcPr>
          <w:p w14:paraId="4CEC0DE1" w14:textId="77777777" w:rsidR="00F02ADC" w:rsidRPr="00E573CF" w:rsidRDefault="00F02ADC" w:rsidP="00C227E5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125CFF8" w14:textId="43F45253" w:rsidR="00F02ADC" w:rsidRPr="00E573CF" w:rsidRDefault="00F02ADC" w:rsidP="00C227E5">
            <w:pPr>
              <w:spacing w:line="256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D61F5" w14:textId="7E6BE963" w:rsidR="00F02ADC" w:rsidRPr="00E573CF" w:rsidRDefault="00F02ADC" w:rsidP="00C227E5">
            <w:pPr>
              <w:spacing w:line="256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2ADC" w:rsidRPr="00E573CF" w14:paraId="7D35B78D" w14:textId="77777777" w:rsidTr="006F2490">
        <w:tc>
          <w:tcPr>
            <w:tcW w:w="3418" w:type="dxa"/>
            <w:shd w:val="clear" w:color="auto" w:fill="auto"/>
            <w:vAlign w:val="bottom"/>
          </w:tcPr>
          <w:p w14:paraId="17E06CF7" w14:textId="77777777" w:rsidR="00F02ADC" w:rsidRPr="00E573CF" w:rsidRDefault="00F02ADC" w:rsidP="00F02ADC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10FC2" w14:textId="77777777" w:rsidR="00F02ADC" w:rsidRPr="00E573CF" w:rsidRDefault="00F02ADC" w:rsidP="00F02ADC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638A7" w14:textId="3C81AE01" w:rsidR="00F02ADC" w:rsidRPr="00E573CF" w:rsidRDefault="00F02ADC" w:rsidP="00F02ADC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83AD5" w14:textId="55FD251E" w:rsidR="00F02ADC" w:rsidRPr="00E573CF" w:rsidRDefault="00F02ADC" w:rsidP="00F02ADC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5C0E3" w14:textId="77777777" w:rsidR="00F02ADC" w:rsidRPr="00E573CF" w:rsidRDefault="00F02ADC" w:rsidP="00F02ADC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F02ADC" w:rsidRPr="00E573CF" w14:paraId="6A26A948" w14:textId="77777777" w:rsidTr="006F2490">
        <w:tc>
          <w:tcPr>
            <w:tcW w:w="3418" w:type="dxa"/>
            <w:shd w:val="clear" w:color="auto" w:fill="auto"/>
            <w:vAlign w:val="bottom"/>
          </w:tcPr>
          <w:p w14:paraId="10CF9C6E" w14:textId="77777777" w:rsidR="00F02ADC" w:rsidRPr="00E573CF" w:rsidRDefault="00F02ADC" w:rsidP="00F02ADC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7B0D359" w14:textId="22C01EB4" w:rsidR="00F02ADC" w:rsidRPr="00E573CF" w:rsidRDefault="00F02ADC" w:rsidP="00F02ADC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shd w:val="clear" w:color="auto" w:fill="auto"/>
            <w:vAlign w:val="bottom"/>
            <w:hideMark/>
          </w:tcPr>
          <w:p w14:paraId="25A8B754" w14:textId="6B08530D" w:rsidR="00F02ADC" w:rsidRPr="00E573CF" w:rsidRDefault="00155369" w:rsidP="00F02ADC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F02ADC"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548DDB9E" w14:textId="0E1F8AE5" w:rsidR="00F02ADC" w:rsidRPr="00E573CF" w:rsidRDefault="00F02ADC" w:rsidP="00F02ADC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12F2EE3" w14:textId="05C254A2" w:rsidR="00F02ADC" w:rsidRPr="00E573CF" w:rsidRDefault="00155369" w:rsidP="00F02ADC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F02ADC"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2ADC"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02ADC" w:rsidRPr="00E573CF" w14:paraId="354F0F1D" w14:textId="77777777" w:rsidTr="006F2490">
        <w:tc>
          <w:tcPr>
            <w:tcW w:w="3418" w:type="dxa"/>
            <w:shd w:val="clear" w:color="auto" w:fill="auto"/>
            <w:vAlign w:val="bottom"/>
          </w:tcPr>
          <w:p w14:paraId="683921CB" w14:textId="77777777" w:rsidR="00F02ADC" w:rsidRPr="00E573CF" w:rsidRDefault="00F02ADC" w:rsidP="00F02ADC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2D26580" w14:textId="3F66AD3E" w:rsidR="00F02ADC" w:rsidRPr="00E573CF" w:rsidRDefault="00F02ADC" w:rsidP="00F02ADC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shd w:val="clear" w:color="auto" w:fill="auto"/>
            <w:vAlign w:val="bottom"/>
            <w:hideMark/>
          </w:tcPr>
          <w:p w14:paraId="0C8CC9E7" w14:textId="018302A2" w:rsidR="00F02ADC" w:rsidRPr="00E573CF" w:rsidRDefault="00F02ADC" w:rsidP="00F02ADC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102A53B3" w14:textId="1C4524D2" w:rsidR="00F02ADC" w:rsidRPr="00E573CF" w:rsidRDefault="00F02ADC" w:rsidP="00F02ADC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2D9B705" w14:textId="586E498B" w:rsidR="00F02ADC" w:rsidRPr="00E573CF" w:rsidRDefault="00F02ADC" w:rsidP="00F02ADC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F02ADC" w:rsidRPr="00E573CF" w14:paraId="289D0139" w14:textId="77777777" w:rsidTr="006F2490">
        <w:tc>
          <w:tcPr>
            <w:tcW w:w="3418" w:type="dxa"/>
            <w:shd w:val="clear" w:color="auto" w:fill="auto"/>
            <w:vAlign w:val="bottom"/>
          </w:tcPr>
          <w:p w14:paraId="35038C46" w14:textId="77777777" w:rsidR="00F02ADC" w:rsidRPr="00E573CF" w:rsidRDefault="00F02ADC" w:rsidP="00F02ADC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930DE" w14:textId="6110F2CC" w:rsidR="00F02ADC" w:rsidRPr="00E573CF" w:rsidRDefault="00F02ADC" w:rsidP="00F02ADC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44B3E1" w14:textId="3EBEEA18" w:rsidR="00F02ADC" w:rsidRPr="00E573CF" w:rsidRDefault="00F02ADC" w:rsidP="00F02ADC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B5828D" w14:textId="2C8FF08E" w:rsidR="00F02ADC" w:rsidRPr="00E573CF" w:rsidRDefault="00F02ADC" w:rsidP="00F02ADC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5E1D76" w14:textId="77777777" w:rsidR="00F02ADC" w:rsidRPr="00E573CF" w:rsidRDefault="00F02ADC" w:rsidP="00F02ADC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2ADC" w:rsidRPr="00E573CF" w14:paraId="6AC0B0F0" w14:textId="77777777" w:rsidTr="006F2490">
        <w:tc>
          <w:tcPr>
            <w:tcW w:w="3418" w:type="dxa"/>
            <w:shd w:val="clear" w:color="auto" w:fill="auto"/>
            <w:hideMark/>
          </w:tcPr>
          <w:p w14:paraId="2A44BAE1" w14:textId="77777777" w:rsidR="00F02ADC" w:rsidRPr="00E573CF" w:rsidRDefault="00F02ADC" w:rsidP="00F02ADC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2" w:type="dxa"/>
            <w:shd w:val="clear" w:color="auto" w:fill="auto"/>
          </w:tcPr>
          <w:p w14:paraId="29C2150B" w14:textId="77777777" w:rsidR="00F02ADC" w:rsidRPr="00E573CF" w:rsidRDefault="00F02ADC" w:rsidP="00F02ADC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</w:tcPr>
          <w:p w14:paraId="15AE0F88" w14:textId="77777777" w:rsidR="00F02ADC" w:rsidRPr="00E573CF" w:rsidRDefault="00F02ADC" w:rsidP="00F02ADC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196814A" w14:textId="77777777" w:rsidR="00F02ADC" w:rsidRPr="00E573CF" w:rsidRDefault="00F02ADC" w:rsidP="00F02ADC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EAC628" w14:textId="77777777" w:rsidR="00F02ADC" w:rsidRPr="00E573CF" w:rsidRDefault="00F02ADC" w:rsidP="00F02ADC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02ADC" w:rsidRPr="00E573CF" w14:paraId="7F4C3B8C" w14:textId="77777777" w:rsidTr="006F2490">
        <w:tc>
          <w:tcPr>
            <w:tcW w:w="3418" w:type="dxa"/>
            <w:shd w:val="clear" w:color="auto" w:fill="auto"/>
            <w:hideMark/>
          </w:tcPr>
          <w:p w14:paraId="7D50E12B" w14:textId="77777777" w:rsidR="00F02ADC" w:rsidRPr="00E573CF" w:rsidRDefault="00F02ADC" w:rsidP="00F02ADC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02" w:type="dxa"/>
            <w:shd w:val="clear" w:color="auto" w:fill="auto"/>
          </w:tcPr>
          <w:p w14:paraId="22DB23BC" w14:textId="623F5CB1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</w:tcPr>
          <w:p w14:paraId="4BF6B98A" w14:textId="11622531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F02ADC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584" w:type="dxa"/>
            <w:shd w:val="clear" w:color="auto" w:fill="auto"/>
          </w:tcPr>
          <w:p w14:paraId="5338BF98" w14:textId="246C07CC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986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31B099A" w14:textId="5BBEE5A4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02ADC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678</w:t>
            </w:r>
          </w:p>
        </w:tc>
      </w:tr>
      <w:tr w:rsidR="00F02ADC" w:rsidRPr="00E573CF" w14:paraId="5910F750" w14:textId="77777777" w:rsidTr="006F2490">
        <w:tc>
          <w:tcPr>
            <w:tcW w:w="3418" w:type="dxa"/>
            <w:shd w:val="clear" w:color="auto" w:fill="auto"/>
            <w:hideMark/>
          </w:tcPr>
          <w:p w14:paraId="2A956B90" w14:textId="77777777" w:rsidR="00F02ADC" w:rsidRPr="00E573CF" w:rsidRDefault="00F02ADC" w:rsidP="00F02ADC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02" w:type="dxa"/>
            <w:shd w:val="clear" w:color="auto" w:fill="auto"/>
          </w:tcPr>
          <w:p w14:paraId="414C36F9" w14:textId="33D3D150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shd w:val="clear" w:color="auto" w:fill="auto"/>
          </w:tcPr>
          <w:p w14:paraId="23E5C91F" w14:textId="5AB36B13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84" w:type="dxa"/>
            <w:shd w:val="clear" w:color="auto" w:fill="auto"/>
          </w:tcPr>
          <w:p w14:paraId="41617BDC" w14:textId="3A2046F6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D97958" w14:textId="470CED59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</w:tr>
      <w:tr w:rsidR="00F02ADC" w:rsidRPr="00E573CF" w14:paraId="72405B37" w14:textId="77777777" w:rsidTr="006F2490">
        <w:tc>
          <w:tcPr>
            <w:tcW w:w="3418" w:type="dxa"/>
            <w:shd w:val="clear" w:color="auto" w:fill="auto"/>
            <w:vAlign w:val="bottom"/>
            <w:hideMark/>
          </w:tcPr>
          <w:p w14:paraId="7AECA9CD" w14:textId="77777777" w:rsidR="00F02ADC" w:rsidRPr="00E573CF" w:rsidRDefault="00F02ADC" w:rsidP="00F02ADC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02" w:type="dxa"/>
            <w:shd w:val="clear" w:color="auto" w:fill="auto"/>
          </w:tcPr>
          <w:p w14:paraId="643B1355" w14:textId="6011A9D3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shd w:val="clear" w:color="auto" w:fill="auto"/>
          </w:tcPr>
          <w:p w14:paraId="49619971" w14:textId="60E2F7C4" w:rsidR="00F02ADC" w:rsidRPr="00E573CF" w:rsidRDefault="00625ED2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17,875</w:t>
            </w:r>
          </w:p>
        </w:tc>
        <w:tc>
          <w:tcPr>
            <w:tcW w:w="1584" w:type="dxa"/>
            <w:shd w:val="clear" w:color="auto" w:fill="auto"/>
          </w:tcPr>
          <w:p w14:paraId="40485DAA" w14:textId="12E6ACA0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440" w:type="dxa"/>
            <w:shd w:val="clear" w:color="auto" w:fill="auto"/>
          </w:tcPr>
          <w:p w14:paraId="333E25E4" w14:textId="613D89A6" w:rsidR="00F02ADC" w:rsidRPr="00E573CF" w:rsidRDefault="00625ED2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18,239</w:t>
            </w:r>
          </w:p>
        </w:tc>
      </w:tr>
      <w:tr w:rsidR="00625ED2" w:rsidRPr="00E573CF" w14:paraId="6913A524" w14:textId="77777777" w:rsidTr="006F2490">
        <w:tc>
          <w:tcPr>
            <w:tcW w:w="3418" w:type="dxa"/>
            <w:shd w:val="clear" w:color="auto" w:fill="auto"/>
          </w:tcPr>
          <w:p w14:paraId="0DA0E7BE" w14:textId="107DCE3E" w:rsidR="00625ED2" w:rsidRPr="00E573CF" w:rsidRDefault="00625ED2" w:rsidP="00F02ADC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ค่าเผื่อการด้อยค่า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402" w:type="dxa"/>
            <w:shd w:val="clear" w:color="auto" w:fill="auto"/>
          </w:tcPr>
          <w:p w14:paraId="70E70D9B" w14:textId="77777777" w:rsidR="00625ED2" w:rsidRPr="00E573CF" w:rsidRDefault="00625ED2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1" w:type="dxa"/>
            <w:shd w:val="clear" w:color="auto" w:fill="auto"/>
          </w:tcPr>
          <w:p w14:paraId="6B01EC3E" w14:textId="6114C448" w:rsidR="00625ED2" w:rsidRPr="00155369" w:rsidRDefault="00625ED2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5,243</w:t>
            </w:r>
          </w:p>
        </w:tc>
        <w:tc>
          <w:tcPr>
            <w:tcW w:w="1584" w:type="dxa"/>
            <w:shd w:val="clear" w:color="auto" w:fill="auto"/>
          </w:tcPr>
          <w:p w14:paraId="43D0E6F5" w14:textId="328EC423" w:rsidR="00625ED2" w:rsidRPr="00E573CF" w:rsidRDefault="00625ED2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391627" w14:textId="5D44C6E2" w:rsidR="00625ED2" w:rsidRPr="00155369" w:rsidRDefault="00625ED2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5,243</w:t>
            </w:r>
          </w:p>
        </w:tc>
      </w:tr>
      <w:tr w:rsidR="00F02ADC" w:rsidRPr="00E573CF" w14:paraId="689456CA" w14:textId="77777777" w:rsidTr="006F2490">
        <w:tc>
          <w:tcPr>
            <w:tcW w:w="3418" w:type="dxa"/>
            <w:shd w:val="clear" w:color="auto" w:fill="auto"/>
            <w:hideMark/>
          </w:tcPr>
          <w:p w14:paraId="29F84072" w14:textId="77777777" w:rsidR="00F02ADC" w:rsidRPr="00E573CF" w:rsidRDefault="00F02ADC" w:rsidP="00F02ADC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402" w:type="dxa"/>
            <w:shd w:val="clear" w:color="auto" w:fill="auto"/>
          </w:tcPr>
          <w:p w14:paraId="33CD2BCF" w14:textId="20ACF399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1" w:type="dxa"/>
            <w:shd w:val="clear" w:color="auto" w:fill="auto"/>
          </w:tcPr>
          <w:p w14:paraId="6116683B" w14:textId="7E098321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F02ADC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584" w:type="dxa"/>
            <w:shd w:val="clear" w:color="auto" w:fill="auto"/>
          </w:tcPr>
          <w:p w14:paraId="33A99CF1" w14:textId="2CDB1FF9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F6868C" w14:textId="507DA819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F02ADC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450</w:t>
            </w:r>
          </w:p>
        </w:tc>
      </w:tr>
      <w:tr w:rsidR="00F02ADC" w:rsidRPr="00E573CF" w14:paraId="5A074115" w14:textId="77777777" w:rsidTr="006F2490">
        <w:tc>
          <w:tcPr>
            <w:tcW w:w="3418" w:type="dxa"/>
            <w:shd w:val="clear" w:color="auto" w:fill="auto"/>
            <w:hideMark/>
          </w:tcPr>
          <w:p w14:paraId="1DD26A7D" w14:textId="77777777" w:rsidR="00F02ADC" w:rsidRPr="00E573CF" w:rsidRDefault="00F02ADC" w:rsidP="00F02ADC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02" w:type="dxa"/>
            <w:shd w:val="clear" w:color="auto" w:fill="auto"/>
          </w:tcPr>
          <w:p w14:paraId="2C4BEE7D" w14:textId="2609F64C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</w:tcPr>
          <w:p w14:paraId="78090A46" w14:textId="43680A22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02ADC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584" w:type="dxa"/>
            <w:shd w:val="clear" w:color="auto" w:fill="auto"/>
          </w:tcPr>
          <w:p w14:paraId="0DDC099B" w14:textId="63E70BF7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40" w:type="dxa"/>
            <w:shd w:val="clear" w:color="auto" w:fill="auto"/>
          </w:tcPr>
          <w:p w14:paraId="4D69419F" w14:textId="1E9F9BAA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02ADC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565</w:t>
            </w:r>
          </w:p>
        </w:tc>
      </w:tr>
      <w:tr w:rsidR="00F02ADC" w:rsidRPr="00E573CF" w14:paraId="4DDD1DAB" w14:textId="77777777" w:rsidTr="006F2490">
        <w:tc>
          <w:tcPr>
            <w:tcW w:w="3418" w:type="dxa"/>
            <w:shd w:val="clear" w:color="auto" w:fill="auto"/>
            <w:hideMark/>
          </w:tcPr>
          <w:p w14:paraId="6358B80A" w14:textId="77777777" w:rsidR="00F02ADC" w:rsidRPr="00E573CF" w:rsidRDefault="00F02ADC" w:rsidP="00F02ADC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02" w:type="dxa"/>
            <w:shd w:val="clear" w:color="auto" w:fill="auto"/>
          </w:tcPr>
          <w:p w14:paraId="5D9949AC" w14:textId="673A808C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</w:tcPr>
          <w:p w14:paraId="5CAC36DB" w14:textId="2BC3F969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584" w:type="dxa"/>
            <w:shd w:val="clear" w:color="auto" w:fill="auto"/>
          </w:tcPr>
          <w:p w14:paraId="55C15490" w14:textId="396C4D65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209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4D5EC74" w14:textId="7FFADDEE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</w:p>
        </w:tc>
      </w:tr>
      <w:tr w:rsidR="00F02ADC" w:rsidRPr="00E573CF" w14:paraId="0FDC4344" w14:textId="77777777" w:rsidTr="006F2490">
        <w:tc>
          <w:tcPr>
            <w:tcW w:w="3418" w:type="dxa"/>
            <w:shd w:val="clear" w:color="auto" w:fill="auto"/>
            <w:hideMark/>
          </w:tcPr>
          <w:p w14:paraId="36C808F5" w14:textId="4050A416" w:rsidR="00F02ADC" w:rsidRPr="00E573CF" w:rsidRDefault="00F02ADC" w:rsidP="00F02ADC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  <w:r w:rsidR="007949F3"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0C5EB2" w14:textId="4A626AE0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99546" w14:textId="18140569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08AA1" w14:textId="6CD87644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3010E" w14:textId="198F4C17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F02ADC" w:rsidRPr="00E573CF" w14:paraId="5AB58C4A" w14:textId="77777777" w:rsidTr="006F2490">
        <w:tc>
          <w:tcPr>
            <w:tcW w:w="3418" w:type="dxa"/>
            <w:shd w:val="clear" w:color="auto" w:fill="auto"/>
            <w:hideMark/>
          </w:tcPr>
          <w:p w14:paraId="100D3EA1" w14:textId="77777777" w:rsidR="00F02ADC" w:rsidRPr="00E573CF" w:rsidRDefault="00F02ADC" w:rsidP="00F02ADC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</w:tcPr>
          <w:p w14:paraId="67285F6F" w14:textId="3CAB026B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200F7" w14:textId="2D6C8167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F02ADC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BBCD4" w14:textId="4E8DFD0B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768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7D43B" w14:textId="58D4FF54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="00F02ADC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548</w:t>
            </w:r>
          </w:p>
        </w:tc>
      </w:tr>
      <w:tr w:rsidR="00F02ADC" w:rsidRPr="00E573CF" w14:paraId="686C2740" w14:textId="77777777" w:rsidTr="006F2490">
        <w:tc>
          <w:tcPr>
            <w:tcW w:w="3418" w:type="dxa"/>
            <w:shd w:val="clear" w:color="auto" w:fill="auto"/>
          </w:tcPr>
          <w:p w14:paraId="01D3CDD7" w14:textId="77777777" w:rsidR="00F02ADC" w:rsidRPr="00E573CF" w:rsidRDefault="00F02ADC" w:rsidP="00F02AD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</w:tcPr>
          <w:p w14:paraId="358C68EE" w14:textId="77777777" w:rsidR="00F02ADC" w:rsidRPr="00E573CF" w:rsidRDefault="00F02ADC" w:rsidP="00F02AD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A2324D" w14:textId="77777777" w:rsidR="00F02ADC" w:rsidRPr="00E573CF" w:rsidRDefault="00F02ADC" w:rsidP="00F02AD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709B85" w14:textId="77777777" w:rsidR="00F02ADC" w:rsidRPr="00E573CF" w:rsidRDefault="00F02ADC" w:rsidP="00F02AD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0B3E92" w14:textId="77777777" w:rsidR="00F02ADC" w:rsidRPr="00E573CF" w:rsidRDefault="00F02ADC" w:rsidP="00F02AD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F02ADC" w:rsidRPr="00E573CF" w14:paraId="66487964" w14:textId="77777777" w:rsidTr="006F2490">
        <w:tc>
          <w:tcPr>
            <w:tcW w:w="3418" w:type="dxa"/>
            <w:shd w:val="clear" w:color="auto" w:fill="auto"/>
            <w:hideMark/>
          </w:tcPr>
          <w:p w14:paraId="182AB5A4" w14:textId="77777777" w:rsidR="00F02ADC" w:rsidRPr="00E573CF" w:rsidRDefault="00F02ADC" w:rsidP="00F02ADC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2" w:type="dxa"/>
            <w:shd w:val="clear" w:color="auto" w:fill="auto"/>
          </w:tcPr>
          <w:p w14:paraId="398723EE" w14:textId="77777777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</w:tcPr>
          <w:p w14:paraId="107A22A7" w14:textId="77777777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8901532" w14:textId="77777777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A89DF4E" w14:textId="77777777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02ADC" w:rsidRPr="00E573CF" w14:paraId="62983903" w14:textId="77777777" w:rsidTr="006F2490">
        <w:tc>
          <w:tcPr>
            <w:tcW w:w="3418" w:type="dxa"/>
            <w:shd w:val="clear" w:color="auto" w:fill="auto"/>
            <w:hideMark/>
          </w:tcPr>
          <w:p w14:paraId="0565EB2A" w14:textId="77777777" w:rsidR="00F02ADC" w:rsidRPr="00E573CF" w:rsidRDefault="00F02ADC" w:rsidP="00F02ADC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FB6B12" w14:textId="0788A40F" w:rsidR="00F02ADC" w:rsidRPr="00E573CF" w:rsidRDefault="00F02ADC" w:rsidP="00F02ADC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76FF4" w14:textId="7D85388D" w:rsidR="00F02ADC" w:rsidRPr="00E573CF" w:rsidRDefault="00F02ADC" w:rsidP="00F02ADC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281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E9205" w14:textId="0F5BFB29" w:rsidR="00F02ADC" w:rsidRPr="00E573CF" w:rsidRDefault="00155369" w:rsidP="00F02ADC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02ADC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4B45E" w14:textId="2CB2DF0B" w:rsidR="00F02ADC" w:rsidRPr="00E573CF" w:rsidRDefault="00F02ADC" w:rsidP="00F02ADC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024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F02ADC" w:rsidRPr="00E573CF" w14:paraId="3A339459" w14:textId="77777777" w:rsidTr="006F2490">
        <w:tc>
          <w:tcPr>
            <w:tcW w:w="3418" w:type="dxa"/>
            <w:shd w:val="clear" w:color="auto" w:fill="auto"/>
            <w:hideMark/>
          </w:tcPr>
          <w:p w14:paraId="04D01125" w14:textId="77777777" w:rsidR="00F02ADC" w:rsidRPr="00E573CF" w:rsidRDefault="00F02ADC" w:rsidP="00F02ADC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</w:tcPr>
          <w:p w14:paraId="3D2E5EE1" w14:textId="200A771E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ABE8C" w14:textId="360CAB59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  <w:r w:rsidR="00F02ADC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CCE69" w14:textId="73EF466D" w:rsidR="00F02ADC" w:rsidRPr="00E573CF" w:rsidRDefault="00F02ADC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55369"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511</w:t>
            </w:r>
            <w:r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76BEA" w14:textId="34E1B1BF" w:rsidR="00F02ADC" w:rsidRPr="00E573CF" w:rsidRDefault="00155369" w:rsidP="00F02ADC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="00F02ADC" w:rsidRPr="00E573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Times New Roman" w:hAnsi="Browallia New" w:cs="Browallia New"/>
                <w:sz w:val="26"/>
                <w:szCs w:val="26"/>
              </w:rPr>
              <w:t>524</w:t>
            </w:r>
          </w:p>
        </w:tc>
      </w:tr>
    </w:tbl>
    <w:p w14:paraId="1F21FF89" w14:textId="77777777" w:rsidR="003C12F2" w:rsidRPr="00E573CF" w:rsidRDefault="003C12F2" w:rsidP="00414822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4A69C1" w14:textId="7A2CAE27" w:rsidR="00F01216" w:rsidRPr="00E573CF" w:rsidRDefault="00FA72B8" w:rsidP="00414822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>ค่าเผื่อจากการลดลงของมูลค่าโครงการ</w:t>
      </w:r>
      <w:r w:rsidRPr="00E573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 โครงการอสังหาริมทรัพย์ระหว่างการพัฒนา</w:t>
      </w:r>
      <w:r w:rsidRPr="00E573CF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>โครงการอสังหาริมทรัพย์รอการพัฒนา และที่ดิน อาคาร และอุปกรณ์</w:t>
      </w:r>
    </w:p>
    <w:p w14:paraId="3C892573" w14:textId="48305062" w:rsidR="00F01216" w:rsidRPr="00E573CF" w:rsidRDefault="00F01216" w:rsidP="007E4B29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E573CF" w14:paraId="68763083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386B39" w14:textId="250DD9A4" w:rsidR="007F0F58" w:rsidRPr="00E573CF" w:rsidRDefault="00155369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19300462" w14:textId="77777777" w:rsidR="007F0F58" w:rsidRPr="00E573CF" w:rsidRDefault="007F0F58" w:rsidP="007F0F5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224E191" w14:textId="1C5AEC5C" w:rsidR="007F0F58" w:rsidRPr="00E573CF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สินทรัพย์ไม่หมุนเวียนอื่น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BEE59D5" w14:textId="77777777" w:rsidR="007F0F58" w:rsidRPr="00E573CF" w:rsidRDefault="007F0F58" w:rsidP="007F0F58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64D74" w:rsidRPr="00E573CF" w14:paraId="4228438E" w14:textId="77777777" w:rsidTr="0002116D">
        <w:tc>
          <w:tcPr>
            <w:tcW w:w="3701" w:type="dxa"/>
            <w:vAlign w:val="bottom"/>
          </w:tcPr>
          <w:p w14:paraId="6449B03B" w14:textId="77777777" w:rsidR="00964D74" w:rsidRPr="00E573CF" w:rsidRDefault="00964D74" w:rsidP="0002116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AA384" w14:textId="77777777" w:rsidR="00964D74" w:rsidRPr="00E573CF" w:rsidRDefault="00964D74" w:rsidP="0002116D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00839" w14:textId="77777777" w:rsidR="00964D74" w:rsidRPr="00E573CF" w:rsidRDefault="00964D74" w:rsidP="0002116D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64D74" w:rsidRPr="00E573CF" w14:paraId="02F62F63" w14:textId="77777777" w:rsidTr="0002116D">
        <w:tc>
          <w:tcPr>
            <w:tcW w:w="3701" w:type="dxa"/>
            <w:vAlign w:val="bottom"/>
          </w:tcPr>
          <w:p w14:paraId="1DB4780E" w14:textId="77777777" w:rsidR="00964D74" w:rsidRPr="00E573CF" w:rsidRDefault="00964D74" w:rsidP="0002116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6E5FEB" w14:textId="594027F3" w:rsidR="00964D74" w:rsidRPr="00E573CF" w:rsidRDefault="00964D74" w:rsidP="0002116D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628201" w14:textId="5885BD8C" w:rsidR="00964D74" w:rsidRPr="00E573CF" w:rsidRDefault="00964D74" w:rsidP="0002116D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222CB7" w14:textId="3EC9F2CD" w:rsidR="00964D74" w:rsidRPr="00E573CF" w:rsidRDefault="00964D74" w:rsidP="0002116D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A45D7" w14:textId="61C6B245" w:rsidR="00964D74" w:rsidRPr="00E573CF" w:rsidRDefault="00964D74" w:rsidP="0002116D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964D74" w:rsidRPr="00E573CF" w14:paraId="35F3D9C5" w14:textId="77777777" w:rsidTr="0002116D">
        <w:tc>
          <w:tcPr>
            <w:tcW w:w="3701" w:type="dxa"/>
            <w:vAlign w:val="bottom"/>
          </w:tcPr>
          <w:p w14:paraId="39849A1E" w14:textId="77777777" w:rsidR="00964D74" w:rsidRPr="00E573CF" w:rsidRDefault="00964D74" w:rsidP="0002116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1950BC" w14:textId="77777777" w:rsidR="00964D74" w:rsidRPr="00E573CF" w:rsidRDefault="00964D7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3B12FC" w14:textId="77777777" w:rsidR="00964D74" w:rsidRPr="00E573CF" w:rsidRDefault="00964D7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5453D1" w14:textId="77777777" w:rsidR="00964D74" w:rsidRPr="00E573CF" w:rsidRDefault="00964D7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2065F2" w14:textId="77777777" w:rsidR="00964D74" w:rsidRPr="00E573CF" w:rsidRDefault="00964D7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64D74" w:rsidRPr="00E573CF" w14:paraId="6BCE5FCC" w14:textId="77777777" w:rsidTr="0002116D">
        <w:trPr>
          <w:trHeight w:val="81"/>
        </w:trPr>
        <w:tc>
          <w:tcPr>
            <w:tcW w:w="3701" w:type="dxa"/>
            <w:vAlign w:val="bottom"/>
          </w:tcPr>
          <w:p w14:paraId="66F620C6" w14:textId="77777777" w:rsidR="00964D74" w:rsidRPr="00E573CF" w:rsidRDefault="00964D74" w:rsidP="0002116D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542D57" w14:textId="77777777" w:rsidR="00964D74" w:rsidRPr="00E573CF" w:rsidRDefault="00964D74" w:rsidP="0002116D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5C1B2D" w14:textId="77777777" w:rsidR="00964D74" w:rsidRPr="00E573CF" w:rsidRDefault="00964D74" w:rsidP="0002116D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8B6C81" w14:textId="77777777" w:rsidR="00964D74" w:rsidRPr="00E573CF" w:rsidRDefault="00964D74" w:rsidP="0002116D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CE84ED" w14:textId="77777777" w:rsidR="00964D74" w:rsidRPr="00E573CF" w:rsidRDefault="00964D74" w:rsidP="0002116D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4D74" w:rsidRPr="00E573CF" w14:paraId="1FDBBCA1" w14:textId="77777777" w:rsidTr="0002116D">
        <w:tc>
          <w:tcPr>
            <w:tcW w:w="3701" w:type="dxa"/>
            <w:vAlign w:val="bottom"/>
          </w:tcPr>
          <w:p w14:paraId="673DFDEF" w14:textId="6AD385B2" w:rsidR="00964D74" w:rsidRPr="00E573CF" w:rsidRDefault="00964D74" w:rsidP="0002116D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  <w:r w:rsidR="0031655C"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50439829" w14:textId="7A3FB108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64D7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440" w:type="dxa"/>
            <w:shd w:val="clear" w:color="auto" w:fill="auto"/>
          </w:tcPr>
          <w:p w14:paraId="4C312AAB" w14:textId="65C51E72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964D7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440" w:type="dxa"/>
            <w:shd w:val="clear" w:color="auto" w:fill="FAFAFA"/>
          </w:tcPr>
          <w:p w14:paraId="153ED0CB" w14:textId="27DD449B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64D7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440" w:type="dxa"/>
            <w:shd w:val="clear" w:color="auto" w:fill="auto"/>
          </w:tcPr>
          <w:p w14:paraId="25DCBA17" w14:textId="31CA1CE1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64D7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</w:tr>
      <w:tr w:rsidR="00964D74" w:rsidRPr="00E573CF" w14:paraId="5080F5CD" w14:textId="77777777" w:rsidTr="0002116D">
        <w:tc>
          <w:tcPr>
            <w:tcW w:w="3701" w:type="dxa"/>
            <w:vAlign w:val="bottom"/>
          </w:tcPr>
          <w:p w14:paraId="4BE02FC6" w14:textId="3B8CF95A" w:rsidR="00964D74" w:rsidRPr="00E573CF" w:rsidRDefault="00964D74" w:rsidP="0002116D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440" w:type="dxa"/>
            <w:shd w:val="clear" w:color="auto" w:fill="FAFAFA"/>
          </w:tcPr>
          <w:p w14:paraId="72959D1D" w14:textId="77777777" w:rsidR="00964D74" w:rsidRPr="00E573CF" w:rsidRDefault="00964D7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B947BC" w14:textId="77777777" w:rsidR="00964D74" w:rsidRPr="00E573CF" w:rsidRDefault="00964D7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01EE36" w14:textId="1CBF553B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964D7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440" w:type="dxa"/>
            <w:shd w:val="clear" w:color="auto" w:fill="auto"/>
          </w:tcPr>
          <w:p w14:paraId="581C4B48" w14:textId="685EE2EE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964D7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</w:tr>
      <w:tr w:rsidR="00964D74" w:rsidRPr="00E573CF" w14:paraId="10ABC9FF" w14:textId="77777777" w:rsidTr="0002116D">
        <w:tc>
          <w:tcPr>
            <w:tcW w:w="3701" w:type="dxa"/>
            <w:vAlign w:val="bottom"/>
          </w:tcPr>
          <w:p w14:paraId="7E62A1D8" w14:textId="77777777" w:rsidR="00964D74" w:rsidRPr="00E573CF" w:rsidRDefault="00964D74" w:rsidP="0002116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ภาษีถูกหัก ณ ที่จ่ายรอขอคืน</w:t>
            </w:r>
          </w:p>
        </w:tc>
        <w:tc>
          <w:tcPr>
            <w:tcW w:w="1440" w:type="dxa"/>
            <w:shd w:val="clear" w:color="auto" w:fill="FAFAFA"/>
          </w:tcPr>
          <w:p w14:paraId="28E7DCA6" w14:textId="3B09C5DE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964D7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440" w:type="dxa"/>
            <w:shd w:val="clear" w:color="auto" w:fill="auto"/>
          </w:tcPr>
          <w:p w14:paraId="62088579" w14:textId="5E06F060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964D7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440" w:type="dxa"/>
            <w:shd w:val="clear" w:color="auto" w:fill="FAFAFA"/>
          </w:tcPr>
          <w:p w14:paraId="7BF5637F" w14:textId="24B61FF7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964D7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0FF6F899" w14:textId="33CBB4F8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964D7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</w:tr>
      <w:tr w:rsidR="00964D74" w:rsidRPr="00E573CF" w14:paraId="70A0A144" w14:textId="77777777" w:rsidTr="0002116D">
        <w:tc>
          <w:tcPr>
            <w:tcW w:w="3701" w:type="dxa"/>
            <w:vAlign w:val="bottom"/>
          </w:tcPr>
          <w:p w14:paraId="2970E8E5" w14:textId="055A0DE4" w:rsidR="00964D74" w:rsidRPr="00E573CF" w:rsidRDefault="00964D74" w:rsidP="0002116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31655C"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A367F0" w14:textId="76F5AFB8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64D7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D75EB7" w14:textId="54D4D8DA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64D7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598E7D" w14:textId="6A2FCC46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BC1C90" w14:textId="49DDAA5D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</w:tr>
      <w:tr w:rsidR="00964D74" w:rsidRPr="00E573CF" w14:paraId="0658EC1A" w14:textId="77777777" w:rsidTr="0002116D">
        <w:tc>
          <w:tcPr>
            <w:tcW w:w="3701" w:type="dxa"/>
            <w:vAlign w:val="bottom"/>
          </w:tcPr>
          <w:p w14:paraId="5D57AF8D" w14:textId="77777777" w:rsidR="00964D74" w:rsidRPr="00E573CF" w:rsidRDefault="00964D74" w:rsidP="0002116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F6AC30" w14:textId="44B04157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964D7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8597F" w14:textId="57F66E54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964D7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E2F7C" w14:textId="384E3633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964D7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0736D" w14:textId="0499E2F6" w:rsidR="00964D7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964D7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</w:tr>
    </w:tbl>
    <w:p w14:paraId="694C24B9" w14:textId="4C1EF7C8" w:rsidR="003753A5" w:rsidRDefault="003753A5" w:rsidP="007F0F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E2EFFFA" w14:textId="77777777" w:rsidR="003C12F2" w:rsidRPr="00E573CF" w:rsidRDefault="003753A5" w:rsidP="007F0F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E573CF" w14:paraId="3F9276AB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29B1B0" w14:textId="3F406E56" w:rsidR="007F0F58" w:rsidRPr="00E573CF" w:rsidRDefault="007F0F58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155369"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0DF4DC4" w14:textId="77777777" w:rsidR="007F0F58" w:rsidRPr="00E573CF" w:rsidRDefault="007F0F58" w:rsidP="007F0F5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1B75BA1" w14:textId="33A834D6" w:rsidR="007F0F58" w:rsidRPr="00E573CF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DACB54A" w14:textId="77777777" w:rsidR="007E4B29" w:rsidRPr="00E573CF" w:rsidRDefault="007E4B29" w:rsidP="007F0F58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F0F58" w:rsidRPr="00E573CF" w14:paraId="303220E1" w14:textId="77777777" w:rsidTr="00D35EB8">
        <w:tc>
          <w:tcPr>
            <w:tcW w:w="3690" w:type="dxa"/>
            <w:vAlign w:val="bottom"/>
          </w:tcPr>
          <w:p w14:paraId="3242FA0B" w14:textId="77777777" w:rsidR="007F0F58" w:rsidRPr="00E573CF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F4792" w14:textId="77777777" w:rsidR="007F0F58" w:rsidRPr="00E573CF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98223" w14:textId="77777777" w:rsidR="007F0F58" w:rsidRPr="00E573CF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E573CF" w14:paraId="0CD8D1C9" w14:textId="77777777" w:rsidTr="00D35EB8">
        <w:tc>
          <w:tcPr>
            <w:tcW w:w="3690" w:type="dxa"/>
            <w:vAlign w:val="bottom"/>
          </w:tcPr>
          <w:p w14:paraId="0E241901" w14:textId="77777777" w:rsidR="007F0F58" w:rsidRPr="00E573CF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DFF6DC" w14:textId="2A534C46" w:rsidR="007F0F58" w:rsidRPr="00E573CF" w:rsidRDefault="002D7C7F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0E11F1" w14:textId="568300CF" w:rsidR="007F0F58" w:rsidRPr="00E573CF" w:rsidRDefault="002D7C7F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310FB" w14:textId="21EA892F" w:rsidR="007F0F58" w:rsidRPr="00E573CF" w:rsidRDefault="002D7C7F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3F637F" w14:textId="631C583B" w:rsidR="007F0F58" w:rsidRPr="00E573CF" w:rsidRDefault="002D7C7F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7F0F58" w:rsidRPr="00E573CF" w14:paraId="58F803ED" w14:textId="77777777" w:rsidTr="00D35EB8">
        <w:tc>
          <w:tcPr>
            <w:tcW w:w="3690" w:type="dxa"/>
            <w:vAlign w:val="bottom"/>
          </w:tcPr>
          <w:p w14:paraId="74F4CCE8" w14:textId="77777777" w:rsidR="007F0F58" w:rsidRPr="00E573CF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65C5A8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5CB517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9C2552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509F32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D47C8" w:rsidRPr="00E573CF" w14:paraId="61633C49" w14:textId="77777777" w:rsidTr="00D35EB8">
        <w:tc>
          <w:tcPr>
            <w:tcW w:w="3690" w:type="dxa"/>
            <w:vAlign w:val="bottom"/>
          </w:tcPr>
          <w:p w14:paraId="1143A740" w14:textId="77777777" w:rsidR="00DD47C8" w:rsidRPr="00E573CF" w:rsidRDefault="00DD47C8" w:rsidP="00DD47C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3FE31" w14:textId="77777777" w:rsidR="00DD47C8" w:rsidRPr="00E573CF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B83A1" w14:textId="77777777" w:rsidR="00DD47C8" w:rsidRPr="00E573CF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258BA1" w14:textId="77777777" w:rsidR="00DD47C8" w:rsidRPr="00E573CF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6A9F04" w14:textId="77777777" w:rsidR="00DD47C8" w:rsidRPr="00E573CF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197" w:rsidRPr="00E573CF" w14:paraId="3A1351ED" w14:textId="77777777" w:rsidTr="00C227E5">
        <w:tc>
          <w:tcPr>
            <w:tcW w:w="3690" w:type="dxa"/>
            <w:vAlign w:val="bottom"/>
          </w:tcPr>
          <w:p w14:paraId="370CA293" w14:textId="16888C64" w:rsidR="00841197" w:rsidRPr="00E573CF" w:rsidRDefault="00841197" w:rsidP="008411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บุคคลหรือบริษัทอื่น</w:t>
            </w:r>
            <w:r w:rsidR="004743E0"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C5A403" w14:textId="7467C0CD" w:rsidR="00841197" w:rsidRPr="00E573CF" w:rsidRDefault="00155369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84119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1F34A" w14:textId="597EF3C8" w:rsidR="00841197" w:rsidRPr="00E573CF" w:rsidRDefault="00155369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84119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4F1C73" w14:textId="100C2ACE" w:rsidR="00841197" w:rsidRPr="00E573CF" w:rsidRDefault="00155369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84119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440" w:type="dxa"/>
            <w:shd w:val="clear" w:color="auto" w:fill="auto"/>
          </w:tcPr>
          <w:p w14:paraId="740334F3" w14:textId="6504A69C" w:rsidR="00841197" w:rsidRPr="00E573CF" w:rsidRDefault="00155369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84119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</w:tr>
      <w:tr w:rsidR="00841197" w:rsidRPr="00E573CF" w14:paraId="25C7D629" w14:textId="77777777" w:rsidTr="00C227E5">
        <w:tc>
          <w:tcPr>
            <w:tcW w:w="3690" w:type="dxa"/>
            <w:vAlign w:val="bottom"/>
          </w:tcPr>
          <w:p w14:paraId="123AD07C" w14:textId="77777777" w:rsidR="00841197" w:rsidRPr="00E573CF" w:rsidRDefault="00841197" w:rsidP="008411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5CE149" w14:textId="77777777" w:rsidR="00841197" w:rsidRPr="00E573CF" w:rsidRDefault="00841197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3BAF39" w14:textId="77777777" w:rsidR="00841197" w:rsidRPr="00E573CF" w:rsidRDefault="00841197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BDE15F" w14:textId="7C39F205" w:rsidR="00841197" w:rsidRPr="00E573CF" w:rsidRDefault="00841197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A7BADCF" w14:textId="471BC1EA" w:rsidR="00841197" w:rsidRPr="00E573CF" w:rsidRDefault="00841197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41197" w:rsidRPr="00E573CF" w14:paraId="00F5EF43" w14:textId="77777777" w:rsidTr="00C227E5">
        <w:tc>
          <w:tcPr>
            <w:tcW w:w="3690" w:type="dxa"/>
            <w:vAlign w:val="bottom"/>
          </w:tcPr>
          <w:p w14:paraId="7E6FB550" w14:textId="5AAF43AD" w:rsidR="00841197" w:rsidRPr="00E573CF" w:rsidRDefault="00841197" w:rsidP="008411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จ))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BB6C6" w14:textId="36185063" w:rsidR="00841197" w:rsidRPr="00E573CF" w:rsidRDefault="00155369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F9561" w14:textId="03D2A833" w:rsidR="00841197" w:rsidRPr="00E573CF" w:rsidRDefault="00155369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4119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2A712" w14:textId="5758DC3B" w:rsidR="00841197" w:rsidRPr="00E573CF" w:rsidRDefault="00155369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84119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1028B1" w14:textId="49A4FF28" w:rsidR="00841197" w:rsidRPr="00E573CF" w:rsidRDefault="00155369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84119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</w:tr>
      <w:tr w:rsidR="00841197" w:rsidRPr="00E573CF" w14:paraId="7209EB8C" w14:textId="77777777" w:rsidTr="00D35EB8">
        <w:tc>
          <w:tcPr>
            <w:tcW w:w="3690" w:type="dxa"/>
            <w:vAlign w:val="bottom"/>
          </w:tcPr>
          <w:p w14:paraId="75E89276" w14:textId="77777777" w:rsidR="00841197" w:rsidRPr="00E573CF" w:rsidRDefault="00841197" w:rsidP="0084119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7B0C0" w14:textId="2C6F329B" w:rsidR="00841197" w:rsidRPr="00E573CF" w:rsidRDefault="00155369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="0084119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4B31B" w14:textId="59A5D5F7" w:rsidR="00841197" w:rsidRPr="00E573CF" w:rsidRDefault="00155369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="0084119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67E84D" w14:textId="16FA1C0C" w:rsidR="00841197" w:rsidRPr="00E573CF" w:rsidRDefault="00155369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84119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7B579" w14:textId="22CA92F3" w:rsidR="00841197" w:rsidRPr="00E573CF" w:rsidRDefault="00155369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84119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562</w:t>
            </w:r>
          </w:p>
        </w:tc>
      </w:tr>
      <w:tr w:rsidR="00841197" w:rsidRPr="00E573CF" w14:paraId="4EFDA0FA" w14:textId="77777777" w:rsidTr="00D35EB8">
        <w:tc>
          <w:tcPr>
            <w:tcW w:w="3690" w:type="dxa"/>
            <w:vAlign w:val="bottom"/>
          </w:tcPr>
          <w:p w14:paraId="019E5F29" w14:textId="77777777" w:rsidR="00841197" w:rsidRPr="00E573CF" w:rsidRDefault="00841197" w:rsidP="00841197">
            <w:pPr>
              <w:tabs>
                <w:tab w:val="left" w:pos="701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560C4" w14:textId="77777777" w:rsidR="00841197" w:rsidRPr="00E573CF" w:rsidRDefault="00841197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E13DF" w14:textId="77777777" w:rsidR="00841197" w:rsidRPr="00E573CF" w:rsidRDefault="00841197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D4117" w14:textId="77777777" w:rsidR="00841197" w:rsidRPr="00E573CF" w:rsidRDefault="00841197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97073E" w14:textId="77777777" w:rsidR="00841197" w:rsidRPr="00E573CF" w:rsidRDefault="00841197" w:rsidP="008411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41197" w:rsidRPr="00E573CF" w14:paraId="6C21EADF" w14:textId="77777777" w:rsidTr="00D35EB8">
        <w:tc>
          <w:tcPr>
            <w:tcW w:w="3690" w:type="dxa"/>
            <w:vAlign w:val="bottom"/>
          </w:tcPr>
          <w:p w14:paraId="73156D49" w14:textId="77777777" w:rsidR="00841197" w:rsidRPr="00E573CF" w:rsidRDefault="00841197" w:rsidP="008411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บุคคลหรือบริษัทอื่นๆ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0E7AE4" w14:textId="0E9639EA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440" w:type="dxa"/>
            <w:vAlign w:val="bottom"/>
          </w:tcPr>
          <w:p w14:paraId="7E8D298F" w14:textId="22831111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803DA7" w14:textId="401D01B8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440" w:type="dxa"/>
            <w:vAlign w:val="bottom"/>
          </w:tcPr>
          <w:p w14:paraId="3AC9D5F5" w14:textId="579A99E1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841197" w:rsidRPr="00E573CF" w14:paraId="683E7F9F" w14:textId="77777777" w:rsidTr="00D35EB8">
        <w:tc>
          <w:tcPr>
            <w:tcW w:w="3690" w:type="dxa"/>
            <w:vAlign w:val="bottom"/>
          </w:tcPr>
          <w:p w14:paraId="6C3C692A" w14:textId="77777777" w:rsidR="00841197" w:rsidRPr="00E573CF" w:rsidRDefault="00841197" w:rsidP="008411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9B6FB5" w14:textId="77777777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A1971E8" w14:textId="77777777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33B47C" w14:textId="77777777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9FE5C5" w14:textId="77777777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1197" w:rsidRPr="00E573CF" w14:paraId="63237FCD" w14:textId="77777777" w:rsidTr="00D35EB8">
        <w:tc>
          <w:tcPr>
            <w:tcW w:w="3690" w:type="dxa"/>
            <w:vAlign w:val="bottom"/>
          </w:tcPr>
          <w:p w14:paraId="40B2D46C" w14:textId="1DEAA033" w:rsidR="00841197" w:rsidRPr="00E573CF" w:rsidRDefault="00841197" w:rsidP="008411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จ))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C0F06" w14:textId="0F74C2F8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40" w:type="dxa"/>
            <w:vAlign w:val="bottom"/>
          </w:tcPr>
          <w:p w14:paraId="43292036" w14:textId="2B48A310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C598F4" w14:textId="69AE35C4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40" w:type="dxa"/>
            <w:vAlign w:val="bottom"/>
          </w:tcPr>
          <w:p w14:paraId="06897A3F" w14:textId="759DF00F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841197" w:rsidRPr="00E573CF" w14:paraId="58FCBACA" w14:textId="77777777" w:rsidTr="00D35EB8">
        <w:tc>
          <w:tcPr>
            <w:tcW w:w="3690" w:type="dxa"/>
            <w:vAlign w:val="bottom"/>
          </w:tcPr>
          <w:p w14:paraId="63EACF29" w14:textId="77777777" w:rsidR="00841197" w:rsidRPr="00E573CF" w:rsidRDefault="00841197" w:rsidP="008411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1A431E" w14:textId="77777777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8DACF8" w14:textId="77777777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315C1E" w14:textId="77777777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A7C350" w14:textId="77777777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1197" w:rsidRPr="00E573CF" w14:paraId="4C0C1E93" w14:textId="77777777" w:rsidTr="00D35EB8">
        <w:tc>
          <w:tcPr>
            <w:tcW w:w="3690" w:type="dxa"/>
            <w:vAlign w:val="bottom"/>
          </w:tcPr>
          <w:p w14:paraId="7296B258" w14:textId="4571A57B" w:rsidR="00841197" w:rsidRPr="00E573CF" w:rsidRDefault="00841197" w:rsidP="008411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บุคคลหรือบริษัทอื่น</w:t>
            </w:r>
            <w:r w:rsidR="00BD4A53"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4C771" w14:textId="1B4B9AEE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440" w:type="dxa"/>
            <w:vAlign w:val="bottom"/>
          </w:tcPr>
          <w:p w14:paraId="5BA3FC10" w14:textId="7C30EF57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09CCA0" w14:textId="75F1660B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440" w:type="dxa"/>
            <w:vAlign w:val="bottom"/>
          </w:tcPr>
          <w:p w14:paraId="3BFBF5A9" w14:textId="46AA4DF1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841197" w:rsidRPr="00E573CF" w14:paraId="64BC260A" w14:textId="77777777" w:rsidTr="00D35EB8">
        <w:tc>
          <w:tcPr>
            <w:tcW w:w="3690" w:type="dxa"/>
            <w:vAlign w:val="bottom"/>
          </w:tcPr>
          <w:p w14:paraId="73768978" w14:textId="42665774" w:rsidR="00841197" w:rsidRPr="00E573CF" w:rsidRDefault="00841197" w:rsidP="008411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84A599" w14:textId="77777777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D1B2B9" w14:textId="77777777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C262BC" w14:textId="77777777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52A622" w14:textId="77777777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1197" w:rsidRPr="00E573CF" w14:paraId="39FB8CD3" w14:textId="77777777" w:rsidTr="00D35EB8">
        <w:tc>
          <w:tcPr>
            <w:tcW w:w="3690" w:type="dxa"/>
            <w:vAlign w:val="bottom"/>
          </w:tcPr>
          <w:p w14:paraId="6509C10B" w14:textId="1ED41B0B" w:rsidR="00841197" w:rsidRPr="00E573CF" w:rsidRDefault="00841197" w:rsidP="008411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3FB09E" w14:textId="1F0F7B06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0676D46" w14:textId="5611EAD8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D7E208" w14:textId="32B61C2D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440" w:type="dxa"/>
            <w:vAlign w:val="bottom"/>
          </w:tcPr>
          <w:p w14:paraId="07073150" w14:textId="7FF487EB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41197" w:rsidRPr="00E573CF" w14:paraId="57CF6BD3" w14:textId="77777777" w:rsidTr="00D35EB8">
        <w:tc>
          <w:tcPr>
            <w:tcW w:w="3690" w:type="dxa"/>
          </w:tcPr>
          <w:p w14:paraId="07FDC080" w14:textId="7BE9919A" w:rsidR="00841197" w:rsidRPr="00E573CF" w:rsidRDefault="00841197" w:rsidP="008411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2CCEB2D6" w14:textId="7ECFDBA2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0AF8866" w14:textId="21135C7D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9105D90" w14:textId="0D877800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E2331B" w14:textId="0A161DF2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1197" w:rsidRPr="00E573CF" w14:paraId="62992FF9" w14:textId="77777777" w:rsidTr="00C227E5">
        <w:tc>
          <w:tcPr>
            <w:tcW w:w="3690" w:type="dxa"/>
            <w:vAlign w:val="bottom"/>
          </w:tcPr>
          <w:p w14:paraId="73F3F416" w14:textId="33E638A0" w:rsidR="00841197" w:rsidRPr="00E573CF" w:rsidRDefault="00841197" w:rsidP="008411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บุคคลหรือบริษัทอื่น</w:t>
            </w:r>
            <w:r w:rsidR="00BD4A53"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E7E793" w14:textId="4FA9B894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vAlign w:val="bottom"/>
          </w:tcPr>
          <w:p w14:paraId="0BABEEB6" w14:textId="5B34D640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17CC7" w14:textId="69390858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440" w:type="dxa"/>
          </w:tcPr>
          <w:p w14:paraId="144CD522" w14:textId="75DB6A55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841197" w:rsidRPr="00E573CF" w14:paraId="2CB929D1" w14:textId="77777777" w:rsidTr="00C227E5">
        <w:tc>
          <w:tcPr>
            <w:tcW w:w="3690" w:type="dxa"/>
            <w:vAlign w:val="bottom"/>
          </w:tcPr>
          <w:p w14:paraId="0975CD73" w14:textId="56A25D51" w:rsidR="00841197" w:rsidRPr="00E573CF" w:rsidRDefault="00841197" w:rsidP="008411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5775AB" w14:textId="77777777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49E023" w14:textId="77777777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286F56" w14:textId="162DE424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44212B" w14:textId="0CB78BCF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1197" w:rsidRPr="00E573CF" w14:paraId="38B533A1" w14:textId="77777777" w:rsidTr="00C227E5">
        <w:tc>
          <w:tcPr>
            <w:tcW w:w="3690" w:type="dxa"/>
            <w:vAlign w:val="bottom"/>
          </w:tcPr>
          <w:p w14:paraId="0C3B4670" w14:textId="7F2DB34C" w:rsidR="00841197" w:rsidRPr="00E573CF" w:rsidRDefault="00841197" w:rsidP="008411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จ))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9DD80" w14:textId="63DF5D2F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A8354C9" w14:textId="787B4E4D" w:rsidR="00841197" w:rsidRPr="00E573CF" w:rsidRDefault="00841197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88254" w14:textId="60B8291E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440" w:type="dxa"/>
          </w:tcPr>
          <w:p w14:paraId="1D8CAC28" w14:textId="01E605A4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841197" w:rsidRPr="00E573CF" w14:paraId="25FBACA6" w14:textId="77777777" w:rsidTr="00DD47C8">
        <w:tc>
          <w:tcPr>
            <w:tcW w:w="3690" w:type="dxa"/>
            <w:vAlign w:val="bottom"/>
          </w:tcPr>
          <w:p w14:paraId="4B684F66" w14:textId="77777777" w:rsidR="00841197" w:rsidRPr="00E573CF" w:rsidRDefault="00841197" w:rsidP="008411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</w:tcPr>
          <w:p w14:paraId="7BBADC69" w14:textId="04FEFD56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440" w:type="dxa"/>
          </w:tcPr>
          <w:p w14:paraId="4AA6989D" w14:textId="2D4A68F2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440" w:type="dxa"/>
            <w:shd w:val="clear" w:color="auto" w:fill="FAFAFA"/>
          </w:tcPr>
          <w:p w14:paraId="74398B3C" w14:textId="5CD3D6F4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</w:tcPr>
          <w:p w14:paraId="5E9F7295" w14:textId="4D6490AE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841197" w:rsidRPr="00E573CF" w14:paraId="13158A19" w14:textId="77777777" w:rsidTr="00DD47C8">
        <w:tc>
          <w:tcPr>
            <w:tcW w:w="3690" w:type="dxa"/>
            <w:vAlign w:val="bottom"/>
          </w:tcPr>
          <w:p w14:paraId="431B3312" w14:textId="22171CE8" w:rsidR="00841197" w:rsidRPr="00E573CF" w:rsidRDefault="00841197" w:rsidP="008411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BD4A53"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83206B" w14:textId="46C31E74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7F6B69" w14:textId="2F930912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485A03" w14:textId="05B4CD54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B1E7C7" w14:textId="4D40784E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</w:tr>
      <w:tr w:rsidR="00841197" w:rsidRPr="00E573CF" w14:paraId="084CAF91" w14:textId="77777777" w:rsidTr="00D35EB8">
        <w:tc>
          <w:tcPr>
            <w:tcW w:w="3690" w:type="dxa"/>
            <w:vAlign w:val="bottom"/>
          </w:tcPr>
          <w:p w14:paraId="3C5F9B87" w14:textId="77777777" w:rsidR="00841197" w:rsidRPr="00E573CF" w:rsidRDefault="00841197" w:rsidP="008411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E5798" w14:textId="5978B7C2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33BFB" w14:textId="1E772F79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B0FD41" w14:textId="06A5546D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05DD7" w14:textId="37715BD1" w:rsidR="00841197" w:rsidRPr="00E573CF" w:rsidRDefault="00155369" w:rsidP="00841197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841197" w:rsidRPr="00E57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</w:tbl>
    <w:p w14:paraId="1D8C1EDA" w14:textId="02F980BC" w:rsidR="003C12F2" w:rsidRPr="00E573CF" w:rsidRDefault="003C12F2" w:rsidP="00F0121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1D2E720" w14:textId="77777777" w:rsidR="003C12F2" w:rsidRPr="00E573CF" w:rsidRDefault="003C12F2" w:rsidP="00F0121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573C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E573CF" w14:paraId="62972CED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1DA030" w14:textId="1DB999A2" w:rsidR="007F0F58" w:rsidRPr="00E573CF" w:rsidRDefault="00155369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5CA35D15" w14:textId="77777777" w:rsidR="007F0F58" w:rsidRPr="00E573CF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36D86F" w14:textId="35ED9E09" w:rsidR="007F0F58" w:rsidRPr="00E573CF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D19B9B9" w14:textId="77777777" w:rsidR="007F0F58" w:rsidRPr="00E573CF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F0F58" w:rsidRPr="00E573CF" w14:paraId="4C99E250" w14:textId="77777777" w:rsidTr="00D35EB8">
        <w:tc>
          <w:tcPr>
            <w:tcW w:w="4277" w:type="dxa"/>
            <w:vAlign w:val="bottom"/>
          </w:tcPr>
          <w:p w14:paraId="2EF6A5CF" w14:textId="77777777" w:rsidR="007F0F58" w:rsidRPr="00E573CF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3B820" w14:textId="77777777" w:rsidR="007F0F58" w:rsidRPr="00E573CF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B8E97" w14:textId="77777777" w:rsidR="007F0F58" w:rsidRPr="00E573CF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E573CF" w14:paraId="3DBCAA05" w14:textId="77777777" w:rsidTr="00D35EB8">
        <w:tc>
          <w:tcPr>
            <w:tcW w:w="4277" w:type="dxa"/>
            <w:vAlign w:val="bottom"/>
          </w:tcPr>
          <w:p w14:paraId="468BFE63" w14:textId="77777777" w:rsidR="007F0F58" w:rsidRPr="00E573CF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AB0851" w14:textId="3047ECC3" w:rsidR="007F0F58" w:rsidRPr="00E573CF" w:rsidRDefault="002D7C7F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6AB190" w14:textId="4B1DD9EC" w:rsidR="007F0F58" w:rsidRPr="00E573CF" w:rsidRDefault="002D7C7F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2ACC9C" w14:textId="0D220457" w:rsidR="007F0F58" w:rsidRPr="00E573CF" w:rsidRDefault="002D7C7F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F85AB4" w14:textId="2C325A8C" w:rsidR="007F0F58" w:rsidRPr="00E573CF" w:rsidRDefault="002D7C7F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7F0F58" w:rsidRPr="00E573CF" w14:paraId="2BEF86D9" w14:textId="77777777" w:rsidTr="00D35EB8">
        <w:tc>
          <w:tcPr>
            <w:tcW w:w="4277" w:type="dxa"/>
            <w:vAlign w:val="bottom"/>
          </w:tcPr>
          <w:p w14:paraId="09D35A9C" w14:textId="77777777" w:rsidR="007F0F58" w:rsidRPr="00E573CF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47CF84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F0C150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34E30A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F6F3B0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E573CF" w14:paraId="7F3E907C" w14:textId="77777777" w:rsidTr="00D35EB8">
        <w:tc>
          <w:tcPr>
            <w:tcW w:w="4277" w:type="dxa"/>
            <w:vAlign w:val="bottom"/>
          </w:tcPr>
          <w:p w14:paraId="1F14F97E" w14:textId="77777777" w:rsidR="007F0F58" w:rsidRPr="00E573CF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41545" w14:textId="77777777" w:rsidR="007F0F58" w:rsidRPr="00E573CF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097E9" w14:textId="77777777" w:rsidR="007F0F58" w:rsidRPr="00E573CF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0A70E" w14:textId="77777777" w:rsidR="007F0F58" w:rsidRPr="00E573CF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593A8" w14:textId="77777777" w:rsidR="007F0F58" w:rsidRPr="00E573CF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F0F58" w:rsidRPr="00E573CF" w14:paraId="3A7EBA62" w14:textId="77777777" w:rsidTr="00D35EB8">
        <w:trPr>
          <w:trHeight w:val="81"/>
        </w:trPr>
        <w:tc>
          <w:tcPr>
            <w:tcW w:w="4277" w:type="dxa"/>
            <w:vAlign w:val="bottom"/>
          </w:tcPr>
          <w:p w14:paraId="1E39D9F0" w14:textId="77777777" w:rsidR="007F0F58" w:rsidRPr="00E573CF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6A8D74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C156A3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25673C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F62F3A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43B4A" w:rsidRPr="00E573CF" w14:paraId="73BE4199" w14:textId="77777777" w:rsidTr="00D35EB8">
        <w:tc>
          <w:tcPr>
            <w:tcW w:w="4277" w:type="dxa"/>
            <w:vAlign w:val="bottom"/>
          </w:tcPr>
          <w:p w14:paraId="2AC11440" w14:textId="77777777" w:rsidR="00A43B4A" w:rsidRPr="00E573CF" w:rsidRDefault="00A43B4A" w:rsidP="00A43B4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329C23" w14:textId="2326A124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9CD018" w14:textId="7ED675DF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E7F958" w14:textId="067C3C0D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556986" w14:textId="36CD80B9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A43B4A" w:rsidRPr="00E573CF" w14:paraId="4F9EFC68" w14:textId="77777777" w:rsidTr="00D35EB8">
        <w:tc>
          <w:tcPr>
            <w:tcW w:w="4277" w:type="dxa"/>
            <w:vAlign w:val="bottom"/>
          </w:tcPr>
          <w:p w14:paraId="64E7779A" w14:textId="28DB3BBB" w:rsidR="00A43B4A" w:rsidRPr="00E573CF" w:rsidRDefault="00A43B4A" w:rsidP="00A43B4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E433E0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A6E58D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C12F83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486D8A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43B4A" w:rsidRPr="00E573CF" w14:paraId="2AF64557" w14:textId="77777777" w:rsidTr="00D35EB8">
        <w:tc>
          <w:tcPr>
            <w:tcW w:w="4277" w:type="dxa"/>
            <w:vAlign w:val="bottom"/>
          </w:tcPr>
          <w:p w14:paraId="2146013E" w14:textId="12692CDB" w:rsidR="00A43B4A" w:rsidRPr="00E573CF" w:rsidRDefault="00A43B4A" w:rsidP="00A43B4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AA6ABD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CD8583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87DCE9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32CD2F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43B4A" w:rsidRPr="00E573CF" w14:paraId="1A2C2196" w14:textId="77777777" w:rsidTr="00C227E5">
        <w:tc>
          <w:tcPr>
            <w:tcW w:w="4277" w:type="dxa"/>
            <w:vAlign w:val="bottom"/>
          </w:tcPr>
          <w:p w14:paraId="44CED619" w14:textId="77777777" w:rsidR="00A43B4A" w:rsidRPr="00E573CF" w:rsidRDefault="00A43B4A" w:rsidP="00A43B4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F85F76" w14:textId="4F7106F8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731EAA" w14:textId="3740B99F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6C2FB4" w14:textId="3262E35C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6F0554" w14:textId="1B6295EC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</w:p>
        </w:tc>
      </w:tr>
      <w:tr w:rsidR="00A43B4A" w:rsidRPr="00E573CF" w14:paraId="41C90963" w14:textId="77777777" w:rsidTr="00B5585B">
        <w:tc>
          <w:tcPr>
            <w:tcW w:w="4277" w:type="dxa"/>
            <w:vAlign w:val="bottom"/>
          </w:tcPr>
          <w:p w14:paraId="1646377A" w14:textId="254DDA0A" w:rsidR="00A43B4A" w:rsidRPr="00E573CF" w:rsidRDefault="00A43B4A" w:rsidP="00A43B4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   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B0C61" w14:textId="474CD1D0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69C88" w14:textId="4F14BA3B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00F8F" w14:textId="0156EA72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A80F" w14:textId="40B86F91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A43B4A" w:rsidRPr="00E573CF" w14:paraId="6819F733" w14:textId="77777777" w:rsidTr="00D35EB8">
        <w:tc>
          <w:tcPr>
            <w:tcW w:w="4277" w:type="dxa"/>
            <w:vAlign w:val="bottom"/>
          </w:tcPr>
          <w:p w14:paraId="5879EECF" w14:textId="77777777" w:rsidR="00A43B4A" w:rsidRPr="00E573CF" w:rsidRDefault="00A43B4A" w:rsidP="00A43B4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B5EDA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2C15E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0E367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0BF5C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43B4A" w:rsidRPr="00E573CF" w14:paraId="7CF835BD" w14:textId="77777777" w:rsidTr="00D35EB8">
        <w:tc>
          <w:tcPr>
            <w:tcW w:w="4277" w:type="dxa"/>
            <w:vAlign w:val="bottom"/>
          </w:tcPr>
          <w:p w14:paraId="472D4402" w14:textId="77777777" w:rsidR="00A43B4A" w:rsidRPr="00E573CF" w:rsidRDefault="00A43B4A" w:rsidP="00A43B4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จากสถาบันการเงินและกิจการอื่น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6CA75" w14:textId="5E2E31FB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1BA27" w14:textId="05CF6B7B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258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F473B" w14:textId="2EC47D99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C6CD6" w14:textId="55116F8F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</w:p>
        </w:tc>
      </w:tr>
      <w:tr w:rsidR="00A43B4A" w:rsidRPr="00E573CF" w14:paraId="3193AA5C" w14:textId="77777777" w:rsidTr="00D35EB8">
        <w:tc>
          <w:tcPr>
            <w:tcW w:w="4277" w:type="dxa"/>
            <w:vAlign w:val="bottom"/>
          </w:tcPr>
          <w:p w14:paraId="5932985B" w14:textId="77777777" w:rsidR="00A43B4A" w:rsidRPr="00E573CF" w:rsidRDefault="00A43B4A" w:rsidP="00A43B4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BCF47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B7FB4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EFCFA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BBB76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43B4A" w:rsidRPr="00E573CF" w14:paraId="0CB7743F" w14:textId="77777777" w:rsidTr="00DD47C8">
        <w:tc>
          <w:tcPr>
            <w:tcW w:w="4277" w:type="dxa"/>
            <w:vAlign w:val="bottom"/>
          </w:tcPr>
          <w:p w14:paraId="08FB5514" w14:textId="77777777" w:rsidR="00A43B4A" w:rsidRPr="00E573CF" w:rsidRDefault="00A43B4A" w:rsidP="00A43B4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2CFBA8F3" w14:textId="1BC45188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234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296" w:type="dxa"/>
            <w:shd w:val="clear" w:color="auto" w:fill="auto"/>
          </w:tcPr>
          <w:p w14:paraId="4D8D2D18" w14:textId="213930CA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267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296" w:type="dxa"/>
            <w:shd w:val="clear" w:color="auto" w:fill="FAFAFA"/>
          </w:tcPr>
          <w:p w14:paraId="3C07E21D" w14:textId="1D0E7F23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296" w:type="dxa"/>
            <w:shd w:val="clear" w:color="auto" w:fill="auto"/>
          </w:tcPr>
          <w:p w14:paraId="157A37B2" w14:textId="0A47DA49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</w:tr>
      <w:tr w:rsidR="00A43B4A" w:rsidRPr="00E573CF" w14:paraId="7DA9623E" w14:textId="77777777" w:rsidTr="00DD47C8">
        <w:tc>
          <w:tcPr>
            <w:tcW w:w="4277" w:type="dxa"/>
            <w:vAlign w:val="bottom"/>
          </w:tcPr>
          <w:p w14:paraId="74F33A6C" w14:textId="77777777" w:rsidR="00A43B4A" w:rsidRPr="00E573CF" w:rsidRDefault="00A43B4A" w:rsidP="00A43B4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154183" w14:textId="0A71F468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547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7F173A" w14:textId="03B57BD6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AB07B4" w14:textId="09AFD90E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547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535325" w14:textId="7D31B9D5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A43B4A" w:rsidRPr="00E573CF" w14:paraId="42EBFBFF" w14:textId="77777777" w:rsidTr="00D35EB8">
        <w:tc>
          <w:tcPr>
            <w:tcW w:w="4277" w:type="dxa"/>
            <w:vAlign w:val="bottom"/>
          </w:tcPr>
          <w:p w14:paraId="662AE061" w14:textId="77777777" w:rsidR="00A43B4A" w:rsidRPr="00E573CF" w:rsidRDefault="00A43B4A" w:rsidP="00A43B4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เงินกู้ยืมระยะยาวและหุ้นกู้ที่ถึงกำหนดชำระภายในหนึ่งปี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ECCD2" w14:textId="7758BFC0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782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45721" w14:textId="6938C016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267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F415D" w14:textId="74A87D75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621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B655A" w14:textId="392F3F8C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</w:tr>
      <w:tr w:rsidR="00A43B4A" w:rsidRPr="00E573CF" w14:paraId="09FCCD0B" w14:textId="77777777" w:rsidTr="00D35EB8">
        <w:tc>
          <w:tcPr>
            <w:tcW w:w="4277" w:type="dxa"/>
            <w:vAlign w:val="bottom"/>
          </w:tcPr>
          <w:p w14:paraId="722F385B" w14:textId="77777777" w:rsidR="00A43B4A" w:rsidRPr="00E573CF" w:rsidRDefault="00A43B4A" w:rsidP="00A43B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1E948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F2A20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FE597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7B522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43B4A" w:rsidRPr="00E573CF" w14:paraId="7C3C1987" w14:textId="77777777" w:rsidTr="00D35EB8">
        <w:tc>
          <w:tcPr>
            <w:tcW w:w="4277" w:type="dxa"/>
            <w:vAlign w:val="bottom"/>
          </w:tcPr>
          <w:p w14:paraId="4252E3DB" w14:textId="77777777" w:rsidR="00A43B4A" w:rsidRPr="00E573CF" w:rsidRDefault="00A43B4A" w:rsidP="00A43B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FC1FA1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561982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1D8F01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040B8D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43B4A" w:rsidRPr="00E573CF" w14:paraId="4CCAA2BD" w14:textId="77777777" w:rsidTr="00C227E5">
        <w:tc>
          <w:tcPr>
            <w:tcW w:w="4277" w:type="dxa"/>
            <w:vAlign w:val="bottom"/>
          </w:tcPr>
          <w:p w14:paraId="28AC533F" w14:textId="77777777" w:rsidR="00A43B4A" w:rsidRPr="00E573CF" w:rsidRDefault="00A43B4A" w:rsidP="00A43B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024D75" w14:textId="3CBAA1CF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470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627CD6" w14:textId="465520F0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544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BF6FB" w14:textId="13B73AB9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227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296" w:type="dxa"/>
            <w:shd w:val="clear" w:color="auto" w:fill="auto"/>
          </w:tcPr>
          <w:p w14:paraId="451EE1D6" w14:textId="00255A3A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203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</w:p>
        </w:tc>
      </w:tr>
      <w:tr w:rsidR="00A43B4A" w:rsidRPr="00E573CF" w14:paraId="25AD02C0" w14:textId="77777777" w:rsidTr="00C227E5">
        <w:tc>
          <w:tcPr>
            <w:tcW w:w="4277" w:type="dxa"/>
            <w:vAlign w:val="bottom"/>
          </w:tcPr>
          <w:p w14:paraId="14D1F7E4" w14:textId="77777777" w:rsidR="00A43B4A" w:rsidRPr="00E573CF" w:rsidRDefault="00A43B4A" w:rsidP="00A43B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FA764" w14:textId="7EA11BD9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57EB3" w14:textId="2B14BC95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A4490" w14:textId="111211F1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E5103F" w14:textId="2059B48A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</w:tr>
      <w:tr w:rsidR="00A43B4A" w:rsidRPr="00E573CF" w14:paraId="31B92CF3" w14:textId="77777777" w:rsidTr="00D35EB8">
        <w:tc>
          <w:tcPr>
            <w:tcW w:w="4277" w:type="dxa"/>
            <w:vAlign w:val="bottom"/>
          </w:tcPr>
          <w:p w14:paraId="794F4CA0" w14:textId="77777777" w:rsidR="00A43B4A" w:rsidRPr="00E573CF" w:rsidRDefault="00A43B4A" w:rsidP="00A43B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เงินกู้ยืมระยะยาวจากสถาบันการเงินและหุ้นกู้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B7DE6" w14:textId="5BB41887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291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9D06C" w14:textId="56BE29E4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084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DA06A" w14:textId="1272BAC9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047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FF2FA" w14:textId="4D11B8D9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743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</w:p>
        </w:tc>
      </w:tr>
      <w:tr w:rsidR="00A43B4A" w:rsidRPr="00E573CF" w14:paraId="308AB67C" w14:textId="77777777" w:rsidTr="00D35EB8">
        <w:tc>
          <w:tcPr>
            <w:tcW w:w="4277" w:type="dxa"/>
            <w:vAlign w:val="bottom"/>
          </w:tcPr>
          <w:p w14:paraId="27FE2EBC" w14:textId="77777777" w:rsidR="00A43B4A" w:rsidRPr="00E573CF" w:rsidRDefault="00A43B4A" w:rsidP="00A43B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3AE93" w14:textId="3EBE0B10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D13CB" w14:textId="34C04C68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D3D26" w14:textId="7A569337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669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F8B95" w14:textId="3D0FDE60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095</w:t>
            </w:r>
            <w:r w:rsidR="00A43B4A" w:rsidRPr="00E573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051</w:t>
            </w:r>
          </w:p>
        </w:tc>
      </w:tr>
    </w:tbl>
    <w:p w14:paraId="16793E10" w14:textId="444EA3B6" w:rsidR="005439E5" w:rsidRPr="00E573CF" w:rsidRDefault="005439E5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65BB72" w14:textId="19DA446E" w:rsidR="007F0F58" w:rsidRPr="00E573CF" w:rsidRDefault="007F0F58" w:rsidP="007F0F58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 </w:t>
      </w:r>
      <w:r w:rsidR="002D7C7F"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อัตราดอกเบี้ยของเงินเบิกเกินบัญชีธนาคาร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และเงินกู้ยืมระยะสั้นจากสถาบันการเงิน กิจการอื่น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และบุคคลที่เกี่ยวข้องกัน ประกอบด้วยรายละเอียดดังนี้ </w:t>
      </w:r>
    </w:p>
    <w:p w14:paraId="3B42B8AE" w14:textId="77777777" w:rsidR="00D5536E" w:rsidRPr="00E573CF" w:rsidRDefault="00D5536E" w:rsidP="007F0F58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F0F58" w:rsidRPr="00E573CF" w14:paraId="211DAFC9" w14:textId="77777777" w:rsidTr="00F506CF">
        <w:tc>
          <w:tcPr>
            <w:tcW w:w="6570" w:type="dxa"/>
            <w:vAlign w:val="bottom"/>
          </w:tcPr>
          <w:p w14:paraId="3886C583" w14:textId="77777777" w:rsidR="007F0F58" w:rsidRPr="00E573CF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3F654" w14:textId="77777777" w:rsidR="007F0F58" w:rsidRPr="00E573CF" w:rsidRDefault="007F0F58" w:rsidP="007F0F58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7F0F58" w:rsidRPr="00E573CF" w14:paraId="18392571" w14:textId="77777777" w:rsidTr="00F506CF">
        <w:tc>
          <w:tcPr>
            <w:tcW w:w="6570" w:type="dxa"/>
            <w:vAlign w:val="bottom"/>
          </w:tcPr>
          <w:p w14:paraId="0AED7F80" w14:textId="77777777" w:rsidR="007F0F58" w:rsidRPr="00E573CF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40FDEE" w14:textId="762292E9" w:rsidR="007F0F58" w:rsidRPr="00E573CF" w:rsidRDefault="002D7C7F" w:rsidP="007F0F5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5C5A88A6" w14:textId="49186A6E" w:rsidR="007F0F58" w:rsidRPr="00E573CF" w:rsidRDefault="002D7C7F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7F0F58" w:rsidRPr="00E573CF" w14:paraId="567B1624" w14:textId="77777777" w:rsidTr="00F506CF">
        <w:tc>
          <w:tcPr>
            <w:tcW w:w="6570" w:type="dxa"/>
            <w:vAlign w:val="bottom"/>
          </w:tcPr>
          <w:p w14:paraId="635E316C" w14:textId="77777777" w:rsidR="007F0F58" w:rsidRPr="00E573CF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F9AE01D" w14:textId="77777777" w:rsidR="007F0F58" w:rsidRPr="00E573CF" w:rsidRDefault="007F0F58" w:rsidP="007F0F5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vAlign w:val="bottom"/>
          </w:tcPr>
          <w:p w14:paraId="6394973E" w14:textId="77777777" w:rsidR="007F0F58" w:rsidRPr="00E573CF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F0F58" w:rsidRPr="00E573CF" w14:paraId="689CF4CC" w14:textId="77777777" w:rsidTr="00F506CF">
        <w:tc>
          <w:tcPr>
            <w:tcW w:w="6570" w:type="dxa"/>
            <w:vAlign w:val="bottom"/>
          </w:tcPr>
          <w:p w14:paraId="4B0D3D24" w14:textId="77777777" w:rsidR="007F0F58" w:rsidRPr="00E573CF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F74A7" w14:textId="77777777" w:rsidR="007F0F58" w:rsidRPr="00E573CF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B1E0E" w14:textId="77777777" w:rsidR="007F0F58" w:rsidRPr="00E573CF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C227E5" w:rsidRPr="00E573CF" w14:paraId="1181B875" w14:textId="77777777" w:rsidTr="00DD47C8">
        <w:tc>
          <w:tcPr>
            <w:tcW w:w="6570" w:type="dxa"/>
            <w:shd w:val="clear" w:color="auto" w:fill="auto"/>
            <w:vAlign w:val="bottom"/>
          </w:tcPr>
          <w:p w14:paraId="68681DA8" w14:textId="77777777" w:rsidR="00C227E5" w:rsidRPr="00E573CF" w:rsidRDefault="00C227E5" w:rsidP="00C227E5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</w:tcPr>
          <w:p w14:paraId="7D46B747" w14:textId="43C2C7AB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F5E8C"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="001F5E8C"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D6CB8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1F5E8C"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1F5E8C"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440" w:type="dxa"/>
            <w:shd w:val="clear" w:color="auto" w:fill="auto"/>
          </w:tcPr>
          <w:p w14:paraId="1CF22BA9" w14:textId="261AD8A3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</w:p>
        </w:tc>
      </w:tr>
      <w:tr w:rsidR="00C227E5" w:rsidRPr="00E573CF" w14:paraId="141A1645" w14:textId="77777777" w:rsidTr="00DD47C8">
        <w:tc>
          <w:tcPr>
            <w:tcW w:w="6570" w:type="dxa"/>
            <w:shd w:val="clear" w:color="auto" w:fill="auto"/>
            <w:vAlign w:val="bottom"/>
          </w:tcPr>
          <w:p w14:paraId="388E0D9D" w14:textId="77777777" w:rsidR="00C227E5" w:rsidRPr="00E573CF" w:rsidRDefault="00C227E5" w:rsidP="00C227E5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CAD00D9" w14:textId="48DA7D74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F5E8C"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1F5E8C"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D6CB8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1F5E8C"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F5E8C"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1440" w:type="dxa"/>
            <w:shd w:val="clear" w:color="auto" w:fill="auto"/>
          </w:tcPr>
          <w:p w14:paraId="5406633E" w14:textId="3906C8DD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</w:p>
        </w:tc>
      </w:tr>
      <w:tr w:rsidR="00C227E5" w:rsidRPr="00E573CF" w14:paraId="1A0DDB89" w14:textId="77777777" w:rsidTr="00DD47C8">
        <w:tc>
          <w:tcPr>
            <w:tcW w:w="6570" w:type="dxa"/>
            <w:shd w:val="clear" w:color="auto" w:fill="auto"/>
            <w:vAlign w:val="bottom"/>
          </w:tcPr>
          <w:p w14:paraId="47D51940" w14:textId="77777777" w:rsidR="00C227E5" w:rsidRPr="00E573CF" w:rsidRDefault="00C227E5" w:rsidP="00C227E5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5369154" w14:textId="3E785F08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1F5E8C"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29721EA1" w14:textId="52B6CCC7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607998C2" w14:textId="7D14EDA8" w:rsidR="003C12F2" w:rsidRPr="00E573CF" w:rsidRDefault="003C12F2" w:rsidP="007F0F58">
      <w:pPr>
        <w:rPr>
          <w:rFonts w:ascii="Browallia New" w:hAnsi="Browallia New" w:cs="Browallia New"/>
          <w:sz w:val="20"/>
          <w:szCs w:val="20"/>
        </w:rPr>
      </w:pPr>
    </w:p>
    <w:p w14:paraId="4F655259" w14:textId="77777777" w:rsidR="007F0F58" w:rsidRPr="00E573CF" w:rsidRDefault="003C12F2" w:rsidP="007F0F58">
      <w:pPr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F0F58" w:rsidRPr="00E573CF" w14:paraId="18064632" w14:textId="77777777" w:rsidTr="006374A4">
        <w:tc>
          <w:tcPr>
            <w:tcW w:w="6570" w:type="dxa"/>
            <w:vAlign w:val="bottom"/>
          </w:tcPr>
          <w:p w14:paraId="33E62691" w14:textId="77777777" w:rsidR="007F0F58" w:rsidRPr="00E573CF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624538" w14:textId="77777777" w:rsidR="007F0F58" w:rsidRPr="00E573CF" w:rsidRDefault="007F0F58" w:rsidP="007F0F5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E573CF" w14:paraId="1151E8CB" w14:textId="77777777" w:rsidTr="006374A4">
        <w:tc>
          <w:tcPr>
            <w:tcW w:w="6570" w:type="dxa"/>
            <w:vAlign w:val="bottom"/>
          </w:tcPr>
          <w:p w14:paraId="43BF9F44" w14:textId="77777777" w:rsidR="007F0F58" w:rsidRPr="00E573CF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94DC8E6" w14:textId="43320CD0" w:rsidR="007F0F58" w:rsidRPr="00E573CF" w:rsidRDefault="002D7C7F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820E730" w14:textId="2C7DF867" w:rsidR="007F0F58" w:rsidRPr="00E573CF" w:rsidRDefault="002D7C7F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7F0F58" w:rsidRPr="00E573CF" w14:paraId="299D813F" w14:textId="77777777" w:rsidTr="006374A4">
        <w:tc>
          <w:tcPr>
            <w:tcW w:w="6570" w:type="dxa"/>
            <w:vAlign w:val="bottom"/>
          </w:tcPr>
          <w:p w14:paraId="0E5C6ABF" w14:textId="77777777" w:rsidR="007F0F58" w:rsidRPr="00E573CF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77E14E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0B1E7D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F0F58" w:rsidRPr="00E573CF" w14:paraId="10BFFB78" w14:textId="77777777" w:rsidTr="006374A4">
        <w:tc>
          <w:tcPr>
            <w:tcW w:w="6570" w:type="dxa"/>
            <w:vAlign w:val="bottom"/>
          </w:tcPr>
          <w:p w14:paraId="1A740D94" w14:textId="77777777" w:rsidR="007F0F58" w:rsidRPr="00E573CF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9A960" w14:textId="77777777" w:rsidR="007F0F58" w:rsidRPr="00E573CF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23B412" w14:textId="77777777" w:rsidR="007F0F58" w:rsidRPr="00E573CF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C227E5" w:rsidRPr="00E573CF" w14:paraId="51ECD5C6" w14:textId="77777777" w:rsidTr="00DD47C8">
        <w:tc>
          <w:tcPr>
            <w:tcW w:w="6570" w:type="dxa"/>
            <w:vAlign w:val="bottom"/>
          </w:tcPr>
          <w:p w14:paraId="438D8266" w14:textId="77777777" w:rsidR="00C227E5" w:rsidRPr="00E573CF" w:rsidRDefault="00C227E5" w:rsidP="00C227E5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6D06A88" w14:textId="6CFCA6D3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D2301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</w:tcPr>
          <w:p w14:paraId="2493B754" w14:textId="0D645811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05D1F8FB" w14:textId="77777777" w:rsidR="007F0F58" w:rsidRPr="00E573CF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4965CF" w14:textId="19EBA565" w:rsidR="007F0F58" w:rsidRPr="00E573CF" w:rsidRDefault="00155369" w:rsidP="007F0F58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155369">
        <w:rPr>
          <w:rFonts w:ascii="Browallia New" w:hAnsi="Browallia New" w:cs="Browallia New"/>
          <w:color w:val="CF4A02"/>
          <w:sz w:val="26"/>
          <w:szCs w:val="26"/>
        </w:rPr>
        <w:t>23</w:t>
      </w:r>
      <w:r w:rsidR="007F0F58" w:rsidRPr="00E573CF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15536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7F0F58" w:rsidRPr="00E573CF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7F0F58" w:rsidRPr="00E573CF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รายการเคลื่อนไหวสำหรับเงินกู้ยืมระยะยาวสำหรับปีสิ้นสุดวันที่ </w:t>
      </w:r>
      <w:r w:rsidRPr="00155369">
        <w:rPr>
          <w:rFonts w:ascii="Browallia New" w:hAnsi="Browallia New" w:cs="Browallia New"/>
          <w:color w:val="CF4A02"/>
          <w:spacing w:val="-6"/>
          <w:sz w:val="26"/>
          <w:szCs w:val="26"/>
        </w:rPr>
        <w:t>31</w:t>
      </w:r>
      <w:r w:rsidR="007F0F58" w:rsidRPr="00E573CF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พ.ศ. </w:t>
      </w:r>
      <w:r w:rsidRPr="00155369">
        <w:rPr>
          <w:rFonts w:ascii="Browallia New" w:hAnsi="Browallia New" w:cs="Browallia New"/>
          <w:color w:val="CF4A02"/>
          <w:spacing w:val="-6"/>
          <w:sz w:val="26"/>
          <w:szCs w:val="26"/>
        </w:rPr>
        <w:t>2565</w:t>
      </w:r>
      <w:r w:rsidR="007F0F58" w:rsidRPr="00E573CF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และ </w:t>
      </w:r>
      <w:r w:rsidR="002D7C7F" w:rsidRPr="00E573CF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พ.ศ. </w:t>
      </w:r>
      <w:r w:rsidRPr="00155369">
        <w:rPr>
          <w:rFonts w:ascii="Browallia New" w:hAnsi="Browallia New" w:cs="Browallia New"/>
          <w:color w:val="CF4A02"/>
          <w:spacing w:val="-6"/>
          <w:sz w:val="26"/>
          <w:szCs w:val="26"/>
        </w:rPr>
        <w:t>2564</w:t>
      </w:r>
      <w:r w:rsidR="007F0F58" w:rsidRPr="00E573CF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F0F58" w:rsidRPr="00E573CF" w14:paraId="7DDE127A" w14:textId="77777777" w:rsidTr="00D35EB8">
        <w:tc>
          <w:tcPr>
            <w:tcW w:w="4277" w:type="dxa"/>
            <w:vAlign w:val="bottom"/>
          </w:tcPr>
          <w:p w14:paraId="015FC6B9" w14:textId="77777777" w:rsidR="007F0F58" w:rsidRPr="00E573CF" w:rsidRDefault="007F0F58" w:rsidP="005439E5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76732" w14:textId="77777777" w:rsidR="007F0F58" w:rsidRPr="00E573CF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C7A5" w14:textId="77777777" w:rsidR="007F0F58" w:rsidRPr="00E573CF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E573CF" w14:paraId="66602E92" w14:textId="77777777" w:rsidTr="00D35EB8">
        <w:tc>
          <w:tcPr>
            <w:tcW w:w="4277" w:type="dxa"/>
            <w:vAlign w:val="bottom"/>
          </w:tcPr>
          <w:p w14:paraId="4B77D72B" w14:textId="77777777" w:rsidR="007F0F58" w:rsidRPr="00E573CF" w:rsidRDefault="007F0F58" w:rsidP="005439E5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866868" w14:textId="0367D2B2" w:rsidR="007F0F58" w:rsidRPr="00E573CF" w:rsidRDefault="002D7C7F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604B2C" w14:textId="4F1D1EEB" w:rsidR="007F0F58" w:rsidRPr="00E573CF" w:rsidRDefault="002D7C7F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30DEAD" w14:textId="1D448218" w:rsidR="007F0F58" w:rsidRPr="00E573CF" w:rsidRDefault="002D7C7F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DB9141" w14:textId="68FA931A" w:rsidR="007F0F58" w:rsidRPr="00E573CF" w:rsidRDefault="002D7C7F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7F0F58" w:rsidRPr="00E573CF" w14:paraId="7F70CA78" w14:textId="77777777" w:rsidTr="00D35EB8">
        <w:tc>
          <w:tcPr>
            <w:tcW w:w="4277" w:type="dxa"/>
            <w:vAlign w:val="bottom"/>
          </w:tcPr>
          <w:p w14:paraId="12E78D94" w14:textId="77777777" w:rsidR="007F0F58" w:rsidRPr="00E573CF" w:rsidRDefault="007F0F58" w:rsidP="005439E5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2F27E1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19B6A9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8135A8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F433B7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D47C8" w:rsidRPr="00E573CF" w14:paraId="032F2F63" w14:textId="77777777" w:rsidTr="00D35EB8">
        <w:tc>
          <w:tcPr>
            <w:tcW w:w="4277" w:type="dxa"/>
            <w:vAlign w:val="bottom"/>
          </w:tcPr>
          <w:p w14:paraId="25145961" w14:textId="77777777" w:rsidR="00DD47C8" w:rsidRPr="00E573CF" w:rsidRDefault="00DD47C8" w:rsidP="00DD47C8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5946A" w14:textId="77777777" w:rsidR="00DD47C8" w:rsidRPr="00E573CF" w:rsidRDefault="00DD47C8" w:rsidP="00DD47C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B6680" w14:textId="77777777" w:rsidR="00DD47C8" w:rsidRPr="00E573CF" w:rsidRDefault="00DD47C8" w:rsidP="00DD47C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7F4A0" w14:textId="77777777" w:rsidR="00DD47C8" w:rsidRPr="00E573CF" w:rsidRDefault="00DD47C8" w:rsidP="00DD47C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05379" w14:textId="77777777" w:rsidR="00DD47C8" w:rsidRPr="00E573CF" w:rsidRDefault="00DD47C8" w:rsidP="00DD47C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DD47C8" w:rsidRPr="00E573CF" w14:paraId="1417E069" w14:textId="77777777" w:rsidTr="00D35EB8">
        <w:tc>
          <w:tcPr>
            <w:tcW w:w="4277" w:type="dxa"/>
            <w:vAlign w:val="bottom"/>
          </w:tcPr>
          <w:p w14:paraId="4439A80E" w14:textId="77777777" w:rsidR="00DD47C8" w:rsidRPr="00E573CF" w:rsidRDefault="00DD47C8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0F8AD" w14:textId="77777777" w:rsidR="00DD47C8" w:rsidRPr="00E573CF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8102A8" w14:textId="77777777" w:rsidR="00DD47C8" w:rsidRPr="00E573CF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4F999B" w14:textId="77777777" w:rsidR="00DD47C8" w:rsidRPr="00E573CF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C4C074" w14:textId="77777777" w:rsidR="00DD47C8" w:rsidRPr="00E573CF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D47C8" w:rsidRPr="00E573CF" w14:paraId="21C5AB1F" w14:textId="77777777" w:rsidTr="00D35EB8">
        <w:tc>
          <w:tcPr>
            <w:tcW w:w="4277" w:type="dxa"/>
            <w:vAlign w:val="bottom"/>
          </w:tcPr>
          <w:p w14:paraId="7308CD72" w14:textId="22D34D53" w:rsidR="00DD47C8" w:rsidRPr="00E573CF" w:rsidRDefault="00DD47C8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BE7C2F" w14:textId="77777777" w:rsidR="00DD47C8" w:rsidRPr="00E573CF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AEF4F6" w14:textId="77777777" w:rsidR="00DD47C8" w:rsidRPr="00E573CF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F84BB3" w14:textId="77777777" w:rsidR="00DD47C8" w:rsidRPr="00E573CF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7CCCB2" w14:textId="77777777" w:rsidR="00DD47C8" w:rsidRPr="00E573CF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43B4A" w:rsidRPr="00E573CF" w14:paraId="204C8E6C" w14:textId="77777777" w:rsidTr="00D35EB8">
        <w:tc>
          <w:tcPr>
            <w:tcW w:w="4277" w:type="dxa"/>
            <w:vAlign w:val="bottom"/>
          </w:tcPr>
          <w:p w14:paraId="374291D0" w14:textId="77777777" w:rsidR="00A43B4A" w:rsidRPr="00E573CF" w:rsidRDefault="00A43B4A" w:rsidP="00A43B4A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E0B254" w14:textId="7C8281AF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260B38" w14:textId="67DE7A66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8940DA" w14:textId="6C18FBCD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89DF6A" w14:textId="1B86D71B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</w:tr>
      <w:tr w:rsidR="00A43B4A" w:rsidRPr="00E573CF" w14:paraId="1018E314" w14:textId="77777777" w:rsidTr="00D35EB8">
        <w:tc>
          <w:tcPr>
            <w:tcW w:w="4277" w:type="dxa"/>
            <w:vAlign w:val="bottom"/>
          </w:tcPr>
          <w:p w14:paraId="34007F74" w14:textId="77777777" w:rsidR="00A43B4A" w:rsidRPr="00E573CF" w:rsidRDefault="00A43B4A" w:rsidP="00A43B4A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รับโอนเงินกู้ยืมระยะยาวที่ถึงกำหนดชำระ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66427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DCEBEE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53F967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93CC7F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43B4A" w:rsidRPr="00E573CF" w14:paraId="1D677E36" w14:textId="77777777" w:rsidTr="00DD47C8">
        <w:tc>
          <w:tcPr>
            <w:tcW w:w="4277" w:type="dxa"/>
            <w:vAlign w:val="bottom"/>
          </w:tcPr>
          <w:p w14:paraId="25CC3FEC" w14:textId="77777777" w:rsidR="00A43B4A" w:rsidRPr="00E573CF" w:rsidRDefault="00A43B4A" w:rsidP="00A43B4A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27BD096B" w14:textId="12CAE9CE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370</w:t>
            </w:r>
          </w:p>
        </w:tc>
        <w:tc>
          <w:tcPr>
            <w:tcW w:w="1296" w:type="dxa"/>
            <w:shd w:val="clear" w:color="auto" w:fill="auto"/>
          </w:tcPr>
          <w:p w14:paraId="1A1F08B1" w14:textId="7FF20DEA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296" w:type="dxa"/>
            <w:shd w:val="clear" w:color="auto" w:fill="FAFAFA"/>
          </w:tcPr>
          <w:p w14:paraId="339D3855" w14:textId="4A1790B9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296" w:type="dxa"/>
            <w:shd w:val="clear" w:color="auto" w:fill="auto"/>
          </w:tcPr>
          <w:p w14:paraId="3186DA0A" w14:textId="0045D6D9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</w:tr>
      <w:tr w:rsidR="00A43B4A" w:rsidRPr="00E573CF" w14:paraId="017972A9" w14:textId="77777777" w:rsidTr="00126BAC">
        <w:tc>
          <w:tcPr>
            <w:tcW w:w="4277" w:type="dxa"/>
            <w:shd w:val="clear" w:color="auto" w:fill="auto"/>
            <w:vAlign w:val="bottom"/>
          </w:tcPr>
          <w:p w14:paraId="2F0F0140" w14:textId="45FE80A5" w:rsidR="00A43B4A" w:rsidRPr="00E573CF" w:rsidRDefault="00A43B4A" w:rsidP="00A43B4A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จัดประเภทเงินกู้ใหม่จากการขยายสัญญา</w:t>
            </w:r>
          </w:p>
        </w:tc>
        <w:tc>
          <w:tcPr>
            <w:tcW w:w="1296" w:type="dxa"/>
            <w:shd w:val="clear" w:color="auto" w:fill="FAFAFA"/>
          </w:tcPr>
          <w:p w14:paraId="6DAFC459" w14:textId="29964EB1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0C6AD8" w14:textId="604CD8D0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66B9225" w14:textId="45DC828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D27FB1" w14:textId="23600E08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43B4A" w:rsidRPr="00E573CF" w14:paraId="74C61BB8" w14:textId="77777777" w:rsidTr="00DD47C8">
        <w:tc>
          <w:tcPr>
            <w:tcW w:w="4277" w:type="dxa"/>
            <w:vAlign w:val="bottom"/>
          </w:tcPr>
          <w:p w14:paraId="2661A985" w14:textId="77777777" w:rsidR="00A43B4A" w:rsidRPr="00E573CF" w:rsidRDefault="00A43B4A" w:rsidP="00A43B4A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B12D3C" w14:textId="6F15B9D1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210913" w14:textId="2F5C4D5F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65F32C" w14:textId="3ECFE963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2EAD96" w14:textId="3E7E78C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738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43B4A" w:rsidRPr="00E573CF" w14:paraId="6F0C48D1" w14:textId="77777777" w:rsidTr="00D35EB8">
        <w:tc>
          <w:tcPr>
            <w:tcW w:w="4277" w:type="dxa"/>
            <w:vAlign w:val="bottom"/>
          </w:tcPr>
          <w:p w14:paraId="6F2265F1" w14:textId="77777777" w:rsidR="00A43B4A" w:rsidRPr="00E573CF" w:rsidRDefault="00A43B4A" w:rsidP="00A43B4A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DB162" w14:textId="12BCF1B2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AC68E" w14:textId="0B18FCE0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01A23" w14:textId="5659D5FA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7A7C6" w14:textId="34B3ACA1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  <w:tr w:rsidR="00A43B4A" w:rsidRPr="00E573CF" w14:paraId="19A2A470" w14:textId="77777777" w:rsidTr="00D35EB8">
        <w:tc>
          <w:tcPr>
            <w:tcW w:w="4277" w:type="dxa"/>
            <w:vAlign w:val="bottom"/>
          </w:tcPr>
          <w:p w14:paraId="45527DBA" w14:textId="77777777" w:rsidR="00A43B4A" w:rsidRPr="00E573CF" w:rsidRDefault="00A43B4A" w:rsidP="00A43B4A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E0F88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8869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BD9DE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FC8F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43B4A" w:rsidRPr="00E573CF" w14:paraId="1D88553B" w14:textId="77777777" w:rsidTr="00D35EB8">
        <w:tc>
          <w:tcPr>
            <w:tcW w:w="4277" w:type="dxa"/>
            <w:vAlign w:val="bottom"/>
          </w:tcPr>
          <w:p w14:paraId="0F8B0FCB" w14:textId="77777777" w:rsidR="00A43B4A" w:rsidRPr="00E573CF" w:rsidRDefault="00A43B4A" w:rsidP="00A43B4A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E98D93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E92E65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A5CB69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793238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43B4A" w:rsidRPr="00E573CF" w14:paraId="2656BA09" w14:textId="77777777" w:rsidTr="00DD47C8">
        <w:tc>
          <w:tcPr>
            <w:tcW w:w="4277" w:type="dxa"/>
            <w:vAlign w:val="bottom"/>
          </w:tcPr>
          <w:p w14:paraId="123A7C79" w14:textId="77777777" w:rsidR="00A43B4A" w:rsidRPr="00E573CF" w:rsidRDefault="00A43B4A" w:rsidP="00A43B4A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</w:tcPr>
          <w:p w14:paraId="68C5DEBC" w14:textId="2F0B7DB0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296" w:type="dxa"/>
            <w:shd w:val="clear" w:color="auto" w:fill="auto"/>
          </w:tcPr>
          <w:p w14:paraId="09FEB5A8" w14:textId="449E2136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296" w:type="dxa"/>
            <w:shd w:val="clear" w:color="auto" w:fill="FAFAFA"/>
          </w:tcPr>
          <w:p w14:paraId="0B8B9BF7" w14:textId="49EDEF80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296" w:type="dxa"/>
            <w:shd w:val="clear" w:color="auto" w:fill="auto"/>
          </w:tcPr>
          <w:p w14:paraId="05EB1379" w14:textId="04B7F74F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</w:tr>
      <w:tr w:rsidR="00A43B4A" w:rsidRPr="00E573CF" w14:paraId="5A7B7A03" w14:textId="77777777" w:rsidTr="00DD47C8">
        <w:tc>
          <w:tcPr>
            <w:tcW w:w="4277" w:type="dxa"/>
            <w:vAlign w:val="bottom"/>
          </w:tcPr>
          <w:p w14:paraId="682BC422" w14:textId="338BF394" w:rsidR="00A43B4A" w:rsidRPr="00E573CF" w:rsidRDefault="00A43B4A" w:rsidP="00A43B4A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296" w:type="dxa"/>
            <w:shd w:val="clear" w:color="auto" w:fill="FAFAFA"/>
          </w:tcPr>
          <w:p w14:paraId="72103686" w14:textId="663A2189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296" w:type="dxa"/>
            <w:shd w:val="clear" w:color="auto" w:fill="auto"/>
          </w:tcPr>
          <w:p w14:paraId="73089B47" w14:textId="3A127CAB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296" w:type="dxa"/>
            <w:shd w:val="clear" w:color="auto" w:fill="FAFAFA"/>
          </w:tcPr>
          <w:p w14:paraId="2C39E283" w14:textId="63C4CDF5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3B38ED6" w14:textId="20785857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022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</w:p>
        </w:tc>
      </w:tr>
      <w:tr w:rsidR="00A43B4A" w:rsidRPr="00E573CF" w14:paraId="5A64F032" w14:textId="77777777" w:rsidTr="00C227E5">
        <w:tc>
          <w:tcPr>
            <w:tcW w:w="4277" w:type="dxa"/>
            <w:vAlign w:val="bottom"/>
          </w:tcPr>
          <w:p w14:paraId="4E04AFDD" w14:textId="4C25123C" w:rsidR="00A43B4A" w:rsidRPr="00E573CF" w:rsidRDefault="00A43B4A" w:rsidP="00A43B4A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24DB84E8" w14:textId="53F8C938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868709" w14:textId="420C8F46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7F71414" w14:textId="7F2785C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9F266" w14:textId="11D37F2B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43B4A" w:rsidRPr="00E573CF" w14:paraId="22394285" w14:textId="77777777" w:rsidTr="00C227E5">
        <w:tc>
          <w:tcPr>
            <w:tcW w:w="4277" w:type="dxa"/>
            <w:shd w:val="clear" w:color="auto" w:fill="auto"/>
            <w:vAlign w:val="bottom"/>
          </w:tcPr>
          <w:p w14:paraId="42094126" w14:textId="66E898DB" w:rsidR="00A43B4A" w:rsidRPr="00E573CF" w:rsidRDefault="00A43B4A" w:rsidP="00A43B4A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จัดประเภทเงินกู้ใหม่จากการขยายสัญญา</w:t>
            </w:r>
          </w:p>
        </w:tc>
        <w:tc>
          <w:tcPr>
            <w:tcW w:w="1296" w:type="dxa"/>
            <w:shd w:val="clear" w:color="auto" w:fill="FAFAFA"/>
          </w:tcPr>
          <w:p w14:paraId="78152ABD" w14:textId="54035279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158FFE" w14:textId="31410249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296" w:type="dxa"/>
            <w:shd w:val="clear" w:color="auto" w:fill="FAFAFA"/>
          </w:tcPr>
          <w:p w14:paraId="5941DC83" w14:textId="47C95B6E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B5743E" w14:textId="3B230A7E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43B4A" w:rsidRPr="00E573CF" w14:paraId="625A04D3" w14:textId="77777777" w:rsidTr="00DD47C8">
        <w:tc>
          <w:tcPr>
            <w:tcW w:w="4277" w:type="dxa"/>
            <w:vAlign w:val="bottom"/>
          </w:tcPr>
          <w:p w14:paraId="300FB42A" w14:textId="77777777" w:rsidR="00A43B4A" w:rsidRPr="00E573CF" w:rsidRDefault="00A43B4A" w:rsidP="00A43B4A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296" w:type="dxa"/>
            <w:shd w:val="clear" w:color="auto" w:fill="FAFAFA"/>
          </w:tcPr>
          <w:p w14:paraId="657F7218" w14:textId="7706E16E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548DD74" w14:textId="266871C5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764AA12" w14:textId="7C1907F4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BDD42D7" w14:textId="6F7D2C83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825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43B4A" w:rsidRPr="00E573CF" w14:paraId="50598434" w14:textId="77777777" w:rsidTr="00DD47C8">
        <w:tc>
          <w:tcPr>
            <w:tcW w:w="4277" w:type="dxa"/>
            <w:vAlign w:val="bottom"/>
          </w:tcPr>
          <w:p w14:paraId="327800DF" w14:textId="77777777" w:rsidR="00A43B4A" w:rsidRPr="00E573CF" w:rsidRDefault="00A43B4A" w:rsidP="00A43B4A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C64C45" w14:textId="30F60BC1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68C411" w14:textId="522CFFC3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368136" w14:textId="013CFEDE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07E7EF" w14:textId="52E0FECC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</w:tr>
      <w:tr w:rsidR="00A43B4A" w:rsidRPr="00E573CF" w14:paraId="019BE1DD" w14:textId="77777777" w:rsidTr="00D35EB8">
        <w:tc>
          <w:tcPr>
            <w:tcW w:w="4277" w:type="dxa"/>
            <w:vAlign w:val="bottom"/>
          </w:tcPr>
          <w:p w14:paraId="1531AA91" w14:textId="77777777" w:rsidR="00A43B4A" w:rsidRPr="00E573CF" w:rsidRDefault="00A43B4A" w:rsidP="00A43B4A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930D4" w14:textId="2CD35E93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2F8AD" w14:textId="75B37B4C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ADF83" w14:textId="037FF2D7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D7631" w14:textId="5BFEF07B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</w:p>
        </w:tc>
      </w:tr>
    </w:tbl>
    <w:p w14:paraId="19E650FD" w14:textId="77777777" w:rsidR="00D8416C" w:rsidRPr="00E573CF" w:rsidRDefault="00D8416C" w:rsidP="007F0F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15DD580" w14:textId="50AB920E" w:rsidR="007F0F58" w:rsidRPr="00E573CF" w:rsidRDefault="007F0F58" w:rsidP="00D841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ยอดคงเหลือเงินกู้ยืมระยะยาว ณ 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ประกอบด้วยรายละเอียด ดังนี้</w:t>
      </w:r>
    </w:p>
    <w:p w14:paraId="11A3A656" w14:textId="77777777" w:rsidR="00D8416C" w:rsidRPr="00E573CF" w:rsidRDefault="00D8416C" w:rsidP="00D841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02" w:type="dxa"/>
        <w:tblInd w:w="648" w:type="dxa"/>
        <w:tblLook w:val="0000" w:firstRow="0" w:lastRow="0" w:firstColumn="0" w:lastColumn="0" w:noHBand="0" w:noVBand="0"/>
      </w:tblPr>
      <w:tblGrid>
        <w:gridCol w:w="1325"/>
        <w:gridCol w:w="685"/>
        <w:gridCol w:w="1474"/>
        <w:gridCol w:w="726"/>
        <w:gridCol w:w="779"/>
        <w:gridCol w:w="984"/>
        <w:gridCol w:w="864"/>
        <w:gridCol w:w="864"/>
        <w:gridCol w:w="1201"/>
      </w:tblGrid>
      <w:tr w:rsidR="007F0F58" w:rsidRPr="00E573CF" w14:paraId="61EFA810" w14:textId="77777777" w:rsidTr="007D2DB6">
        <w:trPr>
          <w:trHeight w:val="171"/>
        </w:trPr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D43916" w14:textId="77777777" w:rsidR="007F0F58" w:rsidRPr="00E573CF" w:rsidRDefault="007F0F58" w:rsidP="007F0F58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9ED391" w14:textId="77777777" w:rsidR="007F0F58" w:rsidRPr="00E573CF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71B98" w14:textId="77777777" w:rsidR="007F0F58" w:rsidRPr="00E573CF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A7FB8" w14:textId="77777777" w:rsidR="007F0F58" w:rsidRPr="00E573CF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ร้อยละ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E28618" w14:textId="77777777" w:rsidR="007F0F58" w:rsidRPr="00E573CF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3F0ECD" w14:textId="77777777" w:rsidR="007F0F58" w:rsidRPr="00E573CF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79E45" w14:textId="76179A46" w:rsidR="007F0F58" w:rsidRPr="00E573CF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</w:tr>
      <w:tr w:rsidR="007F0F58" w:rsidRPr="00E573CF" w14:paraId="16616656" w14:textId="77777777" w:rsidTr="007D2DB6"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0F5656" w14:textId="77777777" w:rsidR="007F0F58" w:rsidRPr="00E573CF" w:rsidRDefault="007F0F58" w:rsidP="007F0F58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6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009FD" w14:textId="77777777" w:rsidR="007F0F58" w:rsidRPr="00E573CF" w:rsidRDefault="007F0F58" w:rsidP="007F0F58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จำนวนเงิน</w:t>
            </w:r>
          </w:p>
          <w:p w14:paraId="223C2C91" w14:textId="77777777" w:rsidR="007F0F58" w:rsidRPr="00E573CF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พันบาท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86819A" w14:textId="77777777" w:rsidR="007F0F58" w:rsidRPr="00E573CF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6E35D" w14:textId="168B72ED" w:rsidR="007F0F58" w:rsidRPr="00E573CF" w:rsidRDefault="00155369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7F0F58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r w:rsidR="007F0F58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ธันวาคม</w:t>
            </w:r>
            <w:r w:rsidR="007F0F58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 </w:t>
            </w:r>
            <w:r w:rsidR="002D7C7F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พ.ศ. </w:t>
            </w:r>
            <w:r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D2859" w14:textId="5B5FD494" w:rsidR="007F0F58" w:rsidRPr="00E573CF" w:rsidRDefault="00155369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7F0F58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proofErr w:type="gramStart"/>
            <w:r w:rsidR="007F0F58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ธันวาคม</w:t>
            </w:r>
            <w:r w:rsidR="007F0F58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 </w:t>
            </w:r>
            <w:r w:rsidR="002D7C7F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พ.ศ.</w:t>
            </w:r>
            <w:proofErr w:type="gramEnd"/>
            <w:r w:rsidR="002D7C7F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 xml:space="preserve"> </w:t>
            </w:r>
            <w:r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1B5B4" w14:textId="77777777" w:rsidR="007F0F58" w:rsidRPr="00E573CF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751465EC" w14:textId="77777777" w:rsidR="007F0F58" w:rsidRPr="00E573CF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96FD08" w14:textId="54A03FDC" w:rsidR="007F0F58" w:rsidRPr="00E573CF" w:rsidRDefault="00155369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7F0F58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r w:rsidR="007F0F58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ธันวาคม</w:t>
            </w:r>
            <w:r w:rsidR="007F0F58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 </w:t>
            </w:r>
            <w:r w:rsidR="002D7C7F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พ.ศ. </w:t>
            </w:r>
            <w:r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75DDC4" w14:textId="4EF2C3C7" w:rsidR="007F0F58" w:rsidRPr="00E573CF" w:rsidRDefault="00155369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7F0F58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r w:rsidR="007F0F58"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ธันวาคม</w:t>
            </w:r>
          </w:p>
          <w:p w14:paraId="2DC99B72" w14:textId="07B97F12" w:rsidR="007F0F58" w:rsidRPr="00E573CF" w:rsidRDefault="002D7C7F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12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F66B7E" w14:textId="6316A07C" w:rsidR="00971FB0" w:rsidRDefault="00971FB0" w:rsidP="00971FB0">
            <w:pPr>
              <w:ind w:left="-61" w:right="-72" w:firstLine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มีการขยาย</w:t>
            </w:r>
          </w:p>
          <w:p w14:paraId="2A5D25FA" w14:textId="6372460E" w:rsidR="007F0F58" w:rsidRPr="00E573CF" w:rsidRDefault="007F0F58" w:rsidP="00971FB0">
            <w:pPr>
              <w:ind w:left="-61" w:right="-72" w:firstLine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ระยะเวลา</w:t>
            </w:r>
          </w:p>
          <w:p w14:paraId="5286BF30" w14:textId="77777777" w:rsidR="007F0F58" w:rsidRPr="00E573CF" w:rsidRDefault="007F0F58" w:rsidP="00971FB0">
            <w:pPr>
              <w:ind w:left="-61" w:right="-72" w:firstLine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การชำระหนี้</w:t>
            </w:r>
          </w:p>
        </w:tc>
      </w:tr>
      <w:tr w:rsidR="00DD47C8" w:rsidRPr="00E573CF" w14:paraId="62B8E416" w14:textId="77777777" w:rsidTr="007D2DB6"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9FB92D" w14:textId="77777777" w:rsidR="00DD47C8" w:rsidRPr="00E573CF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8FB535" w14:textId="77777777" w:rsidR="00DD47C8" w:rsidRPr="00E573CF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7A57E" w14:textId="77777777" w:rsidR="00DD47C8" w:rsidRPr="00E573CF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04BA8C" w14:textId="77777777" w:rsidR="00DD47C8" w:rsidRPr="00E573CF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757CA8" w14:textId="77777777" w:rsidR="00DD47C8" w:rsidRPr="00E573CF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BECCE" w14:textId="77777777" w:rsidR="00DD47C8" w:rsidRPr="00E573CF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EF88862" w14:textId="77777777" w:rsidR="00DD47C8" w:rsidRPr="00E573CF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94E0A9" w14:textId="77777777" w:rsidR="00DD47C8" w:rsidRPr="00E573CF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7B6AB1" w14:textId="77777777" w:rsidR="00DD47C8" w:rsidRPr="00E573CF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DD47C8" w:rsidRPr="00E573CF" w14:paraId="592550AE" w14:textId="77777777" w:rsidTr="007D2DB6"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30D63" w14:textId="77777777" w:rsidR="00DD47C8" w:rsidRPr="00E573CF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val="en-US" w:eastAsia="zh-CN"/>
              </w:rPr>
              <w:t>บริษัท</w:t>
            </w:r>
          </w:p>
        </w:tc>
        <w:tc>
          <w:tcPr>
            <w:tcW w:w="6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5704B" w14:textId="77777777" w:rsidR="00DD47C8" w:rsidRPr="00E573CF" w:rsidRDefault="00DD47C8" w:rsidP="00DD47C8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1EB94" w14:textId="77777777" w:rsidR="00DD47C8" w:rsidRPr="00E573CF" w:rsidRDefault="00DD47C8" w:rsidP="00DD47C8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749D4" w14:textId="77777777" w:rsidR="00DD47C8" w:rsidRPr="00E573CF" w:rsidRDefault="00DD47C8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84BA4" w14:textId="77777777" w:rsidR="00DD47C8" w:rsidRPr="00E573CF" w:rsidRDefault="00DD47C8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AB5B6" w14:textId="77777777" w:rsidR="00DD47C8" w:rsidRPr="00E573CF" w:rsidRDefault="00DD47C8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19C681" w14:textId="77777777" w:rsidR="00DD47C8" w:rsidRPr="00E573CF" w:rsidRDefault="00DD47C8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13653" w14:textId="77777777" w:rsidR="00DD47C8" w:rsidRPr="00E573CF" w:rsidRDefault="00DD47C8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E0AE9" w14:textId="77777777" w:rsidR="00DD47C8" w:rsidRPr="00E573CF" w:rsidRDefault="00DD47C8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DE382B" w:rsidRPr="00E573CF" w14:paraId="25C7FEC3" w14:textId="77777777" w:rsidTr="007D2DB6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94FA5B" w14:textId="77777777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320C" w14:textId="016596EB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="00BE1D9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DF104" w14:textId="41B82B00" w:rsidR="00DE382B" w:rsidRPr="00E573CF" w:rsidRDefault="002911BD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40DA2" w14:textId="137B403B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BB7E6" w14:textId="31753C6F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AC74C" w14:textId="77777777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F1C9927" w14:textId="2A2F8A4B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C789D" w14:textId="61DBB700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1BD3DC" w14:textId="730C276D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ขยายระยะเวลาถึง 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</w:p>
          <w:p w14:paraId="569B7AEF" w14:textId="68B73DCE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</w:t>
            </w:r>
            <w:r w:rsidR="00271574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</w:p>
        </w:tc>
      </w:tr>
      <w:tr w:rsidR="00DE382B" w:rsidRPr="00E573CF" w14:paraId="74544DED" w14:textId="77777777" w:rsidTr="007D2DB6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28071B" w14:textId="77777777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A5804E" w14:textId="45F5F5A4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18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562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826F2" w14:textId="12635E5C" w:rsidR="00DE382B" w:rsidRPr="00E573CF" w:rsidRDefault="002911BD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 พ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8C761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B0070" w14:textId="00B0D7E3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C792B" w14:textId="16245E9B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112E1A" w14:textId="77777777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6228039" w14:textId="7CD938C8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DF050" w14:textId="6D40DB8A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8EC3A" w14:textId="77777777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692B4BA1" w14:textId="5F52D2E2" w:rsidR="00DE382B" w:rsidRPr="00E573CF" w:rsidRDefault="002911BD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</w:p>
          <w:p w14:paraId="3D01422B" w14:textId="3545A095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2911B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71</w:t>
            </w:r>
          </w:p>
        </w:tc>
      </w:tr>
      <w:tr w:rsidR="00DE382B" w:rsidRPr="00E573CF" w14:paraId="309D6D96" w14:textId="77777777" w:rsidTr="007D2DB6"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09B951" w14:textId="77777777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17206F" w14:textId="701683DF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</w:t>
            </w:r>
            <w:r w:rsidR="00BE1D9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="00BE1D9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927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440B28" w14:textId="6F44ABD2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เมษายน พ.ศ. 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6CC649" w14:textId="437FBDAB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FFC6AB" w14:textId="7F8E622E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757A65" w14:textId="77777777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DE53A4D" w14:textId="3464532F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FA6BFE" w14:textId="03DC088B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0DEF2E" w14:textId="77777777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E382B" w:rsidRPr="00E573CF" w14:paraId="19DEF522" w14:textId="77777777" w:rsidTr="007D2DB6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6B24D2" w14:textId="77777777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707724" w14:textId="5D9C8FB0" w:rsidR="00DE382B" w:rsidRPr="00E573CF" w:rsidRDefault="00BE1D9E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215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262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75474" w14:textId="57C7AB9A" w:rsidR="00DE382B" w:rsidRPr="00E573CF" w:rsidRDefault="002911BD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FBEB4" w14:textId="607B47E4" w:rsidR="00DE382B" w:rsidRPr="00E573CF" w:rsidRDefault="00155369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93F40E" w14:textId="36054265" w:rsidR="00DE382B" w:rsidRPr="00E573CF" w:rsidRDefault="00155369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68FD0" w14:textId="77777777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1C7C00F" w14:textId="07D7F5BD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FBA59" w14:textId="6264F182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3C92F7" w14:textId="77777777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E382B" w:rsidRPr="00E573CF" w14:paraId="54362F34" w14:textId="77777777" w:rsidTr="007D2DB6"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9164BE" w14:textId="77777777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D2A044" w14:textId="7AD8CE13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="00BE1D9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5B4957" w14:textId="378BC64D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195303" w14:textId="5C09713F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929414" w14:textId="4EDD2C2B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476BA7" w14:textId="77777777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9F9BBD5" w14:textId="02FB07F7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A7D63D" w14:textId="587DB924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D29F4D" w14:textId="77777777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E382B" w:rsidRPr="00E573CF" w14:paraId="1CD01705" w14:textId="77777777" w:rsidTr="007D2DB6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553D0" w14:textId="13C25ABC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ED054B" w14:textId="36F71C8C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</w:t>
            </w:r>
            <w:r w:rsidR="00BE1D9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23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,</w:t>
            </w:r>
            <w:r w:rsidR="00BE1D9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330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0C099" w14:textId="35F9350E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มกราคม พ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2569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989D3" w14:textId="5BB13567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C907C6" w14:textId="0517D069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BD92E" w14:textId="1F4D2C36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F075E30" w14:textId="736D39F6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559FF" w14:textId="79ABCBE7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59D4A" w14:textId="6C828AF8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E382B" w:rsidRPr="00E573CF" w14:paraId="41184220" w14:textId="77777777" w:rsidTr="007D2DB6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FED76" w14:textId="75896164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15AF1E" w14:textId="75DB4C06" w:rsidR="00DE382B" w:rsidRPr="00E573CF" w:rsidRDefault="00BE1D9E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78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,</w:t>
            </w: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867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BF76D" w14:textId="0CC95A21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2569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FEF28" w14:textId="0C9A05CA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6B435" w14:textId="303BAE77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C5DED" w14:textId="42E26138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AEC0C91" w14:textId="40558B27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AC462" w14:textId="5BFE1DC1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A286C0" w14:textId="2A43E182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E382B" w:rsidRPr="00E573CF" w14:paraId="5620FE22" w14:textId="77777777" w:rsidTr="008931A0"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78F5A2" w14:textId="2DDFF7BA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บวก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6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7421EB" w14:textId="1A082964" w:rsidR="00DE382B" w:rsidRPr="00E573CF" w:rsidRDefault="00BE1D9E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545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645F495" w14:textId="23BAA122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4C4EB85" w14:textId="6428F803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8C1CAB" w14:textId="49C451AB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348D4F" w14:textId="0B7DEF6E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661DEA96" w14:textId="1D13C3AC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BD62FF" w14:textId="79570E6C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08B96B3" w14:textId="1BD13FAB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DE382B" w:rsidRPr="00E573CF" w14:paraId="12996A3D" w14:textId="77777777" w:rsidTr="008931A0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39948" w14:textId="00CFA7FA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C38EC" w14:textId="7FE6ABAF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="00BE1D9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301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="00BE1D9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805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08071" w14:textId="4DF51323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C2633" w14:textId="105C8AAF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E24060" w14:textId="4DEC0EEA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CCA3F9" w14:textId="740501BE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EBB8662" w14:textId="1A466126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1F526A" w14:textId="7F20D4F3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98D2A" w14:textId="29966318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DE382B" w:rsidRPr="00E573CF" w14:paraId="7E704647" w14:textId="77777777" w:rsidTr="008931A0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C24587" w14:textId="35B71819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F22A75" w14:textId="4C245651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5378E2" w14:textId="78448F63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160A6" w14:textId="49410383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F5A589" w14:textId="793DCD23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C3B88" w14:textId="52F3A170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4E4A42C" w14:textId="1909A31B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B2F0A" w14:textId="67852AEA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C83A45" w14:textId="7ACC3C0E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DE382B" w:rsidRPr="00E573CF" w14:paraId="7293EB04" w14:textId="77777777" w:rsidTr="007D2DB6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50123" w14:textId="29103619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9728E" w14:textId="1342EDB0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C9F6E" w14:textId="77777777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D23BE" w14:textId="77777777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0EF43" w14:textId="77777777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7C2DE" w14:textId="77777777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3B9D48" w14:textId="77777777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DBCCE" w14:textId="77777777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10905" w14:textId="77777777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DE382B" w:rsidRPr="00E573CF" w14:paraId="5601D9DD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BEF5E" w14:textId="6215BECF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AA6D0" w14:textId="32036CCF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122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="00BE1D9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614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E6636" w14:textId="68B44933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3E7C7" w14:textId="6DA01ECF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FA60B" w14:textId="2BD595B0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1CB4A" w14:textId="2C5206F9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รายไตรมาส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DE0A0D0" w14:textId="7EC7633E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6179D" w14:textId="24D4A076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4C9E2" w14:textId="3F741A8C" w:rsidR="00DE382B" w:rsidRPr="00E573CF" w:rsidRDefault="00DE382B" w:rsidP="00A16FF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DE382B" w:rsidRPr="00E573CF" w14:paraId="2012AEF1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9E8A6" w14:textId="642B36D0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ECDB3" w14:textId="68E2AE1D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5F1A4" w14:textId="5B3E8598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40176" w14:textId="77777777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8E063" w14:textId="08980A1D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50B9B" w14:textId="4BC8B19B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E3B2ABF" w14:textId="77777777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E3E1E3" w14:textId="6D52748D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DAF16" w14:textId="4567BFA7" w:rsidR="00DE382B" w:rsidRPr="00E573CF" w:rsidRDefault="00155369" w:rsidP="00A16FF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มีนาคม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</w:tr>
      <w:tr w:rsidR="00DE382B" w:rsidRPr="00E573CF" w14:paraId="74F66383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16464" w14:textId="0538D5BC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51B54" w14:textId="74C44171" w:rsidR="00DE382B" w:rsidRPr="00E573CF" w:rsidRDefault="00BE1D9E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98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65EE6" w14:textId="397FBDFE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พฤษภาคม พ.ศ. 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38148" w14:textId="425A0798" w:rsidR="00DE382B" w:rsidRPr="00E573CF" w:rsidRDefault="00155369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939E4A" w14:textId="09AA0E29" w:rsidR="00DE382B" w:rsidRPr="00E573CF" w:rsidRDefault="00155369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C75E4" w14:textId="1FF4D542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0B39315" w14:textId="4237300B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1E4BCC" w14:textId="4119A997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E894F" w14:textId="4B36D2FB" w:rsidR="00DE382B" w:rsidRPr="00E573CF" w:rsidRDefault="00DE382B" w:rsidP="00A16FF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E382B" w:rsidRPr="00E573CF" w14:paraId="0280825B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EE465" w14:textId="3235716B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CC5F7" w14:textId="2D42F5FA" w:rsidR="00DE382B" w:rsidRPr="00E573CF" w:rsidRDefault="00BE1D9E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107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37550" w14:textId="65ED3C47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 xml:space="preserve">มิถุนายน พ.ศ. 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85D13" w14:textId="4703C616" w:rsidR="00DE382B" w:rsidRPr="00E573CF" w:rsidRDefault="00155369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761AA" w14:textId="1CD1C25B" w:rsidR="00DE382B" w:rsidRPr="00E573CF" w:rsidRDefault="00155369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AA6B3" w14:textId="209BA287" w:rsidR="00DE382B" w:rsidRPr="00E573CF" w:rsidRDefault="00DE382B" w:rsidP="00DE382B">
            <w:pPr>
              <w:ind w:left="-88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D4A091A" w14:textId="5A3AECD6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C0FD2" w14:textId="6375C5CA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7E247" w14:textId="13BAE82C" w:rsidR="00DE382B" w:rsidRPr="00E573CF" w:rsidRDefault="00DE382B" w:rsidP="00A16FF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E382B" w:rsidRPr="00E573CF" w14:paraId="4687C328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A0EBE" w14:textId="64EE3DA3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44319" w14:textId="6F17A0F1" w:rsidR="00DE382B" w:rsidRPr="00E573CF" w:rsidRDefault="00BE1D9E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353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EF923" w14:textId="01733009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กรกฎาคม พ.ศ. 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89DF7" w14:textId="53B9697E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50D615" w14:textId="21BC5641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1DD2A" w14:textId="1BFA2F67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4FE5FB6" w14:textId="219CBB97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A9F95" w14:textId="65E06544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9087F" w14:textId="612E6291" w:rsidR="00DE382B" w:rsidRPr="00E573CF" w:rsidRDefault="00DE382B" w:rsidP="00A16FF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E382B" w:rsidRPr="00E573CF" w14:paraId="784C1971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A4A9D" w14:textId="425370CA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D36F6" w14:textId="0AA84767" w:rsidR="00DE382B" w:rsidRPr="00E573CF" w:rsidRDefault="00BE1D9E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979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2519C" w14:textId="2B1D5318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D1AA22" w14:textId="4E07439D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8B9BD" w14:textId="7C5DFC18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A43E7" w14:textId="6F2D3AD9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A8BD042" w14:textId="14D54E46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13790" w14:textId="61326FDD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D6302" w14:textId="7582634A" w:rsidR="00DE382B" w:rsidRPr="00E573CF" w:rsidRDefault="00DE382B" w:rsidP="00A16FF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DE382B" w:rsidRPr="00E573CF" w14:paraId="66BBE030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174F" w14:textId="26280279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E137B" w14:textId="67F3A7B5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E312D" w14:textId="0975BD19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13681" w14:textId="20036FA1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44E4AE" w14:textId="04E4229B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5D4AF" w14:textId="3F104277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BBCFF96" w14:textId="1FC5193D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5F84E" w14:textId="6DD2A4DF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3A7DE" w14:textId="73BB022F" w:rsidR="00DE382B" w:rsidRPr="00E573CF" w:rsidRDefault="00155369" w:rsidP="00A16FF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21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br/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</w:tr>
      <w:tr w:rsidR="00DE382B" w:rsidRPr="00E573CF" w14:paraId="31BC911D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3B017D" w14:textId="088ACD58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</w:tcPr>
          <w:p w14:paraId="22B50D13" w14:textId="32918E7B" w:rsidR="00DE382B" w:rsidRPr="00E573CF" w:rsidRDefault="00BE1D9E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990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364B3" w14:textId="3F530779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AF5DA" w14:textId="453A6B2A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68956" w14:textId="4C78EF16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F5340" w14:textId="755BEC67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DE9A222" w14:textId="562892AB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FDAAC6" w14:textId="2E7F3580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D3F27" w14:textId="32E16CA7" w:rsidR="00DE382B" w:rsidRPr="00E573CF" w:rsidRDefault="00DE382B" w:rsidP="00A16FF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E382B" w:rsidRPr="00E573CF" w14:paraId="4C3C5B2B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18B84" w14:textId="1F877DA0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</w:tcPr>
          <w:p w14:paraId="7CD23266" w14:textId="67699397" w:rsidR="00DE382B" w:rsidRPr="00E573CF" w:rsidRDefault="00BE1D9E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803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45F07" w14:textId="252DC62D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E5FA5" w14:textId="245C2075" w:rsidR="00DE382B" w:rsidRPr="00E573CF" w:rsidRDefault="00155369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7F717" w14:textId="2D0A7A4E" w:rsidR="00DE382B" w:rsidRPr="00E573CF" w:rsidRDefault="00155369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EDF09" w14:textId="2A81211F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A1F2029" w14:textId="6D8F8FA5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217EBD" w14:textId="2C8FB00E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7FB32" w14:textId="0D3EAD7E" w:rsidR="00DE382B" w:rsidRPr="00E573CF" w:rsidRDefault="00DE382B" w:rsidP="00A16FF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E382B" w:rsidRPr="00E573CF" w14:paraId="3A89E843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B41B1" w14:textId="6E38F854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3E1A4" w14:textId="643764B4" w:rsidR="00DE382B" w:rsidRPr="00E573CF" w:rsidRDefault="00BE1D9E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519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42F37" w14:textId="55D31E8F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41444" w14:textId="507EB124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A52E4" w14:textId="7183A408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AB4AB" w14:textId="62B7EA86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FA1D4AB" w14:textId="3786B1DD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88814" w14:textId="09D56991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92694" w14:textId="6D297843" w:rsidR="00DE382B" w:rsidRPr="00E573CF" w:rsidRDefault="00DE382B" w:rsidP="00A16FF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E382B" w:rsidRPr="00E573CF" w14:paraId="1E7C31C8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FDBC1" w14:textId="349A347E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E4A9C" w14:textId="39203F4B" w:rsidR="00DE382B" w:rsidRPr="00E573CF" w:rsidRDefault="00BE1D9E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13829" w14:textId="47C02BAA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มิถุนายน พ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44F8A" w14:textId="3B822858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C4863" w14:textId="778E5C71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55369"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1BCFA" w14:textId="15521D34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4BBB9CE" w14:textId="45624E1E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D3FEC2" w14:textId="3005DBF7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3A09" w14:textId="31FDDA3F" w:rsidR="00DE382B" w:rsidRPr="00E573CF" w:rsidRDefault="00DE382B" w:rsidP="00A16FF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E382B" w:rsidRPr="00E573CF" w14:paraId="5A3B1ACA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15E70" w14:textId="523BED94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0D378" w14:textId="36C55559" w:rsidR="00DE382B" w:rsidRPr="00E573CF" w:rsidRDefault="00BE1D9E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D61D5" w14:textId="721FC76B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F0DE9" w14:textId="6CBF5788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955BEB" w14:textId="693030A3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409A8" w14:textId="0C5E4E0C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4235038" w14:textId="675B9EC7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C9342E" w14:textId="4AE3A1EC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3BF9F" w14:textId="204EB38E" w:rsidR="00DE382B" w:rsidRPr="00E573CF" w:rsidRDefault="00DE382B" w:rsidP="00A16FF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E382B" w:rsidRPr="00E573CF" w14:paraId="6D45040A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D6D2B" w14:textId="0F29D825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1EE47" w14:textId="7FAD4630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EE399" w14:textId="4B5AAAE5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31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พฤษภาคม พ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E3B33" w14:textId="7A5D2041" w:rsidR="00DE382B" w:rsidRPr="00E573CF" w:rsidRDefault="00155369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1EC78" w14:textId="068B690E" w:rsidR="00DE382B" w:rsidRPr="00E573CF" w:rsidRDefault="00155369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9825F" w14:textId="18BC2C39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F1B5AFD" w14:textId="40E715E1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E8C13" w14:textId="207519E6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0B1E1" w14:textId="0C5A4A5B" w:rsidR="00DE382B" w:rsidRPr="00E573CF" w:rsidRDefault="00DE382B" w:rsidP="00A16FF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E382B" w:rsidRPr="00E573CF" w14:paraId="7AFC6543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614DA" w14:textId="23AD077C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หัก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6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AB3FB" w14:textId="5484295E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(</w:t>
            </w:r>
            <w:r w:rsidR="00BE1D9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304</w:t>
            </w: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77448" w14:textId="141AFB36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4CEA9" w14:textId="442ECEB3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927CD" w14:textId="6A240AE0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8A76F" w14:textId="03C21F6D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9C1D7F" w14:textId="61B9FAEE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4789D" w14:textId="493C493A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3F2F5" w14:textId="28D20B7E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DE382B" w:rsidRPr="00E573CF" w14:paraId="327CDB80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84E5F" w14:textId="7A1EA843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รวมของบริษัทย่อย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360D0" w14:textId="0B19105D" w:rsidR="00DE382B" w:rsidRPr="00E573CF" w:rsidRDefault="00BE1D9E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403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915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5DE48" w14:textId="09BED1DA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D5E60" w14:textId="52BC936D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A6A36" w14:textId="78854513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94B37" w14:textId="2BB7E28A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2786A0" w14:textId="36DC6F7A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48C74" w14:textId="487A8CB1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D204C" w14:textId="207443DC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DE382B" w:rsidRPr="00E573CF" w14:paraId="7DA2045D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FF71D" w14:textId="55CF06C7" w:rsidR="00DE382B" w:rsidRPr="00E573CF" w:rsidRDefault="00DE382B" w:rsidP="00DE382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รวมของกลุ่มกิจการ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7C523" w14:textId="34369D91" w:rsidR="00DE382B" w:rsidRPr="00E573CF" w:rsidRDefault="00155369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5536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="00BE1D9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705</w:t>
            </w:r>
            <w:r w:rsidR="00DE382B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="00BE1D9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721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2B300" w14:textId="070EF3F0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9ADF7" w14:textId="277093BE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3A197" w14:textId="63B0F3C2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AF4EC" w14:textId="168454D0" w:rsidR="00DE382B" w:rsidRPr="00E573CF" w:rsidRDefault="00DE382B" w:rsidP="00DE38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52DE1E" w14:textId="41AD6E31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023AD" w14:textId="6DB66249" w:rsidR="00DE382B" w:rsidRPr="00E573CF" w:rsidRDefault="00DE382B" w:rsidP="00DE38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58A93" w14:textId="08E5899A" w:rsidR="00DE382B" w:rsidRPr="00E573CF" w:rsidRDefault="00DE382B" w:rsidP="00DE38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</w:tbl>
    <w:p w14:paraId="1150FD71" w14:textId="77777777" w:rsidR="00C9173C" w:rsidRPr="00E573CF" w:rsidRDefault="00C9173C" w:rsidP="008920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F6DCC5" w14:textId="5D88B8ED" w:rsidR="007F0F58" w:rsidRPr="00E573CF" w:rsidRDefault="007F0F58" w:rsidP="007F0F58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573CF">
        <w:rPr>
          <w:rFonts w:ascii="Browallia New" w:hAnsi="Browallia New" w:cs="Browallia New"/>
          <w:b/>
          <w:bCs/>
          <w:sz w:val="26"/>
          <w:szCs w:val="26"/>
          <w:cs/>
        </w:rPr>
        <w:t>หมายเหตุ</w:t>
      </w:r>
    </w:p>
    <w:p w14:paraId="43804D6E" w14:textId="77777777" w:rsidR="007F0F58" w:rsidRPr="00E573CF" w:rsidRDefault="007F0F58" w:rsidP="007F0F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2742F6" w14:textId="0F63543B" w:rsidR="007F0F58" w:rsidRPr="00E573CF" w:rsidRDefault="007F0F58" w:rsidP="007F0F58">
      <w:pPr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70A31893" w14:textId="715CF0FD" w:rsidR="00645131" w:rsidRPr="00E573CF" w:rsidRDefault="00645131" w:rsidP="007F0F58">
      <w:pPr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โฉนดที่ดินของกิจการที่เกี่ยวข้องกัน </w:t>
      </w:r>
      <w:r w:rsidRPr="00E573CF">
        <w:rPr>
          <w:rFonts w:ascii="Browallia New" w:hAnsi="Browallia New" w:cs="Browallia New"/>
          <w:sz w:val="26"/>
          <w:szCs w:val="26"/>
        </w:rPr>
        <w:t>(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หมายเหตุข้อ </w:t>
      </w:r>
      <w:r w:rsidR="00155369" w:rsidRPr="00155369">
        <w:rPr>
          <w:rFonts w:ascii="Browallia New" w:hAnsi="Browallia New" w:cs="Browallia New"/>
          <w:sz w:val="26"/>
          <w:szCs w:val="26"/>
        </w:rPr>
        <w:t>34</w:t>
      </w:r>
      <w:r w:rsidRPr="00E573CF">
        <w:rPr>
          <w:rFonts w:ascii="Browallia New" w:hAnsi="Browallia New" w:cs="Browallia New"/>
          <w:sz w:val="26"/>
          <w:szCs w:val="26"/>
        </w:rPr>
        <w:t>)</w:t>
      </w:r>
    </w:p>
    <w:p w14:paraId="425C6A1B" w14:textId="77777777" w:rsidR="007F0F58" w:rsidRPr="00E573CF" w:rsidRDefault="007F0F58" w:rsidP="007F0F58">
      <w:pPr>
        <w:tabs>
          <w:tab w:val="left" w:pos="-2250"/>
          <w:tab w:val="left" w:pos="567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573CF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6E5F6DA4" w14:textId="05F379FD" w:rsidR="007F0F58" w:rsidRPr="00E573CF" w:rsidRDefault="00155369" w:rsidP="007F0F58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color w:val="CF4A02"/>
          <w:sz w:val="26"/>
          <w:szCs w:val="26"/>
        </w:rPr>
        <w:t>23</w:t>
      </w:r>
      <w:r w:rsidR="007F0F58" w:rsidRPr="00E573CF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15536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7F0F58" w:rsidRPr="00E573CF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รายการเคลื่อนไหวสำหรับหุ้นกู้สำหรับปีสิ้นสุดวันที่ </w:t>
      </w:r>
      <w:r w:rsidRPr="00155369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7F0F58" w:rsidRPr="00E573CF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155369">
        <w:rPr>
          <w:rFonts w:ascii="Browallia New" w:hAnsi="Browallia New" w:cs="Browallia New"/>
          <w:color w:val="CF4A02"/>
          <w:sz w:val="26"/>
          <w:szCs w:val="26"/>
        </w:rPr>
        <w:t>2565</w:t>
      </w:r>
      <w:r w:rsidR="007F0F58" w:rsidRPr="00E573C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7F0F58" w:rsidRPr="00E573CF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 </w:t>
      </w:r>
      <w:r w:rsidR="002D7C7F" w:rsidRPr="00E573CF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155369">
        <w:rPr>
          <w:rFonts w:ascii="Browallia New" w:hAnsi="Browallia New" w:cs="Browallia New"/>
          <w:color w:val="CF4A02"/>
          <w:sz w:val="26"/>
          <w:szCs w:val="26"/>
        </w:rPr>
        <w:t>2564</w:t>
      </w:r>
      <w:r w:rsidR="007F0F58" w:rsidRPr="00E573CF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ประกอบด้วยรายละเอียดดังนี้</w:t>
      </w:r>
    </w:p>
    <w:p w14:paraId="5DFE12A1" w14:textId="77777777" w:rsidR="007F0F58" w:rsidRPr="00E573CF" w:rsidRDefault="007F0F58" w:rsidP="007F0F58">
      <w:pPr>
        <w:tabs>
          <w:tab w:val="left" w:pos="-225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F0F58" w:rsidRPr="00E573CF" w14:paraId="5B341A58" w14:textId="77777777" w:rsidTr="00D35EB8">
        <w:tc>
          <w:tcPr>
            <w:tcW w:w="3989" w:type="dxa"/>
            <w:vAlign w:val="bottom"/>
          </w:tcPr>
          <w:p w14:paraId="771D939C" w14:textId="77777777" w:rsidR="007F0F58" w:rsidRPr="00E573CF" w:rsidRDefault="007F0F58" w:rsidP="007F0F58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4C1CE" w14:textId="77777777" w:rsidR="007F0F58" w:rsidRPr="00E573CF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BD8AC" w14:textId="77777777" w:rsidR="007F0F58" w:rsidRPr="00E573CF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E573CF" w14:paraId="29FC1C86" w14:textId="77777777" w:rsidTr="00D35EB8">
        <w:tc>
          <w:tcPr>
            <w:tcW w:w="3989" w:type="dxa"/>
            <w:vAlign w:val="bottom"/>
          </w:tcPr>
          <w:p w14:paraId="78E39654" w14:textId="77777777" w:rsidR="007F0F58" w:rsidRPr="00E573CF" w:rsidRDefault="007F0F58" w:rsidP="007F0F58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0B1817" w14:textId="30E76D2F" w:rsidR="007F0F58" w:rsidRPr="00E573CF" w:rsidRDefault="002D7C7F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A802B3" w14:textId="78AEB457" w:rsidR="007F0F58" w:rsidRPr="00E573CF" w:rsidRDefault="002D7C7F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7C466C" w14:textId="5A1783BC" w:rsidR="007F0F58" w:rsidRPr="00E573CF" w:rsidRDefault="002D7C7F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A67C51" w14:textId="65E1AFAF" w:rsidR="007F0F58" w:rsidRPr="00E573CF" w:rsidRDefault="002D7C7F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7F0F58" w:rsidRPr="00E573CF" w14:paraId="1D201796" w14:textId="77777777" w:rsidTr="00D35EB8">
        <w:tc>
          <w:tcPr>
            <w:tcW w:w="3989" w:type="dxa"/>
            <w:vAlign w:val="bottom"/>
          </w:tcPr>
          <w:p w14:paraId="47DF0623" w14:textId="77777777" w:rsidR="007F0F58" w:rsidRPr="00E573CF" w:rsidRDefault="007F0F58" w:rsidP="007F0F58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FB552A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FF0E0A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CA710C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5FA3EB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E573CF" w14:paraId="4318D147" w14:textId="77777777" w:rsidTr="00D35EB8">
        <w:tc>
          <w:tcPr>
            <w:tcW w:w="3989" w:type="dxa"/>
            <w:vAlign w:val="bottom"/>
          </w:tcPr>
          <w:p w14:paraId="73358538" w14:textId="77777777" w:rsidR="007F0F58" w:rsidRPr="00E573CF" w:rsidRDefault="007F0F58" w:rsidP="007F0F58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AA3B" w14:textId="77777777" w:rsidR="007F0F58" w:rsidRPr="00E573CF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3810F" w14:textId="77777777" w:rsidR="007F0F58" w:rsidRPr="00E573CF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AFE4E" w14:textId="77777777" w:rsidR="007F0F58" w:rsidRPr="00E573CF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AD8B7" w14:textId="77777777" w:rsidR="007F0F58" w:rsidRPr="00E573CF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F0F58" w:rsidRPr="00E573CF" w14:paraId="2FFC2555" w14:textId="77777777" w:rsidTr="00D35EB8">
        <w:tc>
          <w:tcPr>
            <w:tcW w:w="3989" w:type="dxa"/>
            <w:vAlign w:val="bottom"/>
          </w:tcPr>
          <w:p w14:paraId="2A2160BE" w14:textId="77777777" w:rsidR="007F0F58" w:rsidRPr="00E573CF" w:rsidRDefault="007F0F58" w:rsidP="007F0F5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892B98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5A4680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4F8601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D47E3F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27E5" w:rsidRPr="00E573CF" w14:paraId="48F434E3" w14:textId="77777777" w:rsidTr="00D35EB8">
        <w:tc>
          <w:tcPr>
            <w:tcW w:w="3989" w:type="dxa"/>
            <w:vAlign w:val="bottom"/>
          </w:tcPr>
          <w:p w14:paraId="7730FDAD" w14:textId="77777777" w:rsidR="00C227E5" w:rsidRPr="00E573CF" w:rsidRDefault="00C227E5" w:rsidP="00C227E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80C0D9" w14:textId="2EF018E9" w:rsidR="00C227E5" w:rsidRPr="00E573CF" w:rsidRDefault="00121032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306FE" w14:textId="2B826B00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E02706" w14:textId="6DD46668" w:rsidR="00C227E5" w:rsidRPr="00E573CF" w:rsidRDefault="00A3756A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45E879" w14:textId="695B596B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</w:tr>
      <w:tr w:rsidR="00C227E5" w:rsidRPr="00E573CF" w14:paraId="5E9E086E" w14:textId="77777777" w:rsidTr="00D35EB8">
        <w:tc>
          <w:tcPr>
            <w:tcW w:w="3989" w:type="dxa"/>
            <w:vAlign w:val="bottom"/>
          </w:tcPr>
          <w:p w14:paraId="5B9DB484" w14:textId="77777777" w:rsidR="00C227E5" w:rsidRPr="00E573CF" w:rsidRDefault="00C227E5" w:rsidP="00C227E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รับโอนหุ้นกู้ระยะยาวที่ถึงกำหนด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2313CE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BB963B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7F51D0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72867B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27E5" w:rsidRPr="00E573CF" w14:paraId="058A6040" w14:textId="77777777" w:rsidTr="00D35EB8">
        <w:tc>
          <w:tcPr>
            <w:tcW w:w="3989" w:type="dxa"/>
            <w:vAlign w:val="bottom"/>
          </w:tcPr>
          <w:p w14:paraId="6FB64571" w14:textId="77777777" w:rsidR="00C227E5" w:rsidRPr="00E573CF" w:rsidRDefault="00C227E5" w:rsidP="00C227E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92E5F4" w14:textId="4DAE681A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12103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8C9CAE" w14:textId="282DB088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638D49" w14:textId="44145980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A3756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00DB3" w14:textId="21413C5D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27E5" w:rsidRPr="00E573CF" w14:paraId="6E5D0F57" w14:textId="77777777" w:rsidTr="00D35EB8">
        <w:tc>
          <w:tcPr>
            <w:tcW w:w="3989" w:type="dxa"/>
            <w:vAlign w:val="bottom"/>
          </w:tcPr>
          <w:p w14:paraId="289B3105" w14:textId="77777777" w:rsidR="00C227E5" w:rsidRPr="00E573CF" w:rsidRDefault="00C227E5" w:rsidP="00C227E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B46860" w14:textId="14DB2918" w:rsidR="00C227E5" w:rsidRPr="00E573CF" w:rsidRDefault="00121032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1529BA" w14:textId="18F494C3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EEB244" w14:textId="4A80C90A" w:rsidR="00C227E5" w:rsidRPr="00E573CF" w:rsidRDefault="00A3756A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39B18D" w14:textId="48379EA2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227E5" w:rsidRPr="00E573CF" w14:paraId="3E81B0B0" w14:textId="77777777" w:rsidTr="00D35EB8">
        <w:tc>
          <w:tcPr>
            <w:tcW w:w="3989" w:type="dxa"/>
            <w:vAlign w:val="bottom"/>
          </w:tcPr>
          <w:p w14:paraId="03226163" w14:textId="77777777" w:rsidR="00C227E5" w:rsidRPr="00E573CF" w:rsidRDefault="00C227E5" w:rsidP="00C227E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ED247" w14:textId="6E381B90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2103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5DA4B" w14:textId="1D819F53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43A54" w14:textId="1DAF9BC5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3756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E5C25" w14:textId="2CE0BD51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</w:p>
        </w:tc>
      </w:tr>
      <w:tr w:rsidR="00C227E5" w:rsidRPr="00E573CF" w14:paraId="24F6DEFB" w14:textId="77777777" w:rsidTr="00D35EB8">
        <w:tc>
          <w:tcPr>
            <w:tcW w:w="3989" w:type="dxa"/>
            <w:vAlign w:val="bottom"/>
          </w:tcPr>
          <w:p w14:paraId="10642117" w14:textId="77777777" w:rsidR="00C227E5" w:rsidRPr="00E573CF" w:rsidRDefault="00C227E5" w:rsidP="00C227E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5617F7" w14:textId="52DEA1E7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  <w:r w:rsidR="0012103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249CE" w14:textId="2A7CB346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62D0B" w14:textId="15EEEECE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  <w:r w:rsidR="00A3756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AC43C" w14:textId="62EC6F88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27E5" w:rsidRPr="00E573CF" w14:paraId="23018484" w14:textId="77777777" w:rsidTr="00D35EB8">
        <w:tc>
          <w:tcPr>
            <w:tcW w:w="3989" w:type="dxa"/>
            <w:vAlign w:val="bottom"/>
          </w:tcPr>
          <w:p w14:paraId="60589F83" w14:textId="77777777" w:rsidR="00C227E5" w:rsidRPr="00E573CF" w:rsidRDefault="00C227E5" w:rsidP="00C227E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EC3FDA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C5A712C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B4A32A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0E4579B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27E5" w:rsidRPr="00E573CF" w14:paraId="02F97090" w14:textId="77777777" w:rsidTr="00D35EB8">
        <w:tc>
          <w:tcPr>
            <w:tcW w:w="3989" w:type="dxa"/>
            <w:vAlign w:val="bottom"/>
          </w:tcPr>
          <w:p w14:paraId="3BDB1E73" w14:textId="77777777" w:rsidR="00C227E5" w:rsidRPr="00E573CF" w:rsidRDefault="00C227E5" w:rsidP="00C227E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2BFBFE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6F18E4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1A9F98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7696FF8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27E5" w:rsidRPr="00E573CF" w14:paraId="0D3698BD" w14:textId="77777777" w:rsidTr="00D35EB8">
        <w:tc>
          <w:tcPr>
            <w:tcW w:w="3989" w:type="dxa"/>
            <w:vAlign w:val="bottom"/>
          </w:tcPr>
          <w:p w14:paraId="365FF444" w14:textId="77777777" w:rsidR="00C227E5" w:rsidRPr="00E573CF" w:rsidRDefault="00C227E5" w:rsidP="00C227E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2AB823" w14:textId="08DC7400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12103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368" w:type="dxa"/>
            <w:vAlign w:val="bottom"/>
          </w:tcPr>
          <w:p w14:paraId="73E6E29D" w14:textId="237FA699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90A14F" w14:textId="11321BC0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A3756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368" w:type="dxa"/>
            <w:vAlign w:val="bottom"/>
          </w:tcPr>
          <w:p w14:paraId="768952B3" w14:textId="109B0CE2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27E5" w:rsidRPr="00E573CF" w14:paraId="37898915" w14:textId="77777777" w:rsidTr="00D35EB8">
        <w:tc>
          <w:tcPr>
            <w:tcW w:w="3989" w:type="dxa"/>
            <w:vAlign w:val="bottom"/>
          </w:tcPr>
          <w:p w14:paraId="028E39F2" w14:textId="77777777" w:rsidR="00C227E5" w:rsidRPr="00E573CF" w:rsidRDefault="00C227E5" w:rsidP="00C227E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519DA2" w14:textId="2185FB22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  <w:r w:rsidR="0012103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4719037B" w14:textId="64F0B923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A755EF" w14:textId="19F53E45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  <w:r w:rsidR="00A3756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F9879E8" w14:textId="153232F3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C227E5" w:rsidRPr="00E573CF" w14:paraId="160A0194" w14:textId="77777777" w:rsidTr="00D35EB8">
        <w:tc>
          <w:tcPr>
            <w:tcW w:w="3989" w:type="dxa"/>
            <w:vAlign w:val="bottom"/>
          </w:tcPr>
          <w:p w14:paraId="325CAF44" w14:textId="77777777" w:rsidR="00C227E5" w:rsidRPr="00E573CF" w:rsidRDefault="00C227E5" w:rsidP="00C227E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โอนหุ้นกู้ระยะยาวที่ถึงกำหนด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BC85DE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3685808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062890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4EE73E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27E5" w:rsidRPr="00E573CF" w14:paraId="1FB0FBE9" w14:textId="77777777" w:rsidTr="00D35EB8">
        <w:tc>
          <w:tcPr>
            <w:tcW w:w="3989" w:type="dxa"/>
            <w:vAlign w:val="bottom"/>
          </w:tcPr>
          <w:p w14:paraId="18EB4C41" w14:textId="77777777" w:rsidR="00C227E5" w:rsidRPr="00E573CF" w:rsidRDefault="00C227E5" w:rsidP="00C227E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D92A04" w14:textId="60F7AA43" w:rsidR="00C227E5" w:rsidRPr="00E573CF" w:rsidRDefault="00121032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72D8B1B" w14:textId="74EBA426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3E78BB" w14:textId="2A3553DD" w:rsidR="00C227E5" w:rsidRPr="00E573CF" w:rsidRDefault="00A3756A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CAA6352" w14:textId="37694709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27E5" w:rsidRPr="00E573CF" w14:paraId="2C2AB2A4" w14:textId="77777777" w:rsidTr="00D35EB8">
        <w:tc>
          <w:tcPr>
            <w:tcW w:w="3989" w:type="dxa"/>
            <w:vAlign w:val="bottom"/>
          </w:tcPr>
          <w:p w14:paraId="63BCD92F" w14:textId="77777777" w:rsidR="00C227E5" w:rsidRPr="00E573CF" w:rsidRDefault="00C227E5" w:rsidP="00C227E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E4BB1C" w14:textId="14A58440" w:rsidR="00C227E5" w:rsidRPr="00E573CF" w:rsidRDefault="00121032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7EB159D" w14:textId="28A89496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A8E5D9" w14:textId="7E6CBB92" w:rsidR="00C227E5" w:rsidRPr="00E573CF" w:rsidRDefault="00A3756A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A86B06A" w14:textId="32C3AA34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227E5" w:rsidRPr="00E573CF" w14:paraId="045E8A1E" w14:textId="77777777" w:rsidTr="00D35EB8">
        <w:tc>
          <w:tcPr>
            <w:tcW w:w="3989" w:type="dxa"/>
            <w:vAlign w:val="bottom"/>
          </w:tcPr>
          <w:p w14:paraId="7D141923" w14:textId="77777777" w:rsidR="00C227E5" w:rsidRPr="00E573CF" w:rsidRDefault="00C227E5" w:rsidP="00C227E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55292" w14:textId="4963B0A0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2103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0D7272" w14:textId="3C2FE681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C5D3A" w14:textId="79D42CF9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3756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C13D6F" w14:textId="75EACD7D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</w:p>
        </w:tc>
      </w:tr>
      <w:tr w:rsidR="00C227E5" w:rsidRPr="00E573CF" w14:paraId="35D25197" w14:textId="77777777" w:rsidTr="00D35EB8">
        <w:tc>
          <w:tcPr>
            <w:tcW w:w="3989" w:type="dxa"/>
            <w:vAlign w:val="bottom"/>
          </w:tcPr>
          <w:p w14:paraId="39E55C9E" w14:textId="77777777" w:rsidR="00C227E5" w:rsidRPr="00E573CF" w:rsidRDefault="00C227E5" w:rsidP="00C227E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EEA53" w14:textId="0D5ABA33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="0012103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02C39" w14:textId="2358E7B9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D57C8" w14:textId="382D841B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="00A3756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D5BAA" w14:textId="5B5EA551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</w:tr>
    </w:tbl>
    <w:p w14:paraId="42708518" w14:textId="77777777" w:rsidR="0053535A" w:rsidRPr="00E573CF" w:rsidRDefault="0053535A" w:rsidP="005353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2D8C07" w14:textId="7C436039" w:rsidR="0053535A" w:rsidRPr="00E573CF" w:rsidRDefault="0053535A" w:rsidP="005353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12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พฤษภาคม พ.ศ.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2565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</w:t>
      </w:r>
      <w:r w:rsidRPr="00E573CF">
        <w:rPr>
          <w:rFonts w:ascii="Browallia New" w:eastAsia="Browallia New" w:hAnsi="Browallia New" w:cs="Browallia New"/>
          <w:sz w:val="26"/>
          <w:szCs w:val="26"/>
        </w:rPr>
        <w:t>/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2565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 </w:t>
      </w:r>
      <w:r w:rsidRPr="00E573CF">
        <w:rPr>
          <w:rFonts w:ascii="Browallia New" w:eastAsia="Browallia New" w:hAnsi="Browallia New" w:cs="Browallia New"/>
          <w:sz w:val="26"/>
          <w:szCs w:val="26"/>
        </w:rPr>
        <w:br/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ไม่มีหลักประกัน มีผู้แทนผู้ถือหุ้นกู้ 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485</w:t>
      </w:r>
      <w:r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200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หน่วย มูลค่า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485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มีอัตราดอกเบี้ยที่ร้อยละ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7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กำหนดจ่ายดอกเบี้ยทุก ๆ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เดือน มีอายุ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ปี นับจากวันออกหุ้นกู้ หุ้นกู้จะครบกำหนดชำระในวันที่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12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</w:p>
    <w:p w14:paraId="2261C322" w14:textId="77777777" w:rsidR="0053535A" w:rsidRPr="00E573CF" w:rsidRDefault="0053535A" w:rsidP="005353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0F6A8BA" w14:textId="3EA53560" w:rsidR="0053535A" w:rsidRPr="00E573CF" w:rsidRDefault="0053535A" w:rsidP="005353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เพื่อรองรับการขยายธุรกิจการลงทุนในโครงการอสังหาริมทรัพย์ฯใหม่ของบริษัท และ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เพื่อเป็นเงินทุนหมุนเวียนสำหรับบริษัท</w:t>
      </w:r>
    </w:p>
    <w:p w14:paraId="23DE4816" w14:textId="77777777" w:rsidR="0053535A" w:rsidRPr="00E573CF" w:rsidRDefault="0053535A" w:rsidP="005353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6E1D864" w14:textId="48D50806" w:rsidR="0053535A" w:rsidRPr="00E573CF" w:rsidRDefault="0053535A" w:rsidP="005353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3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พฤศจิกายน พ.ศ.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2565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บริษัทได้ออกหุ้นกู้ในสกุลไทยบาทครั้งที่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z w:val="26"/>
          <w:szCs w:val="26"/>
        </w:rPr>
        <w:t>/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2565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</w:t>
      </w:r>
      <w:r w:rsidR="00FE3316" w:rsidRPr="00E573CF">
        <w:rPr>
          <w:rFonts w:ascii="Browallia New" w:eastAsia="Browallia New" w:hAnsi="Browallia New" w:cs="Browallia New"/>
          <w:sz w:val="26"/>
          <w:szCs w:val="26"/>
        </w:rPr>
        <w:br/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มีหลักประกัน มีผู้แทนผู้ถือหุ้นกู้ และผู้ออกหุ้นกู้มีสิทธิไถ่ถอนหุ้นกู้ก่อนครบกำหนดไถ่ถอนจำนวน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347</w:t>
      </w:r>
      <w:r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800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หน่วย มูลค่า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347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80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ล้านบาท มีอัตราดอกเบี้ยที่ร้อยละ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7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ต่อปี กำหนดจ่ายดอกเบี้ยทุก ๆ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3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หุ้นกู้จะครบกำหนดชำระวันที่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3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พฤศจิกายน พ.ศ.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51377ECB" w14:textId="77777777" w:rsidR="0053535A" w:rsidRPr="00E573CF" w:rsidRDefault="0053535A" w:rsidP="005353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08255C" w14:textId="7648586E" w:rsidR="0053535A" w:rsidRPr="00E573CF" w:rsidRDefault="0053535A" w:rsidP="005353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บริษัทมีวัตถุประสงค์ที่จะนำเงินที่ได้รับจากการออกหุ้นกู้ครั้งนี้ ดังนี้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) เพื่อรองรับการขยายธุรกิจการลงทุนในโครงการอสังหาริมทรัพย์ฯ ใหม่ของบริษัท และ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) เพื่อเป็นเงินทุนหมุนเวียนสำหรับบริษัท</w:t>
      </w:r>
    </w:p>
    <w:p w14:paraId="6090D69C" w14:textId="21803A5A" w:rsidR="007F0F58" w:rsidRPr="00E573CF" w:rsidRDefault="0053535A" w:rsidP="007F0F58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</w:rPr>
        <w:br w:type="page"/>
      </w:r>
    </w:p>
    <w:p w14:paraId="0F4352FF" w14:textId="58F4CFF0" w:rsidR="00F40542" w:rsidRPr="00E573CF" w:rsidRDefault="00F40542" w:rsidP="00F40542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30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</w:t>
      </w:r>
      <w:r w:rsidRPr="00E573CF">
        <w:rPr>
          <w:rFonts w:ascii="Browallia New" w:eastAsia="Browallia New" w:hAnsi="Browallia New" w:cs="Browallia New"/>
          <w:sz w:val="26"/>
          <w:szCs w:val="26"/>
        </w:rPr>
        <w:t>/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มีหลักประกัน มีผู้แทนผู้ถือหุ้นกู้ และผู้ออกหุ้นกู้มีสิทธิไถ่ถอนหุ้นกู้ก่อนครบกำหนดไถ่ถอน 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550</w:t>
      </w:r>
      <w:r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000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หน่วย มูลค่า </w:t>
      </w:r>
      <w:r w:rsidRPr="00E573CF">
        <w:rPr>
          <w:rFonts w:ascii="Browallia New" w:eastAsia="Browallia New" w:hAnsi="Browallia New" w:cs="Browallia New"/>
          <w:sz w:val="26"/>
          <w:szCs w:val="26"/>
        </w:rPr>
        <w:br/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550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มีอัตราดอกเบี้ยที่ร้อยละ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7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กำหนดจ่ายดอกเบี้ยทุกๆ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3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</w:t>
      </w:r>
      <w:r w:rsidRPr="00E573CF">
        <w:rPr>
          <w:rFonts w:ascii="Browallia New" w:eastAsia="Browallia New" w:hAnsi="Browallia New" w:cs="Browallia New"/>
          <w:sz w:val="26"/>
          <w:szCs w:val="26"/>
        </w:rPr>
        <w:br/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จะครบกำหนดชำระในวันที่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30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24D3C952" w14:textId="77777777" w:rsidR="00F40542" w:rsidRPr="00E573CF" w:rsidRDefault="00F40542" w:rsidP="00F40542">
      <w:pPr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BDF099B" w14:textId="512B4667" w:rsidR="00F40542" w:rsidRPr="00E573CF" w:rsidRDefault="00F40542" w:rsidP="00F40542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เพื่อลงทุนซื้อที่ดินสำหรับพัฒนาโครงการในอนาคต 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เพื่อใช้เป็นค่าก่อสร้างโครงการใหม่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4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โครงการสำหรับปี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และ ปี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250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และ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3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เพื่อเป็นเงินทุนหมุนเวียนสำหรับบริษัท จำนวน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50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5BDA44E3" w14:textId="4F4B57AD" w:rsidR="007F0F58" w:rsidRPr="00E573CF" w:rsidRDefault="007F0F58" w:rsidP="007F0F58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F919620" w14:textId="24322B4D" w:rsidR="007F0F58" w:rsidRPr="00E573CF" w:rsidRDefault="00155369" w:rsidP="007F0F58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color w:val="CF4A02"/>
          <w:sz w:val="26"/>
          <w:szCs w:val="26"/>
        </w:rPr>
        <w:t>23</w:t>
      </w:r>
      <w:r w:rsidR="007F0F58" w:rsidRPr="00E573CF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155369">
        <w:rPr>
          <w:rFonts w:ascii="Browallia New" w:hAnsi="Browallia New" w:cs="Browallia New"/>
          <w:color w:val="CF4A02"/>
          <w:sz w:val="26"/>
          <w:szCs w:val="26"/>
        </w:rPr>
        <w:t>3</w:t>
      </w:r>
      <w:r w:rsidR="007F0F58" w:rsidRPr="00E573CF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Pr="00155369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7F0F58" w:rsidRPr="00E573CF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155369">
        <w:rPr>
          <w:rFonts w:ascii="Browallia New" w:hAnsi="Browallia New" w:cs="Browallia New"/>
          <w:color w:val="CF4A02"/>
          <w:sz w:val="26"/>
          <w:szCs w:val="26"/>
        </w:rPr>
        <w:t>2565</w:t>
      </w:r>
      <w:r w:rsidR="007F0F58" w:rsidRPr="00E573CF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</w:t>
      </w:r>
      <w:r w:rsidR="002D7C7F" w:rsidRPr="00E573CF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155369">
        <w:rPr>
          <w:rFonts w:ascii="Browallia New" w:hAnsi="Browallia New" w:cs="Browallia New"/>
          <w:color w:val="CF4A02"/>
          <w:sz w:val="26"/>
          <w:szCs w:val="26"/>
        </w:rPr>
        <w:t>2564</w:t>
      </w:r>
      <w:r w:rsidR="007F0F58" w:rsidRPr="00E573CF">
        <w:rPr>
          <w:rFonts w:ascii="Browallia New" w:hAnsi="Browallia New" w:cs="Browallia New"/>
          <w:color w:val="CF4A02"/>
          <w:sz w:val="26"/>
          <w:szCs w:val="26"/>
          <w:cs/>
        </w:rPr>
        <w:t xml:space="preserve"> วงเงินสินเชื่อที่ยังไม่ได้เบิกใช้ มีดังนี้</w:t>
      </w:r>
    </w:p>
    <w:p w14:paraId="6F392569" w14:textId="77777777" w:rsidR="007F0F58" w:rsidRPr="00E573CF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F0F58" w:rsidRPr="00E573CF" w14:paraId="69F7E350" w14:textId="77777777" w:rsidTr="00D35EB8">
        <w:tc>
          <w:tcPr>
            <w:tcW w:w="3989" w:type="dxa"/>
            <w:vAlign w:val="bottom"/>
          </w:tcPr>
          <w:p w14:paraId="7E5D1A89" w14:textId="77777777" w:rsidR="007F0F58" w:rsidRPr="00E573CF" w:rsidRDefault="007F0F58" w:rsidP="007F0F58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00177" w14:textId="77777777" w:rsidR="007F0F58" w:rsidRPr="00E573CF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50A45" w14:textId="77777777" w:rsidR="007F0F58" w:rsidRPr="00E573CF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E573CF" w14:paraId="1DAB82BB" w14:textId="77777777" w:rsidTr="00D35EB8">
        <w:tc>
          <w:tcPr>
            <w:tcW w:w="3989" w:type="dxa"/>
            <w:vAlign w:val="bottom"/>
          </w:tcPr>
          <w:p w14:paraId="65D863A1" w14:textId="77777777" w:rsidR="00B231AF" w:rsidRPr="00E573CF" w:rsidRDefault="00B231AF" w:rsidP="00B231AF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30316" w14:textId="1A58A8B2" w:rsidR="00B231AF" w:rsidRPr="00E573CF" w:rsidRDefault="002D7C7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A368A" w14:textId="4F157E4A" w:rsidR="00B231AF" w:rsidRPr="00E573CF" w:rsidRDefault="002D7C7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B13EB" w14:textId="78860732" w:rsidR="00B231AF" w:rsidRPr="00E573CF" w:rsidRDefault="002D7C7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7D24C" w14:textId="474E6800" w:rsidR="00B231AF" w:rsidRPr="00E573CF" w:rsidRDefault="002D7C7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7F0F58" w:rsidRPr="00E573CF" w14:paraId="168AD2A4" w14:textId="77777777" w:rsidTr="00D35EB8">
        <w:tc>
          <w:tcPr>
            <w:tcW w:w="3989" w:type="dxa"/>
            <w:vAlign w:val="bottom"/>
          </w:tcPr>
          <w:p w14:paraId="57C30098" w14:textId="77777777" w:rsidR="007F0F58" w:rsidRPr="00E573CF" w:rsidRDefault="007F0F58" w:rsidP="007F0F58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ABE0D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9FC13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8286A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3373C" w14:textId="77777777" w:rsidR="007F0F58" w:rsidRPr="00E573CF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E573CF" w14:paraId="7D37EA08" w14:textId="77777777" w:rsidTr="00D35EB8">
        <w:tc>
          <w:tcPr>
            <w:tcW w:w="3989" w:type="dxa"/>
            <w:vAlign w:val="bottom"/>
          </w:tcPr>
          <w:p w14:paraId="66BF88E2" w14:textId="77777777" w:rsidR="007F0F58" w:rsidRPr="00E573CF" w:rsidRDefault="007F0F58" w:rsidP="007F0F58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345DA" w14:textId="77777777" w:rsidR="007F0F58" w:rsidRPr="00E573CF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CBB0C8" w14:textId="77777777" w:rsidR="007F0F58" w:rsidRPr="00E573CF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9DAC5" w14:textId="77777777" w:rsidR="007F0F58" w:rsidRPr="00E573CF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5AA9FC" w14:textId="77777777" w:rsidR="007F0F58" w:rsidRPr="00E573CF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43B4A" w:rsidRPr="00E573CF" w14:paraId="4EF678F4" w14:textId="77777777" w:rsidTr="00D35EB8">
        <w:tc>
          <w:tcPr>
            <w:tcW w:w="3989" w:type="dxa"/>
            <w:vAlign w:val="bottom"/>
          </w:tcPr>
          <w:p w14:paraId="651A2BAA" w14:textId="77777777" w:rsidR="00A43B4A" w:rsidRPr="00E573CF" w:rsidRDefault="00A43B4A" w:rsidP="00A43B4A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วงเงินเบิกเกินบัญชีที่ยังไม่ได้เบิกใช้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0A1537" w14:textId="66A685C6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368" w:type="dxa"/>
            <w:vAlign w:val="bottom"/>
          </w:tcPr>
          <w:p w14:paraId="75DCAD81" w14:textId="0E66A870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F9157E" w14:textId="1AB0B987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47BA3E57" w14:textId="79B28D69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A43B4A" w:rsidRPr="00E573CF" w14:paraId="3D91545A" w14:textId="77777777" w:rsidTr="00D35EB8">
        <w:tc>
          <w:tcPr>
            <w:tcW w:w="3989" w:type="dxa"/>
            <w:vAlign w:val="bottom"/>
          </w:tcPr>
          <w:p w14:paraId="608B1150" w14:textId="77777777" w:rsidR="00A43B4A" w:rsidRPr="00E573CF" w:rsidRDefault="00A43B4A" w:rsidP="00A43B4A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2420C0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F0934CC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3B6827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517652E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43B4A" w:rsidRPr="00E573CF" w14:paraId="237E0506" w14:textId="77777777" w:rsidTr="00D35EB8">
        <w:tc>
          <w:tcPr>
            <w:tcW w:w="3989" w:type="dxa"/>
            <w:vAlign w:val="bottom"/>
          </w:tcPr>
          <w:p w14:paraId="0B5DD4D8" w14:textId="77777777" w:rsidR="00A43B4A" w:rsidRPr="00E573CF" w:rsidRDefault="00A43B4A" w:rsidP="00A43B4A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วงเงินสินเชื่อเงินกู้ยืมระยะยาว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BB1546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92BD7C1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00B8DD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C0E781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43B4A" w:rsidRPr="00E573CF" w14:paraId="302AA032" w14:textId="77777777" w:rsidTr="00D35EB8">
        <w:tc>
          <w:tcPr>
            <w:tcW w:w="3989" w:type="dxa"/>
            <w:vAlign w:val="bottom"/>
          </w:tcPr>
          <w:p w14:paraId="349383C2" w14:textId="77777777" w:rsidR="00A43B4A" w:rsidRPr="00E573CF" w:rsidRDefault="00A43B4A" w:rsidP="00A43B4A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ที่ยังไม่ได้เบิกใช้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327562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CCDE428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B684CF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211CE77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43B4A" w:rsidRPr="00E573CF" w14:paraId="3A30A1D3" w14:textId="77777777" w:rsidTr="00D35EB8">
        <w:tc>
          <w:tcPr>
            <w:tcW w:w="3989" w:type="dxa"/>
            <w:vAlign w:val="bottom"/>
          </w:tcPr>
          <w:p w14:paraId="6E506678" w14:textId="77777777" w:rsidR="00A43B4A" w:rsidRPr="00E573CF" w:rsidRDefault="00A43B4A" w:rsidP="00A43B4A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77EE4D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CFDB83F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920C2C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9E9D22C" w14:textId="77777777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43B4A" w:rsidRPr="00E573CF" w14:paraId="5D47FABC" w14:textId="77777777" w:rsidTr="00B231AF">
        <w:tc>
          <w:tcPr>
            <w:tcW w:w="3989" w:type="dxa"/>
            <w:vAlign w:val="bottom"/>
          </w:tcPr>
          <w:p w14:paraId="76BCEC32" w14:textId="73FF2906" w:rsidR="00A43B4A" w:rsidRPr="00E573CF" w:rsidRDefault="00A43B4A" w:rsidP="00A43B4A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48BE447B" w14:textId="6146B375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368" w:type="dxa"/>
          </w:tcPr>
          <w:p w14:paraId="46560883" w14:textId="19BB5520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68" w:type="dxa"/>
            <w:shd w:val="clear" w:color="auto" w:fill="FAFAFA"/>
          </w:tcPr>
          <w:p w14:paraId="6D915DA8" w14:textId="1C8EEAA3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368" w:type="dxa"/>
          </w:tcPr>
          <w:p w14:paraId="7CC2EE96" w14:textId="620B2EAA" w:rsidR="00A43B4A" w:rsidRPr="00E573CF" w:rsidRDefault="00A43B4A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43B4A" w:rsidRPr="00E573CF" w14:paraId="436D6B1F" w14:textId="77777777" w:rsidTr="00B231AF">
        <w:trPr>
          <w:trHeight w:val="70"/>
        </w:trPr>
        <w:tc>
          <w:tcPr>
            <w:tcW w:w="3989" w:type="dxa"/>
            <w:vAlign w:val="bottom"/>
          </w:tcPr>
          <w:p w14:paraId="2D6ADD15" w14:textId="3C9F539F" w:rsidR="00A43B4A" w:rsidRPr="00E573CF" w:rsidRDefault="00A43B4A" w:rsidP="00A43B4A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B03FD9" w14:textId="783188A4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8E6423" w14:textId="00362826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A479BE" w14:textId="22113E16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DF3E7F" w14:textId="178D4EA0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</w:p>
        </w:tc>
      </w:tr>
      <w:tr w:rsidR="00A43B4A" w:rsidRPr="00E573CF" w14:paraId="1446D626" w14:textId="77777777" w:rsidTr="00C227E5">
        <w:tc>
          <w:tcPr>
            <w:tcW w:w="3989" w:type="dxa"/>
            <w:vAlign w:val="bottom"/>
          </w:tcPr>
          <w:p w14:paraId="57B36E0F" w14:textId="77777777" w:rsidR="00A43B4A" w:rsidRPr="00E573CF" w:rsidRDefault="00A43B4A" w:rsidP="00A43B4A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22193" w14:textId="0F241B18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EBC01" w14:textId="0D123305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F1D4C" w14:textId="28CF0078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303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3C986" w14:textId="6D2761F5" w:rsidR="00A43B4A" w:rsidRPr="00E573CF" w:rsidRDefault="00155369" w:rsidP="00A43B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348</w:t>
            </w:r>
            <w:r w:rsidR="00A43B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</w:tr>
    </w:tbl>
    <w:p w14:paraId="7C9239AE" w14:textId="77777777" w:rsidR="007F0F58" w:rsidRPr="00E573CF" w:rsidRDefault="007F0F58" w:rsidP="007F0F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BBCC2A" w14:textId="77777777" w:rsidR="007F0F58" w:rsidRPr="00E573CF" w:rsidRDefault="007F0F58" w:rsidP="007F0F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p w14:paraId="0F9415CB" w14:textId="77777777" w:rsidR="007F0F58" w:rsidRPr="00E573CF" w:rsidRDefault="007F0F58" w:rsidP="007F0F58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F14B881" w14:textId="292FD045" w:rsidR="007F0F58" w:rsidRPr="00E573CF" w:rsidRDefault="007F0F58" w:rsidP="007F0F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มูลค่ายุติธรรมของเงินกู้ยืมจัดอยู่ในระดับชั้นมูลค่ายุติธรรมระดับ</w:t>
      </w:r>
      <w:r w:rsidRPr="00E5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155369" w:rsidRPr="0015536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E5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ซึ่งวัดมูลค่าโดยใช้อัตราดอกเบี้ยเงินกู้ยืมในตลาดที่สังเกตได้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0B5EE9C0" w14:textId="5B2D8A09" w:rsidR="00A5073D" w:rsidRPr="00E573CF" w:rsidRDefault="0053535A" w:rsidP="007F0F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E573CF" w14:paraId="66F50092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042465" w14:textId="361A75CF" w:rsidR="00A5073D" w:rsidRPr="00E573CF" w:rsidRDefault="00155369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6023BE9F" w14:textId="598DB847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54D4F1" w14:textId="74A40560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หนี้สินหมุนเวียนอื่น ณ 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F7A1312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26BA1" w:rsidRPr="00E573CF" w14:paraId="5BB6CD4F" w14:textId="77777777" w:rsidTr="0002116D">
        <w:tc>
          <w:tcPr>
            <w:tcW w:w="4277" w:type="dxa"/>
            <w:vAlign w:val="bottom"/>
          </w:tcPr>
          <w:p w14:paraId="1E7FE78E" w14:textId="77777777" w:rsidR="00526BA1" w:rsidRPr="00E573CF" w:rsidRDefault="00526BA1" w:rsidP="0002116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30190" w14:textId="77777777" w:rsidR="00526BA1" w:rsidRPr="00E573CF" w:rsidRDefault="00526BA1" w:rsidP="0002116D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FB606" w14:textId="77777777" w:rsidR="00526BA1" w:rsidRPr="00E573CF" w:rsidRDefault="00526BA1" w:rsidP="0002116D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26BA1" w:rsidRPr="00E573CF" w14:paraId="5298644A" w14:textId="77777777" w:rsidTr="0002116D">
        <w:trPr>
          <w:trHeight w:val="252"/>
        </w:trPr>
        <w:tc>
          <w:tcPr>
            <w:tcW w:w="4277" w:type="dxa"/>
            <w:vAlign w:val="bottom"/>
          </w:tcPr>
          <w:p w14:paraId="0EEF3455" w14:textId="77777777" w:rsidR="00526BA1" w:rsidRPr="00E573CF" w:rsidRDefault="00526BA1" w:rsidP="0002116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B7522F" w14:textId="6A8CE7D6" w:rsidR="00526BA1" w:rsidRPr="00E573CF" w:rsidRDefault="00526BA1" w:rsidP="00021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D89C7B" w14:textId="32D8465F" w:rsidR="00526BA1" w:rsidRPr="00E573CF" w:rsidRDefault="00526BA1" w:rsidP="00021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7F87F" w14:textId="4A7BA4D3" w:rsidR="00526BA1" w:rsidRPr="00E573CF" w:rsidRDefault="00526BA1" w:rsidP="00021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04E380" w14:textId="336A2D82" w:rsidR="00526BA1" w:rsidRPr="00E573CF" w:rsidRDefault="00526BA1" w:rsidP="00021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526BA1" w:rsidRPr="00E573CF" w14:paraId="7E6779BE" w14:textId="77777777" w:rsidTr="0002116D">
        <w:tc>
          <w:tcPr>
            <w:tcW w:w="4277" w:type="dxa"/>
            <w:vAlign w:val="bottom"/>
          </w:tcPr>
          <w:p w14:paraId="3B4C4CF7" w14:textId="77777777" w:rsidR="00526BA1" w:rsidRPr="00E573CF" w:rsidRDefault="00526BA1" w:rsidP="0002116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3170A6" w14:textId="77777777" w:rsidR="00526BA1" w:rsidRPr="00E573CF" w:rsidRDefault="00526BA1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BB9719" w14:textId="77777777" w:rsidR="00526BA1" w:rsidRPr="00E573CF" w:rsidRDefault="00526BA1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A09198" w14:textId="77777777" w:rsidR="00526BA1" w:rsidRPr="00E573CF" w:rsidRDefault="00526BA1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FE4344" w14:textId="77777777" w:rsidR="00526BA1" w:rsidRPr="00E573CF" w:rsidRDefault="00526BA1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26BA1" w:rsidRPr="00E573CF" w14:paraId="4632C814" w14:textId="77777777" w:rsidTr="0002116D">
        <w:tc>
          <w:tcPr>
            <w:tcW w:w="4277" w:type="dxa"/>
            <w:vAlign w:val="bottom"/>
          </w:tcPr>
          <w:p w14:paraId="62B65965" w14:textId="77777777" w:rsidR="00526BA1" w:rsidRPr="00E573CF" w:rsidRDefault="00526BA1" w:rsidP="0002116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05CC6" w14:textId="77777777" w:rsidR="00526BA1" w:rsidRPr="00E573CF" w:rsidRDefault="00526BA1" w:rsidP="0002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3CCAE" w14:textId="77777777" w:rsidR="00526BA1" w:rsidRPr="00E573CF" w:rsidRDefault="00526BA1" w:rsidP="0002116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00441" w14:textId="77777777" w:rsidR="00526BA1" w:rsidRPr="00E573CF" w:rsidRDefault="00526BA1" w:rsidP="0002116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011AC" w14:textId="77777777" w:rsidR="00526BA1" w:rsidRPr="00E573CF" w:rsidRDefault="00526BA1" w:rsidP="0002116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26BA1" w:rsidRPr="00E573CF" w14:paraId="760EFA89" w14:textId="77777777" w:rsidTr="0002116D">
        <w:tc>
          <w:tcPr>
            <w:tcW w:w="4277" w:type="dxa"/>
            <w:vAlign w:val="bottom"/>
          </w:tcPr>
          <w:p w14:paraId="253283E1" w14:textId="77777777" w:rsidR="00526BA1" w:rsidRPr="00E573CF" w:rsidRDefault="00526BA1" w:rsidP="0002116D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1DFA15B3" w14:textId="136D9D1B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26BA1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296" w:type="dxa"/>
            <w:shd w:val="clear" w:color="auto" w:fill="auto"/>
          </w:tcPr>
          <w:p w14:paraId="1E1F2808" w14:textId="3EF8F940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26BA1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1296" w:type="dxa"/>
            <w:shd w:val="clear" w:color="auto" w:fill="FAFAFA"/>
          </w:tcPr>
          <w:p w14:paraId="2C4F70A2" w14:textId="4ED51775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296" w:type="dxa"/>
            <w:shd w:val="clear" w:color="auto" w:fill="auto"/>
          </w:tcPr>
          <w:p w14:paraId="7EA0B364" w14:textId="51611B99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26BA1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</w:p>
        </w:tc>
      </w:tr>
      <w:tr w:rsidR="00526BA1" w:rsidRPr="00E573CF" w14:paraId="391DE845" w14:textId="77777777" w:rsidTr="0002116D">
        <w:tc>
          <w:tcPr>
            <w:tcW w:w="4277" w:type="dxa"/>
            <w:vAlign w:val="bottom"/>
          </w:tcPr>
          <w:p w14:paraId="37AE59AC" w14:textId="77777777" w:rsidR="00526BA1" w:rsidRPr="00E573CF" w:rsidRDefault="00526BA1" w:rsidP="0002116D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ประมาณการงานซ่อม</w:t>
            </w:r>
          </w:p>
        </w:tc>
        <w:tc>
          <w:tcPr>
            <w:tcW w:w="1296" w:type="dxa"/>
            <w:shd w:val="clear" w:color="auto" w:fill="FAFAFA"/>
          </w:tcPr>
          <w:p w14:paraId="36B2F7B9" w14:textId="61C72203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26BA1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296" w:type="dxa"/>
            <w:shd w:val="clear" w:color="auto" w:fill="auto"/>
          </w:tcPr>
          <w:p w14:paraId="0AD63EB0" w14:textId="10B23F46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26BA1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296" w:type="dxa"/>
            <w:shd w:val="clear" w:color="auto" w:fill="FAFAFA"/>
          </w:tcPr>
          <w:p w14:paraId="582FAE8B" w14:textId="07643DC9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</w:p>
        </w:tc>
        <w:tc>
          <w:tcPr>
            <w:tcW w:w="1296" w:type="dxa"/>
            <w:shd w:val="clear" w:color="auto" w:fill="auto"/>
          </w:tcPr>
          <w:p w14:paraId="3847E4B6" w14:textId="0CE62F73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</w:p>
        </w:tc>
      </w:tr>
      <w:tr w:rsidR="00526BA1" w:rsidRPr="00E573CF" w14:paraId="0F9AD314" w14:textId="77777777" w:rsidTr="0002116D">
        <w:tc>
          <w:tcPr>
            <w:tcW w:w="4277" w:type="dxa"/>
            <w:vAlign w:val="bottom"/>
          </w:tcPr>
          <w:p w14:paraId="4B6463DA" w14:textId="77777777" w:rsidR="00526BA1" w:rsidRPr="00E573CF" w:rsidRDefault="00526BA1" w:rsidP="0002116D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ประมาณการหนี้สินจากคดีความ</w:t>
            </w:r>
          </w:p>
        </w:tc>
        <w:tc>
          <w:tcPr>
            <w:tcW w:w="1296" w:type="dxa"/>
            <w:shd w:val="clear" w:color="auto" w:fill="FAFAFA"/>
          </w:tcPr>
          <w:p w14:paraId="6557724B" w14:textId="0DAAE23B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296" w:type="dxa"/>
            <w:shd w:val="clear" w:color="auto" w:fill="auto"/>
          </w:tcPr>
          <w:p w14:paraId="66C887C0" w14:textId="2747C786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296" w:type="dxa"/>
            <w:shd w:val="clear" w:color="auto" w:fill="FAFAFA"/>
          </w:tcPr>
          <w:p w14:paraId="360CCF28" w14:textId="77777777" w:rsidR="00526BA1" w:rsidRPr="00E573CF" w:rsidRDefault="00526BA1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473F56B" w14:textId="77777777" w:rsidR="00526BA1" w:rsidRPr="00E573CF" w:rsidRDefault="00526BA1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26BA1" w:rsidRPr="00E573CF" w14:paraId="24868E32" w14:textId="77777777" w:rsidTr="0002116D">
        <w:tc>
          <w:tcPr>
            <w:tcW w:w="4277" w:type="dxa"/>
            <w:vAlign w:val="bottom"/>
          </w:tcPr>
          <w:p w14:paraId="41A06B80" w14:textId="77777777" w:rsidR="00526BA1" w:rsidRPr="00E573CF" w:rsidRDefault="00526BA1" w:rsidP="0002116D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ภาษีขายรอเรียกเก็บ</w:t>
            </w:r>
          </w:p>
        </w:tc>
        <w:tc>
          <w:tcPr>
            <w:tcW w:w="1296" w:type="dxa"/>
            <w:shd w:val="clear" w:color="auto" w:fill="FAFAFA"/>
          </w:tcPr>
          <w:p w14:paraId="4248E10C" w14:textId="18FEBF49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296" w:type="dxa"/>
            <w:shd w:val="clear" w:color="auto" w:fill="auto"/>
          </w:tcPr>
          <w:p w14:paraId="00EE5125" w14:textId="288F3B7C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26BA1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296" w:type="dxa"/>
            <w:shd w:val="clear" w:color="auto" w:fill="FAFAFA"/>
          </w:tcPr>
          <w:p w14:paraId="51ABAC5E" w14:textId="77777777" w:rsidR="00526BA1" w:rsidRPr="00E573CF" w:rsidRDefault="00526BA1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006745" w14:textId="77777777" w:rsidR="00526BA1" w:rsidRPr="00E573CF" w:rsidRDefault="00526BA1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26BA1" w:rsidRPr="00E573CF" w14:paraId="7F5765A2" w14:textId="77777777" w:rsidTr="0002116D">
        <w:tc>
          <w:tcPr>
            <w:tcW w:w="4277" w:type="dxa"/>
            <w:vAlign w:val="bottom"/>
          </w:tcPr>
          <w:p w14:paraId="5909DC9E" w14:textId="49C07585" w:rsidR="00526BA1" w:rsidRPr="00E573CF" w:rsidRDefault="00526BA1" w:rsidP="0002116D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618C09" w14:textId="37DBCE36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26BA1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463207" w14:textId="62AEDF3A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26BA1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F9FA95" w14:textId="1BB3F237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0ED6E9" w14:textId="37CE8E05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</w:tr>
      <w:tr w:rsidR="00526BA1" w:rsidRPr="00E573CF" w14:paraId="3C3B6269" w14:textId="77777777" w:rsidTr="0002116D">
        <w:tc>
          <w:tcPr>
            <w:tcW w:w="4277" w:type="dxa"/>
            <w:vAlign w:val="bottom"/>
          </w:tcPr>
          <w:p w14:paraId="56E2F282" w14:textId="77777777" w:rsidR="00526BA1" w:rsidRPr="00E573CF" w:rsidRDefault="00526BA1" w:rsidP="0002116D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E4C67" w14:textId="54B76540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526BA1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5E9D5" w14:textId="717C7BDB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526BA1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83EC2" w14:textId="5719AEDE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26BA1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C8306" w14:textId="3288B778" w:rsidR="00526BA1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26BA1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</w:tr>
    </w:tbl>
    <w:p w14:paraId="0959C48D" w14:textId="77777777" w:rsidR="00A5073D" w:rsidRPr="00E573CF" w:rsidRDefault="00A5073D" w:rsidP="00A5073D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E573CF" w14:paraId="086D5D5F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CAF031" w14:textId="7CF4F8EB" w:rsidR="00A5073D" w:rsidRPr="00E573CF" w:rsidRDefault="00155369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6A3C99F" w14:textId="77777777" w:rsidR="00A5073D" w:rsidRPr="00E573CF" w:rsidRDefault="00A5073D" w:rsidP="00A5073D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0"/>
          <w:szCs w:val="20"/>
          <w:lang w:val="en-US"/>
        </w:rPr>
      </w:pPr>
    </w:p>
    <w:p w14:paraId="347AB6DF" w14:textId="4AA4DFCF" w:rsidR="00A5073D" w:rsidRPr="00E573CF" w:rsidRDefault="00A5073D" w:rsidP="00A5073D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E573CF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รายการเคลื่อนไหวสำหรับภาระผูกพันผลประโยชน์พนักงาน สำหรับปีสิ้นสุดวันที่ </w:t>
      </w:r>
      <w:r w:rsidR="00155369" w:rsidRPr="00155369">
        <w:rPr>
          <w:rFonts w:ascii="Browallia New" w:eastAsia="Cordia New" w:hAnsi="Browallia New" w:cs="Browallia New"/>
          <w:spacing w:val="-4"/>
          <w:sz w:val="26"/>
          <w:szCs w:val="26"/>
        </w:rPr>
        <w:t>31</w:t>
      </w:r>
      <w:r w:rsidRPr="00E573CF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2D7C7F" w:rsidRPr="00E573CF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155369" w:rsidRPr="00155369">
        <w:rPr>
          <w:rFonts w:ascii="Browallia New" w:eastAsia="Cordia New" w:hAnsi="Browallia New" w:cs="Browallia New"/>
          <w:color w:val="auto"/>
          <w:spacing w:val="-4"/>
          <w:sz w:val="26"/>
          <w:szCs w:val="26"/>
        </w:rPr>
        <w:t>2565</w:t>
      </w:r>
      <w:r w:rsidRPr="00E573CF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และ </w:t>
      </w:r>
      <w:r w:rsidR="002D7C7F" w:rsidRPr="00E573CF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155369" w:rsidRPr="00155369">
        <w:rPr>
          <w:rFonts w:ascii="Browallia New" w:eastAsia="Cordia New" w:hAnsi="Browallia New" w:cs="Browallia New"/>
          <w:color w:val="auto"/>
          <w:spacing w:val="-4"/>
          <w:sz w:val="26"/>
          <w:szCs w:val="26"/>
        </w:rPr>
        <w:t>2564</w:t>
      </w:r>
      <w:r w:rsidRPr="00E573CF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E573CF">
        <w:rPr>
          <w:rFonts w:ascii="Browallia New" w:eastAsia="Cordia New" w:hAnsi="Browallia New" w:cs="Browallia New"/>
          <w:spacing w:val="-4"/>
          <w:sz w:val="26"/>
          <w:szCs w:val="26"/>
          <w:cs/>
        </w:rPr>
        <w:t>ประกอบด้วย</w:t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รายละเอียดดังนี้</w:t>
      </w:r>
    </w:p>
    <w:p w14:paraId="62C6683E" w14:textId="77777777" w:rsidR="00A5073D" w:rsidRPr="00E573CF" w:rsidRDefault="00A5073D" w:rsidP="00A5073D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0"/>
          <w:szCs w:val="20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E573CF" w14:paraId="2B902B1D" w14:textId="77777777" w:rsidTr="00D63FAC">
        <w:tc>
          <w:tcPr>
            <w:tcW w:w="4277" w:type="dxa"/>
            <w:vAlign w:val="bottom"/>
          </w:tcPr>
          <w:p w14:paraId="709A0D8E" w14:textId="77777777" w:rsidR="00A5073D" w:rsidRPr="00E573CF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6E42A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C0888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E573CF" w14:paraId="08C7799F" w14:textId="77777777" w:rsidTr="00D63FAC">
        <w:tc>
          <w:tcPr>
            <w:tcW w:w="4277" w:type="dxa"/>
            <w:vAlign w:val="bottom"/>
          </w:tcPr>
          <w:p w14:paraId="54D2CBFA" w14:textId="77777777" w:rsidR="00B231AF" w:rsidRPr="00E573CF" w:rsidRDefault="00B231AF" w:rsidP="00B231A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E82ADC" w14:textId="34D4CCC9" w:rsidR="00B231AF" w:rsidRPr="00E573CF" w:rsidRDefault="002D7C7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C1091F" w14:textId="223365A7" w:rsidR="00B231AF" w:rsidRPr="00E573CF" w:rsidRDefault="002D7C7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87C3E0" w14:textId="38203E2F" w:rsidR="00B231AF" w:rsidRPr="00E573CF" w:rsidRDefault="002D7C7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724B82" w14:textId="04A93815" w:rsidR="00B231AF" w:rsidRPr="00E573CF" w:rsidRDefault="002D7C7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A5073D" w:rsidRPr="00E573CF" w14:paraId="70D65761" w14:textId="77777777" w:rsidTr="00D63FAC">
        <w:tc>
          <w:tcPr>
            <w:tcW w:w="4277" w:type="dxa"/>
            <w:vAlign w:val="bottom"/>
          </w:tcPr>
          <w:p w14:paraId="67916F7F" w14:textId="77777777" w:rsidR="00A5073D" w:rsidRPr="00E573CF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6F57D1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88D05B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AE0E53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6842C5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E573CF" w14:paraId="37DED69A" w14:textId="77777777" w:rsidTr="00D63FAC">
        <w:tc>
          <w:tcPr>
            <w:tcW w:w="4277" w:type="dxa"/>
            <w:vAlign w:val="bottom"/>
          </w:tcPr>
          <w:p w14:paraId="69E31FF1" w14:textId="77777777" w:rsidR="00A5073D" w:rsidRPr="00E573CF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D5C8F" w14:textId="77777777" w:rsidR="00A5073D" w:rsidRPr="00E573CF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4A507" w14:textId="77777777" w:rsidR="00A5073D" w:rsidRPr="00E573CF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BD788" w14:textId="77777777" w:rsidR="00A5073D" w:rsidRPr="00E573CF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85C04" w14:textId="77777777" w:rsidR="00A5073D" w:rsidRPr="00E573CF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227E5" w:rsidRPr="00E573CF" w14:paraId="39E004EE" w14:textId="77777777" w:rsidTr="00C227E5">
        <w:tc>
          <w:tcPr>
            <w:tcW w:w="4277" w:type="dxa"/>
            <w:vAlign w:val="bottom"/>
          </w:tcPr>
          <w:p w14:paraId="7ADBA0EB" w14:textId="519B32C2" w:rsidR="00C227E5" w:rsidRPr="00E573CF" w:rsidRDefault="00C227E5" w:rsidP="00C227E5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155369" w:rsidRPr="00155369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94271" w14:textId="0A0EFB95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6D89F" w14:textId="61AF445C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2110FE" w14:textId="7FBD1C84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296" w:type="dxa"/>
            <w:shd w:val="clear" w:color="auto" w:fill="auto"/>
          </w:tcPr>
          <w:p w14:paraId="3295DA2F" w14:textId="2598A837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</w:p>
        </w:tc>
      </w:tr>
      <w:tr w:rsidR="00C227E5" w:rsidRPr="00E573CF" w14:paraId="63992732" w14:textId="77777777" w:rsidTr="00C227E5">
        <w:tc>
          <w:tcPr>
            <w:tcW w:w="4277" w:type="dxa"/>
            <w:vAlign w:val="bottom"/>
          </w:tcPr>
          <w:p w14:paraId="6229FFB7" w14:textId="77777777" w:rsidR="00C227E5" w:rsidRPr="00E573CF" w:rsidRDefault="00C227E5" w:rsidP="00C227E5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4406D8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C74D82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F5412F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FD2587B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27E5" w:rsidRPr="00E573CF" w14:paraId="366F8120" w14:textId="77777777" w:rsidTr="00B231AF">
        <w:tc>
          <w:tcPr>
            <w:tcW w:w="4277" w:type="dxa"/>
            <w:vAlign w:val="bottom"/>
          </w:tcPr>
          <w:p w14:paraId="05819211" w14:textId="77777777" w:rsidR="00C227E5" w:rsidRPr="00E573CF" w:rsidRDefault="00C227E5" w:rsidP="00C227E5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- 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56CD550A" w14:textId="204B5A49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65681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296" w:type="dxa"/>
            <w:shd w:val="clear" w:color="auto" w:fill="auto"/>
          </w:tcPr>
          <w:p w14:paraId="1E4449AF" w14:textId="6F3935A9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296" w:type="dxa"/>
            <w:shd w:val="clear" w:color="auto" w:fill="FAFAFA"/>
          </w:tcPr>
          <w:p w14:paraId="3CCB8B60" w14:textId="40FC3B01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703</w:t>
            </w:r>
          </w:p>
        </w:tc>
        <w:tc>
          <w:tcPr>
            <w:tcW w:w="1296" w:type="dxa"/>
            <w:shd w:val="clear" w:color="auto" w:fill="auto"/>
          </w:tcPr>
          <w:p w14:paraId="67AEC2AE" w14:textId="2AACEEAD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</w:p>
        </w:tc>
      </w:tr>
      <w:tr w:rsidR="00C227E5" w:rsidRPr="00E573CF" w14:paraId="02D4B8C1" w14:textId="77777777" w:rsidTr="00B231AF">
        <w:tc>
          <w:tcPr>
            <w:tcW w:w="4277" w:type="dxa"/>
            <w:vAlign w:val="bottom"/>
          </w:tcPr>
          <w:p w14:paraId="5D508D14" w14:textId="77777777" w:rsidR="00C227E5" w:rsidRPr="00E573CF" w:rsidRDefault="00C227E5" w:rsidP="00C227E5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296" w:type="dxa"/>
            <w:shd w:val="clear" w:color="auto" w:fill="FAFAFA"/>
          </w:tcPr>
          <w:p w14:paraId="76413026" w14:textId="203BA5FF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207</w:t>
            </w:r>
          </w:p>
        </w:tc>
        <w:tc>
          <w:tcPr>
            <w:tcW w:w="1296" w:type="dxa"/>
            <w:shd w:val="clear" w:color="auto" w:fill="auto"/>
          </w:tcPr>
          <w:p w14:paraId="3DE1139F" w14:textId="75E222DA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296" w:type="dxa"/>
            <w:shd w:val="clear" w:color="auto" w:fill="FAFAFA"/>
          </w:tcPr>
          <w:p w14:paraId="7EBA914D" w14:textId="1DE50B69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296" w:type="dxa"/>
            <w:shd w:val="clear" w:color="auto" w:fill="auto"/>
          </w:tcPr>
          <w:p w14:paraId="56652F4E" w14:textId="56EB64C2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</w:p>
        </w:tc>
      </w:tr>
      <w:tr w:rsidR="00C227E5" w:rsidRPr="00E573CF" w14:paraId="1F54621A" w14:textId="77777777" w:rsidTr="00B231AF">
        <w:tc>
          <w:tcPr>
            <w:tcW w:w="4277" w:type="dxa"/>
            <w:vAlign w:val="bottom"/>
          </w:tcPr>
          <w:p w14:paraId="56CFAEF3" w14:textId="77777777" w:rsidR="00C227E5" w:rsidRPr="00E573CF" w:rsidRDefault="00C227E5" w:rsidP="00C227E5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จ่ายเงินผลประโยชน์พนักงานระหว่างปี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77917E" w14:textId="17CD86DB" w:rsidR="00C227E5" w:rsidRPr="00E573CF" w:rsidRDefault="00A424FE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157A39" w14:textId="23C68A0A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044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FEA277" w14:textId="29046F4C" w:rsidR="00C227E5" w:rsidRPr="00E573CF" w:rsidRDefault="00A424FE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AB8D31" w14:textId="2254156F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227E5" w:rsidRPr="00E573CF" w14:paraId="46649DFB" w14:textId="77777777" w:rsidTr="00D63FAC">
        <w:tc>
          <w:tcPr>
            <w:tcW w:w="4277" w:type="dxa"/>
            <w:vAlign w:val="bottom"/>
          </w:tcPr>
          <w:p w14:paraId="034435FF" w14:textId="2B0392EE" w:rsidR="00C227E5" w:rsidRPr="00E573CF" w:rsidRDefault="00C227E5" w:rsidP="00C227E5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155369" w:rsidRPr="00155369">
              <w:rPr>
                <w:rFonts w:ascii="Browallia New" w:eastAsia="Cordia New" w:hAnsi="Browallia New" w:cs="Browallia New"/>
                <w:sz w:val="26"/>
                <w:szCs w:val="26"/>
              </w:rPr>
              <w:t>31</w:t>
            </w:r>
            <w:r w:rsidRPr="00E573C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8341A" w14:textId="0712CD4E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3B9B2" w14:textId="5748BEDF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07899A" w14:textId="214EB0B8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6ABAB" w14:textId="22E6C72B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</w:p>
        </w:tc>
      </w:tr>
    </w:tbl>
    <w:p w14:paraId="1D0D7E60" w14:textId="77777777" w:rsidR="00A5073D" w:rsidRPr="00E573CF" w:rsidRDefault="00A5073D" w:rsidP="00A5073D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29B5FAB3" w14:textId="5DCA4C17" w:rsidR="00A5073D" w:rsidRPr="00E573CF" w:rsidRDefault="00A5073D" w:rsidP="00A5073D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E573CF">
        <w:rPr>
          <w:rFonts w:ascii="Browallia New" w:eastAsia="Cordia New" w:hAnsi="Browallia New" w:cs="Browallia New"/>
          <w:sz w:val="26"/>
          <w:szCs w:val="26"/>
          <w:cs/>
        </w:rPr>
        <w:t>ข้อสมมต</w:t>
      </w:r>
      <w:r w:rsidR="00D8416C" w:rsidRPr="00E573CF">
        <w:rPr>
          <w:rFonts w:ascii="Browallia New" w:eastAsia="Cordia New" w:hAnsi="Browallia New" w:cs="Browallia New"/>
          <w:sz w:val="26"/>
          <w:szCs w:val="26"/>
          <w:cs/>
        </w:rPr>
        <w:t>ิฐาน</w:t>
      </w:r>
      <w:r w:rsidRPr="00E573CF">
        <w:rPr>
          <w:rFonts w:ascii="Browallia New" w:eastAsia="Cordia New" w:hAnsi="Browallia New" w:cs="Browallia New"/>
          <w:sz w:val="26"/>
          <w:szCs w:val="26"/>
          <w:cs/>
        </w:rPr>
        <w:t>หลักในการประมาณการตามหลักคณิตศาสตร์ประกันภัยที่ใช้เป็นดังนี้</w:t>
      </w:r>
    </w:p>
    <w:p w14:paraId="455F65FD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E573CF" w14:paraId="3181C54E" w14:textId="77777777" w:rsidTr="00D63FAC">
        <w:tc>
          <w:tcPr>
            <w:tcW w:w="4277" w:type="dxa"/>
            <w:vAlign w:val="bottom"/>
          </w:tcPr>
          <w:p w14:paraId="77D88741" w14:textId="77777777" w:rsidR="00A5073D" w:rsidRPr="00E573CF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9BB7A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A22B0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E573CF" w14:paraId="70834CC6" w14:textId="77777777" w:rsidTr="00D63FAC">
        <w:tc>
          <w:tcPr>
            <w:tcW w:w="4277" w:type="dxa"/>
            <w:vAlign w:val="bottom"/>
          </w:tcPr>
          <w:p w14:paraId="5A7B157B" w14:textId="77777777" w:rsidR="00B231AF" w:rsidRPr="00E573CF" w:rsidRDefault="00B231AF" w:rsidP="00B231A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3E8D9" w14:textId="07F15AB5" w:rsidR="00B231AF" w:rsidRPr="00E573CF" w:rsidRDefault="002D7C7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8AC84" w14:textId="71E29059" w:rsidR="00B231AF" w:rsidRPr="00E573CF" w:rsidRDefault="002D7C7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F1C11" w14:textId="78960AF3" w:rsidR="00B231AF" w:rsidRPr="00E573CF" w:rsidRDefault="002D7C7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4A964" w14:textId="38B7169C" w:rsidR="00B231AF" w:rsidRPr="00E573CF" w:rsidRDefault="002D7C7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A5073D" w:rsidRPr="00E573CF" w14:paraId="50074B50" w14:textId="77777777" w:rsidTr="00D63FAC">
        <w:tc>
          <w:tcPr>
            <w:tcW w:w="4277" w:type="dxa"/>
            <w:vAlign w:val="bottom"/>
          </w:tcPr>
          <w:p w14:paraId="782533E6" w14:textId="77777777" w:rsidR="00A5073D" w:rsidRPr="00E573CF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4F504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87B09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4E747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974EB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A5073D" w:rsidRPr="00E573CF" w14:paraId="6A870DE5" w14:textId="77777777" w:rsidTr="00D63FAC">
        <w:tc>
          <w:tcPr>
            <w:tcW w:w="4277" w:type="dxa"/>
            <w:vAlign w:val="bottom"/>
          </w:tcPr>
          <w:p w14:paraId="42E1244A" w14:textId="77777777" w:rsidR="00A5073D" w:rsidRPr="00E573CF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9F7C2" w14:textId="77777777" w:rsidR="00A5073D" w:rsidRPr="00E573CF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E2B541" w14:textId="77777777" w:rsidR="00A5073D" w:rsidRPr="00E573CF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0480B" w14:textId="77777777" w:rsidR="00A5073D" w:rsidRPr="00E573CF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E8A823" w14:textId="77777777" w:rsidR="00A5073D" w:rsidRPr="00E573CF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424FE" w:rsidRPr="00E573CF" w14:paraId="380FAFA7" w14:textId="77777777" w:rsidTr="00B231AF">
        <w:tc>
          <w:tcPr>
            <w:tcW w:w="4277" w:type="dxa"/>
            <w:vAlign w:val="bottom"/>
          </w:tcPr>
          <w:p w14:paraId="5A2CF975" w14:textId="77777777" w:rsidR="00A424FE" w:rsidRPr="00E573CF" w:rsidRDefault="00A424FE" w:rsidP="00A424FE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</w:tcPr>
          <w:p w14:paraId="0A6AF398" w14:textId="034C68A7" w:rsidR="00A424FE" w:rsidRPr="00E573CF" w:rsidRDefault="00155369" w:rsidP="00A424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296" w:type="dxa"/>
          </w:tcPr>
          <w:p w14:paraId="440FCBE3" w14:textId="294B1591" w:rsidR="00A424FE" w:rsidRPr="00E573CF" w:rsidRDefault="00155369" w:rsidP="00A424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296" w:type="dxa"/>
            <w:shd w:val="clear" w:color="auto" w:fill="FAFAFA"/>
          </w:tcPr>
          <w:p w14:paraId="2D0D89C0" w14:textId="1A14E90E" w:rsidR="00A424FE" w:rsidRPr="00E573CF" w:rsidRDefault="00155369" w:rsidP="00A424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296" w:type="dxa"/>
          </w:tcPr>
          <w:p w14:paraId="7B6A4CC2" w14:textId="6667EE62" w:rsidR="00A424FE" w:rsidRPr="00E573CF" w:rsidRDefault="00155369" w:rsidP="00A424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</w:p>
        </w:tc>
      </w:tr>
      <w:tr w:rsidR="00A424FE" w:rsidRPr="00E573CF" w14:paraId="0BBC3940" w14:textId="77777777" w:rsidTr="00B231AF">
        <w:tc>
          <w:tcPr>
            <w:tcW w:w="4277" w:type="dxa"/>
            <w:vAlign w:val="bottom"/>
          </w:tcPr>
          <w:p w14:paraId="4CD27933" w14:textId="77777777" w:rsidR="00A424FE" w:rsidRPr="00E573CF" w:rsidRDefault="00A424FE" w:rsidP="00A424FE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</w:tcPr>
          <w:p w14:paraId="41808A12" w14:textId="6A40D6B9" w:rsidR="00A424FE" w:rsidRPr="00E573CF" w:rsidRDefault="00155369" w:rsidP="00A424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</w:tcPr>
          <w:p w14:paraId="7B3DA7A2" w14:textId="75122914" w:rsidR="00A424FE" w:rsidRPr="00E573CF" w:rsidRDefault="00155369" w:rsidP="00A424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0754DC8E" w14:textId="3A6C600C" w:rsidR="00A424FE" w:rsidRPr="00E573CF" w:rsidRDefault="00155369" w:rsidP="00A424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</w:tcPr>
          <w:p w14:paraId="5D9DD9DF" w14:textId="1E8EFDDD" w:rsidR="00A424FE" w:rsidRPr="00E573CF" w:rsidRDefault="00155369" w:rsidP="00A424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A424FE" w:rsidRPr="00E573CF" w14:paraId="2DB47904" w14:textId="77777777" w:rsidTr="00B231AF">
        <w:trPr>
          <w:trHeight w:val="187"/>
        </w:trPr>
        <w:tc>
          <w:tcPr>
            <w:tcW w:w="4277" w:type="dxa"/>
            <w:vAlign w:val="bottom"/>
          </w:tcPr>
          <w:p w14:paraId="4EECFBAE" w14:textId="77777777" w:rsidR="00A424FE" w:rsidRPr="00E573CF" w:rsidRDefault="00A424FE" w:rsidP="00A424FE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  <w:shd w:val="clear" w:color="auto" w:fill="FAFAFA"/>
          </w:tcPr>
          <w:p w14:paraId="74801B39" w14:textId="1E0D0C89" w:rsidR="00A424FE" w:rsidRPr="00E573CF" w:rsidRDefault="00155369" w:rsidP="00A424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</w:tcPr>
          <w:p w14:paraId="71A151D0" w14:textId="13CE5482" w:rsidR="00A424FE" w:rsidRPr="00E573CF" w:rsidRDefault="00155369" w:rsidP="00A424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54CC9F5C" w14:textId="4C625606" w:rsidR="00A424FE" w:rsidRPr="00E573CF" w:rsidRDefault="00155369" w:rsidP="00A424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</w:tcPr>
          <w:p w14:paraId="490A5D92" w14:textId="37764986" w:rsidR="00A424FE" w:rsidRPr="00E573CF" w:rsidRDefault="00155369" w:rsidP="00A424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A424F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51EA3B63" w14:textId="38DF1328" w:rsidR="0053535A" w:rsidRPr="00E573CF" w:rsidRDefault="0053535A" w:rsidP="00A5073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A20D6D8" w14:textId="77777777" w:rsidR="00A5073D" w:rsidRPr="00E573CF" w:rsidRDefault="0053535A" w:rsidP="00A507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0"/>
          <w:szCs w:val="20"/>
        </w:rPr>
        <w:br w:type="page"/>
      </w:r>
    </w:p>
    <w:p w14:paraId="21F52998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E573CF">
        <w:rPr>
          <w:rFonts w:ascii="Browallia New" w:hAnsi="Browallia New" w:cs="Browallia New"/>
          <w:sz w:val="26"/>
          <w:szCs w:val="26"/>
        </w:rPr>
        <w:t>:</w:t>
      </w:r>
    </w:p>
    <w:p w14:paraId="554983E2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4"/>
      </w:tblGrid>
      <w:tr w:rsidR="00A5073D" w:rsidRPr="00E573CF" w14:paraId="44107C04" w14:textId="77777777" w:rsidTr="00D63FAC">
        <w:tc>
          <w:tcPr>
            <w:tcW w:w="4707" w:type="dxa"/>
          </w:tcPr>
          <w:p w14:paraId="005562E0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EE2D2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073D" w:rsidRPr="00E573CF" w14:paraId="1A2DF63E" w14:textId="77777777" w:rsidTr="00D63FAC">
        <w:tc>
          <w:tcPr>
            <w:tcW w:w="4707" w:type="dxa"/>
          </w:tcPr>
          <w:p w14:paraId="477272A1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67C7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A5073D" w:rsidRPr="00E573CF" w14:paraId="03506F57" w14:textId="77777777" w:rsidTr="00D63FAC">
        <w:tc>
          <w:tcPr>
            <w:tcW w:w="4707" w:type="dxa"/>
          </w:tcPr>
          <w:p w14:paraId="704C5DCB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73A92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EB666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84C35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</w:tc>
      </w:tr>
      <w:tr w:rsidR="00A5073D" w:rsidRPr="00E573CF" w14:paraId="7F32C25D" w14:textId="77777777" w:rsidTr="00D63FAC">
        <w:tc>
          <w:tcPr>
            <w:tcW w:w="4707" w:type="dxa"/>
          </w:tcPr>
          <w:p w14:paraId="3FCC072A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3BB6B2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DC8C60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02242E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</w:tr>
      <w:tr w:rsidR="00A5073D" w:rsidRPr="00E573CF" w14:paraId="4B2E9A27" w14:textId="77777777" w:rsidTr="00D63FAC">
        <w:tc>
          <w:tcPr>
            <w:tcW w:w="4707" w:type="dxa"/>
          </w:tcPr>
          <w:p w14:paraId="595758D4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79E5A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2944C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00AE5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5073D" w:rsidRPr="00E573CF" w14:paraId="2B121F0A" w14:textId="77777777" w:rsidTr="00D63FAC">
        <w:tc>
          <w:tcPr>
            <w:tcW w:w="4707" w:type="dxa"/>
          </w:tcPr>
          <w:p w14:paraId="55DCB564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279FDD" w14:textId="77777777" w:rsidR="00A5073D" w:rsidRPr="00E573CF" w:rsidRDefault="00A5073D" w:rsidP="00D63FA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E2C8F4A" w14:textId="77777777" w:rsidR="00A5073D" w:rsidRPr="00E573CF" w:rsidRDefault="00A5073D" w:rsidP="00D63FA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E81F7F5" w14:textId="77777777" w:rsidR="00A5073D" w:rsidRPr="00E573CF" w:rsidRDefault="00A5073D" w:rsidP="00D63FA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073D" w:rsidRPr="00E573CF" w14:paraId="6134EBD0" w14:textId="77777777" w:rsidTr="00D63FAC">
        <w:tc>
          <w:tcPr>
            <w:tcW w:w="4707" w:type="dxa"/>
          </w:tcPr>
          <w:p w14:paraId="713D7C7A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</w:tcPr>
          <w:p w14:paraId="5EDD36D9" w14:textId="1D168C6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678E1DA3" w14:textId="22CE1CA8" w:rsidR="00A5073D" w:rsidRPr="00E573CF" w:rsidRDefault="00A8488F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213EB41" w14:textId="5871739D" w:rsidR="00A5073D" w:rsidRPr="00E573CF" w:rsidRDefault="000B0957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8488F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="00A8488F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AD0B22" w:rsidRPr="00E573CF" w14:paraId="0E8031AF" w14:textId="77777777" w:rsidTr="00D63FAC">
        <w:tc>
          <w:tcPr>
            <w:tcW w:w="4707" w:type="dxa"/>
          </w:tcPr>
          <w:p w14:paraId="4647642D" w14:textId="77777777" w:rsidR="00AD0B22" w:rsidRPr="00E573CF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BDAF57A" w14:textId="43E0DA40" w:rsidR="00AD0B22" w:rsidRPr="00E573CF" w:rsidRDefault="00AD0B22" w:rsidP="00AD0B2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5A082F12" w14:textId="42259CCC" w:rsidR="00AD0B22" w:rsidRPr="00E573CF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584" w:type="dxa"/>
            <w:shd w:val="clear" w:color="auto" w:fill="FAFAFA"/>
          </w:tcPr>
          <w:p w14:paraId="0702B902" w14:textId="464CDA13" w:rsidR="00AD0B22" w:rsidRPr="00E573CF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</w:p>
        </w:tc>
      </w:tr>
      <w:tr w:rsidR="00AD0B22" w:rsidRPr="00E573CF" w14:paraId="03B11D8C" w14:textId="77777777" w:rsidTr="00D63FAC">
        <w:tc>
          <w:tcPr>
            <w:tcW w:w="4707" w:type="dxa"/>
          </w:tcPr>
          <w:p w14:paraId="66FEC3A4" w14:textId="77777777" w:rsidR="00AD0B22" w:rsidRPr="00E573CF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FAFAFA"/>
          </w:tcPr>
          <w:p w14:paraId="56A445D7" w14:textId="4CDC3276" w:rsidR="00AD0B22" w:rsidRPr="00E573CF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77182C15" w14:textId="0C5DA134" w:rsidR="00AD0B22" w:rsidRPr="00E573CF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584" w:type="dxa"/>
            <w:shd w:val="clear" w:color="auto" w:fill="FAFAFA"/>
          </w:tcPr>
          <w:p w14:paraId="75601FCE" w14:textId="5789D61A" w:rsidR="00AD0B22" w:rsidRPr="00E573CF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</w:p>
        </w:tc>
      </w:tr>
      <w:tr w:rsidR="00AD0B22" w:rsidRPr="00E573CF" w14:paraId="18CCF93F" w14:textId="77777777" w:rsidTr="00D63FAC">
        <w:tc>
          <w:tcPr>
            <w:tcW w:w="4707" w:type="dxa"/>
          </w:tcPr>
          <w:p w14:paraId="3CC73324" w14:textId="77777777" w:rsidR="00AD0B22" w:rsidRPr="00E573CF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101B728" w14:textId="352DFD73" w:rsidR="00AD0B22" w:rsidRPr="00E573CF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79DC5384" w14:textId="1A785B81" w:rsidR="00AD0B22" w:rsidRPr="00E573CF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</w:p>
        </w:tc>
        <w:tc>
          <w:tcPr>
            <w:tcW w:w="1584" w:type="dxa"/>
            <w:shd w:val="clear" w:color="auto" w:fill="FAFAFA"/>
          </w:tcPr>
          <w:p w14:paraId="147CF4EE" w14:textId="5C02DD65" w:rsidR="00AD0B22" w:rsidRPr="00E573CF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095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388</w:t>
            </w:r>
            <w:r w:rsidR="000B095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D0B22" w:rsidRPr="00E573CF" w14:paraId="535CAF0B" w14:textId="77777777" w:rsidTr="00D63FAC">
        <w:tc>
          <w:tcPr>
            <w:tcW w:w="4707" w:type="dxa"/>
          </w:tcPr>
          <w:p w14:paraId="0A82B4DD" w14:textId="77777777" w:rsidR="00AD0B22" w:rsidRPr="00E573CF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FAFAFA"/>
          </w:tcPr>
          <w:p w14:paraId="536146FE" w14:textId="449B8434" w:rsidR="00AD0B22" w:rsidRPr="00E573CF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55ED6DC4" w14:textId="3F19DC19" w:rsidR="00AD0B22" w:rsidRPr="00E573CF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</w:p>
        </w:tc>
        <w:tc>
          <w:tcPr>
            <w:tcW w:w="1584" w:type="dxa"/>
            <w:shd w:val="clear" w:color="auto" w:fill="FAFAFA"/>
          </w:tcPr>
          <w:p w14:paraId="1098DCD6" w14:textId="5BB75195" w:rsidR="00AD0B22" w:rsidRPr="00E573CF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095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="000B095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5073D" w:rsidRPr="00E573CF" w14:paraId="14CB9191" w14:textId="77777777" w:rsidTr="00D63FAC">
        <w:tc>
          <w:tcPr>
            <w:tcW w:w="4707" w:type="dxa"/>
          </w:tcPr>
          <w:p w14:paraId="25B426C5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B400B04" w14:textId="29AF30B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32F35BD1" w14:textId="65B7A5EF" w:rsidR="00A5073D" w:rsidRPr="00E573CF" w:rsidRDefault="00155369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B783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584" w:type="dxa"/>
            <w:shd w:val="clear" w:color="auto" w:fill="FAFAFA"/>
          </w:tcPr>
          <w:p w14:paraId="3D161FB7" w14:textId="2CCA3013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D0B2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404F5316" w14:textId="58437034" w:rsidR="00A5073D" w:rsidRPr="00E573CF" w:rsidRDefault="00A5073D" w:rsidP="00A5073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4"/>
      </w:tblGrid>
      <w:tr w:rsidR="00A5073D" w:rsidRPr="00E573CF" w14:paraId="5B1BF33B" w14:textId="77777777" w:rsidTr="00D63FAC">
        <w:tc>
          <w:tcPr>
            <w:tcW w:w="4707" w:type="dxa"/>
          </w:tcPr>
          <w:p w14:paraId="5E74683A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F7082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073D" w:rsidRPr="00E573CF" w14:paraId="69BF0CAC" w14:textId="77777777" w:rsidTr="00D63FAC">
        <w:trPr>
          <w:trHeight w:val="81"/>
        </w:trPr>
        <w:tc>
          <w:tcPr>
            <w:tcW w:w="4707" w:type="dxa"/>
          </w:tcPr>
          <w:p w14:paraId="5A4F0DA0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AA23F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A5073D" w:rsidRPr="00E573CF" w14:paraId="0A7BA83C" w14:textId="77777777" w:rsidTr="00D63FAC">
        <w:tc>
          <w:tcPr>
            <w:tcW w:w="4707" w:type="dxa"/>
          </w:tcPr>
          <w:p w14:paraId="61560EC1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0EE03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7B226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A1319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</w:tc>
      </w:tr>
      <w:tr w:rsidR="00A5073D" w:rsidRPr="00E573CF" w14:paraId="4F942586" w14:textId="77777777" w:rsidTr="00D63FAC">
        <w:tc>
          <w:tcPr>
            <w:tcW w:w="4707" w:type="dxa"/>
          </w:tcPr>
          <w:p w14:paraId="44F1CCE7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4EA239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B21230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709F17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</w:tr>
      <w:tr w:rsidR="00A5073D" w:rsidRPr="00E573CF" w14:paraId="13546CA1" w14:textId="77777777" w:rsidTr="00D63FAC">
        <w:tc>
          <w:tcPr>
            <w:tcW w:w="4707" w:type="dxa"/>
          </w:tcPr>
          <w:p w14:paraId="01705C4D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1A88C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BF401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C93F2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5073D" w:rsidRPr="00E573CF" w14:paraId="7FA66FCE" w14:textId="77777777" w:rsidTr="00D63FAC">
        <w:tc>
          <w:tcPr>
            <w:tcW w:w="4707" w:type="dxa"/>
          </w:tcPr>
          <w:p w14:paraId="28D81B6E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5A1149F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A0BA15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0F7273" w14:textId="77777777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073D" w:rsidRPr="00E573CF" w14:paraId="029F4D3A" w14:textId="77777777" w:rsidTr="00D63FAC">
        <w:tc>
          <w:tcPr>
            <w:tcW w:w="4707" w:type="dxa"/>
          </w:tcPr>
          <w:p w14:paraId="2F1C1D5C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</w:tcPr>
          <w:p w14:paraId="649F1F12" w14:textId="2938347C" w:rsidR="00A5073D" w:rsidRPr="00E573CF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4777EEC6" w14:textId="56E0DC99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D0B2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5F0FF7B9" w14:textId="7C00841F" w:rsidR="00A5073D" w:rsidRPr="00E573CF" w:rsidRDefault="000B0957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D0B22" w:rsidRPr="00E573CF" w14:paraId="025C2295" w14:textId="77777777" w:rsidTr="00D63FAC">
        <w:tc>
          <w:tcPr>
            <w:tcW w:w="4707" w:type="dxa"/>
          </w:tcPr>
          <w:p w14:paraId="34625574" w14:textId="77777777" w:rsidR="00AD0B22" w:rsidRPr="00E573CF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B752380" w14:textId="4450A438" w:rsidR="00AD0B22" w:rsidRPr="00E573CF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17DFC69C" w14:textId="018FCDD8" w:rsidR="00AD0B22" w:rsidRPr="00E573CF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584" w:type="dxa"/>
            <w:shd w:val="clear" w:color="auto" w:fill="FAFAFA"/>
          </w:tcPr>
          <w:p w14:paraId="7ED311BB" w14:textId="35CDB5B1" w:rsidR="00AD0B22" w:rsidRPr="00E573CF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D0B22" w:rsidRPr="00E573CF" w14:paraId="3279E942" w14:textId="77777777" w:rsidTr="00D63FAC">
        <w:tc>
          <w:tcPr>
            <w:tcW w:w="4707" w:type="dxa"/>
          </w:tcPr>
          <w:p w14:paraId="23A7541F" w14:textId="77777777" w:rsidR="00AD0B22" w:rsidRPr="00E573CF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FAFAFA"/>
          </w:tcPr>
          <w:p w14:paraId="6552E042" w14:textId="212AA956" w:rsidR="00AD0B22" w:rsidRPr="00E573CF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37724142" w14:textId="03DD1E5E" w:rsidR="00AD0B22" w:rsidRPr="00E573CF" w:rsidRDefault="00155369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584" w:type="dxa"/>
            <w:shd w:val="clear" w:color="auto" w:fill="FAFAFA"/>
          </w:tcPr>
          <w:p w14:paraId="353E4F6D" w14:textId="75297D43" w:rsidR="00AD0B22" w:rsidRPr="00E573CF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D0B22" w:rsidRPr="00E573CF" w14:paraId="2EF69F2E" w14:textId="77777777" w:rsidTr="00D63FAC">
        <w:tc>
          <w:tcPr>
            <w:tcW w:w="4707" w:type="dxa"/>
          </w:tcPr>
          <w:p w14:paraId="09F64898" w14:textId="77777777" w:rsidR="00AD0B22" w:rsidRPr="00E573CF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84BAADD" w14:textId="60C4CA76" w:rsidR="00AD0B22" w:rsidRPr="00E573CF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19E6AA3E" w14:textId="027AEDEF" w:rsidR="00AD0B22" w:rsidRPr="00E573CF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11DCAB7" w14:textId="16FCC45C" w:rsidR="00AD0B22" w:rsidRPr="00E573CF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095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826</w:t>
            </w:r>
            <w:r w:rsidR="000B095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D0B22" w:rsidRPr="00E573CF" w14:paraId="3457DE26" w14:textId="77777777" w:rsidTr="00D63FAC">
        <w:tc>
          <w:tcPr>
            <w:tcW w:w="4707" w:type="dxa"/>
          </w:tcPr>
          <w:p w14:paraId="4645733D" w14:textId="77777777" w:rsidR="00AD0B22" w:rsidRPr="00E573CF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FAFAFA"/>
          </w:tcPr>
          <w:p w14:paraId="7162C898" w14:textId="73787D6E" w:rsidR="00AD0B22" w:rsidRPr="00E573CF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75B65C76" w14:textId="41069A61" w:rsidR="00AD0B22" w:rsidRPr="00E573CF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00614C6" w14:textId="52E068D7" w:rsidR="00AD0B22" w:rsidRPr="00E573CF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095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504</w:t>
            </w:r>
            <w:r w:rsidR="000B095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D0B22" w:rsidRPr="00E573CF" w14:paraId="66FC5A4D" w14:textId="77777777" w:rsidTr="00D63FAC">
        <w:tc>
          <w:tcPr>
            <w:tcW w:w="4707" w:type="dxa"/>
          </w:tcPr>
          <w:p w14:paraId="29F23923" w14:textId="77777777" w:rsidR="00AD0B22" w:rsidRPr="00E573CF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C86CBAE" w14:textId="3293765B" w:rsidR="00AD0B22" w:rsidRPr="00E573CF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6A40B57D" w14:textId="6151437F" w:rsidR="00AD0B22" w:rsidRPr="00E573CF" w:rsidRDefault="00155369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584" w:type="dxa"/>
            <w:shd w:val="clear" w:color="auto" w:fill="FAFAFA"/>
          </w:tcPr>
          <w:p w14:paraId="4F7F7019" w14:textId="3CCD7037" w:rsidR="00AD0B22" w:rsidRPr="00E573CF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7A213966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67A400CD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E573CF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19BFB754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6AE8D8D8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E573CF">
        <w:rPr>
          <w:rFonts w:ascii="Browallia New" w:hAnsi="Browallia New" w:cs="Browallia New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1D3D3AE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366C5B68" w14:textId="23A3333B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155369" w:rsidRPr="00155369">
        <w:rPr>
          <w:rFonts w:ascii="Browallia New" w:hAnsi="Browallia New" w:cs="Browallia New"/>
          <w:sz w:val="26"/>
          <w:szCs w:val="26"/>
        </w:rPr>
        <w:t>6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ปี (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sz w:val="26"/>
          <w:szCs w:val="26"/>
        </w:rPr>
        <w:t xml:space="preserve"> : </w:t>
      </w:r>
      <w:r w:rsidR="00155369" w:rsidRPr="00155369">
        <w:rPr>
          <w:rFonts w:ascii="Browallia New" w:hAnsi="Browallia New" w:cs="Browallia New"/>
          <w:sz w:val="26"/>
          <w:szCs w:val="26"/>
        </w:rPr>
        <w:t>6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ปี)</w:t>
      </w:r>
    </w:p>
    <w:p w14:paraId="22C2E6DD" w14:textId="2E345D7F" w:rsidR="00A5073D" w:rsidRPr="00E573CF" w:rsidRDefault="0053535A" w:rsidP="00A5073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E573CF">
        <w:rPr>
          <w:rFonts w:ascii="Browallia New" w:hAnsi="Browallia New" w:cs="Browallia New"/>
          <w:sz w:val="26"/>
          <w:szCs w:val="26"/>
          <w:lang w:val="x-none"/>
        </w:rPr>
        <w:br w:type="page"/>
      </w:r>
    </w:p>
    <w:p w14:paraId="2A1F61C9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cs/>
          <w:lang w:val="x-none"/>
        </w:rPr>
      </w:pPr>
      <w:r w:rsidRPr="00E573CF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E573CF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0F72A06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A5073D" w:rsidRPr="00E573CF" w14:paraId="784FA8EF" w14:textId="77777777" w:rsidTr="00D63FAC">
        <w:tc>
          <w:tcPr>
            <w:tcW w:w="2981" w:type="dxa"/>
          </w:tcPr>
          <w:p w14:paraId="7513DF06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FE7E3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073D" w:rsidRPr="00E573CF" w14:paraId="28AADCA6" w14:textId="77777777" w:rsidTr="00D63FAC">
        <w:tc>
          <w:tcPr>
            <w:tcW w:w="2981" w:type="dxa"/>
          </w:tcPr>
          <w:p w14:paraId="2310BEE1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778080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น้อยกว่า</w:t>
            </w:r>
          </w:p>
          <w:p w14:paraId="07898246" w14:textId="79C5D462" w:rsidR="00A5073D" w:rsidRPr="00E573CF" w:rsidRDefault="00155369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576DC1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521A530A" w14:textId="13959310" w:rsidR="00A5073D" w:rsidRPr="00E573CF" w:rsidRDefault="00155369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F07CE0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62F379D6" w14:textId="2D341C2F" w:rsidR="00A5073D" w:rsidRPr="00E573CF" w:rsidRDefault="00155369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95E621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เกินกว่า</w:t>
            </w:r>
          </w:p>
          <w:p w14:paraId="5EAA3C3B" w14:textId="6320EE69" w:rsidR="00A5073D" w:rsidRPr="00E573CF" w:rsidRDefault="00155369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D57EC5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06D3583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5073D" w:rsidRPr="00E573CF" w14:paraId="210D9D4D" w14:textId="77777777" w:rsidTr="00D63FAC">
        <w:tc>
          <w:tcPr>
            <w:tcW w:w="2981" w:type="dxa"/>
          </w:tcPr>
          <w:p w14:paraId="3DDFA219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5A7219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D7FAD3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E7760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F66822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05940D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5073D" w:rsidRPr="00E573CF" w14:paraId="44AA61FA" w14:textId="77777777" w:rsidTr="00D63FAC">
        <w:tc>
          <w:tcPr>
            <w:tcW w:w="2981" w:type="dxa"/>
          </w:tcPr>
          <w:p w14:paraId="545C758A" w14:textId="3CF4F3EB" w:rsidR="00A5073D" w:rsidRPr="00E573CF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7C7F"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1619C1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E6ED29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25150A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A4DD9F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D7176C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5073D" w:rsidRPr="00E573CF" w14:paraId="6F955631" w14:textId="77777777" w:rsidTr="00D63FAC">
        <w:tc>
          <w:tcPr>
            <w:tcW w:w="2981" w:type="dxa"/>
          </w:tcPr>
          <w:p w14:paraId="577D8232" w14:textId="77777777" w:rsidR="00A5073D" w:rsidRPr="00E573CF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F891DB" w14:textId="192915B0" w:rsidR="00A5073D" w:rsidRPr="00E573CF" w:rsidRDefault="00155369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F484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00424B" w14:textId="4ADE3101" w:rsidR="00A5073D" w:rsidRPr="00E573CF" w:rsidRDefault="00155369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5F484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FC18E0" w14:textId="085E5B9A" w:rsidR="00A5073D" w:rsidRPr="00E573CF" w:rsidRDefault="00155369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5F484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533D36" w14:textId="20BE6136" w:rsidR="00A5073D" w:rsidRPr="00E573CF" w:rsidRDefault="005F4845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6039C6" w14:textId="025A1776" w:rsidR="00A5073D" w:rsidRPr="00E573CF" w:rsidRDefault="00155369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5F484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</w:p>
        </w:tc>
      </w:tr>
      <w:tr w:rsidR="00A5073D" w:rsidRPr="00E573CF" w14:paraId="7FFB715F" w14:textId="77777777" w:rsidTr="00D63FAC">
        <w:tc>
          <w:tcPr>
            <w:tcW w:w="2981" w:type="dxa"/>
          </w:tcPr>
          <w:p w14:paraId="4F1879FB" w14:textId="77777777" w:rsidR="00A5073D" w:rsidRPr="00E573CF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C667A" w14:textId="6857CE7B" w:rsidR="00A5073D" w:rsidRPr="00E573CF" w:rsidRDefault="00155369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F484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43D6B" w14:textId="41C7AF06" w:rsidR="00A5073D" w:rsidRPr="00E573CF" w:rsidRDefault="00155369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5F484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52FAD" w14:textId="0E319577" w:rsidR="00A5073D" w:rsidRPr="00E573CF" w:rsidRDefault="00155369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5F484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2D8CA" w14:textId="18775BC6" w:rsidR="00A5073D" w:rsidRPr="00E573CF" w:rsidRDefault="005F4845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3882A" w14:textId="7D7060AF" w:rsidR="00A5073D" w:rsidRPr="00E573CF" w:rsidRDefault="00155369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5F484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</w:p>
        </w:tc>
      </w:tr>
    </w:tbl>
    <w:p w14:paraId="6C39399A" w14:textId="77777777" w:rsidR="00A5073D" w:rsidRPr="00E573CF" w:rsidRDefault="00A5073D" w:rsidP="00C64A7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A5073D" w:rsidRPr="00E573CF" w14:paraId="45A32873" w14:textId="77777777" w:rsidTr="00D63FAC">
        <w:tc>
          <w:tcPr>
            <w:tcW w:w="2981" w:type="dxa"/>
            <w:shd w:val="clear" w:color="auto" w:fill="auto"/>
          </w:tcPr>
          <w:p w14:paraId="6A63BEF5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19A25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073D" w:rsidRPr="00E573CF" w14:paraId="293F85B4" w14:textId="77777777" w:rsidTr="00D63FAC">
        <w:tc>
          <w:tcPr>
            <w:tcW w:w="2981" w:type="dxa"/>
            <w:shd w:val="clear" w:color="auto" w:fill="auto"/>
          </w:tcPr>
          <w:p w14:paraId="1F53A7A9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3B6BD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น้อยกว่า</w:t>
            </w:r>
          </w:p>
          <w:p w14:paraId="11966148" w14:textId="098763CF" w:rsidR="00A5073D" w:rsidRPr="00E573CF" w:rsidRDefault="00155369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EBADB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22F34A23" w14:textId="1D80088F" w:rsidR="00A5073D" w:rsidRPr="00E573CF" w:rsidRDefault="00155369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FEDBD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6300615F" w14:textId="5396D45C" w:rsidR="00A5073D" w:rsidRPr="00E573CF" w:rsidRDefault="00155369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46111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เกินกว่า</w:t>
            </w:r>
          </w:p>
          <w:p w14:paraId="5D2C7DB3" w14:textId="486A56D8" w:rsidR="00A5073D" w:rsidRPr="00E573CF" w:rsidRDefault="00155369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5073D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DF2288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13C8177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5073D" w:rsidRPr="00E573CF" w14:paraId="33B8A25A" w14:textId="77777777" w:rsidTr="00D63FAC">
        <w:tc>
          <w:tcPr>
            <w:tcW w:w="2981" w:type="dxa"/>
            <w:shd w:val="clear" w:color="auto" w:fill="auto"/>
          </w:tcPr>
          <w:p w14:paraId="04F90B35" w14:textId="77777777" w:rsidR="00A5073D" w:rsidRPr="00E573CF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FA84C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866B7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96507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5A2C5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52489E" w14:textId="77777777" w:rsidR="00A5073D" w:rsidRPr="00E573CF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5073D" w:rsidRPr="00E573CF" w14:paraId="4206F9A2" w14:textId="77777777" w:rsidTr="00D63FAC">
        <w:tc>
          <w:tcPr>
            <w:tcW w:w="2981" w:type="dxa"/>
            <w:shd w:val="clear" w:color="auto" w:fill="auto"/>
          </w:tcPr>
          <w:p w14:paraId="1663E058" w14:textId="10BE1D51" w:rsidR="00A5073D" w:rsidRPr="00E573CF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2D7C7F" w:rsidRPr="00E573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A25C19" w14:textId="34024966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B3F38A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92C168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12AF8A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E5053E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5073D" w:rsidRPr="00E573CF" w14:paraId="343781A7" w14:textId="77777777" w:rsidTr="00D63FAC">
        <w:tc>
          <w:tcPr>
            <w:tcW w:w="2981" w:type="dxa"/>
            <w:shd w:val="clear" w:color="auto" w:fill="auto"/>
          </w:tcPr>
          <w:p w14:paraId="20A39B16" w14:textId="77777777" w:rsidR="00A5073D" w:rsidRPr="00E573CF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816FA9" w14:textId="1C653A0B" w:rsidR="00A5073D" w:rsidRPr="00E573CF" w:rsidRDefault="00155369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A589F9" w14:textId="60408A59" w:rsidR="00A5073D" w:rsidRPr="00E573CF" w:rsidRDefault="00155369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D6240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AAFEA8" w14:textId="4642571E" w:rsidR="00A5073D" w:rsidRPr="00E573CF" w:rsidRDefault="00155369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D6240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F84DC6" w14:textId="5ED5796A" w:rsidR="00A5073D" w:rsidRPr="00E573CF" w:rsidRDefault="00D62403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CC5722" w14:textId="604FE17F" w:rsidR="00A5073D" w:rsidRPr="00E573CF" w:rsidRDefault="00155369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D6240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</w:p>
        </w:tc>
      </w:tr>
      <w:tr w:rsidR="00A5073D" w:rsidRPr="00E573CF" w14:paraId="7F6C2506" w14:textId="77777777" w:rsidTr="00D63FAC">
        <w:tc>
          <w:tcPr>
            <w:tcW w:w="2981" w:type="dxa"/>
            <w:shd w:val="clear" w:color="auto" w:fill="auto"/>
          </w:tcPr>
          <w:p w14:paraId="5075B663" w14:textId="77777777" w:rsidR="00A5073D" w:rsidRPr="00E573CF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2E22F" w14:textId="5F700043" w:rsidR="00A5073D" w:rsidRPr="00E573CF" w:rsidRDefault="00155369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C0654" w14:textId="0A279B67" w:rsidR="00A5073D" w:rsidRPr="00E573CF" w:rsidRDefault="00155369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D6240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BBBE0" w14:textId="0F649C05" w:rsidR="00A5073D" w:rsidRPr="00E573CF" w:rsidRDefault="00155369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D6240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367DA" w14:textId="3925164E" w:rsidR="00A5073D" w:rsidRPr="00E573CF" w:rsidRDefault="00D62403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3EA31" w14:textId="1A8E3C33" w:rsidR="00A5073D" w:rsidRPr="00E573CF" w:rsidRDefault="00155369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D6240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</w:p>
        </w:tc>
      </w:tr>
    </w:tbl>
    <w:p w14:paraId="310716A1" w14:textId="690DBD9E" w:rsidR="00A5073D" w:rsidRPr="00E573CF" w:rsidRDefault="00A5073D" w:rsidP="00A5073D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E573CF" w14:paraId="18B02636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A28408" w14:textId="2E571C02" w:rsidR="00A5073D" w:rsidRPr="00E573CF" w:rsidRDefault="00155369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4C9CF591" w14:textId="56A50AF8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9"/>
        <w:gridCol w:w="1440"/>
        <w:gridCol w:w="1440"/>
        <w:gridCol w:w="1440"/>
        <w:gridCol w:w="1440"/>
      </w:tblGrid>
      <w:tr w:rsidR="001F382E" w:rsidRPr="00E573CF" w14:paraId="73DBBA76" w14:textId="77777777" w:rsidTr="005C0BFE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F3083" w14:textId="77777777" w:rsidR="001F382E" w:rsidRPr="00E573CF" w:rsidRDefault="001F382E" w:rsidP="001F38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A4F4E0" w14:textId="2BBD3D7E" w:rsidR="001F382E" w:rsidRPr="00E573CF" w:rsidRDefault="001F382E" w:rsidP="001F38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52DC56" w14:textId="3BF14DDF" w:rsidR="001F382E" w:rsidRPr="00E573CF" w:rsidRDefault="001F382E" w:rsidP="001F382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382E" w:rsidRPr="00E573CF" w14:paraId="7E2D41A5" w14:textId="77777777" w:rsidTr="005C0BFE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D3E4C" w14:textId="77777777" w:rsidR="001F382E" w:rsidRPr="00E573CF" w:rsidRDefault="001F382E" w:rsidP="001F38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BC625" w14:textId="74FB003F" w:rsidR="001F382E" w:rsidRPr="00E573CF" w:rsidRDefault="002D7C7F" w:rsidP="001F3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D5FCC" w14:textId="6DDF9ECF" w:rsidR="001F382E" w:rsidRPr="00E573CF" w:rsidRDefault="002D7C7F" w:rsidP="001F3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0CD62" w14:textId="3E849D72" w:rsidR="001F382E" w:rsidRPr="00E573CF" w:rsidRDefault="002D7C7F" w:rsidP="001F3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3EBE3" w14:textId="099DAE96" w:rsidR="001F382E" w:rsidRPr="00E573CF" w:rsidRDefault="002D7C7F" w:rsidP="001F3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1F382E" w:rsidRPr="00E573CF" w14:paraId="2446EDD3" w14:textId="77777777" w:rsidTr="005C0BFE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C6382" w14:textId="77777777" w:rsidR="001F382E" w:rsidRPr="00E573CF" w:rsidRDefault="001F382E" w:rsidP="001F38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C242C7" w14:textId="1450C547" w:rsidR="001F382E" w:rsidRPr="00E573CF" w:rsidRDefault="001F382E" w:rsidP="001F3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889E3" w14:textId="79D02B4E" w:rsidR="001F382E" w:rsidRPr="00E573CF" w:rsidRDefault="001F382E" w:rsidP="001F3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1E88C7" w14:textId="377FBC35" w:rsidR="001F382E" w:rsidRPr="00E573CF" w:rsidRDefault="001F382E" w:rsidP="001F3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7226CA" w14:textId="2A50027E" w:rsidR="001F382E" w:rsidRPr="00E573CF" w:rsidRDefault="001F382E" w:rsidP="001F3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F382E" w:rsidRPr="00E573CF" w14:paraId="5AC1840C" w14:textId="77777777" w:rsidTr="005C0BFE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E7458" w14:textId="77777777" w:rsidR="001F382E" w:rsidRPr="00E573CF" w:rsidRDefault="001F382E" w:rsidP="001F382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6232C1" w14:textId="77777777" w:rsidR="001F382E" w:rsidRPr="00E573CF" w:rsidRDefault="001F382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1E756" w14:textId="77777777" w:rsidR="001F382E" w:rsidRPr="00E573CF" w:rsidRDefault="001F382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54A430" w14:textId="77777777" w:rsidR="001F382E" w:rsidRPr="00E573CF" w:rsidRDefault="001F382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B8608" w14:textId="77777777" w:rsidR="001F382E" w:rsidRPr="00E573CF" w:rsidRDefault="001F382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27E5" w:rsidRPr="00E573CF" w14:paraId="236ACA6E" w14:textId="77777777" w:rsidTr="005C0BFE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4CF3A178" w14:textId="7C9EE80F" w:rsidR="00C227E5" w:rsidRPr="00E573CF" w:rsidRDefault="00C227E5" w:rsidP="00C227E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8652A9" w14:textId="7E797EA9" w:rsidR="00C227E5" w:rsidRPr="00E573CF" w:rsidRDefault="00155369" w:rsidP="00C2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C227E5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1DDD9B" w14:textId="47C92608" w:rsidR="00C227E5" w:rsidRPr="00E573CF" w:rsidRDefault="00155369" w:rsidP="00C2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C227E5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B76B3" w14:textId="28140831" w:rsidR="00C227E5" w:rsidRPr="00E573CF" w:rsidRDefault="00155369" w:rsidP="00C2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C227E5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58061" w14:textId="23692162" w:rsidR="00C227E5" w:rsidRPr="00E573CF" w:rsidRDefault="00155369" w:rsidP="00C2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C227E5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227E5" w:rsidRPr="00E573CF" w14:paraId="357C8262" w14:textId="77777777" w:rsidTr="005C0BFE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52E4927C" w14:textId="77777777" w:rsidR="00C227E5" w:rsidRPr="00E573CF" w:rsidRDefault="00C227E5" w:rsidP="00C227E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4858D" w14:textId="3160D973" w:rsidR="00C227E5" w:rsidRPr="00E573CF" w:rsidRDefault="008A1A1C" w:rsidP="00C2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43847" w14:textId="292A2859" w:rsidR="00C227E5" w:rsidRPr="00E573CF" w:rsidRDefault="00155369" w:rsidP="00C2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227E5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FF5A0" w14:textId="6B82F16F" w:rsidR="00C227E5" w:rsidRPr="00E573CF" w:rsidRDefault="008A1A1C" w:rsidP="00C2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EE24E" w14:textId="1E9AB5B4" w:rsidR="00C227E5" w:rsidRPr="00E573CF" w:rsidRDefault="00155369" w:rsidP="00C2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227E5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</w:tr>
      <w:tr w:rsidR="00C227E5" w:rsidRPr="00E573CF" w14:paraId="6A7C84DE" w14:textId="77777777" w:rsidTr="005C0BFE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04A2BE59" w14:textId="43D52E35" w:rsidR="00C227E5" w:rsidRPr="00E573CF" w:rsidRDefault="00C227E5" w:rsidP="00C227E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55369"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D2084" w14:textId="29E4A508" w:rsidR="00C227E5" w:rsidRPr="00E573CF" w:rsidRDefault="00155369" w:rsidP="00C2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8A1A1C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854D08" w14:textId="5196433D" w:rsidR="00C227E5" w:rsidRPr="00E573CF" w:rsidRDefault="00155369" w:rsidP="00C2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C227E5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90719" w14:textId="34B929EF" w:rsidR="00C227E5" w:rsidRPr="00E573CF" w:rsidRDefault="00155369" w:rsidP="00C2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8A1A1C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1FFBB" w14:textId="65939478" w:rsidR="00C227E5" w:rsidRPr="00E573CF" w:rsidRDefault="00155369" w:rsidP="00C2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C227E5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</w:tr>
    </w:tbl>
    <w:p w14:paraId="7471A90C" w14:textId="77777777" w:rsidR="001F382E" w:rsidRPr="00E573CF" w:rsidRDefault="001F382E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85A639" w14:textId="664B36FD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155369" w:rsidRPr="00155369">
        <w:rPr>
          <w:rFonts w:ascii="Browallia New" w:hAnsi="Browallia New" w:cs="Browallia New"/>
          <w:sz w:val="26"/>
          <w:szCs w:val="26"/>
        </w:rPr>
        <w:t>2535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155369" w:rsidRPr="00155369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>5</w:t>
      </w:r>
      <w:r w:rsidRPr="00E573CF">
        <w:rPr>
          <w:rFonts w:ascii="Browallia New" w:eastAsia="Times New Roma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ของกำไรสุทธิหลังจาก</w:t>
      </w:r>
      <w:r w:rsidRPr="00E573CF">
        <w:rPr>
          <w:rFonts w:ascii="Browallia New" w:hAnsi="Browallia New" w:cs="Browallia New"/>
          <w:sz w:val="26"/>
          <w:szCs w:val="26"/>
          <w:cs/>
        </w:rPr>
        <w:br/>
        <w:t>หักส่วนของขาดทุนสะสมยกมา (ถ้ามี) จนกว่าทุนสำรองนี้จะมีมูลค่าไม่น้อยกว่าร้อยละ</w:t>
      </w:r>
      <w:r w:rsidR="00A44787"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>10</w:t>
      </w:r>
      <w:r w:rsidRPr="00E573CF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ของทุนจดทะเบียน ทุนสำรองนี้ไม่สามารถนำไปจ่ายเงินปันผลได้</w:t>
      </w:r>
    </w:p>
    <w:p w14:paraId="2CDE2466" w14:textId="0A6B5BCC" w:rsidR="00A5073D" w:rsidRPr="00E573CF" w:rsidRDefault="0053535A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E573CF" w14:paraId="33A09858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2716BF" w14:textId="19542B30" w:rsidR="00A5073D" w:rsidRPr="00E573CF" w:rsidRDefault="00155369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33014495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B0CF16" w14:textId="05214B20" w:rsidR="00A5073D" w:rsidRPr="00E573CF" w:rsidRDefault="00155369" w:rsidP="00A5073D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bookmarkStart w:id="20" w:name="_Toc48681911"/>
      <w:r w:rsidRPr="00155369">
        <w:rPr>
          <w:rFonts w:ascii="Browallia New" w:hAnsi="Browallia New" w:cs="Browallia New"/>
          <w:color w:val="CF4A02"/>
          <w:sz w:val="26"/>
          <w:szCs w:val="26"/>
        </w:rPr>
        <w:t>27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สินทรัพย์ที่เกิดจากสัญญา</w:t>
      </w:r>
      <w:bookmarkEnd w:id="20"/>
    </w:p>
    <w:p w14:paraId="6405595B" w14:textId="77777777" w:rsidR="00A5073D" w:rsidRPr="00E573CF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41D425" w14:textId="77777777" w:rsidR="00A5073D" w:rsidRPr="00E573CF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44747259" w14:textId="77777777" w:rsidR="00A5073D" w:rsidRPr="00E573CF" w:rsidRDefault="00A5073D" w:rsidP="00A5073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9E0FA5" w:rsidRPr="00E573CF" w14:paraId="77F1577D" w14:textId="77777777" w:rsidTr="0002116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5D05A" w14:textId="77777777" w:rsidR="009E0FA5" w:rsidRPr="00E573CF" w:rsidRDefault="009E0FA5" w:rsidP="0002116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46ED5B" w14:textId="77777777" w:rsidR="009E0FA5" w:rsidRPr="00E573CF" w:rsidRDefault="009E0FA5" w:rsidP="000211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0C7BAD" w14:textId="77777777" w:rsidR="009E0FA5" w:rsidRPr="00E573CF" w:rsidRDefault="009E0FA5" w:rsidP="0002116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0FA5" w:rsidRPr="00E573CF" w14:paraId="11C892B9" w14:textId="77777777" w:rsidTr="0002116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646BB" w14:textId="77777777" w:rsidR="009E0FA5" w:rsidRPr="00E573CF" w:rsidRDefault="009E0FA5" w:rsidP="0002116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43232" w14:textId="3D20F16A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6A631" w14:textId="57315908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9F1C" w14:textId="50600F7B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ED1EE" w14:textId="52A6EA19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9E0FA5" w:rsidRPr="00E573CF" w14:paraId="224BFA53" w14:textId="77777777" w:rsidTr="0002116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6F0A" w14:textId="77777777" w:rsidR="009E0FA5" w:rsidRPr="00E573CF" w:rsidRDefault="009E0FA5" w:rsidP="0002116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FDB66F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4CBE6D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325069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43ACE1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E0FA5" w:rsidRPr="00E573CF" w14:paraId="3E57B414" w14:textId="77777777" w:rsidTr="0002116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F9AC" w14:textId="77777777" w:rsidR="009E0FA5" w:rsidRPr="00E573CF" w:rsidRDefault="009E0FA5" w:rsidP="0002116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4D2C2D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49B61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E9BAB1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C0C11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E0FA5" w:rsidRPr="00E573CF" w14:paraId="1F089DE9" w14:textId="77777777" w:rsidTr="0002116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5A43D2E" w14:textId="77777777" w:rsidR="009E0FA5" w:rsidRPr="00E573CF" w:rsidRDefault="009E0FA5" w:rsidP="0002116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BE65A" w14:textId="58447BEC" w:rsidR="009E0FA5" w:rsidRPr="00E573CF" w:rsidRDefault="00155369" w:rsidP="00021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9E0FA5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50DD9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0DFF7" w14:textId="0C00CB2A" w:rsidR="009E0FA5" w:rsidRPr="00E573CF" w:rsidRDefault="00155369" w:rsidP="00021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9E0FA5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CD555" w14:textId="77777777" w:rsidR="009E0FA5" w:rsidRPr="00E573CF" w:rsidRDefault="009E0FA5" w:rsidP="00021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0E61C" w14:textId="77777777" w:rsidR="009E0FA5" w:rsidRPr="00E573CF" w:rsidRDefault="009E0FA5" w:rsidP="00021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E0FA5" w:rsidRPr="00E573CF" w14:paraId="18928A93" w14:textId="77777777" w:rsidTr="0002116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89EB00A" w14:textId="77777777" w:rsidR="009E0FA5" w:rsidRPr="00E573CF" w:rsidRDefault="009E0FA5" w:rsidP="0002116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D4328B" w14:textId="77777777" w:rsidR="009E0FA5" w:rsidRPr="00E573CF" w:rsidRDefault="009E0FA5" w:rsidP="00021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3E033" w14:textId="77777777" w:rsidR="009E0FA5" w:rsidRPr="00E573CF" w:rsidRDefault="009E0FA5" w:rsidP="00021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DCFF56" w14:textId="77777777" w:rsidR="009E0FA5" w:rsidRPr="00E573CF" w:rsidRDefault="009E0FA5" w:rsidP="00021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C54EC" w14:textId="77777777" w:rsidR="009E0FA5" w:rsidRPr="00E573CF" w:rsidRDefault="009E0FA5" w:rsidP="00021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E0FA5" w:rsidRPr="00E573CF" w14:paraId="72EAE495" w14:textId="77777777" w:rsidTr="0002116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8DADCA7" w14:textId="77777777" w:rsidR="009E0FA5" w:rsidRPr="00E573CF" w:rsidRDefault="009E0FA5" w:rsidP="0002116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4FD5CD" w14:textId="6DDC97B7" w:rsidR="009E0FA5" w:rsidRPr="00E573CF" w:rsidRDefault="00155369" w:rsidP="00021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9E0FA5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50DD9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9D8DE" w14:textId="59C39A72" w:rsidR="009E0FA5" w:rsidRPr="00E573CF" w:rsidRDefault="00155369" w:rsidP="00021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9E0FA5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916363" w14:textId="77777777" w:rsidR="009E0FA5" w:rsidRPr="00E573CF" w:rsidRDefault="009E0FA5" w:rsidP="00021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EA348" w14:textId="77777777" w:rsidR="009E0FA5" w:rsidRPr="00E573CF" w:rsidRDefault="009E0FA5" w:rsidP="00021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9C509B0" w14:textId="77777777" w:rsidR="00A5073D" w:rsidRPr="00E573CF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155B7" w14:textId="77777777" w:rsidR="00A5073D" w:rsidRPr="00E573CF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</w:rPr>
        <w:t>การเปลี่ยนแปลงที่สำคัญของสินทรัพย์ที่เกิดจากสัญญา</w:t>
      </w:r>
    </w:p>
    <w:p w14:paraId="1F1230D6" w14:textId="77777777" w:rsidR="00A5073D" w:rsidRPr="00E573CF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DCBF4D" w14:textId="476E5E8D" w:rsidR="00A44787" w:rsidRPr="00E573CF" w:rsidRDefault="00A5073D" w:rsidP="00A447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สินทรัพย์ตามสัญญา</w:t>
      </w:r>
      <w:r w:rsidR="00E40C78" w:rsidRPr="00E573CF">
        <w:rPr>
          <w:rFonts w:ascii="Browallia New" w:eastAsia="Arial Unicode MS" w:hAnsi="Browallia New" w:cs="Browallia New"/>
          <w:sz w:val="26"/>
          <w:szCs w:val="26"/>
          <w:cs/>
        </w:rPr>
        <w:t>เพิ่มขึ้น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เนื่องจากกา</w:t>
      </w:r>
      <w:r w:rsidR="00E40C78" w:rsidRPr="00E573CF">
        <w:rPr>
          <w:rFonts w:ascii="Browallia New" w:eastAsia="Arial Unicode MS" w:hAnsi="Browallia New" w:cs="Browallia New"/>
          <w:sz w:val="26"/>
          <w:szCs w:val="26"/>
          <w:cs/>
        </w:rPr>
        <w:t>รเพิ่มขึ้น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ของการให้บริการล่วงหน้าก่อนกำหนดเวลาชำระเงินตามสัญญาสำหรับสัญญา</w:t>
      </w:r>
      <w:r w:rsidRPr="00E573CF">
        <w:rPr>
          <w:rFonts w:ascii="Browallia New" w:eastAsia="Arial Unicode MS" w:hAnsi="Browallia New" w:cs="Browallia New"/>
          <w:sz w:val="26"/>
          <w:szCs w:val="26"/>
        </w:rPr>
        <w:br/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ที่เป็นราคาคงที</w:t>
      </w:r>
      <w:bookmarkStart w:id="21" w:name="_Toc48681913"/>
      <w:r w:rsidR="00E40C78" w:rsidRPr="00E573CF">
        <w:rPr>
          <w:rFonts w:ascii="Browallia New" w:eastAsia="Arial Unicode MS" w:hAnsi="Browallia New" w:cs="Browallia New"/>
          <w:sz w:val="26"/>
          <w:szCs w:val="26"/>
          <w:cs/>
        </w:rPr>
        <w:t>่เพิ่มขึ้น</w:t>
      </w:r>
    </w:p>
    <w:p w14:paraId="702E2794" w14:textId="77777777" w:rsidR="0053535A" w:rsidRPr="00E573CF" w:rsidRDefault="0053535A" w:rsidP="00A447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1ACAB19" w14:textId="2A9972BF" w:rsidR="00A5073D" w:rsidRPr="00E573CF" w:rsidRDefault="00155369" w:rsidP="00A5073D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55369">
        <w:rPr>
          <w:rFonts w:ascii="Browallia New" w:hAnsi="Browallia New" w:cs="Browallia New"/>
          <w:color w:val="CF4A02"/>
          <w:sz w:val="26"/>
          <w:szCs w:val="26"/>
        </w:rPr>
        <w:t>27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15536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  <w:cs/>
        </w:rPr>
        <w:tab/>
        <w:t>หนี้สินที่เกิดจากสัญญา</w:t>
      </w:r>
      <w:bookmarkEnd w:id="21"/>
    </w:p>
    <w:p w14:paraId="482CB6B9" w14:textId="77777777" w:rsidR="00A5073D" w:rsidRPr="00E573CF" w:rsidRDefault="00A5073D" w:rsidP="00A5073D">
      <w:pPr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66AAC79" w14:textId="77777777" w:rsidR="00A5073D" w:rsidRPr="00E573CF" w:rsidRDefault="00A5073D" w:rsidP="00A5073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กลุ่มกิจการและบริษัทรับรู้หนี้สินที่เกี่ยวข้องกับสัญญาที่ทำกับลูกค้าดังต่อไปนี้</w:t>
      </w:r>
    </w:p>
    <w:p w14:paraId="756792EB" w14:textId="77777777" w:rsidR="00A5073D" w:rsidRPr="00E573CF" w:rsidRDefault="00A5073D" w:rsidP="00A5073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368"/>
        <w:gridCol w:w="1368"/>
        <w:gridCol w:w="1368"/>
        <w:gridCol w:w="1368"/>
      </w:tblGrid>
      <w:tr w:rsidR="009E0FA5" w:rsidRPr="00E573CF" w14:paraId="0350D7C8" w14:textId="77777777" w:rsidTr="0002116D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C5D63" w14:textId="77777777" w:rsidR="009E0FA5" w:rsidRPr="00E573CF" w:rsidRDefault="009E0FA5" w:rsidP="0002116D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1789BD" w14:textId="77777777" w:rsidR="009E0FA5" w:rsidRPr="00E573CF" w:rsidRDefault="009E0FA5" w:rsidP="000211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BEB5B" w14:textId="77777777" w:rsidR="009E0FA5" w:rsidRPr="00E573CF" w:rsidRDefault="009E0FA5" w:rsidP="0002116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0FA5" w:rsidRPr="00E573CF" w14:paraId="3D182EC8" w14:textId="77777777" w:rsidTr="0002116D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2BF57" w14:textId="77777777" w:rsidR="009E0FA5" w:rsidRPr="00E573CF" w:rsidRDefault="009E0FA5" w:rsidP="0002116D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3427B" w14:textId="2048D6DC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A12F1" w14:textId="0EFAB4EC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59279" w14:textId="4647ADB5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11BE6" w14:textId="150BF278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9E0FA5" w:rsidRPr="00E573CF" w14:paraId="5D895FC3" w14:textId="77777777" w:rsidTr="0002116D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77B88" w14:textId="77777777" w:rsidR="009E0FA5" w:rsidRPr="00E573CF" w:rsidRDefault="009E0FA5" w:rsidP="0002116D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DAF82E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6FEC81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D0EB00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D44C8C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E0FA5" w:rsidRPr="00E573CF" w14:paraId="741090E9" w14:textId="77777777" w:rsidTr="0002116D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B1EC" w14:textId="77777777" w:rsidR="009E0FA5" w:rsidRPr="00E573CF" w:rsidRDefault="009E0FA5" w:rsidP="0002116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55B520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27958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C61464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8F79F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E0FA5" w:rsidRPr="00E573CF" w14:paraId="5F0F4CA8" w14:textId="77777777" w:rsidTr="0002116D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3A94281E" w14:textId="5716D35E" w:rsidR="009E0FA5" w:rsidRPr="00E573CF" w:rsidRDefault="009E0FA5" w:rsidP="0002116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3C8E9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CF6D75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7010A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DFA6D0" w14:textId="77777777" w:rsidR="009E0FA5" w:rsidRPr="00E573CF" w:rsidRDefault="009E0FA5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E0FA5" w:rsidRPr="00E573CF" w14:paraId="0B4D4F68" w14:textId="77777777" w:rsidTr="0002116D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68FCB3BA" w14:textId="11A033B9" w:rsidR="009E0FA5" w:rsidRPr="00E573CF" w:rsidRDefault="00727012" w:rsidP="0002116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E0FA5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E0FA5"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7D996" w14:textId="2D653923" w:rsidR="009E0FA5" w:rsidRPr="00E573CF" w:rsidRDefault="00850DD9" w:rsidP="00021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9E0FA5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B3225E" w14:textId="30ABD593" w:rsidR="009E0FA5" w:rsidRPr="00E573CF" w:rsidRDefault="00155369" w:rsidP="00021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E0FA5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A1F94" w14:textId="617A788F" w:rsidR="009E0FA5" w:rsidRPr="00E573CF" w:rsidRDefault="00850DD9" w:rsidP="00021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89,112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DA49C9" w14:textId="6A9100D4" w:rsidR="009E0FA5" w:rsidRPr="00E573CF" w:rsidRDefault="00850DD9" w:rsidP="00021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89,997</w:t>
            </w:r>
          </w:p>
        </w:tc>
      </w:tr>
      <w:tr w:rsidR="009E0FA5" w:rsidRPr="00E573CF" w14:paraId="3C296864" w14:textId="77777777" w:rsidTr="0002116D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2FEC02C8" w14:textId="77777777" w:rsidR="009E0FA5" w:rsidRPr="00E573CF" w:rsidRDefault="009E0FA5" w:rsidP="0002116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336D65" w14:textId="79E6C493" w:rsidR="009E0FA5" w:rsidRPr="00E573CF" w:rsidRDefault="00850DD9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9E0FA5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86F82" w14:textId="11058E68" w:rsidR="009E0FA5" w:rsidRPr="00E573CF" w:rsidRDefault="00155369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E0FA5" w:rsidRPr="00E57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5369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DA85B5" w14:textId="36E36A9F" w:rsidR="009E0FA5" w:rsidRPr="00E573CF" w:rsidRDefault="00850DD9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89,112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87124" w14:textId="2A90EABF" w:rsidR="009E0FA5" w:rsidRPr="00E573CF" w:rsidRDefault="00850DD9" w:rsidP="000211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89,997</w:t>
            </w:r>
          </w:p>
        </w:tc>
      </w:tr>
    </w:tbl>
    <w:p w14:paraId="2EBEB51E" w14:textId="77777777" w:rsidR="00A5073D" w:rsidRPr="00E573CF" w:rsidRDefault="00A5073D" w:rsidP="00A5073D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5371756" w14:textId="77777777" w:rsidR="00A5073D" w:rsidRPr="00E573CF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573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การเปลี่ยนแปลงที่สำคัญของหนี้สินที่เกิดจากสัญญา</w:t>
      </w:r>
    </w:p>
    <w:p w14:paraId="0D873D79" w14:textId="77777777" w:rsidR="00A5073D" w:rsidRPr="00E573CF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15710C" w14:textId="557AA9E2" w:rsidR="00594914" w:rsidRPr="00E573CF" w:rsidRDefault="00A5073D" w:rsidP="00F907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หนี้สินที่เกิดจากสัญญาสำหรับ</w:t>
      </w:r>
      <w:r w:rsidR="003C43F3" w:rsidRPr="00E573CF">
        <w:rPr>
          <w:rFonts w:ascii="Browallia New" w:eastAsia="Arial Unicode MS" w:hAnsi="Browallia New" w:cs="Browallia New"/>
          <w:sz w:val="26"/>
          <w:szCs w:val="26"/>
          <w:cs/>
        </w:rPr>
        <w:t>รายการส่งเสริมการขาย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เพิ่มขึ้น เนื่องจาก</w:t>
      </w:r>
      <w:r w:rsidR="00594914" w:rsidRPr="00E573CF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ารเจรจาการชำระเงินล่วงหน้าจำนวนมากขึ้น</w:t>
      </w:r>
      <w:r w:rsidR="00E76F0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ในปี พ.ศ. </w:t>
      </w:r>
      <w:r w:rsidR="00E76F06">
        <w:rPr>
          <w:rFonts w:ascii="Browallia New" w:eastAsia="Arial Unicode MS" w:hAnsi="Browallia New" w:cs="Browallia New"/>
          <w:sz w:val="26"/>
          <w:szCs w:val="26"/>
        </w:rPr>
        <w:t xml:space="preserve">2565 </w:t>
      </w:r>
      <w:r w:rsidR="00E76F0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E76F06">
        <w:rPr>
          <w:rFonts w:ascii="Browallia New" w:eastAsia="Arial Unicode MS" w:hAnsi="Browallia New" w:cs="Browallia New"/>
          <w:sz w:val="26"/>
          <w:szCs w:val="26"/>
        </w:rPr>
        <w:t xml:space="preserve">782.73 </w:t>
      </w:r>
      <w:r w:rsidR="00E76F06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ของกิจกรรมตามสัญญาโดยรวม</w:t>
      </w:r>
    </w:p>
    <w:p w14:paraId="219E2353" w14:textId="0477E3D3" w:rsidR="00A5073D" w:rsidRPr="00E573CF" w:rsidRDefault="0053535A" w:rsidP="0059491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573CF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382E" w:rsidRPr="00E573CF" w14:paraId="4FEF14A8" w14:textId="77777777" w:rsidTr="003D204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08B406" w14:textId="1CCE8A2D" w:rsidR="00BE382E" w:rsidRPr="00E573CF" w:rsidRDefault="00155369" w:rsidP="003D2043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BE382E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C52B3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รายได้เงินปันผล</w:t>
            </w:r>
          </w:p>
        </w:tc>
      </w:tr>
    </w:tbl>
    <w:p w14:paraId="066BC5FC" w14:textId="6F970E17" w:rsidR="00BE382E" w:rsidRPr="00E573CF" w:rsidRDefault="00BE382E" w:rsidP="0059491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EC8F9DA" w14:textId="669E39D6" w:rsidR="00AC233D" w:rsidRPr="00E573CF" w:rsidRDefault="00AC233D" w:rsidP="00AC23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17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2565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วันที่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21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2565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บริษัทได้รับเงินปันผลระหว่างกาลจากการถือหุ้นสามัญของบริษัท พระยาพาณิชย์พร็อพเพอร์ตี้ จำกัด จำนวน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3</w:t>
      </w:r>
      <w:r w:rsidRPr="00E573CF">
        <w:rPr>
          <w:rFonts w:ascii="Browallia New" w:eastAsia="Arial Unicode MS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000</w:t>
      </w:r>
      <w:r w:rsidRPr="00E573CF">
        <w:rPr>
          <w:rFonts w:ascii="Browallia New" w:eastAsia="Arial Unicode MS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000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ในอัตราหุ้นละ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26</w:t>
      </w:r>
      <w:r w:rsidRPr="00E573CF">
        <w:rPr>
          <w:rFonts w:ascii="Browallia New" w:eastAsia="Arial Unicode MS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67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และ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23</w:t>
      </w:r>
      <w:r w:rsidRPr="00E573CF">
        <w:rPr>
          <w:rFonts w:ascii="Browallia New" w:eastAsia="Arial Unicode MS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50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เป็นจำนวนเงินรวม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80</w:t>
      </w:r>
      <w:r w:rsidRPr="00E573CF">
        <w:rPr>
          <w:rFonts w:ascii="Browallia New" w:eastAsia="Arial Unicode MS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010</w:t>
      </w:r>
      <w:r w:rsidRPr="00E573CF">
        <w:rPr>
          <w:rFonts w:ascii="Browallia New" w:eastAsia="Arial Unicode MS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000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70</w:t>
      </w:r>
      <w:r w:rsidRPr="00E573CF">
        <w:rPr>
          <w:rFonts w:ascii="Browallia New" w:eastAsia="Arial Unicode MS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500</w:t>
      </w:r>
      <w:r w:rsidRPr="00E573CF">
        <w:rPr>
          <w:rFonts w:ascii="Browallia New" w:eastAsia="Arial Unicode MS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000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ตามลำดับ รวมทั้งสิ้น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150</w:t>
      </w:r>
      <w:r w:rsidRPr="00E573CF">
        <w:rPr>
          <w:rFonts w:ascii="Browallia New" w:eastAsia="Arial Unicode MS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600</w:t>
      </w:r>
      <w:r w:rsidRPr="00E573CF">
        <w:rPr>
          <w:rFonts w:ascii="Browallia New" w:eastAsia="Arial Unicode MS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000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6F25E966" w14:textId="77777777" w:rsidR="00AC233D" w:rsidRPr="00E573CF" w:rsidRDefault="00AC233D" w:rsidP="00AC23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7883A2" w14:textId="118064F5" w:rsidR="00AC233D" w:rsidRPr="00E573CF" w:rsidRDefault="00AC233D" w:rsidP="00AC233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21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2565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บริษัทได้รับเงินปันผลระหว่างกาลจากการถือหุ้นสามัญของบริษัท สยามนคร จำกัด จำนวน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800</w:t>
      </w:r>
      <w:r w:rsidRPr="00E573CF">
        <w:rPr>
          <w:rFonts w:ascii="Browallia New" w:eastAsia="Arial Unicode MS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000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ในอัตราหุ้นละ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37</w:t>
      </w:r>
      <w:r w:rsidRPr="00E573CF">
        <w:rPr>
          <w:rFonts w:ascii="Browallia New" w:eastAsia="Arial Unicode MS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50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เป็นจำนวนเงินรวม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30</w:t>
      </w:r>
      <w:r w:rsidRPr="00E573CF">
        <w:rPr>
          <w:rFonts w:ascii="Browallia New" w:eastAsia="Arial Unicode MS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000</w:t>
      </w:r>
      <w:r w:rsidRPr="00E573CF">
        <w:rPr>
          <w:rFonts w:ascii="Browallia New" w:eastAsia="Arial Unicode MS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000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727F5402" w14:textId="77777777" w:rsidR="00BE382E" w:rsidRPr="00E573CF" w:rsidRDefault="00BE382E" w:rsidP="0059491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E573CF" w14:paraId="75196EE0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BDF980" w14:textId="3029471D" w:rsidR="00A5073D" w:rsidRPr="00E573CF" w:rsidRDefault="00155369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6BBF7D3C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345C5C" w14:textId="34884039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รายได้อื่นสำหรับปีสิ้นสุดวันที่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6FC80F1C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E573CF" w14:paraId="256B0AA9" w14:textId="77777777" w:rsidTr="00D63FAC">
        <w:tc>
          <w:tcPr>
            <w:tcW w:w="4277" w:type="dxa"/>
            <w:vAlign w:val="bottom"/>
          </w:tcPr>
          <w:p w14:paraId="68F88F45" w14:textId="77777777" w:rsidR="00A5073D" w:rsidRPr="00E573CF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D2BB3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23F82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E573CF" w14:paraId="23B8247B" w14:textId="77777777" w:rsidTr="00D63FAC">
        <w:tc>
          <w:tcPr>
            <w:tcW w:w="4277" w:type="dxa"/>
            <w:vAlign w:val="bottom"/>
          </w:tcPr>
          <w:p w14:paraId="1684C439" w14:textId="77777777" w:rsidR="00B231AF" w:rsidRPr="00E573CF" w:rsidRDefault="00B231AF" w:rsidP="00B231A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688C7B" w14:textId="349A84CD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2395B" w14:textId="4BAF7BA5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F167A" w14:textId="49487AB4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CE058F" w14:textId="7163966D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5073D" w:rsidRPr="00E573CF" w14:paraId="49ED12A5" w14:textId="77777777" w:rsidTr="00D63FAC">
        <w:tc>
          <w:tcPr>
            <w:tcW w:w="4277" w:type="dxa"/>
            <w:vAlign w:val="bottom"/>
          </w:tcPr>
          <w:p w14:paraId="6A5C4657" w14:textId="77777777" w:rsidR="00A5073D" w:rsidRPr="00E573CF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0378A1" w14:textId="77777777" w:rsidR="00A5073D" w:rsidRPr="00E573CF" w:rsidRDefault="00A5073D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37B073" w14:textId="77777777" w:rsidR="00A5073D" w:rsidRPr="00E573CF" w:rsidRDefault="00A5073D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78FE46" w14:textId="77777777" w:rsidR="00A5073D" w:rsidRPr="00E573CF" w:rsidRDefault="00A5073D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BF9CBE" w14:textId="77777777" w:rsidR="00A5073D" w:rsidRPr="00E573CF" w:rsidRDefault="00A5073D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E573CF" w14:paraId="6542A49A" w14:textId="77777777" w:rsidTr="00D63FAC">
        <w:tc>
          <w:tcPr>
            <w:tcW w:w="4277" w:type="dxa"/>
            <w:vAlign w:val="bottom"/>
          </w:tcPr>
          <w:p w14:paraId="26F113D1" w14:textId="77777777" w:rsidR="00A5073D" w:rsidRPr="00E573CF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20488" w14:textId="77777777" w:rsidR="00A5073D" w:rsidRPr="00E573CF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49372" w14:textId="77777777" w:rsidR="00A5073D" w:rsidRPr="00E573CF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9658A" w14:textId="77777777" w:rsidR="00A5073D" w:rsidRPr="00E573CF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932E7" w14:textId="77777777" w:rsidR="00A5073D" w:rsidRPr="00E573CF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56F03" w:rsidRPr="00E573CF" w14:paraId="19A0FA10" w14:textId="77777777" w:rsidTr="00B231AF">
        <w:tc>
          <w:tcPr>
            <w:tcW w:w="4277" w:type="dxa"/>
            <w:vAlign w:val="bottom"/>
          </w:tcPr>
          <w:p w14:paraId="48B19C3C" w14:textId="77777777" w:rsidR="00556F03" w:rsidRPr="00E573CF" w:rsidRDefault="00556F03" w:rsidP="00556F0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296" w:type="dxa"/>
            <w:shd w:val="clear" w:color="auto" w:fill="FAFAFA"/>
          </w:tcPr>
          <w:p w14:paraId="60C3800A" w14:textId="497C2BF9" w:rsidR="00556F03" w:rsidRPr="00E573CF" w:rsidRDefault="00155369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56F0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296" w:type="dxa"/>
            <w:shd w:val="clear" w:color="auto" w:fill="auto"/>
          </w:tcPr>
          <w:p w14:paraId="4713DC18" w14:textId="61B33B50" w:rsidR="00556F03" w:rsidRPr="00E573CF" w:rsidRDefault="00556F03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FEF641A" w14:textId="3ED3F1FB" w:rsidR="00556F03" w:rsidRPr="00E573CF" w:rsidRDefault="00155369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56F0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961</w:t>
            </w:r>
          </w:p>
        </w:tc>
        <w:tc>
          <w:tcPr>
            <w:tcW w:w="1296" w:type="dxa"/>
            <w:shd w:val="clear" w:color="auto" w:fill="auto"/>
          </w:tcPr>
          <w:p w14:paraId="7DE01C0C" w14:textId="0A48D8C1" w:rsidR="00556F03" w:rsidRPr="00E573CF" w:rsidRDefault="00556F03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34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3,473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61150C" w:rsidRPr="00E573CF" w14:paraId="5EDC7D64" w14:textId="77777777" w:rsidTr="00B231AF">
        <w:tc>
          <w:tcPr>
            <w:tcW w:w="4277" w:type="dxa"/>
            <w:vAlign w:val="bottom"/>
          </w:tcPr>
          <w:p w14:paraId="1157FA3A" w14:textId="615CB913" w:rsidR="0061150C" w:rsidRPr="00E573CF" w:rsidRDefault="0061150C" w:rsidP="00556F0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77274946" w14:textId="4BC35AF7" w:rsidR="0061150C" w:rsidRPr="00155369" w:rsidRDefault="0061150C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330A33" w14:textId="29EDFA1B" w:rsidR="0061150C" w:rsidRPr="00E573CF" w:rsidRDefault="0061150C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7,390</w:t>
            </w:r>
          </w:p>
        </w:tc>
        <w:tc>
          <w:tcPr>
            <w:tcW w:w="1296" w:type="dxa"/>
            <w:shd w:val="clear" w:color="auto" w:fill="FAFAFA"/>
          </w:tcPr>
          <w:p w14:paraId="761B2575" w14:textId="2876E515" w:rsidR="0061150C" w:rsidRPr="00E573CF" w:rsidRDefault="0061150C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78FF08" w14:textId="743F0DEC" w:rsidR="0061150C" w:rsidRPr="00E573CF" w:rsidRDefault="0061150C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56F03" w:rsidRPr="00E573CF" w14:paraId="18F91FFB" w14:textId="77777777" w:rsidTr="00B231AF">
        <w:tc>
          <w:tcPr>
            <w:tcW w:w="4277" w:type="dxa"/>
            <w:vAlign w:val="bottom"/>
          </w:tcPr>
          <w:p w14:paraId="3E46BCCA" w14:textId="17C6508B" w:rsidR="00556F03" w:rsidRPr="00E573CF" w:rsidRDefault="00556F03" w:rsidP="00556F0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เงินเบี้ยปรับรับจากผู้รับเหมา</w:t>
            </w:r>
          </w:p>
        </w:tc>
        <w:tc>
          <w:tcPr>
            <w:tcW w:w="1296" w:type="dxa"/>
            <w:shd w:val="clear" w:color="auto" w:fill="FAFAFA"/>
          </w:tcPr>
          <w:p w14:paraId="3AC55EC9" w14:textId="6C7742D3" w:rsidR="00556F03" w:rsidRPr="00E573CF" w:rsidRDefault="00155369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296" w:type="dxa"/>
            <w:shd w:val="clear" w:color="auto" w:fill="auto"/>
          </w:tcPr>
          <w:p w14:paraId="40D210D9" w14:textId="1C20BBAA" w:rsidR="00556F03" w:rsidRPr="00E573CF" w:rsidRDefault="00556F03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298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5DD27C7" w14:textId="556C0E4A" w:rsidR="00556F03" w:rsidRPr="00E573CF" w:rsidRDefault="00556F03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4BDA0E" w14:textId="4BCA0BD1" w:rsidR="00556F03" w:rsidRPr="00E573CF" w:rsidRDefault="00556F03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556F03" w:rsidRPr="00E573CF" w14:paraId="38FAA06A" w14:textId="77777777" w:rsidTr="00B231AF">
        <w:tc>
          <w:tcPr>
            <w:tcW w:w="4277" w:type="dxa"/>
            <w:vAlign w:val="bottom"/>
          </w:tcPr>
          <w:p w14:paraId="72E64A2F" w14:textId="77777777" w:rsidR="00556F03" w:rsidRPr="00E573CF" w:rsidRDefault="00556F03" w:rsidP="00556F0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296" w:type="dxa"/>
            <w:shd w:val="clear" w:color="auto" w:fill="FAFAFA"/>
          </w:tcPr>
          <w:p w14:paraId="07B8D18F" w14:textId="7D736D41" w:rsidR="00556F03" w:rsidRPr="00E573CF" w:rsidRDefault="00155369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56F0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296" w:type="dxa"/>
            <w:shd w:val="clear" w:color="auto" w:fill="auto"/>
          </w:tcPr>
          <w:p w14:paraId="584BFE64" w14:textId="11AA3B68" w:rsidR="00556F03" w:rsidRPr="00E573CF" w:rsidRDefault="00556F03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115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134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66B18F1" w14:textId="53A40AD0" w:rsidR="00556F03" w:rsidRPr="00E573CF" w:rsidRDefault="00556F03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A8D4DC" w14:textId="43C32106" w:rsidR="00556F03" w:rsidRPr="00E573CF" w:rsidRDefault="00556F03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56F03" w:rsidRPr="00E573CF" w14:paraId="21B8BB99" w14:textId="77777777" w:rsidTr="00B231AF">
        <w:tc>
          <w:tcPr>
            <w:tcW w:w="4277" w:type="dxa"/>
            <w:vAlign w:val="bottom"/>
          </w:tcPr>
          <w:p w14:paraId="1F2366BC" w14:textId="569F0062" w:rsidR="00556F03" w:rsidRPr="00E573CF" w:rsidRDefault="00556F03" w:rsidP="00556F0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กลับรายการเจ้าหนี้ค้างนาน</w:t>
            </w:r>
          </w:p>
        </w:tc>
        <w:tc>
          <w:tcPr>
            <w:tcW w:w="1296" w:type="dxa"/>
            <w:shd w:val="clear" w:color="auto" w:fill="FAFAFA"/>
          </w:tcPr>
          <w:p w14:paraId="2C290E85" w14:textId="5D5D4C22" w:rsidR="00556F03" w:rsidRPr="00E573CF" w:rsidRDefault="00556F03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1EBE16" w14:textId="5B4050FC" w:rsidR="00556F03" w:rsidRPr="00E573CF" w:rsidRDefault="00155369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56F0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296" w:type="dxa"/>
            <w:shd w:val="clear" w:color="auto" w:fill="FAFAFA"/>
          </w:tcPr>
          <w:p w14:paraId="3C6F2D8E" w14:textId="7CB5A165" w:rsidR="00556F03" w:rsidRPr="00E573CF" w:rsidRDefault="00556F03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337914" w14:textId="7CD05BCD" w:rsidR="00556F03" w:rsidRPr="00E573CF" w:rsidRDefault="001348A4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3,606</w:t>
            </w:r>
          </w:p>
        </w:tc>
      </w:tr>
      <w:tr w:rsidR="00556F03" w:rsidRPr="00E573CF" w14:paraId="6909E6BF" w14:textId="77777777" w:rsidTr="00B231AF">
        <w:tc>
          <w:tcPr>
            <w:tcW w:w="4277" w:type="dxa"/>
            <w:vAlign w:val="bottom"/>
          </w:tcPr>
          <w:p w14:paraId="01E8C799" w14:textId="77777777" w:rsidR="00556F03" w:rsidRPr="00E573CF" w:rsidRDefault="00556F03" w:rsidP="00556F0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5A3DD7D3" w14:textId="529D3FC7" w:rsidR="00556F03" w:rsidRPr="00E573CF" w:rsidRDefault="00155369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296" w:type="dxa"/>
            <w:shd w:val="clear" w:color="auto" w:fill="auto"/>
          </w:tcPr>
          <w:p w14:paraId="118DB00B" w14:textId="44420677" w:rsidR="00556F03" w:rsidRPr="00E573CF" w:rsidRDefault="00556F03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3A7602E" w14:textId="6A15DC6E" w:rsidR="00556F03" w:rsidRPr="00E573CF" w:rsidRDefault="00155369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556F0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296" w:type="dxa"/>
            <w:shd w:val="clear" w:color="auto" w:fill="auto"/>
          </w:tcPr>
          <w:p w14:paraId="47217171" w14:textId="1E36977C" w:rsidR="00556F03" w:rsidRPr="00E573CF" w:rsidRDefault="00556F03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34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115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34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115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556F03" w:rsidRPr="00E573CF" w14:paraId="68430E43" w14:textId="77777777" w:rsidTr="00B231AF">
        <w:tc>
          <w:tcPr>
            <w:tcW w:w="4277" w:type="dxa"/>
            <w:vAlign w:val="bottom"/>
          </w:tcPr>
          <w:p w14:paraId="3BE62067" w14:textId="25412FBC" w:rsidR="00556F03" w:rsidRPr="00E573CF" w:rsidRDefault="00556F03" w:rsidP="00556F0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75E24B" w14:textId="468EE2F3" w:rsidR="00556F03" w:rsidRPr="00E573CF" w:rsidRDefault="00155369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56F0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7706AC" w14:textId="52A001C0" w:rsidR="00556F03" w:rsidRPr="00E573CF" w:rsidRDefault="00556F03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115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47F3DD" w14:textId="3C29B6A1" w:rsidR="00556F03" w:rsidRPr="00E573CF" w:rsidRDefault="00155369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633708" w14:textId="1C25B6DA" w:rsidR="00556F03" w:rsidRPr="00E573CF" w:rsidRDefault="00556F03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115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2,225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556F03" w:rsidRPr="00E573CF" w14:paraId="5EF24756" w14:textId="77777777" w:rsidTr="00B231AF">
        <w:tc>
          <w:tcPr>
            <w:tcW w:w="4277" w:type="dxa"/>
            <w:vAlign w:val="bottom"/>
          </w:tcPr>
          <w:p w14:paraId="6F8710CE" w14:textId="77777777" w:rsidR="00556F03" w:rsidRPr="00E573CF" w:rsidRDefault="00556F03" w:rsidP="00556F0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CA154" w14:textId="084AC428" w:rsidR="00556F03" w:rsidRPr="00E573CF" w:rsidRDefault="00155369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556F0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5DBF9" w14:textId="0403FFBF" w:rsidR="00556F03" w:rsidRPr="00E573CF" w:rsidRDefault="0061150C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26,073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34ABBC" w14:textId="51A3AB97" w:rsidR="00556F03" w:rsidRPr="00E573CF" w:rsidRDefault="00155369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556F0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D21B0" w14:textId="085B843C" w:rsidR="00556F03" w:rsidRPr="00E573CF" w:rsidRDefault="001348A4" w:rsidP="00556F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0C05F1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</w:tr>
    </w:tbl>
    <w:p w14:paraId="0C4F4F0A" w14:textId="6B299979" w:rsidR="004A01B8" w:rsidRPr="00E573CF" w:rsidRDefault="004A01B8" w:rsidP="00A5073D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06A5AC8" w14:textId="77777777" w:rsidR="00A5073D" w:rsidRPr="00E573CF" w:rsidRDefault="004A01B8" w:rsidP="00A5073D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573C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E573CF" w14:paraId="355704B6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9A024C" w14:textId="64396301" w:rsidR="00A5073D" w:rsidRPr="00E573CF" w:rsidRDefault="00155369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(รายได้) ค่าใช้จ่ายภาษีเงินได้</w:t>
            </w:r>
          </w:p>
        </w:tc>
      </w:tr>
    </w:tbl>
    <w:p w14:paraId="665C918E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48F3D1" w14:textId="0D9F550F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ค่าใช้จ่ายภาษีเงินได้สำหรับปีสิ้นสุดวันที่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1BE5CBC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E573CF" w14:paraId="1AC5863B" w14:textId="77777777" w:rsidTr="00D63FAC">
        <w:tc>
          <w:tcPr>
            <w:tcW w:w="4277" w:type="dxa"/>
            <w:vAlign w:val="bottom"/>
          </w:tcPr>
          <w:p w14:paraId="2EF880E6" w14:textId="77777777" w:rsidR="00A5073D" w:rsidRPr="00E573CF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5C0EA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67DD0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E573CF" w14:paraId="62A50533" w14:textId="77777777" w:rsidTr="00D63FAC">
        <w:tc>
          <w:tcPr>
            <w:tcW w:w="4277" w:type="dxa"/>
            <w:vAlign w:val="bottom"/>
          </w:tcPr>
          <w:p w14:paraId="26BB4DF7" w14:textId="77777777" w:rsidR="00B231AF" w:rsidRPr="00E573CF" w:rsidRDefault="00B231AF" w:rsidP="00B231A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AACFF9" w14:textId="65766780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F97C18" w14:textId="29218667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1A6947" w14:textId="2826822F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45AA5A" w14:textId="5278A23B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5073D" w:rsidRPr="00E573CF" w14:paraId="557165FA" w14:textId="77777777" w:rsidTr="00D63FAC">
        <w:tc>
          <w:tcPr>
            <w:tcW w:w="4277" w:type="dxa"/>
            <w:vAlign w:val="bottom"/>
          </w:tcPr>
          <w:p w14:paraId="6FC572CE" w14:textId="77777777" w:rsidR="00A5073D" w:rsidRPr="00E573CF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23DA7" w14:textId="77777777" w:rsidR="00A5073D" w:rsidRPr="00E573CF" w:rsidRDefault="00A5073D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93EA0A" w14:textId="77777777" w:rsidR="00A5073D" w:rsidRPr="00E573CF" w:rsidRDefault="00A5073D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864838" w14:textId="77777777" w:rsidR="00A5073D" w:rsidRPr="00E573CF" w:rsidRDefault="00A5073D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8D43DD" w14:textId="77777777" w:rsidR="00A5073D" w:rsidRPr="00E573CF" w:rsidRDefault="00A5073D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E573CF" w14:paraId="5A1F51E2" w14:textId="77777777" w:rsidTr="00D63FAC">
        <w:tc>
          <w:tcPr>
            <w:tcW w:w="4277" w:type="dxa"/>
            <w:vAlign w:val="bottom"/>
          </w:tcPr>
          <w:p w14:paraId="7A6208D9" w14:textId="77777777" w:rsidR="00A5073D" w:rsidRPr="00E573CF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A75A7" w14:textId="77777777" w:rsidR="00A5073D" w:rsidRPr="00E573CF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05538" w14:textId="77777777" w:rsidR="00A5073D" w:rsidRPr="00E573CF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21F1B" w14:textId="77777777" w:rsidR="00A5073D" w:rsidRPr="00E573CF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03FE0" w14:textId="77777777" w:rsidR="00A5073D" w:rsidRPr="00E573CF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A5073D" w:rsidRPr="00E573CF" w14:paraId="7492C396" w14:textId="77777777" w:rsidTr="00D124ED">
        <w:tc>
          <w:tcPr>
            <w:tcW w:w="4277" w:type="dxa"/>
            <w:vAlign w:val="bottom"/>
          </w:tcPr>
          <w:p w14:paraId="7E953F50" w14:textId="0032D156" w:rsidR="00A5073D" w:rsidRPr="00E573CF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ภาษีเงินได้ของ</w:t>
            </w:r>
            <w:r w:rsidR="00D8416C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AD5B3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D514C3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8A436D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49641F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27E5" w:rsidRPr="00E573CF" w14:paraId="3F0A3D2E" w14:textId="77777777" w:rsidTr="009B726C">
        <w:tc>
          <w:tcPr>
            <w:tcW w:w="4277" w:type="dxa"/>
            <w:vAlign w:val="bottom"/>
          </w:tcPr>
          <w:p w14:paraId="3D6658E3" w14:textId="77777777" w:rsidR="00C227E5" w:rsidRPr="00E573CF" w:rsidRDefault="00C227E5" w:rsidP="00C227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ภาษีเงินได้ในปีปัจจุบันสำหรับกำไรทางภาษี</w:t>
            </w:r>
          </w:p>
        </w:tc>
        <w:tc>
          <w:tcPr>
            <w:tcW w:w="1296" w:type="dxa"/>
            <w:shd w:val="clear" w:color="auto" w:fill="FAFAFA"/>
          </w:tcPr>
          <w:p w14:paraId="1A6CDF00" w14:textId="4A5C43FB" w:rsidR="00C227E5" w:rsidRPr="00E573CF" w:rsidRDefault="00515BF7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DB3B101" w14:textId="61B4E218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19A616F" w14:textId="07B963E1" w:rsidR="00C227E5" w:rsidRPr="00E573CF" w:rsidRDefault="00515BF7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98B2A5" w14:textId="5F3FEDCA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227E5" w:rsidRPr="00E573CF" w14:paraId="4AA02AC4" w14:textId="77777777" w:rsidTr="009B726C">
        <w:trPr>
          <w:trHeight w:val="144"/>
        </w:trPr>
        <w:tc>
          <w:tcPr>
            <w:tcW w:w="4277" w:type="dxa"/>
            <w:vAlign w:val="bottom"/>
          </w:tcPr>
          <w:p w14:paraId="6C774CC5" w14:textId="224ED593" w:rsidR="00C227E5" w:rsidRPr="00E573CF" w:rsidRDefault="00C227E5" w:rsidP="00C227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C910C3" w14:textId="112FB34D" w:rsidR="00C227E5" w:rsidRPr="00E573CF" w:rsidRDefault="00515BF7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94D199" w14:textId="461CDF9D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964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399C5E" w14:textId="6E3972B2" w:rsidR="00C227E5" w:rsidRPr="00E573CF" w:rsidRDefault="00515BF7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30AE6C" w14:textId="25C47A35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27E5" w:rsidRPr="00E573CF" w14:paraId="40BCE2DA" w14:textId="77777777" w:rsidTr="009B726C">
        <w:trPr>
          <w:trHeight w:val="144"/>
        </w:trPr>
        <w:tc>
          <w:tcPr>
            <w:tcW w:w="4277" w:type="dxa"/>
            <w:vAlign w:val="bottom"/>
          </w:tcPr>
          <w:p w14:paraId="425A8F6D" w14:textId="77777777" w:rsidR="00C227E5" w:rsidRPr="00E573CF" w:rsidRDefault="00C227E5" w:rsidP="00C227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D30D3" w14:textId="76ACB115" w:rsidR="00C227E5" w:rsidRPr="00E573CF" w:rsidRDefault="00515BF7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86DB87" w14:textId="1CCDD038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903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0B1D1" w14:textId="2CF20D34" w:rsidR="00C227E5" w:rsidRPr="00E573CF" w:rsidRDefault="00515BF7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D28ECA" w14:textId="3A23D70E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227E5" w:rsidRPr="00E573CF" w14:paraId="307928E1" w14:textId="77777777" w:rsidTr="00C227E5">
        <w:trPr>
          <w:trHeight w:val="144"/>
        </w:trPr>
        <w:tc>
          <w:tcPr>
            <w:tcW w:w="4277" w:type="dxa"/>
            <w:vAlign w:val="bottom"/>
          </w:tcPr>
          <w:p w14:paraId="2957AE9F" w14:textId="77777777" w:rsidR="00C227E5" w:rsidRPr="00E573CF" w:rsidRDefault="00C227E5" w:rsidP="00C227E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D2D30B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71932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E88F4" w14:textId="54CB541E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28C0CC" w14:textId="4CA23FD6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227E5" w:rsidRPr="00E573CF" w14:paraId="1E49FCA5" w14:textId="77777777" w:rsidTr="00C227E5">
        <w:trPr>
          <w:trHeight w:val="144"/>
        </w:trPr>
        <w:tc>
          <w:tcPr>
            <w:tcW w:w="4277" w:type="dxa"/>
            <w:vAlign w:val="bottom"/>
          </w:tcPr>
          <w:p w14:paraId="33220041" w14:textId="77777777" w:rsidR="00C227E5" w:rsidRPr="00E573CF" w:rsidRDefault="00C227E5" w:rsidP="00C227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708026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F11709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0D76F5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39961CE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27E5" w:rsidRPr="00E573CF" w14:paraId="5C59E566" w14:textId="77777777" w:rsidTr="009B726C">
        <w:tc>
          <w:tcPr>
            <w:tcW w:w="4277" w:type="dxa"/>
            <w:vAlign w:val="bottom"/>
          </w:tcPr>
          <w:p w14:paraId="176E137F" w14:textId="77777777" w:rsidR="00C227E5" w:rsidRPr="00E573CF" w:rsidRDefault="00C227E5" w:rsidP="00C227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EEA289" w14:textId="7978ABE1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515BF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DE52D7" w14:textId="5824FE62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1CB954" w14:textId="61C8D4EF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515BF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FEA056" w14:textId="497FD5FF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227E5" w:rsidRPr="00E573CF" w14:paraId="418826A9" w14:textId="77777777" w:rsidTr="009B726C">
        <w:tc>
          <w:tcPr>
            <w:tcW w:w="4277" w:type="dxa"/>
            <w:vAlign w:val="bottom"/>
          </w:tcPr>
          <w:p w14:paraId="7FC25218" w14:textId="77777777" w:rsidR="00C227E5" w:rsidRPr="00E573CF" w:rsidRDefault="00C227E5" w:rsidP="00C227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44CF7" w14:textId="114C4B43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515BF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998F73" w14:textId="70CBCD2E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101F3" w14:textId="036820E4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515BF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549295" w14:textId="1704FB0A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227E5" w:rsidRPr="00E573CF" w14:paraId="51FF05AD" w14:textId="77777777" w:rsidTr="00C227E5">
        <w:tc>
          <w:tcPr>
            <w:tcW w:w="4277" w:type="dxa"/>
            <w:vAlign w:val="bottom"/>
          </w:tcPr>
          <w:p w14:paraId="1F3FF4A4" w14:textId="77777777" w:rsidR="00C227E5" w:rsidRPr="00E573CF" w:rsidRDefault="00C227E5" w:rsidP="00C227E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909D9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BB49B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C7201" w14:textId="77777777" w:rsidR="00C227E5" w:rsidRPr="00E573CF" w:rsidRDefault="00C227E5" w:rsidP="00C227E5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DE6615" w14:textId="77777777" w:rsidR="00C227E5" w:rsidRPr="00E573CF" w:rsidRDefault="00C227E5" w:rsidP="00C227E5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227E5" w:rsidRPr="00E573CF" w14:paraId="0796C8E8" w14:textId="77777777" w:rsidTr="00C227E5">
        <w:tc>
          <w:tcPr>
            <w:tcW w:w="4277" w:type="dxa"/>
            <w:vAlign w:val="bottom"/>
          </w:tcPr>
          <w:p w14:paraId="3F8993B7" w14:textId="614A56D9" w:rsidR="00C227E5" w:rsidRPr="00E573CF" w:rsidRDefault="00C227E5" w:rsidP="00C227E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825A6A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25A6A" w:rsidRPr="00E573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825A6A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รายได้) 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4B377" w14:textId="7D068FE5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515BF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5A9DC" w14:textId="1BE25CC2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2174B" w14:textId="50FEA7F4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515BF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645ED4" w14:textId="5B2821C2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3EA6103F" w14:textId="3FEE4D26" w:rsidR="0053535A" w:rsidRPr="00E573CF" w:rsidRDefault="0053535A" w:rsidP="00A5073D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2"/>
          <w:szCs w:val="22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E573CF" w14:paraId="726C906A" w14:textId="77777777" w:rsidTr="00D63FAC">
        <w:tc>
          <w:tcPr>
            <w:tcW w:w="4277" w:type="dxa"/>
            <w:vAlign w:val="bottom"/>
          </w:tcPr>
          <w:p w14:paraId="03CA21EC" w14:textId="77777777" w:rsidR="00A5073D" w:rsidRPr="00E573CF" w:rsidRDefault="00A5073D" w:rsidP="00D63FAC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416D3" w14:textId="6F601196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55369" w:rsidRPr="001553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5073D" w:rsidRPr="00E573CF" w14:paraId="74438D54" w14:textId="77777777" w:rsidTr="00D63FAC">
        <w:trPr>
          <w:trHeight w:val="66"/>
        </w:trPr>
        <w:tc>
          <w:tcPr>
            <w:tcW w:w="4277" w:type="dxa"/>
            <w:vAlign w:val="bottom"/>
          </w:tcPr>
          <w:p w14:paraId="49ED24C6" w14:textId="77777777" w:rsidR="00A5073D" w:rsidRPr="00E573CF" w:rsidRDefault="00A5073D" w:rsidP="00D63FAC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899EC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5ABFB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E573CF" w14:paraId="714A2BA6" w14:textId="77777777" w:rsidTr="00D63FAC">
        <w:trPr>
          <w:trHeight w:val="243"/>
        </w:trPr>
        <w:tc>
          <w:tcPr>
            <w:tcW w:w="4277" w:type="dxa"/>
            <w:vAlign w:val="bottom"/>
          </w:tcPr>
          <w:p w14:paraId="5E91C4DA" w14:textId="77777777" w:rsidR="00B231AF" w:rsidRPr="00E573CF" w:rsidRDefault="00B231AF" w:rsidP="00B231AF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9CA6C" w14:textId="6D199A2C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741F0" w14:textId="4B8BF36E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97092" w14:textId="3E0269EF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08FD1" w14:textId="00298496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5073D" w:rsidRPr="00E573CF" w14:paraId="601612B0" w14:textId="77777777" w:rsidTr="00D63FAC">
        <w:tc>
          <w:tcPr>
            <w:tcW w:w="4277" w:type="dxa"/>
            <w:vAlign w:val="bottom"/>
          </w:tcPr>
          <w:p w14:paraId="457980A2" w14:textId="77777777" w:rsidR="00A5073D" w:rsidRPr="00E573CF" w:rsidRDefault="00A5073D" w:rsidP="00D63FAC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88E1B" w14:textId="77777777" w:rsidR="00A5073D" w:rsidRPr="00E573CF" w:rsidRDefault="00A5073D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0980C" w14:textId="77777777" w:rsidR="00A5073D" w:rsidRPr="00E573CF" w:rsidRDefault="00A5073D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5CFF6" w14:textId="77777777" w:rsidR="00A5073D" w:rsidRPr="00E573CF" w:rsidRDefault="00A5073D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7F4C6" w14:textId="77777777" w:rsidR="00A5073D" w:rsidRPr="00E573CF" w:rsidRDefault="00A5073D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E573CF" w14:paraId="2A4EFCEA" w14:textId="77777777" w:rsidTr="00D63FAC">
        <w:trPr>
          <w:trHeight w:val="162"/>
        </w:trPr>
        <w:tc>
          <w:tcPr>
            <w:tcW w:w="4277" w:type="dxa"/>
            <w:vAlign w:val="bottom"/>
          </w:tcPr>
          <w:p w14:paraId="49D7E412" w14:textId="77777777" w:rsidR="00A5073D" w:rsidRPr="00E573CF" w:rsidRDefault="00A5073D" w:rsidP="00D63FAC">
            <w:pPr>
              <w:ind w:left="-101" w:right="-86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56339" w14:textId="77777777" w:rsidR="00A5073D" w:rsidRPr="00E573CF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CC75FF" w14:textId="77777777" w:rsidR="00A5073D" w:rsidRPr="00E573CF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78DE2" w14:textId="77777777" w:rsidR="00A5073D" w:rsidRPr="00E573CF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6ACD33" w14:textId="77777777" w:rsidR="00A5073D" w:rsidRPr="00E573CF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A5073D" w:rsidRPr="00E573CF" w14:paraId="765B1BDA" w14:textId="77777777" w:rsidTr="00D63FAC">
        <w:tc>
          <w:tcPr>
            <w:tcW w:w="4277" w:type="dxa"/>
            <w:vAlign w:val="bottom"/>
          </w:tcPr>
          <w:p w14:paraId="33495940" w14:textId="77777777" w:rsidR="00A5073D" w:rsidRPr="00E573CF" w:rsidRDefault="00A5073D" w:rsidP="00D63FAC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รายการกระทบยอดภาษีเงินได้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F1C797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982AF72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9155BF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393561A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27E5" w:rsidRPr="00E573CF" w14:paraId="63876DAB" w14:textId="77777777" w:rsidTr="00B231AF">
        <w:tc>
          <w:tcPr>
            <w:tcW w:w="4277" w:type="dxa"/>
            <w:vAlign w:val="bottom"/>
          </w:tcPr>
          <w:p w14:paraId="20487681" w14:textId="6C9E79CD" w:rsidR="00C227E5" w:rsidRPr="00E573CF" w:rsidRDefault="00C227E5" w:rsidP="00C227E5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042A32"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(ขาดทุน)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296" w:type="dxa"/>
            <w:shd w:val="clear" w:color="auto" w:fill="FAFAFA"/>
          </w:tcPr>
          <w:p w14:paraId="16F6F387" w14:textId="5B1372DD" w:rsidR="00C227E5" w:rsidRPr="00E573CF" w:rsidRDefault="00042A32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DE55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1AE95285" w14:textId="02E8D5CE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296" w:type="dxa"/>
            <w:shd w:val="clear" w:color="auto" w:fill="FAFAFA"/>
          </w:tcPr>
          <w:p w14:paraId="040F6EF1" w14:textId="0ACB9430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515BF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296" w:type="dxa"/>
          </w:tcPr>
          <w:p w14:paraId="5F1FD6FC" w14:textId="1914B6E5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042</w:t>
            </w:r>
          </w:p>
        </w:tc>
      </w:tr>
      <w:tr w:rsidR="00C227E5" w:rsidRPr="00E573CF" w14:paraId="0C818A9B" w14:textId="77777777" w:rsidTr="00B231AF">
        <w:tc>
          <w:tcPr>
            <w:tcW w:w="4277" w:type="dxa"/>
            <w:vAlign w:val="bottom"/>
          </w:tcPr>
          <w:p w14:paraId="5D871714" w14:textId="17FFEBE8" w:rsidR="00C227E5" w:rsidRPr="00E573CF" w:rsidRDefault="00C227E5" w:rsidP="00C227E5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228D51EE" w14:textId="4E448A96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28CCE03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EC8058F" w14:textId="78BCCA5A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A8A08D5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27E5" w:rsidRPr="00E573CF" w14:paraId="3FDFAB5B" w14:textId="77777777" w:rsidTr="00B231AF">
        <w:tc>
          <w:tcPr>
            <w:tcW w:w="4277" w:type="dxa"/>
            <w:vAlign w:val="bottom"/>
          </w:tcPr>
          <w:p w14:paraId="60AF0AC3" w14:textId="18742B70" w:rsidR="00C227E5" w:rsidRPr="00E573CF" w:rsidRDefault="00C227E5" w:rsidP="00C227E5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D7C7F"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: ร้อยละ </w:t>
            </w:r>
            <w:r w:rsidR="00155369" w:rsidRPr="0015536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63CCC5B" w14:textId="4B45ED11" w:rsidR="00C227E5" w:rsidRPr="00E573CF" w:rsidRDefault="00042A32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5578A004" w14:textId="7F2C6596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296" w:type="dxa"/>
            <w:shd w:val="clear" w:color="auto" w:fill="FAFAFA"/>
          </w:tcPr>
          <w:p w14:paraId="0F9F94F2" w14:textId="03A925C2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515BF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296" w:type="dxa"/>
          </w:tcPr>
          <w:p w14:paraId="7821B312" w14:textId="381FCB91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</w:p>
        </w:tc>
      </w:tr>
      <w:tr w:rsidR="00C227E5" w:rsidRPr="00E573CF" w14:paraId="4E93AD7C" w14:textId="77777777" w:rsidTr="00D63FAC">
        <w:tc>
          <w:tcPr>
            <w:tcW w:w="4277" w:type="dxa"/>
            <w:vAlign w:val="bottom"/>
          </w:tcPr>
          <w:p w14:paraId="02BD989B" w14:textId="77777777" w:rsidR="00C227E5" w:rsidRPr="00E573CF" w:rsidRDefault="00C227E5" w:rsidP="00C227E5">
            <w:pPr>
              <w:ind w:left="-101" w:righ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941DEB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34C8F46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21452D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6679389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15BF7" w:rsidRPr="00E573CF" w14:paraId="45817B59" w14:textId="77777777" w:rsidTr="004F4EB8">
        <w:tc>
          <w:tcPr>
            <w:tcW w:w="4277" w:type="dxa"/>
            <w:vAlign w:val="bottom"/>
          </w:tcPr>
          <w:p w14:paraId="1273492A" w14:textId="77777777" w:rsidR="00515BF7" w:rsidRPr="00E573CF" w:rsidRDefault="00515BF7" w:rsidP="00515BF7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CA7EF0" w14:textId="121CC33F" w:rsidR="00515BF7" w:rsidRPr="00E573CF" w:rsidRDefault="00DE5537" w:rsidP="00515B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15BF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  <w:r w:rsidR="00515BF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2749D3F" w14:textId="3EA14732" w:rsidR="00515BF7" w:rsidRPr="00E573CF" w:rsidRDefault="00155369" w:rsidP="00515B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15BF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296" w:type="dxa"/>
            <w:shd w:val="clear" w:color="auto" w:fill="FAFAFA"/>
          </w:tcPr>
          <w:p w14:paraId="5EC14EA1" w14:textId="08F26C41" w:rsidR="00515BF7" w:rsidRPr="00E573CF" w:rsidRDefault="00DE5537" w:rsidP="00515B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  <w:r w:rsidR="00515BF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38F26109" w14:textId="2B2E2A53" w:rsidR="00515BF7" w:rsidRPr="00E573CF" w:rsidRDefault="00515BF7" w:rsidP="00515B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15BF7" w:rsidRPr="00E573CF" w14:paraId="4D453205" w14:textId="77777777" w:rsidTr="0001198B">
        <w:trPr>
          <w:trHeight w:val="144"/>
        </w:trPr>
        <w:tc>
          <w:tcPr>
            <w:tcW w:w="4277" w:type="dxa"/>
            <w:vAlign w:val="bottom"/>
          </w:tcPr>
          <w:p w14:paraId="1365E073" w14:textId="77777777" w:rsidR="00515BF7" w:rsidRPr="00E573CF" w:rsidRDefault="00515BF7" w:rsidP="00515BF7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604A75" w14:textId="2BD37E6D" w:rsidR="00515BF7" w:rsidRPr="00E573CF" w:rsidRDefault="00DE5537" w:rsidP="00515B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77154A8F" w14:textId="0EE9D6C1" w:rsidR="00515BF7" w:rsidRPr="00E573CF" w:rsidRDefault="00515BF7" w:rsidP="00515B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6DA4AE9" w14:textId="64E1490E" w:rsidR="00515BF7" w:rsidRPr="00E573CF" w:rsidRDefault="00515BF7" w:rsidP="00515B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7F7882F7" w14:textId="6E44B329" w:rsidR="00515BF7" w:rsidRPr="00E573CF" w:rsidRDefault="00515BF7" w:rsidP="00515B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15BF7" w:rsidRPr="00E573CF" w14:paraId="123B6EE1" w14:textId="77777777" w:rsidTr="0001198B">
        <w:trPr>
          <w:trHeight w:val="144"/>
        </w:trPr>
        <w:tc>
          <w:tcPr>
            <w:tcW w:w="4277" w:type="dxa"/>
            <w:vAlign w:val="bottom"/>
          </w:tcPr>
          <w:p w14:paraId="7A31477B" w14:textId="77777777" w:rsidR="00515BF7" w:rsidRPr="00E573CF" w:rsidRDefault="00515BF7" w:rsidP="00515BF7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9039CF" w14:textId="560B6EAA" w:rsidR="00515BF7" w:rsidRPr="00E573CF" w:rsidRDefault="00155369" w:rsidP="00515B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E55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,146</w:t>
            </w:r>
            <w:r w:rsidR="00515BF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6B06AB6A" w14:textId="4FA6F3AC" w:rsidR="00515BF7" w:rsidRPr="00E573CF" w:rsidRDefault="00155369" w:rsidP="00515B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15BF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296" w:type="dxa"/>
            <w:shd w:val="clear" w:color="auto" w:fill="FAFAFA"/>
          </w:tcPr>
          <w:p w14:paraId="79EAECF4" w14:textId="3EA4B7BC" w:rsidR="00515BF7" w:rsidRPr="00E573CF" w:rsidRDefault="00155369" w:rsidP="00515B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E55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,094</w:t>
            </w:r>
            <w:r w:rsidR="00515BF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449138C3" w14:textId="2953EE1D" w:rsidR="00515BF7" w:rsidRPr="00E573CF" w:rsidRDefault="00155369" w:rsidP="00515B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15BF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</w:tr>
      <w:tr w:rsidR="00C227E5" w:rsidRPr="00E573CF" w14:paraId="3B40BBC2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0D195FA5" w14:textId="77777777" w:rsidR="00C227E5" w:rsidRPr="00E573CF" w:rsidRDefault="00C227E5" w:rsidP="00C227E5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76EF5F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AC9CC5A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B1856A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75822ED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27E5" w:rsidRPr="00E573CF" w14:paraId="5F6A468F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3D6FDD44" w14:textId="77777777" w:rsidR="00C227E5" w:rsidRPr="00E573CF" w:rsidRDefault="00C227E5" w:rsidP="00C227E5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8840BD" w14:textId="3A6BBA6D" w:rsidR="00C227E5" w:rsidRPr="00E573CF" w:rsidRDefault="00DE5537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11284DA2" w14:textId="5D7A7BDA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6F174" w14:textId="3C2175B6" w:rsidR="00C227E5" w:rsidRPr="00E573CF" w:rsidRDefault="00515BF7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0D9D26C" w14:textId="0AB2E30E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27E5" w:rsidRPr="00E573CF" w14:paraId="51732892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1487F4CF" w14:textId="41B6376F" w:rsidR="00C227E5" w:rsidRPr="00E573CF" w:rsidRDefault="00C227E5" w:rsidP="00C227E5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การใช้ประโยชน์จากผลขาดทุนทางภาษีที่ผ่านมา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C75B7A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10D2C98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746B74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A4B2FBD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27E5" w:rsidRPr="00E573CF" w14:paraId="689F558C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56587CF2" w14:textId="66D0B486" w:rsidR="00C227E5" w:rsidRPr="00E573CF" w:rsidRDefault="00C227E5" w:rsidP="00C227E5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ซึ่งยังไม่รับรู้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BE2C74" w14:textId="2CC987D5" w:rsidR="00C227E5" w:rsidRPr="00E573CF" w:rsidRDefault="00DE5537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(2,739)</w:t>
            </w:r>
          </w:p>
        </w:tc>
        <w:tc>
          <w:tcPr>
            <w:tcW w:w="1296" w:type="dxa"/>
            <w:vAlign w:val="bottom"/>
          </w:tcPr>
          <w:p w14:paraId="69BC1E21" w14:textId="3D26D2DE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DCB678" w14:textId="6AAD9A5C" w:rsidR="00C227E5" w:rsidRPr="00E573CF" w:rsidRDefault="00515BF7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E511BAB" w14:textId="2F0447A2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227E5" w:rsidRPr="00E573CF" w14:paraId="0C91BCE4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6B844A31" w14:textId="2704C0AA" w:rsidR="00C227E5" w:rsidRPr="00E573CF" w:rsidRDefault="00C227E5" w:rsidP="00C227E5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กลับรายการสินทรัพย์ภาษีเงินได้รอการตัดบัญชีจาก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1F35BB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15D318F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4300A2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87C1DD8" w14:textId="77777777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227E5" w:rsidRPr="00E573CF" w14:paraId="590B72F9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41851F81" w14:textId="0F76F6F6" w:rsidR="00C227E5" w:rsidRPr="00E573CF" w:rsidRDefault="00C227E5" w:rsidP="00C227E5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168064" w14:textId="5675CA20" w:rsidR="00C227E5" w:rsidRPr="00E573CF" w:rsidRDefault="00D56D08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1296" w:type="dxa"/>
            <w:vAlign w:val="bottom"/>
          </w:tcPr>
          <w:p w14:paraId="19483EB8" w14:textId="74C7B191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945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9AC9C7" w14:textId="6306F07D" w:rsidR="00C227E5" w:rsidRPr="00E573CF" w:rsidRDefault="00DE5537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643B7BDB" w14:textId="497A5BF5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227E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</w:p>
        </w:tc>
      </w:tr>
      <w:tr w:rsidR="00C227E5" w:rsidRPr="00E573CF" w14:paraId="1ABDFAE2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32518126" w14:textId="6FC06762" w:rsidR="00C227E5" w:rsidRPr="00E573CF" w:rsidRDefault="00C227E5" w:rsidP="00C227E5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D44EF1" w14:textId="61E9B897" w:rsidR="00C227E5" w:rsidRPr="00E573CF" w:rsidRDefault="00DE5537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56D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1AE55FFA" w14:textId="05979822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9FA700" w14:textId="2107B40F" w:rsidR="00C227E5" w:rsidRPr="00E573CF" w:rsidRDefault="00515BF7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3D69925" w14:textId="70B93CF2" w:rsidR="00C227E5" w:rsidRPr="00E573CF" w:rsidRDefault="002B22A7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C227E5" w:rsidRPr="00E573CF" w14:paraId="7A01930A" w14:textId="77777777" w:rsidTr="00D63FAC">
        <w:tc>
          <w:tcPr>
            <w:tcW w:w="4277" w:type="dxa"/>
            <w:vAlign w:val="bottom"/>
          </w:tcPr>
          <w:p w14:paraId="1A920CCF" w14:textId="3BA6F05B" w:rsidR="00C227E5" w:rsidRPr="00E573CF" w:rsidRDefault="00C227E5" w:rsidP="00C227E5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001BE4" w:rsidRPr="00E573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001BE4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001BE4"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) 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22322" w14:textId="1B83A8B5" w:rsidR="00C227E5" w:rsidRPr="00E573CF" w:rsidRDefault="00515BF7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AC990" w14:textId="257478EB" w:rsidR="00C227E5" w:rsidRPr="00E573CF" w:rsidRDefault="00C227E5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356AE" w14:textId="68F2D0C9" w:rsidR="00C227E5" w:rsidRPr="00E573CF" w:rsidRDefault="00515BF7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121FC" w14:textId="2CF05273" w:rsidR="00C227E5" w:rsidRPr="00E573CF" w:rsidRDefault="00155369" w:rsidP="00C2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B22A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552</w:t>
            </w:r>
          </w:p>
        </w:tc>
      </w:tr>
    </w:tbl>
    <w:p w14:paraId="1FB5969B" w14:textId="77777777" w:rsidR="00A5073D" w:rsidRPr="00E573CF" w:rsidRDefault="009B611D" w:rsidP="00A5073D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E573CF" w14:paraId="3B0F1473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F85DC" w14:textId="5335E58E" w:rsidR="00A5073D" w:rsidRPr="00E573CF" w:rsidRDefault="00155369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C905D36" w14:textId="77777777" w:rsidR="00A5073D" w:rsidRPr="00E573CF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954CDDD" w14:textId="652F77CF" w:rsidR="00A5073D" w:rsidRPr="00E573CF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573C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ค่าใช้จ่ายที่สำคัญที่ถูกจัดประเภทตามลักษณะ สำหรับปีสิ้นสุดวันที่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ดังต่อไปนี้ ซึ่งแสดงรวมไว้ในกำไรก่อนต้นทุนทางการเงินและภาษีเงินได้</w:t>
      </w:r>
    </w:p>
    <w:p w14:paraId="256A6AAF" w14:textId="77777777" w:rsidR="00A5073D" w:rsidRPr="00E573CF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E573CF" w14:paraId="79B90FF5" w14:textId="77777777" w:rsidTr="00D63FAC">
        <w:tc>
          <w:tcPr>
            <w:tcW w:w="4277" w:type="dxa"/>
            <w:vAlign w:val="bottom"/>
          </w:tcPr>
          <w:p w14:paraId="7E8B756A" w14:textId="77777777" w:rsidR="00A5073D" w:rsidRPr="00E573CF" w:rsidRDefault="00A5073D" w:rsidP="00D63FA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46C67" w14:textId="77777777" w:rsidR="00A5073D" w:rsidRPr="00E573CF" w:rsidRDefault="00A5073D" w:rsidP="00D63FA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F7FDC" w14:textId="77777777" w:rsidR="00A5073D" w:rsidRPr="00E573CF" w:rsidRDefault="00A5073D" w:rsidP="00D63FA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231AF" w:rsidRPr="00E573CF" w14:paraId="701DAEB9" w14:textId="77777777" w:rsidTr="00D63FAC">
        <w:tc>
          <w:tcPr>
            <w:tcW w:w="4277" w:type="dxa"/>
            <w:vAlign w:val="bottom"/>
          </w:tcPr>
          <w:p w14:paraId="4BA61F91" w14:textId="77777777" w:rsidR="00B231AF" w:rsidRPr="00E573CF" w:rsidRDefault="00B231AF" w:rsidP="00B231AF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15D75E" w14:textId="464E3FBD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F3F4E2" w14:textId="1121B58F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0663BD" w14:textId="6ABD4788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2CF0C5" w14:textId="6D762814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5073D" w:rsidRPr="00E573CF" w14:paraId="58AFA3D5" w14:textId="77777777" w:rsidTr="00D63FAC">
        <w:tc>
          <w:tcPr>
            <w:tcW w:w="4277" w:type="dxa"/>
            <w:vAlign w:val="bottom"/>
          </w:tcPr>
          <w:p w14:paraId="3DC4F002" w14:textId="77777777" w:rsidR="00A5073D" w:rsidRPr="00E573CF" w:rsidRDefault="00A5073D" w:rsidP="00D63FAC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385FDB" w14:textId="77777777" w:rsidR="00A5073D" w:rsidRPr="00E573CF" w:rsidRDefault="00A5073D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C23A4F" w14:textId="77777777" w:rsidR="00A5073D" w:rsidRPr="00E573CF" w:rsidRDefault="00A5073D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43DC2A" w14:textId="77777777" w:rsidR="00A5073D" w:rsidRPr="00E573CF" w:rsidRDefault="00A5073D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620D92" w14:textId="77777777" w:rsidR="00A5073D" w:rsidRPr="00E573CF" w:rsidRDefault="00A5073D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E573CF" w14:paraId="5F47CEFA" w14:textId="77777777" w:rsidTr="00D63FAC">
        <w:tc>
          <w:tcPr>
            <w:tcW w:w="4277" w:type="dxa"/>
            <w:vAlign w:val="bottom"/>
          </w:tcPr>
          <w:p w14:paraId="652CFDB7" w14:textId="77777777" w:rsidR="00A5073D" w:rsidRPr="00E573CF" w:rsidRDefault="00A5073D" w:rsidP="00D63FAC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E3F6F" w14:textId="77777777" w:rsidR="00A5073D" w:rsidRPr="00E573CF" w:rsidRDefault="00A5073D" w:rsidP="00D63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432A7" w14:textId="77777777" w:rsidR="00A5073D" w:rsidRPr="00E573CF" w:rsidRDefault="00A5073D" w:rsidP="00D63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82CC0" w14:textId="77777777" w:rsidR="00A5073D" w:rsidRPr="00E573CF" w:rsidRDefault="00A5073D" w:rsidP="00D63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993CC" w14:textId="77777777" w:rsidR="00A5073D" w:rsidRPr="00E573CF" w:rsidRDefault="00A5073D" w:rsidP="00D63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E3991" w:rsidRPr="00E573CF" w14:paraId="0475B3AF" w14:textId="77777777" w:rsidTr="00B231AF">
        <w:tc>
          <w:tcPr>
            <w:tcW w:w="4277" w:type="dxa"/>
            <w:vAlign w:val="bottom"/>
          </w:tcPr>
          <w:p w14:paraId="60DC2CCD" w14:textId="77777777" w:rsidR="00EE3991" w:rsidRPr="00E573CF" w:rsidRDefault="00EE3991" w:rsidP="00EE3991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การเปลี่ยนแปลงในโครงการอสังหาริมทรัพย์ระหว่างพัฒนา</w:t>
            </w:r>
          </w:p>
        </w:tc>
        <w:tc>
          <w:tcPr>
            <w:tcW w:w="1296" w:type="dxa"/>
            <w:shd w:val="clear" w:color="auto" w:fill="FAFAFA"/>
          </w:tcPr>
          <w:p w14:paraId="79AFA875" w14:textId="62661730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2DE9799" w14:textId="015F8FE9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296" w:type="dxa"/>
            <w:shd w:val="clear" w:color="auto" w:fill="FAFAFA"/>
          </w:tcPr>
          <w:p w14:paraId="106AB59B" w14:textId="4DF1CAD5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8C5B9CC" w14:textId="3F3E10AB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</w:tr>
      <w:tr w:rsidR="00EE3991" w:rsidRPr="00E573CF" w14:paraId="2297D698" w14:textId="77777777" w:rsidTr="00B231AF">
        <w:tc>
          <w:tcPr>
            <w:tcW w:w="4277" w:type="dxa"/>
            <w:vAlign w:val="bottom"/>
          </w:tcPr>
          <w:p w14:paraId="327AFB9E" w14:textId="77777777" w:rsidR="00EE3991" w:rsidRPr="00E573CF" w:rsidRDefault="00EE3991" w:rsidP="00EE3991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ต้นทุนค่าก่อสร้าง</w:t>
            </w:r>
          </w:p>
        </w:tc>
        <w:tc>
          <w:tcPr>
            <w:tcW w:w="1296" w:type="dxa"/>
            <w:shd w:val="clear" w:color="auto" w:fill="FAFAFA"/>
          </w:tcPr>
          <w:p w14:paraId="3313BB55" w14:textId="4B5607F4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E07A56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296" w:type="dxa"/>
            <w:shd w:val="clear" w:color="auto" w:fill="auto"/>
          </w:tcPr>
          <w:p w14:paraId="17068B0A" w14:textId="33D02981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296" w:type="dxa"/>
            <w:shd w:val="clear" w:color="auto" w:fill="FAFAFA"/>
          </w:tcPr>
          <w:p w14:paraId="7110CC55" w14:textId="617B74DB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C7BC095" w14:textId="51C7CD94" w:rsidR="00EE3991" w:rsidRPr="00E573CF" w:rsidRDefault="00EE3991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E3991" w:rsidRPr="00E573CF" w14:paraId="3E937525" w14:textId="77777777" w:rsidTr="00B231AF">
        <w:tc>
          <w:tcPr>
            <w:tcW w:w="4277" w:type="dxa"/>
            <w:vAlign w:val="bottom"/>
          </w:tcPr>
          <w:p w14:paraId="36103D1E" w14:textId="77777777" w:rsidR="00EE3991" w:rsidRPr="00E573CF" w:rsidRDefault="00EE3991" w:rsidP="00EE3991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8056EB5" w14:textId="060D7646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74E22E" w14:textId="7926989E" w:rsidR="00EE3991" w:rsidRPr="00E573CF" w:rsidRDefault="00EE3991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615E30A" w14:textId="16E2FD18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0B3D8DC" w14:textId="360F0AAB" w:rsidR="00EE3991" w:rsidRPr="00E573CF" w:rsidRDefault="00EE3991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E3991" w:rsidRPr="00E573CF" w14:paraId="0974356D" w14:textId="77777777" w:rsidTr="00B231AF">
        <w:tc>
          <w:tcPr>
            <w:tcW w:w="4277" w:type="dxa"/>
            <w:vAlign w:val="bottom"/>
          </w:tcPr>
          <w:p w14:paraId="3A01E4C8" w14:textId="77777777" w:rsidR="00EE3991" w:rsidRPr="00E573CF" w:rsidRDefault="00EE3991" w:rsidP="00EE3991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1296" w:type="dxa"/>
            <w:shd w:val="clear" w:color="auto" w:fill="FAFAFA"/>
          </w:tcPr>
          <w:p w14:paraId="75B2AC69" w14:textId="7E912F7E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28D3D97" w14:textId="49C0D584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296" w:type="dxa"/>
            <w:shd w:val="clear" w:color="auto" w:fill="FAFAFA"/>
          </w:tcPr>
          <w:p w14:paraId="5F80B706" w14:textId="1451CE42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7FA53F8" w14:textId="01D414C6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</w:p>
        </w:tc>
      </w:tr>
      <w:tr w:rsidR="00EE3991" w:rsidRPr="00E573CF" w14:paraId="0C917F5D" w14:textId="77777777" w:rsidTr="00B231AF">
        <w:tc>
          <w:tcPr>
            <w:tcW w:w="4277" w:type="dxa"/>
            <w:vAlign w:val="bottom"/>
          </w:tcPr>
          <w:p w14:paraId="4A325264" w14:textId="77777777" w:rsidR="00EE3991" w:rsidRPr="00E573CF" w:rsidRDefault="00EE3991" w:rsidP="00EE3991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ค่าใช้จ่ายพนักงาน</w:t>
            </w:r>
          </w:p>
        </w:tc>
        <w:tc>
          <w:tcPr>
            <w:tcW w:w="1296" w:type="dxa"/>
            <w:shd w:val="clear" w:color="auto" w:fill="FAFAFA"/>
          </w:tcPr>
          <w:p w14:paraId="078F9E39" w14:textId="5B15E9E5" w:rsidR="00EE3991" w:rsidRPr="00E573CF" w:rsidRDefault="00155369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296" w:type="dxa"/>
            <w:shd w:val="clear" w:color="auto" w:fill="auto"/>
          </w:tcPr>
          <w:p w14:paraId="2BB5A6A8" w14:textId="3AD8CA4C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296" w:type="dxa"/>
            <w:shd w:val="clear" w:color="auto" w:fill="FAFAFA"/>
          </w:tcPr>
          <w:p w14:paraId="72C74C7A" w14:textId="3280B758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915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2CDCF2B" w14:textId="064A6016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</w:p>
        </w:tc>
      </w:tr>
      <w:tr w:rsidR="00EE3991" w:rsidRPr="00E573CF" w14:paraId="1D0F43A0" w14:textId="77777777" w:rsidTr="00B231AF">
        <w:tc>
          <w:tcPr>
            <w:tcW w:w="4277" w:type="dxa"/>
            <w:vAlign w:val="bottom"/>
          </w:tcPr>
          <w:p w14:paraId="44CFC4FD" w14:textId="77777777" w:rsidR="00EE3991" w:rsidRPr="00E573CF" w:rsidRDefault="00EE3991" w:rsidP="00EE3991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71C4EC35" w14:textId="46C92A64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AA6A657" w14:textId="75EAF590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296" w:type="dxa"/>
            <w:shd w:val="clear" w:color="auto" w:fill="FAFAFA"/>
          </w:tcPr>
          <w:p w14:paraId="56481F76" w14:textId="021C0FFD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791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7EBD320" w14:textId="310CC86C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</w:p>
        </w:tc>
      </w:tr>
      <w:tr w:rsidR="00EE3991" w:rsidRPr="00E573CF" w14:paraId="344A379B" w14:textId="77777777" w:rsidTr="00B231AF">
        <w:tc>
          <w:tcPr>
            <w:tcW w:w="4277" w:type="dxa"/>
            <w:vAlign w:val="bottom"/>
          </w:tcPr>
          <w:p w14:paraId="6DA21229" w14:textId="77777777" w:rsidR="00EE3991" w:rsidRPr="00E573CF" w:rsidRDefault="00EE3991" w:rsidP="00EE3991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ค่าใช้จ่ายการตลาด</w:t>
            </w:r>
          </w:p>
        </w:tc>
        <w:tc>
          <w:tcPr>
            <w:tcW w:w="1296" w:type="dxa"/>
            <w:shd w:val="clear" w:color="auto" w:fill="FAFAFA"/>
          </w:tcPr>
          <w:p w14:paraId="7D9FA235" w14:textId="2B7DDA25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01EBA12" w14:textId="7A7700DA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296" w:type="dxa"/>
            <w:shd w:val="clear" w:color="auto" w:fill="FAFAFA"/>
          </w:tcPr>
          <w:p w14:paraId="65D53741" w14:textId="465BA498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FB5960D" w14:textId="10EA2C01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</w:p>
        </w:tc>
      </w:tr>
      <w:tr w:rsidR="00EE3991" w:rsidRPr="00E573CF" w14:paraId="7CF7693A" w14:textId="77777777" w:rsidTr="00B231AF">
        <w:tc>
          <w:tcPr>
            <w:tcW w:w="4277" w:type="dxa"/>
            <w:vAlign w:val="bottom"/>
          </w:tcPr>
          <w:p w14:paraId="1E4408B5" w14:textId="77777777" w:rsidR="00EE3991" w:rsidRPr="00E573CF" w:rsidRDefault="00EE3991" w:rsidP="00EE3991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ภาษีธุรกิจเฉพาะและค่าธรรมเนียมการโอน</w:t>
            </w:r>
          </w:p>
        </w:tc>
        <w:tc>
          <w:tcPr>
            <w:tcW w:w="1296" w:type="dxa"/>
            <w:shd w:val="clear" w:color="auto" w:fill="FAFAFA"/>
          </w:tcPr>
          <w:p w14:paraId="330EC19A" w14:textId="00E4DB0F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825ED1D" w14:textId="54F0341B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1296" w:type="dxa"/>
            <w:shd w:val="clear" w:color="auto" w:fill="FAFAFA"/>
          </w:tcPr>
          <w:p w14:paraId="420645E8" w14:textId="44DAE2AA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884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5B49CFE" w14:textId="2B467240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</w:p>
        </w:tc>
      </w:tr>
      <w:tr w:rsidR="00EE3991" w:rsidRPr="00E573CF" w14:paraId="2C1C7BEE" w14:textId="77777777" w:rsidTr="00B231AF">
        <w:tc>
          <w:tcPr>
            <w:tcW w:w="4277" w:type="dxa"/>
            <w:vAlign w:val="bottom"/>
          </w:tcPr>
          <w:p w14:paraId="3A8CD5AD" w14:textId="77777777" w:rsidR="00EE3991" w:rsidRPr="00E573CF" w:rsidRDefault="00EE3991" w:rsidP="00EE3991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ค่าใช้จ่ายในการบริหารโครงการ</w:t>
            </w:r>
          </w:p>
        </w:tc>
        <w:tc>
          <w:tcPr>
            <w:tcW w:w="1296" w:type="dxa"/>
            <w:shd w:val="clear" w:color="auto" w:fill="FAFAFA"/>
          </w:tcPr>
          <w:p w14:paraId="47EE0E36" w14:textId="381F794B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2A40895" w14:textId="1AFD7164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296" w:type="dxa"/>
            <w:shd w:val="clear" w:color="auto" w:fill="FAFAFA"/>
          </w:tcPr>
          <w:p w14:paraId="39EA033D" w14:textId="2D45B502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18AFD18" w14:textId="6E850762" w:rsidR="00EE3991" w:rsidRPr="00E573CF" w:rsidRDefault="00155369" w:rsidP="00EE39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</w:p>
        </w:tc>
      </w:tr>
      <w:tr w:rsidR="00EE3991" w:rsidRPr="00E573CF" w14:paraId="3D4B6BF0" w14:textId="77777777" w:rsidTr="00B231AF">
        <w:tc>
          <w:tcPr>
            <w:tcW w:w="4277" w:type="dxa"/>
            <w:vAlign w:val="bottom"/>
          </w:tcPr>
          <w:p w14:paraId="5BCB16C0" w14:textId="77777777" w:rsidR="00EE3991" w:rsidRPr="00E573CF" w:rsidRDefault="00EE3991" w:rsidP="00EE3991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ค่าธรรมเนียมวิชาชีพและค่าที่ปรึกษา</w:t>
            </w:r>
          </w:p>
        </w:tc>
        <w:tc>
          <w:tcPr>
            <w:tcW w:w="1296" w:type="dxa"/>
            <w:shd w:val="clear" w:color="auto" w:fill="FAFAFA"/>
          </w:tcPr>
          <w:p w14:paraId="1934B3EC" w14:textId="23C69DD3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5E714FE" w14:textId="6B9082E1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296" w:type="dxa"/>
            <w:shd w:val="clear" w:color="auto" w:fill="FAFAFA"/>
          </w:tcPr>
          <w:p w14:paraId="5D1D06D9" w14:textId="282CDC46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D9CA3F9" w14:textId="41D8305D" w:rsidR="00EE3991" w:rsidRPr="00E573CF" w:rsidRDefault="00155369" w:rsidP="00EE39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</w:tr>
      <w:tr w:rsidR="00EE3991" w:rsidRPr="00E573CF" w14:paraId="493BF59A" w14:textId="77777777" w:rsidTr="00B231AF">
        <w:tc>
          <w:tcPr>
            <w:tcW w:w="4277" w:type="dxa"/>
            <w:vAlign w:val="bottom"/>
          </w:tcPr>
          <w:p w14:paraId="11789FEC" w14:textId="77777777" w:rsidR="00EE3991" w:rsidRPr="00E573CF" w:rsidRDefault="00EE3991" w:rsidP="00EE3991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ขาดทุนจากผลของคดีความ</w:t>
            </w:r>
          </w:p>
        </w:tc>
        <w:tc>
          <w:tcPr>
            <w:tcW w:w="1296" w:type="dxa"/>
            <w:shd w:val="clear" w:color="auto" w:fill="FAFAFA"/>
          </w:tcPr>
          <w:p w14:paraId="5B9BCA05" w14:textId="0BCC31C9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2A1FEE2" w14:textId="34044390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296" w:type="dxa"/>
            <w:shd w:val="clear" w:color="auto" w:fill="FAFAFA"/>
          </w:tcPr>
          <w:p w14:paraId="1BBBC825" w14:textId="3F71BB09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F9F516" w14:textId="35B2257D" w:rsidR="00EE3991" w:rsidRPr="00E573CF" w:rsidRDefault="00155369" w:rsidP="00EE39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353</w:t>
            </w:r>
          </w:p>
        </w:tc>
      </w:tr>
      <w:tr w:rsidR="00EE3991" w:rsidRPr="00E573CF" w14:paraId="3AA7BD92" w14:textId="77777777" w:rsidTr="004663EA">
        <w:tc>
          <w:tcPr>
            <w:tcW w:w="4277" w:type="dxa"/>
            <w:vAlign w:val="bottom"/>
          </w:tcPr>
          <w:p w14:paraId="1C4A0005" w14:textId="77777777" w:rsidR="00EE3991" w:rsidRPr="00E573CF" w:rsidRDefault="00EE3991" w:rsidP="00EE3991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5DEF88F2" w14:textId="3A029DF2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226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965908B" w14:textId="406F82CD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296" w:type="dxa"/>
            <w:shd w:val="clear" w:color="auto" w:fill="FAFAFA"/>
          </w:tcPr>
          <w:p w14:paraId="5866FC29" w14:textId="0D05DF34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1E49EAB" w14:textId="3D4E5035" w:rsidR="00EE3991" w:rsidRPr="00E573CF" w:rsidRDefault="00155369" w:rsidP="00EE39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</w:p>
        </w:tc>
      </w:tr>
      <w:tr w:rsidR="00EE3991" w:rsidRPr="00E573CF" w14:paraId="72F9B213" w14:textId="77777777" w:rsidTr="004663EA">
        <w:tc>
          <w:tcPr>
            <w:tcW w:w="4277" w:type="dxa"/>
            <w:vAlign w:val="bottom"/>
          </w:tcPr>
          <w:p w14:paraId="430E91B7" w14:textId="63C725C1" w:rsidR="00EE3991" w:rsidRPr="00E573CF" w:rsidRDefault="00EE3991" w:rsidP="00EE3991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ค่าปรับปรุงและซ่อมแซม</w:t>
            </w:r>
          </w:p>
        </w:tc>
        <w:tc>
          <w:tcPr>
            <w:tcW w:w="1296" w:type="dxa"/>
            <w:shd w:val="clear" w:color="auto" w:fill="FAFAFA"/>
          </w:tcPr>
          <w:p w14:paraId="20F8FBF0" w14:textId="5828E15D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987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AE5F398" w14:textId="63B0A228" w:rsidR="00EE3991" w:rsidRPr="00E573CF" w:rsidRDefault="00155369" w:rsidP="00EE399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296" w:type="dxa"/>
            <w:shd w:val="clear" w:color="auto" w:fill="FAFAFA"/>
          </w:tcPr>
          <w:p w14:paraId="32BEB3AF" w14:textId="3771E5AE" w:rsidR="00EE3991" w:rsidRPr="00E573CF" w:rsidRDefault="00EE3991" w:rsidP="00EE3991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9001385" w14:textId="0BE14F30" w:rsidR="00EE3991" w:rsidRPr="00E573CF" w:rsidRDefault="00155369" w:rsidP="00EE399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E3991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388</w:t>
            </w:r>
          </w:p>
        </w:tc>
      </w:tr>
    </w:tbl>
    <w:p w14:paraId="229E1B56" w14:textId="42399BEF" w:rsidR="00FE3316" w:rsidRPr="00E573CF" w:rsidRDefault="00FE3316" w:rsidP="00A5073D">
      <w:pPr>
        <w:ind w:left="540" w:hanging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p w14:paraId="5E67767E" w14:textId="77777777" w:rsidR="00A5073D" w:rsidRPr="00E573CF" w:rsidRDefault="00FE3316" w:rsidP="00A5073D">
      <w:pPr>
        <w:ind w:left="540" w:hanging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cs/>
        </w:rPr>
      </w:pPr>
      <w:r w:rsidRPr="00E573CF">
        <w:rPr>
          <w:rFonts w:ascii="Browallia New" w:eastAsia="Cord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E573CF" w14:paraId="1735A1C1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42D015" w14:textId="0CA49865" w:rsidR="00A5073D" w:rsidRPr="00E573CF" w:rsidRDefault="00155369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AF6FB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F6A29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AF6A29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AF6A29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  <w:r w:rsidR="00AF6FB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ต่อหุ้นขั้นพื้นฐาน</w:t>
            </w:r>
          </w:p>
        </w:tc>
      </w:tr>
    </w:tbl>
    <w:p w14:paraId="7F8B20B5" w14:textId="77777777" w:rsidR="00A5073D" w:rsidRPr="00E573CF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772B76B" w14:textId="63F7A169" w:rsidR="00A5073D" w:rsidRPr="00E573CF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กำไร</w:t>
      </w:r>
      <w:r w:rsidR="00AF6FBE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 (ขาดทุน)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ต่อหุ้นขั้นพื้นฐานสำหรับแต่ละปีสิ้นสุดวันที่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และ 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คำนวณจากกำไร</w:t>
      </w:r>
      <w:r w:rsidR="00AF6FBE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 </w:t>
      </w:r>
      <w:r w:rsidR="00804EEF"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(ขาดทุน</w:t>
      </w:r>
      <w:r w:rsidR="00804EEF" w:rsidRPr="00E573CF">
        <w:rPr>
          <w:rFonts w:ascii="Browallia New" w:eastAsia="Times New Roman" w:hAnsi="Browallia New" w:cs="Browallia New"/>
          <w:sz w:val="26"/>
          <w:szCs w:val="26"/>
        </w:rPr>
        <w:t>)</w:t>
      </w:r>
      <w:r w:rsidR="00AF6FB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26F33A7F" w14:textId="77777777" w:rsidR="00A5073D" w:rsidRPr="00E573CF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E573CF" w14:paraId="710B00DA" w14:textId="77777777" w:rsidTr="00D63FAC">
        <w:tc>
          <w:tcPr>
            <w:tcW w:w="4277" w:type="dxa"/>
            <w:vAlign w:val="bottom"/>
          </w:tcPr>
          <w:p w14:paraId="5C17DD92" w14:textId="77777777" w:rsidR="00A5073D" w:rsidRPr="00E573CF" w:rsidRDefault="00A5073D" w:rsidP="00D63FA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C162A" w14:textId="2ACDB419" w:rsidR="00A5073D" w:rsidRPr="00E573CF" w:rsidRDefault="00A5073D" w:rsidP="00D63FA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สำหรับปีสิ้นสุด</w:t>
            </w: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55369" w:rsidRPr="0015536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5073D" w:rsidRPr="00E573CF" w14:paraId="4650F75E" w14:textId="77777777" w:rsidTr="00D63FAC">
        <w:tc>
          <w:tcPr>
            <w:tcW w:w="4277" w:type="dxa"/>
            <w:vAlign w:val="bottom"/>
          </w:tcPr>
          <w:p w14:paraId="4E2CA2DB" w14:textId="77777777" w:rsidR="00A5073D" w:rsidRPr="00E573CF" w:rsidRDefault="00A5073D" w:rsidP="00D63FA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0888C" w14:textId="77777777" w:rsidR="00A5073D" w:rsidRPr="00E573CF" w:rsidRDefault="00A5073D" w:rsidP="00D63FA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3264B" w14:textId="77777777" w:rsidR="00A5073D" w:rsidRPr="00E573CF" w:rsidRDefault="00A5073D" w:rsidP="00D63FA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231AF" w:rsidRPr="00E573CF" w14:paraId="6876AFFC" w14:textId="77777777" w:rsidTr="00D63FAC">
        <w:tc>
          <w:tcPr>
            <w:tcW w:w="4277" w:type="dxa"/>
            <w:vAlign w:val="bottom"/>
          </w:tcPr>
          <w:p w14:paraId="2B2EAF2F" w14:textId="77777777" w:rsidR="00B231AF" w:rsidRPr="00E573CF" w:rsidRDefault="00B231AF" w:rsidP="00B231AF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37657" w14:textId="01F97EFF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FC065" w14:textId="4D724BFC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4C5E6" w14:textId="239842C5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8CEEA" w14:textId="5A5439CF" w:rsidR="00B231AF" w:rsidRPr="00E573CF" w:rsidRDefault="002D7C7F" w:rsidP="00E573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5073D" w:rsidRPr="00E573CF" w14:paraId="4B9C4AAF" w14:textId="77777777" w:rsidTr="00D63FAC">
        <w:trPr>
          <w:trHeight w:val="80"/>
        </w:trPr>
        <w:tc>
          <w:tcPr>
            <w:tcW w:w="4277" w:type="dxa"/>
            <w:vAlign w:val="bottom"/>
          </w:tcPr>
          <w:p w14:paraId="2C4A539B" w14:textId="77777777" w:rsidR="00A5073D" w:rsidRPr="00E573CF" w:rsidRDefault="00A5073D" w:rsidP="00D63FA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61ADB" w14:textId="77777777" w:rsidR="00A5073D" w:rsidRPr="00E573CF" w:rsidRDefault="00A5073D" w:rsidP="00E573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F10A37" w14:textId="77777777" w:rsidR="00A5073D" w:rsidRPr="00E573CF" w:rsidRDefault="00A5073D" w:rsidP="00E573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1C4D6" w14:textId="77777777" w:rsidR="00A5073D" w:rsidRPr="00E573CF" w:rsidRDefault="00A5073D" w:rsidP="00E573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890BF3" w14:textId="77777777" w:rsidR="00A5073D" w:rsidRPr="00E573CF" w:rsidRDefault="00A5073D" w:rsidP="00E573C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70EE" w:rsidRPr="00E573CF" w14:paraId="7386A921" w14:textId="77777777" w:rsidTr="0058484C">
        <w:tc>
          <w:tcPr>
            <w:tcW w:w="4277" w:type="dxa"/>
            <w:vAlign w:val="bottom"/>
          </w:tcPr>
          <w:p w14:paraId="40A72A40" w14:textId="480BD88A" w:rsidR="00DC70EE" w:rsidRPr="00E573CF" w:rsidRDefault="00DC70EE" w:rsidP="00DC70EE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175C1B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8484C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484C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58484C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="00175C1B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สุทธิสำหรับปีที่เป็นของผู้ถือหุ้นของบริษัท</w:t>
            </w:r>
            <w:r w:rsidR="0058484C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br/>
              <w:t xml:space="preserve">   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0CB39D" w14:textId="7CC36A6C" w:rsidR="00DC70EE" w:rsidRPr="00E573CF" w:rsidRDefault="002265E6" w:rsidP="00E573C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4A536A1F" w14:textId="6EAFCA3E" w:rsidR="00DC70EE" w:rsidRPr="00E573CF" w:rsidRDefault="00155369" w:rsidP="00E573C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DC70E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1B0A2A" w14:textId="1995D08B" w:rsidR="00DC70EE" w:rsidRPr="00E573CF" w:rsidRDefault="00155369" w:rsidP="00E573C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184F5D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472</w:t>
            </w:r>
          </w:p>
        </w:tc>
        <w:tc>
          <w:tcPr>
            <w:tcW w:w="1296" w:type="dxa"/>
            <w:vAlign w:val="bottom"/>
          </w:tcPr>
          <w:p w14:paraId="1161E479" w14:textId="0A7C3B8B" w:rsidR="00DC70EE" w:rsidRPr="00E573CF" w:rsidRDefault="00155369" w:rsidP="00E573C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DC70E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</w:tr>
      <w:tr w:rsidR="00DC70EE" w:rsidRPr="00E573CF" w14:paraId="793D7234" w14:textId="77777777" w:rsidTr="00D63FAC">
        <w:tc>
          <w:tcPr>
            <w:tcW w:w="4277" w:type="dxa"/>
            <w:vAlign w:val="bottom"/>
          </w:tcPr>
          <w:p w14:paraId="10135984" w14:textId="77777777" w:rsidR="00DC70EE" w:rsidRPr="00E573CF" w:rsidRDefault="00DC70EE" w:rsidP="00DC70EE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DE09D" w14:textId="284C68BC" w:rsidR="00DC70EE" w:rsidRPr="00E573CF" w:rsidRDefault="00155369" w:rsidP="00DC70E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265E6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  <w:r w:rsidR="002265E6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7EC1B3" w14:textId="34B7057B" w:rsidR="00DC70EE" w:rsidRPr="00E573CF" w:rsidRDefault="00155369" w:rsidP="00DC70E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C70E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  <w:r w:rsidR="00DC70E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9C1A0" w14:textId="58EDCBB4" w:rsidR="00DC70EE" w:rsidRPr="00E573CF" w:rsidRDefault="00155369" w:rsidP="00DC70E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84F5D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  <w:r w:rsidR="00184F5D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E5E98B" w14:textId="386733A0" w:rsidR="00DC70EE" w:rsidRPr="00E573CF" w:rsidRDefault="00155369" w:rsidP="00DC70E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C70E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  <w:r w:rsidR="00DC70E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</w:tr>
      <w:tr w:rsidR="00DC70EE" w:rsidRPr="00E573CF" w14:paraId="0EA0658F" w14:textId="77777777" w:rsidTr="004800F5">
        <w:tc>
          <w:tcPr>
            <w:tcW w:w="4277" w:type="dxa"/>
            <w:vAlign w:val="bottom"/>
          </w:tcPr>
          <w:p w14:paraId="455326B5" w14:textId="6A53CC6D" w:rsidR="00DC70EE" w:rsidRPr="00E573CF" w:rsidRDefault="00DC70EE" w:rsidP="00DC70EE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175C1B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194C3D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94C3D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194C3D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="00175C1B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00C44C" w14:textId="4ECA7DAD" w:rsidR="00DC70EE" w:rsidRPr="00E573CF" w:rsidRDefault="002265E6" w:rsidP="00DC70E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155369"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  <w:r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76996" w14:textId="049C9EF6" w:rsidR="00DC70EE" w:rsidRPr="00E573CF" w:rsidRDefault="00155369" w:rsidP="00DC70E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DC70E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A4808" w14:textId="665B98F5" w:rsidR="00DC70EE" w:rsidRPr="00E573CF" w:rsidRDefault="00155369" w:rsidP="00DC70E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184F5D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A18A6" w14:textId="7239EDF0" w:rsidR="00DC70EE" w:rsidRPr="00E573CF" w:rsidRDefault="00155369" w:rsidP="00DC70E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DC70EE" w:rsidRPr="00E573C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</w:p>
        </w:tc>
      </w:tr>
    </w:tbl>
    <w:p w14:paraId="3A64DCD7" w14:textId="77777777" w:rsidR="00A5073D" w:rsidRPr="00E573CF" w:rsidRDefault="00A5073D" w:rsidP="00A5073D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A78FF4B" w14:textId="7899C948" w:rsidR="00A5073D" w:rsidRPr="00E573CF" w:rsidRDefault="00A5073D" w:rsidP="00A5073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Cordia New" w:hAnsi="Browallia New" w:cs="Browallia New"/>
          <w:sz w:val="26"/>
          <w:szCs w:val="26"/>
          <w:cs/>
          <w:lang w:val="th-TH"/>
        </w:rPr>
        <w:t>บริษัทไม่มี</w:t>
      </w:r>
      <w:r w:rsidRPr="00E573CF">
        <w:rPr>
          <w:rFonts w:ascii="Browallia New" w:eastAsia="Cordia New" w:hAnsi="Browallia New" w:cs="Browallia New"/>
          <w:sz w:val="26"/>
          <w:szCs w:val="26"/>
          <w:cs/>
        </w:rPr>
        <w:t>การออก</w:t>
      </w:r>
      <w:r w:rsidRPr="00E573CF">
        <w:rPr>
          <w:rFonts w:ascii="Browallia New" w:eastAsia="Cordia New" w:hAnsi="Browallia New" w:cs="Browallia New"/>
          <w:sz w:val="26"/>
          <w:szCs w:val="26"/>
          <w:cs/>
          <w:lang w:val="th-TH"/>
        </w:rPr>
        <w:t xml:space="preserve">หุ้นสามัญเทียบเท่าปรับลดสำหรับปีสิ้นสุดวันที่ </w:t>
      </w:r>
      <w:r w:rsidR="00155369" w:rsidRPr="00155369">
        <w:rPr>
          <w:rFonts w:ascii="Browallia New" w:eastAsia="Cordia New" w:hAnsi="Browallia New" w:cs="Browallia New"/>
          <w:sz w:val="26"/>
          <w:szCs w:val="26"/>
        </w:rPr>
        <w:t>31</w:t>
      </w:r>
      <w:r w:rsidRPr="00E573CF">
        <w:rPr>
          <w:rFonts w:ascii="Browallia New" w:eastAsia="Cordia New" w:hAnsi="Browallia New" w:cs="Browallia New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Cord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Cordia New" w:hAnsi="Browallia New" w:cs="Browallia New"/>
          <w:sz w:val="26"/>
          <w:szCs w:val="26"/>
          <w:cs/>
        </w:rPr>
        <w:t xml:space="preserve"> และ </w:t>
      </w:r>
      <w:r w:rsidR="002D7C7F" w:rsidRPr="00E573CF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Cordia New" w:hAnsi="Browallia New" w:cs="Browallia New"/>
          <w:color w:val="auto"/>
          <w:sz w:val="26"/>
          <w:szCs w:val="26"/>
        </w:rPr>
        <w:t>2564</w:t>
      </w:r>
    </w:p>
    <w:p w14:paraId="6320E4C1" w14:textId="77777777" w:rsidR="00FE3316" w:rsidRPr="00E573CF" w:rsidRDefault="00FE3316" w:rsidP="00A5073D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E573CF" w14:paraId="32C2E4FA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D10BEB" w14:textId="70BB1023" w:rsidR="00A5073D" w:rsidRPr="00E573CF" w:rsidRDefault="00155369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79D723E8" w14:textId="77777777" w:rsidR="00A5073D" w:rsidRPr="00E573CF" w:rsidRDefault="00A5073D" w:rsidP="00A5073D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p w14:paraId="60901F61" w14:textId="09379FC0" w:rsidR="00E608CF" w:rsidRPr="00E573CF" w:rsidRDefault="00E608CF" w:rsidP="00A5073D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มื่อวันที่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26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ที่ประชุมสามัญผู้ถือหุ้นประจำปี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มีมติอนุมัติให้จ่ายเงินปันผลจากกำไรสุทธิจากการดำเนินงานสำหรับปี พ.ศ.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04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บาทต่อหุ้น ซึ่งรวมเป็นจำนวนเงินทั้งสิ้น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41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E82D69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เงินปันผลดังกล่าว</w:t>
      </w:r>
      <w:r w:rsidR="00FE3316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82D69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ได้จ่ายให้แก่ผู้ถือหุ้นแล้วในวันที่</w:t>
      </w:r>
      <w:r w:rsidR="00E82D69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="00E82D69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82D69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 พ.ศ</w:t>
      </w:r>
      <w:r w:rsidR="00E82D69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p w14:paraId="14D3B9C8" w14:textId="77777777" w:rsidR="00E608CF" w:rsidRPr="00E573CF" w:rsidRDefault="00E608CF" w:rsidP="00A5073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A43C29" w14:textId="40376F88" w:rsidR="00A25119" w:rsidRPr="00E573CF" w:rsidRDefault="00A25119" w:rsidP="00A5073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27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="00DC70EE"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ที่ประชุมสามัญผู้ถือหุ้นประจำปี</w:t>
      </w:r>
      <w:r w:rsidR="00CD148D"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="00DC70EE"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มีมติอนุมัติให้จ่ายเงินปันผลจากกำไรสุทธิจากการดำเนินงานสำหรับปี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2563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ในอัตราหุ้นละ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0324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บาท โดยจ่ายปันผลเป็นเงินสดในอัตราหุ้นละ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00324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บาท และจ่ายเป็นหุ้นสามัญให้แก่ผู้ถือหุ้นในอัตรา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35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หุ้นเดิม ต่อ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หุ้นใหม่ คิดเป็นอัตราการจ่ายปันผล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02916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บาทต่อหุ้น ในกรณีที่เศษหุ้นเดิม</w:t>
      </w:r>
      <w:r w:rsidR="00FE3316" w:rsidRPr="00E573CF">
        <w:rPr>
          <w:rFonts w:ascii="Browallia New" w:eastAsia="Browallia New" w:hAnsi="Browallia New" w:cs="Browallia New"/>
          <w:sz w:val="26"/>
          <w:szCs w:val="26"/>
        </w:rPr>
        <w:br/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ที่ไม่สามารถจัดสรรหุ้นปันผลได้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03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บาท</w:t>
      </w:r>
    </w:p>
    <w:p w14:paraId="2E27F7A9" w14:textId="65C2F74F" w:rsidR="00A5073D" w:rsidRPr="00E573CF" w:rsidRDefault="00FE3316" w:rsidP="00A5073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73C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E573CF" w14:paraId="53DB6D9A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044518" w14:textId="2B204EF1" w:rsidR="00A5073D" w:rsidRPr="00E573CF" w:rsidRDefault="00155369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4089C84" w14:textId="77777777" w:rsidR="00A5073D" w:rsidRPr="00E573CF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7969392F" w14:textId="26973D1E" w:rsidR="00A5073D" w:rsidRPr="00E573CF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th-TH"/>
        </w:rPr>
        <w:t xml:space="preserve">ธุรกิจการลงทุน บริษัทย่อย และบริษัทย่อยในเครือเดียวกัน ถือเป็นกิจการที่เกี่ยวข้องกับบริษัท </w:t>
      </w:r>
      <w:r w:rsidR="00184F1B" w:rsidRPr="00E573CF">
        <w:rPr>
          <w:rFonts w:ascii="Browallia New" w:hAnsi="Browallia New" w:cs="Browallia New"/>
          <w:sz w:val="26"/>
          <w:szCs w:val="26"/>
          <w:cs/>
        </w:rPr>
        <w:t>เปิดเผยในหมายเหตุ</w:t>
      </w:r>
      <w:r w:rsidR="0003633C" w:rsidRPr="00E573CF">
        <w:rPr>
          <w:rFonts w:ascii="Browallia New" w:hAnsi="Browallia New" w:cs="Browallia New"/>
          <w:sz w:val="26"/>
          <w:szCs w:val="26"/>
          <w:cs/>
        </w:rPr>
        <w:t>ข้อ</w:t>
      </w:r>
      <w:r w:rsidR="00184F1B" w:rsidRPr="00E573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55369" w:rsidRPr="00155369">
        <w:rPr>
          <w:rFonts w:ascii="Browallia New" w:hAnsi="Browallia New" w:cs="Browallia New"/>
          <w:sz w:val="26"/>
          <w:szCs w:val="26"/>
        </w:rPr>
        <w:t>14</w:t>
      </w:r>
      <w:r w:rsidR="00184F1B"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th-TH"/>
        </w:rPr>
        <w:t>บริษัทร่วมและบุคคลที่เป็นเจ้าของส่วนได้เสีย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 w:rsidR="00FE3316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ที่เกี่ยวข้องกับบริษัท</w:t>
      </w:r>
    </w:p>
    <w:p w14:paraId="54C3B9FB" w14:textId="77777777" w:rsidR="00A5073D" w:rsidRPr="00E573CF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C2C066" w14:textId="2065822D" w:rsidR="0053535A" w:rsidRPr="00E573CF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45C06AC1" w14:textId="77777777" w:rsidR="00FE3316" w:rsidRPr="00E573CF" w:rsidRDefault="00FE3316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6C3E9D" w14:textId="77777777" w:rsidR="00A5073D" w:rsidRPr="00E573CF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70AAD1BE" w14:textId="77777777" w:rsidR="00A5073D" w:rsidRPr="00E573CF" w:rsidRDefault="00A5073D" w:rsidP="00A5073D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643D5584" w14:textId="77777777" w:rsidR="00A5073D" w:rsidRPr="00E573CF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4590"/>
      </w:tblGrid>
      <w:tr w:rsidR="00A5073D" w:rsidRPr="00E573CF" w14:paraId="38BA7EC4" w14:textId="77777777" w:rsidTr="00D63FAC"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68D96" w14:textId="77777777" w:rsidR="00A5073D" w:rsidRPr="00E573CF" w:rsidRDefault="00A5073D" w:rsidP="00D5536E">
            <w:pPr>
              <w:spacing w:line="300" w:lineRule="exact"/>
              <w:ind w:lef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ชื่อกิจการ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264CC" w14:textId="77777777" w:rsidR="00A5073D" w:rsidRPr="00E573CF" w:rsidRDefault="00A5073D" w:rsidP="00D5536E">
            <w:pPr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ประเทศที่จัดตั้ง/สัญชาติ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1AD84" w14:textId="77777777" w:rsidR="00A5073D" w:rsidRPr="00E573CF" w:rsidRDefault="00A5073D" w:rsidP="00D5536E">
            <w:pPr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ลักษณะความสัมพันธ์</w:t>
            </w:r>
          </w:p>
        </w:tc>
      </w:tr>
      <w:tr w:rsidR="00A5073D" w:rsidRPr="00E573CF" w14:paraId="1E26D210" w14:textId="77777777" w:rsidTr="00D63FAC"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14:paraId="659DE890" w14:textId="77777777" w:rsidR="00A5073D" w:rsidRPr="00E573CF" w:rsidRDefault="00A5073D" w:rsidP="00D63FAC">
            <w:pPr>
              <w:spacing w:line="14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5EFC176" w14:textId="77777777" w:rsidR="00A5073D" w:rsidRPr="00E573CF" w:rsidRDefault="00A5073D" w:rsidP="00D63FAC">
            <w:pPr>
              <w:tabs>
                <w:tab w:val="right" w:pos="1195"/>
              </w:tabs>
              <w:spacing w:line="14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vAlign w:val="bottom"/>
          </w:tcPr>
          <w:p w14:paraId="09DDD451" w14:textId="77777777" w:rsidR="00A5073D" w:rsidRPr="00E573CF" w:rsidRDefault="00A5073D" w:rsidP="00D63FAC">
            <w:pPr>
              <w:tabs>
                <w:tab w:val="right" w:pos="1195"/>
              </w:tabs>
              <w:spacing w:line="14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E573CF" w14:paraId="4A5CB0BF" w14:textId="77777777" w:rsidTr="00D63FAC">
        <w:tc>
          <w:tcPr>
            <w:tcW w:w="3330" w:type="dxa"/>
            <w:vAlign w:val="center"/>
          </w:tcPr>
          <w:p w14:paraId="525570D9" w14:textId="77777777" w:rsidR="00A5073D" w:rsidRPr="00E573CF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ห้างหุ้นส่วนจำกัด วงเวียนใหญ่ขนส่ง</w:t>
            </w:r>
          </w:p>
        </w:tc>
        <w:tc>
          <w:tcPr>
            <w:tcW w:w="1530" w:type="dxa"/>
            <w:vAlign w:val="bottom"/>
          </w:tcPr>
          <w:p w14:paraId="32D72826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32C0231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A5073D" w:rsidRPr="00E573CF" w14:paraId="441B67FE" w14:textId="77777777" w:rsidTr="00D63FAC">
        <w:tc>
          <w:tcPr>
            <w:tcW w:w="3330" w:type="dxa"/>
            <w:vAlign w:val="center"/>
          </w:tcPr>
          <w:p w14:paraId="60F569E7" w14:textId="77777777" w:rsidR="00A5073D" w:rsidRPr="00E573CF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ทเวลฟ์ มัลติพลาย แอสเซท จำกัด</w:t>
            </w:r>
          </w:p>
        </w:tc>
        <w:tc>
          <w:tcPr>
            <w:tcW w:w="1530" w:type="dxa"/>
            <w:vAlign w:val="bottom"/>
          </w:tcPr>
          <w:p w14:paraId="41EC9D95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D662EBA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A5073D" w:rsidRPr="00E573CF" w14:paraId="2DFA38E4" w14:textId="77777777" w:rsidTr="00D63FAC">
        <w:tc>
          <w:tcPr>
            <w:tcW w:w="3330" w:type="dxa"/>
            <w:vAlign w:val="center"/>
          </w:tcPr>
          <w:p w14:paraId="6A714D9E" w14:textId="77777777" w:rsidR="00A5073D" w:rsidRPr="00E573CF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เจ้าพระยาเอ็นจิเนียริ่ง แอนด์</w:t>
            </w:r>
          </w:p>
        </w:tc>
        <w:tc>
          <w:tcPr>
            <w:tcW w:w="1530" w:type="dxa"/>
            <w:vAlign w:val="bottom"/>
          </w:tcPr>
          <w:p w14:paraId="17BB9824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2C86C95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มีผู้ถือหุ้นร่วมกันและมีกรรมการร่วมกันกับบริษัทย่อยของบริษัท</w:t>
            </w:r>
          </w:p>
        </w:tc>
      </w:tr>
      <w:tr w:rsidR="00A5073D" w:rsidRPr="00E573CF" w14:paraId="6FE64F37" w14:textId="77777777" w:rsidTr="00D63FAC">
        <w:tc>
          <w:tcPr>
            <w:tcW w:w="3330" w:type="dxa"/>
            <w:vAlign w:val="center"/>
          </w:tcPr>
          <w:p w14:paraId="73655579" w14:textId="77777777" w:rsidR="00A5073D" w:rsidRPr="00E573CF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118CEA36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6601D8C8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</w:tr>
      <w:tr w:rsidR="00A5073D" w:rsidRPr="00E573CF" w14:paraId="2A8E8364" w14:textId="77777777" w:rsidTr="00D63FAC">
        <w:tc>
          <w:tcPr>
            <w:tcW w:w="3330" w:type="dxa"/>
            <w:vAlign w:val="center"/>
          </w:tcPr>
          <w:p w14:paraId="7179D3A9" w14:textId="77777777" w:rsidR="00A5073D" w:rsidRPr="00E573CF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ทรานเน็กซ์ เซอร์วิส จำกัด</w:t>
            </w:r>
          </w:p>
        </w:tc>
        <w:tc>
          <w:tcPr>
            <w:tcW w:w="1530" w:type="dxa"/>
            <w:vAlign w:val="bottom"/>
          </w:tcPr>
          <w:p w14:paraId="69B9DCC6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A5784CE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E573CF" w14:paraId="263956B2" w14:textId="77777777" w:rsidTr="00D63FAC">
        <w:tc>
          <w:tcPr>
            <w:tcW w:w="3330" w:type="dxa"/>
            <w:vAlign w:val="center"/>
          </w:tcPr>
          <w:p w14:paraId="385361C7" w14:textId="77777777" w:rsidR="00A5073D" w:rsidRPr="00E573CF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บ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างกอกไทยพร็อพเพอร์ตี้ แอนด์</w:t>
            </w:r>
          </w:p>
        </w:tc>
        <w:tc>
          <w:tcPr>
            <w:tcW w:w="1530" w:type="dxa"/>
            <w:vAlign w:val="bottom"/>
          </w:tcPr>
          <w:p w14:paraId="71DAEFF3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7342340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E573CF" w14:paraId="2896EDA9" w14:textId="77777777" w:rsidTr="00D63FAC">
        <w:tc>
          <w:tcPr>
            <w:tcW w:w="3330" w:type="dxa"/>
            <w:vAlign w:val="center"/>
          </w:tcPr>
          <w:p w14:paraId="00BFBBAA" w14:textId="77777777" w:rsidR="00A5073D" w:rsidRPr="00E573CF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568F29CB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4D434410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E573CF" w14:paraId="5DB61D84" w14:textId="77777777" w:rsidTr="00D63FAC">
        <w:tc>
          <w:tcPr>
            <w:tcW w:w="3330" w:type="dxa"/>
            <w:vAlign w:val="center"/>
          </w:tcPr>
          <w:p w14:paraId="412829B0" w14:textId="77777777" w:rsidR="00A5073D" w:rsidRPr="00E573CF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วัน จำกัด</w:t>
            </w:r>
          </w:p>
        </w:tc>
        <w:tc>
          <w:tcPr>
            <w:tcW w:w="1530" w:type="dxa"/>
            <w:vAlign w:val="bottom"/>
          </w:tcPr>
          <w:p w14:paraId="3CD40EBE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E4665A4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E573CF" w14:paraId="239618A1" w14:textId="77777777" w:rsidTr="00D63FAC">
        <w:tc>
          <w:tcPr>
            <w:tcW w:w="3330" w:type="dxa"/>
            <w:vAlign w:val="center"/>
          </w:tcPr>
          <w:p w14:paraId="2E974219" w14:textId="77777777" w:rsidR="00A5073D" w:rsidRPr="00E573CF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ทู จำกัด</w:t>
            </w:r>
          </w:p>
        </w:tc>
        <w:tc>
          <w:tcPr>
            <w:tcW w:w="1530" w:type="dxa"/>
            <w:vAlign w:val="bottom"/>
          </w:tcPr>
          <w:p w14:paraId="7BCF7732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611CA941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E573CF" w14:paraId="6B166824" w14:textId="77777777" w:rsidTr="00D63FAC">
        <w:tc>
          <w:tcPr>
            <w:tcW w:w="3330" w:type="dxa"/>
            <w:vAlign w:val="center"/>
          </w:tcPr>
          <w:p w14:paraId="503B8F2F" w14:textId="77777777" w:rsidR="00A5073D" w:rsidRPr="00E573CF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ทรี จำกัด</w:t>
            </w:r>
          </w:p>
        </w:tc>
        <w:tc>
          <w:tcPr>
            <w:tcW w:w="1530" w:type="dxa"/>
            <w:vAlign w:val="bottom"/>
          </w:tcPr>
          <w:p w14:paraId="17F0EED8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107961C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E573CF" w14:paraId="51B2C124" w14:textId="77777777" w:rsidTr="00D63FAC">
        <w:tc>
          <w:tcPr>
            <w:tcW w:w="3330" w:type="dxa"/>
            <w:vAlign w:val="center"/>
          </w:tcPr>
          <w:p w14:paraId="55A62137" w14:textId="77777777" w:rsidR="00A5073D" w:rsidRPr="00E573CF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สมาร์ทมีเดีย ครีเอชั่น จำกัด</w:t>
            </w:r>
          </w:p>
        </w:tc>
        <w:tc>
          <w:tcPr>
            <w:tcW w:w="1530" w:type="dxa"/>
            <w:vAlign w:val="bottom"/>
          </w:tcPr>
          <w:p w14:paraId="615529CC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B3169C1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A5073D" w:rsidRPr="00E573CF" w14:paraId="15D8DC01" w14:textId="77777777" w:rsidTr="00D63FAC">
        <w:tc>
          <w:tcPr>
            <w:tcW w:w="3330" w:type="dxa"/>
            <w:vAlign w:val="center"/>
          </w:tcPr>
          <w:p w14:paraId="51A86C7A" w14:textId="77777777" w:rsidR="00A5073D" w:rsidRPr="00E573CF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นครภิรมย์ พร็อพเพอร์ตี้ จำกัด</w:t>
            </w:r>
          </w:p>
        </w:tc>
        <w:tc>
          <w:tcPr>
            <w:tcW w:w="1530" w:type="dxa"/>
            <w:vAlign w:val="bottom"/>
          </w:tcPr>
          <w:p w14:paraId="45565B76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CFFA139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5B4A86" w:rsidRPr="00E573CF" w14:paraId="3391E7BF" w14:textId="77777777" w:rsidTr="00D63FAC">
        <w:tc>
          <w:tcPr>
            <w:tcW w:w="3330" w:type="dxa"/>
            <w:vAlign w:val="center"/>
          </w:tcPr>
          <w:p w14:paraId="3DB13BC7" w14:textId="39C885A3" w:rsidR="005B4A86" w:rsidRPr="00E573CF" w:rsidRDefault="005B4A86" w:rsidP="005B4A86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แพทยากรการเกษตร จำกัด</w:t>
            </w:r>
          </w:p>
        </w:tc>
        <w:tc>
          <w:tcPr>
            <w:tcW w:w="1530" w:type="dxa"/>
            <w:vAlign w:val="bottom"/>
          </w:tcPr>
          <w:p w14:paraId="534F228D" w14:textId="51B2CE78" w:rsidR="005B4A86" w:rsidRPr="00E573CF" w:rsidRDefault="005B4A86" w:rsidP="005B4A86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DED4C39" w14:textId="4D3ABED6" w:rsidR="005B4A86" w:rsidRPr="00E573CF" w:rsidRDefault="005B4A86" w:rsidP="005B4A86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5B4A86" w:rsidRPr="00E573CF" w14:paraId="55128614" w14:textId="77777777" w:rsidTr="00D63FAC">
        <w:tc>
          <w:tcPr>
            <w:tcW w:w="3330" w:type="dxa"/>
            <w:vAlign w:val="center"/>
          </w:tcPr>
          <w:p w14:paraId="5E4E5D99" w14:textId="2727A838" w:rsidR="005B4A86" w:rsidRPr="00E573CF" w:rsidRDefault="005B4A86" w:rsidP="005B4A86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บางกอก คอนซูเมอร์ โพรดักท์ เซอร์วิส จำกัด</w:t>
            </w:r>
          </w:p>
        </w:tc>
        <w:tc>
          <w:tcPr>
            <w:tcW w:w="1530" w:type="dxa"/>
            <w:vAlign w:val="bottom"/>
          </w:tcPr>
          <w:p w14:paraId="7F69985C" w14:textId="423EF344" w:rsidR="005B4A86" w:rsidRPr="00E573CF" w:rsidRDefault="005B4A86" w:rsidP="005B4A86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1070333" w14:textId="6BFD4D4B" w:rsidR="005B4A86" w:rsidRPr="00E573CF" w:rsidRDefault="005B4A86" w:rsidP="005B4A86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5B4A86" w:rsidRPr="00E573CF" w14:paraId="7D16639E" w14:textId="77777777" w:rsidTr="00D63FAC">
        <w:tc>
          <w:tcPr>
            <w:tcW w:w="3330" w:type="dxa"/>
            <w:vAlign w:val="center"/>
          </w:tcPr>
          <w:p w14:paraId="712D732A" w14:textId="45C366FE" w:rsidR="005B4A86" w:rsidRPr="00E573CF" w:rsidRDefault="005B4A86" w:rsidP="005B4A86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ผาทองเคหะการ จำกัด</w:t>
            </w:r>
          </w:p>
        </w:tc>
        <w:tc>
          <w:tcPr>
            <w:tcW w:w="1530" w:type="dxa"/>
            <w:vAlign w:val="bottom"/>
          </w:tcPr>
          <w:p w14:paraId="77A7F41C" w14:textId="25EA4907" w:rsidR="005B4A86" w:rsidRPr="00E573CF" w:rsidRDefault="005B4A86" w:rsidP="005B4A86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14CDF12" w14:textId="28004A7E" w:rsidR="005B4A86" w:rsidRPr="00E573CF" w:rsidRDefault="005B4A86" w:rsidP="005B4A86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A5073D" w:rsidRPr="00E573CF" w14:paraId="662584B0" w14:textId="77777777" w:rsidTr="00D63FAC">
        <w:tc>
          <w:tcPr>
            <w:tcW w:w="3330" w:type="dxa"/>
            <w:vAlign w:val="center"/>
          </w:tcPr>
          <w:p w14:paraId="3B7CD31A" w14:textId="77777777" w:rsidR="00A5073D" w:rsidRPr="00E573CF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ผู้บริหารสำคัญ</w:t>
            </w:r>
          </w:p>
        </w:tc>
        <w:tc>
          <w:tcPr>
            <w:tcW w:w="1530" w:type="dxa"/>
            <w:vAlign w:val="bottom"/>
          </w:tcPr>
          <w:p w14:paraId="3EBB63E3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5F3D455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บุคคลที่มีอำนาจและความรับผิดชอบการวางแผนสั่งการและ</w:t>
            </w:r>
          </w:p>
        </w:tc>
      </w:tr>
      <w:tr w:rsidR="00A5073D" w:rsidRPr="00E573CF" w14:paraId="7C90506E" w14:textId="77777777" w:rsidTr="00D63FAC">
        <w:tc>
          <w:tcPr>
            <w:tcW w:w="3330" w:type="dxa"/>
            <w:vAlign w:val="center"/>
          </w:tcPr>
          <w:p w14:paraId="48603C8A" w14:textId="77777777" w:rsidR="00A5073D" w:rsidRPr="00E573CF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2EFF437D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11CCE595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lang w:eastAsia="th-TH"/>
              </w:rPr>
              <w:t xml:space="preserve">   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ควบคุมกิจกรรมต่างๆของกิจการไม่ว่าทางตรงหรือทางอ้อม</w:t>
            </w:r>
          </w:p>
        </w:tc>
      </w:tr>
      <w:tr w:rsidR="00A5073D" w:rsidRPr="00E573CF" w14:paraId="7D846994" w14:textId="77777777" w:rsidTr="00D63FAC">
        <w:tc>
          <w:tcPr>
            <w:tcW w:w="3330" w:type="dxa"/>
            <w:vAlign w:val="center"/>
          </w:tcPr>
          <w:p w14:paraId="476A7ADB" w14:textId="77777777" w:rsidR="00A5073D" w:rsidRPr="00E573CF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5AF7F6CD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5C40F1B" w14:textId="77777777" w:rsidR="00A5073D" w:rsidRPr="00E573CF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ผู้ถือหุ้นหลักและ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lang w:val="en-US" w:eastAsia="th-TH"/>
              </w:rPr>
              <w:t>/</w:t>
            </w:r>
            <w:r w:rsidRPr="00E573CF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val="en-US" w:eastAsia="th-TH"/>
              </w:rPr>
              <w:t>หรือกรรมการของกลุ่มกิจการ</w:t>
            </w:r>
          </w:p>
        </w:tc>
      </w:tr>
    </w:tbl>
    <w:p w14:paraId="5BD34CD3" w14:textId="77777777" w:rsidR="00A5073D" w:rsidRPr="00E573CF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54371072" w14:textId="0FDF477E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หุ้นของบริษัท เจ้าพระยามหานคร จำกัด (มหาชน)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155369" w:rsidRPr="00155369">
        <w:rPr>
          <w:rFonts w:ascii="Browallia New" w:hAnsi="Browallia New" w:cs="Browallia New"/>
          <w:sz w:val="26"/>
          <w:szCs w:val="26"/>
        </w:rPr>
        <w:t>78</w:t>
      </w:r>
      <w:r w:rsidRPr="00E573CF">
        <w:rPr>
          <w:rFonts w:ascii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hAnsi="Browallia New" w:cs="Browallia New"/>
          <w:sz w:val="26"/>
          <w:szCs w:val="26"/>
        </w:rPr>
        <w:t>59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ถือครองโดยครอบครัว แพทยานันท์ </w:t>
      </w:r>
    </w:p>
    <w:p w14:paraId="1C5C53B6" w14:textId="6F91732E" w:rsidR="00A5073D" w:rsidRPr="00E573CF" w:rsidRDefault="005C0BFE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1D04271D" w14:textId="6880A3AD" w:rsidR="00A5073D" w:rsidRPr="00E573CF" w:rsidRDefault="00A5073D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E573CF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รายการต่อไปนี้เป็นรายการกับกิจการที่เกี่ยวข้องกันที่สำคัญสำหรับปีสิ้นสุดวันที่ </w:t>
      </w:r>
      <w:r w:rsidR="00155369" w:rsidRPr="00155369">
        <w:rPr>
          <w:rFonts w:ascii="Browallia New" w:hAnsi="Browallia New" w:cs="Browallia New"/>
          <w:color w:val="CF4A02"/>
          <w:sz w:val="26"/>
          <w:szCs w:val="26"/>
        </w:rPr>
        <w:t>31</w:t>
      </w:r>
      <w:r w:rsidRPr="00E573CF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CF4A02"/>
          <w:sz w:val="26"/>
          <w:szCs w:val="26"/>
        </w:rPr>
        <w:t>2565</w:t>
      </w:r>
      <w:r w:rsidRPr="00E573CF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</w:t>
      </w:r>
      <w:r w:rsidRPr="00E573C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2D7C7F" w:rsidRPr="00E573CF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CF4A02"/>
          <w:sz w:val="26"/>
          <w:szCs w:val="26"/>
        </w:rPr>
        <w:t>2564</w:t>
      </w:r>
      <w:r w:rsidRPr="00E573C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435D4DA4" w14:textId="77777777" w:rsidR="00A5073D" w:rsidRPr="00E573CF" w:rsidRDefault="00A5073D" w:rsidP="00A5073D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1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27"/>
        <w:gridCol w:w="3600"/>
        <w:gridCol w:w="1296"/>
        <w:gridCol w:w="1296"/>
      </w:tblGrid>
      <w:tr w:rsidR="00A5073D" w:rsidRPr="00E573CF" w14:paraId="1C315E75" w14:textId="77777777" w:rsidTr="00084A4A">
        <w:tc>
          <w:tcPr>
            <w:tcW w:w="3127" w:type="dxa"/>
          </w:tcPr>
          <w:p w14:paraId="6D7858B4" w14:textId="77777777" w:rsidR="00A5073D" w:rsidRPr="00E573CF" w:rsidRDefault="00A5073D" w:rsidP="00D63FAC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FE036" w14:textId="77777777" w:rsidR="00A5073D" w:rsidRPr="00E573CF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943F8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E573CF" w14:paraId="7E0CF0DE" w14:textId="77777777" w:rsidTr="00084A4A">
        <w:tc>
          <w:tcPr>
            <w:tcW w:w="3127" w:type="dxa"/>
            <w:vAlign w:val="bottom"/>
          </w:tcPr>
          <w:p w14:paraId="2D016E6B" w14:textId="77777777" w:rsidR="00A5073D" w:rsidRPr="00E573CF" w:rsidRDefault="00A5073D" w:rsidP="00D63FAC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2AF5D664" w14:textId="77777777" w:rsidR="00A5073D" w:rsidRPr="00E573CF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E73CD" w14:textId="5E314100" w:rsidR="00A5073D" w:rsidRPr="00E573CF" w:rsidRDefault="002D7C7F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D3F29" w14:textId="2BD8B830" w:rsidR="00A5073D" w:rsidRPr="00E573CF" w:rsidRDefault="002D7C7F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A5073D" w:rsidRPr="00E573CF" w14:paraId="5974F2B9" w14:textId="77777777" w:rsidTr="00084A4A">
        <w:tc>
          <w:tcPr>
            <w:tcW w:w="3127" w:type="dxa"/>
            <w:vAlign w:val="bottom"/>
          </w:tcPr>
          <w:p w14:paraId="518160EB" w14:textId="77777777" w:rsidR="00A5073D" w:rsidRPr="00E573CF" w:rsidRDefault="00A5073D" w:rsidP="00D63FAC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00357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16FE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7E7D1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E573CF" w14:paraId="608E4275" w14:textId="77777777" w:rsidTr="00084A4A">
        <w:trPr>
          <w:trHeight w:val="118"/>
        </w:trPr>
        <w:tc>
          <w:tcPr>
            <w:tcW w:w="3127" w:type="dxa"/>
            <w:vAlign w:val="bottom"/>
          </w:tcPr>
          <w:p w14:paraId="76908D14" w14:textId="77777777" w:rsidR="00A5073D" w:rsidRPr="00E573CF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22812B5C" w14:textId="77777777" w:rsidR="00A5073D" w:rsidRPr="00E573CF" w:rsidRDefault="00A5073D" w:rsidP="00D63FAC">
            <w:pPr>
              <w:ind w:left="79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91BE6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601839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C70EE" w:rsidRPr="00E573CF" w14:paraId="31CC48A5" w14:textId="77777777" w:rsidTr="00084A4A">
        <w:tc>
          <w:tcPr>
            <w:tcW w:w="3127" w:type="dxa"/>
            <w:vAlign w:val="bottom"/>
          </w:tcPr>
          <w:p w14:paraId="4C98772B" w14:textId="77777777" w:rsidR="00DC70EE" w:rsidRPr="00E573CF" w:rsidRDefault="00DC70EE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3600" w:type="dxa"/>
            <w:vAlign w:val="bottom"/>
          </w:tcPr>
          <w:p w14:paraId="10207F58" w14:textId="77777777" w:rsidR="00DC70EE" w:rsidRPr="00E573CF" w:rsidRDefault="00DC70EE" w:rsidP="00DC70E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</w:tcPr>
          <w:p w14:paraId="49C21AD3" w14:textId="54C01771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084A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</w:p>
        </w:tc>
        <w:tc>
          <w:tcPr>
            <w:tcW w:w="1296" w:type="dxa"/>
          </w:tcPr>
          <w:p w14:paraId="368BF1E9" w14:textId="6B4D9598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966</w:t>
            </w:r>
          </w:p>
        </w:tc>
      </w:tr>
      <w:tr w:rsidR="00DC70EE" w:rsidRPr="00E573CF" w14:paraId="027F9DD8" w14:textId="77777777" w:rsidTr="00084A4A">
        <w:tc>
          <w:tcPr>
            <w:tcW w:w="3127" w:type="dxa"/>
            <w:vAlign w:val="bottom"/>
          </w:tcPr>
          <w:p w14:paraId="050BA2FC" w14:textId="77777777" w:rsidR="00DC70EE" w:rsidRPr="00E573CF" w:rsidRDefault="00DC70EE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2A784423" w14:textId="77777777" w:rsidR="00DC70EE" w:rsidRPr="00E573CF" w:rsidRDefault="00DC70EE" w:rsidP="00DC70E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62DABB18" w14:textId="4C27B227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084A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296" w:type="dxa"/>
          </w:tcPr>
          <w:p w14:paraId="7C487363" w14:textId="7DC721C3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</w:tr>
      <w:tr w:rsidR="00DC70EE" w:rsidRPr="00E573CF" w14:paraId="5B78AA2A" w14:textId="77777777" w:rsidTr="00084A4A">
        <w:tc>
          <w:tcPr>
            <w:tcW w:w="3127" w:type="dxa"/>
            <w:vAlign w:val="bottom"/>
          </w:tcPr>
          <w:p w14:paraId="74D72B20" w14:textId="77777777" w:rsidR="00DC70EE" w:rsidRPr="00E573CF" w:rsidRDefault="00DC70EE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7D9E6BA7" w14:textId="77777777" w:rsidR="00DC70EE" w:rsidRPr="00E573CF" w:rsidRDefault="00DC70EE" w:rsidP="00DC70EE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4194CE58" w14:textId="1E4C9B4E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84A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1296" w:type="dxa"/>
          </w:tcPr>
          <w:p w14:paraId="04BCD65F" w14:textId="1E03D3F9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</w:tr>
      <w:tr w:rsidR="00084A4A" w:rsidRPr="00E573CF" w14:paraId="0FA10115" w14:textId="77777777" w:rsidTr="00084A4A">
        <w:tc>
          <w:tcPr>
            <w:tcW w:w="3127" w:type="dxa"/>
            <w:vAlign w:val="bottom"/>
          </w:tcPr>
          <w:p w14:paraId="4DBE6D93" w14:textId="77777777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1D7E86E8" w14:textId="501C8103" w:rsidR="00084A4A" w:rsidRPr="00E573CF" w:rsidRDefault="00084A4A" w:rsidP="00DC70E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FAFAFA"/>
          </w:tcPr>
          <w:p w14:paraId="1A0A3858" w14:textId="53BCD4D3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84A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</w:p>
        </w:tc>
        <w:tc>
          <w:tcPr>
            <w:tcW w:w="1296" w:type="dxa"/>
          </w:tcPr>
          <w:p w14:paraId="15203514" w14:textId="13EF339A" w:rsidR="00084A4A" w:rsidRPr="00E573CF" w:rsidRDefault="00EB0966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84A4A" w:rsidRPr="00E573CF" w14:paraId="6B8D2C70" w14:textId="77777777" w:rsidTr="00084A4A">
        <w:tc>
          <w:tcPr>
            <w:tcW w:w="3127" w:type="dxa"/>
            <w:vAlign w:val="bottom"/>
          </w:tcPr>
          <w:p w14:paraId="489BA953" w14:textId="77777777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16BBB12B" w14:textId="61606E22" w:rsidR="00084A4A" w:rsidRPr="00E573CF" w:rsidRDefault="00084A4A" w:rsidP="00DC70E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ซีทูเอชวัน จำกัด</w:t>
            </w:r>
          </w:p>
        </w:tc>
        <w:tc>
          <w:tcPr>
            <w:tcW w:w="1296" w:type="dxa"/>
            <w:shd w:val="clear" w:color="auto" w:fill="FAFAFA"/>
          </w:tcPr>
          <w:p w14:paraId="39887432" w14:textId="0CF3590A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296" w:type="dxa"/>
          </w:tcPr>
          <w:p w14:paraId="42DE7722" w14:textId="5A9B4487" w:rsidR="00084A4A" w:rsidRPr="00E573CF" w:rsidRDefault="00EB0966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84A4A" w:rsidRPr="00E573CF" w14:paraId="7E72A85D" w14:textId="77777777" w:rsidTr="00084A4A">
        <w:tc>
          <w:tcPr>
            <w:tcW w:w="3127" w:type="dxa"/>
            <w:vAlign w:val="bottom"/>
          </w:tcPr>
          <w:p w14:paraId="05773040" w14:textId="77777777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4882C930" w14:textId="46DA64BE" w:rsidR="00084A4A" w:rsidRPr="00E573CF" w:rsidRDefault="00084A4A" w:rsidP="00DC70E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296" w:type="dxa"/>
            <w:shd w:val="clear" w:color="auto" w:fill="FAFAFA"/>
          </w:tcPr>
          <w:p w14:paraId="5C6D0A48" w14:textId="2B58C01F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84A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296" w:type="dxa"/>
          </w:tcPr>
          <w:p w14:paraId="5E304FCF" w14:textId="11A0E7FB" w:rsidR="00084A4A" w:rsidRPr="00E573CF" w:rsidRDefault="00EB0966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84A4A" w:rsidRPr="00E573CF" w14:paraId="290A4E3C" w14:textId="77777777" w:rsidTr="00084A4A">
        <w:tc>
          <w:tcPr>
            <w:tcW w:w="3127" w:type="dxa"/>
            <w:vAlign w:val="bottom"/>
          </w:tcPr>
          <w:p w14:paraId="3D7BBDD3" w14:textId="77777777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4F2E2B88" w14:textId="331A509D" w:rsidR="00084A4A" w:rsidRPr="00E573CF" w:rsidRDefault="00084A4A" w:rsidP="00DC70E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296" w:type="dxa"/>
            <w:shd w:val="clear" w:color="auto" w:fill="FAFAFA"/>
          </w:tcPr>
          <w:p w14:paraId="3948DF1E" w14:textId="4471F8C7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296" w:type="dxa"/>
          </w:tcPr>
          <w:p w14:paraId="3BA44C27" w14:textId="37272F9D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</w:tr>
      <w:tr w:rsidR="00084A4A" w:rsidRPr="00E573CF" w14:paraId="4282DBBF" w14:textId="77777777" w:rsidTr="00084A4A">
        <w:tc>
          <w:tcPr>
            <w:tcW w:w="3127" w:type="dxa"/>
            <w:vAlign w:val="bottom"/>
          </w:tcPr>
          <w:p w14:paraId="4CEFC688" w14:textId="77777777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25A02700" w14:textId="40B1365B" w:rsidR="00084A4A" w:rsidRPr="00E573CF" w:rsidRDefault="00084A4A" w:rsidP="00DC70E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4EB71" w14:textId="10BBB6D0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084A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9099F" w14:textId="64B143C7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084A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</w:p>
        </w:tc>
      </w:tr>
      <w:tr w:rsidR="00084A4A" w:rsidRPr="00E573CF" w14:paraId="3E718000" w14:textId="77777777" w:rsidTr="008D3E25">
        <w:tc>
          <w:tcPr>
            <w:tcW w:w="3127" w:type="dxa"/>
            <w:vAlign w:val="bottom"/>
          </w:tcPr>
          <w:p w14:paraId="3F24FB2E" w14:textId="77777777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08C4D919" w14:textId="77777777" w:rsidR="00084A4A" w:rsidRPr="00E573CF" w:rsidRDefault="00084A4A" w:rsidP="00DC70E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94F34" w14:textId="16DF8FA0" w:rsidR="00084A4A" w:rsidRPr="00E573CF" w:rsidRDefault="00084A4A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F03D6D" w14:textId="03A71FE9" w:rsidR="00084A4A" w:rsidRPr="00E573CF" w:rsidRDefault="00084A4A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D3E25" w:rsidRPr="00E573CF" w14:paraId="7D10A9F7" w14:textId="77777777" w:rsidTr="008D3E25">
        <w:tc>
          <w:tcPr>
            <w:tcW w:w="3127" w:type="dxa"/>
            <w:vAlign w:val="bottom"/>
          </w:tcPr>
          <w:p w14:paraId="3C5E3904" w14:textId="77777777" w:rsidR="008D3E25" w:rsidRPr="00E573CF" w:rsidRDefault="008D3E25" w:rsidP="008D3E25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3600" w:type="dxa"/>
            <w:vAlign w:val="bottom"/>
          </w:tcPr>
          <w:p w14:paraId="05BE156A" w14:textId="666FADE5" w:rsidR="008D3E25" w:rsidRPr="00E573CF" w:rsidRDefault="008D3E25" w:rsidP="008D3E2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483782" w14:textId="4F27E4A7" w:rsidR="008D3E25" w:rsidRPr="00E573CF" w:rsidRDefault="00155369" w:rsidP="008D3E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="00E60B4C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</w:p>
        </w:tc>
        <w:tc>
          <w:tcPr>
            <w:tcW w:w="1296" w:type="dxa"/>
            <w:vAlign w:val="bottom"/>
          </w:tcPr>
          <w:p w14:paraId="35865250" w14:textId="12B39E44" w:rsidR="008D3E25" w:rsidRPr="00E573CF" w:rsidRDefault="00EB0966" w:rsidP="008D3E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D3E25" w:rsidRPr="00E573CF" w14:paraId="24FE1B15" w14:textId="77777777" w:rsidTr="008D3E25">
        <w:tc>
          <w:tcPr>
            <w:tcW w:w="3127" w:type="dxa"/>
            <w:vAlign w:val="bottom"/>
          </w:tcPr>
          <w:p w14:paraId="37DA9CA7" w14:textId="77777777" w:rsidR="008D3E25" w:rsidRPr="00E573CF" w:rsidRDefault="008D3E25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600" w:type="dxa"/>
            <w:vAlign w:val="bottom"/>
          </w:tcPr>
          <w:p w14:paraId="58B87534" w14:textId="7019EBA5" w:rsidR="008D3E25" w:rsidRPr="00E573CF" w:rsidRDefault="008D3E25" w:rsidP="00DC70E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5311F" w14:textId="68174B7D" w:rsidR="008D3E25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E60B4C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EA34F3" w14:textId="0FCB61C9" w:rsidR="008D3E25" w:rsidRPr="00E573CF" w:rsidRDefault="00EB0966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84A4A" w:rsidRPr="00E573CF" w14:paraId="302ADA77" w14:textId="77777777" w:rsidTr="00084A4A">
        <w:tc>
          <w:tcPr>
            <w:tcW w:w="3127" w:type="dxa"/>
            <w:vAlign w:val="bottom"/>
          </w:tcPr>
          <w:p w14:paraId="02567035" w14:textId="77777777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600" w:type="dxa"/>
            <w:vAlign w:val="bottom"/>
          </w:tcPr>
          <w:p w14:paraId="491B5D32" w14:textId="5C0D4CC5" w:rsidR="00084A4A" w:rsidRPr="00E573CF" w:rsidRDefault="00084A4A" w:rsidP="00DC70E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32CFF" w14:textId="0CA05003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="00E60B4C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1F758" w14:textId="0546FA49" w:rsidR="00084A4A" w:rsidRPr="00E573CF" w:rsidRDefault="00084A4A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84A4A" w:rsidRPr="00E573CF" w14:paraId="1F03D6EA" w14:textId="77777777" w:rsidTr="00084A4A">
        <w:tc>
          <w:tcPr>
            <w:tcW w:w="3127" w:type="dxa"/>
            <w:vAlign w:val="bottom"/>
          </w:tcPr>
          <w:p w14:paraId="03555FF2" w14:textId="77777777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7D4E7A16" w14:textId="77777777" w:rsidR="00084A4A" w:rsidRPr="00E573CF" w:rsidRDefault="00084A4A" w:rsidP="00DC70E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EA085" w14:textId="1B9E0CDD" w:rsidR="00084A4A" w:rsidRPr="00E573CF" w:rsidRDefault="00084A4A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0E8E8" w14:textId="0EFC7865" w:rsidR="00084A4A" w:rsidRPr="00E573CF" w:rsidRDefault="00084A4A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84A4A" w:rsidRPr="00E573CF" w14:paraId="2C81696D" w14:textId="77777777" w:rsidTr="00084A4A">
        <w:tc>
          <w:tcPr>
            <w:tcW w:w="3127" w:type="dxa"/>
            <w:vAlign w:val="bottom"/>
          </w:tcPr>
          <w:p w14:paraId="71587F2F" w14:textId="77777777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6B142668" w14:textId="06A3852D" w:rsidR="00084A4A" w:rsidRPr="00E573CF" w:rsidRDefault="00084A4A" w:rsidP="00DC70E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125931" w14:textId="6EA4732A" w:rsidR="00084A4A" w:rsidRPr="00E573CF" w:rsidRDefault="00362ECC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F49EEA" w14:textId="415EC491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</w:tr>
      <w:tr w:rsidR="00084A4A" w:rsidRPr="00E573CF" w14:paraId="3B248E5D" w14:textId="77777777" w:rsidTr="00084A4A">
        <w:tc>
          <w:tcPr>
            <w:tcW w:w="3127" w:type="dxa"/>
            <w:vAlign w:val="bottom"/>
          </w:tcPr>
          <w:p w14:paraId="7BB63C28" w14:textId="13EB7302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3600" w:type="dxa"/>
            <w:vAlign w:val="bottom"/>
          </w:tcPr>
          <w:p w14:paraId="192EC843" w14:textId="6B6528B0" w:rsidR="00084A4A" w:rsidRPr="00E573CF" w:rsidRDefault="00084A4A" w:rsidP="00DC70E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58463" w14:textId="35E2FEFB" w:rsidR="00084A4A" w:rsidRPr="00E573CF" w:rsidRDefault="00362ECC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49FD5" w14:textId="4D80A89F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</w:p>
        </w:tc>
      </w:tr>
      <w:tr w:rsidR="00084A4A" w:rsidRPr="00E573CF" w14:paraId="0509C984" w14:textId="77777777" w:rsidTr="00084A4A">
        <w:tc>
          <w:tcPr>
            <w:tcW w:w="3127" w:type="dxa"/>
            <w:vAlign w:val="bottom"/>
          </w:tcPr>
          <w:p w14:paraId="4B20A16C" w14:textId="6872E6F4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3DDD94AF" w14:textId="23CE73A0" w:rsidR="00084A4A" w:rsidRPr="00E573CF" w:rsidRDefault="00084A4A" w:rsidP="00DC70E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DDF5A" w14:textId="605CAC3D" w:rsidR="00084A4A" w:rsidRPr="00E573CF" w:rsidRDefault="00362ECC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E8178" w14:textId="59BDF05A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</w:tr>
      <w:tr w:rsidR="00084A4A" w:rsidRPr="00E573CF" w14:paraId="42FE8E7D" w14:textId="77777777" w:rsidTr="00084A4A">
        <w:tc>
          <w:tcPr>
            <w:tcW w:w="3127" w:type="dxa"/>
            <w:vAlign w:val="bottom"/>
          </w:tcPr>
          <w:p w14:paraId="2EE9A9D4" w14:textId="77777777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5524E91B" w14:textId="7B4B5461" w:rsidR="00084A4A" w:rsidRPr="00E573CF" w:rsidRDefault="00084A4A" w:rsidP="00DC70E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F8867" w14:textId="142B45C3" w:rsidR="00084A4A" w:rsidRPr="00E573CF" w:rsidRDefault="00084A4A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F097DB" w14:textId="340AF7E6" w:rsidR="00084A4A" w:rsidRPr="00E573CF" w:rsidRDefault="00084A4A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84A4A" w:rsidRPr="00E573CF" w14:paraId="71089F40" w14:textId="77777777" w:rsidTr="00084A4A">
        <w:tc>
          <w:tcPr>
            <w:tcW w:w="3127" w:type="dxa"/>
            <w:vAlign w:val="bottom"/>
          </w:tcPr>
          <w:p w14:paraId="0476536A" w14:textId="1E0FBD14" w:rsidR="00084A4A" w:rsidRPr="00E573CF" w:rsidRDefault="00362ECC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ค่าบริการรับเหมาก่อสร้าง</w:t>
            </w:r>
          </w:p>
        </w:tc>
        <w:tc>
          <w:tcPr>
            <w:tcW w:w="3600" w:type="dxa"/>
            <w:vAlign w:val="bottom"/>
          </w:tcPr>
          <w:p w14:paraId="4A6AC3E0" w14:textId="23D50B6C" w:rsidR="00084A4A" w:rsidRPr="00E573CF" w:rsidRDefault="00084A4A" w:rsidP="00DC70E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95551" w14:textId="1F126D10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91443"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7B08AD" w14:textId="00A7CDA5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084A4A"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</w:tr>
      <w:tr w:rsidR="00084A4A" w:rsidRPr="00E573CF" w14:paraId="7A4B811A" w14:textId="77777777" w:rsidTr="00084A4A">
        <w:tc>
          <w:tcPr>
            <w:tcW w:w="3127" w:type="dxa"/>
            <w:vAlign w:val="bottom"/>
          </w:tcPr>
          <w:p w14:paraId="72D2423F" w14:textId="5CD56F4C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vAlign w:val="bottom"/>
          </w:tcPr>
          <w:p w14:paraId="07446F97" w14:textId="61097898" w:rsidR="00084A4A" w:rsidRPr="00E573CF" w:rsidRDefault="00084A4A" w:rsidP="00DC70EE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99B57" w14:textId="5E726EC0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C9144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494E3E" w14:textId="5E77162B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084A4A"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55369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</w:tr>
      <w:tr w:rsidR="00084A4A" w:rsidRPr="00E573CF" w14:paraId="3F47CE6C" w14:textId="77777777" w:rsidTr="00084A4A">
        <w:tc>
          <w:tcPr>
            <w:tcW w:w="3127" w:type="dxa"/>
            <w:vAlign w:val="bottom"/>
          </w:tcPr>
          <w:p w14:paraId="3DA4C7D1" w14:textId="37DF59D8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00" w:type="dxa"/>
            <w:vAlign w:val="bottom"/>
          </w:tcPr>
          <w:p w14:paraId="7592830D" w14:textId="0E8672B6" w:rsidR="00084A4A" w:rsidRPr="00E573CF" w:rsidRDefault="00084A4A" w:rsidP="00DC70E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A79AB" w14:textId="7964CEA2" w:rsidR="00084A4A" w:rsidRPr="00E573CF" w:rsidRDefault="00084A4A" w:rsidP="00DC70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DA56FB" w14:textId="632734B9" w:rsidR="00084A4A" w:rsidRPr="00E573CF" w:rsidRDefault="00084A4A" w:rsidP="00DC70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84A4A" w:rsidRPr="00E573CF" w14:paraId="0B2D8CFF" w14:textId="77777777" w:rsidTr="00084A4A">
        <w:tc>
          <w:tcPr>
            <w:tcW w:w="3127" w:type="dxa"/>
            <w:vAlign w:val="bottom"/>
          </w:tcPr>
          <w:p w14:paraId="40C6ED03" w14:textId="386C3B3C" w:rsidR="00084A4A" w:rsidRPr="00E573CF" w:rsidRDefault="00362ECC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600" w:type="dxa"/>
            <w:vAlign w:val="bottom"/>
          </w:tcPr>
          <w:p w14:paraId="2A7F5585" w14:textId="721E8C2C" w:rsidR="00084A4A" w:rsidRPr="00E573CF" w:rsidRDefault="00084A4A" w:rsidP="0053535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7200A974" w14:textId="52793D94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296" w:type="dxa"/>
          </w:tcPr>
          <w:p w14:paraId="1E71B4B0" w14:textId="3C0D426F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</w:p>
        </w:tc>
      </w:tr>
      <w:tr w:rsidR="00084A4A" w:rsidRPr="00E573CF" w14:paraId="0F830916" w14:textId="77777777" w:rsidTr="00084A4A">
        <w:tc>
          <w:tcPr>
            <w:tcW w:w="3127" w:type="dxa"/>
            <w:vAlign w:val="bottom"/>
          </w:tcPr>
          <w:p w14:paraId="6D86C9EE" w14:textId="2B295121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vAlign w:val="bottom"/>
          </w:tcPr>
          <w:p w14:paraId="66FDB19C" w14:textId="2EBB4804" w:rsidR="00084A4A" w:rsidRPr="00E573CF" w:rsidRDefault="00084A4A" w:rsidP="00DC70EE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939B25" w14:textId="10684FBD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411EC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B39C62" w14:textId="6EF3A98F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084A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</w:p>
        </w:tc>
      </w:tr>
      <w:tr w:rsidR="00084A4A" w:rsidRPr="00E573CF" w14:paraId="2C66B202" w14:textId="77777777" w:rsidTr="00084A4A">
        <w:tc>
          <w:tcPr>
            <w:tcW w:w="3127" w:type="dxa"/>
            <w:vAlign w:val="bottom"/>
          </w:tcPr>
          <w:p w14:paraId="31004E49" w14:textId="2042B4A4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73C81052" w14:textId="6C2AE7C1" w:rsidR="00084A4A" w:rsidRPr="00E573CF" w:rsidRDefault="00084A4A" w:rsidP="00DC70EE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716C5" w14:textId="6BD02D3B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C9144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15C82" w14:textId="16F8F996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084A4A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</w:p>
        </w:tc>
      </w:tr>
      <w:tr w:rsidR="00084A4A" w:rsidRPr="00E573CF" w14:paraId="2088A58D" w14:textId="77777777" w:rsidTr="00084A4A">
        <w:tc>
          <w:tcPr>
            <w:tcW w:w="3127" w:type="dxa"/>
            <w:vAlign w:val="bottom"/>
          </w:tcPr>
          <w:p w14:paraId="7AC7B4D7" w14:textId="77777777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5A718C32" w14:textId="3FBD2803" w:rsidR="00084A4A" w:rsidRPr="00E573CF" w:rsidRDefault="00084A4A" w:rsidP="00DC70EE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11C502D" w14:textId="4F92753F" w:rsidR="00084A4A" w:rsidRPr="00E573CF" w:rsidRDefault="00084A4A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CAB69" w14:textId="211D596B" w:rsidR="00084A4A" w:rsidRPr="00E573CF" w:rsidRDefault="00084A4A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84A4A" w:rsidRPr="00E573CF" w14:paraId="1DD2BB94" w14:textId="77777777" w:rsidTr="00084A4A">
        <w:tc>
          <w:tcPr>
            <w:tcW w:w="3127" w:type="dxa"/>
            <w:vAlign w:val="bottom"/>
          </w:tcPr>
          <w:p w14:paraId="3543D3DC" w14:textId="173FD140" w:rsidR="00084A4A" w:rsidRPr="00E573CF" w:rsidRDefault="00362ECC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600" w:type="dxa"/>
            <w:vAlign w:val="bottom"/>
          </w:tcPr>
          <w:p w14:paraId="06237D43" w14:textId="7DFC0ECC" w:rsidR="00084A4A" w:rsidRPr="00E573CF" w:rsidRDefault="00084A4A" w:rsidP="00DC70E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A891AC1" w14:textId="5169954B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4266C" w14:textId="107D7187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</w:p>
        </w:tc>
      </w:tr>
      <w:tr w:rsidR="00084A4A" w:rsidRPr="00E573CF" w14:paraId="6F4122BC" w14:textId="77777777" w:rsidTr="00084A4A">
        <w:tc>
          <w:tcPr>
            <w:tcW w:w="3127" w:type="dxa"/>
            <w:vAlign w:val="bottom"/>
          </w:tcPr>
          <w:p w14:paraId="19EEE803" w14:textId="064B364E" w:rsidR="00084A4A" w:rsidRPr="00E573CF" w:rsidRDefault="00084A4A" w:rsidP="00DC70E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00" w:type="dxa"/>
            <w:vAlign w:val="bottom"/>
          </w:tcPr>
          <w:p w14:paraId="7D4776CE" w14:textId="6299D078" w:rsidR="00084A4A" w:rsidRPr="00E573CF" w:rsidRDefault="00084A4A" w:rsidP="00DC70E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9A5B41F" w14:textId="3A808A85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BE9B2" w14:textId="1CB96661" w:rsidR="00084A4A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</w:p>
        </w:tc>
      </w:tr>
    </w:tbl>
    <w:p w14:paraId="3872D50A" w14:textId="662E104B" w:rsidR="004376F2" w:rsidRPr="00E573CF" w:rsidRDefault="004376F2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CCA6F7" w14:textId="77777777" w:rsidR="00A5073D" w:rsidRPr="00E573CF" w:rsidRDefault="004376F2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E573CF" w14:paraId="06CF1AEF" w14:textId="77777777" w:rsidTr="00D63FAC">
        <w:tc>
          <w:tcPr>
            <w:tcW w:w="4277" w:type="dxa"/>
            <w:vAlign w:val="bottom"/>
          </w:tcPr>
          <w:p w14:paraId="2863A3EC" w14:textId="77777777" w:rsidR="00A5073D" w:rsidRPr="00E573CF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44C8F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9C9CB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E573CF" w14:paraId="7E231A0C" w14:textId="77777777" w:rsidTr="00D63FAC">
        <w:tc>
          <w:tcPr>
            <w:tcW w:w="4277" w:type="dxa"/>
            <w:vAlign w:val="bottom"/>
          </w:tcPr>
          <w:p w14:paraId="5249006A" w14:textId="77777777" w:rsidR="00B231AF" w:rsidRPr="00E573CF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1D3B0" w14:textId="3DD2658B" w:rsidR="00B231AF" w:rsidRPr="00E573CF" w:rsidRDefault="002D7C7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2DBC2" w14:textId="2FEC37EA" w:rsidR="00B231AF" w:rsidRPr="00E573CF" w:rsidRDefault="002D7C7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56CA1" w14:textId="26524848" w:rsidR="00B231AF" w:rsidRPr="00E573CF" w:rsidRDefault="002D7C7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53D72" w14:textId="00A15FA0" w:rsidR="00B231AF" w:rsidRPr="00E573CF" w:rsidRDefault="002D7C7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5369" w:rsidRPr="00155369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A5073D" w:rsidRPr="00E573CF" w14:paraId="5A7ABCF8" w14:textId="77777777" w:rsidTr="00D63FAC">
        <w:tc>
          <w:tcPr>
            <w:tcW w:w="4277" w:type="dxa"/>
            <w:vAlign w:val="bottom"/>
          </w:tcPr>
          <w:p w14:paraId="23AB442F" w14:textId="77777777" w:rsidR="00A5073D" w:rsidRPr="00E573CF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3826E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FC17B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E478C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BCB15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E573CF" w14:paraId="334A1EE0" w14:textId="77777777" w:rsidTr="00D63FAC">
        <w:tc>
          <w:tcPr>
            <w:tcW w:w="4277" w:type="dxa"/>
            <w:vAlign w:val="bottom"/>
          </w:tcPr>
          <w:p w14:paraId="31B055DA" w14:textId="77777777" w:rsidR="00A5073D" w:rsidRPr="00E573CF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A6B47" w14:textId="77777777" w:rsidR="00A5073D" w:rsidRPr="00E573CF" w:rsidRDefault="00A5073D" w:rsidP="00D63FA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526FE3" w14:textId="77777777" w:rsidR="00A5073D" w:rsidRPr="00E573CF" w:rsidRDefault="00A5073D" w:rsidP="00D63FA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B434A" w14:textId="77777777" w:rsidR="00A5073D" w:rsidRPr="00E573CF" w:rsidRDefault="00A5073D" w:rsidP="00D63FA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712FF9" w14:textId="77777777" w:rsidR="00A5073D" w:rsidRPr="00E573CF" w:rsidRDefault="00A5073D" w:rsidP="00D63FA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eastAsia="th-TH"/>
              </w:rPr>
            </w:pPr>
          </w:p>
        </w:tc>
      </w:tr>
      <w:tr w:rsidR="00B231AF" w:rsidRPr="00E573CF" w14:paraId="357405F5" w14:textId="77777777" w:rsidTr="00D63FAC">
        <w:tc>
          <w:tcPr>
            <w:tcW w:w="4277" w:type="dxa"/>
            <w:vAlign w:val="bottom"/>
          </w:tcPr>
          <w:p w14:paraId="3D8F52CA" w14:textId="77777777" w:rsidR="00B231AF" w:rsidRPr="00E573CF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67D9F0" w14:textId="77777777" w:rsidR="00B231AF" w:rsidRPr="00E573CF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209BC3" w14:textId="77777777" w:rsidR="00B231AF" w:rsidRPr="00E573CF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045DEF" w14:textId="77777777" w:rsidR="00B231AF" w:rsidRPr="00E573CF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94685A" w14:textId="77777777" w:rsidR="00B231AF" w:rsidRPr="00E573CF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70EE" w:rsidRPr="00E573CF" w14:paraId="09B0D86C" w14:textId="77777777" w:rsidTr="00D63FAC">
        <w:tc>
          <w:tcPr>
            <w:tcW w:w="4277" w:type="dxa"/>
            <w:vAlign w:val="bottom"/>
          </w:tcPr>
          <w:p w14:paraId="3F1569DD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8B0AC5" w14:textId="26C76157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65225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28E5FB" w14:textId="41995824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0BB3C9" w14:textId="6D098976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0D10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FD0B8C" w14:textId="0579A603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</w:p>
        </w:tc>
      </w:tr>
      <w:tr w:rsidR="00DC70EE" w:rsidRPr="00E573CF" w14:paraId="34336E75" w14:textId="77777777" w:rsidTr="00D63FAC">
        <w:tc>
          <w:tcPr>
            <w:tcW w:w="4277" w:type="dxa"/>
            <w:vAlign w:val="bottom"/>
          </w:tcPr>
          <w:p w14:paraId="606B638D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D6FA88" w14:textId="7E1B6F99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11AF9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55F2DE" w14:textId="4B2F5753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532914" w14:textId="5C27BDE1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D10F5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5BDCD3" w14:textId="460C0B5E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366</w:t>
            </w:r>
          </w:p>
        </w:tc>
      </w:tr>
      <w:tr w:rsidR="00DC70EE" w:rsidRPr="00E573CF" w14:paraId="7C57E1FD" w14:textId="77777777" w:rsidTr="00D63FAC">
        <w:tc>
          <w:tcPr>
            <w:tcW w:w="4277" w:type="dxa"/>
            <w:vAlign w:val="bottom"/>
          </w:tcPr>
          <w:p w14:paraId="5BE4BE7A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6C3C3D" w14:textId="3C31B9AB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296" w:type="dxa"/>
            <w:vAlign w:val="bottom"/>
          </w:tcPr>
          <w:p w14:paraId="604FDBE8" w14:textId="5FC6CB55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B434E9" w14:textId="07CA8676" w:rsidR="00DC70EE" w:rsidRPr="00E573CF" w:rsidRDefault="00960F3B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065EC27D" w14:textId="5BA09481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C70EE" w:rsidRPr="00E573CF" w14:paraId="4DE9AAB9" w14:textId="77777777" w:rsidTr="00D63FAC">
        <w:tc>
          <w:tcPr>
            <w:tcW w:w="4277" w:type="dxa"/>
            <w:vAlign w:val="bottom"/>
          </w:tcPr>
          <w:p w14:paraId="5285AA09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D8F050" w14:textId="7F9503FA" w:rsidR="00DC70EE" w:rsidRPr="00E573CF" w:rsidRDefault="00960F3B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9880D1F" w14:textId="63BA9B8E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6C3301" w14:textId="56E5BDBD" w:rsidR="00DC70EE" w:rsidRPr="00E573CF" w:rsidRDefault="00F81310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8ED97E8" w14:textId="0AF53E00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</w:p>
        </w:tc>
      </w:tr>
      <w:tr w:rsidR="00DC70EE" w:rsidRPr="00E573CF" w14:paraId="2B33410C" w14:textId="77777777" w:rsidTr="00D63FAC">
        <w:tc>
          <w:tcPr>
            <w:tcW w:w="4277" w:type="dxa"/>
            <w:vAlign w:val="bottom"/>
          </w:tcPr>
          <w:p w14:paraId="18475666" w14:textId="6DE7F4D2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ค่าส่วนกลางและค่าใช้จ่ายอื่น</w:t>
            </w:r>
            <w:r w:rsidR="008B552C"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CA3CB5" w14:textId="3E5C7B14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5225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296" w:type="dxa"/>
            <w:vAlign w:val="bottom"/>
          </w:tcPr>
          <w:p w14:paraId="0087A155" w14:textId="4943EA35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44E87B" w14:textId="4AB4C248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70B13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296" w:type="dxa"/>
            <w:vAlign w:val="bottom"/>
          </w:tcPr>
          <w:p w14:paraId="6497B623" w14:textId="50F030FA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</w:tr>
      <w:tr w:rsidR="00DC70EE" w:rsidRPr="00E573CF" w14:paraId="4F45D1BC" w14:textId="77777777" w:rsidTr="00D63FAC">
        <w:tc>
          <w:tcPr>
            <w:tcW w:w="4277" w:type="dxa"/>
            <w:vAlign w:val="bottom"/>
          </w:tcPr>
          <w:p w14:paraId="68532526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C5210F" w14:textId="77777777" w:rsidR="00DC70EE" w:rsidRPr="00E573CF" w:rsidRDefault="00DC70EE" w:rsidP="00DC70EE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D9218C3" w14:textId="77777777" w:rsidR="00DC70EE" w:rsidRPr="00E573CF" w:rsidRDefault="00DC70EE" w:rsidP="00DC70EE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CCC24A" w14:textId="77777777" w:rsidR="00DC70EE" w:rsidRPr="00E573CF" w:rsidRDefault="00DC70EE" w:rsidP="00DC70EE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246555E" w14:textId="77777777" w:rsidR="00DC70EE" w:rsidRPr="00E573CF" w:rsidRDefault="00DC70EE" w:rsidP="00DC70EE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C70EE" w:rsidRPr="00E573CF" w14:paraId="21B28280" w14:textId="77777777" w:rsidTr="00D63FAC">
        <w:tc>
          <w:tcPr>
            <w:tcW w:w="4277" w:type="dxa"/>
            <w:vAlign w:val="bottom"/>
          </w:tcPr>
          <w:p w14:paraId="448C0A4A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738F6D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B521A92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D221F1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36CD84B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70EE" w:rsidRPr="00E573CF" w14:paraId="2354C773" w14:textId="77777777" w:rsidTr="00D63FAC">
        <w:tc>
          <w:tcPr>
            <w:tcW w:w="4277" w:type="dxa"/>
            <w:vAlign w:val="bottom"/>
          </w:tcPr>
          <w:p w14:paraId="58452664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DEA583" w14:textId="0FB94E80" w:rsidR="00DC70EE" w:rsidRPr="00E573CF" w:rsidRDefault="008A7018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B8094F7" w14:textId="3CDA77D1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DFA3AB" w14:textId="71565EB8" w:rsidR="00DC70EE" w:rsidRPr="00E573CF" w:rsidRDefault="008A7018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96AC18" w14:textId="33FB6FC0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C70EE" w:rsidRPr="00E573CF" w14:paraId="0CF09375" w14:textId="77777777" w:rsidTr="00D63FAC">
        <w:tc>
          <w:tcPr>
            <w:tcW w:w="4277" w:type="dxa"/>
            <w:vAlign w:val="bottom"/>
          </w:tcPr>
          <w:p w14:paraId="06743922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C0833A" w14:textId="392A8F51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A7018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296" w:type="dxa"/>
            <w:vAlign w:val="bottom"/>
          </w:tcPr>
          <w:p w14:paraId="7B77128C" w14:textId="13FE20A6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0F73D5" w14:textId="60FCE9D5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</w:p>
        </w:tc>
        <w:tc>
          <w:tcPr>
            <w:tcW w:w="1296" w:type="dxa"/>
            <w:vAlign w:val="bottom"/>
          </w:tcPr>
          <w:p w14:paraId="45DB664E" w14:textId="2FA008F8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</w:p>
        </w:tc>
      </w:tr>
    </w:tbl>
    <w:p w14:paraId="1BD04AC2" w14:textId="77777777" w:rsidR="00892029" w:rsidRPr="00E573CF" w:rsidRDefault="00892029" w:rsidP="00A5073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85A631" w14:textId="4807113A" w:rsidR="00A5073D" w:rsidRPr="00E573CF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บริษัทเรียกเก็บดอกเบี้ยจากบริษัทย่อยสำหรับเงินให้กู้ยืมระยะสั้นในอัตราร้อยละ</w:t>
      </w:r>
      <w:r w:rsidR="0028023A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943E19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="0028023A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3535A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28023A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943E19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="00DC70EE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(</w:t>
      </w:r>
      <w:r w:rsidR="002D7C7F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B231AF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DC70EE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62</w:t>
      </w:r>
      <w:r w:rsidR="00DC70EE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DC70EE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="00DC70EE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ต่อปี)</w:t>
      </w:r>
    </w:p>
    <w:p w14:paraId="12456B90" w14:textId="77777777" w:rsidR="00A5073D" w:rsidRPr="00E573CF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B46FDF0" w14:textId="34355480" w:rsidR="00A5073D" w:rsidRPr="00E573CF" w:rsidRDefault="00A5073D" w:rsidP="00BB18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7CF78F55" w14:textId="77777777" w:rsidR="00BB180C" w:rsidRPr="00E573CF" w:rsidRDefault="00BB180C" w:rsidP="00BB18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88E376" w14:textId="77777777" w:rsidR="00A5073D" w:rsidRPr="00E573CF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ค่าตอบแทนผู้บริหารได้แก่ ค่าตอบแทนที่ผู้บริหารได้รับจากบริษัทโดยความหมายของคำว่า </w:t>
      </w:r>
      <w:r w:rsidRPr="00E573CF">
        <w:rPr>
          <w:rFonts w:ascii="Browallia New" w:eastAsia="Arial Unicode MS" w:hAnsi="Browallia New" w:cs="Browallia New"/>
          <w:sz w:val="26"/>
          <w:szCs w:val="26"/>
        </w:rPr>
        <w:t>“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Pr="00E573CF">
        <w:rPr>
          <w:rFonts w:ascii="Browallia New" w:eastAsia="Arial Unicode MS" w:hAnsi="Browallia New" w:cs="Browallia New"/>
          <w:sz w:val="26"/>
          <w:szCs w:val="26"/>
        </w:rPr>
        <w:t>”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เป็นไปตามกฎหมาย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br/>
        <w:t>ว่าด้วยหลักทรัพย์และตลาดหลักทรัพย์</w:t>
      </w:r>
    </w:p>
    <w:p w14:paraId="378B08B3" w14:textId="77777777" w:rsidR="00A5073D" w:rsidRPr="00E573CF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D984FB" w14:textId="77777777" w:rsidR="00A5073D" w:rsidRPr="00E573CF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12CF75BE" w14:textId="77777777" w:rsidR="00A5073D" w:rsidRPr="00E573CF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E4A482" w14:textId="77777777" w:rsidR="00A5073D" w:rsidRPr="00E573CF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4D87E8B1" w14:textId="77777777" w:rsidR="00A5073D" w:rsidRPr="00E573CF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F6A37E" w14:textId="31FD4C85" w:rsidR="00A5073D" w:rsidRPr="00E573CF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กลุ่มกิจการจ่ายดอกเบี้ยเงินกู้ยืมกรรมการในอัตราร้อยละ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0</w:t>
      </w:r>
      <w:r w:rsidRPr="00E573CF">
        <w:rPr>
          <w:rFonts w:ascii="Browallia New" w:eastAsia="Arial Unicode MS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25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5131" w:rsidRPr="00E573CF">
        <w:rPr>
          <w:rFonts w:ascii="Browallia New" w:eastAsia="Arial Unicode MS" w:hAnsi="Browallia New" w:cs="Browallia New"/>
          <w:sz w:val="26"/>
          <w:szCs w:val="26"/>
        </w:rPr>
        <w:t>-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5</w:t>
      </w:r>
      <w:r w:rsidR="00645131" w:rsidRPr="00E573CF">
        <w:rPr>
          <w:rFonts w:ascii="Browallia New" w:eastAsia="Arial Unicode MS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Arial Unicode MS" w:hAnsi="Browallia New" w:cs="Browallia New"/>
          <w:sz w:val="26"/>
          <w:szCs w:val="26"/>
        </w:rPr>
        <w:t>20</w:t>
      </w:r>
      <w:r w:rsidRPr="00E57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419D8C85" w14:textId="34C07B57" w:rsidR="00645131" w:rsidRPr="00E573CF" w:rsidRDefault="00645131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62D60E" w14:textId="168D0EDB" w:rsidR="00645131" w:rsidRPr="00E573CF" w:rsidRDefault="00645131" w:rsidP="006451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15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</w:t>
      </w:r>
      <w:r w:rsidR="002D7C7F" w:rsidRPr="00E573C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บริษัทนำโฉนดที่ดินของกิจการที่เกี่ยวข้องกันไปเป็นหลักทรัพย์ค้ำประกันเงินกู้ยืมเพื่อใช้ใน</w:t>
      </w:r>
      <w:r w:rsidRPr="00E573CF">
        <w:rPr>
          <w:rFonts w:ascii="Browallia New" w:eastAsia="Browallia New" w:hAnsi="Browallia New" w:cs="Browallia New"/>
          <w:sz w:val="26"/>
          <w:szCs w:val="26"/>
        </w:rPr>
        <w:br/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การดำเนินงานทั่วไปของบริษัท โดยจ่ายชำระผลตอบแทนแก่กิจการที่เกี่ยวข้องกันในรูปแบบค่าธรรมเนียมในอัตราร้อยละ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ของ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วงเงินจำนองสินเชื่อ หรือจำนวน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10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ล้านบาทต่อปี ดลอดอายุสัญญาเงินกู้ สิ้นสุดในปี พ.ศ.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568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(</w:t>
      </w:r>
      <w:r w:rsidR="002D7C7F" w:rsidRPr="00E573C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2564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DC70EE"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1</w:t>
      </w:r>
      <w:r w:rsidR="00DC70EE"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C70EE"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หรือจำนวน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10</w:t>
      </w:r>
      <w:r w:rsidR="00DC70EE"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ล้านบาทต่อปี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</w:t>
      </w:r>
    </w:p>
    <w:p w14:paraId="5748937F" w14:textId="77777777" w:rsidR="00645131" w:rsidRPr="00E573CF" w:rsidRDefault="00645131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DEB06C5" w14:textId="360EFC4E" w:rsidR="00A5073D" w:rsidRPr="00E573CF" w:rsidRDefault="004376F2" w:rsidP="00A5073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573CF">
        <w:rPr>
          <w:rFonts w:ascii="Browallia New" w:hAnsi="Browallia New" w:cs="Browallia New"/>
          <w:sz w:val="26"/>
          <w:szCs w:val="26"/>
        </w:rPr>
        <w:br w:type="page"/>
      </w:r>
    </w:p>
    <w:p w14:paraId="5C6F7FEB" w14:textId="77777777" w:rsidR="00A5073D" w:rsidRPr="00E573CF" w:rsidRDefault="00A5073D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573C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E573CF">
        <w:rPr>
          <w:rFonts w:ascii="Browallia New" w:hAnsi="Browallia New" w:cs="Browallia New"/>
          <w:color w:val="CF4A02"/>
          <w:sz w:val="26"/>
          <w:szCs w:val="26"/>
          <w:cs/>
        </w:rPr>
        <w:tab/>
        <w:t>ลูกหนี้การค้าและลูกหนี้อื่นจากบริษัทย่อยและกิจการที่เกี่ยวข้องกัน</w:t>
      </w:r>
    </w:p>
    <w:p w14:paraId="3C8B37BB" w14:textId="77777777" w:rsidR="00A5073D" w:rsidRPr="00E573CF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E5E736" w14:textId="67EA4F5A" w:rsidR="00A5073D" w:rsidRPr="00E573CF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ยอดค้างชำระ ณ 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ที่เกิดจากการให้บริการ ประกอบด้วยรายละเอียดดังนี้</w:t>
      </w:r>
    </w:p>
    <w:p w14:paraId="65E3DA22" w14:textId="77777777" w:rsidR="00A5073D" w:rsidRPr="00E573CF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E573CF" w14:paraId="70BA0898" w14:textId="77777777" w:rsidTr="0028023A">
        <w:tc>
          <w:tcPr>
            <w:tcW w:w="4277" w:type="dxa"/>
            <w:vAlign w:val="bottom"/>
          </w:tcPr>
          <w:p w14:paraId="71342A2F" w14:textId="77777777" w:rsidR="00A5073D" w:rsidRPr="00E573CF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33320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D3BC0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E573CF" w14:paraId="5914A73E" w14:textId="77777777" w:rsidTr="0028023A">
        <w:tc>
          <w:tcPr>
            <w:tcW w:w="4277" w:type="dxa"/>
            <w:vAlign w:val="bottom"/>
          </w:tcPr>
          <w:p w14:paraId="2BE892E0" w14:textId="77777777" w:rsidR="00A5073D" w:rsidRPr="00E573CF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76555" w14:textId="615CD775" w:rsidR="00A5073D" w:rsidRPr="00E573CF" w:rsidRDefault="002D7C7F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72C11" w14:textId="5E635E39" w:rsidR="00A5073D" w:rsidRPr="00E573CF" w:rsidRDefault="002D7C7F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27F3D" w14:textId="3D0C81C9" w:rsidR="00A5073D" w:rsidRPr="00E573CF" w:rsidRDefault="002D7C7F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812C4" w14:textId="429FB67E" w:rsidR="00A5073D" w:rsidRPr="00E573CF" w:rsidRDefault="002D7C7F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A5073D" w:rsidRPr="00E573CF" w14:paraId="76F78B03" w14:textId="77777777" w:rsidTr="0028023A">
        <w:tc>
          <w:tcPr>
            <w:tcW w:w="4277" w:type="dxa"/>
            <w:vAlign w:val="bottom"/>
          </w:tcPr>
          <w:p w14:paraId="0860DEA7" w14:textId="77777777" w:rsidR="00A5073D" w:rsidRPr="00E573CF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A5A14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E6797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8D9C9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7A3E7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E573CF" w14:paraId="1BC186E3" w14:textId="77777777" w:rsidTr="0028023A">
        <w:tc>
          <w:tcPr>
            <w:tcW w:w="4277" w:type="dxa"/>
            <w:vAlign w:val="bottom"/>
          </w:tcPr>
          <w:p w14:paraId="119CF7D7" w14:textId="77777777" w:rsidR="00A5073D" w:rsidRPr="00E573CF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CAF6C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42A48B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F27F5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9CDC71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5073D" w:rsidRPr="00E573CF" w14:paraId="3B6613AD" w14:textId="77777777" w:rsidTr="0028023A">
        <w:tc>
          <w:tcPr>
            <w:tcW w:w="4277" w:type="dxa"/>
            <w:vAlign w:val="bottom"/>
          </w:tcPr>
          <w:p w14:paraId="6A606FE7" w14:textId="77777777" w:rsidR="00A5073D" w:rsidRPr="00E573CF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B1EF07" w14:textId="77777777" w:rsidR="00A5073D" w:rsidRPr="00E573CF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2B878F" w14:textId="77777777" w:rsidR="00A5073D" w:rsidRPr="00E573CF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FC2C46" w14:textId="77777777" w:rsidR="00A5073D" w:rsidRPr="00E573CF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3B6388" w14:textId="77777777" w:rsidR="00A5073D" w:rsidRPr="00E573CF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E573CF" w14:paraId="1A31E768" w14:textId="77777777" w:rsidTr="0028023A">
        <w:tc>
          <w:tcPr>
            <w:tcW w:w="4277" w:type="dxa"/>
            <w:vAlign w:val="bottom"/>
          </w:tcPr>
          <w:p w14:paraId="560DA153" w14:textId="77777777" w:rsidR="00A5073D" w:rsidRPr="00E573CF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F2D6F3" w14:textId="77777777" w:rsidR="00A5073D" w:rsidRPr="00E573CF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2D1465" w14:textId="77777777" w:rsidR="00A5073D" w:rsidRPr="00E573CF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746B04" w14:textId="77777777" w:rsidR="00A5073D" w:rsidRPr="00E573CF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3A49E7" w14:textId="77777777" w:rsidR="00A5073D" w:rsidRPr="00E573CF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5073D" w:rsidRPr="00E573CF" w14:paraId="3AC26B2C" w14:textId="77777777" w:rsidTr="0028023A">
        <w:tc>
          <w:tcPr>
            <w:tcW w:w="4277" w:type="dxa"/>
            <w:vAlign w:val="bottom"/>
          </w:tcPr>
          <w:p w14:paraId="07873503" w14:textId="77777777" w:rsidR="00A5073D" w:rsidRPr="00E573CF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09585A" w14:textId="77777777" w:rsidR="00A5073D" w:rsidRPr="00E573CF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8F719A" w14:textId="77777777" w:rsidR="00A5073D" w:rsidRPr="00E573CF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05F2EA" w14:textId="77777777" w:rsidR="00A5073D" w:rsidRPr="00E573CF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44F045" w14:textId="77777777" w:rsidR="00A5073D" w:rsidRPr="00E573CF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70EE" w:rsidRPr="00E573CF" w14:paraId="6E2DD40F" w14:textId="77777777" w:rsidTr="0028023A">
        <w:tc>
          <w:tcPr>
            <w:tcW w:w="4277" w:type="dxa"/>
            <w:vAlign w:val="bottom"/>
          </w:tcPr>
          <w:p w14:paraId="4F96443C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</w:tcPr>
          <w:p w14:paraId="52C4960D" w14:textId="4600A629" w:rsidR="00DC70EE" w:rsidRPr="00E573CF" w:rsidRDefault="00857928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BD4BE9" w14:textId="27F4F89B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1605A8" w14:textId="0984D640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296" w:type="dxa"/>
            <w:shd w:val="clear" w:color="auto" w:fill="auto"/>
          </w:tcPr>
          <w:p w14:paraId="06E3D9F9" w14:textId="27559F01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</w:p>
        </w:tc>
      </w:tr>
      <w:tr w:rsidR="00DC70EE" w:rsidRPr="00E573CF" w14:paraId="2062C51F" w14:textId="77777777" w:rsidTr="0028023A">
        <w:tc>
          <w:tcPr>
            <w:tcW w:w="4277" w:type="dxa"/>
            <w:vAlign w:val="bottom"/>
          </w:tcPr>
          <w:p w14:paraId="6F2D42E6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366C70B5" w14:textId="21F34AA3" w:rsidR="00DC70EE" w:rsidRPr="00E573CF" w:rsidRDefault="00857928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2CB308" w14:textId="75A8E604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DD2D98" w14:textId="2D73763E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296" w:type="dxa"/>
            <w:shd w:val="clear" w:color="auto" w:fill="auto"/>
          </w:tcPr>
          <w:p w14:paraId="3A2B0B71" w14:textId="33B67649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</w:tr>
      <w:tr w:rsidR="00FC7961" w:rsidRPr="00E573CF" w14:paraId="6A8206E6" w14:textId="77777777" w:rsidTr="0028023A">
        <w:tc>
          <w:tcPr>
            <w:tcW w:w="4277" w:type="dxa"/>
            <w:vAlign w:val="bottom"/>
          </w:tcPr>
          <w:p w14:paraId="1451AEC7" w14:textId="1DA58B86" w:rsidR="00FC7961" w:rsidRPr="00E573CF" w:rsidRDefault="00FC7961" w:rsidP="00DC70EE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1CAAC9DC" w14:textId="0D831D98" w:rsidR="00FC7961" w:rsidRPr="00E573CF" w:rsidRDefault="00857928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0EADEC" w14:textId="5BC23791" w:rsidR="00FC7961" w:rsidRPr="00E573CF" w:rsidRDefault="00857928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1332EFE" w14:textId="6B63C18B" w:rsidR="00FC7961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296" w:type="dxa"/>
            <w:shd w:val="clear" w:color="auto" w:fill="auto"/>
          </w:tcPr>
          <w:p w14:paraId="339EB492" w14:textId="5AAABE07" w:rsidR="00FC7961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</w:p>
        </w:tc>
      </w:tr>
      <w:tr w:rsidR="00FC7961" w:rsidRPr="00E573CF" w14:paraId="4A97DC85" w14:textId="77777777" w:rsidTr="0028023A">
        <w:tc>
          <w:tcPr>
            <w:tcW w:w="4277" w:type="dxa"/>
            <w:vAlign w:val="bottom"/>
          </w:tcPr>
          <w:p w14:paraId="44675163" w14:textId="6542DC1F" w:rsidR="00FC7961" w:rsidRPr="00E573CF" w:rsidRDefault="00FC7961" w:rsidP="00DC70EE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FAFAFA"/>
          </w:tcPr>
          <w:p w14:paraId="4AAA09D9" w14:textId="7A13038B" w:rsidR="00FC7961" w:rsidRPr="00E573CF" w:rsidRDefault="00857928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489D39" w14:textId="44DA97FB" w:rsidR="00FC7961" w:rsidRPr="00E573CF" w:rsidRDefault="00857928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4C49A48" w14:textId="52557787" w:rsidR="00FC7961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</w:p>
        </w:tc>
        <w:tc>
          <w:tcPr>
            <w:tcW w:w="1296" w:type="dxa"/>
            <w:shd w:val="clear" w:color="auto" w:fill="auto"/>
          </w:tcPr>
          <w:p w14:paraId="555F7853" w14:textId="37FC3209" w:rsidR="00FC7961" w:rsidRPr="00E573CF" w:rsidRDefault="00972F57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FC7961" w:rsidRPr="00E573CF" w14:paraId="3566A8F1" w14:textId="77777777" w:rsidTr="0028023A">
        <w:tc>
          <w:tcPr>
            <w:tcW w:w="4277" w:type="dxa"/>
            <w:vAlign w:val="bottom"/>
          </w:tcPr>
          <w:p w14:paraId="305B7337" w14:textId="7F5ED6AC" w:rsidR="00FC7961" w:rsidRPr="00E573CF" w:rsidRDefault="00FC7961" w:rsidP="00DC70EE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ซีทูเอชวัน จำกัด</w:t>
            </w:r>
          </w:p>
        </w:tc>
        <w:tc>
          <w:tcPr>
            <w:tcW w:w="1296" w:type="dxa"/>
            <w:shd w:val="clear" w:color="auto" w:fill="FAFAFA"/>
          </w:tcPr>
          <w:p w14:paraId="3F5FCB7D" w14:textId="467BD598" w:rsidR="00FC7961" w:rsidRPr="00E573CF" w:rsidRDefault="00857928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90E5153" w14:textId="11055E04" w:rsidR="00FC7961" w:rsidRPr="00E573CF" w:rsidRDefault="00857928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552D1F8" w14:textId="35585380" w:rsidR="00FC7961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296" w:type="dxa"/>
            <w:shd w:val="clear" w:color="auto" w:fill="auto"/>
          </w:tcPr>
          <w:p w14:paraId="254DD164" w14:textId="61185A1C" w:rsidR="00FC7961" w:rsidRPr="00E573CF" w:rsidRDefault="00972F57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FC7961" w:rsidRPr="00E573CF" w14:paraId="32208536" w14:textId="77777777" w:rsidTr="0028023A">
        <w:tc>
          <w:tcPr>
            <w:tcW w:w="4277" w:type="dxa"/>
            <w:vAlign w:val="bottom"/>
          </w:tcPr>
          <w:p w14:paraId="7BCE0B44" w14:textId="28B68705" w:rsidR="00FC7961" w:rsidRPr="00E573CF" w:rsidRDefault="00FC7961" w:rsidP="00DC70EE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296" w:type="dxa"/>
            <w:shd w:val="clear" w:color="auto" w:fill="FAFAFA"/>
          </w:tcPr>
          <w:p w14:paraId="2A933839" w14:textId="17BE09DA" w:rsidR="00FC7961" w:rsidRPr="00E573CF" w:rsidRDefault="00857928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E0BABF" w14:textId="15F46D2A" w:rsidR="00FC7961" w:rsidRPr="00E573CF" w:rsidRDefault="00857928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4691BA4" w14:textId="03BD4DF2" w:rsidR="00FC7961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296" w:type="dxa"/>
            <w:shd w:val="clear" w:color="auto" w:fill="auto"/>
          </w:tcPr>
          <w:p w14:paraId="4F560592" w14:textId="7E45D203" w:rsidR="00FC7961" w:rsidRPr="00E573CF" w:rsidRDefault="00972F57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FC7961" w:rsidRPr="00E573CF" w14:paraId="3D9B81C8" w14:textId="77777777" w:rsidTr="0028023A">
        <w:tc>
          <w:tcPr>
            <w:tcW w:w="4277" w:type="dxa"/>
            <w:vAlign w:val="bottom"/>
          </w:tcPr>
          <w:p w14:paraId="1C0909AC" w14:textId="235F1373" w:rsidR="00FC7961" w:rsidRPr="00E573CF" w:rsidRDefault="00FC7961" w:rsidP="00DC70EE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296" w:type="dxa"/>
            <w:shd w:val="clear" w:color="auto" w:fill="FAFAFA"/>
          </w:tcPr>
          <w:p w14:paraId="21C4D1B2" w14:textId="708CBDAB" w:rsidR="00FC7961" w:rsidRPr="00E573CF" w:rsidRDefault="00857928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AD54B6" w14:textId="5D0C9017" w:rsidR="00FC7961" w:rsidRPr="00E573CF" w:rsidRDefault="00857928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29782B1" w14:textId="787BC2BD" w:rsidR="00FC7961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</w:p>
        </w:tc>
        <w:tc>
          <w:tcPr>
            <w:tcW w:w="1296" w:type="dxa"/>
            <w:shd w:val="clear" w:color="auto" w:fill="auto"/>
          </w:tcPr>
          <w:p w14:paraId="597D7918" w14:textId="5796C83B" w:rsidR="00FC7961" w:rsidRPr="00E573CF" w:rsidRDefault="00972F57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DC70EE" w:rsidRPr="00E573CF" w14:paraId="575607CC" w14:textId="77777777" w:rsidTr="0028023A">
        <w:tc>
          <w:tcPr>
            <w:tcW w:w="4277" w:type="dxa"/>
            <w:vAlign w:val="bottom"/>
          </w:tcPr>
          <w:p w14:paraId="0830EC4A" w14:textId="205A4B2B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FC7961"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แคนนาบิเทค</w:t>
            </w: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</w:tcPr>
          <w:p w14:paraId="57E584EF" w14:textId="62554247" w:rsidR="00DC70EE" w:rsidRPr="00E573CF" w:rsidRDefault="00857928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29AB8E" w14:textId="2639DB05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A71B30" w14:textId="15F1B8FF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296" w:type="dxa"/>
            <w:shd w:val="clear" w:color="auto" w:fill="auto"/>
          </w:tcPr>
          <w:p w14:paraId="2DCAC78C" w14:textId="6A752A14" w:rsidR="00DC70EE" w:rsidRPr="00E573CF" w:rsidRDefault="00972F57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DC70EE" w:rsidRPr="00E573CF" w14:paraId="6A211F74" w14:textId="77777777" w:rsidTr="0028023A">
        <w:tc>
          <w:tcPr>
            <w:tcW w:w="4277" w:type="dxa"/>
            <w:vAlign w:val="bottom"/>
          </w:tcPr>
          <w:p w14:paraId="1A75F0F5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A9A44C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10C16A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D8D61F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9B6291" w14:textId="37D1B7EB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C70EE" w:rsidRPr="00E573CF" w14:paraId="3624F417" w14:textId="77777777" w:rsidTr="0028023A">
        <w:tc>
          <w:tcPr>
            <w:tcW w:w="4277" w:type="dxa"/>
            <w:vAlign w:val="bottom"/>
          </w:tcPr>
          <w:p w14:paraId="13C0899F" w14:textId="75AB5ED9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C627D" w14:textId="18F21233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B4B6C" w14:textId="31231A50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594B4B" w14:textId="6AE85B09" w:rsidR="00DC70EE" w:rsidRPr="00E573CF" w:rsidRDefault="00972F57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A6D03" w14:textId="47B33683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C70EE" w:rsidRPr="00E573CF" w14:paraId="6B36B9AE" w14:textId="77777777" w:rsidTr="0028023A">
        <w:tc>
          <w:tcPr>
            <w:tcW w:w="4277" w:type="dxa"/>
            <w:vAlign w:val="bottom"/>
          </w:tcPr>
          <w:p w14:paraId="42B4F4B1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BF814" w14:textId="06F160A5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8DF92" w14:textId="503331EB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5C8BF" w14:textId="7FF9A719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72F5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2FFA9" w14:textId="5206F68F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</w:tr>
    </w:tbl>
    <w:p w14:paraId="59B783F5" w14:textId="77F21BA4" w:rsidR="00A5073D" w:rsidRPr="00E573CF" w:rsidRDefault="00A5073D" w:rsidP="00A5073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5B93D6F8" w14:textId="77777777" w:rsidR="00A5073D" w:rsidRPr="00E573CF" w:rsidRDefault="00A5073D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573CF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E573CF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เงินให้กู้ยืมระยะสั้นแก่และดอกเบี้ยค้างรับจากบริษัทย่อย</w:t>
      </w:r>
    </w:p>
    <w:p w14:paraId="51AABF9C" w14:textId="77777777" w:rsidR="00A5073D" w:rsidRPr="00E573CF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85A382" w14:textId="600161E8" w:rsidR="00A5073D" w:rsidRPr="00E573CF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เงินให้กู้ยืมระยะสั้นแก่และดอกเบี้ยค้างรับจากบริษัทย่อย ณ 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7DE71EB" w14:textId="0E80B9C6" w:rsidR="00A5073D" w:rsidRPr="00E573CF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24"/>
        <w:gridCol w:w="1314"/>
        <w:gridCol w:w="1080"/>
        <w:gridCol w:w="936"/>
        <w:gridCol w:w="936"/>
      </w:tblGrid>
      <w:tr w:rsidR="00B231AF" w:rsidRPr="00E573CF" w14:paraId="2BFC239F" w14:textId="77777777" w:rsidTr="00B231AF">
        <w:tc>
          <w:tcPr>
            <w:tcW w:w="4824" w:type="dxa"/>
            <w:shd w:val="clear" w:color="auto" w:fill="auto"/>
            <w:vAlign w:val="bottom"/>
          </w:tcPr>
          <w:p w14:paraId="383E817C" w14:textId="77777777" w:rsidR="00B231AF" w:rsidRPr="00E573CF" w:rsidRDefault="00B231AF" w:rsidP="00B231AF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A437E" w14:textId="77777777" w:rsidR="00B231AF" w:rsidRPr="00E573CF" w:rsidRDefault="00B231AF" w:rsidP="00B231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E573CF" w14:paraId="40B65EB2" w14:textId="77777777" w:rsidTr="00B231AF">
        <w:tc>
          <w:tcPr>
            <w:tcW w:w="4824" w:type="dxa"/>
            <w:shd w:val="clear" w:color="auto" w:fill="auto"/>
            <w:vAlign w:val="bottom"/>
          </w:tcPr>
          <w:p w14:paraId="02EF655B" w14:textId="77777777" w:rsidR="00B231AF" w:rsidRPr="00E573CF" w:rsidRDefault="00B231AF" w:rsidP="00B231AF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FF853" w14:textId="55A5D657" w:rsidR="00B231AF" w:rsidRPr="00E573CF" w:rsidRDefault="00155369" w:rsidP="00B231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231AF"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2D7C7F"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  <w:r w:rsidR="00B231AF"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B231AF"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B231AF"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B231AF"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31AF" w:rsidRPr="00E573CF" w14:paraId="42E70A23" w14:textId="77777777" w:rsidTr="00B231AF">
        <w:tc>
          <w:tcPr>
            <w:tcW w:w="4824" w:type="dxa"/>
            <w:shd w:val="clear" w:color="auto" w:fill="auto"/>
            <w:vAlign w:val="bottom"/>
          </w:tcPr>
          <w:p w14:paraId="2F5BBBA4" w14:textId="77777777" w:rsidR="00B231AF" w:rsidRPr="00E573CF" w:rsidRDefault="00B231AF" w:rsidP="00B231AF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A4869" w14:textId="77777777" w:rsidR="00B231AF" w:rsidRPr="00E573CF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6FF8C912" w14:textId="77777777" w:rsidR="00B231AF" w:rsidRPr="00E573CF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6AB28" w14:textId="77777777" w:rsidR="00B231AF" w:rsidRPr="00E573CF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0DB7F" w14:textId="77777777" w:rsidR="00B231AF" w:rsidRPr="00E573CF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1794C" w14:textId="77777777" w:rsidR="00B231AF" w:rsidRPr="00E573CF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231AF" w:rsidRPr="00E573CF" w14:paraId="3D879261" w14:textId="77777777" w:rsidTr="00B231AF">
        <w:tc>
          <w:tcPr>
            <w:tcW w:w="4824" w:type="dxa"/>
            <w:shd w:val="clear" w:color="auto" w:fill="auto"/>
            <w:vAlign w:val="bottom"/>
          </w:tcPr>
          <w:p w14:paraId="347CBD07" w14:textId="77777777" w:rsidR="00B231AF" w:rsidRPr="00E573CF" w:rsidRDefault="00B231AF" w:rsidP="00B231AF">
            <w:pPr>
              <w:ind w:left="7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C86FE" w14:textId="77777777" w:rsidR="00B231AF" w:rsidRPr="00E573CF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382C2" w14:textId="77777777" w:rsidR="00B231AF" w:rsidRPr="00E573CF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C2711" w14:textId="77777777" w:rsidR="00B231AF" w:rsidRPr="00E573CF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381CD" w14:textId="77777777" w:rsidR="00B231AF" w:rsidRPr="00E573CF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231AF" w:rsidRPr="00E573CF" w14:paraId="17637241" w14:textId="77777777" w:rsidTr="00B8081D">
        <w:tc>
          <w:tcPr>
            <w:tcW w:w="4824" w:type="dxa"/>
            <w:vAlign w:val="bottom"/>
          </w:tcPr>
          <w:p w14:paraId="1507654A" w14:textId="77777777" w:rsidR="00B231AF" w:rsidRPr="00E573CF" w:rsidRDefault="00B231AF" w:rsidP="00B231AF">
            <w:pPr>
              <w:ind w:left="7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57763" w14:textId="77777777" w:rsidR="00B231AF" w:rsidRPr="00E573CF" w:rsidRDefault="00B231AF" w:rsidP="00B231AF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1F0F3" w14:textId="77777777" w:rsidR="00B231AF" w:rsidRPr="00E573CF" w:rsidRDefault="00B231AF" w:rsidP="00B231AF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567E8" w14:textId="77777777" w:rsidR="00B231AF" w:rsidRPr="00E573CF" w:rsidRDefault="00B231AF" w:rsidP="00B231AF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FE9A7" w14:textId="77777777" w:rsidR="00B231AF" w:rsidRPr="00E573CF" w:rsidRDefault="00B231AF" w:rsidP="00B231AF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22B87" w:rsidRPr="00E573CF" w14:paraId="35B9CA3F" w14:textId="77777777" w:rsidTr="00B8081D">
        <w:tc>
          <w:tcPr>
            <w:tcW w:w="4824" w:type="dxa"/>
            <w:vAlign w:val="bottom"/>
          </w:tcPr>
          <w:p w14:paraId="5D22DF22" w14:textId="77777777" w:rsidR="00F22B87" w:rsidRPr="00E573CF" w:rsidRDefault="00F22B87" w:rsidP="00F22B87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DD70C0C" w14:textId="4CB73A97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F5E307" w14:textId="70CB8B26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136600" w14:textId="3F1DC938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3CDB67" w14:textId="1B121BE5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404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</w:tr>
      <w:tr w:rsidR="00F22B87" w:rsidRPr="00E573CF" w14:paraId="1ECE182B" w14:textId="77777777" w:rsidTr="00B8081D">
        <w:tc>
          <w:tcPr>
            <w:tcW w:w="4824" w:type="dxa"/>
            <w:vAlign w:val="bottom"/>
          </w:tcPr>
          <w:p w14:paraId="396E5BED" w14:textId="7BD46EF3" w:rsidR="00F22B87" w:rsidRPr="00E573CF" w:rsidRDefault="00F22B87" w:rsidP="00F22B87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9C9745A" w14:textId="01EC84D1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81980F" w14:textId="576FA9D6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B3387D" w14:textId="568A2A7A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8AE05D" w14:textId="1051D70D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223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</w:p>
        </w:tc>
      </w:tr>
      <w:tr w:rsidR="00F22B87" w:rsidRPr="00E573CF" w14:paraId="3906778E" w14:textId="77777777" w:rsidTr="00B8081D">
        <w:tc>
          <w:tcPr>
            <w:tcW w:w="4824" w:type="dxa"/>
            <w:vAlign w:val="bottom"/>
          </w:tcPr>
          <w:p w14:paraId="69F385F8" w14:textId="4E702BE4" w:rsidR="00F22B87" w:rsidRPr="00E573CF" w:rsidRDefault="00F22B87" w:rsidP="00F22B87">
            <w:pPr>
              <w:ind w:left="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E677DB2" w14:textId="1D36AAA8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4DE025" w14:textId="441C682C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D9CB40B" w14:textId="5ED3286D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B40A92" w14:textId="200D2BAB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</w:tr>
      <w:tr w:rsidR="00F22B87" w:rsidRPr="00E573CF" w14:paraId="7C465B65" w14:textId="77777777" w:rsidTr="00B8081D">
        <w:tc>
          <w:tcPr>
            <w:tcW w:w="4824" w:type="dxa"/>
            <w:vAlign w:val="bottom"/>
          </w:tcPr>
          <w:p w14:paraId="7671C0EA" w14:textId="2DFF8DB6" w:rsidR="00F22B87" w:rsidRPr="00E573CF" w:rsidRDefault="00F22B87" w:rsidP="00F22B87">
            <w:pPr>
              <w:ind w:left="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สายย่านดาวน์ทาวน์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502C7FF" w14:textId="0CC41ABD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F4632" w14:textId="41D6F618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4CDBA" w14:textId="3E54669D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4F8B8" w14:textId="5294B6CA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</w:tr>
      <w:tr w:rsidR="00F22B87" w:rsidRPr="00E573CF" w14:paraId="74D07545" w14:textId="77777777" w:rsidTr="00B231AF">
        <w:tc>
          <w:tcPr>
            <w:tcW w:w="4824" w:type="dxa"/>
            <w:vAlign w:val="bottom"/>
          </w:tcPr>
          <w:p w14:paraId="3390A5D5" w14:textId="77777777" w:rsidR="00F22B87" w:rsidRPr="00E573CF" w:rsidRDefault="00F22B87" w:rsidP="00F22B87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4F36B924" w14:textId="77777777" w:rsidR="00F22B87" w:rsidRPr="00E573CF" w:rsidRDefault="00F22B87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96EFA" w14:textId="433CE603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31894" w14:textId="4D96ED11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62C29A" w14:textId="43AF2557" w:rsidR="00F22B87" w:rsidRPr="00E573CF" w:rsidRDefault="00155369" w:rsidP="00F22B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F22B8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</w:p>
        </w:tc>
      </w:tr>
    </w:tbl>
    <w:p w14:paraId="7B638E7C" w14:textId="5F8F17F9" w:rsidR="00D5536E" w:rsidRPr="00E573CF" w:rsidRDefault="00D5536E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38367C" w14:textId="77777777" w:rsidR="00B231AF" w:rsidRPr="00E573CF" w:rsidRDefault="00D5536E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24"/>
        <w:gridCol w:w="1314"/>
        <w:gridCol w:w="1080"/>
        <w:gridCol w:w="936"/>
        <w:gridCol w:w="936"/>
      </w:tblGrid>
      <w:tr w:rsidR="00DC70EE" w:rsidRPr="00E573CF" w14:paraId="4D8D2622" w14:textId="77777777" w:rsidTr="00DC70EE">
        <w:tc>
          <w:tcPr>
            <w:tcW w:w="4824" w:type="dxa"/>
            <w:shd w:val="clear" w:color="auto" w:fill="auto"/>
            <w:vAlign w:val="bottom"/>
          </w:tcPr>
          <w:p w14:paraId="74778E7C" w14:textId="77777777" w:rsidR="00DC70EE" w:rsidRPr="00E573CF" w:rsidRDefault="00DC70EE" w:rsidP="00284025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22C60" w14:textId="77777777" w:rsidR="00DC70EE" w:rsidRPr="00E573CF" w:rsidRDefault="00DC70EE" w:rsidP="002840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C70EE" w:rsidRPr="00E573CF" w14:paraId="4F259CE3" w14:textId="77777777" w:rsidTr="00DC70EE">
        <w:tc>
          <w:tcPr>
            <w:tcW w:w="4824" w:type="dxa"/>
            <w:shd w:val="clear" w:color="auto" w:fill="auto"/>
            <w:vAlign w:val="bottom"/>
          </w:tcPr>
          <w:p w14:paraId="3AFCB63A" w14:textId="77777777" w:rsidR="00DC70EE" w:rsidRPr="00E573CF" w:rsidRDefault="00DC70EE" w:rsidP="00284025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79AAD" w14:textId="4359EE35" w:rsidR="00DC70EE" w:rsidRPr="00E573CF" w:rsidRDefault="00155369" w:rsidP="002840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C70EE"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2D7C7F"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  <w:r w:rsidR="00DC70EE"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0EE"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DC70EE"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DC70EE"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C70EE" w:rsidRPr="00E573CF" w14:paraId="4990B81C" w14:textId="77777777" w:rsidTr="00DC70EE">
        <w:tc>
          <w:tcPr>
            <w:tcW w:w="4824" w:type="dxa"/>
            <w:shd w:val="clear" w:color="auto" w:fill="auto"/>
            <w:vAlign w:val="bottom"/>
          </w:tcPr>
          <w:p w14:paraId="71009996" w14:textId="77777777" w:rsidR="00DC70EE" w:rsidRPr="00E573CF" w:rsidRDefault="00DC70EE" w:rsidP="00284025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109A0" w14:textId="77777777" w:rsidR="00DC70EE" w:rsidRPr="00E573CF" w:rsidRDefault="00DC70EE" w:rsidP="00284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0BAB1BF7" w14:textId="77777777" w:rsidR="00DC70EE" w:rsidRPr="00E573CF" w:rsidRDefault="00DC70EE" w:rsidP="00284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C883B" w14:textId="77777777" w:rsidR="00DC70EE" w:rsidRPr="00E573CF" w:rsidRDefault="00DC70EE" w:rsidP="00284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30D6E" w14:textId="77777777" w:rsidR="00DC70EE" w:rsidRPr="00E573CF" w:rsidRDefault="00DC70EE" w:rsidP="00284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73888" w14:textId="77777777" w:rsidR="00DC70EE" w:rsidRPr="00E573CF" w:rsidRDefault="00DC70EE" w:rsidP="00284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C70EE" w:rsidRPr="00E573CF" w14:paraId="1230E565" w14:textId="77777777" w:rsidTr="00DC70EE">
        <w:tc>
          <w:tcPr>
            <w:tcW w:w="4824" w:type="dxa"/>
            <w:shd w:val="clear" w:color="auto" w:fill="auto"/>
            <w:vAlign w:val="bottom"/>
          </w:tcPr>
          <w:p w14:paraId="4FF3E9EE" w14:textId="77777777" w:rsidR="00DC70EE" w:rsidRPr="00E573CF" w:rsidRDefault="00DC70EE" w:rsidP="00284025">
            <w:pPr>
              <w:ind w:left="7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22E8B" w14:textId="77777777" w:rsidR="00DC70EE" w:rsidRPr="00E573CF" w:rsidRDefault="00DC70EE" w:rsidP="00284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07797" w14:textId="77777777" w:rsidR="00DC70EE" w:rsidRPr="00E573CF" w:rsidRDefault="00DC70EE" w:rsidP="00284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8C7AE" w14:textId="77777777" w:rsidR="00DC70EE" w:rsidRPr="00E573CF" w:rsidRDefault="00DC70EE" w:rsidP="00284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1204C" w14:textId="77777777" w:rsidR="00DC70EE" w:rsidRPr="00E573CF" w:rsidRDefault="00DC70EE" w:rsidP="00284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DC70EE" w:rsidRPr="00E573CF" w14:paraId="5128F90D" w14:textId="77777777" w:rsidTr="00DC70EE">
        <w:tc>
          <w:tcPr>
            <w:tcW w:w="4824" w:type="dxa"/>
            <w:shd w:val="clear" w:color="auto" w:fill="auto"/>
            <w:vAlign w:val="bottom"/>
          </w:tcPr>
          <w:p w14:paraId="78DD08BD" w14:textId="77777777" w:rsidR="00DC70EE" w:rsidRPr="00E573CF" w:rsidRDefault="00DC70EE" w:rsidP="00284025">
            <w:pPr>
              <w:ind w:left="7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52B94" w14:textId="77777777" w:rsidR="00DC70EE" w:rsidRPr="00E573CF" w:rsidRDefault="00DC70EE" w:rsidP="00284025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59C6B" w14:textId="77777777" w:rsidR="00DC70EE" w:rsidRPr="00E573CF" w:rsidRDefault="00DC70EE" w:rsidP="00284025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E6B92" w14:textId="77777777" w:rsidR="00DC70EE" w:rsidRPr="00E573CF" w:rsidRDefault="00DC70EE" w:rsidP="00284025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18A72" w14:textId="77777777" w:rsidR="00DC70EE" w:rsidRPr="00E573CF" w:rsidRDefault="00DC70EE" w:rsidP="00284025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C70EE" w:rsidRPr="00E573CF" w14:paraId="6E7115C7" w14:textId="77777777" w:rsidTr="00DC70EE">
        <w:tc>
          <w:tcPr>
            <w:tcW w:w="4824" w:type="dxa"/>
            <w:shd w:val="clear" w:color="auto" w:fill="auto"/>
            <w:vAlign w:val="bottom"/>
          </w:tcPr>
          <w:p w14:paraId="2BE7460F" w14:textId="77777777" w:rsidR="00DC70EE" w:rsidRPr="00E573CF" w:rsidRDefault="00DC70EE" w:rsidP="00284025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2777B39" w14:textId="18701D7D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BF2861" w14:textId="573AC009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7CCF94" w14:textId="36D123C5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343F67" w14:textId="29EB30FB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</w:tr>
      <w:tr w:rsidR="00DC70EE" w:rsidRPr="00E573CF" w14:paraId="50107B17" w14:textId="77777777" w:rsidTr="00DC70EE">
        <w:tc>
          <w:tcPr>
            <w:tcW w:w="4824" w:type="dxa"/>
            <w:shd w:val="clear" w:color="auto" w:fill="auto"/>
            <w:vAlign w:val="bottom"/>
          </w:tcPr>
          <w:p w14:paraId="035D5873" w14:textId="77777777" w:rsidR="00DC70EE" w:rsidRPr="00E573CF" w:rsidRDefault="00DC70EE" w:rsidP="00284025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F16EFA5" w14:textId="39BC415C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F46BCE" w14:textId="534B83B3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D86FAA" w14:textId="3715A3C6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409E94" w14:textId="24AA686F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</w:p>
        </w:tc>
      </w:tr>
      <w:tr w:rsidR="00DC70EE" w:rsidRPr="00E573CF" w14:paraId="5699C82F" w14:textId="77777777" w:rsidTr="00DC70EE">
        <w:tc>
          <w:tcPr>
            <w:tcW w:w="4824" w:type="dxa"/>
            <w:shd w:val="clear" w:color="auto" w:fill="auto"/>
            <w:vAlign w:val="bottom"/>
          </w:tcPr>
          <w:p w14:paraId="234F0DB4" w14:textId="77777777" w:rsidR="00DC70EE" w:rsidRPr="00E573CF" w:rsidRDefault="00DC70EE" w:rsidP="00284025">
            <w:pPr>
              <w:ind w:left="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ACD7EE5" w14:textId="1C6D08BF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89DC21" w14:textId="6A141CAF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CE95A9" w14:textId="50AF9C77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504CA9" w14:textId="72EDE966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</w:tr>
      <w:tr w:rsidR="00DC70EE" w:rsidRPr="00E573CF" w14:paraId="3561ECF2" w14:textId="77777777" w:rsidTr="00DC70EE">
        <w:tc>
          <w:tcPr>
            <w:tcW w:w="4824" w:type="dxa"/>
            <w:shd w:val="clear" w:color="auto" w:fill="auto"/>
            <w:vAlign w:val="bottom"/>
          </w:tcPr>
          <w:p w14:paraId="64A19647" w14:textId="77777777" w:rsidR="00DC70EE" w:rsidRPr="00E573CF" w:rsidRDefault="00DC70EE" w:rsidP="00284025">
            <w:pPr>
              <w:ind w:left="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60F0E84" w14:textId="60CD62AB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CA6EF" w14:textId="329910C4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CF584" w14:textId="6626DBB4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3A8DD" w14:textId="64AEF8A5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802</w:t>
            </w:r>
          </w:p>
        </w:tc>
      </w:tr>
      <w:tr w:rsidR="00DC70EE" w:rsidRPr="00E573CF" w14:paraId="7E5EE3D3" w14:textId="77777777" w:rsidTr="00DC70EE">
        <w:tc>
          <w:tcPr>
            <w:tcW w:w="4824" w:type="dxa"/>
            <w:shd w:val="clear" w:color="auto" w:fill="auto"/>
            <w:vAlign w:val="bottom"/>
          </w:tcPr>
          <w:p w14:paraId="08CBBE68" w14:textId="77777777" w:rsidR="00DC70EE" w:rsidRPr="00E573CF" w:rsidRDefault="00DC70EE" w:rsidP="00284025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B5461FE" w14:textId="77777777" w:rsidR="00DC70EE" w:rsidRPr="00E573CF" w:rsidRDefault="00DC70EE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00851" w14:textId="2F572314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BEA5D" w14:textId="2F7CD027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AAA96" w14:textId="0021D1DB" w:rsidR="00DC70EE" w:rsidRPr="00E573CF" w:rsidRDefault="00155369" w:rsidP="002840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</w:tr>
    </w:tbl>
    <w:p w14:paraId="124B0EAB" w14:textId="77777777" w:rsidR="00A5073D" w:rsidRPr="00E573CF" w:rsidRDefault="00A5073D" w:rsidP="00A5073D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47E731C" w14:textId="5299B355" w:rsidR="00A5073D" w:rsidRPr="00E573CF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รายการเคลื่อนไหวสำหรับเงินให้กู้ยืมระยะสั้นแก่และดอกเบี้ยค้างรับจากบริษัทย่อย สำหรับปีสิ้นสุดวันที่ </w:t>
      </w:r>
      <w:r w:rsidR="00155369" w:rsidRPr="0015536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212F3D4" w14:textId="77777777" w:rsidR="00A5073D" w:rsidRPr="00E573CF" w:rsidRDefault="00A5073D" w:rsidP="00A5073D">
      <w:pPr>
        <w:ind w:left="540"/>
        <w:jc w:val="thaiDistribute"/>
        <w:rPr>
          <w:rFonts w:ascii="Browallia New" w:hAnsi="Browallia New" w:cs="Browallia New"/>
          <w:sz w:val="18"/>
          <w:szCs w:val="18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7F3A68" w:rsidRPr="00E573CF" w14:paraId="296FEB79" w14:textId="01D5615F" w:rsidTr="00D5536E">
        <w:tc>
          <w:tcPr>
            <w:tcW w:w="6588" w:type="dxa"/>
            <w:vAlign w:val="bottom"/>
          </w:tcPr>
          <w:p w14:paraId="0C20F31F" w14:textId="77777777" w:rsidR="007F3A68" w:rsidRPr="00E573CF" w:rsidRDefault="007F3A68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52C29" w14:textId="10431F42" w:rsidR="007F3A68" w:rsidRPr="00E573CF" w:rsidRDefault="007F3A68" w:rsidP="007F3A68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321EB" w:rsidRPr="00E573CF" w14:paraId="5C26EAA1" w14:textId="77777777" w:rsidTr="00702F87">
        <w:tc>
          <w:tcPr>
            <w:tcW w:w="6588" w:type="dxa"/>
            <w:vAlign w:val="bottom"/>
          </w:tcPr>
          <w:p w14:paraId="00E34D6A" w14:textId="77777777" w:rsidR="001321EB" w:rsidRPr="00E573CF" w:rsidRDefault="001321EB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D7A28" w14:textId="234F8DB4" w:rsidR="001321EB" w:rsidRPr="00E573CF" w:rsidRDefault="002D7C7F" w:rsidP="00D63FA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E40F2D" w14:textId="06EA2214" w:rsidR="001321EB" w:rsidRPr="00E573CF" w:rsidRDefault="002D7C7F" w:rsidP="00D63FA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21EB" w:rsidRPr="00E573CF" w14:paraId="252BD731" w14:textId="4B7C1902" w:rsidTr="00702F87">
        <w:tc>
          <w:tcPr>
            <w:tcW w:w="6588" w:type="dxa"/>
            <w:vAlign w:val="bottom"/>
          </w:tcPr>
          <w:p w14:paraId="45A944C4" w14:textId="77777777" w:rsidR="001321EB" w:rsidRPr="00E573CF" w:rsidRDefault="001321EB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FFBCF" w14:textId="77777777" w:rsidR="001321EB" w:rsidRPr="00E573CF" w:rsidRDefault="001321EB" w:rsidP="00D63FA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832B9" w14:textId="1970F691" w:rsidR="001321EB" w:rsidRPr="00E573CF" w:rsidRDefault="001321EB" w:rsidP="00D63FA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321EB" w:rsidRPr="00E573CF" w14:paraId="1709FD60" w14:textId="6B1ECA9B" w:rsidTr="00702F87">
        <w:tc>
          <w:tcPr>
            <w:tcW w:w="6588" w:type="dxa"/>
            <w:vAlign w:val="bottom"/>
          </w:tcPr>
          <w:p w14:paraId="1DEB45F9" w14:textId="77777777" w:rsidR="001321EB" w:rsidRPr="00E573CF" w:rsidRDefault="001321EB" w:rsidP="00D63FAC">
            <w:pPr>
              <w:ind w:left="427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E82CC2" w14:textId="77777777" w:rsidR="001321EB" w:rsidRPr="00E573CF" w:rsidRDefault="001321EB" w:rsidP="00D63FAC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4F8FA0" w14:textId="77777777" w:rsidR="001321EB" w:rsidRPr="00E573CF" w:rsidRDefault="001321EB" w:rsidP="00D63FAC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</w:tr>
      <w:tr w:rsidR="00DC70EE" w:rsidRPr="00E573CF" w14:paraId="6C65164F" w14:textId="6245B594" w:rsidTr="00702F87">
        <w:tc>
          <w:tcPr>
            <w:tcW w:w="6588" w:type="dxa"/>
            <w:vAlign w:val="bottom"/>
          </w:tcPr>
          <w:p w14:paraId="7549F8C1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31D8FCC0" w14:textId="3CB11AA2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440" w:type="dxa"/>
            <w:shd w:val="clear" w:color="auto" w:fill="auto"/>
          </w:tcPr>
          <w:p w14:paraId="2753E168" w14:textId="4F919884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</w:tr>
      <w:tr w:rsidR="00DC70EE" w:rsidRPr="00E573CF" w14:paraId="741ACD10" w14:textId="6EF5F1BE" w:rsidTr="00702F87">
        <w:tc>
          <w:tcPr>
            <w:tcW w:w="6588" w:type="dxa"/>
            <w:vAlign w:val="bottom"/>
          </w:tcPr>
          <w:p w14:paraId="3BF76CD5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1E1704AB" w14:textId="2C9690DE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  <w:r w:rsidR="00CD5E51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C47E960" w14:textId="2F301714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402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</w:p>
        </w:tc>
      </w:tr>
      <w:tr w:rsidR="00DC70EE" w:rsidRPr="00E573CF" w14:paraId="26836843" w14:textId="1DD102AF" w:rsidTr="00702F87">
        <w:trPr>
          <w:trHeight w:val="125"/>
        </w:trPr>
        <w:tc>
          <w:tcPr>
            <w:tcW w:w="6588" w:type="dxa"/>
            <w:vAlign w:val="bottom"/>
          </w:tcPr>
          <w:p w14:paraId="4339E0D0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440" w:type="dxa"/>
            <w:shd w:val="clear" w:color="auto" w:fill="FAFAFA"/>
          </w:tcPr>
          <w:p w14:paraId="1E726B19" w14:textId="6C20D6FF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CD5E51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</w:p>
        </w:tc>
        <w:tc>
          <w:tcPr>
            <w:tcW w:w="1440" w:type="dxa"/>
            <w:shd w:val="clear" w:color="auto" w:fill="auto"/>
          </w:tcPr>
          <w:p w14:paraId="7660C252" w14:textId="0B355E9F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</w:p>
        </w:tc>
      </w:tr>
      <w:tr w:rsidR="00DC70EE" w:rsidRPr="00E573CF" w14:paraId="02A578D6" w14:textId="790BC051" w:rsidTr="00702F87">
        <w:trPr>
          <w:trHeight w:val="125"/>
        </w:trPr>
        <w:tc>
          <w:tcPr>
            <w:tcW w:w="6588" w:type="dxa"/>
            <w:vAlign w:val="bottom"/>
          </w:tcPr>
          <w:p w14:paraId="1A43A570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440" w:type="dxa"/>
            <w:shd w:val="clear" w:color="auto" w:fill="FAFAFA"/>
          </w:tcPr>
          <w:p w14:paraId="302E7E06" w14:textId="38083677" w:rsidR="00DC70EE" w:rsidRPr="00E573CF" w:rsidRDefault="00CD5E51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2DDDF6E" w14:textId="48279C06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393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C70EE" w:rsidRPr="00E573CF" w14:paraId="21C4B504" w14:textId="24D1707B" w:rsidTr="00702F87">
        <w:trPr>
          <w:trHeight w:val="125"/>
        </w:trPr>
        <w:tc>
          <w:tcPr>
            <w:tcW w:w="6588" w:type="dxa"/>
            <w:vAlign w:val="bottom"/>
          </w:tcPr>
          <w:p w14:paraId="21195640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0EAB0B" w14:textId="1ABCCC6E" w:rsidR="00DC70EE" w:rsidRPr="00E573CF" w:rsidRDefault="00CD5E51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D4D948" w14:textId="61DFCCE4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C70EE" w:rsidRPr="00E573CF" w14:paraId="5DBA41CC" w14:textId="2DA05448" w:rsidTr="00702F87">
        <w:tc>
          <w:tcPr>
            <w:tcW w:w="6588" w:type="dxa"/>
            <w:vAlign w:val="bottom"/>
          </w:tcPr>
          <w:p w14:paraId="12612323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8DB089" w14:textId="4316CA62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E382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BE382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E1FAD" w14:textId="42D6C490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</w:tr>
    </w:tbl>
    <w:p w14:paraId="4D7B1AA2" w14:textId="77777777" w:rsidR="00A5073D" w:rsidRPr="00E573CF" w:rsidRDefault="00A5073D" w:rsidP="00FE331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6B9856F" w14:textId="25A07F05" w:rsidR="00A5073D" w:rsidRPr="00E573CF" w:rsidRDefault="00A5073D" w:rsidP="007824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443DCFE7" w14:textId="4F885912" w:rsidR="00A5073D" w:rsidRPr="00E573CF" w:rsidRDefault="00A5073D" w:rsidP="00FE331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25D994D" w14:textId="73EEC0C0" w:rsidR="00A5073D" w:rsidRPr="00E573CF" w:rsidRDefault="005D6E06" w:rsidP="00A5073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สินทรัพย์หมุนเวียน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 </w:t>
      </w:r>
      <w:r w:rsidR="002558D9" w:rsidRPr="00E573CF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  <w:cs/>
        </w:rPr>
        <w:t>ไม่หมุนเวียนอื่น</w:t>
      </w:r>
    </w:p>
    <w:p w14:paraId="2BCEE448" w14:textId="77777777" w:rsidR="00A5073D" w:rsidRPr="00E573CF" w:rsidRDefault="00A5073D" w:rsidP="003D7125">
      <w:pPr>
        <w:ind w:left="540"/>
        <w:jc w:val="thaiDistribute"/>
        <w:rPr>
          <w:rFonts w:ascii="Browallia New" w:hAnsi="Browallia New" w:cs="Browallia New"/>
          <w:sz w:val="18"/>
          <w:szCs w:val="1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E573CF" w14:paraId="14429D69" w14:textId="77777777" w:rsidTr="00D63FAC">
        <w:tc>
          <w:tcPr>
            <w:tcW w:w="4277" w:type="dxa"/>
            <w:vAlign w:val="bottom"/>
          </w:tcPr>
          <w:p w14:paraId="3B1878AC" w14:textId="77777777" w:rsidR="00A5073D" w:rsidRPr="00E573CF" w:rsidRDefault="00A5073D" w:rsidP="003D712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A2225" w14:textId="77777777" w:rsidR="00A5073D" w:rsidRPr="00E573CF" w:rsidRDefault="00A5073D" w:rsidP="003D712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CC01B" w14:textId="77777777" w:rsidR="00A5073D" w:rsidRPr="00E573CF" w:rsidRDefault="00A5073D" w:rsidP="003D712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3A95" w:rsidRPr="00E573CF" w14:paraId="413F8477" w14:textId="77777777" w:rsidTr="00D63FAC">
        <w:tc>
          <w:tcPr>
            <w:tcW w:w="4277" w:type="dxa"/>
            <w:vAlign w:val="bottom"/>
          </w:tcPr>
          <w:p w14:paraId="5A9D7133" w14:textId="77777777" w:rsidR="004A3A95" w:rsidRPr="00E573CF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CAA3C" w14:textId="2548E1F7" w:rsidR="004A3A95" w:rsidRPr="00E573CF" w:rsidRDefault="002D7C7F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BB18A" w14:textId="55B16CBA" w:rsidR="004A3A95" w:rsidRPr="00E573CF" w:rsidRDefault="002D7C7F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6CAA2" w14:textId="6121E3E1" w:rsidR="004A3A95" w:rsidRPr="00E573CF" w:rsidRDefault="002D7C7F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877FA" w14:textId="0BA311F9" w:rsidR="004A3A95" w:rsidRPr="00E573CF" w:rsidRDefault="002D7C7F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A5073D" w:rsidRPr="00E573CF" w14:paraId="3F85ECEC" w14:textId="77777777" w:rsidTr="00D63FAC">
        <w:tc>
          <w:tcPr>
            <w:tcW w:w="4277" w:type="dxa"/>
            <w:vAlign w:val="bottom"/>
          </w:tcPr>
          <w:p w14:paraId="3CC9B07B" w14:textId="77777777" w:rsidR="00A5073D" w:rsidRPr="00E573CF" w:rsidRDefault="00A5073D" w:rsidP="003D712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44410" w14:textId="77777777" w:rsidR="00A5073D" w:rsidRPr="00E573CF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3EA70" w14:textId="77777777" w:rsidR="00A5073D" w:rsidRPr="00E573CF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58F40" w14:textId="77777777" w:rsidR="00A5073D" w:rsidRPr="00E573CF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54572" w14:textId="77777777" w:rsidR="00A5073D" w:rsidRPr="00E573CF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E573CF" w14:paraId="7F860AAC" w14:textId="77777777" w:rsidTr="00D63FAC">
        <w:tc>
          <w:tcPr>
            <w:tcW w:w="4277" w:type="dxa"/>
            <w:vAlign w:val="bottom"/>
          </w:tcPr>
          <w:p w14:paraId="0FDEF0A8" w14:textId="77777777" w:rsidR="00A5073D" w:rsidRPr="00E573CF" w:rsidRDefault="00A5073D" w:rsidP="003D712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3051D" w14:textId="77777777" w:rsidR="00A5073D" w:rsidRPr="00E573CF" w:rsidRDefault="00A5073D" w:rsidP="003D7125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A8308F" w14:textId="77777777" w:rsidR="00A5073D" w:rsidRPr="00E573CF" w:rsidRDefault="00A5073D" w:rsidP="003D7125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B9DB6" w14:textId="77777777" w:rsidR="00A5073D" w:rsidRPr="00E573CF" w:rsidRDefault="00A5073D" w:rsidP="003D7125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BE3F0F" w14:textId="77777777" w:rsidR="00A5073D" w:rsidRPr="00E573CF" w:rsidRDefault="00A5073D" w:rsidP="003D7125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5073D" w:rsidRPr="00E573CF" w14:paraId="642897DD" w14:textId="77777777" w:rsidTr="00D63FAC">
        <w:tc>
          <w:tcPr>
            <w:tcW w:w="4277" w:type="dxa"/>
            <w:vAlign w:val="bottom"/>
          </w:tcPr>
          <w:p w14:paraId="54545BB9" w14:textId="77777777" w:rsidR="00A5073D" w:rsidRPr="00E573CF" w:rsidRDefault="00A5073D" w:rsidP="003D712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4FB022" w14:textId="77777777" w:rsidR="00A5073D" w:rsidRPr="00E573CF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24DFB7" w14:textId="77777777" w:rsidR="00A5073D" w:rsidRPr="00E573CF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A767BE" w14:textId="77777777" w:rsidR="00A5073D" w:rsidRPr="00E573CF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43ABF4" w14:textId="77777777" w:rsidR="00A5073D" w:rsidRPr="00E573CF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E573CF" w14:paraId="23F382EA" w14:textId="77777777" w:rsidTr="00D63FAC">
        <w:tc>
          <w:tcPr>
            <w:tcW w:w="4277" w:type="dxa"/>
            <w:vAlign w:val="bottom"/>
          </w:tcPr>
          <w:p w14:paraId="0456EC87" w14:textId="77777777" w:rsidR="00A5073D" w:rsidRPr="00E573CF" w:rsidRDefault="00A5073D" w:rsidP="003D712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BCB875" w14:textId="77777777" w:rsidR="00A5073D" w:rsidRPr="00E573CF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FD29F0" w14:textId="77777777" w:rsidR="00A5073D" w:rsidRPr="00E573CF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3E8FF7" w14:textId="77777777" w:rsidR="00A5073D" w:rsidRPr="00E573CF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25BDE9" w14:textId="77777777" w:rsidR="00A5073D" w:rsidRPr="00E573CF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70EE" w:rsidRPr="00E573CF" w14:paraId="2A2B0567" w14:textId="77777777" w:rsidTr="00284025">
        <w:trPr>
          <w:trHeight w:val="70"/>
        </w:trPr>
        <w:tc>
          <w:tcPr>
            <w:tcW w:w="4277" w:type="dxa"/>
            <w:vAlign w:val="bottom"/>
          </w:tcPr>
          <w:p w14:paraId="4FF21ABB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F85BF7" w14:textId="5A1CBE67" w:rsidR="00DC70EE" w:rsidRPr="00E573CF" w:rsidRDefault="002B687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ECD903" w14:textId="1960CFF9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4E3077" w14:textId="3BDE3507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A7D4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6201F" w14:textId="7CBC1672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</w:tr>
      <w:tr w:rsidR="00DC70EE" w:rsidRPr="00E573CF" w14:paraId="4B02BCCE" w14:textId="77777777" w:rsidTr="00284025">
        <w:tc>
          <w:tcPr>
            <w:tcW w:w="4277" w:type="dxa"/>
            <w:vAlign w:val="bottom"/>
          </w:tcPr>
          <w:p w14:paraId="4F7B067A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449CA" w14:textId="1BC16417" w:rsidR="00DC70EE" w:rsidRPr="00E573CF" w:rsidRDefault="002B687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FB18F" w14:textId="2EE8692F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B995B" w14:textId="1704A1E0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A7D4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7332A" w14:textId="376D43F0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</w:tr>
      <w:tr w:rsidR="00DC70EE" w:rsidRPr="00E573CF" w14:paraId="36FA8922" w14:textId="77777777" w:rsidTr="00D63FAC">
        <w:tc>
          <w:tcPr>
            <w:tcW w:w="4277" w:type="dxa"/>
            <w:vAlign w:val="bottom"/>
          </w:tcPr>
          <w:p w14:paraId="43120FEA" w14:textId="77777777" w:rsidR="00DC70EE" w:rsidRPr="00E573CF" w:rsidRDefault="00DC70EE" w:rsidP="00FE3316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95F1F" w14:textId="77777777" w:rsidR="00DC70EE" w:rsidRPr="00E573CF" w:rsidRDefault="00DC70EE" w:rsidP="00FE3316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2FD4E" w14:textId="77777777" w:rsidR="00DC70EE" w:rsidRPr="00E573CF" w:rsidRDefault="00DC70EE" w:rsidP="00FE3316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C7965" w14:textId="77777777" w:rsidR="00DC70EE" w:rsidRPr="00E573CF" w:rsidRDefault="00DC70EE" w:rsidP="00FE3316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EC4A" w14:textId="77777777" w:rsidR="00DC70EE" w:rsidRPr="00E573CF" w:rsidRDefault="00DC70EE" w:rsidP="00FE3316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C70EE" w:rsidRPr="00E573CF" w14:paraId="6D8716D5" w14:textId="77777777" w:rsidTr="00D63FAC">
        <w:tc>
          <w:tcPr>
            <w:tcW w:w="4277" w:type="dxa"/>
            <w:vAlign w:val="bottom"/>
          </w:tcPr>
          <w:p w14:paraId="446BA44F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B450F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E552E7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AA2489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487395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70EE" w:rsidRPr="00E573CF" w14:paraId="4B13B938" w14:textId="77777777" w:rsidTr="00D63FAC">
        <w:tc>
          <w:tcPr>
            <w:tcW w:w="4277" w:type="dxa"/>
            <w:vAlign w:val="bottom"/>
          </w:tcPr>
          <w:p w14:paraId="7283E54F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00F252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5D1FE9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9E0B9B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00A9C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70EE" w:rsidRPr="00E573CF" w14:paraId="24CF784B" w14:textId="77777777" w:rsidTr="004A3A95">
        <w:tc>
          <w:tcPr>
            <w:tcW w:w="4277" w:type="dxa"/>
            <w:vAlign w:val="bottom"/>
          </w:tcPr>
          <w:p w14:paraId="4EB57C2C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69943B" w14:textId="652984B2" w:rsidR="00DC70EE" w:rsidRPr="00E573CF" w:rsidRDefault="002B687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6852A8" w14:textId="208058A3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37CBD9" w14:textId="31D3CAF9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A7D4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943559" w14:textId="62FCF529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</w:tr>
      <w:tr w:rsidR="00DC70EE" w:rsidRPr="00E573CF" w14:paraId="5898244A" w14:textId="77777777" w:rsidTr="004A3A95">
        <w:tc>
          <w:tcPr>
            <w:tcW w:w="4277" w:type="dxa"/>
            <w:vAlign w:val="bottom"/>
          </w:tcPr>
          <w:p w14:paraId="46468A5F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373009" w14:textId="04D47F4D" w:rsidR="00DC70EE" w:rsidRPr="00E573CF" w:rsidRDefault="002B687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A94B9" w14:textId="2445E3AB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853AC" w14:textId="6A2B1EAF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A7D4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EDEDA" w14:textId="0729A202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</w:tr>
    </w:tbl>
    <w:p w14:paraId="4FD0A6DB" w14:textId="77777777" w:rsidR="00856B2D" w:rsidRPr="00E573CF" w:rsidRDefault="00856B2D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573CF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16F458D7" w14:textId="5526E29E" w:rsidR="00A5073D" w:rsidRPr="00E573CF" w:rsidRDefault="005D6E06" w:rsidP="00A5073D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73CF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  <w:lang w:val="en-US"/>
        </w:rPr>
        <w:t>)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A5073D" w:rsidRPr="00E573CF">
        <w:rPr>
          <w:rFonts w:ascii="Browallia New" w:hAnsi="Browallia New" w:cs="Browallia New"/>
          <w:color w:val="CF4A02"/>
          <w:sz w:val="26"/>
          <w:szCs w:val="26"/>
          <w:cs/>
        </w:rPr>
        <w:t>เจ้าหนี้การค้าและเจ้าหนี้อื่นจากบริษัทย่อยและบุคคลและกิจการที่เกี่ยวข้องกัน</w:t>
      </w:r>
    </w:p>
    <w:p w14:paraId="3700E2C2" w14:textId="77777777" w:rsidR="00A5073D" w:rsidRPr="00E573CF" w:rsidRDefault="00A5073D" w:rsidP="0089202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807FE39" w14:textId="2707F87E" w:rsidR="00A5073D" w:rsidRPr="00E573CF" w:rsidRDefault="00A5073D" w:rsidP="0089202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ยอดค้างชำระ ณ วันที่ </w:t>
      </w:r>
      <w:r w:rsidR="00155369" w:rsidRPr="0015536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2D7C7F" w:rsidRPr="00E573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Pr="00E573CF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ที่เกิดจากการซื้อสินค้าและรับบริการประกอบด้วยรายละเอียดดังนี้</w:t>
      </w:r>
    </w:p>
    <w:p w14:paraId="25B0B111" w14:textId="77777777" w:rsidR="00A5073D" w:rsidRPr="00E573CF" w:rsidRDefault="00A5073D" w:rsidP="008920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E573CF" w14:paraId="72571018" w14:textId="77777777" w:rsidTr="00D63FAC">
        <w:tc>
          <w:tcPr>
            <w:tcW w:w="4277" w:type="dxa"/>
            <w:vAlign w:val="bottom"/>
          </w:tcPr>
          <w:p w14:paraId="0685A349" w14:textId="77777777" w:rsidR="00A5073D" w:rsidRPr="00E573CF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5CD48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131F9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3A95" w:rsidRPr="00E573CF" w14:paraId="3430392A" w14:textId="77777777" w:rsidTr="00D63FAC">
        <w:tc>
          <w:tcPr>
            <w:tcW w:w="4277" w:type="dxa"/>
            <w:vAlign w:val="bottom"/>
          </w:tcPr>
          <w:p w14:paraId="1111657A" w14:textId="77777777" w:rsidR="004A3A95" w:rsidRPr="00E573CF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EBD6E" w14:textId="36B0AEC8" w:rsidR="004A3A95" w:rsidRPr="00E573CF" w:rsidRDefault="002D7C7F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60313" w14:textId="0892BB9B" w:rsidR="004A3A95" w:rsidRPr="00E573CF" w:rsidRDefault="002D7C7F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0A8C6" w14:textId="5FB2A7D0" w:rsidR="004A3A95" w:rsidRPr="00E573CF" w:rsidRDefault="002D7C7F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7889A" w14:textId="25B5B07A" w:rsidR="004A3A95" w:rsidRPr="00E573CF" w:rsidRDefault="002D7C7F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A5073D" w:rsidRPr="00E573CF" w14:paraId="1EB4FDE0" w14:textId="77777777" w:rsidTr="00D63FAC">
        <w:tc>
          <w:tcPr>
            <w:tcW w:w="4277" w:type="dxa"/>
            <w:vAlign w:val="bottom"/>
          </w:tcPr>
          <w:p w14:paraId="390DC318" w14:textId="77777777" w:rsidR="00A5073D" w:rsidRPr="00E573CF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24A75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F4311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CD7D7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125D3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A3A95" w:rsidRPr="00E573CF" w14:paraId="6E1CA277" w14:textId="77777777" w:rsidTr="00D63FAC">
        <w:tc>
          <w:tcPr>
            <w:tcW w:w="4277" w:type="dxa"/>
            <w:vAlign w:val="bottom"/>
          </w:tcPr>
          <w:p w14:paraId="207C3559" w14:textId="77777777" w:rsidR="004A3A95" w:rsidRPr="00E573CF" w:rsidRDefault="004A3A95" w:rsidP="004A3A9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1748EF" w14:textId="77777777" w:rsidR="004A3A95" w:rsidRPr="00E573CF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55DC1C" w14:textId="77777777" w:rsidR="004A3A95" w:rsidRPr="00E573CF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E9C522" w14:textId="77777777" w:rsidR="004A3A95" w:rsidRPr="00E573CF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3C9493" w14:textId="77777777" w:rsidR="004A3A95" w:rsidRPr="00E573CF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E573CF" w14:paraId="30BB7CD4" w14:textId="77777777" w:rsidTr="00D63FAC">
        <w:tc>
          <w:tcPr>
            <w:tcW w:w="4277" w:type="dxa"/>
            <w:vAlign w:val="bottom"/>
          </w:tcPr>
          <w:p w14:paraId="5B91B1FB" w14:textId="77777777" w:rsidR="004A3A95" w:rsidRPr="00E573CF" w:rsidRDefault="004A3A95" w:rsidP="004A3A9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65C2AC" w14:textId="77777777" w:rsidR="004A3A95" w:rsidRPr="00E573CF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EA2E2D" w14:textId="77777777" w:rsidR="004A3A95" w:rsidRPr="00E573CF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FA718E" w14:textId="77777777" w:rsidR="004A3A95" w:rsidRPr="00E573CF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E31C24" w14:textId="77777777" w:rsidR="004A3A95" w:rsidRPr="00E573CF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E573CF" w14:paraId="7E4253EB" w14:textId="77777777" w:rsidTr="00D63FAC">
        <w:tc>
          <w:tcPr>
            <w:tcW w:w="4277" w:type="dxa"/>
            <w:vAlign w:val="bottom"/>
          </w:tcPr>
          <w:p w14:paraId="23B08C49" w14:textId="77777777" w:rsidR="004A3A95" w:rsidRPr="00E573CF" w:rsidRDefault="004A3A95" w:rsidP="004A3A9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0299FF" w14:textId="77777777" w:rsidR="004A3A95" w:rsidRPr="00E573CF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DA9E6F" w14:textId="77777777" w:rsidR="004A3A95" w:rsidRPr="00E573CF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FCD726" w14:textId="77777777" w:rsidR="004A3A95" w:rsidRPr="00E573CF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D6A9F1" w14:textId="77777777" w:rsidR="004A3A95" w:rsidRPr="00E573CF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70EE" w:rsidRPr="00E573CF" w14:paraId="4DCB53ED" w14:textId="77777777" w:rsidTr="00284025">
        <w:tc>
          <w:tcPr>
            <w:tcW w:w="4277" w:type="dxa"/>
            <w:vAlign w:val="bottom"/>
          </w:tcPr>
          <w:p w14:paraId="519A689D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2BAC2DD2" w14:textId="04CE63D5" w:rsidR="00DC70EE" w:rsidRPr="00E573CF" w:rsidRDefault="00732158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66A284" w14:textId="495EF1BF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7755189" w14:textId="163798A7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C557E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C5B55C" w14:textId="3630C05B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</w:tr>
      <w:tr w:rsidR="00DC70EE" w:rsidRPr="00E573CF" w14:paraId="3149A11E" w14:textId="77777777" w:rsidTr="00284025">
        <w:trPr>
          <w:trHeight w:val="20"/>
        </w:trPr>
        <w:tc>
          <w:tcPr>
            <w:tcW w:w="4277" w:type="dxa"/>
            <w:vAlign w:val="bottom"/>
          </w:tcPr>
          <w:p w14:paraId="0C5F8C35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8929051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9B73CB5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5A0B7F5" w14:textId="77777777" w:rsidR="00DC70EE" w:rsidRPr="00E573CF" w:rsidRDefault="00DC70EE" w:rsidP="00DC70EE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BE016E" w14:textId="77777777" w:rsidR="00DC70EE" w:rsidRPr="00E573CF" w:rsidRDefault="00DC70EE" w:rsidP="00DC70EE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C70EE" w:rsidRPr="00E573CF" w14:paraId="29F83A05" w14:textId="77777777" w:rsidTr="00284025">
        <w:tc>
          <w:tcPr>
            <w:tcW w:w="4277" w:type="dxa"/>
            <w:vAlign w:val="bottom"/>
          </w:tcPr>
          <w:p w14:paraId="70B6D2AA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BCAAA3" w14:textId="528678A4" w:rsidR="00DC70EE" w:rsidRPr="00E573CF" w:rsidRDefault="006E6921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AF1D3" w14:textId="785DAECC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4C17D9" w14:textId="40D8B205" w:rsidR="00DC70EE" w:rsidRPr="00E573CF" w:rsidRDefault="004B610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BC4C2" w14:textId="67E01D16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C70EE" w:rsidRPr="00E573CF" w14:paraId="0C78DF07" w14:textId="77777777" w:rsidTr="00D63FAC">
        <w:tc>
          <w:tcPr>
            <w:tcW w:w="4277" w:type="dxa"/>
            <w:vAlign w:val="bottom"/>
          </w:tcPr>
          <w:p w14:paraId="32D688BD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899F7" w14:textId="46990E4E" w:rsidR="00DC70EE" w:rsidRPr="00E573CF" w:rsidRDefault="006E6921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79ABB" w14:textId="6D718442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7D777" w14:textId="0D087A1E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C557E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1E0C5" w14:textId="77CFB78A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</w:tr>
      <w:tr w:rsidR="00DC70EE" w:rsidRPr="00E573CF" w14:paraId="7CCAFD3A" w14:textId="77777777" w:rsidTr="00D63FAC">
        <w:tc>
          <w:tcPr>
            <w:tcW w:w="4277" w:type="dxa"/>
            <w:vAlign w:val="bottom"/>
          </w:tcPr>
          <w:p w14:paraId="1410D3F5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00B42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CD816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AC086" w14:textId="77777777" w:rsidR="00DC70EE" w:rsidRPr="00E573CF" w:rsidRDefault="00DC70EE" w:rsidP="00DC70EE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8AA52" w14:textId="77777777" w:rsidR="00DC70EE" w:rsidRPr="00E573CF" w:rsidRDefault="00DC70EE" w:rsidP="00DC70EE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C70EE" w:rsidRPr="00E573CF" w14:paraId="58D112CE" w14:textId="77777777" w:rsidTr="00D63FAC">
        <w:tc>
          <w:tcPr>
            <w:tcW w:w="4277" w:type="dxa"/>
            <w:vAlign w:val="bottom"/>
          </w:tcPr>
          <w:p w14:paraId="12619A93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73C0A9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B2E346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C599AB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A51987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70EE" w:rsidRPr="00E573CF" w14:paraId="7421B116" w14:textId="77777777" w:rsidTr="00D63FAC">
        <w:tc>
          <w:tcPr>
            <w:tcW w:w="4277" w:type="dxa"/>
            <w:vAlign w:val="bottom"/>
          </w:tcPr>
          <w:p w14:paraId="67CB3C9B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E0EE75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28EAC7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C399E7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F402F0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70EE" w:rsidRPr="00E573CF" w14:paraId="39AE1D10" w14:textId="77777777" w:rsidTr="00D63FAC">
        <w:tc>
          <w:tcPr>
            <w:tcW w:w="4277" w:type="dxa"/>
            <w:vAlign w:val="bottom"/>
          </w:tcPr>
          <w:p w14:paraId="4B939B84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C200F9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AC517C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BED3CA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CFF31A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70EE" w:rsidRPr="00E573CF" w14:paraId="13E4673D" w14:textId="77777777" w:rsidTr="004A3A95">
        <w:tc>
          <w:tcPr>
            <w:tcW w:w="4277" w:type="dxa"/>
            <w:vAlign w:val="bottom"/>
          </w:tcPr>
          <w:p w14:paraId="679DC8F3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</w:tcPr>
          <w:p w14:paraId="2B32FFD3" w14:textId="02D06B63" w:rsidR="00DC70EE" w:rsidRPr="00E573CF" w:rsidRDefault="00627790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8D0A8E" w14:textId="69B9CE51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3DADFAC" w14:textId="3A16C079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296" w:type="dxa"/>
            <w:shd w:val="clear" w:color="auto" w:fill="auto"/>
          </w:tcPr>
          <w:p w14:paraId="5EC3AD83" w14:textId="4FF9D1D9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DC70EE" w:rsidRPr="00E573CF" w14:paraId="6B677D88" w14:textId="77777777" w:rsidTr="004A3A95">
        <w:tc>
          <w:tcPr>
            <w:tcW w:w="4277" w:type="dxa"/>
            <w:vAlign w:val="bottom"/>
          </w:tcPr>
          <w:p w14:paraId="5F179820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2733FCDC" w14:textId="10B46E37" w:rsidR="00DC70EE" w:rsidRPr="00E573CF" w:rsidRDefault="00627790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7859B8" w14:textId="5EED3E6F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169A7E" w14:textId="5E48624F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C10B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</w:p>
        </w:tc>
        <w:tc>
          <w:tcPr>
            <w:tcW w:w="1296" w:type="dxa"/>
            <w:shd w:val="clear" w:color="auto" w:fill="auto"/>
          </w:tcPr>
          <w:p w14:paraId="2231CBE3" w14:textId="331A99CA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</w:tr>
      <w:tr w:rsidR="00DC70EE" w:rsidRPr="00E573CF" w14:paraId="70768250" w14:textId="77777777" w:rsidTr="00D63FAC">
        <w:trPr>
          <w:trHeight w:val="20"/>
        </w:trPr>
        <w:tc>
          <w:tcPr>
            <w:tcW w:w="4277" w:type="dxa"/>
            <w:vAlign w:val="bottom"/>
          </w:tcPr>
          <w:p w14:paraId="7C47C1D7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E4439F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0327F8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211C94" w14:textId="77777777" w:rsidR="00DC70EE" w:rsidRPr="00E573CF" w:rsidRDefault="00DC70EE" w:rsidP="00DC70EE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52182F" w14:textId="77777777" w:rsidR="00DC70EE" w:rsidRPr="00E573CF" w:rsidRDefault="00DC70EE" w:rsidP="00DC70EE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C70EE" w:rsidRPr="00E573CF" w14:paraId="1322C311" w14:textId="77777777" w:rsidTr="004A0BFD">
        <w:tc>
          <w:tcPr>
            <w:tcW w:w="4277" w:type="dxa"/>
            <w:vAlign w:val="bottom"/>
          </w:tcPr>
          <w:p w14:paraId="0D723399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223DC" w14:textId="04ADA3F4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557E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6A05D" w14:textId="4653ECDE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2E9EC" w14:textId="141E82F7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C10B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4F048" w14:textId="75293EA6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</w:tr>
      <w:tr w:rsidR="00DC70EE" w:rsidRPr="00E573CF" w14:paraId="05A2493F" w14:textId="77777777" w:rsidTr="004A0BFD">
        <w:tc>
          <w:tcPr>
            <w:tcW w:w="4277" w:type="dxa"/>
            <w:vAlign w:val="bottom"/>
          </w:tcPr>
          <w:p w14:paraId="37A20C89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7C7CC" w14:textId="3E85F867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557E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8C9C2" w14:textId="2E72C1F6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0D97D" w14:textId="0963EF47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C10B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46B3A" w14:textId="4913BD5B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378</w:t>
            </w:r>
          </w:p>
        </w:tc>
      </w:tr>
      <w:tr w:rsidR="00DC70EE" w:rsidRPr="00E573CF" w14:paraId="1E77A6A4" w14:textId="77777777" w:rsidTr="004A0BFD">
        <w:tc>
          <w:tcPr>
            <w:tcW w:w="4277" w:type="dxa"/>
            <w:vAlign w:val="bottom"/>
          </w:tcPr>
          <w:p w14:paraId="6C069D99" w14:textId="47D303FF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8DF2E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6D76E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36A21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B65A8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70EE" w:rsidRPr="00E573CF" w14:paraId="38B51E0E" w14:textId="77777777" w:rsidTr="00866FC9">
        <w:tc>
          <w:tcPr>
            <w:tcW w:w="4277" w:type="dxa"/>
            <w:vAlign w:val="bottom"/>
          </w:tcPr>
          <w:p w14:paraId="146BE815" w14:textId="27962B05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B31A11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FBA6A4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34985A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C58611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70EE" w:rsidRPr="00E573CF" w14:paraId="6FA4D471" w14:textId="77777777" w:rsidTr="00866FC9">
        <w:tc>
          <w:tcPr>
            <w:tcW w:w="4277" w:type="dxa"/>
            <w:vAlign w:val="bottom"/>
          </w:tcPr>
          <w:p w14:paraId="58B5D155" w14:textId="754BE2F5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ซีทูเอช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C916E" w14:textId="59829EF5" w:rsidR="00DC70EE" w:rsidRPr="00E573CF" w:rsidRDefault="002F6C81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403DA" w14:textId="3E980C36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48255" w14:textId="5869D849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1F69C8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8E34D" w14:textId="34785C23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DC70EE" w:rsidRPr="00E573CF" w14:paraId="678267FA" w14:textId="77777777" w:rsidTr="00866FC9">
        <w:tc>
          <w:tcPr>
            <w:tcW w:w="4277" w:type="dxa"/>
            <w:vAlign w:val="bottom"/>
          </w:tcPr>
          <w:p w14:paraId="0E4EA139" w14:textId="77777777" w:rsidR="00DC70EE" w:rsidRPr="00E573CF" w:rsidRDefault="00DC70EE" w:rsidP="00DC70E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BD255" w14:textId="0318F965" w:rsidR="00DC70EE" w:rsidRPr="00E573CF" w:rsidRDefault="002F6C81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103CA" w14:textId="57C9F4A3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B0812" w14:textId="4E6CBE67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1F69C8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14A0B" w14:textId="43C0B553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DC70EE" w:rsidRPr="00E573CF" w14:paraId="4C05ABF0" w14:textId="77777777" w:rsidTr="00866FC9">
        <w:tc>
          <w:tcPr>
            <w:tcW w:w="4277" w:type="dxa"/>
            <w:vAlign w:val="bottom"/>
          </w:tcPr>
          <w:p w14:paraId="3DE099B4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C75617C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ต้นทุนการก่อสร้างที่ยังไม่ถึงกำหนดชำระ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9BCBE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AB80A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32A94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54C87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70EE" w:rsidRPr="00E573CF" w14:paraId="77AE3554" w14:textId="77777777" w:rsidTr="00D63FAC">
        <w:tc>
          <w:tcPr>
            <w:tcW w:w="4277" w:type="dxa"/>
            <w:vAlign w:val="bottom"/>
          </w:tcPr>
          <w:p w14:paraId="20F2F006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EEEC46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EB07F4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9D0344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932990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70EE" w:rsidRPr="00E573CF" w14:paraId="6FB569C8" w14:textId="77777777" w:rsidTr="00284025">
        <w:tc>
          <w:tcPr>
            <w:tcW w:w="4277" w:type="dxa"/>
            <w:vAlign w:val="bottom"/>
          </w:tcPr>
          <w:p w14:paraId="7140C44F" w14:textId="6A43C0C2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B80102" w14:textId="4B26181D" w:rsidR="00DC70EE" w:rsidRPr="00E573CF" w:rsidRDefault="00C518E7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0BA2BD" w14:textId="70E7D7EC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6EED8C" w14:textId="345EA405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C518E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BF93C" w14:textId="7DE858FC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</w:tr>
      <w:tr w:rsidR="00DC70EE" w:rsidRPr="00E573CF" w14:paraId="24A6A790" w14:textId="77777777" w:rsidTr="00284025">
        <w:tc>
          <w:tcPr>
            <w:tcW w:w="4277" w:type="dxa"/>
            <w:vAlign w:val="bottom"/>
          </w:tcPr>
          <w:p w14:paraId="1DA80895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DF765" w14:textId="0F77DC24" w:rsidR="00DC70EE" w:rsidRPr="00E573CF" w:rsidRDefault="00C518E7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8D187" w14:textId="62C6B798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BB2133" w14:textId="4B0D3046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C518E7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596CA" w14:textId="5C65771B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</w:tr>
    </w:tbl>
    <w:p w14:paraId="7B380868" w14:textId="1465510E" w:rsidR="004376F2" w:rsidRPr="00E573CF" w:rsidRDefault="004376F2" w:rsidP="00A5073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6AC14AF4" w14:textId="77777777" w:rsidR="00A5073D" w:rsidRPr="00E573CF" w:rsidRDefault="004376F2" w:rsidP="00A5073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</w:rPr>
        <w:br w:type="page"/>
      </w:r>
    </w:p>
    <w:p w14:paraId="2FA77B96" w14:textId="70288118" w:rsidR="00A5073D" w:rsidRPr="00E573CF" w:rsidRDefault="005D6E06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573CF">
        <w:rPr>
          <w:rFonts w:ascii="Browallia New" w:hAnsi="Browallia New" w:cs="Browallia New"/>
          <w:color w:val="CF4A02"/>
          <w:sz w:val="26"/>
          <w:szCs w:val="26"/>
          <w:cs/>
        </w:rPr>
        <w:t>ฉ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</w:rPr>
        <w:tab/>
      </w:r>
      <w:r w:rsidR="00A5073D" w:rsidRPr="00E573CF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เงินกู้ยืมระยะสั้น</w:t>
      </w:r>
      <w:r w:rsidR="0091186D" w:rsidRPr="00E573CF">
        <w:rPr>
          <w:rFonts w:ascii="Browallia New" w:hAnsi="Browallia New" w:cs="Browallia New"/>
          <w:color w:val="CF4A02"/>
          <w:sz w:val="26"/>
          <w:szCs w:val="26"/>
          <w:cs/>
        </w:rPr>
        <w:t>จาก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  <w:cs/>
        </w:rPr>
        <w:t>และดอกเบี้ยค้างจ่ายแก่บริษัทย่อย</w:t>
      </w:r>
    </w:p>
    <w:p w14:paraId="0AF38452" w14:textId="77777777" w:rsidR="005439E5" w:rsidRPr="00E573CF" w:rsidRDefault="005439E5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93271B" w14:textId="6A2561FD" w:rsidR="00A5073D" w:rsidRPr="00E573CF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เงินกู้ยืมระยะสั้น</w:t>
      </w:r>
      <w:r w:rsidR="00226A1A" w:rsidRPr="00E573CF">
        <w:rPr>
          <w:rFonts w:ascii="Browallia New" w:hAnsi="Browallia New" w:cs="Browallia New"/>
          <w:sz w:val="26"/>
          <w:szCs w:val="26"/>
          <w:cs/>
        </w:rPr>
        <w:t>จาก</w:t>
      </w:r>
      <w:r w:rsidRPr="00E573CF">
        <w:rPr>
          <w:rFonts w:ascii="Browallia New" w:hAnsi="Browallia New" w:cs="Browallia New"/>
          <w:sz w:val="26"/>
          <w:szCs w:val="26"/>
          <w:cs/>
        </w:rPr>
        <w:t>และดอกเบี้ยค้าง</w:t>
      </w:r>
      <w:r w:rsidR="00226A1A" w:rsidRPr="00E573CF">
        <w:rPr>
          <w:rFonts w:ascii="Browallia New" w:hAnsi="Browallia New" w:cs="Browallia New"/>
          <w:sz w:val="26"/>
          <w:szCs w:val="26"/>
          <w:cs/>
        </w:rPr>
        <w:t>จ่ายแก่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บริษัทย่อย ณ วันที่ </w:t>
      </w:r>
      <w:r w:rsidR="00155369" w:rsidRPr="00155369">
        <w:rPr>
          <w:rFonts w:ascii="Browallia New" w:hAnsi="Browallia New" w:cs="Browallia New"/>
          <w:sz w:val="26"/>
          <w:szCs w:val="26"/>
        </w:rPr>
        <w:t>31</w:t>
      </w:r>
      <w:r w:rsidRPr="00E573C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E573C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="00790FB4" w:rsidRPr="00E573CF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155369" w:rsidRPr="00155369">
        <w:rPr>
          <w:rFonts w:ascii="Browallia New" w:hAnsi="Browallia New" w:cs="Browallia New"/>
          <w:sz w:val="26"/>
          <w:szCs w:val="26"/>
        </w:rPr>
        <w:t>2564</w:t>
      </w:r>
      <w:r w:rsidR="00790FB4"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827B85C" w14:textId="0DE33478" w:rsidR="00A5073D" w:rsidRPr="00E573CF" w:rsidRDefault="00A5073D" w:rsidP="003D7125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7F3A68" w:rsidRPr="00E573CF" w14:paraId="5D24DD1D" w14:textId="05CAD928" w:rsidTr="00D5536E">
        <w:tc>
          <w:tcPr>
            <w:tcW w:w="6588" w:type="dxa"/>
            <w:vAlign w:val="bottom"/>
          </w:tcPr>
          <w:p w14:paraId="76D85AAA" w14:textId="77777777" w:rsidR="007F3A68" w:rsidRPr="00E573CF" w:rsidRDefault="007F3A68" w:rsidP="001321EB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F98462" w14:textId="2B4C97C8" w:rsidR="007F3A68" w:rsidRPr="00E573CF" w:rsidRDefault="007F3A68" w:rsidP="007F3A68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3A95" w:rsidRPr="00E573CF" w14:paraId="6F069983" w14:textId="77777777" w:rsidTr="00D5536E">
        <w:tc>
          <w:tcPr>
            <w:tcW w:w="6588" w:type="dxa"/>
            <w:vAlign w:val="bottom"/>
          </w:tcPr>
          <w:p w14:paraId="4D62CA4C" w14:textId="77777777" w:rsidR="004A3A95" w:rsidRPr="00E573CF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7A4B1" w14:textId="59877D9D" w:rsidR="004A3A95" w:rsidRPr="00E573CF" w:rsidRDefault="002D7C7F" w:rsidP="004A3A95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760765" w14:textId="732449FC" w:rsidR="004A3A95" w:rsidRPr="00E573CF" w:rsidRDefault="002D7C7F" w:rsidP="004A3A95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21EB" w:rsidRPr="00E573CF" w14:paraId="265DE5EF" w14:textId="6C588DEC" w:rsidTr="00702F87">
        <w:tc>
          <w:tcPr>
            <w:tcW w:w="6588" w:type="dxa"/>
            <w:vAlign w:val="bottom"/>
          </w:tcPr>
          <w:p w14:paraId="6A439393" w14:textId="48E863A1" w:rsidR="001321EB" w:rsidRPr="00E573CF" w:rsidRDefault="001321EB" w:rsidP="001321EB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เงินกู้ยืมระยะสั้น</w:t>
            </w:r>
            <w:r w:rsidR="00226A1A"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จาก</w:t>
            </w:r>
            <w:r w:rsidRPr="00E573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และดอกเบี้ยค้างจ่ายแก่บริษัทย่อย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159C6" w14:textId="77777777" w:rsidR="001321EB" w:rsidRPr="00E573CF" w:rsidRDefault="001321EB" w:rsidP="001321EB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98D46" w14:textId="75F5C8E4" w:rsidR="001321EB" w:rsidRPr="00E573CF" w:rsidRDefault="001321EB" w:rsidP="001321EB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321EB" w:rsidRPr="00E573CF" w14:paraId="60B617CF" w14:textId="4CBD77B1" w:rsidTr="00702F87">
        <w:tc>
          <w:tcPr>
            <w:tcW w:w="6588" w:type="dxa"/>
            <w:vAlign w:val="bottom"/>
          </w:tcPr>
          <w:p w14:paraId="7B4AD5F7" w14:textId="77777777" w:rsidR="001321EB" w:rsidRPr="00E573CF" w:rsidRDefault="001321EB" w:rsidP="001321EB">
            <w:pPr>
              <w:ind w:left="427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F6443" w14:textId="77777777" w:rsidR="001321EB" w:rsidRPr="00E573CF" w:rsidRDefault="001321EB" w:rsidP="001321EB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A5A329" w14:textId="77777777" w:rsidR="001321EB" w:rsidRPr="00E573CF" w:rsidRDefault="001321EB" w:rsidP="001321EB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</w:tr>
      <w:tr w:rsidR="00DC70EE" w:rsidRPr="00E573CF" w14:paraId="7C7AB91D" w14:textId="3C7117EA" w:rsidTr="00702F87">
        <w:tc>
          <w:tcPr>
            <w:tcW w:w="6588" w:type="dxa"/>
            <w:vAlign w:val="bottom"/>
          </w:tcPr>
          <w:p w14:paraId="44BC4641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05DFF9B1" w14:textId="08CCD31D" w:rsidR="00DC70EE" w:rsidRPr="00E573CF" w:rsidRDefault="0057492D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AF3270" w14:textId="6E08937F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</w:p>
        </w:tc>
      </w:tr>
      <w:tr w:rsidR="00DC70EE" w:rsidRPr="00E573CF" w14:paraId="46465978" w14:textId="312EE900" w:rsidTr="00702F87">
        <w:tc>
          <w:tcPr>
            <w:tcW w:w="6588" w:type="dxa"/>
            <w:vAlign w:val="bottom"/>
          </w:tcPr>
          <w:p w14:paraId="0B1C881F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609EC708" w14:textId="34CBC6F1" w:rsidR="00DC70EE" w:rsidRPr="00E573CF" w:rsidRDefault="0057492D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AD7792" w14:textId="59573E4A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DC70EE" w:rsidRPr="00E573CF" w14:paraId="3C625EFF" w14:textId="6CD0FC52" w:rsidTr="00702F87">
        <w:trPr>
          <w:trHeight w:val="125"/>
        </w:trPr>
        <w:tc>
          <w:tcPr>
            <w:tcW w:w="6588" w:type="dxa"/>
            <w:vAlign w:val="bottom"/>
          </w:tcPr>
          <w:p w14:paraId="13E32916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ดอกเบี้ยค้างจ่ายเพิ่มขึ้น</w:t>
            </w:r>
          </w:p>
        </w:tc>
        <w:tc>
          <w:tcPr>
            <w:tcW w:w="1440" w:type="dxa"/>
            <w:shd w:val="clear" w:color="auto" w:fill="FAFAFA"/>
          </w:tcPr>
          <w:p w14:paraId="0CABF854" w14:textId="089BE95D" w:rsidR="00DC70EE" w:rsidRPr="00E573CF" w:rsidRDefault="0057492D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6CBF5D" w14:textId="644B095F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</w:p>
        </w:tc>
      </w:tr>
      <w:tr w:rsidR="00DC70EE" w:rsidRPr="00E573CF" w14:paraId="09150D74" w14:textId="6EF62A13" w:rsidTr="00702F87">
        <w:trPr>
          <w:trHeight w:val="125"/>
        </w:trPr>
        <w:tc>
          <w:tcPr>
            <w:tcW w:w="6588" w:type="dxa"/>
            <w:vAlign w:val="bottom"/>
          </w:tcPr>
          <w:p w14:paraId="24E3241F" w14:textId="567265A8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จ่ายคืนเงินให้กู้ยืม</w:t>
            </w:r>
          </w:p>
        </w:tc>
        <w:tc>
          <w:tcPr>
            <w:tcW w:w="1440" w:type="dxa"/>
            <w:shd w:val="clear" w:color="auto" w:fill="FAFAFA"/>
          </w:tcPr>
          <w:p w14:paraId="38ED77AE" w14:textId="60545825" w:rsidR="00DC70EE" w:rsidRPr="00E573CF" w:rsidRDefault="0057492D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B90C31" w14:textId="189A631F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C70EE" w:rsidRPr="00E573CF" w14:paraId="16C4F3E0" w14:textId="7A15A637" w:rsidTr="00702F87">
        <w:trPr>
          <w:trHeight w:val="125"/>
        </w:trPr>
        <w:tc>
          <w:tcPr>
            <w:tcW w:w="6588" w:type="dxa"/>
            <w:vAlign w:val="bottom"/>
          </w:tcPr>
          <w:p w14:paraId="07B1DA4F" w14:textId="6DC320BD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จ่ายคืนดอกเบี้ยค้างจ่าย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10C0E5" w14:textId="1EC66899" w:rsidR="00DC70EE" w:rsidRPr="00E573CF" w:rsidRDefault="0057492D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9673E8" w14:textId="5656CB43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55369"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C70EE" w:rsidRPr="00E573CF" w14:paraId="3C690AAF" w14:textId="45E962B9" w:rsidTr="00702F87">
        <w:tc>
          <w:tcPr>
            <w:tcW w:w="6588" w:type="dxa"/>
            <w:vAlign w:val="bottom"/>
          </w:tcPr>
          <w:p w14:paraId="1CCC9452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2CD40" w14:textId="3CA7714D" w:rsidR="00DC70EE" w:rsidRPr="00E573CF" w:rsidRDefault="0057492D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D2C13" w14:textId="5352FFF1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24CBADEC" w14:textId="77777777" w:rsidR="00A5073D" w:rsidRPr="00E573CF" w:rsidRDefault="00A5073D" w:rsidP="0089202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DC021D" w14:textId="1490D94E" w:rsidR="00A5073D" w:rsidRPr="00E573CF" w:rsidRDefault="00A5073D" w:rsidP="0089202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เงินกู้ยืมระยะสั้นจากบริษัทย่อยเป็นเงินกู้ยืมไม่มีหลักประกันในสกุลเงินบาท และมีกำหนดชำระคืนเมื่อทวงถาม</w:t>
      </w:r>
    </w:p>
    <w:p w14:paraId="172F03C9" w14:textId="30E3A1C8" w:rsidR="00A5073D" w:rsidRPr="00E573CF" w:rsidRDefault="00A5073D" w:rsidP="00892029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01B0F7F6" w14:textId="186AE32E" w:rsidR="00A5073D" w:rsidRPr="00E573CF" w:rsidRDefault="005D6E06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573CF">
        <w:rPr>
          <w:rFonts w:ascii="Browallia New" w:hAnsi="Browallia New" w:cs="Browallia New"/>
          <w:color w:val="CF4A02"/>
          <w:sz w:val="26"/>
          <w:szCs w:val="26"/>
          <w:cs/>
        </w:rPr>
        <w:t>ช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  <w:cs/>
        </w:rPr>
        <w:tab/>
        <w:t>ภาระผูกพันกับบุคคลหรือกิจการที่เกี่ยวข้องกัน</w:t>
      </w:r>
    </w:p>
    <w:p w14:paraId="7D2545D8" w14:textId="77777777" w:rsidR="00A5073D" w:rsidRPr="00E573CF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F5797E" w14:textId="77777777" w:rsidR="00A5073D" w:rsidRPr="00E573CF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กลุ่มกิจการมีภาระผูกพันกับบุคคลหรือกิจการที่เกี่ยวข้องกัน</w:t>
      </w:r>
      <w:r w:rsidRPr="00E573CF">
        <w:rPr>
          <w:rFonts w:ascii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942914A" w14:textId="77777777" w:rsidR="00A5073D" w:rsidRPr="00E573CF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E573CF" w14:paraId="3C5601A2" w14:textId="77777777" w:rsidTr="00D63FAC">
        <w:tc>
          <w:tcPr>
            <w:tcW w:w="4277" w:type="dxa"/>
            <w:vAlign w:val="bottom"/>
          </w:tcPr>
          <w:p w14:paraId="09CCBEC5" w14:textId="77777777" w:rsidR="00A5073D" w:rsidRPr="00E573CF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F3AD9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161E9" w14:textId="77777777" w:rsidR="00A5073D" w:rsidRPr="00E573CF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3A95" w:rsidRPr="00E573CF" w14:paraId="7D036DA9" w14:textId="77777777" w:rsidTr="00D63FAC">
        <w:tc>
          <w:tcPr>
            <w:tcW w:w="4277" w:type="dxa"/>
            <w:vAlign w:val="bottom"/>
          </w:tcPr>
          <w:p w14:paraId="4A898376" w14:textId="77777777" w:rsidR="004A3A95" w:rsidRPr="00E573CF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51704" w14:textId="2BA17A16" w:rsidR="004A3A95" w:rsidRPr="00E573CF" w:rsidRDefault="002D7C7F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0C36D" w14:textId="50C84190" w:rsidR="004A3A95" w:rsidRPr="00E573CF" w:rsidRDefault="002D7C7F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617AC" w14:textId="59D8498B" w:rsidR="004A3A95" w:rsidRPr="00E573CF" w:rsidRDefault="002D7C7F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6EA9D" w14:textId="25D4BC6F" w:rsidR="004A3A95" w:rsidRPr="00E573CF" w:rsidRDefault="002D7C7F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A5073D" w:rsidRPr="00E573CF" w14:paraId="0A90E0A4" w14:textId="77777777" w:rsidTr="00D63FAC">
        <w:tc>
          <w:tcPr>
            <w:tcW w:w="4277" w:type="dxa"/>
            <w:vAlign w:val="bottom"/>
          </w:tcPr>
          <w:p w14:paraId="0792EA81" w14:textId="77777777" w:rsidR="00A5073D" w:rsidRPr="00E573CF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AFEF4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390F0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C06CE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DC87A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E573CF" w14:paraId="790BD0F3" w14:textId="77777777" w:rsidTr="00D63FAC">
        <w:tc>
          <w:tcPr>
            <w:tcW w:w="4277" w:type="dxa"/>
            <w:vAlign w:val="bottom"/>
          </w:tcPr>
          <w:p w14:paraId="0C26098D" w14:textId="77777777" w:rsidR="00A5073D" w:rsidRPr="00E573CF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491B59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AAF6DA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CCFB03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C6788F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E573CF" w14:paraId="2DB56464" w14:textId="77777777" w:rsidTr="00D63FAC">
        <w:tc>
          <w:tcPr>
            <w:tcW w:w="4277" w:type="dxa"/>
            <w:vAlign w:val="bottom"/>
          </w:tcPr>
          <w:p w14:paraId="555BF3A9" w14:textId="77777777" w:rsidR="00A5073D" w:rsidRPr="00E573CF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9F7E20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B66266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E9B58C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E6BB8A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5073D" w:rsidRPr="00E573CF" w14:paraId="1278D042" w14:textId="77777777" w:rsidTr="00D63FAC">
        <w:tc>
          <w:tcPr>
            <w:tcW w:w="4277" w:type="dxa"/>
            <w:vAlign w:val="bottom"/>
          </w:tcPr>
          <w:p w14:paraId="22D92034" w14:textId="77777777" w:rsidR="00A5073D" w:rsidRPr="00E573CF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B5367D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F8642E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27FB79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E724BA" w14:textId="77777777" w:rsidR="00A5073D" w:rsidRPr="00E573CF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70EE" w:rsidRPr="00E573CF" w14:paraId="4925ED5E" w14:textId="77777777" w:rsidTr="00D63FAC">
        <w:tc>
          <w:tcPr>
            <w:tcW w:w="4277" w:type="dxa"/>
            <w:vAlign w:val="bottom"/>
          </w:tcPr>
          <w:p w14:paraId="3FDA41E7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1F1129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E22E5B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193872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9729A8" w14:textId="77777777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70EE" w:rsidRPr="00E573CF" w14:paraId="7CA65B30" w14:textId="77777777" w:rsidTr="004A3A95">
        <w:tc>
          <w:tcPr>
            <w:tcW w:w="4277" w:type="dxa"/>
            <w:vAlign w:val="bottom"/>
          </w:tcPr>
          <w:p w14:paraId="4F101919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9FA7C7" w14:textId="4C7E5E94" w:rsidR="00DC70EE" w:rsidRPr="00E573CF" w:rsidRDefault="00F519B4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F45304" w14:textId="4867B312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216C22" w14:textId="6590D95B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C52F8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3E5097" w14:textId="2AF630BF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</w:p>
        </w:tc>
      </w:tr>
      <w:tr w:rsidR="00DC70EE" w:rsidRPr="00E573CF" w14:paraId="3DDD51B4" w14:textId="77777777" w:rsidTr="004A3A95">
        <w:tc>
          <w:tcPr>
            <w:tcW w:w="4277" w:type="dxa"/>
            <w:vAlign w:val="bottom"/>
          </w:tcPr>
          <w:p w14:paraId="15053255" w14:textId="77777777" w:rsidR="00DC70EE" w:rsidRPr="00E573CF" w:rsidRDefault="00DC70EE" w:rsidP="00DC70E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89DF5" w14:textId="26FF413D" w:rsidR="00DC70EE" w:rsidRPr="00E573CF" w:rsidRDefault="00F519B4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06085" w14:textId="132830C2" w:rsidR="00DC70EE" w:rsidRPr="00E573CF" w:rsidRDefault="00DC70EE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03C813" w14:textId="7892F14F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C52F82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F611C" w14:textId="6C963639" w:rsidR="00DC70EE" w:rsidRPr="00E573CF" w:rsidRDefault="00155369" w:rsidP="00DC7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DC70EE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</w:p>
        </w:tc>
      </w:tr>
    </w:tbl>
    <w:p w14:paraId="44300530" w14:textId="77777777" w:rsidR="00FE3316" w:rsidRPr="00E573CF" w:rsidRDefault="00FE3316" w:rsidP="00A5073D">
      <w:pPr>
        <w:rPr>
          <w:rFonts w:ascii="Browallia New" w:hAnsi="Browallia New" w:cs="Browallia New"/>
          <w:sz w:val="26"/>
          <w:szCs w:val="26"/>
        </w:rPr>
      </w:pPr>
    </w:p>
    <w:p w14:paraId="58756877" w14:textId="4DE0839D" w:rsidR="00A5073D" w:rsidRPr="00E573CF" w:rsidRDefault="005D6E06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573CF">
        <w:rPr>
          <w:rFonts w:ascii="Browallia New" w:hAnsi="Browallia New" w:cs="Browallia New"/>
          <w:color w:val="CF4A02"/>
          <w:sz w:val="26"/>
          <w:szCs w:val="26"/>
          <w:cs/>
        </w:rPr>
        <w:t>ซ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5073D" w:rsidRPr="00E573CF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การค้ำประกันจากบุคคลหรือกิจการที่เกี่ยวข้องกัน</w:t>
      </w:r>
    </w:p>
    <w:p w14:paraId="2B3580D0" w14:textId="77777777" w:rsidR="00A5073D" w:rsidRPr="00E573CF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E719CA" w14:textId="01C79C13" w:rsidR="00A5073D" w:rsidRPr="00E573CF" w:rsidRDefault="00A5073D" w:rsidP="00BB180C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บริษัทได้รับการค้ำประกันวงเงินเบิกเกินบัญชี และวงเงินสินเชื่อจากบุคคลที่เกี่ยวข้องกันจำนวน</w:t>
      </w:r>
      <w:r w:rsidR="008B1B75"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2</w:t>
      </w:r>
      <w:r w:rsidR="00AD1710" w:rsidRPr="00E573CF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277</w:t>
      </w:r>
      <w:r w:rsidR="008B1B75"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2</w:t>
      </w:r>
      <w:r w:rsidR="00DC70EE" w:rsidRPr="00E573CF">
        <w:rPr>
          <w:rFonts w:ascii="Browallia New" w:eastAsia="Times New Roman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397</w:t>
      </w:r>
      <w:r w:rsidR="00DC70EE"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ณ วันที่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บริษัทมียอดหนี้คงค้างกับสถาบันการเงินและบริษัทอื่นสำหรับวงเงินดังกล่าวเป็นจำนวน</w:t>
      </w:r>
      <w:r w:rsidR="007F00B1"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1</w:t>
      </w:r>
      <w:r w:rsidR="00AD1710" w:rsidRPr="00E573CF">
        <w:rPr>
          <w:rFonts w:ascii="Browallia New" w:eastAsia="Times New Roman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016</w:t>
      </w:r>
      <w:r w:rsidR="00940BCB"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1</w:t>
      </w:r>
      <w:r w:rsidR="00940BCB" w:rsidRPr="00E573CF">
        <w:rPr>
          <w:rFonts w:ascii="Browallia New" w:eastAsia="Times New Roman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169</w:t>
      </w:r>
      <w:r w:rsidR="00940BCB"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2FBC6A1F" w14:textId="77777777" w:rsidR="0087163A" w:rsidRPr="00E573CF" w:rsidRDefault="0087163A" w:rsidP="00A5073D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BD55950" w14:textId="64DC4504" w:rsidR="0087163A" w:rsidRPr="00E573CF" w:rsidRDefault="00A5073D" w:rsidP="00A5073D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บริษัทย่อยได้รับการค้ำประกันวงเงินเบิกเกินบัญชี และวงเงินสินเชื่อจากบุคคลและกิจการ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  <w:t>ที่เกี่ยวข้องกันจำนวน</w:t>
      </w:r>
      <w:r w:rsidR="008B1B75"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1</w:t>
      </w:r>
      <w:r w:rsidR="00AD1710" w:rsidRPr="00E573CF">
        <w:rPr>
          <w:rFonts w:ascii="Browallia New" w:eastAsia="Times New Roman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505</w:t>
      </w:r>
      <w:r w:rsidR="00940BCB"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1</w:t>
      </w:r>
      <w:r w:rsidR="00940BCB" w:rsidRPr="00E573CF">
        <w:rPr>
          <w:rFonts w:ascii="Browallia New" w:eastAsia="Times New Roman" w:hAnsi="Browallia New" w:cs="Browallia New"/>
          <w:sz w:val="26"/>
          <w:szCs w:val="26"/>
        </w:rPr>
        <w:t>,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477</w:t>
      </w:r>
      <w:r w:rsidR="00940BCB"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ณ วันที่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บริษัทย่อยมียอด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  <w:t>หนี้คงค้างกับสถาบันการเงินและบริษัทอื่นสำหรับวงเงินดังกล่าวเป็น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>จำนวน</w:t>
      </w:r>
      <w:r w:rsidR="007F00B1"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169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 (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181</w:t>
      </w:r>
      <w:r w:rsidR="00940BCB"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62D02083" w14:textId="25C7C60D" w:rsidR="00A5073D" w:rsidRPr="00E573CF" w:rsidRDefault="00FE3316" w:rsidP="004376F2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573CF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E573CF" w14:paraId="663AB0DD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7C223F" w14:textId="277C3E69" w:rsidR="00A5073D" w:rsidRPr="00E573CF" w:rsidRDefault="00155369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ภาระผูกพันกับบุคคลและกิจการที่ไม่เกี่ยวข้องกัน</w:t>
            </w:r>
          </w:p>
        </w:tc>
      </w:tr>
    </w:tbl>
    <w:p w14:paraId="749FF04A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D23734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573CF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กลุ่มกิจการมีภาระผูกพันกับบุคคลและกิจการที่ไม่เกี่ยวข้องกัน ดังนี้</w:t>
      </w:r>
    </w:p>
    <w:p w14:paraId="399C8428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A5324" w:rsidRPr="00E573CF" w14:paraId="0F20E246" w14:textId="77777777" w:rsidTr="0002116D">
        <w:tc>
          <w:tcPr>
            <w:tcW w:w="4277" w:type="dxa"/>
            <w:vAlign w:val="bottom"/>
          </w:tcPr>
          <w:p w14:paraId="2164A1B5" w14:textId="77777777" w:rsidR="005A5324" w:rsidRPr="00E573CF" w:rsidRDefault="005A5324" w:rsidP="0002116D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C661C" w14:textId="77777777" w:rsidR="005A5324" w:rsidRPr="00E573CF" w:rsidRDefault="005A5324" w:rsidP="0002116D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61359" w14:textId="77777777" w:rsidR="005A5324" w:rsidRPr="00E573CF" w:rsidRDefault="005A5324" w:rsidP="0002116D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A5324" w:rsidRPr="00E573CF" w14:paraId="36D06EB3" w14:textId="77777777" w:rsidTr="0002116D">
        <w:tc>
          <w:tcPr>
            <w:tcW w:w="4277" w:type="dxa"/>
            <w:vAlign w:val="bottom"/>
          </w:tcPr>
          <w:p w14:paraId="7B955FF5" w14:textId="77777777" w:rsidR="005A5324" w:rsidRPr="00E573CF" w:rsidRDefault="005A5324" w:rsidP="0002116D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F339D" w14:textId="22B2560B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BE063" w14:textId="25254B11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BDAFB" w14:textId="5D42E0B9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C9EAE" w14:textId="39BBEB4C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55369" w:rsidRPr="001553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5A5324" w:rsidRPr="00E573CF" w14:paraId="3AEE0DA8" w14:textId="77777777" w:rsidTr="0002116D">
        <w:tc>
          <w:tcPr>
            <w:tcW w:w="4277" w:type="dxa"/>
            <w:vAlign w:val="bottom"/>
          </w:tcPr>
          <w:p w14:paraId="75339BAC" w14:textId="77777777" w:rsidR="005A5324" w:rsidRPr="00E573CF" w:rsidRDefault="005A5324" w:rsidP="0002116D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7FCBC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79DD2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8636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FA873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A5324" w:rsidRPr="00E573CF" w14:paraId="47F66BC7" w14:textId="77777777" w:rsidTr="0002116D">
        <w:tc>
          <w:tcPr>
            <w:tcW w:w="4277" w:type="dxa"/>
            <w:vAlign w:val="bottom"/>
          </w:tcPr>
          <w:p w14:paraId="598EC39E" w14:textId="77777777" w:rsidR="005A5324" w:rsidRPr="00E573CF" w:rsidRDefault="005A5324" w:rsidP="0002116D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35937" w14:textId="77777777" w:rsidR="005A5324" w:rsidRPr="00E573CF" w:rsidRDefault="005A5324" w:rsidP="0002116D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B28480" w14:textId="77777777" w:rsidR="005A5324" w:rsidRPr="00E573CF" w:rsidRDefault="005A5324" w:rsidP="0002116D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1DD18" w14:textId="77777777" w:rsidR="005A5324" w:rsidRPr="00E573CF" w:rsidRDefault="005A5324" w:rsidP="0002116D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DBBD35" w14:textId="77777777" w:rsidR="005A5324" w:rsidRPr="00E573CF" w:rsidRDefault="005A5324" w:rsidP="0002116D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5A5324" w:rsidRPr="00E573CF" w14:paraId="03B08D86" w14:textId="77777777" w:rsidTr="0002116D">
        <w:tc>
          <w:tcPr>
            <w:tcW w:w="4277" w:type="dxa"/>
            <w:vAlign w:val="bottom"/>
          </w:tcPr>
          <w:p w14:paraId="53917CBF" w14:textId="77777777" w:rsidR="005A5324" w:rsidRPr="00E573CF" w:rsidRDefault="005A5324" w:rsidP="0002116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6B81DB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617990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815C54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C00C9D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A5324" w:rsidRPr="00E573CF" w14:paraId="66B118A7" w14:textId="77777777" w:rsidTr="0002116D">
        <w:tc>
          <w:tcPr>
            <w:tcW w:w="4277" w:type="dxa"/>
            <w:vAlign w:val="bottom"/>
          </w:tcPr>
          <w:p w14:paraId="273200C8" w14:textId="77777777" w:rsidR="005A5324" w:rsidRPr="00E573CF" w:rsidRDefault="005A5324" w:rsidP="0002116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54CDDA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69EBD5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88F05D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7A2383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A5324" w:rsidRPr="00E573CF" w14:paraId="235E1FDB" w14:textId="77777777" w:rsidTr="0002116D">
        <w:tc>
          <w:tcPr>
            <w:tcW w:w="4277" w:type="dxa"/>
            <w:vAlign w:val="bottom"/>
          </w:tcPr>
          <w:p w14:paraId="330BA41F" w14:textId="77777777" w:rsidR="005A5324" w:rsidRPr="00E573CF" w:rsidRDefault="005A5324" w:rsidP="0002116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ที่ดิน</w:t>
            </w:r>
          </w:p>
        </w:tc>
        <w:tc>
          <w:tcPr>
            <w:tcW w:w="1296" w:type="dxa"/>
            <w:shd w:val="clear" w:color="auto" w:fill="FAFAFA"/>
          </w:tcPr>
          <w:p w14:paraId="60A410DA" w14:textId="0F33BA6F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768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296" w:type="dxa"/>
            <w:shd w:val="clear" w:color="auto" w:fill="auto"/>
          </w:tcPr>
          <w:p w14:paraId="11276200" w14:textId="3890D06B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296" w:type="dxa"/>
            <w:shd w:val="clear" w:color="auto" w:fill="FAFAFA"/>
          </w:tcPr>
          <w:p w14:paraId="2EE75592" w14:textId="4A7602A5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BCA8506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A5324" w:rsidRPr="00E573CF" w14:paraId="5BE2A339" w14:textId="77777777" w:rsidTr="0002116D">
        <w:tc>
          <w:tcPr>
            <w:tcW w:w="4277" w:type="dxa"/>
            <w:vAlign w:val="bottom"/>
          </w:tcPr>
          <w:p w14:paraId="6CF8E4F4" w14:textId="77777777" w:rsidR="005A5324" w:rsidRPr="00E573CF" w:rsidRDefault="005A5324" w:rsidP="0002116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ค่าออกแบบและค่าก่อสร้างโครงการ</w:t>
            </w:r>
          </w:p>
        </w:tc>
        <w:tc>
          <w:tcPr>
            <w:tcW w:w="1296" w:type="dxa"/>
            <w:shd w:val="clear" w:color="auto" w:fill="FAFAFA"/>
          </w:tcPr>
          <w:p w14:paraId="23746106" w14:textId="3E78E431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296" w:type="dxa"/>
            <w:shd w:val="clear" w:color="auto" w:fill="auto"/>
          </w:tcPr>
          <w:p w14:paraId="42BAEABD" w14:textId="577C5338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296" w:type="dxa"/>
            <w:shd w:val="clear" w:color="auto" w:fill="FAFAFA"/>
          </w:tcPr>
          <w:p w14:paraId="17CC1A0C" w14:textId="3C8AB968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296" w:type="dxa"/>
            <w:shd w:val="clear" w:color="auto" w:fill="auto"/>
          </w:tcPr>
          <w:p w14:paraId="0C0FF97B" w14:textId="002E4A63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</w:tr>
      <w:tr w:rsidR="005A5324" w:rsidRPr="00E573CF" w14:paraId="5C1EF41E" w14:textId="77777777" w:rsidTr="0002116D">
        <w:tc>
          <w:tcPr>
            <w:tcW w:w="4277" w:type="dxa"/>
            <w:vAlign w:val="bottom"/>
          </w:tcPr>
          <w:p w14:paraId="209C9CBF" w14:textId="77777777" w:rsidR="005A5324" w:rsidRPr="00E573CF" w:rsidRDefault="005A5324" w:rsidP="0002116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61977" w14:textId="249EDA07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BA80C" w14:textId="46C17C47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857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EAA894" w14:textId="278DB79C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215E7" w14:textId="5BCE4535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</w:tr>
      <w:tr w:rsidR="005A5324" w:rsidRPr="00E573CF" w14:paraId="492107A9" w14:textId="77777777" w:rsidTr="0002116D">
        <w:tc>
          <w:tcPr>
            <w:tcW w:w="4277" w:type="dxa"/>
            <w:vAlign w:val="bottom"/>
          </w:tcPr>
          <w:p w14:paraId="2A87FB64" w14:textId="77777777" w:rsidR="005A5324" w:rsidRPr="00E573CF" w:rsidRDefault="005A5324" w:rsidP="0002116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3F2A9" w14:textId="77777777" w:rsidR="005A5324" w:rsidRPr="00E573CF" w:rsidRDefault="005A5324" w:rsidP="0002116D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1143D" w14:textId="77777777" w:rsidR="005A5324" w:rsidRPr="00E573CF" w:rsidRDefault="005A5324" w:rsidP="0002116D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22FA4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A8B5B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A5324" w:rsidRPr="00E573CF" w14:paraId="3EEE59F5" w14:textId="77777777" w:rsidTr="0002116D">
        <w:tc>
          <w:tcPr>
            <w:tcW w:w="4277" w:type="dxa"/>
            <w:vAlign w:val="bottom"/>
          </w:tcPr>
          <w:p w14:paraId="132FC3ED" w14:textId="77777777" w:rsidR="005A5324" w:rsidRPr="00E573CF" w:rsidRDefault="005A5324" w:rsidP="0002116D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7C134C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FD06EC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FF9468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ED193F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A5324" w:rsidRPr="00E573CF" w14:paraId="6D4B7541" w14:textId="77777777" w:rsidTr="0002116D">
        <w:tc>
          <w:tcPr>
            <w:tcW w:w="4277" w:type="dxa"/>
            <w:vAlign w:val="bottom"/>
          </w:tcPr>
          <w:p w14:paraId="58FDDE33" w14:textId="77777777" w:rsidR="005A5324" w:rsidRPr="00E573CF" w:rsidRDefault="005A5324" w:rsidP="0002116D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</w:tcPr>
          <w:p w14:paraId="1E422E56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F84A9E" w14:textId="0DEC43C9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1296" w:type="dxa"/>
            <w:shd w:val="clear" w:color="auto" w:fill="FAFAFA"/>
          </w:tcPr>
          <w:p w14:paraId="2F538423" w14:textId="77777777" w:rsidR="005A5324" w:rsidRPr="00E573CF" w:rsidRDefault="005A5324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010C8E" w14:textId="011E1832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</w:tr>
      <w:tr w:rsidR="005A5324" w:rsidRPr="00E573CF" w14:paraId="10F7DAEF" w14:textId="77777777" w:rsidTr="0002116D">
        <w:tc>
          <w:tcPr>
            <w:tcW w:w="4277" w:type="dxa"/>
            <w:vAlign w:val="bottom"/>
          </w:tcPr>
          <w:p w14:paraId="02DE3E5F" w14:textId="77777777" w:rsidR="005A5324" w:rsidRPr="00E573CF" w:rsidRDefault="005A5324" w:rsidP="0002116D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96" w:type="dxa"/>
            <w:shd w:val="clear" w:color="auto" w:fill="FAFAFA"/>
          </w:tcPr>
          <w:p w14:paraId="230B6A73" w14:textId="2D1F9DD5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296" w:type="dxa"/>
            <w:shd w:val="clear" w:color="auto" w:fill="auto"/>
          </w:tcPr>
          <w:p w14:paraId="07FF9081" w14:textId="6E5E001E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296" w:type="dxa"/>
            <w:shd w:val="clear" w:color="auto" w:fill="FAFAFA"/>
          </w:tcPr>
          <w:p w14:paraId="72575D5B" w14:textId="11747351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296" w:type="dxa"/>
            <w:shd w:val="clear" w:color="auto" w:fill="auto"/>
          </w:tcPr>
          <w:p w14:paraId="1CA56A9D" w14:textId="1E654C0C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</w:tr>
      <w:tr w:rsidR="005A5324" w:rsidRPr="00E573CF" w14:paraId="24297F9F" w14:textId="77777777" w:rsidTr="0002116D">
        <w:tc>
          <w:tcPr>
            <w:tcW w:w="4277" w:type="dxa"/>
            <w:vAlign w:val="bottom"/>
          </w:tcPr>
          <w:p w14:paraId="0F96CAC2" w14:textId="2D9B0F1A" w:rsidR="005A5324" w:rsidRPr="00E573CF" w:rsidRDefault="005A5324" w:rsidP="0002116D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สัญญาอื่น</w:t>
            </w:r>
            <w:r w:rsidRPr="00E57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73CF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shd w:val="clear" w:color="auto" w:fill="FAFAFA"/>
          </w:tcPr>
          <w:p w14:paraId="26ED3657" w14:textId="03F0D2F2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296" w:type="dxa"/>
            <w:shd w:val="clear" w:color="auto" w:fill="auto"/>
          </w:tcPr>
          <w:p w14:paraId="754A747B" w14:textId="2D962E88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296" w:type="dxa"/>
            <w:shd w:val="clear" w:color="auto" w:fill="FAFAFA"/>
          </w:tcPr>
          <w:p w14:paraId="44637A76" w14:textId="5388B5A9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</w:p>
        </w:tc>
        <w:tc>
          <w:tcPr>
            <w:tcW w:w="1296" w:type="dxa"/>
            <w:shd w:val="clear" w:color="auto" w:fill="auto"/>
          </w:tcPr>
          <w:p w14:paraId="375DCA5F" w14:textId="331D5403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</w:tr>
      <w:tr w:rsidR="005A5324" w:rsidRPr="00E573CF" w14:paraId="4747B805" w14:textId="77777777" w:rsidTr="0002116D">
        <w:tc>
          <w:tcPr>
            <w:tcW w:w="4277" w:type="dxa"/>
            <w:vAlign w:val="bottom"/>
          </w:tcPr>
          <w:p w14:paraId="6711B9D2" w14:textId="77777777" w:rsidR="005A5324" w:rsidRPr="00E573CF" w:rsidRDefault="005A5324" w:rsidP="0002116D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29CEF" w14:textId="68BD21C8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B4907" w14:textId="5A640E25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CD60F9" w14:textId="4995572E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DD23F" w14:textId="56FFEFE5" w:rsidR="005A5324" w:rsidRPr="00E573CF" w:rsidRDefault="00155369" w:rsidP="000211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5A5324" w:rsidRPr="00E573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553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</w:p>
        </w:tc>
      </w:tr>
    </w:tbl>
    <w:p w14:paraId="65D26059" w14:textId="77777777" w:rsidR="00A5073D" w:rsidRPr="00E573CF" w:rsidRDefault="00A5073D" w:rsidP="00A5073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2C71A6F" w14:textId="59D2BB49" w:rsidR="00A5073D" w:rsidRPr="00E573CF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41B6D"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41B6D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2D7C7F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บริษัทย่อยแห่งหนึ่งมีที่ดินในโครงการที่ติดภาระจำยอมประมาณ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4A3A95" w:rsidRPr="00E573C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573C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ไร่ มูลค่า</w:t>
      </w:r>
      <w:r w:rsidRPr="00E573C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155369" w:rsidRPr="00155369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427C7D" w:rsidRPr="00E573C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155369" w:rsidRPr="00155369">
        <w:rPr>
          <w:rFonts w:ascii="Browallia New" w:hAnsi="Browallia New" w:cs="Browallia New"/>
          <w:color w:val="auto"/>
          <w:spacing w:val="-4"/>
          <w:sz w:val="26"/>
          <w:szCs w:val="26"/>
        </w:rPr>
        <w:t>37</w:t>
      </w:r>
      <w:r w:rsidRPr="00E573C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E573C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ล้านบาท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(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2D7C7F"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ประมาณ </w:t>
      </w:r>
      <w:r w:rsidR="00155369" w:rsidRPr="00155369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940BCB" w:rsidRPr="00E573C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40BCB" w:rsidRPr="00E573C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ไร่ มูลค่า</w:t>
      </w:r>
      <w:r w:rsidR="00940BCB" w:rsidRPr="00E573C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155369" w:rsidRPr="00155369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940BCB" w:rsidRPr="00E573CF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155369" w:rsidRPr="00155369">
        <w:rPr>
          <w:rFonts w:ascii="Browallia New" w:hAnsi="Browallia New" w:cs="Browallia New"/>
          <w:color w:val="auto"/>
          <w:spacing w:val="-4"/>
          <w:sz w:val="26"/>
          <w:szCs w:val="26"/>
        </w:rPr>
        <w:t>37</w:t>
      </w:r>
      <w:r w:rsidR="00940BCB" w:rsidRPr="00E573C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E573C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</w:t>
      </w:r>
      <w:r w:rsidRPr="00E573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) </w:t>
      </w:r>
    </w:p>
    <w:p w14:paraId="7E4F7779" w14:textId="77777777" w:rsidR="00FE3316" w:rsidRPr="00E573CF" w:rsidRDefault="00FE3316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E573CF" w14:paraId="20CDD83E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936671" w14:textId="4D23060A" w:rsidR="00A5073D" w:rsidRPr="00E573CF" w:rsidRDefault="00155369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13ED782D" w14:textId="77777777" w:rsidR="00A5073D" w:rsidRPr="00E573CF" w:rsidRDefault="00A5073D" w:rsidP="00A5073D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18280BED" w14:textId="77777777" w:rsidR="00A5073D" w:rsidRPr="00E573CF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</w:pPr>
      <w:r w:rsidRPr="00E573CF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  <w:t>การค้ำประกัน</w:t>
      </w:r>
    </w:p>
    <w:p w14:paraId="535E31B4" w14:textId="77777777" w:rsidR="00A5073D" w:rsidRPr="00E573CF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5FA59F7B" w14:textId="06556A84" w:rsidR="00A5073D" w:rsidRPr="00E573CF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E573CF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ณ วันที่ </w:t>
      </w:r>
      <w:r w:rsidR="00155369" w:rsidRPr="00155369">
        <w:rPr>
          <w:rFonts w:ascii="Browallia New" w:eastAsia="Times New Roman" w:hAnsi="Browallia New" w:cs="Browallia New"/>
          <w:spacing w:val="-2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 ธันวาคม </w:t>
      </w:r>
      <w:r w:rsidR="002D7C7F" w:rsidRPr="00E573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2565</w:t>
      </w:r>
      <w:r w:rsidRPr="00E573CF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 บริษัทมีภาระค้ำประกันวงเงินเบิกเกินบัญชี และวงเงินสินเชื่อให้กับบริษัทย่อยจำนวน</w:t>
      </w:r>
      <w:r w:rsidRPr="00E573CF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155369" w:rsidRPr="00155369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="00A45617" w:rsidRPr="00E573CF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155369" w:rsidRPr="00155369">
        <w:rPr>
          <w:rFonts w:ascii="Browallia New" w:eastAsia="Times New Roman" w:hAnsi="Browallia New" w:cs="Browallia New"/>
          <w:spacing w:val="-2"/>
          <w:sz w:val="26"/>
          <w:szCs w:val="26"/>
        </w:rPr>
        <w:t>866</w:t>
      </w:r>
      <w:r w:rsidR="004A3A95" w:rsidRPr="00E573CF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E573CF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>ล้านบาท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: </w:t>
      </w:r>
      <w:r w:rsidR="00155369" w:rsidRPr="00155369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="00940BCB" w:rsidRPr="00E573CF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155369" w:rsidRPr="00155369">
        <w:rPr>
          <w:rFonts w:ascii="Browallia New" w:eastAsia="Times New Roman" w:hAnsi="Browallia New" w:cs="Browallia New"/>
          <w:spacing w:val="-2"/>
          <w:sz w:val="26"/>
          <w:szCs w:val="26"/>
        </w:rPr>
        <w:t>132</w:t>
      </w:r>
      <w:r w:rsidR="00940BCB" w:rsidRPr="00E573CF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ณ วันที่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บริษัทย่อยมียอดหนี้คงค้างกับสถาบันการเงินและบริษัทอื่นสำหรับวงเงินดังกล่าวเป็นจำนวน</w:t>
      </w:r>
      <w:r w:rsidRPr="00E573C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bookmarkStart w:id="22" w:name="_Hlk127993344"/>
      <w:r w:rsidR="00155369" w:rsidRPr="00155369">
        <w:rPr>
          <w:rFonts w:ascii="Browallia New" w:eastAsia="Times New Roman" w:hAnsi="Browallia New" w:cs="Browallia New"/>
          <w:spacing w:val="-2"/>
          <w:sz w:val="26"/>
          <w:szCs w:val="26"/>
        </w:rPr>
        <w:t>455</w:t>
      </w:r>
      <w:bookmarkEnd w:id="22"/>
      <w:r w:rsidR="003058CE" w:rsidRPr="00E573CF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387</w:t>
      </w:r>
      <w:r w:rsidR="003058CE" w:rsidRPr="00E573C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6FE40A65" w14:textId="77777777" w:rsidR="00A5073D" w:rsidRPr="00E573CF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1A6FC74B" w14:textId="6F9C5799" w:rsidR="00A5073D" w:rsidRPr="00E573CF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573CF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ณ วันที่ </w:t>
      </w:r>
      <w:r w:rsidR="00155369" w:rsidRPr="00155369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ธันวาคม </w:t>
      </w:r>
      <w:r w:rsidR="002D7C7F" w:rsidRPr="00E573C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Pr="00E573CF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บริษัทย่อยมีภาระค้ำประกันวงเงินเบิกเกินบัญชี และวงเงินสินเชื่อให้กับบริษัทจำนวน</w:t>
      </w:r>
      <w:r w:rsidRPr="00E573C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bookmarkStart w:id="23" w:name="_Hlk127993370"/>
      <w:r w:rsidR="00155369" w:rsidRPr="00155369">
        <w:rPr>
          <w:rFonts w:ascii="Browallia New" w:eastAsia="Times New Roman" w:hAnsi="Browallia New" w:cs="Browallia New"/>
          <w:spacing w:val="-2"/>
          <w:sz w:val="26"/>
          <w:szCs w:val="26"/>
        </w:rPr>
        <w:t>835</w:t>
      </w:r>
      <w:bookmarkEnd w:id="23"/>
      <w:r w:rsidR="003058CE" w:rsidRPr="00E573CF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E573CF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ล้านบาท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155369" w:rsidRPr="00155369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3058CE" w:rsidRPr="00E573C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55369" w:rsidRPr="00155369">
        <w:rPr>
          <w:rFonts w:ascii="Browallia New" w:eastAsia="Times New Roman" w:hAnsi="Browallia New" w:cs="Browallia New"/>
          <w:spacing w:val="-4"/>
          <w:sz w:val="26"/>
          <w:szCs w:val="26"/>
        </w:rPr>
        <w:t>070</w:t>
      </w:r>
      <w:r w:rsidR="003058CE" w:rsidRPr="00E573C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ณ วันที่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</w:t>
      </w:r>
      <w:r w:rsidR="001C0075"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ย่อย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มียอดหนี้คงค้างกับสถาบันการเงินสำหรับวงเงินดังกล่าว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  <w:t>เป็นจำนวน</w:t>
      </w:r>
      <w:r w:rsidRPr="00E573C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bookmarkStart w:id="24" w:name="_Hlk127993425"/>
      <w:r w:rsidR="00155369" w:rsidRPr="00155369">
        <w:rPr>
          <w:rFonts w:ascii="Browallia New" w:eastAsia="Times New Roman" w:hAnsi="Browallia New" w:cs="Browallia New"/>
          <w:spacing w:val="-2"/>
          <w:sz w:val="26"/>
          <w:szCs w:val="26"/>
        </w:rPr>
        <w:t>246</w:t>
      </w:r>
      <w:bookmarkEnd w:id="24"/>
      <w:r w:rsidR="000452DB" w:rsidRPr="00E573CF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1</w:t>
      </w:r>
      <w:r w:rsidR="003058CE" w:rsidRPr="00E573CF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228</w:t>
      </w:r>
      <w:r w:rsidR="003058CE" w:rsidRPr="00E573C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4D3D52CD" w14:textId="321E5D21" w:rsidR="00A5073D" w:rsidRPr="00E573CF" w:rsidRDefault="00FE3316" w:rsidP="00A5073D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E573CF">
        <w:rPr>
          <w:rFonts w:ascii="Browallia New" w:eastAsia="Cordia New" w:hAnsi="Browallia New" w:cs="Browallia New"/>
          <w:sz w:val="26"/>
          <w:szCs w:val="26"/>
        </w:rPr>
        <w:br w:type="page"/>
      </w:r>
    </w:p>
    <w:p w14:paraId="08BE6C75" w14:textId="77777777" w:rsidR="00A5073D" w:rsidRPr="00E573CF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</w:pPr>
      <w:r w:rsidRPr="00E573CF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  <w:t>คดีฟ้องร้อง</w:t>
      </w:r>
    </w:p>
    <w:p w14:paraId="0C536CAB" w14:textId="77777777" w:rsidR="00A5073D" w:rsidRPr="00E573CF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/>
        </w:rPr>
      </w:pPr>
    </w:p>
    <w:p w14:paraId="24C5112E" w14:textId="760ADAEB" w:rsidR="002658C0" w:rsidRPr="00E573CF" w:rsidRDefault="002658C0" w:rsidP="002658C0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Pr="00E573C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>คดีฟ้องร้องที่สำคัญของกลุ่มกิจการทั้งสิ้น</w:t>
      </w:r>
      <w:r w:rsidR="005C1C2A"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6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 คดี (ณ วันที่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Pr="00E573C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6</w:t>
      </w:r>
      <w:r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>คดี) และ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br/>
        <w:t>ทุนทรัพย์รวมดอกเบี้ยทั้งสิ้น</w:t>
      </w:r>
      <w:r w:rsidR="005C1C2A"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11</w:t>
      </w:r>
      <w:r w:rsidR="005C1C2A" w:rsidRPr="00E573CF">
        <w:rPr>
          <w:rFonts w:ascii="Browallia New" w:eastAsia="Times New Roman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97</w:t>
      </w:r>
      <w:r w:rsidR="005C1C2A"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E573CF">
        <w:rPr>
          <w:rFonts w:ascii="Browallia New" w:eastAsia="Times New Roman" w:hAnsi="Browallia New" w:cs="Browallia New"/>
          <w:sz w:val="26"/>
          <w:szCs w:val="26"/>
        </w:rPr>
        <w:t> (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Pr="00E573C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E573CF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17</w:t>
      </w:r>
      <w:r w:rsidRPr="00E573CF">
        <w:rPr>
          <w:rFonts w:ascii="Browallia New" w:eastAsia="Times New Roman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76</w:t>
      </w:r>
      <w:r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ล้านบาท) </w:t>
      </w:r>
    </w:p>
    <w:p w14:paraId="3730DDC4" w14:textId="77777777" w:rsidR="002658C0" w:rsidRPr="00E573CF" w:rsidRDefault="002658C0" w:rsidP="002658C0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443B3B3" w14:textId="6CF4035C" w:rsidR="00F10CA3" w:rsidRPr="00E573CF" w:rsidRDefault="00F10CA3" w:rsidP="00F10CA3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E573C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ในระหว่างปี พ.ศ. </w:t>
      </w:r>
      <w:r w:rsidR="00155369" w:rsidRPr="00155369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มีคดีใหม่ที่บริษัทย่อยของบริษัทถูกฟ้องในฐานะจำเลยโดยพนักงานของบริษัท และบริษัทคู่ค้า </w:t>
      </w:r>
      <w:r w:rsidR="00155369" w:rsidRPr="00155369">
        <w:rPr>
          <w:rFonts w:ascii="Browallia New" w:eastAsia="Browallia New" w:hAnsi="Browallia New" w:cs="Browallia New"/>
          <w:spacing w:val="-6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แห่ง ในคดี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  <w:cs/>
        </w:rPr>
        <w:br/>
        <w:t xml:space="preserve">ผิดสัญญาจำนวน </w:t>
      </w:r>
      <w:r w:rsidR="00155369" w:rsidRPr="00155369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คดี โดยบริษัทย่อยของบริษัทถูกฟ้องในฐานะจำเลยในคดีผิดสัญญา โดยมีทุนทรัพย์รวมดอกเบี้ยแล้วทั้งสิ้น </w:t>
      </w:r>
      <w:r w:rsidR="00155369" w:rsidRPr="00155369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pacing w:val="-6"/>
          <w:sz w:val="26"/>
          <w:szCs w:val="26"/>
        </w:rPr>
        <w:t>17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  <w:cs/>
        </w:rPr>
        <w:br/>
        <w:t>ล้านบาท</w:t>
      </w:r>
    </w:p>
    <w:p w14:paraId="6451DDAD" w14:textId="77777777" w:rsidR="00F10CA3" w:rsidRPr="00E573CF" w:rsidRDefault="00F10CA3" w:rsidP="00F10CA3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3B2153C" w14:textId="79FD6CF2" w:rsidR="00F10CA3" w:rsidRPr="00E573CF" w:rsidRDefault="00F10CA3" w:rsidP="00F10CA3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E573C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ในระหว่างปี พ.ศ. </w:t>
      </w:r>
      <w:r w:rsidR="00155369" w:rsidRPr="00155369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มีคดีที่บริษัทย่อยของบริษัทถูกฟ้องแย้งในฐานะจำเลยโดยบริษัทคู่ค้าในคดีผิดสัญญาคืนเงินประกันผลงานทั้งสิ้น </w:t>
      </w:r>
      <w:r w:rsidR="00FE3316" w:rsidRPr="00E573CF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="00155369" w:rsidRPr="00155369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คดี โดยมีทุนทรัพย์รวมดอกเบี้ยแล้วทั้งสิ้น </w:t>
      </w:r>
      <w:r w:rsidR="00155369" w:rsidRPr="00155369">
        <w:rPr>
          <w:rFonts w:ascii="Browallia New" w:eastAsia="Browallia New" w:hAnsi="Browallia New" w:cs="Browallia New"/>
          <w:spacing w:val="-6"/>
          <w:sz w:val="26"/>
          <w:szCs w:val="26"/>
        </w:rPr>
        <w:t>8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pacing w:val="-6"/>
          <w:sz w:val="26"/>
          <w:szCs w:val="26"/>
        </w:rPr>
        <w:t>79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ล้านบาท ทั้งนี้เป็นคดีที่สำคัญ </w:t>
      </w:r>
      <w:r w:rsidR="00155369" w:rsidRPr="00155369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คดีดังนี้</w:t>
      </w:r>
    </w:p>
    <w:p w14:paraId="51E55B0A" w14:textId="77777777" w:rsidR="00F10CA3" w:rsidRPr="00E573CF" w:rsidRDefault="00F10CA3" w:rsidP="00F10CA3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cs/>
        </w:rPr>
      </w:pPr>
    </w:p>
    <w:p w14:paraId="66E269F8" w14:textId="2D496A8A" w:rsidR="00F10CA3" w:rsidRPr="00E573CF" w:rsidRDefault="00F10CA3" w:rsidP="00155369">
      <w:pPr>
        <w:pStyle w:val="ListParagraph"/>
        <w:numPr>
          <w:ilvl w:val="0"/>
          <w:numId w:val="26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E573C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ในเดือนสิงหาคม พ.ศ. </w:t>
      </w:r>
      <w:r w:rsidR="00155369" w:rsidRPr="0015536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E573C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บริษัทย่อยถูกฟ้องแย้งในฐานะจำเลยโดยบริษัทคู่ค้าแห่งหนึ่งในคดีผิดสัญญาชดใช้ค่าเสียหายผลงาน โดยมีทุนทรัพย์รวมดอกเบี้ยแล้วทั้งสิ้น </w:t>
      </w:r>
      <w:r w:rsidR="00155369" w:rsidRPr="0015536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E573C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155369" w:rsidRPr="0015536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06</w:t>
      </w:r>
      <w:r w:rsidRPr="00E573C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</w:t>
      </w:r>
    </w:p>
    <w:p w14:paraId="0A8F8BEB" w14:textId="77777777" w:rsidR="002658C0" w:rsidRPr="00E573CF" w:rsidRDefault="002658C0" w:rsidP="002658C0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947B953" w14:textId="3CFC1C4E" w:rsidR="009E3718" w:rsidRPr="00E573CF" w:rsidRDefault="009E3718" w:rsidP="009E3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ในระหว่างปี 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มีคดีสิ้นสุด </w:t>
      </w:r>
      <w:r w:rsidR="00155369" w:rsidRPr="00155369">
        <w:rPr>
          <w:rFonts w:ascii="Browallia New" w:eastAsia="Browallia New" w:hAnsi="Browallia New" w:cs="Browallia New"/>
          <w:sz w:val="26"/>
          <w:szCs w:val="26"/>
        </w:rPr>
        <w:t>4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คดี 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เป็นคดีที่บริษัทและบริษัทย่อยของบริษัทถูกฟ้องในฐานะจำเลยโดยผู้บริโภค และ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หน่วยงาน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แห่ง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ในคดีผิดสัญญา โดยมีทุนทรัพย์รวมดอกเบี้ยแล้วทั้งสิ้น </w:t>
      </w:r>
      <w:r w:rsidR="00155369" w:rsidRPr="00155369">
        <w:rPr>
          <w:rFonts w:ascii="Browallia New" w:eastAsia="Browallia New" w:hAnsi="Browallia New" w:cs="Browallia New"/>
          <w:spacing w:val="-6"/>
          <w:sz w:val="26"/>
          <w:szCs w:val="26"/>
        </w:rPr>
        <w:t>16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.</w:t>
      </w:r>
      <w:r w:rsidR="00155369" w:rsidRPr="00155369">
        <w:rPr>
          <w:rFonts w:ascii="Browallia New" w:eastAsia="Browallia New" w:hAnsi="Browallia New" w:cs="Browallia New"/>
          <w:spacing w:val="-6"/>
          <w:sz w:val="26"/>
          <w:szCs w:val="26"/>
        </w:rPr>
        <w:t>92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ล้านบาท ทั้งนี้เป็นคดีที่สำคัญของบริษัทย่อยของบริษัท </w:t>
      </w:r>
      <w:r w:rsidR="00155369" w:rsidRPr="00155369">
        <w:rPr>
          <w:rFonts w:ascii="Browallia New" w:eastAsia="Browallia New" w:hAnsi="Browallia New" w:cs="Browallia New"/>
          <w:spacing w:val="-6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คดี ดังนี้</w:t>
      </w:r>
    </w:p>
    <w:p w14:paraId="1F9D5376" w14:textId="77777777" w:rsidR="009E3718" w:rsidRPr="00E573CF" w:rsidRDefault="009E3718" w:rsidP="009E3718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71979315" w14:textId="0B57A112" w:rsidR="009E3718" w:rsidRPr="00E573CF" w:rsidRDefault="009E3718" w:rsidP="00155369">
      <w:pPr>
        <w:pStyle w:val="ListParagraph"/>
        <w:numPr>
          <w:ilvl w:val="0"/>
          <w:numId w:val="25"/>
        </w:numPr>
        <w:ind w:left="567" w:hanging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ในเดือนมิถุนายน พ.ศ. </w:t>
      </w:r>
      <w:r w:rsidR="00155369" w:rsidRPr="00155369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573C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ศาลชั้นต้นพิพากษายกฟ้องคดีที่</w:t>
      </w:r>
      <w:r w:rsidRPr="00E573C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บริษัทย่อย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ถูกฟ้องในฐานะจำเลย</w:t>
      </w:r>
      <w:r w:rsidRPr="00E573C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โดยนิติบุคคลโครงการอาคารชุดแห่งหนึ่ง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ในคดีผิดสัญญาชดใช้ค่าเสียหายผลงาน โดยมีทุนทรัพย์รวมดอกเบี้ยแล้วทั้งสิ้น </w:t>
      </w:r>
      <w:r w:rsidR="00155369" w:rsidRPr="00155369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Pr="00E573C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  <w:r w:rsidRPr="00E573C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ล้านบาท ในระหว่างปี บริษัทย่อยและโจทก์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ำสัญญาประนีประนอมยอมความว่าบริษัทย่อยจะดำเนินการซ่อมแซมพื้นที่ส่วนกลางที่ชำรุดให้แล้วเสร็จภายในเดือนธันวาคม พ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62636"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ขณะนี้บริษัทย่อยได้เข้าดำเนินการแก้ไขงานส่วนกลางตามที่แจ้งทุกรายการ อย่างไรก็ตามมีงานแก้ไขบางส่วนที่ต้องประสานงานกับนิติบุคคลอาคารชุดเพื่อเข้าไปซ่อมแซมจึงทำให้งานแก้ไขล่าช้า โดยงานทั้งหมดแล้วเสร็จในเดือนมกราคม พ.ศ.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E573C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(ณ วันที่ </w:t>
      </w:r>
      <w:r w:rsidR="00155369" w:rsidRPr="00155369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155369" w:rsidRPr="00155369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155369" w:rsidRPr="00155369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E573CF">
        <w:rPr>
          <w:rFonts w:ascii="Browallia New" w:eastAsia="Browallia New" w:hAnsi="Browallia New" w:cs="Browallia New"/>
          <w:sz w:val="26"/>
          <w:szCs w:val="26"/>
        </w:rPr>
        <w:t>.</w:t>
      </w:r>
      <w:r w:rsidR="00155369" w:rsidRPr="00155369">
        <w:rPr>
          <w:rFonts w:ascii="Browallia New" w:eastAsia="Browallia New" w:hAnsi="Browallia New" w:cs="Browallia New"/>
          <w:sz w:val="26"/>
          <w:szCs w:val="26"/>
          <w:lang w:val="en-GB"/>
        </w:rPr>
        <w:t>71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) </w:t>
      </w:r>
    </w:p>
    <w:p w14:paraId="5EF275D4" w14:textId="77777777" w:rsidR="009E3718" w:rsidRPr="00E573CF" w:rsidRDefault="009E3718" w:rsidP="00155369">
      <w:pPr>
        <w:pStyle w:val="ListParagraph"/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9F20C2" w14:textId="7B856BA2" w:rsidR="009E3718" w:rsidRPr="00E573CF" w:rsidRDefault="009E3718" w:rsidP="00155369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ในเดือนมิถุนายน พ.ศ.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ศาลชั้นต้นพิพากษายกฟ้อง คดีที่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บริษัทย่อย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ถูกฟ้องในฐานะจำเลย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โดยนิติบุคคลโครงการอาคารชุดแห่งหนึ่ง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ในคดีผิดสัญญาชดใช้ค่าเสียหายผลงาน คดีนี้สิ้นสุดระยะเวลาการยื่นอุทธรณ์และฎีกาแล้วในไตรมาสที่สามของปี </w:t>
      </w:r>
      <w:r w:rsidR="00FE3316" w:rsidRPr="00E573CF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โดยมีทุนทรัพย์รวมดอกเบี้ยแล้วทั้งสิ้น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96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(ณ วันที่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2564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 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155369" w:rsidRPr="001553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85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E573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) </w:t>
      </w:r>
    </w:p>
    <w:p w14:paraId="697AF63A" w14:textId="77777777" w:rsidR="00FE3316" w:rsidRPr="00E573CF" w:rsidRDefault="00FE3316" w:rsidP="00FE3316">
      <w:pPr>
        <w:pStyle w:val="ListParagraph"/>
        <w:spacing w:after="0" w:line="240" w:lineRule="auto"/>
        <w:ind w:left="284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78E33050" w14:textId="59AFBFFF" w:rsidR="005439E5" w:rsidRPr="00E573CF" w:rsidRDefault="00A31119" w:rsidP="00815A23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นอกจากที่กล่าวข้างต้น คดีฟ้องร้องอื่นๆ ไม่มีการเปลี่ยนแปลงที่เป็นสาระสำคัญจากที่ได้เปิดเผยไว้ในงบการเงินของรอบปีบัญชีวันที่ </w:t>
      </w:r>
      <w:r w:rsidR="00155369" w:rsidRPr="00155369">
        <w:rPr>
          <w:rFonts w:ascii="Browallia New" w:eastAsia="Times New Roman" w:hAnsi="Browallia New" w:cs="Browallia New"/>
          <w:sz w:val="26"/>
          <w:szCs w:val="26"/>
        </w:rPr>
        <w:t>31</w:t>
      </w:r>
      <w:r w:rsidRPr="00E573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="002D7C7F" w:rsidRPr="00E573C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155369" w:rsidRPr="00155369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</w:p>
    <w:p w14:paraId="2138D8C4" w14:textId="77777777" w:rsidR="00FE3316" w:rsidRPr="00E573CF" w:rsidRDefault="00FE3316" w:rsidP="00892029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496A" w:rsidRPr="00E573CF" w14:paraId="197D8911" w14:textId="77777777" w:rsidTr="000211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DE9816" w14:textId="70404FF6" w:rsidR="006D496A" w:rsidRPr="00E573CF" w:rsidRDefault="00155369" w:rsidP="0002116D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53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6D496A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496A" w:rsidRPr="00E573C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1DDE9A9F" w14:textId="77777777" w:rsidR="006D496A" w:rsidRPr="00E573CF" w:rsidRDefault="006D496A" w:rsidP="00815A23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59B2BA" w14:textId="16BFCAD3" w:rsidR="0034420F" w:rsidRPr="00E573CF" w:rsidRDefault="00BA4710" w:rsidP="00815A23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ณ วันที่ 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23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กุมภาพันธ์ พ.ศ. 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2566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บริษัทได้ออกหุ้นกู้ในสกุลไทยบาทครั้งที่ 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1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>/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2566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ชนิดระบุชื่อผู้ถือ ประเภทไม่ด้อยสิทธิ </w:t>
      </w:r>
      <w:r w:rsidR="00FE3316" w:rsidRPr="00702F87">
        <w:rPr>
          <w:rFonts w:ascii="Browallia New" w:hAnsi="Browallia New" w:cs="Browallia New"/>
          <w:color w:val="222222"/>
          <w:sz w:val="26"/>
          <w:szCs w:val="26"/>
        </w:rPr>
        <w:br/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ไม่มีหลักประกัน มีผู้แทนผู้ถือหุ้นกู้จำนวน 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600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>,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000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หน่วย มูลค่า 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600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ล้านบาท มีอัตราดอกเบี้ยที่ร้อยละ 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7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>.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50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ต่อปี กำหนดจ่ายดอกเบี้ยทุกๆ 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3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เดือน มีอายุ 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2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ปี นับจากวันออกหุ้นกู้ หุ้นกู้จะครบกำหนดชำระในวันที่ 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23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กุมภาพันธ์ พ.ศ. 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2568</w:t>
      </w:r>
      <w:r w:rsidR="00574A1D"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 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>บริษัท</w:t>
      </w:r>
      <w:r w:rsidR="00FE3316" w:rsidRPr="00702F87">
        <w:rPr>
          <w:rFonts w:ascii="Browallia New" w:hAnsi="Browallia New" w:cs="Browallia New"/>
          <w:color w:val="222222"/>
          <w:sz w:val="26"/>
          <w:szCs w:val="26"/>
        </w:rPr>
        <w:br/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>มีวัตถุประสงค์ที่จะนำเงินที่ได้รับจากการออกหุ้นกู้ครั้งนี้</w:t>
      </w:r>
      <w:r w:rsidR="00574A1D"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 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>ดังนี้</w:t>
      </w:r>
      <w:r w:rsidR="00574A1D"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 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1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 xml:space="preserve">) 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เพื่อชำระคืนหุ้นกู้ 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>CMC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234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 xml:space="preserve">A 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ที่จะครบในวันที่ 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30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เมษายน </w:t>
      </w:r>
      <w:r w:rsidR="00FE3316" w:rsidRPr="00702F87">
        <w:rPr>
          <w:rFonts w:ascii="Browallia New" w:hAnsi="Browallia New" w:cs="Browallia New"/>
          <w:color w:val="222222"/>
          <w:sz w:val="26"/>
          <w:szCs w:val="26"/>
        </w:rPr>
        <w:br/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พ.ศ. 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2566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จำนวน 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550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>ล้า</w:t>
      </w:r>
      <w:r w:rsidR="00574A1D" w:rsidRPr="00702F87">
        <w:rPr>
          <w:rFonts w:ascii="Browallia New" w:hAnsi="Browallia New" w:cs="Browallia New"/>
          <w:color w:val="222222"/>
          <w:sz w:val="26"/>
          <w:szCs w:val="26"/>
          <w:cs/>
        </w:rPr>
        <w:t>น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 xml:space="preserve">บาท และ </w:t>
      </w:r>
      <w:r w:rsidR="00155369" w:rsidRPr="00155369">
        <w:rPr>
          <w:rFonts w:ascii="Browallia New" w:hAnsi="Browallia New" w:cs="Browallia New"/>
          <w:color w:val="222222"/>
          <w:sz w:val="26"/>
          <w:szCs w:val="26"/>
        </w:rPr>
        <w:t>2</w:t>
      </w:r>
      <w:r w:rsidRPr="00702F87">
        <w:rPr>
          <w:rFonts w:ascii="Browallia New" w:hAnsi="Browallia New" w:cs="Browallia New"/>
          <w:color w:val="222222"/>
          <w:sz w:val="26"/>
          <w:szCs w:val="26"/>
        </w:rPr>
        <w:t xml:space="preserve">) </w:t>
      </w:r>
      <w:r w:rsidRPr="00702F87">
        <w:rPr>
          <w:rFonts w:ascii="Browallia New" w:hAnsi="Browallia New" w:cs="Browallia New"/>
          <w:color w:val="222222"/>
          <w:sz w:val="26"/>
          <w:szCs w:val="26"/>
          <w:cs/>
        </w:rPr>
        <w:t>เพื่อเป็นเงินทุนหมุนเวียนสำหรับบริษัท</w:t>
      </w:r>
    </w:p>
    <w:sectPr w:rsidR="0034420F" w:rsidRPr="00E573CF" w:rsidSect="00987013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B3CCA" w14:textId="77777777" w:rsidR="00CE212D" w:rsidRDefault="00CE212D">
      <w:r>
        <w:separator/>
      </w:r>
    </w:p>
  </w:endnote>
  <w:endnote w:type="continuationSeparator" w:id="0">
    <w:p w14:paraId="5A7201CA" w14:textId="77777777" w:rsidR="00CE212D" w:rsidRDefault="00CE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k Free">
    <w:altName w:val="Freestyle Script"/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9FB3C" w14:textId="7C497388" w:rsidR="00284025" w:rsidRPr="00076365" w:rsidRDefault="00284025" w:rsidP="001926CA">
    <w:pPr>
      <w:pStyle w:val="HTMLPreformatted"/>
      <w:pBdr>
        <w:top w:val="single" w:sz="8" w:space="1" w:color="auto"/>
      </w:pBdr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076365">
      <w:rPr>
        <w:rFonts w:ascii="Browallia New" w:hAnsi="Browallia New" w:cs="Browallia New"/>
        <w:sz w:val="26"/>
        <w:szCs w:val="26"/>
      </w:rPr>
      <w:fldChar w:fldCharType="begin"/>
    </w:r>
    <w:r w:rsidRPr="00076365">
      <w:rPr>
        <w:rFonts w:ascii="Browallia New" w:hAnsi="Browallia New" w:cs="Browallia New"/>
        <w:sz w:val="26"/>
        <w:szCs w:val="26"/>
        <w:cs/>
      </w:rPr>
      <w:instrText xml:space="preserve"> </w:instrText>
    </w:r>
    <w:r w:rsidRPr="00076365">
      <w:rPr>
        <w:rFonts w:ascii="Browallia New" w:hAnsi="Browallia New" w:cs="Browallia New"/>
        <w:sz w:val="26"/>
        <w:szCs w:val="26"/>
      </w:rPr>
      <w:instrText>PAGE</w:instrText>
    </w:r>
    <w:r w:rsidRPr="00076365">
      <w:rPr>
        <w:rFonts w:ascii="Browallia New" w:hAnsi="Browallia New" w:cs="Browallia New"/>
        <w:sz w:val="26"/>
        <w:szCs w:val="26"/>
        <w:cs/>
      </w:rPr>
      <w:instrText xml:space="preserve"> </w:instrText>
    </w:r>
    <w:r w:rsidRPr="00076365">
      <w:rPr>
        <w:rFonts w:ascii="Browallia New" w:hAnsi="Browallia New" w:cs="Browallia New"/>
        <w:sz w:val="26"/>
        <w:szCs w:val="26"/>
      </w:rPr>
      <w:fldChar w:fldCharType="separate"/>
    </w:r>
    <w:r w:rsidR="00121032">
      <w:rPr>
        <w:rFonts w:ascii="Browallia New" w:hAnsi="Browallia New" w:cs="Browallia New"/>
        <w:noProof/>
        <w:sz w:val="26"/>
        <w:szCs w:val="26"/>
        <w:cs/>
      </w:rPr>
      <w:t>68</w:t>
    </w:r>
    <w:r w:rsidRPr="00076365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B2EB4" w14:textId="77777777" w:rsidR="00CE212D" w:rsidRDefault="00CE212D">
      <w:r>
        <w:separator/>
      </w:r>
    </w:p>
  </w:footnote>
  <w:footnote w:type="continuationSeparator" w:id="0">
    <w:p w14:paraId="4EE06604" w14:textId="77777777" w:rsidR="00CE212D" w:rsidRDefault="00CE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19496" w14:textId="77777777" w:rsidR="00284025" w:rsidRPr="00686519" w:rsidRDefault="00284025" w:rsidP="00464D5C">
    <w:pPr>
      <w:pStyle w:val="BodyTextIndent3"/>
      <w:ind w:left="0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>บริษัท</w:t>
    </w:r>
    <w:r w:rsidRPr="00686519">
      <w:rPr>
        <w:rFonts w:ascii="Browallia New" w:hAnsi="Browallia New" w:cs="Browallia New"/>
        <w:b/>
        <w:bCs/>
        <w:color w:val="auto"/>
        <w:sz w:val="26"/>
        <w:szCs w:val="26"/>
        <w:lang w:val="en-US"/>
      </w:rPr>
      <w:t xml:space="preserve"> </w:t>
    </w: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>เจ้าพระยามหานคร</w:t>
    </w:r>
    <w:r w:rsidRPr="00686519">
      <w:rPr>
        <w:rFonts w:ascii="Browallia New" w:hAnsi="Browallia New" w:cs="Browallia New"/>
        <w:b/>
        <w:bCs/>
        <w:color w:val="auto"/>
        <w:sz w:val="26"/>
        <w:szCs w:val="26"/>
        <w:lang w:val="en-US"/>
      </w:rPr>
      <w:t xml:space="preserve"> </w:t>
    </w: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>จำกัด (มหาชน)</w:t>
    </w:r>
  </w:p>
  <w:p w14:paraId="320E1795" w14:textId="77777777" w:rsidR="00284025" w:rsidRPr="00686519" w:rsidRDefault="0028402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1AB87D8" w14:textId="52C480E8" w:rsidR="00284025" w:rsidRPr="00686519" w:rsidRDefault="0028402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US"/>
      </w:rPr>
    </w:pP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="00D64D8F" w:rsidRPr="00D64D8F">
      <w:rPr>
        <w:rFonts w:ascii="Browallia New" w:hAnsi="Browallia New" w:cs="Browallia New"/>
        <w:b/>
        <w:bCs/>
        <w:color w:val="auto"/>
        <w:sz w:val="26"/>
        <w:szCs w:val="26"/>
      </w:rPr>
      <w:t>31</w:t>
    </w:r>
    <w:r w:rsidRPr="00686519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ธันวาคม </w:t>
    </w:r>
    <w:r w:rsidRPr="002D7C7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D64D8F" w:rsidRPr="00D64D8F">
      <w:rPr>
        <w:rFonts w:ascii="Browallia New" w:hAnsi="Browallia New" w:cs="Browallia New"/>
        <w:b/>
        <w:bCs/>
        <w:color w:val="auto"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6B3EA5F6"/>
    <w:lvl w:ilvl="0" w:tplc="3BD6EE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51CC851C"/>
    <w:lvl w:ilvl="0" w:tplc="E6E471E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1551323"/>
    <w:multiLevelType w:val="hybridMultilevel"/>
    <w:tmpl w:val="0FF69932"/>
    <w:lvl w:ilvl="0" w:tplc="003080C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2C0CA9"/>
    <w:multiLevelType w:val="hybridMultilevel"/>
    <w:tmpl w:val="54BAD84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EBEED01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02B4467"/>
    <w:multiLevelType w:val="hybridMultilevel"/>
    <w:tmpl w:val="7CB24224"/>
    <w:lvl w:ilvl="0" w:tplc="A7AAB3A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49525E5"/>
    <w:multiLevelType w:val="hybridMultilevel"/>
    <w:tmpl w:val="2B7CBAB0"/>
    <w:lvl w:ilvl="0" w:tplc="C3BE0B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76F71"/>
    <w:multiLevelType w:val="hybridMultilevel"/>
    <w:tmpl w:val="2F845DF6"/>
    <w:lvl w:ilvl="0" w:tplc="25C2F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3E48C766"/>
    <w:lvl w:ilvl="0" w:tplc="4E2C742E">
      <w:start w:val="1"/>
      <w:numFmt w:val="thaiLetters"/>
      <w:lvlText w:val="%1)"/>
      <w:lvlJc w:val="left"/>
      <w:pPr>
        <w:ind w:left="1080" w:hanging="540"/>
      </w:pPr>
      <w:rPr>
        <w:rFonts w:ascii="Browallia New" w:eastAsia="Times New Roman" w:hAnsi="Browallia New" w:cs="Browallia New" w:hint="default"/>
        <w:color w:val="D0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D843E25"/>
    <w:multiLevelType w:val="hybridMultilevel"/>
    <w:tmpl w:val="9E26AA12"/>
    <w:lvl w:ilvl="0" w:tplc="DF6A7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B1D55E0"/>
    <w:multiLevelType w:val="hybridMultilevel"/>
    <w:tmpl w:val="BC70C686"/>
    <w:lvl w:ilvl="0" w:tplc="A6C695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DAE6349"/>
    <w:multiLevelType w:val="hybridMultilevel"/>
    <w:tmpl w:val="2FAC6122"/>
    <w:lvl w:ilvl="0" w:tplc="CE647ECA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6176DF9"/>
    <w:multiLevelType w:val="hybridMultilevel"/>
    <w:tmpl w:val="F396464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0E38E6"/>
    <w:multiLevelType w:val="hybridMultilevel"/>
    <w:tmpl w:val="4ED82CA4"/>
    <w:lvl w:ilvl="0" w:tplc="150CE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712AC"/>
    <w:multiLevelType w:val="hybridMultilevel"/>
    <w:tmpl w:val="F0F8184A"/>
    <w:lvl w:ilvl="0" w:tplc="07E8B20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6"/>
  </w:num>
  <w:num w:numId="5">
    <w:abstractNumId w:val="20"/>
  </w:num>
  <w:num w:numId="6">
    <w:abstractNumId w:val="2"/>
  </w:num>
  <w:num w:numId="7">
    <w:abstractNumId w:val="23"/>
  </w:num>
  <w:num w:numId="8">
    <w:abstractNumId w:val="1"/>
  </w:num>
  <w:num w:numId="9">
    <w:abstractNumId w:val="14"/>
  </w:num>
  <w:num w:numId="10">
    <w:abstractNumId w:val="21"/>
  </w:num>
  <w:num w:numId="11">
    <w:abstractNumId w:val="5"/>
  </w:num>
  <w:num w:numId="12">
    <w:abstractNumId w:val="12"/>
  </w:num>
  <w:num w:numId="13">
    <w:abstractNumId w:val="16"/>
  </w:num>
  <w:num w:numId="14">
    <w:abstractNumId w:val="22"/>
  </w:num>
  <w:num w:numId="15">
    <w:abstractNumId w:val="3"/>
  </w:num>
  <w:num w:numId="16">
    <w:abstractNumId w:val="11"/>
  </w:num>
  <w:num w:numId="17">
    <w:abstractNumId w:val="17"/>
  </w:num>
  <w:num w:numId="18">
    <w:abstractNumId w:val="8"/>
  </w:num>
  <w:num w:numId="19">
    <w:abstractNumId w:val="4"/>
  </w:num>
  <w:num w:numId="20">
    <w:abstractNumId w:val="24"/>
  </w:num>
  <w:num w:numId="21">
    <w:abstractNumId w:val="7"/>
  </w:num>
  <w:num w:numId="22">
    <w:abstractNumId w:val="10"/>
  </w:num>
  <w:num w:numId="23">
    <w:abstractNumId w:val="15"/>
  </w:num>
  <w:num w:numId="24">
    <w:abstractNumId w:val="18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4BB"/>
    <w:rsid w:val="0000081F"/>
    <w:rsid w:val="00000B6C"/>
    <w:rsid w:val="00000BB4"/>
    <w:rsid w:val="00000D55"/>
    <w:rsid w:val="000011C9"/>
    <w:rsid w:val="000014AC"/>
    <w:rsid w:val="000015BC"/>
    <w:rsid w:val="000017AD"/>
    <w:rsid w:val="0000181C"/>
    <w:rsid w:val="00001874"/>
    <w:rsid w:val="00001BE4"/>
    <w:rsid w:val="00001D27"/>
    <w:rsid w:val="00001DA0"/>
    <w:rsid w:val="00001E15"/>
    <w:rsid w:val="00001E1B"/>
    <w:rsid w:val="00001E3B"/>
    <w:rsid w:val="00001EDC"/>
    <w:rsid w:val="00001FEA"/>
    <w:rsid w:val="00002B67"/>
    <w:rsid w:val="00002D00"/>
    <w:rsid w:val="00002DD5"/>
    <w:rsid w:val="0000346F"/>
    <w:rsid w:val="000038CE"/>
    <w:rsid w:val="00003A88"/>
    <w:rsid w:val="00003CA8"/>
    <w:rsid w:val="0000486C"/>
    <w:rsid w:val="0000491A"/>
    <w:rsid w:val="00004A56"/>
    <w:rsid w:val="00004A82"/>
    <w:rsid w:val="00004B13"/>
    <w:rsid w:val="00005082"/>
    <w:rsid w:val="00005096"/>
    <w:rsid w:val="000050D6"/>
    <w:rsid w:val="000053C4"/>
    <w:rsid w:val="000053C6"/>
    <w:rsid w:val="000058AF"/>
    <w:rsid w:val="00005999"/>
    <w:rsid w:val="000059F6"/>
    <w:rsid w:val="00005C84"/>
    <w:rsid w:val="0000616B"/>
    <w:rsid w:val="00006195"/>
    <w:rsid w:val="0000644D"/>
    <w:rsid w:val="000067D2"/>
    <w:rsid w:val="0000681F"/>
    <w:rsid w:val="00006C74"/>
    <w:rsid w:val="00007137"/>
    <w:rsid w:val="00007607"/>
    <w:rsid w:val="00007881"/>
    <w:rsid w:val="00007E10"/>
    <w:rsid w:val="00007E66"/>
    <w:rsid w:val="000103B5"/>
    <w:rsid w:val="000108C0"/>
    <w:rsid w:val="00010AB5"/>
    <w:rsid w:val="00010BD2"/>
    <w:rsid w:val="0001124B"/>
    <w:rsid w:val="0001181A"/>
    <w:rsid w:val="00011CB8"/>
    <w:rsid w:val="00011CEC"/>
    <w:rsid w:val="00011E96"/>
    <w:rsid w:val="000120A9"/>
    <w:rsid w:val="00012347"/>
    <w:rsid w:val="000124CB"/>
    <w:rsid w:val="0001281E"/>
    <w:rsid w:val="00012A5C"/>
    <w:rsid w:val="00012B66"/>
    <w:rsid w:val="00012D27"/>
    <w:rsid w:val="00012FF1"/>
    <w:rsid w:val="00013136"/>
    <w:rsid w:val="000132DE"/>
    <w:rsid w:val="000133DF"/>
    <w:rsid w:val="00013538"/>
    <w:rsid w:val="00014321"/>
    <w:rsid w:val="000144CE"/>
    <w:rsid w:val="0001461B"/>
    <w:rsid w:val="00014B05"/>
    <w:rsid w:val="000151C1"/>
    <w:rsid w:val="00015228"/>
    <w:rsid w:val="0001549D"/>
    <w:rsid w:val="00015826"/>
    <w:rsid w:val="00015B55"/>
    <w:rsid w:val="00015B73"/>
    <w:rsid w:val="00015DDC"/>
    <w:rsid w:val="000162AC"/>
    <w:rsid w:val="00016930"/>
    <w:rsid w:val="00016FD9"/>
    <w:rsid w:val="000170F6"/>
    <w:rsid w:val="0001747F"/>
    <w:rsid w:val="00017603"/>
    <w:rsid w:val="000178DE"/>
    <w:rsid w:val="000179E7"/>
    <w:rsid w:val="00017A2B"/>
    <w:rsid w:val="00017A48"/>
    <w:rsid w:val="00017C6D"/>
    <w:rsid w:val="00017C73"/>
    <w:rsid w:val="0002004A"/>
    <w:rsid w:val="0002009D"/>
    <w:rsid w:val="0002025A"/>
    <w:rsid w:val="0002035C"/>
    <w:rsid w:val="000203F4"/>
    <w:rsid w:val="00020401"/>
    <w:rsid w:val="000206C8"/>
    <w:rsid w:val="00020741"/>
    <w:rsid w:val="0002095A"/>
    <w:rsid w:val="000211B9"/>
    <w:rsid w:val="00021531"/>
    <w:rsid w:val="000216E2"/>
    <w:rsid w:val="00021A1E"/>
    <w:rsid w:val="00021D22"/>
    <w:rsid w:val="00021D92"/>
    <w:rsid w:val="00022106"/>
    <w:rsid w:val="0002215D"/>
    <w:rsid w:val="00022645"/>
    <w:rsid w:val="00022996"/>
    <w:rsid w:val="00022B4C"/>
    <w:rsid w:val="00022F63"/>
    <w:rsid w:val="0002324B"/>
    <w:rsid w:val="00023294"/>
    <w:rsid w:val="00023565"/>
    <w:rsid w:val="00023CC8"/>
    <w:rsid w:val="0002427B"/>
    <w:rsid w:val="000245B3"/>
    <w:rsid w:val="0002477C"/>
    <w:rsid w:val="00024AFB"/>
    <w:rsid w:val="00024E7C"/>
    <w:rsid w:val="0002500D"/>
    <w:rsid w:val="00025177"/>
    <w:rsid w:val="000251FE"/>
    <w:rsid w:val="000256C2"/>
    <w:rsid w:val="00025722"/>
    <w:rsid w:val="000257BC"/>
    <w:rsid w:val="0002586A"/>
    <w:rsid w:val="0002587B"/>
    <w:rsid w:val="000258B7"/>
    <w:rsid w:val="00025DFD"/>
    <w:rsid w:val="0002603A"/>
    <w:rsid w:val="00026A55"/>
    <w:rsid w:val="000271D1"/>
    <w:rsid w:val="00027B31"/>
    <w:rsid w:val="00027B99"/>
    <w:rsid w:val="00027CB3"/>
    <w:rsid w:val="00027D3A"/>
    <w:rsid w:val="000302F7"/>
    <w:rsid w:val="000306F6"/>
    <w:rsid w:val="000308AE"/>
    <w:rsid w:val="000308DB"/>
    <w:rsid w:val="000308E2"/>
    <w:rsid w:val="00030CA4"/>
    <w:rsid w:val="000311D9"/>
    <w:rsid w:val="000316BD"/>
    <w:rsid w:val="0003174D"/>
    <w:rsid w:val="00031D2A"/>
    <w:rsid w:val="000321F5"/>
    <w:rsid w:val="0003241C"/>
    <w:rsid w:val="00032ED7"/>
    <w:rsid w:val="00033253"/>
    <w:rsid w:val="00033291"/>
    <w:rsid w:val="000332DE"/>
    <w:rsid w:val="0003352D"/>
    <w:rsid w:val="00033B29"/>
    <w:rsid w:val="00033DBE"/>
    <w:rsid w:val="00033E91"/>
    <w:rsid w:val="0003401D"/>
    <w:rsid w:val="000342B0"/>
    <w:rsid w:val="000342B8"/>
    <w:rsid w:val="000342CB"/>
    <w:rsid w:val="00034780"/>
    <w:rsid w:val="00035201"/>
    <w:rsid w:val="0003525E"/>
    <w:rsid w:val="000354E9"/>
    <w:rsid w:val="00035500"/>
    <w:rsid w:val="00035FE9"/>
    <w:rsid w:val="00036068"/>
    <w:rsid w:val="0003633C"/>
    <w:rsid w:val="000364AA"/>
    <w:rsid w:val="000364F4"/>
    <w:rsid w:val="000366EE"/>
    <w:rsid w:val="000368DD"/>
    <w:rsid w:val="00036B0B"/>
    <w:rsid w:val="00036D5E"/>
    <w:rsid w:val="00036E7A"/>
    <w:rsid w:val="00036FD1"/>
    <w:rsid w:val="0003757C"/>
    <w:rsid w:val="00037847"/>
    <w:rsid w:val="000379FF"/>
    <w:rsid w:val="00037BCA"/>
    <w:rsid w:val="00037D18"/>
    <w:rsid w:val="00037DD2"/>
    <w:rsid w:val="00037F20"/>
    <w:rsid w:val="00037F30"/>
    <w:rsid w:val="00040208"/>
    <w:rsid w:val="000402E7"/>
    <w:rsid w:val="00040723"/>
    <w:rsid w:val="0004120A"/>
    <w:rsid w:val="00041BE1"/>
    <w:rsid w:val="00041EF3"/>
    <w:rsid w:val="000425CE"/>
    <w:rsid w:val="000427C2"/>
    <w:rsid w:val="00042802"/>
    <w:rsid w:val="0004283F"/>
    <w:rsid w:val="00042A32"/>
    <w:rsid w:val="00042B89"/>
    <w:rsid w:val="00043098"/>
    <w:rsid w:val="0004321E"/>
    <w:rsid w:val="0004332E"/>
    <w:rsid w:val="00043741"/>
    <w:rsid w:val="00043921"/>
    <w:rsid w:val="00043D50"/>
    <w:rsid w:val="00043FF4"/>
    <w:rsid w:val="000443AA"/>
    <w:rsid w:val="00044493"/>
    <w:rsid w:val="000444A7"/>
    <w:rsid w:val="00044508"/>
    <w:rsid w:val="000450BC"/>
    <w:rsid w:val="00045250"/>
    <w:rsid w:val="000452DB"/>
    <w:rsid w:val="00045B22"/>
    <w:rsid w:val="00045B70"/>
    <w:rsid w:val="000462C1"/>
    <w:rsid w:val="0004645E"/>
    <w:rsid w:val="00046F75"/>
    <w:rsid w:val="000474D6"/>
    <w:rsid w:val="000474F3"/>
    <w:rsid w:val="00047CF1"/>
    <w:rsid w:val="00047E1C"/>
    <w:rsid w:val="00050150"/>
    <w:rsid w:val="00050188"/>
    <w:rsid w:val="000501AA"/>
    <w:rsid w:val="00050361"/>
    <w:rsid w:val="0005075E"/>
    <w:rsid w:val="0005095E"/>
    <w:rsid w:val="00050CC6"/>
    <w:rsid w:val="00050E04"/>
    <w:rsid w:val="00051019"/>
    <w:rsid w:val="00051568"/>
    <w:rsid w:val="00051DEF"/>
    <w:rsid w:val="00051ED1"/>
    <w:rsid w:val="00051F08"/>
    <w:rsid w:val="000521D1"/>
    <w:rsid w:val="00052A94"/>
    <w:rsid w:val="00052EBB"/>
    <w:rsid w:val="00052F3A"/>
    <w:rsid w:val="00052FA9"/>
    <w:rsid w:val="000534A3"/>
    <w:rsid w:val="00053581"/>
    <w:rsid w:val="0005359A"/>
    <w:rsid w:val="0005392E"/>
    <w:rsid w:val="00053C97"/>
    <w:rsid w:val="0005411D"/>
    <w:rsid w:val="000543A6"/>
    <w:rsid w:val="000546BA"/>
    <w:rsid w:val="000551A1"/>
    <w:rsid w:val="0005520C"/>
    <w:rsid w:val="0005556A"/>
    <w:rsid w:val="0005567F"/>
    <w:rsid w:val="00055C92"/>
    <w:rsid w:val="0005673B"/>
    <w:rsid w:val="000568AB"/>
    <w:rsid w:val="00056AF3"/>
    <w:rsid w:val="00056B51"/>
    <w:rsid w:val="00056CC2"/>
    <w:rsid w:val="00056D67"/>
    <w:rsid w:val="000570F4"/>
    <w:rsid w:val="00057101"/>
    <w:rsid w:val="0005751D"/>
    <w:rsid w:val="00057556"/>
    <w:rsid w:val="00057725"/>
    <w:rsid w:val="00057C81"/>
    <w:rsid w:val="00057FE1"/>
    <w:rsid w:val="00060082"/>
    <w:rsid w:val="000601A0"/>
    <w:rsid w:val="000604BF"/>
    <w:rsid w:val="000604DF"/>
    <w:rsid w:val="0006091B"/>
    <w:rsid w:val="00060B70"/>
    <w:rsid w:val="00060B9F"/>
    <w:rsid w:val="00060D03"/>
    <w:rsid w:val="00061205"/>
    <w:rsid w:val="00061402"/>
    <w:rsid w:val="000616C2"/>
    <w:rsid w:val="000617C8"/>
    <w:rsid w:val="00062205"/>
    <w:rsid w:val="000625A6"/>
    <w:rsid w:val="00062625"/>
    <w:rsid w:val="0006296E"/>
    <w:rsid w:val="00063145"/>
    <w:rsid w:val="00063765"/>
    <w:rsid w:val="00063876"/>
    <w:rsid w:val="000639CC"/>
    <w:rsid w:val="00063B25"/>
    <w:rsid w:val="00064026"/>
    <w:rsid w:val="000643D9"/>
    <w:rsid w:val="00064908"/>
    <w:rsid w:val="000649D7"/>
    <w:rsid w:val="00064BA8"/>
    <w:rsid w:val="00064CE7"/>
    <w:rsid w:val="00064E29"/>
    <w:rsid w:val="00064F84"/>
    <w:rsid w:val="0006508B"/>
    <w:rsid w:val="0006510A"/>
    <w:rsid w:val="0006542E"/>
    <w:rsid w:val="0006551C"/>
    <w:rsid w:val="000658E1"/>
    <w:rsid w:val="00065BBE"/>
    <w:rsid w:val="00066272"/>
    <w:rsid w:val="000663C7"/>
    <w:rsid w:val="0006689D"/>
    <w:rsid w:val="00066990"/>
    <w:rsid w:val="00066B10"/>
    <w:rsid w:val="00067152"/>
    <w:rsid w:val="0006731B"/>
    <w:rsid w:val="0006777B"/>
    <w:rsid w:val="00067831"/>
    <w:rsid w:val="00067D0F"/>
    <w:rsid w:val="0007047F"/>
    <w:rsid w:val="000707AA"/>
    <w:rsid w:val="0007094D"/>
    <w:rsid w:val="000709EC"/>
    <w:rsid w:val="00070C06"/>
    <w:rsid w:val="00070C25"/>
    <w:rsid w:val="00070F19"/>
    <w:rsid w:val="00070FF7"/>
    <w:rsid w:val="00071272"/>
    <w:rsid w:val="000714FA"/>
    <w:rsid w:val="00071CF7"/>
    <w:rsid w:val="00071D78"/>
    <w:rsid w:val="00071D9E"/>
    <w:rsid w:val="00071ED0"/>
    <w:rsid w:val="00071FBA"/>
    <w:rsid w:val="00072178"/>
    <w:rsid w:val="0007248B"/>
    <w:rsid w:val="00072515"/>
    <w:rsid w:val="00072579"/>
    <w:rsid w:val="0007262C"/>
    <w:rsid w:val="00072708"/>
    <w:rsid w:val="000729C8"/>
    <w:rsid w:val="00072B37"/>
    <w:rsid w:val="00072F0E"/>
    <w:rsid w:val="000732F4"/>
    <w:rsid w:val="000736B1"/>
    <w:rsid w:val="000736F8"/>
    <w:rsid w:val="00073C99"/>
    <w:rsid w:val="0007422B"/>
    <w:rsid w:val="00074234"/>
    <w:rsid w:val="000744F8"/>
    <w:rsid w:val="00074548"/>
    <w:rsid w:val="00074575"/>
    <w:rsid w:val="00074849"/>
    <w:rsid w:val="00074910"/>
    <w:rsid w:val="00074B15"/>
    <w:rsid w:val="00074C1E"/>
    <w:rsid w:val="00074E5A"/>
    <w:rsid w:val="000754D6"/>
    <w:rsid w:val="000755DE"/>
    <w:rsid w:val="00075909"/>
    <w:rsid w:val="00075A20"/>
    <w:rsid w:val="00075F9F"/>
    <w:rsid w:val="00076365"/>
    <w:rsid w:val="00076901"/>
    <w:rsid w:val="00077207"/>
    <w:rsid w:val="000772B1"/>
    <w:rsid w:val="00077392"/>
    <w:rsid w:val="00077416"/>
    <w:rsid w:val="000776E1"/>
    <w:rsid w:val="0007793F"/>
    <w:rsid w:val="00077C3D"/>
    <w:rsid w:val="000802EB"/>
    <w:rsid w:val="000813CF"/>
    <w:rsid w:val="00081E36"/>
    <w:rsid w:val="00082153"/>
    <w:rsid w:val="00082529"/>
    <w:rsid w:val="000825DD"/>
    <w:rsid w:val="000827F0"/>
    <w:rsid w:val="00082B00"/>
    <w:rsid w:val="00082BD3"/>
    <w:rsid w:val="00082D3A"/>
    <w:rsid w:val="00082F79"/>
    <w:rsid w:val="00083022"/>
    <w:rsid w:val="00083703"/>
    <w:rsid w:val="0008374A"/>
    <w:rsid w:val="0008398D"/>
    <w:rsid w:val="00083B8E"/>
    <w:rsid w:val="000843B8"/>
    <w:rsid w:val="00084701"/>
    <w:rsid w:val="00084A29"/>
    <w:rsid w:val="00084A2A"/>
    <w:rsid w:val="00084A4A"/>
    <w:rsid w:val="00084D7D"/>
    <w:rsid w:val="00084F01"/>
    <w:rsid w:val="00084F39"/>
    <w:rsid w:val="0008531B"/>
    <w:rsid w:val="0008542E"/>
    <w:rsid w:val="00085AC5"/>
    <w:rsid w:val="00085D52"/>
    <w:rsid w:val="00085F37"/>
    <w:rsid w:val="00086264"/>
    <w:rsid w:val="00086280"/>
    <w:rsid w:val="0008634C"/>
    <w:rsid w:val="00086836"/>
    <w:rsid w:val="00087890"/>
    <w:rsid w:val="0008793D"/>
    <w:rsid w:val="00087C9C"/>
    <w:rsid w:val="0009047F"/>
    <w:rsid w:val="00090570"/>
    <w:rsid w:val="0009072B"/>
    <w:rsid w:val="0009079C"/>
    <w:rsid w:val="000908C2"/>
    <w:rsid w:val="000909D9"/>
    <w:rsid w:val="00090E7C"/>
    <w:rsid w:val="000910B1"/>
    <w:rsid w:val="000911D4"/>
    <w:rsid w:val="00091817"/>
    <w:rsid w:val="000919A1"/>
    <w:rsid w:val="00091A1A"/>
    <w:rsid w:val="00091D1F"/>
    <w:rsid w:val="000921F3"/>
    <w:rsid w:val="000922F4"/>
    <w:rsid w:val="00092492"/>
    <w:rsid w:val="0009269E"/>
    <w:rsid w:val="000927F0"/>
    <w:rsid w:val="0009286B"/>
    <w:rsid w:val="000928F4"/>
    <w:rsid w:val="00092920"/>
    <w:rsid w:val="00092980"/>
    <w:rsid w:val="00092A6E"/>
    <w:rsid w:val="00092C47"/>
    <w:rsid w:val="00092CA0"/>
    <w:rsid w:val="00092D88"/>
    <w:rsid w:val="00092E76"/>
    <w:rsid w:val="0009322B"/>
    <w:rsid w:val="00093285"/>
    <w:rsid w:val="000933A6"/>
    <w:rsid w:val="00093462"/>
    <w:rsid w:val="00093A8D"/>
    <w:rsid w:val="00093DBA"/>
    <w:rsid w:val="000941D5"/>
    <w:rsid w:val="00095201"/>
    <w:rsid w:val="00095243"/>
    <w:rsid w:val="00095288"/>
    <w:rsid w:val="00095465"/>
    <w:rsid w:val="00095632"/>
    <w:rsid w:val="00095CEA"/>
    <w:rsid w:val="00095CEC"/>
    <w:rsid w:val="00095E6E"/>
    <w:rsid w:val="00095FAB"/>
    <w:rsid w:val="000960E3"/>
    <w:rsid w:val="000965DC"/>
    <w:rsid w:val="000969C2"/>
    <w:rsid w:val="00096EDA"/>
    <w:rsid w:val="000971DA"/>
    <w:rsid w:val="00097857"/>
    <w:rsid w:val="00097916"/>
    <w:rsid w:val="0009791F"/>
    <w:rsid w:val="000979DF"/>
    <w:rsid w:val="00097E61"/>
    <w:rsid w:val="00097E6B"/>
    <w:rsid w:val="00097F02"/>
    <w:rsid w:val="00097FFB"/>
    <w:rsid w:val="000A0C9E"/>
    <w:rsid w:val="000A133E"/>
    <w:rsid w:val="000A1FEA"/>
    <w:rsid w:val="000A208C"/>
    <w:rsid w:val="000A20EA"/>
    <w:rsid w:val="000A24A2"/>
    <w:rsid w:val="000A29CC"/>
    <w:rsid w:val="000A3231"/>
    <w:rsid w:val="000A3409"/>
    <w:rsid w:val="000A3431"/>
    <w:rsid w:val="000A446B"/>
    <w:rsid w:val="000A44D2"/>
    <w:rsid w:val="000A4845"/>
    <w:rsid w:val="000A4CCF"/>
    <w:rsid w:val="000A5222"/>
    <w:rsid w:val="000A5722"/>
    <w:rsid w:val="000A5A10"/>
    <w:rsid w:val="000A5B97"/>
    <w:rsid w:val="000A6226"/>
    <w:rsid w:val="000A6297"/>
    <w:rsid w:val="000A66C3"/>
    <w:rsid w:val="000A67CC"/>
    <w:rsid w:val="000A68C5"/>
    <w:rsid w:val="000A692F"/>
    <w:rsid w:val="000A6E3B"/>
    <w:rsid w:val="000A6F7C"/>
    <w:rsid w:val="000A6F96"/>
    <w:rsid w:val="000A70A0"/>
    <w:rsid w:val="000A75F8"/>
    <w:rsid w:val="000A77F5"/>
    <w:rsid w:val="000A78B5"/>
    <w:rsid w:val="000A7926"/>
    <w:rsid w:val="000A7C5C"/>
    <w:rsid w:val="000A7E25"/>
    <w:rsid w:val="000B027D"/>
    <w:rsid w:val="000B033B"/>
    <w:rsid w:val="000B0957"/>
    <w:rsid w:val="000B144F"/>
    <w:rsid w:val="000B198B"/>
    <w:rsid w:val="000B1E0C"/>
    <w:rsid w:val="000B262E"/>
    <w:rsid w:val="000B28BC"/>
    <w:rsid w:val="000B2C72"/>
    <w:rsid w:val="000B2F62"/>
    <w:rsid w:val="000B307E"/>
    <w:rsid w:val="000B3E7C"/>
    <w:rsid w:val="000B3F52"/>
    <w:rsid w:val="000B3F62"/>
    <w:rsid w:val="000B409C"/>
    <w:rsid w:val="000B4196"/>
    <w:rsid w:val="000B4513"/>
    <w:rsid w:val="000B4570"/>
    <w:rsid w:val="000B463A"/>
    <w:rsid w:val="000B4844"/>
    <w:rsid w:val="000B4AB7"/>
    <w:rsid w:val="000B4ABA"/>
    <w:rsid w:val="000B4CC5"/>
    <w:rsid w:val="000B507A"/>
    <w:rsid w:val="000B51DA"/>
    <w:rsid w:val="000B54A5"/>
    <w:rsid w:val="000B59E0"/>
    <w:rsid w:val="000B5E5D"/>
    <w:rsid w:val="000B5EB3"/>
    <w:rsid w:val="000B63D6"/>
    <w:rsid w:val="000B6420"/>
    <w:rsid w:val="000B6602"/>
    <w:rsid w:val="000B66A7"/>
    <w:rsid w:val="000B6E8C"/>
    <w:rsid w:val="000B6F0C"/>
    <w:rsid w:val="000B6F8E"/>
    <w:rsid w:val="000B7048"/>
    <w:rsid w:val="000B71AC"/>
    <w:rsid w:val="000B73AE"/>
    <w:rsid w:val="000B749F"/>
    <w:rsid w:val="000B754A"/>
    <w:rsid w:val="000B75F0"/>
    <w:rsid w:val="000B78BC"/>
    <w:rsid w:val="000B7950"/>
    <w:rsid w:val="000B7C45"/>
    <w:rsid w:val="000B7CAA"/>
    <w:rsid w:val="000B7FCF"/>
    <w:rsid w:val="000C01B6"/>
    <w:rsid w:val="000C03C9"/>
    <w:rsid w:val="000C05F1"/>
    <w:rsid w:val="000C06B4"/>
    <w:rsid w:val="000C07D1"/>
    <w:rsid w:val="000C09B3"/>
    <w:rsid w:val="000C0C10"/>
    <w:rsid w:val="000C0CE3"/>
    <w:rsid w:val="000C1A26"/>
    <w:rsid w:val="000C1FC1"/>
    <w:rsid w:val="000C20A8"/>
    <w:rsid w:val="000C23B8"/>
    <w:rsid w:val="000C24D7"/>
    <w:rsid w:val="000C266D"/>
    <w:rsid w:val="000C270F"/>
    <w:rsid w:val="000C2858"/>
    <w:rsid w:val="000C2FB0"/>
    <w:rsid w:val="000C3093"/>
    <w:rsid w:val="000C3301"/>
    <w:rsid w:val="000C3645"/>
    <w:rsid w:val="000C397E"/>
    <w:rsid w:val="000C3A47"/>
    <w:rsid w:val="000C3C53"/>
    <w:rsid w:val="000C3DDE"/>
    <w:rsid w:val="000C3EC8"/>
    <w:rsid w:val="000C426C"/>
    <w:rsid w:val="000C43F6"/>
    <w:rsid w:val="000C4501"/>
    <w:rsid w:val="000C47CC"/>
    <w:rsid w:val="000C4B52"/>
    <w:rsid w:val="000C4D6B"/>
    <w:rsid w:val="000C5251"/>
    <w:rsid w:val="000C52F7"/>
    <w:rsid w:val="000C5ACC"/>
    <w:rsid w:val="000C5B6D"/>
    <w:rsid w:val="000C5C45"/>
    <w:rsid w:val="000C5DF6"/>
    <w:rsid w:val="000C5FF3"/>
    <w:rsid w:val="000C6020"/>
    <w:rsid w:val="000C619D"/>
    <w:rsid w:val="000C6333"/>
    <w:rsid w:val="000C64D9"/>
    <w:rsid w:val="000C6728"/>
    <w:rsid w:val="000C67A3"/>
    <w:rsid w:val="000C6851"/>
    <w:rsid w:val="000C6B7F"/>
    <w:rsid w:val="000C711B"/>
    <w:rsid w:val="000C78DA"/>
    <w:rsid w:val="000C7DBB"/>
    <w:rsid w:val="000C7DF6"/>
    <w:rsid w:val="000C7E57"/>
    <w:rsid w:val="000D066F"/>
    <w:rsid w:val="000D07BA"/>
    <w:rsid w:val="000D07CA"/>
    <w:rsid w:val="000D092F"/>
    <w:rsid w:val="000D0B65"/>
    <w:rsid w:val="000D0DC0"/>
    <w:rsid w:val="000D10F5"/>
    <w:rsid w:val="000D1157"/>
    <w:rsid w:val="000D125C"/>
    <w:rsid w:val="000D1443"/>
    <w:rsid w:val="000D1997"/>
    <w:rsid w:val="000D1CCC"/>
    <w:rsid w:val="000D255E"/>
    <w:rsid w:val="000D2673"/>
    <w:rsid w:val="000D276B"/>
    <w:rsid w:val="000D2802"/>
    <w:rsid w:val="000D2871"/>
    <w:rsid w:val="000D28C5"/>
    <w:rsid w:val="000D28E1"/>
    <w:rsid w:val="000D2B10"/>
    <w:rsid w:val="000D2CA8"/>
    <w:rsid w:val="000D2E0D"/>
    <w:rsid w:val="000D318F"/>
    <w:rsid w:val="000D39E8"/>
    <w:rsid w:val="000D3C20"/>
    <w:rsid w:val="000D41B3"/>
    <w:rsid w:val="000D41C2"/>
    <w:rsid w:val="000D4344"/>
    <w:rsid w:val="000D4361"/>
    <w:rsid w:val="000D4AAB"/>
    <w:rsid w:val="000D4D38"/>
    <w:rsid w:val="000D5410"/>
    <w:rsid w:val="000D5501"/>
    <w:rsid w:val="000D5548"/>
    <w:rsid w:val="000D554C"/>
    <w:rsid w:val="000D56C1"/>
    <w:rsid w:val="000D5EFB"/>
    <w:rsid w:val="000D615E"/>
    <w:rsid w:val="000D6D3D"/>
    <w:rsid w:val="000D6DF5"/>
    <w:rsid w:val="000D6FB3"/>
    <w:rsid w:val="000D7249"/>
    <w:rsid w:val="000D725E"/>
    <w:rsid w:val="000D751E"/>
    <w:rsid w:val="000D769C"/>
    <w:rsid w:val="000D771D"/>
    <w:rsid w:val="000D7C27"/>
    <w:rsid w:val="000E0128"/>
    <w:rsid w:val="000E0284"/>
    <w:rsid w:val="000E0885"/>
    <w:rsid w:val="000E0AD9"/>
    <w:rsid w:val="000E0B2F"/>
    <w:rsid w:val="000E0C08"/>
    <w:rsid w:val="000E0C46"/>
    <w:rsid w:val="000E0D5B"/>
    <w:rsid w:val="000E0DAF"/>
    <w:rsid w:val="000E1056"/>
    <w:rsid w:val="000E1058"/>
    <w:rsid w:val="000E16E3"/>
    <w:rsid w:val="000E1873"/>
    <w:rsid w:val="000E18DE"/>
    <w:rsid w:val="000E1A4C"/>
    <w:rsid w:val="000E1AC2"/>
    <w:rsid w:val="000E1BF2"/>
    <w:rsid w:val="000E1D2F"/>
    <w:rsid w:val="000E1EC4"/>
    <w:rsid w:val="000E2006"/>
    <w:rsid w:val="000E22DC"/>
    <w:rsid w:val="000E2621"/>
    <w:rsid w:val="000E2733"/>
    <w:rsid w:val="000E2A25"/>
    <w:rsid w:val="000E2C12"/>
    <w:rsid w:val="000E2D04"/>
    <w:rsid w:val="000E2E47"/>
    <w:rsid w:val="000E3007"/>
    <w:rsid w:val="000E324E"/>
    <w:rsid w:val="000E33B3"/>
    <w:rsid w:val="000E344F"/>
    <w:rsid w:val="000E34F1"/>
    <w:rsid w:val="000E378B"/>
    <w:rsid w:val="000E3985"/>
    <w:rsid w:val="000E3E88"/>
    <w:rsid w:val="000E3EFD"/>
    <w:rsid w:val="000E400B"/>
    <w:rsid w:val="000E41E7"/>
    <w:rsid w:val="000E4779"/>
    <w:rsid w:val="000E51D2"/>
    <w:rsid w:val="000E57DB"/>
    <w:rsid w:val="000E5A11"/>
    <w:rsid w:val="000E5A22"/>
    <w:rsid w:val="000E60CE"/>
    <w:rsid w:val="000E686E"/>
    <w:rsid w:val="000E6AA7"/>
    <w:rsid w:val="000E6B29"/>
    <w:rsid w:val="000E6BB1"/>
    <w:rsid w:val="000E6C17"/>
    <w:rsid w:val="000E6CA2"/>
    <w:rsid w:val="000E6D90"/>
    <w:rsid w:val="000E6D95"/>
    <w:rsid w:val="000E6E7D"/>
    <w:rsid w:val="000E76BF"/>
    <w:rsid w:val="000E7A36"/>
    <w:rsid w:val="000E7C2B"/>
    <w:rsid w:val="000E7DDE"/>
    <w:rsid w:val="000F0A39"/>
    <w:rsid w:val="000F0C6A"/>
    <w:rsid w:val="000F0E20"/>
    <w:rsid w:val="000F0E3F"/>
    <w:rsid w:val="000F1080"/>
    <w:rsid w:val="000F1135"/>
    <w:rsid w:val="000F173A"/>
    <w:rsid w:val="000F194A"/>
    <w:rsid w:val="000F1B63"/>
    <w:rsid w:val="000F1F1E"/>
    <w:rsid w:val="000F2AA0"/>
    <w:rsid w:val="000F2D13"/>
    <w:rsid w:val="000F2DA3"/>
    <w:rsid w:val="000F2E1A"/>
    <w:rsid w:val="000F346E"/>
    <w:rsid w:val="000F37B6"/>
    <w:rsid w:val="000F3B41"/>
    <w:rsid w:val="000F3F08"/>
    <w:rsid w:val="000F433E"/>
    <w:rsid w:val="000F4396"/>
    <w:rsid w:val="000F4440"/>
    <w:rsid w:val="000F4C06"/>
    <w:rsid w:val="000F4ED7"/>
    <w:rsid w:val="000F5770"/>
    <w:rsid w:val="000F5965"/>
    <w:rsid w:val="000F5A32"/>
    <w:rsid w:val="000F5A9D"/>
    <w:rsid w:val="000F5D33"/>
    <w:rsid w:val="000F5E1B"/>
    <w:rsid w:val="000F61C4"/>
    <w:rsid w:val="000F6375"/>
    <w:rsid w:val="000F63E8"/>
    <w:rsid w:val="000F688D"/>
    <w:rsid w:val="000F73FD"/>
    <w:rsid w:val="000F7612"/>
    <w:rsid w:val="000F790D"/>
    <w:rsid w:val="000F79E0"/>
    <w:rsid w:val="001003BB"/>
    <w:rsid w:val="00100B22"/>
    <w:rsid w:val="00100B7F"/>
    <w:rsid w:val="00101BBF"/>
    <w:rsid w:val="00101C01"/>
    <w:rsid w:val="00101C56"/>
    <w:rsid w:val="00101E78"/>
    <w:rsid w:val="00102192"/>
    <w:rsid w:val="00102431"/>
    <w:rsid w:val="001027D9"/>
    <w:rsid w:val="001029A3"/>
    <w:rsid w:val="00102CE3"/>
    <w:rsid w:val="0010301E"/>
    <w:rsid w:val="001035A5"/>
    <w:rsid w:val="001035C7"/>
    <w:rsid w:val="00103A38"/>
    <w:rsid w:val="00103A7D"/>
    <w:rsid w:val="00103C45"/>
    <w:rsid w:val="00103EF7"/>
    <w:rsid w:val="00103FE2"/>
    <w:rsid w:val="00104153"/>
    <w:rsid w:val="00104426"/>
    <w:rsid w:val="00104521"/>
    <w:rsid w:val="00104824"/>
    <w:rsid w:val="00104E80"/>
    <w:rsid w:val="0010559A"/>
    <w:rsid w:val="0010570E"/>
    <w:rsid w:val="00105956"/>
    <w:rsid w:val="00105BA4"/>
    <w:rsid w:val="00106262"/>
    <w:rsid w:val="001062C8"/>
    <w:rsid w:val="00106386"/>
    <w:rsid w:val="0010674D"/>
    <w:rsid w:val="00106C7E"/>
    <w:rsid w:val="00106D1A"/>
    <w:rsid w:val="00106E8F"/>
    <w:rsid w:val="001071D4"/>
    <w:rsid w:val="0010725D"/>
    <w:rsid w:val="00107698"/>
    <w:rsid w:val="001077F6"/>
    <w:rsid w:val="00107E03"/>
    <w:rsid w:val="001106F7"/>
    <w:rsid w:val="001106FE"/>
    <w:rsid w:val="00110C62"/>
    <w:rsid w:val="001113EB"/>
    <w:rsid w:val="001114B5"/>
    <w:rsid w:val="00111532"/>
    <w:rsid w:val="001116D2"/>
    <w:rsid w:val="00111B22"/>
    <w:rsid w:val="00111ECF"/>
    <w:rsid w:val="00112051"/>
    <w:rsid w:val="001121FF"/>
    <w:rsid w:val="001125CE"/>
    <w:rsid w:val="001125D3"/>
    <w:rsid w:val="0011269E"/>
    <w:rsid w:val="00112832"/>
    <w:rsid w:val="00112854"/>
    <w:rsid w:val="001129EA"/>
    <w:rsid w:val="00112B93"/>
    <w:rsid w:val="001131E0"/>
    <w:rsid w:val="0011320C"/>
    <w:rsid w:val="00113290"/>
    <w:rsid w:val="001133B5"/>
    <w:rsid w:val="001135FB"/>
    <w:rsid w:val="00113AAB"/>
    <w:rsid w:val="00113C85"/>
    <w:rsid w:val="00113FE9"/>
    <w:rsid w:val="0011415F"/>
    <w:rsid w:val="00114395"/>
    <w:rsid w:val="00114442"/>
    <w:rsid w:val="001144E1"/>
    <w:rsid w:val="00114D28"/>
    <w:rsid w:val="00114E36"/>
    <w:rsid w:val="00114EF7"/>
    <w:rsid w:val="001150E3"/>
    <w:rsid w:val="001151B6"/>
    <w:rsid w:val="00115270"/>
    <w:rsid w:val="001154BF"/>
    <w:rsid w:val="00115564"/>
    <w:rsid w:val="0011572B"/>
    <w:rsid w:val="0011577D"/>
    <w:rsid w:val="00115BD9"/>
    <w:rsid w:val="00115C6E"/>
    <w:rsid w:val="00115CD6"/>
    <w:rsid w:val="00115F59"/>
    <w:rsid w:val="001169FD"/>
    <w:rsid w:val="00116C0F"/>
    <w:rsid w:val="00116FC5"/>
    <w:rsid w:val="0011719B"/>
    <w:rsid w:val="00117277"/>
    <w:rsid w:val="0011780F"/>
    <w:rsid w:val="001205E8"/>
    <w:rsid w:val="00120815"/>
    <w:rsid w:val="0012091F"/>
    <w:rsid w:val="00120CC4"/>
    <w:rsid w:val="00120D8C"/>
    <w:rsid w:val="00120F56"/>
    <w:rsid w:val="00121032"/>
    <w:rsid w:val="00121310"/>
    <w:rsid w:val="00121315"/>
    <w:rsid w:val="00121543"/>
    <w:rsid w:val="00121867"/>
    <w:rsid w:val="00121C2B"/>
    <w:rsid w:val="00122621"/>
    <w:rsid w:val="0012270F"/>
    <w:rsid w:val="00122764"/>
    <w:rsid w:val="00122C15"/>
    <w:rsid w:val="00123779"/>
    <w:rsid w:val="0012380A"/>
    <w:rsid w:val="001239E7"/>
    <w:rsid w:val="001239EC"/>
    <w:rsid w:val="00123C0C"/>
    <w:rsid w:val="00123EFD"/>
    <w:rsid w:val="00123F9C"/>
    <w:rsid w:val="001242F7"/>
    <w:rsid w:val="001246CE"/>
    <w:rsid w:val="001249B9"/>
    <w:rsid w:val="00124AF7"/>
    <w:rsid w:val="00124B16"/>
    <w:rsid w:val="00124B9F"/>
    <w:rsid w:val="00124F52"/>
    <w:rsid w:val="00125089"/>
    <w:rsid w:val="0012580C"/>
    <w:rsid w:val="001258B6"/>
    <w:rsid w:val="00125BEB"/>
    <w:rsid w:val="00125CED"/>
    <w:rsid w:val="00125D12"/>
    <w:rsid w:val="0012632E"/>
    <w:rsid w:val="001266D3"/>
    <w:rsid w:val="0012681E"/>
    <w:rsid w:val="00126922"/>
    <w:rsid w:val="00126B33"/>
    <w:rsid w:val="00126BAC"/>
    <w:rsid w:val="00126BD9"/>
    <w:rsid w:val="00126CDE"/>
    <w:rsid w:val="00126ECD"/>
    <w:rsid w:val="00127279"/>
    <w:rsid w:val="0012757F"/>
    <w:rsid w:val="001279D1"/>
    <w:rsid w:val="00127C60"/>
    <w:rsid w:val="00127DD4"/>
    <w:rsid w:val="00130014"/>
    <w:rsid w:val="0013004E"/>
    <w:rsid w:val="00130150"/>
    <w:rsid w:val="001301FD"/>
    <w:rsid w:val="001304CD"/>
    <w:rsid w:val="0013098E"/>
    <w:rsid w:val="001309C5"/>
    <w:rsid w:val="00130EAB"/>
    <w:rsid w:val="00130FD8"/>
    <w:rsid w:val="00131380"/>
    <w:rsid w:val="00131635"/>
    <w:rsid w:val="00131928"/>
    <w:rsid w:val="00131CDB"/>
    <w:rsid w:val="0013213A"/>
    <w:rsid w:val="001321EB"/>
    <w:rsid w:val="00132277"/>
    <w:rsid w:val="00132853"/>
    <w:rsid w:val="00132D96"/>
    <w:rsid w:val="00132F69"/>
    <w:rsid w:val="00133172"/>
    <w:rsid w:val="00133B98"/>
    <w:rsid w:val="001340BC"/>
    <w:rsid w:val="00134257"/>
    <w:rsid w:val="00134362"/>
    <w:rsid w:val="001343AF"/>
    <w:rsid w:val="00134514"/>
    <w:rsid w:val="001348A4"/>
    <w:rsid w:val="001349DB"/>
    <w:rsid w:val="00134DD6"/>
    <w:rsid w:val="00134DEB"/>
    <w:rsid w:val="0013511C"/>
    <w:rsid w:val="001352B1"/>
    <w:rsid w:val="00135857"/>
    <w:rsid w:val="001359DB"/>
    <w:rsid w:val="001362E4"/>
    <w:rsid w:val="0013657D"/>
    <w:rsid w:val="0013681F"/>
    <w:rsid w:val="00136C9E"/>
    <w:rsid w:val="00136DD2"/>
    <w:rsid w:val="00136F00"/>
    <w:rsid w:val="00136FCC"/>
    <w:rsid w:val="00137A2D"/>
    <w:rsid w:val="00140312"/>
    <w:rsid w:val="001403EF"/>
    <w:rsid w:val="00140471"/>
    <w:rsid w:val="0014080E"/>
    <w:rsid w:val="00140CAE"/>
    <w:rsid w:val="00140DB9"/>
    <w:rsid w:val="001413E3"/>
    <w:rsid w:val="001419C2"/>
    <w:rsid w:val="00141D0B"/>
    <w:rsid w:val="00141F27"/>
    <w:rsid w:val="0014203C"/>
    <w:rsid w:val="00142212"/>
    <w:rsid w:val="00142564"/>
    <w:rsid w:val="001426E4"/>
    <w:rsid w:val="0014292C"/>
    <w:rsid w:val="00142D25"/>
    <w:rsid w:val="00143008"/>
    <w:rsid w:val="00143043"/>
    <w:rsid w:val="001430D2"/>
    <w:rsid w:val="0014336C"/>
    <w:rsid w:val="00143704"/>
    <w:rsid w:val="001445E6"/>
    <w:rsid w:val="00144AE1"/>
    <w:rsid w:val="00144B66"/>
    <w:rsid w:val="00144B91"/>
    <w:rsid w:val="0014526D"/>
    <w:rsid w:val="001458A7"/>
    <w:rsid w:val="00145D39"/>
    <w:rsid w:val="00145E1E"/>
    <w:rsid w:val="001469E4"/>
    <w:rsid w:val="0014736A"/>
    <w:rsid w:val="00147449"/>
    <w:rsid w:val="001474A6"/>
    <w:rsid w:val="00147721"/>
    <w:rsid w:val="0014773B"/>
    <w:rsid w:val="00147C4E"/>
    <w:rsid w:val="00147CAD"/>
    <w:rsid w:val="00147DEE"/>
    <w:rsid w:val="00147E9B"/>
    <w:rsid w:val="00150275"/>
    <w:rsid w:val="00150EE8"/>
    <w:rsid w:val="00151015"/>
    <w:rsid w:val="0015116B"/>
    <w:rsid w:val="001512B2"/>
    <w:rsid w:val="00151502"/>
    <w:rsid w:val="00151577"/>
    <w:rsid w:val="00151647"/>
    <w:rsid w:val="00151D50"/>
    <w:rsid w:val="00151D70"/>
    <w:rsid w:val="00152123"/>
    <w:rsid w:val="001522AB"/>
    <w:rsid w:val="00152648"/>
    <w:rsid w:val="001526EF"/>
    <w:rsid w:val="0015276C"/>
    <w:rsid w:val="00152AFC"/>
    <w:rsid w:val="00152BC8"/>
    <w:rsid w:val="00152CFA"/>
    <w:rsid w:val="00152DB2"/>
    <w:rsid w:val="0015306D"/>
    <w:rsid w:val="0015322C"/>
    <w:rsid w:val="00153484"/>
    <w:rsid w:val="00153852"/>
    <w:rsid w:val="00153A5F"/>
    <w:rsid w:val="00153D4A"/>
    <w:rsid w:val="00153DB3"/>
    <w:rsid w:val="00154190"/>
    <w:rsid w:val="00154498"/>
    <w:rsid w:val="00154588"/>
    <w:rsid w:val="00154BFA"/>
    <w:rsid w:val="00154F53"/>
    <w:rsid w:val="00155369"/>
    <w:rsid w:val="001553A8"/>
    <w:rsid w:val="00155CC8"/>
    <w:rsid w:val="001563BF"/>
    <w:rsid w:val="001566BA"/>
    <w:rsid w:val="00156832"/>
    <w:rsid w:val="00156ADC"/>
    <w:rsid w:val="00156C1C"/>
    <w:rsid w:val="00156C2F"/>
    <w:rsid w:val="00156FF1"/>
    <w:rsid w:val="001572CD"/>
    <w:rsid w:val="001573A5"/>
    <w:rsid w:val="001573C0"/>
    <w:rsid w:val="0015746E"/>
    <w:rsid w:val="00157577"/>
    <w:rsid w:val="00157AFA"/>
    <w:rsid w:val="00160015"/>
    <w:rsid w:val="00160417"/>
    <w:rsid w:val="00160820"/>
    <w:rsid w:val="001609CC"/>
    <w:rsid w:val="00160D0A"/>
    <w:rsid w:val="00160FE5"/>
    <w:rsid w:val="00161004"/>
    <w:rsid w:val="00161694"/>
    <w:rsid w:val="00161740"/>
    <w:rsid w:val="00161782"/>
    <w:rsid w:val="0016179B"/>
    <w:rsid w:val="00161BD5"/>
    <w:rsid w:val="00161DE2"/>
    <w:rsid w:val="00161E11"/>
    <w:rsid w:val="00162110"/>
    <w:rsid w:val="0016283D"/>
    <w:rsid w:val="00162D38"/>
    <w:rsid w:val="0016309A"/>
    <w:rsid w:val="0016311B"/>
    <w:rsid w:val="001631F9"/>
    <w:rsid w:val="00164280"/>
    <w:rsid w:val="0016472A"/>
    <w:rsid w:val="0016475F"/>
    <w:rsid w:val="00164CAD"/>
    <w:rsid w:val="00164DCB"/>
    <w:rsid w:val="00165022"/>
    <w:rsid w:val="0016528D"/>
    <w:rsid w:val="0016539C"/>
    <w:rsid w:val="001657F5"/>
    <w:rsid w:val="0016588C"/>
    <w:rsid w:val="0016590B"/>
    <w:rsid w:val="00165AFC"/>
    <w:rsid w:val="00165B1C"/>
    <w:rsid w:val="00165D2F"/>
    <w:rsid w:val="00165E73"/>
    <w:rsid w:val="00166040"/>
    <w:rsid w:val="00166412"/>
    <w:rsid w:val="001668CF"/>
    <w:rsid w:val="00166BB9"/>
    <w:rsid w:val="00166DD2"/>
    <w:rsid w:val="00167203"/>
    <w:rsid w:val="00167325"/>
    <w:rsid w:val="00167393"/>
    <w:rsid w:val="001674B5"/>
    <w:rsid w:val="001676D6"/>
    <w:rsid w:val="0016779B"/>
    <w:rsid w:val="001678BC"/>
    <w:rsid w:val="00167B06"/>
    <w:rsid w:val="00167B95"/>
    <w:rsid w:val="00170133"/>
    <w:rsid w:val="00170379"/>
    <w:rsid w:val="0017044A"/>
    <w:rsid w:val="001705BA"/>
    <w:rsid w:val="001708C9"/>
    <w:rsid w:val="00170A2A"/>
    <w:rsid w:val="00170C12"/>
    <w:rsid w:val="00170D07"/>
    <w:rsid w:val="00170EAF"/>
    <w:rsid w:val="00171480"/>
    <w:rsid w:val="00171CA7"/>
    <w:rsid w:val="00171CFF"/>
    <w:rsid w:val="00171D4A"/>
    <w:rsid w:val="00172059"/>
    <w:rsid w:val="00172523"/>
    <w:rsid w:val="00172CA3"/>
    <w:rsid w:val="00172D80"/>
    <w:rsid w:val="00172DCC"/>
    <w:rsid w:val="00173E6D"/>
    <w:rsid w:val="00173E9B"/>
    <w:rsid w:val="00174132"/>
    <w:rsid w:val="0017413E"/>
    <w:rsid w:val="001745E5"/>
    <w:rsid w:val="001747F0"/>
    <w:rsid w:val="00174D08"/>
    <w:rsid w:val="00174D2F"/>
    <w:rsid w:val="0017514D"/>
    <w:rsid w:val="001751A1"/>
    <w:rsid w:val="001752EF"/>
    <w:rsid w:val="00175AEF"/>
    <w:rsid w:val="00175C1B"/>
    <w:rsid w:val="00175C29"/>
    <w:rsid w:val="00175D3A"/>
    <w:rsid w:val="00175E4E"/>
    <w:rsid w:val="00175EB0"/>
    <w:rsid w:val="00175F26"/>
    <w:rsid w:val="0017603A"/>
    <w:rsid w:val="0017645D"/>
    <w:rsid w:val="0017646D"/>
    <w:rsid w:val="00176731"/>
    <w:rsid w:val="00176958"/>
    <w:rsid w:val="00176969"/>
    <w:rsid w:val="00176B1F"/>
    <w:rsid w:val="0017729E"/>
    <w:rsid w:val="0017797F"/>
    <w:rsid w:val="00177BD9"/>
    <w:rsid w:val="001801B9"/>
    <w:rsid w:val="00180291"/>
    <w:rsid w:val="00180503"/>
    <w:rsid w:val="001805B4"/>
    <w:rsid w:val="001806FB"/>
    <w:rsid w:val="001807AA"/>
    <w:rsid w:val="00180A3A"/>
    <w:rsid w:val="00180A65"/>
    <w:rsid w:val="00180A9F"/>
    <w:rsid w:val="00180B56"/>
    <w:rsid w:val="00180E2A"/>
    <w:rsid w:val="00180F55"/>
    <w:rsid w:val="00180FC0"/>
    <w:rsid w:val="00181357"/>
    <w:rsid w:val="001816D0"/>
    <w:rsid w:val="00181718"/>
    <w:rsid w:val="0018174A"/>
    <w:rsid w:val="001818F8"/>
    <w:rsid w:val="00181C35"/>
    <w:rsid w:val="0018206C"/>
    <w:rsid w:val="00182E2A"/>
    <w:rsid w:val="00183006"/>
    <w:rsid w:val="00183C9B"/>
    <w:rsid w:val="00183EB9"/>
    <w:rsid w:val="00184023"/>
    <w:rsid w:val="001848EA"/>
    <w:rsid w:val="00184A9B"/>
    <w:rsid w:val="00184B3A"/>
    <w:rsid w:val="00184F1B"/>
    <w:rsid w:val="00184F5D"/>
    <w:rsid w:val="0018513D"/>
    <w:rsid w:val="00185304"/>
    <w:rsid w:val="0018596E"/>
    <w:rsid w:val="00185B22"/>
    <w:rsid w:val="00185D34"/>
    <w:rsid w:val="00186651"/>
    <w:rsid w:val="00186ADA"/>
    <w:rsid w:val="00186B91"/>
    <w:rsid w:val="00186DF3"/>
    <w:rsid w:val="001870AC"/>
    <w:rsid w:val="001870FF"/>
    <w:rsid w:val="0018718D"/>
    <w:rsid w:val="00187243"/>
    <w:rsid w:val="00187287"/>
    <w:rsid w:val="00187624"/>
    <w:rsid w:val="0018781B"/>
    <w:rsid w:val="00187E19"/>
    <w:rsid w:val="00187F49"/>
    <w:rsid w:val="001904B0"/>
    <w:rsid w:val="001905FA"/>
    <w:rsid w:val="00190783"/>
    <w:rsid w:val="00190963"/>
    <w:rsid w:val="00190AA9"/>
    <w:rsid w:val="00190D0E"/>
    <w:rsid w:val="00191014"/>
    <w:rsid w:val="001910E6"/>
    <w:rsid w:val="0019178D"/>
    <w:rsid w:val="00191885"/>
    <w:rsid w:val="00191BAE"/>
    <w:rsid w:val="0019224A"/>
    <w:rsid w:val="0019269D"/>
    <w:rsid w:val="001926CA"/>
    <w:rsid w:val="00192943"/>
    <w:rsid w:val="001929E5"/>
    <w:rsid w:val="00192C40"/>
    <w:rsid w:val="0019303F"/>
    <w:rsid w:val="001931F6"/>
    <w:rsid w:val="00193201"/>
    <w:rsid w:val="00193282"/>
    <w:rsid w:val="001936A7"/>
    <w:rsid w:val="001936C0"/>
    <w:rsid w:val="0019381E"/>
    <w:rsid w:val="00193B58"/>
    <w:rsid w:val="00194088"/>
    <w:rsid w:val="00194142"/>
    <w:rsid w:val="00194568"/>
    <w:rsid w:val="001946AD"/>
    <w:rsid w:val="0019484B"/>
    <w:rsid w:val="00194A71"/>
    <w:rsid w:val="00194C3D"/>
    <w:rsid w:val="00194E34"/>
    <w:rsid w:val="00195189"/>
    <w:rsid w:val="0019518B"/>
    <w:rsid w:val="00195346"/>
    <w:rsid w:val="0019562A"/>
    <w:rsid w:val="00195790"/>
    <w:rsid w:val="001959BC"/>
    <w:rsid w:val="00195E57"/>
    <w:rsid w:val="001961E5"/>
    <w:rsid w:val="001962BD"/>
    <w:rsid w:val="00196448"/>
    <w:rsid w:val="001964A3"/>
    <w:rsid w:val="0019652C"/>
    <w:rsid w:val="00196A36"/>
    <w:rsid w:val="00196D3D"/>
    <w:rsid w:val="0019734D"/>
    <w:rsid w:val="001977E0"/>
    <w:rsid w:val="00197F21"/>
    <w:rsid w:val="00197FB9"/>
    <w:rsid w:val="001A018C"/>
    <w:rsid w:val="001A0329"/>
    <w:rsid w:val="001A0382"/>
    <w:rsid w:val="001A0386"/>
    <w:rsid w:val="001A0433"/>
    <w:rsid w:val="001A0962"/>
    <w:rsid w:val="001A0FB2"/>
    <w:rsid w:val="001A13F3"/>
    <w:rsid w:val="001A15C1"/>
    <w:rsid w:val="001A15E4"/>
    <w:rsid w:val="001A1EC7"/>
    <w:rsid w:val="001A2510"/>
    <w:rsid w:val="001A252F"/>
    <w:rsid w:val="001A2982"/>
    <w:rsid w:val="001A2C54"/>
    <w:rsid w:val="001A2D5F"/>
    <w:rsid w:val="001A2DDB"/>
    <w:rsid w:val="001A329F"/>
    <w:rsid w:val="001A35BD"/>
    <w:rsid w:val="001A39B4"/>
    <w:rsid w:val="001A3BE9"/>
    <w:rsid w:val="001A3DAC"/>
    <w:rsid w:val="001A418E"/>
    <w:rsid w:val="001A41E3"/>
    <w:rsid w:val="001A4363"/>
    <w:rsid w:val="001A45D2"/>
    <w:rsid w:val="001A480C"/>
    <w:rsid w:val="001A4B0F"/>
    <w:rsid w:val="001A4E02"/>
    <w:rsid w:val="001A4EC0"/>
    <w:rsid w:val="001A4F52"/>
    <w:rsid w:val="001A50C7"/>
    <w:rsid w:val="001A5216"/>
    <w:rsid w:val="001A559E"/>
    <w:rsid w:val="001A5807"/>
    <w:rsid w:val="001A5B15"/>
    <w:rsid w:val="001A5C6B"/>
    <w:rsid w:val="001A5E4F"/>
    <w:rsid w:val="001A6397"/>
    <w:rsid w:val="001A66CE"/>
    <w:rsid w:val="001A67CE"/>
    <w:rsid w:val="001A6870"/>
    <w:rsid w:val="001A68AA"/>
    <w:rsid w:val="001A690F"/>
    <w:rsid w:val="001A6D52"/>
    <w:rsid w:val="001A6DC3"/>
    <w:rsid w:val="001A7004"/>
    <w:rsid w:val="001A78FC"/>
    <w:rsid w:val="001A7B70"/>
    <w:rsid w:val="001A7CEE"/>
    <w:rsid w:val="001A7D20"/>
    <w:rsid w:val="001B0184"/>
    <w:rsid w:val="001B02A1"/>
    <w:rsid w:val="001B0357"/>
    <w:rsid w:val="001B064E"/>
    <w:rsid w:val="001B090D"/>
    <w:rsid w:val="001B093B"/>
    <w:rsid w:val="001B0C03"/>
    <w:rsid w:val="001B10E0"/>
    <w:rsid w:val="001B1135"/>
    <w:rsid w:val="001B1270"/>
    <w:rsid w:val="001B15C0"/>
    <w:rsid w:val="001B1BA6"/>
    <w:rsid w:val="001B1CC6"/>
    <w:rsid w:val="001B2008"/>
    <w:rsid w:val="001B2138"/>
    <w:rsid w:val="001B2175"/>
    <w:rsid w:val="001B230A"/>
    <w:rsid w:val="001B23FD"/>
    <w:rsid w:val="001B2640"/>
    <w:rsid w:val="001B2908"/>
    <w:rsid w:val="001B2919"/>
    <w:rsid w:val="001B2931"/>
    <w:rsid w:val="001B2B8A"/>
    <w:rsid w:val="001B2EC5"/>
    <w:rsid w:val="001B2ED7"/>
    <w:rsid w:val="001B31DB"/>
    <w:rsid w:val="001B36D5"/>
    <w:rsid w:val="001B36F4"/>
    <w:rsid w:val="001B386B"/>
    <w:rsid w:val="001B3E19"/>
    <w:rsid w:val="001B3EE8"/>
    <w:rsid w:val="001B43E1"/>
    <w:rsid w:val="001B4451"/>
    <w:rsid w:val="001B4944"/>
    <w:rsid w:val="001B49F8"/>
    <w:rsid w:val="001B53C0"/>
    <w:rsid w:val="001B5492"/>
    <w:rsid w:val="001B58F1"/>
    <w:rsid w:val="001B5ACD"/>
    <w:rsid w:val="001B5AF0"/>
    <w:rsid w:val="001B5D92"/>
    <w:rsid w:val="001B5F92"/>
    <w:rsid w:val="001B601B"/>
    <w:rsid w:val="001B60E8"/>
    <w:rsid w:val="001B6417"/>
    <w:rsid w:val="001B64C3"/>
    <w:rsid w:val="001B6896"/>
    <w:rsid w:val="001B6A2B"/>
    <w:rsid w:val="001B6AB4"/>
    <w:rsid w:val="001B7099"/>
    <w:rsid w:val="001B7398"/>
    <w:rsid w:val="001B7698"/>
    <w:rsid w:val="001B7787"/>
    <w:rsid w:val="001B78F1"/>
    <w:rsid w:val="001B7AE9"/>
    <w:rsid w:val="001B7B85"/>
    <w:rsid w:val="001C0056"/>
    <w:rsid w:val="001C0075"/>
    <w:rsid w:val="001C0205"/>
    <w:rsid w:val="001C048D"/>
    <w:rsid w:val="001C04F9"/>
    <w:rsid w:val="001C0530"/>
    <w:rsid w:val="001C0974"/>
    <w:rsid w:val="001C141E"/>
    <w:rsid w:val="001C176F"/>
    <w:rsid w:val="001C1A9A"/>
    <w:rsid w:val="001C1D55"/>
    <w:rsid w:val="001C2079"/>
    <w:rsid w:val="001C2D94"/>
    <w:rsid w:val="001C2FDC"/>
    <w:rsid w:val="001C3275"/>
    <w:rsid w:val="001C3527"/>
    <w:rsid w:val="001C399E"/>
    <w:rsid w:val="001C3AE0"/>
    <w:rsid w:val="001C3C5A"/>
    <w:rsid w:val="001C4651"/>
    <w:rsid w:val="001C46B8"/>
    <w:rsid w:val="001C4773"/>
    <w:rsid w:val="001C4BE9"/>
    <w:rsid w:val="001C4C70"/>
    <w:rsid w:val="001C4D70"/>
    <w:rsid w:val="001C4EC3"/>
    <w:rsid w:val="001C51F2"/>
    <w:rsid w:val="001C5363"/>
    <w:rsid w:val="001C58AC"/>
    <w:rsid w:val="001C5977"/>
    <w:rsid w:val="001C5A57"/>
    <w:rsid w:val="001C5AD1"/>
    <w:rsid w:val="001C603E"/>
    <w:rsid w:val="001C6199"/>
    <w:rsid w:val="001C6FE0"/>
    <w:rsid w:val="001C7682"/>
    <w:rsid w:val="001C7980"/>
    <w:rsid w:val="001C7F32"/>
    <w:rsid w:val="001D02F0"/>
    <w:rsid w:val="001D037F"/>
    <w:rsid w:val="001D04D8"/>
    <w:rsid w:val="001D0811"/>
    <w:rsid w:val="001D0AB2"/>
    <w:rsid w:val="001D118C"/>
    <w:rsid w:val="001D12F9"/>
    <w:rsid w:val="001D1428"/>
    <w:rsid w:val="001D180C"/>
    <w:rsid w:val="001D191E"/>
    <w:rsid w:val="001D1D82"/>
    <w:rsid w:val="001D203D"/>
    <w:rsid w:val="001D262C"/>
    <w:rsid w:val="001D28FA"/>
    <w:rsid w:val="001D3044"/>
    <w:rsid w:val="001D414F"/>
    <w:rsid w:val="001D433A"/>
    <w:rsid w:val="001D4635"/>
    <w:rsid w:val="001D4C74"/>
    <w:rsid w:val="001D4E8F"/>
    <w:rsid w:val="001D50D7"/>
    <w:rsid w:val="001D528D"/>
    <w:rsid w:val="001D5719"/>
    <w:rsid w:val="001D59BF"/>
    <w:rsid w:val="001D59F7"/>
    <w:rsid w:val="001D5D63"/>
    <w:rsid w:val="001D5DCB"/>
    <w:rsid w:val="001D5FC5"/>
    <w:rsid w:val="001D63BF"/>
    <w:rsid w:val="001D66C9"/>
    <w:rsid w:val="001D6FA9"/>
    <w:rsid w:val="001D7380"/>
    <w:rsid w:val="001D773C"/>
    <w:rsid w:val="001D7F13"/>
    <w:rsid w:val="001E0569"/>
    <w:rsid w:val="001E08BF"/>
    <w:rsid w:val="001E08CD"/>
    <w:rsid w:val="001E1206"/>
    <w:rsid w:val="001E1281"/>
    <w:rsid w:val="001E13FB"/>
    <w:rsid w:val="001E147C"/>
    <w:rsid w:val="001E17A3"/>
    <w:rsid w:val="001E1CAE"/>
    <w:rsid w:val="001E1EF0"/>
    <w:rsid w:val="001E2796"/>
    <w:rsid w:val="001E2799"/>
    <w:rsid w:val="001E2883"/>
    <w:rsid w:val="001E2D82"/>
    <w:rsid w:val="001E2E7C"/>
    <w:rsid w:val="001E344B"/>
    <w:rsid w:val="001E4263"/>
    <w:rsid w:val="001E4266"/>
    <w:rsid w:val="001E48BE"/>
    <w:rsid w:val="001E4C66"/>
    <w:rsid w:val="001E4C8E"/>
    <w:rsid w:val="001E4D30"/>
    <w:rsid w:val="001E4D3D"/>
    <w:rsid w:val="001E55B0"/>
    <w:rsid w:val="001E5A34"/>
    <w:rsid w:val="001E6509"/>
    <w:rsid w:val="001E65A8"/>
    <w:rsid w:val="001E666C"/>
    <w:rsid w:val="001E69D1"/>
    <w:rsid w:val="001E6C44"/>
    <w:rsid w:val="001E7101"/>
    <w:rsid w:val="001E744C"/>
    <w:rsid w:val="001E74A3"/>
    <w:rsid w:val="001E7502"/>
    <w:rsid w:val="001E755F"/>
    <w:rsid w:val="001E7795"/>
    <w:rsid w:val="001E7920"/>
    <w:rsid w:val="001E79B4"/>
    <w:rsid w:val="001E7B9B"/>
    <w:rsid w:val="001E7C93"/>
    <w:rsid w:val="001E7CA3"/>
    <w:rsid w:val="001E7D17"/>
    <w:rsid w:val="001E7F2B"/>
    <w:rsid w:val="001F01BC"/>
    <w:rsid w:val="001F037F"/>
    <w:rsid w:val="001F0605"/>
    <w:rsid w:val="001F0674"/>
    <w:rsid w:val="001F0C4B"/>
    <w:rsid w:val="001F0C87"/>
    <w:rsid w:val="001F0E73"/>
    <w:rsid w:val="001F11EB"/>
    <w:rsid w:val="001F129B"/>
    <w:rsid w:val="001F13BE"/>
    <w:rsid w:val="001F2066"/>
    <w:rsid w:val="001F20FF"/>
    <w:rsid w:val="001F21D3"/>
    <w:rsid w:val="001F2C28"/>
    <w:rsid w:val="001F31F7"/>
    <w:rsid w:val="001F328C"/>
    <w:rsid w:val="001F32AC"/>
    <w:rsid w:val="001F33ED"/>
    <w:rsid w:val="001F382E"/>
    <w:rsid w:val="001F3C0C"/>
    <w:rsid w:val="001F3C5A"/>
    <w:rsid w:val="001F3EE6"/>
    <w:rsid w:val="001F3F54"/>
    <w:rsid w:val="001F4241"/>
    <w:rsid w:val="001F43E4"/>
    <w:rsid w:val="001F44E9"/>
    <w:rsid w:val="001F4588"/>
    <w:rsid w:val="001F49F0"/>
    <w:rsid w:val="001F4F7F"/>
    <w:rsid w:val="001F548E"/>
    <w:rsid w:val="001F58EF"/>
    <w:rsid w:val="001F5E8C"/>
    <w:rsid w:val="001F6399"/>
    <w:rsid w:val="001F67C5"/>
    <w:rsid w:val="001F67E1"/>
    <w:rsid w:val="001F69C8"/>
    <w:rsid w:val="001F6A31"/>
    <w:rsid w:val="001F6CAF"/>
    <w:rsid w:val="001F7406"/>
    <w:rsid w:val="001F7675"/>
    <w:rsid w:val="001F7A73"/>
    <w:rsid w:val="001F7E1A"/>
    <w:rsid w:val="001F7F1A"/>
    <w:rsid w:val="001F7F9D"/>
    <w:rsid w:val="0020029B"/>
    <w:rsid w:val="00200314"/>
    <w:rsid w:val="002008A7"/>
    <w:rsid w:val="00200B2F"/>
    <w:rsid w:val="00200CD6"/>
    <w:rsid w:val="00200F5F"/>
    <w:rsid w:val="00201064"/>
    <w:rsid w:val="00201095"/>
    <w:rsid w:val="00201297"/>
    <w:rsid w:val="00201301"/>
    <w:rsid w:val="00201872"/>
    <w:rsid w:val="00202063"/>
    <w:rsid w:val="0020206F"/>
    <w:rsid w:val="0020210D"/>
    <w:rsid w:val="002025EA"/>
    <w:rsid w:val="0020288A"/>
    <w:rsid w:val="00202C06"/>
    <w:rsid w:val="00202E2F"/>
    <w:rsid w:val="00203094"/>
    <w:rsid w:val="0020336D"/>
    <w:rsid w:val="00203437"/>
    <w:rsid w:val="0020366B"/>
    <w:rsid w:val="00203925"/>
    <w:rsid w:val="00203B7A"/>
    <w:rsid w:val="00203C30"/>
    <w:rsid w:val="00203C5D"/>
    <w:rsid w:val="00203CCD"/>
    <w:rsid w:val="00204049"/>
    <w:rsid w:val="00204119"/>
    <w:rsid w:val="00204796"/>
    <w:rsid w:val="00204ABC"/>
    <w:rsid w:val="00204AEB"/>
    <w:rsid w:val="00204F8D"/>
    <w:rsid w:val="00204F9C"/>
    <w:rsid w:val="00204FAB"/>
    <w:rsid w:val="00205168"/>
    <w:rsid w:val="002053E0"/>
    <w:rsid w:val="002053E8"/>
    <w:rsid w:val="0020574E"/>
    <w:rsid w:val="002059FF"/>
    <w:rsid w:val="002060F6"/>
    <w:rsid w:val="002061ED"/>
    <w:rsid w:val="002061FC"/>
    <w:rsid w:val="002063B8"/>
    <w:rsid w:val="002064FC"/>
    <w:rsid w:val="002067AB"/>
    <w:rsid w:val="00206808"/>
    <w:rsid w:val="00206916"/>
    <w:rsid w:val="00206957"/>
    <w:rsid w:val="00206C99"/>
    <w:rsid w:val="00207121"/>
    <w:rsid w:val="00207358"/>
    <w:rsid w:val="002076B1"/>
    <w:rsid w:val="0020780E"/>
    <w:rsid w:val="002078A0"/>
    <w:rsid w:val="002079F2"/>
    <w:rsid w:val="00207DFB"/>
    <w:rsid w:val="00207F7E"/>
    <w:rsid w:val="00210120"/>
    <w:rsid w:val="0021016F"/>
    <w:rsid w:val="002101EE"/>
    <w:rsid w:val="002103B7"/>
    <w:rsid w:val="00210587"/>
    <w:rsid w:val="0021066A"/>
    <w:rsid w:val="00210A28"/>
    <w:rsid w:val="00210A8A"/>
    <w:rsid w:val="00210B30"/>
    <w:rsid w:val="00210EAD"/>
    <w:rsid w:val="002113A8"/>
    <w:rsid w:val="002115A2"/>
    <w:rsid w:val="0021166A"/>
    <w:rsid w:val="00211BBE"/>
    <w:rsid w:val="00211DBF"/>
    <w:rsid w:val="00211DC4"/>
    <w:rsid w:val="00212377"/>
    <w:rsid w:val="002124E7"/>
    <w:rsid w:val="0021284B"/>
    <w:rsid w:val="00212DDD"/>
    <w:rsid w:val="002130EA"/>
    <w:rsid w:val="00213475"/>
    <w:rsid w:val="0021349B"/>
    <w:rsid w:val="00213617"/>
    <w:rsid w:val="00213D13"/>
    <w:rsid w:val="00213D6C"/>
    <w:rsid w:val="00213E60"/>
    <w:rsid w:val="002149F6"/>
    <w:rsid w:val="00214C49"/>
    <w:rsid w:val="00214C7F"/>
    <w:rsid w:val="00214CAE"/>
    <w:rsid w:val="002151AF"/>
    <w:rsid w:val="00215247"/>
    <w:rsid w:val="00215340"/>
    <w:rsid w:val="0021545A"/>
    <w:rsid w:val="00215CA7"/>
    <w:rsid w:val="00215D17"/>
    <w:rsid w:val="00215E7B"/>
    <w:rsid w:val="00215EC7"/>
    <w:rsid w:val="00216567"/>
    <w:rsid w:val="0021666A"/>
    <w:rsid w:val="00216821"/>
    <w:rsid w:val="002168E7"/>
    <w:rsid w:val="00216C0E"/>
    <w:rsid w:val="00216CF7"/>
    <w:rsid w:val="00216DE0"/>
    <w:rsid w:val="00216DE3"/>
    <w:rsid w:val="002171EA"/>
    <w:rsid w:val="002173E6"/>
    <w:rsid w:val="00217583"/>
    <w:rsid w:val="00217852"/>
    <w:rsid w:val="002178B1"/>
    <w:rsid w:val="00217EAA"/>
    <w:rsid w:val="0022064F"/>
    <w:rsid w:val="0022077F"/>
    <w:rsid w:val="0022082A"/>
    <w:rsid w:val="0022178C"/>
    <w:rsid w:val="00221A1B"/>
    <w:rsid w:val="00221A75"/>
    <w:rsid w:val="00221CB9"/>
    <w:rsid w:val="00222202"/>
    <w:rsid w:val="0022240B"/>
    <w:rsid w:val="00222578"/>
    <w:rsid w:val="002225DE"/>
    <w:rsid w:val="00222604"/>
    <w:rsid w:val="002227DD"/>
    <w:rsid w:val="00222CC4"/>
    <w:rsid w:val="00222DD5"/>
    <w:rsid w:val="00222DFE"/>
    <w:rsid w:val="002234E1"/>
    <w:rsid w:val="00223E23"/>
    <w:rsid w:val="002247BC"/>
    <w:rsid w:val="002248A6"/>
    <w:rsid w:val="00224929"/>
    <w:rsid w:val="00224939"/>
    <w:rsid w:val="00225A64"/>
    <w:rsid w:val="00225A9F"/>
    <w:rsid w:val="002261E2"/>
    <w:rsid w:val="00226347"/>
    <w:rsid w:val="00226492"/>
    <w:rsid w:val="002265E6"/>
    <w:rsid w:val="00226713"/>
    <w:rsid w:val="00226A1A"/>
    <w:rsid w:val="00226C1E"/>
    <w:rsid w:val="002270A5"/>
    <w:rsid w:val="002272EC"/>
    <w:rsid w:val="0022742E"/>
    <w:rsid w:val="0022765A"/>
    <w:rsid w:val="00227661"/>
    <w:rsid w:val="00227997"/>
    <w:rsid w:val="00227A2B"/>
    <w:rsid w:val="00227E3B"/>
    <w:rsid w:val="00227E7C"/>
    <w:rsid w:val="00227F90"/>
    <w:rsid w:val="0023000A"/>
    <w:rsid w:val="002302FD"/>
    <w:rsid w:val="00230484"/>
    <w:rsid w:val="002305F0"/>
    <w:rsid w:val="00230AC3"/>
    <w:rsid w:val="00230B92"/>
    <w:rsid w:val="00230BDF"/>
    <w:rsid w:val="00230ECF"/>
    <w:rsid w:val="00231312"/>
    <w:rsid w:val="002313F0"/>
    <w:rsid w:val="00231637"/>
    <w:rsid w:val="00231753"/>
    <w:rsid w:val="00231913"/>
    <w:rsid w:val="00231976"/>
    <w:rsid w:val="00231C61"/>
    <w:rsid w:val="00231D46"/>
    <w:rsid w:val="00232172"/>
    <w:rsid w:val="002322A9"/>
    <w:rsid w:val="002322E3"/>
    <w:rsid w:val="0023255B"/>
    <w:rsid w:val="00232730"/>
    <w:rsid w:val="0023299F"/>
    <w:rsid w:val="00232B5A"/>
    <w:rsid w:val="00232F95"/>
    <w:rsid w:val="0023304D"/>
    <w:rsid w:val="0023315A"/>
    <w:rsid w:val="002339A0"/>
    <w:rsid w:val="00233C15"/>
    <w:rsid w:val="00233E1E"/>
    <w:rsid w:val="00233EE9"/>
    <w:rsid w:val="00233F1F"/>
    <w:rsid w:val="00233F5A"/>
    <w:rsid w:val="00234249"/>
    <w:rsid w:val="0023480D"/>
    <w:rsid w:val="00234899"/>
    <w:rsid w:val="00234997"/>
    <w:rsid w:val="00234ED2"/>
    <w:rsid w:val="002350D3"/>
    <w:rsid w:val="002354B3"/>
    <w:rsid w:val="0023595E"/>
    <w:rsid w:val="00235F4F"/>
    <w:rsid w:val="002360EE"/>
    <w:rsid w:val="00236556"/>
    <w:rsid w:val="002367E4"/>
    <w:rsid w:val="00236A1F"/>
    <w:rsid w:val="00236F35"/>
    <w:rsid w:val="002370E5"/>
    <w:rsid w:val="00237190"/>
    <w:rsid w:val="002374D2"/>
    <w:rsid w:val="00237574"/>
    <w:rsid w:val="0023763F"/>
    <w:rsid w:val="00237C12"/>
    <w:rsid w:val="00237D8D"/>
    <w:rsid w:val="00240C09"/>
    <w:rsid w:val="00240E67"/>
    <w:rsid w:val="00240EB4"/>
    <w:rsid w:val="0024103F"/>
    <w:rsid w:val="00241078"/>
    <w:rsid w:val="002414D4"/>
    <w:rsid w:val="0024150C"/>
    <w:rsid w:val="00241573"/>
    <w:rsid w:val="00241960"/>
    <w:rsid w:val="00241996"/>
    <w:rsid w:val="00241AC3"/>
    <w:rsid w:val="00241AD4"/>
    <w:rsid w:val="00241ADB"/>
    <w:rsid w:val="00241EB8"/>
    <w:rsid w:val="00241EC6"/>
    <w:rsid w:val="00242355"/>
    <w:rsid w:val="002423D8"/>
    <w:rsid w:val="00242AC3"/>
    <w:rsid w:val="00242BB3"/>
    <w:rsid w:val="00243132"/>
    <w:rsid w:val="00243346"/>
    <w:rsid w:val="00243D93"/>
    <w:rsid w:val="00243F12"/>
    <w:rsid w:val="00244126"/>
    <w:rsid w:val="002441A8"/>
    <w:rsid w:val="00244945"/>
    <w:rsid w:val="00244CB7"/>
    <w:rsid w:val="002452B4"/>
    <w:rsid w:val="0024530A"/>
    <w:rsid w:val="00245560"/>
    <w:rsid w:val="002455BC"/>
    <w:rsid w:val="002457A2"/>
    <w:rsid w:val="002457EA"/>
    <w:rsid w:val="00245A5B"/>
    <w:rsid w:val="002460B5"/>
    <w:rsid w:val="00246138"/>
    <w:rsid w:val="002463BD"/>
    <w:rsid w:val="00246836"/>
    <w:rsid w:val="0024688F"/>
    <w:rsid w:val="00246A12"/>
    <w:rsid w:val="00246A9B"/>
    <w:rsid w:val="00246C3F"/>
    <w:rsid w:val="00246D35"/>
    <w:rsid w:val="00246DF0"/>
    <w:rsid w:val="00246E75"/>
    <w:rsid w:val="00246EAE"/>
    <w:rsid w:val="00246EEC"/>
    <w:rsid w:val="00247217"/>
    <w:rsid w:val="0024752E"/>
    <w:rsid w:val="00247748"/>
    <w:rsid w:val="00247780"/>
    <w:rsid w:val="002478CB"/>
    <w:rsid w:val="00247AD7"/>
    <w:rsid w:val="00247DEA"/>
    <w:rsid w:val="00247FCB"/>
    <w:rsid w:val="002503C6"/>
    <w:rsid w:val="0025081C"/>
    <w:rsid w:val="00250B72"/>
    <w:rsid w:val="00250D51"/>
    <w:rsid w:val="00251311"/>
    <w:rsid w:val="00251512"/>
    <w:rsid w:val="002515D5"/>
    <w:rsid w:val="0025164F"/>
    <w:rsid w:val="00251D27"/>
    <w:rsid w:val="00251E97"/>
    <w:rsid w:val="0025226F"/>
    <w:rsid w:val="00252AF4"/>
    <w:rsid w:val="00253117"/>
    <w:rsid w:val="00253548"/>
    <w:rsid w:val="00253600"/>
    <w:rsid w:val="00253852"/>
    <w:rsid w:val="00253BAF"/>
    <w:rsid w:val="00253DBB"/>
    <w:rsid w:val="00254029"/>
    <w:rsid w:val="0025534A"/>
    <w:rsid w:val="00255841"/>
    <w:rsid w:val="002558D9"/>
    <w:rsid w:val="00255C96"/>
    <w:rsid w:val="00255D00"/>
    <w:rsid w:val="0025647F"/>
    <w:rsid w:val="002564C4"/>
    <w:rsid w:val="00256786"/>
    <w:rsid w:val="002569FE"/>
    <w:rsid w:val="00256BF7"/>
    <w:rsid w:val="00256F8D"/>
    <w:rsid w:val="002570A2"/>
    <w:rsid w:val="00257ED9"/>
    <w:rsid w:val="00260269"/>
    <w:rsid w:val="0026034C"/>
    <w:rsid w:val="00260686"/>
    <w:rsid w:val="002606FE"/>
    <w:rsid w:val="00260CF2"/>
    <w:rsid w:val="00260D0F"/>
    <w:rsid w:val="00260D58"/>
    <w:rsid w:val="002610AF"/>
    <w:rsid w:val="0026171D"/>
    <w:rsid w:val="00261C8E"/>
    <w:rsid w:val="00262C99"/>
    <w:rsid w:val="00262D90"/>
    <w:rsid w:val="00262F9A"/>
    <w:rsid w:val="00263111"/>
    <w:rsid w:val="002636B5"/>
    <w:rsid w:val="00263878"/>
    <w:rsid w:val="00263ABD"/>
    <w:rsid w:val="00263F00"/>
    <w:rsid w:val="00264281"/>
    <w:rsid w:val="0026438D"/>
    <w:rsid w:val="002645C1"/>
    <w:rsid w:val="002646FF"/>
    <w:rsid w:val="00264A21"/>
    <w:rsid w:val="00264B7A"/>
    <w:rsid w:val="00264C04"/>
    <w:rsid w:val="00264EB8"/>
    <w:rsid w:val="00265496"/>
    <w:rsid w:val="002655E7"/>
    <w:rsid w:val="002658C0"/>
    <w:rsid w:val="00265F6D"/>
    <w:rsid w:val="00266181"/>
    <w:rsid w:val="00266713"/>
    <w:rsid w:val="00266846"/>
    <w:rsid w:val="00266B28"/>
    <w:rsid w:val="002670E7"/>
    <w:rsid w:val="00267692"/>
    <w:rsid w:val="0026799E"/>
    <w:rsid w:val="00267B16"/>
    <w:rsid w:val="00267BEA"/>
    <w:rsid w:val="00267C26"/>
    <w:rsid w:val="00267EFA"/>
    <w:rsid w:val="002703AB"/>
    <w:rsid w:val="00270417"/>
    <w:rsid w:val="00270A03"/>
    <w:rsid w:val="00270B48"/>
    <w:rsid w:val="00270E59"/>
    <w:rsid w:val="00270EE3"/>
    <w:rsid w:val="00271574"/>
    <w:rsid w:val="00271F33"/>
    <w:rsid w:val="00272030"/>
    <w:rsid w:val="00272120"/>
    <w:rsid w:val="00272938"/>
    <w:rsid w:val="00272ADC"/>
    <w:rsid w:val="00272CFC"/>
    <w:rsid w:val="00272F81"/>
    <w:rsid w:val="0027312E"/>
    <w:rsid w:val="0027329F"/>
    <w:rsid w:val="002733EB"/>
    <w:rsid w:val="002734A5"/>
    <w:rsid w:val="002738CB"/>
    <w:rsid w:val="00273BF9"/>
    <w:rsid w:val="00273D26"/>
    <w:rsid w:val="00273ECB"/>
    <w:rsid w:val="0027410B"/>
    <w:rsid w:val="002746F0"/>
    <w:rsid w:val="0027499A"/>
    <w:rsid w:val="00275BBE"/>
    <w:rsid w:val="00275E73"/>
    <w:rsid w:val="00275FB4"/>
    <w:rsid w:val="00276301"/>
    <w:rsid w:val="00276472"/>
    <w:rsid w:val="0027656F"/>
    <w:rsid w:val="0027685F"/>
    <w:rsid w:val="00276B43"/>
    <w:rsid w:val="00276E0A"/>
    <w:rsid w:val="00276EDB"/>
    <w:rsid w:val="00276EEC"/>
    <w:rsid w:val="002775A1"/>
    <w:rsid w:val="002776CD"/>
    <w:rsid w:val="00277A04"/>
    <w:rsid w:val="00277C03"/>
    <w:rsid w:val="00277FD5"/>
    <w:rsid w:val="00280125"/>
    <w:rsid w:val="00280148"/>
    <w:rsid w:val="0028023A"/>
    <w:rsid w:val="002807A1"/>
    <w:rsid w:val="00280815"/>
    <w:rsid w:val="00280ADF"/>
    <w:rsid w:val="00280B2E"/>
    <w:rsid w:val="00280C99"/>
    <w:rsid w:val="00281746"/>
    <w:rsid w:val="00281817"/>
    <w:rsid w:val="00281B36"/>
    <w:rsid w:val="00281EA6"/>
    <w:rsid w:val="002821C8"/>
    <w:rsid w:val="002823D5"/>
    <w:rsid w:val="002825FB"/>
    <w:rsid w:val="0028275B"/>
    <w:rsid w:val="00282DBF"/>
    <w:rsid w:val="00282E66"/>
    <w:rsid w:val="002830E3"/>
    <w:rsid w:val="002830E4"/>
    <w:rsid w:val="00283192"/>
    <w:rsid w:val="00283257"/>
    <w:rsid w:val="00283339"/>
    <w:rsid w:val="002837D3"/>
    <w:rsid w:val="00284025"/>
    <w:rsid w:val="00284102"/>
    <w:rsid w:val="00284408"/>
    <w:rsid w:val="00284DFD"/>
    <w:rsid w:val="002856E0"/>
    <w:rsid w:val="00285832"/>
    <w:rsid w:val="00285B4C"/>
    <w:rsid w:val="00285BA6"/>
    <w:rsid w:val="0028625D"/>
    <w:rsid w:val="0028669F"/>
    <w:rsid w:val="00286894"/>
    <w:rsid w:val="002869DD"/>
    <w:rsid w:val="00286A5D"/>
    <w:rsid w:val="00286ED6"/>
    <w:rsid w:val="00286F81"/>
    <w:rsid w:val="0028743A"/>
    <w:rsid w:val="0028777D"/>
    <w:rsid w:val="002878D6"/>
    <w:rsid w:val="00287C69"/>
    <w:rsid w:val="00287D6E"/>
    <w:rsid w:val="00290333"/>
    <w:rsid w:val="002903CD"/>
    <w:rsid w:val="002903E9"/>
    <w:rsid w:val="002911BD"/>
    <w:rsid w:val="0029120B"/>
    <w:rsid w:val="00291239"/>
    <w:rsid w:val="00291763"/>
    <w:rsid w:val="00291B52"/>
    <w:rsid w:val="00291B73"/>
    <w:rsid w:val="00291CBF"/>
    <w:rsid w:val="00291E0C"/>
    <w:rsid w:val="00292578"/>
    <w:rsid w:val="00292884"/>
    <w:rsid w:val="00292B19"/>
    <w:rsid w:val="00292B3B"/>
    <w:rsid w:val="00292E3B"/>
    <w:rsid w:val="00293644"/>
    <w:rsid w:val="0029379E"/>
    <w:rsid w:val="00293BDE"/>
    <w:rsid w:val="00293C57"/>
    <w:rsid w:val="002944FE"/>
    <w:rsid w:val="0029464D"/>
    <w:rsid w:val="00294A78"/>
    <w:rsid w:val="00294B6E"/>
    <w:rsid w:val="00294C19"/>
    <w:rsid w:val="00294DF5"/>
    <w:rsid w:val="00295651"/>
    <w:rsid w:val="00295826"/>
    <w:rsid w:val="00295BFF"/>
    <w:rsid w:val="00295FC0"/>
    <w:rsid w:val="00296613"/>
    <w:rsid w:val="00296848"/>
    <w:rsid w:val="00296D6D"/>
    <w:rsid w:val="00296DC2"/>
    <w:rsid w:val="00296E21"/>
    <w:rsid w:val="00296F4B"/>
    <w:rsid w:val="00296F4F"/>
    <w:rsid w:val="00296F80"/>
    <w:rsid w:val="00297B19"/>
    <w:rsid w:val="00297C19"/>
    <w:rsid w:val="00297EAF"/>
    <w:rsid w:val="00297F1C"/>
    <w:rsid w:val="00297F29"/>
    <w:rsid w:val="002A04A1"/>
    <w:rsid w:val="002A081B"/>
    <w:rsid w:val="002A0897"/>
    <w:rsid w:val="002A0B33"/>
    <w:rsid w:val="002A0CF8"/>
    <w:rsid w:val="002A0E20"/>
    <w:rsid w:val="002A0E5E"/>
    <w:rsid w:val="002A1FBE"/>
    <w:rsid w:val="002A2007"/>
    <w:rsid w:val="002A2125"/>
    <w:rsid w:val="002A2184"/>
    <w:rsid w:val="002A2332"/>
    <w:rsid w:val="002A2AC6"/>
    <w:rsid w:val="002A2B56"/>
    <w:rsid w:val="002A347D"/>
    <w:rsid w:val="002A3541"/>
    <w:rsid w:val="002A3936"/>
    <w:rsid w:val="002A3971"/>
    <w:rsid w:val="002A39CA"/>
    <w:rsid w:val="002A3DD0"/>
    <w:rsid w:val="002A3F93"/>
    <w:rsid w:val="002A40C0"/>
    <w:rsid w:val="002A570D"/>
    <w:rsid w:val="002A5732"/>
    <w:rsid w:val="002A5883"/>
    <w:rsid w:val="002A5D71"/>
    <w:rsid w:val="002A6265"/>
    <w:rsid w:val="002A62C8"/>
    <w:rsid w:val="002A6372"/>
    <w:rsid w:val="002A64F6"/>
    <w:rsid w:val="002A6A3E"/>
    <w:rsid w:val="002A6DFA"/>
    <w:rsid w:val="002A7573"/>
    <w:rsid w:val="002A77F7"/>
    <w:rsid w:val="002A7B05"/>
    <w:rsid w:val="002A7BBD"/>
    <w:rsid w:val="002B00E4"/>
    <w:rsid w:val="002B01DE"/>
    <w:rsid w:val="002B0963"/>
    <w:rsid w:val="002B0BC5"/>
    <w:rsid w:val="002B0D9A"/>
    <w:rsid w:val="002B0E91"/>
    <w:rsid w:val="002B1116"/>
    <w:rsid w:val="002B13C5"/>
    <w:rsid w:val="002B1648"/>
    <w:rsid w:val="002B17AB"/>
    <w:rsid w:val="002B1A2A"/>
    <w:rsid w:val="002B1ABD"/>
    <w:rsid w:val="002B1ADD"/>
    <w:rsid w:val="002B1B29"/>
    <w:rsid w:val="002B1C5E"/>
    <w:rsid w:val="002B2047"/>
    <w:rsid w:val="002B22A7"/>
    <w:rsid w:val="002B24FD"/>
    <w:rsid w:val="002B2A16"/>
    <w:rsid w:val="002B3215"/>
    <w:rsid w:val="002B3371"/>
    <w:rsid w:val="002B33B6"/>
    <w:rsid w:val="002B3543"/>
    <w:rsid w:val="002B369B"/>
    <w:rsid w:val="002B3773"/>
    <w:rsid w:val="002B3B20"/>
    <w:rsid w:val="002B3BE9"/>
    <w:rsid w:val="002B3E80"/>
    <w:rsid w:val="002B3F17"/>
    <w:rsid w:val="002B4339"/>
    <w:rsid w:val="002B45DF"/>
    <w:rsid w:val="002B4676"/>
    <w:rsid w:val="002B51D3"/>
    <w:rsid w:val="002B5C5E"/>
    <w:rsid w:val="002B5DE9"/>
    <w:rsid w:val="002B607C"/>
    <w:rsid w:val="002B62FB"/>
    <w:rsid w:val="002B687E"/>
    <w:rsid w:val="002B69A5"/>
    <w:rsid w:val="002B6BB6"/>
    <w:rsid w:val="002B6C1D"/>
    <w:rsid w:val="002B6E7B"/>
    <w:rsid w:val="002B71D8"/>
    <w:rsid w:val="002B7245"/>
    <w:rsid w:val="002B724D"/>
    <w:rsid w:val="002B7B4A"/>
    <w:rsid w:val="002B7F17"/>
    <w:rsid w:val="002C0368"/>
    <w:rsid w:val="002C049F"/>
    <w:rsid w:val="002C0577"/>
    <w:rsid w:val="002C0680"/>
    <w:rsid w:val="002C0952"/>
    <w:rsid w:val="002C0B89"/>
    <w:rsid w:val="002C0C77"/>
    <w:rsid w:val="002C0E5C"/>
    <w:rsid w:val="002C112B"/>
    <w:rsid w:val="002C14A8"/>
    <w:rsid w:val="002C1C97"/>
    <w:rsid w:val="002C1D56"/>
    <w:rsid w:val="002C211B"/>
    <w:rsid w:val="002C2729"/>
    <w:rsid w:val="002C274E"/>
    <w:rsid w:val="002C2791"/>
    <w:rsid w:val="002C2C52"/>
    <w:rsid w:val="002C2D5D"/>
    <w:rsid w:val="002C2E68"/>
    <w:rsid w:val="002C2EEF"/>
    <w:rsid w:val="002C3415"/>
    <w:rsid w:val="002C38B2"/>
    <w:rsid w:val="002C38C7"/>
    <w:rsid w:val="002C398B"/>
    <w:rsid w:val="002C39F5"/>
    <w:rsid w:val="002C4191"/>
    <w:rsid w:val="002C4465"/>
    <w:rsid w:val="002C456D"/>
    <w:rsid w:val="002C4CD9"/>
    <w:rsid w:val="002C4CE2"/>
    <w:rsid w:val="002C4F01"/>
    <w:rsid w:val="002C4F9B"/>
    <w:rsid w:val="002C4FD0"/>
    <w:rsid w:val="002C5066"/>
    <w:rsid w:val="002C52A6"/>
    <w:rsid w:val="002C547C"/>
    <w:rsid w:val="002C5A46"/>
    <w:rsid w:val="002C6050"/>
    <w:rsid w:val="002C6203"/>
    <w:rsid w:val="002C62F9"/>
    <w:rsid w:val="002C6387"/>
    <w:rsid w:val="002C66AB"/>
    <w:rsid w:val="002C66C3"/>
    <w:rsid w:val="002C684D"/>
    <w:rsid w:val="002C6ACC"/>
    <w:rsid w:val="002C6BCB"/>
    <w:rsid w:val="002C6F5A"/>
    <w:rsid w:val="002C7321"/>
    <w:rsid w:val="002C783E"/>
    <w:rsid w:val="002C7A1C"/>
    <w:rsid w:val="002D0651"/>
    <w:rsid w:val="002D0790"/>
    <w:rsid w:val="002D08C8"/>
    <w:rsid w:val="002D0D98"/>
    <w:rsid w:val="002D1613"/>
    <w:rsid w:val="002D16CD"/>
    <w:rsid w:val="002D17C5"/>
    <w:rsid w:val="002D18F8"/>
    <w:rsid w:val="002D1E0D"/>
    <w:rsid w:val="002D1E21"/>
    <w:rsid w:val="002D2212"/>
    <w:rsid w:val="002D23E0"/>
    <w:rsid w:val="002D242F"/>
    <w:rsid w:val="002D2559"/>
    <w:rsid w:val="002D27F1"/>
    <w:rsid w:val="002D2B33"/>
    <w:rsid w:val="002D2C51"/>
    <w:rsid w:val="002D38D5"/>
    <w:rsid w:val="002D39E2"/>
    <w:rsid w:val="002D3CA4"/>
    <w:rsid w:val="002D3E07"/>
    <w:rsid w:val="002D434F"/>
    <w:rsid w:val="002D4367"/>
    <w:rsid w:val="002D48D9"/>
    <w:rsid w:val="002D4BDE"/>
    <w:rsid w:val="002D4D07"/>
    <w:rsid w:val="002D4D64"/>
    <w:rsid w:val="002D51AA"/>
    <w:rsid w:val="002D553A"/>
    <w:rsid w:val="002D560A"/>
    <w:rsid w:val="002D565B"/>
    <w:rsid w:val="002D5A2C"/>
    <w:rsid w:val="002D5F23"/>
    <w:rsid w:val="002D6575"/>
    <w:rsid w:val="002D66C6"/>
    <w:rsid w:val="002D6890"/>
    <w:rsid w:val="002D6ED1"/>
    <w:rsid w:val="002D7029"/>
    <w:rsid w:val="002D70B8"/>
    <w:rsid w:val="002D7111"/>
    <w:rsid w:val="002D7115"/>
    <w:rsid w:val="002D7787"/>
    <w:rsid w:val="002D77D1"/>
    <w:rsid w:val="002D7C7F"/>
    <w:rsid w:val="002E00C6"/>
    <w:rsid w:val="002E0252"/>
    <w:rsid w:val="002E0406"/>
    <w:rsid w:val="002E0E28"/>
    <w:rsid w:val="002E1098"/>
    <w:rsid w:val="002E1691"/>
    <w:rsid w:val="002E16B4"/>
    <w:rsid w:val="002E1A87"/>
    <w:rsid w:val="002E1A8D"/>
    <w:rsid w:val="002E1BE8"/>
    <w:rsid w:val="002E1C33"/>
    <w:rsid w:val="002E201B"/>
    <w:rsid w:val="002E227E"/>
    <w:rsid w:val="002E265D"/>
    <w:rsid w:val="002E2A43"/>
    <w:rsid w:val="002E2E53"/>
    <w:rsid w:val="002E33CB"/>
    <w:rsid w:val="002E34B9"/>
    <w:rsid w:val="002E3622"/>
    <w:rsid w:val="002E39A9"/>
    <w:rsid w:val="002E3B73"/>
    <w:rsid w:val="002E4105"/>
    <w:rsid w:val="002E42A0"/>
    <w:rsid w:val="002E42FE"/>
    <w:rsid w:val="002E43E9"/>
    <w:rsid w:val="002E496E"/>
    <w:rsid w:val="002E4B2D"/>
    <w:rsid w:val="002E4CA9"/>
    <w:rsid w:val="002E4FAE"/>
    <w:rsid w:val="002E5144"/>
    <w:rsid w:val="002E554D"/>
    <w:rsid w:val="002E5A8F"/>
    <w:rsid w:val="002E5AE5"/>
    <w:rsid w:val="002E5EA5"/>
    <w:rsid w:val="002E5FF3"/>
    <w:rsid w:val="002E5FFB"/>
    <w:rsid w:val="002E600C"/>
    <w:rsid w:val="002E609E"/>
    <w:rsid w:val="002E70EA"/>
    <w:rsid w:val="002E7B90"/>
    <w:rsid w:val="002E7D73"/>
    <w:rsid w:val="002F010E"/>
    <w:rsid w:val="002F01F8"/>
    <w:rsid w:val="002F04C4"/>
    <w:rsid w:val="002F05ED"/>
    <w:rsid w:val="002F0728"/>
    <w:rsid w:val="002F0A23"/>
    <w:rsid w:val="002F0DA5"/>
    <w:rsid w:val="002F1666"/>
    <w:rsid w:val="002F1AE1"/>
    <w:rsid w:val="002F1B3C"/>
    <w:rsid w:val="002F1BF9"/>
    <w:rsid w:val="002F1EDA"/>
    <w:rsid w:val="002F242D"/>
    <w:rsid w:val="002F2726"/>
    <w:rsid w:val="002F3030"/>
    <w:rsid w:val="002F34F0"/>
    <w:rsid w:val="002F3ED5"/>
    <w:rsid w:val="002F41EC"/>
    <w:rsid w:val="002F48BF"/>
    <w:rsid w:val="002F49E6"/>
    <w:rsid w:val="002F4CB8"/>
    <w:rsid w:val="002F5121"/>
    <w:rsid w:val="002F5280"/>
    <w:rsid w:val="002F5563"/>
    <w:rsid w:val="002F5AA8"/>
    <w:rsid w:val="002F64B7"/>
    <w:rsid w:val="002F682A"/>
    <w:rsid w:val="002F6BFF"/>
    <w:rsid w:val="002F6C81"/>
    <w:rsid w:val="002F6F1B"/>
    <w:rsid w:val="002F7786"/>
    <w:rsid w:val="002F78C6"/>
    <w:rsid w:val="003000C5"/>
    <w:rsid w:val="00300249"/>
    <w:rsid w:val="0030058C"/>
    <w:rsid w:val="00300BE1"/>
    <w:rsid w:val="00300C44"/>
    <w:rsid w:val="00300E50"/>
    <w:rsid w:val="00300E54"/>
    <w:rsid w:val="00301686"/>
    <w:rsid w:val="0030172A"/>
    <w:rsid w:val="00302075"/>
    <w:rsid w:val="003020B8"/>
    <w:rsid w:val="0030279F"/>
    <w:rsid w:val="00302894"/>
    <w:rsid w:val="00302AEB"/>
    <w:rsid w:val="00302C49"/>
    <w:rsid w:val="00302D82"/>
    <w:rsid w:val="003030B6"/>
    <w:rsid w:val="003034A6"/>
    <w:rsid w:val="003039DD"/>
    <w:rsid w:val="00303A5E"/>
    <w:rsid w:val="00303B46"/>
    <w:rsid w:val="003044E5"/>
    <w:rsid w:val="003048F7"/>
    <w:rsid w:val="00304BF0"/>
    <w:rsid w:val="00304C66"/>
    <w:rsid w:val="00304D6F"/>
    <w:rsid w:val="00304E02"/>
    <w:rsid w:val="00304FF9"/>
    <w:rsid w:val="00305309"/>
    <w:rsid w:val="00305420"/>
    <w:rsid w:val="003058CE"/>
    <w:rsid w:val="0030592C"/>
    <w:rsid w:val="0030615D"/>
    <w:rsid w:val="0030646C"/>
    <w:rsid w:val="003064AB"/>
    <w:rsid w:val="0030660C"/>
    <w:rsid w:val="00306A2E"/>
    <w:rsid w:val="00306C1A"/>
    <w:rsid w:val="00306D22"/>
    <w:rsid w:val="00306E28"/>
    <w:rsid w:val="00306EA6"/>
    <w:rsid w:val="00306FA6"/>
    <w:rsid w:val="00307278"/>
    <w:rsid w:val="0030740F"/>
    <w:rsid w:val="003077E9"/>
    <w:rsid w:val="00307F32"/>
    <w:rsid w:val="00307FBC"/>
    <w:rsid w:val="003101E6"/>
    <w:rsid w:val="0031035B"/>
    <w:rsid w:val="003104A3"/>
    <w:rsid w:val="003107AC"/>
    <w:rsid w:val="00310BEF"/>
    <w:rsid w:val="00310EB3"/>
    <w:rsid w:val="00310F94"/>
    <w:rsid w:val="003111D4"/>
    <w:rsid w:val="0031127B"/>
    <w:rsid w:val="003115BF"/>
    <w:rsid w:val="0031190A"/>
    <w:rsid w:val="00311BAD"/>
    <w:rsid w:val="00311C4B"/>
    <w:rsid w:val="00311E92"/>
    <w:rsid w:val="00311F5B"/>
    <w:rsid w:val="00312674"/>
    <w:rsid w:val="0031281E"/>
    <w:rsid w:val="0031293A"/>
    <w:rsid w:val="0031297E"/>
    <w:rsid w:val="003129F2"/>
    <w:rsid w:val="00312D97"/>
    <w:rsid w:val="00312FE0"/>
    <w:rsid w:val="0031352F"/>
    <w:rsid w:val="0031369A"/>
    <w:rsid w:val="00313B86"/>
    <w:rsid w:val="00313C07"/>
    <w:rsid w:val="00313DC0"/>
    <w:rsid w:val="00313E6F"/>
    <w:rsid w:val="00313FE4"/>
    <w:rsid w:val="003141D3"/>
    <w:rsid w:val="00314D9C"/>
    <w:rsid w:val="003154B6"/>
    <w:rsid w:val="003159CF"/>
    <w:rsid w:val="00315A5A"/>
    <w:rsid w:val="00315C28"/>
    <w:rsid w:val="00315EFC"/>
    <w:rsid w:val="00316034"/>
    <w:rsid w:val="0031643B"/>
    <w:rsid w:val="0031655C"/>
    <w:rsid w:val="003168D3"/>
    <w:rsid w:val="00317484"/>
    <w:rsid w:val="003175B5"/>
    <w:rsid w:val="003178DB"/>
    <w:rsid w:val="00317DBA"/>
    <w:rsid w:val="003200B4"/>
    <w:rsid w:val="00320583"/>
    <w:rsid w:val="003205DF"/>
    <w:rsid w:val="00320A75"/>
    <w:rsid w:val="00320AE0"/>
    <w:rsid w:val="00320FEA"/>
    <w:rsid w:val="003215BC"/>
    <w:rsid w:val="0032164C"/>
    <w:rsid w:val="00321856"/>
    <w:rsid w:val="00321877"/>
    <w:rsid w:val="00321B50"/>
    <w:rsid w:val="00321CE3"/>
    <w:rsid w:val="00321D4B"/>
    <w:rsid w:val="00322031"/>
    <w:rsid w:val="00322388"/>
    <w:rsid w:val="003223AF"/>
    <w:rsid w:val="0032256B"/>
    <w:rsid w:val="0032259C"/>
    <w:rsid w:val="00322B1A"/>
    <w:rsid w:val="00322C53"/>
    <w:rsid w:val="00322D60"/>
    <w:rsid w:val="00322E3F"/>
    <w:rsid w:val="003232E3"/>
    <w:rsid w:val="00323311"/>
    <w:rsid w:val="00323828"/>
    <w:rsid w:val="00323C7D"/>
    <w:rsid w:val="00323D36"/>
    <w:rsid w:val="00323E06"/>
    <w:rsid w:val="00324083"/>
    <w:rsid w:val="00324422"/>
    <w:rsid w:val="003244D0"/>
    <w:rsid w:val="00324792"/>
    <w:rsid w:val="00324918"/>
    <w:rsid w:val="0032516B"/>
    <w:rsid w:val="00325541"/>
    <w:rsid w:val="003256A0"/>
    <w:rsid w:val="003256F4"/>
    <w:rsid w:val="00325CA8"/>
    <w:rsid w:val="0032631C"/>
    <w:rsid w:val="0032659F"/>
    <w:rsid w:val="003269C3"/>
    <w:rsid w:val="003269DB"/>
    <w:rsid w:val="00326FA2"/>
    <w:rsid w:val="00327397"/>
    <w:rsid w:val="00327BAA"/>
    <w:rsid w:val="00327C0A"/>
    <w:rsid w:val="00327CF3"/>
    <w:rsid w:val="00327DA3"/>
    <w:rsid w:val="00327E89"/>
    <w:rsid w:val="00330102"/>
    <w:rsid w:val="003307BF"/>
    <w:rsid w:val="00330804"/>
    <w:rsid w:val="00330AF4"/>
    <w:rsid w:val="00330ED6"/>
    <w:rsid w:val="00330FE8"/>
    <w:rsid w:val="0033106F"/>
    <w:rsid w:val="003319F8"/>
    <w:rsid w:val="00331AEB"/>
    <w:rsid w:val="00331F0C"/>
    <w:rsid w:val="0033213F"/>
    <w:rsid w:val="003321DA"/>
    <w:rsid w:val="00332CBB"/>
    <w:rsid w:val="00332D2B"/>
    <w:rsid w:val="00333719"/>
    <w:rsid w:val="00333898"/>
    <w:rsid w:val="00333C81"/>
    <w:rsid w:val="00333E96"/>
    <w:rsid w:val="00334531"/>
    <w:rsid w:val="00334546"/>
    <w:rsid w:val="00334D47"/>
    <w:rsid w:val="003350E3"/>
    <w:rsid w:val="003351D0"/>
    <w:rsid w:val="0033520E"/>
    <w:rsid w:val="0033550C"/>
    <w:rsid w:val="0033578B"/>
    <w:rsid w:val="00335A49"/>
    <w:rsid w:val="00335B22"/>
    <w:rsid w:val="00335CB9"/>
    <w:rsid w:val="00335DE5"/>
    <w:rsid w:val="00335DEC"/>
    <w:rsid w:val="00335F43"/>
    <w:rsid w:val="00336571"/>
    <w:rsid w:val="0033674C"/>
    <w:rsid w:val="00336F22"/>
    <w:rsid w:val="003372ED"/>
    <w:rsid w:val="003374EB"/>
    <w:rsid w:val="00337666"/>
    <w:rsid w:val="00337BE3"/>
    <w:rsid w:val="00340A24"/>
    <w:rsid w:val="00340A42"/>
    <w:rsid w:val="00340E06"/>
    <w:rsid w:val="00341049"/>
    <w:rsid w:val="003415CB"/>
    <w:rsid w:val="003415D4"/>
    <w:rsid w:val="00341652"/>
    <w:rsid w:val="003419E0"/>
    <w:rsid w:val="00341A54"/>
    <w:rsid w:val="00341D84"/>
    <w:rsid w:val="00341D8B"/>
    <w:rsid w:val="00341E10"/>
    <w:rsid w:val="003420C1"/>
    <w:rsid w:val="00342235"/>
    <w:rsid w:val="00342484"/>
    <w:rsid w:val="003429C5"/>
    <w:rsid w:val="00342C90"/>
    <w:rsid w:val="00343195"/>
    <w:rsid w:val="003431A8"/>
    <w:rsid w:val="00343290"/>
    <w:rsid w:val="003432E3"/>
    <w:rsid w:val="0034354A"/>
    <w:rsid w:val="00343CCC"/>
    <w:rsid w:val="00343EE9"/>
    <w:rsid w:val="00343FD3"/>
    <w:rsid w:val="00344148"/>
    <w:rsid w:val="003441E6"/>
    <w:rsid w:val="0034420F"/>
    <w:rsid w:val="003442E0"/>
    <w:rsid w:val="00344396"/>
    <w:rsid w:val="00344434"/>
    <w:rsid w:val="0034450C"/>
    <w:rsid w:val="003446DC"/>
    <w:rsid w:val="0034476B"/>
    <w:rsid w:val="00344C63"/>
    <w:rsid w:val="003452FE"/>
    <w:rsid w:val="00345388"/>
    <w:rsid w:val="00345647"/>
    <w:rsid w:val="00345A5B"/>
    <w:rsid w:val="00346244"/>
    <w:rsid w:val="003463B9"/>
    <w:rsid w:val="003464D6"/>
    <w:rsid w:val="0034662C"/>
    <w:rsid w:val="003466AD"/>
    <w:rsid w:val="00346938"/>
    <w:rsid w:val="003475B3"/>
    <w:rsid w:val="0034776F"/>
    <w:rsid w:val="00347789"/>
    <w:rsid w:val="00347978"/>
    <w:rsid w:val="00347B1D"/>
    <w:rsid w:val="00347C0B"/>
    <w:rsid w:val="00347E0A"/>
    <w:rsid w:val="00350520"/>
    <w:rsid w:val="0035060E"/>
    <w:rsid w:val="0035063C"/>
    <w:rsid w:val="00350A30"/>
    <w:rsid w:val="00350A9E"/>
    <w:rsid w:val="00350B71"/>
    <w:rsid w:val="00350CA2"/>
    <w:rsid w:val="00350D9F"/>
    <w:rsid w:val="00350DEA"/>
    <w:rsid w:val="003514BF"/>
    <w:rsid w:val="00351599"/>
    <w:rsid w:val="00351818"/>
    <w:rsid w:val="00351AAB"/>
    <w:rsid w:val="00351FA8"/>
    <w:rsid w:val="003524F9"/>
    <w:rsid w:val="00352D54"/>
    <w:rsid w:val="00352E7B"/>
    <w:rsid w:val="003531DC"/>
    <w:rsid w:val="00353BAF"/>
    <w:rsid w:val="00353C20"/>
    <w:rsid w:val="00353D83"/>
    <w:rsid w:val="0035437A"/>
    <w:rsid w:val="0035451F"/>
    <w:rsid w:val="003545DB"/>
    <w:rsid w:val="003546CA"/>
    <w:rsid w:val="00354A56"/>
    <w:rsid w:val="00354DB2"/>
    <w:rsid w:val="00354FA0"/>
    <w:rsid w:val="00355147"/>
    <w:rsid w:val="0035523E"/>
    <w:rsid w:val="00355654"/>
    <w:rsid w:val="003556C8"/>
    <w:rsid w:val="00355808"/>
    <w:rsid w:val="00355962"/>
    <w:rsid w:val="00355FE3"/>
    <w:rsid w:val="00356983"/>
    <w:rsid w:val="00356FF1"/>
    <w:rsid w:val="00357B75"/>
    <w:rsid w:val="00357EB3"/>
    <w:rsid w:val="00360050"/>
    <w:rsid w:val="00360F89"/>
    <w:rsid w:val="00361035"/>
    <w:rsid w:val="00361111"/>
    <w:rsid w:val="003613B8"/>
    <w:rsid w:val="00361501"/>
    <w:rsid w:val="003617AF"/>
    <w:rsid w:val="0036190F"/>
    <w:rsid w:val="00361A99"/>
    <w:rsid w:val="00361FDA"/>
    <w:rsid w:val="00362450"/>
    <w:rsid w:val="003624DF"/>
    <w:rsid w:val="0036275A"/>
    <w:rsid w:val="003628DB"/>
    <w:rsid w:val="0036296B"/>
    <w:rsid w:val="00362979"/>
    <w:rsid w:val="00362C2F"/>
    <w:rsid w:val="00362ECC"/>
    <w:rsid w:val="00362F79"/>
    <w:rsid w:val="00363103"/>
    <w:rsid w:val="00363433"/>
    <w:rsid w:val="00363495"/>
    <w:rsid w:val="00363775"/>
    <w:rsid w:val="00363851"/>
    <w:rsid w:val="0036395A"/>
    <w:rsid w:val="00363986"/>
    <w:rsid w:val="0036441E"/>
    <w:rsid w:val="003649D0"/>
    <w:rsid w:val="00364EBF"/>
    <w:rsid w:val="00364F0F"/>
    <w:rsid w:val="0036501E"/>
    <w:rsid w:val="00365121"/>
    <w:rsid w:val="00365328"/>
    <w:rsid w:val="00365A68"/>
    <w:rsid w:val="003663B8"/>
    <w:rsid w:val="00366433"/>
    <w:rsid w:val="0036664F"/>
    <w:rsid w:val="00366C06"/>
    <w:rsid w:val="00367060"/>
    <w:rsid w:val="0036722E"/>
    <w:rsid w:val="00367FBB"/>
    <w:rsid w:val="0037009F"/>
    <w:rsid w:val="003700F9"/>
    <w:rsid w:val="0037043F"/>
    <w:rsid w:val="003704A1"/>
    <w:rsid w:val="00371007"/>
    <w:rsid w:val="003716E8"/>
    <w:rsid w:val="00371B92"/>
    <w:rsid w:val="00371FC5"/>
    <w:rsid w:val="00372370"/>
    <w:rsid w:val="003726CC"/>
    <w:rsid w:val="00372AA8"/>
    <w:rsid w:val="00372E7E"/>
    <w:rsid w:val="00373051"/>
    <w:rsid w:val="0037315F"/>
    <w:rsid w:val="00373370"/>
    <w:rsid w:val="003734B5"/>
    <w:rsid w:val="00373627"/>
    <w:rsid w:val="00374103"/>
    <w:rsid w:val="0037436F"/>
    <w:rsid w:val="0037437D"/>
    <w:rsid w:val="003743C0"/>
    <w:rsid w:val="003747A4"/>
    <w:rsid w:val="00374944"/>
    <w:rsid w:val="00374AFE"/>
    <w:rsid w:val="00374EB7"/>
    <w:rsid w:val="00374F7A"/>
    <w:rsid w:val="00374F9E"/>
    <w:rsid w:val="003753A5"/>
    <w:rsid w:val="003754A6"/>
    <w:rsid w:val="0037554F"/>
    <w:rsid w:val="0037568B"/>
    <w:rsid w:val="00375721"/>
    <w:rsid w:val="0037596E"/>
    <w:rsid w:val="003759FB"/>
    <w:rsid w:val="00376391"/>
    <w:rsid w:val="00376506"/>
    <w:rsid w:val="003769DD"/>
    <w:rsid w:val="00376E37"/>
    <w:rsid w:val="00377024"/>
    <w:rsid w:val="0037786E"/>
    <w:rsid w:val="00377F41"/>
    <w:rsid w:val="00380361"/>
    <w:rsid w:val="00380550"/>
    <w:rsid w:val="0038069A"/>
    <w:rsid w:val="0038079E"/>
    <w:rsid w:val="0038095D"/>
    <w:rsid w:val="003809AD"/>
    <w:rsid w:val="00380BD3"/>
    <w:rsid w:val="00380C79"/>
    <w:rsid w:val="00380CDB"/>
    <w:rsid w:val="00380F34"/>
    <w:rsid w:val="0038103F"/>
    <w:rsid w:val="00381570"/>
    <w:rsid w:val="00381601"/>
    <w:rsid w:val="00381B09"/>
    <w:rsid w:val="00381C64"/>
    <w:rsid w:val="00381D2A"/>
    <w:rsid w:val="00381E42"/>
    <w:rsid w:val="00381F37"/>
    <w:rsid w:val="00381FE5"/>
    <w:rsid w:val="0038202F"/>
    <w:rsid w:val="00382134"/>
    <w:rsid w:val="003821BC"/>
    <w:rsid w:val="003822C6"/>
    <w:rsid w:val="003824AC"/>
    <w:rsid w:val="003825B2"/>
    <w:rsid w:val="00383178"/>
    <w:rsid w:val="0038352D"/>
    <w:rsid w:val="0038379E"/>
    <w:rsid w:val="00383983"/>
    <w:rsid w:val="00383AEE"/>
    <w:rsid w:val="00383CD8"/>
    <w:rsid w:val="0038416D"/>
    <w:rsid w:val="003842D6"/>
    <w:rsid w:val="003844AA"/>
    <w:rsid w:val="00384891"/>
    <w:rsid w:val="00384C94"/>
    <w:rsid w:val="00384CFA"/>
    <w:rsid w:val="00385136"/>
    <w:rsid w:val="00385382"/>
    <w:rsid w:val="0038539B"/>
    <w:rsid w:val="0038587B"/>
    <w:rsid w:val="00386244"/>
    <w:rsid w:val="003863AA"/>
    <w:rsid w:val="00386A28"/>
    <w:rsid w:val="00386A6A"/>
    <w:rsid w:val="00386DDB"/>
    <w:rsid w:val="003874A7"/>
    <w:rsid w:val="003878BA"/>
    <w:rsid w:val="00387924"/>
    <w:rsid w:val="00387B89"/>
    <w:rsid w:val="00387DE3"/>
    <w:rsid w:val="0039063F"/>
    <w:rsid w:val="00390916"/>
    <w:rsid w:val="00390936"/>
    <w:rsid w:val="0039096B"/>
    <w:rsid w:val="00390A2D"/>
    <w:rsid w:val="00390B15"/>
    <w:rsid w:val="00390BE8"/>
    <w:rsid w:val="00390D43"/>
    <w:rsid w:val="00390DB5"/>
    <w:rsid w:val="003911F7"/>
    <w:rsid w:val="0039155D"/>
    <w:rsid w:val="003919FC"/>
    <w:rsid w:val="00391C8C"/>
    <w:rsid w:val="00391D1F"/>
    <w:rsid w:val="00391E52"/>
    <w:rsid w:val="00391E90"/>
    <w:rsid w:val="00391FEE"/>
    <w:rsid w:val="003921E1"/>
    <w:rsid w:val="00392218"/>
    <w:rsid w:val="00392289"/>
    <w:rsid w:val="00392DA2"/>
    <w:rsid w:val="00392FC5"/>
    <w:rsid w:val="003933A5"/>
    <w:rsid w:val="003933BE"/>
    <w:rsid w:val="003934D1"/>
    <w:rsid w:val="00393ACC"/>
    <w:rsid w:val="00393B8A"/>
    <w:rsid w:val="00393E32"/>
    <w:rsid w:val="00393E42"/>
    <w:rsid w:val="00393F1B"/>
    <w:rsid w:val="00393F2F"/>
    <w:rsid w:val="003941B5"/>
    <w:rsid w:val="003943BE"/>
    <w:rsid w:val="003946A0"/>
    <w:rsid w:val="00394718"/>
    <w:rsid w:val="00395407"/>
    <w:rsid w:val="003954B0"/>
    <w:rsid w:val="00395A86"/>
    <w:rsid w:val="00395D31"/>
    <w:rsid w:val="00395EA4"/>
    <w:rsid w:val="003962CF"/>
    <w:rsid w:val="003962DF"/>
    <w:rsid w:val="003966B0"/>
    <w:rsid w:val="00396EAB"/>
    <w:rsid w:val="00396F85"/>
    <w:rsid w:val="00396FB8"/>
    <w:rsid w:val="00396FFD"/>
    <w:rsid w:val="0039755C"/>
    <w:rsid w:val="0039761D"/>
    <w:rsid w:val="00397807"/>
    <w:rsid w:val="00397909"/>
    <w:rsid w:val="003979F7"/>
    <w:rsid w:val="00397AEF"/>
    <w:rsid w:val="00397B17"/>
    <w:rsid w:val="00397F76"/>
    <w:rsid w:val="003A026B"/>
    <w:rsid w:val="003A03F5"/>
    <w:rsid w:val="003A063B"/>
    <w:rsid w:val="003A06E4"/>
    <w:rsid w:val="003A0B6C"/>
    <w:rsid w:val="003A1036"/>
    <w:rsid w:val="003A10E2"/>
    <w:rsid w:val="003A1552"/>
    <w:rsid w:val="003A16D8"/>
    <w:rsid w:val="003A191E"/>
    <w:rsid w:val="003A1A04"/>
    <w:rsid w:val="003A1C87"/>
    <w:rsid w:val="003A1D00"/>
    <w:rsid w:val="003A224E"/>
    <w:rsid w:val="003A22B7"/>
    <w:rsid w:val="003A2C0C"/>
    <w:rsid w:val="003A2F2F"/>
    <w:rsid w:val="003A303E"/>
    <w:rsid w:val="003A31D2"/>
    <w:rsid w:val="003A3349"/>
    <w:rsid w:val="003A398F"/>
    <w:rsid w:val="003A3A21"/>
    <w:rsid w:val="003A3A94"/>
    <w:rsid w:val="003A3CB8"/>
    <w:rsid w:val="003A3D1C"/>
    <w:rsid w:val="003A45E2"/>
    <w:rsid w:val="003A492A"/>
    <w:rsid w:val="003A4B99"/>
    <w:rsid w:val="003A5231"/>
    <w:rsid w:val="003A549F"/>
    <w:rsid w:val="003A5AA2"/>
    <w:rsid w:val="003A5B36"/>
    <w:rsid w:val="003A60DE"/>
    <w:rsid w:val="003A6135"/>
    <w:rsid w:val="003A617F"/>
    <w:rsid w:val="003A652C"/>
    <w:rsid w:val="003A6D2E"/>
    <w:rsid w:val="003A6E45"/>
    <w:rsid w:val="003A70B2"/>
    <w:rsid w:val="003A759E"/>
    <w:rsid w:val="003A7774"/>
    <w:rsid w:val="003A79DC"/>
    <w:rsid w:val="003B020A"/>
    <w:rsid w:val="003B028A"/>
    <w:rsid w:val="003B063F"/>
    <w:rsid w:val="003B07A2"/>
    <w:rsid w:val="003B0B48"/>
    <w:rsid w:val="003B1169"/>
    <w:rsid w:val="003B1327"/>
    <w:rsid w:val="003B1B69"/>
    <w:rsid w:val="003B1D20"/>
    <w:rsid w:val="003B1F8F"/>
    <w:rsid w:val="003B2414"/>
    <w:rsid w:val="003B374E"/>
    <w:rsid w:val="003B381C"/>
    <w:rsid w:val="003B385A"/>
    <w:rsid w:val="003B3A19"/>
    <w:rsid w:val="003B3BDD"/>
    <w:rsid w:val="003B46D3"/>
    <w:rsid w:val="003B4BB1"/>
    <w:rsid w:val="003B4CC3"/>
    <w:rsid w:val="003B4D19"/>
    <w:rsid w:val="003B4D52"/>
    <w:rsid w:val="003B506A"/>
    <w:rsid w:val="003B5525"/>
    <w:rsid w:val="003B577F"/>
    <w:rsid w:val="003B57FB"/>
    <w:rsid w:val="003B5A89"/>
    <w:rsid w:val="003B5AA7"/>
    <w:rsid w:val="003B5AAE"/>
    <w:rsid w:val="003B5B0F"/>
    <w:rsid w:val="003B5E4D"/>
    <w:rsid w:val="003B625B"/>
    <w:rsid w:val="003B68B7"/>
    <w:rsid w:val="003B70DE"/>
    <w:rsid w:val="003B71E1"/>
    <w:rsid w:val="003C005D"/>
    <w:rsid w:val="003C062D"/>
    <w:rsid w:val="003C0C28"/>
    <w:rsid w:val="003C12F2"/>
    <w:rsid w:val="003C13BF"/>
    <w:rsid w:val="003C1818"/>
    <w:rsid w:val="003C1861"/>
    <w:rsid w:val="003C1B06"/>
    <w:rsid w:val="003C1B41"/>
    <w:rsid w:val="003C1D50"/>
    <w:rsid w:val="003C1D94"/>
    <w:rsid w:val="003C2480"/>
    <w:rsid w:val="003C2572"/>
    <w:rsid w:val="003C25CE"/>
    <w:rsid w:val="003C2AAB"/>
    <w:rsid w:val="003C2D39"/>
    <w:rsid w:val="003C2E92"/>
    <w:rsid w:val="003C2F90"/>
    <w:rsid w:val="003C314A"/>
    <w:rsid w:val="003C34D9"/>
    <w:rsid w:val="003C3A62"/>
    <w:rsid w:val="003C3B07"/>
    <w:rsid w:val="003C3DF3"/>
    <w:rsid w:val="003C40DF"/>
    <w:rsid w:val="003C43F3"/>
    <w:rsid w:val="003C4567"/>
    <w:rsid w:val="003C47D3"/>
    <w:rsid w:val="003C488E"/>
    <w:rsid w:val="003C4A9C"/>
    <w:rsid w:val="003C531E"/>
    <w:rsid w:val="003C5F1F"/>
    <w:rsid w:val="003C62E2"/>
    <w:rsid w:val="003C6B16"/>
    <w:rsid w:val="003C6B28"/>
    <w:rsid w:val="003C6D92"/>
    <w:rsid w:val="003C6F5B"/>
    <w:rsid w:val="003C78B5"/>
    <w:rsid w:val="003C7C45"/>
    <w:rsid w:val="003C7DBA"/>
    <w:rsid w:val="003C7EFD"/>
    <w:rsid w:val="003D00C3"/>
    <w:rsid w:val="003D01AE"/>
    <w:rsid w:val="003D01D6"/>
    <w:rsid w:val="003D04AC"/>
    <w:rsid w:val="003D06A6"/>
    <w:rsid w:val="003D0892"/>
    <w:rsid w:val="003D0D89"/>
    <w:rsid w:val="003D10E6"/>
    <w:rsid w:val="003D1359"/>
    <w:rsid w:val="003D1449"/>
    <w:rsid w:val="003D1716"/>
    <w:rsid w:val="003D17B1"/>
    <w:rsid w:val="003D17FD"/>
    <w:rsid w:val="003D18E0"/>
    <w:rsid w:val="003D18E2"/>
    <w:rsid w:val="003D19C4"/>
    <w:rsid w:val="003D1AA3"/>
    <w:rsid w:val="003D1B2E"/>
    <w:rsid w:val="003D1CC5"/>
    <w:rsid w:val="003D1E5C"/>
    <w:rsid w:val="003D1EB1"/>
    <w:rsid w:val="003D207C"/>
    <w:rsid w:val="003D2279"/>
    <w:rsid w:val="003D2332"/>
    <w:rsid w:val="003D26E3"/>
    <w:rsid w:val="003D29B2"/>
    <w:rsid w:val="003D2D14"/>
    <w:rsid w:val="003D2E73"/>
    <w:rsid w:val="003D310E"/>
    <w:rsid w:val="003D31E9"/>
    <w:rsid w:val="003D33BC"/>
    <w:rsid w:val="003D3565"/>
    <w:rsid w:val="003D3975"/>
    <w:rsid w:val="003D39C7"/>
    <w:rsid w:val="003D3DE5"/>
    <w:rsid w:val="003D4029"/>
    <w:rsid w:val="003D4175"/>
    <w:rsid w:val="003D44DA"/>
    <w:rsid w:val="003D4E13"/>
    <w:rsid w:val="003D4FB0"/>
    <w:rsid w:val="003D53BB"/>
    <w:rsid w:val="003D540F"/>
    <w:rsid w:val="003D544E"/>
    <w:rsid w:val="003D55DD"/>
    <w:rsid w:val="003D598A"/>
    <w:rsid w:val="003D5E96"/>
    <w:rsid w:val="003D5F08"/>
    <w:rsid w:val="003D6027"/>
    <w:rsid w:val="003D6152"/>
    <w:rsid w:val="003D66B1"/>
    <w:rsid w:val="003D6EF5"/>
    <w:rsid w:val="003D70BF"/>
    <w:rsid w:val="003D7110"/>
    <w:rsid w:val="003D7125"/>
    <w:rsid w:val="003D7D48"/>
    <w:rsid w:val="003D7E7C"/>
    <w:rsid w:val="003D7F2C"/>
    <w:rsid w:val="003D7FE7"/>
    <w:rsid w:val="003E029C"/>
    <w:rsid w:val="003E08D0"/>
    <w:rsid w:val="003E095A"/>
    <w:rsid w:val="003E1454"/>
    <w:rsid w:val="003E1806"/>
    <w:rsid w:val="003E1859"/>
    <w:rsid w:val="003E1B49"/>
    <w:rsid w:val="003E2146"/>
    <w:rsid w:val="003E22E1"/>
    <w:rsid w:val="003E2498"/>
    <w:rsid w:val="003E2B7F"/>
    <w:rsid w:val="003E2E46"/>
    <w:rsid w:val="003E2EFC"/>
    <w:rsid w:val="003E2F4B"/>
    <w:rsid w:val="003E329B"/>
    <w:rsid w:val="003E3736"/>
    <w:rsid w:val="003E3841"/>
    <w:rsid w:val="003E38A1"/>
    <w:rsid w:val="003E3A35"/>
    <w:rsid w:val="003E413F"/>
    <w:rsid w:val="003E4307"/>
    <w:rsid w:val="003E55A1"/>
    <w:rsid w:val="003E56E7"/>
    <w:rsid w:val="003E5B15"/>
    <w:rsid w:val="003E5D96"/>
    <w:rsid w:val="003E5E59"/>
    <w:rsid w:val="003E6164"/>
    <w:rsid w:val="003E6406"/>
    <w:rsid w:val="003E658F"/>
    <w:rsid w:val="003E673A"/>
    <w:rsid w:val="003E68FA"/>
    <w:rsid w:val="003E6B65"/>
    <w:rsid w:val="003E6CBF"/>
    <w:rsid w:val="003E6FB9"/>
    <w:rsid w:val="003E7747"/>
    <w:rsid w:val="003E7947"/>
    <w:rsid w:val="003E7DCF"/>
    <w:rsid w:val="003E7F65"/>
    <w:rsid w:val="003E7FB9"/>
    <w:rsid w:val="003F012B"/>
    <w:rsid w:val="003F02B4"/>
    <w:rsid w:val="003F036E"/>
    <w:rsid w:val="003F0491"/>
    <w:rsid w:val="003F0764"/>
    <w:rsid w:val="003F098F"/>
    <w:rsid w:val="003F09CA"/>
    <w:rsid w:val="003F0B0D"/>
    <w:rsid w:val="003F0C5D"/>
    <w:rsid w:val="003F0CF0"/>
    <w:rsid w:val="003F0F1F"/>
    <w:rsid w:val="003F0FAD"/>
    <w:rsid w:val="003F1061"/>
    <w:rsid w:val="003F10B9"/>
    <w:rsid w:val="003F10D5"/>
    <w:rsid w:val="003F1322"/>
    <w:rsid w:val="003F1338"/>
    <w:rsid w:val="003F13BB"/>
    <w:rsid w:val="003F1A2D"/>
    <w:rsid w:val="003F1C54"/>
    <w:rsid w:val="003F1E83"/>
    <w:rsid w:val="003F1F95"/>
    <w:rsid w:val="003F25C6"/>
    <w:rsid w:val="003F25F4"/>
    <w:rsid w:val="003F26A5"/>
    <w:rsid w:val="003F2721"/>
    <w:rsid w:val="003F30F6"/>
    <w:rsid w:val="003F31AB"/>
    <w:rsid w:val="003F3257"/>
    <w:rsid w:val="003F3703"/>
    <w:rsid w:val="003F3991"/>
    <w:rsid w:val="003F3AD8"/>
    <w:rsid w:val="003F3B00"/>
    <w:rsid w:val="003F3B7F"/>
    <w:rsid w:val="003F3C58"/>
    <w:rsid w:val="003F3FDF"/>
    <w:rsid w:val="003F41B4"/>
    <w:rsid w:val="003F42ED"/>
    <w:rsid w:val="003F4340"/>
    <w:rsid w:val="003F44D7"/>
    <w:rsid w:val="003F474B"/>
    <w:rsid w:val="003F49F3"/>
    <w:rsid w:val="003F4B0A"/>
    <w:rsid w:val="003F4F7D"/>
    <w:rsid w:val="003F50C8"/>
    <w:rsid w:val="003F5318"/>
    <w:rsid w:val="003F5503"/>
    <w:rsid w:val="003F5594"/>
    <w:rsid w:val="003F55B8"/>
    <w:rsid w:val="003F566D"/>
    <w:rsid w:val="003F599C"/>
    <w:rsid w:val="003F5CCE"/>
    <w:rsid w:val="003F5E9B"/>
    <w:rsid w:val="003F5EA1"/>
    <w:rsid w:val="003F5FEA"/>
    <w:rsid w:val="003F61A4"/>
    <w:rsid w:val="003F629C"/>
    <w:rsid w:val="003F68A4"/>
    <w:rsid w:val="003F68BB"/>
    <w:rsid w:val="003F6AE1"/>
    <w:rsid w:val="003F6D1F"/>
    <w:rsid w:val="003F6E95"/>
    <w:rsid w:val="003F7051"/>
    <w:rsid w:val="003F7319"/>
    <w:rsid w:val="003F740A"/>
    <w:rsid w:val="003F76D0"/>
    <w:rsid w:val="003F7888"/>
    <w:rsid w:val="003F7FDD"/>
    <w:rsid w:val="004001BB"/>
    <w:rsid w:val="00400389"/>
    <w:rsid w:val="004003EE"/>
    <w:rsid w:val="004005B4"/>
    <w:rsid w:val="004009F4"/>
    <w:rsid w:val="00400EB1"/>
    <w:rsid w:val="00400EBF"/>
    <w:rsid w:val="00400FF5"/>
    <w:rsid w:val="00401038"/>
    <w:rsid w:val="00401159"/>
    <w:rsid w:val="0040145B"/>
    <w:rsid w:val="00401610"/>
    <w:rsid w:val="0040171E"/>
    <w:rsid w:val="00401D5C"/>
    <w:rsid w:val="00401E7E"/>
    <w:rsid w:val="00402272"/>
    <w:rsid w:val="0040245B"/>
    <w:rsid w:val="004027FC"/>
    <w:rsid w:val="00402820"/>
    <w:rsid w:val="00402FAA"/>
    <w:rsid w:val="0040360B"/>
    <w:rsid w:val="00403618"/>
    <w:rsid w:val="00403F7D"/>
    <w:rsid w:val="00404761"/>
    <w:rsid w:val="00404B89"/>
    <w:rsid w:val="0040593A"/>
    <w:rsid w:val="00405953"/>
    <w:rsid w:val="00405D06"/>
    <w:rsid w:val="004061B8"/>
    <w:rsid w:val="00406445"/>
    <w:rsid w:val="00406C80"/>
    <w:rsid w:val="00406C8F"/>
    <w:rsid w:val="00406E00"/>
    <w:rsid w:val="00406E4C"/>
    <w:rsid w:val="00407179"/>
    <w:rsid w:val="0040744A"/>
    <w:rsid w:val="004079FA"/>
    <w:rsid w:val="00407A11"/>
    <w:rsid w:val="00407D40"/>
    <w:rsid w:val="004100D8"/>
    <w:rsid w:val="00410380"/>
    <w:rsid w:val="004103BB"/>
    <w:rsid w:val="00410474"/>
    <w:rsid w:val="0041047A"/>
    <w:rsid w:val="00410A7A"/>
    <w:rsid w:val="00410ABA"/>
    <w:rsid w:val="00411068"/>
    <w:rsid w:val="0041150D"/>
    <w:rsid w:val="00411A8A"/>
    <w:rsid w:val="00411B62"/>
    <w:rsid w:val="00411BB4"/>
    <w:rsid w:val="00411EAE"/>
    <w:rsid w:val="00411EC7"/>
    <w:rsid w:val="00412020"/>
    <w:rsid w:val="00412EAE"/>
    <w:rsid w:val="00412FCA"/>
    <w:rsid w:val="00413015"/>
    <w:rsid w:val="00413044"/>
    <w:rsid w:val="0041307D"/>
    <w:rsid w:val="00413126"/>
    <w:rsid w:val="00413511"/>
    <w:rsid w:val="00413690"/>
    <w:rsid w:val="004136CD"/>
    <w:rsid w:val="0041372B"/>
    <w:rsid w:val="0041384B"/>
    <w:rsid w:val="00413A19"/>
    <w:rsid w:val="00413BB2"/>
    <w:rsid w:val="0041404B"/>
    <w:rsid w:val="00414822"/>
    <w:rsid w:val="00414D0B"/>
    <w:rsid w:val="004157C0"/>
    <w:rsid w:val="00415969"/>
    <w:rsid w:val="00415A6D"/>
    <w:rsid w:val="00415C54"/>
    <w:rsid w:val="00415CCA"/>
    <w:rsid w:val="00416191"/>
    <w:rsid w:val="004161BD"/>
    <w:rsid w:val="00416343"/>
    <w:rsid w:val="0041650B"/>
    <w:rsid w:val="00416514"/>
    <w:rsid w:val="0041656C"/>
    <w:rsid w:val="004166CE"/>
    <w:rsid w:val="00416721"/>
    <w:rsid w:val="00416EAB"/>
    <w:rsid w:val="00416F1D"/>
    <w:rsid w:val="004170E9"/>
    <w:rsid w:val="0041730A"/>
    <w:rsid w:val="00417CCC"/>
    <w:rsid w:val="00417F7B"/>
    <w:rsid w:val="00417F95"/>
    <w:rsid w:val="004201D9"/>
    <w:rsid w:val="00420231"/>
    <w:rsid w:val="00420399"/>
    <w:rsid w:val="004204DB"/>
    <w:rsid w:val="00420719"/>
    <w:rsid w:val="00420A6E"/>
    <w:rsid w:val="00420A84"/>
    <w:rsid w:val="00420E29"/>
    <w:rsid w:val="0042103C"/>
    <w:rsid w:val="00421278"/>
    <w:rsid w:val="0042128C"/>
    <w:rsid w:val="004212E6"/>
    <w:rsid w:val="0042157B"/>
    <w:rsid w:val="004217BD"/>
    <w:rsid w:val="00421AE0"/>
    <w:rsid w:val="00421B66"/>
    <w:rsid w:val="00422579"/>
    <w:rsid w:val="00422EF6"/>
    <w:rsid w:val="0042313C"/>
    <w:rsid w:val="004232C7"/>
    <w:rsid w:val="0042345D"/>
    <w:rsid w:val="0042365C"/>
    <w:rsid w:val="00423786"/>
    <w:rsid w:val="00423A58"/>
    <w:rsid w:val="00423EA6"/>
    <w:rsid w:val="0042431F"/>
    <w:rsid w:val="00424558"/>
    <w:rsid w:val="00424A9A"/>
    <w:rsid w:val="00424FA8"/>
    <w:rsid w:val="00425802"/>
    <w:rsid w:val="004259DE"/>
    <w:rsid w:val="00425D52"/>
    <w:rsid w:val="0042617C"/>
    <w:rsid w:val="0042619F"/>
    <w:rsid w:val="004262B1"/>
    <w:rsid w:val="004262D1"/>
    <w:rsid w:val="004264A4"/>
    <w:rsid w:val="00426516"/>
    <w:rsid w:val="00426618"/>
    <w:rsid w:val="00426708"/>
    <w:rsid w:val="00426C6F"/>
    <w:rsid w:val="00426EA4"/>
    <w:rsid w:val="0042706A"/>
    <w:rsid w:val="00427125"/>
    <w:rsid w:val="0042774C"/>
    <w:rsid w:val="00427831"/>
    <w:rsid w:val="00427B17"/>
    <w:rsid w:val="00427C7D"/>
    <w:rsid w:val="00427FA0"/>
    <w:rsid w:val="004302BE"/>
    <w:rsid w:val="004305D5"/>
    <w:rsid w:val="0043071A"/>
    <w:rsid w:val="004309A7"/>
    <w:rsid w:val="00430A7C"/>
    <w:rsid w:val="00430D92"/>
    <w:rsid w:val="00430EAD"/>
    <w:rsid w:val="00430F53"/>
    <w:rsid w:val="00430FAC"/>
    <w:rsid w:val="0043109A"/>
    <w:rsid w:val="00431405"/>
    <w:rsid w:val="00431419"/>
    <w:rsid w:val="00431842"/>
    <w:rsid w:val="00431A08"/>
    <w:rsid w:val="00431B7A"/>
    <w:rsid w:val="00432414"/>
    <w:rsid w:val="00432671"/>
    <w:rsid w:val="004327C6"/>
    <w:rsid w:val="0043281C"/>
    <w:rsid w:val="00432F85"/>
    <w:rsid w:val="004330AB"/>
    <w:rsid w:val="004336DE"/>
    <w:rsid w:val="00433CE1"/>
    <w:rsid w:val="00434318"/>
    <w:rsid w:val="00434496"/>
    <w:rsid w:val="00434955"/>
    <w:rsid w:val="0043497A"/>
    <w:rsid w:val="00434CAE"/>
    <w:rsid w:val="004350AC"/>
    <w:rsid w:val="004351E8"/>
    <w:rsid w:val="0043534D"/>
    <w:rsid w:val="00435A1B"/>
    <w:rsid w:val="00435B93"/>
    <w:rsid w:val="0043608C"/>
    <w:rsid w:val="004362D9"/>
    <w:rsid w:val="00436650"/>
    <w:rsid w:val="00436831"/>
    <w:rsid w:val="0043701D"/>
    <w:rsid w:val="00437283"/>
    <w:rsid w:val="004376F2"/>
    <w:rsid w:val="00437EBE"/>
    <w:rsid w:val="004405F3"/>
    <w:rsid w:val="00440631"/>
    <w:rsid w:val="004407C8"/>
    <w:rsid w:val="00440824"/>
    <w:rsid w:val="004409EF"/>
    <w:rsid w:val="00440A3E"/>
    <w:rsid w:val="00440B46"/>
    <w:rsid w:val="00440CB7"/>
    <w:rsid w:val="00440F37"/>
    <w:rsid w:val="004410DE"/>
    <w:rsid w:val="004416B1"/>
    <w:rsid w:val="004418A4"/>
    <w:rsid w:val="00441D77"/>
    <w:rsid w:val="00442207"/>
    <w:rsid w:val="004426E1"/>
    <w:rsid w:val="004428B5"/>
    <w:rsid w:val="00443273"/>
    <w:rsid w:val="004432D5"/>
    <w:rsid w:val="004437F2"/>
    <w:rsid w:val="00443A46"/>
    <w:rsid w:val="00443B21"/>
    <w:rsid w:val="00443F2C"/>
    <w:rsid w:val="00444124"/>
    <w:rsid w:val="00444367"/>
    <w:rsid w:val="00444604"/>
    <w:rsid w:val="00444B9C"/>
    <w:rsid w:val="0044507E"/>
    <w:rsid w:val="0044577B"/>
    <w:rsid w:val="00445820"/>
    <w:rsid w:val="004459FE"/>
    <w:rsid w:val="00445A9D"/>
    <w:rsid w:val="00445DBE"/>
    <w:rsid w:val="00445F85"/>
    <w:rsid w:val="00446C01"/>
    <w:rsid w:val="00446D28"/>
    <w:rsid w:val="00446EB6"/>
    <w:rsid w:val="00447CA5"/>
    <w:rsid w:val="00447EAB"/>
    <w:rsid w:val="00450741"/>
    <w:rsid w:val="00450850"/>
    <w:rsid w:val="00450A7A"/>
    <w:rsid w:val="00450DEC"/>
    <w:rsid w:val="00450ED8"/>
    <w:rsid w:val="00451474"/>
    <w:rsid w:val="00451492"/>
    <w:rsid w:val="00451726"/>
    <w:rsid w:val="00451A5D"/>
    <w:rsid w:val="00451B64"/>
    <w:rsid w:val="00451F2D"/>
    <w:rsid w:val="00452167"/>
    <w:rsid w:val="004521A7"/>
    <w:rsid w:val="00452386"/>
    <w:rsid w:val="0045270C"/>
    <w:rsid w:val="00452940"/>
    <w:rsid w:val="00452975"/>
    <w:rsid w:val="00452AAF"/>
    <w:rsid w:val="00452AD9"/>
    <w:rsid w:val="00452C14"/>
    <w:rsid w:val="00452C7B"/>
    <w:rsid w:val="00452E54"/>
    <w:rsid w:val="00453105"/>
    <w:rsid w:val="004533EB"/>
    <w:rsid w:val="004536AF"/>
    <w:rsid w:val="004539B6"/>
    <w:rsid w:val="00453EAC"/>
    <w:rsid w:val="00453F64"/>
    <w:rsid w:val="00454083"/>
    <w:rsid w:val="004543AF"/>
    <w:rsid w:val="00454426"/>
    <w:rsid w:val="004545B6"/>
    <w:rsid w:val="0045478A"/>
    <w:rsid w:val="00454F74"/>
    <w:rsid w:val="00455152"/>
    <w:rsid w:val="004553B1"/>
    <w:rsid w:val="00455711"/>
    <w:rsid w:val="00455990"/>
    <w:rsid w:val="00455B57"/>
    <w:rsid w:val="00455C98"/>
    <w:rsid w:val="004560A9"/>
    <w:rsid w:val="00456561"/>
    <w:rsid w:val="0045665B"/>
    <w:rsid w:val="004566DC"/>
    <w:rsid w:val="004567A0"/>
    <w:rsid w:val="004568AB"/>
    <w:rsid w:val="00456F1B"/>
    <w:rsid w:val="00456F71"/>
    <w:rsid w:val="00457183"/>
    <w:rsid w:val="00457473"/>
    <w:rsid w:val="0045761F"/>
    <w:rsid w:val="004576D8"/>
    <w:rsid w:val="00457946"/>
    <w:rsid w:val="00457AAF"/>
    <w:rsid w:val="00457B64"/>
    <w:rsid w:val="00457B8A"/>
    <w:rsid w:val="00457D50"/>
    <w:rsid w:val="00460118"/>
    <w:rsid w:val="004601BA"/>
    <w:rsid w:val="00460288"/>
    <w:rsid w:val="00460337"/>
    <w:rsid w:val="0046046B"/>
    <w:rsid w:val="0046091E"/>
    <w:rsid w:val="00460E18"/>
    <w:rsid w:val="00461192"/>
    <w:rsid w:val="004613C3"/>
    <w:rsid w:val="00461486"/>
    <w:rsid w:val="00461696"/>
    <w:rsid w:val="00461B74"/>
    <w:rsid w:val="00461DBA"/>
    <w:rsid w:val="004620BC"/>
    <w:rsid w:val="00462218"/>
    <w:rsid w:val="004622AF"/>
    <w:rsid w:val="00462364"/>
    <w:rsid w:val="004625A1"/>
    <w:rsid w:val="00462636"/>
    <w:rsid w:val="00462C8C"/>
    <w:rsid w:val="00462D96"/>
    <w:rsid w:val="00462DE6"/>
    <w:rsid w:val="00462E54"/>
    <w:rsid w:val="00462EF0"/>
    <w:rsid w:val="00463180"/>
    <w:rsid w:val="00463237"/>
    <w:rsid w:val="00463443"/>
    <w:rsid w:val="004638C5"/>
    <w:rsid w:val="004639AA"/>
    <w:rsid w:val="00463B1C"/>
    <w:rsid w:val="00463C21"/>
    <w:rsid w:val="00463F7D"/>
    <w:rsid w:val="00464793"/>
    <w:rsid w:val="00464D5C"/>
    <w:rsid w:val="0046506C"/>
    <w:rsid w:val="00465A30"/>
    <w:rsid w:val="00465B2B"/>
    <w:rsid w:val="00465BA8"/>
    <w:rsid w:val="00465C16"/>
    <w:rsid w:val="00465CDA"/>
    <w:rsid w:val="00465D1C"/>
    <w:rsid w:val="00465D6A"/>
    <w:rsid w:val="00465FEB"/>
    <w:rsid w:val="0046620E"/>
    <w:rsid w:val="00466305"/>
    <w:rsid w:val="004663EA"/>
    <w:rsid w:val="0046652A"/>
    <w:rsid w:val="00466970"/>
    <w:rsid w:val="004673E5"/>
    <w:rsid w:val="004675B4"/>
    <w:rsid w:val="004675F8"/>
    <w:rsid w:val="004678F8"/>
    <w:rsid w:val="00467D63"/>
    <w:rsid w:val="004701E7"/>
    <w:rsid w:val="0047029D"/>
    <w:rsid w:val="004702BF"/>
    <w:rsid w:val="004705CB"/>
    <w:rsid w:val="0047069D"/>
    <w:rsid w:val="00470A2F"/>
    <w:rsid w:val="00470F5B"/>
    <w:rsid w:val="00471116"/>
    <w:rsid w:val="004714D8"/>
    <w:rsid w:val="0047199C"/>
    <w:rsid w:val="00471B34"/>
    <w:rsid w:val="00471C9E"/>
    <w:rsid w:val="004723A7"/>
    <w:rsid w:val="00472D21"/>
    <w:rsid w:val="004730F8"/>
    <w:rsid w:val="0047343D"/>
    <w:rsid w:val="00473481"/>
    <w:rsid w:val="004734CC"/>
    <w:rsid w:val="00473649"/>
    <w:rsid w:val="004741E3"/>
    <w:rsid w:val="004743E0"/>
    <w:rsid w:val="00474E4E"/>
    <w:rsid w:val="00474E65"/>
    <w:rsid w:val="00474EAC"/>
    <w:rsid w:val="00474F2C"/>
    <w:rsid w:val="00475018"/>
    <w:rsid w:val="00475028"/>
    <w:rsid w:val="00475231"/>
    <w:rsid w:val="00475567"/>
    <w:rsid w:val="004755B1"/>
    <w:rsid w:val="00475753"/>
    <w:rsid w:val="00475A3A"/>
    <w:rsid w:val="00475B00"/>
    <w:rsid w:val="00475EC3"/>
    <w:rsid w:val="00475FCD"/>
    <w:rsid w:val="00475FE6"/>
    <w:rsid w:val="004761BF"/>
    <w:rsid w:val="0047661D"/>
    <w:rsid w:val="004767B0"/>
    <w:rsid w:val="00476AC2"/>
    <w:rsid w:val="004771D0"/>
    <w:rsid w:val="00477377"/>
    <w:rsid w:val="004778AB"/>
    <w:rsid w:val="004778F4"/>
    <w:rsid w:val="00477AB2"/>
    <w:rsid w:val="00477B33"/>
    <w:rsid w:val="00477DE7"/>
    <w:rsid w:val="0048005C"/>
    <w:rsid w:val="004800F5"/>
    <w:rsid w:val="0048067E"/>
    <w:rsid w:val="00480787"/>
    <w:rsid w:val="00480F9B"/>
    <w:rsid w:val="00481161"/>
    <w:rsid w:val="00481A3A"/>
    <w:rsid w:val="00481D82"/>
    <w:rsid w:val="00481EA6"/>
    <w:rsid w:val="00482053"/>
    <w:rsid w:val="0048232B"/>
    <w:rsid w:val="00482668"/>
    <w:rsid w:val="00482845"/>
    <w:rsid w:val="004829C1"/>
    <w:rsid w:val="00482B20"/>
    <w:rsid w:val="00482E20"/>
    <w:rsid w:val="00482FBA"/>
    <w:rsid w:val="0048359C"/>
    <w:rsid w:val="00483651"/>
    <w:rsid w:val="00483AD4"/>
    <w:rsid w:val="00483CC5"/>
    <w:rsid w:val="0048431B"/>
    <w:rsid w:val="00484322"/>
    <w:rsid w:val="0048434C"/>
    <w:rsid w:val="004843DB"/>
    <w:rsid w:val="00484430"/>
    <w:rsid w:val="0048445B"/>
    <w:rsid w:val="0048476B"/>
    <w:rsid w:val="0048487C"/>
    <w:rsid w:val="004849A3"/>
    <w:rsid w:val="00484A0B"/>
    <w:rsid w:val="00484BA4"/>
    <w:rsid w:val="00484BCA"/>
    <w:rsid w:val="00484D23"/>
    <w:rsid w:val="00484DF2"/>
    <w:rsid w:val="00484FD4"/>
    <w:rsid w:val="00485153"/>
    <w:rsid w:val="00485252"/>
    <w:rsid w:val="0048571E"/>
    <w:rsid w:val="00485820"/>
    <w:rsid w:val="00485B2F"/>
    <w:rsid w:val="00485B62"/>
    <w:rsid w:val="00485E72"/>
    <w:rsid w:val="00485EF3"/>
    <w:rsid w:val="0048611B"/>
    <w:rsid w:val="00486425"/>
    <w:rsid w:val="0048661F"/>
    <w:rsid w:val="00486620"/>
    <w:rsid w:val="00486A39"/>
    <w:rsid w:val="00486B4F"/>
    <w:rsid w:val="00486E54"/>
    <w:rsid w:val="00486F04"/>
    <w:rsid w:val="00486F14"/>
    <w:rsid w:val="00486FD3"/>
    <w:rsid w:val="004870DD"/>
    <w:rsid w:val="0048725C"/>
    <w:rsid w:val="00487312"/>
    <w:rsid w:val="004875D3"/>
    <w:rsid w:val="004877BB"/>
    <w:rsid w:val="0048780F"/>
    <w:rsid w:val="00487866"/>
    <w:rsid w:val="004878B1"/>
    <w:rsid w:val="0048794C"/>
    <w:rsid w:val="00487BD9"/>
    <w:rsid w:val="00487C21"/>
    <w:rsid w:val="00487DD5"/>
    <w:rsid w:val="00487EE6"/>
    <w:rsid w:val="00487FBB"/>
    <w:rsid w:val="0049032C"/>
    <w:rsid w:val="00490343"/>
    <w:rsid w:val="00490B23"/>
    <w:rsid w:val="00490DBF"/>
    <w:rsid w:val="00490F77"/>
    <w:rsid w:val="00490FBF"/>
    <w:rsid w:val="00491533"/>
    <w:rsid w:val="004918D8"/>
    <w:rsid w:val="00491B17"/>
    <w:rsid w:val="00491C8E"/>
    <w:rsid w:val="00491D6F"/>
    <w:rsid w:val="00491F46"/>
    <w:rsid w:val="004922A8"/>
    <w:rsid w:val="00492362"/>
    <w:rsid w:val="004925C5"/>
    <w:rsid w:val="004926FB"/>
    <w:rsid w:val="00492E36"/>
    <w:rsid w:val="00492F9F"/>
    <w:rsid w:val="0049321B"/>
    <w:rsid w:val="004933E5"/>
    <w:rsid w:val="004934A1"/>
    <w:rsid w:val="0049350D"/>
    <w:rsid w:val="00493684"/>
    <w:rsid w:val="004936D9"/>
    <w:rsid w:val="004937A5"/>
    <w:rsid w:val="00493952"/>
    <w:rsid w:val="00493A72"/>
    <w:rsid w:val="00493DD0"/>
    <w:rsid w:val="00493E63"/>
    <w:rsid w:val="00494229"/>
    <w:rsid w:val="00494242"/>
    <w:rsid w:val="004942D0"/>
    <w:rsid w:val="00494403"/>
    <w:rsid w:val="0049496C"/>
    <w:rsid w:val="00494B84"/>
    <w:rsid w:val="00494F03"/>
    <w:rsid w:val="00495043"/>
    <w:rsid w:val="004957B7"/>
    <w:rsid w:val="004957DB"/>
    <w:rsid w:val="004958C4"/>
    <w:rsid w:val="00495BDF"/>
    <w:rsid w:val="00495F43"/>
    <w:rsid w:val="00496123"/>
    <w:rsid w:val="00496327"/>
    <w:rsid w:val="00496506"/>
    <w:rsid w:val="004968C6"/>
    <w:rsid w:val="00496AAF"/>
    <w:rsid w:val="00496DCE"/>
    <w:rsid w:val="00497610"/>
    <w:rsid w:val="00497CB1"/>
    <w:rsid w:val="004A01B8"/>
    <w:rsid w:val="004A06F5"/>
    <w:rsid w:val="004A08EA"/>
    <w:rsid w:val="004A0BFD"/>
    <w:rsid w:val="004A0D07"/>
    <w:rsid w:val="004A0E39"/>
    <w:rsid w:val="004A1002"/>
    <w:rsid w:val="004A104F"/>
    <w:rsid w:val="004A111C"/>
    <w:rsid w:val="004A14D0"/>
    <w:rsid w:val="004A1C28"/>
    <w:rsid w:val="004A1FEA"/>
    <w:rsid w:val="004A2021"/>
    <w:rsid w:val="004A239D"/>
    <w:rsid w:val="004A2438"/>
    <w:rsid w:val="004A2474"/>
    <w:rsid w:val="004A26C3"/>
    <w:rsid w:val="004A2CA2"/>
    <w:rsid w:val="004A2D47"/>
    <w:rsid w:val="004A3113"/>
    <w:rsid w:val="004A35A8"/>
    <w:rsid w:val="004A3708"/>
    <w:rsid w:val="004A387A"/>
    <w:rsid w:val="004A39A7"/>
    <w:rsid w:val="004A3A95"/>
    <w:rsid w:val="004A3ABF"/>
    <w:rsid w:val="004A3CD8"/>
    <w:rsid w:val="004A3DE7"/>
    <w:rsid w:val="004A3E40"/>
    <w:rsid w:val="004A4403"/>
    <w:rsid w:val="004A4567"/>
    <w:rsid w:val="004A4A17"/>
    <w:rsid w:val="004A4CA2"/>
    <w:rsid w:val="004A4E1C"/>
    <w:rsid w:val="004A5095"/>
    <w:rsid w:val="004A5099"/>
    <w:rsid w:val="004A5486"/>
    <w:rsid w:val="004A57DB"/>
    <w:rsid w:val="004A5871"/>
    <w:rsid w:val="004A5933"/>
    <w:rsid w:val="004A5A15"/>
    <w:rsid w:val="004A5D2A"/>
    <w:rsid w:val="004A6475"/>
    <w:rsid w:val="004A6557"/>
    <w:rsid w:val="004A657B"/>
    <w:rsid w:val="004A673F"/>
    <w:rsid w:val="004A67AF"/>
    <w:rsid w:val="004A6D4A"/>
    <w:rsid w:val="004A71D4"/>
    <w:rsid w:val="004A73AB"/>
    <w:rsid w:val="004A7458"/>
    <w:rsid w:val="004A75EF"/>
    <w:rsid w:val="004A76F0"/>
    <w:rsid w:val="004A7BDD"/>
    <w:rsid w:val="004A7BFD"/>
    <w:rsid w:val="004B00D2"/>
    <w:rsid w:val="004B0648"/>
    <w:rsid w:val="004B0991"/>
    <w:rsid w:val="004B09B5"/>
    <w:rsid w:val="004B0A42"/>
    <w:rsid w:val="004B0C1C"/>
    <w:rsid w:val="004B1444"/>
    <w:rsid w:val="004B1553"/>
    <w:rsid w:val="004B1952"/>
    <w:rsid w:val="004B2390"/>
    <w:rsid w:val="004B2422"/>
    <w:rsid w:val="004B26D6"/>
    <w:rsid w:val="004B27ED"/>
    <w:rsid w:val="004B282F"/>
    <w:rsid w:val="004B2896"/>
    <w:rsid w:val="004B2933"/>
    <w:rsid w:val="004B2AE9"/>
    <w:rsid w:val="004B2C17"/>
    <w:rsid w:val="004B2FB9"/>
    <w:rsid w:val="004B302B"/>
    <w:rsid w:val="004B3139"/>
    <w:rsid w:val="004B31F2"/>
    <w:rsid w:val="004B3438"/>
    <w:rsid w:val="004B3657"/>
    <w:rsid w:val="004B3C8C"/>
    <w:rsid w:val="004B3E83"/>
    <w:rsid w:val="004B3EC5"/>
    <w:rsid w:val="004B41AA"/>
    <w:rsid w:val="004B47DF"/>
    <w:rsid w:val="004B4CE8"/>
    <w:rsid w:val="004B4E60"/>
    <w:rsid w:val="004B4EE3"/>
    <w:rsid w:val="004B4F3F"/>
    <w:rsid w:val="004B554B"/>
    <w:rsid w:val="004B5566"/>
    <w:rsid w:val="004B56FD"/>
    <w:rsid w:val="004B593C"/>
    <w:rsid w:val="004B5C56"/>
    <w:rsid w:val="004B5FE2"/>
    <w:rsid w:val="004B6109"/>
    <w:rsid w:val="004B63D3"/>
    <w:rsid w:val="004B6680"/>
    <w:rsid w:val="004B68B9"/>
    <w:rsid w:val="004B6908"/>
    <w:rsid w:val="004B6A77"/>
    <w:rsid w:val="004B6AA1"/>
    <w:rsid w:val="004B75CA"/>
    <w:rsid w:val="004C002A"/>
    <w:rsid w:val="004C0059"/>
    <w:rsid w:val="004C01E0"/>
    <w:rsid w:val="004C01F7"/>
    <w:rsid w:val="004C0308"/>
    <w:rsid w:val="004C0544"/>
    <w:rsid w:val="004C0DA3"/>
    <w:rsid w:val="004C0DB0"/>
    <w:rsid w:val="004C0EED"/>
    <w:rsid w:val="004C118A"/>
    <w:rsid w:val="004C1366"/>
    <w:rsid w:val="004C148F"/>
    <w:rsid w:val="004C14F4"/>
    <w:rsid w:val="004C15B2"/>
    <w:rsid w:val="004C15F3"/>
    <w:rsid w:val="004C1947"/>
    <w:rsid w:val="004C1C67"/>
    <w:rsid w:val="004C1E6A"/>
    <w:rsid w:val="004C1E70"/>
    <w:rsid w:val="004C1E72"/>
    <w:rsid w:val="004C2314"/>
    <w:rsid w:val="004C2358"/>
    <w:rsid w:val="004C2B15"/>
    <w:rsid w:val="004C2E3F"/>
    <w:rsid w:val="004C2FA0"/>
    <w:rsid w:val="004C30B5"/>
    <w:rsid w:val="004C3115"/>
    <w:rsid w:val="004C31A0"/>
    <w:rsid w:val="004C356C"/>
    <w:rsid w:val="004C36E6"/>
    <w:rsid w:val="004C3807"/>
    <w:rsid w:val="004C3B5D"/>
    <w:rsid w:val="004C3BB0"/>
    <w:rsid w:val="004C3BE2"/>
    <w:rsid w:val="004C3D48"/>
    <w:rsid w:val="004C3DD3"/>
    <w:rsid w:val="004C4C2E"/>
    <w:rsid w:val="004C4E4A"/>
    <w:rsid w:val="004C4F11"/>
    <w:rsid w:val="004C4F7D"/>
    <w:rsid w:val="004C5482"/>
    <w:rsid w:val="004C5685"/>
    <w:rsid w:val="004C5C89"/>
    <w:rsid w:val="004C5D8F"/>
    <w:rsid w:val="004C5FD2"/>
    <w:rsid w:val="004C609C"/>
    <w:rsid w:val="004C6146"/>
    <w:rsid w:val="004C65B4"/>
    <w:rsid w:val="004C6AEB"/>
    <w:rsid w:val="004C6C4F"/>
    <w:rsid w:val="004C6D21"/>
    <w:rsid w:val="004C7317"/>
    <w:rsid w:val="004C75B3"/>
    <w:rsid w:val="004C75BD"/>
    <w:rsid w:val="004C76B7"/>
    <w:rsid w:val="004C7742"/>
    <w:rsid w:val="004C7C2C"/>
    <w:rsid w:val="004D003B"/>
    <w:rsid w:val="004D00CF"/>
    <w:rsid w:val="004D0296"/>
    <w:rsid w:val="004D06B4"/>
    <w:rsid w:val="004D0942"/>
    <w:rsid w:val="004D0C5F"/>
    <w:rsid w:val="004D121F"/>
    <w:rsid w:val="004D1980"/>
    <w:rsid w:val="004D1C3F"/>
    <w:rsid w:val="004D1D52"/>
    <w:rsid w:val="004D1E35"/>
    <w:rsid w:val="004D248E"/>
    <w:rsid w:val="004D24C5"/>
    <w:rsid w:val="004D2A36"/>
    <w:rsid w:val="004D2A81"/>
    <w:rsid w:val="004D2AB7"/>
    <w:rsid w:val="004D2B15"/>
    <w:rsid w:val="004D2B71"/>
    <w:rsid w:val="004D2F8A"/>
    <w:rsid w:val="004D3092"/>
    <w:rsid w:val="004D329D"/>
    <w:rsid w:val="004D34C1"/>
    <w:rsid w:val="004D3653"/>
    <w:rsid w:val="004D391D"/>
    <w:rsid w:val="004D3921"/>
    <w:rsid w:val="004D3CBA"/>
    <w:rsid w:val="004D429A"/>
    <w:rsid w:val="004D49E9"/>
    <w:rsid w:val="004D4B23"/>
    <w:rsid w:val="004D4C10"/>
    <w:rsid w:val="004D4CB5"/>
    <w:rsid w:val="004D55C1"/>
    <w:rsid w:val="004D5BC6"/>
    <w:rsid w:val="004D5E36"/>
    <w:rsid w:val="004D5E9A"/>
    <w:rsid w:val="004D60E8"/>
    <w:rsid w:val="004D679E"/>
    <w:rsid w:val="004D7063"/>
    <w:rsid w:val="004D7220"/>
    <w:rsid w:val="004D779F"/>
    <w:rsid w:val="004D78FC"/>
    <w:rsid w:val="004D7DDC"/>
    <w:rsid w:val="004E01E6"/>
    <w:rsid w:val="004E0201"/>
    <w:rsid w:val="004E03C0"/>
    <w:rsid w:val="004E0496"/>
    <w:rsid w:val="004E05C0"/>
    <w:rsid w:val="004E06C9"/>
    <w:rsid w:val="004E0994"/>
    <w:rsid w:val="004E0D24"/>
    <w:rsid w:val="004E0DC9"/>
    <w:rsid w:val="004E0F14"/>
    <w:rsid w:val="004E11AE"/>
    <w:rsid w:val="004E128B"/>
    <w:rsid w:val="004E141D"/>
    <w:rsid w:val="004E150E"/>
    <w:rsid w:val="004E1C5E"/>
    <w:rsid w:val="004E20E9"/>
    <w:rsid w:val="004E2148"/>
    <w:rsid w:val="004E2660"/>
    <w:rsid w:val="004E2735"/>
    <w:rsid w:val="004E291D"/>
    <w:rsid w:val="004E2C84"/>
    <w:rsid w:val="004E2E48"/>
    <w:rsid w:val="004E300E"/>
    <w:rsid w:val="004E30A2"/>
    <w:rsid w:val="004E314A"/>
    <w:rsid w:val="004E3A65"/>
    <w:rsid w:val="004E3ADF"/>
    <w:rsid w:val="004E3B79"/>
    <w:rsid w:val="004E3F92"/>
    <w:rsid w:val="004E3FF4"/>
    <w:rsid w:val="004E4C18"/>
    <w:rsid w:val="004E5187"/>
    <w:rsid w:val="004E556B"/>
    <w:rsid w:val="004E564D"/>
    <w:rsid w:val="004E59E6"/>
    <w:rsid w:val="004E5EC9"/>
    <w:rsid w:val="004E5FFE"/>
    <w:rsid w:val="004E6108"/>
    <w:rsid w:val="004E6746"/>
    <w:rsid w:val="004E6AAD"/>
    <w:rsid w:val="004E7630"/>
    <w:rsid w:val="004E7657"/>
    <w:rsid w:val="004E76D6"/>
    <w:rsid w:val="004E79E4"/>
    <w:rsid w:val="004E7B75"/>
    <w:rsid w:val="004F01FF"/>
    <w:rsid w:val="004F0699"/>
    <w:rsid w:val="004F07F1"/>
    <w:rsid w:val="004F0C74"/>
    <w:rsid w:val="004F0CCD"/>
    <w:rsid w:val="004F0E05"/>
    <w:rsid w:val="004F10CD"/>
    <w:rsid w:val="004F1197"/>
    <w:rsid w:val="004F1350"/>
    <w:rsid w:val="004F14FA"/>
    <w:rsid w:val="004F1741"/>
    <w:rsid w:val="004F1B68"/>
    <w:rsid w:val="004F1CDA"/>
    <w:rsid w:val="004F1D7B"/>
    <w:rsid w:val="004F2337"/>
    <w:rsid w:val="004F2615"/>
    <w:rsid w:val="004F2722"/>
    <w:rsid w:val="004F2860"/>
    <w:rsid w:val="004F2952"/>
    <w:rsid w:val="004F29B3"/>
    <w:rsid w:val="004F29E0"/>
    <w:rsid w:val="004F2ABF"/>
    <w:rsid w:val="004F3263"/>
    <w:rsid w:val="004F33E1"/>
    <w:rsid w:val="004F344C"/>
    <w:rsid w:val="004F34BB"/>
    <w:rsid w:val="004F34F8"/>
    <w:rsid w:val="004F365B"/>
    <w:rsid w:val="004F3776"/>
    <w:rsid w:val="004F3C73"/>
    <w:rsid w:val="004F3E4F"/>
    <w:rsid w:val="004F4000"/>
    <w:rsid w:val="004F41F0"/>
    <w:rsid w:val="004F423B"/>
    <w:rsid w:val="004F433C"/>
    <w:rsid w:val="004F4374"/>
    <w:rsid w:val="004F4378"/>
    <w:rsid w:val="004F45AE"/>
    <w:rsid w:val="004F4D48"/>
    <w:rsid w:val="004F4FD3"/>
    <w:rsid w:val="004F5586"/>
    <w:rsid w:val="004F584C"/>
    <w:rsid w:val="004F5A7B"/>
    <w:rsid w:val="004F5C89"/>
    <w:rsid w:val="004F5F82"/>
    <w:rsid w:val="004F6146"/>
    <w:rsid w:val="004F650C"/>
    <w:rsid w:val="004F664B"/>
    <w:rsid w:val="004F676C"/>
    <w:rsid w:val="004F6855"/>
    <w:rsid w:val="004F6895"/>
    <w:rsid w:val="004F6ADE"/>
    <w:rsid w:val="004F6D6E"/>
    <w:rsid w:val="004F72BD"/>
    <w:rsid w:val="004F735D"/>
    <w:rsid w:val="004F7386"/>
    <w:rsid w:val="004F7BA9"/>
    <w:rsid w:val="004F7D53"/>
    <w:rsid w:val="004F7F2F"/>
    <w:rsid w:val="004F7F91"/>
    <w:rsid w:val="00500442"/>
    <w:rsid w:val="00500D02"/>
    <w:rsid w:val="00500E37"/>
    <w:rsid w:val="0050143A"/>
    <w:rsid w:val="00501583"/>
    <w:rsid w:val="005019E3"/>
    <w:rsid w:val="00501AC5"/>
    <w:rsid w:val="00501EC9"/>
    <w:rsid w:val="00501FB6"/>
    <w:rsid w:val="00502541"/>
    <w:rsid w:val="00502554"/>
    <w:rsid w:val="005025EE"/>
    <w:rsid w:val="0050287C"/>
    <w:rsid w:val="00502942"/>
    <w:rsid w:val="00502F8F"/>
    <w:rsid w:val="0050380A"/>
    <w:rsid w:val="00503A04"/>
    <w:rsid w:val="00503BA7"/>
    <w:rsid w:val="00504078"/>
    <w:rsid w:val="005040C6"/>
    <w:rsid w:val="00504117"/>
    <w:rsid w:val="0050478F"/>
    <w:rsid w:val="00505138"/>
    <w:rsid w:val="0050525B"/>
    <w:rsid w:val="0050549A"/>
    <w:rsid w:val="0050553B"/>
    <w:rsid w:val="00505699"/>
    <w:rsid w:val="005058C3"/>
    <w:rsid w:val="00505CBA"/>
    <w:rsid w:val="00505F13"/>
    <w:rsid w:val="00505FD2"/>
    <w:rsid w:val="005061A1"/>
    <w:rsid w:val="0050634E"/>
    <w:rsid w:val="00506407"/>
    <w:rsid w:val="00506649"/>
    <w:rsid w:val="00506BEC"/>
    <w:rsid w:val="00506DE1"/>
    <w:rsid w:val="0050718A"/>
    <w:rsid w:val="00507329"/>
    <w:rsid w:val="005073CD"/>
    <w:rsid w:val="00507579"/>
    <w:rsid w:val="00507AB7"/>
    <w:rsid w:val="005100B0"/>
    <w:rsid w:val="0051030B"/>
    <w:rsid w:val="005105DD"/>
    <w:rsid w:val="0051061E"/>
    <w:rsid w:val="0051086B"/>
    <w:rsid w:val="00510CEE"/>
    <w:rsid w:val="00510DDB"/>
    <w:rsid w:val="0051116C"/>
    <w:rsid w:val="005111D2"/>
    <w:rsid w:val="005114BF"/>
    <w:rsid w:val="0051165C"/>
    <w:rsid w:val="00511907"/>
    <w:rsid w:val="00511A33"/>
    <w:rsid w:val="00511A70"/>
    <w:rsid w:val="00511A9B"/>
    <w:rsid w:val="00511D45"/>
    <w:rsid w:val="00511FEE"/>
    <w:rsid w:val="00512D16"/>
    <w:rsid w:val="00512EDC"/>
    <w:rsid w:val="0051325F"/>
    <w:rsid w:val="005135F8"/>
    <w:rsid w:val="00513882"/>
    <w:rsid w:val="00513964"/>
    <w:rsid w:val="00513C1C"/>
    <w:rsid w:val="00513FD9"/>
    <w:rsid w:val="005140FC"/>
    <w:rsid w:val="005144C1"/>
    <w:rsid w:val="0051459F"/>
    <w:rsid w:val="00514970"/>
    <w:rsid w:val="00514E3F"/>
    <w:rsid w:val="00515265"/>
    <w:rsid w:val="005155AF"/>
    <w:rsid w:val="0051583D"/>
    <w:rsid w:val="00515BF7"/>
    <w:rsid w:val="00515C9F"/>
    <w:rsid w:val="00515F22"/>
    <w:rsid w:val="00516086"/>
    <w:rsid w:val="00516296"/>
    <w:rsid w:val="00516334"/>
    <w:rsid w:val="0051633A"/>
    <w:rsid w:val="0051639D"/>
    <w:rsid w:val="005166A6"/>
    <w:rsid w:val="00516811"/>
    <w:rsid w:val="00516879"/>
    <w:rsid w:val="00517300"/>
    <w:rsid w:val="00517678"/>
    <w:rsid w:val="00517870"/>
    <w:rsid w:val="005201A0"/>
    <w:rsid w:val="0052038A"/>
    <w:rsid w:val="00520750"/>
    <w:rsid w:val="00520759"/>
    <w:rsid w:val="00520792"/>
    <w:rsid w:val="005208AA"/>
    <w:rsid w:val="00520A0E"/>
    <w:rsid w:val="00520D88"/>
    <w:rsid w:val="00520DA0"/>
    <w:rsid w:val="00520E75"/>
    <w:rsid w:val="00520F70"/>
    <w:rsid w:val="00521116"/>
    <w:rsid w:val="00521334"/>
    <w:rsid w:val="005213FC"/>
    <w:rsid w:val="00521710"/>
    <w:rsid w:val="00521E17"/>
    <w:rsid w:val="00522625"/>
    <w:rsid w:val="00522795"/>
    <w:rsid w:val="005227E4"/>
    <w:rsid w:val="00522853"/>
    <w:rsid w:val="00522B46"/>
    <w:rsid w:val="00522C2C"/>
    <w:rsid w:val="00522E46"/>
    <w:rsid w:val="00523306"/>
    <w:rsid w:val="00523A39"/>
    <w:rsid w:val="00523FFB"/>
    <w:rsid w:val="0052421A"/>
    <w:rsid w:val="00524244"/>
    <w:rsid w:val="0052472B"/>
    <w:rsid w:val="0052479F"/>
    <w:rsid w:val="00524ABB"/>
    <w:rsid w:val="00524E27"/>
    <w:rsid w:val="00524F1D"/>
    <w:rsid w:val="00524FE4"/>
    <w:rsid w:val="00525290"/>
    <w:rsid w:val="00525353"/>
    <w:rsid w:val="005258E0"/>
    <w:rsid w:val="005258F7"/>
    <w:rsid w:val="00525DB6"/>
    <w:rsid w:val="00525E5D"/>
    <w:rsid w:val="00525E7C"/>
    <w:rsid w:val="00525EF7"/>
    <w:rsid w:val="00526438"/>
    <w:rsid w:val="005265A3"/>
    <w:rsid w:val="00526717"/>
    <w:rsid w:val="005267A0"/>
    <w:rsid w:val="00526834"/>
    <w:rsid w:val="00526A25"/>
    <w:rsid w:val="00526BA1"/>
    <w:rsid w:val="005276D3"/>
    <w:rsid w:val="00527DA0"/>
    <w:rsid w:val="00527F50"/>
    <w:rsid w:val="00530448"/>
    <w:rsid w:val="00530DF1"/>
    <w:rsid w:val="00530FB4"/>
    <w:rsid w:val="005310DE"/>
    <w:rsid w:val="00531381"/>
    <w:rsid w:val="005314F4"/>
    <w:rsid w:val="00531C4A"/>
    <w:rsid w:val="0053224C"/>
    <w:rsid w:val="005327CB"/>
    <w:rsid w:val="005327D7"/>
    <w:rsid w:val="00532816"/>
    <w:rsid w:val="00532EE4"/>
    <w:rsid w:val="00533659"/>
    <w:rsid w:val="00533AC7"/>
    <w:rsid w:val="00533AF5"/>
    <w:rsid w:val="00533B39"/>
    <w:rsid w:val="005343A2"/>
    <w:rsid w:val="005348F8"/>
    <w:rsid w:val="00534931"/>
    <w:rsid w:val="00534A29"/>
    <w:rsid w:val="00534AA9"/>
    <w:rsid w:val="00535275"/>
    <w:rsid w:val="0053535A"/>
    <w:rsid w:val="00535436"/>
    <w:rsid w:val="00536034"/>
    <w:rsid w:val="0053625E"/>
    <w:rsid w:val="0053649C"/>
    <w:rsid w:val="005366AC"/>
    <w:rsid w:val="00536856"/>
    <w:rsid w:val="00536A10"/>
    <w:rsid w:val="005373DD"/>
    <w:rsid w:val="0053743C"/>
    <w:rsid w:val="00537548"/>
    <w:rsid w:val="005376EE"/>
    <w:rsid w:val="005377A6"/>
    <w:rsid w:val="005379B8"/>
    <w:rsid w:val="00537C29"/>
    <w:rsid w:val="0054004B"/>
    <w:rsid w:val="0054017D"/>
    <w:rsid w:val="005408D6"/>
    <w:rsid w:val="00540AE2"/>
    <w:rsid w:val="00540B6B"/>
    <w:rsid w:val="00540C53"/>
    <w:rsid w:val="00540C76"/>
    <w:rsid w:val="00540E87"/>
    <w:rsid w:val="0054105D"/>
    <w:rsid w:val="005410FB"/>
    <w:rsid w:val="005414CE"/>
    <w:rsid w:val="005416C7"/>
    <w:rsid w:val="00541810"/>
    <w:rsid w:val="00541B9B"/>
    <w:rsid w:val="00541E1B"/>
    <w:rsid w:val="00541F30"/>
    <w:rsid w:val="00542389"/>
    <w:rsid w:val="00542500"/>
    <w:rsid w:val="00542872"/>
    <w:rsid w:val="00542A3A"/>
    <w:rsid w:val="00542A51"/>
    <w:rsid w:val="00542AF5"/>
    <w:rsid w:val="00542D73"/>
    <w:rsid w:val="00542E6C"/>
    <w:rsid w:val="00542ED5"/>
    <w:rsid w:val="00542F00"/>
    <w:rsid w:val="00543531"/>
    <w:rsid w:val="005437AA"/>
    <w:rsid w:val="0054384E"/>
    <w:rsid w:val="005439DF"/>
    <w:rsid w:val="005439E5"/>
    <w:rsid w:val="005439F9"/>
    <w:rsid w:val="00543ADD"/>
    <w:rsid w:val="00543B3D"/>
    <w:rsid w:val="00543BA7"/>
    <w:rsid w:val="00543BB2"/>
    <w:rsid w:val="0054412D"/>
    <w:rsid w:val="00544291"/>
    <w:rsid w:val="00544416"/>
    <w:rsid w:val="00544E76"/>
    <w:rsid w:val="00544F13"/>
    <w:rsid w:val="00545226"/>
    <w:rsid w:val="0054587D"/>
    <w:rsid w:val="00545C42"/>
    <w:rsid w:val="00546293"/>
    <w:rsid w:val="00546C7E"/>
    <w:rsid w:val="00546D23"/>
    <w:rsid w:val="005473CA"/>
    <w:rsid w:val="00547877"/>
    <w:rsid w:val="0054789B"/>
    <w:rsid w:val="00547921"/>
    <w:rsid w:val="005479F3"/>
    <w:rsid w:val="00547F07"/>
    <w:rsid w:val="00547F26"/>
    <w:rsid w:val="005501FA"/>
    <w:rsid w:val="005504DB"/>
    <w:rsid w:val="0055063B"/>
    <w:rsid w:val="00550817"/>
    <w:rsid w:val="005508BE"/>
    <w:rsid w:val="00551095"/>
    <w:rsid w:val="005516C4"/>
    <w:rsid w:val="005518E6"/>
    <w:rsid w:val="00551F95"/>
    <w:rsid w:val="00552054"/>
    <w:rsid w:val="005526B2"/>
    <w:rsid w:val="00552C9D"/>
    <w:rsid w:val="00552DB5"/>
    <w:rsid w:val="0055339D"/>
    <w:rsid w:val="0055340C"/>
    <w:rsid w:val="005534BB"/>
    <w:rsid w:val="0055362C"/>
    <w:rsid w:val="005536E5"/>
    <w:rsid w:val="00553799"/>
    <w:rsid w:val="005538CB"/>
    <w:rsid w:val="00553ACA"/>
    <w:rsid w:val="00553B42"/>
    <w:rsid w:val="00553D54"/>
    <w:rsid w:val="00553DEB"/>
    <w:rsid w:val="0055413D"/>
    <w:rsid w:val="005541F8"/>
    <w:rsid w:val="00554226"/>
    <w:rsid w:val="00554706"/>
    <w:rsid w:val="00554757"/>
    <w:rsid w:val="00554812"/>
    <w:rsid w:val="00554BF2"/>
    <w:rsid w:val="00554D41"/>
    <w:rsid w:val="00554E09"/>
    <w:rsid w:val="005553F3"/>
    <w:rsid w:val="005554E8"/>
    <w:rsid w:val="005557D8"/>
    <w:rsid w:val="00555821"/>
    <w:rsid w:val="00555E7B"/>
    <w:rsid w:val="00555FC1"/>
    <w:rsid w:val="005563FA"/>
    <w:rsid w:val="00556DD4"/>
    <w:rsid w:val="00556F03"/>
    <w:rsid w:val="00557271"/>
    <w:rsid w:val="005572C4"/>
    <w:rsid w:val="00557CB9"/>
    <w:rsid w:val="00557D7C"/>
    <w:rsid w:val="00557EFD"/>
    <w:rsid w:val="00560418"/>
    <w:rsid w:val="005606D5"/>
    <w:rsid w:val="00560A5F"/>
    <w:rsid w:val="00560BFC"/>
    <w:rsid w:val="00560C6F"/>
    <w:rsid w:val="00560F9D"/>
    <w:rsid w:val="005610B6"/>
    <w:rsid w:val="00561695"/>
    <w:rsid w:val="00561BDF"/>
    <w:rsid w:val="0056207C"/>
    <w:rsid w:val="0056221F"/>
    <w:rsid w:val="00562376"/>
    <w:rsid w:val="005625CC"/>
    <w:rsid w:val="005625D6"/>
    <w:rsid w:val="00562AAB"/>
    <w:rsid w:val="00562BF3"/>
    <w:rsid w:val="00563008"/>
    <w:rsid w:val="00563707"/>
    <w:rsid w:val="00563C23"/>
    <w:rsid w:val="00563DBA"/>
    <w:rsid w:val="00563EB0"/>
    <w:rsid w:val="0056436A"/>
    <w:rsid w:val="00564523"/>
    <w:rsid w:val="005647A1"/>
    <w:rsid w:val="00564833"/>
    <w:rsid w:val="00564DBD"/>
    <w:rsid w:val="00564E21"/>
    <w:rsid w:val="00564E91"/>
    <w:rsid w:val="005651A5"/>
    <w:rsid w:val="005651FC"/>
    <w:rsid w:val="005652B5"/>
    <w:rsid w:val="005652E9"/>
    <w:rsid w:val="00565722"/>
    <w:rsid w:val="0056598E"/>
    <w:rsid w:val="00565A0B"/>
    <w:rsid w:val="00565A60"/>
    <w:rsid w:val="00565B80"/>
    <w:rsid w:val="00565D82"/>
    <w:rsid w:val="00565EA8"/>
    <w:rsid w:val="005663F4"/>
    <w:rsid w:val="00566448"/>
    <w:rsid w:val="0056680F"/>
    <w:rsid w:val="005668AD"/>
    <w:rsid w:val="005669B2"/>
    <w:rsid w:val="00566CB1"/>
    <w:rsid w:val="00566FD1"/>
    <w:rsid w:val="005674AF"/>
    <w:rsid w:val="00567799"/>
    <w:rsid w:val="005678CD"/>
    <w:rsid w:val="00567B3C"/>
    <w:rsid w:val="00567C03"/>
    <w:rsid w:val="00567E05"/>
    <w:rsid w:val="0057008D"/>
    <w:rsid w:val="005702B7"/>
    <w:rsid w:val="00570445"/>
    <w:rsid w:val="00570726"/>
    <w:rsid w:val="00570BAF"/>
    <w:rsid w:val="00570D46"/>
    <w:rsid w:val="00570F8A"/>
    <w:rsid w:val="00572389"/>
    <w:rsid w:val="0057286B"/>
    <w:rsid w:val="00572B50"/>
    <w:rsid w:val="00573281"/>
    <w:rsid w:val="00573421"/>
    <w:rsid w:val="005735F4"/>
    <w:rsid w:val="0057368D"/>
    <w:rsid w:val="005739B7"/>
    <w:rsid w:val="00573BA2"/>
    <w:rsid w:val="00573CC1"/>
    <w:rsid w:val="0057453B"/>
    <w:rsid w:val="00574683"/>
    <w:rsid w:val="0057489B"/>
    <w:rsid w:val="0057490E"/>
    <w:rsid w:val="0057492D"/>
    <w:rsid w:val="00574A1D"/>
    <w:rsid w:val="00574AC6"/>
    <w:rsid w:val="00574F48"/>
    <w:rsid w:val="0057566D"/>
    <w:rsid w:val="0057585E"/>
    <w:rsid w:val="005759EE"/>
    <w:rsid w:val="00575A77"/>
    <w:rsid w:val="00575BA0"/>
    <w:rsid w:val="005764B0"/>
    <w:rsid w:val="0057661D"/>
    <w:rsid w:val="00576C15"/>
    <w:rsid w:val="005772BC"/>
    <w:rsid w:val="005776A9"/>
    <w:rsid w:val="00580268"/>
    <w:rsid w:val="00580903"/>
    <w:rsid w:val="00580969"/>
    <w:rsid w:val="00580AD6"/>
    <w:rsid w:val="00581004"/>
    <w:rsid w:val="005810FA"/>
    <w:rsid w:val="0058119F"/>
    <w:rsid w:val="005811B7"/>
    <w:rsid w:val="00581371"/>
    <w:rsid w:val="00581AD1"/>
    <w:rsid w:val="00581BA1"/>
    <w:rsid w:val="00581CF5"/>
    <w:rsid w:val="00581DEE"/>
    <w:rsid w:val="0058203A"/>
    <w:rsid w:val="0058211B"/>
    <w:rsid w:val="00582354"/>
    <w:rsid w:val="00582364"/>
    <w:rsid w:val="0058266D"/>
    <w:rsid w:val="00583183"/>
    <w:rsid w:val="00583634"/>
    <w:rsid w:val="00583715"/>
    <w:rsid w:val="00583859"/>
    <w:rsid w:val="00583AD5"/>
    <w:rsid w:val="00583AFE"/>
    <w:rsid w:val="00583CA4"/>
    <w:rsid w:val="005841A0"/>
    <w:rsid w:val="0058484C"/>
    <w:rsid w:val="005850A5"/>
    <w:rsid w:val="0058531F"/>
    <w:rsid w:val="00585523"/>
    <w:rsid w:val="005855ED"/>
    <w:rsid w:val="0058561C"/>
    <w:rsid w:val="00585AA6"/>
    <w:rsid w:val="00585F30"/>
    <w:rsid w:val="00586212"/>
    <w:rsid w:val="005867EA"/>
    <w:rsid w:val="00586841"/>
    <w:rsid w:val="00586ADF"/>
    <w:rsid w:val="00586B1B"/>
    <w:rsid w:val="00586EA6"/>
    <w:rsid w:val="00586F3C"/>
    <w:rsid w:val="0058724F"/>
    <w:rsid w:val="0058752B"/>
    <w:rsid w:val="005876F8"/>
    <w:rsid w:val="005879DD"/>
    <w:rsid w:val="00587A0E"/>
    <w:rsid w:val="0059005F"/>
    <w:rsid w:val="005904F4"/>
    <w:rsid w:val="005907F0"/>
    <w:rsid w:val="0059097A"/>
    <w:rsid w:val="00591365"/>
    <w:rsid w:val="00591E8C"/>
    <w:rsid w:val="00592129"/>
    <w:rsid w:val="0059217F"/>
    <w:rsid w:val="005923AE"/>
    <w:rsid w:val="005924AD"/>
    <w:rsid w:val="0059307D"/>
    <w:rsid w:val="00593093"/>
    <w:rsid w:val="00593287"/>
    <w:rsid w:val="005938E6"/>
    <w:rsid w:val="00593F87"/>
    <w:rsid w:val="00594158"/>
    <w:rsid w:val="00594173"/>
    <w:rsid w:val="005941A6"/>
    <w:rsid w:val="005941ED"/>
    <w:rsid w:val="00594303"/>
    <w:rsid w:val="00594504"/>
    <w:rsid w:val="00594529"/>
    <w:rsid w:val="0059460B"/>
    <w:rsid w:val="0059464C"/>
    <w:rsid w:val="005948BB"/>
    <w:rsid w:val="00594914"/>
    <w:rsid w:val="00594A74"/>
    <w:rsid w:val="00594B40"/>
    <w:rsid w:val="00594C66"/>
    <w:rsid w:val="00594F34"/>
    <w:rsid w:val="0059587A"/>
    <w:rsid w:val="00596071"/>
    <w:rsid w:val="005960CE"/>
    <w:rsid w:val="005960E9"/>
    <w:rsid w:val="005962AD"/>
    <w:rsid w:val="00596579"/>
    <w:rsid w:val="00596849"/>
    <w:rsid w:val="00596ABD"/>
    <w:rsid w:val="00596D55"/>
    <w:rsid w:val="00596FEF"/>
    <w:rsid w:val="005972A4"/>
    <w:rsid w:val="0059748D"/>
    <w:rsid w:val="00597740"/>
    <w:rsid w:val="005978A4"/>
    <w:rsid w:val="00597B54"/>
    <w:rsid w:val="00597F46"/>
    <w:rsid w:val="005A04AC"/>
    <w:rsid w:val="005A061C"/>
    <w:rsid w:val="005A0810"/>
    <w:rsid w:val="005A0A7C"/>
    <w:rsid w:val="005A13C4"/>
    <w:rsid w:val="005A14A3"/>
    <w:rsid w:val="005A183B"/>
    <w:rsid w:val="005A193B"/>
    <w:rsid w:val="005A19B5"/>
    <w:rsid w:val="005A1A3C"/>
    <w:rsid w:val="005A1CC1"/>
    <w:rsid w:val="005A2437"/>
    <w:rsid w:val="005A250E"/>
    <w:rsid w:val="005A2677"/>
    <w:rsid w:val="005A2953"/>
    <w:rsid w:val="005A2992"/>
    <w:rsid w:val="005A2CE3"/>
    <w:rsid w:val="005A2F1A"/>
    <w:rsid w:val="005A2F56"/>
    <w:rsid w:val="005A2FEE"/>
    <w:rsid w:val="005A3083"/>
    <w:rsid w:val="005A32ED"/>
    <w:rsid w:val="005A40C5"/>
    <w:rsid w:val="005A4280"/>
    <w:rsid w:val="005A4783"/>
    <w:rsid w:val="005A48BC"/>
    <w:rsid w:val="005A5324"/>
    <w:rsid w:val="005A560D"/>
    <w:rsid w:val="005A5876"/>
    <w:rsid w:val="005A5B39"/>
    <w:rsid w:val="005A5DAD"/>
    <w:rsid w:val="005A5F5D"/>
    <w:rsid w:val="005A5F8C"/>
    <w:rsid w:val="005A629D"/>
    <w:rsid w:val="005A691D"/>
    <w:rsid w:val="005A6B22"/>
    <w:rsid w:val="005A6EA6"/>
    <w:rsid w:val="005A72BD"/>
    <w:rsid w:val="005A7825"/>
    <w:rsid w:val="005A7934"/>
    <w:rsid w:val="005A7967"/>
    <w:rsid w:val="005A799A"/>
    <w:rsid w:val="005B0187"/>
    <w:rsid w:val="005B03C2"/>
    <w:rsid w:val="005B068B"/>
    <w:rsid w:val="005B0726"/>
    <w:rsid w:val="005B0A76"/>
    <w:rsid w:val="005B0BC0"/>
    <w:rsid w:val="005B0C6D"/>
    <w:rsid w:val="005B111C"/>
    <w:rsid w:val="005B1667"/>
    <w:rsid w:val="005B16F6"/>
    <w:rsid w:val="005B1899"/>
    <w:rsid w:val="005B1D98"/>
    <w:rsid w:val="005B219A"/>
    <w:rsid w:val="005B2305"/>
    <w:rsid w:val="005B28A5"/>
    <w:rsid w:val="005B2951"/>
    <w:rsid w:val="005B2DF4"/>
    <w:rsid w:val="005B347F"/>
    <w:rsid w:val="005B3724"/>
    <w:rsid w:val="005B37CA"/>
    <w:rsid w:val="005B3840"/>
    <w:rsid w:val="005B3921"/>
    <w:rsid w:val="005B3B96"/>
    <w:rsid w:val="005B3C7F"/>
    <w:rsid w:val="005B3F58"/>
    <w:rsid w:val="005B3F9C"/>
    <w:rsid w:val="005B4157"/>
    <w:rsid w:val="005B49C3"/>
    <w:rsid w:val="005B4A29"/>
    <w:rsid w:val="005B4A86"/>
    <w:rsid w:val="005B4C61"/>
    <w:rsid w:val="005B4C6B"/>
    <w:rsid w:val="005B5419"/>
    <w:rsid w:val="005B656C"/>
    <w:rsid w:val="005B66A5"/>
    <w:rsid w:val="005B69AD"/>
    <w:rsid w:val="005B69FB"/>
    <w:rsid w:val="005B6D24"/>
    <w:rsid w:val="005B6D60"/>
    <w:rsid w:val="005B7180"/>
    <w:rsid w:val="005B7641"/>
    <w:rsid w:val="005B76A8"/>
    <w:rsid w:val="005B77BA"/>
    <w:rsid w:val="005B79F6"/>
    <w:rsid w:val="005B7DFC"/>
    <w:rsid w:val="005C0326"/>
    <w:rsid w:val="005C066B"/>
    <w:rsid w:val="005C0857"/>
    <w:rsid w:val="005C0BFE"/>
    <w:rsid w:val="005C10FA"/>
    <w:rsid w:val="005C135C"/>
    <w:rsid w:val="005C1518"/>
    <w:rsid w:val="005C1817"/>
    <w:rsid w:val="005C1A1D"/>
    <w:rsid w:val="005C1C2A"/>
    <w:rsid w:val="005C1D0C"/>
    <w:rsid w:val="005C267C"/>
    <w:rsid w:val="005C2C28"/>
    <w:rsid w:val="005C2F10"/>
    <w:rsid w:val="005C2FAE"/>
    <w:rsid w:val="005C3055"/>
    <w:rsid w:val="005C34D4"/>
    <w:rsid w:val="005C362D"/>
    <w:rsid w:val="005C3700"/>
    <w:rsid w:val="005C373C"/>
    <w:rsid w:val="005C379F"/>
    <w:rsid w:val="005C3E10"/>
    <w:rsid w:val="005C4150"/>
    <w:rsid w:val="005C452B"/>
    <w:rsid w:val="005C4767"/>
    <w:rsid w:val="005C495A"/>
    <w:rsid w:val="005C4B8F"/>
    <w:rsid w:val="005C4CF5"/>
    <w:rsid w:val="005C51D2"/>
    <w:rsid w:val="005C52B3"/>
    <w:rsid w:val="005C5330"/>
    <w:rsid w:val="005C5350"/>
    <w:rsid w:val="005C546D"/>
    <w:rsid w:val="005C54B2"/>
    <w:rsid w:val="005C5621"/>
    <w:rsid w:val="005C5905"/>
    <w:rsid w:val="005C5EAC"/>
    <w:rsid w:val="005C5F3E"/>
    <w:rsid w:val="005C6141"/>
    <w:rsid w:val="005C644E"/>
    <w:rsid w:val="005C6636"/>
    <w:rsid w:val="005C6EFD"/>
    <w:rsid w:val="005C7474"/>
    <w:rsid w:val="005D02B0"/>
    <w:rsid w:val="005D03D1"/>
    <w:rsid w:val="005D0554"/>
    <w:rsid w:val="005D063E"/>
    <w:rsid w:val="005D0A2D"/>
    <w:rsid w:val="005D0E1E"/>
    <w:rsid w:val="005D148D"/>
    <w:rsid w:val="005D14E0"/>
    <w:rsid w:val="005D18C5"/>
    <w:rsid w:val="005D202E"/>
    <w:rsid w:val="005D22AA"/>
    <w:rsid w:val="005D2435"/>
    <w:rsid w:val="005D2527"/>
    <w:rsid w:val="005D2DE1"/>
    <w:rsid w:val="005D34E3"/>
    <w:rsid w:val="005D379B"/>
    <w:rsid w:val="005D381C"/>
    <w:rsid w:val="005D3913"/>
    <w:rsid w:val="005D3A3B"/>
    <w:rsid w:val="005D3CB1"/>
    <w:rsid w:val="005D3E03"/>
    <w:rsid w:val="005D3E0E"/>
    <w:rsid w:val="005D3F49"/>
    <w:rsid w:val="005D421A"/>
    <w:rsid w:val="005D425F"/>
    <w:rsid w:val="005D449D"/>
    <w:rsid w:val="005D4D8E"/>
    <w:rsid w:val="005D4E6E"/>
    <w:rsid w:val="005D4EFA"/>
    <w:rsid w:val="005D4F73"/>
    <w:rsid w:val="005D52C6"/>
    <w:rsid w:val="005D557E"/>
    <w:rsid w:val="005D55D4"/>
    <w:rsid w:val="005D573E"/>
    <w:rsid w:val="005D57B0"/>
    <w:rsid w:val="005D5FE9"/>
    <w:rsid w:val="005D67AD"/>
    <w:rsid w:val="005D67BC"/>
    <w:rsid w:val="005D688C"/>
    <w:rsid w:val="005D68DB"/>
    <w:rsid w:val="005D6B31"/>
    <w:rsid w:val="005D6CB8"/>
    <w:rsid w:val="005D6E06"/>
    <w:rsid w:val="005D6E1F"/>
    <w:rsid w:val="005D73EA"/>
    <w:rsid w:val="005D7431"/>
    <w:rsid w:val="005D74BA"/>
    <w:rsid w:val="005D751B"/>
    <w:rsid w:val="005D7638"/>
    <w:rsid w:val="005D776E"/>
    <w:rsid w:val="005D7BBC"/>
    <w:rsid w:val="005D7D54"/>
    <w:rsid w:val="005D7FD9"/>
    <w:rsid w:val="005E0180"/>
    <w:rsid w:val="005E030A"/>
    <w:rsid w:val="005E04DC"/>
    <w:rsid w:val="005E05F6"/>
    <w:rsid w:val="005E0A68"/>
    <w:rsid w:val="005E0D08"/>
    <w:rsid w:val="005E0EF7"/>
    <w:rsid w:val="005E10C9"/>
    <w:rsid w:val="005E18C0"/>
    <w:rsid w:val="005E1A18"/>
    <w:rsid w:val="005E1D38"/>
    <w:rsid w:val="005E1FA8"/>
    <w:rsid w:val="005E22AF"/>
    <w:rsid w:val="005E23B0"/>
    <w:rsid w:val="005E255B"/>
    <w:rsid w:val="005E27B7"/>
    <w:rsid w:val="005E292E"/>
    <w:rsid w:val="005E2AC4"/>
    <w:rsid w:val="005E2BE4"/>
    <w:rsid w:val="005E33E6"/>
    <w:rsid w:val="005E3494"/>
    <w:rsid w:val="005E3688"/>
    <w:rsid w:val="005E375A"/>
    <w:rsid w:val="005E3777"/>
    <w:rsid w:val="005E38B9"/>
    <w:rsid w:val="005E391C"/>
    <w:rsid w:val="005E3AE2"/>
    <w:rsid w:val="005E3DF7"/>
    <w:rsid w:val="005E3DF9"/>
    <w:rsid w:val="005E4DBF"/>
    <w:rsid w:val="005E4E86"/>
    <w:rsid w:val="005E5630"/>
    <w:rsid w:val="005E5920"/>
    <w:rsid w:val="005E5C7B"/>
    <w:rsid w:val="005E64E9"/>
    <w:rsid w:val="005E6AF2"/>
    <w:rsid w:val="005E7077"/>
    <w:rsid w:val="005E71A1"/>
    <w:rsid w:val="005E734D"/>
    <w:rsid w:val="005E77EC"/>
    <w:rsid w:val="005E79D5"/>
    <w:rsid w:val="005E79D8"/>
    <w:rsid w:val="005F05D1"/>
    <w:rsid w:val="005F06F7"/>
    <w:rsid w:val="005F0C6A"/>
    <w:rsid w:val="005F0C92"/>
    <w:rsid w:val="005F0ED2"/>
    <w:rsid w:val="005F1009"/>
    <w:rsid w:val="005F125D"/>
    <w:rsid w:val="005F16FF"/>
    <w:rsid w:val="005F188F"/>
    <w:rsid w:val="005F2036"/>
    <w:rsid w:val="005F20AB"/>
    <w:rsid w:val="005F21E0"/>
    <w:rsid w:val="005F23D6"/>
    <w:rsid w:val="005F26E1"/>
    <w:rsid w:val="005F2896"/>
    <w:rsid w:val="005F28A0"/>
    <w:rsid w:val="005F2B30"/>
    <w:rsid w:val="005F312B"/>
    <w:rsid w:val="005F32DE"/>
    <w:rsid w:val="005F3525"/>
    <w:rsid w:val="005F37BC"/>
    <w:rsid w:val="005F3823"/>
    <w:rsid w:val="005F383D"/>
    <w:rsid w:val="005F3C5B"/>
    <w:rsid w:val="005F3E16"/>
    <w:rsid w:val="005F40BE"/>
    <w:rsid w:val="005F41CC"/>
    <w:rsid w:val="005F4845"/>
    <w:rsid w:val="005F4979"/>
    <w:rsid w:val="005F49FE"/>
    <w:rsid w:val="005F5350"/>
    <w:rsid w:val="005F5832"/>
    <w:rsid w:val="005F595D"/>
    <w:rsid w:val="005F5FBF"/>
    <w:rsid w:val="005F63F6"/>
    <w:rsid w:val="005F671C"/>
    <w:rsid w:val="005F6724"/>
    <w:rsid w:val="005F6C82"/>
    <w:rsid w:val="005F6CCA"/>
    <w:rsid w:val="005F7267"/>
    <w:rsid w:val="005F749E"/>
    <w:rsid w:val="005F74D1"/>
    <w:rsid w:val="005F77F0"/>
    <w:rsid w:val="005F786D"/>
    <w:rsid w:val="005F7AE8"/>
    <w:rsid w:val="0060010B"/>
    <w:rsid w:val="0060023F"/>
    <w:rsid w:val="00600286"/>
    <w:rsid w:val="006003E7"/>
    <w:rsid w:val="00600457"/>
    <w:rsid w:val="00600484"/>
    <w:rsid w:val="006007AC"/>
    <w:rsid w:val="0060085C"/>
    <w:rsid w:val="00600C93"/>
    <w:rsid w:val="00600DE2"/>
    <w:rsid w:val="0060163C"/>
    <w:rsid w:val="00601B1D"/>
    <w:rsid w:val="00601F03"/>
    <w:rsid w:val="00601FF7"/>
    <w:rsid w:val="0060207F"/>
    <w:rsid w:val="006025FC"/>
    <w:rsid w:val="006028B7"/>
    <w:rsid w:val="00602F78"/>
    <w:rsid w:val="006032B3"/>
    <w:rsid w:val="00603476"/>
    <w:rsid w:val="0060386F"/>
    <w:rsid w:val="00603C78"/>
    <w:rsid w:val="00603F65"/>
    <w:rsid w:val="0060414C"/>
    <w:rsid w:val="006042F4"/>
    <w:rsid w:val="00604521"/>
    <w:rsid w:val="006047B0"/>
    <w:rsid w:val="006047D6"/>
    <w:rsid w:val="006048F0"/>
    <w:rsid w:val="00605300"/>
    <w:rsid w:val="006055C5"/>
    <w:rsid w:val="006055D2"/>
    <w:rsid w:val="006058B3"/>
    <w:rsid w:val="00605B62"/>
    <w:rsid w:val="00605D9E"/>
    <w:rsid w:val="00606022"/>
    <w:rsid w:val="006060AB"/>
    <w:rsid w:val="0060640C"/>
    <w:rsid w:val="0060649E"/>
    <w:rsid w:val="006067A4"/>
    <w:rsid w:val="006068FE"/>
    <w:rsid w:val="006069B9"/>
    <w:rsid w:val="00606A33"/>
    <w:rsid w:val="00606F0B"/>
    <w:rsid w:val="006070CD"/>
    <w:rsid w:val="006073C2"/>
    <w:rsid w:val="006076AB"/>
    <w:rsid w:val="00607AD6"/>
    <w:rsid w:val="00607B97"/>
    <w:rsid w:val="00607EFF"/>
    <w:rsid w:val="0061033C"/>
    <w:rsid w:val="00610476"/>
    <w:rsid w:val="006104A9"/>
    <w:rsid w:val="006104C4"/>
    <w:rsid w:val="0061060A"/>
    <w:rsid w:val="00610F77"/>
    <w:rsid w:val="00611350"/>
    <w:rsid w:val="006114A5"/>
    <w:rsid w:val="0061150C"/>
    <w:rsid w:val="006117C2"/>
    <w:rsid w:val="006118A0"/>
    <w:rsid w:val="00611928"/>
    <w:rsid w:val="00611B39"/>
    <w:rsid w:val="00611C18"/>
    <w:rsid w:val="00611D86"/>
    <w:rsid w:val="0061259C"/>
    <w:rsid w:val="006127C4"/>
    <w:rsid w:val="00612940"/>
    <w:rsid w:val="0061308E"/>
    <w:rsid w:val="0061325C"/>
    <w:rsid w:val="006133A5"/>
    <w:rsid w:val="00613BF5"/>
    <w:rsid w:val="006140A5"/>
    <w:rsid w:val="006141CE"/>
    <w:rsid w:val="006143AB"/>
    <w:rsid w:val="00614808"/>
    <w:rsid w:val="00614B62"/>
    <w:rsid w:val="00614C36"/>
    <w:rsid w:val="00614D7F"/>
    <w:rsid w:val="00614F5A"/>
    <w:rsid w:val="00614F84"/>
    <w:rsid w:val="0061538E"/>
    <w:rsid w:val="0061550C"/>
    <w:rsid w:val="00615995"/>
    <w:rsid w:val="00615D8D"/>
    <w:rsid w:val="00615DB4"/>
    <w:rsid w:val="00615ECE"/>
    <w:rsid w:val="00616293"/>
    <w:rsid w:val="0061629C"/>
    <w:rsid w:val="0061633A"/>
    <w:rsid w:val="00616481"/>
    <w:rsid w:val="006169F6"/>
    <w:rsid w:val="00616B8C"/>
    <w:rsid w:val="0061797A"/>
    <w:rsid w:val="00617DF4"/>
    <w:rsid w:val="00617F90"/>
    <w:rsid w:val="0062008B"/>
    <w:rsid w:val="006201A4"/>
    <w:rsid w:val="00620287"/>
    <w:rsid w:val="00620482"/>
    <w:rsid w:val="00620743"/>
    <w:rsid w:val="00620B34"/>
    <w:rsid w:val="00620D8B"/>
    <w:rsid w:val="006216EC"/>
    <w:rsid w:val="00621994"/>
    <w:rsid w:val="006222B8"/>
    <w:rsid w:val="00622319"/>
    <w:rsid w:val="006223EA"/>
    <w:rsid w:val="00622B67"/>
    <w:rsid w:val="00622CCE"/>
    <w:rsid w:val="00622D14"/>
    <w:rsid w:val="00622F90"/>
    <w:rsid w:val="0062337A"/>
    <w:rsid w:val="0062369A"/>
    <w:rsid w:val="006236DA"/>
    <w:rsid w:val="00623A9E"/>
    <w:rsid w:val="00623BAA"/>
    <w:rsid w:val="00623E48"/>
    <w:rsid w:val="00623E9D"/>
    <w:rsid w:val="00623F22"/>
    <w:rsid w:val="00623F51"/>
    <w:rsid w:val="00624101"/>
    <w:rsid w:val="006241CA"/>
    <w:rsid w:val="00624AA5"/>
    <w:rsid w:val="00624FEE"/>
    <w:rsid w:val="0062518A"/>
    <w:rsid w:val="00625560"/>
    <w:rsid w:val="006255B8"/>
    <w:rsid w:val="00625677"/>
    <w:rsid w:val="00625A5E"/>
    <w:rsid w:val="00625ED2"/>
    <w:rsid w:val="00626242"/>
    <w:rsid w:val="00626539"/>
    <w:rsid w:val="006265AD"/>
    <w:rsid w:val="00626B3B"/>
    <w:rsid w:val="00626B71"/>
    <w:rsid w:val="00626C82"/>
    <w:rsid w:val="00627028"/>
    <w:rsid w:val="00627324"/>
    <w:rsid w:val="00627354"/>
    <w:rsid w:val="00627757"/>
    <w:rsid w:val="00627772"/>
    <w:rsid w:val="00627790"/>
    <w:rsid w:val="006277E8"/>
    <w:rsid w:val="006278E3"/>
    <w:rsid w:val="00627C13"/>
    <w:rsid w:val="00627DC4"/>
    <w:rsid w:val="00627EF6"/>
    <w:rsid w:val="00630158"/>
    <w:rsid w:val="00630409"/>
    <w:rsid w:val="00630D5B"/>
    <w:rsid w:val="0063148B"/>
    <w:rsid w:val="0063171F"/>
    <w:rsid w:val="00631AAC"/>
    <w:rsid w:val="00631D8C"/>
    <w:rsid w:val="00631F42"/>
    <w:rsid w:val="00631F88"/>
    <w:rsid w:val="0063205E"/>
    <w:rsid w:val="006329E4"/>
    <w:rsid w:val="00632B36"/>
    <w:rsid w:val="00633188"/>
    <w:rsid w:val="00633274"/>
    <w:rsid w:val="0063388B"/>
    <w:rsid w:val="00633BF7"/>
    <w:rsid w:val="006341FE"/>
    <w:rsid w:val="00634496"/>
    <w:rsid w:val="0063461B"/>
    <w:rsid w:val="0063462D"/>
    <w:rsid w:val="00634673"/>
    <w:rsid w:val="006346E9"/>
    <w:rsid w:val="006350E8"/>
    <w:rsid w:val="00635624"/>
    <w:rsid w:val="00635706"/>
    <w:rsid w:val="00635770"/>
    <w:rsid w:val="00635A89"/>
    <w:rsid w:val="006367C7"/>
    <w:rsid w:val="006372C7"/>
    <w:rsid w:val="006374A4"/>
    <w:rsid w:val="00637E7A"/>
    <w:rsid w:val="00640187"/>
    <w:rsid w:val="00640678"/>
    <w:rsid w:val="00640ADA"/>
    <w:rsid w:val="00640E1A"/>
    <w:rsid w:val="00640E23"/>
    <w:rsid w:val="00640F03"/>
    <w:rsid w:val="006411D1"/>
    <w:rsid w:val="0064126F"/>
    <w:rsid w:val="006412BC"/>
    <w:rsid w:val="00641880"/>
    <w:rsid w:val="006418C8"/>
    <w:rsid w:val="00641915"/>
    <w:rsid w:val="00641934"/>
    <w:rsid w:val="00641A52"/>
    <w:rsid w:val="00641BB1"/>
    <w:rsid w:val="00641ED6"/>
    <w:rsid w:val="00641FB2"/>
    <w:rsid w:val="00642169"/>
    <w:rsid w:val="006423A3"/>
    <w:rsid w:val="006424DA"/>
    <w:rsid w:val="00642638"/>
    <w:rsid w:val="00642658"/>
    <w:rsid w:val="00642841"/>
    <w:rsid w:val="00642B0C"/>
    <w:rsid w:val="00642C2A"/>
    <w:rsid w:val="00642DCC"/>
    <w:rsid w:val="00643575"/>
    <w:rsid w:val="006435F2"/>
    <w:rsid w:val="00643AB5"/>
    <w:rsid w:val="00643D04"/>
    <w:rsid w:val="0064462F"/>
    <w:rsid w:val="00644956"/>
    <w:rsid w:val="00644AAF"/>
    <w:rsid w:val="00644AD8"/>
    <w:rsid w:val="00644D53"/>
    <w:rsid w:val="00644FED"/>
    <w:rsid w:val="00645037"/>
    <w:rsid w:val="006450AF"/>
    <w:rsid w:val="00645131"/>
    <w:rsid w:val="00645181"/>
    <w:rsid w:val="00645677"/>
    <w:rsid w:val="006456AB"/>
    <w:rsid w:val="006456D9"/>
    <w:rsid w:val="00645776"/>
    <w:rsid w:val="006459B9"/>
    <w:rsid w:val="00645F1F"/>
    <w:rsid w:val="00645FBC"/>
    <w:rsid w:val="0064667A"/>
    <w:rsid w:val="00646840"/>
    <w:rsid w:val="00646C9D"/>
    <w:rsid w:val="00646EC9"/>
    <w:rsid w:val="00647014"/>
    <w:rsid w:val="00647048"/>
    <w:rsid w:val="0064712C"/>
    <w:rsid w:val="006473F5"/>
    <w:rsid w:val="00647734"/>
    <w:rsid w:val="00647ACB"/>
    <w:rsid w:val="00647E59"/>
    <w:rsid w:val="00647F36"/>
    <w:rsid w:val="00647FA9"/>
    <w:rsid w:val="00650289"/>
    <w:rsid w:val="00650447"/>
    <w:rsid w:val="00650800"/>
    <w:rsid w:val="00650C92"/>
    <w:rsid w:val="00651111"/>
    <w:rsid w:val="00651536"/>
    <w:rsid w:val="00651651"/>
    <w:rsid w:val="006517A1"/>
    <w:rsid w:val="0065225E"/>
    <w:rsid w:val="00652460"/>
    <w:rsid w:val="00652768"/>
    <w:rsid w:val="0065298B"/>
    <w:rsid w:val="006529D8"/>
    <w:rsid w:val="00652B2E"/>
    <w:rsid w:val="00652C16"/>
    <w:rsid w:val="006533ED"/>
    <w:rsid w:val="00653570"/>
    <w:rsid w:val="00653600"/>
    <w:rsid w:val="006536DC"/>
    <w:rsid w:val="00653CBA"/>
    <w:rsid w:val="00653DCB"/>
    <w:rsid w:val="00653FD5"/>
    <w:rsid w:val="00654051"/>
    <w:rsid w:val="00654A0B"/>
    <w:rsid w:val="00654D8B"/>
    <w:rsid w:val="00654D97"/>
    <w:rsid w:val="00655032"/>
    <w:rsid w:val="006552CF"/>
    <w:rsid w:val="00655870"/>
    <w:rsid w:val="006559C8"/>
    <w:rsid w:val="00655A2F"/>
    <w:rsid w:val="00655A7F"/>
    <w:rsid w:val="00655BE4"/>
    <w:rsid w:val="00655C9F"/>
    <w:rsid w:val="00656150"/>
    <w:rsid w:val="006561D7"/>
    <w:rsid w:val="00656218"/>
    <w:rsid w:val="006562C5"/>
    <w:rsid w:val="0065630F"/>
    <w:rsid w:val="006565C5"/>
    <w:rsid w:val="006565E2"/>
    <w:rsid w:val="0065665F"/>
    <w:rsid w:val="00656819"/>
    <w:rsid w:val="00656A17"/>
    <w:rsid w:val="00656A63"/>
    <w:rsid w:val="00656ED3"/>
    <w:rsid w:val="00656F27"/>
    <w:rsid w:val="00656F95"/>
    <w:rsid w:val="00656FC1"/>
    <w:rsid w:val="00657601"/>
    <w:rsid w:val="00657E5D"/>
    <w:rsid w:val="00657E5E"/>
    <w:rsid w:val="00660293"/>
    <w:rsid w:val="006604A6"/>
    <w:rsid w:val="006605EC"/>
    <w:rsid w:val="006608A0"/>
    <w:rsid w:val="00660993"/>
    <w:rsid w:val="00660AD3"/>
    <w:rsid w:val="00660AF8"/>
    <w:rsid w:val="00660C3E"/>
    <w:rsid w:val="00660E6F"/>
    <w:rsid w:val="00661157"/>
    <w:rsid w:val="0066142D"/>
    <w:rsid w:val="0066156A"/>
    <w:rsid w:val="006618A5"/>
    <w:rsid w:val="00661DCF"/>
    <w:rsid w:val="00663152"/>
    <w:rsid w:val="0066323A"/>
    <w:rsid w:val="00663371"/>
    <w:rsid w:val="006634A7"/>
    <w:rsid w:val="00663827"/>
    <w:rsid w:val="00663B1D"/>
    <w:rsid w:val="00663E27"/>
    <w:rsid w:val="00663FAE"/>
    <w:rsid w:val="006646E7"/>
    <w:rsid w:val="0066472E"/>
    <w:rsid w:val="0066474F"/>
    <w:rsid w:val="0066494B"/>
    <w:rsid w:val="0066498D"/>
    <w:rsid w:val="00664C44"/>
    <w:rsid w:val="00664E7B"/>
    <w:rsid w:val="00664FB4"/>
    <w:rsid w:val="006650AB"/>
    <w:rsid w:val="006651E0"/>
    <w:rsid w:val="006653C6"/>
    <w:rsid w:val="0066551C"/>
    <w:rsid w:val="006655FA"/>
    <w:rsid w:val="00665681"/>
    <w:rsid w:val="00665B3F"/>
    <w:rsid w:val="00665D80"/>
    <w:rsid w:val="00665F2B"/>
    <w:rsid w:val="006661A4"/>
    <w:rsid w:val="006662DC"/>
    <w:rsid w:val="006664BD"/>
    <w:rsid w:val="006664FC"/>
    <w:rsid w:val="006667A2"/>
    <w:rsid w:val="006668F9"/>
    <w:rsid w:val="006669FB"/>
    <w:rsid w:val="00666C3F"/>
    <w:rsid w:val="00666D5F"/>
    <w:rsid w:val="00666F38"/>
    <w:rsid w:val="00666F4E"/>
    <w:rsid w:val="00666FC3"/>
    <w:rsid w:val="006671A2"/>
    <w:rsid w:val="0066757A"/>
    <w:rsid w:val="00667965"/>
    <w:rsid w:val="00667CC1"/>
    <w:rsid w:val="00667CE0"/>
    <w:rsid w:val="00667D8A"/>
    <w:rsid w:val="00670243"/>
    <w:rsid w:val="006702C6"/>
    <w:rsid w:val="0067074F"/>
    <w:rsid w:val="00670C3E"/>
    <w:rsid w:val="00670E0E"/>
    <w:rsid w:val="00670F35"/>
    <w:rsid w:val="00670F6D"/>
    <w:rsid w:val="0067120E"/>
    <w:rsid w:val="0067140F"/>
    <w:rsid w:val="006715A3"/>
    <w:rsid w:val="006716E6"/>
    <w:rsid w:val="006716FF"/>
    <w:rsid w:val="006720DB"/>
    <w:rsid w:val="00672366"/>
    <w:rsid w:val="0067292F"/>
    <w:rsid w:val="00673127"/>
    <w:rsid w:val="00673535"/>
    <w:rsid w:val="00673568"/>
    <w:rsid w:val="00673731"/>
    <w:rsid w:val="0067380D"/>
    <w:rsid w:val="00673A41"/>
    <w:rsid w:val="00673CFE"/>
    <w:rsid w:val="00673D2D"/>
    <w:rsid w:val="00674007"/>
    <w:rsid w:val="006742BD"/>
    <w:rsid w:val="00674367"/>
    <w:rsid w:val="00674576"/>
    <w:rsid w:val="0067476B"/>
    <w:rsid w:val="0067483A"/>
    <w:rsid w:val="0067499D"/>
    <w:rsid w:val="00674C7C"/>
    <w:rsid w:val="00674D0A"/>
    <w:rsid w:val="00674DA9"/>
    <w:rsid w:val="00674F0B"/>
    <w:rsid w:val="006753B3"/>
    <w:rsid w:val="00675416"/>
    <w:rsid w:val="0067558D"/>
    <w:rsid w:val="006757D0"/>
    <w:rsid w:val="0067582D"/>
    <w:rsid w:val="00675862"/>
    <w:rsid w:val="006762DF"/>
    <w:rsid w:val="00676561"/>
    <w:rsid w:val="00676948"/>
    <w:rsid w:val="00676FE9"/>
    <w:rsid w:val="00677465"/>
    <w:rsid w:val="006800E5"/>
    <w:rsid w:val="00680232"/>
    <w:rsid w:val="006802AD"/>
    <w:rsid w:val="00680388"/>
    <w:rsid w:val="00680438"/>
    <w:rsid w:val="0068089C"/>
    <w:rsid w:val="00680BB6"/>
    <w:rsid w:val="00681296"/>
    <w:rsid w:val="00681464"/>
    <w:rsid w:val="006819E9"/>
    <w:rsid w:val="00681A5C"/>
    <w:rsid w:val="00681AD5"/>
    <w:rsid w:val="0068232A"/>
    <w:rsid w:val="006824D7"/>
    <w:rsid w:val="00682590"/>
    <w:rsid w:val="006826DE"/>
    <w:rsid w:val="006827B8"/>
    <w:rsid w:val="00682F96"/>
    <w:rsid w:val="00683091"/>
    <w:rsid w:val="006837D6"/>
    <w:rsid w:val="00683A6C"/>
    <w:rsid w:val="006840A6"/>
    <w:rsid w:val="00684104"/>
    <w:rsid w:val="006842EA"/>
    <w:rsid w:val="00684A53"/>
    <w:rsid w:val="00685027"/>
    <w:rsid w:val="00685138"/>
    <w:rsid w:val="006851AF"/>
    <w:rsid w:val="006856B2"/>
    <w:rsid w:val="00685C1F"/>
    <w:rsid w:val="006861C4"/>
    <w:rsid w:val="00686519"/>
    <w:rsid w:val="006865AF"/>
    <w:rsid w:val="006865B0"/>
    <w:rsid w:val="00686675"/>
    <w:rsid w:val="006867BC"/>
    <w:rsid w:val="00686983"/>
    <w:rsid w:val="00687000"/>
    <w:rsid w:val="006876B4"/>
    <w:rsid w:val="00687B86"/>
    <w:rsid w:val="00687D30"/>
    <w:rsid w:val="00687D72"/>
    <w:rsid w:val="00690E52"/>
    <w:rsid w:val="00691344"/>
    <w:rsid w:val="006913DD"/>
    <w:rsid w:val="0069156D"/>
    <w:rsid w:val="00691666"/>
    <w:rsid w:val="00691B36"/>
    <w:rsid w:val="00691F00"/>
    <w:rsid w:val="006920F0"/>
    <w:rsid w:val="00692366"/>
    <w:rsid w:val="00692460"/>
    <w:rsid w:val="0069261E"/>
    <w:rsid w:val="006926BC"/>
    <w:rsid w:val="00692A50"/>
    <w:rsid w:val="0069310A"/>
    <w:rsid w:val="00693CF9"/>
    <w:rsid w:val="00693D2E"/>
    <w:rsid w:val="00693FE8"/>
    <w:rsid w:val="00694289"/>
    <w:rsid w:val="0069443E"/>
    <w:rsid w:val="006949BB"/>
    <w:rsid w:val="00694A87"/>
    <w:rsid w:val="00695100"/>
    <w:rsid w:val="00695413"/>
    <w:rsid w:val="006955EF"/>
    <w:rsid w:val="006958D0"/>
    <w:rsid w:val="00695C74"/>
    <w:rsid w:val="00695CAA"/>
    <w:rsid w:val="00695CE9"/>
    <w:rsid w:val="00695EFF"/>
    <w:rsid w:val="00696018"/>
    <w:rsid w:val="006960EB"/>
    <w:rsid w:val="00696564"/>
    <w:rsid w:val="00696AFB"/>
    <w:rsid w:val="0069779D"/>
    <w:rsid w:val="0069781C"/>
    <w:rsid w:val="006A0353"/>
    <w:rsid w:val="006A039C"/>
    <w:rsid w:val="006A0865"/>
    <w:rsid w:val="006A0918"/>
    <w:rsid w:val="006A0C07"/>
    <w:rsid w:val="006A1246"/>
    <w:rsid w:val="006A1338"/>
    <w:rsid w:val="006A17F3"/>
    <w:rsid w:val="006A1A54"/>
    <w:rsid w:val="006A1E7E"/>
    <w:rsid w:val="006A1F34"/>
    <w:rsid w:val="006A2263"/>
    <w:rsid w:val="006A22EE"/>
    <w:rsid w:val="006A2418"/>
    <w:rsid w:val="006A2593"/>
    <w:rsid w:val="006A29D7"/>
    <w:rsid w:val="006A29E0"/>
    <w:rsid w:val="006A2C93"/>
    <w:rsid w:val="006A3127"/>
    <w:rsid w:val="006A32DC"/>
    <w:rsid w:val="006A3989"/>
    <w:rsid w:val="006A3B09"/>
    <w:rsid w:val="006A3E3D"/>
    <w:rsid w:val="006A441D"/>
    <w:rsid w:val="006A4572"/>
    <w:rsid w:val="006A4E52"/>
    <w:rsid w:val="006A5250"/>
    <w:rsid w:val="006A52CA"/>
    <w:rsid w:val="006A589A"/>
    <w:rsid w:val="006A5F81"/>
    <w:rsid w:val="006A64AC"/>
    <w:rsid w:val="006A65FA"/>
    <w:rsid w:val="006A6AF9"/>
    <w:rsid w:val="006A6BA7"/>
    <w:rsid w:val="006A6CD5"/>
    <w:rsid w:val="006A6DE7"/>
    <w:rsid w:val="006A6E34"/>
    <w:rsid w:val="006A6E8C"/>
    <w:rsid w:val="006A7A4C"/>
    <w:rsid w:val="006A7C1E"/>
    <w:rsid w:val="006B0349"/>
    <w:rsid w:val="006B0573"/>
    <w:rsid w:val="006B05DD"/>
    <w:rsid w:val="006B077A"/>
    <w:rsid w:val="006B088F"/>
    <w:rsid w:val="006B0E34"/>
    <w:rsid w:val="006B0F7D"/>
    <w:rsid w:val="006B12B9"/>
    <w:rsid w:val="006B130A"/>
    <w:rsid w:val="006B1D69"/>
    <w:rsid w:val="006B2198"/>
    <w:rsid w:val="006B2352"/>
    <w:rsid w:val="006B23F9"/>
    <w:rsid w:val="006B24B7"/>
    <w:rsid w:val="006B2607"/>
    <w:rsid w:val="006B26EA"/>
    <w:rsid w:val="006B27CE"/>
    <w:rsid w:val="006B2A68"/>
    <w:rsid w:val="006B2CA1"/>
    <w:rsid w:val="006B3111"/>
    <w:rsid w:val="006B3441"/>
    <w:rsid w:val="006B3546"/>
    <w:rsid w:val="006B38CB"/>
    <w:rsid w:val="006B39B4"/>
    <w:rsid w:val="006B3A12"/>
    <w:rsid w:val="006B3CE7"/>
    <w:rsid w:val="006B3DFB"/>
    <w:rsid w:val="006B40EF"/>
    <w:rsid w:val="006B42EB"/>
    <w:rsid w:val="006B476C"/>
    <w:rsid w:val="006B4D36"/>
    <w:rsid w:val="006B516B"/>
    <w:rsid w:val="006B559B"/>
    <w:rsid w:val="006B5856"/>
    <w:rsid w:val="006B5AA3"/>
    <w:rsid w:val="006B60C2"/>
    <w:rsid w:val="006B6371"/>
    <w:rsid w:val="006B646A"/>
    <w:rsid w:val="006B6630"/>
    <w:rsid w:val="006B6760"/>
    <w:rsid w:val="006B680A"/>
    <w:rsid w:val="006B68FA"/>
    <w:rsid w:val="006B6FBB"/>
    <w:rsid w:val="006B768A"/>
    <w:rsid w:val="006B784C"/>
    <w:rsid w:val="006B7A3A"/>
    <w:rsid w:val="006B7CCC"/>
    <w:rsid w:val="006B7F60"/>
    <w:rsid w:val="006C02A3"/>
    <w:rsid w:val="006C03CD"/>
    <w:rsid w:val="006C042F"/>
    <w:rsid w:val="006C07A2"/>
    <w:rsid w:val="006C07D9"/>
    <w:rsid w:val="006C0CD9"/>
    <w:rsid w:val="006C0E1F"/>
    <w:rsid w:val="006C0ED8"/>
    <w:rsid w:val="006C0EEF"/>
    <w:rsid w:val="006C1358"/>
    <w:rsid w:val="006C2061"/>
    <w:rsid w:val="006C2188"/>
    <w:rsid w:val="006C2294"/>
    <w:rsid w:val="006C268A"/>
    <w:rsid w:val="006C2B91"/>
    <w:rsid w:val="006C2C73"/>
    <w:rsid w:val="006C2E61"/>
    <w:rsid w:val="006C39AD"/>
    <w:rsid w:val="006C3B01"/>
    <w:rsid w:val="006C3D4E"/>
    <w:rsid w:val="006C408F"/>
    <w:rsid w:val="006C41DB"/>
    <w:rsid w:val="006C42B5"/>
    <w:rsid w:val="006C4331"/>
    <w:rsid w:val="006C4697"/>
    <w:rsid w:val="006C4863"/>
    <w:rsid w:val="006C48EE"/>
    <w:rsid w:val="006C4947"/>
    <w:rsid w:val="006C4E78"/>
    <w:rsid w:val="006C4F63"/>
    <w:rsid w:val="006C51AA"/>
    <w:rsid w:val="006C5248"/>
    <w:rsid w:val="006C532E"/>
    <w:rsid w:val="006C5332"/>
    <w:rsid w:val="006C57EF"/>
    <w:rsid w:val="006C599E"/>
    <w:rsid w:val="006C5BDF"/>
    <w:rsid w:val="006C5D2B"/>
    <w:rsid w:val="006C5EB8"/>
    <w:rsid w:val="006C67D0"/>
    <w:rsid w:val="006C6CF5"/>
    <w:rsid w:val="006C703B"/>
    <w:rsid w:val="006C7045"/>
    <w:rsid w:val="006C71C3"/>
    <w:rsid w:val="006C73BE"/>
    <w:rsid w:val="006C74A8"/>
    <w:rsid w:val="006C760A"/>
    <w:rsid w:val="006C7A00"/>
    <w:rsid w:val="006D0314"/>
    <w:rsid w:val="006D031B"/>
    <w:rsid w:val="006D03E6"/>
    <w:rsid w:val="006D1171"/>
    <w:rsid w:val="006D14F7"/>
    <w:rsid w:val="006D183D"/>
    <w:rsid w:val="006D1A6A"/>
    <w:rsid w:val="006D21DA"/>
    <w:rsid w:val="006D2503"/>
    <w:rsid w:val="006D25DF"/>
    <w:rsid w:val="006D269B"/>
    <w:rsid w:val="006D26CD"/>
    <w:rsid w:val="006D2715"/>
    <w:rsid w:val="006D31EF"/>
    <w:rsid w:val="006D397D"/>
    <w:rsid w:val="006D4199"/>
    <w:rsid w:val="006D42A0"/>
    <w:rsid w:val="006D4951"/>
    <w:rsid w:val="006D496A"/>
    <w:rsid w:val="006D4984"/>
    <w:rsid w:val="006D4F38"/>
    <w:rsid w:val="006D509A"/>
    <w:rsid w:val="006D5174"/>
    <w:rsid w:val="006D51FF"/>
    <w:rsid w:val="006D5247"/>
    <w:rsid w:val="006D5F15"/>
    <w:rsid w:val="006D6016"/>
    <w:rsid w:val="006D63F5"/>
    <w:rsid w:val="006D68FD"/>
    <w:rsid w:val="006D6931"/>
    <w:rsid w:val="006D6951"/>
    <w:rsid w:val="006D6A67"/>
    <w:rsid w:val="006D7592"/>
    <w:rsid w:val="006D766A"/>
    <w:rsid w:val="006D7B62"/>
    <w:rsid w:val="006D7D9B"/>
    <w:rsid w:val="006E02D8"/>
    <w:rsid w:val="006E04BF"/>
    <w:rsid w:val="006E0539"/>
    <w:rsid w:val="006E054A"/>
    <w:rsid w:val="006E0AAC"/>
    <w:rsid w:val="006E0F73"/>
    <w:rsid w:val="006E11CC"/>
    <w:rsid w:val="006E131C"/>
    <w:rsid w:val="006E1EF2"/>
    <w:rsid w:val="006E22F4"/>
    <w:rsid w:val="006E22F7"/>
    <w:rsid w:val="006E24B0"/>
    <w:rsid w:val="006E25CC"/>
    <w:rsid w:val="006E26CB"/>
    <w:rsid w:val="006E277A"/>
    <w:rsid w:val="006E3628"/>
    <w:rsid w:val="006E3750"/>
    <w:rsid w:val="006E3A10"/>
    <w:rsid w:val="006E3A9F"/>
    <w:rsid w:val="006E3B8A"/>
    <w:rsid w:val="006E3CB4"/>
    <w:rsid w:val="006E40CD"/>
    <w:rsid w:val="006E412C"/>
    <w:rsid w:val="006E4354"/>
    <w:rsid w:val="006E4554"/>
    <w:rsid w:val="006E47DB"/>
    <w:rsid w:val="006E4A18"/>
    <w:rsid w:val="006E4B95"/>
    <w:rsid w:val="006E4E1C"/>
    <w:rsid w:val="006E4EE4"/>
    <w:rsid w:val="006E5731"/>
    <w:rsid w:val="006E575F"/>
    <w:rsid w:val="006E617F"/>
    <w:rsid w:val="006E653E"/>
    <w:rsid w:val="006E6921"/>
    <w:rsid w:val="006E72AE"/>
    <w:rsid w:val="006E7527"/>
    <w:rsid w:val="006E75FD"/>
    <w:rsid w:val="006E777B"/>
    <w:rsid w:val="006E78C1"/>
    <w:rsid w:val="006E794C"/>
    <w:rsid w:val="006E797A"/>
    <w:rsid w:val="006E7AC0"/>
    <w:rsid w:val="006F0527"/>
    <w:rsid w:val="006F0546"/>
    <w:rsid w:val="006F05B1"/>
    <w:rsid w:val="006F0790"/>
    <w:rsid w:val="006F0B8B"/>
    <w:rsid w:val="006F1050"/>
    <w:rsid w:val="006F148E"/>
    <w:rsid w:val="006F1741"/>
    <w:rsid w:val="006F1ADE"/>
    <w:rsid w:val="006F1D42"/>
    <w:rsid w:val="006F2490"/>
    <w:rsid w:val="006F2F5B"/>
    <w:rsid w:val="006F3004"/>
    <w:rsid w:val="006F34F2"/>
    <w:rsid w:val="006F3664"/>
    <w:rsid w:val="006F37B2"/>
    <w:rsid w:val="006F37C1"/>
    <w:rsid w:val="006F3960"/>
    <w:rsid w:val="006F3E0A"/>
    <w:rsid w:val="006F4259"/>
    <w:rsid w:val="006F42AD"/>
    <w:rsid w:val="006F43DD"/>
    <w:rsid w:val="006F4727"/>
    <w:rsid w:val="006F4AC2"/>
    <w:rsid w:val="006F4B3F"/>
    <w:rsid w:val="006F4CB0"/>
    <w:rsid w:val="006F4E17"/>
    <w:rsid w:val="006F4E22"/>
    <w:rsid w:val="006F4F22"/>
    <w:rsid w:val="006F535D"/>
    <w:rsid w:val="006F5790"/>
    <w:rsid w:val="006F5E78"/>
    <w:rsid w:val="006F5EB1"/>
    <w:rsid w:val="006F6265"/>
    <w:rsid w:val="006F64B5"/>
    <w:rsid w:val="006F686F"/>
    <w:rsid w:val="006F6E05"/>
    <w:rsid w:val="006F6EED"/>
    <w:rsid w:val="006F6FD1"/>
    <w:rsid w:val="006F709D"/>
    <w:rsid w:val="006F71A2"/>
    <w:rsid w:val="006F7453"/>
    <w:rsid w:val="006F74A3"/>
    <w:rsid w:val="006F7753"/>
    <w:rsid w:val="006F7FB9"/>
    <w:rsid w:val="00700140"/>
    <w:rsid w:val="0070050D"/>
    <w:rsid w:val="00700599"/>
    <w:rsid w:val="00700620"/>
    <w:rsid w:val="007006EB"/>
    <w:rsid w:val="00700703"/>
    <w:rsid w:val="00700799"/>
    <w:rsid w:val="007007A9"/>
    <w:rsid w:val="00700AF8"/>
    <w:rsid w:val="00700DA3"/>
    <w:rsid w:val="00700E37"/>
    <w:rsid w:val="00701084"/>
    <w:rsid w:val="007015E4"/>
    <w:rsid w:val="00701D23"/>
    <w:rsid w:val="0070236A"/>
    <w:rsid w:val="007027C9"/>
    <w:rsid w:val="0070299F"/>
    <w:rsid w:val="00702B8E"/>
    <w:rsid w:val="00702BD3"/>
    <w:rsid w:val="00702F87"/>
    <w:rsid w:val="00703304"/>
    <w:rsid w:val="007034F2"/>
    <w:rsid w:val="00703769"/>
    <w:rsid w:val="007038BF"/>
    <w:rsid w:val="00703B24"/>
    <w:rsid w:val="00703DE5"/>
    <w:rsid w:val="00703EC2"/>
    <w:rsid w:val="00703FBE"/>
    <w:rsid w:val="00704199"/>
    <w:rsid w:val="0070448F"/>
    <w:rsid w:val="00704908"/>
    <w:rsid w:val="007049DF"/>
    <w:rsid w:val="00704EC4"/>
    <w:rsid w:val="007054B5"/>
    <w:rsid w:val="007054D9"/>
    <w:rsid w:val="00705501"/>
    <w:rsid w:val="0070556D"/>
    <w:rsid w:val="0070581F"/>
    <w:rsid w:val="0070587C"/>
    <w:rsid w:val="00705913"/>
    <w:rsid w:val="00705DBF"/>
    <w:rsid w:val="00705E72"/>
    <w:rsid w:val="0070604D"/>
    <w:rsid w:val="0070623A"/>
    <w:rsid w:val="0070636F"/>
    <w:rsid w:val="007065AB"/>
    <w:rsid w:val="00706781"/>
    <w:rsid w:val="007069AB"/>
    <w:rsid w:val="00706B4F"/>
    <w:rsid w:val="00706C6B"/>
    <w:rsid w:val="007073A8"/>
    <w:rsid w:val="0070774B"/>
    <w:rsid w:val="00707F5E"/>
    <w:rsid w:val="007100B2"/>
    <w:rsid w:val="007103A3"/>
    <w:rsid w:val="0071059B"/>
    <w:rsid w:val="007105D1"/>
    <w:rsid w:val="007106D8"/>
    <w:rsid w:val="00710886"/>
    <w:rsid w:val="007108C3"/>
    <w:rsid w:val="00710FC6"/>
    <w:rsid w:val="00710FEB"/>
    <w:rsid w:val="0071129C"/>
    <w:rsid w:val="0071137F"/>
    <w:rsid w:val="00711553"/>
    <w:rsid w:val="0071175F"/>
    <w:rsid w:val="00711831"/>
    <w:rsid w:val="0071193D"/>
    <w:rsid w:val="00711E88"/>
    <w:rsid w:val="007122FD"/>
    <w:rsid w:val="007123F8"/>
    <w:rsid w:val="0071251F"/>
    <w:rsid w:val="007127EE"/>
    <w:rsid w:val="00712AC6"/>
    <w:rsid w:val="00712CF0"/>
    <w:rsid w:val="00712DCB"/>
    <w:rsid w:val="00712DE5"/>
    <w:rsid w:val="00712E7E"/>
    <w:rsid w:val="00713202"/>
    <w:rsid w:val="007133CB"/>
    <w:rsid w:val="00713949"/>
    <w:rsid w:val="00713986"/>
    <w:rsid w:val="00713D3A"/>
    <w:rsid w:val="007148DF"/>
    <w:rsid w:val="00714FC0"/>
    <w:rsid w:val="0071522C"/>
    <w:rsid w:val="0071526D"/>
    <w:rsid w:val="00715626"/>
    <w:rsid w:val="00715776"/>
    <w:rsid w:val="007157B9"/>
    <w:rsid w:val="00715A25"/>
    <w:rsid w:val="00715B11"/>
    <w:rsid w:val="0071604E"/>
    <w:rsid w:val="00716174"/>
    <w:rsid w:val="00716B72"/>
    <w:rsid w:val="00716B7A"/>
    <w:rsid w:val="00716BCF"/>
    <w:rsid w:val="00716D30"/>
    <w:rsid w:val="00716F7D"/>
    <w:rsid w:val="00717370"/>
    <w:rsid w:val="007174F0"/>
    <w:rsid w:val="00717A2F"/>
    <w:rsid w:val="00717BE8"/>
    <w:rsid w:val="00720201"/>
    <w:rsid w:val="0072039A"/>
    <w:rsid w:val="00720669"/>
    <w:rsid w:val="00720A94"/>
    <w:rsid w:val="00720E7E"/>
    <w:rsid w:val="00720EB9"/>
    <w:rsid w:val="0072123D"/>
    <w:rsid w:val="0072129E"/>
    <w:rsid w:val="00721428"/>
    <w:rsid w:val="00721474"/>
    <w:rsid w:val="007217E2"/>
    <w:rsid w:val="007219C3"/>
    <w:rsid w:val="00721CD6"/>
    <w:rsid w:val="00721D1C"/>
    <w:rsid w:val="00721D85"/>
    <w:rsid w:val="00721E27"/>
    <w:rsid w:val="007221E7"/>
    <w:rsid w:val="007222CF"/>
    <w:rsid w:val="00722870"/>
    <w:rsid w:val="00722D01"/>
    <w:rsid w:val="00722ED0"/>
    <w:rsid w:val="007233A6"/>
    <w:rsid w:val="007234AA"/>
    <w:rsid w:val="007238DE"/>
    <w:rsid w:val="00723F87"/>
    <w:rsid w:val="00724571"/>
    <w:rsid w:val="00724732"/>
    <w:rsid w:val="00724BB6"/>
    <w:rsid w:val="00724FF1"/>
    <w:rsid w:val="007253AE"/>
    <w:rsid w:val="007257D9"/>
    <w:rsid w:val="00725932"/>
    <w:rsid w:val="007259C4"/>
    <w:rsid w:val="00725B7A"/>
    <w:rsid w:val="00725C30"/>
    <w:rsid w:val="00725C84"/>
    <w:rsid w:val="00725DC3"/>
    <w:rsid w:val="00725DF4"/>
    <w:rsid w:val="00725EE9"/>
    <w:rsid w:val="00725F06"/>
    <w:rsid w:val="00726138"/>
    <w:rsid w:val="0072618C"/>
    <w:rsid w:val="00726257"/>
    <w:rsid w:val="0072639E"/>
    <w:rsid w:val="0072644C"/>
    <w:rsid w:val="00726551"/>
    <w:rsid w:val="00726759"/>
    <w:rsid w:val="00726BAF"/>
    <w:rsid w:val="00726F3E"/>
    <w:rsid w:val="00727012"/>
    <w:rsid w:val="007274A5"/>
    <w:rsid w:val="00727893"/>
    <w:rsid w:val="007279D5"/>
    <w:rsid w:val="00727B34"/>
    <w:rsid w:val="00727F05"/>
    <w:rsid w:val="00727F28"/>
    <w:rsid w:val="007301CF"/>
    <w:rsid w:val="00730D5E"/>
    <w:rsid w:val="00730E04"/>
    <w:rsid w:val="007312E7"/>
    <w:rsid w:val="0073177D"/>
    <w:rsid w:val="0073181B"/>
    <w:rsid w:val="00731903"/>
    <w:rsid w:val="00731A10"/>
    <w:rsid w:val="00731C1A"/>
    <w:rsid w:val="00731D22"/>
    <w:rsid w:val="00731DDD"/>
    <w:rsid w:val="00731E81"/>
    <w:rsid w:val="00732032"/>
    <w:rsid w:val="00732158"/>
    <w:rsid w:val="007322A6"/>
    <w:rsid w:val="007328AD"/>
    <w:rsid w:val="00732B95"/>
    <w:rsid w:val="00732C3C"/>
    <w:rsid w:val="0073301C"/>
    <w:rsid w:val="00733036"/>
    <w:rsid w:val="007330FD"/>
    <w:rsid w:val="00733200"/>
    <w:rsid w:val="0073329F"/>
    <w:rsid w:val="007334C4"/>
    <w:rsid w:val="007336CD"/>
    <w:rsid w:val="00733739"/>
    <w:rsid w:val="007340A0"/>
    <w:rsid w:val="00734880"/>
    <w:rsid w:val="00735031"/>
    <w:rsid w:val="0073517D"/>
    <w:rsid w:val="0073537D"/>
    <w:rsid w:val="00735413"/>
    <w:rsid w:val="0073551A"/>
    <w:rsid w:val="007355BB"/>
    <w:rsid w:val="00735D39"/>
    <w:rsid w:val="00735F81"/>
    <w:rsid w:val="00736110"/>
    <w:rsid w:val="00736C5C"/>
    <w:rsid w:val="00736D2E"/>
    <w:rsid w:val="00736DE4"/>
    <w:rsid w:val="00736FD2"/>
    <w:rsid w:val="00736FFC"/>
    <w:rsid w:val="0073723D"/>
    <w:rsid w:val="0073772A"/>
    <w:rsid w:val="00737B56"/>
    <w:rsid w:val="00737BDA"/>
    <w:rsid w:val="0074067A"/>
    <w:rsid w:val="00741D3C"/>
    <w:rsid w:val="00741F36"/>
    <w:rsid w:val="00741F64"/>
    <w:rsid w:val="0074202D"/>
    <w:rsid w:val="00742187"/>
    <w:rsid w:val="007421FA"/>
    <w:rsid w:val="00742501"/>
    <w:rsid w:val="0074275A"/>
    <w:rsid w:val="00742A59"/>
    <w:rsid w:val="00742E96"/>
    <w:rsid w:val="007438C5"/>
    <w:rsid w:val="00743980"/>
    <w:rsid w:val="00743991"/>
    <w:rsid w:val="00743AEF"/>
    <w:rsid w:val="00743BA8"/>
    <w:rsid w:val="00743DCA"/>
    <w:rsid w:val="00743FF5"/>
    <w:rsid w:val="0074427F"/>
    <w:rsid w:val="007442F5"/>
    <w:rsid w:val="00744515"/>
    <w:rsid w:val="007445D8"/>
    <w:rsid w:val="00744A0C"/>
    <w:rsid w:val="00744CE8"/>
    <w:rsid w:val="007454FD"/>
    <w:rsid w:val="00745A2B"/>
    <w:rsid w:val="007460DD"/>
    <w:rsid w:val="007460F8"/>
    <w:rsid w:val="00746552"/>
    <w:rsid w:val="007466F6"/>
    <w:rsid w:val="00746865"/>
    <w:rsid w:val="0074689C"/>
    <w:rsid w:val="00746DF7"/>
    <w:rsid w:val="00746E42"/>
    <w:rsid w:val="00746E97"/>
    <w:rsid w:val="00746EC2"/>
    <w:rsid w:val="0074716E"/>
    <w:rsid w:val="007477C1"/>
    <w:rsid w:val="0075018F"/>
    <w:rsid w:val="007508CD"/>
    <w:rsid w:val="00750950"/>
    <w:rsid w:val="00750A19"/>
    <w:rsid w:val="00750A2D"/>
    <w:rsid w:val="00750C54"/>
    <w:rsid w:val="00750D7A"/>
    <w:rsid w:val="00750DB6"/>
    <w:rsid w:val="0075165D"/>
    <w:rsid w:val="007516EF"/>
    <w:rsid w:val="00751DE3"/>
    <w:rsid w:val="00751F17"/>
    <w:rsid w:val="0075215E"/>
    <w:rsid w:val="007524A3"/>
    <w:rsid w:val="00752705"/>
    <w:rsid w:val="00752D2A"/>
    <w:rsid w:val="00752E0E"/>
    <w:rsid w:val="00752E59"/>
    <w:rsid w:val="007532A5"/>
    <w:rsid w:val="00753489"/>
    <w:rsid w:val="007535A1"/>
    <w:rsid w:val="0075382E"/>
    <w:rsid w:val="00754660"/>
    <w:rsid w:val="0075469F"/>
    <w:rsid w:val="0075490E"/>
    <w:rsid w:val="00754B55"/>
    <w:rsid w:val="00754C73"/>
    <w:rsid w:val="00754DED"/>
    <w:rsid w:val="00754E8D"/>
    <w:rsid w:val="0075506E"/>
    <w:rsid w:val="0075517F"/>
    <w:rsid w:val="0075535E"/>
    <w:rsid w:val="00755368"/>
    <w:rsid w:val="00755617"/>
    <w:rsid w:val="00755BFF"/>
    <w:rsid w:val="00755C3A"/>
    <w:rsid w:val="00755D88"/>
    <w:rsid w:val="00755F04"/>
    <w:rsid w:val="00756377"/>
    <w:rsid w:val="007567B8"/>
    <w:rsid w:val="007568B5"/>
    <w:rsid w:val="00756AF4"/>
    <w:rsid w:val="00756D86"/>
    <w:rsid w:val="00756E85"/>
    <w:rsid w:val="00756EB5"/>
    <w:rsid w:val="00756EEE"/>
    <w:rsid w:val="00756EEF"/>
    <w:rsid w:val="0075701A"/>
    <w:rsid w:val="007575B1"/>
    <w:rsid w:val="00757862"/>
    <w:rsid w:val="00757DAD"/>
    <w:rsid w:val="00757FD2"/>
    <w:rsid w:val="00760BFB"/>
    <w:rsid w:val="00760C0D"/>
    <w:rsid w:val="00761B40"/>
    <w:rsid w:val="00761D3B"/>
    <w:rsid w:val="00761FFE"/>
    <w:rsid w:val="0076231B"/>
    <w:rsid w:val="00762424"/>
    <w:rsid w:val="00762488"/>
    <w:rsid w:val="007625BF"/>
    <w:rsid w:val="007628DE"/>
    <w:rsid w:val="00762A48"/>
    <w:rsid w:val="00762F1D"/>
    <w:rsid w:val="007636C8"/>
    <w:rsid w:val="0076386C"/>
    <w:rsid w:val="007639F9"/>
    <w:rsid w:val="00763B53"/>
    <w:rsid w:val="007643D6"/>
    <w:rsid w:val="00764467"/>
    <w:rsid w:val="00764506"/>
    <w:rsid w:val="00764AFA"/>
    <w:rsid w:val="00764E71"/>
    <w:rsid w:val="0076508C"/>
    <w:rsid w:val="00765098"/>
    <w:rsid w:val="0076520E"/>
    <w:rsid w:val="007653FC"/>
    <w:rsid w:val="007654B2"/>
    <w:rsid w:val="007659E7"/>
    <w:rsid w:val="00765DAC"/>
    <w:rsid w:val="0076603C"/>
    <w:rsid w:val="0076623F"/>
    <w:rsid w:val="007664CC"/>
    <w:rsid w:val="0076673B"/>
    <w:rsid w:val="007667D6"/>
    <w:rsid w:val="00766F3E"/>
    <w:rsid w:val="00766FB7"/>
    <w:rsid w:val="0076741C"/>
    <w:rsid w:val="00767A7D"/>
    <w:rsid w:val="00767A80"/>
    <w:rsid w:val="00767C2C"/>
    <w:rsid w:val="00767D9E"/>
    <w:rsid w:val="00767F28"/>
    <w:rsid w:val="00767F94"/>
    <w:rsid w:val="007703EF"/>
    <w:rsid w:val="0077066E"/>
    <w:rsid w:val="0077078C"/>
    <w:rsid w:val="0077086A"/>
    <w:rsid w:val="00770BDA"/>
    <w:rsid w:val="00770E55"/>
    <w:rsid w:val="007710B9"/>
    <w:rsid w:val="00771748"/>
    <w:rsid w:val="00772184"/>
    <w:rsid w:val="00772A3E"/>
    <w:rsid w:val="00772AC0"/>
    <w:rsid w:val="00772C0E"/>
    <w:rsid w:val="00772FC9"/>
    <w:rsid w:val="00772FD8"/>
    <w:rsid w:val="007735FB"/>
    <w:rsid w:val="00773768"/>
    <w:rsid w:val="007738DF"/>
    <w:rsid w:val="00773D7C"/>
    <w:rsid w:val="00774014"/>
    <w:rsid w:val="00774792"/>
    <w:rsid w:val="00774E7E"/>
    <w:rsid w:val="0077508F"/>
    <w:rsid w:val="00775529"/>
    <w:rsid w:val="007756C2"/>
    <w:rsid w:val="00775933"/>
    <w:rsid w:val="007759CF"/>
    <w:rsid w:val="00775AE0"/>
    <w:rsid w:val="007763F0"/>
    <w:rsid w:val="00776571"/>
    <w:rsid w:val="00776708"/>
    <w:rsid w:val="00776C91"/>
    <w:rsid w:val="007770B5"/>
    <w:rsid w:val="00777165"/>
    <w:rsid w:val="00777297"/>
    <w:rsid w:val="007773F5"/>
    <w:rsid w:val="007779C7"/>
    <w:rsid w:val="007779E7"/>
    <w:rsid w:val="00777A32"/>
    <w:rsid w:val="00777AC4"/>
    <w:rsid w:val="00777B2F"/>
    <w:rsid w:val="0078008F"/>
    <w:rsid w:val="007803C5"/>
    <w:rsid w:val="0078051F"/>
    <w:rsid w:val="00780962"/>
    <w:rsid w:val="007810A6"/>
    <w:rsid w:val="0078118F"/>
    <w:rsid w:val="00781651"/>
    <w:rsid w:val="0078174B"/>
    <w:rsid w:val="0078179B"/>
    <w:rsid w:val="00781AA0"/>
    <w:rsid w:val="00781AE0"/>
    <w:rsid w:val="00781B34"/>
    <w:rsid w:val="00781C93"/>
    <w:rsid w:val="007821AB"/>
    <w:rsid w:val="0078224F"/>
    <w:rsid w:val="00782278"/>
    <w:rsid w:val="007824A8"/>
    <w:rsid w:val="007824E1"/>
    <w:rsid w:val="007824F5"/>
    <w:rsid w:val="00782561"/>
    <w:rsid w:val="00782606"/>
    <w:rsid w:val="007828B4"/>
    <w:rsid w:val="00782C19"/>
    <w:rsid w:val="00782EA2"/>
    <w:rsid w:val="00783293"/>
    <w:rsid w:val="00783574"/>
    <w:rsid w:val="00783AAA"/>
    <w:rsid w:val="00783B29"/>
    <w:rsid w:val="00784008"/>
    <w:rsid w:val="007848D9"/>
    <w:rsid w:val="00784CD3"/>
    <w:rsid w:val="00784E85"/>
    <w:rsid w:val="00785CA3"/>
    <w:rsid w:val="0078673C"/>
    <w:rsid w:val="00786971"/>
    <w:rsid w:val="00786AB5"/>
    <w:rsid w:val="00786F97"/>
    <w:rsid w:val="0078727A"/>
    <w:rsid w:val="007872F9"/>
    <w:rsid w:val="0078762D"/>
    <w:rsid w:val="007877AA"/>
    <w:rsid w:val="00787B85"/>
    <w:rsid w:val="00790096"/>
    <w:rsid w:val="00790176"/>
    <w:rsid w:val="007901AD"/>
    <w:rsid w:val="00790379"/>
    <w:rsid w:val="007906D4"/>
    <w:rsid w:val="007906E7"/>
    <w:rsid w:val="00790853"/>
    <w:rsid w:val="00790B1E"/>
    <w:rsid w:val="00790DB7"/>
    <w:rsid w:val="00790EB2"/>
    <w:rsid w:val="00790FB4"/>
    <w:rsid w:val="007912E1"/>
    <w:rsid w:val="007914BD"/>
    <w:rsid w:val="00791F3E"/>
    <w:rsid w:val="00792688"/>
    <w:rsid w:val="00792879"/>
    <w:rsid w:val="00792941"/>
    <w:rsid w:val="00792CA7"/>
    <w:rsid w:val="0079307B"/>
    <w:rsid w:val="00794216"/>
    <w:rsid w:val="0079471C"/>
    <w:rsid w:val="00794845"/>
    <w:rsid w:val="007949F3"/>
    <w:rsid w:val="00794BA0"/>
    <w:rsid w:val="00794C42"/>
    <w:rsid w:val="00795210"/>
    <w:rsid w:val="0079524B"/>
    <w:rsid w:val="007954D9"/>
    <w:rsid w:val="0079591E"/>
    <w:rsid w:val="00795922"/>
    <w:rsid w:val="0079594A"/>
    <w:rsid w:val="00795CAD"/>
    <w:rsid w:val="00795E35"/>
    <w:rsid w:val="007963DB"/>
    <w:rsid w:val="007968BF"/>
    <w:rsid w:val="007969CA"/>
    <w:rsid w:val="00797181"/>
    <w:rsid w:val="007972FD"/>
    <w:rsid w:val="00797328"/>
    <w:rsid w:val="0079759F"/>
    <w:rsid w:val="00797A40"/>
    <w:rsid w:val="00797B37"/>
    <w:rsid w:val="00797EFD"/>
    <w:rsid w:val="00797F93"/>
    <w:rsid w:val="007A0157"/>
    <w:rsid w:val="007A0F18"/>
    <w:rsid w:val="007A1115"/>
    <w:rsid w:val="007A11E0"/>
    <w:rsid w:val="007A12C5"/>
    <w:rsid w:val="007A13B2"/>
    <w:rsid w:val="007A1593"/>
    <w:rsid w:val="007A1654"/>
    <w:rsid w:val="007A1954"/>
    <w:rsid w:val="007A1B1C"/>
    <w:rsid w:val="007A1D16"/>
    <w:rsid w:val="007A201F"/>
    <w:rsid w:val="007A2374"/>
    <w:rsid w:val="007A23CE"/>
    <w:rsid w:val="007A2402"/>
    <w:rsid w:val="007A286E"/>
    <w:rsid w:val="007A29F5"/>
    <w:rsid w:val="007A2BED"/>
    <w:rsid w:val="007A2DF4"/>
    <w:rsid w:val="007A2E08"/>
    <w:rsid w:val="007A2F18"/>
    <w:rsid w:val="007A37F5"/>
    <w:rsid w:val="007A3A02"/>
    <w:rsid w:val="007A3C55"/>
    <w:rsid w:val="007A3C77"/>
    <w:rsid w:val="007A3C9E"/>
    <w:rsid w:val="007A3D47"/>
    <w:rsid w:val="007A4075"/>
    <w:rsid w:val="007A41C9"/>
    <w:rsid w:val="007A434B"/>
    <w:rsid w:val="007A438A"/>
    <w:rsid w:val="007A499A"/>
    <w:rsid w:val="007A4B2C"/>
    <w:rsid w:val="007A5038"/>
    <w:rsid w:val="007A53E7"/>
    <w:rsid w:val="007A5475"/>
    <w:rsid w:val="007A5488"/>
    <w:rsid w:val="007A5930"/>
    <w:rsid w:val="007A59B2"/>
    <w:rsid w:val="007A5D15"/>
    <w:rsid w:val="007A5E78"/>
    <w:rsid w:val="007A611F"/>
    <w:rsid w:val="007A6426"/>
    <w:rsid w:val="007A6A11"/>
    <w:rsid w:val="007A6B82"/>
    <w:rsid w:val="007A6C28"/>
    <w:rsid w:val="007A6C44"/>
    <w:rsid w:val="007A6EA8"/>
    <w:rsid w:val="007A726A"/>
    <w:rsid w:val="007A742D"/>
    <w:rsid w:val="007A7462"/>
    <w:rsid w:val="007A7497"/>
    <w:rsid w:val="007A74EA"/>
    <w:rsid w:val="007A79D1"/>
    <w:rsid w:val="007A7B08"/>
    <w:rsid w:val="007B038C"/>
    <w:rsid w:val="007B0AD3"/>
    <w:rsid w:val="007B0B5B"/>
    <w:rsid w:val="007B0F29"/>
    <w:rsid w:val="007B0FA0"/>
    <w:rsid w:val="007B1161"/>
    <w:rsid w:val="007B1202"/>
    <w:rsid w:val="007B1670"/>
    <w:rsid w:val="007B1D97"/>
    <w:rsid w:val="007B1EAC"/>
    <w:rsid w:val="007B2170"/>
    <w:rsid w:val="007B21DC"/>
    <w:rsid w:val="007B2515"/>
    <w:rsid w:val="007B29F1"/>
    <w:rsid w:val="007B2AAA"/>
    <w:rsid w:val="007B2CC3"/>
    <w:rsid w:val="007B2D38"/>
    <w:rsid w:val="007B2E4C"/>
    <w:rsid w:val="007B2F6F"/>
    <w:rsid w:val="007B2F97"/>
    <w:rsid w:val="007B33F6"/>
    <w:rsid w:val="007B3459"/>
    <w:rsid w:val="007B3493"/>
    <w:rsid w:val="007B34F8"/>
    <w:rsid w:val="007B35DA"/>
    <w:rsid w:val="007B3624"/>
    <w:rsid w:val="007B3766"/>
    <w:rsid w:val="007B3D03"/>
    <w:rsid w:val="007B3DB1"/>
    <w:rsid w:val="007B411E"/>
    <w:rsid w:val="007B413F"/>
    <w:rsid w:val="007B42CD"/>
    <w:rsid w:val="007B4333"/>
    <w:rsid w:val="007B43CB"/>
    <w:rsid w:val="007B44AC"/>
    <w:rsid w:val="007B47D2"/>
    <w:rsid w:val="007B4B48"/>
    <w:rsid w:val="007B5058"/>
    <w:rsid w:val="007B5081"/>
    <w:rsid w:val="007B535A"/>
    <w:rsid w:val="007B53AB"/>
    <w:rsid w:val="007B5820"/>
    <w:rsid w:val="007B5F1C"/>
    <w:rsid w:val="007B5F5E"/>
    <w:rsid w:val="007B60B8"/>
    <w:rsid w:val="007B615A"/>
    <w:rsid w:val="007B6390"/>
    <w:rsid w:val="007B652C"/>
    <w:rsid w:val="007B680A"/>
    <w:rsid w:val="007B681F"/>
    <w:rsid w:val="007B6950"/>
    <w:rsid w:val="007B6A5C"/>
    <w:rsid w:val="007B6B92"/>
    <w:rsid w:val="007B6D6B"/>
    <w:rsid w:val="007B7316"/>
    <w:rsid w:val="007B74A8"/>
    <w:rsid w:val="007B780C"/>
    <w:rsid w:val="007B79DA"/>
    <w:rsid w:val="007B7BC3"/>
    <w:rsid w:val="007B7D5B"/>
    <w:rsid w:val="007B7E8B"/>
    <w:rsid w:val="007C00C4"/>
    <w:rsid w:val="007C063B"/>
    <w:rsid w:val="007C07D9"/>
    <w:rsid w:val="007C07F4"/>
    <w:rsid w:val="007C08B0"/>
    <w:rsid w:val="007C093A"/>
    <w:rsid w:val="007C0B4B"/>
    <w:rsid w:val="007C0F0F"/>
    <w:rsid w:val="007C1294"/>
    <w:rsid w:val="007C13BF"/>
    <w:rsid w:val="007C1992"/>
    <w:rsid w:val="007C1DE9"/>
    <w:rsid w:val="007C1F7E"/>
    <w:rsid w:val="007C223D"/>
    <w:rsid w:val="007C2315"/>
    <w:rsid w:val="007C2524"/>
    <w:rsid w:val="007C2602"/>
    <w:rsid w:val="007C264E"/>
    <w:rsid w:val="007C26EF"/>
    <w:rsid w:val="007C2743"/>
    <w:rsid w:val="007C2A84"/>
    <w:rsid w:val="007C2FC3"/>
    <w:rsid w:val="007C342F"/>
    <w:rsid w:val="007C3C72"/>
    <w:rsid w:val="007C3CC1"/>
    <w:rsid w:val="007C40BC"/>
    <w:rsid w:val="007C4C9A"/>
    <w:rsid w:val="007C4CBE"/>
    <w:rsid w:val="007C50BB"/>
    <w:rsid w:val="007C50EA"/>
    <w:rsid w:val="007C5C9A"/>
    <w:rsid w:val="007C5F27"/>
    <w:rsid w:val="007C6030"/>
    <w:rsid w:val="007C60D3"/>
    <w:rsid w:val="007C67BE"/>
    <w:rsid w:val="007C68EC"/>
    <w:rsid w:val="007C6E7C"/>
    <w:rsid w:val="007C6F29"/>
    <w:rsid w:val="007C77BA"/>
    <w:rsid w:val="007C787F"/>
    <w:rsid w:val="007C7957"/>
    <w:rsid w:val="007C7B43"/>
    <w:rsid w:val="007D012A"/>
    <w:rsid w:val="007D0CD7"/>
    <w:rsid w:val="007D0DAF"/>
    <w:rsid w:val="007D1073"/>
    <w:rsid w:val="007D1137"/>
    <w:rsid w:val="007D12EF"/>
    <w:rsid w:val="007D1962"/>
    <w:rsid w:val="007D199C"/>
    <w:rsid w:val="007D1C8B"/>
    <w:rsid w:val="007D1F8C"/>
    <w:rsid w:val="007D1F95"/>
    <w:rsid w:val="007D2031"/>
    <w:rsid w:val="007D2342"/>
    <w:rsid w:val="007D2434"/>
    <w:rsid w:val="007D26C6"/>
    <w:rsid w:val="007D26D3"/>
    <w:rsid w:val="007D26DC"/>
    <w:rsid w:val="007D2D16"/>
    <w:rsid w:val="007D2DB6"/>
    <w:rsid w:val="007D321F"/>
    <w:rsid w:val="007D3A95"/>
    <w:rsid w:val="007D3E78"/>
    <w:rsid w:val="007D3E7C"/>
    <w:rsid w:val="007D4622"/>
    <w:rsid w:val="007D48D4"/>
    <w:rsid w:val="007D4C34"/>
    <w:rsid w:val="007D4FD2"/>
    <w:rsid w:val="007D502B"/>
    <w:rsid w:val="007D506E"/>
    <w:rsid w:val="007D5231"/>
    <w:rsid w:val="007D5422"/>
    <w:rsid w:val="007D550B"/>
    <w:rsid w:val="007D57B1"/>
    <w:rsid w:val="007D5A06"/>
    <w:rsid w:val="007D5D06"/>
    <w:rsid w:val="007D5DB0"/>
    <w:rsid w:val="007D5F66"/>
    <w:rsid w:val="007D6052"/>
    <w:rsid w:val="007D6228"/>
    <w:rsid w:val="007D6974"/>
    <w:rsid w:val="007D73E3"/>
    <w:rsid w:val="007D7489"/>
    <w:rsid w:val="007D74AE"/>
    <w:rsid w:val="007D766F"/>
    <w:rsid w:val="007D7A32"/>
    <w:rsid w:val="007D7E35"/>
    <w:rsid w:val="007D7EFA"/>
    <w:rsid w:val="007D7F4F"/>
    <w:rsid w:val="007E0119"/>
    <w:rsid w:val="007E0343"/>
    <w:rsid w:val="007E049A"/>
    <w:rsid w:val="007E0763"/>
    <w:rsid w:val="007E0934"/>
    <w:rsid w:val="007E0AE8"/>
    <w:rsid w:val="007E0EEF"/>
    <w:rsid w:val="007E10EB"/>
    <w:rsid w:val="007E13E8"/>
    <w:rsid w:val="007E15DD"/>
    <w:rsid w:val="007E16A1"/>
    <w:rsid w:val="007E1850"/>
    <w:rsid w:val="007E197B"/>
    <w:rsid w:val="007E23ED"/>
    <w:rsid w:val="007E271E"/>
    <w:rsid w:val="007E2810"/>
    <w:rsid w:val="007E2BBD"/>
    <w:rsid w:val="007E2BDA"/>
    <w:rsid w:val="007E3207"/>
    <w:rsid w:val="007E356D"/>
    <w:rsid w:val="007E36A4"/>
    <w:rsid w:val="007E3A14"/>
    <w:rsid w:val="007E3DF2"/>
    <w:rsid w:val="007E3E06"/>
    <w:rsid w:val="007E424F"/>
    <w:rsid w:val="007E4360"/>
    <w:rsid w:val="007E43AB"/>
    <w:rsid w:val="007E4A16"/>
    <w:rsid w:val="007E4B29"/>
    <w:rsid w:val="007E4DAC"/>
    <w:rsid w:val="007E4EF7"/>
    <w:rsid w:val="007E5495"/>
    <w:rsid w:val="007E5536"/>
    <w:rsid w:val="007E5545"/>
    <w:rsid w:val="007E560D"/>
    <w:rsid w:val="007E571F"/>
    <w:rsid w:val="007E5B49"/>
    <w:rsid w:val="007E5F12"/>
    <w:rsid w:val="007E6047"/>
    <w:rsid w:val="007E6325"/>
    <w:rsid w:val="007E698E"/>
    <w:rsid w:val="007E6EED"/>
    <w:rsid w:val="007E730B"/>
    <w:rsid w:val="007E7BF5"/>
    <w:rsid w:val="007E7E0B"/>
    <w:rsid w:val="007F0054"/>
    <w:rsid w:val="007F00B1"/>
    <w:rsid w:val="007F01A2"/>
    <w:rsid w:val="007F02D6"/>
    <w:rsid w:val="007F0324"/>
    <w:rsid w:val="007F06CE"/>
    <w:rsid w:val="007F0C9F"/>
    <w:rsid w:val="007F0D21"/>
    <w:rsid w:val="007F0E2C"/>
    <w:rsid w:val="007F0F58"/>
    <w:rsid w:val="007F1097"/>
    <w:rsid w:val="007F1159"/>
    <w:rsid w:val="007F11D1"/>
    <w:rsid w:val="007F1425"/>
    <w:rsid w:val="007F14E3"/>
    <w:rsid w:val="007F1A71"/>
    <w:rsid w:val="007F1D10"/>
    <w:rsid w:val="007F2071"/>
    <w:rsid w:val="007F2436"/>
    <w:rsid w:val="007F247E"/>
    <w:rsid w:val="007F2D43"/>
    <w:rsid w:val="007F3036"/>
    <w:rsid w:val="007F3576"/>
    <w:rsid w:val="007F359C"/>
    <w:rsid w:val="007F37A8"/>
    <w:rsid w:val="007F3870"/>
    <w:rsid w:val="007F39EB"/>
    <w:rsid w:val="007F3A68"/>
    <w:rsid w:val="007F3CBC"/>
    <w:rsid w:val="007F3D8D"/>
    <w:rsid w:val="007F4701"/>
    <w:rsid w:val="007F4B50"/>
    <w:rsid w:val="007F4F3E"/>
    <w:rsid w:val="007F51DB"/>
    <w:rsid w:val="007F51E5"/>
    <w:rsid w:val="007F51FC"/>
    <w:rsid w:val="007F5451"/>
    <w:rsid w:val="007F55CF"/>
    <w:rsid w:val="007F560B"/>
    <w:rsid w:val="007F5812"/>
    <w:rsid w:val="007F5CC2"/>
    <w:rsid w:val="007F5DA4"/>
    <w:rsid w:val="007F5ED5"/>
    <w:rsid w:val="007F5F8A"/>
    <w:rsid w:val="007F6126"/>
    <w:rsid w:val="007F639E"/>
    <w:rsid w:val="007F6B7A"/>
    <w:rsid w:val="007F73AF"/>
    <w:rsid w:val="007F7A9F"/>
    <w:rsid w:val="007F7AA9"/>
    <w:rsid w:val="0080014F"/>
    <w:rsid w:val="008004B6"/>
    <w:rsid w:val="0080057B"/>
    <w:rsid w:val="0080062E"/>
    <w:rsid w:val="008007B9"/>
    <w:rsid w:val="008008E4"/>
    <w:rsid w:val="00800D83"/>
    <w:rsid w:val="00801377"/>
    <w:rsid w:val="008013D7"/>
    <w:rsid w:val="008019FA"/>
    <w:rsid w:val="00801D24"/>
    <w:rsid w:val="00801D69"/>
    <w:rsid w:val="00801DA0"/>
    <w:rsid w:val="00801DBF"/>
    <w:rsid w:val="00801EE2"/>
    <w:rsid w:val="00801EF2"/>
    <w:rsid w:val="0080214B"/>
    <w:rsid w:val="00802432"/>
    <w:rsid w:val="0080298F"/>
    <w:rsid w:val="00802991"/>
    <w:rsid w:val="00802C97"/>
    <w:rsid w:val="00802E51"/>
    <w:rsid w:val="008030C4"/>
    <w:rsid w:val="008033D8"/>
    <w:rsid w:val="00803717"/>
    <w:rsid w:val="008037BC"/>
    <w:rsid w:val="00803A1F"/>
    <w:rsid w:val="00804150"/>
    <w:rsid w:val="00804501"/>
    <w:rsid w:val="0080483E"/>
    <w:rsid w:val="00804E2B"/>
    <w:rsid w:val="00804EEF"/>
    <w:rsid w:val="00804F53"/>
    <w:rsid w:val="0080530C"/>
    <w:rsid w:val="008056BA"/>
    <w:rsid w:val="008058A4"/>
    <w:rsid w:val="008059F9"/>
    <w:rsid w:val="00805CB4"/>
    <w:rsid w:val="00805D9B"/>
    <w:rsid w:val="00805DDD"/>
    <w:rsid w:val="00806488"/>
    <w:rsid w:val="00806CBA"/>
    <w:rsid w:val="00806D79"/>
    <w:rsid w:val="008074A3"/>
    <w:rsid w:val="00807528"/>
    <w:rsid w:val="0080756B"/>
    <w:rsid w:val="00807C3C"/>
    <w:rsid w:val="00807F10"/>
    <w:rsid w:val="008104D2"/>
    <w:rsid w:val="00810A29"/>
    <w:rsid w:val="00810D96"/>
    <w:rsid w:val="00810DDD"/>
    <w:rsid w:val="00810EFB"/>
    <w:rsid w:val="00810F50"/>
    <w:rsid w:val="0081130A"/>
    <w:rsid w:val="008113BA"/>
    <w:rsid w:val="0081141B"/>
    <w:rsid w:val="0081162A"/>
    <w:rsid w:val="00811D75"/>
    <w:rsid w:val="00812305"/>
    <w:rsid w:val="008126AA"/>
    <w:rsid w:val="00812B60"/>
    <w:rsid w:val="00812B93"/>
    <w:rsid w:val="00812BB5"/>
    <w:rsid w:val="00812BBF"/>
    <w:rsid w:val="00813122"/>
    <w:rsid w:val="00813680"/>
    <w:rsid w:val="00813E64"/>
    <w:rsid w:val="00814028"/>
    <w:rsid w:val="00814942"/>
    <w:rsid w:val="00814D71"/>
    <w:rsid w:val="00814E35"/>
    <w:rsid w:val="00815115"/>
    <w:rsid w:val="008151F4"/>
    <w:rsid w:val="008152C3"/>
    <w:rsid w:val="00815320"/>
    <w:rsid w:val="0081566E"/>
    <w:rsid w:val="008159D3"/>
    <w:rsid w:val="00815A23"/>
    <w:rsid w:val="00815B35"/>
    <w:rsid w:val="00815B96"/>
    <w:rsid w:val="0081601D"/>
    <w:rsid w:val="008161DC"/>
    <w:rsid w:val="00816754"/>
    <w:rsid w:val="008168A7"/>
    <w:rsid w:val="00816F89"/>
    <w:rsid w:val="00816FE7"/>
    <w:rsid w:val="00817606"/>
    <w:rsid w:val="00820149"/>
    <w:rsid w:val="008208D9"/>
    <w:rsid w:val="008213DC"/>
    <w:rsid w:val="008217EE"/>
    <w:rsid w:val="0082187E"/>
    <w:rsid w:val="00821B92"/>
    <w:rsid w:val="00821E73"/>
    <w:rsid w:val="00821FF7"/>
    <w:rsid w:val="008220BE"/>
    <w:rsid w:val="00822673"/>
    <w:rsid w:val="008226B2"/>
    <w:rsid w:val="00822861"/>
    <w:rsid w:val="00822E3C"/>
    <w:rsid w:val="00822FC5"/>
    <w:rsid w:val="0082327C"/>
    <w:rsid w:val="0082327F"/>
    <w:rsid w:val="0082387F"/>
    <w:rsid w:val="00823998"/>
    <w:rsid w:val="00823EE7"/>
    <w:rsid w:val="00824ACA"/>
    <w:rsid w:val="00824B67"/>
    <w:rsid w:val="00824EC7"/>
    <w:rsid w:val="00824F3C"/>
    <w:rsid w:val="00825098"/>
    <w:rsid w:val="00825223"/>
    <w:rsid w:val="00825245"/>
    <w:rsid w:val="0082542F"/>
    <w:rsid w:val="00825693"/>
    <w:rsid w:val="00825A6A"/>
    <w:rsid w:val="00825C97"/>
    <w:rsid w:val="00825DBB"/>
    <w:rsid w:val="00825F8B"/>
    <w:rsid w:val="00826106"/>
    <w:rsid w:val="008264FB"/>
    <w:rsid w:val="00826A67"/>
    <w:rsid w:val="00826ADC"/>
    <w:rsid w:val="00826B65"/>
    <w:rsid w:val="008274C9"/>
    <w:rsid w:val="0082760F"/>
    <w:rsid w:val="0082776D"/>
    <w:rsid w:val="00827B49"/>
    <w:rsid w:val="00827BA0"/>
    <w:rsid w:val="00827F7F"/>
    <w:rsid w:val="0083062F"/>
    <w:rsid w:val="0083085A"/>
    <w:rsid w:val="0083154E"/>
    <w:rsid w:val="008318AE"/>
    <w:rsid w:val="008318B9"/>
    <w:rsid w:val="00831A1C"/>
    <w:rsid w:val="00831CF7"/>
    <w:rsid w:val="00831EF7"/>
    <w:rsid w:val="0083246C"/>
    <w:rsid w:val="00832485"/>
    <w:rsid w:val="00833014"/>
    <w:rsid w:val="00833067"/>
    <w:rsid w:val="008331A1"/>
    <w:rsid w:val="008332DF"/>
    <w:rsid w:val="00833638"/>
    <w:rsid w:val="00833DCF"/>
    <w:rsid w:val="008345FC"/>
    <w:rsid w:val="00834858"/>
    <w:rsid w:val="00834A01"/>
    <w:rsid w:val="00834C4F"/>
    <w:rsid w:val="00834DDC"/>
    <w:rsid w:val="00834EB7"/>
    <w:rsid w:val="00834F6D"/>
    <w:rsid w:val="00834F8A"/>
    <w:rsid w:val="0083533E"/>
    <w:rsid w:val="008354CD"/>
    <w:rsid w:val="00835984"/>
    <w:rsid w:val="00835B8B"/>
    <w:rsid w:val="00835D6F"/>
    <w:rsid w:val="00836233"/>
    <w:rsid w:val="008371C0"/>
    <w:rsid w:val="00837273"/>
    <w:rsid w:val="00837739"/>
    <w:rsid w:val="00837780"/>
    <w:rsid w:val="00837889"/>
    <w:rsid w:val="00837962"/>
    <w:rsid w:val="00837B4E"/>
    <w:rsid w:val="00837D84"/>
    <w:rsid w:val="00837FCD"/>
    <w:rsid w:val="008400FD"/>
    <w:rsid w:val="0084019C"/>
    <w:rsid w:val="008403BB"/>
    <w:rsid w:val="008408C0"/>
    <w:rsid w:val="008409BC"/>
    <w:rsid w:val="00840A25"/>
    <w:rsid w:val="00840B2E"/>
    <w:rsid w:val="00840D88"/>
    <w:rsid w:val="00841095"/>
    <w:rsid w:val="00841197"/>
    <w:rsid w:val="00841292"/>
    <w:rsid w:val="00841400"/>
    <w:rsid w:val="0084171B"/>
    <w:rsid w:val="00843310"/>
    <w:rsid w:val="0084364D"/>
    <w:rsid w:val="00843991"/>
    <w:rsid w:val="00843D85"/>
    <w:rsid w:val="00843F2B"/>
    <w:rsid w:val="008443DB"/>
    <w:rsid w:val="008444A2"/>
    <w:rsid w:val="00844511"/>
    <w:rsid w:val="00844BFA"/>
    <w:rsid w:val="00844D2A"/>
    <w:rsid w:val="00845706"/>
    <w:rsid w:val="00845786"/>
    <w:rsid w:val="00845908"/>
    <w:rsid w:val="00845994"/>
    <w:rsid w:val="00845B86"/>
    <w:rsid w:val="00845E56"/>
    <w:rsid w:val="008461CB"/>
    <w:rsid w:val="00846455"/>
    <w:rsid w:val="008464AA"/>
    <w:rsid w:val="008466E6"/>
    <w:rsid w:val="00846B67"/>
    <w:rsid w:val="008472CF"/>
    <w:rsid w:val="0084744B"/>
    <w:rsid w:val="00847835"/>
    <w:rsid w:val="00847990"/>
    <w:rsid w:val="00847AAF"/>
    <w:rsid w:val="00850279"/>
    <w:rsid w:val="0085029A"/>
    <w:rsid w:val="00850342"/>
    <w:rsid w:val="00850617"/>
    <w:rsid w:val="008506EB"/>
    <w:rsid w:val="008509C2"/>
    <w:rsid w:val="00850DD9"/>
    <w:rsid w:val="00850E0B"/>
    <w:rsid w:val="0085141B"/>
    <w:rsid w:val="00851466"/>
    <w:rsid w:val="00851506"/>
    <w:rsid w:val="00851508"/>
    <w:rsid w:val="00851A90"/>
    <w:rsid w:val="00851BF5"/>
    <w:rsid w:val="00851D35"/>
    <w:rsid w:val="00851F0F"/>
    <w:rsid w:val="00852058"/>
    <w:rsid w:val="008522BD"/>
    <w:rsid w:val="00852615"/>
    <w:rsid w:val="00852739"/>
    <w:rsid w:val="008528E7"/>
    <w:rsid w:val="00852CCC"/>
    <w:rsid w:val="00852F20"/>
    <w:rsid w:val="00852FAE"/>
    <w:rsid w:val="00853126"/>
    <w:rsid w:val="00853566"/>
    <w:rsid w:val="00853652"/>
    <w:rsid w:val="00853B7E"/>
    <w:rsid w:val="008541C7"/>
    <w:rsid w:val="008545A0"/>
    <w:rsid w:val="00854607"/>
    <w:rsid w:val="00854648"/>
    <w:rsid w:val="00854CB0"/>
    <w:rsid w:val="00855055"/>
    <w:rsid w:val="008554AE"/>
    <w:rsid w:val="008556CF"/>
    <w:rsid w:val="00855992"/>
    <w:rsid w:val="00855A44"/>
    <w:rsid w:val="00855B2E"/>
    <w:rsid w:val="00856009"/>
    <w:rsid w:val="00856496"/>
    <w:rsid w:val="008564EC"/>
    <w:rsid w:val="008567CF"/>
    <w:rsid w:val="00856B2D"/>
    <w:rsid w:val="00856CEA"/>
    <w:rsid w:val="00856F6D"/>
    <w:rsid w:val="00857269"/>
    <w:rsid w:val="0085730F"/>
    <w:rsid w:val="0085731D"/>
    <w:rsid w:val="0085733C"/>
    <w:rsid w:val="0085746E"/>
    <w:rsid w:val="008574D4"/>
    <w:rsid w:val="00857633"/>
    <w:rsid w:val="00857928"/>
    <w:rsid w:val="008579A4"/>
    <w:rsid w:val="0086010C"/>
    <w:rsid w:val="0086014A"/>
    <w:rsid w:val="008601FE"/>
    <w:rsid w:val="0086042C"/>
    <w:rsid w:val="008604FD"/>
    <w:rsid w:val="008611D1"/>
    <w:rsid w:val="00861292"/>
    <w:rsid w:val="00861445"/>
    <w:rsid w:val="00861B11"/>
    <w:rsid w:val="00861B3D"/>
    <w:rsid w:val="00861BEE"/>
    <w:rsid w:val="00861D30"/>
    <w:rsid w:val="00861DA3"/>
    <w:rsid w:val="00862017"/>
    <w:rsid w:val="00862429"/>
    <w:rsid w:val="008627A1"/>
    <w:rsid w:val="00862924"/>
    <w:rsid w:val="00862AE7"/>
    <w:rsid w:val="00862F20"/>
    <w:rsid w:val="00863176"/>
    <w:rsid w:val="0086334F"/>
    <w:rsid w:val="0086340A"/>
    <w:rsid w:val="00863B01"/>
    <w:rsid w:val="00863BC6"/>
    <w:rsid w:val="008644C2"/>
    <w:rsid w:val="00864D92"/>
    <w:rsid w:val="00864DAC"/>
    <w:rsid w:val="00864E00"/>
    <w:rsid w:val="008654FB"/>
    <w:rsid w:val="008655C8"/>
    <w:rsid w:val="008655D3"/>
    <w:rsid w:val="00865648"/>
    <w:rsid w:val="00865D81"/>
    <w:rsid w:val="00866458"/>
    <w:rsid w:val="008665E1"/>
    <w:rsid w:val="008669FE"/>
    <w:rsid w:val="00866C20"/>
    <w:rsid w:val="00866FC9"/>
    <w:rsid w:val="0086714D"/>
    <w:rsid w:val="0086732F"/>
    <w:rsid w:val="008674EA"/>
    <w:rsid w:val="008676EC"/>
    <w:rsid w:val="00867A2E"/>
    <w:rsid w:val="00867B31"/>
    <w:rsid w:val="00867BDC"/>
    <w:rsid w:val="00870083"/>
    <w:rsid w:val="008700FD"/>
    <w:rsid w:val="00870399"/>
    <w:rsid w:val="00870964"/>
    <w:rsid w:val="00870C4B"/>
    <w:rsid w:val="00870E6A"/>
    <w:rsid w:val="00870FE3"/>
    <w:rsid w:val="0087163A"/>
    <w:rsid w:val="008716C6"/>
    <w:rsid w:val="00871A24"/>
    <w:rsid w:val="00871B3A"/>
    <w:rsid w:val="00872177"/>
    <w:rsid w:val="008723F7"/>
    <w:rsid w:val="00872413"/>
    <w:rsid w:val="0087241F"/>
    <w:rsid w:val="00872475"/>
    <w:rsid w:val="008726DE"/>
    <w:rsid w:val="00872B12"/>
    <w:rsid w:val="00872D4F"/>
    <w:rsid w:val="00872D8A"/>
    <w:rsid w:val="00873E86"/>
    <w:rsid w:val="00873F40"/>
    <w:rsid w:val="00874074"/>
    <w:rsid w:val="008746C4"/>
    <w:rsid w:val="00874770"/>
    <w:rsid w:val="00874E58"/>
    <w:rsid w:val="0087501F"/>
    <w:rsid w:val="00875661"/>
    <w:rsid w:val="0087588B"/>
    <w:rsid w:val="00875C56"/>
    <w:rsid w:val="00875D4C"/>
    <w:rsid w:val="008763DF"/>
    <w:rsid w:val="00876552"/>
    <w:rsid w:val="00876824"/>
    <w:rsid w:val="00876CF9"/>
    <w:rsid w:val="00876F8C"/>
    <w:rsid w:val="00877223"/>
    <w:rsid w:val="008773FE"/>
    <w:rsid w:val="008774FB"/>
    <w:rsid w:val="008778D5"/>
    <w:rsid w:val="00877A35"/>
    <w:rsid w:val="00880030"/>
    <w:rsid w:val="00880AC9"/>
    <w:rsid w:val="00880F2B"/>
    <w:rsid w:val="00880FA8"/>
    <w:rsid w:val="008812DC"/>
    <w:rsid w:val="0088140C"/>
    <w:rsid w:val="0088176A"/>
    <w:rsid w:val="008817C9"/>
    <w:rsid w:val="00881D29"/>
    <w:rsid w:val="00881F05"/>
    <w:rsid w:val="00881FE0"/>
    <w:rsid w:val="00882346"/>
    <w:rsid w:val="00882406"/>
    <w:rsid w:val="008825ED"/>
    <w:rsid w:val="008826E9"/>
    <w:rsid w:val="00882B7C"/>
    <w:rsid w:val="00883033"/>
    <w:rsid w:val="0088318E"/>
    <w:rsid w:val="008831D9"/>
    <w:rsid w:val="00883B8C"/>
    <w:rsid w:val="00883E09"/>
    <w:rsid w:val="00883E66"/>
    <w:rsid w:val="008840C1"/>
    <w:rsid w:val="008840FB"/>
    <w:rsid w:val="0088476F"/>
    <w:rsid w:val="00884CA9"/>
    <w:rsid w:val="00885243"/>
    <w:rsid w:val="0088562B"/>
    <w:rsid w:val="00885907"/>
    <w:rsid w:val="00885E94"/>
    <w:rsid w:val="0088615C"/>
    <w:rsid w:val="008861D4"/>
    <w:rsid w:val="008861F4"/>
    <w:rsid w:val="00886F99"/>
    <w:rsid w:val="00887103"/>
    <w:rsid w:val="00887323"/>
    <w:rsid w:val="008874BD"/>
    <w:rsid w:val="008900DC"/>
    <w:rsid w:val="00890479"/>
    <w:rsid w:val="00890DFC"/>
    <w:rsid w:val="008910A6"/>
    <w:rsid w:val="00891651"/>
    <w:rsid w:val="0089182C"/>
    <w:rsid w:val="00892029"/>
    <w:rsid w:val="008922B8"/>
    <w:rsid w:val="00892550"/>
    <w:rsid w:val="008928E5"/>
    <w:rsid w:val="00892AAA"/>
    <w:rsid w:val="00892CBB"/>
    <w:rsid w:val="008931A0"/>
    <w:rsid w:val="0089352E"/>
    <w:rsid w:val="00893536"/>
    <w:rsid w:val="008936E2"/>
    <w:rsid w:val="00893C5C"/>
    <w:rsid w:val="008944FB"/>
    <w:rsid w:val="008948DF"/>
    <w:rsid w:val="008948F7"/>
    <w:rsid w:val="00894B4E"/>
    <w:rsid w:val="0089523D"/>
    <w:rsid w:val="008955CF"/>
    <w:rsid w:val="00895837"/>
    <w:rsid w:val="00895868"/>
    <w:rsid w:val="00895A48"/>
    <w:rsid w:val="00895D4E"/>
    <w:rsid w:val="00895F25"/>
    <w:rsid w:val="0089616C"/>
    <w:rsid w:val="008962EE"/>
    <w:rsid w:val="00896A20"/>
    <w:rsid w:val="00896AEA"/>
    <w:rsid w:val="00896DBE"/>
    <w:rsid w:val="00896E33"/>
    <w:rsid w:val="00897273"/>
    <w:rsid w:val="008973F0"/>
    <w:rsid w:val="0089750F"/>
    <w:rsid w:val="008977DE"/>
    <w:rsid w:val="008978A6"/>
    <w:rsid w:val="00897AAC"/>
    <w:rsid w:val="00897BCD"/>
    <w:rsid w:val="00897C02"/>
    <w:rsid w:val="00897CFF"/>
    <w:rsid w:val="008A0346"/>
    <w:rsid w:val="008A035B"/>
    <w:rsid w:val="008A0430"/>
    <w:rsid w:val="008A06FE"/>
    <w:rsid w:val="008A071F"/>
    <w:rsid w:val="008A07C0"/>
    <w:rsid w:val="008A07D2"/>
    <w:rsid w:val="008A090B"/>
    <w:rsid w:val="008A0A8E"/>
    <w:rsid w:val="008A0AB1"/>
    <w:rsid w:val="008A0EC3"/>
    <w:rsid w:val="008A1021"/>
    <w:rsid w:val="008A111C"/>
    <w:rsid w:val="008A118F"/>
    <w:rsid w:val="008A1438"/>
    <w:rsid w:val="008A153E"/>
    <w:rsid w:val="008A15BD"/>
    <w:rsid w:val="008A19F4"/>
    <w:rsid w:val="008A1A1C"/>
    <w:rsid w:val="008A1C22"/>
    <w:rsid w:val="008A1C4B"/>
    <w:rsid w:val="008A1CC9"/>
    <w:rsid w:val="008A1E87"/>
    <w:rsid w:val="008A234C"/>
    <w:rsid w:val="008A2498"/>
    <w:rsid w:val="008A26B4"/>
    <w:rsid w:val="008A316B"/>
    <w:rsid w:val="008A33EA"/>
    <w:rsid w:val="008A3700"/>
    <w:rsid w:val="008A3798"/>
    <w:rsid w:val="008A3BBE"/>
    <w:rsid w:val="008A3D11"/>
    <w:rsid w:val="008A40E7"/>
    <w:rsid w:val="008A43C6"/>
    <w:rsid w:val="008A55C9"/>
    <w:rsid w:val="008A56D2"/>
    <w:rsid w:val="008A5776"/>
    <w:rsid w:val="008A6074"/>
    <w:rsid w:val="008A60F3"/>
    <w:rsid w:val="008A6139"/>
    <w:rsid w:val="008A63E1"/>
    <w:rsid w:val="008A6804"/>
    <w:rsid w:val="008A688E"/>
    <w:rsid w:val="008A6A81"/>
    <w:rsid w:val="008A6AA3"/>
    <w:rsid w:val="008A6B60"/>
    <w:rsid w:val="008A6E1F"/>
    <w:rsid w:val="008A6FA3"/>
    <w:rsid w:val="008A7018"/>
    <w:rsid w:val="008A735D"/>
    <w:rsid w:val="008A770F"/>
    <w:rsid w:val="008A7868"/>
    <w:rsid w:val="008A7BF4"/>
    <w:rsid w:val="008A7D42"/>
    <w:rsid w:val="008A7E6A"/>
    <w:rsid w:val="008A7EAF"/>
    <w:rsid w:val="008B02F7"/>
    <w:rsid w:val="008B03B0"/>
    <w:rsid w:val="008B0505"/>
    <w:rsid w:val="008B088B"/>
    <w:rsid w:val="008B0AFC"/>
    <w:rsid w:val="008B1361"/>
    <w:rsid w:val="008B1414"/>
    <w:rsid w:val="008B199D"/>
    <w:rsid w:val="008B1B75"/>
    <w:rsid w:val="008B20C4"/>
    <w:rsid w:val="008B240D"/>
    <w:rsid w:val="008B2848"/>
    <w:rsid w:val="008B2CBE"/>
    <w:rsid w:val="008B2DEB"/>
    <w:rsid w:val="008B3144"/>
    <w:rsid w:val="008B3459"/>
    <w:rsid w:val="008B3520"/>
    <w:rsid w:val="008B36F9"/>
    <w:rsid w:val="008B3807"/>
    <w:rsid w:val="008B3868"/>
    <w:rsid w:val="008B3A2E"/>
    <w:rsid w:val="008B3F8B"/>
    <w:rsid w:val="008B41E4"/>
    <w:rsid w:val="008B431A"/>
    <w:rsid w:val="008B44F0"/>
    <w:rsid w:val="008B47F0"/>
    <w:rsid w:val="008B4C4E"/>
    <w:rsid w:val="008B4E86"/>
    <w:rsid w:val="008B4F4A"/>
    <w:rsid w:val="008B5518"/>
    <w:rsid w:val="008B552C"/>
    <w:rsid w:val="008B5C86"/>
    <w:rsid w:val="008B5E2D"/>
    <w:rsid w:val="008B5F44"/>
    <w:rsid w:val="008B6573"/>
    <w:rsid w:val="008B692C"/>
    <w:rsid w:val="008B6EE7"/>
    <w:rsid w:val="008B6FBA"/>
    <w:rsid w:val="008B70CF"/>
    <w:rsid w:val="008B7107"/>
    <w:rsid w:val="008B753D"/>
    <w:rsid w:val="008B7608"/>
    <w:rsid w:val="008B766E"/>
    <w:rsid w:val="008B7672"/>
    <w:rsid w:val="008B77BD"/>
    <w:rsid w:val="008B7828"/>
    <w:rsid w:val="008B792A"/>
    <w:rsid w:val="008B7D99"/>
    <w:rsid w:val="008C0497"/>
    <w:rsid w:val="008C079C"/>
    <w:rsid w:val="008C0A22"/>
    <w:rsid w:val="008C0E56"/>
    <w:rsid w:val="008C0F37"/>
    <w:rsid w:val="008C0F60"/>
    <w:rsid w:val="008C110C"/>
    <w:rsid w:val="008C11CB"/>
    <w:rsid w:val="008C12F4"/>
    <w:rsid w:val="008C1362"/>
    <w:rsid w:val="008C1495"/>
    <w:rsid w:val="008C192E"/>
    <w:rsid w:val="008C1DA6"/>
    <w:rsid w:val="008C2010"/>
    <w:rsid w:val="008C2040"/>
    <w:rsid w:val="008C21EA"/>
    <w:rsid w:val="008C221E"/>
    <w:rsid w:val="008C2796"/>
    <w:rsid w:val="008C3309"/>
    <w:rsid w:val="008C353F"/>
    <w:rsid w:val="008C3852"/>
    <w:rsid w:val="008C3B58"/>
    <w:rsid w:val="008C3F1C"/>
    <w:rsid w:val="008C4392"/>
    <w:rsid w:val="008C4394"/>
    <w:rsid w:val="008C4658"/>
    <w:rsid w:val="008C48BC"/>
    <w:rsid w:val="008C4929"/>
    <w:rsid w:val="008C497A"/>
    <w:rsid w:val="008C5678"/>
    <w:rsid w:val="008C5884"/>
    <w:rsid w:val="008C5A6A"/>
    <w:rsid w:val="008C607A"/>
    <w:rsid w:val="008C67C8"/>
    <w:rsid w:val="008C67E6"/>
    <w:rsid w:val="008C6A79"/>
    <w:rsid w:val="008C6CE8"/>
    <w:rsid w:val="008C7471"/>
    <w:rsid w:val="008C7CB0"/>
    <w:rsid w:val="008C7DC6"/>
    <w:rsid w:val="008D0111"/>
    <w:rsid w:val="008D02CD"/>
    <w:rsid w:val="008D048A"/>
    <w:rsid w:val="008D0559"/>
    <w:rsid w:val="008D057D"/>
    <w:rsid w:val="008D090A"/>
    <w:rsid w:val="008D0B7C"/>
    <w:rsid w:val="008D1DC2"/>
    <w:rsid w:val="008D21AE"/>
    <w:rsid w:val="008D2383"/>
    <w:rsid w:val="008D266B"/>
    <w:rsid w:val="008D2670"/>
    <w:rsid w:val="008D289C"/>
    <w:rsid w:val="008D292E"/>
    <w:rsid w:val="008D2CF3"/>
    <w:rsid w:val="008D2E09"/>
    <w:rsid w:val="008D3086"/>
    <w:rsid w:val="008D30D1"/>
    <w:rsid w:val="008D35EE"/>
    <w:rsid w:val="008D371E"/>
    <w:rsid w:val="008D3836"/>
    <w:rsid w:val="008D3BDE"/>
    <w:rsid w:val="008D3E25"/>
    <w:rsid w:val="008D43B1"/>
    <w:rsid w:val="008D473C"/>
    <w:rsid w:val="008D48AF"/>
    <w:rsid w:val="008D50C0"/>
    <w:rsid w:val="008D50ED"/>
    <w:rsid w:val="008D56B6"/>
    <w:rsid w:val="008D57D8"/>
    <w:rsid w:val="008D58E8"/>
    <w:rsid w:val="008D5E48"/>
    <w:rsid w:val="008D62FA"/>
    <w:rsid w:val="008D68E6"/>
    <w:rsid w:val="008D6A43"/>
    <w:rsid w:val="008D6C68"/>
    <w:rsid w:val="008D6D02"/>
    <w:rsid w:val="008D6E78"/>
    <w:rsid w:val="008D6F99"/>
    <w:rsid w:val="008D7054"/>
    <w:rsid w:val="008D7282"/>
    <w:rsid w:val="008D73A4"/>
    <w:rsid w:val="008D7715"/>
    <w:rsid w:val="008D78CF"/>
    <w:rsid w:val="008D7B6A"/>
    <w:rsid w:val="008E0276"/>
    <w:rsid w:val="008E0581"/>
    <w:rsid w:val="008E0665"/>
    <w:rsid w:val="008E07EF"/>
    <w:rsid w:val="008E0B5C"/>
    <w:rsid w:val="008E0E0B"/>
    <w:rsid w:val="008E10CD"/>
    <w:rsid w:val="008E1182"/>
    <w:rsid w:val="008E14C7"/>
    <w:rsid w:val="008E1548"/>
    <w:rsid w:val="008E1A72"/>
    <w:rsid w:val="008E1EA7"/>
    <w:rsid w:val="008E21DC"/>
    <w:rsid w:val="008E2257"/>
    <w:rsid w:val="008E2439"/>
    <w:rsid w:val="008E29B5"/>
    <w:rsid w:val="008E2B54"/>
    <w:rsid w:val="008E3475"/>
    <w:rsid w:val="008E3722"/>
    <w:rsid w:val="008E3948"/>
    <w:rsid w:val="008E405C"/>
    <w:rsid w:val="008E4431"/>
    <w:rsid w:val="008E47AE"/>
    <w:rsid w:val="008E49FF"/>
    <w:rsid w:val="008E4C22"/>
    <w:rsid w:val="008E4D9C"/>
    <w:rsid w:val="008E581F"/>
    <w:rsid w:val="008E5AC7"/>
    <w:rsid w:val="008E5B4F"/>
    <w:rsid w:val="008E5BFB"/>
    <w:rsid w:val="008E5F24"/>
    <w:rsid w:val="008E66D4"/>
    <w:rsid w:val="008E692E"/>
    <w:rsid w:val="008E6A41"/>
    <w:rsid w:val="008E6A85"/>
    <w:rsid w:val="008E6AA4"/>
    <w:rsid w:val="008E6AC6"/>
    <w:rsid w:val="008E7B5C"/>
    <w:rsid w:val="008E7BD1"/>
    <w:rsid w:val="008E7E37"/>
    <w:rsid w:val="008E7EB5"/>
    <w:rsid w:val="008E7EDD"/>
    <w:rsid w:val="008E7F89"/>
    <w:rsid w:val="008F00FB"/>
    <w:rsid w:val="008F0286"/>
    <w:rsid w:val="008F04D4"/>
    <w:rsid w:val="008F055D"/>
    <w:rsid w:val="008F062E"/>
    <w:rsid w:val="008F078E"/>
    <w:rsid w:val="008F0874"/>
    <w:rsid w:val="008F08CB"/>
    <w:rsid w:val="008F0C63"/>
    <w:rsid w:val="008F0CE4"/>
    <w:rsid w:val="008F13F7"/>
    <w:rsid w:val="008F1CB5"/>
    <w:rsid w:val="008F1DD4"/>
    <w:rsid w:val="008F1F3C"/>
    <w:rsid w:val="008F1FBC"/>
    <w:rsid w:val="008F20DC"/>
    <w:rsid w:val="008F238E"/>
    <w:rsid w:val="008F2538"/>
    <w:rsid w:val="008F2745"/>
    <w:rsid w:val="008F2D64"/>
    <w:rsid w:val="008F2E1C"/>
    <w:rsid w:val="008F2F6F"/>
    <w:rsid w:val="008F304B"/>
    <w:rsid w:val="008F3578"/>
    <w:rsid w:val="008F3D1C"/>
    <w:rsid w:val="008F4080"/>
    <w:rsid w:val="008F43C5"/>
    <w:rsid w:val="008F445F"/>
    <w:rsid w:val="008F4A55"/>
    <w:rsid w:val="008F5334"/>
    <w:rsid w:val="008F5998"/>
    <w:rsid w:val="008F5E19"/>
    <w:rsid w:val="008F62AC"/>
    <w:rsid w:val="008F6877"/>
    <w:rsid w:val="008F6910"/>
    <w:rsid w:val="008F6FB9"/>
    <w:rsid w:val="008F73AC"/>
    <w:rsid w:val="008F75D2"/>
    <w:rsid w:val="008F7F98"/>
    <w:rsid w:val="008F7FDA"/>
    <w:rsid w:val="0090004C"/>
    <w:rsid w:val="00900165"/>
    <w:rsid w:val="0090030B"/>
    <w:rsid w:val="00900312"/>
    <w:rsid w:val="00900BCA"/>
    <w:rsid w:val="00900EC1"/>
    <w:rsid w:val="009011CA"/>
    <w:rsid w:val="00901A50"/>
    <w:rsid w:val="00901C87"/>
    <w:rsid w:val="00901EA4"/>
    <w:rsid w:val="00901F4C"/>
    <w:rsid w:val="0090216A"/>
    <w:rsid w:val="009022B5"/>
    <w:rsid w:val="009029B5"/>
    <w:rsid w:val="00902B7F"/>
    <w:rsid w:val="00902C1D"/>
    <w:rsid w:val="00902D05"/>
    <w:rsid w:val="0090317B"/>
    <w:rsid w:val="009035F3"/>
    <w:rsid w:val="00903909"/>
    <w:rsid w:val="00903BE7"/>
    <w:rsid w:val="00903C0E"/>
    <w:rsid w:val="00903CC8"/>
    <w:rsid w:val="00904651"/>
    <w:rsid w:val="00904ABD"/>
    <w:rsid w:val="0090554F"/>
    <w:rsid w:val="009057C4"/>
    <w:rsid w:val="00905B9F"/>
    <w:rsid w:val="00905D35"/>
    <w:rsid w:val="00905E3D"/>
    <w:rsid w:val="00906026"/>
    <w:rsid w:val="0090610B"/>
    <w:rsid w:val="009066A5"/>
    <w:rsid w:val="009068CD"/>
    <w:rsid w:val="00906B81"/>
    <w:rsid w:val="0090709C"/>
    <w:rsid w:val="0090729E"/>
    <w:rsid w:val="00907842"/>
    <w:rsid w:val="00907AD6"/>
    <w:rsid w:val="00907DCD"/>
    <w:rsid w:val="00910434"/>
    <w:rsid w:val="0091084D"/>
    <w:rsid w:val="00910A68"/>
    <w:rsid w:val="00910AB5"/>
    <w:rsid w:val="00910B39"/>
    <w:rsid w:val="00910B5A"/>
    <w:rsid w:val="00910CFA"/>
    <w:rsid w:val="00910E02"/>
    <w:rsid w:val="009111ED"/>
    <w:rsid w:val="0091181F"/>
    <w:rsid w:val="0091186D"/>
    <w:rsid w:val="009118DF"/>
    <w:rsid w:val="00911D31"/>
    <w:rsid w:val="009124A6"/>
    <w:rsid w:val="0091271A"/>
    <w:rsid w:val="0091310B"/>
    <w:rsid w:val="00913412"/>
    <w:rsid w:val="00913637"/>
    <w:rsid w:val="0091367A"/>
    <w:rsid w:val="00913925"/>
    <w:rsid w:val="00913E0F"/>
    <w:rsid w:val="00913EDA"/>
    <w:rsid w:val="0091416B"/>
    <w:rsid w:val="00914502"/>
    <w:rsid w:val="00914523"/>
    <w:rsid w:val="00914731"/>
    <w:rsid w:val="009147F0"/>
    <w:rsid w:val="00914AD6"/>
    <w:rsid w:val="00914D9A"/>
    <w:rsid w:val="009151B0"/>
    <w:rsid w:val="009155F5"/>
    <w:rsid w:val="00915648"/>
    <w:rsid w:val="0091565D"/>
    <w:rsid w:val="009156AB"/>
    <w:rsid w:val="009156E5"/>
    <w:rsid w:val="00915ABB"/>
    <w:rsid w:val="00915C16"/>
    <w:rsid w:val="00915FBC"/>
    <w:rsid w:val="00916061"/>
    <w:rsid w:val="00916732"/>
    <w:rsid w:val="009168AA"/>
    <w:rsid w:val="00916C31"/>
    <w:rsid w:val="00917412"/>
    <w:rsid w:val="00917999"/>
    <w:rsid w:val="00917C4E"/>
    <w:rsid w:val="00920188"/>
    <w:rsid w:val="009202F0"/>
    <w:rsid w:val="00920B28"/>
    <w:rsid w:val="00920E1C"/>
    <w:rsid w:val="00921210"/>
    <w:rsid w:val="009214EA"/>
    <w:rsid w:val="00921666"/>
    <w:rsid w:val="0092196F"/>
    <w:rsid w:val="0092207D"/>
    <w:rsid w:val="00922348"/>
    <w:rsid w:val="009226D3"/>
    <w:rsid w:val="00922B09"/>
    <w:rsid w:val="00922FCB"/>
    <w:rsid w:val="00923859"/>
    <w:rsid w:val="009239A4"/>
    <w:rsid w:val="00924443"/>
    <w:rsid w:val="00924461"/>
    <w:rsid w:val="00924692"/>
    <w:rsid w:val="009247D6"/>
    <w:rsid w:val="009247DA"/>
    <w:rsid w:val="00924B43"/>
    <w:rsid w:val="00924B9D"/>
    <w:rsid w:val="00924CC2"/>
    <w:rsid w:val="00925054"/>
    <w:rsid w:val="009254E3"/>
    <w:rsid w:val="0092556A"/>
    <w:rsid w:val="009255A1"/>
    <w:rsid w:val="00925707"/>
    <w:rsid w:val="00925802"/>
    <w:rsid w:val="00925C14"/>
    <w:rsid w:val="00925C70"/>
    <w:rsid w:val="00925FBB"/>
    <w:rsid w:val="0092648E"/>
    <w:rsid w:val="009267DE"/>
    <w:rsid w:val="00926D8F"/>
    <w:rsid w:val="00926E11"/>
    <w:rsid w:val="00926FAF"/>
    <w:rsid w:val="0092707F"/>
    <w:rsid w:val="009274A7"/>
    <w:rsid w:val="00927991"/>
    <w:rsid w:val="00927A65"/>
    <w:rsid w:val="00927A85"/>
    <w:rsid w:val="00927BC2"/>
    <w:rsid w:val="0093031A"/>
    <w:rsid w:val="00930514"/>
    <w:rsid w:val="00930A20"/>
    <w:rsid w:val="00930ACC"/>
    <w:rsid w:val="00930C85"/>
    <w:rsid w:val="00930D16"/>
    <w:rsid w:val="00931339"/>
    <w:rsid w:val="009314A0"/>
    <w:rsid w:val="00931505"/>
    <w:rsid w:val="009323D1"/>
    <w:rsid w:val="009329DA"/>
    <w:rsid w:val="009329E5"/>
    <w:rsid w:val="00932B48"/>
    <w:rsid w:val="00932F84"/>
    <w:rsid w:val="00933133"/>
    <w:rsid w:val="009334D2"/>
    <w:rsid w:val="009338F3"/>
    <w:rsid w:val="00933D77"/>
    <w:rsid w:val="00933D7D"/>
    <w:rsid w:val="00933EA2"/>
    <w:rsid w:val="00933F39"/>
    <w:rsid w:val="00934296"/>
    <w:rsid w:val="00934539"/>
    <w:rsid w:val="009347EC"/>
    <w:rsid w:val="009348CA"/>
    <w:rsid w:val="00934C69"/>
    <w:rsid w:val="00934F2A"/>
    <w:rsid w:val="0093521D"/>
    <w:rsid w:val="00935823"/>
    <w:rsid w:val="009358DF"/>
    <w:rsid w:val="00935F46"/>
    <w:rsid w:val="0093601D"/>
    <w:rsid w:val="00936387"/>
    <w:rsid w:val="009364F0"/>
    <w:rsid w:val="00936CCA"/>
    <w:rsid w:val="00936DC8"/>
    <w:rsid w:val="009379F2"/>
    <w:rsid w:val="009379F9"/>
    <w:rsid w:val="00937C26"/>
    <w:rsid w:val="00937DFE"/>
    <w:rsid w:val="009405B9"/>
    <w:rsid w:val="00940821"/>
    <w:rsid w:val="00940BCB"/>
    <w:rsid w:val="00940E05"/>
    <w:rsid w:val="00940E0B"/>
    <w:rsid w:val="00940F19"/>
    <w:rsid w:val="00941161"/>
    <w:rsid w:val="0094120C"/>
    <w:rsid w:val="00941280"/>
    <w:rsid w:val="00941461"/>
    <w:rsid w:val="00941880"/>
    <w:rsid w:val="00941BA3"/>
    <w:rsid w:val="00941C2C"/>
    <w:rsid w:val="00941E53"/>
    <w:rsid w:val="00941F9A"/>
    <w:rsid w:val="00942548"/>
    <w:rsid w:val="0094290A"/>
    <w:rsid w:val="00942A1F"/>
    <w:rsid w:val="00942AB4"/>
    <w:rsid w:val="00942AF1"/>
    <w:rsid w:val="00942C59"/>
    <w:rsid w:val="009434BE"/>
    <w:rsid w:val="009435B5"/>
    <w:rsid w:val="00943851"/>
    <w:rsid w:val="009438C9"/>
    <w:rsid w:val="00943DB3"/>
    <w:rsid w:val="00943E19"/>
    <w:rsid w:val="009440C2"/>
    <w:rsid w:val="0094410B"/>
    <w:rsid w:val="00944199"/>
    <w:rsid w:val="009441A6"/>
    <w:rsid w:val="009443B0"/>
    <w:rsid w:val="00944ABC"/>
    <w:rsid w:val="00944C0E"/>
    <w:rsid w:val="00944C51"/>
    <w:rsid w:val="0094507E"/>
    <w:rsid w:val="009457B3"/>
    <w:rsid w:val="00945C02"/>
    <w:rsid w:val="00946558"/>
    <w:rsid w:val="00946611"/>
    <w:rsid w:val="0094710E"/>
    <w:rsid w:val="009475D9"/>
    <w:rsid w:val="0094780D"/>
    <w:rsid w:val="0094782D"/>
    <w:rsid w:val="00947851"/>
    <w:rsid w:val="00947A0F"/>
    <w:rsid w:val="00947CA1"/>
    <w:rsid w:val="00947E56"/>
    <w:rsid w:val="00950012"/>
    <w:rsid w:val="00950281"/>
    <w:rsid w:val="00950430"/>
    <w:rsid w:val="009505D9"/>
    <w:rsid w:val="00950BC8"/>
    <w:rsid w:val="00951833"/>
    <w:rsid w:val="00951C50"/>
    <w:rsid w:val="00952016"/>
    <w:rsid w:val="009521EC"/>
    <w:rsid w:val="00952201"/>
    <w:rsid w:val="00952315"/>
    <w:rsid w:val="00952361"/>
    <w:rsid w:val="009524EA"/>
    <w:rsid w:val="00952616"/>
    <w:rsid w:val="00952A7A"/>
    <w:rsid w:val="009530CA"/>
    <w:rsid w:val="00953971"/>
    <w:rsid w:val="00953BC8"/>
    <w:rsid w:val="0095437C"/>
    <w:rsid w:val="0095454F"/>
    <w:rsid w:val="0095488E"/>
    <w:rsid w:val="0095489B"/>
    <w:rsid w:val="00954D5B"/>
    <w:rsid w:val="0095502D"/>
    <w:rsid w:val="0095555F"/>
    <w:rsid w:val="00955699"/>
    <w:rsid w:val="00955AC1"/>
    <w:rsid w:val="00956188"/>
    <w:rsid w:val="00956713"/>
    <w:rsid w:val="0095686A"/>
    <w:rsid w:val="009568DF"/>
    <w:rsid w:val="009569C2"/>
    <w:rsid w:val="00956DF7"/>
    <w:rsid w:val="00956E45"/>
    <w:rsid w:val="00957094"/>
    <w:rsid w:val="009574FA"/>
    <w:rsid w:val="0095750C"/>
    <w:rsid w:val="00957681"/>
    <w:rsid w:val="009578F9"/>
    <w:rsid w:val="00957ED4"/>
    <w:rsid w:val="0096065B"/>
    <w:rsid w:val="00960787"/>
    <w:rsid w:val="0096095F"/>
    <w:rsid w:val="00960C52"/>
    <w:rsid w:val="00960D6F"/>
    <w:rsid w:val="00960EB4"/>
    <w:rsid w:val="00960F0A"/>
    <w:rsid w:val="00960F3B"/>
    <w:rsid w:val="009618E2"/>
    <w:rsid w:val="0096196A"/>
    <w:rsid w:val="00961F0F"/>
    <w:rsid w:val="009622D8"/>
    <w:rsid w:val="00962394"/>
    <w:rsid w:val="0096272C"/>
    <w:rsid w:val="009628A9"/>
    <w:rsid w:val="009638F7"/>
    <w:rsid w:val="00963909"/>
    <w:rsid w:val="00963BD9"/>
    <w:rsid w:val="009640C5"/>
    <w:rsid w:val="00964C79"/>
    <w:rsid w:val="00964D74"/>
    <w:rsid w:val="00964FC2"/>
    <w:rsid w:val="0096542F"/>
    <w:rsid w:val="0096549A"/>
    <w:rsid w:val="00965847"/>
    <w:rsid w:val="00965990"/>
    <w:rsid w:val="00965B7D"/>
    <w:rsid w:val="00965FEE"/>
    <w:rsid w:val="0096605C"/>
    <w:rsid w:val="00966085"/>
    <w:rsid w:val="00966339"/>
    <w:rsid w:val="009663EB"/>
    <w:rsid w:val="0096647A"/>
    <w:rsid w:val="00966D2E"/>
    <w:rsid w:val="00966E58"/>
    <w:rsid w:val="00966FC5"/>
    <w:rsid w:val="0096722C"/>
    <w:rsid w:val="0096738D"/>
    <w:rsid w:val="0096779D"/>
    <w:rsid w:val="00967CD2"/>
    <w:rsid w:val="00967D3B"/>
    <w:rsid w:val="00967D9D"/>
    <w:rsid w:val="00967EF1"/>
    <w:rsid w:val="00967F99"/>
    <w:rsid w:val="00970078"/>
    <w:rsid w:val="0097007F"/>
    <w:rsid w:val="00970277"/>
    <w:rsid w:val="009703B8"/>
    <w:rsid w:val="00970B84"/>
    <w:rsid w:val="00971054"/>
    <w:rsid w:val="00971157"/>
    <w:rsid w:val="00971753"/>
    <w:rsid w:val="009719CA"/>
    <w:rsid w:val="00971A3C"/>
    <w:rsid w:val="00971FB0"/>
    <w:rsid w:val="0097203E"/>
    <w:rsid w:val="00972182"/>
    <w:rsid w:val="00972190"/>
    <w:rsid w:val="00972378"/>
    <w:rsid w:val="009724F7"/>
    <w:rsid w:val="00972613"/>
    <w:rsid w:val="00972A16"/>
    <w:rsid w:val="00972C8A"/>
    <w:rsid w:val="00972F57"/>
    <w:rsid w:val="00972FCD"/>
    <w:rsid w:val="0097353E"/>
    <w:rsid w:val="00973852"/>
    <w:rsid w:val="0097388E"/>
    <w:rsid w:val="00973AF3"/>
    <w:rsid w:val="00973C56"/>
    <w:rsid w:val="00973D6E"/>
    <w:rsid w:val="00973E30"/>
    <w:rsid w:val="0097433D"/>
    <w:rsid w:val="00974750"/>
    <w:rsid w:val="00974948"/>
    <w:rsid w:val="00974DB7"/>
    <w:rsid w:val="00974E8D"/>
    <w:rsid w:val="00975A5B"/>
    <w:rsid w:val="00975C18"/>
    <w:rsid w:val="00975FEE"/>
    <w:rsid w:val="00976617"/>
    <w:rsid w:val="00976890"/>
    <w:rsid w:val="009769F2"/>
    <w:rsid w:val="00976CA9"/>
    <w:rsid w:val="00976E3A"/>
    <w:rsid w:val="0097720A"/>
    <w:rsid w:val="00977430"/>
    <w:rsid w:val="00977935"/>
    <w:rsid w:val="00980C81"/>
    <w:rsid w:val="009813DE"/>
    <w:rsid w:val="00981819"/>
    <w:rsid w:val="00981846"/>
    <w:rsid w:val="00981B16"/>
    <w:rsid w:val="00981B83"/>
    <w:rsid w:val="00981B8C"/>
    <w:rsid w:val="00981DBF"/>
    <w:rsid w:val="00981E08"/>
    <w:rsid w:val="00981E49"/>
    <w:rsid w:val="00982424"/>
    <w:rsid w:val="009826F8"/>
    <w:rsid w:val="0098280D"/>
    <w:rsid w:val="00983210"/>
    <w:rsid w:val="0098326E"/>
    <w:rsid w:val="00983594"/>
    <w:rsid w:val="00983661"/>
    <w:rsid w:val="00983A67"/>
    <w:rsid w:val="00984259"/>
    <w:rsid w:val="00984268"/>
    <w:rsid w:val="0098432A"/>
    <w:rsid w:val="00984376"/>
    <w:rsid w:val="0098524D"/>
    <w:rsid w:val="00985407"/>
    <w:rsid w:val="00985420"/>
    <w:rsid w:val="00985438"/>
    <w:rsid w:val="00985653"/>
    <w:rsid w:val="009858A1"/>
    <w:rsid w:val="00985ACA"/>
    <w:rsid w:val="00985CE2"/>
    <w:rsid w:val="0098623C"/>
    <w:rsid w:val="009865D9"/>
    <w:rsid w:val="00986A28"/>
    <w:rsid w:val="00986A9F"/>
    <w:rsid w:val="00986BE3"/>
    <w:rsid w:val="00986FCB"/>
    <w:rsid w:val="00987013"/>
    <w:rsid w:val="0098702C"/>
    <w:rsid w:val="00987119"/>
    <w:rsid w:val="0098766A"/>
    <w:rsid w:val="0098789D"/>
    <w:rsid w:val="009878E2"/>
    <w:rsid w:val="00987D3F"/>
    <w:rsid w:val="00987E7C"/>
    <w:rsid w:val="00987EF1"/>
    <w:rsid w:val="00987F1A"/>
    <w:rsid w:val="00987F56"/>
    <w:rsid w:val="00990191"/>
    <w:rsid w:val="009903DF"/>
    <w:rsid w:val="00990430"/>
    <w:rsid w:val="009905D0"/>
    <w:rsid w:val="00990613"/>
    <w:rsid w:val="00990627"/>
    <w:rsid w:val="00990ED7"/>
    <w:rsid w:val="009913D3"/>
    <w:rsid w:val="0099154A"/>
    <w:rsid w:val="00991B3C"/>
    <w:rsid w:val="00991B6A"/>
    <w:rsid w:val="00991E34"/>
    <w:rsid w:val="00991EEA"/>
    <w:rsid w:val="00991F1E"/>
    <w:rsid w:val="00992594"/>
    <w:rsid w:val="00992706"/>
    <w:rsid w:val="00992AEB"/>
    <w:rsid w:val="00992DF1"/>
    <w:rsid w:val="00992EA1"/>
    <w:rsid w:val="00993283"/>
    <w:rsid w:val="0099334A"/>
    <w:rsid w:val="00993DC6"/>
    <w:rsid w:val="00993DF1"/>
    <w:rsid w:val="00993F0C"/>
    <w:rsid w:val="00994018"/>
    <w:rsid w:val="009941F3"/>
    <w:rsid w:val="00994315"/>
    <w:rsid w:val="009944BE"/>
    <w:rsid w:val="009948DF"/>
    <w:rsid w:val="00994A11"/>
    <w:rsid w:val="00994C0A"/>
    <w:rsid w:val="00994C4E"/>
    <w:rsid w:val="00994F9C"/>
    <w:rsid w:val="0099556D"/>
    <w:rsid w:val="00995785"/>
    <w:rsid w:val="00995C19"/>
    <w:rsid w:val="00995FA7"/>
    <w:rsid w:val="0099619B"/>
    <w:rsid w:val="0099637A"/>
    <w:rsid w:val="009964D3"/>
    <w:rsid w:val="00996703"/>
    <w:rsid w:val="00996813"/>
    <w:rsid w:val="00996A1B"/>
    <w:rsid w:val="00996B3E"/>
    <w:rsid w:val="009971A5"/>
    <w:rsid w:val="009971BF"/>
    <w:rsid w:val="009971C3"/>
    <w:rsid w:val="0099746B"/>
    <w:rsid w:val="00997533"/>
    <w:rsid w:val="009976F6"/>
    <w:rsid w:val="00997966"/>
    <w:rsid w:val="00997D53"/>
    <w:rsid w:val="009A08AB"/>
    <w:rsid w:val="009A0A99"/>
    <w:rsid w:val="009A0EBA"/>
    <w:rsid w:val="009A15DF"/>
    <w:rsid w:val="009A1AC9"/>
    <w:rsid w:val="009A1CDE"/>
    <w:rsid w:val="009A21A9"/>
    <w:rsid w:val="009A2ABE"/>
    <w:rsid w:val="009A2FF8"/>
    <w:rsid w:val="009A3083"/>
    <w:rsid w:val="009A3B29"/>
    <w:rsid w:val="009A3C8E"/>
    <w:rsid w:val="009A3CC0"/>
    <w:rsid w:val="009A4255"/>
    <w:rsid w:val="009A4975"/>
    <w:rsid w:val="009A4B1C"/>
    <w:rsid w:val="009A4C55"/>
    <w:rsid w:val="009A531D"/>
    <w:rsid w:val="009A553D"/>
    <w:rsid w:val="009A58E8"/>
    <w:rsid w:val="009A5D75"/>
    <w:rsid w:val="009A62CC"/>
    <w:rsid w:val="009A66B5"/>
    <w:rsid w:val="009A68BB"/>
    <w:rsid w:val="009A6ABA"/>
    <w:rsid w:val="009A70A5"/>
    <w:rsid w:val="009A7214"/>
    <w:rsid w:val="009A759F"/>
    <w:rsid w:val="009A77B1"/>
    <w:rsid w:val="009A793E"/>
    <w:rsid w:val="009A7AC6"/>
    <w:rsid w:val="009B050F"/>
    <w:rsid w:val="009B05B8"/>
    <w:rsid w:val="009B06C1"/>
    <w:rsid w:val="009B07F5"/>
    <w:rsid w:val="009B0ACD"/>
    <w:rsid w:val="009B106B"/>
    <w:rsid w:val="009B1663"/>
    <w:rsid w:val="009B1904"/>
    <w:rsid w:val="009B1983"/>
    <w:rsid w:val="009B1BE1"/>
    <w:rsid w:val="009B1DCF"/>
    <w:rsid w:val="009B219C"/>
    <w:rsid w:val="009B21A1"/>
    <w:rsid w:val="009B2A01"/>
    <w:rsid w:val="009B2D3D"/>
    <w:rsid w:val="009B3741"/>
    <w:rsid w:val="009B37FF"/>
    <w:rsid w:val="009B3875"/>
    <w:rsid w:val="009B3AF7"/>
    <w:rsid w:val="009B3B92"/>
    <w:rsid w:val="009B3CFD"/>
    <w:rsid w:val="009B4A9E"/>
    <w:rsid w:val="009B4D3F"/>
    <w:rsid w:val="009B5227"/>
    <w:rsid w:val="009B5645"/>
    <w:rsid w:val="009B5771"/>
    <w:rsid w:val="009B5B41"/>
    <w:rsid w:val="009B5CDA"/>
    <w:rsid w:val="009B6016"/>
    <w:rsid w:val="009B611D"/>
    <w:rsid w:val="009B67C2"/>
    <w:rsid w:val="009B6A7A"/>
    <w:rsid w:val="009B6C83"/>
    <w:rsid w:val="009B7040"/>
    <w:rsid w:val="009B7081"/>
    <w:rsid w:val="009B726C"/>
    <w:rsid w:val="009B7493"/>
    <w:rsid w:val="009B7670"/>
    <w:rsid w:val="009B775C"/>
    <w:rsid w:val="009B7E6A"/>
    <w:rsid w:val="009C0399"/>
    <w:rsid w:val="009C08A1"/>
    <w:rsid w:val="009C0932"/>
    <w:rsid w:val="009C0FD2"/>
    <w:rsid w:val="009C1DA9"/>
    <w:rsid w:val="009C1DC7"/>
    <w:rsid w:val="009C21E1"/>
    <w:rsid w:val="009C2400"/>
    <w:rsid w:val="009C26B5"/>
    <w:rsid w:val="009C26BF"/>
    <w:rsid w:val="009C273F"/>
    <w:rsid w:val="009C2742"/>
    <w:rsid w:val="009C29C7"/>
    <w:rsid w:val="009C2A11"/>
    <w:rsid w:val="009C2C7A"/>
    <w:rsid w:val="009C2D59"/>
    <w:rsid w:val="009C3203"/>
    <w:rsid w:val="009C32DD"/>
    <w:rsid w:val="009C36FD"/>
    <w:rsid w:val="009C4350"/>
    <w:rsid w:val="009C441B"/>
    <w:rsid w:val="009C448B"/>
    <w:rsid w:val="009C45CD"/>
    <w:rsid w:val="009C52DD"/>
    <w:rsid w:val="009C530E"/>
    <w:rsid w:val="009C54D4"/>
    <w:rsid w:val="009C57F4"/>
    <w:rsid w:val="009C59E0"/>
    <w:rsid w:val="009C5C80"/>
    <w:rsid w:val="009C5F63"/>
    <w:rsid w:val="009C6069"/>
    <w:rsid w:val="009C6256"/>
    <w:rsid w:val="009C6339"/>
    <w:rsid w:val="009C65EE"/>
    <w:rsid w:val="009C6828"/>
    <w:rsid w:val="009C687B"/>
    <w:rsid w:val="009C6A3B"/>
    <w:rsid w:val="009C6E19"/>
    <w:rsid w:val="009C71B6"/>
    <w:rsid w:val="009C71ED"/>
    <w:rsid w:val="009C7472"/>
    <w:rsid w:val="009C791E"/>
    <w:rsid w:val="009D0164"/>
    <w:rsid w:val="009D023D"/>
    <w:rsid w:val="009D03B8"/>
    <w:rsid w:val="009D047B"/>
    <w:rsid w:val="009D0684"/>
    <w:rsid w:val="009D06C2"/>
    <w:rsid w:val="009D06DE"/>
    <w:rsid w:val="009D0A03"/>
    <w:rsid w:val="009D0ACA"/>
    <w:rsid w:val="009D111C"/>
    <w:rsid w:val="009D1533"/>
    <w:rsid w:val="009D1553"/>
    <w:rsid w:val="009D1C51"/>
    <w:rsid w:val="009D1F54"/>
    <w:rsid w:val="009D2161"/>
    <w:rsid w:val="009D216A"/>
    <w:rsid w:val="009D21E0"/>
    <w:rsid w:val="009D25DA"/>
    <w:rsid w:val="009D2A94"/>
    <w:rsid w:val="009D2CE3"/>
    <w:rsid w:val="009D2DA1"/>
    <w:rsid w:val="009D2DC1"/>
    <w:rsid w:val="009D310D"/>
    <w:rsid w:val="009D32B6"/>
    <w:rsid w:val="009D3827"/>
    <w:rsid w:val="009D3843"/>
    <w:rsid w:val="009D3E35"/>
    <w:rsid w:val="009D3FA5"/>
    <w:rsid w:val="009D44D5"/>
    <w:rsid w:val="009D4714"/>
    <w:rsid w:val="009D49F5"/>
    <w:rsid w:val="009D4BFA"/>
    <w:rsid w:val="009D4F1E"/>
    <w:rsid w:val="009D5485"/>
    <w:rsid w:val="009D58AA"/>
    <w:rsid w:val="009D5B92"/>
    <w:rsid w:val="009D6234"/>
    <w:rsid w:val="009D63C1"/>
    <w:rsid w:val="009D6999"/>
    <w:rsid w:val="009D6C58"/>
    <w:rsid w:val="009D6F6E"/>
    <w:rsid w:val="009D70D2"/>
    <w:rsid w:val="009D727F"/>
    <w:rsid w:val="009D76B0"/>
    <w:rsid w:val="009D7700"/>
    <w:rsid w:val="009D7A7F"/>
    <w:rsid w:val="009D7DA5"/>
    <w:rsid w:val="009E0292"/>
    <w:rsid w:val="009E0730"/>
    <w:rsid w:val="009E0CA3"/>
    <w:rsid w:val="009E0EB5"/>
    <w:rsid w:val="009E0FA5"/>
    <w:rsid w:val="009E0FCF"/>
    <w:rsid w:val="009E0FFF"/>
    <w:rsid w:val="009E1879"/>
    <w:rsid w:val="009E1982"/>
    <w:rsid w:val="009E1C2D"/>
    <w:rsid w:val="009E2049"/>
    <w:rsid w:val="009E204F"/>
    <w:rsid w:val="009E25CC"/>
    <w:rsid w:val="009E2950"/>
    <w:rsid w:val="009E2B80"/>
    <w:rsid w:val="009E2DB8"/>
    <w:rsid w:val="009E2E2A"/>
    <w:rsid w:val="009E2E8E"/>
    <w:rsid w:val="009E34A1"/>
    <w:rsid w:val="009E3504"/>
    <w:rsid w:val="009E3718"/>
    <w:rsid w:val="009E3909"/>
    <w:rsid w:val="009E3AFE"/>
    <w:rsid w:val="009E3B2E"/>
    <w:rsid w:val="009E3E77"/>
    <w:rsid w:val="009E4281"/>
    <w:rsid w:val="009E4BD0"/>
    <w:rsid w:val="009E4BDA"/>
    <w:rsid w:val="009E4BE0"/>
    <w:rsid w:val="009E4C9D"/>
    <w:rsid w:val="009E4E69"/>
    <w:rsid w:val="009E5526"/>
    <w:rsid w:val="009E5BEE"/>
    <w:rsid w:val="009E5C79"/>
    <w:rsid w:val="009E5DFE"/>
    <w:rsid w:val="009E69C4"/>
    <w:rsid w:val="009E6A4F"/>
    <w:rsid w:val="009E6AB0"/>
    <w:rsid w:val="009E6B54"/>
    <w:rsid w:val="009E7683"/>
    <w:rsid w:val="009E78AA"/>
    <w:rsid w:val="009E7C36"/>
    <w:rsid w:val="009F0202"/>
    <w:rsid w:val="009F0286"/>
    <w:rsid w:val="009F02F4"/>
    <w:rsid w:val="009F040B"/>
    <w:rsid w:val="009F084F"/>
    <w:rsid w:val="009F0B60"/>
    <w:rsid w:val="009F0F78"/>
    <w:rsid w:val="009F1465"/>
    <w:rsid w:val="009F172C"/>
    <w:rsid w:val="009F1BDF"/>
    <w:rsid w:val="009F1F03"/>
    <w:rsid w:val="009F223B"/>
    <w:rsid w:val="009F22BC"/>
    <w:rsid w:val="009F259A"/>
    <w:rsid w:val="009F25C9"/>
    <w:rsid w:val="009F2911"/>
    <w:rsid w:val="009F294C"/>
    <w:rsid w:val="009F29B7"/>
    <w:rsid w:val="009F2A95"/>
    <w:rsid w:val="009F2CF7"/>
    <w:rsid w:val="009F2EE1"/>
    <w:rsid w:val="009F30EC"/>
    <w:rsid w:val="009F330B"/>
    <w:rsid w:val="009F34E3"/>
    <w:rsid w:val="009F354B"/>
    <w:rsid w:val="009F36A0"/>
    <w:rsid w:val="009F38DB"/>
    <w:rsid w:val="009F3ABB"/>
    <w:rsid w:val="009F3D29"/>
    <w:rsid w:val="009F3EA6"/>
    <w:rsid w:val="009F4313"/>
    <w:rsid w:val="009F45E9"/>
    <w:rsid w:val="009F4680"/>
    <w:rsid w:val="009F498A"/>
    <w:rsid w:val="009F4E0F"/>
    <w:rsid w:val="009F4F4E"/>
    <w:rsid w:val="009F504F"/>
    <w:rsid w:val="009F50D8"/>
    <w:rsid w:val="009F51DD"/>
    <w:rsid w:val="009F51EF"/>
    <w:rsid w:val="009F5368"/>
    <w:rsid w:val="009F586B"/>
    <w:rsid w:val="009F5928"/>
    <w:rsid w:val="009F5A84"/>
    <w:rsid w:val="009F5BAF"/>
    <w:rsid w:val="009F5CBA"/>
    <w:rsid w:val="009F5FEC"/>
    <w:rsid w:val="009F61CB"/>
    <w:rsid w:val="009F6350"/>
    <w:rsid w:val="009F6AF0"/>
    <w:rsid w:val="009F6D99"/>
    <w:rsid w:val="009F6E7E"/>
    <w:rsid w:val="009F70CE"/>
    <w:rsid w:val="009F7364"/>
    <w:rsid w:val="009F78B2"/>
    <w:rsid w:val="009F7CE6"/>
    <w:rsid w:val="00A0019C"/>
    <w:rsid w:val="00A0023B"/>
    <w:rsid w:val="00A00B02"/>
    <w:rsid w:val="00A00DF7"/>
    <w:rsid w:val="00A0127B"/>
    <w:rsid w:val="00A015A4"/>
    <w:rsid w:val="00A0174F"/>
    <w:rsid w:val="00A01D04"/>
    <w:rsid w:val="00A01E9B"/>
    <w:rsid w:val="00A0226F"/>
    <w:rsid w:val="00A02807"/>
    <w:rsid w:val="00A02C8B"/>
    <w:rsid w:val="00A02CF5"/>
    <w:rsid w:val="00A03190"/>
    <w:rsid w:val="00A031E5"/>
    <w:rsid w:val="00A03369"/>
    <w:rsid w:val="00A033AA"/>
    <w:rsid w:val="00A0350A"/>
    <w:rsid w:val="00A036C6"/>
    <w:rsid w:val="00A03850"/>
    <w:rsid w:val="00A039C8"/>
    <w:rsid w:val="00A039CE"/>
    <w:rsid w:val="00A03BAA"/>
    <w:rsid w:val="00A03DA7"/>
    <w:rsid w:val="00A03E23"/>
    <w:rsid w:val="00A03E43"/>
    <w:rsid w:val="00A041E8"/>
    <w:rsid w:val="00A04350"/>
    <w:rsid w:val="00A0458D"/>
    <w:rsid w:val="00A04AE1"/>
    <w:rsid w:val="00A04B67"/>
    <w:rsid w:val="00A04EA0"/>
    <w:rsid w:val="00A05256"/>
    <w:rsid w:val="00A0562F"/>
    <w:rsid w:val="00A057DB"/>
    <w:rsid w:val="00A0596F"/>
    <w:rsid w:val="00A05E75"/>
    <w:rsid w:val="00A05FE1"/>
    <w:rsid w:val="00A05FF9"/>
    <w:rsid w:val="00A0693B"/>
    <w:rsid w:val="00A069DC"/>
    <w:rsid w:val="00A06C17"/>
    <w:rsid w:val="00A06DDA"/>
    <w:rsid w:val="00A06F81"/>
    <w:rsid w:val="00A07147"/>
    <w:rsid w:val="00A073FF"/>
    <w:rsid w:val="00A074DE"/>
    <w:rsid w:val="00A07704"/>
    <w:rsid w:val="00A07755"/>
    <w:rsid w:val="00A0787B"/>
    <w:rsid w:val="00A07A75"/>
    <w:rsid w:val="00A07D87"/>
    <w:rsid w:val="00A1010A"/>
    <w:rsid w:val="00A10A86"/>
    <w:rsid w:val="00A10B3D"/>
    <w:rsid w:val="00A10C57"/>
    <w:rsid w:val="00A10F7D"/>
    <w:rsid w:val="00A11164"/>
    <w:rsid w:val="00A113BC"/>
    <w:rsid w:val="00A116C1"/>
    <w:rsid w:val="00A11AF5"/>
    <w:rsid w:val="00A11CDC"/>
    <w:rsid w:val="00A11CE8"/>
    <w:rsid w:val="00A12529"/>
    <w:rsid w:val="00A127EB"/>
    <w:rsid w:val="00A129C7"/>
    <w:rsid w:val="00A12CF6"/>
    <w:rsid w:val="00A12E77"/>
    <w:rsid w:val="00A13432"/>
    <w:rsid w:val="00A13737"/>
    <w:rsid w:val="00A13948"/>
    <w:rsid w:val="00A13E13"/>
    <w:rsid w:val="00A13F49"/>
    <w:rsid w:val="00A14009"/>
    <w:rsid w:val="00A142D8"/>
    <w:rsid w:val="00A144A4"/>
    <w:rsid w:val="00A1499F"/>
    <w:rsid w:val="00A14EF7"/>
    <w:rsid w:val="00A14F69"/>
    <w:rsid w:val="00A150C3"/>
    <w:rsid w:val="00A15129"/>
    <w:rsid w:val="00A15724"/>
    <w:rsid w:val="00A15937"/>
    <w:rsid w:val="00A15DFA"/>
    <w:rsid w:val="00A16495"/>
    <w:rsid w:val="00A16639"/>
    <w:rsid w:val="00A16FF4"/>
    <w:rsid w:val="00A176A6"/>
    <w:rsid w:val="00A178A4"/>
    <w:rsid w:val="00A17A76"/>
    <w:rsid w:val="00A17F89"/>
    <w:rsid w:val="00A204D1"/>
    <w:rsid w:val="00A205B3"/>
    <w:rsid w:val="00A206DE"/>
    <w:rsid w:val="00A20786"/>
    <w:rsid w:val="00A209D3"/>
    <w:rsid w:val="00A20AA8"/>
    <w:rsid w:val="00A20B92"/>
    <w:rsid w:val="00A21083"/>
    <w:rsid w:val="00A2121C"/>
    <w:rsid w:val="00A21249"/>
    <w:rsid w:val="00A212A6"/>
    <w:rsid w:val="00A21464"/>
    <w:rsid w:val="00A21857"/>
    <w:rsid w:val="00A218D7"/>
    <w:rsid w:val="00A21A33"/>
    <w:rsid w:val="00A21CA0"/>
    <w:rsid w:val="00A224A4"/>
    <w:rsid w:val="00A2257C"/>
    <w:rsid w:val="00A22810"/>
    <w:rsid w:val="00A22EB4"/>
    <w:rsid w:val="00A23265"/>
    <w:rsid w:val="00A233A5"/>
    <w:rsid w:val="00A23464"/>
    <w:rsid w:val="00A239B6"/>
    <w:rsid w:val="00A23A28"/>
    <w:rsid w:val="00A23E08"/>
    <w:rsid w:val="00A243ED"/>
    <w:rsid w:val="00A245B0"/>
    <w:rsid w:val="00A2462E"/>
    <w:rsid w:val="00A249C0"/>
    <w:rsid w:val="00A249C8"/>
    <w:rsid w:val="00A24A3B"/>
    <w:rsid w:val="00A24B28"/>
    <w:rsid w:val="00A24F53"/>
    <w:rsid w:val="00A25119"/>
    <w:rsid w:val="00A25391"/>
    <w:rsid w:val="00A254B6"/>
    <w:rsid w:val="00A25901"/>
    <w:rsid w:val="00A2598E"/>
    <w:rsid w:val="00A25A2E"/>
    <w:rsid w:val="00A26021"/>
    <w:rsid w:val="00A2627D"/>
    <w:rsid w:val="00A263B5"/>
    <w:rsid w:val="00A264D6"/>
    <w:rsid w:val="00A268B7"/>
    <w:rsid w:val="00A268EF"/>
    <w:rsid w:val="00A26DD4"/>
    <w:rsid w:val="00A26E1A"/>
    <w:rsid w:val="00A272FA"/>
    <w:rsid w:val="00A274E8"/>
    <w:rsid w:val="00A2778A"/>
    <w:rsid w:val="00A278E6"/>
    <w:rsid w:val="00A278EF"/>
    <w:rsid w:val="00A27996"/>
    <w:rsid w:val="00A27B57"/>
    <w:rsid w:val="00A30095"/>
    <w:rsid w:val="00A300AA"/>
    <w:rsid w:val="00A304F8"/>
    <w:rsid w:val="00A3063F"/>
    <w:rsid w:val="00A30740"/>
    <w:rsid w:val="00A308B2"/>
    <w:rsid w:val="00A308C7"/>
    <w:rsid w:val="00A31119"/>
    <w:rsid w:val="00A31194"/>
    <w:rsid w:val="00A31198"/>
    <w:rsid w:val="00A318E1"/>
    <w:rsid w:val="00A31D30"/>
    <w:rsid w:val="00A31D83"/>
    <w:rsid w:val="00A31FF7"/>
    <w:rsid w:val="00A320AA"/>
    <w:rsid w:val="00A3253A"/>
    <w:rsid w:val="00A326C4"/>
    <w:rsid w:val="00A3293B"/>
    <w:rsid w:val="00A32E81"/>
    <w:rsid w:val="00A32E8F"/>
    <w:rsid w:val="00A341CC"/>
    <w:rsid w:val="00A34675"/>
    <w:rsid w:val="00A3468C"/>
    <w:rsid w:val="00A346DF"/>
    <w:rsid w:val="00A3495D"/>
    <w:rsid w:val="00A34D41"/>
    <w:rsid w:val="00A35300"/>
    <w:rsid w:val="00A35555"/>
    <w:rsid w:val="00A356C6"/>
    <w:rsid w:val="00A3586B"/>
    <w:rsid w:val="00A35BF3"/>
    <w:rsid w:val="00A35E92"/>
    <w:rsid w:val="00A361D0"/>
    <w:rsid w:val="00A36341"/>
    <w:rsid w:val="00A36446"/>
    <w:rsid w:val="00A36684"/>
    <w:rsid w:val="00A369CC"/>
    <w:rsid w:val="00A36A1A"/>
    <w:rsid w:val="00A36B5A"/>
    <w:rsid w:val="00A36C47"/>
    <w:rsid w:val="00A36C75"/>
    <w:rsid w:val="00A36CC7"/>
    <w:rsid w:val="00A36D0F"/>
    <w:rsid w:val="00A37017"/>
    <w:rsid w:val="00A37420"/>
    <w:rsid w:val="00A3756A"/>
    <w:rsid w:val="00A3781B"/>
    <w:rsid w:val="00A3799B"/>
    <w:rsid w:val="00A37B0A"/>
    <w:rsid w:val="00A37DE3"/>
    <w:rsid w:val="00A37EAC"/>
    <w:rsid w:val="00A40014"/>
    <w:rsid w:val="00A4009A"/>
    <w:rsid w:val="00A40138"/>
    <w:rsid w:val="00A4016E"/>
    <w:rsid w:val="00A40A36"/>
    <w:rsid w:val="00A40AED"/>
    <w:rsid w:val="00A40CC0"/>
    <w:rsid w:val="00A40D86"/>
    <w:rsid w:val="00A40DEB"/>
    <w:rsid w:val="00A4141C"/>
    <w:rsid w:val="00A4158E"/>
    <w:rsid w:val="00A41695"/>
    <w:rsid w:val="00A41721"/>
    <w:rsid w:val="00A4184F"/>
    <w:rsid w:val="00A41AD4"/>
    <w:rsid w:val="00A41D81"/>
    <w:rsid w:val="00A41F69"/>
    <w:rsid w:val="00A41FCC"/>
    <w:rsid w:val="00A42012"/>
    <w:rsid w:val="00A422CB"/>
    <w:rsid w:val="00A42388"/>
    <w:rsid w:val="00A424FE"/>
    <w:rsid w:val="00A42507"/>
    <w:rsid w:val="00A4256D"/>
    <w:rsid w:val="00A42598"/>
    <w:rsid w:val="00A42B67"/>
    <w:rsid w:val="00A42BC5"/>
    <w:rsid w:val="00A42D45"/>
    <w:rsid w:val="00A42E6D"/>
    <w:rsid w:val="00A43068"/>
    <w:rsid w:val="00A430AA"/>
    <w:rsid w:val="00A43510"/>
    <w:rsid w:val="00A437D0"/>
    <w:rsid w:val="00A43B4A"/>
    <w:rsid w:val="00A43C83"/>
    <w:rsid w:val="00A43D18"/>
    <w:rsid w:val="00A442F6"/>
    <w:rsid w:val="00A445FD"/>
    <w:rsid w:val="00A4477B"/>
    <w:rsid w:val="00A44787"/>
    <w:rsid w:val="00A447F4"/>
    <w:rsid w:val="00A4499C"/>
    <w:rsid w:val="00A449A3"/>
    <w:rsid w:val="00A44FFD"/>
    <w:rsid w:val="00A45032"/>
    <w:rsid w:val="00A451FE"/>
    <w:rsid w:val="00A454AB"/>
    <w:rsid w:val="00A4560F"/>
    <w:rsid w:val="00A45617"/>
    <w:rsid w:val="00A4573B"/>
    <w:rsid w:val="00A46798"/>
    <w:rsid w:val="00A467F2"/>
    <w:rsid w:val="00A4682E"/>
    <w:rsid w:val="00A469C4"/>
    <w:rsid w:val="00A46C88"/>
    <w:rsid w:val="00A46DEA"/>
    <w:rsid w:val="00A46FE5"/>
    <w:rsid w:val="00A4739E"/>
    <w:rsid w:val="00A47562"/>
    <w:rsid w:val="00A475C1"/>
    <w:rsid w:val="00A475F6"/>
    <w:rsid w:val="00A4762B"/>
    <w:rsid w:val="00A47B44"/>
    <w:rsid w:val="00A50272"/>
    <w:rsid w:val="00A5073D"/>
    <w:rsid w:val="00A50D45"/>
    <w:rsid w:val="00A5136C"/>
    <w:rsid w:val="00A513BC"/>
    <w:rsid w:val="00A515EC"/>
    <w:rsid w:val="00A5197F"/>
    <w:rsid w:val="00A52010"/>
    <w:rsid w:val="00A521EA"/>
    <w:rsid w:val="00A52294"/>
    <w:rsid w:val="00A52B50"/>
    <w:rsid w:val="00A52B62"/>
    <w:rsid w:val="00A53647"/>
    <w:rsid w:val="00A5377B"/>
    <w:rsid w:val="00A53A71"/>
    <w:rsid w:val="00A5471E"/>
    <w:rsid w:val="00A549A7"/>
    <w:rsid w:val="00A54F30"/>
    <w:rsid w:val="00A55003"/>
    <w:rsid w:val="00A550DA"/>
    <w:rsid w:val="00A55160"/>
    <w:rsid w:val="00A55366"/>
    <w:rsid w:val="00A55444"/>
    <w:rsid w:val="00A55632"/>
    <w:rsid w:val="00A5643E"/>
    <w:rsid w:val="00A565BE"/>
    <w:rsid w:val="00A566C1"/>
    <w:rsid w:val="00A56827"/>
    <w:rsid w:val="00A56AED"/>
    <w:rsid w:val="00A56D6B"/>
    <w:rsid w:val="00A56DD2"/>
    <w:rsid w:val="00A5714A"/>
    <w:rsid w:val="00A57917"/>
    <w:rsid w:val="00A57AA3"/>
    <w:rsid w:val="00A57BD0"/>
    <w:rsid w:val="00A60069"/>
    <w:rsid w:val="00A60AAB"/>
    <w:rsid w:val="00A60B06"/>
    <w:rsid w:val="00A62269"/>
    <w:rsid w:val="00A62463"/>
    <w:rsid w:val="00A628D2"/>
    <w:rsid w:val="00A62E1A"/>
    <w:rsid w:val="00A63879"/>
    <w:rsid w:val="00A638EB"/>
    <w:rsid w:val="00A63B9F"/>
    <w:rsid w:val="00A63C8D"/>
    <w:rsid w:val="00A63D14"/>
    <w:rsid w:val="00A640C3"/>
    <w:rsid w:val="00A641E8"/>
    <w:rsid w:val="00A644D5"/>
    <w:rsid w:val="00A64618"/>
    <w:rsid w:val="00A64795"/>
    <w:rsid w:val="00A648B5"/>
    <w:rsid w:val="00A64A9F"/>
    <w:rsid w:val="00A64ADC"/>
    <w:rsid w:val="00A64CAA"/>
    <w:rsid w:val="00A64CC5"/>
    <w:rsid w:val="00A64D22"/>
    <w:rsid w:val="00A64DB2"/>
    <w:rsid w:val="00A65307"/>
    <w:rsid w:val="00A65905"/>
    <w:rsid w:val="00A65DD2"/>
    <w:rsid w:val="00A65FA1"/>
    <w:rsid w:val="00A6606C"/>
    <w:rsid w:val="00A66589"/>
    <w:rsid w:val="00A66B48"/>
    <w:rsid w:val="00A66CAE"/>
    <w:rsid w:val="00A66CF4"/>
    <w:rsid w:val="00A671C8"/>
    <w:rsid w:val="00A67A51"/>
    <w:rsid w:val="00A67C81"/>
    <w:rsid w:val="00A67D0C"/>
    <w:rsid w:val="00A67F97"/>
    <w:rsid w:val="00A70246"/>
    <w:rsid w:val="00A7036C"/>
    <w:rsid w:val="00A70582"/>
    <w:rsid w:val="00A7059D"/>
    <w:rsid w:val="00A70769"/>
    <w:rsid w:val="00A707C2"/>
    <w:rsid w:val="00A70B13"/>
    <w:rsid w:val="00A70CEA"/>
    <w:rsid w:val="00A70D74"/>
    <w:rsid w:val="00A710FA"/>
    <w:rsid w:val="00A71504"/>
    <w:rsid w:val="00A7163B"/>
    <w:rsid w:val="00A7212E"/>
    <w:rsid w:val="00A721AF"/>
    <w:rsid w:val="00A72232"/>
    <w:rsid w:val="00A72A38"/>
    <w:rsid w:val="00A72A68"/>
    <w:rsid w:val="00A732C4"/>
    <w:rsid w:val="00A7339D"/>
    <w:rsid w:val="00A7349D"/>
    <w:rsid w:val="00A73659"/>
    <w:rsid w:val="00A736C1"/>
    <w:rsid w:val="00A739AD"/>
    <w:rsid w:val="00A73F06"/>
    <w:rsid w:val="00A742E1"/>
    <w:rsid w:val="00A743E7"/>
    <w:rsid w:val="00A748FB"/>
    <w:rsid w:val="00A749A9"/>
    <w:rsid w:val="00A74FED"/>
    <w:rsid w:val="00A75531"/>
    <w:rsid w:val="00A75E52"/>
    <w:rsid w:val="00A76249"/>
    <w:rsid w:val="00A763D7"/>
    <w:rsid w:val="00A767F8"/>
    <w:rsid w:val="00A76AE8"/>
    <w:rsid w:val="00A76D4A"/>
    <w:rsid w:val="00A76E03"/>
    <w:rsid w:val="00A76F00"/>
    <w:rsid w:val="00A76FD3"/>
    <w:rsid w:val="00A77547"/>
    <w:rsid w:val="00A776E4"/>
    <w:rsid w:val="00A77921"/>
    <w:rsid w:val="00A8032C"/>
    <w:rsid w:val="00A805FB"/>
    <w:rsid w:val="00A8079F"/>
    <w:rsid w:val="00A809AA"/>
    <w:rsid w:val="00A80A4D"/>
    <w:rsid w:val="00A80A57"/>
    <w:rsid w:val="00A81058"/>
    <w:rsid w:val="00A8106B"/>
    <w:rsid w:val="00A810B0"/>
    <w:rsid w:val="00A81569"/>
    <w:rsid w:val="00A81C4D"/>
    <w:rsid w:val="00A81E04"/>
    <w:rsid w:val="00A81EC8"/>
    <w:rsid w:val="00A81F62"/>
    <w:rsid w:val="00A81F8D"/>
    <w:rsid w:val="00A82270"/>
    <w:rsid w:val="00A823D1"/>
    <w:rsid w:val="00A82928"/>
    <w:rsid w:val="00A82A8B"/>
    <w:rsid w:val="00A82A97"/>
    <w:rsid w:val="00A82DE4"/>
    <w:rsid w:val="00A8319F"/>
    <w:rsid w:val="00A831BF"/>
    <w:rsid w:val="00A831FA"/>
    <w:rsid w:val="00A83267"/>
    <w:rsid w:val="00A835D7"/>
    <w:rsid w:val="00A83859"/>
    <w:rsid w:val="00A841D7"/>
    <w:rsid w:val="00A84734"/>
    <w:rsid w:val="00A8488F"/>
    <w:rsid w:val="00A848DC"/>
    <w:rsid w:val="00A854AD"/>
    <w:rsid w:val="00A857A1"/>
    <w:rsid w:val="00A85909"/>
    <w:rsid w:val="00A85C3E"/>
    <w:rsid w:val="00A85DC4"/>
    <w:rsid w:val="00A85F81"/>
    <w:rsid w:val="00A86968"/>
    <w:rsid w:val="00A869E5"/>
    <w:rsid w:val="00A86C1A"/>
    <w:rsid w:val="00A86F61"/>
    <w:rsid w:val="00A87421"/>
    <w:rsid w:val="00A8795C"/>
    <w:rsid w:val="00A87B55"/>
    <w:rsid w:val="00A87CF4"/>
    <w:rsid w:val="00A90028"/>
    <w:rsid w:val="00A905C5"/>
    <w:rsid w:val="00A90905"/>
    <w:rsid w:val="00A90941"/>
    <w:rsid w:val="00A90CA2"/>
    <w:rsid w:val="00A90D62"/>
    <w:rsid w:val="00A90D71"/>
    <w:rsid w:val="00A90F50"/>
    <w:rsid w:val="00A91A16"/>
    <w:rsid w:val="00A91AAE"/>
    <w:rsid w:val="00A9204E"/>
    <w:rsid w:val="00A921D2"/>
    <w:rsid w:val="00A92262"/>
    <w:rsid w:val="00A923C9"/>
    <w:rsid w:val="00A925F2"/>
    <w:rsid w:val="00A927EC"/>
    <w:rsid w:val="00A92CC8"/>
    <w:rsid w:val="00A92CCB"/>
    <w:rsid w:val="00A92D33"/>
    <w:rsid w:val="00A9318F"/>
    <w:rsid w:val="00A93472"/>
    <w:rsid w:val="00A9379A"/>
    <w:rsid w:val="00A93C38"/>
    <w:rsid w:val="00A9445E"/>
    <w:rsid w:val="00A944DC"/>
    <w:rsid w:val="00A950B7"/>
    <w:rsid w:val="00A954D3"/>
    <w:rsid w:val="00A955A9"/>
    <w:rsid w:val="00A95CCF"/>
    <w:rsid w:val="00A95CD1"/>
    <w:rsid w:val="00A96103"/>
    <w:rsid w:val="00A9619B"/>
    <w:rsid w:val="00A96289"/>
    <w:rsid w:val="00A9673B"/>
    <w:rsid w:val="00A9729E"/>
    <w:rsid w:val="00A97475"/>
    <w:rsid w:val="00A97806"/>
    <w:rsid w:val="00A97BE7"/>
    <w:rsid w:val="00A97D25"/>
    <w:rsid w:val="00AA0364"/>
    <w:rsid w:val="00AA03D9"/>
    <w:rsid w:val="00AA070A"/>
    <w:rsid w:val="00AA10A8"/>
    <w:rsid w:val="00AA1480"/>
    <w:rsid w:val="00AA1D25"/>
    <w:rsid w:val="00AA2056"/>
    <w:rsid w:val="00AA2504"/>
    <w:rsid w:val="00AA253C"/>
    <w:rsid w:val="00AA25CE"/>
    <w:rsid w:val="00AA2965"/>
    <w:rsid w:val="00AA2EB5"/>
    <w:rsid w:val="00AA343E"/>
    <w:rsid w:val="00AA3AB4"/>
    <w:rsid w:val="00AA4069"/>
    <w:rsid w:val="00AA4564"/>
    <w:rsid w:val="00AA467F"/>
    <w:rsid w:val="00AA4685"/>
    <w:rsid w:val="00AA48B0"/>
    <w:rsid w:val="00AA4C32"/>
    <w:rsid w:val="00AA4FD3"/>
    <w:rsid w:val="00AA50B5"/>
    <w:rsid w:val="00AA53A1"/>
    <w:rsid w:val="00AA5419"/>
    <w:rsid w:val="00AA5421"/>
    <w:rsid w:val="00AA5564"/>
    <w:rsid w:val="00AA5DBC"/>
    <w:rsid w:val="00AA5DC7"/>
    <w:rsid w:val="00AA5DF1"/>
    <w:rsid w:val="00AA5E0B"/>
    <w:rsid w:val="00AA65E7"/>
    <w:rsid w:val="00AA66A4"/>
    <w:rsid w:val="00AA68A1"/>
    <w:rsid w:val="00AA6B6D"/>
    <w:rsid w:val="00AA6C11"/>
    <w:rsid w:val="00AA6C2A"/>
    <w:rsid w:val="00AA7631"/>
    <w:rsid w:val="00AA769B"/>
    <w:rsid w:val="00AA76B5"/>
    <w:rsid w:val="00AA7732"/>
    <w:rsid w:val="00AA78DD"/>
    <w:rsid w:val="00AA7AB7"/>
    <w:rsid w:val="00AA7E2D"/>
    <w:rsid w:val="00AA7F35"/>
    <w:rsid w:val="00AA7FC1"/>
    <w:rsid w:val="00AB0053"/>
    <w:rsid w:val="00AB0760"/>
    <w:rsid w:val="00AB078F"/>
    <w:rsid w:val="00AB129B"/>
    <w:rsid w:val="00AB1C1E"/>
    <w:rsid w:val="00AB1FA1"/>
    <w:rsid w:val="00AB26F2"/>
    <w:rsid w:val="00AB2754"/>
    <w:rsid w:val="00AB27B0"/>
    <w:rsid w:val="00AB2AF9"/>
    <w:rsid w:val="00AB32B3"/>
    <w:rsid w:val="00AB3330"/>
    <w:rsid w:val="00AB3572"/>
    <w:rsid w:val="00AB3B40"/>
    <w:rsid w:val="00AB3E8F"/>
    <w:rsid w:val="00AB40D7"/>
    <w:rsid w:val="00AB471B"/>
    <w:rsid w:val="00AB49B6"/>
    <w:rsid w:val="00AB4B75"/>
    <w:rsid w:val="00AB4BDF"/>
    <w:rsid w:val="00AB4C86"/>
    <w:rsid w:val="00AB4DA9"/>
    <w:rsid w:val="00AB4F73"/>
    <w:rsid w:val="00AB4FC9"/>
    <w:rsid w:val="00AB56A9"/>
    <w:rsid w:val="00AB5811"/>
    <w:rsid w:val="00AB5883"/>
    <w:rsid w:val="00AB5CA2"/>
    <w:rsid w:val="00AB68CC"/>
    <w:rsid w:val="00AB6AD7"/>
    <w:rsid w:val="00AB6BE8"/>
    <w:rsid w:val="00AB7085"/>
    <w:rsid w:val="00AB70F8"/>
    <w:rsid w:val="00AB7C75"/>
    <w:rsid w:val="00AB7CB5"/>
    <w:rsid w:val="00AC02DD"/>
    <w:rsid w:val="00AC0734"/>
    <w:rsid w:val="00AC0C5D"/>
    <w:rsid w:val="00AC0C8F"/>
    <w:rsid w:val="00AC0D64"/>
    <w:rsid w:val="00AC0F25"/>
    <w:rsid w:val="00AC0FDD"/>
    <w:rsid w:val="00AC12A3"/>
    <w:rsid w:val="00AC16CF"/>
    <w:rsid w:val="00AC185A"/>
    <w:rsid w:val="00AC18CC"/>
    <w:rsid w:val="00AC1A38"/>
    <w:rsid w:val="00AC1A75"/>
    <w:rsid w:val="00AC1C1A"/>
    <w:rsid w:val="00AC2275"/>
    <w:rsid w:val="00AC2279"/>
    <w:rsid w:val="00AC233D"/>
    <w:rsid w:val="00AC241B"/>
    <w:rsid w:val="00AC2B11"/>
    <w:rsid w:val="00AC2DC3"/>
    <w:rsid w:val="00AC3089"/>
    <w:rsid w:val="00AC30D5"/>
    <w:rsid w:val="00AC31B5"/>
    <w:rsid w:val="00AC37C0"/>
    <w:rsid w:val="00AC3912"/>
    <w:rsid w:val="00AC45B9"/>
    <w:rsid w:val="00AC45E9"/>
    <w:rsid w:val="00AC4822"/>
    <w:rsid w:val="00AC4A5E"/>
    <w:rsid w:val="00AC5251"/>
    <w:rsid w:val="00AC5346"/>
    <w:rsid w:val="00AC5525"/>
    <w:rsid w:val="00AC563A"/>
    <w:rsid w:val="00AC645F"/>
    <w:rsid w:val="00AC6853"/>
    <w:rsid w:val="00AC6B87"/>
    <w:rsid w:val="00AC6E13"/>
    <w:rsid w:val="00AC6E86"/>
    <w:rsid w:val="00AC720D"/>
    <w:rsid w:val="00AC7276"/>
    <w:rsid w:val="00AC7605"/>
    <w:rsid w:val="00AC793E"/>
    <w:rsid w:val="00AC7EF9"/>
    <w:rsid w:val="00AC7F4C"/>
    <w:rsid w:val="00AC7FD4"/>
    <w:rsid w:val="00AD02F2"/>
    <w:rsid w:val="00AD05A8"/>
    <w:rsid w:val="00AD0615"/>
    <w:rsid w:val="00AD067B"/>
    <w:rsid w:val="00AD0A0D"/>
    <w:rsid w:val="00AD0AC9"/>
    <w:rsid w:val="00AD0B22"/>
    <w:rsid w:val="00AD0F76"/>
    <w:rsid w:val="00AD10A5"/>
    <w:rsid w:val="00AD11E1"/>
    <w:rsid w:val="00AD128E"/>
    <w:rsid w:val="00AD14A3"/>
    <w:rsid w:val="00AD1710"/>
    <w:rsid w:val="00AD1C18"/>
    <w:rsid w:val="00AD1C4E"/>
    <w:rsid w:val="00AD1E98"/>
    <w:rsid w:val="00AD20F3"/>
    <w:rsid w:val="00AD2295"/>
    <w:rsid w:val="00AD2398"/>
    <w:rsid w:val="00AD23CD"/>
    <w:rsid w:val="00AD25A7"/>
    <w:rsid w:val="00AD25E9"/>
    <w:rsid w:val="00AD2BDE"/>
    <w:rsid w:val="00AD3081"/>
    <w:rsid w:val="00AD311B"/>
    <w:rsid w:val="00AD31DF"/>
    <w:rsid w:val="00AD33BC"/>
    <w:rsid w:val="00AD37D4"/>
    <w:rsid w:val="00AD3BC1"/>
    <w:rsid w:val="00AD4479"/>
    <w:rsid w:val="00AD465E"/>
    <w:rsid w:val="00AD4FC6"/>
    <w:rsid w:val="00AD51A4"/>
    <w:rsid w:val="00AD520E"/>
    <w:rsid w:val="00AD52C8"/>
    <w:rsid w:val="00AD5546"/>
    <w:rsid w:val="00AD5AD2"/>
    <w:rsid w:val="00AD5C5D"/>
    <w:rsid w:val="00AD5FAF"/>
    <w:rsid w:val="00AD6042"/>
    <w:rsid w:val="00AD60D7"/>
    <w:rsid w:val="00AD646E"/>
    <w:rsid w:val="00AD65ED"/>
    <w:rsid w:val="00AD6A8B"/>
    <w:rsid w:val="00AD6A92"/>
    <w:rsid w:val="00AD6BDF"/>
    <w:rsid w:val="00AD6E1A"/>
    <w:rsid w:val="00AD6E9A"/>
    <w:rsid w:val="00AD7091"/>
    <w:rsid w:val="00AD712B"/>
    <w:rsid w:val="00AD78CD"/>
    <w:rsid w:val="00AD7D1C"/>
    <w:rsid w:val="00AE0369"/>
    <w:rsid w:val="00AE041B"/>
    <w:rsid w:val="00AE07D4"/>
    <w:rsid w:val="00AE0CBB"/>
    <w:rsid w:val="00AE12CD"/>
    <w:rsid w:val="00AE1324"/>
    <w:rsid w:val="00AE1896"/>
    <w:rsid w:val="00AE1976"/>
    <w:rsid w:val="00AE1BDD"/>
    <w:rsid w:val="00AE2192"/>
    <w:rsid w:val="00AE221A"/>
    <w:rsid w:val="00AE24D8"/>
    <w:rsid w:val="00AE252C"/>
    <w:rsid w:val="00AE280B"/>
    <w:rsid w:val="00AE3547"/>
    <w:rsid w:val="00AE3595"/>
    <w:rsid w:val="00AE3867"/>
    <w:rsid w:val="00AE396F"/>
    <w:rsid w:val="00AE398D"/>
    <w:rsid w:val="00AE3C7C"/>
    <w:rsid w:val="00AE3FBD"/>
    <w:rsid w:val="00AE4012"/>
    <w:rsid w:val="00AE414C"/>
    <w:rsid w:val="00AE4385"/>
    <w:rsid w:val="00AE4469"/>
    <w:rsid w:val="00AE45E7"/>
    <w:rsid w:val="00AE47B9"/>
    <w:rsid w:val="00AE494B"/>
    <w:rsid w:val="00AE5230"/>
    <w:rsid w:val="00AE5269"/>
    <w:rsid w:val="00AE52CB"/>
    <w:rsid w:val="00AE5352"/>
    <w:rsid w:val="00AE53A5"/>
    <w:rsid w:val="00AE5462"/>
    <w:rsid w:val="00AE5464"/>
    <w:rsid w:val="00AE57B1"/>
    <w:rsid w:val="00AE59EB"/>
    <w:rsid w:val="00AE608B"/>
    <w:rsid w:val="00AE6173"/>
    <w:rsid w:val="00AE678F"/>
    <w:rsid w:val="00AE6849"/>
    <w:rsid w:val="00AE689E"/>
    <w:rsid w:val="00AE6AAC"/>
    <w:rsid w:val="00AE6DAE"/>
    <w:rsid w:val="00AE6EC8"/>
    <w:rsid w:val="00AE6FB7"/>
    <w:rsid w:val="00AE7194"/>
    <w:rsid w:val="00AE7196"/>
    <w:rsid w:val="00AE71E4"/>
    <w:rsid w:val="00AE722D"/>
    <w:rsid w:val="00AE7DCF"/>
    <w:rsid w:val="00AF00DE"/>
    <w:rsid w:val="00AF0893"/>
    <w:rsid w:val="00AF0A1F"/>
    <w:rsid w:val="00AF0EA9"/>
    <w:rsid w:val="00AF18F2"/>
    <w:rsid w:val="00AF1A2C"/>
    <w:rsid w:val="00AF1A39"/>
    <w:rsid w:val="00AF1AA1"/>
    <w:rsid w:val="00AF1D78"/>
    <w:rsid w:val="00AF21E1"/>
    <w:rsid w:val="00AF242B"/>
    <w:rsid w:val="00AF2463"/>
    <w:rsid w:val="00AF2A02"/>
    <w:rsid w:val="00AF2A04"/>
    <w:rsid w:val="00AF2F16"/>
    <w:rsid w:val="00AF33A8"/>
    <w:rsid w:val="00AF3521"/>
    <w:rsid w:val="00AF361A"/>
    <w:rsid w:val="00AF388A"/>
    <w:rsid w:val="00AF3949"/>
    <w:rsid w:val="00AF3CD8"/>
    <w:rsid w:val="00AF3F4C"/>
    <w:rsid w:val="00AF40D3"/>
    <w:rsid w:val="00AF4621"/>
    <w:rsid w:val="00AF4851"/>
    <w:rsid w:val="00AF4883"/>
    <w:rsid w:val="00AF4ADE"/>
    <w:rsid w:val="00AF4DE6"/>
    <w:rsid w:val="00AF4FCE"/>
    <w:rsid w:val="00AF5057"/>
    <w:rsid w:val="00AF50FE"/>
    <w:rsid w:val="00AF5114"/>
    <w:rsid w:val="00AF53B0"/>
    <w:rsid w:val="00AF55CA"/>
    <w:rsid w:val="00AF5640"/>
    <w:rsid w:val="00AF57A5"/>
    <w:rsid w:val="00AF58E7"/>
    <w:rsid w:val="00AF5C29"/>
    <w:rsid w:val="00AF5F11"/>
    <w:rsid w:val="00AF5F84"/>
    <w:rsid w:val="00AF6470"/>
    <w:rsid w:val="00AF669C"/>
    <w:rsid w:val="00AF678C"/>
    <w:rsid w:val="00AF6A29"/>
    <w:rsid w:val="00AF6FBE"/>
    <w:rsid w:val="00AF7969"/>
    <w:rsid w:val="00AF79B8"/>
    <w:rsid w:val="00AF7E2F"/>
    <w:rsid w:val="00B001CA"/>
    <w:rsid w:val="00B00333"/>
    <w:rsid w:val="00B0037A"/>
    <w:rsid w:val="00B00738"/>
    <w:rsid w:val="00B00948"/>
    <w:rsid w:val="00B00AC4"/>
    <w:rsid w:val="00B00AE3"/>
    <w:rsid w:val="00B00C71"/>
    <w:rsid w:val="00B00F4B"/>
    <w:rsid w:val="00B012B2"/>
    <w:rsid w:val="00B0152C"/>
    <w:rsid w:val="00B0172D"/>
    <w:rsid w:val="00B0197C"/>
    <w:rsid w:val="00B01B67"/>
    <w:rsid w:val="00B01FBD"/>
    <w:rsid w:val="00B0220A"/>
    <w:rsid w:val="00B026A6"/>
    <w:rsid w:val="00B02876"/>
    <w:rsid w:val="00B02AB0"/>
    <w:rsid w:val="00B02C00"/>
    <w:rsid w:val="00B02D61"/>
    <w:rsid w:val="00B02FB0"/>
    <w:rsid w:val="00B03161"/>
    <w:rsid w:val="00B036D3"/>
    <w:rsid w:val="00B03DFD"/>
    <w:rsid w:val="00B0466C"/>
    <w:rsid w:val="00B04CFD"/>
    <w:rsid w:val="00B04D63"/>
    <w:rsid w:val="00B04DE5"/>
    <w:rsid w:val="00B04F32"/>
    <w:rsid w:val="00B04F5E"/>
    <w:rsid w:val="00B05105"/>
    <w:rsid w:val="00B05285"/>
    <w:rsid w:val="00B052DB"/>
    <w:rsid w:val="00B0538C"/>
    <w:rsid w:val="00B05858"/>
    <w:rsid w:val="00B05D75"/>
    <w:rsid w:val="00B06172"/>
    <w:rsid w:val="00B061FF"/>
    <w:rsid w:val="00B0625D"/>
    <w:rsid w:val="00B06E7F"/>
    <w:rsid w:val="00B06F3D"/>
    <w:rsid w:val="00B07895"/>
    <w:rsid w:val="00B07A31"/>
    <w:rsid w:val="00B07B2D"/>
    <w:rsid w:val="00B07CEC"/>
    <w:rsid w:val="00B07E17"/>
    <w:rsid w:val="00B07F56"/>
    <w:rsid w:val="00B1049D"/>
    <w:rsid w:val="00B10608"/>
    <w:rsid w:val="00B10DA0"/>
    <w:rsid w:val="00B10F30"/>
    <w:rsid w:val="00B11378"/>
    <w:rsid w:val="00B1148C"/>
    <w:rsid w:val="00B115FA"/>
    <w:rsid w:val="00B1169B"/>
    <w:rsid w:val="00B11E1F"/>
    <w:rsid w:val="00B12162"/>
    <w:rsid w:val="00B122E6"/>
    <w:rsid w:val="00B12957"/>
    <w:rsid w:val="00B12AE5"/>
    <w:rsid w:val="00B12B4B"/>
    <w:rsid w:val="00B12F31"/>
    <w:rsid w:val="00B12F54"/>
    <w:rsid w:val="00B1354E"/>
    <w:rsid w:val="00B13CC0"/>
    <w:rsid w:val="00B13E70"/>
    <w:rsid w:val="00B13EFA"/>
    <w:rsid w:val="00B13F5E"/>
    <w:rsid w:val="00B14044"/>
    <w:rsid w:val="00B14204"/>
    <w:rsid w:val="00B145CF"/>
    <w:rsid w:val="00B14667"/>
    <w:rsid w:val="00B14828"/>
    <w:rsid w:val="00B14991"/>
    <w:rsid w:val="00B14AF9"/>
    <w:rsid w:val="00B15199"/>
    <w:rsid w:val="00B1527F"/>
    <w:rsid w:val="00B1550D"/>
    <w:rsid w:val="00B156C2"/>
    <w:rsid w:val="00B15C98"/>
    <w:rsid w:val="00B15FA5"/>
    <w:rsid w:val="00B1635C"/>
    <w:rsid w:val="00B1668A"/>
    <w:rsid w:val="00B167D2"/>
    <w:rsid w:val="00B1698D"/>
    <w:rsid w:val="00B16A99"/>
    <w:rsid w:val="00B16C32"/>
    <w:rsid w:val="00B16D40"/>
    <w:rsid w:val="00B16E1A"/>
    <w:rsid w:val="00B16E8F"/>
    <w:rsid w:val="00B16F9C"/>
    <w:rsid w:val="00B17223"/>
    <w:rsid w:val="00B17282"/>
    <w:rsid w:val="00B17292"/>
    <w:rsid w:val="00B179E2"/>
    <w:rsid w:val="00B17C2F"/>
    <w:rsid w:val="00B17CEA"/>
    <w:rsid w:val="00B17D44"/>
    <w:rsid w:val="00B201FA"/>
    <w:rsid w:val="00B209CC"/>
    <w:rsid w:val="00B20D6A"/>
    <w:rsid w:val="00B20E56"/>
    <w:rsid w:val="00B20ED7"/>
    <w:rsid w:val="00B211EF"/>
    <w:rsid w:val="00B21BD8"/>
    <w:rsid w:val="00B22096"/>
    <w:rsid w:val="00B2218D"/>
    <w:rsid w:val="00B22382"/>
    <w:rsid w:val="00B2248F"/>
    <w:rsid w:val="00B225CC"/>
    <w:rsid w:val="00B228EE"/>
    <w:rsid w:val="00B22B73"/>
    <w:rsid w:val="00B231AF"/>
    <w:rsid w:val="00B23508"/>
    <w:rsid w:val="00B23584"/>
    <w:rsid w:val="00B235BC"/>
    <w:rsid w:val="00B236DB"/>
    <w:rsid w:val="00B23A42"/>
    <w:rsid w:val="00B247E3"/>
    <w:rsid w:val="00B248DD"/>
    <w:rsid w:val="00B24B04"/>
    <w:rsid w:val="00B24DC9"/>
    <w:rsid w:val="00B25425"/>
    <w:rsid w:val="00B256C1"/>
    <w:rsid w:val="00B25F17"/>
    <w:rsid w:val="00B25F73"/>
    <w:rsid w:val="00B260AB"/>
    <w:rsid w:val="00B26185"/>
    <w:rsid w:val="00B266CC"/>
    <w:rsid w:val="00B266D6"/>
    <w:rsid w:val="00B267AC"/>
    <w:rsid w:val="00B26A25"/>
    <w:rsid w:val="00B26AB9"/>
    <w:rsid w:val="00B26AE4"/>
    <w:rsid w:val="00B26F0B"/>
    <w:rsid w:val="00B273EF"/>
    <w:rsid w:val="00B27FC6"/>
    <w:rsid w:val="00B304EE"/>
    <w:rsid w:val="00B3084F"/>
    <w:rsid w:val="00B30A93"/>
    <w:rsid w:val="00B30C8D"/>
    <w:rsid w:val="00B311DD"/>
    <w:rsid w:val="00B3138F"/>
    <w:rsid w:val="00B31454"/>
    <w:rsid w:val="00B314EA"/>
    <w:rsid w:val="00B319A3"/>
    <w:rsid w:val="00B31D2F"/>
    <w:rsid w:val="00B31DF3"/>
    <w:rsid w:val="00B32102"/>
    <w:rsid w:val="00B322E0"/>
    <w:rsid w:val="00B32458"/>
    <w:rsid w:val="00B325C2"/>
    <w:rsid w:val="00B33128"/>
    <w:rsid w:val="00B33C6E"/>
    <w:rsid w:val="00B341F6"/>
    <w:rsid w:val="00B34255"/>
    <w:rsid w:val="00B347F7"/>
    <w:rsid w:val="00B3481E"/>
    <w:rsid w:val="00B34857"/>
    <w:rsid w:val="00B34A07"/>
    <w:rsid w:val="00B34A7C"/>
    <w:rsid w:val="00B34F65"/>
    <w:rsid w:val="00B35016"/>
    <w:rsid w:val="00B352C4"/>
    <w:rsid w:val="00B35403"/>
    <w:rsid w:val="00B35458"/>
    <w:rsid w:val="00B3554B"/>
    <w:rsid w:val="00B355F9"/>
    <w:rsid w:val="00B35708"/>
    <w:rsid w:val="00B35A5A"/>
    <w:rsid w:val="00B35EEA"/>
    <w:rsid w:val="00B36211"/>
    <w:rsid w:val="00B36245"/>
    <w:rsid w:val="00B3630D"/>
    <w:rsid w:val="00B365B2"/>
    <w:rsid w:val="00B36736"/>
    <w:rsid w:val="00B368D8"/>
    <w:rsid w:val="00B36A56"/>
    <w:rsid w:val="00B36D28"/>
    <w:rsid w:val="00B374D2"/>
    <w:rsid w:val="00B37EE7"/>
    <w:rsid w:val="00B402EE"/>
    <w:rsid w:val="00B40BDE"/>
    <w:rsid w:val="00B40C6C"/>
    <w:rsid w:val="00B41053"/>
    <w:rsid w:val="00B4139A"/>
    <w:rsid w:val="00B416C5"/>
    <w:rsid w:val="00B417B3"/>
    <w:rsid w:val="00B41B59"/>
    <w:rsid w:val="00B42107"/>
    <w:rsid w:val="00B42193"/>
    <w:rsid w:val="00B42316"/>
    <w:rsid w:val="00B424AA"/>
    <w:rsid w:val="00B4256A"/>
    <w:rsid w:val="00B42A89"/>
    <w:rsid w:val="00B42EE1"/>
    <w:rsid w:val="00B42FF2"/>
    <w:rsid w:val="00B43038"/>
    <w:rsid w:val="00B4332B"/>
    <w:rsid w:val="00B439E8"/>
    <w:rsid w:val="00B446D7"/>
    <w:rsid w:val="00B44983"/>
    <w:rsid w:val="00B44BCE"/>
    <w:rsid w:val="00B44C0C"/>
    <w:rsid w:val="00B44D3A"/>
    <w:rsid w:val="00B44D84"/>
    <w:rsid w:val="00B4547C"/>
    <w:rsid w:val="00B454F2"/>
    <w:rsid w:val="00B455AC"/>
    <w:rsid w:val="00B45829"/>
    <w:rsid w:val="00B45A38"/>
    <w:rsid w:val="00B45E82"/>
    <w:rsid w:val="00B46867"/>
    <w:rsid w:val="00B468AF"/>
    <w:rsid w:val="00B46E63"/>
    <w:rsid w:val="00B46EB7"/>
    <w:rsid w:val="00B4727F"/>
    <w:rsid w:val="00B474DF"/>
    <w:rsid w:val="00B476ED"/>
    <w:rsid w:val="00B47724"/>
    <w:rsid w:val="00B477B8"/>
    <w:rsid w:val="00B47B43"/>
    <w:rsid w:val="00B47C91"/>
    <w:rsid w:val="00B47E07"/>
    <w:rsid w:val="00B47E4E"/>
    <w:rsid w:val="00B50036"/>
    <w:rsid w:val="00B503DF"/>
    <w:rsid w:val="00B50CF1"/>
    <w:rsid w:val="00B50DD6"/>
    <w:rsid w:val="00B51742"/>
    <w:rsid w:val="00B51893"/>
    <w:rsid w:val="00B51999"/>
    <w:rsid w:val="00B52042"/>
    <w:rsid w:val="00B520E8"/>
    <w:rsid w:val="00B5245A"/>
    <w:rsid w:val="00B52612"/>
    <w:rsid w:val="00B52723"/>
    <w:rsid w:val="00B529E2"/>
    <w:rsid w:val="00B53304"/>
    <w:rsid w:val="00B53512"/>
    <w:rsid w:val="00B53688"/>
    <w:rsid w:val="00B537F5"/>
    <w:rsid w:val="00B539D3"/>
    <w:rsid w:val="00B539F3"/>
    <w:rsid w:val="00B53AB6"/>
    <w:rsid w:val="00B53E75"/>
    <w:rsid w:val="00B53EFA"/>
    <w:rsid w:val="00B53F3D"/>
    <w:rsid w:val="00B53FFA"/>
    <w:rsid w:val="00B54522"/>
    <w:rsid w:val="00B548F7"/>
    <w:rsid w:val="00B54A15"/>
    <w:rsid w:val="00B54DB4"/>
    <w:rsid w:val="00B54EA7"/>
    <w:rsid w:val="00B55773"/>
    <w:rsid w:val="00B557AE"/>
    <w:rsid w:val="00B5585B"/>
    <w:rsid w:val="00B55D17"/>
    <w:rsid w:val="00B56180"/>
    <w:rsid w:val="00B56A37"/>
    <w:rsid w:val="00B56B00"/>
    <w:rsid w:val="00B57237"/>
    <w:rsid w:val="00B574BF"/>
    <w:rsid w:val="00B575B9"/>
    <w:rsid w:val="00B57609"/>
    <w:rsid w:val="00B57634"/>
    <w:rsid w:val="00B57E9D"/>
    <w:rsid w:val="00B57EE5"/>
    <w:rsid w:val="00B57FBB"/>
    <w:rsid w:val="00B57FED"/>
    <w:rsid w:val="00B60AD4"/>
    <w:rsid w:val="00B60C5F"/>
    <w:rsid w:val="00B60D39"/>
    <w:rsid w:val="00B60DD6"/>
    <w:rsid w:val="00B60DEF"/>
    <w:rsid w:val="00B60F51"/>
    <w:rsid w:val="00B60F75"/>
    <w:rsid w:val="00B61013"/>
    <w:rsid w:val="00B611C7"/>
    <w:rsid w:val="00B61384"/>
    <w:rsid w:val="00B6166D"/>
    <w:rsid w:val="00B61911"/>
    <w:rsid w:val="00B61C46"/>
    <w:rsid w:val="00B61E43"/>
    <w:rsid w:val="00B61FF8"/>
    <w:rsid w:val="00B6200C"/>
    <w:rsid w:val="00B624B2"/>
    <w:rsid w:val="00B624D2"/>
    <w:rsid w:val="00B62699"/>
    <w:rsid w:val="00B6323D"/>
    <w:rsid w:val="00B63F03"/>
    <w:rsid w:val="00B63F58"/>
    <w:rsid w:val="00B63FCE"/>
    <w:rsid w:val="00B64257"/>
    <w:rsid w:val="00B642A8"/>
    <w:rsid w:val="00B645F2"/>
    <w:rsid w:val="00B64A6E"/>
    <w:rsid w:val="00B64B66"/>
    <w:rsid w:val="00B64C84"/>
    <w:rsid w:val="00B650B2"/>
    <w:rsid w:val="00B65123"/>
    <w:rsid w:val="00B65256"/>
    <w:rsid w:val="00B6592C"/>
    <w:rsid w:val="00B659FA"/>
    <w:rsid w:val="00B65C7A"/>
    <w:rsid w:val="00B664B4"/>
    <w:rsid w:val="00B665C8"/>
    <w:rsid w:val="00B666EA"/>
    <w:rsid w:val="00B667D8"/>
    <w:rsid w:val="00B66B1D"/>
    <w:rsid w:val="00B67192"/>
    <w:rsid w:val="00B674A2"/>
    <w:rsid w:val="00B67A95"/>
    <w:rsid w:val="00B67B9D"/>
    <w:rsid w:val="00B70562"/>
    <w:rsid w:val="00B706E1"/>
    <w:rsid w:val="00B707BB"/>
    <w:rsid w:val="00B7138A"/>
    <w:rsid w:val="00B71DBE"/>
    <w:rsid w:val="00B71DC5"/>
    <w:rsid w:val="00B71F47"/>
    <w:rsid w:val="00B720FB"/>
    <w:rsid w:val="00B7233F"/>
    <w:rsid w:val="00B724FF"/>
    <w:rsid w:val="00B72504"/>
    <w:rsid w:val="00B728A1"/>
    <w:rsid w:val="00B729EE"/>
    <w:rsid w:val="00B72EEA"/>
    <w:rsid w:val="00B72F26"/>
    <w:rsid w:val="00B732FF"/>
    <w:rsid w:val="00B736EF"/>
    <w:rsid w:val="00B739F7"/>
    <w:rsid w:val="00B73B60"/>
    <w:rsid w:val="00B73C00"/>
    <w:rsid w:val="00B73D9D"/>
    <w:rsid w:val="00B741D5"/>
    <w:rsid w:val="00B74351"/>
    <w:rsid w:val="00B749F4"/>
    <w:rsid w:val="00B75258"/>
    <w:rsid w:val="00B75640"/>
    <w:rsid w:val="00B75765"/>
    <w:rsid w:val="00B76020"/>
    <w:rsid w:val="00B76250"/>
    <w:rsid w:val="00B76604"/>
    <w:rsid w:val="00B766AF"/>
    <w:rsid w:val="00B769F7"/>
    <w:rsid w:val="00B76A3C"/>
    <w:rsid w:val="00B76D78"/>
    <w:rsid w:val="00B77069"/>
    <w:rsid w:val="00B77195"/>
    <w:rsid w:val="00B7751F"/>
    <w:rsid w:val="00B77E40"/>
    <w:rsid w:val="00B8044A"/>
    <w:rsid w:val="00B804D1"/>
    <w:rsid w:val="00B805F7"/>
    <w:rsid w:val="00B8081D"/>
    <w:rsid w:val="00B8159E"/>
    <w:rsid w:val="00B8192E"/>
    <w:rsid w:val="00B8195A"/>
    <w:rsid w:val="00B8233D"/>
    <w:rsid w:val="00B82700"/>
    <w:rsid w:val="00B82718"/>
    <w:rsid w:val="00B82C0E"/>
    <w:rsid w:val="00B83872"/>
    <w:rsid w:val="00B83A73"/>
    <w:rsid w:val="00B83AE9"/>
    <w:rsid w:val="00B83B39"/>
    <w:rsid w:val="00B83E2C"/>
    <w:rsid w:val="00B841BD"/>
    <w:rsid w:val="00B84397"/>
    <w:rsid w:val="00B8466D"/>
    <w:rsid w:val="00B849F1"/>
    <w:rsid w:val="00B84AC0"/>
    <w:rsid w:val="00B84E19"/>
    <w:rsid w:val="00B85285"/>
    <w:rsid w:val="00B853F1"/>
    <w:rsid w:val="00B85A0F"/>
    <w:rsid w:val="00B85ACB"/>
    <w:rsid w:val="00B85BD3"/>
    <w:rsid w:val="00B85C54"/>
    <w:rsid w:val="00B85ED6"/>
    <w:rsid w:val="00B86028"/>
    <w:rsid w:val="00B86C59"/>
    <w:rsid w:val="00B86FCB"/>
    <w:rsid w:val="00B87317"/>
    <w:rsid w:val="00B87347"/>
    <w:rsid w:val="00B87436"/>
    <w:rsid w:val="00B87549"/>
    <w:rsid w:val="00B87627"/>
    <w:rsid w:val="00B879CB"/>
    <w:rsid w:val="00B87C8B"/>
    <w:rsid w:val="00B87E1E"/>
    <w:rsid w:val="00B900E6"/>
    <w:rsid w:val="00B90109"/>
    <w:rsid w:val="00B903B9"/>
    <w:rsid w:val="00B9040F"/>
    <w:rsid w:val="00B906FD"/>
    <w:rsid w:val="00B90849"/>
    <w:rsid w:val="00B90B84"/>
    <w:rsid w:val="00B90D02"/>
    <w:rsid w:val="00B91763"/>
    <w:rsid w:val="00B91827"/>
    <w:rsid w:val="00B91D01"/>
    <w:rsid w:val="00B92117"/>
    <w:rsid w:val="00B923EA"/>
    <w:rsid w:val="00B924F8"/>
    <w:rsid w:val="00B9276F"/>
    <w:rsid w:val="00B92B9C"/>
    <w:rsid w:val="00B92C97"/>
    <w:rsid w:val="00B93354"/>
    <w:rsid w:val="00B936CE"/>
    <w:rsid w:val="00B937C5"/>
    <w:rsid w:val="00B93AB2"/>
    <w:rsid w:val="00B948D3"/>
    <w:rsid w:val="00B94D67"/>
    <w:rsid w:val="00B94E84"/>
    <w:rsid w:val="00B950DC"/>
    <w:rsid w:val="00B953AA"/>
    <w:rsid w:val="00B956D0"/>
    <w:rsid w:val="00B959A4"/>
    <w:rsid w:val="00B95CC0"/>
    <w:rsid w:val="00B95D4F"/>
    <w:rsid w:val="00B95DE6"/>
    <w:rsid w:val="00B9619C"/>
    <w:rsid w:val="00B965BA"/>
    <w:rsid w:val="00B9677E"/>
    <w:rsid w:val="00B96AB0"/>
    <w:rsid w:val="00B96AE4"/>
    <w:rsid w:val="00B96C48"/>
    <w:rsid w:val="00B96EFF"/>
    <w:rsid w:val="00B970E5"/>
    <w:rsid w:val="00B9719F"/>
    <w:rsid w:val="00B971D1"/>
    <w:rsid w:val="00B974C1"/>
    <w:rsid w:val="00B975A9"/>
    <w:rsid w:val="00B977F4"/>
    <w:rsid w:val="00BA0538"/>
    <w:rsid w:val="00BA096B"/>
    <w:rsid w:val="00BA0B1C"/>
    <w:rsid w:val="00BA0EFF"/>
    <w:rsid w:val="00BA0F9D"/>
    <w:rsid w:val="00BA13CC"/>
    <w:rsid w:val="00BA13DD"/>
    <w:rsid w:val="00BA14B3"/>
    <w:rsid w:val="00BA1550"/>
    <w:rsid w:val="00BA19F1"/>
    <w:rsid w:val="00BA1A55"/>
    <w:rsid w:val="00BA1B82"/>
    <w:rsid w:val="00BA1C72"/>
    <w:rsid w:val="00BA1CBA"/>
    <w:rsid w:val="00BA1E04"/>
    <w:rsid w:val="00BA1E60"/>
    <w:rsid w:val="00BA25BC"/>
    <w:rsid w:val="00BA29AF"/>
    <w:rsid w:val="00BA2A67"/>
    <w:rsid w:val="00BA2C95"/>
    <w:rsid w:val="00BA326D"/>
    <w:rsid w:val="00BA339F"/>
    <w:rsid w:val="00BA34F2"/>
    <w:rsid w:val="00BA3587"/>
    <w:rsid w:val="00BA372B"/>
    <w:rsid w:val="00BA384C"/>
    <w:rsid w:val="00BA3C3D"/>
    <w:rsid w:val="00BA3CD8"/>
    <w:rsid w:val="00BA3D28"/>
    <w:rsid w:val="00BA3EF5"/>
    <w:rsid w:val="00BA4334"/>
    <w:rsid w:val="00BA443C"/>
    <w:rsid w:val="00BA46D0"/>
    <w:rsid w:val="00BA4710"/>
    <w:rsid w:val="00BA48E0"/>
    <w:rsid w:val="00BA4BC0"/>
    <w:rsid w:val="00BA5028"/>
    <w:rsid w:val="00BA5076"/>
    <w:rsid w:val="00BA5488"/>
    <w:rsid w:val="00BA5497"/>
    <w:rsid w:val="00BA555F"/>
    <w:rsid w:val="00BA59BF"/>
    <w:rsid w:val="00BA5AB3"/>
    <w:rsid w:val="00BA5D7D"/>
    <w:rsid w:val="00BA5E72"/>
    <w:rsid w:val="00BA62F2"/>
    <w:rsid w:val="00BA6818"/>
    <w:rsid w:val="00BA68BB"/>
    <w:rsid w:val="00BA6FC7"/>
    <w:rsid w:val="00BA734E"/>
    <w:rsid w:val="00BA7570"/>
    <w:rsid w:val="00BA7B73"/>
    <w:rsid w:val="00BA7CF2"/>
    <w:rsid w:val="00BA7F21"/>
    <w:rsid w:val="00BB0001"/>
    <w:rsid w:val="00BB02DD"/>
    <w:rsid w:val="00BB0319"/>
    <w:rsid w:val="00BB034E"/>
    <w:rsid w:val="00BB05D9"/>
    <w:rsid w:val="00BB09B6"/>
    <w:rsid w:val="00BB0AA0"/>
    <w:rsid w:val="00BB0DEA"/>
    <w:rsid w:val="00BB1168"/>
    <w:rsid w:val="00BB1677"/>
    <w:rsid w:val="00BB1746"/>
    <w:rsid w:val="00BB180C"/>
    <w:rsid w:val="00BB188C"/>
    <w:rsid w:val="00BB19DA"/>
    <w:rsid w:val="00BB1B92"/>
    <w:rsid w:val="00BB1FF8"/>
    <w:rsid w:val="00BB25DB"/>
    <w:rsid w:val="00BB2C2B"/>
    <w:rsid w:val="00BB3283"/>
    <w:rsid w:val="00BB32FE"/>
    <w:rsid w:val="00BB33EA"/>
    <w:rsid w:val="00BB3472"/>
    <w:rsid w:val="00BB3954"/>
    <w:rsid w:val="00BB3A28"/>
    <w:rsid w:val="00BB3DB8"/>
    <w:rsid w:val="00BB414C"/>
    <w:rsid w:val="00BB4599"/>
    <w:rsid w:val="00BB45A4"/>
    <w:rsid w:val="00BB4819"/>
    <w:rsid w:val="00BB4913"/>
    <w:rsid w:val="00BB4D18"/>
    <w:rsid w:val="00BB4D51"/>
    <w:rsid w:val="00BB4D7B"/>
    <w:rsid w:val="00BB51CD"/>
    <w:rsid w:val="00BB6124"/>
    <w:rsid w:val="00BB69DE"/>
    <w:rsid w:val="00BB6A0E"/>
    <w:rsid w:val="00BB6A8F"/>
    <w:rsid w:val="00BB6CE5"/>
    <w:rsid w:val="00BB6D11"/>
    <w:rsid w:val="00BB6FD7"/>
    <w:rsid w:val="00BB71C2"/>
    <w:rsid w:val="00BB7217"/>
    <w:rsid w:val="00BB72AB"/>
    <w:rsid w:val="00BB783A"/>
    <w:rsid w:val="00BB78AE"/>
    <w:rsid w:val="00BB7904"/>
    <w:rsid w:val="00BB7958"/>
    <w:rsid w:val="00BB7A62"/>
    <w:rsid w:val="00BB7CD6"/>
    <w:rsid w:val="00BB7ECE"/>
    <w:rsid w:val="00BC068F"/>
    <w:rsid w:val="00BC09DA"/>
    <w:rsid w:val="00BC104B"/>
    <w:rsid w:val="00BC10E7"/>
    <w:rsid w:val="00BC1219"/>
    <w:rsid w:val="00BC1555"/>
    <w:rsid w:val="00BC1914"/>
    <w:rsid w:val="00BC1B28"/>
    <w:rsid w:val="00BC1C2A"/>
    <w:rsid w:val="00BC20A1"/>
    <w:rsid w:val="00BC21F6"/>
    <w:rsid w:val="00BC233C"/>
    <w:rsid w:val="00BC2671"/>
    <w:rsid w:val="00BC2DB9"/>
    <w:rsid w:val="00BC2FA0"/>
    <w:rsid w:val="00BC31C6"/>
    <w:rsid w:val="00BC3483"/>
    <w:rsid w:val="00BC3A02"/>
    <w:rsid w:val="00BC3ABD"/>
    <w:rsid w:val="00BC3AC2"/>
    <w:rsid w:val="00BC4005"/>
    <w:rsid w:val="00BC44A8"/>
    <w:rsid w:val="00BC470D"/>
    <w:rsid w:val="00BC488E"/>
    <w:rsid w:val="00BC4AF2"/>
    <w:rsid w:val="00BC4D8E"/>
    <w:rsid w:val="00BC4DAB"/>
    <w:rsid w:val="00BC508E"/>
    <w:rsid w:val="00BC51D2"/>
    <w:rsid w:val="00BC53E2"/>
    <w:rsid w:val="00BC5497"/>
    <w:rsid w:val="00BC54C4"/>
    <w:rsid w:val="00BC55E3"/>
    <w:rsid w:val="00BC5C78"/>
    <w:rsid w:val="00BC5CCD"/>
    <w:rsid w:val="00BC5D50"/>
    <w:rsid w:val="00BC5EB1"/>
    <w:rsid w:val="00BC615C"/>
    <w:rsid w:val="00BC625A"/>
    <w:rsid w:val="00BC642D"/>
    <w:rsid w:val="00BC64D5"/>
    <w:rsid w:val="00BC6560"/>
    <w:rsid w:val="00BC68B8"/>
    <w:rsid w:val="00BC6B2C"/>
    <w:rsid w:val="00BC6C6E"/>
    <w:rsid w:val="00BC6D1F"/>
    <w:rsid w:val="00BC6E32"/>
    <w:rsid w:val="00BC7014"/>
    <w:rsid w:val="00BC72BB"/>
    <w:rsid w:val="00BC78B3"/>
    <w:rsid w:val="00BC7B4D"/>
    <w:rsid w:val="00BC7C45"/>
    <w:rsid w:val="00BD012D"/>
    <w:rsid w:val="00BD04B6"/>
    <w:rsid w:val="00BD1210"/>
    <w:rsid w:val="00BD12DF"/>
    <w:rsid w:val="00BD1506"/>
    <w:rsid w:val="00BD1691"/>
    <w:rsid w:val="00BD17A1"/>
    <w:rsid w:val="00BD1851"/>
    <w:rsid w:val="00BD1977"/>
    <w:rsid w:val="00BD1A29"/>
    <w:rsid w:val="00BD1AF1"/>
    <w:rsid w:val="00BD1ED0"/>
    <w:rsid w:val="00BD2212"/>
    <w:rsid w:val="00BD2279"/>
    <w:rsid w:val="00BD24AA"/>
    <w:rsid w:val="00BD2D95"/>
    <w:rsid w:val="00BD3382"/>
    <w:rsid w:val="00BD38E7"/>
    <w:rsid w:val="00BD3CE2"/>
    <w:rsid w:val="00BD3D59"/>
    <w:rsid w:val="00BD3FF9"/>
    <w:rsid w:val="00BD44FA"/>
    <w:rsid w:val="00BD46E9"/>
    <w:rsid w:val="00BD4A53"/>
    <w:rsid w:val="00BD4C6A"/>
    <w:rsid w:val="00BD4DDA"/>
    <w:rsid w:val="00BD4EAD"/>
    <w:rsid w:val="00BD5698"/>
    <w:rsid w:val="00BD5880"/>
    <w:rsid w:val="00BD590D"/>
    <w:rsid w:val="00BD59FD"/>
    <w:rsid w:val="00BD5CE0"/>
    <w:rsid w:val="00BD5D33"/>
    <w:rsid w:val="00BD6095"/>
    <w:rsid w:val="00BD629C"/>
    <w:rsid w:val="00BD6321"/>
    <w:rsid w:val="00BD635C"/>
    <w:rsid w:val="00BD65D7"/>
    <w:rsid w:val="00BD6BD1"/>
    <w:rsid w:val="00BD72C7"/>
    <w:rsid w:val="00BD748C"/>
    <w:rsid w:val="00BD764E"/>
    <w:rsid w:val="00BD7697"/>
    <w:rsid w:val="00BD784B"/>
    <w:rsid w:val="00BD7A77"/>
    <w:rsid w:val="00BE034B"/>
    <w:rsid w:val="00BE0469"/>
    <w:rsid w:val="00BE04F8"/>
    <w:rsid w:val="00BE07FA"/>
    <w:rsid w:val="00BE0892"/>
    <w:rsid w:val="00BE09F2"/>
    <w:rsid w:val="00BE1169"/>
    <w:rsid w:val="00BE1252"/>
    <w:rsid w:val="00BE12CF"/>
    <w:rsid w:val="00BE1567"/>
    <w:rsid w:val="00BE1792"/>
    <w:rsid w:val="00BE18AB"/>
    <w:rsid w:val="00BE1C99"/>
    <w:rsid w:val="00BE1D9E"/>
    <w:rsid w:val="00BE21CC"/>
    <w:rsid w:val="00BE2558"/>
    <w:rsid w:val="00BE2C64"/>
    <w:rsid w:val="00BE2E6D"/>
    <w:rsid w:val="00BE311D"/>
    <w:rsid w:val="00BE3767"/>
    <w:rsid w:val="00BE382E"/>
    <w:rsid w:val="00BE3D13"/>
    <w:rsid w:val="00BE3F9F"/>
    <w:rsid w:val="00BE4411"/>
    <w:rsid w:val="00BE4D83"/>
    <w:rsid w:val="00BE4D8F"/>
    <w:rsid w:val="00BE4DD0"/>
    <w:rsid w:val="00BE533B"/>
    <w:rsid w:val="00BE5749"/>
    <w:rsid w:val="00BE5973"/>
    <w:rsid w:val="00BE5A43"/>
    <w:rsid w:val="00BE5E1B"/>
    <w:rsid w:val="00BE5F1C"/>
    <w:rsid w:val="00BE63CA"/>
    <w:rsid w:val="00BE65B3"/>
    <w:rsid w:val="00BE70E8"/>
    <w:rsid w:val="00BE7570"/>
    <w:rsid w:val="00BE7F4A"/>
    <w:rsid w:val="00BF02CF"/>
    <w:rsid w:val="00BF0356"/>
    <w:rsid w:val="00BF0693"/>
    <w:rsid w:val="00BF0C0C"/>
    <w:rsid w:val="00BF0E10"/>
    <w:rsid w:val="00BF1194"/>
    <w:rsid w:val="00BF135D"/>
    <w:rsid w:val="00BF1C26"/>
    <w:rsid w:val="00BF1EFB"/>
    <w:rsid w:val="00BF232C"/>
    <w:rsid w:val="00BF2489"/>
    <w:rsid w:val="00BF2837"/>
    <w:rsid w:val="00BF35AE"/>
    <w:rsid w:val="00BF36CB"/>
    <w:rsid w:val="00BF3BBA"/>
    <w:rsid w:val="00BF3CDD"/>
    <w:rsid w:val="00BF3D67"/>
    <w:rsid w:val="00BF41D8"/>
    <w:rsid w:val="00BF42A0"/>
    <w:rsid w:val="00BF470B"/>
    <w:rsid w:val="00BF47A8"/>
    <w:rsid w:val="00BF4815"/>
    <w:rsid w:val="00BF53E8"/>
    <w:rsid w:val="00BF5400"/>
    <w:rsid w:val="00BF5758"/>
    <w:rsid w:val="00BF5837"/>
    <w:rsid w:val="00BF5B04"/>
    <w:rsid w:val="00BF5C2D"/>
    <w:rsid w:val="00BF5CC0"/>
    <w:rsid w:val="00BF6325"/>
    <w:rsid w:val="00BF63D2"/>
    <w:rsid w:val="00BF6792"/>
    <w:rsid w:val="00BF68A3"/>
    <w:rsid w:val="00BF6E7C"/>
    <w:rsid w:val="00BF7171"/>
    <w:rsid w:val="00BF73F6"/>
    <w:rsid w:val="00BF7810"/>
    <w:rsid w:val="00BF7BB9"/>
    <w:rsid w:val="00BF7E0E"/>
    <w:rsid w:val="00C00269"/>
    <w:rsid w:val="00C0063F"/>
    <w:rsid w:val="00C00650"/>
    <w:rsid w:val="00C00B3D"/>
    <w:rsid w:val="00C00CFD"/>
    <w:rsid w:val="00C00D7B"/>
    <w:rsid w:val="00C00F8B"/>
    <w:rsid w:val="00C01206"/>
    <w:rsid w:val="00C01814"/>
    <w:rsid w:val="00C0188E"/>
    <w:rsid w:val="00C018BA"/>
    <w:rsid w:val="00C01925"/>
    <w:rsid w:val="00C01BC0"/>
    <w:rsid w:val="00C01E2F"/>
    <w:rsid w:val="00C01FCB"/>
    <w:rsid w:val="00C02110"/>
    <w:rsid w:val="00C02126"/>
    <w:rsid w:val="00C0216B"/>
    <w:rsid w:val="00C023D1"/>
    <w:rsid w:val="00C032F2"/>
    <w:rsid w:val="00C03E3D"/>
    <w:rsid w:val="00C03FAD"/>
    <w:rsid w:val="00C0403A"/>
    <w:rsid w:val="00C040B5"/>
    <w:rsid w:val="00C04105"/>
    <w:rsid w:val="00C044E4"/>
    <w:rsid w:val="00C04636"/>
    <w:rsid w:val="00C046BB"/>
    <w:rsid w:val="00C04760"/>
    <w:rsid w:val="00C04791"/>
    <w:rsid w:val="00C04933"/>
    <w:rsid w:val="00C0498B"/>
    <w:rsid w:val="00C04FF2"/>
    <w:rsid w:val="00C04FF8"/>
    <w:rsid w:val="00C05146"/>
    <w:rsid w:val="00C054E6"/>
    <w:rsid w:val="00C055F3"/>
    <w:rsid w:val="00C06180"/>
    <w:rsid w:val="00C06D8D"/>
    <w:rsid w:val="00C070F4"/>
    <w:rsid w:val="00C0761C"/>
    <w:rsid w:val="00C07804"/>
    <w:rsid w:val="00C101CF"/>
    <w:rsid w:val="00C107CC"/>
    <w:rsid w:val="00C1089E"/>
    <w:rsid w:val="00C108E0"/>
    <w:rsid w:val="00C108F5"/>
    <w:rsid w:val="00C109EE"/>
    <w:rsid w:val="00C10B1B"/>
    <w:rsid w:val="00C10C88"/>
    <w:rsid w:val="00C10D25"/>
    <w:rsid w:val="00C10DC2"/>
    <w:rsid w:val="00C1184A"/>
    <w:rsid w:val="00C11965"/>
    <w:rsid w:val="00C11BCE"/>
    <w:rsid w:val="00C11E33"/>
    <w:rsid w:val="00C12221"/>
    <w:rsid w:val="00C12510"/>
    <w:rsid w:val="00C12682"/>
    <w:rsid w:val="00C12822"/>
    <w:rsid w:val="00C129E5"/>
    <w:rsid w:val="00C12A93"/>
    <w:rsid w:val="00C12DD1"/>
    <w:rsid w:val="00C12FB2"/>
    <w:rsid w:val="00C13100"/>
    <w:rsid w:val="00C13204"/>
    <w:rsid w:val="00C1353D"/>
    <w:rsid w:val="00C136CA"/>
    <w:rsid w:val="00C13BE2"/>
    <w:rsid w:val="00C13EFC"/>
    <w:rsid w:val="00C13F89"/>
    <w:rsid w:val="00C14501"/>
    <w:rsid w:val="00C14FB8"/>
    <w:rsid w:val="00C15233"/>
    <w:rsid w:val="00C153F4"/>
    <w:rsid w:val="00C1541C"/>
    <w:rsid w:val="00C1565E"/>
    <w:rsid w:val="00C15B55"/>
    <w:rsid w:val="00C15CDF"/>
    <w:rsid w:val="00C15DEE"/>
    <w:rsid w:val="00C15FAB"/>
    <w:rsid w:val="00C1666F"/>
    <w:rsid w:val="00C167A5"/>
    <w:rsid w:val="00C16963"/>
    <w:rsid w:val="00C16C0C"/>
    <w:rsid w:val="00C16DBC"/>
    <w:rsid w:val="00C16EDC"/>
    <w:rsid w:val="00C17212"/>
    <w:rsid w:val="00C17401"/>
    <w:rsid w:val="00C17648"/>
    <w:rsid w:val="00C17796"/>
    <w:rsid w:val="00C17929"/>
    <w:rsid w:val="00C17973"/>
    <w:rsid w:val="00C17B1E"/>
    <w:rsid w:val="00C17B33"/>
    <w:rsid w:val="00C17C5B"/>
    <w:rsid w:val="00C17CDE"/>
    <w:rsid w:val="00C2001B"/>
    <w:rsid w:val="00C200D7"/>
    <w:rsid w:val="00C201A4"/>
    <w:rsid w:val="00C2034A"/>
    <w:rsid w:val="00C203FD"/>
    <w:rsid w:val="00C205AB"/>
    <w:rsid w:val="00C207F7"/>
    <w:rsid w:val="00C2080C"/>
    <w:rsid w:val="00C20BEF"/>
    <w:rsid w:val="00C20D70"/>
    <w:rsid w:val="00C20D8D"/>
    <w:rsid w:val="00C2106C"/>
    <w:rsid w:val="00C2149C"/>
    <w:rsid w:val="00C2194B"/>
    <w:rsid w:val="00C21DD5"/>
    <w:rsid w:val="00C21E9B"/>
    <w:rsid w:val="00C2207F"/>
    <w:rsid w:val="00C224E7"/>
    <w:rsid w:val="00C226AE"/>
    <w:rsid w:val="00C227E5"/>
    <w:rsid w:val="00C22914"/>
    <w:rsid w:val="00C22CC0"/>
    <w:rsid w:val="00C22DB0"/>
    <w:rsid w:val="00C22EDD"/>
    <w:rsid w:val="00C23329"/>
    <w:rsid w:val="00C233B9"/>
    <w:rsid w:val="00C238C7"/>
    <w:rsid w:val="00C23A71"/>
    <w:rsid w:val="00C23BD5"/>
    <w:rsid w:val="00C23E68"/>
    <w:rsid w:val="00C24094"/>
    <w:rsid w:val="00C24A5A"/>
    <w:rsid w:val="00C24BF8"/>
    <w:rsid w:val="00C24C7D"/>
    <w:rsid w:val="00C25425"/>
    <w:rsid w:val="00C255B9"/>
    <w:rsid w:val="00C256FE"/>
    <w:rsid w:val="00C258C8"/>
    <w:rsid w:val="00C25953"/>
    <w:rsid w:val="00C25E24"/>
    <w:rsid w:val="00C25EE4"/>
    <w:rsid w:val="00C26593"/>
    <w:rsid w:val="00C265B0"/>
    <w:rsid w:val="00C26612"/>
    <w:rsid w:val="00C26AB3"/>
    <w:rsid w:val="00C26B44"/>
    <w:rsid w:val="00C26F68"/>
    <w:rsid w:val="00C2702F"/>
    <w:rsid w:val="00C2772F"/>
    <w:rsid w:val="00C27890"/>
    <w:rsid w:val="00C278D7"/>
    <w:rsid w:val="00C3036C"/>
    <w:rsid w:val="00C30484"/>
    <w:rsid w:val="00C30EC1"/>
    <w:rsid w:val="00C30FC6"/>
    <w:rsid w:val="00C31124"/>
    <w:rsid w:val="00C3119D"/>
    <w:rsid w:val="00C31425"/>
    <w:rsid w:val="00C31572"/>
    <w:rsid w:val="00C318FC"/>
    <w:rsid w:val="00C31997"/>
    <w:rsid w:val="00C32306"/>
    <w:rsid w:val="00C32751"/>
    <w:rsid w:val="00C32785"/>
    <w:rsid w:val="00C32E83"/>
    <w:rsid w:val="00C32FDD"/>
    <w:rsid w:val="00C3329F"/>
    <w:rsid w:val="00C3374D"/>
    <w:rsid w:val="00C33B09"/>
    <w:rsid w:val="00C33D5A"/>
    <w:rsid w:val="00C34384"/>
    <w:rsid w:val="00C34A72"/>
    <w:rsid w:val="00C34AFB"/>
    <w:rsid w:val="00C34E70"/>
    <w:rsid w:val="00C34EEB"/>
    <w:rsid w:val="00C35A16"/>
    <w:rsid w:val="00C35ABC"/>
    <w:rsid w:val="00C3622C"/>
    <w:rsid w:val="00C365B7"/>
    <w:rsid w:val="00C366C2"/>
    <w:rsid w:val="00C37329"/>
    <w:rsid w:val="00C37373"/>
    <w:rsid w:val="00C37C18"/>
    <w:rsid w:val="00C40346"/>
    <w:rsid w:val="00C40505"/>
    <w:rsid w:val="00C4083F"/>
    <w:rsid w:val="00C408FD"/>
    <w:rsid w:val="00C40B63"/>
    <w:rsid w:val="00C40D28"/>
    <w:rsid w:val="00C40E94"/>
    <w:rsid w:val="00C4137E"/>
    <w:rsid w:val="00C41792"/>
    <w:rsid w:val="00C418D8"/>
    <w:rsid w:val="00C4194C"/>
    <w:rsid w:val="00C41CCB"/>
    <w:rsid w:val="00C4206D"/>
    <w:rsid w:val="00C42493"/>
    <w:rsid w:val="00C428DE"/>
    <w:rsid w:val="00C42B14"/>
    <w:rsid w:val="00C42D24"/>
    <w:rsid w:val="00C42F1A"/>
    <w:rsid w:val="00C42FA2"/>
    <w:rsid w:val="00C4305A"/>
    <w:rsid w:val="00C436FF"/>
    <w:rsid w:val="00C43A36"/>
    <w:rsid w:val="00C43DDF"/>
    <w:rsid w:val="00C4450A"/>
    <w:rsid w:val="00C44D72"/>
    <w:rsid w:val="00C4510A"/>
    <w:rsid w:val="00C45309"/>
    <w:rsid w:val="00C453D5"/>
    <w:rsid w:val="00C45449"/>
    <w:rsid w:val="00C4545A"/>
    <w:rsid w:val="00C455C3"/>
    <w:rsid w:val="00C4565F"/>
    <w:rsid w:val="00C456DC"/>
    <w:rsid w:val="00C45FE7"/>
    <w:rsid w:val="00C46921"/>
    <w:rsid w:val="00C46BCD"/>
    <w:rsid w:val="00C471D3"/>
    <w:rsid w:val="00C4787F"/>
    <w:rsid w:val="00C4789B"/>
    <w:rsid w:val="00C47D78"/>
    <w:rsid w:val="00C47EF2"/>
    <w:rsid w:val="00C5052C"/>
    <w:rsid w:val="00C50B8C"/>
    <w:rsid w:val="00C50CB8"/>
    <w:rsid w:val="00C50DB0"/>
    <w:rsid w:val="00C51030"/>
    <w:rsid w:val="00C5146F"/>
    <w:rsid w:val="00C5170F"/>
    <w:rsid w:val="00C518E7"/>
    <w:rsid w:val="00C51F18"/>
    <w:rsid w:val="00C52259"/>
    <w:rsid w:val="00C52451"/>
    <w:rsid w:val="00C52E4A"/>
    <w:rsid w:val="00C52F74"/>
    <w:rsid w:val="00C52F82"/>
    <w:rsid w:val="00C52FB8"/>
    <w:rsid w:val="00C5313A"/>
    <w:rsid w:val="00C53B14"/>
    <w:rsid w:val="00C54491"/>
    <w:rsid w:val="00C54886"/>
    <w:rsid w:val="00C54BEE"/>
    <w:rsid w:val="00C54C71"/>
    <w:rsid w:val="00C54EDE"/>
    <w:rsid w:val="00C552B0"/>
    <w:rsid w:val="00C553BF"/>
    <w:rsid w:val="00C557A6"/>
    <w:rsid w:val="00C557E4"/>
    <w:rsid w:val="00C55929"/>
    <w:rsid w:val="00C55CAA"/>
    <w:rsid w:val="00C55DD6"/>
    <w:rsid w:val="00C5632B"/>
    <w:rsid w:val="00C563D9"/>
    <w:rsid w:val="00C57382"/>
    <w:rsid w:val="00C5791E"/>
    <w:rsid w:val="00C57CC4"/>
    <w:rsid w:val="00C60019"/>
    <w:rsid w:val="00C60263"/>
    <w:rsid w:val="00C606CD"/>
    <w:rsid w:val="00C60E38"/>
    <w:rsid w:val="00C6116B"/>
    <w:rsid w:val="00C613FD"/>
    <w:rsid w:val="00C61635"/>
    <w:rsid w:val="00C61642"/>
    <w:rsid w:val="00C6181B"/>
    <w:rsid w:val="00C61E6A"/>
    <w:rsid w:val="00C61E74"/>
    <w:rsid w:val="00C62339"/>
    <w:rsid w:val="00C62345"/>
    <w:rsid w:val="00C6243E"/>
    <w:rsid w:val="00C62503"/>
    <w:rsid w:val="00C62596"/>
    <w:rsid w:val="00C625A9"/>
    <w:rsid w:val="00C62690"/>
    <w:rsid w:val="00C62CAC"/>
    <w:rsid w:val="00C62ED9"/>
    <w:rsid w:val="00C63393"/>
    <w:rsid w:val="00C63B00"/>
    <w:rsid w:val="00C63BF9"/>
    <w:rsid w:val="00C640E2"/>
    <w:rsid w:val="00C642F9"/>
    <w:rsid w:val="00C644D6"/>
    <w:rsid w:val="00C6462A"/>
    <w:rsid w:val="00C6494F"/>
    <w:rsid w:val="00C64A75"/>
    <w:rsid w:val="00C64C6A"/>
    <w:rsid w:val="00C655EB"/>
    <w:rsid w:val="00C65B45"/>
    <w:rsid w:val="00C65E7E"/>
    <w:rsid w:val="00C6614B"/>
    <w:rsid w:val="00C66722"/>
    <w:rsid w:val="00C66859"/>
    <w:rsid w:val="00C67BBE"/>
    <w:rsid w:val="00C67F3A"/>
    <w:rsid w:val="00C70014"/>
    <w:rsid w:val="00C7001D"/>
    <w:rsid w:val="00C7026D"/>
    <w:rsid w:val="00C70475"/>
    <w:rsid w:val="00C704EA"/>
    <w:rsid w:val="00C705E2"/>
    <w:rsid w:val="00C708AC"/>
    <w:rsid w:val="00C70988"/>
    <w:rsid w:val="00C70C16"/>
    <w:rsid w:val="00C70EE7"/>
    <w:rsid w:val="00C70F1F"/>
    <w:rsid w:val="00C71593"/>
    <w:rsid w:val="00C71697"/>
    <w:rsid w:val="00C717C2"/>
    <w:rsid w:val="00C719E5"/>
    <w:rsid w:val="00C71B52"/>
    <w:rsid w:val="00C71B88"/>
    <w:rsid w:val="00C72537"/>
    <w:rsid w:val="00C726D7"/>
    <w:rsid w:val="00C727DB"/>
    <w:rsid w:val="00C72E02"/>
    <w:rsid w:val="00C72EC1"/>
    <w:rsid w:val="00C731AD"/>
    <w:rsid w:val="00C73482"/>
    <w:rsid w:val="00C73876"/>
    <w:rsid w:val="00C73CDB"/>
    <w:rsid w:val="00C73DD3"/>
    <w:rsid w:val="00C73F7D"/>
    <w:rsid w:val="00C74056"/>
    <w:rsid w:val="00C7435E"/>
    <w:rsid w:val="00C74773"/>
    <w:rsid w:val="00C748C7"/>
    <w:rsid w:val="00C749D4"/>
    <w:rsid w:val="00C74DB5"/>
    <w:rsid w:val="00C75072"/>
    <w:rsid w:val="00C7507A"/>
    <w:rsid w:val="00C75EC2"/>
    <w:rsid w:val="00C7708E"/>
    <w:rsid w:val="00C77412"/>
    <w:rsid w:val="00C7750D"/>
    <w:rsid w:val="00C776A7"/>
    <w:rsid w:val="00C7770B"/>
    <w:rsid w:val="00C77925"/>
    <w:rsid w:val="00C804E6"/>
    <w:rsid w:val="00C80886"/>
    <w:rsid w:val="00C80E15"/>
    <w:rsid w:val="00C81048"/>
    <w:rsid w:val="00C8167A"/>
    <w:rsid w:val="00C81A81"/>
    <w:rsid w:val="00C81CBC"/>
    <w:rsid w:val="00C81D17"/>
    <w:rsid w:val="00C81F27"/>
    <w:rsid w:val="00C82722"/>
    <w:rsid w:val="00C82E68"/>
    <w:rsid w:val="00C82ECE"/>
    <w:rsid w:val="00C82F6A"/>
    <w:rsid w:val="00C83418"/>
    <w:rsid w:val="00C83473"/>
    <w:rsid w:val="00C83803"/>
    <w:rsid w:val="00C83B55"/>
    <w:rsid w:val="00C83CCD"/>
    <w:rsid w:val="00C83D6A"/>
    <w:rsid w:val="00C83F66"/>
    <w:rsid w:val="00C840E8"/>
    <w:rsid w:val="00C84150"/>
    <w:rsid w:val="00C8456F"/>
    <w:rsid w:val="00C846B4"/>
    <w:rsid w:val="00C84F7B"/>
    <w:rsid w:val="00C85126"/>
    <w:rsid w:val="00C8529A"/>
    <w:rsid w:val="00C85687"/>
    <w:rsid w:val="00C857C3"/>
    <w:rsid w:val="00C8588F"/>
    <w:rsid w:val="00C858E4"/>
    <w:rsid w:val="00C862D4"/>
    <w:rsid w:val="00C86395"/>
    <w:rsid w:val="00C86660"/>
    <w:rsid w:val="00C866A4"/>
    <w:rsid w:val="00C866FE"/>
    <w:rsid w:val="00C8680B"/>
    <w:rsid w:val="00C869EB"/>
    <w:rsid w:val="00C87067"/>
    <w:rsid w:val="00C87080"/>
    <w:rsid w:val="00C873D1"/>
    <w:rsid w:val="00C878CB"/>
    <w:rsid w:val="00C8793E"/>
    <w:rsid w:val="00C87BFA"/>
    <w:rsid w:val="00C87D5C"/>
    <w:rsid w:val="00C87FA0"/>
    <w:rsid w:val="00C9037A"/>
    <w:rsid w:val="00C906B7"/>
    <w:rsid w:val="00C90892"/>
    <w:rsid w:val="00C90A19"/>
    <w:rsid w:val="00C90D10"/>
    <w:rsid w:val="00C90EA8"/>
    <w:rsid w:val="00C9114D"/>
    <w:rsid w:val="00C91429"/>
    <w:rsid w:val="00C91443"/>
    <w:rsid w:val="00C9171D"/>
    <w:rsid w:val="00C9173C"/>
    <w:rsid w:val="00C91872"/>
    <w:rsid w:val="00C91C54"/>
    <w:rsid w:val="00C91DB3"/>
    <w:rsid w:val="00C91E3B"/>
    <w:rsid w:val="00C92017"/>
    <w:rsid w:val="00C921C7"/>
    <w:rsid w:val="00C9232A"/>
    <w:rsid w:val="00C925DD"/>
    <w:rsid w:val="00C9312E"/>
    <w:rsid w:val="00C9316C"/>
    <w:rsid w:val="00C931ED"/>
    <w:rsid w:val="00C93435"/>
    <w:rsid w:val="00C9362F"/>
    <w:rsid w:val="00C936E4"/>
    <w:rsid w:val="00C937C4"/>
    <w:rsid w:val="00C93ACD"/>
    <w:rsid w:val="00C93B1F"/>
    <w:rsid w:val="00C93B59"/>
    <w:rsid w:val="00C93C08"/>
    <w:rsid w:val="00C93DE5"/>
    <w:rsid w:val="00C93FF0"/>
    <w:rsid w:val="00C9400E"/>
    <w:rsid w:val="00C9427E"/>
    <w:rsid w:val="00C94746"/>
    <w:rsid w:val="00C949D8"/>
    <w:rsid w:val="00C94B43"/>
    <w:rsid w:val="00C95037"/>
    <w:rsid w:val="00C951C5"/>
    <w:rsid w:val="00C9524B"/>
    <w:rsid w:val="00C95267"/>
    <w:rsid w:val="00C9567E"/>
    <w:rsid w:val="00C95686"/>
    <w:rsid w:val="00C95B28"/>
    <w:rsid w:val="00C96CA9"/>
    <w:rsid w:val="00C977B6"/>
    <w:rsid w:val="00C97F54"/>
    <w:rsid w:val="00CA0121"/>
    <w:rsid w:val="00CA0147"/>
    <w:rsid w:val="00CA036B"/>
    <w:rsid w:val="00CA04A8"/>
    <w:rsid w:val="00CA0641"/>
    <w:rsid w:val="00CA168D"/>
    <w:rsid w:val="00CA19FF"/>
    <w:rsid w:val="00CA1C1D"/>
    <w:rsid w:val="00CA2073"/>
    <w:rsid w:val="00CA2248"/>
    <w:rsid w:val="00CA25C2"/>
    <w:rsid w:val="00CA2873"/>
    <w:rsid w:val="00CA2942"/>
    <w:rsid w:val="00CA310D"/>
    <w:rsid w:val="00CA3292"/>
    <w:rsid w:val="00CA38FE"/>
    <w:rsid w:val="00CA3A56"/>
    <w:rsid w:val="00CA3A64"/>
    <w:rsid w:val="00CA3E33"/>
    <w:rsid w:val="00CA3FEA"/>
    <w:rsid w:val="00CA41E1"/>
    <w:rsid w:val="00CA4327"/>
    <w:rsid w:val="00CA45A0"/>
    <w:rsid w:val="00CA4959"/>
    <w:rsid w:val="00CA4C7F"/>
    <w:rsid w:val="00CA5181"/>
    <w:rsid w:val="00CA58C0"/>
    <w:rsid w:val="00CA5AFB"/>
    <w:rsid w:val="00CA5DE3"/>
    <w:rsid w:val="00CA5E84"/>
    <w:rsid w:val="00CA5F2D"/>
    <w:rsid w:val="00CA5FC7"/>
    <w:rsid w:val="00CA5FDB"/>
    <w:rsid w:val="00CA621E"/>
    <w:rsid w:val="00CA6223"/>
    <w:rsid w:val="00CA655E"/>
    <w:rsid w:val="00CA6CD8"/>
    <w:rsid w:val="00CA6E83"/>
    <w:rsid w:val="00CA73A3"/>
    <w:rsid w:val="00CA73CB"/>
    <w:rsid w:val="00CA769F"/>
    <w:rsid w:val="00CA779A"/>
    <w:rsid w:val="00CA7A4F"/>
    <w:rsid w:val="00CA7A71"/>
    <w:rsid w:val="00CB00FD"/>
    <w:rsid w:val="00CB0A1F"/>
    <w:rsid w:val="00CB0CE8"/>
    <w:rsid w:val="00CB0DA1"/>
    <w:rsid w:val="00CB0F7F"/>
    <w:rsid w:val="00CB1633"/>
    <w:rsid w:val="00CB173C"/>
    <w:rsid w:val="00CB1852"/>
    <w:rsid w:val="00CB1A69"/>
    <w:rsid w:val="00CB20A1"/>
    <w:rsid w:val="00CB234D"/>
    <w:rsid w:val="00CB239A"/>
    <w:rsid w:val="00CB262C"/>
    <w:rsid w:val="00CB29DA"/>
    <w:rsid w:val="00CB2C19"/>
    <w:rsid w:val="00CB2CB6"/>
    <w:rsid w:val="00CB2DCA"/>
    <w:rsid w:val="00CB2F7E"/>
    <w:rsid w:val="00CB306A"/>
    <w:rsid w:val="00CB373A"/>
    <w:rsid w:val="00CB3E2D"/>
    <w:rsid w:val="00CB42FE"/>
    <w:rsid w:val="00CB446D"/>
    <w:rsid w:val="00CB457E"/>
    <w:rsid w:val="00CB47EF"/>
    <w:rsid w:val="00CB4818"/>
    <w:rsid w:val="00CB4877"/>
    <w:rsid w:val="00CB5186"/>
    <w:rsid w:val="00CB59C3"/>
    <w:rsid w:val="00CB5B1D"/>
    <w:rsid w:val="00CB5B2E"/>
    <w:rsid w:val="00CB5DE3"/>
    <w:rsid w:val="00CB5F0A"/>
    <w:rsid w:val="00CB5F6D"/>
    <w:rsid w:val="00CB66A1"/>
    <w:rsid w:val="00CB66FB"/>
    <w:rsid w:val="00CB6D82"/>
    <w:rsid w:val="00CB6F4C"/>
    <w:rsid w:val="00CB6F8E"/>
    <w:rsid w:val="00CB70B4"/>
    <w:rsid w:val="00CB7A90"/>
    <w:rsid w:val="00CB7BEC"/>
    <w:rsid w:val="00CB7DE4"/>
    <w:rsid w:val="00CC0343"/>
    <w:rsid w:val="00CC0710"/>
    <w:rsid w:val="00CC0960"/>
    <w:rsid w:val="00CC0D40"/>
    <w:rsid w:val="00CC0E17"/>
    <w:rsid w:val="00CC10B7"/>
    <w:rsid w:val="00CC10FF"/>
    <w:rsid w:val="00CC1215"/>
    <w:rsid w:val="00CC13AA"/>
    <w:rsid w:val="00CC1410"/>
    <w:rsid w:val="00CC1528"/>
    <w:rsid w:val="00CC173F"/>
    <w:rsid w:val="00CC18AD"/>
    <w:rsid w:val="00CC1C89"/>
    <w:rsid w:val="00CC2487"/>
    <w:rsid w:val="00CC274F"/>
    <w:rsid w:val="00CC2C55"/>
    <w:rsid w:val="00CC2DE0"/>
    <w:rsid w:val="00CC2F83"/>
    <w:rsid w:val="00CC301D"/>
    <w:rsid w:val="00CC302D"/>
    <w:rsid w:val="00CC3203"/>
    <w:rsid w:val="00CC3362"/>
    <w:rsid w:val="00CC357F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F24"/>
    <w:rsid w:val="00CC60E2"/>
    <w:rsid w:val="00CC60FB"/>
    <w:rsid w:val="00CC62D0"/>
    <w:rsid w:val="00CC63FF"/>
    <w:rsid w:val="00CC683B"/>
    <w:rsid w:val="00CC78CA"/>
    <w:rsid w:val="00CC7A4F"/>
    <w:rsid w:val="00CC7CB3"/>
    <w:rsid w:val="00CC7E22"/>
    <w:rsid w:val="00CD0318"/>
    <w:rsid w:val="00CD033A"/>
    <w:rsid w:val="00CD05FD"/>
    <w:rsid w:val="00CD0A2F"/>
    <w:rsid w:val="00CD0F85"/>
    <w:rsid w:val="00CD0FB5"/>
    <w:rsid w:val="00CD141C"/>
    <w:rsid w:val="00CD148D"/>
    <w:rsid w:val="00CD18C2"/>
    <w:rsid w:val="00CD1936"/>
    <w:rsid w:val="00CD1CEA"/>
    <w:rsid w:val="00CD1ED2"/>
    <w:rsid w:val="00CD2184"/>
    <w:rsid w:val="00CD22C4"/>
    <w:rsid w:val="00CD246F"/>
    <w:rsid w:val="00CD2945"/>
    <w:rsid w:val="00CD29B8"/>
    <w:rsid w:val="00CD29E3"/>
    <w:rsid w:val="00CD2A9E"/>
    <w:rsid w:val="00CD2B0F"/>
    <w:rsid w:val="00CD2B9D"/>
    <w:rsid w:val="00CD2E14"/>
    <w:rsid w:val="00CD2FB5"/>
    <w:rsid w:val="00CD30C5"/>
    <w:rsid w:val="00CD30DB"/>
    <w:rsid w:val="00CD31E1"/>
    <w:rsid w:val="00CD3201"/>
    <w:rsid w:val="00CD3580"/>
    <w:rsid w:val="00CD38E9"/>
    <w:rsid w:val="00CD3C0E"/>
    <w:rsid w:val="00CD40F5"/>
    <w:rsid w:val="00CD40FB"/>
    <w:rsid w:val="00CD46D3"/>
    <w:rsid w:val="00CD4701"/>
    <w:rsid w:val="00CD4982"/>
    <w:rsid w:val="00CD4D60"/>
    <w:rsid w:val="00CD4E44"/>
    <w:rsid w:val="00CD58B2"/>
    <w:rsid w:val="00CD5994"/>
    <w:rsid w:val="00CD5AE1"/>
    <w:rsid w:val="00CD5C04"/>
    <w:rsid w:val="00CD5CD1"/>
    <w:rsid w:val="00CD5E51"/>
    <w:rsid w:val="00CD60E0"/>
    <w:rsid w:val="00CD632E"/>
    <w:rsid w:val="00CD67C1"/>
    <w:rsid w:val="00CD691C"/>
    <w:rsid w:val="00CD6C55"/>
    <w:rsid w:val="00CD6FF0"/>
    <w:rsid w:val="00CD71BB"/>
    <w:rsid w:val="00CD7785"/>
    <w:rsid w:val="00CD791E"/>
    <w:rsid w:val="00CD79EC"/>
    <w:rsid w:val="00CD7B8F"/>
    <w:rsid w:val="00CD7E5E"/>
    <w:rsid w:val="00CE00E7"/>
    <w:rsid w:val="00CE01E5"/>
    <w:rsid w:val="00CE02B9"/>
    <w:rsid w:val="00CE03A2"/>
    <w:rsid w:val="00CE0B5D"/>
    <w:rsid w:val="00CE0D14"/>
    <w:rsid w:val="00CE0D87"/>
    <w:rsid w:val="00CE0FE2"/>
    <w:rsid w:val="00CE12C4"/>
    <w:rsid w:val="00CE1876"/>
    <w:rsid w:val="00CE1907"/>
    <w:rsid w:val="00CE1940"/>
    <w:rsid w:val="00CE1971"/>
    <w:rsid w:val="00CE1F2E"/>
    <w:rsid w:val="00CE212D"/>
    <w:rsid w:val="00CE2142"/>
    <w:rsid w:val="00CE22AD"/>
    <w:rsid w:val="00CE24EB"/>
    <w:rsid w:val="00CE294A"/>
    <w:rsid w:val="00CE2F14"/>
    <w:rsid w:val="00CE2F80"/>
    <w:rsid w:val="00CE3446"/>
    <w:rsid w:val="00CE3625"/>
    <w:rsid w:val="00CE3758"/>
    <w:rsid w:val="00CE3969"/>
    <w:rsid w:val="00CE3A57"/>
    <w:rsid w:val="00CE3BF5"/>
    <w:rsid w:val="00CE3F02"/>
    <w:rsid w:val="00CE4011"/>
    <w:rsid w:val="00CE41DC"/>
    <w:rsid w:val="00CE4829"/>
    <w:rsid w:val="00CE49C7"/>
    <w:rsid w:val="00CE4A38"/>
    <w:rsid w:val="00CE4E3F"/>
    <w:rsid w:val="00CE4EB7"/>
    <w:rsid w:val="00CE5112"/>
    <w:rsid w:val="00CE536A"/>
    <w:rsid w:val="00CE550E"/>
    <w:rsid w:val="00CE553B"/>
    <w:rsid w:val="00CE5548"/>
    <w:rsid w:val="00CE5B20"/>
    <w:rsid w:val="00CE6347"/>
    <w:rsid w:val="00CE66CD"/>
    <w:rsid w:val="00CE6F54"/>
    <w:rsid w:val="00CE71A7"/>
    <w:rsid w:val="00CE7202"/>
    <w:rsid w:val="00CE780A"/>
    <w:rsid w:val="00CE795D"/>
    <w:rsid w:val="00CF0348"/>
    <w:rsid w:val="00CF040E"/>
    <w:rsid w:val="00CF0548"/>
    <w:rsid w:val="00CF0A06"/>
    <w:rsid w:val="00CF0DA3"/>
    <w:rsid w:val="00CF0DE6"/>
    <w:rsid w:val="00CF0FC0"/>
    <w:rsid w:val="00CF1130"/>
    <w:rsid w:val="00CF19BC"/>
    <w:rsid w:val="00CF2230"/>
    <w:rsid w:val="00CF26EA"/>
    <w:rsid w:val="00CF2760"/>
    <w:rsid w:val="00CF2EF8"/>
    <w:rsid w:val="00CF2F74"/>
    <w:rsid w:val="00CF33EF"/>
    <w:rsid w:val="00CF3641"/>
    <w:rsid w:val="00CF3A59"/>
    <w:rsid w:val="00CF3B87"/>
    <w:rsid w:val="00CF3C0C"/>
    <w:rsid w:val="00CF3C9B"/>
    <w:rsid w:val="00CF4255"/>
    <w:rsid w:val="00CF4691"/>
    <w:rsid w:val="00CF49B4"/>
    <w:rsid w:val="00CF50E1"/>
    <w:rsid w:val="00CF52F1"/>
    <w:rsid w:val="00CF5325"/>
    <w:rsid w:val="00CF53BB"/>
    <w:rsid w:val="00CF553A"/>
    <w:rsid w:val="00CF587E"/>
    <w:rsid w:val="00CF5AFE"/>
    <w:rsid w:val="00CF62B5"/>
    <w:rsid w:val="00CF6600"/>
    <w:rsid w:val="00CF6A01"/>
    <w:rsid w:val="00CF6C57"/>
    <w:rsid w:val="00CF6D7B"/>
    <w:rsid w:val="00CF6EB3"/>
    <w:rsid w:val="00CF72A5"/>
    <w:rsid w:val="00CF7861"/>
    <w:rsid w:val="00CF7EC4"/>
    <w:rsid w:val="00D00325"/>
    <w:rsid w:val="00D009F2"/>
    <w:rsid w:val="00D00B29"/>
    <w:rsid w:val="00D00C74"/>
    <w:rsid w:val="00D0148A"/>
    <w:rsid w:val="00D0171B"/>
    <w:rsid w:val="00D01A6B"/>
    <w:rsid w:val="00D01A85"/>
    <w:rsid w:val="00D01B77"/>
    <w:rsid w:val="00D01BD9"/>
    <w:rsid w:val="00D01D22"/>
    <w:rsid w:val="00D02258"/>
    <w:rsid w:val="00D022B8"/>
    <w:rsid w:val="00D02748"/>
    <w:rsid w:val="00D027D0"/>
    <w:rsid w:val="00D02FA6"/>
    <w:rsid w:val="00D0307B"/>
    <w:rsid w:val="00D031A2"/>
    <w:rsid w:val="00D03509"/>
    <w:rsid w:val="00D03754"/>
    <w:rsid w:val="00D038D8"/>
    <w:rsid w:val="00D03AAE"/>
    <w:rsid w:val="00D03D90"/>
    <w:rsid w:val="00D03F20"/>
    <w:rsid w:val="00D040B2"/>
    <w:rsid w:val="00D042A8"/>
    <w:rsid w:val="00D042BC"/>
    <w:rsid w:val="00D044AD"/>
    <w:rsid w:val="00D0454B"/>
    <w:rsid w:val="00D04678"/>
    <w:rsid w:val="00D04755"/>
    <w:rsid w:val="00D04947"/>
    <w:rsid w:val="00D04AF0"/>
    <w:rsid w:val="00D04B3B"/>
    <w:rsid w:val="00D05051"/>
    <w:rsid w:val="00D052DE"/>
    <w:rsid w:val="00D0577D"/>
    <w:rsid w:val="00D0578D"/>
    <w:rsid w:val="00D05973"/>
    <w:rsid w:val="00D059A9"/>
    <w:rsid w:val="00D05A23"/>
    <w:rsid w:val="00D05CB9"/>
    <w:rsid w:val="00D05DB8"/>
    <w:rsid w:val="00D05E38"/>
    <w:rsid w:val="00D060EE"/>
    <w:rsid w:val="00D061B5"/>
    <w:rsid w:val="00D065D4"/>
    <w:rsid w:val="00D06654"/>
    <w:rsid w:val="00D06674"/>
    <w:rsid w:val="00D069A5"/>
    <w:rsid w:val="00D06AEA"/>
    <w:rsid w:val="00D06B55"/>
    <w:rsid w:val="00D06C1F"/>
    <w:rsid w:val="00D07238"/>
    <w:rsid w:val="00D07440"/>
    <w:rsid w:val="00D07DC3"/>
    <w:rsid w:val="00D07E36"/>
    <w:rsid w:val="00D07FA9"/>
    <w:rsid w:val="00D100B7"/>
    <w:rsid w:val="00D100F1"/>
    <w:rsid w:val="00D10738"/>
    <w:rsid w:val="00D10A0E"/>
    <w:rsid w:val="00D10B7F"/>
    <w:rsid w:val="00D10E87"/>
    <w:rsid w:val="00D11197"/>
    <w:rsid w:val="00D11378"/>
    <w:rsid w:val="00D11405"/>
    <w:rsid w:val="00D11734"/>
    <w:rsid w:val="00D11A70"/>
    <w:rsid w:val="00D11D13"/>
    <w:rsid w:val="00D11ED0"/>
    <w:rsid w:val="00D123FD"/>
    <w:rsid w:val="00D124ED"/>
    <w:rsid w:val="00D12825"/>
    <w:rsid w:val="00D12D3D"/>
    <w:rsid w:val="00D1301D"/>
    <w:rsid w:val="00D13259"/>
    <w:rsid w:val="00D13439"/>
    <w:rsid w:val="00D13822"/>
    <w:rsid w:val="00D13824"/>
    <w:rsid w:val="00D13A30"/>
    <w:rsid w:val="00D13ACA"/>
    <w:rsid w:val="00D13E6C"/>
    <w:rsid w:val="00D13F64"/>
    <w:rsid w:val="00D1400D"/>
    <w:rsid w:val="00D14A8E"/>
    <w:rsid w:val="00D15217"/>
    <w:rsid w:val="00D15328"/>
    <w:rsid w:val="00D15333"/>
    <w:rsid w:val="00D1554F"/>
    <w:rsid w:val="00D15572"/>
    <w:rsid w:val="00D157AE"/>
    <w:rsid w:val="00D1597B"/>
    <w:rsid w:val="00D15B5A"/>
    <w:rsid w:val="00D160CE"/>
    <w:rsid w:val="00D161C2"/>
    <w:rsid w:val="00D16279"/>
    <w:rsid w:val="00D162F4"/>
    <w:rsid w:val="00D16365"/>
    <w:rsid w:val="00D1638C"/>
    <w:rsid w:val="00D167FB"/>
    <w:rsid w:val="00D16A5A"/>
    <w:rsid w:val="00D16B27"/>
    <w:rsid w:val="00D17022"/>
    <w:rsid w:val="00D17683"/>
    <w:rsid w:val="00D177D0"/>
    <w:rsid w:val="00D17BB1"/>
    <w:rsid w:val="00D2016C"/>
    <w:rsid w:val="00D201FA"/>
    <w:rsid w:val="00D20A5F"/>
    <w:rsid w:val="00D20D09"/>
    <w:rsid w:val="00D20F13"/>
    <w:rsid w:val="00D2106B"/>
    <w:rsid w:val="00D2113C"/>
    <w:rsid w:val="00D2146E"/>
    <w:rsid w:val="00D21551"/>
    <w:rsid w:val="00D21641"/>
    <w:rsid w:val="00D217AD"/>
    <w:rsid w:val="00D219CC"/>
    <w:rsid w:val="00D21A66"/>
    <w:rsid w:val="00D21E44"/>
    <w:rsid w:val="00D220B6"/>
    <w:rsid w:val="00D22327"/>
    <w:rsid w:val="00D22FA8"/>
    <w:rsid w:val="00D22FE9"/>
    <w:rsid w:val="00D23002"/>
    <w:rsid w:val="00D23009"/>
    <w:rsid w:val="00D23012"/>
    <w:rsid w:val="00D2306F"/>
    <w:rsid w:val="00D23077"/>
    <w:rsid w:val="00D23079"/>
    <w:rsid w:val="00D23193"/>
    <w:rsid w:val="00D2338B"/>
    <w:rsid w:val="00D23516"/>
    <w:rsid w:val="00D23A18"/>
    <w:rsid w:val="00D23AD4"/>
    <w:rsid w:val="00D23EFE"/>
    <w:rsid w:val="00D24641"/>
    <w:rsid w:val="00D2484E"/>
    <w:rsid w:val="00D2488F"/>
    <w:rsid w:val="00D248F0"/>
    <w:rsid w:val="00D24980"/>
    <w:rsid w:val="00D24A42"/>
    <w:rsid w:val="00D24DB1"/>
    <w:rsid w:val="00D252C9"/>
    <w:rsid w:val="00D2573A"/>
    <w:rsid w:val="00D25867"/>
    <w:rsid w:val="00D25885"/>
    <w:rsid w:val="00D25AE5"/>
    <w:rsid w:val="00D25B25"/>
    <w:rsid w:val="00D25BFB"/>
    <w:rsid w:val="00D25D2E"/>
    <w:rsid w:val="00D25DDB"/>
    <w:rsid w:val="00D26032"/>
    <w:rsid w:val="00D26216"/>
    <w:rsid w:val="00D26758"/>
    <w:rsid w:val="00D268C0"/>
    <w:rsid w:val="00D26F50"/>
    <w:rsid w:val="00D26F78"/>
    <w:rsid w:val="00D271FD"/>
    <w:rsid w:val="00D27266"/>
    <w:rsid w:val="00D27787"/>
    <w:rsid w:val="00D300CC"/>
    <w:rsid w:val="00D30604"/>
    <w:rsid w:val="00D30629"/>
    <w:rsid w:val="00D30C8E"/>
    <w:rsid w:val="00D310D9"/>
    <w:rsid w:val="00D3110F"/>
    <w:rsid w:val="00D311B8"/>
    <w:rsid w:val="00D31415"/>
    <w:rsid w:val="00D314E8"/>
    <w:rsid w:val="00D31684"/>
    <w:rsid w:val="00D31790"/>
    <w:rsid w:val="00D31815"/>
    <w:rsid w:val="00D318CB"/>
    <w:rsid w:val="00D31A54"/>
    <w:rsid w:val="00D31BCA"/>
    <w:rsid w:val="00D31DA8"/>
    <w:rsid w:val="00D31DE5"/>
    <w:rsid w:val="00D32167"/>
    <w:rsid w:val="00D3276B"/>
    <w:rsid w:val="00D328DE"/>
    <w:rsid w:val="00D329ED"/>
    <w:rsid w:val="00D32BAF"/>
    <w:rsid w:val="00D32D0F"/>
    <w:rsid w:val="00D32D8E"/>
    <w:rsid w:val="00D32FA8"/>
    <w:rsid w:val="00D32FDE"/>
    <w:rsid w:val="00D3329D"/>
    <w:rsid w:val="00D33641"/>
    <w:rsid w:val="00D3366F"/>
    <w:rsid w:val="00D337F0"/>
    <w:rsid w:val="00D33F7A"/>
    <w:rsid w:val="00D33FE1"/>
    <w:rsid w:val="00D341F7"/>
    <w:rsid w:val="00D34690"/>
    <w:rsid w:val="00D34844"/>
    <w:rsid w:val="00D34A87"/>
    <w:rsid w:val="00D34DFF"/>
    <w:rsid w:val="00D34F3E"/>
    <w:rsid w:val="00D35632"/>
    <w:rsid w:val="00D356EA"/>
    <w:rsid w:val="00D359DE"/>
    <w:rsid w:val="00D35EA8"/>
    <w:rsid w:val="00D35EB8"/>
    <w:rsid w:val="00D3617D"/>
    <w:rsid w:val="00D361A1"/>
    <w:rsid w:val="00D3655E"/>
    <w:rsid w:val="00D366C4"/>
    <w:rsid w:val="00D36971"/>
    <w:rsid w:val="00D36A6D"/>
    <w:rsid w:val="00D36BD0"/>
    <w:rsid w:val="00D36E96"/>
    <w:rsid w:val="00D377BB"/>
    <w:rsid w:val="00D37C94"/>
    <w:rsid w:val="00D37FCB"/>
    <w:rsid w:val="00D4004E"/>
    <w:rsid w:val="00D401AD"/>
    <w:rsid w:val="00D40286"/>
    <w:rsid w:val="00D4039E"/>
    <w:rsid w:val="00D407B9"/>
    <w:rsid w:val="00D40A94"/>
    <w:rsid w:val="00D40ABE"/>
    <w:rsid w:val="00D41053"/>
    <w:rsid w:val="00D41096"/>
    <w:rsid w:val="00D410E1"/>
    <w:rsid w:val="00D413DD"/>
    <w:rsid w:val="00D41B00"/>
    <w:rsid w:val="00D42052"/>
    <w:rsid w:val="00D420FB"/>
    <w:rsid w:val="00D42123"/>
    <w:rsid w:val="00D423DA"/>
    <w:rsid w:val="00D425BE"/>
    <w:rsid w:val="00D42715"/>
    <w:rsid w:val="00D42F17"/>
    <w:rsid w:val="00D43912"/>
    <w:rsid w:val="00D43BDA"/>
    <w:rsid w:val="00D43DC3"/>
    <w:rsid w:val="00D44316"/>
    <w:rsid w:val="00D4482F"/>
    <w:rsid w:val="00D449E4"/>
    <w:rsid w:val="00D44BE1"/>
    <w:rsid w:val="00D44F20"/>
    <w:rsid w:val="00D450CE"/>
    <w:rsid w:val="00D45116"/>
    <w:rsid w:val="00D45268"/>
    <w:rsid w:val="00D452E1"/>
    <w:rsid w:val="00D45683"/>
    <w:rsid w:val="00D45730"/>
    <w:rsid w:val="00D4584B"/>
    <w:rsid w:val="00D45E93"/>
    <w:rsid w:val="00D4629D"/>
    <w:rsid w:val="00D462C0"/>
    <w:rsid w:val="00D4642B"/>
    <w:rsid w:val="00D46476"/>
    <w:rsid w:val="00D46674"/>
    <w:rsid w:val="00D467FA"/>
    <w:rsid w:val="00D46AE1"/>
    <w:rsid w:val="00D46F9A"/>
    <w:rsid w:val="00D4713F"/>
    <w:rsid w:val="00D478F4"/>
    <w:rsid w:val="00D479AA"/>
    <w:rsid w:val="00D479C0"/>
    <w:rsid w:val="00D47D90"/>
    <w:rsid w:val="00D5037A"/>
    <w:rsid w:val="00D503C5"/>
    <w:rsid w:val="00D503F4"/>
    <w:rsid w:val="00D5069B"/>
    <w:rsid w:val="00D50798"/>
    <w:rsid w:val="00D508A0"/>
    <w:rsid w:val="00D50EBC"/>
    <w:rsid w:val="00D518B3"/>
    <w:rsid w:val="00D51A46"/>
    <w:rsid w:val="00D51DE2"/>
    <w:rsid w:val="00D520BB"/>
    <w:rsid w:val="00D520CF"/>
    <w:rsid w:val="00D522C1"/>
    <w:rsid w:val="00D5230E"/>
    <w:rsid w:val="00D527DC"/>
    <w:rsid w:val="00D527EC"/>
    <w:rsid w:val="00D52A84"/>
    <w:rsid w:val="00D52D84"/>
    <w:rsid w:val="00D52D85"/>
    <w:rsid w:val="00D52E75"/>
    <w:rsid w:val="00D52F0C"/>
    <w:rsid w:val="00D53894"/>
    <w:rsid w:val="00D53A1F"/>
    <w:rsid w:val="00D53F93"/>
    <w:rsid w:val="00D540E2"/>
    <w:rsid w:val="00D54194"/>
    <w:rsid w:val="00D543A8"/>
    <w:rsid w:val="00D5455D"/>
    <w:rsid w:val="00D54A09"/>
    <w:rsid w:val="00D54CF8"/>
    <w:rsid w:val="00D55073"/>
    <w:rsid w:val="00D55087"/>
    <w:rsid w:val="00D55126"/>
    <w:rsid w:val="00D5536E"/>
    <w:rsid w:val="00D5544A"/>
    <w:rsid w:val="00D555E1"/>
    <w:rsid w:val="00D55647"/>
    <w:rsid w:val="00D55AC8"/>
    <w:rsid w:val="00D55B7F"/>
    <w:rsid w:val="00D56029"/>
    <w:rsid w:val="00D56284"/>
    <w:rsid w:val="00D5628A"/>
    <w:rsid w:val="00D564C4"/>
    <w:rsid w:val="00D56880"/>
    <w:rsid w:val="00D56A32"/>
    <w:rsid w:val="00D56BF8"/>
    <w:rsid w:val="00D56D08"/>
    <w:rsid w:val="00D56D5E"/>
    <w:rsid w:val="00D56FBC"/>
    <w:rsid w:val="00D574B6"/>
    <w:rsid w:val="00D57864"/>
    <w:rsid w:val="00D579E8"/>
    <w:rsid w:val="00D57C15"/>
    <w:rsid w:val="00D602F8"/>
    <w:rsid w:val="00D603F1"/>
    <w:rsid w:val="00D6053F"/>
    <w:rsid w:val="00D60563"/>
    <w:rsid w:val="00D607BF"/>
    <w:rsid w:val="00D61392"/>
    <w:rsid w:val="00D618CD"/>
    <w:rsid w:val="00D61CF3"/>
    <w:rsid w:val="00D61D63"/>
    <w:rsid w:val="00D61DB8"/>
    <w:rsid w:val="00D62000"/>
    <w:rsid w:val="00D6216B"/>
    <w:rsid w:val="00D62403"/>
    <w:rsid w:val="00D625FA"/>
    <w:rsid w:val="00D62C25"/>
    <w:rsid w:val="00D62E6E"/>
    <w:rsid w:val="00D63285"/>
    <w:rsid w:val="00D63442"/>
    <w:rsid w:val="00D63588"/>
    <w:rsid w:val="00D63764"/>
    <w:rsid w:val="00D63912"/>
    <w:rsid w:val="00D63E76"/>
    <w:rsid w:val="00D63EA9"/>
    <w:rsid w:val="00D63FAC"/>
    <w:rsid w:val="00D63FB0"/>
    <w:rsid w:val="00D6409E"/>
    <w:rsid w:val="00D64394"/>
    <w:rsid w:val="00D64C3E"/>
    <w:rsid w:val="00D64D8F"/>
    <w:rsid w:val="00D64FC9"/>
    <w:rsid w:val="00D65076"/>
    <w:rsid w:val="00D6518E"/>
    <w:rsid w:val="00D658BA"/>
    <w:rsid w:val="00D65BB4"/>
    <w:rsid w:val="00D66218"/>
    <w:rsid w:val="00D662BB"/>
    <w:rsid w:val="00D6677A"/>
    <w:rsid w:val="00D6678F"/>
    <w:rsid w:val="00D66BB7"/>
    <w:rsid w:val="00D66F9C"/>
    <w:rsid w:val="00D6716E"/>
    <w:rsid w:val="00D67510"/>
    <w:rsid w:val="00D67760"/>
    <w:rsid w:val="00D67811"/>
    <w:rsid w:val="00D7000C"/>
    <w:rsid w:val="00D702F0"/>
    <w:rsid w:val="00D70647"/>
    <w:rsid w:val="00D70CFB"/>
    <w:rsid w:val="00D70D53"/>
    <w:rsid w:val="00D70E52"/>
    <w:rsid w:val="00D71899"/>
    <w:rsid w:val="00D71BDE"/>
    <w:rsid w:val="00D71DE6"/>
    <w:rsid w:val="00D72348"/>
    <w:rsid w:val="00D724F4"/>
    <w:rsid w:val="00D72BB4"/>
    <w:rsid w:val="00D72C21"/>
    <w:rsid w:val="00D732B3"/>
    <w:rsid w:val="00D733E0"/>
    <w:rsid w:val="00D73783"/>
    <w:rsid w:val="00D7383F"/>
    <w:rsid w:val="00D73843"/>
    <w:rsid w:val="00D73AAD"/>
    <w:rsid w:val="00D73EEC"/>
    <w:rsid w:val="00D740CF"/>
    <w:rsid w:val="00D74296"/>
    <w:rsid w:val="00D74705"/>
    <w:rsid w:val="00D74718"/>
    <w:rsid w:val="00D7479F"/>
    <w:rsid w:val="00D7494B"/>
    <w:rsid w:val="00D74F9A"/>
    <w:rsid w:val="00D751BA"/>
    <w:rsid w:val="00D75275"/>
    <w:rsid w:val="00D75318"/>
    <w:rsid w:val="00D7541B"/>
    <w:rsid w:val="00D7564F"/>
    <w:rsid w:val="00D7572D"/>
    <w:rsid w:val="00D75861"/>
    <w:rsid w:val="00D760AE"/>
    <w:rsid w:val="00D76259"/>
    <w:rsid w:val="00D762F3"/>
    <w:rsid w:val="00D76A4B"/>
    <w:rsid w:val="00D76F07"/>
    <w:rsid w:val="00D772E6"/>
    <w:rsid w:val="00D77309"/>
    <w:rsid w:val="00D77454"/>
    <w:rsid w:val="00D7760C"/>
    <w:rsid w:val="00D77685"/>
    <w:rsid w:val="00D804AA"/>
    <w:rsid w:val="00D804E2"/>
    <w:rsid w:val="00D8050A"/>
    <w:rsid w:val="00D8054C"/>
    <w:rsid w:val="00D80599"/>
    <w:rsid w:val="00D80637"/>
    <w:rsid w:val="00D80644"/>
    <w:rsid w:val="00D80714"/>
    <w:rsid w:val="00D80839"/>
    <w:rsid w:val="00D80976"/>
    <w:rsid w:val="00D80B9D"/>
    <w:rsid w:val="00D80CAE"/>
    <w:rsid w:val="00D80F16"/>
    <w:rsid w:val="00D8128D"/>
    <w:rsid w:val="00D813E5"/>
    <w:rsid w:val="00D8142A"/>
    <w:rsid w:val="00D81457"/>
    <w:rsid w:val="00D814EB"/>
    <w:rsid w:val="00D81A6A"/>
    <w:rsid w:val="00D8216D"/>
    <w:rsid w:val="00D82192"/>
    <w:rsid w:val="00D829A9"/>
    <w:rsid w:val="00D82D28"/>
    <w:rsid w:val="00D82F78"/>
    <w:rsid w:val="00D834E5"/>
    <w:rsid w:val="00D83516"/>
    <w:rsid w:val="00D839B3"/>
    <w:rsid w:val="00D83DEB"/>
    <w:rsid w:val="00D8416C"/>
    <w:rsid w:val="00D84230"/>
    <w:rsid w:val="00D848D8"/>
    <w:rsid w:val="00D84B00"/>
    <w:rsid w:val="00D84E53"/>
    <w:rsid w:val="00D84EC4"/>
    <w:rsid w:val="00D8564B"/>
    <w:rsid w:val="00D85DD8"/>
    <w:rsid w:val="00D86892"/>
    <w:rsid w:val="00D869B2"/>
    <w:rsid w:val="00D86A45"/>
    <w:rsid w:val="00D86AEC"/>
    <w:rsid w:val="00D86B92"/>
    <w:rsid w:val="00D86D63"/>
    <w:rsid w:val="00D86EAB"/>
    <w:rsid w:val="00D87288"/>
    <w:rsid w:val="00D879B6"/>
    <w:rsid w:val="00D87E81"/>
    <w:rsid w:val="00D90BA1"/>
    <w:rsid w:val="00D90D0C"/>
    <w:rsid w:val="00D91079"/>
    <w:rsid w:val="00D911C9"/>
    <w:rsid w:val="00D91B6A"/>
    <w:rsid w:val="00D91F55"/>
    <w:rsid w:val="00D91F58"/>
    <w:rsid w:val="00D920FD"/>
    <w:rsid w:val="00D92696"/>
    <w:rsid w:val="00D9287F"/>
    <w:rsid w:val="00D92A69"/>
    <w:rsid w:val="00D92ADC"/>
    <w:rsid w:val="00D92D9C"/>
    <w:rsid w:val="00D92F31"/>
    <w:rsid w:val="00D92FF0"/>
    <w:rsid w:val="00D9322E"/>
    <w:rsid w:val="00D934A3"/>
    <w:rsid w:val="00D93B1B"/>
    <w:rsid w:val="00D93DE0"/>
    <w:rsid w:val="00D940D8"/>
    <w:rsid w:val="00D94276"/>
    <w:rsid w:val="00D9522D"/>
    <w:rsid w:val="00D95286"/>
    <w:rsid w:val="00D9541D"/>
    <w:rsid w:val="00D95536"/>
    <w:rsid w:val="00D95BCA"/>
    <w:rsid w:val="00D95CA3"/>
    <w:rsid w:val="00D967ED"/>
    <w:rsid w:val="00D97229"/>
    <w:rsid w:val="00D97402"/>
    <w:rsid w:val="00D97813"/>
    <w:rsid w:val="00D97B35"/>
    <w:rsid w:val="00D97D09"/>
    <w:rsid w:val="00D97E7C"/>
    <w:rsid w:val="00D97EB4"/>
    <w:rsid w:val="00DA01C6"/>
    <w:rsid w:val="00DA0913"/>
    <w:rsid w:val="00DA0BD3"/>
    <w:rsid w:val="00DA10E9"/>
    <w:rsid w:val="00DA14E9"/>
    <w:rsid w:val="00DA14F2"/>
    <w:rsid w:val="00DA16DD"/>
    <w:rsid w:val="00DA17D3"/>
    <w:rsid w:val="00DA1B54"/>
    <w:rsid w:val="00DA1B94"/>
    <w:rsid w:val="00DA2433"/>
    <w:rsid w:val="00DA26DE"/>
    <w:rsid w:val="00DA29E7"/>
    <w:rsid w:val="00DA2E58"/>
    <w:rsid w:val="00DA2FF8"/>
    <w:rsid w:val="00DA3150"/>
    <w:rsid w:val="00DA3375"/>
    <w:rsid w:val="00DA36B3"/>
    <w:rsid w:val="00DA399F"/>
    <w:rsid w:val="00DA3AE9"/>
    <w:rsid w:val="00DA4094"/>
    <w:rsid w:val="00DA4348"/>
    <w:rsid w:val="00DA477C"/>
    <w:rsid w:val="00DA4B55"/>
    <w:rsid w:val="00DA4EDC"/>
    <w:rsid w:val="00DA500B"/>
    <w:rsid w:val="00DA5239"/>
    <w:rsid w:val="00DA527D"/>
    <w:rsid w:val="00DA53AD"/>
    <w:rsid w:val="00DA5594"/>
    <w:rsid w:val="00DA5876"/>
    <w:rsid w:val="00DA62AE"/>
    <w:rsid w:val="00DA6587"/>
    <w:rsid w:val="00DA66A4"/>
    <w:rsid w:val="00DA6F91"/>
    <w:rsid w:val="00DA7196"/>
    <w:rsid w:val="00DA7342"/>
    <w:rsid w:val="00DA7B31"/>
    <w:rsid w:val="00DA7CC9"/>
    <w:rsid w:val="00DA7E58"/>
    <w:rsid w:val="00DB01AA"/>
    <w:rsid w:val="00DB01EE"/>
    <w:rsid w:val="00DB090F"/>
    <w:rsid w:val="00DB0A1A"/>
    <w:rsid w:val="00DB0ED9"/>
    <w:rsid w:val="00DB0EEA"/>
    <w:rsid w:val="00DB179C"/>
    <w:rsid w:val="00DB17AE"/>
    <w:rsid w:val="00DB18A3"/>
    <w:rsid w:val="00DB197C"/>
    <w:rsid w:val="00DB1A07"/>
    <w:rsid w:val="00DB1A39"/>
    <w:rsid w:val="00DB1BAC"/>
    <w:rsid w:val="00DB22BF"/>
    <w:rsid w:val="00DB2592"/>
    <w:rsid w:val="00DB2848"/>
    <w:rsid w:val="00DB2A2F"/>
    <w:rsid w:val="00DB2C76"/>
    <w:rsid w:val="00DB2F73"/>
    <w:rsid w:val="00DB308C"/>
    <w:rsid w:val="00DB319B"/>
    <w:rsid w:val="00DB384A"/>
    <w:rsid w:val="00DB388C"/>
    <w:rsid w:val="00DB3A5E"/>
    <w:rsid w:val="00DB3CA0"/>
    <w:rsid w:val="00DB3ED7"/>
    <w:rsid w:val="00DB3FB4"/>
    <w:rsid w:val="00DB498D"/>
    <w:rsid w:val="00DB49B9"/>
    <w:rsid w:val="00DB4CF3"/>
    <w:rsid w:val="00DB5101"/>
    <w:rsid w:val="00DB51FE"/>
    <w:rsid w:val="00DB5400"/>
    <w:rsid w:val="00DB5B65"/>
    <w:rsid w:val="00DB6342"/>
    <w:rsid w:val="00DB64F1"/>
    <w:rsid w:val="00DB69EE"/>
    <w:rsid w:val="00DB6A10"/>
    <w:rsid w:val="00DB6C2F"/>
    <w:rsid w:val="00DB6E01"/>
    <w:rsid w:val="00DB7004"/>
    <w:rsid w:val="00DB7330"/>
    <w:rsid w:val="00DB7449"/>
    <w:rsid w:val="00DB7562"/>
    <w:rsid w:val="00DB757F"/>
    <w:rsid w:val="00DB761E"/>
    <w:rsid w:val="00DB76E5"/>
    <w:rsid w:val="00DB773C"/>
    <w:rsid w:val="00DB7A7C"/>
    <w:rsid w:val="00DB7B17"/>
    <w:rsid w:val="00DB7FF0"/>
    <w:rsid w:val="00DC0096"/>
    <w:rsid w:val="00DC0126"/>
    <w:rsid w:val="00DC0259"/>
    <w:rsid w:val="00DC02E6"/>
    <w:rsid w:val="00DC0504"/>
    <w:rsid w:val="00DC080D"/>
    <w:rsid w:val="00DC0AE4"/>
    <w:rsid w:val="00DC0B3C"/>
    <w:rsid w:val="00DC1010"/>
    <w:rsid w:val="00DC1085"/>
    <w:rsid w:val="00DC1108"/>
    <w:rsid w:val="00DC1169"/>
    <w:rsid w:val="00DC12A8"/>
    <w:rsid w:val="00DC13BA"/>
    <w:rsid w:val="00DC14EF"/>
    <w:rsid w:val="00DC1660"/>
    <w:rsid w:val="00DC170B"/>
    <w:rsid w:val="00DC176F"/>
    <w:rsid w:val="00DC18C2"/>
    <w:rsid w:val="00DC19CF"/>
    <w:rsid w:val="00DC1EED"/>
    <w:rsid w:val="00DC1F73"/>
    <w:rsid w:val="00DC2008"/>
    <w:rsid w:val="00DC2359"/>
    <w:rsid w:val="00DC27B7"/>
    <w:rsid w:val="00DC2BDD"/>
    <w:rsid w:val="00DC2C2A"/>
    <w:rsid w:val="00DC326C"/>
    <w:rsid w:val="00DC34F4"/>
    <w:rsid w:val="00DC3980"/>
    <w:rsid w:val="00DC3BBE"/>
    <w:rsid w:val="00DC3C14"/>
    <w:rsid w:val="00DC3C8F"/>
    <w:rsid w:val="00DC4244"/>
    <w:rsid w:val="00DC444B"/>
    <w:rsid w:val="00DC4738"/>
    <w:rsid w:val="00DC48CC"/>
    <w:rsid w:val="00DC4C83"/>
    <w:rsid w:val="00DC4CA7"/>
    <w:rsid w:val="00DC55F3"/>
    <w:rsid w:val="00DC5667"/>
    <w:rsid w:val="00DC57C7"/>
    <w:rsid w:val="00DC57CD"/>
    <w:rsid w:val="00DC5DDF"/>
    <w:rsid w:val="00DC601A"/>
    <w:rsid w:val="00DC6519"/>
    <w:rsid w:val="00DC66BD"/>
    <w:rsid w:val="00DC6730"/>
    <w:rsid w:val="00DC6C25"/>
    <w:rsid w:val="00DC6D19"/>
    <w:rsid w:val="00DC70EE"/>
    <w:rsid w:val="00DC711C"/>
    <w:rsid w:val="00DC74C5"/>
    <w:rsid w:val="00DC7C07"/>
    <w:rsid w:val="00DC7DA6"/>
    <w:rsid w:val="00DC7EE1"/>
    <w:rsid w:val="00DC7EFF"/>
    <w:rsid w:val="00DC7F8B"/>
    <w:rsid w:val="00DD007D"/>
    <w:rsid w:val="00DD00B6"/>
    <w:rsid w:val="00DD03F1"/>
    <w:rsid w:val="00DD0505"/>
    <w:rsid w:val="00DD0659"/>
    <w:rsid w:val="00DD0881"/>
    <w:rsid w:val="00DD0AFA"/>
    <w:rsid w:val="00DD10E9"/>
    <w:rsid w:val="00DD12A0"/>
    <w:rsid w:val="00DD1A18"/>
    <w:rsid w:val="00DD1A7E"/>
    <w:rsid w:val="00DD1AA0"/>
    <w:rsid w:val="00DD239C"/>
    <w:rsid w:val="00DD2602"/>
    <w:rsid w:val="00DD2858"/>
    <w:rsid w:val="00DD29BC"/>
    <w:rsid w:val="00DD2EF1"/>
    <w:rsid w:val="00DD2F0B"/>
    <w:rsid w:val="00DD32BB"/>
    <w:rsid w:val="00DD3528"/>
    <w:rsid w:val="00DD359C"/>
    <w:rsid w:val="00DD38CF"/>
    <w:rsid w:val="00DD3D5E"/>
    <w:rsid w:val="00DD3D92"/>
    <w:rsid w:val="00DD3FF7"/>
    <w:rsid w:val="00DD44C3"/>
    <w:rsid w:val="00DD4760"/>
    <w:rsid w:val="00DD47B9"/>
    <w:rsid w:val="00DD47C8"/>
    <w:rsid w:val="00DD4A5D"/>
    <w:rsid w:val="00DD4A5E"/>
    <w:rsid w:val="00DD4D4A"/>
    <w:rsid w:val="00DD5191"/>
    <w:rsid w:val="00DD54B3"/>
    <w:rsid w:val="00DD59AF"/>
    <w:rsid w:val="00DD5C05"/>
    <w:rsid w:val="00DD5CC4"/>
    <w:rsid w:val="00DD623B"/>
    <w:rsid w:val="00DD635F"/>
    <w:rsid w:val="00DD6482"/>
    <w:rsid w:val="00DD68D0"/>
    <w:rsid w:val="00DD6DA5"/>
    <w:rsid w:val="00DD6E29"/>
    <w:rsid w:val="00DD6E4F"/>
    <w:rsid w:val="00DD708E"/>
    <w:rsid w:val="00DD75F6"/>
    <w:rsid w:val="00DD78AC"/>
    <w:rsid w:val="00DD7A6D"/>
    <w:rsid w:val="00DD7B7F"/>
    <w:rsid w:val="00DD7C82"/>
    <w:rsid w:val="00DD7DC7"/>
    <w:rsid w:val="00DD7E8D"/>
    <w:rsid w:val="00DD7F5D"/>
    <w:rsid w:val="00DE00BD"/>
    <w:rsid w:val="00DE048A"/>
    <w:rsid w:val="00DE0725"/>
    <w:rsid w:val="00DE0958"/>
    <w:rsid w:val="00DE0A17"/>
    <w:rsid w:val="00DE0CE8"/>
    <w:rsid w:val="00DE0F4B"/>
    <w:rsid w:val="00DE12DB"/>
    <w:rsid w:val="00DE1412"/>
    <w:rsid w:val="00DE195D"/>
    <w:rsid w:val="00DE21B6"/>
    <w:rsid w:val="00DE2661"/>
    <w:rsid w:val="00DE2B3D"/>
    <w:rsid w:val="00DE2C7C"/>
    <w:rsid w:val="00DE2DC6"/>
    <w:rsid w:val="00DE2F2C"/>
    <w:rsid w:val="00DE352C"/>
    <w:rsid w:val="00DE359F"/>
    <w:rsid w:val="00DE382B"/>
    <w:rsid w:val="00DE3836"/>
    <w:rsid w:val="00DE38AB"/>
    <w:rsid w:val="00DE43B4"/>
    <w:rsid w:val="00DE441A"/>
    <w:rsid w:val="00DE45B3"/>
    <w:rsid w:val="00DE52B0"/>
    <w:rsid w:val="00DE5374"/>
    <w:rsid w:val="00DE5537"/>
    <w:rsid w:val="00DE55FA"/>
    <w:rsid w:val="00DE5831"/>
    <w:rsid w:val="00DE589C"/>
    <w:rsid w:val="00DE65A8"/>
    <w:rsid w:val="00DE6680"/>
    <w:rsid w:val="00DE6830"/>
    <w:rsid w:val="00DE720D"/>
    <w:rsid w:val="00DE7544"/>
    <w:rsid w:val="00DE7C7C"/>
    <w:rsid w:val="00DE7E12"/>
    <w:rsid w:val="00DE7E82"/>
    <w:rsid w:val="00DE7F76"/>
    <w:rsid w:val="00DF04B6"/>
    <w:rsid w:val="00DF09CD"/>
    <w:rsid w:val="00DF0DA1"/>
    <w:rsid w:val="00DF0FC7"/>
    <w:rsid w:val="00DF116F"/>
    <w:rsid w:val="00DF11BB"/>
    <w:rsid w:val="00DF1C2D"/>
    <w:rsid w:val="00DF1FE1"/>
    <w:rsid w:val="00DF27CE"/>
    <w:rsid w:val="00DF2833"/>
    <w:rsid w:val="00DF2A85"/>
    <w:rsid w:val="00DF2C02"/>
    <w:rsid w:val="00DF2D65"/>
    <w:rsid w:val="00DF2EA5"/>
    <w:rsid w:val="00DF3349"/>
    <w:rsid w:val="00DF36ED"/>
    <w:rsid w:val="00DF37F5"/>
    <w:rsid w:val="00DF38B5"/>
    <w:rsid w:val="00DF397D"/>
    <w:rsid w:val="00DF3B62"/>
    <w:rsid w:val="00DF3C18"/>
    <w:rsid w:val="00DF4159"/>
    <w:rsid w:val="00DF4585"/>
    <w:rsid w:val="00DF502B"/>
    <w:rsid w:val="00DF53E3"/>
    <w:rsid w:val="00DF542F"/>
    <w:rsid w:val="00DF5471"/>
    <w:rsid w:val="00DF5B61"/>
    <w:rsid w:val="00DF5F4C"/>
    <w:rsid w:val="00DF61A6"/>
    <w:rsid w:val="00DF626A"/>
    <w:rsid w:val="00DF62C4"/>
    <w:rsid w:val="00DF62E6"/>
    <w:rsid w:val="00DF63C7"/>
    <w:rsid w:val="00DF6462"/>
    <w:rsid w:val="00DF668A"/>
    <w:rsid w:val="00DF6975"/>
    <w:rsid w:val="00DF6AB5"/>
    <w:rsid w:val="00DF6BBB"/>
    <w:rsid w:val="00DF6BCF"/>
    <w:rsid w:val="00DF6C01"/>
    <w:rsid w:val="00DF6EC0"/>
    <w:rsid w:val="00DF72AF"/>
    <w:rsid w:val="00DF77F9"/>
    <w:rsid w:val="00DF7C62"/>
    <w:rsid w:val="00DF7E9C"/>
    <w:rsid w:val="00E000B5"/>
    <w:rsid w:val="00E004A8"/>
    <w:rsid w:val="00E01405"/>
    <w:rsid w:val="00E014D9"/>
    <w:rsid w:val="00E0151D"/>
    <w:rsid w:val="00E01677"/>
    <w:rsid w:val="00E0198D"/>
    <w:rsid w:val="00E01F07"/>
    <w:rsid w:val="00E01FD6"/>
    <w:rsid w:val="00E02195"/>
    <w:rsid w:val="00E02EE8"/>
    <w:rsid w:val="00E02F66"/>
    <w:rsid w:val="00E03159"/>
    <w:rsid w:val="00E03191"/>
    <w:rsid w:val="00E03348"/>
    <w:rsid w:val="00E0346F"/>
    <w:rsid w:val="00E0357D"/>
    <w:rsid w:val="00E03A29"/>
    <w:rsid w:val="00E0402E"/>
    <w:rsid w:val="00E04083"/>
    <w:rsid w:val="00E04266"/>
    <w:rsid w:val="00E04393"/>
    <w:rsid w:val="00E04AD4"/>
    <w:rsid w:val="00E04B36"/>
    <w:rsid w:val="00E05098"/>
    <w:rsid w:val="00E0515D"/>
    <w:rsid w:val="00E051DE"/>
    <w:rsid w:val="00E0535F"/>
    <w:rsid w:val="00E05917"/>
    <w:rsid w:val="00E05CFA"/>
    <w:rsid w:val="00E0608C"/>
    <w:rsid w:val="00E06647"/>
    <w:rsid w:val="00E06878"/>
    <w:rsid w:val="00E06900"/>
    <w:rsid w:val="00E069E0"/>
    <w:rsid w:val="00E06E7D"/>
    <w:rsid w:val="00E06F2C"/>
    <w:rsid w:val="00E07445"/>
    <w:rsid w:val="00E07683"/>
    <w:rsid w:val="00E07A56"/>
    <w:rsid w:val="00E07D5D"/>
    <w:rsid w:val="00E1018E"/>
    <w:rsid w:val="00E105D1"/>
    <w:rsid w:val="00E10638"/>
    <w:rsid w:val="00E10648"/>
    <w:rsid w:val="00E107F3"/>
    <w:rsid w:val="00E10982"/>
    <w:rsid w:val="00E109C5"/>
    <w:rsid w:val="00E10AAF"/>
    <w:rsid w:val="00E1101E"/>
    <w:rsid w:val="00E112EB"/>
    <w:rsid w:val="00E11991"/>
    <w:rsid w:val="00E11AF9"/>
    <w:rsid w:val="00E11BFC"/>
    <w:rsid w:val="00E11C43"/>
    <w:rsid w:val="00E11E35"/>
    <w:rsid w:val="00E12119"/>
    <w:rsid w:val="00E12303"/>
    <w:rsid w:val="00E12696"/>
    <w:rsid w:val="00E127F5"/>
    <w:rsid w:val="00E12D2C"/>
    <w:rsid w:val="00E131F3"/>
    <w:rsid w:val="00E132AA"/>
    <w:rsid w:val="00E136F2"/>
    <w:rsid w:val="00E139C4"/>
    <w:rsid w:val="00E13AA1"/>
    <w:rsid w:val="00E13C0F"/>
    <w:rsid w:val="00E13DDA"/>
    <w:rsid w:val="00E141FE"/>
    <w:rsid w:val="00E145E9"/>
    <w:rsid w:val="00E14A7D"/>
    <w:rsid w:val="00E14B7A"/>
    <w:rsid w:val="00E14C09"/>
    <w:rsid w:val="00E14D72"/>
    <w:rsid w:val="00E151FD"/>
    <w:rsid w:val="00E15762"/>
    <w:rsid w:val="00E158A4"/>
    <w:rsid w:val="00E15ED3"/>
    <w:rsid w:val="00E16835"/>
    <w:rsid w:val="00E16A95"/>
    <w:rsid w:val="00E16CB0"/>
    <w:rsid w:val="00E16D62"/>
    <w:rsid w:val="00E16F4E"/>
    <w:rsid w:val="00E173C4"/>
    <w:rsid w:val="00E178DB"/>
    <w:rsid w:val="00E17916"/>
    <w:rsid w:val="00E17E05"/>
    <w:rsid w:val="00E17E21"/>
    <w:rsid w:val="00E17F57"/>
    <w:rsid w:val="00E201B3"/>
    <w:rsid w:val="00E20627"/>
    <w:rsid w:val="00E20755"/>
    <w:rsid w:val="00E210A6"/>
    <w:rsid w:val="00E214BC"/>
    <w:rsid w:val="00E2158B"/>
    <w:rsid w:val="00E217E6"/>
    <w:rsid w:val="00E21B58"/>
    <w:rsid w:val="00E21B76"/>
    <w:rsid w:val="00E22FEA"/>
    <w:rsid w:val="00E24035"/>
    <w:rsid w:val="00E24275"/>
    <w:rsid w:val="00E24640"/>
    <w:rsid w:val="00E24B26"/>
    <w:rsid w:val="00E24D49"/>
    <w:rsid w:val="00E24DBD"/>
    <w:rsid w:val="00E25188"/>
    <w:rsid w:val="00E25489"/>
    <w:rsid w:val="00E255DA"/>
    <w:rsid w:val="00E25702"/>
    <w:rsid w:val="00E25886"/>
    <w:rsid w:val="00E258C4"/>
    <w:rsid w:val="00E25DC0"/>
    <w:rsid w:val="00E25E24"/>
    <w:rsid w:val="00E25EB0"/>
    <w:rsid w:val="00E25F09"/>
    <w:rsid w:val="00E26750"/>
    <w:rsid w:val="00E26A30"/>
    <w:rsid w:val="00E26D6E"/>
    <w:rsid w:val="00E26FF4"/>
    <w:rsid w:val="00E27A34"/>
    <w:rsid w:val="00E27B38"/>
    <w:rsid w:val="00E27C8B"/>
    <w:rsid w:val="00E27F0F"/>
    <w:rsid w:val="00E30792"/>
    <w:rsid w:val="00E308DC"/>
    <w:rsid w:val="00E3101F"/>
    <w:rsid w:val="00E31025"/>
    <w:rsid w:val="00E31132"/>
    <w:rsid w:val="00E31234"/>
    <w:rsid w:val="00E312F2"/>
    <w:rsid w:val="00E313D2"/>
    <w:rsid w:val="00E3145F"/>
    <w:rsid w:val="00E31501"/>
    <w:rsid w:val="00E3163F"/>
    <w:rsid w:val="00E31E37"/>
    <w:rsid w:val="00E32196"/>
    <w:rsid w:val="00E3235E"/>
    <w:rsid w:val="00E3246E"/>
    <w:rsid w:val="00E32739"/>
    <w:rsid w:val="00E32781"/>
    <w:rsid w:val="00E32844"/>
    <w:rsid w:val="00E32E41"/>
    <w:rsid w:val="00E32F1B"/>
    <w:rsid w:val="00E33832"/>
    <w:rsid w:val="00E3383B"/>
    <w:rsid w:val="00E33867"/>
    <w:rsid w:val="00E33A8E"/>
    <w:rsid w:val="00E33AA0"/>
    <w:rsid w:val="00E33FA9"/>
    <w:rsid w:val="00E34258"/>
    <w:rsid w:val="00E34745"/>
    <w:rsid w:val="00E3484E"/>
    <w:rsid w:val="00E34BA7"/>
    <w:rsid w:val="00E34DC4"/>
    <w:rsid w:val="00E353C4"/>
    <w:rsid w:val="00E356E2"/>
    <w:rsid w:val="00E3584C"/>
    <w:rsid w:val="00E35B70"/>
    <w:rsid w:val="00E36554"/>
    <w:rsid w:val="00E365EE"/>
    <w:rsid w:val="00E36D92"/>
    <w:rsid w:val="00E36E46"/>
    <w:rsid w:val="00E36F32"/>
    <w:rsid w:val="00E3709E"/>
    <w:rsid w:val="00E372B1"/>
    <w:rsid w:val="00E3754F"/>
    <w:rsid w:val="00E377E8"/>
    <w:rsid w:val="00E37904"/>
    <w:rsid w:val="00E379B1"/>
    <w:rsid w:val="00E37DC7"/>
    <w:rsid w:val="00E37DF2"/>
    <w:rsid w:val="00E401B8"/>
    <w:rsid w:val="00E40A5C"/>
    <w:rsid w:val="00E40A6E"/>
    <w:rsid w:val="00E40B17"/>
    <w:rsid w:val="00E40BF4"/>
    <w:rsid w:val="00E40C78"/>
    <w:rsid w:val="00E40F18"/>
    <w:rsid w:val="00E41147"/>
    <w:rsid w:val="00E413AB"/>
    <w:rsid w:val="00E41AF4"/>
    <w:rsid w:val="00E41C0D"/>
    <w:rsid w:val="00E41E44"/>
    <w:rsid w:val="00E42645"/>
    <w:rsid w:val="00E42816"/>
    <w:rsid w:val="00E428C8"/>
    <w:rsid w:val="00E42AB9"/>
    <w:rsid w:val="00E42E32"/>
    <w:rsid w:val="00E42E68"/>
    <w:rsid w:val="00E43312"/>
    <w:rsid w:val="00E43592"/>
    <w:rsid w:val="00E43638"/>
    <w:rsid w:val="00E44266"/>
    <w:rsid w:val="00E44C95"/>
    <w:rsid w:val="00E44D32"/>
    <w:rsid w:val="00E44E34"/>
    <w:rsid w:val="00E44E4B"/>
    <w:rsid w:val="00E45382"/>
    <w:rsid w:val="00E4585A"/>
    <w:rsid w:val="00E45C35"/>
    <w:rsid w:val="00E45F5A"/>
    <w:rsid w:val="00E4612E"/>
    <w:rsid w:val="00E46321"/>
    <w:rsid w:val="00E463BD"/>
    <w:rsid w:val="00E465C3"/>
    <w:rsid w:val="00E4695E"/>
    <w:rsid w:val="00E46B04"/>
    <w:rsid w:val="00E46E05"/>
    <w:rsid w:val="00E46E5A"/>
    <w:rsid w:val="00E46F17"/>
    <w:rsid w:val="00E47164"/>
    <w:rsid w:val="00E47402"/>
    <w:rsid w:val="00E475FD"/>
    <w:rsid w:val="00E5005D"/>
    <w:rsid w:val="00E50493"/>
    <w:rsid w:val="00E5052A"/>
    <w:rsid w:val="00E505D1"/>
    <w:rsid w:val="00E505E7"/>
    <w:rsid w:val="00E5099C"/>
    <w:rsid w:val="00E51065"/>
    <w:rsid w:val="00E51367"/>
    <w:rsid w:val="00E514B8"/>
    <w:rsid w:val="00E51D09"/>
    <w:rsid w:val="00E5260E"/>
    <w:rsid w:val="00E52727"/>
    <w:rsid w:val="00E52766"/>
    <w:rsid w:val="00E527E2"/>
    <w:rsid w:val="00E52AEA"/>
    <w:rsid w:val="00E52E0B"/>
    <w:rsid w:val="00E53185"/>
    <w:rsid w:val="00E54135"/>
    <w:rsid w:val="00E5414C"/>
    <w:rsid w:val="00E54490"/>
    <w:rsid w:val="00E545F9"/>
    <w:rsid w:val="00E547BB"/>
    <w:rsid w:val="00E54817"/>
    <w:rsid w:val="00E54C7E"/>
    <w:rsid w:val="00E54E64"/>
    <w:rsid w:val="00E553E6"/>
    <w:rsid w:val="00E5544A"/>
    <w:rsid w:val="00E5554F"/>
    <w:rsid w:val="00E55D7A"/>
    <w:rsid w:val="00E56C5E"/>
    <w:rsid w:val="00E570AB"/>
    <w:rsid w:val="00E57121"/>
    <w:rsid w:val="00E5713A"/>
    <w:rsid w:val="00E573CF"/>
    <w:rsid w:val="00E578B5"/>
    <w:rsid w:val="00E57906"/>
    <w:rsid w:val="00E5791A"/>
    <w:rsid w:val="00E57A8C"/>
    <w:rsid w:val="00E57B37"/>
    <w:rsid w:val="00E57C16"/>
    <w:rsid w:val="00E57EFF"/>
    <w:rsid w:val="00E57F4B"/>
    <w:rsid w:val="00E602DA"/>
    <w:rsid w:val="00E60610"/>
    <w:rsid w:val="00E60730"/>
    <w:rsid w:val="00E607FF"/>
    <w:rsid w:val="00E608A3"/>
    <w:rsid w:val="00E608CF"/>
    <w:rsid w:val="00E60946"/>
    <w:rsid w:val="00E60986"/>
    <w:rsid w:val="00E60B4C"/>
    <w:rsid w:val="00E60DB3"/>
    <w:rsid w:val="00E610D3"/>
    <w:rsid w:val="00E610E3"/>
    <w:rsid w:val="00E61321"/>
    <w:rsid w:val="00E61A6A"/>
    <w:rsid w:val="00E61D4E"/>
    <w:rsid w:val="00E61FAF"/>
    <w:rsid w:val="00E62714"/>
    <w:rsid w:val="00E627F6"/>
    <w:rsid w:val="00E62AF2"/>
    <w:rsid w:val="00E62D97"/>
    <w:rsid w:val="00E62E1C"/>
    <w:rsid w:val="00E62F6B"/>
    <w:rsid w:val="00E62F92"/>
    <w:rsid w:val="00E63394"/>
    <w:rsid w:val="00E6349F"/>
    <w:rsid w:val="00E635B4"/>
    <w:rsid w:val="00E639F8"/>
    <w:rsid w:val="00E63DB7"/>
    <w:rsid w:val="00E64182"/>
    <w:rsid w:val="00E643D9"/>
    <w:rsid w:val="00E64687"/>
    <w:rsid w:val="00E648ED"/>
    <w:rsid w:val="00E64B10"/>
    <w:rsid w:val="00E64E4A"/>
    <w:rsid w:val="00E64E79"/>
    <w:rsid w:val="00E64FAC"/>
    <w:rsid w:val="00E65014"/>
    <w:rsid w:val="00E650B9"/>
    <w:rsid w:val="00E654E8"/>
    <w:rsid w:val="00E65660"/>
    <w:rsid w:val="00E657FE"/>
    <w:rsid w:val="00E65B1A"/>
    <w:rsid w:val="00E65D7F"/>
    <w:rsid w:val="00E65EE9"/>
    <w:rsid w:val="00E66012"/>
    <w:rsid w:val="00E6608F"/>
    <w:rsid w:val="00E663D8"/>
    <w:rsid w:val="00E66468"/>
    <w:rsid w:val="00E6671B"/>
    <w:rsid w:val="00E66721"/>
    <w:rsid w:val="00E66BE3"/>
    <w:rsid w:val="00E66CD8"/>
    <w:rsid w:val="00E670DE"/>
    <w:rsid w:val="00E678F7"/>
    <w:rsid w:val="00E67A58"/>
    <w:rsid w:val="00E704B5"/>
    <w:rsid w:val="00E70529"/>
    <w:rsid w:val="00E707E2"/>
    <w:rsid w:val="00E70A6E"/>
    <w:rsid w:val="00E70CCF"/>
    <w:rsid w:val="00E70D24"/>
    <w:rsid w:val="00E70EF1"/>
    <w:rsid w:val="00E70F19"/>
    <w:rsid w:val="00E7100D"/>
    <w:rsid w:val="00E71238"/>
    <w:rsid w:val="00E713CE"/>
    <w:rsid w:val="00E71620"/>
    <w:rsid w:val="00E71963"/>
    <w:rsid w:val="00E71C9F"/>
    <w:rsid w:val="00E71DB0"/>
    <w:rsid w:val="00E71F36"/>
    <w:rsid w:val="00E72299"/>
    <w:rsid w:val="00E72319"/>
    <w:rsid w:val="00E725FE"/>
    <w:rsid w:val="00E7260E"/>
    <w:rsid w:val="00E72672"/>
    <w:rsid w:val="00E728F6"/>
    <w:rsid w:val="00E72CA3"/>
    <w:rsid w:val="00E72E65"/>
    <w:rsid w:val="00E72EEC"/>
    <w:rsid w:val="00E73062"/>
    <w:rsid w:val="00E730A2"/>
    <w:rsid w:val="00E73500"/>
    <w:rsid w:val="00E73848"/>
    <w:rsid w:val="00E73D53"/>
    <w:rsid w:val="00E74141"/>
    <w:rsid w:val="00E7415D"/>
    <w:rsid w:val="00E743E8"/>
    <w:rsid w:val="00E74595"/>
    <w:rsid w:val="00E74A5B"/>
    <w:rsid w:val="00E74C5F"/>
    <w:rsid w:val="00E74F55"/>
    <w:rsid w:val="00E7555E"/>
    <w:rsid w:val="00E7575D"/>
    <w:rsid w:val="00E76097"/>
    <w:rsid w:val="00E763DC"/>
    <w:rsid w:val="00E7642E"/>
    <w:rsid w:val="00E7667E"/>
    <w:rsid w:val="00E76788"/>
    <w:rsid w:val="00E76941"/>
    <w:rsid w:val="00E76CE9"/>
    <w:rsid w:val="00E76F06"/>
    <w:rsid w:val="00E77532"/>
    <w:rsid w:val="00E77AC9"/>
    <w:rsid w:val="00E77F28"/>
    <w:rsid w:val="00E80503"/>
    <w:rsid w:val="00E80695"/>
    <w:rsid w:val="00E80915"/>
    <w:rsid w:val="00E80DF5"/>
    <w:rsid w:val="00E80E59"/>
    <w:rsid w:val="00E80EE9"/>
    <w:rsid w:val="00E81173"/>
    <w:rsid w:val="00E817B6"/>
    <w:rsid w:val="00E8183A"/>
    <w:rsid w:val="00E82D69"/>
    <w:rsid w:val="00E83126"/>
    <w:rsid w:val="00E83170"/>
    <w:rsid w:val="00E834AF"/>
    <w:rsid w:val="00E83A4E"/>
    <w:rsid w:val="00E83A7E"/>
    <w:rsid w:val="00E83C35"/>
    <w:rsid w:val="00E83E3A"/>
    <w:rsid w:val="00E83E70"/>
    <w:rsid w:val="00E844F1"/>
    <w:rsid w:val="00E8491D"/>
    <w:rsid w:val="00E84950"/>
    <w:rsid w:val="00E84C46"/>
    <w:rsid w:val="00E84ED9"/>
    <w:rsid w:val="00E851BF"/>
    <w:rsid w:val="00E8536C"/>
    <w:rsid w:val="00E858EC"/>
    <w:rsid w:val="00E85A96"/>
    <w:rsid w:val="00E85CA6"/>
    <w:rsid w:val="00E85D96"/>
    <w:rsid w:val="00E85E0B"/>
    <w:rsid w:val="00E85FF7"/>
    <w:rsid w:val="00E86561"/>
    <w:rsid w:val="00E86800"/>
    <w:rsid w:val="00E8680F"/>
    <w:rsid w:val="00E86899"/>
    <w:rsid w:val="00E86DA0"/>
    <w:rsid w:val="00E86E86"/>
    <w:rsid w:val="00E8718B"/>
    <w:rsid w:val="00E871E8"/>
    <w:rsid w:val="00E87744"/>
    <w:rsid w:val="00E87C0D"/>
    <w:rsid w:val="00E87FB5"/>
    <w:rsid w:val="00E90144"/>
    <w:rsid w:val="00E90235"/>
    <w:rsid w:val="00E902EB"/>
    <w:rsid w:val="00E90477"/>
    <w:rsid w:val="00E904F0"/>
    <w:rsid w:val="00E90547"/>
    <w:rsid w:val="00E905D0"/>
    <w:rsid w:val="00E90612"/>
    <w:rsid w:val="00E90B28"/>
    <w:rsid w:val="00E90C52"/>
    <w:rsid w:val="00E90D5D"/>
    <w:rsid w:val="00E90DEF"/>
    <w:rsid w:val="00E910FD"/>
    <w:rsid w:val="00E9141C"/>
    <w:rsid w:val="00E91BCC"/>
    <w:rsid w:val="00E91CC1"/>
    <w:rsid w:val="00E91CE9"/>
    <w:rsid w:val="00E92091"/>
    <w:rsid w:val="00E9262D"/>
    <w:rsid w:val="00E9269F"/>
    <w:rsid w:val="00E927E7"/>
    <w:rsid w:val="00E92C7C"/>
    <w:rsid w:val="00E92EA1"/>
    <w:rsid w:val="00E930DE"/>
    <w:rsid w:val="00E93469"/>
    <w:rsid w:val="00E934A1"/>
    <w:rsid w:val="00E93581"/>
    <w:rsid w:val="00E938E5"/>
    <w:rsid w:val="00E9390E"/>
    <w:rsid w:val="00E93939"/>
    <w:rsid w:val="00E93A84"/>
    <w:rsid w:val="00E93C9D"/>
    <w:rsid w:val="00E941E5"/>
    <w:rsid w:val="00E946EF"/>
    <w:rsid w:val="00E94807"/>
    <w:rsid w:val="00E94D6B"/>
    <w:rsid w:val="00E9513A"/>
    <w:rsid w:val="00E959D5"/>
    <w:rsid w:val="00E95A82"/>
    <w:rsid w:val="00E95BD0"/>
    <w:rsid w:val="00E95CE4"/>
    <w:rsid w:val="00E95CFE"/>
    <w:rsid w:val="00E95EED"/>
    <w:rsid w:val="00E95F85"/>
    <w:rsid w:val="00E963C2"/>
    <w:rsid w:val="00E966D9"/>
    <w:rsid w:val="00E967FF"/>
    <w:rsid w:val="00E96BD3"/>
    <w:rsid w:val="00E97127"/>
    <w:rsid w:val="00E971B7"/>
    <w:rsid w:val="00E97230"/>
    <w:rsid w:val="00E9724D"/>
    <w:rsid w:val="00E97412"/>
    <w:rsid w:val="00E9744E"/>
    <w:rsid w:val="00E975AD"/>
    <w:rsid w:val="00E975D2"/>
    <w:rsid w:val="00E975F9"/>
    <w:rsid w:val="00E9761F"/>
    <w:rsid w:val="00E97642"/>
    <w:rsid w:val="00E97AE5"/>
    <w:rsid w:val="00E97D3B"/>
    <w:rsid w:val="00E97F59"/>
    <w:rsid w:val="00EA0013"/>
    <w:rsid w:val="00EA00F7"/>
    <w:rsid w:val="00EA0386"/>
    <w:rsid w:val="00EA0417"/>
    <w:rsid w:val="00EA054A"/>
    <w:rsid w:val="00EA0784"/>
    <w:rsid w:val="00EA0BE0"/>
    <w:rsid w:val="00EA0CFE"/>
    <w:rsid w:val="00EA0D36"/>
    <w:rsid w:val="00EA0D8C"/>
    <w:rsid w:val="00EA0EA7"/>
    <w:rsid w:val="00EA128F"/>
    <w:rsid w:val="00EA142D"/>
    <w:rsid w:val="00EA1541"/>
    <w:rsid w:val="00EA1738"/>
    <w:rsid w:val="00EA1751"/>
    <w:rsid w:val="00EA17B2"/>
    <w:rsid w:val="00EA1C0D"/>
    <w:rsid w:val="00EA2173"/>
    <w:rsid w:val="00EA23A6"/>
    <w:rsid w:val="00EA258B"/>
    <w:rsid w:val="00EA25D1"/>
    <w:rsid w:val="00EA25F7"/>
    <w:rsid w:val="00EA2977"/>
    <w:rsid w:val="00EA2C43"/>
    <w:rsid w:val="00EA2EDE"/>
    <w:rsid w:val="00EA3A83"/>
    <w:rsid w:val="00EA43B7"/>
    <w:rsid w:val="00EA4801"/>
    <w:rsid w:val="00EA4DAA"/>
    <w:rsid w:val="00EA4FBE"/>
    <w:rsid w:val="00EA50EB"/>
    <w:rsid w:val="00EA51F2"/>
    <w:rsid w:val="00EA51FE"/>
    <w:rsid w:val="00EA56EC"/>
    <w:rsid w:val="00EA5709"/>
    <w:rsid w:val="00EA5B33"/>
    <w:rsid w:val="00EA6148"/>
    <w:rsid w:val="00EA6353"/>
    <w:rsid w:val="00EA63F0"/>
    <w:rsid w:val="00EA679D"/>
    <w:rsid w:val="00EA682D"/>
    <w:rsid w:val="00EA6EE4"/>
    <w:rsid w:val="00EA713A"/>
    <w:rsid w:val="00EA7251"/>
    <w:rsid w:val="00EA7342"/>
    <w:rsid w:val="00EA737A"/>
    <w:rsid w:val="00EA7475"/>
    <w:rsid w:val="00EA7AF0"/>
    <w:rsid w:val="00EA7BBE"/>
    <w:rsid w:val="00EA7DE4"/>
    <w:rsid w:val="00EA7E00"/>
    <w:rsid w:val="00EB001C"/>
    <w:rsid w:val="00EB041E"/>
    <w:rsid w:val="00EB055D"/>
    <w:rsid w:val="00EB0966"/>
    <w:rsid w:val="00EB1151"/>
    <w:rsid w:val="00EB131E"/>
    <w:rsid w:val="00EB167A"/>
    <w:rsid w:val="00EB19CE"/>
    <w:rsid w:val="00EB1BE7"/>
    <w:rsid w:val="00EB215F"/>
    <w:rsid w:val="00EB25AB"/>
    <w:rsid w:val="00EB279C"/>
    <w:rsid w:val="00EB286C"/>
    <w:rsid w:val="00EB28BA"/>
    <w:rsid w:val="00EB28D5"/>
    <w:rsid w:val="00EB2C11"/>
    <w:rsid w:val="00EB2E34"/>
    <w:rsid w:val="00EB3261"/>
    <w:rsid w:val="00EB3798"/>
    <w:rsid w:val="00EB3BE4"/>
    <w:rsid w:val="00EB3D93"/>
    <w:rsid w:val="00EB423E"/>
    <w:rsid w:val="00EB4268"/>
    <w:rsid w:val="00EB42DF"/>
    <w:rsid w:val="00EB43A8"/>
    <w:rsid w:val="00EB471D"/>
    <w:rsid w:val="00EB4723"/>
    <w:rsid w:val="00EB495A"/>
    <w:rsid w:val="00EB4F1F"/>
    <w:rsid w:val="00EB61C2"/>
    <w:rsid w:val="00EB62E5"/>
    <w:rsid w:val="00EB645E"/>
    <w:rsid w:val="00EB6894"/>
    <w:rsid w:val="00EB699D"/>
    <w:rsid w:val="00EB6A7C"/>
    <w:rsid w:val="00EB6CEF"/>
    <w:rsid w:val="00EB72A4"/>
    <w:rsid w:val="00EB7460"/>
    <w:rsid w:val="00EB7831"/>
    <w:rsid w:val="00EB78C2"/>
    <w:rsid w:val="00EB7CB5"/>
    <w:rsid w:val="00EB7D02"/>
    <w:rsid w:val="00EB7D57"/>
    <w:rsid w:val="00EB7FDC"/>
    <w:rsid w:val="00EC0003"/>
    <w:rsid w:val="00EC013A"/>
    <w:rsid w:val="00EC047F"/>
    <w:rsid w:val="00EC0520"/>
    <w:rsid w:val="00EC06A4"/>
    <w:rsid w:val="00EC0D05"/>
    <w:rsid w:val="00EC18A9"/>
    <w:rsid w:val="00EC19C7"/>
    <w:rsid w:val="00EC1D54"/>
    <w:rsid w:val="00EC2A9F"/>
    <w:rsid w:val="00EC2E9A"/>
    <w:rsid w:val="00EC3185"/>
    <w:rsid w:val="00EC3221"/>
    <w:rsid w:val="00EC35F2"/>
    <w:rsid w:val="00EC35FE"/>
    <w:rsid w:val="00EC3956"/>
    <w:rsid w:val="00EC3A50"/>
    <w:rsid w:val="00EC3A6D"/>
    <w:rsid w:val="00EC3C4D"/>
    <w:rsid w:val="00EC3CE6"/>
    <w:rsid w:val="00EC3D9B"/>
    <w:rsid w:val="00EC3F4F"/>
    <w:rsid w:val="00EC45F1"/>
    <w:rsid w:val="00EC4667"/>
    <w:rsid w:val="00EC4702"/>
    <w:rsid w:val="00EC4D34"/>
    <w:rsid w:val="00EC507F"/>
    <w:rsid w:val="00EC55E7"/>
    <w:rsid w:val="00EC5CC8"/>
    <w:rsid w:val="00EC5DFE"/>
    <w:rsid w:val="00EC6136"/>
    <w:rsid w:val="00EC62F5"/>
    <w:rsid w:val="00EC6398"/>
    <w:rsid w:val="00EC64D8"/>
    <w:rsid w:val="00EC665D"/>
    <w:rsid w:val="00EC6885"/>
    <w:rsid w:val="00EC6B7C"/>
    <w:rsid w:val="00EC6CE5"/>
    <w:rsid w:val="00EC6F42"/>
    <w:rsid w:val="00EC6FAF"/>
    <w:rsid w:val="00EC7416"/>
    <w:rsid w:val="00EC746C"/>
    <w:rsid w:val="00EC7655"/>
    <w:rsid w:val="00EC789E"/>
    <w:rsid w:val="00EC79F9"/>
    <w:rsid w:val="00EC7A27"/>
    <w:rsid w:val="00EC7AD5"/>
    <w:rsid w:val="00EC7D95"/>
    <w:rsid w:val="00EC7E27"/>
    <w:rsid w:val="00EC7E40"/>
    <w:rsid w:val="00ED04AD"/>
    <w:rsid w:val="00ED054B"/>
    <w:rsid w:val="00ED06C9"/>
    <w:rsid w:val="00ED0916"/>
    <w:rsid w:val="00ED124B"/>
    <w:rsid w:val="00ED14AA"/>
    <w:rsid w:val="00ED1862"/>
    <w:rsid w:val="00ED1CDF"/>
    <w:rsid w:val="00ED203C"/>
    <w:rsid w:val="00ED21A0"/>
    <w:rsid w:val="00ED2279"/>
    <w:rsid w:val="00ED240E"/>
    <w:rsid w:val="00ED2645"/>
    <w:rsid w:val="00ED265B"/>
    <w:rsid w:val="00ED2871"/>
    <w:rsid w:val="00ED2875"/>
    <w:rsid w:val="00ED2922"/>
    <w:rsid w:val="00ED2963"/>
    <w:rsid w:val="00ED296C"/>
    <w:rsid w:val="00ED2CC4"/>
    <w:rsid w:val="00ED30EB"/>
    <w:rsid w:val="00ED3191"/>
    <w:rsid w:val="00ED3244"/>
    <w:rsid w:val="00ED34D7"/>
    <w:rsid w:val="00ED34E9"/>
    <w:rsid w:val="00ED371D"/>
    <w:rsid w:val="00ED3774"/>
    <w:rsid w:val="00ED37EF"/>
    <w:rsid w:val="00ED3824"/>
    <w:rsid w:val="00ED3B78"/>
    <w:rsid w:val="00ED3F04"/>
    <w:rsid w:val="00ED41B2"/>
    <w:rsid w:val="00ED424E"/>
    <w:rsid w:val="00ED432A"/>
    <w:rsid w:val="00ED434E"/>
    <w:rsid w:val="00ED4664"/>
    <w:rsid w:val="00ED4876"/>
    <w:rsid w:val="00ED4A33"/>
    <w:rsid w:val="00ED4F28"/>
    <w:rsid w:val="00ED54B1"/>
    <w:rsid w:val="00ED5941"/>
    <w:rsid w:val="00ED5AAC"/>
    <w:rsid w:val="00ED5C02"/>
    <w:rsid w:val="00ED63BF"/>
    <w:rsid w:val="00ED6D8E"/>
    <w:rsid w:val="00ED6E9D"/>
    <w:rsid w:val="00ED70E9"/>
    <w:rsid w:val="00ED744C"/>
    <w:rsid w:val="00ED7563"/>
    <w:rsid w:val="00ED7C40"/>
    <w:rsid w:val="00ED7CDC"/>
    <w:rsid w:val="00ED7FD3"/>
    <w:rsid w:val="00EE072F"/>
    <w:rsid w:val="00EE0BA1"/>
    <w:rsid w:val="00EE0F0F"/>
    <w:rsid w:val="00EE0F7E"/>
    <w:rsid w:val="00EE114B"/>
    <w:rsid w:val="00EE14E7"/>
    <w:rsid w:val="00EE150B"/>
    <w:rsid w:val="00EE1680"/>
    <w:rsid w:val="00EE1886"/>
    <w:rsid w:val="00EE1CB0"/>
    <w:rsid w:val="00EE1FBE"/>
    <w:rsid w:val="00EE2431"/>
    <w:rsid w:val="00EE27DC"/>
    <w:rsid w:val="00EE2808"/>
    <w:rsid w:val="00EE2A14"/>
    <w:rsid w:val="00EE2D58"/>
    <w:rsid w:val="00EE2D76"/>
    <w:rsid w:val="00EE319C"/>
    <w:rsid w:val="00EE331B"/>
    <w:rsid w:val="00EE3360"/>
    <w:rsid w:val="00EE378D"/>
    <w:rsid w:val="00EE3840"/>
    <w:rsid w:val="00EE3991"/>
    <w:rsid w:val="00EE3CB4"/>
    <w:rsid w:val="00EE3D15"/>
    <w:rsid w:val="00EE3F20"/>
    <w:rsid w:val="00EE4157"/>
    <w:rsid w:val="00EE417D"/>
    <w:rsid w:val="00EE4208"/>
    <w:rsid w:val="00EE42CE"/>
    <w:rsid w:val="00EE4331"/>
    <w:rsid w:val="00EE4457"/>
    <w:rsid w:val="00EE4EBE"/>
    <w:rsid w:val="00EE500D"/>
    <w:rsid w:val="00EE52DA"/>
    <w:rsid w:val="00EE52E9"/>
    <w:rsid w:val="00EE5461"/>
    <w:rsid w:val="00EE5708"/>
    <w:rsid w:val="00EE6157"/>
    <w:rsid w:val="00EE6381"/>
    <w:rsid w:val="00EE6615"/>
    <w:rsid w:val="00EE6830"/>
    <w:rsid w:val="00EE6ED1"/>
    <w:rsid w:val="00EE6F98"/>
    <w:rsid w:val="00EE769A"/>
    <w:rsid w:val="00EE76D6"/>
    <w:rsid w:val="00EE77F2"/>
    <w:rsid w:val="00EE7C5D"/>
    <w:rsid w:val="00EE7C90"/>
    <w:rsid w:val="00EE7DC7"/>
    <w:rsid w:val="00EF0268"/>
    <w:rsid w:val="00EF02D8"/>
    <w:rsid w:val="00EF077F"/>
    <w:rsid w:val="00EF07C0"/>
    <w:rsid w:val="00EF0FA2"/>
    <w:rsid w:val="00EF1085"/>
    <w:rsid w:val="00EF10E6"/>
    <w:rsid w:val="00EF1104"/>
    <w:rsid w:val="00EF18C9"/>
    <w:rsid w:val="00EF19B2"/>
    <w:rsid w:val="00EF1A07"/>
    <w:rsid w:val="00EF1EEA"/>
    <w:rsid w:val="00EF21F0"/>
    <w:rsid w:val="00EF2201"/>
    <w:rsid w:val="00EF2441"/>
    <w:rsid w:val="00EF2493"/>
    <w:rsid w:val="00EF2FF5"/>
    <w:rsid w:val="00EF3004"/>
    <w:rsid w:val="00EF3390"/>
    <w:rsid w:val="00EF3AFA"/>
    <w:rsid w:val="00EF3C2A"/>
    <w:rsid w:val="00EF3D67"/>
    <w:rsid w:val="00EF3D8C"/>
    <w:rsid w:val="00EF3F6D"/>
    <w:rsid w:val="00EF4064"/>
    <w:rsid w:val="00EF4208"/>
    <w:rsid w:val="00EF42A0"/>
    <w:rsid w:val="00EF4572"/>
    <w:rsid w:val="00EF4E71"/>
    <w:rsid w:val="00EF519A"/>
    <w:rsid w:val="00EF51DF"/>
    <w:rsid w:val="00EF521E"/>
    <w:rsid w:val="00EF57B6"/>
    <w:rsid w:val="00EF58D9"/>
    <w:rsid w:val="00EF5921"/>
    <w:rsid w:val="00EF5BD0"/>
    <w:rsid w:val="00EF5C2B"/>
    <w:rsid w:val="00EF5E7F"/>
    <w:rsid w:val="00EF5F32"/>
    <w:rsid w:val="00EF5F4D"/>
    <w:rsid w:val="00EF618F"/>
    <w:rsid w:val="00EF6423"/>
    <w:rsid w:val="00EF6435"/>
    <w:rsid w:val="00EF66A3"/>
    <w:rsid w:val="00EF696C"/>
    <w:rsid w:val="00EF6D81"/>
    <w:rsid w:val="00EF6FDB"/>
    <w:rsid w:val="00EF712C"/>
    <w:rsid w:val="00EF7279"/>
    <w:rsid w:val="00EF7749"/>
    <w:rsid w:val="00EF7B06"/>
    <w:rsid w:val="00F0010E"/>
    <w:rsid w:val="00F002C0"/>
    <w:rsid w:val="00F003AA"/>
    <w:rsid w:val="00F006ED"/>
    <w:rsid w:val="00F007C3"/>
    <w:rsid w:val="00F009A5"/>
    <w:rsid w:val="00F00FAD"/>
    <w:rsid w:val="00F0105A"/>
    <w:rsid w:val="00F01085"/>
    <w:rsid w:val="00F01216"/>
    <w:rsid w:val="00F0135A"/>
    <w:rsid w:val="00F0146F"/>
    <w:rsid w:val="00F01551"/>
    <w:rsid w:val="00F015E3"/>
    <w:rsid w:val="00F01899"/>
    <w:rsid w:val="00F01944"/>
    <w:rsid w:val="00F01A4D"/>
    <w:rsid w:val="00F01B9D"/>
    <w:rsid w:val="00F01C0F"/>
    <w:rsid w:val="00F01D18"/>
    <w:rsid w:val="00F01F2F"/>
    <w:rsid w:val="00F0212A"/>
    <w:rsid w:val="00F023A1"/>
    <w:rsid w:val="00F024E0"/>
    <w:rsid w:val="00F02573"/>
    <w:rsid w:val="00F02785"/>
    <w:rsid w:val="00F02ADC"/>
    <w:rsid w:val="00F02C9C"/>
    <w:rsid w:val="00F031DE"/>
    <w:rsid w:val="00F033B5"/>
    <w:rsid w:val="00F03593"/>
    <w:rsid w:val="00F0361D"/>
    <w:rsid w:val="00F0370A"/>
    <w:rsid w:val="00F03830"/>
    <w:rsid w:val="00F038B2"/>
    <w:rsid w:val="00F03E68"/>
    <w:rsid w:val="00F042D8"/>
    <w:rsid w:val="00F04F5B"/>
    <w:rsid w:val="00F05062"/>
    <w:rsid w:val="00F05263"/>
    <w:rsid w:val="00F05545"/>
    <w:rsid w:val="00F0562E"/>
    <w:rsid w:val="00F05BAE"/>
    <w:rsid w:val="00F05CEE"/>
    <w:rsid w:val="00F05F69"/>
    <w:rsid w:val="00F06153"/>
    <w:rsid w:val="00F062B7"/>
    <w:rsid w:val="00F0649E"/>
    <w:rsid w:val="00F06A67"/>
    <w:rsid w:val="00F06BEA"/>
    <w:rsid w:val="00F06CDA"/>
    <w:rsid w:val="00F06D80"/>
    <w:rsid w:val="00F07302"/>
    <w:rsid w:val="00F073E1"/>
    <w:rsid w:val="00F075C9"/>
    <w:rsid w:val="00F07861"/>
    <w:rsid w:val="00F07FAC"/>
    <w:rsid w:val="00F1004E"/>
    <w:rsid w:val="00F10592"/>
    <w:rsid w:val="00F10848"/>
    <w:rsid w:val="00F10B0E"/>
    <w:rsid w:val="00F10BAC"/>
    <w:rsid w:val="00F10C36"/>
    <w:rsid w:val="00F10CA3"/>
    <w:rsid w:val="00F10FBE"/>
    <w:rsid w:val="00F1113D"/>
    <w:rsid w:val="00F1134F"/>
    <w:rsid w:val="00F113BC"/>
    <w:rsid w:val="00F1160F"/>
    <w:rsid w:val="00F11942"/>
    <w:rsid w:val="00F11B60"/>
    <w:rsid w:val="00F1216C"/>
    <w:rsid w:val="00F122F0"/>
    <w:rsid w:val="00F12BB9"/>
    <w:rsid w:val="00F132ED"/>
    <w:rsid w:val="00F135DA"/>
    <w:rsid w:val="00F14277"/>
    <w:rsid w:val="00F142FA"/>
    <w:rsid w:val="00F1447C"/>
    <w:rsid w:val="00F14732"/>
    <w:rsid w:val="00F14B5E"/>
    <w:rsid w:val="00F14BEB"/>
    <w:rsid w:val="00F14EF8"/>
    <w:rsid w:val="00F15179"/>
    <w:rsid w:val="00F15410"/>
    <w:rsid w:val="00F154B0"/>
    <w:rsid w:val="00F15D50"/>
    <w:rsid w:val="00F15E11"/>
    <w:rsid w:val="00F164F6"/>
    <w:rsid w:val="00F16EB4"/>
    <w:rsid w:val="00F17455"/>
    <w:rsid w:val="00F177BE"/>
    <w:rsid w:val="00F17A93"/>
    <w:rsid w:val="00F17F6A"/>
    <w:rsid w:val="00F205BD"/>
    <w:rsid w:val="00F20B11"/>
    <w:rsid w:val="00F20D89"/>
    <w:rsid w:val="00F21039"/>
    <w:rsid w:val="00F215E2"/>
    <w:rsid w:val="00F215F3"/>
    <w:rsid w:val="00F21B07"/>
    <w:rsid w:val="00F21D4F"/>
    <w:rsid w:val="00F21F11"/>
    <w:rsid w:val="00F22319"/>
    <w:rsid w:val="00F223FD"/>
    <w:rsid w:val="00F22A79"/>
    <w:rsid w:val="00F22B87"/>
    <w:rsid w:val="00F22FBB"/>
    <w:rsid w:val="00F233BA"/>
    <w:rsid w:val="00F233E1"/>
    <w:rsid w:val="00F2377F"/>
    <w:rsid w:val="00F237A5"/>
    <w:rsid w:val="00F23D93"/>
    <w:rsid w:val="00F23DFD"/>
    <w:rsid w:val="00F24192"/>
    <w:rsid w:val="00F241F3"/>
    <w:rsid w:val="00F24338"/>
    <w:rsid w:val="00F24405"/>
    <w:rsid w:val="00F2490E"/>
    <w:rsid w:val="00F24911"/>
    <w:rsid w:val="00F24F3D"/>
    <w:rsid w:val="00F250D1"/>
    <w:rsid w:val="00F251E0"/>
    <w:rsid w:val="00F25605"/>
    <w:rsid w:val="00F25691"/>
    <w:rsid w:val="00F25759"/>
    <w:rsid w:val="00F271EA"/>
    <w:rsid w:val="00F27577"/>
    <w:rsid w:val="00F2766A"/>
    <w:rsid w:val="00F27B5D"/>
    <w:rsid w:val="00F27B78"/>
    <w:rsid w:val="00F27DE0"/>
    <w:rsid w:val="00F3013C"/>
    <w:rsid w:val="00F30932"/>
    <w:rsid w:val="00F30C37"/>
    <w:rsid w:val="00F30D10"/>
    <w:rsid w:val="00F30EE8"/>
    <w:rsid w:val="00F3101B"/>
    <w:rsid w:val="00F31083"/>
    <w:rsid w:val="00F317C5"/>
    <w:rsid w:val="00F31CDB"/>
    <w:rsid w:val="00F322CE"/>
    <w:rsid w:val="00F322ED"/>
    <w:rsid w:val="00F324C4"/>
    <w:rsid w:val="00F326AD"/>
    <w:rsid w:val="00F32979"/>
    <w:rsid w:val="00F32C22"/>
    <w:rsid w:val="00F32DBF"/>
    <w:rsid w:val="00F33358"/>
    <w:rsid w:val="00F33368"/>
    <w:rsid w:val="00F336DC"/>
    <w:rsid w:val="00F3379E"/>
    <w:rsid w:val="00F338A4"/>
    <w:rsid w:val="00F33FD3"/>
    <w:rsid w:val="00F34033"/>
    <w:rsid w:val="00F3438B"/>
    <w:rsid w:val="00F343BB"/>
    <w:rsid w:val="00F34672"/>
    <w:rsid w:val="00F346CA"/>
    <w:rsid w:val="00F348A4"/>
    <w:rsid w:val="00F34E64"/>
    <w:rsid w:val="00F3543B"/>
    <w:rsid w:val="00F35FD1"/>
    <w:rsid w:val="00F36587"/>
    <w:rsid w:val="00F366B8"/>
    <w:rsid w:val="00F36911"/>
    <w:rsid w:val="00F36916"/>
    <w:rsid w:val="00F3694A"/>
    <w:rsid w:val="00F36F4F"/>
    <w:rsid w:val="00F370A2"/>
    <w:rsid w:val="00F372EB"/>
    <w:rsid w:val="00F401E2"/>
    <w:rsid w:val="00F40347"/>
    <w:rsid w:val="00F40542"/>
    <w:rsid w:val="00F4085A"/>
    <w:rsid w:val="00F40BAD"/>
    <w:rsid w:val="00F40C51"/>
    <w:rsid w:val="00F410CA"/>
    <w:rsid w:val="00F41256"/>
    <w:rsid w:val="00F4190C"/>
    <w:rsid w:val="00F41B15"/>
    <w:rsid w:val="00F41B6D"/>
    <w:rsid w:val="00F41BB7"/>
    <w:rsid w:val="00F41C4B"/>
    <w:rsid w:val="00F4211D"/>
    <w:rsid w:val="00F423DF"/>
    <w:rsid w:val="00F42D64"/>
    <w:rsid w:val="00F430C9"/>
    <w:rsid w:val="00F431F7"/>
    <w:rsid w:val="00F43678"/>
    <w:rsid w:val="00F4371E"/>
    <w:rsid w:val="00F43777"/>
    <w:rsid w:val="00F43865"/>
    <w:rsid w:val="00F438F4"/>
    <w:rsid w:val="00F43C24"/>
    <w:rsid w:val="00F43CEE"/>
    <w:rsid w:val="00F43E26"/>
    <w:rsid w:val="00F43FA7"/>
    <w:rsid w:val="00F4435B"/>
    <w:rsid w:val="00F44395"/>
    <w:rsid w:val="00F445D2"/>
    <w:rsid w:val="00F44638"/>
    <w:rsid w:val="00F44C79"/>
    <w:rsid w:val="00F44F27"/>
    <w:rsid w:val="00F454F6"/>
    <w:rsid w:val="00F45909"/>
    <w:rsid w:val="00F45CC4"/>
    <w:rsid w:val="00F45CF4"/>
    <w:rsid w:val="00F45F84"/>
    <w:rsid w:val="00F476D5"/>
    <w:rsid w:val="00F479F3"/>
    <w:rsid w:val="00F47A71"/>
    <w:rsid w:val="00F47B7F"/>
    <w:rsid w:val="00F50054"/>
    <w:rsid w:val="00F50151"/>
    <w:rsid w:val="00F50162"/>
    <w:rsid w:val="00F506C9"/>
    <w:rsid w:val="00F506CF"/>
    <w:rsid w:val="00F50A24"/>
    <w:rsid w:val="00F50CBD"/>
    <w:rsid w:val="00F50D70"/>
    <w:rsid w:val="00F50DC4"/>
    <w:rsid w:val="00F50E33"/>
    <w:rsid w:val="00F5175B"/>
    <w:rsid w:val="00F519B4"/>
    <w:rsid w:val="00F51A0E"/>
    <w:rsid w:val="00F52420"/>
    <w:rsid w:val="00F5247F"/>
    <w:rsid w:val="00F52574"/>
    <w:rsid w:val="00F5274A"/>
    <w:rsid w:val="00F52FA1"/>
    <w:rsid w:val="00F533B0"/>
    <w:rsid w:val="00F53425"/>
    <w:rsid w:val="00F536D5"/>
    <w:rsid w:val="00F53748"/>
    <w:rsid w:val="00F53946"/>
    <w:rsid w:val="00F53B90"/>
    <w:rsid w:val="00F53BDA"/>
    <w:rsid w:val="00F53E8A"/>
    <w:rsid w:val="00F5456E"/>
    <w:rsid w:val="00F5474C"/>
    <w:rsid w:val="00F5484F"/>
    <w:rsid w:val="00F54B70"/>
    <w:rsid w:val="00F54DAF"/>
    <w:rsid w:val="00F54FE5"/>
    <w:rsid w:val="00F54FFB"/>
    <w:rsid w:val="00F55133"/>
    <w:rsid w:val="00F5565F"/>
    <w:rsid w:val="00F55908"/>
    <w:rsid w:val="00F559DA"/>
    <w:rsid w:val="00F55B92"/>
    <w:rsid w:val="00F56195"/>
    <w:rsid w:val="00F561C3"/>
    <w:rsid w:val="00F56251"/>
    <w:rsid w:val="00F563AC"/>
    <w:rsid w:val="00F56CFB"/>
    <w:rsid w:val="00F5753A"/>
    <w:rsid w:val="00F5772B"/>
    <w:rsid w:val="00F57835"/>
    <w:rsid w:val="00F57A5C"/>
    <w:rsid w:val="00F57B9B"/>
    <w:rsid w:val="00F57C68"/>
    <w:rsid w:val="00F57D42"/>
    <w:rsid w:val="00F60201"/>
    <w:rsid w:val="00F60398"/>
    <w:rsid w:val="00F606B5"/>
    <w:rsid w:val="00F60CAA"/>
    <w:rsid w:val="00F60D52"/>
    <w:rsid w:val="00F60ED9"/>
    <w:rsid w:val="00F61080"/>
    <w:rsid w:val="00F61417"/>
    <w:rsid w:val="00F61424"/>
    <w:rsid w:val="00F6168B"/>
    <w:rsid w:val="00F6174C"/>
    <w:rsid w:val="00F61799"/>
    <w:rsid w:val="00F617AC"/>
    <w:rsid w:val="00F61AB5"/>
    <w:rsid w:val="00F61C29"/>
    <w:rsid w:val="00F61F87"/>
    <w:rsid w:val="00F61FF6"/>
    <w:rsid w:val="00F6231E"/>
    <w:rsid w:val="00F625F7"/>
    <w:rsid w:val="00F62948"/>
    <w:rsid w:val="00F62A86"/>
    <w:rsid w:val="00F62C67"/>
    <w:rsid w:val="00F630D6"/>
    <w:rsid w:val="00F63540"/>
    <w:rsid w:val="00F63A75"/>
    <w:rsid w:val="00F63B09"/>
    <w:rsid w:val="00F63CF3"/>
    <w:rsid w:val="00F63EA3"/>
    <w:rsid w:val="00F63F7E"/>
    <w:rsid w:val="00F6432D"/>
    <w:rsid w:val="00F64AAC"/>
    <w:rsid w:val="00F64C2E"/>
    <w:rsid w:val="00F64C72"/>
    <w:rsid w:val="00F64E6B"/>
    <w:rsid w:val="00F65363"/>
    <w:rsid w:val="00F6544E"/>
    <w:rsid w:val="00F6571D"/>
    <w:rsid w:val="00F65AD8"/>
    <w:rsid w:val="00F65D53"/>
    <w:rsid w:val="00F65DF9"/>
    <w:rsid w:val="00F66223"/>
    <w:rsid w:val="00F66587"/>
    <w:rsid w:val="00F66D0A"/>
    <w:rsid w:val="00F66E6C"/>
    <w:rsid w:val="00F673C2"/>
    <w:rsid w:val="00F67B7B"/>
    <w:rsid w:val="00F67C2D"/>
    <w:rsid w:val="00F70073"/>
    <w:rsid w:val="00F700D4"/>
    <w:rsid w:val="00F7021B"/>
    <w:rsid w:val="00F70511"/>
    <w:rsid w:val="00F7088B"/>
    <w:rsid w:val="00F708B0"/>
    <w:rsid w:val="00F71613"/>
    <w:rsid w:val="00F7179F"/>
    <w:rsid w:val="00F71944"/>
    <w:rsid w:val="00F71BA6"/>
    <w:rsid w:val="00F71FE7"/>
    <w:rsid w:val="00F721FE"/>
    <w:rsid w:val="00F72610"/>
    <w:rsid w:val="00F7290A"/>
    <w:rsid w:val="00F72B96"/>
    <w:rsid w:val="00F72BA0"/>
    <w:rsid w:val="00F73314"/>
    <w:rsid w:val="00F73438"/>
    <w:rsid w:val="00F7348D"/>
    <w:rsid w:val="00F73960"/>
    <w:rsid w:val="00F73D97"/>
    <w:rsid w:val="00F73F04"/>
    <w:rsid w:val="00F74289"/>
    <w:rsid w:val="00F74C97"/>
    <w:rsid w:val="00F74D55"/>
    <w:rsid w:val="00F74EC2"/>
    <w:rsid w:val="00F750F3"/>
    <w:rsid w:val="00F7545F"/>
    <w:rsid w:val="00F7590C"/>
    <w:rsid w:val="00F75AFE"/>
    <w:rsid w:val="00F75CF3"/>
    <w:rsid w:val="00F75CFE"/>
    <w:rsid w:val="00F76000"/>
    <w:rsid w:val="00F762E3"/>
    <w:rsid w:val="00F769CF"/>
    <w:rsid w:val="00F769F6"/>
    <w:rsid w:val="00F76B36"/>
    <w:rsid w:val="00F76D0B"/>
    <w:rsid w:val="00F76DAF"/>
    <w:rsid w:val="00F76F47"/>
    <w:rsid w:val="00F77333"/>
    <w:rsid w:val="00F80378"/>
    <w:rsid w:val="00F807F1"/>
    <w:rsid w:val="00F80FEB"/>
    <w:rsid w:val="00F81058"/>
    <w:rsid w:val="00F811F6"/>
    <w:rsid w:val="00F81310"/>
    <w:rsid w:val="00F815CE"/>
    <w:rsid w:val="00F816E2"/>
    <w:rsid w:val="00F818FC"/>
    <w:rsid w:val="00F8190A"/>
    <w:rsid w:val="00F8192B"/>
    <w:rsid w:val="00F81D21"/>
    <w:rsid w:val="00F81D78"/>
    <w:rsid w:val="00F81E29"/>
    <w:rsid w:val="00F81F3C"/>
    <w:rsid w:val="00F8243F"/>
    <w:rsid w:val="00F82787"/>
    <w:rsid w:val="00F827CE"/>
    <w:rsid w:val="00F82B19"/>
    <w:rsid w:val="00F82FB2"/>
    <w:rsid w:val="00F83040"/>
    <w:rsid w:val="00F8305A"/>
    <w:rsid w:val="00F8305E"/>
    <w:rsid w:val="00F83065"/>
    <w:rsid w:val="00F83334"/>
    <w:rsid w:val="00F833EA"/>
    <w:rsid w:val="00F8355B"/>
    <w:rsid w:val="00F83569"/>
    <w:rsid w:val="00F8384A"/>
    <w:rsid w:val="00F842FA"/>
    <w:rsid w:val="00F84548"/>
    <w:rsid w:val="00F84632"/>
    <w:rsid w:val="00F84778"/>
    <w:rsid w:val="00F84C01"/>
    <w:rsid w:val="00F84D70"/>
    <w:rsid w:val="00F84ED3"/>
    <w:rsid w:val="00F84F25"/>
    <w:rsid w:val="00F85375"/>
    <w:rsid w:val="00F85627"/>
    <w:rsid w:val="00F8585E"/>
    <w:rsid w:val="00F85E06"/>
    <w:rsid w:val="00F85E79"/>
    <w:rsid w:val="00F85EBE"/>
    <w:rsid w:val="00F86262"/>
    <w:rsid w:val="00F86311"/>
    <w:rsid w:val="00F8643B"/>
    <w:rsid w:val="00F864AF"/>
    <w:rsid w:val="00F86A9F"/>
    <w:rsid w:val="00F86AAB"/>
    <w:rsid w:val="00F86BF5"/>
    <w:rsid w:val="00F86DA0"/>
    <w:rsid w:val="00F87069"/>
    <w:rsid w:val="00F87081"/>
    <w:rsid w:val="00F870EC"/>
    <w:rsid w:val="00F875BE"/>
    <w:rsid w:val="00F875C3"/>
    <w:rsid w:val="00F876A5"/>
    <w:rsid w:val="00F877A0"/>
    <w:rsid w:val="00F90056"/>
    <w:rsid w:val="00F9072F"/>
    <w:rsid w:val="00F90D1F"/>
    <w:rsid w:val="00F91299"/>
    <w:rsid w:val="00F91340"/>
    <w:rsid w:val="00F917C1"/>
    <w:rsid w:val="00F91A84"/>
    <w:rsid w:val="00F91CB9"/>
    <w:rsid w:val="00F929CD"/>
    <w:rsid w:val="00F92B9E"/>
    <w:rsid w:val="00F930B3"/>
    <w:rsid w:val="00F9324E"/>
    <w:rsid w:val="00F93322"/>
    <w:rsid w:val="00F93370"/>
    <w:rsid w:val="00F934ED"/>
    <w:rsid w:val="00F93C3A"/>
    <w:rsid w:val="00F93E60"/>
    <w:rsid w:val="00F940FB"/>
    <w:rsid w:val="00F941A4"/>
    <w:rsid w:val="00F9445C"/>
    <w:rsid w:val="00F9464C"/>
    <w:rsid w:val="00F94677"/>
    <w:rsid w:val="00F95018"/>
    <w:rsid w:val="00F95251"/>
    <w:rsid w:val="00F957ED"/>
    <w:rsid w:val="00F958BD"/>
    <w:rsid w:val="00F958E5"/>
    <w:rsid w:val="00F95F82"/>
    <w:rsid w:val="00F96B98"/>
    <w:rsid w:val="00F96BF1"/>
    <w:rsid w:val="00F96C63"/>
    <w:rsid w:val="00F96D65"/>
    <w:rsid w:val="00F96FD3"/>
    <w:rsid w:val="00F97526"/>
    <w:rsid w:val="00F977F5"/>
    <w:rsid w:val="00F978A1"/>
    <w:rsid w:val="00F97A29"/>
    <w:rsid w:val="00F97BD2"/>
    <w:rsid w:val="00F97D00"/>
    <w:rsid w:val="00FA004F"/>
    <w:rsid w:val="00FA0120"/>
    <w:rsid w:val="00FA017E"/>
    <w:rsid w:val="00FA01D9"/>
    <w:rsid w:val="00FA0251"/>
    <w:rsid w:val="00FA0E9F"/>
    <w:rsid w:val="00FA125D"/>
    <w:rsid w:val="00FA14BB"/>
    <w:rsid w:val="00FA164B"/>
    <w:rsid w:val="00FA1C63"/>
    <w:rsid w:val="00FA1FEE"/>
    <w:rsid w:val="00FA20B7"/>
    <w:rsid w:val="00FA224C"/>
    <w:rsid w:val="00FA228B"/>
    <w:rsid w:val="00FA25C4"/>
    <w:rsid w:val="00FA2805"/>
    <w:rsid w:val="00FA3097"/>
    <w:rsid w:val="00FA3235"/>
    <w:rsid w:val="00FA33E5"/>
    <w:rsid w:val="00FA359F"/>
    <w:rsid w:val="00FA3660"/>
    <w:rsid w:val="00FA40DC"/>
    <w:rsid w:val="00FA42BB"/>
    <w:rsid w:val="00FA49F6"/>
    <w:rsid w:val="00FA4BAF"/>
    <w:rsid w:val="00FA4D01"/>
    <w:rsid w:val="00FA4DA3"/>
    <w:rsid w:val="00FA5744"/>
    <w:rsid w:val="00FA58C9"/>
    <w:rsid w:val="00FA59BE"/>
    <w:rsid w:val="00FA5BF2"/>
    <w:rsid w:val="00FA61CD"/>
    <w:rsid w:val="00FA62F9"/>
    <w:rsid w:val="00FA6529"/>
    <w:rsid w:val="00FA6976"/>
    <w:rsid w:val="00FA6B56"/>
    <w:rsid w:val="00FA6E23"/>
    <w:rsid w:val="00FA72B8"/>
    <w:rsid w:val="00FA75B5"/>
    <w:rsid w:val="00FA7C3F"/>
    <w:rsid w:val="00FA7DAB"/>
    <w:rsid w:val="00FA7F37"/>
    <w:rsid w:val="00FB0651"/>
    <w:rsid w:val="00FB0A18"/>
    <w:rsid w:val="00FB0EE0"/>
    <w:rsid w:val="00FB16E9"/>
    <w:rsid w:val="00FB1B0E"/>
    <w:rsid w:val="00FB1F9E"/>
    <w:rsid w:val="00FB219F"/>
    <w:rsid w:val="00FB21BB"/>
    <w:rsid w:val="00FB28DE"/>
    <w:rsid w:val="00FB2E61"/>
    <w:rsid w:val="00FB319B"/>
    <w:rsid w:val="00FB3266"/>
    <w:rsid w:val="00FB330E"/>
    <w:rsid w:val="00FB3734"/>
    <w:rsid w:val="00FB3890"/>
    <w:rsid w:val="00FB3A59"/>
    <w:rsid w:val="00FB3C01"/>
    <w:rsid w:val="00FB3D05"/>
    <w:rsid w:val="00FB3F7A"/>
    <w:rsid w:val="00FB4000"/>
    <w:rsid w:val="00FB4265"/>
    <w:rsid w:val="00FB46B6"/>
    <w:rsid w:val="00FB4938"/>
    <w:rsid w:val="00FB4AEB"/>
    <w:rsid w:val="00FB4D88"/>
    <w:rsid w:val="00FB56C3"/>
    <w:rsid w:val="00FB5A57"/>
    <w:rsid w:val="00FB5C7F"/>
    <w:rsid w:val="00FB5E42"/>
    <w:rsid w:val="00FB6205"/>
    <w:rsid w:val="00FB6610"/>
    <w:rsid w:val="00FB68B0"/>
    <w:rsid w:val="00FB6C29"/>
    <w:rsid w:val="00FB6FDB"/>
    <w:rsid w:val="00FB73B1"/>
    <w:rsid w:val="00FB759A"/>
    <w:rsid w:val="00FB75EE"/>
    <w:rsid w:val="00FB769E"/>
    <w:rsid w:val="00FB7764"/>
    <w:rsid w:val="00FB7833"/>
    <w:rsid w:val="00FB78AA"/>
    <w:rsid w:val="00FB7CF0"/>
    <w:rsid w:val="00FC0498"/>
    <w:rsid w:val="00FC08AA"/>
    <w:rsid w:val="00FC0A3C"/>
    <w:rsid w:val="00FC0A6F"/>
    <w:rsid w:val="00FC0B94"/>
    <w:rsid w:val="00FC0DA2"/>
    <w:rsid w:val="00FC101D"/>
    <w:rsid w:val="00FC13DD"/>
    <w:rsid w:val="00FC1779"/>
    <w:rsid w:val="00FC18EA"/>
    <w:rsid w:val="00FC1A6E"/>
    <w:rsid w:val="00FC20E0"/>
    <w:rsid w:val="00FC2121"/>
    <w:rsid w:val="00FC21A3"/>
    <w:rsid w:val="00FC270F"/>
    <w:rsid w:val="00FC2710"/>
    <w:rsid w:val="00FC2826"/>
    <w:rsid w:val="00FC29CD"/>
    <w:rsid w:val="00FC308D"/>
    <w:rsid w:val="00FC3408"/>
    <w:rsid w:val="00FC34D0"/>
    <w:rsid w:val="00FC3503"/>
    <w:rsid w:val="00FC38DC"/>
    <w:rsid w:val="00FC39CF"/>
    <w:rsid w:val="00FC3ABB"/>
    <w:rsid w:val="00FC3C4A"/>
    <w:rsid w:val="00FC3EBF"/>
    <w:rsid w:val="00FC4071"/>
    <w:rsid w:val="00FC43BF"/>
    <w:rsid w:val="00FC441C"/>
    <w:rsid w:val="00FC519C"/>
    <w:rsid w:val="00FC51DB"/>
    <w:rsid w:val="00FC5391"/>
    <w:rsid w:val="00FC55B8"/>
    <w:rsid w:val="00FC5A76"/>
    <w:rsid w:val="00FC5B9E"/>
    <w:rsid w:val="00FC5C53"/>
    <w:rsid w:val="00FC5F2F"/>
    <w:rsid w:val="00FC5F89"/>
    <w:rsid w:val="00FC6236"/>
    <w:rsid w:val="00FC629A"/>
    <w:rsid w:val="00FC6D99"/>
    <w:rsid w:val="00FC7312"/>
    <w:rsid w:val="00FC7961"/>
    <w:rsid w:val="00FC7BC2"/>
    <w:rsid w:val="00FC7F53"/>
    <w:rsid w:val="00FD02A1"/>
    <w:rsid w:val="00FD0623"/>
    <w:rsid w:val="00FD0AB6"/>
    <w:rsid w:val="00FD0C79"/>
    <w:rsid w:val="00FD0D82"/>
    <w:rsid w:val="00FD0FA2"/>
    <w:rsid w:val="00FD11D7"/>
    <w:rsid w:val="00FD183D"/>
    <w:rsid w:val="00FD1944"/>
    <w:rsid w:val="00FD1A92"/>
    <w:rsid w:val="00FD1B31"/>
    <w:rsid w:val="00FD2455"/>
    <w:rsid w:val="00FD2B44"/>
    <w:rsid w:val="00FD2DB5"/>
    <w:rsid w:val="00FD303E"/>
    <w:rsid w:val="00FD3680"/>
    <w:rsid w:val="00FD37CA"/>
    <w:rsid w:val="00FD3A0F"/>
    <w:rsid w:val="00FD4022"/>
    <w:rsid w:val="00FD412D"/>
    <w:rsid w:val="00FD4A8B"/>
    <w:rsid w:val="00FD4A8D"/>
    <w:rsid w:val="00FD4AB9"/>
    <w:rsid w:val="00FD4AF5"/>
    <w:rsid w:val="00FD4D4B"/>
    <w:rsid w:val="00FD501F"/>
    <w:rsid w:val="00FD50E9"/>
    <w:rsid w:val="00FD53D3"/>
    <w:rsid w:val="00FD53D6"/>
    <w:rsid w:val="00FD59CD"/>
    <w:rsid w:val="00FD5D5D"/>
    <w:rsid w:val="00FD6190"/>
    <w:rsid w:val="00FD65FC"/>
    <w:rsid w:val="00FD68AB"/>
    <w:rsid w:val="00FD6DD4"/>
    <w:rsid w:val="00FD6EC7"/>
    <w:rsid w:val="00FD772E"/>
    <w:rsid w:val="00FD7797"/>
    <w:rsid w:val="00FD7ECA"/>
    <w:rsid w:val="00FD7F12"/>
    <w:rsid w:val="00FE0535"/>
    <w:rsid w:val="00FE0A6B"/>
    <w:rsid w:val="00FE0B6D"/>
    <w:rsid w:val="00FE0D9B"/>
    <w:rsid w:val="00FE11D5"/>
    <w:rsid w:val="00FE121A"/>
    <w:rsid w:val="00FE15E7"/>
    <w:rsid w:val="00FE1623"/>
    <w:rsid w:val="00FE1643"/>
    <w:rsid w:val="00FE1771"/>
    <w:rsid w:val="00FE1A7E"/>
    <w:rsid w:val="00FE1E43"/>
    <w:rsid w:val="00FE22D4"/>
    <w:rsid w:val="00FE25DA"/>
    <w:rsid w:val="00FE299C"/>
    <w:rsid w:val="00FE2A7C"/>
    <w:rsid w:val="00FE2B92"/>
    <w:rsid w:val="00FE2ECC"/>
    <w:rsid w:val="00FE3316"/>
    <w:rsid w:val="00FE3884"/>
    <w:rsid w:val="00FE39F0"/>
    <w:rsid w:val="00FE3D17"/>
    <w:rsid w:val="00FE3D90"/>
    <w:rsid w:val="00FE3F5C"/>
    <w:rsid w:val="00FE3F82"/>
    <w:rsid w:val="00FE3FDA"/>
    <w:rsid w:val="00FE419A"/>
    <w:rsid w:val="00FE426C"/>
    <w:rsid w:val="00FE4A13"/>
    <w:rsid w:val="00FE4B92"/>
    <w:rsid w:val="00FE4BD6"/>
    <w:rsid w:val="00FE5264"/>
    <w:rsid w:val="00FE54C2"/>
    <w:rsid w:val="00FE5676"/>
    <w:rsid w:val="00FE5BE6"/>
    <w:rsid w:val="00FE5E0F"/>
    <w:rsid w:val="00FE5E1B"/>
    <w:rsid w:val="00FE6034"/>
    <w:rsid w:val="00FE6043"/>
    <w:rsid w:val="00FE6327"/>
    <w:rsid w:val="00FE6753"/>
    <w:rsid w:val="00FE6CF3"/>
    <w:rsid w:val="00FE70FA"/>
    <w:rsid w:val="00FE72C3"/>
    <w:rsid w:val="00FE74BB"/>
    <w:rsid w:val="00FE7578"/>
    <w:rsid w:val="00FE77B2"/>
    <w:rsid w:val="00FE7B9A"/>
    <w:rsid w:val="00FE7D73"/>
    <w:rsid w:val="00FF02AE"/>
    <w:rsid w:val="00FF048F"/>
    <w:rsid w:val="00FF0BE0"/>
    <w:rsid w:val="00FF0CDD"/>
    <w:rsid w:val="00FF0F91"/>
    <w:rsid w:val="00FF12CC"/>
    <w:rsid w:val="00FF15EE"/>
    <w:rsid w:val="00FF19AC"/>
    <w:rsid w:val="00FF20A6"/>
    <w:rsid w:val="00FF20FF"/>
    <w:rsid w:val="00FF22B9"/>
    <w:rsid w:val="00FF25A7"/>
    <w:rsid w:val="00FF2842"/>
    <w:rsid w:val="00FF2AE2"/>
    <w:rsid w:val="00FF2D35"/>
    <w:rsid w:val="00FF36CE"/>
    <w:rsid w:val="00FF36CF"/>
    <w:rsid w:val="00FF3965"/>
    <w:rsid w:val="00FF39E3"/>
    <w:rsid w:val="00FF46C1"/>
    <w:rsid w:val="00FF4727"/>
    <w:rsid w:val="00FF49FD"/>
    <w:rsid w:val="00FF50A5"/>
    <w:rsid w:val="00FF50AF"/>
    <w:rsid w:val="00FF55D4"/>
    <w:rsid w:val="00FF5791"/>
    <w:rsid w:val="00FF59B1"/>
    <w:rsid w:val="00FF5A2B"/>
    <w:rsid w:val="00FF5BE8"/>
    <w:rsid w:val="00FF6D3D"/>
    <w:rsid w:val="00FF6F08"/>
    <w:rsid w:val="00FF71B2"/>
    <w:rsid w:val="00FF73EC"/>
    <w:rsid w:val="00FF784B"/>
    <w:rsid w:val="00FF7946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E81839"/>
  <w15:docId w15:val="{E5D4BD75-FCDC-450B-9C3E-3383190A8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macro" w:semiHidden="1" w:uiPriority="99" w:unhideWhenUsed="1"/>
    <w:lsdException w:name="toa heading" w:semiHidden="1" w:uiPriority="99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496A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uiPriority w:val="99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uiPriority w:val="35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uiPriority w:val="99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uiPriority w:val="99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011CB8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11CB8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011CB8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11CB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57577"/>
    <w:pPr>
      <w:tabs>
        <w:tab w:val="right" w:pos="9810"/>
      </w:tabs>
      <w:spacing w:after="120" w:line="260" w:lineRule="atLeast"/>
      <w:ind w:left="-101"/>
    </w:pPr>
    <w:rPr>
      <w:rFonts w:ascii="Browallia New" w:eastAsia="Angsana New" w:hAnsi="Browallia New" w:cs="Browallia New"/>
      <w:bCs w:val="0"/>
      <w:snapToGrid w:val="0"/>
      <w:color w:val="auto"/>
      <w:sz w:val="26"/>
      <w:szCs w:val="26"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157577"/>
    <w:rPr>
      <w:rFonts w:ascii="Browallia New" w:eastAsia="Angsana New" w:hAnsi="Browallia New" w:cs="Browallia New"/>
      <w:b/>
      <w:snapToGrid w:val="0"/>
      <w:sz w:val="26"/>
      <w:szCs w:val="26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11CB8"/>
    <w:pPr>
      <w:spacing w:after="0" w:line="240" w:lineRule="auto"/>
    </w:pPr>
    <w:rPr>
      <w:rFonts w:ascii="Angsana New" w:hAnsi="Angsana New"/>
      <w:b w:val="0"/>
      <w:bCs/>
      <w:i/>
      <w:iCs/>
    </w:rPr>
  </w:style>
  <w:style w:type="character" w:customStyle="1" w:styleId="AccPolicyalternativeChar">
    <w:name w:val="Acc Policy alternative Char"/>
    <w:link w:val="AccPolicyalternative"/>
    <w:locked/>
    <w:rsid w:val="00011CB8"/>
    <w:rPr>
      <w:rFonts w:ascii="Angsana New" w:eastAsia="Times New Roman" w:hAnsi="Angsana New"/>
      <w:b/>
      <w:sz w:val="30"/>
      <w:szCs w:val="30"/>
    </w:rPr>
  </w:style>
  <w:style w:type="paragraph" w:customStyle="1" w:styleId="Default">
    <w:name w:val="Default"/>
    <w:rsid w:val="00011CB8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011CB8"/>
    <w:rPr>
      <w:rFonts w:ascii="Times New Roman" w:eastAsia="Times New Roman" w:hAnsi="Times New Roman" w:cs="Times New Roman"/>
      <w:sz w:val="22"/>
      <w:szCs w:val="22"/>
      <w:lang w:eastAsia="en-US" w:bidi="ar-SA"/>
    </w:rPr>
  </w:style>
  <w:style w:type="table" w:customStyle="1" w:styleId="PwCTableText">
    <w:name w:val="PwC Table Text"/>
    <w:basedOn w:val="TableNormal"/>
    <w:uiPriority w:val="99"/>
    <w:qFormat/>
    <w:rsid w:val="00C14FB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Char">
    <w:name w:val="Body Text Char"/>
    <w:link w:val="BodyText"/>
    <w:uiPriority w:val="99"/>
    <w:rsid w:val="00E86E86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FooterChar">
    <w:name w:val="Footer Char"/>
    <w:link w:val="Footer"/>
    <w:uiPriority w:val="99"/>
    <w:rsid w:val="0085733C"/>
    <w:rPr>
      <w:rFonts w:cs="Cordia New"/>
      <w:color w:val="000000"/>
      <w:sz w:val="24"/>
      <w:szCs w:val="24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44220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41150D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styleId="CommentText">
    <w:name w:val="annotation text"/>
    <w:basedOn w:val="Normal"/>
    <w:link w:val="CommentTextChar"/>
    <w:uiPriority w:val="99"/>
    <w:rsid w:val="0099578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95785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957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95785"/>
    <w:rPr>
      <w:rFonts w:cs="Cordia New"/>
      <w:b/>
      <w:bCs/>
      <w:color w:val="000000"/>
      <w:szCs w:val="25"/>
      <w:lang w:eastAsia="en-US"/>
    </w:rPr>
  </w:style>
  <w:style w:type="table" w:customStyle="1" w:styleId="TableGrid21">
    <w:name w:val="Table Grid21"/>
    <w:basedOn w:val="TableNormal"/>
    <w:next w:val="TableGrid"/>
    <w:uiPriority w:val="59"/>
    <w:rsid w:val="00180E2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AE4012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8463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  <w:style w:type="character" w:styleId="Strong">
    <w:name w:val="Strong"/>
    <w:uiPriority w:val="22"/>
    <w:qFormat/>
    <w:rsid w:val="00F84632"/>
    <w:rPr>
      <w:b/>
      <w:bCs/>
    </w:rPr>
  </w:style>
  <w:style w:type="character" w:styleId="Emphasis">
    <w:name w:val="Emphasis"/>
    <w:uiPriority w:val="20"/>
    <w:qFormat/>
    <w:rsid w:val="00F84632"/>
    <w:rPr>
      <w:i/>
      <w:iCs/>
    </w:rPr>
  </w:style>
  <w:style w:type="paragraph" w:styleId="NoSpacing">
    <w:name w:val="No Spacing"/>
    <w:uiPriority w:val="1"/>
    <w:qFormat/>
    <w:rsid w:val="00132D96"/>
    <w:rPr>
      <w:rFonts w:ascii="Ink Free" w:eastAsia="Ink Free" w:hAnsi="Ink Free" w:cs="Ink Free"/>
      <w:color w:val="00B050"/>
      <w:lang w:eastAsia="en-US"/>
    </w:rPr>
  </w:style>
  <w:style w:type="paragraph" w:customStyle="1" w:styleId="Style1">
    <w:name w:val="Style1"/>
    <w:next w:val="Normal"/>
    <w:qFormat/>
    <w:rsid w:val="00132D9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uiPriority w:val="40"/>
    <w:rsid w:val="00433CE1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">
    <w:name w:val="Heading 1 Char"/>
    <w:link w:val="Heading1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table" w:customStyle="1" w:styleId="PWCBasic">
    <w:name w:val="PWC Basic"/>
    <w:basedOn w:val="TableNormal"/>
    <w:uiPriority w:val="99"/>
    <w:rsid w:val="0095555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95555F"/>
    <w:rPr>
      <w:rFonts w:ascii="Tahoma" w:hAnsi="Tahoma"/>
      <w:color w:val="000000"/>
      <w:sz w:val="16"/>
      <w:szCs w:val="18"/>
      <w:lang w:eastAsia="en-US"/>
    </w:rPr>
  </w:style>
  <w:style w:type="paragraph" w:styleId="Revision">
    <w:name w:val="Revision"/>
    <w:hidden/>
    <w:uiPriority w:val="99"/>
    <w:semiHidden/>
    <w:rsid w:val="0095555F"/>
    <w:rPr>
      <w:rFonts w:ascii="Arial" w:eastAsia="Arial" w:hAnsi="Arial"/>
      <w:sz w:val="22"/>
      <w:szCs w:val="22"/>
      <w:lang w:val="en-US" w:eastAsia="en-US" w:bidi="ar-SA"/>
    </w:rPr>
  </w:style>
  <w:style w:type="character" w:customStyle="1" w:styleId="BodyText2Char">
    <w:name w:val="Body Text 2 Char"/>
    <w:link w:val="BodyText2"/>
    <w:uiPriority w:val="99"/>
    <w:rsid w:val="0095555F"/>
    <w:rPr>
      <w:rFonts w:ascii="Browallia New" w:cs="Courier New"/>
      <w:snapToGrid w:val="0"/>
      <w:color w:val="000000"/>
      <w:sz w:val="30"/>
      <w:szCs w:val="30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95555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5555F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5555F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color w:val="auto"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95555F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color w:val="auto"/>
      <w:sz w:val="22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95555F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color w:val="auto"/>
      <w:spacing w:val="-10"/>
      <w:sz w:val="28"/>
      <w:szCs w:val="28"/>
      <w:lang w:val="en-US" w:bidi="ar-SA"/>
    </w:rPr>
  </w:style>
  <w:style w:type="character" w:styleId="Hyperlink">
    <w:name w:val="Hyperlink"/>
    <w:uiPriority w:val="99"/>
    <w:unhideWhenUsed/>
    <w:rsid w:val="0095555F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5555F"/>
    <w:rPr>
      <w:rFonts w:ascii="Arial" w:hAnsi="Arial" w:cs="Arial" w:hint="default"/>
      <w:color w:val="800080"/>
      <w:sz w:val="20"/>
      <w:u w:val="single"/>
    </w:rPr>
  </w:style>
  <w:style w:type="character" w:customStyle="1" w:styleId="HTMLPreformattedChar">
    <w:name w:val="HTML Preformatted Char"/>
    <w:link w:val="HTMLPreformatted"/>
    <w:uiPriority w:val="99"/>
    <w:rsid w:val="0095555F"/>
    <w:rPr>
      <w:rFonts w:ascii="Arial Unicode MS" w:eastAsia="Courier New" w:hAnsi="Courier New" w:cs="Arial Unicode MS"/>
      <w:lang w:eastAsia="en-US"/>
    </w:rPr>
  </w:style>
  <w:style w:type="paragraph" w:customStyle="1" w:styleId="msonormal0">
    <w:name w:val="msonormal"/>
    <w:basedOn w:val="Normal"/>
    <w:uiPriority w:val="99"/>
    <w:semiHidden/>
    <w:rsid w:val="0095555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Index1">
    <w:name w:val="index 1"/>
    <w:basedOn w:val="Normal"/>
    <w:next w:val="Normal"/>
    <w:autoRedefine/>
    <w:uiPriority w:val="99"/>
    <w:unhideWhenUsed/>
    <w:rsid w:val="0095555F"/>
    <w:pPr>
      <w:ind w:left="200" w:hanging="200"/>
      <w:jc w:val="both"/>
    </w:pPr>
    <w:rPr>
      <w:rFonts w:ascii="Times New Roman" w:eastAsia="Times New Roman" w:hAnsi="Times New Roman" w:cs="Angsana New"/>
      <w:color w:val="auto"/>
    </w:rPr>
  </w:style>
  <w:style w:type="paragraph" w:styleId="TOC9">
    <w:name w:val="toc 9"/>
    <w:basedOn w:val="Normal"/>
    <w:next w:val="Normal"/>
    <w:autoRedefine/>
    <w:uiPriority w:val="39"/>
    <w:unhideWhenUsed/>
    <w:rsid w:val="0095555F"/>
    <w:pPr>
      <w:ind w:left="1600"/>
      <w:jc w:val="both"/>
    </w:pPr>
    <w:rPr>
      <w:rFonts w:ascii="Times New Roman" w:eastAsia="Times New Roman" w:hAnsi="Times New Roman" w:cs="Angsana New"/>
      <w:color w:val="auto"/>
    </w:rPr>
  </w:style>
  <w:style w:type="paragraph" w:styleId="NormalIndent">
    <w:name w:val="Normal Indent"/>
    <w:basedOn w:val="Normal"/>
    <w:next w:val="Normal"/>
    <w:uiPriority w:val="99"/>
    <w:unhideWhenUsed/>
    <w:rsid w:val="0095555F"/>
    <w:rPr>
      <w:rFonts w:ascii="Arial" w:eastAsia="MS Mincho" w:hAnsi="Arial"/>
      <w:color w:val="auto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95555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bidi="ar-SA"/>
    </w:rPr>
  </w:style>
  <w:style w:type="paragraph" w:styleId="EnvelopeAddress">
    <w:name w:val="envelope address"/>
    <w:basedOn w:val="Normal"/>
    <w:uiPriority w:val="99"/>
    <w:unhideWhenUsed/>
    <w:rsid w:val="0095555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</w:rPr>
  </w:style>
  <w:style w:type="paragraph" w:styleId="EnvelopeReturn">
    <w:name w:val="envelope return"/>
    <w:basedOn w:val="Normal"/>
    <w:uiPriority w:val="99"/>
    <w:unhideWhenUsed/>
    <w:rsid w:val="0095555F"/>
    <w:pPr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acroTextChar">
    <w:name w:val="Macro Text Char"/>
    <w:link w:val="MacroText"/>
    <w:uiPriority w:val="99"/>
    <w:semiHidden/>
    <w:rsid w:val="0095555F"/>
    <w:rPr>
      <w:rFonts w:ascii="Arial" w:hAnsi="Arial"/>
      <w:lang w:val="en-US" w:eastAsia="en-US"/>
    </w:rPr>
  </w:style>
  <w:style w:type="paragraph" w:styleId="TOAHeading">
    <w:name w:val="toa heading"/>
    <w:basedOn w:val="Normal"/>
    <w:next w:val="Normal"/>
    <w:uiPriority w:val="99"/>
    <w:unhideWhenUsed/>
    <w:rsid w:val="0095555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</w:rPr>
  </w:style>
  <w:style w:type="paragraph" w:styleId="Title">
    <w:name w:val="Title"/>
    <w:aliases w:val="Comments"/>
    <w:basedOn w:val="Normal"/>
    <w:link w:val="TitleChar"/>
    <w:uiPriority w:val="10"/>
    <w:qFormat/>
    <w:rsid w:val="0095555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</w:rPr>
  </w:style>
  <w:style w:type="character" w:customStyle="1" w:styleId="TitleChar">
    <w:name w:val="Title Char"/>
    <w:aliases w:val="Comments Char"/>
    <w:link w:val="Title"/>
    <w:uiPriority w:val="10"/>
    <w:rsid w:val="0095555F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95555F"/>
    <w:rPr>
      <w:rFonts w:ascii="Times New Roman" w:eastAsia="Times New Roman" w:hAnsi="Times New Roman" w:cs="Angsana New"/>
      <w:color w:val="auto"/>
      <w:sz w:val="22"/>
      <w:szCs w:val="28"/>
    </w:rPr>
  </w:style>
  <w:style w:type="character" w:customStyle="1" w:styleId="SignatureChar">
    <w:name w:val="Signature Char"/>
    <w:link w:val="Signature"/>
    <w:uiPriority w:val="99"/>
    <w:rsid w:val="0095555F"/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95555F"/>
    <w:rPr>
      <w:rFonts w:ascii="Arial" w:hAnsi="Arial" w:cs="Cordia New"/>
      <w:snapToGrid w:val="0"/>
      <w:sz w:val="24"/>
      <w:szCs w:val="24"/>
      <w:lang w:eastAsia="th-TH"/>
    </w:rPr>
  </w:style>
  <w:style w:type="paragraph" w:styleId="MessageHeader">
    <w:name w:val="Message Header"/>
    <w:basedOn w:val="Normal"/>
    <w:link w:val="MessageHeaderChar"/>
    <w:uiPriority w:val="99"/>
    <w:unhideWhenUsed/>
    <w:rsid w:val="009555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essageHeaderChar">
    <w:name w:val="Message Header Char"/>
    <w:link w:val="MessageHeader"/>
    <w:uiPriority w:val="99"/>
    <w:rsid w:val="0095555F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95555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</w:rPr>
  </w:style>
  <w:style w:type="character" w:customStyle="1" w:styleId="SubtitleChar">
    <w:name w:val="Subtitle Char"/>
    <w:link w:val="Subtitle"/>
    <w:uiPriority w:val="11"/>
    <w:rsid w:val="0095555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3Char">
    <w:name w:val="Body Text 3 Char"/>
    <w:link w:val="BodyText3"/>
    <w:uiPriority w:val="99"/>
    <w:rsid w:val="0095555F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95555F"/>
    <w:rPr>
      <w:rFonts w:ascii="Angsana New"/>
      <w:color w:val="000000"/>
      <w:sz w:val="28"/>
      <w:szCs w:val="28"/>
      <w:lang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95555F"/>
    <w:pPr>
      <w:shd w:val="clear" w:color="auto" w:fill="000080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DocumentMapChar">
    <w:name w:val="Document Map Char"/>
    <w:link w:val="DocumentMap"/>
    <w:uiPriority w:val="99"/>
    <w:rsid w:val="0095555F"/>
    <w:rPr>
      <w:rFonts w:ascii="Times New Roman" w:eastAsia="Times New Roman" w:hAnsi="Times New Roman"/>
      <w:sz w:val="24"/>
      <w:szCs w:val="24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95555F"/>
    <w:pPr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PlainTextChar">
    <w:name w:val="Plain Text Char"/>
    <w:link w:val="PlainText"/>
    <w:uiPriority w:val="99"/>
    <w:rsid w:val="0095555F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har">
    <w:name w:val="Char"/>
    <w:basedOn w:val="Normal"/>
    <w:rsid w:val="0095555F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95555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character" w:styleId="FootnoteReference">
    <w:name w:val="footnote reference"/>
    <w:uiPriority w:val="99"/>
    <w:unhideWhenUsed/>
    <w:rsid w:val="0095555F"/>
    <w:rPr>
      <w:rFonts w:ascii="Arial" w:hAnsi="Arial" w:cs="Arial" w:hint="default"/>
      <w:sz w:val="20"/>
      <w:vertAlign w:val="superscript"/>
    </w:rPr>
  </w:style>
  <w:style w:type="character" w:styleId="EndnoteReference">
    <w:name w:val="endnote reference"/>
    <w:uiPriority w:val="99"/>
    <w:unhideWhenUsed/>
    <w:rsid w:val="0095555F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95555F"/>
    <w:rPr>
      <w:rFonts w:ascii="Times New Roman" w:hAnsi="Times New Roman" w:cs="Times New Roman" w:hint="default"/>
    </w:rPr>
  </w:style>
  <w:style w:type="character" w:customStyle="1" w:styleId="shorttext">
    <w:name w:val="short_text"/>
    <w:rsid w:val="0095555F"/>
  </w:style>
  <w:style w:type="character" w:customStyle="1" w:styleId="qowt-font5-arial">
    <w:name w:val="qowt-font5-arial"/>
    <w:rsid w:val="0095555F"/>
  </w:style>
  <w:style w:type="paragraph" w:styleId="TOC4">
    <w:name w:val="toc 4"/>
    <w:basedOn w:val="Normal"/>
    <w:next w:val="Normal"/>
    <w:autoRedefine/>
    <w:uiPriority w:val="39"/>
    <w:unhideWhenUsed/>
    <w:rsid w:val="0095555F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95555F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95555F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95555F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95555F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95555F"/>
    <w:rPr>
      <w:color w:val="605E5C"/>
      <w:shd w:val="clear" w:color="auto" w:fill="E1DFDD"/>
    </w:rPr>
  </w:style>
  <w:style w:type="character" w:styleId="IntenseReference">
    <w:name w:val="Intense Reference"/>
    <w:uiPriority w:val="32"/>
    <w:qFormat/>
    <w:rsid w:val="000F5A9D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12046D-D86C-49A9-AA3E-B661FD4F8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5683</TotalTime>
  <Pages>70</Pages>
  <Words>17634</Words>
  <Characters>100518</Characters>
  <Application>Microsoft Office Word</Application>
  <DocSecurity>0</DocSecurity>
  <Lines>837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117917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Thirawat Pullsawat</dc:creator>
  <cp:keywords/>
  <cp:lastModifiedBy>Pittawat Laungpraphan (TH)</cp:lastModifiedBy>
  <cp:revision>1041</cp:revision>
  <cp:lastPrinted>2023-02-23T19:58:00Z</cp:lastPrinted>
  <dcterms:created xsi:type="dcterms:W3CDTF">2021-02-19T13:14:00Z</dcterms:created>
  <dcterms:modified xsi:type="dcterms:W3CDTF">2023-02-24T01:13:00Z</dcterms:modified>
</cp:coreProperties>
</file>